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BA831" w14:textId="77777777" w:rsidR="009916DD" w:rsidRPr="000D2594" w:rsidRDefault="007446D8" w:rsidP="001F7B57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192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29056" behindDoc="1" locked="0" layoutInCell="1" allowOverlap="1" wp14:anchorId="5764F175" wp14:editId="75DAC14B">
                <wp:simplePos x="0" y="0"/>
                <wp:positionH relativeFrom="column">
                  <wp:posOffset>7620</wp:posOffset>
                </wp:positionH>
                <wp:positionV relativeFrom="paragraph">
                  <wp:posOffset>1214392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21C0E0" id="Group 13" o:spid="_x0000_s1026" style="position:absolute;margin-left:.6pt;margin-top:95.6pt;width:177.7pt;height:21.85pt;z-index:-251687424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JydJYt8AAAAJAQAADwAAAGRycy9kb3du&#10;cmV2LnhtbEyPT2vCQBDF74V+h2UKvdXNnxpqzEZE2p6kUC0Ub2MyJsHsbsiuSfz2HU/1NPN4jze/&#10;yVaTbsVAvWusURDOAhBkCls2plLws/94eQPhPJoSW2tIwZUcrPLHhwzT0o7mm4adrwSXGJeigtr7&#10;LpXSFTVpdDPbkWHvZHuNnmVfybLHkct1K6MgSKTGxvCFGjva1FScdxet4HPEcR2H78P2fNpcD/v5&#10;1+82JKWen6b1EoSnyf+H4YbP6JAz09FeTOlEyzriII/FbWE/nicJiKOCKH5dgMwzef9B/gcAAP//&#10;AwBQSwECLQAUAAYACAAAACEAtoM4kv4AAADhAQAAEwAAAAAAAAAAAAAAAAAAAAAAW0NvbnRlbnRf&#10;VHlwZXNdLnhtbFBLAQItABQABgAIAAAAIQA4/SH/1gAAAJQBAAALAAAAAAAAAAAAAAAAAC8BAABf&#10;cmVscy8ucmVsc1BLAQItABQABgAIAAAAIQB508TsgwMAAFALAAAOAAAAAAAAAAAAAAAAAC4CAABk&#10;cnMvZTJvRG9jLnhtbFBLAQItABQABgAIAAAAIQAnJ0li3wAAAAkBAAAPAAAAAAAAAAAAAAAAAN0F&#10;AABkcnMvZG93bnJldi54bWxQSwUGAAAAAAQABADzAAAA6Q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916DD" w:rsidRPr="000D2594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27008" behindDoc="0" locked="0" layoutInCell="1" allowOverlap="1" wp14:anchorId="6E394DF8" wp14:editId="643640D2">
                <wp:simplePos x="0" y="0"/>
                <wp:positionH relativeFrom="column">
                  <wp:posOffset>0</wp:posOffset>
                </wp:positionH>
                <wp:positionV relativeFrom="paragraph">
                  <wp:posOffset>-126002</wp:posOffset>
                </wp:positionV>
                <wp:extent cx="5727700" cy="1270096"/>
                <wp:effectExtent l="0" t="0" r="0" b="0"/>
                <wp:wrapNone/>
                <wp:docPr id="742801628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0" cy="1270096"/>
                          <a:chOff x="0" y="0"/>
                          <a:chExt cx="5727700" cy="1270096"/>
                        </a:xfrm>
                      </wpg:grpSpPr>
                      <pic:pic xmlns:pic="http://schemas.openxmlformats.org/drawingml/2006/picture">
                        <pic:nvPicPr>
                          <pic:cNvPr id="46059342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9452"/>
                            <a:ext cx="5727700" cy="1148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5589877" name="Text Box 5"/>
                        <wps:cNvSpPr txBox="1"/>
                        <wps:spPr>
                          <a:xfrm>
                            <a:off x="0" y="0"/>
                            <a:ext cx="5727065" cy="11440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634979D" w14:textId="77777777" w:rsidR="00526FBA" w:rsidRPr="009916DD" w:rsidRDefault="00526FBA" w:rsidP="009916DD">
                              <w:pPr>
                                <w:tabs>
                                  <w:tab w:val="left" w:pos="2694"/>
                                  <w:tab w:val="center" w:pos="5586"/>
                                </w:tabs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หน่วยการเรียนรู้ที่</w:t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FFFFFF" w:themeColor="background1"/>
                                  <w:sz w:val="72"/>
                                  <w:szCs w:val="72"/>
                                </w:rPr>
                                <w:t>1</w:t>
                              </w:r>
                            </w:p>
                            <w:p w14:paraId="7AA90D0A" w14:textId="77777777" w:rsidR="00526FBA" w:rsidRPr="009916DD" w:rsidRDefault="00526FBA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A3DB"/>
                                  <w:sz w:val="60"/>
                                  <w:szCs w:val="60"/>
                                  <w:cs/>
                                </w:rPr>
                                <w:t>ความหลากหลายของสิ่งมีชีวิต</w:t>
                              </w:r>
                            </w:p>
                            <w:p w14:paraId="426642E0" w14:textId="77777777" w:rsidR="00526FBA" w:rsidRPr="009916DD" w:rsidRDefault="00526FBA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8548484" name="Text Box 5"/>
                        <wps:cNvSpPr txBox="1"/>
                        <wps:spPr>
                          <a:xfrm>
                            <a:off x="4740965" y="964096"/>
                            <a:ext cx="969654" cy="30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E95781E" w14:textId="77777777" w:rsidR="00526FBA" w:rsidRPr="00A62BDD" w:rsidRDefault="00526FBA" w:rsidP="009916DD">
                              <w:pPr>
                                <w:tabs>
                                  <w:tab w:val="center" w:pos="8119"/>
                                </w:tabs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</w:pP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 xml:space="preserve">เวลา </w:t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>27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A62B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>ชั่วโมง</w:t>
                              </w:r>
                            </w:p>
                            <w:p w14:paraId="072DECD8" w14:textId="77777777" w:rsidR="00526FBA" w:rsidRPr="00A62BDD" w:rsidRDefault="00526FBA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</w:p>
                            <w:p w14:paraId="07E3DB10" w14:textId="77777777" w:rsidR="00526FBA" w:rsidRPr="00A62BDD" w:rsidRDefault="00526FBA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394DF8" id="Group 10" o:spid="_x0000_s1026" style="position:absolute;left:0;text-align:left;margin-left:0;margin-top:-9.9pt;width:451pt;height:100pt;z-index:251627008;mso-width-relative:margin;mso-height-relative:margin" coordsize="57277,12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gPDqtgMAANgKAAAOAAAAZHJzL2Uyb0RvYy54bWzcVm1v2zYQ/j5g/4HQ&#10;90aSLVuyEKfwkiUoELTGkqGfaZqyiEokR9Kxs1+/h5RkJ3H6snYYhiGIfOQdybvnHt7x/O2+bcgD&#10;N1YoOY/SsyQiXDK1FnIzj36/v35TRMQ6Kte0UZLPo0duo7cXP/90vtMlH6laNWtuCDaRttzpeVQ7&#10;p8s4tqzmLbVnSnMJZaVMSx2GZhOvDd1h97aJR0kyjXfKrLVRjFuL2atOGV2E/auKM/ehqix3pJlH&#10;8M2Frwnflf/GF+e03Biqa8F6N+h3eNFSIXHoYasr6ijZGnGyVSuYUVZV7oypNlZVJRgPMSCaNHkR&#10;zY1RWx1i2ZS7jT7ABGhf4PTd27L3D0tDxHoe5dmoSNLpCAmTtEWqwukkDRjt9KaE6Y3Rd3ppAJqf&#10;2HQjH/a+Mq3/RUBkH9B9PKDL944wTE7yUZ4nSAKDLh1BnE07/FmNJJ2sY/WvX1kZDwfHz9zRgpX4&#10;7+GCdALX12mFVW5reNRv0n7THi01n7b6DTKrqRMr0Qj3GFiKHHqn5MNSsKXpBkfks2kymY2z0XhA&#10;Hlb+cFJ4ePxCb9utpD6yW8U+WSLVZU3lhi+sBs0BqbeOn5uH4bNjV43Q16JpfLa83AeIK/GCUq9g&#10;1NH1SrFty6Xr7p/hDWJV0tZC24iYkrcrDjqZd+sUqcbdd+CSNkK6LtnWGe5Y7c+v4Mdv8N37TcuD&#10;Ijh99NNHZMG6z/KsmGWTUbf561xLsyJPJwGegTHA0Vh3w1VLvAB/4QfSREv6cGt7jwaTHtbOieAd&#10;fPJ3ADXLDghidILh37qWdzXVHC74bY/kyPPJpJgVeT6Q497H+IvakxBQb+xvJXF7TPc88PNfBK0v&#10;fU8BS6aT/nKmWZYU2Y8ARkupPM2QWlo2kuzm0XQ8SQLCBw2S3kiAe3TWS26/2mOZF1dq/YjAjEKC&#10;UDisZtcC2bql1i2pQaHGJJqP+4BP1SgconopIrUyf7427+2RKGgjskPhn0f2jy31V715J5HCmQ8e&#10;nSIMMhQtDMxTzeqpRm7bS4XeAq7DuyB6e9cMYmVU+xE9auFPhYpKhrPnkRvES9e1I/Q4xheLYNRV&#10;kFt5p1F30gCa5+L9/iM1uiesQ+req4E0J7ztbD36Ui22TlUikPqIao87CPwvMTkdp8UkK/D3j1E5&#10;yzM0EbAWHWU29fLzMjCbQovjfMcZJ9ME3aerNUO/Gm74NxWBH+R06LKhSB+T8L+kNnPmv0Tu8DjA&#10;8yk0mf6p599nT8fhMhwfpBd/AQAA//8DAFBLAwQKAAAAAAAAACEAnwaqYPItAADyLQAAFAAAAGRy&#10;cy9tZWRpYS9pbWFnZTEucG5niVBORw0KGgoAAAANSUhEUgAABWIAAAEUCAYAAACh/k8kAAAAAXNS&#10;R0IArs4c6QAAAIRlWElmTU0AKgAAAAgABQESAAMAAAABAAEAAAEaAAUAAAABAAAASgEbAAUAAAAB&#10;AAAAUgEoAAMAAAABAAIAAIdpAAQAAAABAAAAWgAAAAAAAADcAAAAAQAAANwAAAABAAOgAQADAAAA&#10;AQABAACgAgAEAAAAAQAABWKgAwAEAAAAAQAAARQAAAAA5Vm5tgAAAAlwSFlzAAAh1QAAIdUBBJy0&#10;nQAALQdJREFUeAHt3VmMZNdZB/BTVd0941m9JLbjxNgJCVlAOLsSIiReIpAiJEQeCIj1JeIJiRcU&#10;wVtQJISQ4IEHJASCh4gIwUMUgSKkKFHi2HEcnMXGke1x7IzHy9iz9sz0WgvfqZ7umfZ0u/vUdN2+&#10;Vfd35N5qzrnL77RVdf996rutQbSkESBAgAABAgQIECBAgAABAgQIECBAgMDYBNpj27INEyBAgAAB&#10;AgQIECBAgAABAgQIECBAgMBQQBDrF4EAAQIECBAgQIAAAQIECBAgQIAAAQJjFpgZ8/ZtngABAgQI&#10;ECBAgAABAo0VWI0zX+6ldKU7SC+vDNLp1UE6Fd8vxWOp208pHtuxzbVSmmmluU4r3Rsfd8bPb4mP&#10;o3E1lx+b23EDOhAgQIAAAQJ1EBDE1mEWHAMBAgQIECBAgAABAhMvELFqOhdB6/cv9dNj8730Ynw8&#10;dLmfXrjST93lflqMDkv9QRrkjjl/zR/x846tHUFs/Df8iPc0Hoyfb4mvsxHG3n24kz5xpJ3uO9ZJ&#10;v3CsnT56tJNui8dd6O2oqgMBAgQIEKhcoOVmXZWb2yEBAgQIECBAgAABAlMiEDlreuJSL/3n6W76&#10;/tluevR8L12K0HWQV7zmkHU9RL3+fHOoejPt+uw2fz+8/3JeNZvS0bl2euDWTvrImzrpN+6cTe+P&#10;gDb+0wgQIECAAIEaCAhiazAJDoEAAQIECBAgQIAAgckRyNnn45d76V9PddP/vLKanrzQTf1uPJgD&#10;0a2C1ypPLR/c1VW27Shn8M7jM+mTb5lJf/DW2fSBSGStlK1yMuyLAAECBAhsFhDEbvbwEwECBAgQ&#10;IECAAAECBLYUyKtfv/JqN/3j8yvpwVdX0+pypJ55dWudb4E8LIMwSO1YKfuJN8+kP7p/Lv3mXTPp&#10;eNSW1QgQIECAAIFqBQSx1XrbGwECBAgQIECAAAECEyYQlQfSl15aTX//7HL6UZQf2LbkQJ3Pa7hS&#10;Ng4wQuP33TaTPvuOufT7b5tL8a1GgAABAgQIVCQgiK0I2m4IECBAgAABAgQIEJgsgZUIL7/08mr6&#10;m6eX0+Nncu2BaHVe/bp2hDt/zqtko7379k7603cdTL8XZQsOTcN5rZ2WzwQIECBAoLYCgtjaTo0D&#10;I0CAAAECBAgQIEBgvwQevNBLn/vxUvp2rIRNeTXpNAaVOZCNCgUfjFIFf/XeW9In73BXr/36fbNf&#10;AgQIEGiGgCC2GfPsLAkQIECAAAECBAgQ2IXAue4g/WWsgP2HE8tpaTmSyibUUu0N0uxsO/3hz86l&#10;z7/nYLp7Vv3YXfyq6EKAAAECBIoFBLHFZAYQIECAAAECBAgQIDCNAt+MVbB/8oPF9MPXogxBXgHb&#10;pDzyag3Zd98xk/7ugYPp1+KrRoAAAQIECOytgCB2bz1tjQABAgQIECBAgACBCRT4QqyA/fyTS2kl&#10;F4adxjIEu52TWATcjhWxfxYrYz//7gNpdrfj9CNAgAABAgR2FBDE7kikAwECBAgQIECAAAEC0ypw&#10;vpfSZx9fTP8RQexwBWyTVsFuN6lXV8f+6tvn0r88cItSBds5eZwAAQIECBQKCGILwXQnQIAAAQIE&#10;CBAgQGA6BH6y2E+/+78L6eGXoxSB+1TdOKkRUj8QN/L64gcPpZ8/0uRlwjfSeIQAAQIECIwiIIgd&#10;Rc0YAgQIECBAgAABAgQmWuCHl3vpdx5ZSE+eyyGsZbDbTmbcyOvtxzvpix89nD5+q7R6Wyf/QIAA&#10;AQIEdiEgiN0Fki4ECBAgQIAAAQIECEyPwKPz/fRb37mcnrsYSz6FsDtPbISxdx/ppH/72OH0K7cJ&#10;Y3cG04MAAQIECGwtIIjd2sWjBAgQIECAAAECBAhMocBjl/rp0w9fSc8PQ9gpPMFxnVLcxOvuw+30&#10;7x8/nH7ZythxKdsuAQIECEy5gCB2yifY6REgQIAAAQIECBAgsCbw9JV++vWHrqSnL+SVsFSKBYLt&#10;3qPt9OVfOpw+cAxgsZ8BBAgQINB4ARXXG/8rAIAAAQIECBAgQIDA9Au8tjpIn/neQoSwbsw18mxH&#10;9vrC5X767UcX0snlwcibMZAAAQIECDRVYE9XxK7E21Xm4wXOxfi40h2kpagl1Ou3kqfopv56OW8C&#10;BAgQIECAAAEC+yvQjvtwrcQhfO7ppfTwS6spWYpy8xMS13m/ePds+tv3HEyHW60UP2oECBAgQGDi&#10;BfKtOzvtQZqLFw9HZlrp+GwrHZtrpQN7+NrhpoPYhXjWPRlv8XlxYZDOxF9FFyKAjTx2+GQ8iCdk&#10;9x+d+N9DJ0CAAAECBAgQIEBgYgVm4+Lpn19aSQ++YiXsnk5ilCn48Jtn0h/fO5f6cd2Xr/00AgQI&#10;ECAw6QL56Sz+xji8l2fOX2+JQPaOCGPvOdRK90Wt9BzQ3kwbOYg9G6Hrj+Nuoyev9GL1azzxxlHk&#10;G47e3OHczKkYS4AAAQIECBAgQIAAgWsCcd2UvjnfS//0k+VhWOhi5ZrNXn33mfvm0qdun0n53ZEa&#10;AQIECBCYNoGcd+Y/OOZ2S5TouTfC2PdGnfQ7D46WgBYHsXkF7IkIYL9/vpeW48lW+Lo2GT4TIECA&#10;AAECBAgQIFAfgXydcnplkL5wYinN53qmo10v1eeE6ngkwXow3rb5F+86mH7mQCvFmyM1AgQIECAw&#10;tQL5aS6X48mlCt5xpJ0euK2TjsXzYEkrCmKfj8Ls3z3bG9aAzbWWynZVclj6EiBAgAABAgQIECBA&#10;YDSBfJ0yiE9/fXI5PXUm3kO/h7XdRjuiKR4VF6T33dpJf37/gTSb3af4VJ0aAQIECBDIAuuB7NGZ&#10;lD4U7wp517H2rjPSXb0kyWlvDmC/dro7vBmXVbB+8QgQIECAAAECBAgQqKtALknw0MVeevqcEHbs&#10;cxTWP73QS9+Id0zO7erqcuxHZAcECBAgQGCsAvkPvrlUbC7V+s1Xu+nh17q7flfIjk+V3Sg/8GBs&#10;9IfxxJpbXgmrESBAgAABAgQIECBAoI4C+QLntVhJ8uWXV91AqsIJ+q9XVtKpKAUR5fM0AgQIECDQ&#10;CIGckeaPJy7209fjpqBLeSXrDu0Ng9hc4+dbkeo+damvFuwOkP6ZAAECBAgQIECAAIH9F5iJK5yv&#10;nummMwuxosQikmomJJznlwbpK6+tpvYbXmFWczj2QoAAAQIEqhTIq2Ofu9JP3zjd2/Hmlds+Teab&#10;Xj4S9ZSeiRA2b1AjQIAAAQIECBAgQIBAnQVyCbVTEQh+K4JYIWzFMxX2j0Y5uxOLrh8rlrc7AgQI&#10;EKiBQM5OT8Yfgb8dC1rfaGHstkHsE1Hn5/+irpIQtgaz6RAIECBAgAABAgQIENhRIAexXz3bTQvL&#10;8da++F6rUCC8V1YH6b/jAlQjQIAAAQJNFMgZ6olY0PpYrlG/TdsyiD0df0X+QQzKL2Q0AgQIECBA&#10;gAABAgQI1F0gX7u8ENcxj5yLIHDLq5y6n8EUHF+4/+hCN51Ysip2CmbTKRAgQIDACAJrNWN76dTC&#10;1vVib3iJkuvCfjf+iryspNII3IYQIECAAAECBAgQILAfAjmI/fr5uFFG3DBK2z+BldWUvhbXky2L&#10;evZvEuyZAAECBPZNID/9dSNTzdnqSq77+rp2QxD73OV+Or0Yd7v0xPk6Kj8SIECAAAECBAgQIFBH&#10;gbz65EysKHkoglglCfZ5hmIuHosyd6ciEHdNuc9zYfcECBAgsC8C+fnvbJRJemr+xhIFm4LY1Uhq&#10;c21YjQABAgQIECBAgAABApMiMBMH+oNLvXQlShMIYvd51uLiM69KfiwuPgWx+zwXdk+AAAEC+yaQ&#10;3xnyZNx7a/F1d+7aFMS+EHf3yolt/ouyRoAAAQIECBAgQIAAgboL5EuXXI3gofOxoERVgnpMV8zD&#10;IzEfV5S7q8d8OAoCBAgQqFwgB67zUa7n+SubX5xsCmKfjTt7bf7nyo/TDgkQIECAAAECBAgQILBr&#10;gbyI5MVIYp+NEmtWw+6abbwd4yrzhUhhT8ZNu6yKHS+1rRMgQIBAvQVORNbavy5s3QhiL0U5pdPx&#10;RGk1bL0n0NERIECAAAECBAgQIHBNYDaC2O9EWYL+alzleGffNZj9/i7eivmQ8gT7PQv2T4AAAQL7&#10;KJAz1nPL/XQ+v3XnatsIYl+NEHYx3s3jtcs6ja8ECBAgQIAAAQIECNRZIF+7xGVMej6CWK1+Aidz&#10;3V4Lles3MY6IAAECBCoRyK9TIocdLnxd3+FGEPtavIK5ls+u/7OvBAgQIECAAAECBAgQqKdAvsC5&#10;FCsvn417XaSNK5t6Hmvjjirm4/nFQTofK5W967Jxs++ECRAgQOCqQH6tcjrfTPRq23i5ci6WyW78&#10;sP6vvhIgQIAAAQIECBAgQKCmArn+6FOL/bSSyxJotRPodwfp8YWeOrG1mxkHRIAAAQJVCeQg9kJk&#10;rut1YofZazf+gLwQNWI1AgQIECBAgAABAgQITIpADmJfiVWXg7ie0WooEPn4qQULfmo4Mw6JAAEC&#10;BCoSyEFsLk+wHO/gyW0YxC4PBin+WKk+7JDEJwIECBAgQIAAAQIE6i6QL2wig03PxIpYrb4CJ+NG&#10;JJdjivJ8aQQIECBAoHEC8QTYjeWwOYzNbRjE9uKHXoSxnh3XUHwmQIAAAQIECBAgQKD+Avmi5rl8&#10;ty4pXz0nK+blxeV496WbQtdzfhwVAQIECFQikBfD5gWwuQ2D2FynIOewGgECBAgQIECAAAECBCZB&#10;IGev+W1+g6i7Joit6YzFJA2iDt5SXH22hOU1nSSHRYAAAQLjFsiR6+Bq8DoMYse9Q9snQIAAAQIE&#10;CBAgQIDAXgrk+rDPRQi7tH73i73cuG3tmcBqLFh+aqWfOnu2RRsiQIAAAQKTKyCIndy5c+QECBAg&#10;QIAAAQIEGivQjiD2zOq1uxA3FqLuJx7LgF6JwDzPl0aAAAECBJouIIht+m+A8ydAgAABAgQIECAw&#10;oQKtXHQtVlxqNRbIlSPWC+PV+DAdGgECBAgQqEJAEFuFsn0QIECAAAECBAgQILCnArne2moOYrXa&#10;C3RzLd/aH6UDJECAAAEC4xcQxI7f2B4IECBAgAABAgQIENhjgVwadt5Kyz1WHc/mLkUQa6rGY2ur&#10;BAgQIDBZAoLYyZovR0uAAAECBAgQIECAQAjkFZZXlCWYiN+FxZinPFXKxE7EdDlIAgQIEBijgCB2&#10;jLg2TYAAAQIECBAgQIDAeARyELs88Ib38eju7VbjXl0pr2DWCBAgQIBA0wUEsU3/DXD+BAgQIECA&#10;AAECBCZQIOd6/YE1lpMwdULYSZglx0iAAAECVQgIYqtQtg8CBAgQIECAAAECBAgQIECAAAECBBot&#10;IIht9PQ7eQIECBAgQIAAAQIECBAgQIAAAQIEqhAQxFahbB8ECBAgQIAAAQIECBAgQIAAAQIECDRa&#10;QBDb6Ol38gQIECBAgAABAgQIECBAgAABAgQIVCEgiK1C2T4IECBAgAABAgQIECBAgAABAgQIEGi0&#10;gCC20dPv5AkQIECAAAECBAgQIECAAAECBAgQqEJAEFuFsn0QIECAAAECBAgQIECAAAECBAgQINBo&#10;AUFso6ffyRMgQIAAAQIECBAgQIAAAQIECBAgUIWAILYKZfsgQIAAAQIECBAgQIAAAQIECBAgQKDR&#10;AoLYRk+/kydAgAABAgQIECBAgAABAgQIECBAoAoBQWwVyvZBgAABAgQIECBAgAABAgQIECBAgECj&#10;BQSxjZ5+J0+AAAECBAgQIECAAAECBAgQIECAQBUCgtgqlO2DAAECBAgQIECAAAECBAgQIECAAIFG&#10;CwhiGz39Tp4AAQIECBAgQIAAAQIECBAgQIAAgSoEBLFVKNsHAQIECBAgQIAAAQIECBAgQIAAAQKN&#10;FhDENnr6nTwBAgQIECBAgAABAgQIECBAgAABAlUICGKrULYPAgQIECBAgAABAgQIECBAgAABAgQa&#10;LSCIbfT0O3kCBAgQIECAAAECBAgQIECAAAECBKoQEMRWoWwfBAgQIECAAAECBAgQIECAAAECBAg0&#10;WkAQ2+jpd/IECBAgQIAAAQIECBAgQIAAAQIECFQhIIitQtk+CBAgQIAAAQIECBAgQIAAAQIECBBo&#10;tIAgttHT7+QJECBAgAABAgQIECBAgAABAgQIEKhCQBBbhbJ9ECBAgAABAgQIECBAgAABAgQIECDQ&#10;aAFBbKOn38kTIECAAAECBAgQIECAAAECBAgQIFCFgCC2CmX7IECAAAECBAgQIECAAAECBAgQIECg&#10;0QKC2EZPv5MnQIAAAQIECBAgQIAAAQIECBAgQKAKAUFsFcr2QYAAAQIECBAgQIAAAQIECBAgQIBA&#10;owUEsY2efidPgAABAgQIECBAgAABAgQIECBAgEAVAoLYKpTtgwABAgQIECBAgAABAgQIECBAgACB&#10;RgsIYhs9/U6eAAECBAgQIECAAAECBAgQIECAAIEqBASxVSjbBwECBAgQIECAAAECBAgQIECAAAEC&#10;jRaYafTZO3kCBAgQIECAAAECBCZWoNVupdSJtSWWl9R3DmOKWm0TVN8JcmQECBAgUKWAILZKbfsi&#10;QIAAAQIECBAgQGBPBAaxlYXT51I6OR9BbKR9Wj0F+oO0eNfh1LvvHnl5PWfIUREgQIBAhQKC2Aqx&#10;7YoAAQIECBAgQIAAgZsXyLFrL7XS/E9fSemJUynNdG5+o7YwHoFeL11euCv1PnZPms0LY3OCrhEg&#10;QIAAgYYKCGIbOvFOmwABAgQIECBAgMCkCwzf8t6JEDaXJ9BqK6A0QW2nxoERIECAQMUCXrFUDG53&#10;BAgQIECAAAECBAgQIECAAAECBAg0T0AQ27w5d8YECBAgQIAAAQIECBAgQIAAAQIECFQsIIitGNzu&#10;CBAgQIAAAQIECBAgQIAAAQIECBBonoAgtnlz7owJECBAgAABAgQIECBAgAABAgQIEKhYQBBbMbjd&#10;ESBAgAABAgQIECBAgAABAgQIECDQPAFBbPPm3BkTIECAAAECBAgQIECAAAECBAgQIFCxgCC2YnC7&#10;I0CAAAECBAgQIECAAAECBAgQIECgeQLDIHbQvPN2xgQIECBAgAABAgQIECBAgAABAgQIEBirwCCC&#10;197VPQyD2F5+QBo7VnQbJ0CAAAECBAgQIECAAAECBAgQIECgOQKtONV+/riau14NYgfDB5vD4EwJ&#10;ECBAgAABAgQIECBAgAABAgQIECAwXoG8InZTENuJeFax2PGi2zoBAgQIECBAgAABAgQIECBAgAAB&#10;As0V2ChNsJ7MNpfCmRMgQIAAAQIECBAgQIAAAQIECBAgQGA8AhbCjsfVVgkQIECAAAECBAgQIECA&#10;AAECBAgQILAhIIjdoPANAQIECBAgQIAAAQIECBAgQIAAAQIExiMgiB2Pq60SIECAAAECBAgQIECA&#10;AAECBAgQIEBgQ0AQu0HhGwIECBAgQIAAAQIECBAgQIAAAQIECIxHQBA7HldbJUCAAAECBAgQIECA&#10;AAECBAgQIECAwIaAIHaDwjcECBAgQIAAAQIECBAgQIAAAQIECBAYj4AgdjyutkqAAAECBAgQIECA&#10;AAECBAgQIECAAIENAUHsBoVvCBAgQIAAAQIECBAgQIAAAQIECBAgMB6BmfFs1lYJECBAgAABAgQI&#10;ECAwXoHVXj+lbi92Mhjvjmx9dIGYo+E8jb4FIwkQIECAwNQIbBnE9r2OmZoJdiIECBAgQIAAAQIE&#10;pk2gFSeUL1ned8/xdGcOYjv5Ea2WAnFxeeyu48NDy9eZA9eatZwmB0WAAAECey/Q3uLlyTCInYt/&#10;mYkiBcvxGmauk9LH3zSTZhUt2PsZsEUCBAgQIECAAAECBPZM4FOf/rnUct2yZ57j2tAgFi5bFTsu&#10;XdslQIAAgToKdOO576Ez3bQSXzvxWmXu6uuVYRCbA9r1kDY//vYjbX9UruMsOiYCBAgQIECAAAEC&#10;BAhMpIDEfCKnzUETIECAwEgCvXgHyHfOrL0TpBWh6/W56w0bzJ01AgQIECBAgAABAgQIECBAgAAB&#10;AgQIECgT2C5b9WfJMke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wUzzCAAIECBAgQIAAAQIECBAg&#10;QIAAgYkXGMQZDOJT/qoRILB3Ar34n6rduvaxvmVB7LqErwQIECBAgAABAgQIECBAgACBKRboRzg0&#10;vzpIl+JjIZKi5V5KOTDqRRorjJ3iiXdq1QvE/1D3HlorRLAWykYqG00QW/1U2CMBAgQIECBAgAAB&#10;AgQIECBAoDKBHLi+utRPZ1cGabE7SDmQza21lg2t/eAzAQJ7KtDZ4v8vQeyeEtsYAQIECBAgQIAA&#10;AQIECBAgQKAeAjlwfXmxHx959etgGLzmbCi/ZVojQKB6AUFs9eb2SIAAAQIECBAgQIAAAQIECBAY&#10;q8BirIJ99lIvXYxVsHnlq/B1rNw2TmBXAoLYXTHpRIAAAQIECBAgQIAAAQIECBCYDIGLUQP2xHwv&#10;LUUYK4CdjDlzlM0QEMQ2Y56dJQECBAgQIECAAAECBAgQINAAgXwzrqcv9tJqXwjbgOl2ihMmsHb7&#10;rgk7aIdLgAABAgQIECBAgAABAgQIECCwWSCXI3jmUj9FFutGXJtp/ESgFgKC2FpMg4MgQIAAAQIE&#10;CBAgQIAAAQIECIwuENlrei5qwi51oybs6JsxkgCBMQoIYseIa9MECBAgQIAAAQIECBAgQIAAgSoE&#10;Ti8O0oW4MZeasFVo2weB0QQEsaO5GUWAAAECBAgQIECAAAECBAgQqIVArgf7Uq5LYClsLebDQRDY&#10;TkAQu52MxwkQIECAAAECBAgQIECAAAECEyBwZrmfFrty2AmYKofYcAFBbMN/AZw+AQIECBAgQIAA&#10;AQIECBAgMLkCuTbsmaWoC2s17OROoiNvjIAgtjFT7UQJECBAgAABAgQIECBAgACBaRO4EjfnWui5&#10;Qde0zavzmU4BQex0zquzIkCAAAECBAgQIECAAAECBBogkIPYbtSI1QgQqL+AILb+c+QICRAgQIAA&#10;AQIECBAgQIAAAQJbCixEbViNAIHJEBDETsY8OUoCBAgQIECAAAECBAgQIECAwA0CS1GWQCNAYDIE&#10;BLGTMU+OkgABAgQIECBAgAABAgQIECBwg0BUJkju03UDiwcI1FJAEFvLaXFQBAgQIECAAAECBAgQ&#10;IECAAIGdBfp5QawkdmcoPQjUQEAQW4NJcAgECBAgQIAAAQIECBAgQIAAAQIECEy3gCB2uufX2REg&#10;QIAAAQIECBAgQIAAAQIECBAgUAMBQWwNJsEhECBAgAABAgQIECBAgAABAgQIECAw3QKC2OmeX2dH&#10;gAABAgQIECBAgAABAgQIECBAgEANBASxNZgEh0CAAAECBAgQIECAAAECBAgQIECAwHQLCGKne36d&#10;HQECBAgQIECAAAECBAgQIECAAAECNRAQxNZgEhwCAQIECBAgQIAAAQIECBAgQIAAAQLTLSCIne75&#10;dXYECBAgQIAAAQIECBAgQIAAAQIECNRAQBBbg0lwCAQIECBAgAABAgQIECBAgAABAgQITLeAIHa6&#10;59fZESBAgAABAgQIECBAgAABAgQIECBQAwFBbA0mwSEQIECAAAECBAgQIECAAAECBAgQIDDdAoLY&#10;6Z5fZ0eAAAECBAgQIECAAAECBAgQIECAQA0EBLE1mASHQIAAAQIECBAgQIAAAQIECBAgQIDAdAsM&#10;g9hWnGP+0AgQIECAAAECBAgQIECAAAECBAgQIEBg7wWGQeyBTkozbVHs3vPaIgECBAgQIECAAAEC&#10;BAgQIECAAAECBCJ/zQir/ZR6g8HQI75Ny/1BmmkJZocgPhEgQIAAAQIECBAgQIAAAQIECBAgQGAE&#10;gesrEQyD2AOd1tXgdZC6kcR+7ZVu/JzSWjQ7wh4MIUCAAAECBAgQIECAAAECBAgQGLvAbbM505Hh&#10;jB3aDgiMKJDXuq4XIhgGsXNRoOBglCeYX137H/fMkgh2RFvDCBAgQIAAAQIECBAgQIAAAQKVCRzN&#10;i+si09EIEKifQE5Y8x9Kcvaa2zCIzd/ccaCdTi/18rcbKe3wB58IECBAgAABAgQIECBAgAABAgQI&#10;ECBAoFhgJkLYXI0gt6t5bEp337L2QPHWDCBAgAABAgQIECBAgAABAgQIECBAgACBzQKxJPZA1CW4&#10;msNeF8QebKXDsT5WUYLNXn4iQIAAAQIECBAgQIAAAQIECBAgQIBAqUDOWY/PXVv8urEi9nAULHjb&#10;oU7qxc26NAIECBAgQIAAAQIECBAgQIAAAQIECBAYXSCvhL11qyA2b/I9x9ppdiOaHX0nRhIgQIAA&#10;AQIECBAgQIAAAQIECBAgQKCpAv1YDnt0Nlcg2GJFbEa5M8oTvDPC2K5VsU39HXHeBAgQIECAAAEC&#10;BAgQIECAAAECBAjcpEAr8td8T65rMex1N+ta3/YHbptJxyKtzamtRoAAAQIECBAgQIAAAQIECBAg&#10;QIAAAQK7F8i5ai5JcPuBzaUHNv8U2zsSN+z68B2dlFNbWezugfUkQIAAAQIECBAgQIAAAQIECBAg&#10;QKDZAjlPzaVf7z/c3rQaNqvcEMTmB995tJ0+dFsnDSSxmUMjQIAAAQIECBAgQIAAAQIECBAgQIDA&#10;jgK5FMH9Rzrp0HW1YdcHbRnE5n984PZOen+EsXkprTx2nctXAgQIECBAgAABAgQIECBAgAABAgQI&#10;bBZYz09/JlbC5vtwbdW2DWJz91yi4CO5TEF8r2bsVnweI0CAAAECBAgQIECAAAECBAgQIECgyQI5&#10;hB2uhI0Q9q2Hto1bU1SEfeP2QKyKPR7FZb93tpfOrQxSJ7aaN6wRIECAAAECBAgQIECAAAECBAgQ&#10;IECgyQJ58erBSFjvP9xJdxx449S0NYi2G6yFXkqPX+imZ+b7KX+fs932G297N5vVhwABAgQIECBA&#10;gAABAgQIECBAYESBd8QKvIMdZSVH5DOMwEgCOUzNiWpesHrHgXbK5QgOxP+HO7VdB7HrG7q4OkjP&#10;XOqnn17up/n4Pv4btpzJDj+Es+tUvhIgQIAAAQIECBAgQIAAAQIExiogiB0rr40T2BBYX8raiuzz&#10;QKxOvTUqCORasEdndx+GFgex63vvRgB7dnmQziz30/koWXApEtn4Ni12/RVm3chXAgQIECBAgAAB&#10;AgQIECBAgMA4Be471LIidpzAtk0gBDqRvh6KFa+HZlrpcHzk8HV2+1Kw25qNHMS+fovrS3Iji5XE&#10;vh7HzwQIECBAgAABAgQIECBAgACBMQjk1XkaAQLjFcj/m+1FidY9C2LHe7q2ToAAAQIECBAgQIAA&#10;AQIECBAgQIAAgckVGGER7eSerCMnQIAAAQIECBAgQIAAAQIECBAgQIDAfggIYvdD3T4JECBAgAAB&#10;AgQIECBAgAABAgQIEGiUwP8Dv7crrHbaGawAAAAASUVORK5CYIJQSwMEFAAGAAgAAAAhAEarZTbe&#10;AAAACAEAAA8AAABkcnMvZG93bnJldi54bWxMj8FqwzAQRO+F/oPYQG+JZJeWxLEcQmh7CoUmhdKb&#10;Ym1sE2tlLMV2/r7bU3vcmWF2Xr6ZXCsG7EPjSUOyUCCQSm8bqjR8Hl/nSxAhGrKm9YQabhhgU9zf&#10;5SazfqQPHA6xElxCITMa6hi7TMpQ1uhMWPgOib2z752JfPaVtL0Zudy1MlXqWTrTEH+oTYe7GsvL&#10;4eo0vI1m3D4mL8P+ct7dvo9P71/7BLV+mE3bNYiIU/wLw+98ng4Fbzr5K9kgWg0MEjXMkxUDsL1S&#10;KSsnzi1VCrLI5X+A4gc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ogPDqtgMAANgKAAAOAAAAAAAAAAAAAAAAADoCAABkcnMvZTJvRG9jLnhtbFBLAQItAAoAAAAA&#10;AAAAIQCfBqpg8i0AAPItAAAUAAAAAAAAAAAAAAAAABwGAABkcnMvbWVkaWEvaW1hZ2UxLnBuZ1BL&#10;AQItABQABgAIAAAAIQBGq2U23gAAAAgBAAAPAAAAAAAAAAAAAAAAAEA0AABkcnMvZG93bnJldi54&#10;bWxQSwECLQAUAAYACAAAACEAqiYOvrwAAAAhAQAAGQAAAAAAAAAAAAAAAABLNQAAZHJzL19yZWxz&#10;L2Uyb0RvYy54bWwucmVsc1BLBQYAAAAABgAGAHwBAAA+N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top:894;width:57277;height:11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/unygAAAOIAAAAPAAAAZHJzL2Rvd25yZXYueG1sRI9BS8NA&#10;FITvgv9heYI3u0lbi43dFhVED15ShV6f2WcSkn0bdtdk4693hYLHYWa+YXaHaHoxkvOtZQX5IgNB&#10;XFndcq3g4/355g6ED8gae8ukYCYPh/3lxQ4LbScuaTyGWiQI+wIVNCEMhZS+asigX9iBOHlf1hkM&#10;SbpaaodTgpteLrNsIw22nBYaHOipoao7fhsFp26OU/5Zdo/xxZVvOm/jzzgrdX0VH+5BBIrhP3xu&#10;v2oF6012u12tlyv4u5TugNz/AgAA//8DAFBLAQItABQABgAIAAAAIQDb4fbL7gAAAIUBAAATAAAA&#10;AAAAAAAAAAAAAAAAAABbQ29udGVudF9UeXBlc10ueG1sUEsBAi0AFAAGAAgAAAAhAFr0LFu/AAAA&#10;FQEAAAsAAAAAAAAAAAAAAAAAHwEAAF9yZWxzLy5yZWxzUEsBAi0AFAAGAAgAAAAhAEMn+6fKAAAA&#10;4gAAAA8AAAAAAAAAAAAAAAAABwIAAGRycy9kb3ducmV2LnhtbFBLBQYAAAAAAwADALcAAAD+AgAA&#10;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57270;height:1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aFkzAAAAOIAAAAPAAAAZHJzL2Rvd25yZXYueG1sRI9Pa8JA&#10;FMTvgt9heUJvulFIE1NXkYBUSnvwz6W31+wzCc2+jdlVo5++Wyj0OMzMb5jFqjeNuFLnassKppMI&#10;BHFhdc2lguNhM05BOI+ssbFMCu7kYLUcDhaYaXvjHV33vhQBwi5DBZX3bSalKyoy6Ca2JQ7eyXYG&#10;fZBdKXWHtwA3jZxF0bM0WHNYqLClvKLie38xCt7yzQfuvmYmfTT56/tp3Z6Pn7FST6N+/QLCU+//&#10;w3/trVaQJHGcztMkgd9L4Q7I5Q8AAAD//wMAUEsBAi0AFAAGAAgAAAAhANvh9svuAAAAhQEAABMA&#10;AAAAAAAAAAAAAAAAAAAAAFtDb250ZW50X1R5cGVzXS54bWxQSwECLQAUAAYACAAAACEAWvQsW78A&#10;AAAVAQAACwAAAAAAAAAAAAAAAAAfAQAAX3JlbHMvLnJlbHNQSwECLQAUAAYACAAAACEAoqGhZMwA&#10;AADiAAAADwAAAAAAAAAAAAAAAAAHAgAAZHJzL2Rvd25yZXYueG1sUEsFBgAAAAADAAMAtwAAAAAD&#10;AAAAAA==&#10;" filled="f" stroked="f" strokeweight=".5pt">
                  <v:textbox>
                    <w:txbxContent>
                      <w:p w14:paraId="1634979D" w14:textId="77777777" w:rsidR="00526FBA" w:rsidRPr="009916DD" w:rsidRDefault="00526FBA" w:rsidP="009916DD">
                        <w:pPr>
                          <w:tabs>
                            <w:tab w:val="left" w:pos="2694"/>
                            <w:tab w:val="center" w:pos="5586"/>
                          </w:tabs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หน่วยการเรียนรู้ที่</w:t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  <w:t xml:space="preserve">  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olor w:val="FFFFFF" w:themeColor="background1"/>
                            <w:sz w:val="72"/>
                            <w:szCs w:val="72"/>
                          </w:rPr>
                          <w:t>1</w:t>
                        </w:r>
                      </w:p>
                      <w:p w14:paraId="7AA90D0A" w14:textId="77777777" w:rsidR="00526FBA" w:rsidRPr="009916DD" w:rsidRDefault="00526FBA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A3DB"/>
                            <w:sz w:val="60"/>
                            <w:szCs w:val="60"/>
                            <w:cs/>
                          </w:rPr>
                          <w:t>ความหลากหลายของสิ่งมีชีวิต</w:t>
                        </w:r>
                      </w:p>
                      <w:p w14:paraId="426642E0" w14:textId="77777777" w:rsidR="00526FBA" w:rsidRPr="009916DD" w:rsidRDefault="00526FBA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  <v:shape id="Text Box 5" o:spid="_x0000_s1029" type="#_x0000_t202" style="position:absolute;left:47409;top:9640;width:9697;height:3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xwLywAAAOMAAAAPAAAAZHJzL2Rvd25yZXYueG1sRE9BasMw&#10;ELwX+gexhV5KIqdNU+NGCSUQ8MGXpCWQ22JtLRNr5Uqq4/y+CgTKnHZnZ2ZnuR5tJwbyoXWsYDbN&#10;QBDXTrfcKPj63E5yECEia+wck4ILBViv7u+WWGh35h0N+9iIZMKhQAUmxr6QMtSGLIap64kT9+28&#10;xZhG30jt8ZzMbSefs2whLbacEgz2tDFUn/a/VsFwKOd6N5jonzZVmZWn6uftWCn1+DB+vIOINMb/&#10;45u61On9l1n+Os8T4NopLUCu/gAAAP//AwBQSwECLQAUAAYACAAAACEA2+H2y+4AAACFAQAAEwAA&#10;AAAAAAAAAAAAAAAAAAAAW0NvbnRlbnRfVHlwZXNdLnhtbFBLAQItABQABgAIAAAAIQBa9CxbvwAA&#10;ABUBAAALAAAAAAAAAAAAAAAAAB8BAABfcmVscy8ucmVsc1BLAQItABQABgAIAAAAIQDf1xwLywAA&#10;AOMAAAAPAAAAAAAAAAAAAAAAAAcCAABkcnMvZG93bnJldi54bWxQSwUGAAAAAAMAAwC3AAAA/wIA&#10;AAAA&#10;" filled="f" stroked="f" strokeweight=".5pt">
                  <v:textbox>
                    <w:txbxContent>
                      <w:p w14:paraId="3E95781E" w14:textId="77777777" w:rsidR="00526FBA" w:rsidRPr="00A62BDD" w:rsidRDefault="00526FBA" w:rsidP="009916DD">
                        <w:pPr>
                          <w:tabs>
                            <w:tab w:val="center" w:pos="8119"/>
                          </w:tabs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</w:pP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 xml:space="preserve">เวลา </w:t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>27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r w:rsidRPr="00A62BDD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>ชั่วโมง</w:t>
                        </w:r>
                      </w:p>
                      <w:p w14:paraId="072DECD8" w14:textId="77777777" w:rsidR="00526FBA" w:rsidRPr="00A62BDD" w:rsidRDefault="00526FBA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</w:p>
                      <w:p w14:paraId="07E3DB10" w14:textId="77777777" w:rsidR="00526FBA" w:rsidRPr="00A62BDD" w:rsidRDefault="00526FBA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D2594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มาตรฐานการเรียนรู้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>ตัวชี้วัด</w:t>
      </w:r>
    </w:p>
    <w:p w14:paraId="05302F61" w14:textId="77777777" w:rsidR="005C4854" w:rsidRPr="005B66D5" w:rsidRDefault="009916DD" w:rsidP="005C4854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</w:pPr>
      <w:r w:rsidRPr="007746F4">
        <w:rPr>
          <w:b/>
          <w:bCs/>
          <w:cs/>
        </w:rPr>
        <w:tab/>
      </w:r>
      <w:r w:rsidRPr="007746F4">
        <w:rPr>
          <w:b/>
          <w:bCs/>
          <w:cs/>
        </w:rPr>
        <w:tab/>
      </w:r>
      <w:r w:rsidR="00DC39BA"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มฐ</w:t>
      </w:r>
      <w:r w:rsidR="00DC39BA"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 w:rsidR="00DC39BA"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 w:rsidR="00DC39BA"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ว</w:t>
      </w:r>
      <w:r w:rsidR="00DC39BA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1.2</w:t>
      </w:r>
      <w:r w:rsidR="00DC39BA"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="00DC39BA"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="00DC39BA"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เข้าใ</w:t>
      </w:r>
      <w:r w:rsidR="00DC39BA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จสมบัติของสิ่งมีชีวิต หน่วยพื้นฐานของสิ่งมีชีวิต การลำเลียงสารเข้าและออกจากเซลล์ ความสัมพันธ์ของโครงสร้างและหน้าที่ของระบบต่าง</w:t>
      </w:r>
      <w:r w:rsidR="00526FBA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ๆ</w:t>
      </w:r>
      <w:r w:rsidR="00DC39BA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ของสัตว์และมนุษย์ที่ทำงานสัมพันธ์กัน ความสัมพันธ์ของโครงสร้างและหน้าที่ของอวัยวะต่าง</w:t>
      </w:r>
      <w:r w:rsidR="00526FBA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ๆ</w:t>
      </w:r>
      <w:r w:rsidR="00DC39BA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ของพืชที่ทำงานสัมพันธ์กัน รวมทั้งนำความรู้ไปใช้ประโยชน์</w:t>
      </w:r>
    </w:p>
    <w:p w14:paraId="24964BF8" w14:textId="77777777" w:rsidR="00DC39BA" w:rsidRPr="005B66D5" w:rsidRDefault="00DC39BA" w:rsidP="00DC39BA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  <w:t>ตัวชี้วัด</w:t>
      </w: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ปลาย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ทาง</w:t>
      </w:r>
    </w:p>
    <w:p w14:paraId="34ED379F" w14:textId="77777777" w:rsidR="00DC39BA" w:rsidRDefault="00DC39BA" w:rsidP="00DC39BA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ว</w:t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1.2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ป</w:t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.4/1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บรรยายหน้าที่ของราก ลำต้น ใบ และดอกของพืชดอก โดยใช้ข้อมูลที่รวบรวมได้</w:t>
      </w:r>
    </w:p>
    <w:p w14:paraId="0B7B9007" w14:textId="77777777" w:rsidR="005C4854" w:rsidRPr="00DC39BA" w:rsidRDefault="005C4854" w:rsidP="00DC39BA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</w:p>
    <w:p w14:paraId="1E51180A" w14:textId="77777777" w:rsidR="00AE78D7" w:rsidRPr="005B66D5" w:rsidRDefault="00DC39BA" w:rsidP="00AE78D7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</w:r>
      <w:r w:rsidR="00AE78D7"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มฐ</w:t>
      </w:r>
      <w:r w:rsidR="00AE78D7"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 w:rsidR="00AE78D7"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 w:rsidR="00AE78D7"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ว</w:t>
      </w:r>
      <w:r w:rsidR="00AE78D7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1.3</w:t>
      </w:r>
      <w:r w:rsidR="00AE78D7"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="00AE78D7"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="00AE78D7"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เข้าใ</w:t>
      </w:r>
      <w:r w:rsidR="00AE78D7">
        <w:rPr>
          <w:rFonts w:ascii="TH SarabunPSK" w:eastAsia="Calibri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จกระบวนการและความสำคัญของการถ่ายทอดลักษณะทางพันธุกรรม สารพันธุกรรม การเปลี่ยนแปลงทางพันธุกรรมที่มีผลต่อสิ่งมีชีวิต ความหลากหลายทางชีวภาพและวิวัฒนาการของสิ่งมีชีวิต รวมทั้งนำความรู้ไปใช้ประโยชน์</w:t>
      </w:r>
    </w:p>
    <w:p w14:paraId="2813F3A7" w14:textId="77777777" w:rsidR="00AE78D7" w:rsidRPr="005B66D5" w:rsidRDefault="00AE78D7" w:rsidP="00AE78D7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  <w:t>ตัวชี้วัดระหว่างทาง</w:t>
      </w:r>
    </w:p>
    <w:p w14:paraId="2077141A" w14:textId="77777777" w:rsidR="00AE78D7" w:rsidRPr="00930E01" w:rsidRDefault="00AE78D7" w:rsidP="00AE78D7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ว</w:t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1.3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ป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.4/1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930E01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จำแนกสิ่งมีชีวิตโดยใช้ความเหมือนและความแตกต่างของลักษณะของสิ่งมีชีวิต</w:t>
      </w:r>
    </w:p>
    <w:p w14:paraId="134AF966" w14:textId="77777777" w:rsidR="00AE78D7" w:rsidRDefault="00AE78D7" w:rsidP="00AE78D7">
      <w:pPr>
        <w:pStyle w:val="N1"/>
        <w:rPr>
          <w:rFonts w:eastAsia="Calibri"/>
          <w:color w:val="000000"/>
        </w:rPr>
      </w:pPr>
      <w:r w:rsidRPr="00930E01">
        <w:rPr>
          <w:rFonts w:eastAsia="Calibri" w:hint="cs"/>
          <w:color w:val="000000"/>
          <w:cs/>
        </w:rPr>
        <w:tab/>
      </w:r>
      <w:r w:rsidRPr="00930E01">
        <w:rPr>
          <w:rFonts w:eastAsia="Calibri" w:hint="cs"/>
          <w:color w:val="000000"/>
          <w:cs/>
        </w:rPr>
        <w:tab/>
      </w:r>
      <w:r w:rsidRPr="00930E01">
        <w:rPr>
          <w:rFonts w:eastAsia="Calibri" w:hint="cs"/>
          <w:color w:val="000000"/>
          <w:cs/>
        </w:rPr>
        <w:tab/>
      </w:r>
      <w:r w:rsidRPr="00930E01">
        <w:rPr>
          <w:rFonts w:eastAsia="Calibri" w:hint="cs"/>
          <w:color w:val="000000"/>
          <w:cs/>
        </w:rPr>
        <w:tab/>
      </w:r>
      <w:r w:rsidRPr="00930E01">
        <w:rPr>
          <w:rFonts w:eastAsia="Calibri"/>
          <w:color w:val="000000"/>
          <w:cs/>
        </w:rPr>
        <w:t>ออกเป็นกลุ่มพืช กลุ่มสัตว์ และกลุ่มที่ไม่ใช่พืชและสัตว์</w:t>
      </w:r>
    </w:p>
    <w:p w14:paraId="3E4E6A43" w14:textId="77777777" w:rsidR="00DC39BA" w:rsidRPr="004E6FCF" w:rsidRDefault="00DC39BA" w:rsidP="00DC39BA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  <w:t xml:space="preserve">ว </w:t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1.3 </w:t>
      </w: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 xml:space="preserve"> ป.</w:t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4/4</w:t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 w:rsidRPr="004E6FCF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บรรยายลักษณะเฉพาะที่สังเกตได้ของสัตว์มีกระดูกสันหลังในกลุ่มปลา</w:t>
      </w:r>
      <w:r w:rsidRPr="004E6FCF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4E6FCF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กลุ่มสัตว์</w:t>
      </w:r>
    </w:p>
    <w:p w14:paraId="614F6C9F" w14:textId="77777777" w:rsidR="00DC39BA" w:rsidRDefault="00DC39BA" w:rsidP="00DC39BA">
      <w:pPr>
        <w:pStyle w:val="N1"/>
        <w:rPr>
          <w:rFonts w:eastAsia="Calibri"/>
          <w:color w:val="000000"/>
        </w:rPr>
      </w:pPr>
      <w:r w:rsidRPr="004E6FCF">
        <w:rPr>
          <w:rFonts w:eastAsia="Calibri"/>
          <w:color w:val="000000"/>
        </w:rPr>
        <w:tab/>
      </w:r>
      <w:r w:rsidRPr="004E6FCF">
        <w:rPr>
          <w:rFonts w:eastAsia="Calibri"/>
          <w:color w:val="000000"/>
        </w:rPr>
        <w:tab/>
      </w:r>
      <w:r w:rsidRPr="004E6FCF">
        <w:rPr>
          <w:rFonts w:eastAsia="Calibri"/>
          <w:color w:val="000000"/>
        </w:rPr>
        <w:tab/>
      </w:r>
      <w:r w:rsidRPr="004E6FCF">
        <w:rPr>
          <w:rFonts w:eastAsia="Calibri"/>
          <w:color w:val="000000"/>
        </w:rPr>
        <w:tab/>
      </w:r>
      <w:r w:rsidRPr="004E6FCF">
        <w:rPr>
          <w:rFonts w:eastAsia="Calibri"/>
          <w:color w:val="000000"/>
          <w:cs/>
        </w:rPr>
        <w:t>สะเทินน้ำสะเทินบก กลุ่มสัตว์เลื้อยคลาน กลุ่มนก และกลุ่มสัตว์เลี้ยงลูกด้วย</w:t>
      </w:r>
      <w:r w:rsidRPr="004E6FCF">
        <w:rPr>
          <w:rFonts w:eastAsia="Calibri"/>
          <w:color w:val="000000"/>
        </w:rPr>
        <w:t xml:space="preserve">               </w:t>
      </w:r>
      <w:r w:rsidRPr="004E6FCF">
        <w:rPr>
          <w:rFonts w:eastAsia="Calibri"/>
          <w:color w:val="000000"/>
          <w:cs/>
        </w:rPr>
        <w:t>น้ำนม และยกตัวอย่างสิ่งมีชีวิตในแต่ละกลุ่ม</w:t>
      </w:r>
    </w:p>
    <w:p w14:paraId="3F06F943" w14:textId="77777777" w:rsidR="00DC39BA" w:rsidRPr="005B66D5" w:rsidRDefault="00DC39BA" w:rsidP="00DC39BA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ตัวชี้วัด</w:t>
      </w: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ปลาย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ทาง</w:t>
      </w:r>
    </w:p>
    <w:p w14:paraId="09954F97" w14:textId="77777777" w:rsidR="00DC39BA" w:rsidRDefault="00DC39BA" w:rsidP="00DC39BA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ว</w:t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1.3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ป</w:t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.4/2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930E01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จำแนก</w:t>
      </w: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พืชออกเป็นพืชดอกและพืชไม่มีดอก โดยใช้การมีดอกเป็นเกณฑ์ โดยใช้ข้อมูลที่รวบรวมได้</w:t>
      </w:r>
    </w:p>
    <w:p w14:paraId="6B0B95FC" w14:textId="54506351" w:rsidR="005C4854" w:rsidRPr="005B66D5" w:rsidRDefault="00DC39BA" w:rsidP="00070625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ว</w:t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1.3</w:t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ป</w:t>
      </w:r>
      <w:r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.4/3</w:t>
      </w:r>
      <w:r w:rsidRPr="005B66D5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ab/>
      </w:r>
      <w:r w:rsidRPr="004E6FCF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จำแนกสัตว์ออกเป็นสัตว์มีกระดูกสันหลั</w:t>
      </w: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ง  </w:t>
      </w:r>
      <w:r w:rsidRPr="004E6FCF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และสัตว์ไม่มีกระดูกสันหลัง โดยใช้การมีกระดูกสันหลังเป็นเกณฑ์ โดยใช้ข้อมูลที่รวบรวมได้</w:t>
      </w:r>
    </w:p>
    <w:p w14:paraId="3685CF8C" w14:textId="77777777" w:rsidR="009916DD" w:rsidRPr="001B1AFD" w:rsidRDefault="00300B51" w:rsidP="001F7B57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31104" behindDoc="1" locked="0" layoutInCell="1" allowOverlap="1" wp14:anchorId="39A354F2" wp14:editId="1061ABC2">
                <wp:simplePos x="0" y="0"/>
                <wp:positionH relativeFrom="column">
                  <wp:posOffset>35626</wp:posOffset>
                </wp:positionH>
                <wp:positionV relativeFrom="paragraph">
                  <wp:posOffset>154148</wp:posOffset>
                </wp:positionV>
                <wp:extent cx="1419101" cy="276860"/>
                <wp:effectExtent l="0" t="0" r="10160" b="27940"/>
                <wp:wrapNone/>
                <wp:docPr id="1395285200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101" cy="27686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5BA450B" id="Rounded Rectangle 11" o:spid="_x0000_s1026" style="position:absolute;margin-left:2.8pt;margin-top:12.15pt;width:111.75pt;height:21.8pt;z-index:-251685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MZFvQIAANIFAAAOAAAAZHJzL2Uyb0RvYy54bWysVEtv2zAMvg/YfxB0X/1o0kdQp8hadBhQ&#10;tEXboWdFlmIPsqhJSpzs14+SFSfYih2G5aBIJvmR/Pi4ut52imyEdS3oihYnOSVCc6hbvarot9e7&#10;TxeUOM90zRRoUdGdcPR6/vHDVW9mooQGVC0sQRDtZr2paOO9mWWZ443omDsBIzQKJdiOeXzaVVZb&#10;1iN6p7Iyz8+yHmxtLHDhHH69HYR0HvGlFNw/SumEJ6qiGJuPp43nMpzZ/IrNVpaZpuUpDPYPUXSs&#10;1eh0hLplnpG1bf+A6lpuwYH0Jxy6DKRsuYg5YDZF/ls2Lw0zIuaC5Dgz0uT+Hyx/2DxZ0tZYu9PL&#10;aXkxRVIp0azDWj3DWteiJs/IItMrJUhRBMJ642Zo92KebHo5vIbst9J24R/zIttI8m4kWWw94fix&#10;mBSXRV5QwlFWnp9dnMUqZAdrY53/IqAj4VJRG8IIMUSC2ebe+ch0ncJk9XdKZKewbhumyDTHXwgT&#10;EZMy3vaYwVLDXatUrLzSpMeQynM0CSIHqq2DND7sanmjLEFUzCJfnN5+TrhHaoitNDoLpAw0xJvf&#10;KREwlH4WEvnFxMvBQ+hsMcIyzoX2xSBqWC0Gb8dJxFkIFjGlCBiQJUY5YieA97EHLpJ+MBVxMEbj&#10;lPrfjEeL6Bm0H427VoN9LzOFWSXPg/6epIGawNIS6h12n4VhLJ3hdy2W/J45/8Qs1hNbEXeLf8RD&#10;KsBKQbpR0oD9+d73oI/jgVJKepzrirofa2YFJeqrxsG5LCaTsAjiYzI9L/FhjyXLY4ledzeA1cd2&#10;xejiNeh7tb9KC90brqBF8Ioipjn6rij3dv+48cO+wSXGxWIR1XD4DfP3+sXwAB5YDR36un1j1qS+&#10;9zgxD7DfAamZB0YPusFSw2LtQbY+CA+8pgcujtg4acmFzXT8jlqHVTz/BQAA//8DAFBLAwQUAAYA&#10;CAAAACEAdPt+XdwAAAAHAQAADwAAAGRycy9kb3ducmV2LnhtbEyOTW/CMBBE75X6H6xF6q04pJCW&#10;NBtUUXFO+bhwc+JtEhGv09hA+u/rnuA4mtGbl61G04kLDa61jDCbRiCIK6tbrhEO+83zGwjnFWvV&#10;WSaEX3Kwyh8fMpVqe+UtXXa+FgHCLlUIjfd9KqWrGjLKTW1PHLpvOxjlQxxqqQd1DXDTyTiKEmlU&#10;y+GhUT2tG6pOu7NBKIo5/0Tr7deBK1mM9edxUW6OiE+T8eMdhKfR38bwrx/UIQ9OpT2zdqJDWCRh&#10;iBDPX0CEOo6XMxAlQvK6BJln8t4//wMAAP//AwBQSwECLQAUAAYACAAAACEAtoM4kv4AAADhAQAA&#10;EwAAAAAAAAAAAAAAAAAAAAAAW0NvbnRlbnRfVHlwZXNdLnhtbFBLAQItABQABgAIAAAAIQA4/SH/&#10;1gAAAJQBAAALAAAAAAAAAAAAAAAAAC8BAABfcmVscy8ucmVsc1BLAQItABQABgAIAAAAIQCvdMZF&#10;vQIAANIFAAAOAAAAAAAAAAAAAAAAAC4CAABkcnMvZTJvRG9jLnhtbFBLAQItABQABgAIAAAAIQB0&#10;+35d3AAAAAcBAAAPAAAAAAAAAAAAAAAAABcFAABkcnMvZG93bnJldi54bWxQSwUGAAAAAAQABADz&#10;AAAAIAYAAAAA&#10;" filled="f" strokecolor="#00a3db" strokeweight="1pt">
                <v:stroke joinstyle="miter"/>
              </v:roundrect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32128" behindDoc="1" locked="0" layoutInCell="1" allowOverlap="1" wp14:anchorId="49A14E80" wp14:editId="0E06E16F">
                <wp:simplePos x="0" y="0"/>
                <wp:positionH relativeFrom="column">
                  <wp:posOffset>11875</wp:posOffset>
                </wp:positionH>
                <wp:positionV relativeFrom="paragraph">
                  <wp:posOffset>154148</wp:posOffset>
                </wp:positionV>
                <wp:extent cx="277785" cy="277105"/>
                <wp:effectExtent l="0" t="0" r="27305" b="27940"/>
                <wp:wrapNone/>
                <wp:docPr id="1767708504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785" cy="277105"/>
                        </a:xfrm>
                        <a:prstGeom prst="ellipse">
                          <a:avLst/>
                        </a:prstGeom>
                        <a:solidFill>
                          <a:srgbClr val="00A3DB"/>
                        </a:solidFill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C76E145" id="Oval 12" o:spid="_x0000_s1026" style="position:absolute;margin-left:.95pt;margin-top:12.15pt;width:21.85pt;height:21.8pt;z-index:-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iItowIAAL8FAAAOAAAAZHJzL2Uyb0RvYy54bWysVE1v2zAMvQ/YfxB0X+1kSd0FdYqsRYcB&#10;RVOsHXpWZCkWIIuapMTJfv0o+aPtWgzDsBwUSiQfyWeS5xeHRpO9cF6BKenkJKdEGA6VMtuSfn+4&#10;/nBGiQ/MVEyDESU9Ck8vlu/fnbd2IaZQg66EIwhi/KK1Ja1DsIss87wWDfMnYIVBpQTXsIBXt80q&#10;x1pEb3Q2zfPTrAVXWQdceI+vV52SLhO+lIKHtZReBKJLirmFdLp0buKZLc/ZYuuYrRXv02D/kEXD&#10;lMGgI9QVC4zsnHoF1SjuwIMMJxyaDKRUXKQasJpJ/ls19zWzItWC5Hg70uT/Hyy/3d85oir8dsVp&#10;UeRn83xGiWENfqv1nmkymUaOWusXaHpv71x/8yjGgg/SNfEfSyGHxOtx5FUcAuH4OC2K4mxOCUcV&#10;ypN8HjGzJ2frfPgioCFRKKnQWlkfK2cLtr/xobMerOKzB62qa6V1urjt5lI7gvli7Hz18epzH+CF&#10;mTakxTqnRZ4n6BdK/zcYmLI2mHmkoyMgSeGoRcxDm29CIpmx5C5CbGMxpsY4FyZMOlXNKtFlPM/x&#10;NyQ8eCR+EmBElljpiN0DDJYdyIDdUdXbR1eRpmB07kv/k/PokSKDCaNzowy4tyrTWFUfubMfSOqo&#10;iSxtoDpiqznoZtBbfq3wa98wH+6Yw6HD8cRFEtZ4SA34paCXKKnB/XzrPdrjLKCWkhaHuKT+x445&#10;QYn+anBKPk1mszj16TKbF1O8uOeazXON2TWXgB00wZVleRKjfdCDKB00j7hvVjEqqpjhGLukPLjh&#10;chm65YIbi4vVKpnhpFsWbsy95RE8shpb+eHwyJztWz7grNzCMPCv2r6zjZ4GVrsAUqWZeOK15xu3&#10;RGqcfqPFNfT8nqye9u7yFwAAAP//AwBQSwMEFAAGAAgAAAAhADg3KLveAAAABgEAAA8AAABkcnMv&#10;ZG93bnJldi54bWxMjstuwjAQRfdI/QdrKnWDisOjAdI4CCFV6q7isaA7Ew9J1HgcYhPSfn2HVbu8&#10;ulfnnnTV21p02PrKkYLxKAKBlDtTUaHgsH97XoDwQZPRtSNU8I0eVtnDINWJcTfaYrcLhWAI+UQr&#10;KENoEil9XqLVfuQaJO7OrrU6cGwLaVp9Y7it5SSKYml1RfxQ6gY3JeZfu6tV8HNoOtx0H+/b4+I4&#10;rdxnvL8ML0o9PfbrVxAB+/A3hrs+q0PGTid3JeNFzXnJQwWT2RQE17OXGMRJQTxfgsxS+V8/+wUA&#10;AP//AwBQSwECLQAUAAYACAAAACEAtoM4kv4AAADhAQAAEwAAAAAAAAAAAAAAAAAAAAAAW0NvbnRl&#10;bnRfVHlwZXNdLnhtbFBLAQItABQABgAIAAAAIQA4/SH/1gAAAJQBAAALAAAAAAAAAAAAAAAAAC8B&#10;AABfcmVscy8ucmVsc1BLAQItABQABgAIAAAAIQD64iItowIAAL8FAAAOAAAAAAAAAAAAAAAAAC4C&#10;AABkcnMvZTJvRG9jLnhtbFBLAQItABQABgAIAAAAIQA4Nyi73gAAAAYBAAAPAAAAAAAAAAAAAAAA&#10;AP0EAABkcnMvZG93bnJldi54bWxQSwUGAAAAAAQABADzAAAACAYAAAAA&#10;" fillcolor="#00a3db" strokecolor="#00a3db" strokeweight="1pt">
                <v:stroke joinstyle="miter"/>
              </v:oval>
            </w:pict>
          </mc:Fallback>
        </mc:AlternateContent>
      </w:r>
      <w:r w:rsidR="00246CD3">
        <w:rPr>
          <w:rFonts w:ascii="TH SarabunPSK" w:hAnsi="TH SarabunPSK" w:cs="TH SarabunPSK"/>
          <w:b/>
          <w:bCs/>
          <w:sz w:val="36"/>
          <w:szCs w:val="36"/>
        </w:rPr>
        <w:tab/>
      </w:r>
      <w:r w:rsidR="00246CD3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</w:t>
      </w:r>
      <w:r w:rsidR="00246CD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246CD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สาระการเรียนรู้</w:t>
      </w:r>
    </w:p>
    <w:p w14:paraId="4677F005" w14:textId="77777777" w:rsidR="009916DD" w:rsidRDefault="009916DD" w:rsidP="001F7B57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>
        <w:rPr>
          <w:b/>
          <w:bCs/>
        </w:rPr>
        <w:tab/>
      </w:r>
      <w:r w:rsidR="00246CD3">
        <w:rPr>
          <w:b/>
          <w:bCs/>
        </w:rPr>
        <w:t>2.1</w:t>
      </w:r>
      <w:r>
        <w:rPr>
          <w:b/>
          <w:bCs/>
        </w:rPr>
        <w:tab/>
      </w:r>
      <w:r w:rsidR="00246CD3">
        <w:rPr>
          <w:rFonts w:hint="cs"/>
          <w:b/>
          <w:bCs/>
          <w:cs/>
        </w:rPr>
        <w:t>สาระการเรียนรู้แกนกลาง</w:t>
      </w:r>
    </w:p>
    <w:p w14:paraId="023FD892" w14:textId="77777777" w:rsidR="007979BB" w:rsidRDefault="007979BB" w:rsidP="000A11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cs/>
        </w:rPr>
      </w:pPr>
      <w:r>
        <w:tab/>
      </w:r>
      <w:r>
        <w:tab/>
        <w:t>1)</w:t>
      </w:r>
      <w:r>
        <w:tab/>
      </w:r>
      <w:r w:rsidR="005C4854">
        <w:rPr>
          <w:rFonts w:hint="cs"/>
          <w:cs/>
        </w:rPr>
        <w:t>การจัดกลุ่มสิ่งมีชีวิต</w:t>
      </w:r>
    </w:p>
    <w:p w14:paraId="666409F7" w14:textId="77777777" w:rsidR="007979BB" w:rsidRDefault="007979BB" w:rsidP="000A11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Pr="00AF4540">
        <w:t>2</w:t>
      </w:r>
      <w:r w:rsidRPr="00AF4540">
        <w:rPr>
          <w:cs/>
        </w:rPr>
        <w:t>)</w:t>
      </w:r>
      <w:r>
        <w:tab/>
      </w:r>
      <w:r w:rsidR="00AE78D7">
        <w:rPr>
          <w:rFonts w:hint="cs"/>
          <w:cs/>
        </w:rPr>
        <w:t>การจำแนกพืชดอกและพืชไม่มีดอก</w:t>
      </w:r>
    </w:p>
    <w:p w14:paraId="26DF3A07" w14:textId="77777777" w:rsidR="007979BB" w:rsidRDefault="007979BB" w:rsidP="000A11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Pr="00AF4540">
        <w:t>3</w:t>
      </w:r>
      <w:r w:rsidRPr="00AF4540">
        <w:rPr>
          <w:cs/>
        </w:rPr>
        <w:t>)</w:t>
      </w:r>
      <w:r>
        <w:tab/>
      </w:r>
      <w:r w:rsidR="00AE78D7">
        <w:rPr>
          <w:rFonts w:hint="cs"/>
          <w:cs/>
        </w:rPr>
        <w:t>พืชดอกจำแนกได้เป็นพืชใบเลี้ยงเดี่ยวและพืชใบเลี้ยงคู่</w:t>
      </w:r>
    </w:p>
    <w:p w14:paraId="5CC1DB3C" w14:textId="77777777" w:rsidR="007979BB" w:rsidRPr="00070625" w:rsidRDefault="007979BB" w:rsidP="000A11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spacing w:val="-4"/>
        </w:rPr>
      </w:pPr>
      <w:r>
        <w:tab/>
      </w:r>
      <w:r>
        <w:tab/>
      </w:r>
      <w:r w:rsidRPr="00070625">
        <w:rPr>
          <w:spacing w:val="-4"/>
        </w:rPr>
        <w:t>4</w:t>
      </w:r>
      <w:r w:rsidRPr="00070625">
        <w:rPr>
          <w:spacing w:val="-4"/>
          <w:cs/>
        </w:rPr>
        <w:t>)</w:t>
      </w:r>
      <w:r w:rsidRPr="00070625">
        <w:rPr>
          <w:spacing w:val="-4"/>
        </w:rPr>
        <w:tab/>
      </w:r>
      <w:r w:rsidR="00AE78D7" w:rsidRPr="00070625">
        <w:rPr>
          <w:spacing w:val="-4"/>
          <w:cs/>
        </w:rPr>
        <w:t>ใช้การมีกระดูกสันหลังเป็นเกณฑ์ในการจำแนก สัตว์มีกระดูกสันหลังและสัตว์ไม่มีกระดูกสันหลัง</w:t>
      </w:r>
    </w:p>
    <w:p w14:paraId="14046B96" w14:textId="77777777" w:rsidR="00AE78D7" w:rsidRDefault="00AE78D7" w:rsidP="000A11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lastRenderedPageBreak/>
        <w:tab/>
      </w:r>
      <w:r>
        <w:tab/>
        <w:t>5)</w:t>
      </w:r>
      <w:r>
        <w:tab/>
      </w:r>
      <w:r w:rsidRPr="00FA388B">
        <w:rPr>
          <w:cs/>
        </w:rPr>
        <w:t>สัตว์มีกระดูกสันหลังมีหลายกลุ่ม ได้แก่ กลุ่มปลา กลุ่มสัตว์สะเทินน้ำสะเทินบก กลุ่มสัตว์เลื้อยคลาน กลุ่มนก และกลุ่มสัตว์เลี้ยงลูกด้วยน้ำนม</w:t>
      </w:r>
    </w:p>
    <w:p w14:paraId="08A0045B" w14:textId="77777777" w:rsidR="00AE78D7" w:rsidRDefault="00AE78D7" w:rsidP="000A11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cs/>
        </w:rPr>
      </w:pPr>
      <w:r>
        <w:tab/>
      </w:r>
      <w:r>
        <w:tab/>
        <w:t>6)</w:t>
      </w:r>
      <w:r>
        <w:tab/>
      </w:r>
      <w:r w:rsidR="009B279E">
        <w:rPr>
          <w:rFonts w:hint="cs"/>
          <w:cs/>
        </w:rPr>
        <w:t>หน้าที่ของส่วนต่</w:t>
      </w:r>
      <w:r w:rsidR="0072055C">
        <w:rPr>
          <w:rFonts w:hint="cs"/>
          <w:cs/>
        </w:rPr>
        <w:t>า</w:t>
      </w:r>
      <w:r w:rsidR="009B279E">
        <w:rPr>
          <w:rFonts w:hint="cs"/>
          <w:cs/>
        </w:rPr>
        <w:t>ง</w:t>
      </w:r>
      <w:r w:rsidR="00526FBA">
        <w:rPr>
          <w:rFonts w:hint="cs"/>
          <w:cs/>
        </w:rPr>
        <w:t xml:space="preserve"> ๆ</w:t>
      </w:r>
      <w:r w:rsidR="009B279E">
        <w:rPr>
          <w:rFonts w:hint="cs"/>
          <w:cs/>
        </w:rPr>
        <w:t xml:space="preserve"> ของพิชดอก</w:t>
      </w:r>
    </w:p>
    <w:p w14:paraId="7DD3C6A2" w14:textId="77777777" w:rsidR="00AE78D7" w:rsidRDefault="00AE78D7" w:rsidP="000A11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  <w:t>7)</w:t>
      </w:r>
      <w:r>
        <w:tab/>
      </w:r>
      <w:r w:rsidR="009B279E" w:rsidRPr="009B279E">
        <w:rPr>
          <w:cs/>
        </w:rPr>
        <w:t>ราก</w:t>
      </w:r>
      <w:r w:rsidR="0072055C">
        <w:rPr>
          <w:rFonts w:hint="cs"/>
          <w:cs/>
        </w:rPr>
        <w:t>ของ</w:t>
      </w:r>
      <w:r w:rsidR="009B279E" w:rsidRPr="009B279E">
        <w:rPr>
          <w:cs/>
        </w:rPr>
        <w:t>พืช ทำหน้าที่ดูดน้ำและธาตุอาหารไปสู่ลำต้น ส่วนลำต้น</w:t>
      </w:r>
      <w:r w:rsidR="0072055C">
        <w:rPr>
          <w:rFonts w:hint="cs"/>
          <w:cs/>
        </w:rPr>
        <w:t>ของ</w:t>
      </w:r>
      <w:r w:rsidR="009B279E" w:rsidRPr="009B279E">
        <w:rPr>
          <w:cs/>
        </w:rPr>
        <w:t>พืช ทำหน้าที่ลำเลียงน้ำ</w:t>
      </w:r>
      <w:r w:rsidR="0072055C">
        <w:rPr>
          <w:rFonts w:hint="cs"/>
          <w:cs/>
        </w:rPr>
        <w:t>และธาตุอาหาร</w:t>
      </w:r>
      <w:r w:rsidR="009B279E" w:rsidRPr="009B279E">
        <w:rPr>
          <w:cs/>
        </w:rPr>
        <w:t>ส่งต่อไปยังส่วนต่าง</w:t>
      </w:r>
      <w:r w:rsidR="00526FBA">
        <w:rPr>
          <w:cs/>
        </w:rPr>
        <w:t xml:space="preserve"> ๆ</w:t>
      </w:r>
      <w:r w:rsidR="009B279E" w:rsidRPr="009B279E">
        <w:rPr>
          <w:cs/>
        </w:rPr>
        <w:t xml:space="preserve"> ของพืช</w:t>
      </w:r>
    </w:p>
    <w:p w14:paraId="4078422B" w14:textId="77777777" w:rsidR="00AE78D7" w:rsidRDefault="00AE78D7" w:rsidP="000A11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  <w:t>8)</w:t>
      </w:r>
      <w:r>
        <w:tab/>
      </w:r>
      <w:r w:rsidRPr="00B13590">
        <w:rPr>
          <w:noProof/>
          <w:cs/>
        </w:rPr>
        <w:t>ใบ</w:t>
      </w:r>
      <w:r w:rsidR="0072055C">
        <w:rPr>
          <w:rFonts w:hint="cs"/>
          <w:noProof/>
          <w:cs/>
        </w:rPr>
        <w:t>ของ</w:t>
      </w:r>
      <w:r w:rsidRPr="00B13590">
        <w:rPr>
          <w:noProof/>
          <w:cs/>
        </w:rPr>
        <w:t xml:space="preserve">พืช ทำหน้าที่สร้างอาหาร </w:t>
      </w:r>
      <w:r w:rsidR="009B279E">
        <w:rPr>
          <w:rFonts w:hint="cs"/>
          <w:noProof/>
          <w:cs/>
        </w:rPr>
        <w:t xml:space="preserve">คายน้ำ และหายใจ </w:t>
      </w:r>
      <w:r w:rsidRPr="00B13590">
        <w:rPr>
          <w:noProof/>
          <w:cs/>
        </w:rPr>
        <w:t>อาหารที่พืชสร้างขึ้นคือน้ำตาล ซึ่งจะถูกสะสมไว้ในรูป</w:t>
      </w:r>
      <w:r w:rsidR="005D1B25">
        <w:rPr>
          <w:rFonts w:hint="cs"/>
          <w:noProof/>
          <w:cs/>
        </w:rPr>
        <w:t>ของ</w:t>
      </w:r>
      <w:r w:rsidRPr="00B13590">
        <w:rPr>
          <w:noProof/>
          <w:cs/>
        </w:rPr>
        <w:t>แป้ง</w:t>
      </w:r>
    </w:p>
    <w:p w14:paraId="608F3546" w14:textId="77777777" w:rsidR="00AE78D7" w:rsidRPr="00AF4540" w:rsidRDefault="00AE78D7" w:rsidP="000A1178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  <w:t>9)</w:t>
      </w:r>
      <w:r>
        <w:tab/>
      </w:r>
      <w:r w:rsidRPr="004448DF">
        <w:rPr>
          <w:noProof/>
          <w:cs/>
        </w:rPr>
        <w:t>ดอกของพืช ทำหน้าที่สืบพันธุ์ ดอกของพืชประกอบด้วยส่วนต่าง</w:t>
      </w:r>
      <w:r w:rsidR="00526FBA">
        <w:rPr>
          <w:noProof/>
          <w:cs/>
        </w:rPr>
        <w:t xml:space="preserve"> ๆ</w:t>
      </w:r>
      <w:r w:rsidRPr="004448DF">
        <w:rPr>
          <w:noProof/>
          <w:cs/>
        </w:rPr>
        <w:t xml:space="preserve"> ซึ่งแต่ละส่วนจะทำหน้าที่แตกต่างกัน</w:t>
      </w:r>
    </w:p>
    <w:p w14:paraId="70FBAD79" w14:textId="77777777" w:rsidR="00961947" w:rsidRDefault="00961947" w:rsidP="000A1178">
      <w:pPr>
        <w:pStyle w:val="N2"/>
        <w:tabs>
          <w:tab w:val="clear" w:pos="907"/>
          <w:tab w:val="left" w:pos="993"/>
          <w:tab w:val="left" w:pos="1418"/>
        </w:tabs>
        <w:rPr>
          <w:cs/>
        </w:rPr>
      </w:pPr>
      <w:r>
        <w:rPr>
          <w:b/>
          <w:bCs/>
        </w:rPr>
        <w:tab/>
        <w:t>2.2</w:t>
      </w:r>
      <w:r>
        <w:rPr>
          <w:b/>
          <w:bCs/>
        </w:rPr>
        <w:tab/>
      </w:r>
      <w:r>
        <w:rPr>
          <w:rFonts w:hint="cs"/>
          <w:b/>
          <w:bCs/>
          <w:cs/>
        </w:rPr>
        <w:t>สาระการเรียนรู้ท้องถิ่น</w:t>
      </w:r>
    </w:p>
    <w:p w14:paraId="023ADC25" w14:textId="77777777" w:rsidR="00961947" w:rsidRDefault="00961947" w:rsidP="00D434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="00D43483">
        <w:rPr>
          <w:rFonts w:hint="cs"/>
          <w:cs/>
        </w:rPr>
        <w:t>(พิจารณาตามหลักสูตรสถานศึกษา)</w:t>
      </w:r>
    </w:p>
    <w:p w14:paraId="271C1B2F" w14:textId="77777777" w:rsidR="005D1B25" w:rsidRPr="005D1B25" w:rsidRDefault="005D1B25" w:rsidP="005D1B2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rPr>
          <w:sz w:val="20"/>
          <w:szCs w:val="20"/>
        </w:rPr>
      </w:pPr>
    </w:p>
    <w:p w14:paraId="7C4BA633" w14:textId="77777777" w:rsidR="004C6E61" w:rsidRPr="004C6E61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33152" behindDoc="1" locked="0" layoutInCell="1" allowOverlap="1" wp14:anchorId="4DE9EFA2" wp14:editId="39031C64">
                <wp:simplePos x="0" y="0"/>
                <wp:positionH relativeFrom="column">
                  <wp:posOffset>8255</wp:posOffset>
                </wp:positionH>
                <wp:positionV relativeFrom="paragraph">
                  <wp:posOffset>150553</wp:posOffset>
                </wp:positionV>
                <wp:extent cx="2300748" cy="277749"/>
                <wp:effectExtent l="0" t="0" r="10795" b="146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1C77E4" id="Group 13" o:spid="_x0000_s1026" style="position:absolute;margin-left:.65pt;margin-top:11.85pt;width:181.15pt;height:21.85pt;z-index:-251683328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DPNhAo3QAAAAcBAAAPAAAAZHJz&#10;L2Rvd25yZXYueG1sTI7BSsNAFEX3gv8wPMGdnaTRtKSZlFLUVRFsBXH3mnlNQjNvQmaapH/vuLLL&#10;y72ce/L1ZFoxUO8aywriWQSCuLS64UrB1+HtaQnCeWSNrWVScCUH6+L+LsdM25E/adj7SgQIuwwV&#10;1N53mZSurMmgm9mOOHQn2xv0IfaV1D2OAW5aOY+iVBpsODzU2NG2pvK8vxgF7yOOmyR+HXbn0/b6&#10;c3j5+N7FpNTjw7RZgfA0+f8x/OkHdSiC09FeWDvRhpyEoYJ5sgAR6iRNUhBHBeniGWSRy1v/4hc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DPNhAo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  <w:r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สาระสำคัญ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ความคิดรวบยอด</w:t>
      </w:r>
    </w:p>
    <w:p w14:paraId="7D33F859" w14:textId="77777777" w:rsidR="00AE78D7" w:rsidRPr="00201CA7" w:rsidRDefault="00AE78D7" w:rsidP="00AE78D7">
      <w:pPr>
        <w:tabs>
          <w:tab w:val="left" w:pos="284"/>
        </w:tabs>
        <w:ind w:left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tab/>
      </w:r>
      <w:r w:rsidR="00632953" w:rsidRPr="00632953">
        <w:rPr>
          <w:rFonts w:ascii="TH SarabunPSK" w:hAnsi="TH SarabunPSK" w:cs="TH SarabunPSK"/>
          <w:sz w:val="32"/>
          <w:szCs w:val="32"/>
          <w:cs/>
        </w:rPr>
        <w:t>สิ่งมีชีวิตรอบตัวเรามีหลายชนิด ซึ่งสิ่งมีชีวิตแต่ละชนิดจะมีลักษณะสำคัญบางอย่างเหมือนกัน และมีลักษณะสำคัญบางอย่างแตกต่างกัน โดยเราสามารถใช้ความเหมือนและความแตกต่างของลักษณะต่าง</w:t>
      </w:r>
      <w:r w:rsidR="00526FBA">
        <w:rPr>
          <w:rFonts w:ascii="TH SarabunPSK" w:hAnsi="TH SarabunPSK" w:cs="TH SarabunPSK"/>
          <w:sz w:val="32"/>
          <w:szCs w:val="32"/>
          <w:cs/>
        </w:rPr>
        <w:t xml:space="preserve"> ๆ</w:t>
      </w:r>
      <w:r w:rsidR="00632953" w:rsidRPr="00632953">
        <w:rPr>
          <w:rFonts w:ascii="TH SarabunPSK" w:hAnsi="TH SarabunPSK" w:cs="TH SarabunPSK"/>
          <w:sz w:val="32"/>
          <w:szCs w:val="32"/>
          <w:cs/>
        </w:rPr>
        <w:t xml:space="preserve"> ของสิ่งมีชีวิต มาจัดกลุ่มสิ่งมีชีวิตออกจากกันได้ 3 กลุ่ม คือ กลุ่มพืช กลุ่มสัตว์ และกลุ่มที่ไม่ใช่พืชและสัตว์</w:t>
      </w:r>
    </w:p>
    <w:p w14:paraId="4DCB580E" w14:textId="77777777" w:rsidR="00AE78D7" w:rsidRDefault="00AE78D7" w:rsidP="00AE78D7">
      <w:pPr>
        <w:tabs>
          <w:tab w:val="left" w:pos="284"/>
        </w:tabs>
        <w:ind w:left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 w:rsidR="00F6732C" w:rsidRPr="00F6732C">
        <w:rPr>
          <w:rFonts w:ascii="TH SarabunPSK" w:hAnsi="TH SarabunPSK" w:cs="TH SarabunPSK"/>
          <w:sz w:val="32"/>
          <w:szCs w:val="32"/>
          <w:cs/>
        </w:rPr>
        <w:t>สิ่งมีชีวิตต่าง</w:t>
      </w:r>
      <w:r w:rsidR="00526FBA">
        <w:rPr>
          <w:rFonts w:ascii="TH SarabunPSK" w:hAnsi="TH SarabunPSK" w:cs="TH SarabunPSK"/>
          <w:sz w:val="32"/>
          <w:szCs w:val="32"/>
          <w:cs/>
        </w:rPr>
        <w:t xml:space="preserve"> ๆ</w:t>
      </w:r>
      <w:r w:rsidR="00F6732C" w:rsidRPr="00F6732C">
        <w:rPr>
          <w:rFonts w:ascii="TH SarabunPSK" w:hAnsi="TH SarabunPSK" w:cs="TH SarabunPSK"/>
          <w:sz w:val="32"/>
          <w:szCs w:val="32"/>
          <w:cs/>
        </w:rPr>
        <w:t xml:space="preserve"> ในโลกถูกจำแนกออกเป็นหมวดหมู่ เพื่อง่ายต่อการศึกษา โดยสิ่งมีชีวิตที่มีลักษณะสำคัญร่วมกันจะถูกจำแนกเอาไว้ในกลุ่มเดียวกัน ซึ่งในการจำแนกพืช เราสามารถใช้ลักษณะภายนอกของพืชที่สังเกตได้มาเป็นเกณฑ์ในการจำแนกพืชออกเป็นกลุ่ม เช่น ใช้การมีดอก มาจำแนกพืชได้เป็นพืชมีดอกและพืชไม่มีดอก</w:t>
      </w:r>
    </w:p>
    <w:p w14:paraId="0CFDF651" w14:textId="77777777" w:rsidR="0072055C" w:rsidRDefault="0072055C" w:rsidP="00AE78D7">
      <w:pPr>
        <w:tabs>
          <w:tab w:val="left" w:pos="284"/>
        </w:tabs>
        <w:ind w:left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2055C">
        <w:rPr>
          <w:rFonts w:ascii="TH SarabunPSK" w:hAnsi="TH SarabunPSK" w:cs="TH SarabunPSK"/>
          <w:sz w:val="32"/>
          <w:szCs w:val="32"/>
          <w:cs/>
        </w:rPr>
        <w:t>พืชดอกเป็นพืชที่มีส่วนสำคัญ ได้แก่ ราก ลำต้น ใบ ดอก ผลและเมล็ด เมื่อพืชดอกเจริญเติบโตเต็มที่แล้วจะผลิตดอกเพื่อใช้สำหรับการสืบพันธุ์  หากจัดกลุ่มพืชดอกโดยใช้ลักษณะภายนอกของพืชเป็นเกณฑ์ร่วมกันจะแบ่งพืชดอกได้เป็น 2 กลุ่มใหญ่ คือ พืชใบเลี้ยงเดี่ยวและพืชใบเลี้ยงคู่ โดยพืชดอกทั้ง 2 กลุ่มนี้จะมีลักษณะของส่วนต่าง</w:t>
      </w:r>
      <w:r w:rsidR="00526FBA">
        <w:rPr>
          <w:rFonts w:ascii="TH SarabunPSK" w:hAnsi="TH SarabunPSK" w:cs="TH SarabunPSK"/>
          <w:sz w:val="32"/>
          <w:szCs w:val="32"/>
          <w:cs/>
        </w:rPr>
        <w:t xml:space="preserve"> ๆ</w:t>
      </w:r>
      <w:r w:rsidRPr="0072055C">
        <w:rPr>
          <w:rFonts w:ascii="TH SarabunPSK" w:hAnsi="TH SarabunPSK" w:cs="TH SarabunPSK"/>
          <w:sz w:val="32"/>
          <w:szCs w:val="32"/>
          <w:cs/>
        </w:rPr>
        <w:t xml:space="preserve"> แตกต่างกันไป</w:t>
      </w:r>
    </w:p>
    <w:p w14:paraId="05DF441E" w14:textId="77777777" w:rsidR="00AE78D7" w:rsidRDefault="00AE78D7" w:rsidP="00AE78D7">
      <w:pPr>
        <w:tabs>
          <w:tab w:val="left" w:pos="284"/>
        </w:tabs>
        <w:ind w:left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A388B">
        <w:rPr>
          <w:rFonts w:ascii="TH SarabunPSK" w:hAnsi="TH SarabunPSK" w:cs="TH SarabunPSK"/>
          <w:sz w:val="32"/>
          <w:szCs w:val="32"/>
          <w:cs/>
        </w:rPr>
        <w:t>สัตว์ต่าง</w:t>
      </w:r>
      <w:r w:rsidR="00526FBA">
        <w:rPr>
          <w:rFonts w:ascii="TH SarabunPSK" w:hAnsi="TH SarabunPSK" w:cs="TH SarabunPSK"/>
          <w:sz w:val="32"/>
          <w:szCs w:val="32"/>
          <w:cs/>
        </w:rPr>
        <w:t xml:space="preserve"> ๆ</w:t>
      </w:r>
      <w:r w:rsidRPr="00FA388B">
        <w:rPr>
          <w:rFonts w:ascii="TH SarabunPSK" w:hAnsi="TH SarabunPSK" w:cs="TH SarabunPSK"/>
          <w:sz w:val="32"/>
          <w:szCs w:val="32"/>
          <w:cs/>
        </w:rPr>
        <w:t xml:space="preserve"> มีมากมายหลายชนิด </w:t>
      </w:r>
      <w:r>
        <w:rPr>
          <w:rFonts w:ascii="TH SarabunPSK" w:hAnsi="TH SarabunPSK" w:cs="TH SarabunPSK" w:hint="cs"/>
          <w:sz w:val="32"/>
          <w:szCs w:val="32"/>
          <w:cs/>
        </w:rPr>
        <w:t>ใน</w:t>
      </w:r>
      <w:r w:rsidRPr="00FA388B">
        <w:rPr>
          <w:rFonts w:ascii="TH SarabunPSK" w:hAnsi="TH SarabunPSK" w:cs="TH SarabunPSK"/>
          <w:sz w:val="32"/>
          <w:szCs w:val="32"/>
          <w:cs/>
        </w:rPr>
        <w:t>การจำแนกสัตว์</w:t>
      </w:r>
      <w:r>
        <w:rPr>
          <w:rFonts w:ascii="TH SarabunPSK" w:hAnsi="TH SarabunPSK" w:cs="TH SarabunPSK" w:hint="cs"/>
          <w:sz w:val="32"/>
          <w:szCs w:val="32"/>
          <w:cs/>
        </w:rPr>
        <w:t>ออกเป็นกลุ่ม</w:t>
      </w:r>
      <w:r w:rsidRPr="00FA388B">
        <w:rPr>
          <w:rFonts w:ascii="TH SarabunPSK" w:hAnsi="TH SarabunPSK" w:cs="TH SarabunPSK"/>
          <w:sz w:val="32"/>
          <w:szCs w:val="32"/>
          <w:cs/>
        </w:rPr>
        <w:t xml:space="preserve">สามารถใช้การมีกระดูกสันหลังเป็นเกณฑ์ </w:t>
      </w:r>
      <w:r>
        <w:rPr>
          <w:rFonts w:ascii="TH SarabunPSK" w:hAnsi="TH SarabunPSK" w:cs="TH SarabunPSK" w:hint="cs"/>
          <w:sz w:val="32"/>
          <w:szCs w:val="32"/>
          <w:cs/>
        </w:rPr>
        <w:t>จึงจำแนกสัตว์</w:t>
      </w:r>
      <w:r w:rsidRPr="00FA388B">
        <w:rPr>
          <w:rFonts w:ascii="TH SarabunPSK" w:hAnsi="TH SarabunPSK" w:cs="TH SarabunPSK"/>
          <w:sz w:val="32"/>
          <w:szCs w:val="32"/>
          <w:cs/>
        </w:rPr>
        <w:t>ได้เป็นสัตว์มีกระดูกสันหลังและสัตว์ไม่มีกระดูกสันหลัง</w:t>
      </w:r>
    </w:p>
    <w:p w14:paraId="6144D956" w14:textId="77777777" w:rsidR="00AE78D7" w:rsidRDefault="00AE78D7" w:rsidP="00AE78D7">
      <w:pPr>
        <w:tabs>
          <w:tab w:val="left" w:pos="284"/>
        </w:tabs>
        <w:ind w:left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A388B">
        <w:rPr>
          <w:rFonts w:ascii="TH SarabunPSK" w:hAnsi="TH SarabunPSK" w:cs="TH SarabunPSK"/>
          <w:sz w:val="32"/>
          <w:szCs w:val="32"/>
          <w:cs/>
        </w:rPr>
        <w:t>สัตว์มีกระดูกสันหลังมีหลายกลุ่ม ได้แก่ กลุ่มปลา กลุ่มสัตว์สะเทินน้ำสะเทินบก กลุ่มสัตว์เลื้อยคลาน กลุ่มนก และกลุ่มสัตว์เลี้ยงลูกด้วยน้ำนม ซึ่ง</w:t>
      </w:r>
      <w:r>
        <w:rPr>
          <w:rFonts w:ascii="TH SarabunPSK" w:hAnsi="TH SarabunPSK" w:cs="TH SarabunPSK" w:hint="cs"/>
          <w:sz w:val="32"/>
          <w:szCs w:val="32"/>
          <w:cs/>
        </w:rPr>
        <w:t>สัตว์</w:t>
      </w:r>
      <w:r w:rsidRPr="00FA388B">
        <w:rPr>
          <w:rFonts w:ascii="TH SarabunPSK" w:hAnsi="TH SarabunPSK" w:cs="TH SarabunPSK"/>
          <w:sz w:val="32"/>
          <w:szCs w:val="32"/>
          <w:cs/>
        </w:rPr>
        <w:t>แต่ละกลุ่มจะมีลักษณะเฉพาะที่สังเกตได้</w:t>
      </w:r>
      <w:r>
        <w:rPr>
          <w:rFonts w:ascii="TH SarabunPSK" w:hAnsi="TH SarabunPSK" w:cs="TH SarabunPSK" w:hint="cs"/>
          <w:sz w:val="32"/>
          <w:szCs w:val="32"/>
          <w:cs/>
        </w:rPr>
        <w:t>แตกต่างกันไป</w:t>
      </w:r>
    </w:p>
    <w:p w14:paraId="2952990D" w14:textId="77777777" w:rsidR="00AE78D7" w:rsidRPr="000F0AE5" w:rsidRDefault="00AE78D7" w:rsidP="00AE78D7">
      <w:pPr>
        <w:tabs>
          <w:tab w:val="left" w:pos="284"/>
        </w:tabs>
        <w:ind w:left="284"/>
        <w:jc w:val="thaiDistribute"/>
        <w:rPr>
          <w:rFonts w:ascii="TH SarabunPSK" w:eastAsia="Calibri" w:hAnsi="TH SarabunPSK" w:cs="TH SarabunPSK"/>
          <w:b/>
          <w:bCs/>
          <w:noProof/>
          <w:sz w:val="36"/>
          <w:szCs w:val="36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04177D">
        <w:rPr>
          <w:rFonts w:ascii="TH SarabunPSK" w:eastAsia="Calibri" w:hAnsi="TH SarabunPSK" w:cs="TH SarabunPSK"/>
          <w:sz w:val="32"/>
          <w:szCs w:val="32"/>
          <w:cs/>
        </w:rPr>
        <w:t xml:space="preserve">พืชดอกมีส่วนต่าง </w:t>
      </w:r>
      <w:r w:rsidR="00526FBA">
        <w:rPr>
          <w:rFonts w:ascii="TH SarabunPSK" w:eastAsia="Calibri" w:hAnsi="TH SarabunPSK" w:cs="TH SarabunPSK"/>
          <w:sz w:val="32"/>
          <w:szCs w:val="32"/>
          <w:cs/>
        </w:rPr>
        <w:t xml:space="preserve"> ๆ</w:t>
      </w:r>
      <w:r w:rsidRPr="0004177D">
        <w:rPr>
          <w:rFonts w:ascii="TH SarabunPSK" w:eastAsia="Calibri" w:hAnsi="TH SarabunPSK" w:cs="TH SarabunPSK"/>
          <w:sz w:val="32"/>
          <w:szCs w:val="32"/>
          <w:cs/>
        </w:rPr>
        <w:t xml:space="preserve"> ที่สำคัญ ได้แก่ ราก ลำต้น ใบ ดอก ผล และเมล็ด ซึ่งส่วนต่าง </w:t>
      </w:r>
      <w:r w:rsidR="00526FBA">
        <w:rPr>
          <w:rFonts w:ascii="TH SarabunPSK" w:eastAsia="Calibri" w:hAnsi="TH SarabunPSK" w:cs="TH SarabunPSK"/>
          <w:sz w:val="32"/>
          <w:szCs w:val="32"/>
          <w:cs/>
        </w:rPr>
        <w:t xml:space="preserve"> ๆ</w:t>
      </w:r>
      <w:r w:rsidRPr="0004177D">
        <w:rPr>
          <w:rFonts w:ascii="TH SarabunPSK" w:eastAsia="Calibri" w:hAnsi="TH SarabunPSK" w:cs="TH SarabunPSK"/>
          <w:sz w:val="32"/>
          <w:szCs w:val="32"/>
          <w:cs/>
        </w:rPr>
        <w:t xml:space="preserve"> เหล่านี้จะทำหน้าที่ต่างกันไป</w:t>
      </w:r>
    </w:p>
    <w:p w14:paraId="60C65546" w14:textId="77777777" w:rsidR="00AE78D7" w:rsidRDefault="00AE78D7" w:rsidP="00AE78D7">
      <w:pPr>
        <w:tabs>
          <w:tab w:val="left" w:pos="284"/>
          <w:tab w:val="left" w:pos="567"/>
          <w:tab w:val="left" w:pos="709"/>
          <w:tab w:val="left" w:pos="993"/>
          <w:tab w:val="left" w:pos="1560"/>
          <w:tab w:val="left" w:pos="2552"/>
        </w:tabs>
        <w:ind w:left="284"/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F6732C" w:rsidRPr="00F6732C">
        <w:rPr>
          <w:rFonts w:ascii="TH SarabunPSK" w:eastAsia="Calibri" w:hAnsi="TH SarabunPSK" w:cs="TH SarabunPSK"/>
          <w:sz w:val="32"/>
          <w:szCs w:val="32"/>
          <w:cs/>
        </w:rPr>
        <w:tab/>
        <w:t>รากเป็นโครงสร้างของพืชที่อยู่ใต้ดินและแผ่ขยายออกไป เพื่อยึดลำต้นให้ตั้งอยู่บนดิน รากมีหน้าที่ดูดน้ำและธาตุอาหารจากดินขึ้นไปสู่ส่วนต่าง</w:t>
      </w:r>
      <w:r w:rsidR="00526FBA">
        <w:rPr>
          <w:rFonts w:ascii="TH SarabunPSK" w:eastAsia="Calibri" w:hAnsi="TH SarabunPSK" w:cs="TH SarabunPSK"/>
          <w:sz w:val="32"/>
          <w:szCs w:val="32"/>
          <w:cs/>
        </w:rPr>
        <w:t xml:space="preserve"> ๆ</w:t>
      </w:r>
      <w:r w:rsidR="00F6732C" w:rsidRPr="00F6732C">
        <w:rPr>
          <w:rFonts w:ascii="TH SarabunPSK" w:eastAsia="Calibri" w:hAnsi="TH SarabunPSK" w:cs="TH SarabunPSK"/>
          <w:sz w:val="32"/>
          <w:szCs w:val="32"/>
          <w:cs/>
        </w:rPr>
        <w:t xml:space="preserve"> ของพืชโดยผ่านทางลำต้น ส่วนลำต้นมีหน้าที่ลำเลียงน้ำ </w:t>
      </w:r>
      <w:r w:rsidR="0072055C"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r w:rsidR="00F6732C" w:rsidRPr="00F6732C">
        <w:rPr>
          <w:rFonts w:ascii="TH SarabunPSK" w:eastAsia="Calibri" w:hAnsi="TH SarabunPSK" w:cs="TH SarabunPSK"/>
          <w:sz w:val="32"/>
          <w:szCs w:val="32"/>
          <w:cs/>
        </w:rPr>
        <w:t>ธาตุอาหาร และอาหารที่พืชสร้างจากใบไปเลี้ยงส่วนต่าง</w:t>
      </w:r>
      <w:r w:rsidR="00526FBA">
        <w:rPr>
          <w:rFonts w:ascii="TH SarabunPSK" w:eastAsia="Calibri" w:hAnsi="TH SarabunPSK" w:cs="TH SarabunPSK"/>
          <w:sz w:val="32"/>
          <w:szCs w:val="32"/>
          <w:cs/>
        </w:rPr>
        <w:t xml:space="preserve"> ๆ</w:t>
      </w:r>
      <w:r w:rsidR="00F6732C" w:rsidRPr="00F6732C">
        <w:rPr>
          <w:rFonts w:ascii="TH SarabunPSK" w:eastAsia="Calibri" w:hAnsi="TH SarabunPSK" w:cs="TH SarabunPSK"/>
          <w:sz w:val="32"/>
          <w:szCs w:val="32"/>
          <w:cs/>
        </w:rPr>
        <w:t xml:space="preserve"> ของพืช โดยภายในลำต้นของพืชมีท่อลำเลียง </w:t>
      </w:r>
      <w:r w:rsidR="0072055C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F6732C" w:rsidRPr="00F6732C">
        <w:rPr>
          <w:rFonts w:ascii="TH SarabunPSK" w:eastAsia="Calibri" w:hAnsi="TH SarabunPSK" w:cs="TH SarabunPSK"/>
          <w:sz w:val="32"/>
          <w:szCs w:val="32"/>
          <w:cs/>
        </w:rPr>
        <w:lastRenderedPageBreak/>
        <w:t>ซึ่งประกอบด้วยท่อลำเลียงน้ำ และท่อลำเลียงอาหาร เพื่อลำเลียงน้ำและธาตุอาหารจากดิน และลำเลียงอาหารที่สร้างจากใบพืชไปเลี้ยงส่วนต่าง</w:t>
      </w:r>
      <w:r w:rsidR="00526FBA">
        <w:rPr>
          <w:rFonts w:ascii="TH SarabunPSK" w:eastAsia="Calibri" w:hAnsi="TH SarabunPSK" w:cs="TH SarabunPSK"/>
          <w:sz w:val="32"/>
          <w:szCs w:val="32"/>
          <w:cs/>
        </w:rPr>
        <w:t xml:space="preserve"> ๆ</w:t>
      </w:r>
      <w:r w:rsidR="00F6732C" w:rsidRPr="00F6732C">
        <w:rPr>
          <w:rFonts w:ascii="TH SarabunPSK" w:eastAsia="Calibri" w:hAnsi="TH SarabunPSK" w:cs="TH SarabunPSK"/>
          <w:sz w:val="32"/>
          <w:szCs w:val="32"/>
          <w:cs/>
        </w:rPr>
        <w:t xml:space="preserve"> ของพืช</w:t>
      </w:r>
    </w:p>
    <w:p w14:paraId="33C23832" w14:textId="77777777" w:rsidR="00AE78D7" w:rsidRDefault="00AE78D7" w:rsidP="00AE78D7">
      <w:pPr>
        <w:tabs>
          <w:tab w:val="left" w:pos="284"/>
          <w:tab w:val="left" w:pos="567"/>
          <w:tab w:val="left" w:pos="709"/>
          <w:tab w:val="left" w:pos="993"/>
          <w:tab w:val="left" w:pos="1560"/>
          <w:tab w:val="left" w:pos="2552"/>
        </w:tabs>
        <w:ind w:left="284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B13590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F6732C" w:rsidRPr="00F6732C">
        <w:rPr>
          <w:rFonts w:ascii="TH SarabunPSK" w:eastAsia="Calibri" w:hAnsi="TH SarabunPSK" w:cs="TH SarabunPSK"/>
          <w:sz w:val="32"/>
          <w:szCs w:val="32"/>
          <w:cs/>
        </w:rPr>
        <w:t>ใบเป็นโครงสร้างที่สำคัญของพืช ทำหน้าที่สร้างอาหารและหายใจ ซึ่งเป็นการแลกเปลี่ยนแก๊สเช่นเดียวกับคนและสัตว์ ใบของพืชยังทำหน้าที่คายน้ำ ซึ่งการคายน้ำมีประโยชน์ต่อพืช เพราะช่วยทำให้เกิดการลำเลียงน้ำและธาตุอาหารภายในต้นพืชอย่างต่อเนื่อง</w:t>
      </w:r>
    </w:p>
    <w:p w14:paraId="3CF2A0DE" w14:textId="77777777" w:rsidR="00AE78D7" w:rsidRDefault="00AE78D7" w:rsidP="00AE78D7">
      <w:pPr>
        <w:tabs>
          <w:tab w:val="left" w:pos="284"/>
          <w:tab w:val="left" w:pos="567"/>
          <w:tab w:val="left" w:pos="709"/>
          <w:tab w:val="left" w:pos="993"/>
          <w:tab w:val="left" w:pos="1560"/>
          <w:tab w:val="left" w:pos="2552"/>
        </w:tabs>
        <w:ind w:left="284"/>
        <w:jc w:val="thaiDistribute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F6732C" w:rsidRPr="00F6732C">
        <w:rPr>
          <w:rFonts w:ascii="TH SarabunPSK" w:eastAsia="Calibri" w:hAnsi="TH SarabunPSK" w:cs="TH SarabunPSK"/>
          <w:sz w:val="32"/>
          <w:szCs w:val="32"/>
          <w:cs/>
        </w:rPr>
        <w:t>ใบพืชจะสร้างอาหารโดยกระบวนการสังเคราะห์ด้วยแสง ซึ่งการสร้างอาหารของพืชจะเกิดขึ้นได้เมื่อมีแสง ซึ่งพืชจะใช้แก๊สคาร์บอนไดออกไซด์จากอากาศ และคายแก๊สออกซิเจนสู่อากาศ อาหารที่พืชสร้างขึ้นมาครั้งแรกคือน้ำตาลกลูโคส แล้วจะถูกเปลี่ยนเป็นแป้งเก็บสะสมไว้ในส่วนต่าง</w:t>
      </w:r>
      <w:r w:rsidR="00526FBA">
        <w:rPr>
          <w:rFonts w:ascii="TH SarabunPSK" w:eastAsia="Calibri" w:hAnsi="TH SarabunPSK" w:cs="TH SarabunPSK"/>
          <w:sz w:val="32"/>
          <w:szCs w:val="32"/>
          <w:cs/>
        </w:rPr>
        <w:t xml:space="preserve"> ๆ</w:t>
      </w:r>
      <w:r w:rsidR="00F6732C" w:rsidRPr="00F6732C">
        <w:rPr>
          <w:rFonts w:ascii="TH SarabunPSK" w:eastAsia="Calibri" w:hAnsi="TH SarabunPSK" w:cs="TH SarabunPSK"/>
          <w:sz w:val="32"/>
          <w:szCs w:val="32"/>
          <w:cs/>
        </w:rPr>
        <w:t xml:space="preserve"> ของพืช</w:t>
      </w:r>
    </w:p>
    <w:p w14:paraId="43124229" w14:textId="77777777" w:rsidR="00623A72" w:rsidRDefault="00AE78D7" w:rsidP="00AE78D7">
      <w:pPr>
        <w:pStyle w:val="N2"/>
        <w:tabs>
          <w:tab w:val="clear" w:pos="567"/>
          <w:tab w:val="clear" w:pos="907"/>
          <w:tab w:val="clear" w:pos="2410"/>
          <w:tab w:val="left" w:pos="720"/>
          <w:tab w:val="left" w:pos="993"/>
        </w:tabs>
        <w:spacing w:before="0"/>
        <w:ind w:left="270" w:hanging="270"/>
        <w:rPr>
          <w:rFonts w:eastAsia="Calibri"/>
        </w:rPr>
      </w:pPr>
      <w:r>
        <w:rPr>
          <w:rFonts w:eastAsia="Calibri" w:hint="cs"/>
          <w:cs/>
        </w:rPr>
        <w:tab/>
      </w:r>
      <w:r>
        <w:rPr>
          <w:rFonts w:eastAsia="Calibri"/>
        </w:rPr>
        <w:tab/>
      </w:r>
      <w:r w:rsidR="00F6732C" w:rsidRPr="00F6732C">
        <w:rPr>
          <w:rFonts w:eastAsia="Calibri"/>
          <w:cs/>
        </w:rPr>
        <w:t>ดอกของพืชทำหน้าที่สืบพันธุ์ ดอกของพืชแต่ละชนิดมีลักษณะแตกต่างกัน ดอกของพืชโดยทั่วไปประกอบด้วยส่วนต่าง</w:t>
      </w:r>
      <w:r w:rsidR="00526FBA">
        <w:rPr>
          <w:rFonts w:eastAsia="Calibri"/>
          <w:cs/>
        </w:rPr>
        <w:t xml:space="preserve"> ๆ</w:t>
      </w:r>
      <w:r w:rsidR="00F6732C" w:rsidRPr="00F6732C">
        <w:rPr>
          <w:rFonts w:eastAsia="Calibri"/>
          <w:cs/>
        </w:rPr>
        <w:t xml:space="preserve"> 4 ส่วน ได้แก่ กลีบเลี้ยง กลีบดอก เกสรเพศผู้ และเกสรเพศเมีย ซึ่งแต่ละส่วนประกอบของดอกจะทำหน้าที่แตกต่างกัน โดยดอกของพืชบางชนิดมีส่วนประกอบครบทั้ง 4 ส่วน แต่บางชนิดอาจมีส่วนประกอบไม่ครบ 4 ส่วน</w:t>
      </w:r>
    </w:p>
    <w:p w14:paraId="2E80ECBF" w14:textId="77777777" w:rsidR="00632953" w:rsidRPr="005D1B25" w:rsidRDefault="00632953" w:rsidP="00AE78D7">
      <w:pPr>
        <w:pStyle w:val="N2"/>
        <w:tabs>
          <w:tab w:val="clear" w:pos="567"/>
          <w:tab w:val="clear" w:pos="907"/>
          <w:tab w:val="clear" w:pos="2410"/>
          <w:tab w:val="left" w:pos="720"/>
          <w:tab w:val="left" w:pos="993"/>
        </w:tabs>
        <w:spacing w:before="0"/>
        <w:ind w:left="270" w:hanging="270"/>
        <w:rPr>
          <w:sz w:val="20"/>
          <w:szCs w:val="20"/>
        </w:rPr>
      </w:pPr>
    </w:p>
    <w:p w14:paraId="23072AAA" w14:textId="77777777" w:rsidR="006C4021" w:rsidRPr="004C6E61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35200" behindDoc="1" locked="0" layoutInCell="1" allowOverlap="1" wp14:anchorId="2D0244CB" wp14:editId="47650397">
                <wp:simplePos x="0" y="0"/>
                <wp:positionH relativeFrom="column">
                  <wp:posOffset>13648</wp:posOffset>
                </wp:positionH>
                <wp:positionV relativeFrom="paragraph">
                  <wp:posOffset>149889</wp:posOffset>
                </wp:positionV>
                <wp:extent cx="4121624" cy="276852"/>
                <wp:effectExtent l="0" t="0" r="12700" b="2857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1624" cy="276852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979C01" id="Group 13" o:spid="_x0000_s1026" style="position:absolute;margin-left:1.05pt;margin-top:11.8pt;width:324.55pt;height:21.8pt;z-index:-251681280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69klQMAAFMLAAAOAAAAZHJzL2Uyb0RvYy54bWzsVk1v4zYQvRfofyB4T2TJlvWBOAs3aYIC&#10;wSZIttgzQ1GyCopkSTpy+us7Q33E3TV2F1v0UmwOCsnhPM48zjzz4t2hk+RFWNdqtaHx+YISobiu&#10;WtVs6O8fbs5ySpxnqmJSK7Ghr8LRd5c//3TRm1IkeqdlJSwBEOXK3mzozntTRpHjO9Exd66NUGCs&#10;te2Yh6ltosqyHtA7GSWLxTrqta2M1Vw4B6vXg5FeBvy6Ftzf17UTnsgNhdh8+NrwfcZvdHnBysYy&#10;s2v5GAb7jig61io4dIa6Zp6RvW0/g+pabrXTtT/nuot0XbdchBwgm3jxSTa3Vu9NyKUp+8bMNAG1&#10;n/D03bD8/cuDJW0Fd5dDBEW2WseUKNbBXYXjSbxEknrTlLD31pon82DHhWaYYd6H2nb4HzIih0Dv&#10;60yvOHjCYXEVJ/E6WVHCwZZk6zxNBv75Di4J3c6SpEjhfLCfxelqmU32X0eIZQFuSTFBZNmqwC3R&#10;FECEcc5h9QaKyr3x5v4db087ZkS4DodcTLylxXqdrbMYymvg7VHvVSUq8gjVx1QjBYljjBLDAb+Z&#10;QFc64PIEe2eINXEQ6GflROKySJd5Dl01kAgMpP9ggJXGOn8rdEdwsKFQQ6rCUEJ9spc750OhVmO0&#10;rPqDkrqTUPYvTJJ0AX8j4rgZ2J0w0VPpm1ZKyIeVUpEeKifJwAXnTsu2QmuY2Ob5SloCqFAKi+3y&#10;+pcR92gbYEsFF4jcDGyEkX+VYjjgUdRQnlAbyXACCoOYYRnnQvl4MO1YJYbTjpMIUoIeoUykAkBE&#10;riHKGXsEOI091Ne4H11F0JXZeUz9S86zRzhZKz87d63S9lRmErIaTx72TyQN1CBLz7p6hSK0elA1&#10;Z/hNC1d+x5x/YBbuE6oIpNnfw6eWGm5KjyNKdtr+dWod90OXgJWSHmRxQ92fe2YFJfI3Bf1TxKsV&#10;6miYrNIsgYk9tjwfW9S+u9Jw+9DSEF0Y4n4vp2FtdfcRFHyLp4KJKQ5nbyj3dppc+UGu4TeAi+02&#10;bAPtNMzfqSfDERxZxQr9cPjIrBnr3kPHvNdTz7IyFPPA6Nte9FR6u/e6bj0a33gdJ6AfQ+f+50KS&#10;F2m+XOSgaGNn3mM/xkEjMaxvk47TCjqpR5JlWZ7O4hEvviIeQsrWOBS9zwhEicHlo2aGybf0/A/d&#10;CIL2Qzf+97oRniPwcgs/PeMrE5+Gx/OgM29v4cu/AQAA//8DAFBLAwQUAAYACAAAACEAI3LmQd0A&#10;AAAHAQAADwAAAGRycy9kb3ducmV2LnhtbEyOQUvDQBCF74L/YRnBm91sSqPEbEop6qkItoJ422an&#10;SWh2NmS3SfrvHU96evN4jzdfsZ5dJ0YcQutJg1okIJAqb1uqNXweXh+eQIRoyJrOE2q4YoB1eXtT&#10;mNz6iT5w3Mda8AiF3GhoYuxzKUPVoDNh4Xskzk5+cCayHWppBzPxuOtkmiSZdKYl/tCYHrcNVuf9&#10;xWl4m8y0WaqXcXc+ba/fh9X7106h1vd38+YZRMQ5/pXhF5/RoWSmo7+QDaLTkCousiwzEBxnK5WC&#10;OPLxmIIsC/mfv/wBAAD//wMAUEsBAi0AFAAGAAgAAAAhALaDOJL+AAAA4QEAABMAAAAAAAAAAAAA&#10;AAAAAAAAAFtDb250ZW50X1R5cGVzXS54bWxQSwECLQAUAAYACAAAACEAOP0h/9YAAACUAQAACwAA&#10;AAAAAAAAAAAAAAAvAQAAX3JlbHMvLnJlbHNQSwECLQAUAAYACAAAACEAgUuvZJUDAABTCwAADgAA&#10;AAAAAAAAAAAAAAAuAgAAZHJzL2Uyb0RvYy54bWxQSwECLQAUAAYACAAAACEAI3LmQd0AAAAHAQAA&#10;DwAAAAAAAAAAAAAAAADvBQAAZHJzL2Rvd25yZXYueG1sUEsFBgAAAAAEAAQA8wAAAPkGAAAAAA=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4</w:t>
      </w:r>
      <w:r w:rsidR="006C402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6C4021" w:rsidRPr="005D1B25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14:paraId="6CAC6924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4FC75FA" w14:textId="77777777"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EE135E">
              <w:rPr>
                <w:rFonts w:hint="cs"/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446D6D4" w14:textId="77777777"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EE135E">
              <w:rPr>
                <w:rFonts w:hint="cs"/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14:paraId="753675B3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D4A7A06" w14:textId="77777777" w:rsidR="005563DC" w:rsidRPr="00151522" w:rsidRDefault="005563DC" w:rsidP="005563DC">
            <w:pPr>
              <w:tabs>
                <w:tab w:val="left" w:pos="340"/>
              </w:tabs>
              <w:spacing w:line="276" w:lineRule="auto"/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1)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ความสามารถในการสื่อสาร</w:t>
            </w:r>
          </w:p>
          <w:p w14:paraId="1D37FA0B" w14:textId="77777777" w:rsidR="005563DC" w:rsidRPr="00151522" w:rsidRDefault="005563DC" w:rsidP="005563DC">
            <w:pPr>
              <w:tabs>
                <w:tab w:val="left" w:pos="340"/>
              </w:tabs>
              <w:spacing w:line="276" w:lineRule="auto"/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1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078044E0" w14:textId="77777777" w:rsidR="005563DC" w:rsidRDefault="005563DC" w:rsidP="005563DC">
            <w:pPr>
              <w:tabs>
                <w:tab w:val="left" w:pos="340"/>
              </w:tabs>
              <w:spacing w:line="276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พูดถ่ายทอดความรู้ ความเข้าใจจากสารที่อ่าน ฟัง หรือดูตามที่กำหนดได้</w:t>
            </w:r>
          </w:p>
          <w:p w14:paraId="5EDF06C9" w14:textId="77777777" w:rsidR="005563DC" w:rsidRPr="00151522" w:rsidRDefault="005563DC" w:rsidP="005563DC">
            <w:pPr>
              <w:tabs>
                <w:tab w:val="left" w:pos="340"/>
              </w:tabs>
              <w:spacing w:line="276" w:lineRule="auto"/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3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เขียนถ่ายทอดความรู้ ความเข้าใจจากสารที่อ่าน ฟัง หรือดูตามที่กำหนดได้</w:t>
            </w:r>
          </w:p>
          <w:p w14:paraId="2D143CD0" w14:textId="77777777" w:rsidR="005563DC" w:rsidRPr="00151522" w:rsidRDefault="005563DC" w:rsidP="005563DC">
            <w:pPr>
              <w:tabs>
                <w:tab w:val="left" w:pos="340"/>
              </w:tabs>
              <w:spacing w:line="276" w:lineRule="auto"/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2)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สมรรถนะที่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2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ความสามารถในการคิด</w:t>
            </w:r>
          </w:p>
          <w:p w14:paraId="7C6DD1B3" w14:textId="77777777" w:rsidR="005563DC" w:rsidRPr="00151522" w:rsidRDefault="005563DC" w:rsidP="005563DC">
            <w:pPr>
              <w:tabs>
                <w:tab w:val="left" w:pos="340"/>
              </w:tabs>
              <w:spacing w:line="276" w:lineRule="auto"/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1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คิดพื้นฐาน (การคิดวิเคราะห์)</w:t>
            </w:r>
          </w:p>
          <w:p w14:paraId="1C12AD93" w14:textId="77777777" w:rsidR="005563DC" w:rsidRPr="00151522" w:rsidRDefault="005563DC" w:rsidP="005563DC">
            <w:pPr>
              <w:tabs>
                <w:tab w:val="left" w:pos="340"/>
              </w:tabs>
              <w:spacing w:line="276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จำแนกข้อมูล จัดหมวดหมู่ จัดลำดับความสำคัญของข้อมูล และเปรียบเทียบข้อมูลใ</w:t>
            </w:r>
            <w:r w:rsidRPr="0015152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</w:t>
            </w:r>
            <w:r w:rsidRPr="001515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บริบทที่เป็นสิ่งใกล้ตัว</w:t>
            </w:r>
          </w:p>
          <w:p w14:paraId="1399A976" w14:textId="77777777" w:rsidR="005563DC" w:rsidRPr="00151522" w:rsidRDefault="005563DC" w:rsidP="005563DC">
            <w:pPr>
              <w:tabs>
                <w:tab w:val="left" w:pos="340"/>
              </w:tabs>
              <w:spacing w:line="276" w:lineRule="auto"/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3)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ความสามารถในการใช้ทักษะชีวิต</w:t>
            </w:r>
          </w:p>
          <w:p w14:paraId="0906CB2B" w14:textId="77777777" w:rsidR="005563DC" w:rsidRPr="00151522" w:rsidRDefault="005563DC" w:rsidP="005563DC">
            <w:pPr>
              <w:tabs>
                <w:tab w:val="left" w:pos="340"/>
              </w:tabs>
              <w:spacing w:line="276" w:lineRule="auto"/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3</w:t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ทำงานและอยู่ร่วมกันในสังคมอย่างมีความสุข</w:t>
            </w:r>
          </w:p>
          <w:p w14:paraId="64ACE60B" w14:textId="77777777" w:rsidR="00170EA6" w:rsidRPr="00151522" w:rsidRDefault="005563DC" w:rsidP="005563DC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15152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2.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ทำงานร่วมกับผู้อื่น สามารถแสดงความคิดเห็นและยอมรับความคิดเห็นผู้อื่น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8022164" w14:textId="77777777" w:rsidR="00632953" w:rsidRDefault="00632953" w:rsidP="00632953">
            <w:pPr>
              <w:tabs>
                <w:tab w:val="left" w:pos="34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มีวินัย</w:t>
            </w:r>
          </w:p>
          <w:p w14:paraId="64C7DAA8" w14:textId="77777777" w:rsidR="00632953" w:rsidRPr="00DA0B5F" w:rsidRDefault="00632953" w:rsidP="00632953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2)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ใฝ่เรียนรู้</w:t>
            </w:r>
          </w:p>
          <w:p w14:paraId="621C5D5C" w14:textId="77777777" w:rsidR="00064F78" w:rsidRPr="00EE7362" w:rsidRDefault="00632953" w:rsidP="00632953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มุ่งมั่นในการทำงาน</w:t>
            </w:r>
            <w:r w:rsidR="0060571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</w:p>
        </w:tc>
      </w:tr>
    </w:tbl>
    <w:p w14:paraId="03756613" w14:textId="77777777" w:rsidR="00070625" w:rsidRDefault="00070625" w:rsidP="005D1B25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672222B3" w14:textId="49D99BCD" w:rsidR="00D04871" w:rsidRPr="004C6E61" w:rsidRDefault="005D1B25" w:rsidP="005D1B25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36224" behindDoc="1" locked="0" layoutInCell="1" allowOverlap="1" wp14:anchorId="240F2CEF" wp14:editId="09479AD7">
                <wp:simplePos x="0" y="0"/>
                <wp:positionH relativeFrom="column">
                  <wp:posOffset>10795</wp:posOffset>
                </wp:positionH>
                <wp:positionV relativeFrom="paragraph">
                  <wp:posOffset>8890</wp:posOffset>
                </wp:positionV>
                <wp:extent cx="1871980" cy="277495"/>
                <wp:effectExtent l="0" t="0" r="13970" b="27305"/>
                <wp:wrapNone/>
                <wp:docPr id="91095285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1980" cy="277495"/>
                          <a:chOff x="-22951" y="-15437"/>
                          <a:chExt cx="1872086" cy="277749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-9" y="-15433"/>
                            <a:ext cx="18491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1DAFD"/>
                          </a:solidFill>
                          <a:ln w="12700">
                            <a:solidFill>
                              <a:srgbClr val="A1DAF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D11981" id="Group 13" o:spid="_x0000_s1026" style="position:absolute;margin-left:.85pt;margin-top:.7pt;width:147.4pt;height:21.85pt;z-index:-251680256;mso-width-relative:margin;mso-height-relative:margin" coordorigin="-229,-154" coordsize="18720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Yz2jQMAAHkLAAAOAAAAZHJzL2Uyb0RvYy54bWzsVt9v2zYQfh/Q/4Hge2JJtmpLiFK48RIM&#10;CJog6dBnhqJkFRTJkXTk7K/fHfXDbuttWIoBfWgeFJJ39/Hu4/EzL97tW0mehXWNVgWNzyNKhOK6&#10;bFRd0N8/Xp+tKHGeqZJJrURBX4Sj7y7f/HLRmVwkeqtlKSwBEOXyzhR0673JZzPHt6Jl7lwbocBY&#10;adsyD1Nbz0rLOkBv5SyJorezTtvSWM2Fc7C66Y30MuBXleD+rqqc8EQWFHLz4WvD9wm/s8sLlteW&#10;mW3DhzTYK7JoWaNg0wlqwzwjO9t8A9U23GqnK3/OdTvTVdVwEWqAauLoq2purN6ZUEudd7WZaAJq&#10;v+Lp1bD8w/O9JU1Z0CyOsjRZpXNKFGvhqMLuJJ4jR52pc3C9sebR3Nthoe5nWPa+si3+h4LIPrD7&#10;MrEr9p5wWIxXyzhbwSFwsCXL5SJLe/r5Fs4Iw86SJEtjSsB+FqeL+XK0/3qASKLV2wkCMNBlNiYw&#10;wzyntDoDPeUOtLnvo+1xy4wIp+GQi4G2ZRzN51mWLEfaHvROlaIkD9B7TNVSkDjGJDEbCJv4c7kD&#10;Kk+Qd5YdGAjks/xA4SKLF4uj+gOFU/0sN9b5G6FbgoOCQgOpEjMJzcmeb50PXVoOZ8zKz5RUrYSe&#10;f2aSpBH8DYwOzoA9YmKk07Iprxspw8TWT1fSEggt6DrerK83Q/AXblKRDo4/WQL26zAgCangnJHD&#10;nrUw8i9SIKBUD6KCJoYWSvodUD7ElBrjXCgf96YtK0Wf8XG1QXAwInRTAETkCiqdsAeA09h9Gw7+&#10;GCqC+kzBQ+n/FDxFhJ218lNw2yhtT1Umoaph595/JKmnBll60uUL9KrVvfY5w68b6I1b5vw9s3Dw&#10;cCNBwP0dfCqp4aT0MKJkq+2fp9bRHy4TWCnpQDwL6v7YMSsokb8puGbYpKi2YbJIlwlM7LHl6dii&#10;du2Vhg6Cmw/ZhSH6ezkOK6vbT6Dza9wVTExx2Lug3NtxcuV7UYdfCi7W6+AGCmuYv1WPhiM4soqt&#10;/HH/iVkzXBAPV+uDHq82y0PX94wefDFS6fXO66rxaDzwOkxAZvob/r/rTZokyWq+iEAkepm+w4sb&#10;J/9NYk4L7SgzIM7LVTqpTBz9i8oIKRvjUBu/IRC1CJe/EAR3rBtRtJ5v3n+fbvwdxk/d+KkbP75u&#10;hFcLvO/CT8/wFsUH5PE86MzhxXz5FwAAAP//AwBQSwMEFAAGAAgAAAAhALxwLEjcAAAABgEAAA8A&#10;AABkcnMvZG93bnJldi54bWxMjkFLw0AUhO+C/2F5gje7SW2qxmxKKeqpCLaCeHtNXpPQ7NuQ3Sbp&#10;v/d50tMwzDDzZavJtmqg3jeODcSzCBRx4cqGKwOf+9e7R1A+IJfYOiYDF/Kwyq+vMkxLN/IHDbtQ&#10;KRlhn6KBOoQu1doXNVn0M9cRS3Z0vcUgtq902eMo47bV8yhaaosNy0ONHW1qKk67szXwNuK4vo9f&#10;hu3puLl875P3r21MxtzeTOtnUIGm8FeGX3xBh1yYDu7MpVet+AcpiixASTp/WiagDgYWSQw6z/R/&#10;/PwHAAD//wMAUEsBAi0AFAAGAAgAAAAhALaDOJL+AAAA4QEAABMAAAAAAAAAAAAAAAAAAAAAAFtD&#10;b250ZW50X1R5cGVzXS54bWxQSwECLQAUAAYACAAAACEAOP0h/9YAAACUAQAACwAAAAAAAAAAAAAA&#10;AAAvAQAAX3JlbHMvLnJlbHNQSwECLQAUAAYACAAAACEADPGM9o0DAAB5CwAADgAAAAAAAAAAAAAA&#10;AAAuAgAAZHJzL2Uyb0RvYy54bWxQSwECLQAUAAYACAAAACEAvHAsSNwAAAAGAQAADwAAAAAAAAAA&#10;AAAAAADnBQAAZHJzL2Rvd25yZXYueG1sUEsFBgAAAAAEAAQA8wAAAPAGAAAAAA==&#10;">
                <v:roundrect id="Rounded Rectangle 11" o:spid="_x0000_s1027" style="position:absolute;top:-154;width:18491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08ayQAAAOIAAAAPAAAAZHJzL2Rvd25yZXYueG1sRI/RasJA&#10;FETfC/7DcgVfpG5ioJo0G7GCUGwpmPoBl+xtEszeDdmtxr/vCkIfh5kzw+Sb0XTiQoNrLSuIFxEI&#10;4srqlmsFp+/98xqE88gaO8uk4EYONsXkKcdM2ysf6VL6WoQSdhkqaLzvMyld1ZBBt7A9cfB+7GDQ&#10;BznUUg94DeWmk8soepEGWw4LDfa0a6g6l78m7KaHj/mbDlTy9ZmcxsO87GJSajYdt68gPI3+P/yg&#10;37WCVRwlSZouV3C/FO6ALP4AAAD//wMAUEsBAi0AFAAGAAgAAAAhANvh9svuAAAAhQEAABMAAAAA&#10;AAAAAAAAAAAAAAAAAFtDb250ZW50X1R5cGVzXS54bWxQSwECLQAUAAYACAAAACEAWvQsW78AAAAV&#10;AQAACwAAAAAAAAAAAAAAAAAfAQAAX3JlbHMvLnJlbHNQSwECLQAUAAYACAAAACEAdpdPGskAAADi&#10;AAAADwAAAAAAAAAAAAAAAAAHAgAAZHJzL2Rvd25yZXYueG1sUEsFBgAAAAADAAMAtwAAAP0CAAAA&#10;AA==&#10;" fillcolor="#a1dafd" strokecolor="#a1dafd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 w:rsidR="00704C61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 w:rsidRPr="005D1B25">
        <w:rPr>
          <w:rFonts w:ascii="TH SarabunPSK" w:hAnsi="TH SarabunPSK" w:cs="TH SarabunPSK" w:hint="cs"/>
          <w:b/>
          <w:bCs/>
          <w:sz w:val="36"/>
          <w:szCs w:val="36"/>
          <w:cs/>
        </w:rPr>
        <w:t>สมรรถนะประจำหน่วย</w:t>
      </w:r>
    </w:p>
    <w:p w14:paraId="239A2A76" w14:textId="77777777" w:rsidR="00D04871" w:rsidRDefault="00D04871" w:rsidP="00151522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</w:pPr>
      <w:r>
        <w:tab/>
      </w:r>
      <w:r>
        <w:tab/>
      </w:r>
      <w:r w:rsidR="007A3CC9" w:rsidRPr="00D25DD8">
        <w:rPr>
          <w:rFonts w:hint="cs"/>
          <w:color w:val="auto"/>
          <w:sz w:val="24"/>
          <w:cs/>
        </w:rPr>
        <w:t xml:space="preserve">จำแนกดอกของพืชได้อย่างถูกต้อง </w:t>
      </w:r>
      <w:r w:rsidR="007A3CC9">
        <w:rPr>
          <w:rFonts w:hint="cs"/>
          <w:color w:val="auto"/>
          <w:sz w:val="24"/>
          <w:cs/>
        </w:rPr>
        <w:t>โดยกำหนดเกณฑ์ที่ใช้ในการจำแนกได้อย่างเหมาะสม และสามารถนำเสนอ</w:t>
      </w:r>
      <w:r w:rsidR="007A3CC9" w:rsidRPr="00D25DD8">
        <w:rPr>
          <w:rFonts w:hint="cs"/>
          <w:color w:val="auto"/>
          <w:sz w:val="24"/>
          <w:cs/>
        </w:rPr>
        <w:t>ข้อมูลการจำแนกดอกของพืชได้อย่าง</w:t>
      </w:r>
      <w:r w:rsidR="007A3CC9">
        <w:rPr>
          <w:rFonts w:hint="cs"/>
          <w:color w:val="auto"/>
          <w:sz w:val="24"/>
          <w:cs/>
        </w:rPr>
        <w:t>ถูกต้องและชัดเจน</w:t>
      </w:r>
      <w:r w:rsidR="00526FBA">
        <w:rPr>
          <w:rFonts w:hint="cs"/>
          <w:color w:val="auto"/>
          <w:sz w:val="24"/>
          <w:cs/>
        </w:rPr>
        <w:t xml:space="preserve"> </w:t>
      </w:r>
      <w:r w:rsidR="007A3CC9" w:rsidRPr="00D25DD8">
        <w:rPr>
          <w:color w:val="auto"/>
        </w:rPr>
        <w:t>(K, S, A)</w:t>
      </w:r>
    </w:p>
    <w:p w14:paraId="6C5BA6E3" w14:textId="77777777" w:rsidR="00AE78D7" w:rsidRPr="0072055C" w:rsidRDefault="00AE78D7" w:rsidP="0072055C">
      <w:pPr>
        <w:pStyle w:val="N2"/>
        <w:tabs>
          <w:tab w:val="clear" w:pos="907"/>
          <w:tab w:val="clear" w:pos="2410"/>
          <w:tab w:val="left" w:pos="993"/>
        </w:tabs>
        <w:spacing w:before="0"/>
        <w:ind w:left="0" w:firstLine="0"/>
        <w:jc w:val="left"/>
        <w:rPr>
          <w:sz w:val="24"/>
          <w:szCs w:val="24"/>
        </w:rPr>
      </w:pPr>
    </w:p>
    <w:p w14:paraId="131E513F" w14:textId="77777777" w:rsidR="00D04871" w:rsidRPr="004C6E61" w:rsidRDefault="005D1B25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37248" behindDoc="1" locked="0" layoutInCell="1" allowOverlap="1" wp14:anchorId="0B19C915" wp14:editId="1B0BDB90">
                <wp:simplePos x="0" y="0"/>
                <wp:positionH relativeFrom="column">
                  <wp:posOffset>8255</wp:posOffset>
                </wp:positionH>
                <wp:positionV relativeFrom="paragraph">
                  <wp:posOffset>143188</wp:posOffset>
                </wp:positionV>
                <wp:extent cx="1560830" cy="277495"/>
                <wp:effectExtent l="0" t="0" r="20320" b="27305"/>
                <wp:wrapNone/>
                <wp:docPr id="156446545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0830" cy="277495"/>
                          <a:chOff x="-22951" y="-15437"/>
                          <a:chExt cx="1561383" cy="277749"/>
                        </a:xfrm>
                      </wpg:grpSpPr>
                      <wps:wsp>
                        <wps:cNvPr id="1776157672" name="Rounded Rectangle 11"/>
                        <wps:cNvSpPr/>
                        <wps:spPr>
                          <a:xfrm>
                            <a:off x="-12" y="-15433"/>
                            <a:ext cx="15384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640227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E18514" id="Group 13" o:spid="_x0000_s1026" style="position:absolute;margin-left:.65pt;margin-top:11.25pt;width:122.9pt;height:21.85pt;z-index:-251679232;mso-width-relative:margin;mso-height-relative:margin" coordorigin="-229,-154" coordsize="15613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5oWjgMAAFQLAAAOAAAAZHJzL2Uyb0RvYy54bWzsVk1v3DYQvRfofyB4t/Wx0moteB1s7Noo&#10;YMSGnSJnmqK0CiiSJbnWOr++M9THLpJFG6TopYgPMqnhPM68mXmry3f7TpJXYV2r1Zom5zElQnFd&#10;tapZ0z8+3p6tKHGeqYpJrcSavglH3139+stlb0qR6q2WlbAEQJQre7OmW+9NGUWOb0XH3Lk2QoGx&#10;1rZjHra2iSrLekDvZJTG8TLqta2M1Vw4B29vBiO9Cvh1Lbh/qGsnPJFrCrH58LTh+YLP6OqSlY1l&#10;ZtvyMQz2A1F0rFVw6Qx1wzwjO9t+A9W13Gqna3/OdRfpum65CDlANkn8VTZ3Vu9MyKUp+8bMNAG1&#10;X/H0w7D8w+ujJW0FtcuXWbbMsxxoUqyDWoXrSbJAknrTlHD2zppn82jHF82ww7z3te3wP2RE9oHe&#10;t5lesfeEw0u4IV4tAJ6DLS2K7CIf+OdbKBK6naXpRZ5QAvazJM8WxWT/7QCRLFaLGQIw8Eg0BRBh&#10;nHNYvYGmcgfe3L/j7XnLjAjlcMjFxFtRLJO8WBbpxNuT3qlKVOQJuo+pRgqSJBglhgN+M4GudMDl&#10;CfbOEsCaOAj0s/JA4mKVZdkRA4HEmQFWGuv8ndAdwcWaQg+pCkMJ/cle750PjVqNVWbVZ0rqTkLb&#10;vzJJ8hj+Rk7Hw4A9YaKn0retlJAPK6UiPdQ1LcAF907LtkJr2Njm5VpaAqjQCvFmcfN+xD06BthS&#10;QQGRm4GNsPJvUgwXPIka2hN6Ix1uQGEQMyzjXCifDKYtq8Rw23ESQUrQI7SJVACIyDVEOWOPAKex&#10;h/4az6OrCLoyO4+p/53z7BFu1srPzl2rtD2VmYSsxpuH8xNJAzXI0ouu3qAJrR5UzRl+20LJ75nz&#10;j8xCPWHUQJr9AzxqqaFSelxRstX2y6n3eB6mBKyU9CCLa+r+3DErKJG/K5ifiyTLUEfDJsuLFDb2&#10;2PJybFG77lpD9WGkIbqwxPNeTsva6u4TKPgGbwUTUxzuXlPu7bS59oNcw28AF5tNOAbaaZi/V8+G&#10;Iziyih36cf+JWTP2vYeJ+aCnmWVlaOaB0cNZ9FR6s/O6bj0aD7yOG9CPYXL/eyFZxsssTtMChnsQ&#10;4AccSNACCAzj+j7tOC2hk3yA7BarfFaPJP4H9RBStsah6n3DIGoMvj6aZth8z9D/FI6gaD+F438v&#10;HOF7BD7dwm/P+JmJ34bH+yA0h4/hq78AAAD//wMAUEsDBBQABgAIAAAAIQBcXaaP3QAAAAcBAAAP&#10;AAAAZHJzL2Rvd25yZXYueG1sTI7BSsNAFEX3gv8wPMGdnSS1scRMSinqqgi2gnQ3zbwmoZk3ITNN&#10;0r/3ubLLy72ce/LVZFsxYO8bRwriWQQCqXSmoUrB9/79aQnCB01Gt45QwRU9rIr7u1xnxo30hcMu&#10;VIIh5DOtoA6hy6T0ZY1W+5nrkLg7ud7qwLGvpOn1yHDbyiSKUml1Q/xQ6w43NZbn3cUq+Bj1uJ7H&#10;b8P2fNpcD/vF5882RqUeH6b1K4iAU/gfw58+q0PBTkd3IeNFy3nOQwVJsgDBdfL8EoM4KkjTBGSR&#10;y1v/4hcAAP//AwBQSwECLQAUAAYACAAAACEAtoM4kv4AAADhAQAAEwAAAAAAAAAAAAAAAAAAAAAA&#10;W0NvbnRlbnRfVHlwZXNdLnhtbFBLAQItABQABgAIAAAAIQA4/SH/1gAAAJQBAAALAAAAAAAAAAAA&#10;AAAAAC8BAABfcmVscy8ucmVsc1BLAQItABQABgAIAAAAIQD7o5oWjgMAAFQLAAAOAAAAAAAAAAAA&#10;AAAAAC4CAABkcnMvZTJvRG9jLnhtbFBLAQItABQABgAIAAAAIQBcXaaP3QAAAAcBAAAPAAAAAAAA&#10;AAAAAAAAAOgFAABkcnMvZG93bnJldi54bWxQSwUGAAAAAAQABADzAAAA8gYAAAAA&#10;">
                <v:roundrect id="Rounded Rectangle 11" o:spid="_x0000_s1027" style="position:absolute;top:-154;width:15384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KMIxgAAAOMAAAAPAAAAZHJzL2Rvd25yZXYueG1sRE9Li8Iw&#10;EL4v+B/CCN7WVNFWqlHERdhb18fF29iMbbGZ1Car3X+/EQSP871nsepMLe7UusqygtEwAkGcW11x&#10;oeB42H7OQDiPrLG2TAr+yMFq2ftYYKrtg3d03/tChBB2KSoovW9SKV1ekkE3tA1x4C62NejD2RZS&#10;t/gI4aaW4yiKpcGKQ0OJDW1Kyq/7X6MgyyZ8iza7nyPnMuuKr9P0vD0pNeh36zkIT51/i1/ubx3m&#10;J0k8miZxMobnTwEAufwHAAD//wMAUEsBAi0AFAAGAAgAAAAhANvh9svuAAAAhQEAABMAAAAAAAAA&#10;AAAAAAAAAAAAAFtDb250ZW50X1R5cGVzXS54bWxQSwECLQAUAAYACAAAACEAWvQsW78AAAAVAQAA&#10;CwAAAAAAAAAAAAAAAAAfAQAAX3JlbHMvLnJlbHNQSwECLQAUAAYACAAAACEA3/yjCM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KL0yQAAAOMAAAAPAAAAZHJzL2Rvd25yZXYueG1sRE9La8JA&#10;EL4X+h+WKfRSmt2mkkrMKkUQvImPg70N2WkSzM7G7BpTf323UPA433uKxWhbMVDvG8ca3hIFgrh0&#10;puFKw2G/ep2C8AHZYOuYNPyQh8X88aHA3Lgrb2nYhUrEEPY5aqhD6HIpfVmTRZ+4jjhy3663GOLZ&#10;V9L0eI3htpWpUpm02HBsqLGjZU3laXexGm6HbqDlsFlvj9Pje+O+sv355az189P4OQMRaAx38b97&#10;beL8TGUTlaYfE/j7KQIg578AAAD//wMAUEsBAi0AFAAGAAgAAAAhANvh9svuAAAAhQEAABMAAAAA&#10;AAAAAAAAAAAAAAAAAFtDb250ZW50X1R5cGVzXS54bWxQSwECLQAUAAYACAAAACEAWvQsW78AAAAV&#10;AQAACwAAAAAAAAAAAAAAAAAfAQAAX3JlbHMvLnJlbHNQSwECLQAUAAYACAAAACEAAfii9MkAAADj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 w:rsidR="00704C61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6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 w:rsidRPr="005D1B25">
        <w:rPr>
          <w:rFonts w:ascii="TH SarabunPSK" w:hAnsi="TH SarabunPSK" w:cs="TH SarabunPSK" w:hint="cs"/>
          <w:b/>
          <w:bCs/>
          <w:sz w:val="36"/>
          <w:szCs w:val="36"/>
          <w:cs/>
        </w:rPr>
        <w:t>ชิ้นงาน</w:t>
      </w:r>
      <w:r w:rsidR="00D04871" w:rsidRPr="005D1B25">
        <w:rPr>
          <w:rFonts w:ascii="TH SarabunPSK" w:hAnsi="TH SarabunPSK" w:cs="TH SarabunPSK"/>
          <w:b/>
          <w:bCs/>
          <w:sz w:val="36"/>
          <w:szCs w:val="36"/>
        </w:rPr>
        <w:t>/</w:t>
      </w:r>
      <w:r w:rsidR="00D04871" w:rsidRPr="005D1B25">
        <w:rPr>
          <w:rFonts w:ascii="TH SarabunPSK" w:hAnsi="TH SarabunPSK" w:cs="TH SarabunPSK" w:hint="cs"/>
          <w:b/>
          <w:bCs/>
          <w:sz w:val="36"/>
          <w:szCs w:val="36"/>
          <w:cs/>
        </w:rPr>
        <w:t>ภาระงาน</w:t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p w14:paraId="0D1F9E41" w14:textId="77777777" w:rsidR="005563DC" w:rsidRPr="00201CA7" w:rsidRDefault="005563DC" w:rsidP="005563DC">
      <w:pPr>
        <w:pStyle w:val="ListParagraph"/>
        <w:numPr>
          <w:ilvl w:val="0"/>
          <w:numId w:val="8"/>
        </w:numPr>
        <w:tabs>
          <w:tab w:val="left" w:pos="284"/>
          <w:tab w:val="left" w:pos="709"/>
          <w:tab w:val="left" w:pos="993"/>
          <w:tab w:val="left" w:pos="1560"/>
          <w:tab w:val="left" w:pos="2552"/>
        </w:tabs>
        <w:rPr>
          <w:rFonts w:ascii="TH SarabunPSK" w:hAnsi="TH SarabunPSK" w:cs="TH SarabunPSK"/>
          <w:b/>
          <w:bCs/>
          <w:noProof/>
          <w:sz w:val="36"/>
          <w:szCs w:val="36"/>
        </w:rPr>
      </w:pPr>
      <w:r>
        <w:rPr>
          <w:rFonts w:ascii="TH SarabunPSK" w:hAnsi="TH SarabunPSK" w:cs="TH SarabunPSK" w:hint="cs"/>
          <w:noProof/>
          <w:sz w:val="32"/>
          <w:szCs w:val="32"/>
          <w:cs/>
        </w:rPr>
        <w:t>โมไบล์แขวนจำแนกกลุ่มพืชหรือกลุ่มสัตว์</w:t>
      </w:r>
    </w:p>
    <w:p w14:paraId="1106D837" w14:textId="77777777" w:rsidR="005D1B25" w:rsidRPr="005D1B25" w:rsidRDefault="005563DC" w:rsidP="005D1B25">
      <w:pPr>
        <w:pStyle w:val="ListParagraph"/>
        <w:numPr>
          <w:ilvl w:val="0"/>
          <w:numId w:val="8"/>
        </w:numPr>
        <w:tabs>
          <w:tab w:val="left" w:pos="284"/>
          <w:tab w:val="left" w:pos="709"/>
          <w:tab w:val="left" w:pos="993"/>
          <w:tab w:val="left" w:pos="1560"/>
          <w:tab w:val="left" w:pos="2552"/>
        </w:tabs>
        <w:rPr>
          <w:rFonts w:ascii="TH SarabunPSK" w:hAnsi="TH SarabunPSK" w:cs="TH SarabunPSK"/>
          <w:b/>
          <w:bCs/>
          <w:noProof/>
          <w:sz w:val="36"/>
          <w:szCs w:val="36"/>
        </w:rPr>
      </w:pPr>
      <w:r w:rsidRPr="00800B42">
        <w:rPr>
          <w:rFonts w:ascii="TH SarabunPSK" w:hAnsi="TH SarabunPSK" w:cs="TH SarabunPSK"/>
          <w:noProof/>
          <w:sz w:val="32"/>
          <w:szCs w:val="32"/>
          <w:cs/>
        </w:rPr>
        <w:t>สมุดภาพ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>ดอกของพืชและส่วนประกอบของดอก</w:t>
      </w:r>
    </w:p>
    <w:p w14:paraId="4EA17D16" w14:textId="017D4AF2" w:rsidR="00D23C3D" w:rsidRPr="00070625" w:rsidRDefault="005D1B25" w:rsidP="0000130B">
      <w:pPr>
        <w:pStyle w:val="ListParagraph"/>
        <w:numPr>
          <w:ilvl w:val="0"/>
          <w:numId w:val="8"/>
        </w:numPr>
        <w:tabs>
          <w:tab w:val="left" w:pos="284"/>
          <w:tab w:val="left" w:pos="709"/>
          <w:tab w:val="left" w:pos="993"/>
          <w:tab w:val="left" w:pos="1560"/>
          <w:tab w:val="left" w:pos="2552"/>
        </w:tabs>
        <w:rPr>
          <w:rFonts w:ascii="TH SarabunPSK" w:hAnsi="TH SarabunPSK" w:cs="TH SarabunPSK"/>
          <w:b/>
          <w:bCs/>
          <w:noProof/>
          <w:sz w:val="40"/>
          <w:szCs w:val="40"/>
        </w:rPr>
      </w:pPr>
      <w:r w:rsidRPr="0072055C">
        <w:rPr>
          <w:rFonts w:cs="TH SarabunPSK"/>
          <w:noProof/>
          <w:sz w:val="28"/>
          <w:szCs w:val="32"/>
          <w:cs/>
        </w:rPr>
        <w:t>แผนผังหรือแผนภาพการจำแนกดอกของพืชดอก</w:t>
      </w:r>
    </w:p>
    <w:p w14:paraId="3EB0C9BB" w14:textId="77777777" w:rsidR="00070625" w:rsidRPr="0000130B" w:rsidRDefault="00070625" w:rsidP="00070625">
      <w:pPr>
        <w:pStyle w:val="ListParagraph"/>
        <w:tabs>
          <w:tab w:val="left" w:pos="284"/>
          <w:tab w:val="left" w:pos="709"/>
          <w:tab w:val="left" w:pos="993"/>
          <w:tab w:val="left" w:pos="1560"/>
          <w:tab w:val="left" w:pos="2552"/>
        </w:tabs>
        <w:ind w:left="1289"/>
        <w:rPr>
          <w:rFonts w:ascii="TH SarabunPSK" w:hAnsi="TH SarabunPSK" w:cs="TH SarabunPSK"/>
          <w:b/>
          <w:bCs/>
          <w:noProof/>
          <w:sz w:val="40"/>
          <w:szCs w:val="40"/>
        </w:rPr>
      </w:pPr>
    </w:p>
    <w:p w14:paraId="24489D4B" w14:textId="77777777" w:rsidR="00C46A89" w:rsidRDefault="00FA2429" w:rsidP="00462F3D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38272" behindDoc="1" locked="0" layoutInCell="1" allowOverlap="1" wp14:anchorId="019B4443" wp14:editId="30F2D24B">
                <wp:simplePos x="0" y="0"/>
                <wp:positionH relativeFrom="column">
                  <wp:posOffset>8890</wp:posOffset>
                </wp:positionH>
                <wp:positionV relativeFrom="paragraph">
                  <wp:posOffset>-9847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DCB251" id="Group 13" o:spid="_x0000_s1026" style="position:absolute;margin-left:.7pt;margin-top:-.8pt;width:161.75pt;height:21.85pt;z-index:-251678208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KylYX3gAAAAcBAAAPAAAAZHJz&#10;L2Rvd25yZXYueG1sTI7BSsNAFEX3gv8wPMFdO5k0Fo2ZlFLUVRFshdLda/KahGbehMw0Sf/ecaXL&#10;y72ce7LVZFoxUO8ayxrUPAJBXNiy4UrD9/599gzCeeQSW8uk4UYOVvn9XYZpaUf+omHnKxEg7FLU&#10;UHvfpVK6oiaDbm474tCdbW/Qh9hXsuxxDHDTyjiKltJgw+Ghxo42NRWX3dVo+BhxXC/U27C9nDe3&#10;4/7p87BVpPXjw7R+BeFp8n9j+NUP6pAHp5O9culEG3IShhpmagki1Is4eQFx0pDECmSeyf/++Q8A&#10;AAD//wMAUEsBAi0AFAAGAAgAAAAhALaDOJL+AAAA4QEAABMAAAAAAAAAAAAAAAAAAAAAAFtDb250&#10;ZW50X1R5cGVzXS54bWxQSwECLQAUAAYACAAAACEAOP0h/9YAAACUAQAACwAAAAAAAAAAAAAAAAAv&#10;AQAAX3JlbHMvLnJlbHNQSwECLQAUAAYACAAAACEA0XmPh4gDAABRCwAADgAAAAAAAAAAAAAAAAAu&#10;AgAAZHJzL2Uyb0RvYy54bWxQSwECLQAUAAYACAAAACEAispWF94AAAAHAQAADwAAAAAAAAAAAAAA&#10;AADiBQAAZHJzL2Rvd25yZXYueG1sUEsFBgAAAAAEAAQA8wAAAO0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7</w:t>
      </w:r>
      <w:r w:rsidR="005B40BD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5B40BD" w:rsidRPr="00F15C9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การวัดและการประเมินผล</w:t>
      </w:r>
    </w:p>
    <w:p w14:paraId="10C71A18" w14:textId="77777777" w:rsidR="00462F3D" w:rsidRPr="00462F3D" w:rsidRDefault="00462F3D" w:rsidP="00462F3D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 w:val="8"/>
          <w:szCs w:val="8"/>
          <w:cs/>
        </w:rPr>
      </w:pPr>
    </w:p>
    <w:tbl>
      <w:tblPr>
        <w:tblStyle w:val="TableGrid"/>
        <w:tblW w:w="9365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77"/>
        <w:gridCol w:w="2268"/>
        <w:gridCol w:w="2268"/>
        <w:gridCol w:w="2052"/>
      </w:tblGrid>
      <w:tr w:rsidR="00254E55" w14:paraId="6643E8DB" w14:textId="77777777" w:rsidTr="00502D30">
        <w:trPr>
          <w:tblHeader/>
        </w:trPr>
        <w:tc>
          <w:tcPr>
            <w:tcW w:w="2777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140C803" w14:textId="77777777" w:rsidR="00254E55" w:rsidRPr="00EE135E" w:rsidRDefault="00254E55" w:rsidP="00462F3D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D45E4E4" w14:textId="77777777" w:rsidR="00254E55" w:rsidRDefault="00254E55" w:rsidP="00462F3D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วิธีวัด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D6AFBCF" w14:textId="77777777" w:rsidR="00254E55" w:rsidRDefault="00254E55" w:rsidP="00462F3D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เครื่องมือ</w:t>
            </w:r>
          </w:p>
        </w:tc>
        <w:tc>
          <w:tcPr>
            <w:tcW w:w="2052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7C4B0D23" w14:textId="77777777" w:rsidR="00254E55" w:rsidRPr="00EE135E" w:rsidRDefault="00254E55" w:rsidP="00462F3D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เกณฑ์การประเมิน</w:t>
            </w:r>
          </w:p>
        </w:tc>
      </w:tr>
      <w:tr w:rsidR="00254E55" w14:paraId="560A341B" w14:textId="77777777" w:rsidTr="00502D30">
        <w:tc>
          <w:tcPr>
            <w:tcW w:w="2777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648FE30" w14:textId="77777777" w:rsidR="00254E55" w:rsidRPr="00516EE0" w:rsidRDefault="003048DA" w:rsidP="00D23C3D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แบบทดสอบก่อนเรียน หน่วยการเรียนรู้ที่ </w:t>
            </w:r>
            <w:r w:rsidR="00D23C3D"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 w:rsidR="00D23C3D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ความหลากหลายของสิ่งมีชีวิต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94C4F1A" w14:textId="77777777" w:rsidR="00254E55" w:rsidRPr="00516EE0" w:rsidRDefault="006015EC" w:rsidP="00064F7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064F7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F838638" w14:textId="77777777" w:rsidR="00254E55" w:rsidRPr="00516EE0" w:rsidRDefault="006015EC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3C0C9CA" w14:textId="77777777" w:rsidR="00254E55" w:rsidRPr="00516EE0" w:rsidRDefault="00326E45" w:rsidP="00A4131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516EE0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16E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Pr="00516EE0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ตามสภาพจริง</w:t>
            </w:r>
          </w:p>
        </w:tc>
      </w:tr>
      <w:tr w:rsidR="0010492D" w14:paraId="470AB9D5" w14:textId="77777777" w:rsidTr="00C8437D">
        <w:trPr>
          <w:trHeight w:val="365"/>
        </w:trPr>
        <w:tc>
          <w:tcPr>
            <w:tcW w:w="2777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607DD4F6" w14:textId="77777777" w:rsidR="0010492D" w:rsidRDefault="0010492D" w:rsidP="0010492D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1</w:t>
            </w:r>
          </w:p>
          <w:p w14:paraId="565FC373" w14:textId="77777777" w:rsidR="0010492D" w:rsidRDefault="0010492D" w:rsidP="0010492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445"/>
              </w:tabs>
              <w:spacing w:before="0"/>
              <w:ind w:left="805" w:hanging="270"/>
              <w:jc w:val="left"/>
              <w:rPr>
                <w:color w:val="auto"/>
              </w:rPr>
            </w:pPr>
            <w:r>
              <w:t>1)</w:t>
            </w:r>
            <w:r>
              <w:rPr>
                <w:rFonts w:hint="cs"/>
                <w:cs/>
              </w:rPr>
              <w:t xml:space="preserve"> </w:t>
            </w:r>
            <w:r w:rsidRPr="0012264C">
              <w:rPr>
                <w:rFonts w:eastAsia="Calibri"/>
                <w:cs/>
              </w:rPr>
              <w:t>สังเกตและ</w:t>
            </w:r>
            <w:r w:rsidRPr="0012264C">
              <w:rPr>
                <w:rFonts w:eastAsia="Calibri" w:hint="cs"/>
                <w:cs/>
              </w:rPr>
              <w:t>บรรยายลักษณะของสิ่งมีชีวิตแต่ละกลุ่มได้</w:t>
            </w:r>
            <w:r w:rsidRPr="0012264C">
              <w:rPr>
                <w:rFonts w:eastAsia="Calibri"/>
                <w:cs/>
              </w:rPr>
              <w:t xml:space="preserve"> (</w:t>
            </w:r>
            <w:r w:rsidRPr="0012264C">
              <w:rPr>
                <w:rFonts w:eastAsia="Calibri"/>
              </w:rPr>
              <w:t>K)</w:t>
            </w:r>
          </w:p>
          <w:p w14:paraId="32D9E3B3" w14:textId="77777777" w:rsidR="0010492D" w:rsidRPr="00952180" w:rsidRDefault="0010492D" w:rsidP="00135F42">
            <w:pPr>
              <w:tabs>
                <w:tab w:val="left" w:pos="284"/>
                <w:tab w:val="left" w:pos="567"/>
                <w:tab w:val="left" w:pos="4050"/>
              </w:tabs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hint="cs"/>
                <w:cs/>
              </w:rPr>
              <w:tab/>
            </w:r>
            <w:r>
              <w:rPr>
                <w:rFonts w:hint="cs"/>
                <w:cs/>
              </w:rPr>
              <w:tab/>
            </w:r>
            <w:r w:rsidRPr="00952180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</w:p>
          <w:p w14:paraId="6C012A75" w14:textId="77777777" w:rsidR="0010492D" w:rsidRPr="004827C2" w:rsidRDefault="0010492D" w:rsidP="00135F42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810" w:hanging="270"/>
            </w:pP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03C6C1F2" w14:textId="77777777" w:rsidR="0010492D" w:rsidRPr="00F348F5" w:rsidRDefault="0010492D" w:rsidP="00135F4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B0B02B4" w14:textId="77777777" w:rsidR="0010492D" w:rsidRPr="00F348F5" w:rsidRDefault="0010492D" w:rsidP="0010492D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ตรวจผลการบันทึก</w:t>
            </w:r>
          </w:p>
          <w:p w14:paraId="7073B085" w14:textId="77777777" w:rsidR="0010492D" w:rsidRPr="00F348F5" w:rsidRDefault="0010492D" w:rsidP="00135F4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การทำกิจกรรมที่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2147C558" w14:textId="77777777" w:rsidR="0010492D" w:rsidRPr="00F348F5" w:rsidRDefault="0010492D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96A9184" w14:textId="77777777" w:rsidR="0010492D" w:rsidRDefault="0010492D" w:rsidP="0010492D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</w:p>
          <w:p w14:paraId="685D58E8" w14:textId="77777777" w:rsidR="0010492D" w:rsidRDefault="0010492D" w:rsidP="0010492D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</w:t>
            </w:r>
          </w:p>
          <w:p w14:paraId="6028A1F5" w14:textId="77777777" w:rsidR="0010492D" w:rsidRDefault="0010492D" w:rsidP="0010492D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 xml:space="preserve">     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 xml:space="preserve">  </w:t>
            </w:r>
          </w:p>
          <w:p w14:paraId="11DA2081" w14:textId="77777777" w:rsidR="0010492D" w:rsidRPr="00F348F5" w:rsidRDefault="0010492D" w:rsidP="0010492D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 xml:space="preserve">     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14:paraId="781DA8EF" w14:textId="77777777" w:rsidR="0010492D" w:rsidRPr="00F348F5" w:rsidRDefault="0010492D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24E6E23F" w14:textId="77777777" w:rsidR="0010492D" w:rsidRPr="00F348F5" w:rsidRDefault="0010492D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48824375" w14:textId="77777777" w:rsidR="0010492D" w:rsidRDefault="0010492D" w:rsidP="0010492D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</w:t>
            </w:r>
          </w:p>
          <w:p w14:paraId="4862BEAA" w14:textId="77777777" w:rsidR="0010492D" w:rsidRPr="00F348F5" w:rsidRDefault="0010492D" w:rsidP="0010492D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0F394D76" w14:textId="77777777" w:rsidR="0010492D" w:rsidRPr="00F348F5" w:rsidRDefault="0010492D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45D6935" w14:textId="77777777" w:rsidR="0010492D" w:rsidRPr="00F348F5" w:rsidRDefault="0010492D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E99D8B7" w14:textId="77777777" w:rsidR="0010492D" w:rsidRPr="00F348F5" w:rsidRDefault="0010492D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F1BC2BD" w14:textId="77777777" w:rsidR="0010492D" w:rsidRPr="00F348F5" w:rsidRDefault="0010492D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10492D" w14:paraId="2CD4D3A7" w14:textId="77777777" w:rsidTr="00C8437D">
        <w:trPr>
          <w:trHeight w:val="365"/>
        </w:trPr>
        <w:tc>
          <w:tcPr>
            <w:tcW w:w="2777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0187ECCF" w14:textId="77777777" w:rsidR="0000130B" w:rsidRDefault="0010492D" w:rsidP="00135F42">
            <w:pPr>
              <w:tabs>
                <w:tab w:val="left" w:pos="398"/>
                <w:tab w:val="left" w:pos="993"/>
                <w:tab w:val="left" w:pos="1560"/>
                <w:tab w:val="left" w:pos="2552"/>
              </w:tabs>
              <w:ind w:left="805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52180">
              <w:rPr>
                <w:rFonts w:ascii="TH SarabunPSK" w:hAnsi="TH SarabunPSK" w:cs="TH SarabunPSK"/>
                <w:sz w:val="32"/>
                <w:szCs w:val="36"/>
              </w:rPr>
              <w:t>2)</w:t>
            </w:r>
            <w:r w:rsidRPr="0095218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95218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เปรียบเทียบ</w:t>
            </w:r>
            <w:r w:rsidRPr="0095218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ความเหมือนและความแตกต่างของลักษณะต่าง</w:t>
            </w:r>
            <w:r w:rsidR="00526FB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ๆ</w:t>
            </w:r>
            <w:r w:rsidRPr="0095218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ของสิ่งมีชีวิต</w:t>
            </w:r>
          </w:p>
          <w:p w14:paraId="56947F2A" w14:textId="77777777" w:rsidR="0010492D" w:rsidRPr="00DA0B5F" w:rsidRDefault="0000130B" w:rsidP="00135F42">
            <w:pPr>
              <w:tabs>
                <w:tab w:val="left" w:pos="398"/>
                <w:tab w:val="left" w:pos="993"/>
                <w:tab w:val="left" w:pos="1560"/>
                <w:tab w:val="left" w:pos="2552"/>
              </w:tabs>
              <w:ind w:left="805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10492D" w:rsidRPr="0095218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แต่ละกลุ่ม</w:t>
            </w:r>
            <w:r w:rsidR="0010492D" w:rsidRPr="0095218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ได้</w:t>
            </w:r>
            <w:r w:rsidR="0010492D" w:rsidRPr="0095218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10492D" w:rsidRPr="0095218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</w:t>
            </w:r>
            <w:r w:rsidR="0010492D">
              <w:rPr>
                <w:rFonts w:ascii="TH SarabunPSK" w:eastAsia="Calibri" w:hAnsi="TH SarabunPSK" w:cs="TH SarabunPSK"/>
                <w:sz w:val="32"/>
                <w:szCs w:val="32"/>
              </w:rPr>
              <w:t>S</w:t>
            </w:r>
            <w:r w:rsidR="0010492D" w:rsidRPr="00952180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19DF506B" w14:textId="77777777" w:rsidR="0010492D" w:rsidRPr="00F348F5" w:rsidRDefault="0010492D" w:rsidP="00135F42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ตรวจผลการบันทึก</w:t>
            </w:r>
          </w:p>
          <w:p w14:paraId="271CD5DD" w14:textId="77777777" w:rsidR="0010492D" w:rsidRPr="00F348F5" w:rsidRDefault="0010492D" w:rsidP="00135F4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การทำกิจกรรมที่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18455395" w14:textId="77777777" w:rsidR="0010492D" w:rsidRPr="00F348F5" w:rsidRDefault="0010492D" w:rsidP="00135F4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นักเรียน </w:t>
            </w:r>
          </w:p>
          <w:p w14:paraId="36A43BDE" w14:textId="77777777" w:rsidR="0010492D" w:rsidRPr="00F348F5" w:rsidRDefault="0010492D" w:rsidP="00135F4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</w:t>
            </w:r>
          </w:p>
          <w:p w14:paraId="55998B17" w14:textId="77777777" w:rsidR="0010492D" w:rsidRPr="00F348F5" w:rsidRDefault="0010492D" w:rsidP="00135F4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</w:t>
            </w:r>
          </w:p>
          <w:p w14:paraId="7E79CA38" w14:textId="77777777" w:rsidR="0010492D" w:rsidRPr="00F348F5" w:rsidRDefault="0010492D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 xml:space="preserve">    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14:paraId="214FB085" w14:textId="77777777" w:rsidR="0010492D" w:rsidRPr="00F348F5" w:rsidRDefault="0010492D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0933A0A2" w14:textId="77777777" w:rsidR="0010492D" w:rsidRPr="00F348F5" w:rsidRDefault="0010492D" w:rsidP="00135F4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</w:t>
            </w:r>
          </w:p>
          <w:p w14:paraId="1CA610D0" w14:textId="77777777" w:rsidR="0010492D" w:rsidRPr="00F348F5" w:rsidRDefault="0010492D" w:rsidP="00135F4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29DFCA9D" w14:textId="77777777" w:rsidR="0010492D" w:rsidRPr="00F348F5" w:rsidRDefault="0010492D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96CB4B7" w14:textId="77777777" w:rsidR="0010492D" w:rsidRPr="00F348F5" w:rsidRDefault="0010492D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A5D957E" w14:textId="77777777" w:rsidR="0010492D" w:rsidRPr="00F348F5" w:rsidRDefault="0010492D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33CC169" w14:textId="77777777" w:rsidR="0010492D" w:rsidRPr="00F348F5" w:rsidRDefault="0010492D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10492D" w14:paraId="01D47C3C" w14:textId="77777777" w:rsidTr="00C8437D">
        <w:trPr>
          <w:trHeight w:val="344"/>
        </w:trPr>
        <w:tc>
          <w:tcPr>
            <w:tcW w:w="2777" w:type="dxa"/>
            <w:tcBorders>
              <w:top w:val="single" w:sz="4" w:space="0" w:color="00B0F0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7BC886D4" w14:textId="77777777" w:rsidR="0010492D" w:rsidRDefault="0010492D" w:rsidP="00135F42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540" w:firstLine="0"/>
              <w:jc w:val="left"/>
              <w:rPr>
                <w:rFonts w:eastAsia="Calibri"/>
              </w:rPr>
            </w:pPr>
            <w:r>
              <w:rPr>
                <w:color w:val="auto"/>
              </w:rPr>
              <w:lastRenderedPageBreak/>
              <w:t xml:space="preserve">3) </w:t>
            </w:r>
            <w:r w:rsidRPr="0089210A">
              <w:rPr>
                <w:rFonts w:eastAsia="Calibri"/>
                <w:cs/>
              </w:rPr>
              <w:t>จำแนก</w:t>
            </w:r>
            <w:r>
              <w:rPr>
                <w:rFonts w:eastAsia="Calibri" w:hint="cs"/>
                <w:cs/>
              </w:rPr>
              <w:t>สิ่งมีชีวิต</w:t>
            </w:r>
            <w:r>
              <w:rPr>
                <w:rFonts w:eastAsia="Calibri"/>
              </w:rPr>
              <w:t xml:space="preserve"> </w:t>
            </w:r>
          </w:p>
          <w:p w14:paraId="56E97910" w14:textId="77777777" w:rsidR="0010492D" w:rsidRDefault="0010492D" w:rsidP="0010492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540" w:firstLine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 xml:space="preserve">    </w:t>
            </w:r>
            <w:r>
              <w:rPr>
                <w:rFonts w:eastAsia="Calibri" w:hint="cs"/>
                <w:cs/>
              </w:rPr>
              <w:t>ออกเป็นกลุ่ม</w:t>
            </w:r>
            <w:r w:rsidRPr="0089210A">
              <w:rPr>
                <w:rFonts w:eastAsia="Calibri"/>
                <w:cs/>
              </w:rPr>
              <w:t>โดยใช้</w:t>
            </w:r>
          </w:p>
          <w:p w14:paraId="55D63301" w14:textId="77777777" w:rsidR="0010492D" w:rsidRDefault="0010492D" w:rsidP="0010492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540" w:firstLine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 xml:space="preserve">    </w:t>
            </w:r>
            <w:r w:rsidRPr="0089210A">
              <w:rPr>
                <w:rFonts w:eastAsia="Calibri"/>
                <w:cs/>
              </w:rPr>
              <w:t>ความเหมือน</w:t>
            </w:r>
            <w:r>
              <w:rPr>
                <w:rFonts w:eastAsia="Calibri"/>
              </w:rPr>
              <w:t xml:space="preserve"> </w:t>
            </w:r>
          </w:p>
          <w:p w14:paraId="156F7F30" w14:textId="77777777" w:rsidR="0000130B" w:rsidRDefault="0010492D" w:rsidP="0000130B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540" w:firstLine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 xml:space="preserve">   </w:t>
            </w:r>
            <w:r w:rsidR="0000130B">
              <w:rPr>
                <w:rFonts w:eastAsia="Calibri" w:hint="cs"/>
                <w:cs/>
              </w:rPr>
              <w:t xml:space="preserve"> </w:t>
            </w:r>
            <w:r w:rsidRPr="0089210A">
              <w:rPr>
                <w:rFonts w:eastAsia="Calibri"/>
                <w:cs/>
              </w:rPr>
              <w:t>และความแตกต่าง</w:t>
            </w:r>
            <w:r w:rsidR="0000130B">
              <w:rPr>
                <w:rFonts w:eastAsia="Calibri" w:hint="cs"/>
                <w:cs/>
              </w:rPr>
              <w:t xml:space="preserve"> </w:t>
            </w:r>
          </w:p>
          <w:p w14:paraId="716F1566" w14:textId="77777777" w:rsidR="0000130B" w:rsidRDefault="0000130B" w:rsidP="0000130B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540" w:firstLine="0"/>
              <w:jc w:val="left"/>
              <w:rPr>
                <w:rFonts w:eastAsia="Calibri"/>
              </w:rPr>
            </w:pPr>
            <w:r>
              <w:rPr>
                <w:rFonts w:eastAsia="Calibri" w:hint="cs"/>
                <w:cs/>
              </w:rPr>
              <w:t xml:space="preserve">    </w:t>
            </w:r>
            <w:r w:rsidR="0010492D" w:rsidRPr="0089210A">
              <w:rPr>
                <w:rFonts w:eastAsia="Calibri"/>
                <w:cs/>
              </w:rPr>
              <w:t>ของลักษณะสิ่งมีชีวิต</w:t>
            </w:r>
          </w:p>
          <w:p w14:paraId="4D94D667" w14:textId="77777777" w:rsidR="0000130B" w:rsidRDefault="0000130B" w:rsidP="0000130B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540" w:firstLine="0"/>
              <w:jc w:val="left"/>
              <w:rPr>
                <w:rFonts w:eastAsia="Calibri"/>
              </w:rPr>
            </w:pPr>
            <w:r>
              <w:rPr>
                <w:rFonts w:eastAsia="Calibri" w:hint="cs"/>
                <w:cs/>
              </w:rPr>
              <w:t xml:space="preserve">    </w:t>
            </w:r>
            <w:r w:rsidR="0010492D">
              <w:rPr>
                <w:rFonts w:eastAsia="Calibri" w:hint="cs"/>
                <w:cs/>
              </w:rPr>
              <w:t>เป็นเกณฑ์ได้อย่าง</w:t>
            </w:r>
            <w:r>
              <w:rPr>
                <w:rFonts w:eastAsia="Calibri" w:hint="cs"/>
                <w:cs/>
              </w:rPr>
              <w:t xml:space="preserve"> </w:t>
            </w:r>
          </w:p>
          <w:p w14:paraId="61F1FA11" w14:textId="77777777" w:rsidR="0010492D" w:rsidRPr="0000130B" w:rsidRDefault="0000130B" w:rsidP="0000130B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540" w:firstLine="0"/>
              <w:jc w:val="left"/>
              <w:rPr>
                <w:rFonts w:eastAsia="Calibri"/>
              </w:rPr>
            </w:pPr>
            <w:r>
              <w:rPr>
                <w:rFonts w:eastAsia="Calibri" w:hint="cs"/>
                <w:cs/>
              </w:rPr>
              <w:t xml:space="preserve">    </w:t>
            </w:r>
            <w:r w:rsidR="0010492D">
              <w:rPr>
                <w:rFonts w:eastAsia="Calibri" w:hint="cs"/>
                <w:cs/>
              </w:rPr>
              <w:t xml:space="preserve">ถูกต้อง </w:t>
            </w:r>
            <w:r w:rsidR="0010492D">
              <w:rPr>
                <w:rFonts w:eastAsia="Calibri"/>
              </w:rPr>
              <w:t xml:space="preserve"> </w:t>
            </w:r>
            <w:r w:rsidR="0010492D" w:rsidRPr="0012264C">
              <w:rPr>
                <w:rFonts w:eastAsia="Calibri"/>
                <w:cs/>
              </w:rPr>
              <w:t>(</w:t>
            </w:r>
            <w:r w:rsidR="0010492D">
              <w:rPr>
                <w:rFonts w:eastAsia="Calibri"/>
              </w:rPr>
              <w:t>K, S, A</w:t>
            </w:r>
            <w:r w:rsidR="0010492D" w:rsidRPr="0012264C">
              <w:rPr>
                <w:rFonts w:eastAsia="Calibri"/>
              </w:rPr>
              <w:t>)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1B13576A" w14:textId="77777777" w:rsidR="0010492D" w:rsidRPr="00F348F5" w:rsidRDefault="0010492D" w:rsidP="00135F42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ตรวจใบงานที่ </w:t>
            </w:r>
            <w:r w:rsidR="0055668B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.1 </w:t>
            </w:r>
          </w:p>
          <w:p w14:paraId="500D2CF0" w14:textId="77777777" w:rsidR="0010492D" w:rsidRPr="00F348F5" w:rsidRDefault="0010492D" w:rsidP="00135F42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เรื่อง 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การจำแนก</w:t>
            </w:r>
          </w:p>
          <w:p w14:paraId="2481CC34" w14:textId="77777777" w:rsidR="0010492D" w:rsidRPr="00F348F5" w:rsidRDefault="0010492D" w:rsidP="00135F42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สิ่งมีชีวิต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2283B8A4" w14:textId="77777777" w:rsidR="0010492D" w:rsidRPr="00F348F5" w:rsidRDefault="0010492D" w:rsidP="00135F4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ใบงานที่ </w:t>
            </w:r>
            <w:r w:rsidR="0055668B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.1 เรื่อง 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</w:p>
          <w:p w14:paraId="324F2593" w14:textId="77777777" w:rsidR="0010492D" w:rsidRPr="00F348F5" w:rsidRDefault="0010492D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จำแนกสิ่งมีชีวิต</w:t>
            </w:r>
          </w:p>
          <w:p w14:paraId="21614282" w14:textId="77777777" w:rsidR="0010492D" w:rsidRPr="00F348F5" w:rsidRDefault="0010492D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B41415B" w14:textId="77777777" w:rsidR="0010492D" w:rsidRPr="00F348F5" w:rsidRDefault="0010492D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4" w:space="0" w:color="00B0F0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01750885" w14:textId="77777777" w:rsidR="0010492D" w:rsidRPr="00F348F5" w:rsidRDefault="0010492D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10492D" w14:paraId="670F2084" w14:textId="77777777" w:rsidTr="00C8437D">
        <w:tc>
          <w:tcPr>
            <w:tcW w:w="2777" w:type="dxa"/>
            <w:tcBorders>
              <w:top w:val="single" w:sz="4" w:space="0" w:color="00B0F0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4FAEB9D4" w14:textId="77777777" w:rsidR="0010492D" w:rsidRPr="00DA0B5F" w:rsidRDefault="0010492D" w:rsidP="0000130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 w:rsidR="0000130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7D1BC98C" w14:textId="77777777" w:rsidR="0010492D" w:rsidRPr="00DA0B5F" w:rsidRDefault="0010492D" w:rsidP="00135F4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2E0FF50C" w14:textId="77777777" w:rsidR="0010492D" w:rsidRPr="00DA0B5F" w:rsidRDefault="0010492D" w:rsidP="00135F4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4" w:space="0" w:color="00B0F0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3538AA7F" w14:textId="77777777" w:rsidR="0010492D" w:rsidRDefault="0010492D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24E7AE1C" w14:textId="1F37DE08" w:rsidR="0010492D" w:rsidRPr="00070625" w:rsidRDefault="0010492D" w:rsidP="0007062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10492D" w14:paraId="6FB09406" w14:textId="77777777" w:rsidTr="00C8437D">
        <w:tc>
          <w:tcPr>
            <w:tcW w:w="2777" w:type="dxa"/>
            <w:tcBorders>
              <w:top w:val="single" w:sz="4" w:space="0" w:color="00B0F0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4A5F5892" w14:textId="77777777" w:rsidR="0010492D" w:rsidRPr="00DA0B5F" w:rsidRDefault="0000130B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46D5B31A" w14:textId="77777777" w:rsidR="0010492D" w:rsidRPr="00DA0B5F" w:rsidRDefault="0010492D" w:rsidP="00135F4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0F44D307" w14:textId="77777777" w:rsidR="0010492D" w:rsidRPr="00DA0B5F" w:rsidRDefault="0010492D" w:rsidP="00135F4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052" w:type="dxa"/>
            <w:tcBorders>
              <w:top w:val="single" w:sz="4" w:space="0" w:color="00B0F0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5E605A34" w14:textId="77777777" w:rsidR="0010492D" w:rsidRDefault="0010492D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6846657E" w14:textId="3D4DA8B5" w:rsidR="0010492D" w:rsidRPr="002E7E10" w:rsidRDefault="0010492D" w:rsidP="0007062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10492D" w14:paraId="466A79BB" w14:textId="77777777" w:rsidTr="00C8437D">
        <w:tc>
          <w:tcPr>
            <w:tcW w:w="2777" w:type="dxa"/>
            <w:tcBorders>
              <w:top w:val="single" w:sz="4" w:space="0" w:color="00B0F0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642B90AE" w14:textId="77777777" w:rsidR="0010492D" w:rsidRPr="005D1724" w:rsidRDefault="0010492D" w:rsidP="0010492D">
            <w:pPr>
              <w:pStyle w:val="ListParagraph"/>
              <w:numPr>
                <w:ilvl w:val="0"/>
                <w:numId w:val="12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765A4FA1" w14:textId="77777777" w:rsidR="0010492D" w:rsidRDefault="0010492D" w:rsidP="00135F4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สื่อสาร</w:t>
            </w:r>
          </w:p>
          <w:p w14:paraId="01ADCD53" w14:textId="77777777" w:rsidR="0010492D" w:rsidRPr="00DA0B5F" w:rsidRDefault="0010492D" w:rsidP="00135F4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  สังเกตความสามารถในการคิด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03AAAA1F" w14:textId="77777777" w:rsidR="0010492D" w:rsidRPr="00DA0B5F" w:rsidRDefault="0010492D" w:rsidP="00135F4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4" w:space="0" w:color="00B0F0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454D06E2" w14:textId="77777777" w:rsidR="0010492D" w:rsidRDefault="0010492D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370DEF99" w14:textId="77777777" w:rsidR="0010492D" w:rsidRDefault="0010492D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  <w:p w14:paraId="2CAD9387" w14:textId="77777777" w:rsidR="0010492D" w:rsidRDefault="0010492D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A017ECF" w14:textId="77777777" w:rsidR="0010492D" w:rsidRPr="002E7E10" w:rsidRDefault="0010492D" w:rsidP="00135F4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0492D" w14:paraId="06F9BD27" w14:textId="77777777" w:rsidTr="00C8437D">
        <w:tc>
          <w:tcPr>
            <w:tcW w:w="2777" w:type="dxa"/>
            <w:tcBorders>
              <w:top w:val="single" w:sz="4" w:space="0" w:color="00B0F0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DCCCD0D" w14:textId="77777777" w:rsidR="0010492D" w:rsidRPr="00DA0B5F" w:rsidRDefault="0010492D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4E36EEC" w14:textId="77777777" w:rsidR="0010492D" w:rsidRPr="00DA0B5F" w:rsidRDefault="0010492D" w:rsidP="00135F42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4232FAD" w14:textId="77777777" w:rsidR="0010492D" w:rsidRPr="00DA0B5F" w:rsidRDefault="0010492D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4" w:space="0" w:color="00B0F0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4E8AE74" w14:textId="77777777" w:rsidR="0010492D" w:rsidRDefault="0010492D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0D79713C" w14:textId="77777777" w:rsidR="0010492D" w:rsidRPr="00DA0B5F" w:rsidRDefault="0010492D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135F42" w14:paraId="1CDE98F1" w14:textId="77777777" w:rsidTr="0010492D">
        <w:trPr>
          <w:trHeight w:val="344"/>
        </w:trPr>
        <w:tc>
          <w:tcPr>
            <w:tcW w:w="2777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35DA370B" w14:textId="77777777" w:rsidR="00135F42" w:rsidRDefault="00135F42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ที่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 xml:space="preserve"> 2</w:t>
            </w:r>
          </w:p>
          <w:p w14:paraId="0F7E6B7A" w14:textId="77777777" w:rsidR="00135F42" w:rsidRDefault="00135F42" w:rsidP="00135F42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445"/>
              </w:tabs>
              <w:spacing w:before="0"/>
              <w:ind w:left="805" w:hanging="270"/>
              <w:jc w:val="left"/>
              <w:rPr>
                <w:rFonts w:eastAsia="Calibri"/>
              </w:rPr>
            </w:pPr>
            <w:r>
              <w:t>1)</w:t>
            </w:r>
            <w:r>
              <w:rPr>
                <w:rFonts w:hint="cs"/>
                <w:cs/>
              </w:rPr>
              <w:t xml:space="preserve"> </w:t>
            </w:r>
            <w:r w:rsidRPr="00941490">
              <w:rPr>
                <w:rFonts w:eastAsia="Calibri"/>
                <w:cs/>
              </w:rPr>
              <w:t>สังเกตและอธิบายลักษณะของส่วนต่าง</w:t>
            </w:r>
            <w:r w:rsidR="00526FBA">
              <w:rPr>
                <w:rFonts w:eastAsia="Calibri"/>
                <w:cs/>
              </w:rPr>
              <w:t xml:space="preserve"> ๆ</w:t>
            </w:r>
            <w:r w:rsidRPr="00941490">
              <w:rPr>
                <w:rFonts w:eastAsia="Calibri"/>
                <w:cs/>
              </w:rPr>
              <w:t xml:space="preserve"> ของพืชแต่ละชนิดได้ (</w:t>
            </w:r>
            <w:r w:rsidRPr="00941490">
              <w:rPr>
                <w:rFonts w:eastAsia="Calibri"/>
              </w:rPr>
              <w:t>K)</w:t>
            </w:r>
          </w:p>
          <w:p w14:paraId="7FEDEFEC" w14:textId="77777777" w:rsidR="00135F42" w:rsidRDefault="00135F42" w:rsidP="00135F42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445"/>
              </w:tabs>
              <w:spacing w:before="0"/>
              <w:ind w:left="805" w:hanging="270"/>
              <w:rPr>
                <w:color w:val="auto"/>
              </w:rPr>
            </w:pPr>
          </w:p>
          <w:p w14:paraId="661A314F" w14:textId="77777777" w:rsidR="00135F42" w:rsidRPr="00952180" w:rsidRDefault="00135F42" w:rsidP="00135F42">
            <w:pPr>
              <w:tabs>
                <w:tab w:val="left" w:pos="284"/>
                <w:tab w:val="left" w:pos="567"/>
                <w:tab w:val="left" w:pos="4050"/>
              </w:tabs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hint="cs"/>
                <w:cs/>
              </w:rPr>
              <w:tab/>
            </w:r>
            <w:r>
              <w:rPr>
                <w:rFonts w:hint="cs"/>
                <w:cs/>
              </w:rPr>
              <w:tab/>
            </w:r>
            <w:r w:rsidRPr="00952180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</w:p>
          <w:p w14:paraId="15E29837" w14:textId="77777777" w:rsidR="00135F42" w:rsidRPr="004827C2" w:rsidRDefault="00135F42" w:rsidP="00135F42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810" w:hanging="270"/>
            </w:pP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30F63AC4" w14:textId="77777777" w:rsidR="00135F42" w:rsidRPr="00F348F5" w:rsidRDefault="00135F42" w:rsidP="00135F4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139414C" w14:textId="77777777" w:rsidR="00135F42" w:rsidRPr="00F348F5" w:rsidRDefault="00135F42" w:rsidP="00135F4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C8B077B" w14:textId="77777777" w:rsidR="00135F42" w:rsidRPr="00F348F5" w:rsidRDefault="00135F42" w:rsidP="00135F4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ตรวจผลการบันทึก</w:t>
            </w:r>
          </w:p>
          <w:p w14:paraId="3CAAD1BA" w14:textId="77777777" w:rsidR="00135F42" w:rsidRPr="00F348F5" w:rsidRDefault="00135F42" w:rsidP="00135F4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การทำกิจกรรมที่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003C9076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E7EA1B6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4B0E885A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14:paraId="0791C6A1" w14:textId="77777777" w:rsidR="00135F42" w:rsidRPr="00F348F5" w:rsidRDefault="00135F42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7E7DD178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BD9F7A2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3FDD240" w14:textId="77777777" w:rsidR="00135F42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</w:t>
            </w:r>
          </w:p>
          <w:p w14:paraId="2B77B745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2ABE99A0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D185482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96EE0B5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DAF65BC" w14:textId="77777777" w:rsidR="00135F42" w:rsidRPr="00F348F5" w:rsidRDefault="00135F42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135F42" w14:paraId="09722247" w14:textId="77777777" w:rsidTr="0010492D">
        <w:trPr>
          <w:trHeight w:val="344"/>
        </w:trPr>
        <w:tc>
          <w:tcPr>
            <w:tcW w:w="2777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229E1F82" w14:textId="77777777" w:rsidR="00135F42" w:rsidRPr="00DA0B5F" w:rsidRDefault="00135F42" w:rsidP="00135F42">
            <w:pPr>
              <w:tabs>
                <w:tab w:val="left" w:pos="398"/>
                <w:tab w:val="left" w:pos="993"/>
                <w:tab w:val="left" w:pos="1560"/>
                <w:tab w:val="left" w:pos="2552"/>
              </w:tabs>
              <w:ind w:left="805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52180">
              <w:rPr>
                <w:rFonts w:ascii="TH SarabunPSK" w:hAnsi="TH SarabunPSK" w:cs="TH SarabunPSK"/>
                <w:sz w:val="32"/>
                <w:szCs w:val="36"/>
              </w:rPr>
              <w:t>2)</w:t>
            </w:r>
            <w:r w:rsidRPr="0095218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94149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จำแนกพืชออกเป็นพืชดอกและพืชไม่มีดอก โดยใช้การมีดอกเป็นเกณฑ์ได้อย่างถูกต้อง (</w:t>
            </w:r>
            <w:r w:rsidRPr="00941490">
              <w:rPr>
                <w:rFonts w:ascii="TH SarabunPSK" w:eastAsia="Calibri" w:hAnsi="TH SarabunPSK" w:cs="TH SarabunPSK"/>
                <w:sz w:val="32"/>
                <w:szCs w:val="32"/>
              </w:rPr>
              <w:t>K, S, A)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272B7C6B" w14:textId="77777777" w:rsidR="00135F42" w:rsidRPr="00F348F5" w:rsidRDefault="00135F42" w:rsidP="00135F42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ตรวจผลการบันทึก</w:t>
            </w:r>
          </w:p>
          <w:p w14:paraId="4A50E592" w14:textId="77777777" w:rsidR="00135F42" w:rsidRPr="00F348F5" w:rsidRDefault="00135F42" w:rsidP="00135F4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การทำกิจกรรมที่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lastRenderedPageBreak/>
              <w:t>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1C83DD92" w14:textId="77777777" w:rsidR="00135F42" w:rsidRPr="00F348F5" w:rsidRDefault="00135F42" w:rsidP="00135F4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lastRenderedPageBreak/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นักเรียน </w:t>
            </w:r>
          </w:p>
          <w:p w14:paraId="09D7E11D" w14:textId="77777777" w:rsidR="00135F42" w:rsidRPr="00F348F5" w:rsidRDefault="00135F42" w:rsidP="00135F4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</w:t>
            </w:r>
          </w:p>
          <w:p w14:paraId="39E3DC6B" w14:textId="77777777" w:rsidR="00135F42" w:rsidRPr="00F348F5" w:rsidRDefault="00135F42" w:rsidP="00135F4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</w:t>
            </w:r>
          </w:p>
          <w:p w14:paraId="758BC843" w14:textId="77777777" w:rsidR="00135F42" w:rsidRPr="00F348F5" w:rsidRDefault="00135F42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 xml:space="preserve">    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14:paraId="0E8EB8EA" w14:textId="77777777" w:rsidR="00135F42" w:rsidRPr="00F348F5" w:rsidRDefault="00135F42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1458A52E" w14:textId="77777777" w:rsidR="00135F42" w:rsidRPr="00F348F5" w:rsidRDefault="00135F42" w:rsidP="00135F4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</w:t>
            </w:r>
          </w:p>
          <w:p w14:paraId="27C583B8" w14:textId="77777777" w:rsidR="00135F42" w:rsidRPr="00F348F5" w:rsidRDefault="00135F42" w:rsidP="00135F4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5F5AF18C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EF1818B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2038ABC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CEE34F2" w14:textId="77777777" w:rsidR="00135F42" w:rsidRPr="00F348F5" w:rsidRDefault="00135F42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135F42" w14:paraId="330FB8DF" w14:textId="77777777" w:rsidTr="0010492D">
        <w:trPr>
          <w:trHeight w:val="344"/>
        </w:trPr>
        <w:tc>
          <w:tcPr>
            <w:tcW w:w="2777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7A99A2BB" w14:textId="77777777" w:rsidR="00135F42" w:rsidRDefault="00135F42" w:rsidP="00135F42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540" w:firstLine="0"/>
              <w:jc w:val="left"/>
              <w:rPr>
                <w:rFonts w:eastAsia="Calibri"/>
              </w:rPr>
            </w:pPr>
            <w:r>
              <w:rPr>
                <w:color w:val="auto"/>
              </w:rPr>
              <w:lastRenderedPageBreak/>
              <w:t xml:space="preserve">3) </w:t>
            </w:r>
            <w:r w:rsidRPr="00941490">
              <w:rPr>
                <w:rFonts w:eastAsia="Calibri"/>
                <w:cs/>
              </w:rPr>
              <w:t>ปฏิบัติกิจกรรมเพื่อ</w:t>
            </w:r>
            <w:r>
              <w:rPr>
                <w:rFonts w:eastAsia="Calibri" w:hint="cs"/>
                <w:cs/>
              </w:rPr>
              <w:t xml:space="preserve">  </w:t>
            </w:r>
          </w:p>
          <w:p w14:paraId="7304CED3" w14:textId="77777777" w:rsidR="0055668B" w:rsidRDefault="00135F42" w:rsidP="0055668B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540" w:firstLine="0"/>
              <w:jc w:val="left"/>
              <w:rPr>
                <w:rFonts w:eastAsia="Calibri"/>
              </w:rPr>
            </w:pPr>
            <w:r>
              <w:rPr>
                <w:rFonts w:eastAsia="Calibri" w:hint="cs"/>
                <w:cs/>
              </w:rPr>
              <w:t xml:space="preserve">    </w:t>
            </w:r>
            <w:r w:rsidRPr="00941490">
              <w:rPr>
                <w:rFonts w:eastAsia="Calibri"/>
                <w:cs/>
              </w:rPr>
              <w:t>จำแนกพืชออกเป็น</w:t>
            </w:r>
            <w:r w:rsidR="0055668B">
              <w:rPr>
                <w:rFonts w:eastAsia="Calibri"/>
              </w:rPr>
              <w:t xml:space="preserve">  </w:t>
            </w:r>
          </w:p>
          <w:p w14:paraId="1A7F6E43" w14:textId="77777777" w:rsidR="0055668B" w:rsidRDefault="0055668B" w:rsidP="0055668B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540" w:firstLine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 xml:space="preserve">    </w:t>
            </w:r>
            <w:r w:rsidR="00135F42" w:rsidRPr="00941490">
              <w:rPr>
                <w:rFonts w:eastAsia="Calibri"/>
                <w:cs/>
              </w:rPr>
              <w:t>กลุ่มได้</w:t>
            </w:r>
            <w:r>
              <w:rPr>
                <w:rFonts w:eastAsia="Calibri"/>
                <w:cs/>
              </w:rPr>
              <w:t>ครบถ้วนทุ</w:t>
            </w:r>
            <w:r>
              <w:rPr>
                <w:rFonts w:eastAsia="Calibri" w:hint="cs"/>
                <w:cs/>
              </w:rPr>
              <w:t>ก</w:t>
            </w:r>
          </w:p>
          <w:p w14:paraId="25B5D2B0" w14:textId="77777777" w:rsidR="00135F42" w:rsidRPr="0055668B" w:rsidRDefault="0055668B" w:rsidP="0055668B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540" w:firstLine="0"/>
              <w:jc w:val="left"/>
              <w:rPr>
                <w:rFonts w:eastAsia="Calibri"/>
              </w:rPr>
            </w:pPr>
            <w:r>
              <w:rPr>
                <w:rFonts w:eastAsia="Calibri" w:hint="cs"/>
                <w:cs/>
              </w:rPr>
              <w:t xml:space="preserve">    </w:t>
            </w:r>
            <w:r w:rsidR="00135F42">
              <w:rPr>
                <w:rFonts w:eastAsia="Calibri"/>
                <w:cs/>
              </w:rPr>
              <w:t>ขั้นตอน</w:t>
            </w:r>
            <w:r>
              <w:rPr>
                <w:rFonts w:eastAsia="Calibri" w:hint="cs"/>
                <w:cs/>
              </w:rPr>
              <w:t xml:space="preserve"> </w:t>
            </w:r>
            <w:r w:rsidR="00135F42" w:rsidRPr="00941490">
              <w:rPr>
                <w:rFonts w:eastAsia="Calibri"/>
                <w:cs/>
              </w:rPr>
              <w:t>(</w:t>
            </w:r>
            <w:r w:rsidR="00135F42" w:rsidRPr="00941490">
              <w:rPr>
                <w:rFonts w:eastAsia="Calibri"/>
              </w:rPr>
              <w:t>S</w:t>
            </w:r>
            <w:r w:rsidR="00135F42">
              <w:rPr>
                <w:rFonts w:eastAsia="Calibri"/>
              </w:rPr>
              <w:t>,A</w:t>
            </w:r>
            <w:r w:rsidR="00135F42" w:rsidRPr="00941490">
              <w:rPr>
                <w:rFonts w:eastAsia="Calibri"/>
              </w:rPr>
              <w:t>)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4B607551" w14:textId="77777777" w:rsidR="00135F42" w:rsidRDefault="00135F42" w:rsidP="00135F42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สังเกตการปฏิบัติ</w:t>
            </w:r>
          </w:p>
          <w:p w14:paraId="4E8173ED" w14:textId="77777777" w:rsidR="00135F42" w:rsidRPr="00F348F5" w:rsidRDefault="00135F42" w:rsidP="00135F42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กิจกรรม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57491A39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การปฏิบัติกิจกรรม</w:t>
            </w:r>
          </w:p>
          <w:p w14:paraId="2A7FCF5B" w14:textId="77777777" w:rsidR="00135F42" w:rsidRPr="00F348F5" w:rsidRDefault="00135F42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044296F3" w14:textId="77777777" w:rsidR="00135F42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09A5A74C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135F42" w14:paraId="371D29CD" w14:textId="77777777" w:rsidTr="0010492D">
        <w:trPr>
          <w:trHeight w:val="344"/>
        </w:trPr>
        <w:tc>
          <w:tcPr>
            <w:tcW w:w="2777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7D340791" w14:textId="77777777" w:rsidR="00135F42" w:rsidRPr="00DA0B5F" w:rsidRDefault="00135F42" w:rsidP="0000130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 w:rsidR="0000130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50134D98" w14:textId="77777777" w:rsidR="00135F42" w:rsidRPr="00DA0B5F" w:rsidRDefault="00135F42" w:rsidP="00135F4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0F94AD3E" w14:textId="77777777" w:rsidR="00135F42" w:rsidRPr="00DA0B5F" w:rsidRDefault="00135F42" w:rsidP="00135F4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55C6E203" w14:textId="77777777" w:rsidR="00135F42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49D979A9" w14:textId="77777777" w:rsidR="00135F42" w:rsidRPr="00DA0B5F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135F42" w14:paraId="68709BB9" w14:textId="77777777" w:rsidTr="0010492D">
        <w:trPr>
          <w:trHeight w:val="344"/>
        </w:trPr>
        <w:tc>
          <w:tcPr>
            <w:tcW w:w="2777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74D97C67" w14:textId="77777777" w:rsidR="00135F42" w:rsidRPr="00DA0B5F" w:rsidRDefault="0000130B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568680F0" w14:textId="77777777" w:rsidR="00135F42" w:rsidRPr="00DA0B5F" w:rsidRDefault="00135F42" w:rsidP="00135F4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010D6B68" w14:textId="77777777" w:rsidR="00135F42" w:rsidRPr="00DA0B5F" w:rsidRDefault="00135F42" w:rsidP="00135F4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7ADE1DB0" w14:textId="77777777" w:rsidR="00135F42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3625EFE3" w14:textId="77777777" w:rsidR="00135F42" w:rsidRPr="002E7E10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135F42" w14:paraId="3D119AC4" w14:textId="77777777" w:rsidTr="0010492D">
        <w:tc>
          <w:tcPr>
            <w:tcW w:w="2777" w:type="dxa"/>
            <w:tcBorders>
              <w:top w:val="single" w:sz="4" w:space="0" w:color="00B0F0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312F441" w14:textId="77777777" w:rsidR="00135F42" w:rsidRPr="00DA0B5F" w:rsidRDefault="00135F42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931389B" w14:textId="77777777" w:rsidR="00135F42" w:rsidRPr="00DA0B5F" w:rsidRDefault="00135F42" w:rsidP="00135F42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05567BB" w14:textId="77777777" w:rsidR="00135F42" w:rsidRPr="00DA0B5F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4" w:space="0" w:color="00B0F0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779271B" w14:textId="77777777" w:rsidR="00135F42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2DDE1D2A" w14:textId="77777777" w:rsidR="00135F42" w:rsidRPr="00DA0B5F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135F42" w14:paraId="50774222" w14:textId="77777777" w:rsidTr="00135F42">
        <w:tc>
          <w:tcPr>
            <w:tcW w:w="2777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676B281E" w14:textId="77777777" w:rsidR="00135F42" w:rsidRDefault="00135F42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ที่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 xml:space="preserve"> 3</w:t>
            </w:r>
          </w:p>
          <w:p w14:paraId="14EEFBB7" w14:textId="77777777" w:rsidR="00135F42" w:rsidRPr="00A53BFA" w:rsidRDefault="00135F42" w:rsidP="00135F42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445"/>
              </w:tabs>
              <w:spacing w:before="0"/>
              <w:ind w:left="805" w:hanging="270"/>
              <w:jc w:val="left"/>
              <w:rPr>
                <w:color w:val="auto"/>
              </w:rPr>
            </w:pPr>
            <w:r>
              <w:t>1)</w:t>
            </w:r>
            <w:r>
              <w:rPr>
                <w:rFonts w:hint="cs"/>
                <w:cs/>
              </w:rPr>
              <w:t xml:space="preserve"> </w:t>
            </w:r>
            <w:r>
              <w:rPr>
                <w:cs/>
              </w:rPr>
              <w:t>สังเกตและอธิบายลักษณะของส่วนต่าง</w:t>
            </w:r>
            <w:r w:rsidR="00526FBA">
              <w:rPr>
                <w:cs/>
              </w:rPr>
              <w:t xml:space="preserve"> ๆ</w:t>
            </w:r>
            <w:r>
              <w:rPr>
                <w:cs/>
              </w:rPr>
              <w:t xml:space="preserve"> ของพืช</w:t>
            </w:r>
            <w:r w:rsidR="0000130B">
              <w:rPr>
                <w:rFonts w:hint="cs"/>
                <w:cs/>
              </w:rPr>
              <w:t>ด</w:t>
            </w:r>
            <w:r>
              <w:rPr>
                <w:cs/>
              </w:rPr>
              <w:t>อกไ</w:t>
            </w:r>
            <w:r w:rsidR="0000130B">
              <w:rPr>
                <w:rFonts w:hint="cs"/>
                <w:cs/>
              </w:rPr>
              <w:t>ด้</w:t>
            </w:r>
            <w:r>
              <w:rPr>
                <w:cs/>
              </w:rPr>
              <w:t xml:space="preserve"> (</w:t>
            </w:r>
            <w:r>
              <w:t>K)</w:t>
            </w:r>
          </w:p>
          <w:p w14:paraId="2F3B55C7" w14:textId="77777777" w:rsidR="00135F42" w:rsidRPr="00A53BFA" w:rsidRDefault="00135F42" w:rsidP="00135F42">
            <w:pPr>
              <w:pStyle w:val="N2"/>
              <w:ind w:left="0" w:firstLine="0"/>
            </w:pP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125672E9" w14:textId="77777777" w:rsidR="00135F42" w:rsidRPr="00F348F5" w:rsidRDefault="00135F42" w:rsidP="00135F4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983104A" w14:textId="77777777" w:rsidR="00135F42" w:rsidRPr="00F348F5" w:rsidRDefault="00135F42" w:rsidP="00135F42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ตรวจผลการบันทึก</w:t>
            </w:r>
          </w:p>
          <w:p w14:paraId="5414B0D6" w14:textId="77777777" w:rsidR="00135F42" w:rsidRPr="00F348F5" w:rsidRDefault="00135F42" w:rsidP="00135F4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การทำกิจกรรมที่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38D0E64C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411FC24F" w14:textId="77777777" w:rsidR="00135F42" w:rsidRDefault="00135F42" w:rsidP="00135F4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</w:p>
          <w:p w14:paraId="7A6E1C39" w14:textId="77777777" w:rsidR="00135F42" w:rsidRDefault="00135F42" w:rsidP="00135F4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</w:t>
            </w:r>
          </w:p>
          <w:p w14:paraId="6D3DBA81" w14:textId="77777777" w:rsidR="00135F42" w:rsidRDefault="00135F42" w:rsidP="00135F4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 xml:space="preserve">     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</w:t>
            </w:r>
          </w:p>
          <w:p w14:paraId="7428D42E" w14:textId="77777777" w:rsidR="00135F42" w:rsidRPr="00F348F5" w:rsidRDefault="00135F42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 xml:space="preserve">     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14:paraId="5D60E983" w14:textId="77777777" w:rsidR="00135F42" w:rsidRPr="00F348F5" w:rsidRDefault="00135F42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69EB29B8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DAC5D98" w14:textId="77777777" w:rsidR="00135F42" w:rsidRDefault="00135F42" w:rsidP="00135F4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</w:t>
            </w:r>
          </w:p>
          <w:p w14:paraId="588F83AF" w14:textId="77777777" w:rsidR="00135F42" w:rsidRPr="00F348F5" w:rsidRDefault="00135F42" w:rsidP="00135F4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14BBA6F8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E013C20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06C9522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0A1F66B" w14:textId="77777777" w:rsidR="00135F42" w:rsidRPr="00F348F5" w:rsidRDefault="00135F42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135F42" w14:paraId="7BF5FCAB" w14:textId="77777777" w:rsidTr="00135F42">
        <w:tc>
          <w:tcPr>
            <w:tcW w:w="2777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134095B3" w14:textId="44412523" w:rsidR="00135F42" w:rsidRPr="00070625" w:rsidRDefault="00135F42" w:rsidP="00070625">
            <w:pPr>
              <w:pStyle w:val="N2"/>
              <w:ind w:left="810" w:hanging="270"/>
              <w:jc w:val="left"/>
            </w:pPr>
            <w:r w:rsidRPr="00952180">
              <w:rPr>
                <w:szCs w:val="36"/>
              </w:rPr>
              <w:t>2)</w:t>
            </w:r>
            <w:r w:rsidRPr="00952180">
              <w:rPr>
                <w:rFonts w:eastAsia="Calibri" w:hint="cs"/>
                <w:cs/>
              </w:rPr>
              <w:t xml:space="preserve"> </w:t>
            </w:r>
            <w:r>
              <w:rPr>
                <w:cs/>
              </w:rPr>
              <w:t>จำแนกพืชดอกเป็นพืชใบเลี้ยงเดี่ยวและพืชใบเลี้ยงคู่ โ</w:t>
            </w:r>
            <w:r>
              <w:rPr>
                <w:rFonts w:hint="cs"/>
                <w:cs/>
              </w:rPr>
              <w:t>ด</w:t>
            </w:r>
            <w:r>
              <w:rPr>
                <w:cs/>
              </w:rPr>
              <w:t>ยใช้ลักษณะของส่วนต่า</w:t>
            </w:r>
            <w:r w:rsidR="0000130B">
              <w:rPr>
                <w:cs/>
              </w:rPr>
              <w:t>ง</w:t>
            </w:r>
            <w:r w:rsidR="00526FBA">
              <w:rPr>
                <w:cs/>
              </w:rPr>
              <w:t xml:space="preserve"> ๆ</w:t>
            </w:r>
            <w:r>
              <w:rPr>
                <w:cs/>
              </w:rPr>
              <w:t xml:space="preserve"> ของพืช</w:t>
            </w:r>
            <w:r w:rsidR="0000130B">
              <w:rPr>
                <w:rFonts w:hint="cs"/>
                <w:cs/>
              </w:rPr>
              <w:t>ด</w:t>
            </w:r>
            <w:r>
              <w:rPr>
                <w:cs/>
              </w:rPr>
              <w:t>อกเป็นเกณฑ์ได้อย่างถูกต้อง</w:t>
            </w:r>
            <w:r w:rsidR="0000130B">
              <w:rPr>
                <w:rFonts w:hint="cs"/>
                <w:cs/>
              </w:rPr>
              <w:t xml:space="preserve">    </w:t>
            </w:r>
            <w:proofErr w:type="gramStart"/>
            <w:r w:rsidR="0000130B">
              <w:rPr>
                <w:rFonts w:hint="cs"/>
                <w:cs/>
              </w:rPr>
              <w:t xml:space="preserve">  </w:t>
            </w:r>
            <w:r>
              <w:rPr>
                <w:cs/>
              </w:rPr>
              <w:t xml:space="preserve"> (</w:t>
            </w:r>
            <w:proofErr w:type="gramEnd"/>
            <w:r>
              <w:t>K, S, A)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2FBBA302" w14:textId="77777777" w:rsidR="00135F42" w:rsidRPr="00F348F5" w:rsidRDefault="00135F42" w:rsidP="00135F42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ตรวจผลการบันทึก</w:t>
            </w:r>
          </w:p>
          <w:p w14:paraId="4C69594B" w14:textId="3E9DBBF9" w:rsidR="00135F42" w:rsidRPr="00070625" w:rsidRDefault="00135F42" w:rsidP="00070625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การทำกิจกรรมที่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00937CB9" w14:textId="77777777" w:rsidR="00135F42" w:rsidRDefault="00135F42" w:rsidP="00135F4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</w:p>
          <w:p w14:paraId="35247CF4" w14:textId="77777777" w:rsidR="00135F42" w:rsidRDefault="00135F42" w:rsidP="00135F4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</w:t>
            </w:r>
          </w:p>
          <w:p w14:paraId="53DA7BE0" w14:textId="77777777" w:rsidR="00135F42" w:rsidRDefault="00135F42" w:rsidP="00135F4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 xml:space="preserve">     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</w:t>
            </w:r>
          </w:p>
          <w:p w14:paraId="7FCF208B" w14:textId="77777777" w:rsidR="00135F42" w:rsidRPr="00F348F5" w:rsidRDefault="00135F42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 xml:space="preserve">     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14:paraId="482066B0" w14:textId="77777777" w:rsidR="00135F42" w:rsidRPr="00F348F5" w:rsidRDefault="00135F42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1E1040E3" w14:textId="77777777" w:rsidR="00135F42" w:rsidRDefault="00135F42" w:rsidP="00135F4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</w:t>
            </w:r>
          </w:p>
          <w:p w14:paraId="7095FADC" w14:textId="77777777" w:rsidR="00135F42" w:rsidRPr="00F348F5" w:rsidRDefault="00135F42" w:rsidP="00135F4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44C5C52E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22A47E8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B157316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0ECEABB" w14:textId="77777777" w:rsidR="00135F42" w:rsidRPr="00F348F5" w:rsidRDefault="00135F42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135F42" w14:paraId="53CEF7D7" w14:textId="77777777" w:rsidTr="00135F42">
        <w:tc>
          <w:tcPr>
            <w:tcW w:w="2777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26EB2C2D" w14:textId="77777777" w:rsidR="00135F42" w:rsidRDefault="00135F42" w:rsidP="00135F42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810" w:hanging="270"/>
              <w:jc w:val="left"/>
            </w:pPr>
            <w:r>
              <w:rPr>
                <w:color w:val="auto"/>
              </w:rPr>
              <w:t xml:space="preserve">3) </w:t>
            </w:r>
            <w:r>
              <w:rPr>
                <w:cs/>
              </w:rPr>
              <w:t>ปฏิบัติกิจกรรมเพื่อ</w:t>
            </w:r>
            <w:r>
              <w:rPr>
                <w:rFonts w:hint="cs"/>
                <w:cs/>
              </w:rPr>
              <w:t>อธิบาย</w:t>
            </w:r>
            <w:r>
              <w:rPr>
                <w:cs/>
              </w:rPr>
              <w:t>ลักษณ</w:t>
            </w:r>
            <w:r>
              <w:rPr>
                <w:rFonts w:hint="cs"/>
                <w:cs/>
              </w:rPr>
              <w:t>ะ</w:t>
            </w:r>
            <w:r>
              <w:rPr>
                <w:cs/>
              </w:rPr>
              <w:t>ภายนอกของพืชดอก</w:t>
            </w:r>
          </w:p>
          <w:p w14:paraId="270A7E29" w14:textId="77777777" w:rsidR="00135F42" w:rsidRPr="004827C2" w:rsidRDefault="00135F42" w:rsidP="00135F42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810" w:hanging="270"/>
              <w:jc w:val="left"/>
              <w:rPr>
                <w:color w:val="auto"/>
              </w:rPr>
            </w:pPr>
            <w:r>
              <w:rPr>
                <w:rFonts w:hint="cs"/>
                <w:color w:val="auto"/>
                <w:cs/>
              </w:rPr>
              <w:lastRenderedPageBreak/>
              <w:t xml:space="preserve">    </w:t>
            </w:r>
            <w:r>
              <w:rPr>
                <w:cs/>
              </w:rPr>
              <w:t>แต่ละชนิดได้ครบทุกขั้นตอน (</w:t>
            </w:r>
            <w:r>
              <w:t>S, A)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5896AD21" w14:textId="77777777" w:rsidR="00135F42" w:rsidRDefault="00135F42" w:rsidP="00135F42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>-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สังเกตการปฏิบัติ</w:t>
            </w:r>
          </w:p>
          <w:p w14:paraId="277CBAB5" w14:textId="77777777" w:rsidR="00135F42" w:rsidRPr="00F348F5" w:rsidRDefault="00135F42" w:rsidP="00135F42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กิจกรรม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771384EC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การปฏิบัติกิจกรรม</w:t>
            </w:r>
          </w:p>
          <w:p w14:paraId="42DF4367" w14:textId="77777777" w:rsidR="00135F42" w:rsidRPr="00F348F5" w:rsidRDefault="00135F42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0A298F07" w14:textId="77777777" w:rsidR="00135F42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7760B364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135F42" w14:paraId="0B520B57" w14:textId="77777777" w:rsidTr="00135F42">
        <w:tc>
          <w:tcPr>
            <w:tcW w:w="2777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4606DE54" w14:textId="77777777" w:rsidR="00135F42" w:rsidRPr="00DA0B5F" w:rsidRDefault="00135F42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108C1396" w14:textId="77777777" w:rsidR="00135F42" w:rsidRPr="00DA0B5F" w:rsidRDefault="00135F42" w:rsidP="00135F4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68D81783" w14:textId="77777777" w:rsidR="00135F42" w:rsidRPr="00DA0B5F" w:rsidRDefault="00135F42" w:rsidP="00135F4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450AFB5E" w14:textId="77777777" w:rsidR="00135F42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515A2BE0" w14:textId="77777777" w:rsidR="00135F42" w:rsidRPr="00A53BFA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135F42" w14:paraId="363363D3" w14:textId="77777777" w:rsidTr="00135F42">
        <w:tc>
          <w:tcPr>
            <w:tcW w:w="2777" w:type="dxa"/>
            <w:tcBorders>
              <w:top w:val="single" w:sz="4" w:space="0" w:color="00B0F0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6589CFB6" w14:textId="77777777" w:rsidR="00135F42" w:rsidRPr="00DA0B5F" w:rsidRDefault="00135F42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72F2616A" w14:textId="77777777" w:rsidR="00135F42" w:rsidRPr="00DA0B5F" w:rsidRDefault="00135F42" w:rsidP="00135F4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579019B7" w14:textId="77777777" w:rsidR="00135F42" w:rsidRPr="00DA0B5F" w:rsidRDefault="00135F42" w:rsidP="00135F4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4" w:space="0" w:color="00B0F0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4E376536" w14:textId="77777777" w:rsidR="00135F42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3E329964" w14:textId="77777777" w:rsidR="00135F42" w:rsidRPr="00A53BFA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135F42" w14:paraId="2A1CBFA1" w14:textId="77777777" w:rsidTr="00135F42">
        <w:tc>
          <w:tcPr>
            <w:tcW w:w="2777" w:type="dxa"/>
            <w:tcBorders>
              <w:top w:val="single" w:sz="4" w:space="0" w:color="00B0F0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6C896EF7" w14:textId="77777777" w:rsidR="0000130B" w:rsidRDefault="00135F42" w:rsidP="00135F42">
            <w:pPr>
              <w:pStyle w:val="ListParagraph"/>
              <w:numPr>
                <w:ilvl w:val="0"/>
                <w:numId w:val="12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</w:t>
            </w:r>
          </w:p>
          <w:p w14:paraId="6F72E759" w14:textId="77777777" w:rsidR="00135F42" w:rsidRPr="0000130B" w:rsidRDefault="0000130B" w:rsidP="0000130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05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</w:t>
            </w:r>
            <w:r w:rsidR="00135F42" w:rsidRPr="0000130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ผู้เรียน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262237A5" w14:textId="77777777" w:rsidR="00135F42" w:rsidRDefault="00135F42" w:rsidP="00135F4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สื่อสาร</w:t>
            </w:r>
          </w:p>
          <w:p w14:paraId="09BD8797" w14:textId="77777777" w:rsidR="00135F42" w:rsidRDefault="00135F42" w:rsidP="00135F4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  สังเกตความสามารถในการคิด</w:t>
            </w:r>
          </w:p>
          <w:p w14:paraId="47076CBE" w14:textId="77777777" w:rsidR="00135F42" w:rsidRPr="00DA0B5F" w:rsidRDefault="00135F42" w:rsidP="00135F4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  สังเกตความสามารถในการใช้ทักษะชีวิต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02E39A68" w14:textId="77777777" w:rsidR="00135F42" w:rsidRPr="00DA0B5F" w:rsidRDefault="00135F42" w:rsidP="00135F4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4" w:space="0" w:color="00B0F0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70A7320A" w14:textId="77777777" w:rsidR="00135F42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5937948E" w14:textId="77777777" w:rsidR="00135F42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  <w:p w14:paraId="444B0425" w14:textId="77777777" w:rsidR="00135F42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CEAE340" w14:textId="77777777" w:rsidR="00135F42" w:rsidRPr="002E7E10" w:rsidRDefault="00135F42" w:rsidP="00135F4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135F42" w14:paraId="1F5D8DE5" w14:textId="77777777" w:rsidTr="00135F42">
        <w:tc>
          <w:tcPr>
            <w:tcW w:w="2777" w:type="dxa"/>
            <w:tcBorders>
              <w:top w:val="single" w:sz="4" w:space="0" w:color="00B0F0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BF051DD" w14:textId="77777777" w:rsidR="00135F42" w:rsidRPr="00DA0B5F" w:rsidRDefault="00135F42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D8164FA" w14:textId="77777777" w:rsidR="00135F42" w:rsidRPr="00DA0B5F" w:rsidRDefault="00135F42" w:rsidP="00135F42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80B8E8F" w14:textId="77777777" w:rsidR="00135F42" w:rsidRPr="00DA0B5F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4" w:space="0" w:color="00B0F0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E68BF37" w14:textId="77777777" w:rsidR="00135F42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737C94D1" w14:textId="77777777" w:rsidR="00135F42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  <w:p w14:paraId="0D660F17" w14:textId="77777777" w:rsidR="00135F42" w:rsidRPr="00DA0B5F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35F42" w14:paraId="26314ED9" w14:textId="77777777" w:rsidTr="00C8437D">
        <w:tc>
          <w:tcPr>
            <w:tcW w:w="2777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631947EE" w14:textId="77777777" w:rsidR="00135F42" w:rsidRDefault="00135F42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ที่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 xml:space="preserve"> 4</w:t>
            </w:r>
          </w:p>
          <w:p w14:paraId="5BE96913" w14:textId="77777777" w:rsidR="00135F42" w:rsidRPr="0000130B" w:rsidRDefault="00135F42" w:rsidP="0000130B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445"/>
              </w:tabs>
              <w:spacing w:before="0"/>
              <w:ind w:left="805" w:hanging="270"/>
              <w:jc w:val="left"/>
              <w:rPr>
                <w:rFonts w:eastAsia="Calibri"/>
              </w:rPr>
            </w:pPr>
            <w:r>
              <w:t>1)</w:t>
            </w:r>
            <w:r>
              <w:rPr>
                <w:rFonts w:hint="cs"/>
                <w:cs/>
              </w:rPr>
              <w:t xml:space="preserve"> </w:t>
            </w:r>
            <w:r w:rsidRPr="000F0AE5">
              <w:rPr>
                <w:rFonts w:eastAsia="Calibri"/>
                <w:cs/>
              </w:rPr>
              <w:t>สังเกตและ</w:t>
            </w:r>
            <w:r>
              <w:rPr>
                <w:rFonts w:eastAsia="Calibri" w:hint="cs"/>
                <w:cs/>
              </w:rPr>
              <w:t>บรรยาย</w:t>
            </w:r>
            <w:r w:rsidRPr="00017F7A">
              <w:rPr>
                <w:rFonts w:eastAsia="Calibri"/>
                <w:cs/>
              </w:rPr>
              <w:t>ลักษณะเฉพาะที่สังเกตได้ของสัตว์มีกระ</w:t>
            </w:r>
            <w:r w:rsidR="0000130B">
              <w:rPr>
                <w:rFonts w:eastAsia="Calibri" w:hint="cs"/>
                <w:cs/>
              </w:rPr>
              <w:t>ดู</w:t>
            </w:r>
            <w:r w:rsidRPr="00017F7A">
              <w:rPr>
                <w:rFonts w:eastAsia="Calibri"/>
                <w:cs/>
              </w:rPr>
              <w:t>กสันหลัง</w:t>
            </w:r>
            <w:r>
              <w:rPr>
                <w:rFonts w:eastAsia="Calibri" w:hint="cs"/>
                <w:cs/>
              </w:rPr>
              <w:t>ได้</w:t>
            </w:r>
            <w:r w:rsidRPr="000F0AE5">
              <w:rPr>
                <w:rFonts w:eastAsia="Calibri"/>
                <w:cs/>
              </w:rPr>
              <w:t xml:space="preserve"> (</w:t>
            </w:r>
            <w:r w:rsidRPr="000F0AE5">
              <w:rPr>
                <w:rFonts w:eastAsia="Calibri"/>
              </w:rPr>
              <w:t>K)</w:t>
            </w:r>
          </w:p>
          <w:p w14:paraId="2470E229" w14:textId="77777777" w:rsidR="00135F42" w:rsidRPr="00462F3D" w:rsidRDefault="00135F42" w:rsidP="00462F3D">
            <w:pPr>
              <w:tabs>
                <w:tab w:val="left" w:pos="284"/>
                <w:tab w:val="left" w:pos="567"/>
                <w:tab w:val="left" w:pos="4050"/>
              </w:tabs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hint="cs"/>
                <w:cs/>
              </w:rPr>
              <w:tab/>
            </w:r>
            <w:r>
              <w:rPr>
                <w:rFonts w:hint="cs"/>
                <w:cs/>
              </w:rPr>
              <w:tab/>
            </w:r>
            <w:r w:rsidRPr="00952180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19A0F3B9" w14:textId="77777777" w:rsidR="00135F42" w:rsidRPr="00976BE3" w:rsidRDefault="00135F42" w:rsidP="00135F42">
            <w:pPr>
              <w:tabs>
                <w:tab w:val="left" w:pos="284"/>
              </w:tabs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4EB2B5DB" w14:textId="77777777" w:rsidR="00135F42" w:rsidRPr="00F348F5" w:rsidRDefault="00135F42" w:rsidP="00135F4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ตรวจผลการบันทึก</w:t>
            </w:r>
          </w:p>
          <w:p w14:paraId="38F76E7F" w14:textId="77777777" w:rsidR="00135F42" w:rsidRPr="00976BE3" w:rsidRDefault="00135F42" w:rsidP="00135F4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การทำกิจกรรมที่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0756D31C" w14:textId="77777777" w:rsidR="00135F42" w:rsidRPr="00F348F5" w:rsidRDefault="00135F42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8ED8BE6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14:paraId="3C1CCF45" w14:textId="77777777" w:rsidR="00135F42" w:rsidRPr="00F348F5" w:rsidRDefault="00135F42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3848664E" w14:textId="77777777" w:rsidR="00135F42" w:rsidRPr="00F348F5" w:rsidRDefault="00135F42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4C8988D0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ผ่านเกณฑ์</w:t>
            </w:r>
          </w:p>
          <w:p w14:paraId="53528288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F66759F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8BB22EA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E372FCA" w14:textId="77777777" w:rsidR="00135F42" w:rsidRPr="00F348F5" w:rsidRDefault="00135F42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135F42" w14:paraId="2F4AB93E" w14:textId="77777777" w:rsidTr="00C8437D">
        <w:tc>
          <w:tcPr>
            <w:tcW w:w="2777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4CAA950D" w14:textId="77777777" w:rsidR="00135F42" w:rsidRDefault="00135F42" w:rsidP="00135F42">
            <w:pPr>
              <w:tabs>
                <w:tab w:val="left" w:pos="567"/>
                <w:tab w:val="left" w:pos="709"/>
                <w:tab w:val="left" w:pos="851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6"/>
                <w:cs/>
              </w:rPr>
              <w:t xml:space="preserve">       </w:t>
            </w:r>
            <w:r w:rsidRPr="00952180">
              <w:rPr>
                <w:rFonts w:ascii="TH SarabunPSK" w:hAnsi="TH SarabunPSK" w:cs="TH SarabunPSK"/>
                <w:sz w:val="32"/>
                <w:szCs w:val="36"/>
              </w:rPr>
              <w:t>2)</w:t>
            </w:r>
            <w:r w:rsidRPr="0095218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017F7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จำแนกสัตว์ออกเป็น</w:t>
            </w:r>
          </w:p>
          <w:p w14:paraId="4724F2BB" w14:textId="77777777" w:rsidR="00135F42" w:rsidRDefault="00135F42" w:rsidP="00135F42">
            <w:pPr>
              <w:tabs>
                <w:tab w:val="left" w:pos="567"/>
                <w:tab w:val="left" w:pos="709"/>
                <w:tab w:val="left" w:pos="851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</w:t>
            </w:r>
            <w:r w:rsidRPr="00017F7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สัตว์มีกระดูกสั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นหลัง</w:t>
            </w:r>
          </w:p>
          <w:p w14:paraId="6F80D60F" w14:textId="77777777" w:rsidR="00A10AAE" w:rsidRDefault="00135F42" w:rsidP="00135F42">
            <w:pPr>
              <w:tabs>
                <w:tab w:val="left" w:pos="567"/>
                <w:tab w:val="left" w:pos="709"/>
                <w:tab w:val="left" w:pos="851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และสัตว์ไม่มีกระดูก</w:t>
            </w:r>
          </w:p>
          <w:p w14:paraId="3CA0ED65" w14:textId="77777777" w:rsidR="00A10AAE" w:rsidRDefault="00A10AAE" w:rsidP="00135F42">
            <w:pPr>
              <w:tabs>
                <w:tab w:val="left" w:pos="567"/>
                <w:tab w:val="left" w:pos="709"/>
                <w:tab w:val="left" w:pos="851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     </w:t>
            </w:r>
            <w:r w:rsidR="00135F4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สันหลัง</w:t>
            </w:r>
            <w:r w:rsidR="00135F42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135F42" w:rsidRPr="00017F7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โดยใช้การมี</w:t>
            </w:r>
          </w:p>
          <w:p w14:paraId="04BFFD8F" w14:textId="77777777" w:rsidR="00A10AAE" w:rsidRDefault="00A10AAE" w:rsidP="00135F42">
            <w:pPr>
              <w:tabs>
                <w:tab w:val="left" w:pos="567"/>
                <w:tab w:val="left" w:pos="709"/>
                <w:tab w:val="left" w:pos="851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     </w:t>
            </w:r>
            <w:r w:rsidR="00135F42" w:rsidRPr="00017F7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กระดูกสันหลังเป็น</w:t>
            </w:r>
          </w:p>
          <w:p w14:paraId="546EFD76" w14:textId="77777777" w:rsidR="00A10AAE" w:rsidRDefault="00A10AAE" w:rsidP="00135F42">
            <w:pPr>
              <w:tabs>
                <w:tab w:val="left" w:pos="567"/>
                <w:tab w:val="left" w:pos="709"/>
                <w:tab w:val="left" w:pos="851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     </w:t>
            </w:r>
            <w:r w:rsidR="00135F42" w:rsidRPr="00017F7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เกณฑ์</w:t>
            </w:r>
            <w:r w:rsidR="00135F42" w:rsidRPr="00BB4F9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ได้</w:t>
            </w:r>
            <w:r w:rsidR="00135F4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อย่างถูกต้อง </w:t>
            </w:r>
          </w:p>
          <w:p w14:paraId="40FE7FA5" w14:textId="77777777" w:rsidR="00135F42" w:rsidRPr="004112B9" w:rsidRDefault="00A10AAE" w:rsidP="00135F42">
            <w:pPr>
              <w:tabs>
                <w:tab w:val="left" w:pos="567"/>
                <w:tab w:val="left" w:pos="709"/>
                <w:tab w:val="left" w:pos="851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     </w:t>
            </w:r>
            <w:r w:rsidR="00135F42" w:rsidRPr="00E27CB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</w:t>
            </w:r>
            <w:r w:rsidR="00135F42" w:rsidRPr="00E27CB3">
              <w:rPr>
                <w:rFonts w:ascii="TH SarabunPSK" w:eastAsia="Calibri" w:hAnsi="TH SarabunPSK" w:cs="TH SarabunPSK"/>
                <w:sz w:val="32"/>
                <w:szCs w:val="32"/>
              </w:rPr>
              <w:t>K, S, A)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7E73A65E" w14:textId="77777777" w:rsidR="00135F42" w:rsidRPr="00F348F5" w:rsidRDefault="00135F42" w:rsidP="00135F42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ตรวจผลการบันทึก</w:t>
            </w:r>
          </w:p>
          <w:p w14:paraId="35C264A7" w14:textId="77777777" w:rsidR="00135F42" w:rsidRPr="00976BE3" w:rsidRDefault="00135F42" w:rsidP="00135F4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การทำกิจกรรมที่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7D9C21EC" w14:textId="77777777" w:rsidR="00135F42" w:rsidRDefault="00135F42" w:rsidP="00135F4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</w:p>
          <w:p w14:paraId="69CE50F8" w14:textId="77777777" w:rsidR="00135F42" w:rsidRDefault="006816D7" w:rsidP="00135F4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135F42"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="00135F42"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</w:t>
            </w:r>
          </w:p>
          <w:p w14:paraId="2B052C36" w14:textId="77777777" w:rsidR="00135F42" w:rsidRDefault="006816D7" w:rsidP="00135F4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 xml:space="preserve">    </w:t>
            </w:r>
            <w:r w:rsidR="00135F42"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วิทยาศาสตร์</w:t>
            </w:r>
            <w:r w:rsidR="00135F42"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</w:t>
            </w:r>
          </w:p>
          <w:p w14:paraId="007DDF99" w14:textId="77777777" w:rsidR="00135F42" w:rsidRPr="00F348F5" w:rsidRDefault="006816D7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 xml:space="preserve">    </w:t>
            </w:r>
            <w:r w:rsidR="00135F42"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เทคโนโลยี</w:t>
            </w:r>
            <w:r w:rsidR="00135F42"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="00135F42"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="00135F42"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 w:rsidR="00135F42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  <w:r w:rsidR="00135F42"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14:paraId="77F7AB19" w14:textId="77777777" w:rsidR="00135F42" w:rsidRPr="00F348F5" w:rsidRDefault="00135F42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736BD8F6" w14:textId="77777777" w:rsidR="00135F42" w:rsidRDefault="00135F42" w:rsidP="00135F4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</w:t>
            </w:r>
          </w:p>
          <w:p w14:paraId="0B6F5CEA" w14:textId="77777777" w:rsidR="00135F42" w:rsidRPr="00F348F5" w:rsidRDefault="00135F42" w:rsidP="00135F4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4A4C471D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B50EFA9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B071537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9C5AB54" w14:textId="77777777" w:rsidR="00135F42" w:rsidRPr="00F348F5" w:rsidRDefault="00135F42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135F42" w14:paraId="397FD77D" w14:textId="77777777" w:rsidTr="00C8437D">
        <w:tc>
          <w:tcPr>
            <w:tcW w:w="2777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60B13F96" w14:textId="77777777" w:rsidR="00135F42" w:rsidRPr="004827C2" w:rsidRDefault="00135F42" w:rsidP="00135F42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810" w:hanging="270"/>
              <w:jc w:val="left"/>
              <w:rPr>
                <w:color w:val="auto"/>
              </w:rPr>
            </w:pPr>
            <w:r>
              <w:rPr>
                <w:color w:val="auto"/>
              </w:rPr>
              <w:t xml:space="preserve">3) </w:t>
            </w:r>
            <w:r w:rsidR="00A10AAE">
              <w:rPr>
                <w:color w:val="auto"/>
              </w:rPr>
              <w:t xml:space="preserve"> </w:t>
            </w:r>
            <w:r>
              <w:rPr>
                <w:rFonts w:eastAsia="Calibri" w:hint="cs"/>
                <w:cs/>
              </w:rPr>
              <w:t>ปฏิบัติกิจกรรมเพื่อจำแนกสัตว์ออกเป็น</w:t>
            </w:r>
            <w:r>
              <w:rPr>
                <w:rFonts w:eastAsia="Calibri" w:hint="cs"/>
                <w:cs/>
              </w:rPr>
              <w:lastRenderedPageBreak/>
              <w:t xml:space="preserve">กลุ่มได้ถูกต้องตามขั้นตอน </w:t>
            </w:r>
            <w:r w:rsidRPr="000F0AE5">
              <w:rPr>
                <w:rFonts w:eastAsia="Calibri"/>
                <w:cs/>
              </w:rPr>
              <w:t>(</w:t>
            </w:r>
            <w:r w:rsidRPr="00E27CB3">
              <w:rPr>
                <w:rFonts w:eastAsia="Calibri"/>
              </w:rPr>
              <w:t>S, A)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0AE142F3" w14:textId="77777777" w:rsidR="00135F42" w:rsidRDefault="00135F42" w:rsidP="00135F42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>-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สังเกตการปฏิบัติ</w:t>
            </w:r>
          </w:p>
          <w:p w14:paraId="7ED21580" w14:textId="77777777" w:rsidR="00135F42" w:rsidRPr="00F348F5" w:rsidRDefault="00135F42" w:rsidP="00135F42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กิจกรรม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5C8FDCAA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การปฏิบัติกิจกรรม</w:t>
            </w:r>
          </w:p>
          <w:p w14:paraId="161147B1" w14:textId="77777777" w:rsidR="00135F42" w:rsidRPr="00F348F5" w:rsidRDefault="00135F42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2FF8144A" w14:textId="77777777" w:rsidR="00135F42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5B2F1D31" w14:textId="77777777" w:rsidR="00135F42" w:rsidRPr="00F348F5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135F42" w14:paraId="3EA60D6F" w14:textId="77777777" w:rsidTr="00C8437D">
        <w:tc>
          <w:tcPr>
            <w:tcW w:w="2777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787AA575" w14:textId="77777777" w:rsidR="00135F42" w:rsidRDefault="006816D7" w:rsidP="006816D7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715" w:hanging="360"/>
              <w:jc w:val="left"/>
              <w:rPr>
                <w:color w:val="auto"/>
                <w:cs/>
              </w:rPr>
            </w:pPr>
            <w:r>
              <w:rPr>
                <w:color w:val="auto"/>
              </w:rPr>
              <w:t xml:space="preserve">- </w:t>
            </w:r>
            <w:r>
              <w:rPr>
                <w:rFonts w:hint="cs"/>
                <w:color w:val="auto"/>
                <w:cs/>
              </w:rPr>
              <w:t xml:space="preserve">   </w:t>
            </w:r>
            <w:r w:rsidR="00135F42">
              <w:rPr>
                <w:rFonts w:hint="cs"/>
                <w:color w:val="auto"/>
                <w:cs/>
              </w:rPr>
              <w:t>การนำเสนอชิ้นงาน</w:t>
            </w:r>
            <w:r w:rsidR="00135F42">
              <w:rPr>
                <w:color w:val="auto"/>
              </w:rPr>
              <w:t>/</w:t>
            </w:r>
            <w:r w:rsidR="00135F42">
              <w:rPr>
                <w:rFonts w:hint="cs"/>
                <w:color w:val="auto"/>
                <w:cs/>
              </w:rPr>
              <w:t>ภาระงาน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142A6B8C" w14:textId="77777777" w:rsidR="00135F42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  สังเกตการนำเสนอ </w:t>
            </w:r>
          </w:p>
          <w:p w14:paraId="3A6C9F05" w14:textId="77777777" w:rsidR="00135F42" w:rsidRPr="00DA0B5F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C8310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ชิ้นงาน/ภาระงาน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741D4F64" w14:textId="77777777" w:rsidR="00135F42" w:rsidRDefault="00135F42" w:rsidP="00135F42">
            <w:pPr>
              <w:tabs>
                <w:tab w:val="left" w:pos="127"/>
              </w:tabs>
              <w:ind w:left="127" w:hanging="9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- </w:t>
            </w:r>
            <w:r w:rsidR="006816D7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แบบประเมินการ </w:t>
            </w:r>
          </w:p>
          <w:p w14:paraId="237BA199" w14:textId="77777777" w:rsidR="00135F42" w:rsidRPr="00DA0B5F" w:rsidRDefault="00135F42" w:rsidP="00135F42">
            <w:pPr>
              <w:tabs>
                <w:tab w:val="left" w:pos="127"/>
              </w:tabs>
              <w:ind w:left="127" w:hanging="90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</w:t>
            </w:r>
            <w:r w:rsidR="006816D7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นำเสนอ</w:t>
            </w: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58F31E35" w14:textId="77777777" w:rsidR="00135F42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01DAB6DE" w14:textId="77777777" w:rsidR="00135F42" w:rsidRPr="00DA0B5F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135F42" w14:paraId="2CE5FD2F" w14:textId="77777777" w:rsidTr="00C8437D">
        <w:tc>
          <w:tcPr>
            <w:tcW w:w="2777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035E2A4E" w14:textId="77777777" w:rsidR="00135F42" w:rsidRPr="00DA0B5F" w:rsidRDefault="00135F42" w:rsidP="00135F42">
            <w:pPr>
              <w:pStyle w:val="ListParagraph"/>
              <w:numPr>
                <w:ilvl w:val="0"/>
                <w:numId w:val="12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4E89A7AF" w14:textId="77777777" w:rsidR="00135F42" w:rsidRPr="00DA0B5F" w:rsidRDefault="00135F42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11F2CB01" w14:textId="77777777" w:rsidR="00135F42" w:rsidRDefault="00135F42" w:rsidP="00135F4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สื่อสาร</w:t>
            </w:r>
          </w:p>
          <w:p w14:paraId="2A62A474" w14:textId="77777777" w:rsidR="00135F42" w:rsidRDefault="00135F42" w:rsidP="00135F4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คิด</w:t>
            </w:r>
          </w:p>
          <w:p w14:paraId="254BCDBC" w14:textId="77777777" w:rsidR="00135F42" w:rsidRPr="00DA0B5F" w:rsidRDefault="00135F42" w:rsidP="00135F4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ใช้ทักษะชีวิต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682065BC" w14:textId="77777777" w:rsidR="00135F42" w:rsidRPr="00DA0B5F" w:rsidRDefault="00135F42" w:rsidP="00135F4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3DEBBF3B" w14:textId="77777777" w:rsidR="00135F42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1813FD6C" w14:textId="77777777" w:rsidR="00135F42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  <w:p w14:paraId="51EDDA8C" w14:textId="77777777" w:rsidR="00135F42" w:rsidRPr="00DA0B5F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35F42" w14:paraId="036ECC1E" w14:textId="77777777" w:rsidTr="00C8437D">
        <w:tc>
          <w:tcPr>
            <w:tcW w:w="2777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0E2EC320" w14:textId="77777777" w:rsidR="00135F42" w:rsidRPr="00DA0B5F" w:rsidRDefault="00135F42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33006E4E" w14:textId="77777777" w:rsidR="00135F42" w:rsidRPr="00DA0B5F" w:rsidRDefault="00135F42" w:rsidP="00135F4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32946B59" w14:textId="77777777" w:rsidR="00135F42" w:rsidRPr="00DA0B5F" w:rsidRDefault="00135F42" w:rsidP="00135F4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6816D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6816D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02E6F3FA" w14:textId="77777777" w:rsidR="00135F42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712A6B99" w14:textId="77777777" w:rsidR="00135F42" w:rsidRPr="00464B02" w:rsidRDefault="00135F42" w:rsidP="00464B0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135F42" w14:paraId="5FC315AB" w14:textId="77777777" w:rsidTr="00C8437D">
        <w:tc>
          <w:tcPr>
            <w:tcW w:w="2777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4C9944EF" w14:textId="77777777" w:rsidR="00135F42" w:rsidRPr="00DA0B5F" w:rsidRDefault="00135F42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2EF65AD8" w14:textId="77777777" w:rsidR="00135F42" w:rsidRPr="00DA0B5F" w:rsidRDefault="00135F42" w:rsidP="00135F4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3C07D807" w14:textId="77777777" w:rsidR="00135F42" w:rsidRPr="00DA0B5F" w:rsidRDefault="00135F42" w:rsidP="00135F4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6816D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6816D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13F749EE" w14:textId="77777777" w:rsidR="00135F42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10DBEA95" w14:textId="77777777" w:rsidR="00135F42" w:rsidRPr="00DA0B5F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135F42" w14:paraId="6740C153" w14:textId="77777777" w:rsidTr="00C8437D">
        <w:tc>
          <w:tcPr>
            <w:tcW w:w="2777" w:type="dxa"/>
            <w:tcBorders>
              <w:top w:val="single" w:sz="4" w:space="0" w:color="00B0F0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A231C28" w14:textId="77777777" w:rsidR="00135F42" w:rsidRPr="00DA0B5F" w:rsidRDefault="00135F42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FFC1EF9" w14:textId="77777777" w:rsidR="00135F42" w:rsidRPr="00DA0B5F" w:rsidRDefault="00135F42" w:rsidP="00135F42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63CF446" w14:textId="77777777" w:rsidR="00135F42" w:rsidRPr="00DA0B5F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4" w:space="0" w:color="00B0F0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B73F5A5" w14:textId="77777777" w:rsidR="00135F42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2AA3C170" w14:textId="77777777" w:rsidR="00135F42" w:rsidRPr="00DA0B5F" w:rsidRDefault="00135F42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A10AAE" w14:paraId="1D2F2E60" w14:textId="77777777" w:rsidTr="00C8437D">
        <w:tc>
          <w:tcPr>
            <w:tcW w:w="2777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3A456C9D" w14:textId="77777777" w:rsidR="00A10AAE" w:rsidRDefault="00A10AAE" w:rsidP="00A10AA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5</w:t>
            </w:r>
          </w:p>
          <w:p w14:paraId="14648640" w14:textId="77777777" w:rsidR="00A10AAE" w:rsidRDefault="00A10AAE" w:rsidP="00A10AAE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445"/>
              </w:tabs>
              <w:spacing w:before="0"/>
              <w:ind w:left="805" w:hanging="270"/>
              <w:jc w:val="left"/>
              <w:rPr>
                <w:color w:val="auto"/>
              </w:rPr>
            </w:pPr>
            <w:r>
              <w:rPr>
                <w:rFonts w:eastAsia="Calibri" w:hint="cs"/>
                <w:cs/>
              </w:rPr>
              <w:t xml:space="preserve">    สังเกตและบรรยายหน้าที่ของส่วนต่าง</w:t>
            </w:r>
            <w:r w:rsidR="00526FBA">
              <w:rPr>
                <w:rFonts w:eastAsia="Calibri" w:hint="cs"/>
                <w:cs/>
              </w:rPr>
              <w:t xml:space="preserve"> ๆ</w:t>
            </w:r>
            <w:r>
              <w:rPr>
                <w:rFonts w:eastAsia="Calibri" w:hint="cs"/>
                <w:cs/>
              </w:rPr>
              <w:t xml:space="preserve"> ของพืชดอกได้อย่างถูกต้อง </w:t>
            </w:r>
            <w:r>
              <w:rPr>
                <w:rFonts w:eastAsia="Calibri"/>
              </w:rPr>
              <w:t>(K, S, A)</w:t>
            </w:r>
          </w:p>
          <w:p w14:paraId="6F7EF61A" w14:textId="77777777" w:rsidR="00A10AAE" w:rsidRPr="004827C2" w:rsidRDefault="00A10AAE" w:rsidP="00A43539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810" w:hanging="270"/>
            </w:pP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74B42DC4" w14:textId="77777777" w:rsidR="00A10AAE" w:rsidRPr="00F348F5" w:rsidRDefault="00A10AAE" w:rsidP="00A10AAE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F4CAED1" w14:textId="77777777" w:rsidR="00123B94" w:rsidRPr="00F348F5" w:rsidRDefault="00A10AAE" w:rsidP="00464B0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ตรวจผล</w:t>
            </w:r>
            <w:r w:rsidRPr="0094519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945193">
              <w:rPr>
                <w:rFonts w:ascii="TH SarabunPSK" w:hAnsi="TH SarabunPSK" w:cs="TH SarabunPSK"/>
                <w:sz w:val="32"/>
                <w:szCs w:val="32"/>
                <w:cs/>
              </w:rPr>
              <w:t>วาดภาพพืช</w:t>
            </w:r>
            <w:r w:rsidRPr="00945193">
              <w:rPr>
                <w:rFonts w:ascii="TH SarabunPSK" w:hAnsi="TH SarabunPSK" w:cs="TH SarabunPSK" w:hint="cs"/>
                <w:sz w:val="32"/>
                <w:szCs w:val="32"/>
                <w:cs/>
              </w:rPr>
              <w:t>ดอก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ตรวจผลการทำกิจกรรมนำสู่การเรียนใน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7BDB5014" w14:textId="77777777" w:rsidR="00A10AAE" w:rsidRPr="00F348F5" w:rsidRDefault="00A10AAE" w:rsidP="00A10AAE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79C0C66" w14:textId="77777777" w:rsidR="00A10AAE" w:rsidRPr="00F348F5" w:rsidRDefault="00A10AAE" w:rsidP="00A4353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14:paraId="289465B8" w14:textId="77777777" w:rsidR="00A10AAE" w:rsidRPr="00F348F5" w:rsidRDefault="00A10AAE" w:rsidP="00A43539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600F1451" w14:textId="77777777" w:rsidR="00A10AAE" w:rsidRPr="00F348F5" w:rsidRDefault="00A10AAE" w:rsidP="00A10AAE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3D8B446A" w14:textId="77777777" w:rsidR="00A10AAE" w:rsidRDefault="00A10AAE" w:rsidP="00A4353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</w:t>
            </w:r>
          </w:p>
          <w:p w14:paraId="22CC59F2" w14:textId="77777777" w:rsidR="00A10AAE" w:rsidRPr="00F348F5" w:rsidRDefault="00A10AAE" w:rsidP="00A4353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14A35EAD" w14:textId="77777777" w:rsidR="00A10AAE" w:rsidRPr="00F348F5" w:rsidRDefault="00A10AAE" w:rsidP="00A4353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A73CA71" w14:textId="77777777" w:rsidR="00A10AAE" w:rsidRPr="00F348F5" w:rsidRDefault="00A10AAE" w:rsidP="00A4353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72A48B7" w14:textId="77777777" w:rsidR="00A10AAE" w:rsidRPr="00F348F5" w:rsidRDefault="00A10AAE" w:rsidP="00A4353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C344B08" w14:textId="77777777" w:rsidR="00A10AAE" w:rsidRPr="00F348F5" w:rsidRDefault="00A10AAE" w:rsidP="00A43539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A10AAE" w14:paraId="0971615B" w14:textId="77777777" w:rsidTr="00C8437D">
        <w:tc>
          <w:tcPr>
            <w:tcW w:w="2777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3612E2C1" w14:textId="77777777" w:rsidR="00A10AAE" w:rsidRPr="00DA0B5F" w:rsidRDefault="00A10AAE" w:rsidP="00A4353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0D91E3B4" w14:textId="77777777" w:rsidR="00A10AAE" w:rsidRPr="00DA0B5F" w:rsidRDefault="00A10AAE" w:rsidP="00A43539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30D91ED9" w14:textId="77777777" w:rsidR="00A10AAE" w:rsidRPr="00DA0B5F" w:rsidRDefault="00A10AAE" w:rsidP="00A43539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148135FD" w14:textId="77777777" w:rsidR="00A10AAE" w:rsidRDefault="00A10AAE" w:rsidP="00A4353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3C00E581" w14:textId="77777777" w:rsidR="00A10AAE" w:rsidRPr="00F348F5" w:rsidRDefault="00A10AAE" w:rsidP="00A4353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A10AAE" w14:paraId="3E1E6F7B" w14:textId="77777777" w:rsidTr="00C8437D">
        <w:tc>
          <w:tcPr>
            <w:tcW w:w="2777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5DB08B37" w14:textId="77777777" w:rsidR="00A10AAE" w:rsidRPr="005D1724" w:rsidRDefault="00A10AAE" w:rsidP="00A10AAE">
            <w:pPr>
              <w:pStyle w:val="ListParagraph"/>
              <w:numPr>
                <w:ilvl w:val="0"/>
                <w:numId w:val="12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58D9AECC" w14:textId="77777777" w:rsidR="00A10AAE" w:rsidRDefault="00A10AAE" w:rsidP="00A43539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สื่อสาร</w:t>
            </w:r>
          </w:p>
          <w:p w14:paraId="32139E94" w14:textId="77777777" w:rsidR="00A10AAE" w:rsidRPr="00DA0B5F" w:rsidRDefault="00A10AAE" w:rsidP="00A43539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  สังเกตความสามารถ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lastRenderedPageBreak/>
              <w:t>ในการใช้ทักษะชีวิต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35B75EC5" w14:textId="77777777" w:rsidR="00A10AAE" w:rsidRPr="00DA0B5F" w:rsidRDefault="00A10AAE" w:rsidP="00A43539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56BB7E96" w14:textId="77777777" w:rsidR="00A10AAE" w:rsidRDefault="00A10AAE" w:rsidP="00A4353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71F42438" w14:textId="77777777" w:rsidR="00A10AAE" w:rsidRPr="00DA0B5F" w:rsidRDefault="00A10AAE" w:rsidP="00A43539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A10AAE" w14:paraId="1378411E" w14:textId="77777777" w:rsidTr="00C8437D">
        <w:tc>
          <w:tcPr>
            <w:tcW w:w="2777" w:type="dxa"/>
            <w:tcBorders>
              <w:top w:val="single" w:sz="4" w:space="0" w:color="00B0F0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0A79455" w14:textId="77777777" w:rsidR="00A10AAE" w:rsidRPr="00DA0B5F" w:rsidRDefault="00A10AAE" w:rsidP="00A43539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7F241C5" w14:textId="77777777" w:rsidR="00A10AAE" w:rsidRPr="00DA0B5F" w:rsidRDefault="00A10AAE" w:rsidP="00A43539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3D1E196" w14:textId="77777777" w:rsidR="00A10AAE" w:rsidRPr="00DA0B5F" w:rsidRDefault="00A10AAE" w:rsidP="00A4353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4" w:space="0" w:color="00B0F0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5C7E1C0" w14:textId="77777777" w:rsidR="00A10AAE" w:rsidRDefault="00A10AAE" w:rsidP="00A4353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102C6DAD" w14:textId="77777777" w:rsidR="00A10AAE" w:rsidRPr="002E7E10" w:rsidRDefault="00A10AAE" w:rsidP="00A43539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A10AAE" w14:paraId="3318E6B4" w14:textId="77777777" w:rsidTr="00D23C3D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0766E961" w14:textId="77777777" w:rsidR="00A10AAE" w:rsidRDefault="00A10AAE" w:rsidP="00D23C3D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6</w:t>
            </w:r>
          </w:p>
          <w:p w14:paraId="1213DAAD" w14:textId="77777777" w:rsidR="00A10AAE" w:rsidRDefault="00A10AAE" w:rsidP="00135F42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 xml:space="preserve">     -  </w:t>
            </w:r>
            <w:r>
              <w:rPr>
                <w:rFonts w:eastAsia="Calibri"/>
                <w:cs/>
              </w:rPr>
              <w:t>ปฏิบัติกิจกรรมกา</w:t>
            </w:r>
            <w:r>
              <w:rPr>
                <w:rFonts w:eastAsia="Calibri" w:hint="cs"/>
                <w:cs/>
              </w:rPr>
              <w:t>ร</w:t>
            </w:r>
          </w:p>
          <w:p w14:paraId="1EB8C750" w14:textId="77777777" w:rsidR="00A10AAE" w:rsidRDefault="00A10AAE" w:rsidP="00D23C3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jc w:val="left"/>
              <w:rPr>
                <w:rFonts w:eastAsia="Calibri"/>
              </w:rPr>
            </w:pPr>
            <w:r>
              <w:rPr>
                <w:rFonts w:eastAsia="Calibri" w:hint="cs"/>
                <w:cs/>
              </w:rPr>
              <w:t xml:space="preserve">         </w:t>
            </w:r>
            <w:r w:rsidRPr="006A1874">
              <w:rPr>
                <w:rFonts w:eastAsia="Calibri"/>
                <w:cs/>
              </w:rPr>
              <w:t>ทดลองเพื่อบรรยายและ</w:t>
            </w:r>
          </w:p>
          <w:p w14:paraId="31C2FED6" w14:textId="77777777" w:rsidR="00A10AAE" w:rsidRDefault="00A10AAE" w:rsidP="00D23C3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jc w:val="left"/>
              <w:rPr>
                <w:rFonts w:eastAsia="Calibri"/>
              </w:rPr>
            </w:pPr>
            <w:r>
              <w:rPr>
                <w:rFonts w:eastAsia="Calibri" w:hint="cs"/>
                <w:cs/>
              </w:rPr>
              <w:t xml:space="preserve">         </w:t>
            </w:r>
            <w:r w:rsidRPr="006A1874">
              <w:rPr>
                <w:rFonts w:eastAsia="Calibri"/>
                <w:cs/>
              </w:rPr>
              <w:t>สรุปเกี่ยวกับหน้าที่ของ</w:t>
            </w:r>
          </w:p>
          <w:p w14:paraId="20B7291E" w14:textId="77777777" w:rsidR="00A10AAE" w:rsidRDefault="00A10AAE" w:rsidP="00D23C3D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jc w:val="left"/>
              <w:rPr>
                <w:rFonts w:eastAsia="Calibri"/>
              </w:rPr>
            </w:pPr>
            <w:r>
              <w:rPr>
                <w:rFonts w:eastAsia="Calibri" w:hint="cs"/>
                <w:cs/>
              </w:rPr>
              <w:t xml:space="preserve">         </w:t>
            </w:r>
            <w:r w:rsidRPr="006A1874">
              <w:rPr>
                <w:rFonts w:eastAsia="Calibri"/>
                <w:cs/>
              </w:rPr>
              <w:t>รากและลำต้นของพืชได้</w:t>
            </w:r>
          </w:p>
          <w:p w14:paraId="2DB1216A" w14:textId="77777777" w:rsidR="00A10AAE" w:rsidRPr="006A1874" w:rsidRDefault="00A10AAE" w:rsidP="00135F42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805" w:hanging="27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Pr="006A1874">
              <w:rPr>
                <w:rFonts w:eastAsia="Calibri"/>
                <w:cs/>
              </w:rPr>
              <w:t>อย่างถูกต้อง (</w:t>
            </w:r>
            <w:r w:rsidRPr="006A1874">
              <w:rPr>
                <w:rFonts w:eastAsia="Calibri"/>
              </w:rPr>
              <w:t>K, S, A)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7F5BBE37" w14:textId="77777777" w:rsidR="00A10AAE" w:rsidRPr="00F348F5" w:rsidRDefault="00A10AAE" w:rsidP="00135F4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D9D3498" w14:textId="77777777" w:rsidR="00A10AAE" w:rsidRPr="00F348F5" w:rsidRDefault="00A10AAE" w:rsidP="00135F4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2F7ABB9" w14:textId="77777777" w:rsidR="00A10AAE" w:rsidRPr="00F348F5" w:rsidRDefault="00A10AAE" w:rsidP="00135F4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ตรวจผลการบันทึก</w:t>
            </w:r>
          </w:p>
          <w:p w14:paraId="42839F77" w14:textId="77777777" w:rsidR="00A10AAE" w:rsidRPr="00F348F5" w:rsidRDefault="00A10AAE" w:rsidP="00135F4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การทำกิจกรรมที่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4E89681A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086B9F6A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3CF638D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14:paraId="662ADAFB" w14:textId="77777777" w:rsidR="00A10AAE" w:rsidRPr="00F348F5" w:rsidRDefault="00A10AAE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4" w:space="0" w:color="00B0F0"/>
              <w:right w:val="single" w:sz="8" w:space="0" w:color="70C9E7"/>
            </w:tcBorders>
          </w:tcPr>
          <w:p w14:paraId="151FC952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F7B051C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D7FF776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ผ่านเกณฑ์</w:t>
            </w:r>
          </w:p>
          <w:p w14:paraId="2145401D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8B94EA1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80A7C3B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54CEC7A" w14:textId="77777777" w:rsidR="00A10AAE" w:rsidRPr="00F348F5" w:rsidRDefault="00A10AAE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A10AAE" w14:paraId="20D96FCA" w14:textId="77777777" w:rsidTr="00D23C3D">
        <w:tc>
          <w:tcPr>
            <w:tcW w:w="2777" w:type="dxa"/>
            <w:tcBorders>
              <w:top w:val="single" w:sz="4" w:space="0" w:color="00B0F0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D574DD2" w14:textId="77777777" w:rsidR="00A10AAE" w:rsidRPr="00DA0B5F" w:rsidRDefault="00A10AAE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9516799" w14:textId="77777777" w:rsidR="00A10AAE" w:rsidRPr="00DA0B5F" w:rsidRDefault="00A10AAE" w:rsidP="00135F4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3005184" w14:textId="77777777" w:rsidR="00A10AAE" w:rsidRPr="00DA0B5F" w:rsidRDefault="00A10AAE" w:rsidP="00135F4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4" w:space="0" w:color="00B0F0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E441562" w14:textId="77777777" w:rsidR="00A10AAE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14F5480A" w14:textId="77777777" w:rsidR="00A10AAE" w:rsidRPr="00350A1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A10AAE" w14:paraId="5D672AD7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0A26F26" w14:textId="77777777" w:rsidR="00A10AAE" w:rsidRPr="005D1724" w:rsidRDefault="00A10AAE" w:rsidP="00D23C3D">
            <w:pPr>
              <w:pStyle w:val="ListParagraph"/>
              <w:numPr>
                <w:ilvl w:val="0"/>
                <w:numId w:val="12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28EEBAF" w14:textId="77777777" w:rsidR="00A10AAE" w:rsidRDefault="00A10AAE" w:rsidP="00135F4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สื่อสาร</w:t>
            </w:r>
          </w:p>
          <w:p w14:paraId="3FF45B1C" w14:textId="77777777" w:rsidR="00A10AAE" w:rsidRPr="00DA0B5F" w:rsidRDefault="00A10AAE" w:rsidP="00135F4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  สังเกตความสามารถในการใช้ทักษะชีวิต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C582668" w14:textId="77777777" w:rsidR="00A10AAE" w:rsidRPr="00DA0B5F" w:rsidRDefault="00A10AAE" w:rsidP="00135F4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CC6171B" w14:textId="77777777" w:rsidR="00A10AAE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567150E8" w14:textId="77777777" w:rsidR="00A10AAE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  <w:p w14:paraId="5439B5E9" w14:textId="77777777" w:rsidR="00A10AAE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5049F7C" w14:textId="77777777" w:rsidR="00A10AAE" w:rsidRPr="002E7E10" w:rsidRDefault="00A10AAE" w:rsidP="00135F42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A10AAE" w14:paraId="40BFC8E5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9E36F4B" w14:textId="77777777" w:rsidR="00A10AAE" w:rsidRPr="00DA0B5F" w:rsidRDefault="00A10AAE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5316D63" w14:textId="77777777" w:rsidR="00A10AAE" w:rsidRPr="00DA0B5F" w:rsidRDefault="00A10AAE" w:rsidP="00135F42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43E19F9" w14:textId="77777777" w:rsidR="00A10AAE" w:rsidRPr="00DA0B5F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D774956" w14:textId="77777777" w:rsidR="00A10AAE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144546F4" w14:textId="77777777" w:rsidR="00A10AAE" w:rsidRPr="00DA0B5F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A10AAE" w14:paraId="1ED9B4E0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88AD342" w14:textId="77777777" w:rsidR="00A10AAE" w:rsidRDefault="00A10AAE" w:rsidP="00C61DA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7</w:t>
            </w:r>
          </w:p>
          <w:p w14:paraId="20D74B31" w14:textId="77777777" w:rsidR="00A10AAE" w:rsidRDefault="00A10AAE" w:rsidP="00135F42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445"/>
              </w:tabs>
              <w:spacing w:before="0"/>
              <w:ind w:left="805" w:hanging="270"/>
              <w:jc w:val="left"/>
            </w:pPr>
            <w:r>
              <w:t>1)</w:t>
            </w:r>
            <w:r w:rsidR="006816D7">
              <w:rPr>
                <w:rFonts w:hint="cs"/>
                <w:cs/>
              </w:rPr>
              <w:t xml:space="preserve"> </w:t>
            </w:r>
            <w:r w:rsidRPr="000D44DD">
              <w:rPr>
                <w:cs/>
              </w:rPr>
              <w:t>สังเกตและบรรยาย</w:t>
            </w:r>
            <w:r>
              <w:rPr>
                <w:rFonts w:hint="cs"/>
                <w:cs/>
              </w:rPr>
              <w:t xml:space="preserve"> </w:t>
            </w:r>
            <w:r w:rsidRPr="000D44DD">
              <w:rPr>
                <w:cs/>
              </w:rPr>
              <w:t xml:space="preserve">หน้าที่ใบของพืชดอกได้อย่างถูกต้อง </w:t>
            </w:r>
          </w:p>
          <w:p w14:paraId="7E6C63D3" w14:textId="77777777" w:rsidR="00A10AAE" w:rsidRDefault="00A10AAE" w:rsidP="00135F42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445"/>
              </w:tabs>
              <w:spacing w:before="0"/>
              <w:ind w:left="805" w:hanging="270"/>
              <w:jc w:val="left"/>
              <w:rPr>
                <w:color w:val="auto"/>
              </w:rPr>
            </w:pPr>
            <w:r>
              <w:t xml:space="preserve">    </w:t>
            </w:r>
            <w:r w:rsidRPr="000D44DD">
              <w:rPr>
                <w:cs/>
              </w:rPr>
              <w:t>(</w:t>
            </w:r>
            <w:r w:rsidRPr="000D44DD">
              <w:t>K, S, A)</w:t>
            </w:r>
          </w:p>
          <w:p w14:paraId="1F3E8B5E" w14:textId="77777777" w:rsidR="00A10AAE" w:rsidRPr="00952180" w:rsidRDefault="00A10AAE" w:rsidP="00135F42">
            <w:pPr>
              <w:tabs>
                <w:tab w:val="left" w:pos="284"/>
                <w:tab w:val="left" w:pos="567"/>
                <w:tab w:val="left" w:pos="4050"/>
              </w:tabs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hint="cs"/>
                <w:cs/>
              </w:rPr>
              <w:tab/>
            </w:r>
            <w:r>
              <w:rPr>
                <w:rFonts w:hint="cs"/>
                <w:cs/>
              </w:rPr>
              <w:tab/>
            </w:r>
            <w:r w:rsidRPr="00952180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</w:p>
          <w:p w14:paraId="3D755669" w14:textId="77777777" w:rsidR="00A10AAE" w:rsidRPr="004827C2" w:rsidRDefault="00A10AAE" w:rsidP="00135F42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810" w:hanging="270"/>
            </w:pP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980DC00" w14:textId="77777777" w:rsidR="00A10AAE" w:rsidRPr="00976BE3" w:rsidRDefault="00A10AAE" w:rsidP="00135F4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3F84CE62" w14:textId="77777777" w:rsidR="00A10AAE" w:rsidRPr="00F348F5" w:rsidRDefault="00A10AAE" w:rsidP="00C61DA7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ตรวจผลการบันทึก</w:t>
            </w:r>
          </w:p>
          <w:p w14:paraId="64EE4C08" w14:textId="77777777" w:rsidR="00A10AAE" w:rsidRDefault="00A10AAE" w:rsidP="00135F4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การทำกิจกรรมที่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</w:p>
          <w:p w14:paraId="24E7C538" w14:textId="77777777" w:rsidR="00123B94" w:rsidRPr="00976BE3" w:rsidRDefault="00123B94" w:rsidP="00135F4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A85C7EA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9533C4B" w14:textId="77777777" w:rsidR="00A10AAE" w:rsidRDefault="00A10AAE" w:rsidP="00C61DA7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</w:p>
          <w:p w14:paraId="793CCC61" w14:textId="77777777" w:rsidR="00A10AAE" w:rsidRDefault="00A10AAE" w:rsidP="00C61DA7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</w:t>
            </w:r>
          </w:p>
          <w:p w14:paraId="2C799BDA" w14:textId="77777777" w:rsidR="00A10AAE" w:rsidRDefault="00A10AAE" w:rsidP="00C61DA7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</w:t>
            </w:r>
          </w:p>
          <w:p w14:paraId="505CC25A" w14:textId="77777777" w:rsidR="00A10AAE" w:rsidRPr="00F348F5" w:rsidRDefault="00A10AAE" w:rsidP="00C61DA7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 xml:space="preserve">    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14:paraId="1198CD77" w14:textId="77777777" w:rsidR="00A10AAE" w:rsidRPr="00F348F5" w:rsidRDefault="00A10AAE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E0F0EBF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12B577ED" w14:textId="77777777" w:rsidR="00A10AAE" w:rsidRDefault="00A10AAE" w:rsidP="00C61DA7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</w:t>
            </w:r>
          </w:p>
          <w:p w14:paraId="56C67DF6" w14:textId="77777777" w:rsidR="00A10AAE" w:rsidRPr="00F348F5" w:rsidRDefault="00A10AAE" w:rsidP="00C61DA7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17DB2F6B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EB6E8AC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A08EF4A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3D0DDCD" w14:textId="77777777" w:rsidR="00A10AAE" w:rsidRPr="00F348F5" w:rsidRDefault="00A10AAE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A10AAE" w14:paraId="28C5D280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0FCC015" w14:textId="77777777" w:rsidR="00A10AAE" w:rsidRDefault="00A10AAE" w:rsidP="00135F42">
            <w:pPr>
              <w:tabs>
                <w:tab w:val="left" w:pos="398"/>
                <w:tab w:val="left" w:pos="993"/>
                <w:tab w:val="left" w:pos="1560"/>
                <w:tab w:val="left" w:pos="2552"/>
              </w:tabs>
              <w:ind w:left="805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52180">
              <w:rPr>
                <w:rFonts w:ascii="TH SarabunPSK" w:hAnsi="TH SarabunPSK" w:cs="TH SarabunPSK"/>
                <w:sz w:val="32"/>
                <w:szCs w:val="36"/>
              </w:rPr>
              <w:lastRenderedPageBreak/>
              <w:t>2)</w:t>
            </w:r>
            <w:r w:rsidRPr="0095218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0D44D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ปฏิบัติกิจกรรมการทดลองเพื่อศึกษาเกี่ยวกับการ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</w:t>
            </w:r>
            <w:r w:rsidRPr="000D44D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ายน้ำ</w:t>
            </w:r>
          </w:p>
          <w:p w14:paraId="1B619CC7" w14:textId="77777777" w:rsidR="00A10AAE" w:rsidRDefault="00A10AAE" w:rsidP="00135F42">
            <w:pPr>
              <w:tabs>
                <w:tab w:val="left" w:pos="398"/>
                <w:tab w:val="left" w:pos="993"/>
                <w:tab w:val="left" w:pos="1560"/>
                <w:tab w:val="left" w:pos="2552"/>
              </w:tabs>
              <w:ind w:left="805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 w:rsidRPr="000D44D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ของพืชได้ครบถ้วน</w:t>
            </w:r>
          </w:p>
          <w:p w14:paraId="0AC84C26" w14:textId="77777777" w:rsidR="00A10AAE" w:rsidRPr="00DA0B5F" w:rsidRDefault="00A10AAE" w:rsidP="00135F42">
            <w:pPr>
              <w:tabs>
                <w:tab w:val="left" w:pos="398"/>
                <w:tab w:val="left" w:pos="993"/>
                <w:tab w:val="left" w:pos="1560"/>
                <w:tab w:val="left" w:pos="2552"/>
              </w:tabs>
              <w:ind w:left="805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 w:rsidRPr="000D44D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ตามขั้นตอน</w:t>
            </w:r>
            <w:r w:rsidRPr="000D44DD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123B9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0D44D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</w:t>
            </w:r>
            <w:r w:rsidRPr="000D44DD">
              <w:rPr>
                <w:rFonts w:ascii="TH SarabunPSK" w:eastAsia="Calibri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11DF6B7" w14:textId="77777777" w:rsidR="00A10AAE" w:rsidRDefault="00A10AAE" w:rsidP="00135F42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สังเกตการปฏิบัติ</w:t>
            </w:r>
          </w:p>
          <w:p w14:paraId="358EAB10" w14:textId="77777777" w:rsidR="00A10AAE" w:rsidRPr="00F348F5" w:rsidRDefault="00A10AAE" w:rsidP="00135F42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กิจกรรม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D4563D2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การปฏิบัติกิจกรรม</w:t>
            </w:r>
          </w:p>
          <w:p w14:paraId="2A13556B" w14:textId="77777777" w:rsidR="00A10AAE" w:rsidRPr="00F348F5" w:rsidRDefault="00A10AAE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2C0B373" w14:textId="77777777" w:rsidR="00A10AAE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75B12ADA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6816D7" w14:paraId="6A3509A5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8294228" w14:textId="77777777" w:rsidR="006816D7" w:rsidRPr="00DA0B5F" w:rsidRDefault="006816D7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1DBC135" w14:textId="77777777" w:rsidR="006816D7" w:rsidRPr="00DA0B5F" w:rsidRDefault="006816D7" w:rsidP="00527C47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69015CD" w14:textId="77777777" w:rsidR="006816D7" w:rsidRPr="00DA0B5F" w:rsidRDefault="006816D7" w:rsidP="00527C47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0A12394" w14:textId="77777777" w:rsidR="006816D7" w:rsidRDefault="006816D7" w:rsidP="00527C4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30DEB0E5" w14:textId="77777777" w:rsidR="006816D7" w:rsidRPr="00DA0B5F" w:rsidRDefault="006816D7" w:rsidP="00527C4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6816D7" w14:paraId="11530832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FBFF196" w14:textId="77777777" w:rsidR="006816D7" w:rsidRPr="00DA0B5F" w:rsidRDefault="006816D7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1A3B785" w14:textId="77777777" w:rsidR="006816D7" w:rsidRPr="00DA0B5F" w:rsidRDefault="006816D7" w:rsidP="00527C47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0C453B8" w14:textId="77777777" w:rsidR="006816D7" w:rsidRPr="00DA0B5F" w:rsidRDefault="006816D7" w:rsidP="00527C47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6CC6A9F" w14:textId="77777777" w:rsidR="006816D7" w:rsidRDefault="006816D7" w:rsidP="00527C4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7B23391D" w14:textId="77777777" w:rsidR="006816D7" w:rsidRPr="00350A15" w:rsidRDefault="006816D7" w:rsidP="00527C4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A10AAE" w14:paraId="28870C95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96E26FA" w14:textId="77777777" w:rsidR="00A10AAE" w:rsidRPr="00DA0B5F" w:rsidRDefault="00A10AAE" w:rsidP="00C61DA7">
            <w:pPr>
              <w:pStyle w:val="ListParagraph"/>
              <w:numPr>
                <w:ilvl w:val="0"/>
                <w:numId w:val="12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51DA233B" w14:textId="77777777" w:rsidR="00A10AAE" w:rsidRPr="00DA0B5F" w:rsidRDefault="00A10AAE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886632E" w14:textId="77777777" w:rsidR="00A10AAE" w:rsidRDefault="00A10AAE" w:rsidP="00135F4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สื่อสาร</w:t>
            </w:r>
          </w:p>
          <w:p w14:paraId="16979FE6" w14:textId="77777777" w:rsidR="00A10AAE" w:rsidRPr="00DA0B5F" w:rsidRDefault="00A10AAE" w:rsidP="00135F4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ใช้ทักษะชีวิต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1DDF945" w14:textId="77777777" w:rsidR="00A10AAE" w:rsidRPr="00DA0B5F" w:rsidRDefault="00A10AAE" w:rsidP="00135F4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BB0A72E" w14:textId="77777777" w:rsidR="00A10AAE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530A64C1" w14:textId="77777777" w:rsidR="00A10AAE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  <w:p w14:paraId="50C8202C" w14:textId="77777777" w:rsidR="00A10AAE" w:rsidRPr="00DA0B5F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0AAE" w14:paraId="09BB782D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FFA6660" w14:textId="77777777" w:rsidR="00A10AAE" w:rsidRPr="00DA0B5F" w:rsidRDefault="00A10AAE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4365E33" w14:textId="77777777" w:rsidR="00A10AAE" w:rsidRPr="00DA0B5F" w:rsidRDefault="00A10AAE" w:rsidP="00135F42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4C87E87" w14:textId="77777777" w:rsidR="00A10AAE" w:rsidRPr="00DA0B5F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AAADD22" w14:textId="77777777" w:rsidR="00A10AAE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77F21DE4" w14:textId="77777777" w:rsidR="00A10AAE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  <w:p w14:paraId="1E71AB0B" w14:textId="77777777" w:rsidR="00A10AAE" w:rsidRPr="00DA0B5F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0AAE" w14:paraId="71C74382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FE0C25" w14:textId="77777777" w:rsidR="00A10AAE" w:rsidRDefault="00A10AAE" w:rsidP="00C159C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8</w:t>
            </w:r>
          </w:p>
          <w:p w14:paraId="6824D150" w14:textId="77777777" w:rsidR="00A10AAE" w:rsidRDefault="00A10AAE" w:rsidP="00135F42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  <w:tab w:val="left" w:pos="445"/>
              </w:tabs>
              <w:spacing w:before="0"/>
              <w:ind w:left="805" w:hanging="270"/>
              <w:jc w:val="left"/>
              <w:rPr>
                <w:color w:val="auto"/>
              </w:rPr>
            </w:pPr>
            <w:r>
              <w:t>1)</w:t>
            </w:r>
            <w:r>
              <w:rPr>
                <w:rFonts w:hint="cs"/>
                <w:cs/>
              </w:rPr>
              <w:t xml:space="preserve">  </w:t>
            </w:r>
            <w:r w:rsidRPr="008B3F78">
              <w:rPr>
                <w:cs/>
              </w:rPr>
              <w:t>อธิบายเกี่ยวกับกระบวนการสร้างอาหารของพืชได้อย่างถูกต้อง</w:t>
            </w:r>
            <w:r w:rsidRPr="008B3F78">
              <w:rPr>
                <w:rFonts w:hint="cs"/>
                <w:cs/>
              </w:rPr>
              <w:t xml:space="preserve"> </w:t>
            </w:r>
            <w:r w:rsidRPr="008B3F78">
              <w:rPr>
                <w:cs/>
              </w:rPr>
              <w:t>(</w:t>
            </w:r>
            <w:r w:rsidRPr="008B3F78">
              <w:t>K, A)</w:t>
            </w:r>
          </w:p>
          <w:p w14:paraId="677EDD3A" w14:textId="77777777" w:rsidR="00A10AAE" w:rsidRPr="00952180" w:rsidRDefault="00A10AAE" w:rsidP="00135F42">
            <w:pPr>
              <w:tabs>
                <w:tab w:val="left" w:pos="284"/>
                <w:tab w:val="left" w:pos="567"/>
                <w:tab w:val="left" w:pos="4050"/>
              </w:tabs>
              <w:rPr>
                <w:rFonts w:ascii="TH SarabunPSK" w:eastAsia="Calibri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hint="cs"/>
                <w:cs/>
              </w:rPr>
              <w:tab/>
            </w:r>
            <w:r>
              <w:rPr>
                <w:rFonts w:hint="cs"/>
                <w:cs/>
              </w:rPr>
              <w:tab/>
            </w:r>
            <w:r w:rsidRPr="00952180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</w:p>
          <w:p w14:paraId="08F9DAE2" w14:textId="77777777" w:rsidR="00A10AAE" w:rsidRPr="004827C2" w:rsidRDefault="00A10AAE" w:rsidP="00135F42">
            <w:pPr>
              <w:pStyle w:val="N2"/>
              <w:tabs>
                <w:tab w:val="clear" w:pos="567"/>
                <w:tab w:val="clear" w:pos="907"/>
                <w:tab w:val="clear" w:pos="2410"/>
                <w:tab w:val="clear" w:pos="2694"/>
              </w:tabs>
              <w:spacing w:before="0"/>
              <w:ind w:left="810" w:hanging="270"/>
            </w:pP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44EB749" w14:textId="77777777" w:rsidR="00A10AAE" w:rsidRPr="00976BE3" w:rsidRDefault="00A10AAE" w:rsidP="00135F4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0ADA6BA7" w14:textId="77777777" w:rsidR="00A10AAE" w:rsidRPr="00976BE3" w:rsidRDefault="00A10AAE" w:rsidP="00135F4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78608A28" w14:textId="77777777" w:rsidR="00A10AAE" w:rsidRPr="00F348F5" w:rsidRDefault="00A10AAE" w:rsidP="00135F4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ตรวจผลการบันทึก</w:t>
            </w:r>
          </w:p>
          <w:p w14:paraId="2AA10BFB" w14:textId="77777777" w:rsidR="00A10AAE" w:rsidRPr="00976BE3" w:rsidRDefault="00A10AAE" w:rsidP="00135F4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การทำกิจกรรมที่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F5561F0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099B3884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22D3CB0A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14:paraId="3221031E" w14:textId="77777777" w:rsidR="00A10AAE" w:rsidRPr="00F348F5" w:rsidRDefault="00A10AAE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81707D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BC53609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57B6F42D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ผ่านเกณฑ์</w:t>
            </w:r>
          </w:p>
          <w:p w14:paraId="20C23465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560DC8F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FFA39EE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D8D5373" w14:textId="77777777" w:rsidR="00A10AAE" w:rsidRPr="00F348F5" w:rsidRDefault="00A10AAE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A10AAE" w14:paraId="03F74981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475BF2D" w14:textId="77777777" w:rsidR="00A10AAE" w:rsidRPr="00DA0B5F" w:rsidRDefault="00A10AAE" w:rsidP="00135F42">
            <w:pPr>
              <w:tabs>
                <w:tab w:val="left" w:pos="398"/>
                <w:tab w:val="left" w:pos="993"/>
                <w:tab w:val="left" w:pos="1560"/>
                <w:tab w:val="left" w:pos="2552"/>
              </w:tabs>
              <w:ind w:left="805" w:hanging="27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52180">
              <w:rPr>
                <w:rFonts w:ascii="TH SarabunPSK" w:hAnsi="TH SarabunPSK" w:cs="TH SarabunPSK"/>
                <w:sz w:val="32"/>
                <w:szCs w:val="36"/>
              </w:rPr>
              <w:t>2)</w:t>
            </w:r>
            <w:r w:rsidRPr="0095218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proofErr w:type="gramStart"/>
            <w:r w:rsidR="00E10836" w:rsidRPr="0077069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ปฏิบัติกิจกรรมการทดลองการทดลองได้ครบถ้วนทุก</w:t>
            </w:r>
            <w:r w:rsidR="00E1083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ขั้นตอน </w:t>
            </w:r>
            <w:r w:rsidR="00E10836" w:rsidRPr="0077069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E10836" w:rsidRPr="008B3F7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</w:t>
            </w:r>
            <w:proofErr w:type="gramEnd"/>
            <w:r w:rsidR="00E10836" w:rsidRPr="008B3F78">
              <w:rPr>
                <w:rFonts w:ascii="TH SarabunPSK" w:eastAsia="Calibri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433D905" w14:textId="77777777" w:rsidR="00A10AAE" w:rsidRDefault="00A10AAE" w:rsidP="00135F42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สังเกตการปฏิบัติ</w:t>
            </w:r>
          </w:p>
          <w:p w14:paraId="44196D15" w14:textId="77777777" w:rsidR="00A10AAE" w:rsidRPr="00F348F5" w:rsidRDefault="00A10AAE" w:rsidP="00135F42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กิจกรรม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E7A976C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การปฏิบัติกิจกรรม</w:t>
            </w:r>
          </w:p>
          <w:p w14:paraId="600FC713" w14:textId="77777777" w:rsidR="00A10AAE" w:rsidRPr="00F348F5" w:rsidRDefault="00A10AAE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855109F" w14:textId="77777777" w:rsidR="00A10AAE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526B931B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6816D7" w14:paraId="6616DDF8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0CB9369" w14:textId="77777777" w:rsidR="006816D7" w:rsidRPr="00DA0B5F" w:rsidRDefault="006816D7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CE2E9CD" w14:textId="77777777" w:rsidR="006816D7" w:rsidRPr="00DA0B5F" w:rsidRDefault="006816D7" w:rsidP="00527C47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8304254" w14:textId="77777777" w:rsidR="006816D7" w:rsidRPr="00DA0B5F" w:rsidRDefault="006816D7" w:rsidP="00527C47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E6D56B9" w14:textId="77777777" w:rsidR="006816D7" w:rsidRDefault="006816D7" w:rsidP="00527C4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03A4D89E" w14:textId="77777777" w:rsidR="006816D7" w:rsidRPr="00DA0B5F" w:rsidRDefault="006816D7" w:rsidP="00527C4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6816D7" w14:paraId="122740C7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64E5241" w14:textId="77777777" w:rsidR="006816D7" w:rsidRPr="00DA0B5F" w:rsidRDefault="006816D7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5B65550" w14:textId="77777777" w:rsidR="006816D7" w:rsidRPr="00DA0B5F" w:rsidRDefault="006816D7" w:rsidP="00527C47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EF3C5C3" w14:textId="77777777" w:rsidR="006816D7" w:rsidRPr="00DA0B5F" w:rsidRDefault="006816D7" w:rsidP="00527C47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8F6B2A9" w14:textId="77777777" w:rsidR="006816D7" w:rsidRDefault="006816D7" w:rsidP="00527C4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2B310205" w14:textId="77777777" w:rsidR="006816D7" w:rsidRPr="00350A15" w:rsidRDefault="006816D7" w:rsidP="00527C4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A10AAE" w14:paraId="5D797D45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6ECC64C" w14:textId="77777777" w:rsidR="00A10AAE" w:rsidRPr="00DA0B5F" w:rsidRDefault="00A10AAE" w:rsidP="00C159C4">
            <w:pPr>
              <w:pStyle w:val="ListParagraph"/>
              <w:numPr>
                <w:ilvl w:val="0"/>
                <w:numId w:val="12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  <w:p w14:paraId="44800755" w14:textId="77777777" w:rsidR="00A10AAE" w:rsidRPr="00DA0B5F" w:rsidRDefault="00A10AAE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EA62AC8" w14:textId="77777777" w:rsidR="00A10AAE" w:rsidRDefault="00A10AAE" w:rsidP="00135F4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สื่อสาร</w:t>
            </w:r>
          </w:p>
          <w:p w14:paraId="47C431DE" w14:textId="77777777" w:rsidR="00A10AAE" w:rsidRDefault="00A10AAE" w:rsidP="00135F4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ใช้ทักษะชีวิต</w:t>
            </w:r>
          </w:p>
          <w:p w14:paraId="4CB9EB30" w14:textId="77777777" w:rsidR="00464B02" w:rsidRPr="00DA0B5F" w:rsidRDefault="00464B02" w:rsidP="00135F4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806C9A" w14:textId="77777777" w:rsidR="00A10AAE" w:rsidRPr="00DA0B5F" w:rsidRDefault="00A10AAE" w:rsidP="00135F4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0D31375" w14:textId="77777777" w:rsidR="00A10AAE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7C9E3C3A" w14:textId="77777777" w:rsidR="00A10AAE" w:rsidRPr="00DA0B5F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A10AAE" w14:paraId="283D66FD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8C7B82E" w14:textId="77777777" w:rsidR="00A10AAE" w:rsidRPr="00DA0B5F" w:rsidRDefault="00A10AAE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0F176B5" w14:textId="77777777" w:rsidR="00A10AAE" w:rsidRPr="00DA0B5F" w:rsidRDefault="00A10AAE" w:rsidP="00135F42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A63C7DD" w14:textId="77777777" w:rsidR="00A10AAE" w:rsidRPr="00DA0B5F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0F70F0D" w14:textId="77777777" w:rsidR="00A10AAE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11092E2E" w14:textId="77777777" w:rsidR="00A10AAE" w:rsidRPr="00DA0B5F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A10AAE" w14:paraId="3A3E2F92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6A4CE4D" w14:textId="77777777" w:rsidR="00A10AAE" w:rsidRDefault="00A10AAE" w:rsidP="00C159C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9</w:t>
            </w:r>
          </w:p>
          <w:p w14:paraId="0B8B4A60" w14:textId="77777777" w:rsidR="00A10AAE" w:rsidRPr="00C159C4" w:rsidRDefault="00A10AAE" w:rsidP="00C159C4">
            <w:pPr>
              <w:pStyle w:val="ListParagraph"/>
              <w:numPr>
                <w:ilvl w:val="0"/>
                <w:numId w:val="13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C159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ระบุ</w:t>
            </w:r>
            <w:r w:rsidRPr="00C159C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และบรรยาย</w:t>
            </w:r>
          </w:p>
          <w:p w14:paraId="79B0F5A6" w14:textId="77777777" w:rsidR="00A10AAE" w:rsidRPr="00C159C4" w:rsidRDefault="00A10AAE" w:rsidP="00C159C4">
            <w:pPr>
              <w:pStyle w:val="ListParagraph"/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8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ส่วนประกอบและหน้าที่ของ</w:t>
            </w:r>
            <w:r w:rsidRPr="00C159C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ส่วนประกอบของดอกได้อย่างถูกต้อง</w:t>
            </w:r>
            <w:r w:rsidRPr="00C159C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 w:rsidRPr="00C159C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br/>
            </w:r>
            <w:r w:rsidRPr="00C159C4">
              <w:rPr>
                <w:rFonts w:ascii="TH SarabunPSK" w:hAnsi="TH SarabunPSK" w:cs="TH SarabunPSK"/>
                <w:noProof/>
                <w:sz w:val="32"/>
                <w:szCs w:val="32"/>
              </w:rPr>
              <w:t>(K, A)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4CCEB07" w14:textId="77777777" w:rsidR="00A10AAE" w:rsidRPr="00F348F5" w:rsidRDefault="00A10AAE" w:rsidP="00135F4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46119A0" w14:textId="77777777" w:rsidR="00A10AAE" w:rsidRPr="00F348F5" w:rsidRDefault="00A10AAE" w:rsidP="00C159C4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ตรวจผลการบันทึก</w:t>
            </w:r>
          </w:p>
          <w:p w14:paraId="6C20DDCC" w14:textId="77777777" w:rsidR="00A10AAE" w:rsidRPr="00F348F5" w:rsidRDefault="00A10AAE" w:rsidP="00135F4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การทำกิจกรรมที่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3E9D0AC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7BF7302C" w14:textId="77777777" w:rsidR="00A10AAE" w:rsidRDefault="00A10AAE" w:rsidP="00C159C4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สมุดประจำตัว</w:t>
            </w:r>
            <w:r w:rsidRPr="00F348F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นักเรียน</w:t>
            </w:r>
          </w:p>
          <w:p w14:paraId="54FFF215" w14:textId="77777777" w:rsidR="00A10AAE" w:rsidRDefault="00A10AAE" w:rsidP="00C159C4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หรือแบบฝึกหัด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ฯ</w:t>
            </w:r>
          </w:p>
          <w:p w14:paraId="79F6F142" w14:textId="77777777" w:rsidR="00A10AAE" w:rsidRDefault="00A10AAE" w:rsidP="00C159C4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 xml:space="preserve">     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>วิทยาศาสตร์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และ</w:t>
            </w:r>
          </w:p>
          <w:p w14:paraId="119264D2" w14:textId="77777777" w:rsidR="00A10AAE" w:rsidRPr="00F348F5" w:rsidRDefault="00A10AAE" w:rsidP="00C159C4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 xml:space="preserve">     </w:t>
            </w:r>
            <w:r w:rsidRPr="00F348F5">
              <w:rPr>
                <w:rFonts w:ascii="TH SarabunPSK" w:eastAsia="Calibri" w:hAnsi="TH SarabunPSK" w:cs="TH SarabunPSK" w:hint="cs"/>
                <w:spacing w:val="-8"/>
                <w:sz w:val="32"/>
                <w:szCs w:val="32"/>
                <w:cs/>
              </w:rPr>
              <w:t>เทคโนโลยี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ป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.4</w:t>
            </w:r>
            <w:r w:rsidRPr="00F348F5">
              <w:rPr>
                <w:rFonts w:ascii="TH SarabunPSK" w:eastAsia="Calibri" w:hAnsi="TH SarabunPSK" w:cs="TH SarabunPSK"/>
                <w:spacing w:val="-8"/>
                <w:sz w:val="32"/>
                <w:szCs w:val="32"/>
                <w:cs/>
              </w:rPr>
              <w:t xml:space="preserve"> เล่ม </w:t>
            </w:r>
            <w:r>
              <w:rPr>
                <w:rFonts w:ascii="TH SarabunPSK" w:eastAsia="Calibri" w:hAnsi="TH SarabunPSK" w:cs="TH SarabunPSK"/>
                <w:spacing w:val="-8"/>
                <w:sz w:val="32"/>
                <w:szCs w:val="32"/>
              </w:rPr>
              <w:t>1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14:paraId="383278DF" w14:textId="77777777" w:rsidR="00A10AAE" w:rsidRPr="00F348F5" w:rsidRDefault="00A10AAE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353DFC7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14:paraId="43BC83D3" w14:textId="77777777" w:rsidR="00A10AAE" w:rsidRDefault="00A10AAE" w:rsidP="00C159C4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</w:t>
            </w:r>
          </w:p>
          <w:p w14:paraId="321A07C7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  <w:p w14:paraId="2BA92AC5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3DA9A5D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460B09C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C642DCF" w14:textId="77777777" w:rsidR="00A10AAE" w:rsidRPr="00F348F5" w:rsidRDefault="00A10AAE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A10AAE" w14:paraId="7EED038E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EB3D7EA" w14:textId="77777777" w:rsidR="00A10AAE" w:rsidRPr="008E0061" w:rsidRDefault="00A10AAE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E0061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8E006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3F0A64" w:rsidRPr="003F0A6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ปฏิบัติกิจกรรมเพื่อสังเกตส่วนประกอบของดอกได้ครบถ้วนทุกขั้นตอน (</w:t>
            </w:r>
            <w:r w:rsidR="003F0A64" w:rsidRPr="003F0A64">
              <w:rPr>
                <w:rFonts w:ascii="TH SarabunPSK" w:hAnsi="TH SarabunPSK" w:cs="TH SarabunPSK"/>
                <w:noProof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46F3114" w14:textId="77777777" w:rsidR="00A10AAE" w:rsidRDefault="00A10AAE" w:rsidP="00135F42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348F5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สังเกตการปฏิบัติ</w:t>
            </w:r>
          </w:p>
          <w:p w14:paraId="48BABCE2" w14:textId="77777777" w:rsidR="00A10AAE" w:rsidRPr="00F348F5" w:rsidRDefault="00A10AAE" w:rsidP="00135F42">
            <w:pPr>
              <w:tabs>
                <w:tab w:val="left" w:pos="284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กิจกรรม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EED042A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348F5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การปฏิบัติกิจกรรม</w:t>
            </w:r>
          </w:p>
          <w:p w14:paraId="25C5A5D6" w14:textId="77777777" w:rsidR="00A10AAE" w:rsidRPr="00F348F5" w:rsidRDefault="00A10AAE" w:rsidP="00135F42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A77CFC5" w14:textId="77777777" w:rsidR="00A10AAE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516A87EA" w14:textId="77777777" w:rsidR="00A10AAE" w:rsidRPr="00F348F5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A10AAE" w14:paraId="40EA8E12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5AE5FD6" w14:textId="77777777" w:rsidR="00A10AAE" w:rsidRPr="008E0061" w:rsidRDefault="00A10AAE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E006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8E006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8E0061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8E0061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8E006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D9F7B51" w14:textId="77777777" w:rsidR="00A10AAE" w:rsidRPr="008E0061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E006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8E006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8E006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  <w:r w:rsidRPr="008E0061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8E0061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8E006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A4AC5D1" w14:textId="77777777" w:rsidR="00A10AAE" w:rsidRPr="008E0061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8E0061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8E0061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8E006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แบบประเมินพฤติกรรม</w:t>
            </w:r>
            <w:r w:rsidRPr="008E0061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8E006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193B246" w14:textId="77777777" w:rsidR="00A10AAE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5A2B0EFB" w14:textId="77777777" w:rsidR="00A10AAE" w:rsidRPr="008E0061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A10AAE" w14:paraId="44A57944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1592F0C" w14:textId="77777777" w:rsidR="00A10AAE" w:rsidRPr="008E0061" w:rsidRDefault="00A10AAE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8E006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8E006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8E0061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8E0061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8E006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56E7F0E" w14:textId="77777777" w:rsidR="00A10AAE" w:rsidRPr="008E0061" w:rsidRDefault="00A10AAE" w:rsidP="00135F4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E006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8E006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8E0061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8E0061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8E006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B0D0F90" w14:textId="77777777" w:rsidR="00A10AAE" w:rsidRPr="008E0061" w:rsidRDefault="00A10AAE" w:rsidP="00135F4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E006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8E006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แบบป</w:t>
            </w:r>
            <w:r w:rsidRPr="008E006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8E006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8E0061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8E0061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8E006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F1AAD3B" w14:textId="77777777" w:rsidR="00A10AAE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0D746077" w14:textId="77777777" w:rsidR="00A10AAE" w:rsidRPr="008E0061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A10AAE" w14:paraId="2800340F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B29FCD9" w14:textId="77777777" w:rsidR="00A10AAE" w:rsidRPr="008E0061" w:rsidRDefault="00A10AAE" w:rsidP="00C159C4">
            <w:pPr>
              <w:pStyle w:val="ListParagraph"/>
              <w:numPr>
                <w:ilvl w:val="0"/>
                <w:numId w:val="12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E006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4D5CDD3" w14:textId="77777777" w:rsidR="00A10AAE" w:rsidRPr="008E0061" w:rsidRDefault="00A10AAE" w:rsidP="00135F4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E006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8E006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</w:t>
            </w:r>
            <w:r w:rsidRPr="008E006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สื่อสาร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945EBF3" w14:textId="77777777" w:rsidR="00A10AAE" w:rsidRPr="008E0061" w:rsidRDefault="00A10AAE" w:rsidP="00135F42">
            <w:pPr>
              <w:ind w:left="152" w:hanging="152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E006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8E006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A798A04" w14:textId="77777777" w:rsidR="00A10AAE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03B092E6" w14:textId="77777777" w:rsidR="00A10AAE" w:rsidRPr="008E0061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A10AAE" w14:paraId="6C08F417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AD9E743" w14:textId="77777777" w:rsidR="00A10AAE" w:rsidRPr="008E0061" w:rsidRDefault="00A10AAE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E006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8E006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8E0061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8E006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489B795" w14:textId="77777777" w:rsidR="00A10AAE" w:rsidRPr="008E0061" w:rsidRDefault="00A10AAE" w:rsidP="00135F42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E006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8E006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8E006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 w:rsidRPr="008E006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8E006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254721F" w14:textId="77777777" w:rsidR="00A10AAE" w:rsidRPr="008E0061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E0061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8E0061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8E006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8E006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CAAE26E" w14:textId="77777777" w:rsidR="00A10AAE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72BD87A0" w14:textId="77777777" w:rsidR="00A10AAE" w:rsidRPr="008E0061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A10AAE" w14:paraId="242B5909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E891702" w14:textId="77777777" w:rsidR="00A10AAE" w:rsidRDefault="00A10AAE" w:rsidP="000C00E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lastRenderedPageBreak/>
              <w:t>แผน</w:t>
            </w: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ฯ </w:t>
            </w:r>
            <w:r w:rsidRPr="00516EE0"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10</w:t>
            </w:r>
          </w:p>
          <w:p w14:paraId="5C447CEB" w14:textId="77777777" w:rsidR="00A10AAE" w:rsidRPr="00516EE0" w:rsidRDefault="00A10AAE" w:rsidP="000C00E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(สมรรถนะประจำหน่วย)</w:t>
            </w:r>
          </w:p>
          <w:p w14:paraId="4A79315E" w14:textId="77777777" w:rsidR="00A10AAE" w:rsidRDefault="00A10AAE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069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จำแนกดอกของพืชดอกได้อย่างถูกต้อง โดยใช้เกณฑ์การจำแนกได้อย่างเหมาะสม </w:t>
            </w:r>
          </w:p>
          <w:p w14:paraId="2667AF81" w14:textId="77777777" w:rsidR="00A10AAE" w:rsidRPr="00F06966" w:rsidRDefault="00A10AAE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F06966">
              <w:rPr>
                <w:rFonts w:ascii="TH SarabunPSK" w:hAnsi="TH SarabunPSK" w:cs="TH SarabunPSK"/>
                <w:sz w:val="32"/>
                <w:szCs w:val="32"/>
              </w:rPr>
              <w:t>(K,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2C49EDC" w14:textId="77777777" w:rsidR="00A10AAE" w:rsidRPr="00F06966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C0F4432" w14:textId="77777777" w:rsidR="00A10AAE" w:rsidRPr="00F06966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0B8301E" w14:textId="77777777" w:rsidR="00A10AAE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F06966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แผนผั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งหรือแผนภาพการจำแนกดอกของพืชดอก</w:t>
            </w:r>
          </w:p>
          <w:p w14:paraId="651AD5C6" w14:textId="77777777" w:rsidR="00A10AAE" w:rsidRPr="00F45D1A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187F5E7" w14:textId="77777777" w:rsidR="00A10AAE" w:rsidRPr="00F06966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7F18B1D" w14:textId="77777777" w:rsidR="00A10AAE" w:rsidRPr="00F06966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872BC77" w14:textId="77777777" w:rsidR="00A10AAE" w:rsidRPr="00F06966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06966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4B4EE69" w14:textId="77777777" w:rsidR="00A10AAE" w:rsidRPr="00F06966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C2AE911" w14:textId="77777777" w:rsidR="00A10AAE" w:rsidRPr="00F06966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53C107D" w14:textId="77777777" w:rsidR="00A10AAE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06966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0C5140B0" w14:textId="77777777" w:rsidR="00A10AAE" w:rsidRPr="00F06966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 ผ่านเกณฑ์</w:t>
            </w:r>
          </w:p>
        </w:tc>
      </w:tr>
      <w:tr w:rsidR="00A10AAE" w14:paraId="44FA992E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E03717B" w14:textId="77777777" w:rsidR="00A10AAE" w:rsidRPr="00F06966" w:rsidRDefault="00A10AAE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06966">
              <w:rPr>
                <w:rFonts w:ascii="TH SarabunPSK" w:hAnsi="TH SarabunPSK" w:cs="TH SarabunPSK"/>
                <w:sz w:val="32"/>
                <w:szCs w:val="32"/>
                <w:cs/>
              </w:rPr>
              <w:t>แสดงความคิดเห็นและรับฟังการแสดงความคิดเห็นเกี่ยวกับการจำแนกดอกของพืชดอกของผู้อื่นได้อย่างเหมาะสม (</w:t>
            </w:r>
            <w:r w:rsidRPr="00F06966">
              <w:rPr>
                <w:rFonts w:ascii="TH SarabunPSK" w:hAnsi="TH SarabunPSK" w:cs="TH SarabunPSK"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52552E6" w14:textId="77777777" w:rsidR="00A10AAE" w:rsidRPr="00F06966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06966"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สังเกตการแสดงความคิดเห็นและรับฟังความคิดเห็นของผู้อื่นเกี่ยวกับการจำแนกดอกของพืชดอก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EA2BE2" w14:textId="77777777" w:rsidR="00A10AAE" w:rsidRPr="00F06966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06966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9A226EA" w14:textId="77777777" w:rsidR="00A10AAE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06966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7CBBA01E" w14:textId="77777777" w:rsidR="00A10AAE" w:rsidRPr="00F06966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 ผ่านเกณฑ์</w:t>
            </w:r>
          </w:p>
        </w:tc>
      </w:tr>
      <w:tr w:rsidR="00A10AAE" w14:paraId="66C1E39D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CD36455" w14:textId="77777777" w:rsidR="00A10AAE" w:rsidRPr="00F06966" w:rsidRDefault="00A10AAE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3)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06966">
              <w:rPr>
                <w:rFonts w:ascii="TH SarabunPSK" w:hAnsi="TH SarabunPSK" w:cs="TH SarabunPSK"/>
                <w:sz w:val="32"/>
                <w:szCs w:val="32"/>
                <w:cs/>
              </w:rPr>
              <w:t>นำเสนอข้อมูลการจำแนกดอกของพืชดอกได้อย่างถูกต้องและชัดเจน (</w:t>
            </w:r>
            <w:r w:rsidRPr="00F06966">
              <w:rPr>
                <w:rFonts w:ascii="TH SarabunPSK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4BCFCED" w14:textId="77777777" w:rsidR="00A10AAE" w:rsidRPr="00F06966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สังเกตการ</w:t>
            </w:r>
            <w:r w:rsidRPr="00F06966">
              <w:rPr>
                <w:rFonts w:ascii="TH SarabunPSK" w:hAnsi="TH SarabunPSK" w:cs="TH SarabunPSK" w:hint="cs"/>
                <w:sz w:val="32"/>
                <w:szCs w:val="32"/>
                <w:cs/>
              </w:rPr>
              <w:t>นำเสนอชิ้นงาน/ภาระงาน (แผนผังหรือแผนภาพการจำแนกดอกของพืชดอก)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13FE717" w14:textId="77777777" w:rsidR="00A10AAE" w:rsidRPr="00F06966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06966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  <w:p w14:paraId="1B9132C7" w14:textId="77777777" w:rsidR="00A10AAE" w:rsidRPr="00F06966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C55B278" w14:textId="77777777" w:rsidR="00A10AAE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06966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6EAC6594" w14:textId="77777777" w:rsidR="00A10AAE" w:rsidRPr="00F06966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 ผ่านเกณฑ์</w:t>
            </w:r>
          </w:p>
        </w:tc>
      </w:tr>
      <w:tr w:rsidR="00A10AAE" w14:paraId="4835DAB0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745D9D3" w14:textId="77777777" w:rsidR="00A10AAE" w:rsidRPr="00F06966" w:rsidRDefault="00A10AAE" w:rsidP="00135F4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-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DC23AB0" w14:textId="77777777" w:rsidR="00A10AAE" w:rsidRPr="00F06966" w:rsidRDefault="00A10AAE" w:rsidP="00135F42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0696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สังเกต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คุณลักษณะ</w:t>
            </w:r>
            <w:r w:rsidRPr="00F0696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F522CE7" w14:textId="77777777" w:rsidR="00A10AAE" w:rsidRPr="00F06966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E91983F" w14:textId="77777777" w:rsidR="00A10AAE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hAnsi="TH SarabunPSK" w:cs="TH SarabunPSK"/>
                <w:noProof/>
                <w:sz w:val="32"/>
                <w:szCs w:val="32"/>
              </w:rPr>
              <w:t>-</w:t>
            </w:r>
            <w:r w:rsidRPr="00F06966">
              <w:rPr>
                <w:rFonts w:ascii="TH SarabunPSK" w:hAnsi="TH SarabunPSK" w:cs="TH SarabunPSK"/>
                <w:noProof/>
                <w:sz w:val="32"/>
                <w:szCs w:val="32"/>
              </w:rPr>
              <w:tab/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</w:t>
            </w:r>
          </w:p>
          <w:p w14:paraId="728A8C50" w14:textId="77777777" w:rsidR="00A10AAE" w:rsidRPr="00F06966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ระดับดี ผ่านเกณฑ์</w:t>
            </w:r>
          </w:p>
        </w:tc>
      </w:tr>
      <w:tr w:rsidR="00A10AAE" w14:paraId="72BD31B3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5137511" w14:textId="77777777" w:rsidR="00A10AAE" w:rsidRPr="00C107E4" w:rsidRDefault="00A10AAE" w:rsidP="00C107E4">
            <w:pPr>
              <w:pStyle w:val="ListParagraph"/>
              <w:numPr>
                <w:ilvl w:val="0"/>
                <w:numId w:val="9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C107E4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แบบทดสอบหลังเรียน หน่วยการเรียนรู้ที่ </w:t>
            </w:r>
            <w:r w:rsidRPr="00C107E4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1 ความหลากหลายของสิ่งมีชีวิต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67EF2ED" w14:textId="77777777" w:rsidR="00A10AAE" w:rsidRDefault="00A10AAE" w:rsidP="00C107E4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0696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ตรวจ</w:t>
            </w:r>
            <w:r w:rsidRPr="00F06966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  <w:r w:rsidRPr="00F06966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หลัง</w:t>
            </w:r>
          </w:p>
          <w:p w14:paraId="2F3A6190" w14:textId="77777777" w:rsidR="00A10AAE" w:rsidRPr="00F06966" w:rsidRDefault="00A10AAE" w:rsidP="00C107E4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    </w:t>
            </w:r>
            <w:r w:rsidRPr="00F06966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เรียน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DBDA7A1" w14:textId="77777777" w:rsidR="00A10AAE" w:rsidRPr="00F06966" w:rsidRDefault="00A10AAE" w:rsidP="00C107E4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F06966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</w:t>
            </w:r>
            <w:r w:rsidRPr="00F06966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หลัง</w:t>
            </w:r>
            <w:r w:rsidRPr="00F06966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เรียน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FD4AEEC" w14:textId="77777777" w:rsidR="00A10AAE" w:rsidRDefault="00A10AAE" w:rsidP="00C107E4">
            <w:pPr>
              <w:tabs>
                <w:tab w:val="left" w:pos="229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F06966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60</w:t>
            </w:r>
          </w:p>
          <w:p w14:paraId="3D4748B6" w14:textId="77777777" w:rsidR="00A10AAE" w:rsidRPr="00F06966" w:rsidRDefault="00A10AAE" w:rsidP="00135F4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ผ่านเกณฑ์</w:t>
            </w:r>
          </w:p>
        </w:tc>
      </w:tr>
    </w:tbl>
    <w:p w14:paraId="5F289A15" w14:textId="123A75DA" w:rsidR="00C107E4" w:rsidRDefault="00C107E4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67C7E045" w14:textId="79F39A1E" w:rsidR="00070625" w:rsidRDefault="00070625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116C760D" w14:textId="08F97BA9" w:rsidR="00070625" w:rsidRDefault="00070625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6609B8F1" w14:textId="1E08D862" w:rsidR="00070625" w:rsidRDefault="00070625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5461F17B" w14:textId="4C79D945" w:rsidR="00070625" w:rsidRDefault="00070625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799100E2" w14:textId="77777777" w:rsidR="00070625" w:rsidRDefault="00070625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33AC13C9" w14:textId="77777777" w:rsidR="007D366D" w:rsidRPr="0062426A" w:rsidRDefault="00850264" w:rsidP="0062426A">
      <w:pPr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 w:hint="cs"/>
          <w:b/>
          <w:bCs/>
          <w:noProof/>
          <w:color w:val="FFFFFF" w:themeColor="background1"/>
          <w:sz w:val="36"/>
          <w:szCs w:val="36"/>
        </w:rPr>
        <w:lastRenderedPageBreak/>
        <mc:AlternateContent>
          <mc:Choice Requires="wpg">
            <w:drawing>
              <wp:anchor distT="0" distB="0" distL="114300" distR="114300" simplePos="0" relativeHeight="251640320" behindDoc="1" locked="0" layoutInCell="1" allowOverlap="1" wp14:anchorId="707CC8E9" wp14:editId="6E7A5CD0">
                <wp:simplePos x="0" y="0"/>
                <wp:positionH relativeFrom="column">
                  <wp:posOffset>10633</wp:posOffset>
                </wp:positionH>
                <wp:positionV relativeFrom="paragraph">
                  <wp:posOffset>-4962</wp:posOffset>
                </wp:positionV>
                <wp:extent cx="2860158" cy="277745"/>
                <wp:effectExtent l="0" t="0" r="16510" b="27305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0158" cy="277745"/>
                          <a:chOff x="0" y="0"/>
                          <a:chExt cx="2860158" cy="277745"/>
                        </a:xfrm>
                      </wpg:grpSpPr>
                      <wps:wsp>
                        <wps:cNvPr id="2079406753" name="Rounded Rectangle 11"/>
                        <wps:cNvSpPr/>
                        <wps:spPr>
                          <a:xfrm>
                            <a:off x="21265" y="0"/>
                            <a:ext cx="283889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61943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B9E0CC" id="Group 62" o:spid="_x0000_s1026" style="position:absolute;margin-left:.85pt;margin-top:-.4pt;width:225.2pt;height:21.85pt;z-index:-251676160" coordsize="28601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+QGbgMAADMLAAAOAAAAZHJzL2Uyb0RvYy54bWzsVttOHDkQfV9p/8Hy+9IX5i6aaAIBrYQA&#10;QVY8G7f7Erltx/bQQ74+VW5PMwuTKEqkfViFh8blcp1yHZfP+OTdtpPkSVjXalXQ7CilRCiuy1bV&#10;Bf3n48VfC0qcZ6pkUitR0Gfh6LvTP/846c1K5LrRshSWAIhyq94UtPHerJLE8UZ0zB1pIxQ4K207&#10;5sG0dVJa1gN6J5M8TWdJr21prObCOZg9H5z0NOBXleD+pqqc8EQWFPbmw9eG7yN+k9MTtqotM03L&#10;4zbYT+yiY62CpCPUOfOMbGz7BqprudVOV/6I6y7RVdVyEWqAarL0VTWXVm9MqKVe9bUZaQJqX/H0&#10;07D8+unWkrYs6CynRLEOziikJWADOb2pV7Dm0pp7c2vjRD1YWO+2sh3+h0rINtD6PNIqtp5wmMwX&#10;szSbQiNw8OXz+XwyHXjnDRzOmzDefPh+YLJLm+Duxs30BlrIvbDkfo2l+4YZEch3yEBkKU/ny0k6&#10;m0+Pd2zd6Y0qRUnuoNeYqqUgWTYwF+JG2tzKAYMHOMuzfDal5BBvx4vFEhL9m7exfLYy1vlLoTuC&#10;g4JCu6gS9xFakT1dOR96sowHy8pPlFSdhA5/YpJMU/jDrQJiXAyjHSZGKn3RShnuiFSkhwuezyEE&#10;XU7LtkRvMGz9eCYtAVQ4/XR9fP4+4u4tA2ypIBme00BFGPlnKRBDqjtRQSdiwwwZUAPECMs4F8pn&#10;g6thpRiy7RcRVAMjQkkBEJEr2OWIHQEOYw9cxPUYKoKEjMGx9O8FjxEhs1Z+DO5ape2hyiRUFTMP&#10;63ckDdQgS4+6fIYOtHoQMGf4RQtHfsWcv2UWzhO0DVTY38CnkhpOSscRJY22Xw7N43q4IuClpAcF&#10;LKj7vGFWUCL/VnB5ltlkgpIZjMl0noNh9z2P+x616c40nH4Gem94GOJ6L3fDyuruAcR6jVnBxRSH&#10;3AXl3u6MMz8oM8g9F+t1WAYyaZi/UveGIziyih36cfvArIl970FprvXuwsZmHhh9WYuRSq83Xlet&#10;R+cLr9EA8UDB+w9UZJHOsuXkeLnTkBu8jlkU3B+UDaDwgGSAui5ATKJiZGlQ2m8rhpCyNQ5l7g1r&#10;qCs4vXeDwfiRi453+bdYQI8H+n6LRZCR/6VYhAcIvMzC7018ReLTb98O4vLy1j39CgAA//8DAFBL&#10;AwQUAAYACAAAACEAHfeWL9wAAAAGAQAADwAAAGRycy9kb3ducmV2LnhtbEyOT0vDQBTE74LfYXmC&#10;N7tJtP6J2ZRS1FMp2Ari7TV5TUKzb0N2m6Tf3teT3maYYeaXLSbbqoF63zg2EM8iUMSFKxuuDHzt&#10;3u+eQfmAXGLrmAycycMiv77KMC3dyJ80bEOlZIR9igbqELpUa1/UZNHPXEcs2cH1FoPYvtJlj6OM&#10;21YnUfSoLTYsDzV2tKqpOG5P1sDHiOPyPn4b1sfD6vyzm2++1zEZc3szLV9BBZrCXxku+IIOuTDt&#10;3YlLr1rxT1I0cOGX9GGexKD2IpIX0Hmm/+PnvwAAAP//AwBQSwECLQAUAAYACAAAACEAtoM4kv4A&#10;AADhAQAAEwAAAAAAAAAAAAAAAAAAAAAAW0NvbnRlbnRfVHlwZXNdLnhtbFBLAQItABQABgAIAAAA&#10;IQA4/SH/1gAAAJQBAAALAAAAAAAAAAAAAAAAAC8BAABfcmVscy8ucmVsc1BLAQItABQABgAIAAAA&#10;IQAjp+QGbgMAADMLAAAOAAAAAAAAAAAAAAAAAC4CAABkcnMvZTJvRG9jLnhtbFBLAQItABQABgAI&#10;AAAAIQAd95Yv3AAAAAYBAAAPAAAAAAAAAAAAAAAAAMgFAABkcnMvZG93bnJldi54bWxQSwUGAAAA&#10;AAQABADzAAAA0QYAAAAA&#10;">
                <v:roundrect id="Rounded Rectangle 11" o:spid="_x0000_s1027" style="position:absolute;left:212;width:283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nw1ygAAAOMAAAAPAAAAZHJzL2Rvd25yZXYueG1sRI9Lb8Iw&#10;EITvSPwHa5F6A5t3m2IQokLiFl4Xbtt4m0SN1yF2If33NVIljqOZ+UazWLW2EjdqfOlYw3CgQBBn&#10;zpScaziftv1XED4gG6wck4Zf8rBadjsLTIy784Fux5CLCGGfoIYihDqR0mcFWfQDVxNH78s1FkOU&#10;TS5Ng/cIt5UcKTWTFkuOCwXWtCko+z7+WA1pOuGr2hz2Z85k2uYfl+nn9qL1S69dv4MI1IZn+L+9&#10;MxpGav42UbP5dAyPT/EPyOUfAAAA//8DAFBLAQItABQABgAIAAAAIQDb4fbL7gAAAIUBAAATAAAA&#10;AAAAAAAAAAAAAAAAAABbQ29udGVudF9UeXBlc10ueG1sUEsBAi0AFAAGAAgAAAAhAFr0LFu/AAAA&#10;FQEAAAsAAAAAAAAAAAAAAAAAHwEAAF9yZWxzLy5yZWxzUEsBAi0AFAAGAAgAAAAhAOeOfDX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JYuyQAAAOEAAAAPAAAAZHJzL2Rvd25yZXYueG1sRI9Pi8Iw&#10;FMTvC36H8AQvi6auS6nVKCIseFv8c9Dbo3m2xealNrHW/fRGWPA4zMxvmPmyM5VoqXGlZQXjUQSC&#10;OLO65FzBYf8zTEA4j6yxskwKHuRgueh9zDHV9s5banc+FwHCLkUFhfd1KqXLCjLoRrYmDt7ZNgZ9&#10;kE0udYP3ADeV/IqiWBosOSwUWNO6oOyyuxkFf4e6pXX7u9kek+OktKd4f/28KjXod6sZCE+df4f/&#10;2xutIIni8fR7MoXXo/AG5OIJAAD//wMAUEsBAi0AFAAGAAgAAAAhANvh9svuAAAAhQEAABMAAAAA&#10;AAAAAAAAAAAAAAAAAFtDb250ZW50X1R5cGVzXS54bWxQSwECLQAUAAYACAAAACEAWvQsW78AAAAV&#10;AQAACwAAAAAAAAAAAAAAAAAfAQAAX3JlbHMvLnJlbHNQSwECLQAUAAYACAAAACEAOxyWLskAAADh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2426A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 </w:t>
      </w:r>
      <w:r w:rsidR="00585D3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  <w:r w:rsidR="00C46A89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C46A89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17885">
        <w:rPr>
          <w:rFonts w:ascii="TH SarabunPSK" w:hAnsi="TH SarabunPSK" w:cs="TH SarabunPSK" w:hint="cs"/>
          <w:b/>
          <w:bCs/>
          <w:sz w:val="36"/>
          <w:szCs w:val="36"/>
          <w:cs/>
        </w:rPr>
        <w:t>กิจกรรมการเรียนรู้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6B7FDF08" w14:textId="77777777" w:rsidR="0028431F" w:rsidRPr="0028431F" w:rsidRDefault="007D366D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sz w:val="20"/>
          <w:szCs w:val="20"/>
        </w:rPr>
      </w:pPr>
      <w:r w:rsidRPr="009A655A">
        <w:rPr>
          <w:rFonts w:ascii="TH SarabunPSK" w:hAnsi="TH SarabunPSK" w:cs="TH SarabunPSK"/>
          <w:sz w:val="32"/>
          <w:szCs w:val="32"/>
          <w:cs/>
        </w:rPr>
        <w:tab/>
      </w:r>
      <w:r w:rsidRPr="009A655A">
        <w:rPr>
          <w:rFonts w:ascii="TH SarabunPSK" w:hAnsi="TH SarabunPSK" w:cs="TH SarabunPSK"/>
          <w:sz w:val="32"/>
          <w:szCs w:val="32"/>
          <w:cs/>
        </w:rPr>
        <w:tab/>
      </w:r>
    </w:p>
    <w:p w14:paraId="239C2E05" w14:textId="77777777" w:rsidR="009A655A" w:rsidRDefault="0028431F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A65E9"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="003A65E9"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1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6E5A4F" w:rsidRPr="006E5A4F">
        <w:rPr>
          <w:rFonts w:ascii="TH SarabunPSK" w:hAnsi="TH SarabunPSK" w:cs="TH SarabunPSK"/>
          <w:b/>
          <w:bCs/>
          <w:noProof/>
          <w:sz w:val="32"/>
          <w:szCs w:val="32"/>
          <w:cs/>
        </w:rPr>
        <w:t>การจัดกลุ่มสิ่งมีชีวิต</w:t>
      </w:r>
      <w:r w:rsidR="009A655A">
        <w:rPr>
          <w:rFonts w:ascii="TH SarabunPSK" w:hAnsi="TH SarabunPSK" w:cs="TH SarabunPSK"/>
          <w:noProof/>
          <w:sz w:val="32"/>
          <w:szCs w:val="32"/>
        </w:rPr>
        <w:tab/>
      </w:r>
      <w:r w:rsidR="007D366D"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เวลา</w:t>
      </w:r>
      <w:r w:rsidR="004629E3"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="006E5A4F">
        <w:rPr>
          <w:rFonts w:ascii="TH SarabunPSK" w:hAnsi="TH SarabunPSK" w:cs="TH SarabunPSK"/>
          <w:b/>
          <w:noProof/>
          <w:sz w:val="32"/>
          <w:szCs w:val="32"/>
        </w:rPr>
        <w:t>2</w:t>
      </w:r>
      <w:r w:rsidR="004629E3" w:rsidRPr="00326457">
        <w:rPr>
          <w:rFonts w:ascii="TH SarabunPSK" w:hAnsi="TH SarabunPSK" w:cs="TH SarabunPSK"/>
          <w:bCs/>
          <w:noProof/>
          <w:sz w:val="32"/>
          <w:szCs w:val="32"/>
        </w:rPr>
        <w:tab/>
      </w:r>
      <w:r w:rsidR="007D366D" w:rsidRPr="00326457">
        <w:rPr>
          <w:rFonts w:ascii="TH SarabunPSK" w:hAnsi="TH SarabunPSK" w:cs="TH SarabunPSK"/>
          <w:bCs/>
          <w:noProof/>
          <w:sz w:val="32"/>
          <w:szCs w:val="32"/>
          <w:cs/>
        </w:rPr>
        <w:t>ชั่วโมง</w:t>
      </w:r>
    </w:p>
    <w:p w14:paraId="399E2FE3" w14:textId="77777777" w:rsidR="00367A7C" w:rsidRDefault="00367A7C" w:rsidP="00367A7C">
      <w:pPr>
        <w:ind w:left="851" w:hanging="851"/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 w:rsidR="00C63EF6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="00C63EF6"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="00C63EF6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="00C63EF6" w:rsidRPr="00C63EF6">
        <w:rPr>
          <w:rFonts w:ascii="TH SarabunPSK" w:hAnsi="TH SarabunPSK" w:cs="TH SarabunPSK"/>
          <w:noProof/>
          <w:spacing w:val="-8"/>
          <w:sz w:val="32"/>
          <w:szCs w:val="32"/>
        </w:rPr>
        <w:t>5Es Instructional Model</w:t>
      </w:r>
      <w:r w:rsidR="00C63EF6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)</w:t>
      </w:r>
    </w:p>
    <w:p w14:paraId="049FE88B" w14:textId="77777777" w:rsidR="009A655A" w:rsidRDefault="00367A7C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="004F490A"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="004F490A"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2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6E5A4F" w:rsidRPr="006E5A4F">
        <w:rPr>
          <w:rFonts w:ascii="TH SarabunPSK" w:hAnsi="TH SarabunPSK" w:cs="TH SarabunPSK"/>
          <w:b/>
          <w:bCs/>
          <w:noProof/>
          <w:sz w:val="32"/>
          <w:szCs w:val="32"/>
          <w:cs/>
        </w:rPr>
        <w:t>ความหลากหลายของพืช</w:t>
      </w:r>
      <w:r w:rsidR="007D366D" w:rsidRPr="009A655A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</w:rPr>
        <w:t>3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05A8BE25" w14:textId="77777777" w:rsidR="008505E0" w:rsidRPr="006E5A4F" w:rsidRDefault="009A655A" w:rsidP="00B11E7C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="00B6775C">
        <w:rPr>
          <w:rFonts w:ascii="TH SarabunPSK" w:hAnsi="TH SarabunPSK" w:cs="TH SarabunPSK"/>
          <w:noProof/>
          <w:sz w:val="32"/>
          <w:szCs w:val="32"/>
        </w:rPr>
        <w:tab/>
      </w:r>
      <w:r w:rsidR="006E5A4F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="006E5A4F"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="006E5A4F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="006E5A4F" w:rsidRPr="00C63EF6">
        <w:rPr>
          <w:rFonts w:ascii="TH SarabunPSK" w:hAnsi="TH SarabunPSK" w:cs="TH SarabunPSK"/>
          <w:noProof/>
          <w:spacing w:val="-8"/>
          <w:sz w:val="32"/>
          <w:szCs w:val="32"/>
        </w:rPr>
        <w:t>5Es Instructional Model</w:t>
      </w:r>
      <w:r w:rsidR="006E5A4F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)</w:t>
      </w:r>
      <w:r w:rsidR="008505E0" w:rsidRPr="004F490A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8505E0" w:rsidRPr="004F490A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7577DF"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="007577D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3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6E5A4F" w:rsidRPr="006E5A4F">
        <w:rPr>
          <w:rFonts w:ascii="TH SarabunPSK" w:hAnsi="TH SarabunPSK" w:cs="TH SarabunPSK"/>
          <w:b/>
          <w:bCs/>
          <w:noProof/>
          <w:sz w:val="32"/>
          <w:szCs w:val="32"/>
          <w:cs/>
        </w:rPr>
        <w:t>ศึกษากลุ่มพืชดอก</w:t>
      </w:r>
      <w:r w:rsidR="007D366D" w:rsidRPr="009A655A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FC5077">
        <w:rPr>
          <w:rFonts w:ascii="TH SarabunPSK" w:hAnsi="TH SarabunPSK" w:cs="TH SarabunPSK"/>
          <w:b/>
          <w:bCs/>
          <w:noProof/>
          <w:sz w:val="32"/>
          <w:szCs w:val="32"/>
        </w:rPr>
        <w:t>3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359333E9" w14:textId="77777777" w:rsidR="008505E0" w:rsidRDefault="008505E0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="00B6775C">
        <w:rPr>
          <w:rFonts w:ascii="TH SarabunPSK" w:hAnsi="TH SarabunPSK" w:cs="TH SarabunPSK"/>
          <w:noProof/>
          <w:sz w:val="32"/>
          <w:szCs w:val="32"/>
        </w:rPr>
        <w:tab/>
      </w:r>
      <w:r w:rsidR="006E5A4F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="006E5A4F"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="006E5A4F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รูปแบบ</w:t>
      </w:r>
      <w:r w:rsidR="0028431F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การเรียนรู้แบบร่วมมือ เทคนิคเพื่อนคู่คิดสี่สหาย</w:t>
      </w:r>
      <w:r w:rsidR="006E5A4F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 (</w:t>
      </w:r>
      <w:r w:rsidR="0028431F" w:rsidRPr="0028431F">
        <w:rPr>
          <w:rFonts w:ascii="TH SarabunPSK" w:hAnsi="TH SarabunPSK" w:cs="TH SarabunPSK"/>
          <w:noProof/>
          <w:spacing w:val="-8"/>
          <w:sz w:val="32"/>
          <w:szCs w:val="32"/>
        </w:rPr>
        <w:t>Think-Pair-Square</w:t>
      </w:r>
      <w:r w:rsidR="006E5A4F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)</w:t>
      </w:r>
    </w:p>
    <w:p w14:paraId="6B3B3A66" w14:textId="77777777" w:rsidR="006E5A4F" w:rsidRDefault="006E5A4F" w:rsidP="006E5A4F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4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Pr="006E5A4F">
        <w:rPr>
          <w:rFonts w:ascii="TH SarabunPSK" w:hAnsi="TH SarabunPSK" w:cs="TH SarabunPSK"/>
          <w:b/>
          <w:bCs/>
          <w:noProof/>
          <w:sz w:val="32"/>
          <w:szCs w:val="32"/>
          <w:cs/>
        </w:rPr>
        <w:t>ความหลากหลายของสัตว์</w:t>
      </w:r>
      <w:r w:rsidRPr="009A655A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FC5077">
        <w:rPr>
          <w:rFonts w:ascii="TH SarabunPSK" w:hAnsi="TH SarabunPSK" w:cs="TH SarabunPSK"/>
          <w:b/>
          <w:bCs/>
          <w:noProof/>
          <w:sz w:val="32"/>
          <w:szCs w:val="32"/>
        </w:rPr>
        <w:t>5</w:t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5A3C4334" w14:textId="77777777" w:rsidR="006E5A4F" w:rsidRPr="006E5A4F" w:rsidRDefault="006E5A4F" w:rsidP="006E5A4F">
      <w:pPr>
        <w:tabs>
          <w:tab w:val="center" w:pos="252"/>
          <w:tab w:val="left" w:pos="567"/>
          <w:tab w:val="left" w:pos="851"/>
          <w:tab w:val="left" w:pos="7088"/>
          <w:tab w:val="right" w:pos="7797"/>
          <w:tab w:val="left" w:pos="8222"/>
        </w:tabs>
        <w:ind w:left="851" w:hanging="851"/>
        <w:jc w:val="both"/>
        <w:rPr>
          <w:rFonts w:ascii="TH SarabunPSK" w:hAnsi="TH SarabunPSK" w:cs="TH SarabunPSK"/>
          <w:noProof/>
          <w:spacing w:val="-8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Pr="00C63EF6">
        <w:rPr>
          <w:rFonts w:ascii="TH SarabunPSK" w:hAnsi="TH SarabunPSK" w:cs="TH SarabunPSK"/>
          <w:noProof/>
          <w:spacing w:val="-8"/>
          <w:sz w:val="32"/>
          <w:szCs w:val="32"/>
        </w:rPr>
        <w:t>5Es Instructional Model</w:t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)</w:t>
      </w:r>
    </w:p>
    <w:p w14:paraId="54EB0E50" w14:textId="77777777" w:rsidR="008505E0" w:rsidRDefault="009D1C63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  <w:t xml:space="preserve">  </w:t>
      </w:r>
      <w:r w:rsidR="006E5A4F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4F490A"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="004F490A"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="007D366D"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 w:rsidR="006E5A4F">
        <w:rPr>
          <w:rFonts w:ascii="TH SarabunPSK" w:hAnsi="TH SarabunPSK" w:cs="TH SarabunPSK"/>
          <w:b/>
          <w:bCs/>
          <w:noProof/>
          <w:sz w:val="32"/>
          <w:szCs w:val="32"/>
        </w:rPr>
        <w:t>5</w:t>
      </w:r>
      <w:r w:rsidR="007D366D"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6E5A4F" w:rsidRPr="006E5A4F">
        <w:rPr>
          <w:rFonts w:ascii="TH SarabunPSK" w:hAnsi="TH SarabunPSK" w:cs="TH SarabunPSK"/>
          <w:b/>
          <w:bCs/>
          <w:noProof/>
          <w:sz w:val="32"/>
          <w:szCs w:val="32"/>
          <w:cs/>
        </w:rPr>
        <w:t>หน้าที่ของส่วนต่าง</w:t>
      </w:r>
      <w:r w:rsidR="00526FB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 ๆ</w:t>
      </w:r>
      <w:r w:rsidR="006E5A4F" w:rsidRPr="006E5A4F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 ของพีชดอก</w:t>
      </w:r>
      <w:r w:rsidR="007D366D" w:rsidRPr="009A655A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6E5A4F">
        <w:rPr>
          <w:rFonts w:ascii="TH SarabunPSK" w:hAnsi="TH SarabunPSK" w:cs="TH SarabunPSK"/>
          <w:b/>
          <w:bCs/>
          <w:noProof/>
          <w:sz w:val="32"/>
          <w:szCs w:val="32"/>
        </w:rPr>
        <w:t>2</w:t>
      </w:r>
      <w:r w:rsidR="004629E3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7D366D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5890E688" w14:textId="77777777" w:rsidR="000B4EED" w:rsidRDefault="008505E0" w:rsidP="00367A7C">
      <w:pPr>
        <w:tabs>
          <w:tab w:val="center" w:pos="252"/>
          <w:tab w:val="left" w:pos="567"/>
          <w:tab w:val="left" w:pos="851"/>
          <w:tab w:val="left" w:pos="7088"/>
          <w:tab w:val="right" w:pos="7797"/>
          <w:tab w:val="left" w:pos="8222"/>
        </w:tabs>
        <w:ind w:left="851" w:hanging="851"/>
        <w:jc w:val="both"/>
        <w:rPr>
          <w:rFonts w:ascii="TH SarabunPSK" w:hAnsi="TH SarabunPSK" w:cs="TH SarabunPSK"/>
          <w:noProof/>
          <w:spacing w:val="-8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="00B6775C">
        <w:rPr>
          <w:rFonts w:ascii="TH SarabunPSK" w:hAnsi="TH SarabunPSK" w:cs="TH SarabunPSK"/>
          <w:noProof/>
          <w:sz w:val="32"/>
          <w:szCs w:val="32"/>
        </w:rPr>
        <w:tab/>
      </w:r>
      <w:r w:rsidR="00367A7C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="00367A7C"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="00367A7C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="00367A7C" w:rsidRPr="00C63EF6">
        <w:rPr>
          <w:rFonts w:ascii="TH SarabunPSK" w:hAnsi="TH SarabunPSK" w:cs="TH SarabunPSK"/>
          <w:noProof/>
          <w:spacing w:val="-8"/>
          <w:sz w:val="32"/>
          <w:szCs w:val="32"/>
        </w:rPr>
        <w:t>5Es Instructional Model</w:t>
      </w:r>
      <w:r w:rsidR="00367A7C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)</w:t>
      </w:r>
    </w:p>
    <w:p w14:paraId="49E8D695" w14:textId="77777777" w:rsidR="006E5A4F" w:rsidRPr="00FC5077" w:rsidRDefault="006E5A4F" w:rsidP="006E5A4F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b/>
          <w:bCs/>
          <w:noProof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w:t>6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="00FC5077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หน้าที่ของรากและลำต้นของพืช</w:t>
      </w:r>
      <w:r w:rsidR="00FC5077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FC5077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>
        <w:rPr>
          <w:rFonts w:ascii="TH SarabunPSK" w:hAnsi="TH SarabunPSK" w:cs="TH SarabunPSK"/>
          <w:b/>
          <w:bCs/>
          <w:noProof/>
          <w:sz w:val="32"/>
          <w:szCs w:val="32"/>
        </w:rPr>
        <w:t>3</w:t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047CF08B" w14:textId="77777777" w:rsidR="006E5A4F" w:rsidRDefault="006E5A4F" w:rsidP="006E5A4F">
      <w:pPr>
        <w:tabs>
          <w:tab w:val="center" w:pos="252"/>
          <w:tab w:val="left" w:pos="567"/>
          <w:tab w:val="left" w:pos="851"/>
          <w:tab w:val="left" w:pos="7088"/>
          <w:tab w:val="right" w:pos="7797"/>
          <w:tab w:val="left" w:pos="8222"/>
        </w:tabs>
        <w:ind w:left="851" w:hanging="851"/>
        <w:jc w:val="both"/>
        <w:rPr>
          <w:rFonts w:ascii="TH SarabunPSK" w:hAnsi="TH SarabunPSK" w:cs="TH SarabunPSK"/>
          <w:noProof/>
          <w:spacing w:val="-8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Pr="00C63EF6">
        <w:rPr>
          <w:rFonts w:ascii="TH SarabunPSK" w:hAnsi="TH SarabunPSK" w:cs="TH SarabunPSK"/>
          <w:noProof/>
          <w:spacing w:val="-8"/>
          <w:sz w:val="32"/>
          <w:szCs w:val="32"/>
        </w:rPr>
        <w:t>5Es Instructional Model</w:t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)</w:t>
      </w:r>
    </w:p>
    <w:p w14:paraId="4824B2E0" w14:textId="77777777" w:rsidR="006E5A4F" w:rsidRDefault="006E5A4F" w:rsidP="006E5A4F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w:t>7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Pr="006E5A4F">
        <w:rPr>
          <w:rFonts w:ascii="TH SarabunPSK" w:hAnsi="TH SarabunPSK" w:cs="TH SarabunPSK"/>
          <w:b/>
          <w:bCs/>
          <w:noProof/>
          <w:sz w:val="32"/>
          <w:szCs w:val="32"/>
          <w:cs/>
        </w:rPr>
        <w:t>การคายน้ำของพืช</w:t>
      </w:r>
      <w:r w:rsidRPr="009A655A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FC5077">
        <w:rPr>
          <w:rFonts w:ascii="TH SarabunPSK" w:hAnsi="TH SarabunPSK" w:cs="TH SarabunPSK"/>
          <w:b/>
          <w:bCs/>
          <w:noProof/>
          <w:sz w:val="32"/>
          <w:szCs w:val="32"/>
        </w:rPr>
        <w:t>3</w:t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42EF25EC" w14:textId="77777777" w:rsidR="006E5A4F" w:rsidRDefault="006E5A4F" w:rsidP="006E5A4F">
      <w:pPr>
        <w:tabs>
          <w:tab w:val="center" w:pos="252"/>
          <w:tab w:val="left" w:pos="567"/>
          <w:tab w:val="left" w:pos="851"/>
          <w:tab w:val="left" w:pos="7088"/>
          <w:tab w:val="right" w:pos="7797"/>
          <w:tab w:val="left" w:pos="8222"/>
        </w:tabs>
        <w:ind w:left="851" w:hanging="851"/>
        <w:jc w:val="both"/>
        <w:rPr>
          <w:rFonts w:ascii="TH SarabunPSK" w:hAnsi="TH SarabunPSK" w:cs="TH SarabunPSK"/>
          <w:noProof/>
          <w:spacing w:val="-8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Pr="00C63EF6">
        <w:rPr>
          <w:rFonts w:ascii="TH SarabunPSK" w:hAnsi="TH SarabunPSK" w:cs="TH SarabunPSK"/>
          <w:noProof/>
          <w:spacing w:val="-8"/>
          <w:sz w:val="32"/>
          <w:szCs w:val="32"/>
        </w:rPr>
        <w:t>5Es Instructional Model</w:t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)</w:t>
      </w:r>
    </w:p>
    <w:p w14:paraId="6B8EB3CF" w14:textId="77777777" w:rsidR="006E5A4F" w:rsidRDefault="006E5A4F" w:rsidP="006E5A4F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แผนฯ 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ที่ </w: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w:t>8</w:t>
      </w:r>
      <w:r w:rsidRPr="004F490A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: </w:t>
      </w:r>
      <w:r w:rsidRPr="006E5A4F">
        <w:rPr>
          <w:rFonts w:ascii="TH SarabunPSK" w:hAnsi="TH SarabunPSK" w:cs="TH SarabunPSK"/>
          <w:b/>
          <w:bCs/>
          <w:noProof/>
          <w:sz w:val="32"/>
          <w:szCs w:val="32"/>
          <w:cs/>
        </w:rPr>
        <w:t>การสร้างอาหารของพืช</w:t>
      </w:r>
      <w:r w:rsidRPr="009A655A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>
        <w:rPr>
          <w:rFonts w:ascii="TH SarabunPSK" w:hAnsi="TH SarabunPSK" w:cs="TH SarabunPSK"/>
          <w:b/>
          <w:bCs/>
          <w:noProof/>
          <w:sz w:val="32"/>
          <w:szCs w:val="32"/>
        </w:rPr>
        <w:t>2</w:t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5C950DAD" w14:textId="77777777" w:rsidR="006E5A4F" w:rsidRPr="00C63EF6" w:rsidRDefault="006E5A4F" w:rsidP="006E5A4F">
      <w:pPr>
        <w:tabs>
          <w:tab w:val="center" w:pos="252"/>
          <w:tab w:val="left" w:pos="567"/>
          <w:tab w:val="left" w:pos="851"/>
          <w:tab w:val="left" w:pos="7088"/>
          <w:tab w:val="right" w:pos="7797"/>
          <w:tab w:val="left" w:pos="8222"/>
        </w:tabs>
        <w:ind w:left="851" w:hanging="851"/>
        <w:jc w:val="both"/>
        <w:rPr>
          <w:rFonts w:ascii="TH SarabunPSK" w:hAnsi="TH SarabunPSK" w:cs="TH SarabunPSK"/>
          <w:noProof/>
          <w:spacing w:val="-8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="0028431F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วิธีสอนโดยใช้การทดลอง</w:t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 (</w:t>
      </w:r>
      <w:r w:rsidR="0028431F" w:rsidRPr="0028431F">
        <w:rPr>
          <w:rFonts w:ascii="TH SarabunPSK" w:hAnsi="TH SarabunPSK" w:cs="TH SarabunPSK"/>
          <w:noProof/>
          <w:spacing w:val="-8"/>
          <w:sz w:val="32"/>
          <w:szCs w:val="32"/>
        </w:rPr>
        <w:t>Experiment</w:t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)</w:t>
      </w:r>
    </w:p>
    <w:p w14:paraId="5D3A7AE4" w14:textId="77777777" w:rsidR="00CE34F7" w:rsidRDefault="00CE34F7" w:rsidP="00CE34F7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FC507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 w:rsidRPr="004F490A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แผนฯ ที่ </w:t>
      </w:r>
      <w:r w:rsidR="006E5A4F">
        <w:rPr>
          <w:rFonts w:ascii="TH SarabunPSK" w:hAnsi="TH SarabunPSK" w:cs="TH SarabunPSK"/>
          <w:b/>
          <w:bCs/>
          <w:sz w:val="32"/>
          <w:szCs w:val="32"/>
        </w:rPr>
        <w:t>9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="006E5A4F" w:rsidRPr="006E5A4F">
        <w:rPr>
          <w:rFonts w:ascii="TH SarabunPSK" w:hAnsi="TH SarabunPSK" w:cs="TH SarabunPSK"/>
          <w:b/>
          <w:bCs/>
          <w:sz w:val="32"/>
          <w:szCs w:val="32"/>
          <w:cs/>
        </w:rPr>
        <w:t>ส่วนประกอบของดอก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FC5077">
        <w:rPr>
          <w:rFonts w:ascii="TH SarabunPSK" w:hAnsi="TH SarabunPSK" w:cs="TH SarabunPSK"/>
          <w:b/>
          <w:bCs/>
          <w:noProof/>
          <w:sz w:val="32"/>
          <w:szCs w:val="32"/>
        </w:rPr>
        <w:t>2</w:t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27895CE3" w14:textId="77777777" w:rsidR="001B60FF" w:rsidRDefault="001B60FF" w:rsidP="001B60FF">
      <w:pPr>
        <w:ind w:left="851" w:hanging="851"/>
        <w:jc w:val="both"/>
        <w:rPr>
          <w:rFonts w:ascii="TH SarabunPSK" w:hAnsi="TH SarabunPSK" w:cs="TH SarabunPSK"/>
          <w:noProof/>
          <w:spacing w:val="-8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63EF6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="00C63EF6"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="00C63EF6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="00C63EF6" w:rsidRPr="00C63EF6">
        <w:rPr>
          <w:rFonts w:ascii="TH SarabunPSK" w:hAnsi="TH SarabunPSK" w:cs="TH SarabunPSK"/>
          <w:noProof/>
          <w:spacing w:val="-8"/>
          <w:sz w:val="32"/>
          <w:szCs w:val="32"/>
        </w:rPr>
        <w:t>5Es Instructional Model</w:t>
      </w:r>
      <w:r w:rsidR="00C63EF6"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)</w:t>
      </w:r>
    </w:p>
    <w:p w14:paraId="5BBD450F" w14:textId="77777777" w:rsidR="00FC5077" w:rsidRDefault="00A10AAE" w:rsidP="00FC5077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="00FC5077" w:rsidRPr="004F490A">
        <w:rPr>
          <w:rFonts w:ascii="TH SarabunPSK" w:hAnsi="TH SarabunPSK" w:cs="TH SarabunPSK" w:hint="cs"/>
          <w:b/>
          <w:bCs/>
          <w:sz w:val="32"/>
          <w:szCs w:val="32"/>
          <w:cs/>
        </w:rPr>
        <w:t>•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="00FC507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แผนฯ ที่ </w:t>
      </w:r>
      <w:r w:rsidR="009C6E79">
        <w:rPr>
          <w:rFonts w:ascii="TH SarabunPSK" w:hAnsi="TH SarabunPSK" w:cs="TH SarabunPSK"/>
          <w:b/>
          <w:bCs/>
          <w:sz w:val="32"/>
          <w:szCs w:val="32"/>
        </w:rPr>
        <w:t>10</w:t>
      </w:r>
      <w:r w:rsidR="00FC5077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="00FC5077">
        <w:rPr>
          <w:rFonts w:ascii="TH SarabunPSK" w:hAnsi="TH SarabunPSK" w:cs="TH SarabunPSK" w:hint="cs"/>
          <w:b/>
          <w:bCs/>
          <w:sz w:val="32"/>
          <w:szCs w:val="32"/>
          <w:cs/>
        </w:rPr>
        <w:t>จำแนกดอกของพืชดอก</w:t>
      </w:r>
      <w:r w:rsidR="00FC5077">
        <w:rPr>
          <w:rFonts w:ascii="TH SarabunPSK" w:hAnsi="TH SarabunPSK" w:cs="TH SarabunPSK"/>
          <w:b/>
          <w:bCs/>
          <w:sz w:val="32"/>
          <w:szCs w:val="32"/>
        </w:rPr>
        <w:tab/>
      </w:r>
      <w:r w:rsidR="00FC5077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เวลา</w:t>
      </w:r>
      <w:r w:rsidR="00FC5077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FC5077">
        <w:rPr>
          <w:rFonts w:ascii="TH SarabunPSK" w:hAnsi="TH SarabunPSK" w:cs="TH SarabunPSK"/>
          <w:b/>
          <w:bCs/>
          <w:noProof/>
          <w:sz w:val="32"/>
          <w:szCs w:val="32"/>
        </w:rPr>
        <w:t>2</w:t>
      </w:r>
      <w:r w:rsidR="00FC5077" w:rsidRPr="00326457">
        <w:rPr>
          <w:rFonts w:ascii="TH SarabunPSK" w:hAnsi="TH SarabunPSK" w:cs="TH SarabunPSK"/>
          <w:b/>
          <w:bCs/>
          <w:noProof/>
          <w:sz w:val="32"/>
          <w:szCs w:val="32"/>
        </w:rPr>
        <w:tab/>
      </w:r>
      <w:r w:rsidR="00FC5077" w:rsidRPr="00326457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ชั่วโมง</w:t>
      </w:r>
    </w:p>
    <w:p w14:paraId="070F2D10" w14:textId="77777777" w:rsidR="00FC5077" w:rsidRDefault="00FC5077" w:rsidP="00FC5077">
      <w:pPr>
        <w:ind w:left="851" w:hanging="851"/>
        <w:jc w:val="both"/>
        <w:rPr>
          <w:rFonts w:ascii="TH SarabunPSK" w:hAnsi="TH SarabunPSK" w:cs="TH SarabunPSK"/>
          <w:noProof/>
          <w:spacing w:val="-8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 xml:space="preserve">กระบวนการเรียนรู้ </w:t>
      </w:r>
      <w:r w:rsidRPr="00C63EF6">
        <w:rPr>
          <w:rFonts w:ascii="TH SarabunPSK" w:hAnsi="TH SarabunPSK" w:cs="TH SarabunPSK"/>
          <w:noProof/>
          <w:spacing w:val="-8"/>
          <w:sz w:val="32"/>
          <w:szCs w:val="32"/>
        </w:rPr>
        <w:t xml:space="preserve">: </w:t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Pr="00C63EF6">
        <w:rPr>
          <w:rFonts w:ascii="TH SarabunPSK" w:hAnsi="TH SarabunPSK" w:cs="TH SarabunPSK"/>
          <w:noProof/>
          <w:spacing w:val="-8"/>
          <w:sz w:val="32"/>
          <w:szCs w:val="32"/>
        </w:rPr>
        <w:t>5Es Instructional Model</w:t>
      </w:r>
      <w:r w:rsidRPr="00C63EF6">
        <w:rPr>
          <w:rFonts w:ascii="TH SarabunPSK" w:hAnsi="TH SarabunPSK" w:cs="TH SarabunPSK" w:hint="cs"/>
          <w:noProof/>
          <w:spacing w:val="-8"/>
          <w:sz w:val="32"/>
          <w:szCs w:val="32"/>
          <w:cs/>
        </w:rPr>
        <w:t>)</w:t>
      </w:r>
    </w:p>
    <w:p w14:paraId="6C4085C4" w14:textId="77777777" w:rsidR="00B6353D" w:rsidRDefault="001B60FF" w:rsidP="00265B3D">
      <w:pPr>
        <w:ind w:left="851" w:hanging="851"/>
        <w:jc w:val="both"/>
        <w:rPr>
          <w:rFonts w:ascii="TH SarabunPSK" w:hAnsi="TH SarabunPSK" w:cs="TH SarabunPSK"/>
          <w:b/>
          <w:bCs/>
          <w:noProof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  <w:t xml:space="preserve">   </w:t>
      </w:r>
      <w:r w:rsidR="00FC5077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="00FC5077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="00FC5077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  <w:t xml:space="preserve">  </w:t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 xml:space="preserve"> </w:t>
      </w:r>
      <w:r w:rsidR="007D366D" w:rsidRPr="000B4EED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(</w:t>
      </w:r>
      <w:r w:rsidR="007D366D" w:rsidRPr="000B4EED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รวมเวลา </w:t>
      </w:r>
      <w:r w:rsidR="006E5A4F">
        <w:rPr>
          <w:rFonts w:ascii="TH SarabunPSK" w:hAnsi="TH SarabunPSK" w:cs="TH SarabunPSK"/>
          <w:b/>
          <w:bCs/>
          <w:noProof/>
          <w:sz w:val="36"/>
          <w:szCs w:val="36"/>
        </w:rPr>
        <w:t>27</w:t>
      </w:r>
      <w:r w:rsidR="007D366D" w:rsidRPr="000B4EED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ชั่วโมง)</w:t>
      </w:r>
    </w:p>
    <w:p w14:paraId="0258B0EF" w14:textId="77777777" w:rsidR="00945293" w:rsidRPr="00945293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41344" behindDoc="1" locked="0" layoutInCell="1" allowOverlap="1" wp14:anchorId="3EF8A2ED" wp14:editId="67478209">
                <wp:simplePos x="0" y="0"/>
                <wp:positionH relativeFrom="column">
                  <wp:posOffset>0</wp:posOffset>
                </wp:positionH>
                <wp:positionV relativeFrom="paragraph">
                  <wp:posOffset>172720</wp:posOffset>
                </wp:positionV>
                <wp:extent cx="1923803" cy="277495"/>
                <wp:effectExtent l="0" t="0" r="19685" b="2730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803" cy="277495"/>
                          <a:chOff x="-22951" y="-15437"/>
                          <a:chExt cx="1864774" cy="277749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3"/>
                            <a:ext cx="1841840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375497" id="Group 13" o:spid="_x0000_s1026" style="position:absolute;margin-left:0;margin-top:13.6pt;width:151.5pt;height:21.85pt;z-index:-251675136;mso-width-relative:margin;mso-height-relative:margin" coordorigin="-229,-154" coordsize="1864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N9lkgMAAFQLAAAOAAAAZHJzL2Uyb0RvYy54bWzsVt9v2zYQfh+w/4Hge6IflmNbiFO4yRIM&#10;CJog6dBnhqJkFRTJkXTk9K/fHUXJRmtsRYe9DM2DQvJ4H+++O37m5bt9J8mrsK7Vak2z85QSobiu&#10;WtWs6R8fb8+WlDjPVMWkVmJN34Sj765+/eWyN6XI9VbLSlgCIMqVvVnTrfemTBLHt6Jj7lwbocBY&#10;a9sxD1PbJJVlPaB3MsnT9CLpta2M1Vw4B6s3g5FeBfy6Ftw/1LUTnsg1hdh8+NrwfcFvcnXJysYy&#10;s215DIP9QBQdaxUcOkHdMM/IzrbfQHUtt9rp2p9z3SW6rlsuQg6QTZZ+lc2d1TsTcmnKvjETTUDt&#10;Vzz9MCz/8PpoSVtB7bI8L7KLWQ40KdZBrcLxJJshSb1pSth7Z82zebRxoRlmmPe+th3+h4zIPtD7&#10;NtEr9p5wWMxW+WyZzijhYMsXi2I1H/jnWygSup3l+WqeUQL2s2xezBaj/bcRYnlRgOMEARi4JRkD&#10;SDDOKazeQFO5A2/u3/H2vGVGhHI45GLkbVXM0jRbZfnI25PeqUpU5Am6j6lGCpJlGCWGA34Tga50&#10;wOUJ9s6yxYGDQD8rJxKXRbYsoEaRxEURSJwYYKWxzt8J3REcrCn0kKowlNCf7PXe+dCoVawyqz5T&#10;UncS2v6VSTJP4S9yGjcD9oiJnkrftlJCPqyUivRQ13wBLjh3WrYVWsPENi/X0hJAhVZIN7Ob9xH3&#10;aBtgSwUFRG4GNsLIv0kxHPAkamhP6I18OAGFQUywjHOhfDaYtqwSw2nHSQQpQY/QJlIBICLXEOWE&#10;HQFOYw/9Ffejqwi6MjnH1P/OefIIJ2vlJ+euVdqeykxCVvHkYf9I0kANsvSiqzdoQqsHVXOG37ZQ&#10;8nvm/COzUE/oEpBm/wCfWmqolI4jSrbafjm1jvvhloCVkh5kcU3dnztmBSXydwX3Z5UV2Hw+TIr5&#10;AtXCHlteji1q111rqD5caYguDHG/l+Owtrr7BAq+wVPBxBSHs9eUeztOrv0g1/AbwMVmE7aBdhrm&#10;79Wz4QiOrGKHftx/YtbEvvdwYz7o8c6yMjTzwOhhL3oqvdl5XbcejQde4wT0Y7i5/72QXCzT+Sqd&#10;gSrGq/mAFxJ0BQLDuL5PO05L6CgfILuLJRwQ1SNL/0E9hJStcah63zCIGoPLR7cZJt9z6X8KR1C0&#10;n8LxvxeO8B6Bp1v47YnPTHwbHs+D0Bwew1d/AQAA//8DAFBLAwQUAAYACAAAACEAlumx7d0AAAAG&#10;AQAADwAAAGRycy9kb3ducmV2LnhtbEyPwU7DMBBE70j8g7VI3KidRFAIcaqqAk4VEi0S4raNt0nU&#10;2I5iN0n/nuUEx50ZzbwtVrPtxEhDaL3TkCwUCHKVN62rNXzuX+8eQYSIzmDnHWm4UIBVeX1VYG78&#10;5D5o3MVacIkLOWpoYuxzKUPVkMWw8D059o5+sBj5HGppBpy43HYyVepBWmwdLzTY06ah6rQ7Ww1v&#10;E07rLHkZt6fj5vK9v3//2iak9e3NvH4GEWmOf2H4xWd0KJnp4M/OBNFp4EeihnSZgmA3UxkLBw1L&#10;9QSyLOR//PIHAAD//wMAUEsBAi0AFAAGAAgAAAAhALaDOJL+AAAA4QEAABMAAAAAAAAAAAAAAAAA&#10;AAAAAFtDb250ZW50X1R5cGVzXS54bWxQSwECLQAUAAYACAAAACEAOP0h/9YAAACUAQAACwAAAAAA&#10;AAAAAAAAAAAvAQAAX3JlbHMvLnJlbHNQSwECLQAUAAYACAAAACEAkxDfZZIDAABUCwAADgAAAAAA&#10;AAAAAAAAAAAuAgAAZHJzL2Uyb0RvYy54bWxQSwECLQAUAAYACAAAACEAlumx7d0AAAAGAQAADwAA&#10;AAAAAAAAAAAAAADsBQAAZHJzL2Rvd25yZXYueG1sUEsFBgAAAAAEAAQA8wAAAPYGAAAAAA==&#10;">
                <v:roundrect id="Rounded Rectangle 11" o:spid="_x0000_s1027" style="position:absolute;top:-154;width:1841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>
        <w:rPr>
          <w:rFonts w:ascii="TH SarabunPSK" w:hAnsi="TH SarabunPSK" w:cs="TH SarabunPSK"/>
          <w:b/>
          <w:bCs/>
          <w:sz w:val="36"/>
          <w:szCs w:val="36"/>
        </w:rPr>
        <w:tab/>
      </w:r>
      <w:r w:rsidR="00B047EB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9</w:t>
      </w:r>
      <w:r w:rsidR="0094529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สื่อ</w:t>
      </w:r>
      <w:r w:rsidR="006D193F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แหล่งการเรียนรู้</w:t>
      </w:r>
    </w:p>
    <w:p w14:paraId="1F8876B3" w14:textId="77777777" w:rsidR="00945293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tab/>
      </w:r>
      <w:r w:rsidR="0016351F">
        <w:rPr>
          <w:b/>
          <w:bCs/>
        </w:rPr>
        <w:t>9</w:t>
      </w:r>
      <w:r>
        <w:rPr>
          <w:b/>
          <w:bCs/>
        </w:rPr>
        <w:t>.1</w:t>
      </w:r>
      <w:r>
        <w:rPr>
          <w:b/>
          <w:bCs/>
        </w:rPr>
        <w:tab/>
      </w:r>
      <w:r w:rsidR="0016351F">
        <w:rPr>
          <w:rFonts w:hint="cs"/>
          <w:b/>
          <w:bCs/>
          <w:cs/>
        </w:rPr>
        <w:t>สื่อการเรียนรู้</w:t>
      </w:r>
    </w:p>
    <w:p w14:paraId="513E7B82" w14:textId="77777777" w:rsidR="000C00E7" w:rsidRPr="00C14195" w:rsidRDefault="000C00E7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rPr>
          <w:rFonts w:eastAsia="Calibri"/>
          <w:color w:val="auto"/>
        </w:rPr>
      </w:pPr>
      <w:r w:rsidRPr="00C14195">
        <w:rPr>
          <w:rFonts w:eastAsia="Calibri"/>
          <w:color w:val="auto"/>
          <w:cs/>
        </w:rPr>
        <w:t>หนังสือเรียนรายวิชาพื้นฐาน วิทยาศาสตร์และเทคโนโลยี ป.</w:t>
      </w:r>
      <w:r w:rsidRPr="00C14195">
        <w:rPr>
          <w:rFonts w:eastAsia="Calibri"/>
          <w:color w:val="auto"/>
        </w:rPr>
        <w:t>4</w:t>
      </w:r>
      <w:r w:rsidRPr="00C14195">
        <w:rPr>
          <w:rFonts w:eastAsia="Calibri"/>
          <w:color w:val="auto"/>
          <w:cs/>
        </w:rPr>
        <w:t xml:space="preserve"> เล่ม </w:t>
      </w:r>
      <w:r w:rsidRPr="00C14195">
        <w:rPr>
          <w:rFonts w:eastAsia="Calibri" w:hint="cs"/>
          <w:color w:val="auto"/>
          <w:cs/>
        </w:rPr>
        <w:t>1</w:t>
      </w:r>
      <w:r w:rsidRPr="00C14195">
        <w:rPr>
          <w:rFonts w:eastAsia="Calibri"/>
          <w:color w:val="auto"/>
          <w:cs/>
        </w:rPr>
        <w:t xml:space="preserve"> หน่วย</w:t>
      </w:r>
      <w:r>
        <w:rPr>
          <w:rFonts w:eastAsia="Calibri" w:hint="cs"/>
          <w:color w:val="auto"/>
          <w:cs/>
        </w:rPr>
        <w:t>การเรียนรู้ที่</w:t>
      </w:r>
      <w:r w:rsidRPr="00C14195">
        <w:rPr>
          <w:rFonts w:eastAsia="Calibri"/>
          <w:color w:val="auto"/>
          <w:cs/>
        </w:rPr>
        <w:t xml:space="preserve"> </w:t>
      </w:r>
      <w:r w:rsidRPr="00C14195">
        <w:rPr>
          <w:rFonts w:eastAsia="Calibri" w:hint="cs"/>
          <w:color w:val="auto"/>
          <w:cs/>
        </w:rPr>
        <w:t>1</w:t>
      </w:r>
      <w:r w:rsidRPr="00C14195">
        <w:rPr>
          <w:rFonts w:eastAsia="Calibri"/>
          <w:color w:val="auto"/>
          <w:cs/>
        </w:rPr>
        <w:t xml:space="preserve"> </w:t>
      </w:r>
      <w:r w:rsidRPr="00C14195">
        <w:rPr>
          <w:rFonts w:eastAsia="Calibri" w:hint="cs"/>
          <w:color w:val="auto"/>
          <w:cs/>
        </w:rPr>
        <w:t xml:space="preserve">ความหลากหลายของสิ่งมีชีวิต </w:t>
      </w:r>
      <w:r w:rsidRPr="00C14195">
        <w:rPr>
          <w:rFonts w:eastAsia="Calibri"/>
          <w:color w:val="auto"/>
          <w:cs/>
        </w:rPr>
        <w:t>ของ อจท.</w:t>
      </w:r>
    </w:p>
    <w:p w14:paraId="651509D5" w14:textId="77777777" w:rsidR="000C00E7" w:rsidRDefault="000C00E7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rPr>
          <w:rFonts w:eastAsia="Calibri"/>
          <w:color w:val="auto"/>
        </w:rPr>
      </w:pPr>
      <w:r w:rsidRPr="00C14195">
        <w:rPr>
          <w:rFonts w:eastAsia="Calibri"/>
          <w:color w:val="auto"/>
          <w:cs/>
        </w:rPr>
        <w:t>แบบฝึกหัด</w:t>
      </w:r>
      <w:r>
        <w:rPr>
          <w:rFonts w:eastAsia="Calibri" w:hint="cs"/>
          <w:color w:val="auto"/>
          <w:cs/>
        </w:rPr>
        <w:t>พัฒนาสมรรถนะ</w:t>
      </w:r>
      <w:r w:rsidRPr="00C14195">
        <w:rPr>
          <w:rFonts w:eastAsia="Calibri"/>
          <w:color w:val="auto"/>
          <w:cs/>
        </w:rPr>
        <w:t>รายวิชาพื้นฐาน วิทยาศาสตร์และเทคโนโลยี ป.</w:t>
      </w:r>
      <w:r w:rsidRPr="00C14195">
        <w:rPr>
          <w:rFonts w:eastAsia="Calibri"/>
          <w:color w:val="auto"/>
        </w:rPr>
        <w:t>4</w:t>
      </w:r>
      <w:r w:rsidRPr="00C14195">
        <w:rPr>
          <w:rFonts w:eastAsia="Calibri"/>
          <w:color w:val="auto"/>
          <w:cs/>
        </w:rPr>
        <w:t xml:space="preserve"> เล่ม </w:t>
      </w:r>
      <w:r w:rsidRPr="00C14195">
        <w:rPr>
          <w:rFonts w:eastAsia="Calibri" w:hint="cs"/>
          <w:color w:val="auto"/>
          <w:cs/>
        </w:rPr>
        <w:t>1</w:t>
      </w:r>
      <w:r w:rsidRPr="00C14195">
        <w:rPr>
          <w:rFonts w:eastAsia="Calibri"/>
          <w:color w:val="auto"/>
          <w:cs/>
        </w:rPr>
        <w:t xml:space="preserve"> หน่วย</w:t>
      </w:r>
      <w:r>
        <w:rPr>
          <w:rFonts w:eastAsia="Calibri" w:hint="cs"/>
          <w:color w:val="auto"/>
          <w:cs/>
        </w:rPr>
        <w:t>การเรียนรู้ที่</w:t>
      </w:r>
      <w:r w:rsidRPr="00C14195">
        <w:rPr>
          <w:rFonts w:eastAsia="Calibri"/>
          <w:color w:val="auto"/>
          <w:cs/>
        </w:rPr>
        <w:t xml:space="preserve"> </w:t>
      </w:r>
      <w:r w:rsidRPr="00C14195">
        <w:rPr>
          <w:rFonts w:eastAsia="Calibri" w:hint="cs"/>
          <w:color w:val="auto"/>
          <w:cs/>
        </w:rPr>
        <w:t>1</w:t>
      </w:r>
      <w:r w:rsidRPr="00C14195">
        <w:rPr>
          <w:rFonts w:eastAsia="Calibri"/>
          <w:color w:val="auto"/>
          <w:cs/>
        </w:rPr>
        <w:t xml:space="preserve"> </w:t>
      </w:r>
      <w:r w:rsidRPr="00C14195">
        <w:rPr>
          <w:rFonts w:eastAsia="Calibri" w:hint="cs"/>
          <w:color w:val="auto"/>
          <w:cs/>
        </w:rPr>
        <w:t xml:space="preserve">ความหลากหลายของสิ่งมีชีวิต </w:t>
      </w:r>
      <w:r w:rsidRPr="00C14195">
        <w:rPr>
          <w:rFonts w:eastAsia="Calibri"/>
          <w:color w:val="auto"/>
          <w:cs/>
        </w:rPr>
        <w:t>ของ อจท.</w:t>
      </w:r>
    </w:p>
    <w:p w14:paraId="732727E3" w14:textId="77777777" w:rsidR="009C6E79" w:rsidRPr="009C6E79" w:rsidRDefault="009C6E79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rPr>
          <w:rFonts w:eastAsia="Calibri"/>
          <w:color w:val="auto"/>
        </w:rPr>
      </w:pPr>
      <w:r w:rsidRPr="00DA0B5F">
        <w:rPr>
          <w:noProof/>
          <w:cs/>
        </w:rPr>
        <w:t xml:space="preserve">แบบทดสอบก่อนเรียน หน่วยการเรียนรู้ที่ </w:t>
      </w:r>
      <w:r>
        <w:rPr>
          <w:noProof/>
        </w:rPr>
        <w:t>1</w:t>
      </w:r>
      <w:r>
        <w:rPr>
          <w:noProof/>
          <w:cs/>
        </w:rPr>
        <w:t xml:space="preserve"> </w:t>
      </w:r>
      <w:r>
        <w:rPr>
          <w:rFonts w:hint="cs"/>
          <w:noProof/>
          <w:cs/>
        </w:rPr>
        <w:t>ความหลากหลายของสิ่งมีชีวิต</w:t>
      </w:r>
    </w:p>
    <w:p w14:paraId="403224CE" w14:textId="77777777" w:rsidR="009C6E79" w:rsidRPr="00C14195" w:rsidRDefault="009C6E79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rPr>
          <w:rFonts w:eastAsia="Calibri"/>
          <w:color w:val="auto"/>
        </w:rPr>
      </w:pPr>
      <w:r w:rsidRPr="00DA0B5F">
        <w:rPr>
          <w:noProof/>
          <w:cs/>
        </w:rPr>
        <w:t>แบบทดสอบ</w:t>
      </w:r>
      <w:r>
        <w:rPr>
          <w:rFonts w:hint="cs"/>
          <w:noProof/>
          <w:cs/>
        </w:rPr>
        <w:t>หลัง</w:t>
      </w:r>
      <w:r w:rsidRPr="00DA0B5F">
        <w:rPr>
          <w:noProof/>
          <w:cs/>
        </w:rPr>
        <w:t xml:space="preserve">เรียน หน่วยการเรียนรู้ที่ </w:t>
      </w:r>
      <w:r>
        <w:rPr>
          <w:noProof/>
        </w:rPr>
        <w:t>1</w:t>
      </w:r>
      <w:r>
        <w:rPr>
          <w:noProof/>
          <w:cs/>
        </w:rPr>
        <w:t xml:space="preserve"> </w:t>
      </w:r>
      <w:r>
        <w:rPr>
          <w:rFonts w:hint="cs"/>
          <w:noProof/>
          <w:cs/>
        </w:rPr>
        <w:t>ความหลากหลายของสิ่งมีชีวิต</w:t>
      </w:r>
    </w:p>
    <w:p w14:paraId="5EBAB7B2" w14:textId="77777777" w:rsidR="0024334A" w:rsidRDefault="00607A09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jc w:val="left"/>
        <w:rPr>
          <w:rFonts w:eastAsia="Calibri"/>
        </w:rPr>
      </w:pPr>
      <w:r w:rsidRPr="0024334A">
        <w:rPr>
          <w:rFonts w:eastAsia="Calibri"/>
          <w:cs/>
        </w:rPr>
        <w:t>วัสดุ</w:t>
      </w:r>
      <w:r w:rsidRPr="0024334A">
        <w:rPr>
          <w:rFonts w:eastAsia="Calibri"/>
        </w:rPr>
        <w:t>-</w:t>
      </w:r>
      <w:r w:rsidRPr="0024334A">
        <w:rPr>
          <w:rFonts w:eastAsia="Calibri"/>
          <w:cs/>
        </w:rPr>
        <w:t>อุปกรณ์ที่ใช้ใน</w:t>
      </w:r>
      <w:r w:rsidRPr="0024334A">
        <w:rPr>
          <w:rFonts w:eastAsia="Calibri" w:hint="cs"/>
          <w:cs/>
        </w:rPr>
        <w:t>กิจกรรม</w:t>
      </w:r>
      <w:r w:rsidRPr="0024334A">
        <w:rPr>
          <w:rFonts w:eastAsia="Calibri"/>
          <w:cs/>
        </w:rPr>
        <w:t xml:space="preserve"> เรื่อง </w:t>
      </w:r>
      <w:r w:rsidR="00522731">
        <w:rPr>
          <w:rFonts w:eastAsia="Calibri" w:hint="cs"/>
          <w:cs/>
        </w:rPr>
        <w:t>การจัดกลุ่มสิ่งมีชีวิต</w:t>
      </w:r>
    </w:p>
    <w:p w14:paraId="3C25FEBB" w14:textId="77777777" w:rsidR="0024334A" w:rsidRDefault="00607A09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jc w:val="left"/>
        <w:rPr>
          <w:rFonts w:eastAsia="Calibri"/>
        </w:rPr>
      </w:pPr>
      <w:r w:rsidRPr="0024334A">
        <w:rPr>
          <w:rFonts w:eastAsia="Calibri"/>
          <w:cs/>
        </w:rPr>
        <w:t>วัสดุ</w:t>
      </w:r>
      <w:r w:rsidRPr="0024334A">
        <w:rPr>
          <w:rFonts w:eastAsia="Calibri"/>
        </w:rPr>
        <w:t>-</w:t>
      </w:r>
      <w:r w:rsidRPr="0024334A">
        <w:rPr>
          <w:rFonts w:eastAsia="Calibri"/>
          <w:cs/>
        </w:rPr>
        <w:t>อุปกรณ์ที่ใช้ใน</w:t>
      </w:r>
      <w:r w:rsidRPr="0024334A">
        <w:rPr>
          <w:rFonts w:eastAsia="Calibri" w:hint="cs"/>
          <w:cs/>
        </w:rPr>
        <w:t>กิจกรรม</w:t>
      </w:r>
      <w:r w:rsidRPr="0024334A">
        <w:rPr>
          <w:rFonts w:eastAsia="Calibri"/>
          <w:cs/>
        </w:rPr>
        <w:t xml:space="preserve"> เรื่อง </w:t>
      </w:r>
      <w:r w:rsidR="00522731">
        <w:rPr>
          <w:rFonts w:eastAsia="Calibri" w:hint="cs"/>
          <w:cs/>
        </w:rPr>
        <w:t>การจัดกลุ่มพืช</w:t>
      </w:r>
    </w:p>
    <w:p w14:paraId="18AA2853" w14:textId="77777777" w:rsidR="0024334A" w:rsidRDefault="00607A09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jc w:val="left"/>
        <w:rPr>
          <w:rFonts w:eastAsia="Calibri"/>
        </w:rPr>
      </w:pPr>
      <w:r w:rsidRPr="0024334A">
        <w:rPr>
          <w:rFonts w:eastAsia="Calibri"/>
          <w:cs/>
        </w:rPr>
        <w:lastRenderedPageBreak/>
        <w:t>วัสดุ</w:t>
      </w:r>
      <w:r w:rsidRPr="0024334A">
        <w:rPr>
          <w:rFonts w:eastAsia="Calibri"/>
        </w:rPr>
        <w:t>-</w:t>
      </w:r>
      <w:r w:rsidRPr="0024334A">
        <w:rPr>
          <w:rFonts w:eastAsia="Calibri"/>
          <w:cs/>
        </w:rPr>
        <w:t>อุปกรณ์ที่ใช้ใน</w:t>
      </w:r>
      <w:r w:rsidRPr="0024334A">
        <w:rPr>
          <w:rFonts w:eastAsia="Calibri" w:hint="cs"/>
          <w:cs/>
        </w:rPr>
        <w:t>กิจกรรม</w:t>
      </w:r>
      <w:r w:rsidRPr="0024334A">
        <w:rPr>
          <w:rFonts w:eastAsia="Calibri"/>
          <w:cs/>
        </w:rPr>
        <w:t xml:space="preserve"> เรื่อง </w:t>
      </w:r>
      <w:r w:rsidR="00522731">
        <w:rPr>
          <w:rFonts w:eastAsia="Calibri" w:hint="cs"/>
          <w:cs/>
        </w:rPr>
        <w:t>การจัดกลุ่มพืชดอก</w:t>
      </w:r>
    </w:p>
    <w:p w14:paraId="52D9AA34" w14:textId="77777777" w:rsidR="0024334A" w:rsidRDefault="00607A09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jc w:val="left"/>
        <w:rPr>
          <w:rFonts w:eastAsia="Calibri"/>
        </w:rPr>
      </w:pPr>
      <w:r w:rsidRPr="0024334A">
        <w:rPr>
          <w:rFonts w:eastAsia="Calibri"/>
          <w:cs/>
        </w:rPr>
        <w:t>วัสดุ</w:t>
      </w:r>
      <w:r w:rsidRPr="0024334A">
        <w:rPr>
          <w:rFonts w:eastAsia="Calibri"/>
        </w:rPr>
        <w:t>-</w:t>
      </w:r>
      <w:r w:rsidRPr="0024334A">
        <w:rPr>
          <w:rFonts w:eastAsia="Calibri"/>
          <w:cs/>
        </w:rPr>
        <w:t>อุปกรณ์ที่ใช้ใน</w:t>
      </w:r>
      <w:r w:rsidRPr="0024334A">
        <w:rPr>
          <w:rFonts w:eastAsia="Calibri" w:hint="cs"/>
          <w:cs/>
        </w:rPr>
        <w:t>กิจกรรม</w:t>
      </w:r>
      <w:r w:rsidRPr="0024334A">
        <w:rPr>
          <w:rFonts w:eastAsia="Calibri"/>
          <w:cs/>
        </w:rPr>
        <w:t xml:space="preserve"> เรื่อง </w:t>
      </w:r>
      <w:r w:rsidR="00522731">
        <w:rPr>
          <w:rFonts w:eastAsia="Calibri" w:hint="cs"/>
          <w:cs/>
        </w:rPr>
        <w:t>การจัดกลุ่มสัตว์</w:t>
      </w:r>
    </w:p>
    <w:p w14:paraId="0363739F" w14:textId="77777777" w:rsidR="00522731" w:rsidRDefault="00522731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jc w:val="left"/>
        <w:rPr>
          <w:rFonts w:eastAsia="Calibri"/>
        </w:rPr>
      </w:pPr>
      <w:r w:rsidRPr="0024334A">
        <w:rPr>
          <w:rFonts w:eastAsia="Calibri"/>
          <w:cs/>
        </w:rPr>
        <w:t>วัสดุ</w:t>
      </w:r>
      <w:r w:rsidRPr="0024334A">
        <w:rPr>
          <w:rFonts w:eastAsia="Calibri"/>
        </w:rPr>
        <w:t>-</w:t>
      </w:r>
      <w:r w:rsidRPr="0024334A">
        <w:rPr>
          <w:rFonts w:eastAsia="Calibri"/>
          <w:cs/>
        </w:rPr>
        <w:t>อุปกรณ์ที่ใช้ใน</w:t>
      </w:r>
      <w:r w:rsidRPr="0024334A">
        <w:rPr>
          <w:rFonts w:eastAsia="Calibri" w:hint="cs"/>
          <w:cs/>
        </w:rPr>
        <w:t>กิจกรรม</w:t>
      </w:r>
      <w:r w:rsidRPr="0024334A">
        <w:rPr>
          <w:rFonts w:eastAsia="Calibri"/>
          <w:cs/>
        </w:rPr>
        <w:t xml:space="preserve"> เรื่อง</w:t>
      </w:r>
      <w:r>
        <w:rPr>
          <w:rFonts w:eastAsia="Calibri"/>
        </w:rPr>
        <w:t xml:space="preserve"> </w:t>
      </w:r>
      <w:r w:rsidR="00D227AA">
        <w:rPr>
          <w:rFonts w:eastAsia="Calibri" w:hint="cs"/>
          <w:cs/>
        </w:rPr>
        <w:t>หน้าที่ของส่วนต่าง</w:t>
      </w:r>
      <w:r w:rsidR="00526FBA">
        <w:rPr>
          <w:rFonts w:eastAsia="Calibri" w:hint="cs"/>
          <w:cs/>
        </w:rPr>
        <w:t xml:space="preserve"> ๆ</w:t>
      </w:r>
      <w:r w:rsidR="00D227AA">
        <w:rPr>
          <w:rFonts w:eastAsia="Calibri" w:hint="cs"/>
          <w:cs/>
        </w:rPr>
        <w:t xml:space="preserve"> </w:t>
      </w:r>
      <w:r>
        <w:rPr>
          <w:rFonts w:eastAsia="Calibri" w:hint="cs"/>
          <w:cs/>
        </w:rPr>
        <w:t>ของพืช</w:t>
      </w:r>
    </w:p>
    <w:p w14:paraId="19574F5D" w14:textId="77777777" w:rsidR="00522731" w:rsidRDefault="00522731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3"/>
          <w:tab w:val="left" w:pos="1304"/>
          <w:tab w:val="left" w:pos="5174"/>
        </w:tabs>
        <w:spacing w:before="0"/>
        <w:jc w:val="left"/>
        <w:rPr>
          <w:rFonts w:eastAsia="Calibri"/>
        </w:rPr>
      </w:pPr>
      <w:r w:rsidRPr="0024334A">
        <w:rPr>
          <w:rFonts w:eastAsia="Calibri"/>
          <w:cs/>
        </w:rPr>
        <w:t>วัสดุ</w:t>
      </w:r>
      <w:r w:rsidRPr="0024334A">
        <w:rPr>
          <w:rFonts w:eastAsia="Calibri"/>
        </w:rPr>
        <w:t>-</w:t>
      </w:r>
      <w:r w:rsidRPr="0024334A">
        <w:rPr>
          <w:rFonts w:eastAsia="Calibri"/>
          <w:cs/>
        </w:rPr>
        <w:t>อุปกรณ์ที่ใช้ใน</w:t>
      </w:r>
      <w:r w:rsidRPr="0024334A">
        <w:rPr>
          <w:rFonts w:eastAsia="Calibri" w:hint="cs"/>
          <w:cs/>
        </w:rPr>
        <w:t>กิจกรรม</w:t>
      </w:r>
      <w:r w:rsidRPr="0024334A">
        <w:rPr>
          <w:rFonts w:eastAsia="Calibri"/>
          <w:cs/>
        </w:rPr>
        <w:t xml:space="preserve"> เรื่อง</w:t>
      </w:r>
      <w:r>
        <w:rPr>
          <w:rFonts w:eastAsia="Calibri"/>
        </w:rPr>
        <w:t xml:space="preserve"> </w:t>
      </w:r>
      <w:r>
        <w:rPr>
          <w:rFonts w:eastAsia="Calibri" w:hint="cs"/>
          <w:cs/>
        </w:rPr>
        <w:t>การคายน้ำของพืช</w:t>
      </w:r>
      <w:r>
        <w:rPr>
          <w:rFonts w:eastAsia="Calibri"/>
          <w:cs/>
        </w:rPr>
        <w:tab/>
      </w:r>
      <w:r>
        <w:rPr>
          <w:rFonts w:eastAsia="Calibri"/>
        </w:rPr>
        <w:t xml:space="preserve"> </w:t>
      </w:r>
    </w:p>
    <w:p w14:paraId="458C69E4" w14:textId="77777777" w:rsidR="00522731" w:rsidRDefault="00522731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jc w:val="left"/>
        <w:rPr>
          <w:rFonts w:eastAsia="Calibri"/>
        </w:rPr>
      </w:pPr>
      <w:r w:rsidRPr="0024334A">
        <w:rPr>
          <w:rFonts w:eastAsia="Calibri"/>
          <w:cs/>
        </w:rPr>
        <w:t>วัสดุ</w:t>
      </w:r>
      <w:r w:rsidRPr="0024334A">
        <w:rPr>
          <w:rFonts w:eastAsia="Calibri"/>
        </w:rPr>
        <w:t>-</w:t>
      </w:r>
      <w:r w:rsidRPr="0024334A">
        <w:rPr>
          <w:rFonts w:eastAsia="Calibri"/>
          <w:cs/>
        </w:rPr>
        <w:t>อุปกรณ์ที่ใช้ใน</w:t>
      </w:r>
      <w:r w:rsidRPr="0024334A">
        <w:rPr>
          <w:rFonts w:eastAsia="Calibri" w:hint="cs"/>
          <w:cs/>
        </w:rPr>
        <w:t>กิจกรรม</w:t>
      </w:r>
      <w:r w:rsidRPr="0024334A">
        <w:rPr>
          <w:rFonts w:eastAsia="Calibri"/>
          <w:cs/>
        </w:rPr>
        <w:t xml:space="preserve"> เรื่อง</w:t>
      </w:r>
      <w:r>
        <w:rPr>
          <w:rFonts w:eastAsia="Calibri"/>
        </w:rPr>
        <w:t xml:space="preserve"> </w:t>
      </w:r>
      <w:r>
        <w:rPr>
          <w:rFonts w:eastAsia="Calibri" w:hint="cs"/>
          <w:cs/>
        </w:rPr>
        <w:t>พืชสร้างอาหาร</w:t>
      </w:r>
    </w:p>
    <w:p w14:paraId="36C73821" w14:textId="77777777" w:rsidR="00522731" w:rsidRDefault="000C00E7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jc w:val="left"/>
        <w:rPr>
          <w:rFonts w:eastAsia="Calibri"/>
        </w:rPr>
      </w:pPr>
      <w:r>
        <w:rPr>
          <w:rFonts w:eastAsia="Calibri" w:hint="cs"/>
          <w:cs/>
        </w:rPr>
        <w:t xml:space="preserve"> </w:t>
      </w:r>
      <w:r w:rsidR="00522731" w:rsidRPr="0024334A">
        <w:rPr>
          <w:rFonts w:eastAsia="Calibri"/>
          <w:cs/>
        </w:rPr>
        <w:t>วัสดุ</w:t>
      </w:r>
      <w:r w:rsidR="00522731" w:rsidRPr="0024334A">
        <w:rPr>
          <w:rFonts w:eastAsia="Calibri"/>
        </w:rPr>
        <w:t>-</w:t>
      </w:r>
      <w:r w:rsidR="00522731" w:rsidRPr="0024334A">
        <w:rPr>
          <w:rFonts w:eastAsia="Calibri"/>
          <w:cs/>
        </w:rPr>
        <w:t>อุปกรณ์ที่ใช้ใน</w:t>
      </w:r>
      <w:r w:rsidR="00522731" w:rsidRPr="0024334A">
        <w:rPr>
          <w:rFonts w:eastAsia="Calibri" w:hint="cs"/>
          <w:cs/>
        </w:rPr>
        <w:t>กิจกรรม</w:t>
      </w:r>
      <w:r w:rsidR="00522731" w:rsidRPr="0024334A">
        <w:rPr>
          <w:rFonts w:eastAsia="Calibri"/>
          <w:cs/>
        </w:rPr>
        <w:t xml:space="preserve"> เรื่อง</w:t>
      </w:r>
      <w:r w:rsidR="00522731">
        <w:rPr>
          <w:rFonts w:eastAsia="Calibri"/>
        </w:rPr>
        <w:t xml:space="preserve"> </w:t>
      </w:r>
      <w:r w:rsidR="00522731">
        <w:rPr>
          <w:rFonts w:eastAsia="Calibri" w:hint="cs"/>
          <w:cs/>
        </w:rPr>
        <w:t>ส่วนประกอบของดอก</w:t>
      </w:r>
    </w:p>
    <w:p w14:paraId="13C11DD6" w14:textId="77777777" w:rsidR="0024334A" w:rsidRDefault="000C00E7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jc w:val="left"/>
        <w:rPr>
          <w:rFonts w:eastAsia="Calibri"/>
        </w:rPr>
      </w:pPr>
      <w:r>
        <w:rPr>
          <w:rFonts w:eastAsia="Calibri" w:hint="cs"/>
          <w:cs/>
        </w:rPr>
        <w:t xml:space="preserve"> </w:t>
      </w:r>
      <w:r w:rsidR="00607A09" w:rsidRPr="0024334A">
        <w:rPr>
          <w:rFonts w:eastAsia="Calibri"/>
          <w:cs/>
        </w:rPr>
        <w:t>วัสดุ</w:t>
      </w:r>
      <w:r w:rsidR="00607A09" w:rsidRPr="0024334A">
        <w:rPr>
          <w:rFonts w:eastAsia="Calibri"/>
        </w:rPr>
        <w:t>-</w:t>
      </w:r>
      <w:r w:rsidR="00607A09" w:rsidRPr="0024334A">
        <w:rPr>
          <w:rFonts w:eastAsia="Calibri"/>
          <w:cs/>
        </w:rPr>
        <w:t>อุปกรณ์ที่ใช้ใน</w:t>
      </w:r>
      <w:r w:rsidR="00607A09" w:rsidRPr="0024334A">
        <w:rPr>
          <w:rFonts w:eastAsia="Calibri" w:hint="cs"/>
          <w:cs/>
        </w:rPr>
        <w:t xml:space="preserve">กิจกรรม </w:t>
      </w:r>
      <w:r w:rsidR="00607A09" w:rsidRPr="0024334A">
        <w:rPr>
          <w:rFonts w:eastAsia="Calibri"/>
        </w:rPr>
        <w:t>Active Learning</w:t>
      </w:r>
      <w:r w:rsidR="00607A09" w:rsidRPr="0024334A">
        <w:rPr>
          <w:rFonts w:eastAsia="Calibri" w:hint="cs"/>
          <w:cs/>
        </w:rPr>
        <w:t xml:space="preserve"> บทที่ </w:t>
      </w:r>
      <w:r w:rsidR="00607A09" w:rsidRPr="0024334A">
        <w:rPr>
          <w:rFonts w:eastAsia="Calibri"/>
        </w:rPr>
        <w:t>1</w:t>
      </w:r>
    </w:p>
    <w:p w14:paraId="72A25808" w14:textId="77777777" w:rsidR="0024334A" w:rsidRDefault="000C00E7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jc w:val="left"/>
        <w:rPr>
          <w:rFonts w:eastAsia="Calibri"/>
        </w:rPr>
      </w:pPr>
      <w:r>
        <w:rPr>
          <w:rFonts w:eastAsia="Calibri" w:hint="cs"/>
          <w:cs/>
        </w:rPr>
        <w:t xml:space="preserve"> </w:t>
      </w:r>
      <w:r w:rsidR="00607A09" w:rsidRPr="0024334A">
        <w:rPr>
          <w:rFonts w:eastAsia="Calibri"/>
          <w:cs/>
        </w:rPr>
        <w:t>วัสดุ</w:t>
      </w:r>
      <w:r w:rsidR="00607A09" w:rsidRPr="0024334A">
        <w:rPr>
          <w:rFonts w:eastAsia="Calibri"/>
        </w:rPr>
        <w:t>-</w:t>
      </w:r>
      <w:r w:rsidR="00607A09" w:rsidRPr="0024334A">
        <w:rPr>
          <w:rFonts w:eastAsia="Calibri"/>
          <w:cs/>
        </w:rPr>
        <w:t>อุปกรณ์ที่ใช้ใน</w:t>
      </w:r>
      <w:r w:rsidR="00607A09" w:rsidRPr="0024334A">
        <w:rPr>
          <w:rFonts w:eastAsia="Calibri" w:hint="cs"/>
          <w:cs/>
        </w:rPr>
        <w:t>กิจกรรม</w:t>
      </w:r>
      <w:r w:rsidR="00607A09" w:rsidRPr="0024334A">
        <w:rPr>
          <w:rFonts w:eastAsia="Calibri"/>
        </w:rPr>
        <w:t xml:space="preserve"> Active Learning</w:t>
      </w:r>
      <w:r w:rsidR="00607A09" w:rsidRPr="0024334A">
        <w:rPr>
          <w:rFonts w:eastAsia="Calibri" w:hint="cs"/>
          <w:cs/>
        </w:rPr>
        <w:t xml:space="preserve"> บทที่ </w:t>
      </w:r>
      <w:r w:rsidR="0024334A">
        <w:rPr>
          <w:rFonts w:eastAsia="Calibri"/>
        </w:rPr>
        <w:t>2</w:t>
      </w:r>
    </w:p>
    <w:p w14:paraId="59181B13" w14:textId="77777777" w:rsidR="00522731" w:rsidRDefault="000C00E7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jc w:val="left"/>
        <w:rPr>
          <w:rFonts w:eastAsia="Calibri"/>
        </w:rPr>
      </w:pPr>
      <w:r>
        <w:rPr>
          <w:rFonts w:eastAsia="Calibri" w:hint="cs"/>
          <w:noProof/>
          <w:cs/>
        </w:rPr>
        <w:t xml:space="preserve"> </w:t>
      </w:r>
      <w:r w:rsidR="00522731">
        <w:rPr>
          <w:rFonts w:eastAsia="Calibri" w:hint="cs"/>
          <w:noProof/>
          <w:cs/>
        </w:rPr>
        <w:t xml:space="preserve">ใบงานที่ </w:t>
      </w:r>
      <w:r w:rsidR="00522731">
        <w:rPr>
          <w:rFonts w:eastAsia="Calibri"/>
          <w:noProof/>
        </w:rPr>
        <w:t xml:space="preserve">1.1 </w:t>
      </w:r>
      <w:r w:rsidR="00522731">
        <w:rPr>
          <w:rFonts w:eastAsia="Calibri" w:hint="cs"/>
          <w:noProof/>
          <w:cs/>
        </w:rPr>
        <w:t xml:space="preserve">เรื่อง </w:t>
      </w:r>
      <w:r w:rsidR="00123B94">
        <w:rPr>
          <w:rFonts w:eastAsia="Calibri" w:hint="cs"/>
          <w:noProof/>
          <w:cs/>
        </w:rPr>
        <w:t>การ</w:t>
      </w:r>
      <w:r w:rsidR="00522731">
        <w:rPr>
          <w:rFonts w:eastAsia="Calibri" w:hint="cs"/>
          <w:noProof/>
          <w:cs/>
        </w:rPr>
        <w:t>จำแนกสิ่งมีชีวิต</w:t>
      </w:r>
    </w:p>
    <w:p w14:paraId="0CD37E99" w14:textId="77777777" w:rsidR="00522731" w:rsidRDefault="000C00E7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jc w:val="left"/>
        <w:rPr>
          <w:rFonts w:eastAsia="Calibri"/>
        </w:rPr>
      </w:pPr>
      <w:r>
        <w:rPr>
          <w:rFonts w:eastAsia="Calibri" w:hint="cs"/>
          <w:cs/>
        </w:rPr>
        <w:t xml:space="preserve"> </w:t>
      </w:r>
      <w:r w:rsidR="00522731" w:rsidRPr="00522731">
        <w:rPr>
          <w:rFonts w:eastAsia="Calibri"/>
          <w:cs/>
        </w:rPr>
        <w:t xml:space="preserve">ใบงานที่ </w:t>
      </w:r>
      <w:r w:rsidR="00522731" w:rsidRPr="00522731">
        <w:rPr>
          <w:rFonts w:eastAsia="Calibri"/>
        </w:rPr>
        <w:t>1.2</w:t>
      </w:r>
      <w:r w:rsidR="00522731">
        <w:rPr>
          <w:rFonts w:eastAsia="Calibri"/>
          <w:cs/>
        </w:rPr>
        <w:t xml:space="preserve"> เรื่อง</w:t>
      </w:r>
      <w:r w:rsidR="00522731" w:rsidRPr="00522731">
        <w:rPr>
          <w:rFonts w:eastAsia="Calibri"/>
          <w:cs/>
        </w:rPr>
        <w:t xml:space="preserve"> </w:t>
      </w:r>
      <w:r w:rsidR="00123B94">
        <w:rPr>
          <w:rFonts w:eastAsia="Calibri" w:hint="cs"/>
          <w:cs/>
        </w:rPr>
        <w:t>การ</w:t>
      </w:r>
      <w:r w:rsidR="00522731" w:rsidRPr="00522731">
        <w:rPr>
          <w:rFonts w:eastAsia="Calibri"/>
          <w:cs/>
        </w:rPr>
        <w:t>จำแนกพืชดอกและพืชไม่มีดอก</w:t>
      </w:r>
    </w:p>
    <w:p w14:paraId="28AC6D21" w14:textId="77777777" w:rsidR="00522731" w:rsidRDefault="000C00E7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jc w:val="left"/>
        <w:rPr>
          <w:rFonts w:eastAsia="Calibri"/>
        </w:rPr>
      </w:pPr>
      <w:r>
        <w:rPr>
          <w:rFonts w:eastAsia="Calibri" w:hint="cs"/>
          <w:cs/>
        </w:rPr>
        <w:t xml:space="preserve"> </w:t>
      </w:r>
      <w:r w:rsidR="00522731">
        <w:rPr>
          <w:rFonts w:eastAsia="Calibri" w:hint="cs"/>
          <w:cs/>
        </w:rPr>
        <w:t xml:space="preserve">ใบงานที่ </w:t>
      </w:r>
      <w:r w:rsidR="00522731">
        <w:rPr>
          <w:rFonts w:eastAsia="Calibri"/>
        </w:rPr>
        <w:t xml:space="preserve">1.3 </w:t>
      </w:r>
      <w:r w:rsidR="00522731">
        <w:rPr>
          <w:rFonts w:eastAsia="Calibri" w:hint="cs"/>
          <w:cs/>
        </w:rPr>
        <w:t xml:space="preserve">เรื่อง </w:t>
      </w:r>
      <w:r w:rsidR="00522731" w:rsidRPr="0048115B">
        <w:rPr>
          <w:rFonts w:eastAsia="Calibri"/>
          <w:cs/>
        </w:rPr>
        <w:t>พืชใบเลี</w:t>
      </w:r>
      <w:r w:rsidR="00522731">
        <w:rPr>
          <w:rFonts w:eastAsia="Calibri"/>
          <w:cs/>
        </w:rPr>
        <w:t>้ยงเดี่ยว</w:t>
      </w:r>
      <w:r w:rsidR="00123B94">
        <w:rPr>
          <w:rFonts w:eastAsia="Calibri" w:hint="cs"/>
          <w:cs/>
        </w:rPr>
        <w:t>หรือ</w:t>
      </w:r>
      <w:r w:rsidR="00522731">
        <w:rPr>
          <w:rFonts w:eastAsia="Calibri"/>
          <w:cs/>
        </w:rPr>
        <w:t>พืชใบเลี้ยงคู่ที่</w:t>
      </w:r>
      <w:r w:rsidR="00522731" w:rsidRPr="0048115B">
        <w:rPr>
          <w:rFonts w:eastAsia="Calibri"/>
          <w:cs/>
        </w:rPr>
        <w:t>ชอบ</w:t>
      </w:r>
    </w:p>
    <w:p w14:paraId="79E351A4" w14:textId="77777777" w:rsidR="00522731" w:rsidRDefault="000C00E7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jc w:val="left"/>
        <w:rPr>
          <w:rFonts w:eastAsia="Calibri"/>
        </w:rPr>
      </w:pPr>
      <w:r>
        <w:rPr>
          <w:rFonts w:eastAsia="Calibri" w:hint="cs"/>
          <w:noProof/>
          <w:cs/>
        </w:rPr>
        <w:t xml:space="preserve"> </w:t>
      </w:r>
      <w:r w:rsidR="00522731" w:rsidRPr="00B062C6">
        <w:rPr>
          <w:rFonts w:eastAsia="Calibri" w:hint="cs"/>
          <w:noProof/>
          <w:cs/>
        </w:rPr>
        <w:t xml:space="preserve">ใบงานที่ </w:t>
      </w:r>
      <w:r w:rsidR="00522731">
        <w:rPr>
          <w:rFonts w:eastAsia="Calibri"/>
          <w:noProof/>
        </w:rPr>
        <w:t>1.4</w:t>
      </w:r>
      <w:r w:rsidR="00522731">
        <w:rPr>
          <w:rFonts w:eastAsia="Calibri" w:hint="cs"/>
          <w:noProof/>
          <w:cs/>
        </w:rPr>
        <w:t xml:space="preserve"> เรื่อง</w:t>
      </w:r>
      <w:r w:rsidR="00522731">
        <w:rPr>
          <w:rFonts w:eastAsia="Calibri"/>
          <w:noProof/>
        </w:rPr>
        <w:t xml:space="preserve"> </w:t>
      </w:r>
      <w:r w:rsidR="00123B94">
        <w:rPr>
          <w:rFonts w:eastAsia="Calibri" w:hint="cs"/>
          <w:noProof/>
          <w:cs/>
        </w:rPr>
        <w:t>การ</w:t>
      </w:r>
      <w:r w:rsidR="00522731" w:rsidRPr="00E55722">
        <w:rPr>
          <w:rFonts w:eastAsia="Calibri"/>
          <w:noProof/>
          <w:cs/>
        </w:rPr>
        <w:t>จำแนกสัตว์มีกระดูกสันหลัง</w:t>
      </w:r>
    </w:p>
    <w:p w14:paraId="20C00BCC" w14:textId="77777777" w:rsidR="00522731" w:rsidRDefault="000C00E7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jc w:val="left"/>
        <w:rPr>
          <w:rFonts w:eastAsia="Calibri"/>
        </w:rPr>
      </w:pPr>
      <w:r>
        <w:rPr>
          <w:rFonts w:eastAsia="Calibri" w:hint="cs"/>
          <w:noProof/>
          <w:cs/>
        </w:rPr>
        <w:t xml:space="preserve"> </w:t>
      </w:r>
      <w:r w:rsidR="00522731" w:rsidRPr="00B062C6">
        <w:rPr>
          <w:rFonts w:eastAsia="Calibri" w:hint="cs"/>
          <w:noProof/>
          <w:cs/>
        </w:rPr>
        <w:t xml:space="preserve">ใบงานที่ </w:t>
      </w:r>
      <w:r w:rsidR="00522731">
        <w:rPr>
          <w:rFonts w:eastAsia="Calibri"/>
          <w:noProof/>
        </w:rPr>
        <w:t>1.5</w:t>
      </w:r>
      <w:r w:rsidR="00522731">
        <w:rPr>
          <w:rFonts w:eastAsia="Calibri" w:hint="cs"/>
          <w:noProof/>
          <w:cs/>
        </w:rPr>
        <w:t xml:space="preserve"> เรื่อง</w:t>
      </w:r>
      <w:r w:rsidR="00522731">
        <w:rPr>
          <w:rFonts w:eastAsia="Calibri"/>
          <w:noProof/>
        </w:rPr>
        <w:t xml:space="preserve"> </w:t>
      </w:r>
      <w:r w:rsidR="00123B94">
        <w:rPr>
          <w:rFonts w:eastAsia="Calibri" w:hint="cs"/>
          <w:noProof/>
          <w:cs/>
        </w:rPr>
        <w:t>การ</w:t>
      </w:r>
      <w:r w:rsidR="00522731" w:rsidRPr="00E55722">
        <w:rPr>
          <w:rFonts w:eastAsia="Calibri"/>
          <w:noProof/>
          <w:cs/>
        </w:rPr>
        <w:t>วิเคราะห์ลักษณะของสัตว์มีกระดูกสันหลัง</w:t>
      </w:r>
    </w:p>
    <w:p w14:paraId="02915779" w14:textId="77777777" w:rsidR="00522731" w:rsidRDefault="000C00E7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jc w:val="left"/>
        <w:rPr>
          <w:rFonts w:eastAsia="Calibri"/>
        </w:rPr>
      </w:pPr>
      <w:r>
        <w:rPr>
          <w:rFonts w:eastAsia="Calibri" w:hint="cs"/>
          <w:cs/>
        </w:rPr>
        <w:t xml:space="preserve"> </w:t>
      </w:r>
      <w:r w:rsidR="00522731" w:rsidRPr="00522731">
        <w:rPr>
          <w:rFonts w:eastAsia="Calibri"/>
          <w:cs/>
        </w:rPr>
        <w:t xml:space="preserve">ใบงานที่ </w:t>
      </w:r>
      <w:r w:rsidR="00522731" w:rsidRPr="00522731">
        <w:rPr>
          <w:rFonts w:eastAsia="Calibri"/>
        </w:rPr>
        <w:t>1.6</w:t>
      </w:r>
      <w:r w:rsidR="00522731" w:rsidRPr="00522731">
        <w:rPr>
          <w:rFonts w:eastAsia="Calibri"/>
          <w:cs/>
        </w:rPr>
        <w:t xml:space="preserve"> เรื่อง </w:t>
      </w:r>
      <w:r w:rsidR="00123B94">
        <w:rPr>
          <w:rFonts w:eastAsia="Calibri" w:hint="cs"/>
          <w:cs/>
        </w:rPr>
        <w:t>การ</w:t>
      </w:r>
      <w:r w:rsidR="00522731" w:rsidRPr="00522731">
        <w:rPr>
          <w:rFonts w:eastAsia="Calibri"/>
          <w:cs/>
        </w:rPr>
        <w:t>จำแนกสัตว์มีกระดูกสันหลังและสัตว์ไม่มีกระดูกสันหลัง</w:t>
      </w:r>
    </w:p>
    <w:p w14:paraId="1CD55F94" w14:textId="77777777" w:rsidR="00522731" w:rsidRDefault="003C65A3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jc w:val="left"/>
        <w:rPr>
          <w:rFonts w:eastAsia="Calibri"/>
        </w:rPr>
      </w:pPr>
      <w:r>
        <w:rPr>
          <w:rFonts w:eastAsia="Calibri" w:hint="cs"/>
          <w:noProof/>
          <w:cs/>
        </w:rPr>
        <w:t xml:space="preserve"> </w:t>
      </w:r>
      <w:r w:rsidR="00522731">
        <w:rPr>
          <w:rFonts w:eastAsia="Calibri" w:hint="cs"/>
          <w:noProof/>
          <w:cs/>
        </w:rPr>
        <w:t xml:space="preserve">ใบงานที่ </w:t>
      </w:r>
      <w:r w:rsidR="00522731">
        <w:rPr>
          <w:rFonts w:eastAsia="Calibri"/>
          <w:noProof/>
        </w:rPr>
        <w:t>1.</w:t>
      </w:r>
      <w:r w:rsidR="00123B94">
        <w:rPr>
          <w:rFonts w:eastAsia="Calibri"/>
          <w:noProof/>
        </w:rPr>
        <w:t>7</w:t>
      </w:r>
      <w:r w:rsidR="00522731">
        <w:rPr>
          <w:rFonts w:eastAsia="Calibri"/>
          <w:noProof/>
        </w:rPr>
        <w:t xml:space="preserve"> </w:t>
      </w:r>
      <w:r w:rsidR="00522731">
        <w:rPr>
          <w:rFonts w:eastAsia="Calibri" w:hint="cs"/>
          <w:noProof/>
          <w:cs/>
        </w:rPr>
        <w:t>เรื่อง ใบของพืช</w:t>
      </w:r>
    </w:p>
    <w:p w14:paraId="40C06119" w14:textId="77777777" w:rsidR="00474376" w:rsidRDefault="003C65A3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jc w:val="left"/>
        <w:rPr>
          <w:rFonts w:eastAsia="Calibri"/>
        </w:rPr>
      </w:pPr>
      <w:r>
        <w:rPr>
          <w:rFonts w:eastAsia="Calibri" w:hint="cs"/>
          <w:noProof/>
          <w:cs/>
        </w:rPr>
        <w:t xml:space="preserve"> </w:t>
      </w:r>
      <w:r w:rsidR="00522731">
        <w:rPr>
          <w:rFonts w:eastAsia="Calibri" w:hint="cs"/>
          <w:noProof/>
          <w:cs/>
        </w:rPr>
        <w:t xml:space="preserve">ใบงานที่ </w:t>
      </w:r>
      <w:r w:rsidR="00522731">
        <w:rPr>
          <w:rFonts w:eastAsia="Calibri"/>
          <w:noProof/>
        </w:rPr>
        <w:t>1.</w:t>
      </w:r>
      <w:r w:rsidR="00123B94">
        <w:rPr>
          <w:rFonts w:eastAsia="Calibri"/>
          <w:noProof/>
        </w:rPr>
        <w:t>8</w:t>
      </w:r>
      <w:r w:rsidR="00522731">
        <w:rPr>
          <w:rFonts w:eastAsia="Calibri"/>
          <w:noProof/>
        </w:rPr>
        <w:t xml:space="preserve"> </w:t>
      </w:r>
      <w:r w:rsidR="00522731">
        <w:rPr>
          <w:rFonts w:eastAsia="Calibri" w:hint="cs"/>
          <w:noProof/>
          <w:cs/>
        </w:rPr>
        <w:t>เรื่อง ความแตกต่างของส่วนประกอบของดอกไม้</w:t>
      </w:r>
      <w:r w:rsidR="00474376">
        <w:rPr>
          <w:rFonts w:eastAsia="Calibri"/>
        </w:rPr>
        <w:t xml:space="preserve"> </w:t>
      </w:r>
    </w:p>
    <w:p w14:paraId="2F59CCA2" w14:textId="77777777" w:rsidR="00474376" w:rsidRDefault="003C65A3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jc w:val="left"/>
        <w:rPr>
          <w:rFonts w:eastAsia="Calibri"/>
        </w:rPr>
      </w:pPr>
      <w:r>
        <w:rPr>
          <w:rFonts w:eastAsia="Calibri" w:hint="cs"/>
          <w:cs/>
        </w:rPr>
        <w:t xml:space="preserve"> </w:t>
      </w:r>
      <w:r w:rsidR="00474376">
        <w:rPr>
          <w:rFonts w:eastAsia="Calibri" w:hint="cs"/>
          <w:cs/>
        </w:rPr>
        <w:t xml:space="preserve">ใบความรู้ที่ </w:t>
      </w:r>
      <w:r w:rsidR="00522731">
        <w:rPr>
          <w:rFonts w:eastAsia="Calibri"/>
          <w:noProof/>
        </w:rPr>
        <w:t xml:space="preserve">1.1 </w:t>
      </w:r>
      <w:r w:rsidR="00522731">
        <w:rPr>
          <w:rFonts w:eastAsia="Calibri" w:hint="cs"/>
          <w:noProof/>
          <w:cs/>
        </w:rPr>
        <w:t>เรื่อง การจำแนก</w:t>
      </w:r>
      <w:r w:rsidR="00123B94">
        <w:rPr>
          <w:rFonts w:eastAsia="Calibri" w:hint="cs"/>
          <w:noProof/>
          <w:cs/>
        </w:rPr>
        <w:t>ชนิดของ</w:t>
      </w:r>
      <w:r w:rsidR="00522731">
        <w:rPr>
          <w:rFonts w:eastAsia="Calibri" w:hint="cs"/>
          <w:noProof/>
          <w:cs/>
        </w:rPr>
        <w:t>ดอก</w:t>
      </w:r>
    </w:p>
    <w:p w14:paraId="230C2072" w14:textId="77777777" w:rsidR="009C6E79" w:rsidRDefault="009C6E79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jc w:val="left"/>
        <w:rPr>
          <w:rFonts w:eastAsia="Calibri"/>
          <w:cs/>
        </w:rPr>
      </w:pPr>
      <w:r>
        <w:rPr>
          <w:rFonts w:eastAsia="Calibri" w:hint="cs"/>
          <w:noProof/>
          <w:cs/>
        </w:rPr>
        <w:t xml:space="preserve"> ใบกิจกรรมที่ </w:t>
      </w:r>
      <w:r>
        <w:rPr>
          <w:rFonts w:eastAsia="Calibri"/>
          <w:noProof/>
        </w:rPr>
        <w:t>1.1</w:t>
      </w:r>
      <w:r>
        <w:rPr>
          <w:rFonts w:eastAsia="Calibri" w:hint="cs"/>
          <w:noProof/>
          <w:cs/>
        </w:rPr>
        <w:t xml:space="preserve"> เรื่อง การจำแนกดอกของพืช</w:t>
      </w:r>
    </w:p>
    <w:p w14:paraId="234574BB" w14:textId="77777777" w:rsidR="006969C7" w:rsidRDefault="003C65A3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0"/>
          <w:tab w:val="right" w:pos="1190"/>
          <w:tab w:val="left" w:pos="1304"/>
        </w:tabs>
        <w:spacing w:before="0"/>
        <w:jc w:val="left"/>
        <w:rPr>
          <w:rFonts w:eastAsia="Calibri"/>
        </w:rPr>
      </w:pPr>
      <w:r>
        <w:rPr>
          <w:rFonts w:hint="cs"/>
          <w:cs/>
        </w:rPr>
        <w:t xml:space="preserve"> </w:t>
      </w:r>
      <w:r w:rsidR="00607A09" w:rsidRPr="0024334A">
        <w:rPr>
          <w:rFonts w:hint="cs"/>
          <w:cs/>
        </w:rPr>
        <w:t>คลิป</w:t>
      </w:r>
      <w:r w:rsidR="00A90191">
        <w:rPr>
          <w:rFonts w:hint="cs"/>
          <w:cs/>
        </w:rPr>
        <w:t>สื่อประกอบการสอน</w:t>
      </w:r>
      <w:r w:rsidR="00607A09" w:rsidRPr="0024334A">
        <w:rPr>
          <w:cs/>
        </w:rPr>
        <w:t xml:space="preserve"> เรื่อง</w:t>
      </w:r>
      <w:r w:rsidR="00607A09" w:rsidRPr="0024334A">
        <w:rPr>
          <w:rFonts w:hint="cs"/>
          <w:cs/>
        </w:rPr>
        <w:t xml:space="preserve"> </w:t>
      </w:r>
      <w:r w:rsidR="00522731">
        <w:rPr>
          <w:rFonts w:hint="cs"/>
          <w:cs/>
        </w:rPr>
        <w:t>การคายน้ำของพืช</w:t>
      </w:r>
      <w:r w:rsidR="00607A09" w:rsidRPr="0024334A">
        <w:rPr>
          <w:rFonts w:hint="cs"/>
          <w:cs/>
        </w:rPr>
        <w:t xml:space="preserve"> </w:t>
      </w:r>
      <w:r w:rsidR="00607A09" w:rsidRPr="0024334A">
        <w:rPr>
          <w:rFonts w:eastAsia="Calibri" w:hint="cs"/>
          <w:cs/>
        </w:rPr>
        <w:t>ของ อจท.</w:t>
      </w:r>
    </w:p>
    <w:p w14:paraId="3A9BF011" w14:textId="77777777" w:rsidR="006969C7" w:rsidRDefault="003C65A3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0"/>
          <w:tab w:val="right" w:pos="1190"/>
          <w:tab w:val="left" w:pos="1304"/>
        </w:tabs>
        <w:spacing w:before="0"/>
        <w:jc w:val="left"/>
      </w:pPr>
      <w:r>
        <w:rPr>
          <w:rFonts w:hint="cs"/>
          <w:cs/>
        </w:rPr>
        <w:t xml:space="preserve"> </w:t>
      </w:r>
      <w:r w:rsidR="00CE34F7" w:rsidRPr="0024334A">
        <w:t>PowerPoint</w:t>
      </w:r>
      <w:r w:rsidR="00B6474D">
        <w:rPr>
          <w:rFonts w:hint="cs"/>
          <w:cs/>
        </w:rPr>
        <w:t xml:space="preserve"> หน่วยการเรียนรู้ที่ </w:t>
      </w:r>
      <w:r w:rsidR="00B6474D">
        <w:t>1</w:t>
      </w:r>
      <w:r w:rsidR="00B6474D">
        <w:rPr>
          <w:rFonts w:hint="cs"/>
          <w:cs/>
        </w:rPr>
        <w:t xml:space="preserve"> ความหลากหลายของสิ่งมีชีวิต</w:t>
      </w:r>
      <w:r w:rsidR="00607A09" w:rsidRPr="0024334A">
        <w:t xml:space="preserve"> </w:t>
      </w:r>
      <w:r w:rsidR="00607A09" w:rsidRPr="0024334A">
        <w:rPr>
          <w:rFonts w:eastAsia="Calibri" w:hint="cs"/>
          <w:cs/>
        </w:rPr>
        <w:t>ของ อจท.</w:t>
      </w:r>
    </w:p>
    <w:p w14:paraId="0B55969E" w14:textId="77777777" w:rsidR="00B6474D" w:rsidRDefault="003C65A3" w:rsidP="000C00E7">
      <w:pPr>
        <w:pStyle w:val="N2"/>
        <w:numPr>
          <w:ilvl w:val="0"/>
          <w:numId w:val="10"/>
        </w:numPr>
        <w:tabs>
          <w:tab w:val="clear" w:pos="907"/>
          <w:tab w:val="left" w:pos="990"/>
          <w:tab w:val="right" w:pos="1190"/>
          <w:tab w:val="left" w:pos="1304"/>
        </w:tabs>
      </w:pPr>
      <w:r>
        <w:rPr>
          <w:rFonts w:hint="cs"/>
          <w:cs/>
        </w:rPr>
        <w:t xml:space="preserve"> </w:t>
      </w:r>
      <w:r w:rsidR="00522731">
        <w:rPr>
          <w:cs/>
        </w:rPr>
        <w:t xml:space="preserve">ตัวอย่างใบพืช เช่น ใบข้าวโพด ใบชบา </w:t>
      </w:r>
    </w:p>
    <w:p w14:paraId="6D7FE817" w14:textId="77777777" w:rsidR="00522731" w:rsidRDefault="00B6474D" w:rsidP="000C00E7">
      <w:pPr>
        <w:pStyle w:val="N2"/>
        <w:numPr>
          <w:ilvl w:val="0"/>
          <w:numId w:val="10"/>
        </w:numPr>
        <w:tabs>
          <w:tab w:val="clear" w:pos="907"/>
          <w:tab w:val="left" w:pos="990"/>
          <w:tab w:val="right" w:pos="1190"/>
          <w:tab w:val="left" w:pos="1304"/>
        </w:tabs>
      </w:pPr>
      <w:r>
        <w:rPr>
          <w:rFonts w:hint="cs"/>
          <w:cs/>
        </w:rPr>
        <w:t xml:space="preserve"> </w:t>
      </w:r>
      <w:r w:rsidR="00522731">
        <w:rPr>
          <w:cs/>
        </w:rPr>
        <w:t>แผนภาพลักษณะภายนอกของต้นทานตะวัน</w:t>
      </w:r>
    </w:p>
    <w:p w14:paraId="5EF79923" w14:textId="77777777" w:rsidR="00522731" w:rsidRDefault="003C65A3" w:rsidP="000C00E7">
      <w:pPr>
        <w:pStyle w:val="N2"/>
        <w:numPr>
          <w:ilvl w:val="0"/>
          <w:numId w:val="10"/>
        </w:numPr>
        <w:tabs>
          <w:tab w:val="clear" w:pos="907"/>
          <w:tab w:val="left" w:pos="990"/>
          <w:tab w:val="right" w:pos="1190"/>
          <w:tab w:val="left" w:pos="1304"/>
        </w:tabs>
      </w:pPr>
      <w:r>
        <w:rPr>
          <w:rFonts w:hint="cs"/>
          <w:cs/>
        </w:rPr>
        <w:t xml:space="preserve"> </w:t>
      </w:r>
      <w:r w:rsidR="00522731">
        <w:rPr>
          <w:cs/>
        </w:rPr>
        <w:t>แผนภาพลักษณะภายนอกของต้นข้าวโพด</w:t>
      </w:r>
    </w:p>
    <w:p w14:paraId="5BBACB60" w14:textId="77777777" w:rsidR="00522731" w:rsidRDefault="003C65A3" w:rsidP="000C00E7">
      <w:pPr>
        <w:pStyle w:val="N2"/>
        <w:numPr>
          <w:ilvl w:val="0"/>
          <w:numId w:val="10"/>
        </w:numPr>
        <w:tabs>
          <w:tab w:val="clear" w:pos="907"/>
          <w:tab w:val="left" w:pos="990"/>
          <w:tab w:val="right" w:pos="1190"/>
          <w:tab w:val="left" w:pos="1304"/>
        </w:tabs>
      </w:pPr>
      <w:r>
        <w:rPr>
          <w:rFonts w:hint="cs"/>
          <w:cs/>
        </w:rPr>
        <w:t xml:space="preserve"> </w:t>
      </w:r>
      <w:r w:rsidR="00522731">
        <w:rPr>
          <w:cs/>
        </w:rPr>
        <w:t>บัตรภาพพืชดอกชนิดต่าง</w:t>
      </w:r>
      <w:r w:rsidR="00526FBA">
        <w:rPr>
          <w:cs/>
        </w:rPr>
        <w:t xml:space="preserve"> ๆ</w:t>
      </w:r>
      <w:r w:rsidR="00522731">
        <w:rPr>
          <w:cs/>
        </w:rPr>
        <w:t xml:space="preserve"> เช่น ทานตะวัน ชบา กล้วยไม้ ข้าวโพด กล้วย </w:t>
      </w:r>
    </w:p>
    <w:p w14:paraId="2818FECA" w14:textId="77777777" w:rsidR="00522731" w:rsidRDefault="003C65A3" w:rsidP="000C00E7">
      <w:pPr>
        <w:pStyle w:val="N2"/>
        <w:numPr>
          <w:ilvl w:val="0"/>
          <w:numId w:val="10"/>
        </w:numPr>
        <w:tabs>
          <w:tab w:val="clear" w:pos="907"/>
          <w:tab w:val="left" w:pos="990"/>
          <w:tab w:val="right" w:pos="1190"/>
          <w:tab w:val="left" w:pos="1304"/>
        </w:tabs>
      </w:pPr>
      <w:r>
        <w:rPr>
          <w:rFonts w:hint="cs"/>
          <w:cs/>
        </w:rPr>
        <w:t xml:space="preserve"> </w:t>
      </w:r>
      <w:r w:rsidR="00522731">
        <w:rPr>
          <w:cs/>
        </w:rPr>
        <w:t>พืช</w:t>
      </w:r>
      <w:r w:rsidR="009C6E79">
        <w:rPr>
          <w:cs/>
        </w:rPr>
        <w:t xml:space="preserve">ตัวอย่าง ได้แก่ พริก </w:t>
      </w:r>
      <w:r w:rsidR="007E6DFA">
        <w:rPr>
          <w:cs/>
        </w:rPr>
        <w:t>เฟิ</w:t>
      </w:r>
      <w:r w:rsidR="009C6E79">
        <w:rPr>
          <w:cs/>
        </w:rPr>
        <w:t xml:space="preserve">น </w:t>
      </w:r>
      <w:r w:rsidR="00522731">
        <w:rPr>
          <w:cs/>
        </w:rPr>
        <w:t>มอสส์ และมะเขือเทศ</w:t>
      </w:r>
    </w:p>
    <w:p w14:paraId="61F347D9" w14:textId="77777777" w:rsidR="00522731" w:rsidRDefault="003C65A3" w:rsidP="000C00E7">
      <w:pPr>
        <w:pStyle w:val="N2"/>
        <w:numPr>
          <w:ilvl w:val="0"/>
          <w:numId w:val="10"/>
        </w:numPr>
        <w:tabs>
          <w:tab w:val="clear" w:pos="907"/>
          <w:tab w:val="left" w:pos="990"/>
          <w:tab w:val="right" w:pos="1190"/>
          <w:tab w:val="left" w:pos="1304"/>
        </w:tabs>
      </w:pPr>
      <w:r>
        <w:rPr>
          <w:rFonts w:hint="cs"/>
          <w:cs/>
        </w:rPr>
        <w:t xml:space="preserve"> </w:t>
      </w:r>
      <w:r w:rsidR="00522731">
        <w:rPr>
          <w:cs/>
        </w:rPr>
        <w:t>วีดิทัศน์สารคดีเกี่ยวกับสัตว์มีกระดูกสันหลังและสัตว์ไม่มีกระดูกสันหลัง</w:t>
      </w:r>
    </w:p>
    <w:p w14:paraId="4D184013" w14:textId="77777777" w:rsidR="00B6474D" w:rsidRDefault="003C65A3" w:rsidP="000C00E7">
      <w:pPr>
        <w:pStyle w:val="N2"/>
        <w:numPr>
          <w:ilvl w:val="0"/>
          <w:numId w:val="10"/>
        </w:numPr>
        <w:tabs>
          <w:tab w:val="clear" w:pos="907"/>
          <w:tab w:val="left" w:pos="990"/>
          <w:tab w:val="right" w:pos="1190"/>
          <w:tab w:val="left" w:pos="1304"/>
        </w:tabs>
      </w:pPr>
      <w:r>
        <w:rPr>
          <w:rFonts w:hint="cs"/>
          <w:cs/>
        </w:rPr>
        <w:t xml:space="preserve"> </w:t>
      </w:r>
      <w:r w:rsidR="00522731">
        <w:rPr>
          <w:cs/>
        </w:rPr>
        <w:t>บัตรภาพสัตว์มีกระดูกสันหลัง เช่น ปลา</w:t>
      </w:r>
      <w:r w:rsidR="009C6E79">
        <w:rPr>
          <w:rFonts w:hint="cs"/>
          <w:cs/>
        </w:rPr>
        <w:t xml:space="preserve"> กระต่าย</w:t>
      </w:r>
      <w:r w:rsidR="00522731">
        <w:rPr>
          <w:cs/>
        </w:rPr>
        <w:t xml:space="preserve"> กบ จระเข้ นก สุนัข </w:t>
      </w:r>
      <w:r w:rsidR="009C6E79">
        <w:rPr>
          <w:rFonts w:hint="cs"/>
          <w:cs/>
        </w:rPr>
        <w:t>ค้างคาว</w:t>
      </w:r>
    </w:p>
    <w:p w14:paraId="365EF67D" w14:textId="77777777" w:rsidR="00522731" w:rsidRDefault="00B6474D" w:rsidP="000C00E7">
      <w:pPr>
        <w:pStyle w:val="N2"/>
        <w:numPr>
          <w:ilvl w:val="0"/>
          <w:numId w:val="10"/>
        </w:numPr>
        <w:tabs>
          <w:tab w:val="clear" w:pos="907"/>
          <w:tab w:val="left" w:pos="990"/>
          <w:tab w:val="right" w:pos="1190"/>
          <w:tab w:val="left" w:pos="1304"/>
        </w:tabs>
      </w:pPr>
      <w:r>
        <w:rPr>
          <w:rFonts w:hint="cs"/>
          <w:cs/>
        </w:rPr>
        <w:t xml:space="preserve"> </w:t>
      </w:r>
      <w:r w:rsidR="00522731">
        <w:rPr>
          <w:cs/>
        </w:rPr>
        <w:t>บัตรภาพสัตว์ไม่มีกระดูกสันหลัง เช่น แมงกะพรุน ไส้เดือน</w:t>
      </w:r>
      <w:r w:rsidR="00D227AA">
        <w:rPr>
          <w:rFonts w:hint="cs"/>
          <w:cs/>
        </w:rPr>
        <w:t>ดิน</w:t>
      </w:r>
      <w:r w:rsidR="00522731">
        <w:rPr>
          <w:cs/>
        </w:rPr>
        <w:t xml:space="preserve"> ดาวทะเล </w:t>
      </w:r>
      <w:r w:rsidR="00D227AA">
        <w:rPr>
          <w:rFonts w:hint="cs"/>
          <w:cs/>
        </w:rPr>
        <w:t>ยุง ปู</w:t>
      </w:r>
      <w:r w:rsidR="00522731">
        <w:rPr>
          <w:cs/>
        </w:rPr>
        <w:t xml:space="preserve"> ผีเสื้อ </w:t>
      </w:r>
    </w:p>
    <w:p w14:paraId="7422EE3A" w14:textId="77777777" w:rsidR="00522731" w:rsidRDefault="003C65A3" w:rsidP="000C00E7">
      <w:pPr>
        <w:pStyle w:val="N2"/>
        <w:numPr>
          <w:ilvl w:val="0"/>
          <w:numId w:val="10"/>
        </w:numPr>
        <w:tabs>
          <w:tab w:val="clear" w:pos="907"/>
          <w:tab w:val="left" w:pos="990"/>
          <w:tab w:val="right" w:pos="1190"/>
          <w:tab w:val="left" w:pos="1304"/>
        </w:tabs>
      </w:pPr>
      <w:r>
        <w:rPr>
          <w:rFonts w:hint="cs"/>
          <w:cs/>
        </w:rPr>
        <w:t xml:space="preserve"> </w:t>
      </w:r>
      <w:r w:rsidR="00522731">
        <w:rPr>
          <w:cs/>
        </w:rPr>
        <w:t>บัตรภาพดอกไม้ชนิดต่าง</w:t>
      </w:r>
      <w:r w:rsidR="00526FBA">
        <w:rPr>
          <w:cs/>
        </w:rPr>
        <w:t xml:space="preserve"> ๆ</w:t>
      </w:r>
      <w:r w:rsidR="00522731">
        <w:rPr>
          <w:cs/>
        </w:rPr>
        <w:t xml:space="preserve"> เช่น ดอกชบา ดอกบัว ดอกมะเขือ ดอกพริก ดอกดาวเรือง</w:t>
      </w:r>
    </w:p>
    <w:p w14:paraId="7B1A1895" w14:textId="77777777" w:rsidR="00522731" w:rsidRDefault="003C65A3" w:rsidP="000C00E7">
      <w:pPr>
        <w:pStyle w:val="N2"/>
        <w:numPr>
          <w:ilvl w:val="0"/>
          <w:numId w:val="10"/>
        </w:numPr>
        <w:tabs>
          <w:tab w:val="clear" w:pos="907"/>
          <w:tab w:val="left" w:pos="990"/>
          <w:tab w:val="right" w:pos="1190"/>
          <w:tab w:val="left" w:pos="1304"/>
        </w:tabs>
      </w:pPr>
      <w:r>
        <w:rPr>
          <w:rFonts w:hint="cs"/>
          <w:cs/>
        </w:rPr>
        <w:t xml:space="preserve"> </w:t>
      </w:r>
      <w:r w:rsidR="00522731">
        <w:rPr>
          <w:cs/>
        </w:rPr>
        <w:t xml:space="preserve">ภาพโครงสร้างภายนอกของพืช เช่น ต้นทานตะวัน ต้นมะเขือเทศ </w:t>
      </w:r>
    </w:p>
    <w:p w14:paraId="332E1387" w14:textId="77777777" w:rsidR="00522731" w:rsidRDefault="003C65A3" w:rsidP="000C00E7">
      <w:pPr>
        <w:pStyle w:val="N2"/>
        <w:numPr>
          <w:ilvl w:val="0"/>
          <w:numId w:val="10"/>
        </w:numPr>
        <w:tabs>
          <w:tab w:val="clear" w:pos="907"/>
          <w:tab w:val="left" w:pos="990"/>
          <w:tab w:val="right" w:pos="1190"/>
          <w:tab w:val="left" w:pos="1304"/>
        </w:tabs>
      </w:pPr>
      <w:r>
        <w:rPr>
          <w:rFonts w:hint="cs"/>
          <w:cs/>
        </w:rPr>
        <w:t xml:space="preserve"> </w:t>
      </w:r>
      <w:r w:rsidR="00522731">
        <w:rPr>
          <w:cs/>
        </w:rPr>
        <w:t>ใบพืชสีต่าง</w:t>
      </w:r>
      <w:r w:rsidR="00526FBA">
        <w:rPr>
          <w:cs/>
        </w:rPr>
        <w:t xml:space="preserve"> ๆ</w:t>
      </w:r>
      <w:r w:rsidR="00522731">
        <w:rPr>
          <w:cs/>
        </w:rPr>
        <w:t xml:space="preserve"> เช่น ใบต้นโกสน ใบต้นคริสต์มาส ใบต้นบอนสี </w:t>
      </w:r>
    </w:p>
    <w:p w14:paraId="09AFDE37" w14:textId="77777777" w:rsidR="009E238B" w:rsidRDefault="003C65A3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0"/>
          <w:tab w:val="right" w:pos="1190"/>
          <w:tab w:val="left" w:pos="1304"/>
        </w:tabs>
        <w:spacing w:before="0"/>
        <w:jc w:val="left"/>
      </w:pPr>
      <w:r>
        <w:rPr>
          <w:rFonts w:hint="cs"/>
          <w:cs/>
        </w:rPr>
        <w:t xml:space="preserve"> </w:t>
      </w:r>
      <w:r w:rsidR="00522731">
        <w:rPr>
          <w:cs/>
        </w:rPr>
        <w:t>บัตรภาพพืช (</w:t>
      </w:r>
      <w:r w:rsidR="00FA58EF">
        <w:rPr>
          <w:cs/>
        </w:rPr>
        <w:t>ข้าวโพด และ</w:t>
      </w:r>
      <w:r w:rsidR="00522731">
        <w:rPr>
          <w:cs/>
        </w:rPr>
        <w:t>ไผ่)</w:t>
      </w:r>
    </w:p>
    <w:p w14:paraId="3AEC91FD" w14:textId="77777777" w:rsidR="007E6DFA" w:rsidRDefault="003C65A3" w:rsidP="000C00E7">
      <w:pPr>
        <w:pStyle w:val="N2"/>
        <w:numPr>
          <w:ilvl w:val="0"/>
          <w:numId w:val="10"/>
        </w:numPr>
        <w:tabs>
          <w:tab w:val="clear" w:pos="907"/>
          <w:tab w:val="left" w:pos="990"/>
          <w:tab w:val="right" w:pos="1190"/>
          <w:tab w:val="left" w:pos="1304"/>
        </w:tabs>
      </w:pPr>
      <w:r>
        <w:rPr>
          <w:rFonts w:hint="cs"/>
          <w:cs/>
        </w:rPr>
        <w:lastRenderedPageBreak/>
        <w:t xml:space="preserve"> </w:t>
      </w:r>
      <w:r w:rsidR="007E6DFA">
        <w:rPr>
          <w:cs/>
        </w:rPr>
        <w:t>บัตรภาพรากและลำต้นของพืชชนิดต่าง</w:t>
      </w:r>
      <w:r w:rsidR="00526FBA">
        <w:rPr>
          <w:cs/>
        </w:rPr>
        <w:t xml:space="preserve"> ๆ</w:t>
      </w:r>
    </w:p>
    <w:p w14:paraId="20A95E9E" w14:textId="77777777" w:rsidR="007E6DFA" w:rsidRDefault="003C65A3" w:rsidP="000C00E7">
      <w:pPr>
        <w:pStyle w:val="N2"/>
        <w:numPr>
          <w:ilvl w:val="0"/>
          <w:numId w:val="10"/>
        </w:numPr>
        <w:tabs>
          <w:tab w:val="clear" w:pos="907"/>
          <w:tab w:val="left" w:pos="990"/>
          <w:tab w:val="right" w:pos="1190"/>
          <w:tab w:val="left" w:pos="1304"/>
        </w:tabs>
      </w:pPr>
      <w:r>
        <w:rPr>
          <w:rFonts w:hint="cs"/>
          <w:cs/>
        </w:rPr>
        <w:t xml:space="preserve"> </w:t>
      </w:r>
      <w:r w:rsidR="00C81FC3">
        <w:rPr>
          <w:cs/>
        </w:rPr>
        <w:t>คลิปวิดีโออักษรเรียนสรุป</w:t>
      </w:r>
      <w:r w:rsidR="00C81FC3" w:rsidRPr="00DA0B5F">
        <w:t xml:space="preserve"> </w:t>
      </w:r>
      <w:r w:rsidR="00C81FC3">
        <w:rPr>
          <w:rFonts w:hint="cs"/>
          <w:cs/>
        </w:rPr>
        <w:t>เรื่อง การจัดกลุ่มสิ่งมีชีวิต (</w:t>
      </w:r>
      <w:r w:rsidR="00C81FC3">
        <w:t>1/2</w:t>
      </w:r>
      <w:r w:rsidR="00C81FC3">
        <w:rPr>
          <w:rFonts w:hint="cs"/>
          <w:cs/>
        </w:rPr>
        <w:t xml:space="preserve">) </w:t>
      </w:r>
      <w:r w:rsidR="00C81FC3">
        <w:rPr>
          <w:cs/>
        </w:rPr>
        <w:t>ของ</w:t>
      </w:r>
      <w:r w:rsidR="00FA58EF">
        <w:rPr>
          <w:rFonts w:hint="cs"/>
          <w:cs/>
        </w:rPr>
        <w:t xml:space="preserve"> อจท</w:t>
      </w:r>
      <w:r w:rsidR="00FA58EF">
        <w:t>.</w:t>
      </w:r>
    </w:p>
    <w:p w14:paraId="1C9FA6B9" w14:textId="77777777" w:rsidR="00C81FC3" w:rsidRDefault="00FA58EF" w:rsidP="000C00E7">
      <w:pPr>
        <w:pStyle w:val="N2"/>
        <w:numPr>
          <w:ilvl w:val="0"/>
          <w:numId w:val="10"/>
        </w:numPr>
        <w:tabs>
          <w:tab w:val="clear" w:pos="907"/>
          <w:tab w:val="left" w:pos="990"/>
          <w:tab w:val="right" w:pos="1190"/>
          <w:tab w:val="left" w:pos="1304"/>
        </w:tabs>
      </w:pPr>
      <w:r>
        <w:rPr>
          <w:rFonts w:hint="cs"/>
          <w:cs/>
        </w:rPr>
        <w:t xml:space="preserve"> </w:t>
      </w:r>
      <w:r>
        <w:rPr>
          <w:cs/>
        </w:rPr>
        <w:t>คลิปวิดีโออักษรเรียนสรุป</w:t>
      </w:r>
      <w:r w:rsidRPr="00DA0B5F">
        <w:t xml:space="preserve"> </w:t>
      </w:r>
      <w:r>
        <w:rPr>
          <w:rFonts w:hint="cs"/>
          <w:cs/>
        </w:rPr>
        <w:t xml:space="preserve">เรื่อง การจัดกลุ่มพืช </w:t>
      </w:r>
      <w:r>
        <w:rPr>
          <w:cs/>
        </w:rPr>
        <w:t>ของ</w:t>
      </w:r>
      <w:r>
        <w:rPr>
          <w:rFonts w:hint="cs"/>
          <w:cs/>
        </w:rPr>
        <w:t xml:space="preserve"> อจท</w:t>
      </w:r>
      <w:r>
        <w:t>.</w:t>
      </w:r>
    </w:p>
    <w:p w14:paraId="33CBBA16" w14:textId="77777777" w:rsidR="00FA58EF" w:rsidRDefault="00FA58EF" w:rsidP="000C00E7">
      <w:pPr>
        <w:pStyle w:val="N2"/>
        <w:numPr>
          <w:ilvl w:val="0"/>
          <w:numId w:val="10"/>
        </w:numPr>
        <w:tabs>
          <w:tab w:val="clear" w:pos="907"/>
          <w:tab w:val="left" w:pos="990"/>
          <w:tab w:val="right" w:pos="1190"/>
          <w:tab w:val="left" w:pos="1304"/>
        </w:tabs>
      </w:pPr>
      <w:r>
        <w:rPr>
          <w:rFonts w:hint="cs"/>
          <w:cs/>
        </w:rPr>
        <w:t xml:space="preserve"> </w:t>
      </w:r>
      <w:r>
        <w:rPr>
          <w:cs/>
        </w:rPr>
        <w:t>คลิปวิดีโออักษรเรียนสรุป</w:t>
      </w:r>
      <w:r w:rsidRPr="00DA0B5F">
        <w:t xml:space="preserve"> </w:t>
      </w:r>
      <w:r>
        <w:rPr>
          <w:rFonts w:hint="cs"/>
          <w:cs/>
        </w:rPr>
        <w:t xml:space="preserve">เรื่อง การจัดกลุ่มพืชดอก </w:t>
      </w:r>
      <w:r>
        <w:rPr>
          <w:cs/>
        </w:rPr>
        <w:t>ของ</w:t>
      </w:r>
      <w:r>
        <w:rPr>
          <w:rFonts w:hint="cs"/>
          <w:cs/>
        </w:rPr>
        <w:t xml:space="preserve"> อจท</w:t>
      </w:r>
      <w:r>
        <w:t>.</w:t>
      </w:r>
    </w:p>
    <w:p w14:paraId="29AE9E48" w14:textId="77777777" w:rsidR="00FA58EF" w:rsidRDefault="00FA58EF" w:rsidP="000C00E7">
      <w:pPr>
        <w:pStyle w:val="N2"/>
        <w:numPr>
          <w:ilvl w:val="0"/>
          <w:numId w:val="10"/>
        </w:numPr>
        <w:tabs>
          <w:tab w:val="clear" w:pos="907"/>
          <w:tab w:val="left" w:pos="990"/>
          <w:tab w:val="right" w:pos="1190"/>
          <w:tab w:val="left" w:pos="1304"/>
        </w:tabs>
      </w:pPr>
      <w:r>
        <w:rPr>
          <w:rFonts w:hint="cs"/>
          <w:cs/>
        </w:rPr>
        <w:t xml:space="preserve"> </w:t>
      </w:r>
      <w:r>
        <w:rPr>
          <w:cs/>
        </w:rPr>
        <w:t>คลิปวิดีโออักษรเรียนสรุป</w:t>
      </w:r>
      <w:r w:rsidRPr="00DA0B5F">
        <w:t xml:space="preserve"> </w:t>
      </w:r>
      <w:r>
        <w:rPr>
          <w:rFonts w:hint="cs"/>
          <w:cs/>
        </w:rPr>
        <w:t xml:space="preserve">เรื่อง พืชใบเลี้ยงเดี่ยวและพืชใบเลี้ยงคู่ </w:t>
      </w:r>
      <w:r>
        <w:rPr>
          <w:cs/>
        </w:rPr>
        <w:t>ของ</w:t>
      </w:r>
      <w:r>
        <w:rPr>
          <w:rFonts w:hint="cs"/>
          <w:cs/>
        </w:rPr>
        <w:t xml:space="preserve"> อจท</w:t>
      </w:r>
      <w:r>
        <w:t>.</w:t>
      </w:r>
    </w:p>
    <w:p w14:paraId="2AFB0427" w14:textId="77777777" w:rsidR="00FA58EF" w:rsidRDefault="00FA58EF" w:rsidP="00FA58EF">
      <w:pPr>
        <w:pStyle w:val="N2"/>
        <w:numPr>
          <w:ilvl w:val="0"/>
          <w:numId w:val="10"/>
        </w:numPr>
        <w:tabs>
          <w:tab w:val="clear" w:pos="907"/>
          <w:tab w:val="left" w:pos="990"/>
          <w:tab w:val="right" w:pos="1190"/>
          <w:tab w:val="left" w:pos="1304"/>
        </w:tabs>
      </w:pPr>
      <w:r>
        <w:rPr>
          <w:rFonts w:hint="cs"/>
          <w:cs/>
        </w:rPr>
        <w:t xml:space="preserve"> </w:t>
      </w:r>
      <w:r w:rsidRPr="00FA58EF">
        <w:t xml:space="preserve">Interactive </w:t>
      </w:r>
      <w:r w:rsidRPr="00FA58EF">
        <w:rPr>
          <w:cs/>
        </w:rPr>
        <w:t>3</w:t>
      </w:r>
      <w:r w:rsidRPr="00FA58EF">
        <w:t xml:space="preserve">D </w:t>
      </w:r>
      <w:r w:rsidRPr="00FA58EF">
        <w:rPr>
          <w:cs/>
        </w:rPr>
        <w:t>เรื่อง โครงสร้างเฟิน</w:t>
      </w:r>
      <w:r w:rsidR="00265C80">
        <w:rPr>
          <w:rFonts w:hint="cs"/>
          <w:cs/>
        </w:rPr>
        <w:t xml:space="preserve"> </w:t>
      </w:r>
      <w:r w:rsidR="00265C80">
        <w:rPr>
          <w:cs/>
        </w:rPr>
        <w:t>ของ</w:t>
      </w:r>
      <w:r w:rsidR="00265C80">
        <w:rPr>
          <w:rFonts w:hint="cs"/>
          <w:cs/>
        </w:rPr>
        <w:t xml:space="preserve"> อจท</w:t>
      </w:r>
      <w:r w:rsidR="00265C80">
        <w:t>.</w:t>
      </w:r>
    </w:p>
    <w:p w14:paraId="7ADB1765" w14:textId="77777777" w:rsidR="00FA58EF" w:rsidRDefault="00FA58EF" w:rsidP="00FA58EF">
      <w:pPr>
        <w:pStyle w:val="N2"/>
        <w:numPr>
          <w:ilvl w:val="0"/>
          <w:numId w:val="10"/>
        </w:numPr>
        <w:tabs>
          <w:tab w:val="clear" w:pos="907"/>
          <w:tab w:val="left" w:pos="990"/>
          <w:tab w:val="right" w:pos="1190"/>
          <w:tab w:val="left" w:pos="1304"/>
        </w:tabs>
      </w:pPr>
      <w:r>
        <w:t xml:space="preserve"> </w:t>
      </w:r>
      <w:r w:rsidRPr="005974A0">
        <w:t xml:space="preserve">Interactive 3D </w:t>
      </w:r>
      <w:r w:rsidRPr="005974A0">
        <w:rPr>
          <w:cs/>
        </w:rPr>
        <w:t>เรื่อง</w:t>
      </w:r>
      <w:r>
        <w:rPr>
          <w:rFonts w:hint="cs"/>
          <w:cs/>
        </w:rPr>
        <w:t xml:space="preserve"> </w:t>
      </w:r>
      <w:r w:rsidR="00265C80">
        <w:rPr>
          <w:rFonts w:hint="cs"/>
          <w:cs/>
        </w:rPr>
        <w:t xml:space="preserve">มะเขือเทศ </w:t>
      </w:r>
      <w:r w:rsidR="00265C80">
        <w:rPr>
          <w:cs/>
        </w:rPr>
        <w:t>ของ</w:t>
      </w:r>
      <w:r w:rsidR="00265C80">
        <w:rPr>
          <w:rFonts w:hint="cs"/>
          <w:cs/>
        </w:rPr>
        <w:t xml:space="preserve"> อจท</w:t>
      </w:r>
      <w:r w:rsidR="00265C80">
        <w:t>.</w:t>
      </w:r>
    </w:p>
    <w:p w14:paraId="421D659E" w14:textId="77777777" w:rsidR="00265C80" w:rsidRDefault="00265C80" w:rsidP="00FA58EF">
      <w:pPr>
        <w:pStyle w:val="N2"/>
        <w:numPr>
          <w:ilvl w:val="0"/>
          <w:numId w:val="10"/>
        </w:numPr>
        <w:tabs>
          <w:tab w:val="clear" w:pos="907"/>
          <w:tab w:val="left" w:pos="990"/>
          <w:tab w:val="right" w:pos="1190"/>
          <w:tab w:val="left" w:pos="1304"/>
        </w:tabs>
      </w:pPr>
      <w:r>
        <w:rPr>
          <w:rFonts w:hint="cs"/>
          <w:cs/>
        </w:rPr>
        <w:t xml:space="preserve"> </w:t>
      </w:r>
      <w:r w:rsidRPr="005974A0">
        <w:t xml:space="preserve">Interactive 3D </w:t>
      </w:r>
      <w:r w:rsidRPr="005974A0">
        <w:rPr>
          <w:cs/>
        </w:rPr>
        <w:t>เรื่อง</w:t>
      </w:r>
      <w:r>
        <w:rPr>
          <w:rFonts w:hint="cs"/>
          <w:cs/>
        </w:rPr>
        <w:t xml:space="preserve"> ใบและลำต้น </w:t>
      </w:r>
      <w:r>
        <w:rPr>
          <w:cs/>
        </w:rPr>
        <w:t>ของ</w:t>
      </w:r>
      <w:r>
        <w:rPr>
          <w:rFonts w:hint="cs"/>
          <w:cs/>
        </w:rPr>
        <w:t xml:space="preserve"> อจท</w:t>
      </w:r>
      <w:r>
        <w:t>.</w:t>
      </w:r>
    </w:p>
    <w:p w14:paraId="7CD035D6" w14:textId="77777777" w:rsidR="007E6DFA" w:rsidRDefault="003C65A3" w:rsidP="000C00E7">
      <w:pPr>
        <w:pStyle w:val="N2"/>
        <w:numPr>
          <w:ilvl w:val="0"/>
          <w:numId w:val="10"/>
        </w:numPr>
        <w:tabs>
          <w:tab w:val="clear" w:pos="907"/>
          <w:tab w:val="left" w:pos="990"/>
          <w:tab w:val="right" w:pos="1190"/>
          <w:tab w:val="left" w:pos="1304"/>
        </w:tabs>
      </w:pPr>
      <w:r>
        <w:rPr>
          <w:rFonts w:hint="cs"/>
          <w:cs/>
        </w:rPr>
        <w:t xml:space="preserve"> </w:t>
      </w:r>
      <w:r w:rsidR="007E6DFA">
        <w:rPr>
          <w:cs/>
        </w:rPr>
        <w:t>ต้นพืชขนาดไม่ใหญ่มาก</w:t>
      </w:r>
    </w:p>
    <w:p w14:paraId="5AAE51F8" w14:textId="77777777" w:rsidR="007E6DFA" w:rsidRDefault="003C65A3" w:rsidP="000C00E7">
      <w:pPr>
        <w:pStyle w:val="N2"/>
        <w:numPr>
          <w:ilvl w:val="0"/>
          <w:numId w:val="10"/>
        </w:numPr>
        <w:tabs>
          <w:tab w:val="clear" w:pos="907"/>
          <w:tab w:val="left" w:pos="990"/>
          <w:tab w:val="right" w:pos="1190"/>
          <w:tab w:val="left" w:pos="1304"/>
        </w:tabs>
      </w:pPr>
      <w:r>
        <w:rPr>
          <w:rFonts w:hint="cs"/>
          <w:cs/>
        </w:rPr>
        <w:t xml:space="preserve"> </w:t>
      </w:r>
      <w:r w:rsidR="007E6DFA">
        <w:rPr>
          <w:cs/>
        </w:rPr>
        <w:t>ภาพรูปร่างลักษณะของใบ</w:t>
      </w:r>
    </w:p>
    <w:p w14:paraId="6C8B816A" w14:textId="77777777" w:rsidR="007E6DFA" w:rsidRDefault="003C65A3" w:rsidP="000C00E7">
      <w:pPr>
        <w:pStyle w:val="N2"/>
        <w:numPr>
          <w:ilvl w:val="0"/>
          <w:numId w:val="10"/>
        </w:numPr>
        <w:tabs>
          <w:tab w:val="clear" w:pos="907"/>
          <w:tab w:val="left" w:pos="990"/>
          <w:tab w:val="right" w:pos="1190"/>
          <w:tab w:val="left" w:pos="1304"/>
        </w:tabs>
      </w:pPr>
      <w:r>
        <w:rPr>
          <w:rFonts w:hint="cs"/>
          <w:cs/>
        </w:rPr>
        <w:t xml:space="preserve"> </w:t>
      </w:r>
      <w:r w:rsidR="007E6DFA">
        <w:rPr>
          <w:cs/>
        </w:rPr>
        <w:t>แผนภูมิกระบวนการสร้างอาหารของพืช</w:t>
      </w:r>
    </w:p>
    <w:p w14:paraId="3EF0B60B" w14:textId="77777777" w:rsidR="007E6DFA" w:rsidRDefault="003C65A3" w:rsidP="000C00E7">
      <w:pPr>
        <w:pStyle w:val="N2"/>
        <w:numPr>
          <w:ilvl w:val="0"/>
          <w:numId w:val="10"/>
        </w:numPr>
        <w:tabs>
          <w:tab w:val="clear" w:pos="907"/>
          <w:tab w:val="left" w:pos="990"/>
          <w:tab w:val="right" w:pos="1190"/>
          <w:tab w:val="left" w:pos="1304"/>
        </w:tabs>
      </w:pPr>
      <w:r>
        <w:rPr>
          <w:rFonts w:hint="cs"/>
          <w:cs/>
        </w:rPr>
        <w:t xml:space="preserve"> </w:t>
      </w:r>
      <w:r w:rsidR="007E6DFA">
        <w:rPr>
          <w:cs/>
        </w:rPr>
        <w:t>แผนภาพกระบวนการสร้างอาหารของพืช</w:t>
      </w:r>
    </w:p>
    <w:p w14:paraId="3384AB9F" w14:textId="77777777" w:rsidR="00522731" w:rsidRDefault="003C65A3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0"/>
          <w:tab w:val="right" w:pos="1190"/>
          <w:tab w:val="left" w:pos="1304"/>
        </w:tabs>
        <w:spacing w:before="0"/>
        <w:jc w:val="left"/>
      </w:pPr>
      <w:r>
        <w:rPr>
          <w:rFonts w:hint="cs"/>
          <w:cs/>
        </w:rPr>
        <w:t xml:space="preserve"> </w:t>
      </w:r>
      <w:r w:rsidR="007E6DFA">
        <w:rPr>
          <w:cs/>
        </w:rPr>
        <w:t xml:space="preserve">ตัวอย่างดอกไม้ </w:t>
      </w:r>
      <w:r w:rsidR="007E6DFA">
        <w:t>2</w:t>
      </w:r>
      <w:r w:rsidR="007E6DFA">
        <w:rPr>
          <w:cs/>
        </w:rPr>
        <w:t xml:space="preserve"> ชนิด เช่น ดอกกุหลาบ ดอกชบา </w:t>
      </w:r>
    </w:p>
    <w:p w14:paraId="03B8D49F" w14:textId="77777777" w:rsidR="00265C80" w:rsidRDefault="00265C80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0"/>
          <w:tab w:val="right" w:pos="1190"/>
          <w:tab w:val="left" w:pos="1304"/>
        </w:tabs>
        <w:spacing w:before="0"/>
        <w:jc w:val="left"/>
      </w:pPr>
      <w:r>
        <w:rPr>
          <w:rFonts w:hint="cs"/>
          <w:cs/>
        </w:rPr>
        <w:t xml:space="preserve"> ตัวอย่างดอกไม้ เช่น ดอกกุหลาบ ดอกชบา</w:t>
      </w:r>
    </w:p>
    <w:p w14:paraId="64C193C7" w14:textId="77777777" w:rsidR="007E6DFA" w:rsidRDefault="003C65A3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0"/>
          <w:tab w:val="right" w:pos="1190"/>
          <w:tab w:val="left" w:pos="1304"/>
        </w:tabs>
        <w:spacing w:before="0"/>
        <w:jc w:val="left"/>
      </w:pPr>
      <w:r>
        <w:rPr>
          <w:rFonts w:hint="cs"/>
          <w:cs/>
        </w:rPr>
        <w:t xml:space="preserve"> </w:t>
      </w:r>
      <w:r w:rsidR="007E6DFA" w:rsidRPr="007E6DFA">
        <w:rPr>
          <w:cs/>
        </w:rPr>
        <w:t>กระดาษแข็งแผ่นใหญ่</w:t>
      </w:r>
    </w:p>
    <w:p w14:paraId="714F2616" w14:textId="77777777" w:rsidR="00265C80" w:rsidRDefault="00265C80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0"/>
          <w:tab w:val="right" w:pos="1190"/>
          <w:tab w:val="left" w:pos="1304"/>
        </w:tabs>
        <w:spacing w:before="0"/>
        <w:jc w:val="left"/>
      </w:pPr>
      <w:r>
        <w:rPr>
          <w:rFonts w:hint="cs"/>
          <w:cs/>
        </w:rPr>
        <w:t xml:space="preserve"> บัตรภาพลักษณะของใบพืช</w:t>
      </w:r>
    </w:p>
    <w:p w14:paraId="0475104F" w14:textId="77777777" w:rsidR="00265C80" w:rsidRDefault="00265C80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0"/>
          <w:tab w:val="right" w:pos="1190"/>
          <w:tab w:val="left" w:pos="1304"/>
        </w:tabs>
        <w:spacing w:before="0"/>
        <w:jc w:val="left"/>
      </w:pPr>
      <w:r>
        <w:rPr>
          <w:rFonts w:hint="cs"/>
          <w:cs/>
        </w:rPr>
        <w:t xml:space="preserve"> บัตรภาพส่วนต่าง</w:t>
      </w:r>
      <w:r w:rsidR="00526FBA">
        <w:rPr>
          <w:rFonts w:hint="cs"/>
          <w:cs/>
        </w:rPr>
        <w:t xml:space="preserve"> ๆ</w:t>
      </w:r>
      <w:r>
        <w:rPr>
          <w:rFonts w:hint="cs"/>
          <w:cs/>
        </w:rPr>
        <w:t xml:space="preserve"> ของพืชดอก</w:t>
      </w:r>
    </w:p>
    <w:p w14:paraId="19FF52FC" w14:textId="77777777" w:rsidR="00522731" w:rsidRDefault="003C65A3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0"/>
          <w:tab w:val="right" w:pos="1190"/>
          <w:tab w:val="left" w:pos="1304"/>
        </w:tabs>
        <w:spacing w:before="0"/>
        <w:jc w:val="left"/>
      </w:pPr>
      <w:r>
        <w:rPr>
          <w:rFonts w:hint="cs"/>
          <w:cs/>
        </w:rPr>
        <w:t xml:space="preserve"> </w:t>
      </w:r>
      <w:r w:rsidR="007E6DFA" w:rsidRPr="007E6DFA">
        <w:rPr>
          <w:cs/>
        </w:rPr>
        <w:t>ลูกอมสีต่าง</w:t>
      </w:r>
      <w:r w:rsidR="00526FBA">
        <w:rPr>
          <w:cs/>
        </w:rPr>
        <w:t xml:space="preserve"> ๆ</w:t>
      </w:r>
    </w:p>
    <w:p w14:paraId="731F4E6F" w14:textId="77777777" w:rsidR="00265C80" w:rsidRDefault="00265C80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0"/>
          <w:tab w:val="right" w:pos="1190"/>
          <w:tab w:val="left" w:pos="1304"/>
        </w:tabs>
        <w:spacing w:before="0"/>
        <w:jc w:val="left"/>
      </w:pPr>
      <w:r>
        <w:rPr>
          <w:rFonts w:hint="cs"/>
          <w:cs/>
        </w:rPr>
        <w:t xml:space="preserve"> สีต่าง</w:t>
      </w:r>
      <w:r w:rsidR="00526FBA">
        <w:rPr>
          <w:rFonts w:hint="cs"/>
          <w:cs/>
        </w:rPr>
        <w:t xml:space="preserve"> ๆ</w:t>
      </w:r>
      <w:r>
        <w:rPr>
          <w:rFonts w:hint="cs"/>
          <w:cs/>
        </w:rPr>
        <w:t xml:space="preserve"> เช่น สีไม้ สีเทียน</w:t>
      </w:r>
    </w:p>
    <w:p w14:paraId="1310DDB5" w14:textId="77777777" w:rsidR="00607A09" w:rsidRPr="009E238B" w:rsidRDefault="003C65A3" w:rsidP="000C00E7">
      <w:pPr>
        <w:pStyle w:val="N2"/>
        <w:numPr>
          <w:ilvl w:val="0"/>
          <w:numId w:val="10"/>
        </w:numPr>
        <w:tabs>
          <w:tab w:val="clear" w:pos="907"/>
          <w:tab w:val="clear" w:pos="2410"/>
          <w:tab w:val="left" w:pos="990"/>
          <w:tab w:val="right" w:pos="1190"/>
          <w:tab w:val="left" w:pos="1304"/>
        </w:tabs>
        <w:spacing w:before="0"/>
        <w:jc w:val="left"/>
      </w:pPr>
      <w:r>
        <w:rPr>
          <w:rFonts w:eastAsia="Calibri" w:hint="cs"/>
          <w:cs/>
        </w:rPr>
        <w:t xml:space="preserve"> </w:t>
      </w:r>
      <w:r w:rsidR="00607A09" w:rsidRPr="0024334A">
        <w:rPr>
          <w:rFonts w:eastAsia="Calibri" w:hint="cs"/>
          <w:cs/>
        </w:rPr>
        <w:t>สมุดประจำตัวนักเรียน</w:t>
      </w:r>
    </w:p>
    <w:p w14:paraId="09161318" w14:textId="77777777" w:rsidR="00945293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tab/>
      </w:r>
      <w:r w:rsidR="00976021">
        <w:rPr>
          <w:b/>
          <w:bCs/>
        </w:rPr>
        <w:t>9</w:t>
      </w:r>
      <w:r>
        <w:rPr>
          <w:b/>
          <w:bCs/>
        </w:rPr>
        <w:t>.2</w:t>
      </w:r>
      <w:r>
        <w:rPr>
          <w:b/>
          <w:bCs/>
        </w:rPr>
        <w:tab/>
      </w:r>
      <w:r w:rsidR="00976021" w:rsidRPr="00701608">
        <w:rPr>
          <w:b/>
          <w:bCs/>
          <w:noProof/>
          <w:cs/>
        </w:rPr>
        <w:t>แหล่งการเรียนรู้</w:t>
      </w:r>
    </w:p>
    <w:p w14:paraId="2EE724E2" w14:textId="77777777" w:rsidR="00995386" w:rsidRDefault="00995386" w:rsidP="00B6474D">
      <w:pPr>
        <w:pStyle w:val="N2"/>
        <w:numPr>
          <w:ilvl w:val="0"/>
          <w:numId w:val="14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jc w:val="left"/>
        <w:rPr>
          <w:rFonts w:eastAsia="Calibri"/>
        </w:rPr>
      </w:pPr>
      <w:proofErr w:type="spellStart"/>
      <w:r w:rsidRPr="00701608">
        <w:rPr>
          <w:rFonts w:eastAsia="Calibri"/>
        </w:rPr>
        <w:t>Aksorn</w:t>
      </w:r>
      <w:proofErr w:type="spellEnd"/>
      <w:r w:rsidRPr="00701608">
        <w:rPr>
          <w:rFonts w:eastAsia="Calibri"/>
        </w:rPr>
        <w:t xml:space="preserve"> On-Learn (https://aksornon-learn.aksorn.com/)</w:t>
      </w:r>
    </w:p>
    <w:p w14:paraId="747ECF89" w14:textId="77777777" w:rsidR="00B6474D" w:rsidRDefault="00B6474D" w:rsidP="00B6474D">
      <w:pPr>
        <w:pStyle w:val="N2"/>
        <w:numPr>
          <w:ilvl w:val="0"/>
          <w:numId w:val="14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jc w:val="left"/>
        <w:rPr>
          <w:rFonts w:eastAsia="Calibri"/>
        </w:rPr>
      </w:pPr>
      <w:r>
        <w:rPr>
          <w:rFonts w:eastAsia="Calibri" w:hint="cs"/>
          <w:cs/>
        </w:rPr>
        <w:t>บริเวณบ้าน โรงเรียน หรือชุมชน</w:t>
      </w:r>
    </w:p>
    <w:p w14:paraId="3FECA804" w14:textId="77777777" w:rsidR="00995386" w:rsidRDefault="00522731" w:rsidP="00B6474D">
      <w:pPr>
        <w:pStyle w:val="N2"/>
        <w:numPr>
          <w:ilvl w:val="0"/>
          <w:numId w:val="14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jc w:val="left"/>
        <w:rPr>
          <w:rFonts w:eastAsia="Calibri"/>
        </w:rPr>
      </w:pPr>
      <w:r w:rsidRPr="00701608">
        <w:rPr>
          <w:rFonts w:eastAsia="Calibri"/>
          <w:cs/>
        </w:rPr>
        <w:t>ห้องสมุด</w:t>
      </w:r>
    </w:p>
    <w:p w14:paraId="74F674FF" w14:textId="77777777" w:rsidR="003C65A3" w:rsidRDefault="00522731" w:rsidP="00B6474D">
      <w:pPr>
        <w:pStyle w:val="N2"/>
        <w:numPr>
          <w:ilvl w:val="0"/>
          <w:numId w:val="14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jc w:val="left"/>
        <w:rPr>
          <w:rFonts w:eastAsia="Calibri"/>
        </w:rPr>
      </w:pPr>
      <w:r>
        <w:rPr>
          <w:rFonts w:eastAsia="Calibri" w:hint="cs"/>
          <w:cs/>
        </w:rPr>
        <w:t>ห้องเรียน</w:t>
      </w:r>
    </w:p>
    <w:p w14:paraId="2DF348C8" w14:textId="77777777" w:rsidR="00B6474D" w:rsidRDefault="00B6474D" w:rsidP="00B6474D">
      <w:pPr>
        <w:pStyle w:val="N2"/>
        <w:numPr>
          <w:ilvl w:val="0"/>
          <w:numId w:val="14"/>
        </w:numPr>
        <w:tabs>
          <w:tab w:val="clear" w:pos="907"/>
          <w:tab w:val="clear" w:pos="2410"/>
          <w:tab w:val="left" w:pos="993"/>
          <w:tab w:val="left" w:pos="1304"/>
        </w:tabs>
        <w:spacing w:before="0"/>
        <w:jc w:val="left"/>
        <w:rPr>
          <w:rFonts w:eastAsia="Calibri"/>
        </w:rPr>
      </w:pPr>
      <w:r>
        <w:rPr>
          <w:rFonts w:eastAsia="Calibri" w:hint="cs"/>
          <w:cs/>
        </w:rPr>
        <w:t>อินเทอร์เน็ต</w:t>
      </w:r>
    </w:p>
    <w:p w14:paraId="693BFB18" w14:textId="77777777" w:rsidR="00502D30" w:rsidRDefault="00502D30" w:rsidP="0052273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  <w:cs/>
        </w:rPr>
      </w:pPr>
      <w:r>
        <w:rPr>
          <w:rFonts w:eastAsia="Calibri"/>
        </w:rPr>
        <w:t xml:space="preserve"> </w:t>
      </w:r>
    </w:p>
    <w:p w14:paraId="3D1CAAC6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0FD04CB8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451BD9B4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587BA455" w14:textId="77777777" w:rsidR="007E6DFA" w:rsidRDefault="007E6DFA" w:rsidP="00B6474D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5ED6AFE2" w14:textId="77777777" w:rsidR="007E6DFA" w:rsidRDefault="007E6DFA" w:rsidP="0055668B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jc w:val="left"/>
        <w:rPr>
          <w:rFonts w:eastAsia="Calibri"/>
        </w:rPr>
      </w:pPr>
    </w:p>
    <w:p w14:paraId="6D265235" w14:textId="77777777" w:rsidR="00995386" w:rsidRDefault="00995386" w:rsidP="0099538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</w:rPr>
        <w:lastRenderedPageBreak/>
        <w:tab/>
      </w:r>
      <w:r>
        <w:rPr>
          <w:rFonts w:eastAsia="Calibri"/>
        </w:rPr>
        <w:tab/>
      </w:r>
      <w:r w:rsidR="00455B58"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42368" behindDoc="0" locked="0" layoutInCell="1" allowOverlap="1" wp14:anchorId="07594FC3" wp14:editId="3D547174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16411677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869772191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605399570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62194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18057255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6D4CBF" w14:textId="77777777" w:rsidR="00526FBA" w:rsidRPr="00CD15F6" w:rsidRDefault="00526FBA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594FC3" id="Group 19" o:spid="_x0000_s1030" style="position:absolute;left:0;text-align:left;margin-left:130.9pt;margin-top:2.3pt;width:191pt;height:36.75pt;z-index:251642368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bWA/QMAAAEPAAAOAAAAZHJzL2Uyb0RvYy54bWzsV1lv4zYQfi/Q/0DwvbFuWUaUhTcXCgS7&#10;QZJin2mKklVQpErSsdNf3yFFyd7E3SNbLNpi/SDzmIMznPlmePpm13H0yJRupShxeBJgxASVVSua&#10;Ev/2cPXLHCNtiKgIl4KV+Ilp/Obs559Ot/2CRXItecUUAiFCL7Z9idfG9IvZTNM164g+kT0TsFlL&#10;1REDU9XMKkW2IL3jsygIstlWqqpXkjKtYfVi2MRnTn5dM2re17VmBvESw9mM+yr3Xdnv7OyULBpF&#10;+nVL/THIK07RkVaA0knUBTEEbVT7QlTXUiW1rM0Jld1M1nVLmbMBrAmDZ9ZcK7npnS3NYtv0k5vA&#10;tc/89Gqx9N3jrUJtBXeXJWGY5TlGgnRwU045Cgvrom3fLIDyWvX3/a3yC80ws1bvatXZf7AH7Zxz&#10;nybnsp1BFBajJErTDMRT2EuyLE/ng/fpGq7oBRtdX36acTaqndnTTYeZJtOpvX3zrMjzKCzCZwbm&#10;rzYwjrO5t2FvZBCmQeKNjOMg9yH2eSOPMv6tkZAteh8Q+tsC4n5NeubiTNtr9g7LgjQuihQs8BFx&#10;JzeiYhW6g6wiouEMhdngPMc2hYZeaIiSL46LOAvyYoyLyWWT5WTRK22umeyQHZQYkkJU9gwu4cjj&#10;jTYu8yp/TFL9jlHdccjjR8JRnKapC2KQ6IlhNMq0nFrytrpqOXcT1azOuULAWuL55UV4OTJ/RMaF&#10;JRbSskE+gES7AqE4Gu9G5okzS8fFHashy2wauFM7fGOTHkIpEyYcttakYoP6NICf9TCInzi8MhBo&#10;Jdegf5LtBVjsfCl7EOPpLStz8DgxB5862MA8cTjNUpiJuWuFVMcEcLDKax7oRycNrrFeWsnqCUJO&#10;yQGcdU+vWrjoG6LNLVFwixCAUGHMe/jUXG5LLP0Io7VUfx5bt/SQE7CL0RbQvcT6jw1RDCP+q4Bs&#10;KcIkseXATZI0j2CiDndWhzti051LCAeADjidG1p6w8dhrWT3AQrR0mqFLSIo6C4xNWqcnJuh6kAp&#10;o2y5dGRQAnpibsR9T61w61Ublw+7D0T1PtoNQMs7OWaoD+HBo3tayynkcmNk3Rq7ufernwBaWED8&#10;DrARFVEGMJtMheSbYSOMozjJAVRfFpUwyOdBDB53ReWfB4/DDPxa8AiCZXzxdkzfQ4z5AR71D/D4&#10;r4HHvs36TkASRuE8AGhO07EBebBt1lu5Q2H6rO9AZgfrFkQB/VzpPd6B2JatOAYkUVyE8xweKxZI&#10;4iLJYqcCCu/Y244dw9iFfNSA7AHZNioDHPvWwFZ/BEULJA4l9jNNg9mtdq4hj0Zb/scF0vybyqOL&#10;cHhnuQ7LvwntQ+5w7srp/uV69hcAAAD//wMAUEsDBBQABgAIAAAAIQBVGvr83wAAAAgBAAAPAAAA&#10;ZHJzL2Rvd25yZXYueG1sTI9BS8NAFITvgv9heYI3u9m2xhLzUkpRT0WwFcTbNvuahGbfhuw2Sf+9&#10;60mPwwwz3+TrybZioN43jhHULAFBXDrTcIXweXh9WIHwQbPRrWNCuJKHdXF7k+vMuJE/aNiHSsQS&#10;9plGqEPoMil9WZPVfuY64uidXG91iLKvpOn1GMttK+dJkkqrG44Lte5oW1N53l8swtuox81CvQy7&#10;82l7/T48vn/tFCHe302bZxCBpvAXhl/8iA5FZDq6CxsvWoR5qiJ6QFimIKKfLhdRHxGeVgpkkcv/&#10;B4ofAAAA//8DAFBLAQItABQABgAIAAAAIQC2gziS/gAAAOEBAAATAAAAAAAAAAAAAAAAAAAAAABb&#10;Q29udGVudF9UeXBlc10ueG1sUEsBAi0AFAAGAAgAAAAhADj9If/WAAAAlAEAAAsAAAAAAAAAAAAA&#10;AAAALwEAAF9yZWxzLy5yZWxzUEsBAi0AFAAGAAgAAAAhAOLttYD9AwAAAQ8AAA4AAAAAAAAAAAAA&#10;AAAALgIAAGRycy9lMm9Eb2MueG1sUEsBAi0AFAAGAAgAAAAhAFUa+vzfAAAACAEAAA8AAAAAAAAA&#10;AAAAAAAAVwYAAGRycy9kb3ducmV2LnhtbFBLBQYAAAAABAAEAPMAAABjBwAAAAA=&#10;">
                <v:group id="Group 17" o:spid="_x0000_s103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F1EywAAAOIAAAAPAAAAZHJzL2Rvd25yZXYueG1sRI9Pa8JA&#10;FMTvhX6H5RW81c0q/ktdRaQVD1KoFkpvj+wzCWbfhuw2id/eFYQeh5n5DbNc97YSLTW+dKxBDRMQ&#10;xJkzJecavk8fr3MQPiAbrByThit5WK+en5aYGtfxF7XHkIsIYZ+ihiKEOpXSZwVZ9ENXE0fv7BqL&#10;Icoml6bBLsJtJUdJMpUWS44LBda0LSi7HP+shl2H3Was3tvD5by9/p4mnz8HRVoPXvrNG4hAffgP&#10;P9p7o2E+XcxmI7VQcL8U74Bc3QAAAP//AwBQSwECLQAUAAYACAAAACEA2+H2y+4AAACFAQAAEwAA&#10;AAAAAAAAAAAAAAAAAAAAW0NvbnRlbnRfVHlwZXNdLnhtbFBLAQItABQABgAIAAAAIQBa9CxbvwAA&#10;ABUBAAALAAAAAAAAAAAAAAAAAB8BAABfcmVscy8ucmVsc1BLAQItABQABgAIAAAAIQAdzF1EywAA&#10;AOIAAAAPAAAAAAAAAAAAAAAAAAcCAABkcnMvZG93bnJldi54bWxQSwUGAAAAAAMAAwC3AAAA/wIA&#10;AAAA&#10;">
                  <v:roundrect id="Rounded Rectangle 16" o:spid="_x0000_s103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rowywAAAOIAAAAPAAAAZHJzL2Rvd25yZXYueG1sRI/LbsIw&#10;EEX3SP0Hayp1B06pQksaBxUkRNlAeSxYTuNpEjUeh9hAytfjBVKXV/elk046U4szta6yrOB5EIEg&#10;zq2uuFCw3837byCcR9ZYWyYFf+Rgkj30Uky0vfCGzltfiDDCLkEFpfdNIqXLSzLoBrYhDt6PbQ36&#10;INtC6hYvYdzUchhFI2mw4vBQYkOzkvLf7ckoOE7N9XBaFMe13rD8+t4thysTK/X02H28g/DU+f/w&#10;vf2pFYyi+GU8jl8DREAKOCCzGwAAAP//AwBQSwECLQAUAAYACAAAACEA2+H2y+4AAACFAQAAEwAA&#10;AAAAAAAAAAAAAAAAAAAAW0NvbnRlbnRfVHlwZXNdLnhtbFBLAQItABQABgAIAAAAIQBa9CxbvwAA&#10;ABUBAAALAAAAAAAAAAAAAAAAAB8BAABfcmVscy8ucmVsc1BLAQItABQABgAIAAAAIQDzkrowywAA&#10;AOIAAAAPAAAAAAAAAAAAAAAAAAcCAABkcnMvZG93bnJldi54bWxQSwUGAAAAAAMAAwC3AAAA/wIA&#10;AAAA&#10;" fillcolor="#8ed1e9" stroked="f" strokeweight="1pt">
                    <v:stroke joinstyle="miter"/>
                  </v:roundrect>
                  <v:roundrect id="Rounded Rectangle 16" o:spid="_x0000_s103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scqywAAAOIAAAAPAAAAZHJzL2Rvd25yZXYueG1sRI/dasJA&#10;FITvC77DcgRvRDdJS6rRVURI2xsp/jzAIXtMgtmzIbvGtE/fLRR6OczMN8x6O5hG9NS52rKCeB6B&#10;IC6srrlUcDnnswUI55E1NpZJwRc52G5GT2vMtH3wkfqTL0WAsMtQQeV9m0npiooMurltiYN3tZ1B&#10;H2RXSt3hI8BNI5MoSqXBmsNChS3tKypup7tRcJgen/s8/d5N3xeuz++f9MYxKTUZD7sVCE+D/w//&#10;tT+0gmSZpEm8fHmF30vhDsjNDwAAAP//AwBQSwECLQAUAAYACAAAACEA2+H2y+4AAACFAQAAEwAA&#10;AAAAAAAAAAAAAAAAAAAAW0NvbnRlbnRfVHlwZXNdLnhtbFBLAQItABQABgAIAAAAIQBa9CxbvwAA&#10;ABUBAAALAAAAAAAAAAAAAAAAAB8BAABfcmVscy8ucmVsc1BLAQItABQABgAIAAAAIQDblscqywAA&#10;AOIAAAAPAAAAAAAAAAAAAAAAAAcCAABkcnMvZG93bnJldi54bWxQSwUGAAAAAAMAAwC3AAAA/wIA&#10;AAAA&#10;" fillcolor="#00a3db" stroked="f" strokeweight="1pt">
                    <v:stroke joinstyle="miter"/>
                  </v:roundrect>
                </v:group>
                <v:shape id="Text Box 15" o:spid="_x0000_s103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xUUyAAAAOMAAAAPAAAAZHJzL2Rvd25yZXYueG1sRE9La8JA&#10;EL4X/A/LFLzVjYHUkLqKBKQi7cHHxds0Oyah2dmY3Wr017sFweN875nOe9OIM3WutqxgPIpAEBdW&#10;11wq2O+WbykI55E1NpZJwZUczGeDlylm2l54Q+etL0UIYZehgsr7NpPSFRUZdCPbEgfuaDuDPpxd&#10;KXWHlxBuGhlH0bs0WHNoqLClvKLid/tnFKzz5TdufmKT3pr88+u4aE/7Q6LU8LVffIDw1Pun+OFe&#10;6TA/HqdRMomTBP5/CgDI2R0AAP//AwBQSwECLQAUAAYACAAAACEA2+H2y+4AAACFAQAAEwAAAAAA&#10;AAAAAAAAAAAAAAAAW0NvbnRlbnRfVHlwZXNdLnhtbFBLAQItABQABgAIAAAAIQBa9CxbvwAAABUB&#10;AAALAAAAAAAAAAAAAAAAAB8BAABfcmVscy8ucmVsc1BLAQItABQABgAIAAAAIQD7HxUUyAAAAOMA&#10;AAAPAAAAAAAAAAAAAAAAAAcCAABkcnMvZG93bnJldi54bWxQSwUGAAAAAAMAAwC3AAAA/AIAAAAA&#10;" filled="f" stroked="f" strokeweight=".5pt">
                  <v:textbox>
                    <w:txbxContent>
                      <w:p w14:paraId="7A6D4CBF" w14:textId="77777777" w:rsidR="00526FBA" w:rsidRPr="00CD15F6" w:rsidRDefault="00526FBA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2CA4AD" w14:textId="77777777" w:rsidR="00430F1D" w:rsidRPr="00701608" w:rsidRDefault="00DB4136" w:rsidP="00000455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25984" behindDoc="1" locked="0" layoutInCell="1" allowOverlap="1" wp14:anchorId="571000A2" wp14:editId="6B915557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1881833124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126053927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6695863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0632E7" id="Group 22" o:spid="_x0000_s1026" style="position:absolute;margin-left:-.3pt;margin-top:36.2pt;width:450.95pt;height:21.6pt;z-index:-251690496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pVxdwMAAFEJAAAOAAAAZHJzL2Uyb0RvYy54bWy8VtlOHDkUfR9p/sHye+gq90qJIuppAhoJ&#10;JShklGfjci2Sy/bYbqqZr597XQvQoKiVSOGh8HLX43sOXHw8tIo8Sucbo3OaniWUSC1M0egqp/98&#10;u/6wocQHrguujJY5fZKefrz884+LzmaSmdqoQjoCQbTPOpvTOgSbzWZe1LLl/sxYqeGyNK7lAbau&#10;mhWOdxC9VTOWJKtZZ1xhnRHSezi96i/pZYxfllKEL2XpZSAqp1BbiF8Xvw/4nV1e8Kxy3NaNGMrg&#10;P1FFyxsNSadQVzxwsnfNm1BtI5zxpgxnwrQzU5aNkLEH6CZNjrq5cWZvYy9V1lV2ggmgPcLpp8OK&#10;z493jjQFvN1mk27m85QtKNG8hbeK6QljCFJnqwxsb5y9t3duOKj6HfZ9KF2Lv6EjcojwPk3wykMg&#10;Ag6Xa7ZO5owSAXdsvZizAX9RwyO9cRP1px87zsa0M6xuKqazMEr+GS3/a2jd19zK+AgeERjQYilb&#10;Jcv5OVuPaH2FWeO6UpL0bWEZYD/B5TMPyJ2K1Wqx2JzPj6GaOuaZdT7cSNMSXOTUQfY4gPzx1gd4&#10;HzAdTTCnN6oprhul4sZVDzvlyCMHVuzWn9bXKb4xuLwyUxqNtUG3/hpPAOyxlbgKT0qindJfZQmT&#10;BA/NYiWRw3LKw4WQOqT9Vc0L2adfJvAzZkfWo0esJQbEyCXkn2IPAUbLPsgYu69ysEdXGSVgck5+&#10;VFjvPHnEzEaHyblttHHvBVDQ1ZC5tx9B6qFBlB5M8QST40wvQN6K6wbe7Zb7cMcdKA5oE6ho+AKf&#10;Upkup2ZYUVIb999752gPow23lHSgYDn1/+65k5SovzUM/Xm6WKDkxc0CyAcb9/Lm4eWN3rc7A+OQ&#10;gl5bEZdoH9S4LJ1pv4PYbjErXHEtIHdORXDjZhd6ZQW5FnK7jWYgc5aHW31vBQZHVHEuvx2+c2eH&#10;4Q2gEJ/NSDSeHc1wb4ue2mz3wZRNHPBnXAe8gfQoVL+B/SlLVqvz5WYFDO218j443lR1IDujNXDR&#10;OMLiVGA9IAM7PajmyJ1Ru44kkyVshcMEo/ue+I1MGeV2pPgApGo0StUbBFEo8FhpAqPFlgugHO5f&#10;0d2/VIUk2c6v/hp5+SweoBEnisAJRH2f4SeQ9HczPBxOZDjKwDCBcRX/bsPq1T8GL/fR6vk/ocv/&#10;AQAA//8DAFBLAwQUAAYACAAAACEALyrgn+AAAAAIAQAADwAAAGRycy9kb3ducmV2LnhtbEyPQU/C&#10;QBCF7yb+h82YeIPtglSs3RJC1BMhEUyIt6Ud2obubNNd2vLvHU96nLwv732TrkbbiB47XzvSoKYR&#10;CKTcFTWVGr4O75MlCB8MFaZxhBpu6GGV3d+lJincQJ/Y70MpuIR8YjRUIbSJlD6v0Bo/dS0SZ2fX&#10;WRP47EpZdGbgctvIWRTF0pqaeKEyLW4qzC/7q9XwMZhhPVdv/fZy3ty+D4vdcatQ68eHcf0KIuAY&#10;/mD41Wd1yNjp5K5UeNFomMQManiePYHg+CVScxAn5tQiBpml8v8D2Q8AAAD//wMAUEsBAi0AFAAG&#10;AAgAAAAhALaDOJL+AAAA4QEAABMAAAAAAAAAAAAAAAAAAAAAAFtDb250ZW50X1R5cGVzXS54bWxQ&#10;SwECLQAUAAYACAAAACEAOP0h/9YAAACUAQAACwAAAAAAAAAAAAAAAAAvAQAAX3JlbHMvLnJlbHNQ&#10;SwECLQAUAAYACAAAACEAPpqVcXcDAABRCQAADgAAAAAAAAAAAAAAAAAuAgAAZHJzL2Uyb0RvYy54&#10;bWxQSwECLQAUAAYACAAAACEALyrgn+AAAAAIAQAADwAAAAAAAAAAAAAAAADRBQAAZHJzL2Rvd25y&#10;ZXYueG1sUEsFBgAAAAAEAAQA8wAAAN4G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1smzAAAAOMAAAAPAAAAZHJzL2Rvd25yZXYueG1sRI9BS8NA&#10;FITvQv/D8gpepN00YtTYbRFFKr2ITYUcH9nXbGj2bchu2vTfdwXB4zAz3zDL9WhbcaLeN44VLOYJ&#10;COLK6YZrBfviY/YEwgdkja1jUnAhD+vV5GaJuXZn/qbTLtQiQtjnqMCE0OVS+sqQRT93HXH0Dq63&#10;GKLsa6l7PEe4bWWaJJm02HBcMNjRm6HquBusgvIrazaHoS7M5q484rAtf4r3Uqnb6fj6AiLQGP7D&#10;f+1PrSBdpFnycP+cPsLvp/gH5OoKAAD//wMAUEsBAi0AFAAGAAgAAAAhANvh9svuAAAAhQEAABMA&#10;AAAAAAAAAAAAAAAAAAAAAFtDb250ZW50X1R5cGVzXS54bWxQSwECLQAUAAYACAAAACEAWvQsW78A&#10;AAAVAQAACwAAAAAAAAAAAAAAAAAfAQAAX3JlbHMvLnJlbHNQSwECLQAUAAYACAAAACEAsK9bJs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z2QxwAAAOMAAAAPAAAAZHJzL2Rvd25yZXYueG1sRE/NSsQw&#10;EL4v+A5hBG+7iV221LrZIoLUgwd3V9Dj0IxttZmUJqb17Y0geJzvf/bVYgcRafK9Yw3XGwWCuHGm&#10;51bDy/lhXYDwAdng4Jg0fJOH6nCx2mNp3MxHiqfQihTCvkQNXQhjKaVvOrLoN24kTty7myyGdE6t&#10;NBPOKdwOMlMqlxZ7Tg0djnTfUfN5+rIanl7d8zY7v0U11x9+1y/x6Ouo9dXlcncLItAS/sV/7keT&#10;5mcqz292Rb6F358SAPLwAwAA//8DAFBLAQItABQABgAIAAAAIQDb4fbL7gAAAIUBAAATAAAAAAAA&#10;AAAAAAAAAAAAAABbQ29udGVudF9UeXBlc10ueG1sUEsBAi0AFAAGAAgAAAAhAFr0LFu/AAAAFQEA&#10;AAsAAAAAAAAAAAAAAAAAHwEAAF9yZWxzLy5yZWxzUEsBAi0AFAAGAAgAAAAhABnfPZD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6B6B8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D449B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30F1D"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="00430F1D"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35B67091" w14:textId="77777777" w:rsidR="00000455" w:rsidRDefault="00000455" w:rsidP="00604E92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000455" w:rsidSect="00256E6E">
          <w:headerReference w:type="default" r:id="rId10"/>
          <w:footerReference w:type="even" r:id="rId11"/>
          <w:footerReference w:type="default" r:id="rId12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33093DEC" w14:textId="77777777" w:rsidR="007E6DFA" w:rsidRDefault="007E6DFA" w:rsidP="007E6DFA">
      <w:pPr>
        <w:tabs>
          <w:tab w:val="left" w:pos="280"/>
          <w:tab w:val="left" w:pos="560"/>
          <w:tab w:val="left" w:pos="850"/>
        </w:tabs>
        <w:rPr>
          <w:rFonts w:ascii="TH SarabunPSK" w:hAnsi="TH SarabunPSK" w:cs="TH SarabunPSK"/>
          <w:sz w:val="32"/>
          <w:szCs w:val="32"/>
        </w:rPr>
      </w:pPr>
      <w:r w:rsidRPr="00E127D7">
        <w:rPr>
          <w:rFonts w:ascii="TH SarabunPSK" w:hAnsi="TH SarabunPSK" w:cs="TH SarabunPSK"/>
          <w:sz w:val="32"/>
          <w:szCs w:val="32"/>
        </w:rPr>
        <w:t>1</w:t>
      </w:r>
      <w:r w:rsidRPr="007116D3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7116D3">
        <w:rPr>
          <w:rFonts w:ascii="TH SarabunPSK" w:hAnsi="TH SarabunPSK" w:cs="TH SarabunPSK"/>
          <w:sz w:val="32"/>
          <w:szCs w:val="32"/>
          <w:cs/>
        </w:rPr>
        <w:tab/>
        <w:t>เมื่อนำต้นเทียนแช่ในน้ำหมึก</w:t>
      </w:r>
      <w:r>
        <w:rPr>
          <w:rFonts w:ascii="TH SarabunPSK" w:hAnsi="TH SarabunPSK" w:cs="TH SarabunPSK" w:hint="cs"/>
          <w:sz w:val="32"/>
          <w:szCs w:val="32"/>
          <w:cs/>
        </w:rPr>
        <w:t>สี</w:t>
      </w:r>
      <w:r w:rsidRPr="007116D3">
        <w:rPr>
          <w:rFonts w:ascii="TH SarabunPSK" w:hAnsi="TH SarabunPSK" w:cs="TH SarabunPSK"/>
          <w:sz w:val="32"/>
          <w:szCs w:val="32"/>
          <w:cs/>
        </w:rPr>
        <w:t>แดง แล้วทิ้งไว้</w:t>
      </w:r>
      <w:r w:rsidRPr="007116D3">
        <w:rPr>
          <w:rFonts w:ascii="TH SarabunPSK" w:hAnsi="TH SarabunPSK" w:cs="TH SarabunPSK"/>
          <w:sz w:val="32"/>
          <w:szCs w:val="32"/>
        </w:rPr>
        <w:br/>
        <w:t xml:space="preserve">    </w:t>
      </w:r>
      <w:r w:rsidRPr="007116D3">
        <w:rPr>
          <w:rFonts w:ascii="TH SarabunPSK" w:hAnsi="TH SarabunPSK" w:cs="TH SarabunPSK"/>
          <w:sz w:val="32"/>
          <w:szCs w:val="32"/>
          <w:cs/>
        </w:rPr>
        <w:t>สักครู่ จะเห็นน้ำหมึกสีแดงผ่านจากรากไปสู่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04995902" w14:textId="77777777" w:rsidR="007E6DFA" w:rsidRPr="007116D3" w:rsidRDefault="007E6DFA" w:rsidP="007E6DFA">
      <w:pPr>
        <w:tabs>
          <w:tab w:val="left" w:pos="280"/>
          <w:tab w:val="left" w:pos="560"/>
          <w:tab w:val="left" w:pos="85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7116D3">
        <w:rPr>
          <w:rFonts w:ascii="TH SarabunPSK" w:hAnsi="TH SarabunPSK" w:cs="TH SarabunPSK"/>
          <w:sz w:val="32"/>
          <w:szCs w:val="32"/>
          <w:cs/>
        </w:rPr>
        <w:t>ลำต้น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116D3">
        <w:rPr>
          <w:rFonts w:ascii="TH SarabunPSK" w:hAnsi="TH SarabunPSK" w:cs="TH SarabunPSK"/>
          <w:sz w:val="32"/>
          <w:szCs w:val="32"/>
          <w:cs/>
        </w:rPr>
        <w:t>เป็นเพราะอะไร</w:t>
      </w:r>
    </w:p>
    <w:p w14:paraId="09F86624" w14:textId="77777777" w:rsidR="007E6DFA" w:rsidRPr="00C81501" w:rsidRDefault="007E6DFA" w:rsidP="00C81501">
      <w:pPr>
        <w:pStyle w:val="ListParagraph"/>
        <w:numPr>
          <w:ilvl w:val="0"/>
          <w:numId w:val="17"/>
        </w:numPr>
        <w:tabs>
          <w:tab w:val="left" w:pos="280"/>
          <w:tab w:val="left" w:pos="560"/>
          <w:tab w:val="left" w:pos="850"/>
          <w:tab w:val="left" w:pos="1815"/>
          <w:tab w:val="left" w:pos="1890"/>
          <w:tab w:val="left" w:pos="2694"/>
        </w:tabs>
        <w:rPr>
          <w:rFonts w:ascii="TH SarabunPSK" w:hAnsi="TH SarabunPSK" w:cs="TH SarabunPSK"/>
          <w:sz w:val="32"/>
          <w:szCs w:val="32"/>
        </w:rPr>
      </w:pPr>
      <w:r w:rsidRPr="00C81501">
        <w:rPr>
          <w:rFonts w:ascii="TH SarabunPSK" w:hAnsi="TH SarabunPSK" w:cs="TH SarabunPSK"/>
          <w:sz w:val="32"/>
          <w:szCs w:val="32"/>
          <w:cs/>
        </w:rPr>
        <w:t>รากดูดน้ำ</w:t>
      </w:r>
      <w:r w:rsidRPr="00C81501">
        <w:rPr>
          <w:rFonts w:ascii="TH SarabunPSK" w:hAnsi="TH SarabunPSK" w:cs="TH SarabunPSK"/>
          <w:sz w:val="32"/>
          <w:szCs w:val="32"/>
        </w:rPr>
        <w:tab/>
      </w:r>
      <w:r w:rsidRPr="00C81501">
        <w:rPr>
          <w:rFonts w:ascii="TH SarabunPSK" w:hAnsi="TH SarabunPSK" w:cs="TH SarabunPSK"/>
          <w:sz w:val="32"/>
          <w:szCs w:val="32"/>
          <w:cs/>
        </w:rPr>
        <w:tab/>
      </w:r>
      <w:r w:rsidRPr="00C81501">
        <w:rPr>
          <w:rFonts w:ascii="TH SarabunPSK" w:hAnsi="TH SarabunPSK" w:cs="TH SarabunPSK"/>
          <w:sz w:val="32"/>
          <w:szCs w:val="32"/>
          <w:cs/>
        </w:rPr>
        <w:tab/>
      </w:r>
    </w:p>
    <w:p w14:paraId="19732056" w14:textId="77777777" w:rsidR="00D6166F" w:rsidRDefault="007E6DFA" w:rsidP="00D6166F">
      <w:pPr>
        <w:pStyle w:val="ListParagraph"/>
        <w:numPr>
          <w:ilvl w:val="0"/>
          <w:numId w:val="17"/>
        </w:numPr>
        <w:tabs>
          <w:tab w:val="left" w:pos="280"/>
          <w:tab w:val="left" w:pos="560"/>
          <w:tab w:val="left" w:pos="850"/>
          <w:tab w:val="left" w:pos="1815"/>
          <w:tab w:val="left" w:pos="1890"/>
          <w:tab w:val="left" w:pos="2694"/>
        </w:tabs>
        <w:rPr>
          <w:rFonts w:ascii="TH SarabunPSK" w:hAnsi="TH SarabunPSK" w:cs="TH SarabunPSK"/>
          <w:sz w:val="32"/>
          <w:szCs w:val="32"/>
        </w:rPr>
      </w:pPr>
      <w:r w:rsidRPr="00C81501">
        <w:rPr>
          <w:rFonts w:ascii="TH SarabunPSK" w:hAnsi="TH SarabunPSK" w:cs="TH SarabunPSK"/>
          <w:sz w:val="32"/>
          <w:szCs w:val="32"/>
          <w:cs/>
        </w:rPr>
        <w:t>รากสร้างอาหาร</w:t>
      </w:r>
    </w:p>
    <w:p w14:paraId="70AC51FD" w14:textId="77777777" w:rsidR="00D6166F" w:rsidRDefault="007E6DFA" w:rsidP="00D6166F">
      <w:pPr>
        <w:pStyle w:val="ListParagraph"/>
        <w:numPr>
          <w:ilvl w:val="0"/>
          <w:numId w:val="17"/>
        </w:numPr>
        <w:tabs>
          <w:tab w:val="left" w:pos="280"/>
          <w:tab w:val="left" w:pos="560"/>
          <w:tab w:val="left" w:pos="850"/>
          <w:tab w:val="left" w:pos="1815"/>
          <w:tab w:val="left" w:pos="1890"/>
          <w:tab w:val="left" w:pos="2694"/>
        </w:tabs>
        <w:rPr>
          <w:rFonts w:ascii="TH SarabunPSK" w:hAnsi="TH SarabunPSK" w:cs="TH SarabunPSK"/>
          <w:sz w:val="32"/>
          <w:szCs w:val="32"/>
        </w:rPr>
      </w:pPr>
      <w:r w:rsidRPr="00D6166F">
        <w:rPr>
          <w:rFonts w:ascii="TH SarabunPSK" w:hAnsi="TH SarabunPSK" w:cs="TH SarabunPSK"/>
          <w:sz w:val="32"/>
          <w:szCs w:val="32"/>
          <w:cs/>
        </w:rPr>
        <w:t>รากสะสมอาหาร</w:t>
      </w:r>
      <w:r w:rsidRPr="00D6166F">
        <w:rPr>
          <w:rFonts w:ascii="TH SarabunPSK" w:hAnsi="TH SarabunPSK" w:cs="TH SarabunPSK"/>
          <w:sz w:val="32"/>
          <w:szCs w:val="32"/>
        </w:rPr>
        <w:tab/>
      </w:r>
      <w:r w:rsidR="00D6166F">
        <w:rPr>
          <w:rFonts w:ascii="TH SarabunPSK" w:hAnsi="TH SarabunPSK" w:cs="TH SarabunPSK"/>
          <w:sz w:val="32"/>
          <w:szCs w:val="32"/>
          <w:cs/>
        </w:rPr>
        <w:t xml:space="preserve">        </w:t>
      </w:r>
    </w:p>
    <w:p w14:paraId="1DD25372" w14:textId="77777777" w:rsidR="007E6DFA" w:rsidRPr="00D6166F" w:rsidRDefault="007E6DFA" w:rsidP="00D6166F">
      <w:pPr>
        <w:pStyle w:val="ListParagraph"/>
        <w:numPr>
          <w:ilvl w:val="0"/>
          <w:numId w:val="17"/>
        </w:numPr>
        <w:tabs>
          <w:tab w:val="left" w:pos="280"/>
          <w:tab w:val="left" w:pos="560"/>
          <w:tab w:val="left" w:pos="850"/>
          <w:tab w:val="left" w:pos="1815"/>
          <w:tab w:val="left" w:pos="1890"/>
          <w:tab w:val="left" w:pos="2694"/>
        </w:tabs>
        <w:rPr>
          <w:rFonts w:ascii="TH SarabunPSK" w:hAnsi="TH SarabunPSK" w:cs="TH SarabunPSK"/>
          <w:sz w:val="32"/>
          <w:szCs w:val="32"/>
        </w:rPr>
      </w:pPr>
      <w:r w:rsidRPr="00D6166F">
        <w:rPr>
          <w:rFonts w:ascii="TH SarabunPSK" w:hAnsi="TH SarabunPSK" w:cs="TH SarabunPSK"/>
          <w:sz w:val="32"/>
          <w:szCs w:val="32"/>
          <w:cs/>
        </w:rPr>
        <w:t>รากขยายพันธุ์</w:t>
      </w:r>
      <w:r w:rsidRPr="00D6166F">
        <w:rPr>
          <w:rFonts w:ascii="TH SarabunPSK" w:hAnsi="TH SarabunPSK" w:cs="TH SarabunPSK"/>
          <w:sz w:val="32"/>
          <w:szCs w:val="32"/>
        </w:rPr>
        <w:tab/>
      </w:r>
    </w:p>
    <w:p w14:paraId="28D7EBB2" w14:textId="77777777" w:rsidR="007E6DFA" w:rsidRPr="007116D3" w:rsidRDefault="007E6DFA" w:rsidP="007E6DFA">
      <w:pPr>
        <w:tabs>
          <w:tab w:val="left" w:pos="280"/>
          <w:tab w:val="left" w:pos="560"/>
          <w:tab w:val="left" w:pos="850"/>
        </w:tabs>
        <w:rPr>
          <w:rFonts w:ascii="TH SarabunPSK" w:hAnsi="TH SarabunPSK" w:cs="TH SarabunPSK"/>
          <w:sz w:val="32"/>
          <w:szCs w:val="32"/>
          <w:cs/>
        </w:rPr>
      </w:pPr>
      <w:r w:rsidRPr="007116D3">
        <w:rPr>
          <w:rFonts w:ascii="TH SarabunPSK" w:hAnsi="TH SarabunPSK" w:cs="TH SarabunPSK"/>
          <w:sz w:val="32"/>
          <w:szCs w:val="32"/>
        </w:rPr>
        <w:t>2</w:t>
      </w:r>
      <w:r w:rsidRPr="007116D3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7116D3">
        <w:rPr>
          <w:rFonts w:ascii="TH SarabunPSK" w:hAnsi="TH SarabunPSK" w:cs="TH SarabunPSK"/>
          <w:sz w:val="32"/>
          <w:szCs w:val="32"/>
          <w:cs/>
        </w:rPr>
        <w:tab/>
        <w:t>ข้อใดกล่าวถึงหน้าที่ของลำต้นได้ถูกต้อง</w:t>
      </w:r>
    </w:p>
    <w:p w14:paraId="7E79D6BD" w14:textId="77777777" w:rsidR="007E6DFA" w:rsidRPr="00C81501" w:rsidRDefault="007E6DFA" w:rsidP="00C81501">
      <w:pPr>
        <w:pStyle w:val="ListParagraph"/>
        <w:numPr>
          <w:ilvl w:val="0"/>
          <w:numId w:val="18"/>
        </w:numPr>
        <w:tabs>
          <w:tab w:val="left" w:pos="280"/>
          <w:tab w:val="left" w:pos="560"/>
          <w:tab w:val="left" w:pos="850"/>
          <w:tab w:val="left" w:pos="1890"/>
        </w:tabs>
        <w:rPr>
          <w:rFonts w:ascii="TH SarabunPSK" w:hAnsi="TH SarabunPSK" w:cs="TH SarabunPSK"/>
          <w:sz w:val="32"/>
          <w:szCs w:val="32"/>
        </w:rPr>
      </w:pPr>
      <w:r w:rsidRPr="00C81501">
        <w:rPr>
          <w:rFonts w:ascii="TH SarabunPSK" w:hAnsi="TH SarabunPSK" w:cs="TH SarabunPSK"/>
          <w:sz w:val="32"/>
          <w:szCs w:val="32"/>
          <w:cs/>
        </w:rPr>
        <w:t>หายใจ</w:t>
      </w:r>
    </w:p>
    <w:p w14:paraId="23301104" w14:textId="77777777" w:rsidR="007E6DFA" w:rsidRPr="00C81501" w:rsidRDefault="007E6DFA" w:rsidP="00C81501">
      <w:pPr>
        <w:pStyle w:val="ListParagraph"/>
        <w:numPr>
          <w:ilvl w:val="0"/>
          <w:numId w:val="18"/>
        </w:numPr>
        <w:tabs>
          <w:tab w:val="left" w:pos="280"/>
          <w:tab w:val="left" w:pos="560"/>
          <w:tab w:val="left" w:pos="850"/>
          <w:tab w:val="left" w:pos="1890"/>
        </w:tabs>
        <w:rPr>
          <w:rFonts w:ascii="TH SarabunPSK" w:hAnsi="TH SarabunPSK" w:cs="TH SarabunPSK"/>
          <w:sz w:val="32"/>
          <w:szCs w:val="32"/>
        </w:rPr>
      </w:pPr>
      <w:r w:rsidRPr="00C81501">
        <w:rPr>
          <w:rFonts w:ascii="TH SarabunPSK" w:hAnsi="TH SarabunPSK" w:cs="TH SarabunPSK"/>
          <w:sz w:val="32"/>
          <w:szCs w:val="32"/>
          <w:cs/>
        </w:rPr>
        <w:t>สร้างอาหาร</w:t>
      </w:r>
    </w:p>
    <w:p w14:paraId="06097FC7" w14:textId="77777777" w:rsidR="007E6DFA" w:rsidRPr="00C81501" w:rsidRDefault="007E6DFA" w:rsidP="00C81501">
      <w:pPr>
        <w:pStyle w:val="ListParagraph"/>
        <w:numPr>
          <w:ilvl w:val="0"/>
          <w:numId w:val="18"/>
        </w:numPr>
        <w:tabs>
          <w:tab w:val="left" w:pos="280"/>
          <w:tab w:val="left" w:pos="560"/>
          <w:tab w:val="left" w:pos="850"/>
          <w:tab w:val="left" w:pos="1890"/>
        </w:tabs>
        <w:rPr>
          <w:rFonts w:ascii="TH SarabunPSK" w:hAnsi="TH SarabunPSK" w:cs="TH SarabunPSK"/>
          <w:sz w:val="32"/>
          <w:szCs w:val="32"/>
        </w:rPr>
      </w:pPr>
      <w:r w:rsidRPr="00C81501">
        <w:rPr>
          <w:rFonts w:ascii="TH SarabunPSK" w:hAnsi="TH SarabunPSK" w:cs="TH SarabunPSK"/>
          <w:sz w:val="32"/>
          <w:szCs w:val="32"/>
          <w:cs/>
        </w:rPr>
        <w:t>เป็นทางลำเลียงน้ำและอาหาร</w:t>
      </w:r>
    </w:p>
    <w:p w14:paraId="3577A70C" w14:textId="77777777" w:rsidR="007E6DFA" w:rsidRPr="00C81501" w:rsidRDefault="007E6DFA" w:rsidP="00C81501">
      <w:pPr>
        <w:pStyle w:val="ListParagraph"/>
        <w:numPr>
          <w:ilvl w:val="0"/>
          <w:numId w:val="18"/>
        </w:numPr>
        <w:tabs>
          <w:tab w:val="left" w:pos="280"/>
          <w:tab w:val="left" w:pos="560"/>
          <w:tab w:val="left" w:pos="850"/>
          <w:tab w:val="left" w:pos="1890"/>
        </w:tabs>
        <w:rPr>
          <w:rFonts w:ascii="TH SarabunPSK" w:hAnsi="TH SarabunPSK" w:cs="TH SarabunPSK"/>
          <w:sz w:val="32"/>
          <w:szCs w:val="32"/>
        </w:rPr>
      </w:pPr>
      <w:r w:rsidRPr="00C81501">
        <w:rPr>
          <w:rFonts w:ascii="TH SarabunPSK" w:hAnsi="TH SarabunPSK" w:cs="TH SarabunPSK"/>
          <w:sz w:val="32"/>
          <w:szCs w:val="32"/>
          <w:cs/>
        </w:rPr>
        <w:t>เป็นทางเข้า-ออกของออกซิเจน</w:t>
      </w:r>
    </w:p>
    <w:p w14:paraId="4A504236" w14:textId="77777777" w:rsidR="007E6DFA" w:rsidRPr="007116D3" w:rsidRDefault="007E6DFA" w:rsidP="007E6DFA">
      <w:pPr>
        <w:tabs>
          <w:tab w:val="left" w:pos="270"/>
          <w:tab w:val="left" w:pos="570"/>
          <w:tab w:val="left" w:pos="851"/>
        </w:tabs>
        <w:rPr>
          <w:rFonts w:ascii="TH SarabunPSK" w:hAnsi="TH SarabunPSK" w:cs="TH SarabunPSK"/>
          <w:sz w:val="32"/>
          <w:szCs w:val="32"/>
        </w:rPr>
      </w:pPr>
      <w:r w:rsidRPr="007116D3">
        <w:rPr>
          <w:rFonts w:ascii="TH SarabunPSK" w:hAnsi="TH SarabunPSK" w:cs="TH SarabunPSK"/>
          <w:sz w:val="32"/>
          <w:szCs w:val="32"/>
        </w:rPr>
        <w:t>3</w:t>
      </w:r>
      <w:r w:rsidRPr="007116D3">
        <w:rPr>
          <w:rFonts w:ascii="TH SarabunPSK" w:hAnsi="TH SarabunPSK" w:cs="TH SarabunPSK"/>
          <w:sz w:val="32"/>
          <w:szCs w:val="32"/>
          <w:cs/>
        </w:rPr>
        <w:t>.</w:t>
      </w:r>
      <w:r w:rsidRPr="007116D3">
        <w:rPr>
          <w:rFonts w:ascii="TH SarabunPSK" w:hAnsi="TH SarabunPSK" w:cs="TH SarabunPSK"/>
          <w:sz w:val="32"/>
          <w:szCs w:val="32"/>
          <w:cs/>
        </w:rPr>
        <w:tab/>
        <w:t>ข้อใดคืออาหารที่พืชสร้างขึ้น</w:t>
      </w:r>
      <w:r>
        <w:rPr>
          <w:rFonts w:ascii="TH SarabunPSK" w:hAnsi="TH SarabunPSK" w:cs="TH SarabunPSK" w:hint="cs"/>
          <w:sz w:val="32"/>
          <w:szCs w:val="32"/>
          <w:cs/>
        </w:rPr>
        <w:t>แล้วสะสมไว้</w:t>
      </w:r>
      <w:r w:rsidRPr="007116D3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408FD11" w14:textId="77777777" w:rsidR="007E6DFA" w:rsidRPr="00C81501" w:rsidRDefault="007E6DFA" w:rsidP="00C81501">
      <w:pPr>
        <w:pStyle w:val="ListParagraph"/>
        <w:numPr>
          <w:ilvl w:val="0"/>
          <w:numId w:val="20"/>
        </w:numPr>
        <w:tabs>
          <w:tab w:val="left" w:pos="270"/>
          <w:tab w:val="left" w:pos="851"/>
          <w:tab w:val="left" w:pos="2037"/>
        </w:tabs>
        <w:rPr>
          <w:rFonts w:ascii="TH SarabunPSK" w:hAnsi="TH SarabunPSK" w:cs="TH SarabunPSK"/>
          <w:sz w:val="32"/>
          <w:szCs w:val="32"/>
        </w:rPr>
      </w:pPr>
      <w:r w:rsidRPr="00C81501">
        <w:rPr>
          <w:rFonts w:ascii="TH SarabunPSK" w:hAnsi="TH SarabunPSK" w:cs="TH SarabunPSK"/>
          <w:sz w:val="32"/>
          <w:szCs w:val="32"/>
          <w:cs/>
        </w:rPr>
        <w:t>แป้ง</w:t>
      </w:r>
    </w:p>
    <w:p w14:paraId="67E13AC8" w14:textId="77777777" w:rsidR="007E6DFA" w:rsidRPr="00C81501" w:rsidRDefault="007E6DFA" w:rsidP="00C81501">
      <w:pPr>
        <w:pStyle w:val="ListParagraph"/>
        <w:numPr>
          <w:ilvl w:val="0"/>
          <w:numId w:val="20"/>
        </w:numPr>
        <w:tabs>
          <w:tab w:val="left" w:pos="270"/>
          <w:tab w:val="left" w:pos="851"/>
          <w:tab w:val="left" w:pos="2037"/>
        </w:tabs>
        <w:rPr>
          <w:rFonts w:ascii="TH SarabunPSK" w:hAnsi="TH SarabunPSK" w:cs="TH SarabunPSK"/>
          <w:sz w:val="32"/>
          <w:szCs w:val="32"/>
        </w:rPr>
      </w:pPr>
      <w:r w:rsidRPr="00C81501">
        <w:rPr>
          <w:rFonts w:ascii="TH SarabunPSK" w:hAnsi="TH SarabunPSK" w:cs="TH SarabunPSK"/>
          <w:sz w:val="32"/>
          <w:szCs w:val="32"/>
          <w:cs/>
        </w:rPr>
        <w:t>ไขมัน</w:t>
      </w:r>
    </w:p>
    <w:p w14:paraId="4699010B" w14:textId="77777777" w:rsidR="007E6DFA" w:rsidRPr="00C81501" w:rsidRDefault="007E6DFA" w:rsidP="00C81501">
      <w:pPr>
        <w:pStyle w:val="ListParagraph"/>
        <w:numPr>
          <w:ilvl w:val="0"/>
          <w:numId w:val="20"/>
        </w:numPr>
        <w:tabs>
          <w:tab w:val="left" w:pos="270"/>
          <w:tab w:val="left" w:pos="851"/>
          <w:tab w:val="left" w:pos="2037"/>
        </w:tabs>
        <w:rPr>
          <w:rFonts w:ascii="TH SarabunPSK" w:hAnsi="TH SarabunPSK" w:cs="TH SarabunPSK"/>
          <w:sz w:val="32"/>
          <w:szCs w:val="32"/>
        </w:rPr>
      </w:pPr>
      <w:r w:rsidRPr="00C81501">
        <w:rPr>
          <w:rFonts w:ascii="TH SarabunPSK" w:hAnsi="TH SarabunPSK" w:cs="TH SarabunPSK"/>
          <w:sz w:val="32"/>
          <w:szCs w:val="32"/>
          <w:cs/>
        </w:rPr>
        <w:t>โปรตีน</w:t>
      </w:r>
    </w:p>
    <w:p w14:paraId="76C9DC88" w14:textId="77777777" w:rsidR="007E6DFA" w:rsidRPr="00C81501" w:rsidRDefault="007E6DFA" w:rsidP="00C81501">
      <w:pPr>
        <w:pStyle w:val="ListParagraph"/>
        <w:numPr>
          <w:ilvl w:val="0"/>
          <w:numId w:val="20"/>
        </w:numPr>
        <w:tabs>
          <w:tab w:val="left" w:pos="270"/>
          <w:tab w:val="left" w:pos="851"/>
          <w:tab w:val="left" w:pos="2037"/>
        </w:tabs>
        <w:rPr>
          <w:rFonts w:ascii="TH SarabunPSK" w:hAnsi="TH SarabunPSK" w:cs="TH SarabunPSK"/>
          <w:sz w:val="32"/>
          <w:szCs w:val="32"/>
        </w:rPr>
      </w:pPr>
      <w:r w:rsidRPr="00C81501">
        <w:rPr>
          <w:rFonts w:ascii="TH SarabunPSK" w:hAnsi="TH SarabunPSK" w:cs="TH SarabunPSK"/>
          <w:sz w:val="32"/>
          <w:szCs w:val="32"/>
          <w:cs/>
        </w:rPr>
        <w:t>วิตามิน</w:t>
      </w:r>
    </w:p>
    <w:p w14:paraId="391E4FEF" w14:textId="77777777" w:rsidR="007E6DFA" w:rsidRPr="007116D3" w:rsidRDefault="007E6DFA" w:rsidP="007E6DFA">
      <w:pPr>
        <w:tabs>
          <w:tab w:val="left" w:pos="284"/>
        </w:tabs>
        <w:rPr>
          <w:rFonts w:ascii="TH SarabunPSK" w:eastAsia="Calibri" w:hAnsi="TH SarabunPSK" w:cs="TH SarabunPSK"/>
          <w:sz w:val="32"/>
          <w:szCs w:val="32"/>
          <w:cs/>
        </w:rPr>
      </w:pPr>
      <w:r w:rsidRPr="007116D3">
        <w:rPr>
          <w:rFonts w:ascii="TH SarabunPSK" w:eastAsia="Calibri" w:hAnsi="TH SarabunPSK" w:cs="TH SarabunPSK"/>
          <w:sz w:val="32"/>
          <w:szCs w:val="32"/>
        </w:rPr>
        <w:t xml:space="preserve">4.  </w:t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>พืชในข้อใด เป็นพืชดอก</w:t>
      </w:r>
    </w:p>
    <w:p w14:paraId="5AED477C" w14:textId="77777777" w:rsidR="00C81501" w:rsidRPr="00C81501" w:rsidRDefault="00C81501" w:rsidP="00C81501">
      <w:pPr>
        <w:pStyle w:val="ListParagraph"/>
        <w:numPr>
          <w:ilvl w:val="0"/>
          <w:numId w:val="21"/>
        </w:numPr>
        <w:tabs>
          <w:tab w:val="left" w:pos="284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ปรง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7E6DFA" w:rsidRPr="00C81501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5BDC3AB5" w14:textId="77777777" w:rsidR="007E6DFA" w:rsidRPr="00C81501" w:rsidRDefault="007E6DFA" w:rsidP="00C81501">
      <w:pPr>
        <w:pStyle w:val="ListParagraph"/>
        <w:numPr>
          <w:ilvl w:val="0"/>
          <w:numId w:val="21"/>
        </w:numPr>
        <w:tabs>
          <w:tab w:val="left" w:pos="284"/>
        </w:tabs>
        <w:rPr>
          <w:rFonts w:ascii="TH SarabunPSK" w:eastAsia="Calibri" w:hAnsi="TH SarabunPSK" w:cs="TH SarabunPSK"/>
          <w:sz w:val="32"/>
          <w:szCs w:val="32"/>
          <w:cs/>
        </w:rPr>
      </w:pPr>
      <w:r w:rsidRPr="00C81501">
        <w:rPr>
          <w:rFonts w:ascii="TH SarabunPSK" w:eastAsia="Calibri" w:hAnsi="TH SarabunPSK" w:cs="TH SarabunPSK"/>
          <w:sz w:val="32"/>
          <w:szCs w:val="32"/>
          <w:cs/>
        </w:rPr>
        <w:t>มอสส์</w:t>
      </w:r>
    </w:p>
    <w:p w14:paraId="2AC529B7" w14:textId="77777777" w:rsidR="007E6DFA" w:rsidRPr="00C81501" w:rsidRDefault="007E6DFA" w:rsidP="00C81501">
      <w:pPr>
        <w:pStyle w:val="ListParagraph"/>
        <w:numPr>
          <w:ilvl w:val="0"/>
          <w:numId w:val="21"/>
        </w:numPr>
        <w:tabs>
          <w:tab w:val="left" w:pos="284"/>
        </w:tabs>
        <w:rPr>
          <w:rFonts w:ascii="TH SarabunPSK" w:eastAsia="Calibri" w:hAnsi="TH SarabunPSK" w:cs="TH SarabunPSK"/>
          <w:sz w:val="32"/>
          <w:szCs w:val="32"/>
        </w:rPr>
      </w:pPr>
      <w:r w:rsidRPr="00C81501">
        <w:rPr>
          <w:rFonts w:ascii="TH SarabunPSK" w:eastAsia="Calibri" w:hAnsi="TH SarabunPSK" w:cs="TH SarabunPSK"/>
          <w:sz w:val="32"/>
          <w:szCs w:val="32"/>
          <w:cs/>
        </w:rPr>
        <w:t>เฟิน</w:t>
      </w:r>
      <w:r w:rsidRPr="00C81501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C81501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C81501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C81501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68DE23E6" w14:textId="77777777" w:rsidR="007E6DFA" w:rsidRPr="00C81501" w:rsidRDefault="007E6DFA" w:rsidP="00C81501">
      <w:pPr>
        <w:pStyle w:val="ListParagraph"/>
        <w:numPr>
          <w:ilvl w:val="0"/>
          <w:numId w:val="21"/>
        </w:numPr>
        <w:tabs>
          <w:tab w:val="left" w:pos="284"/>
        </w:tabs>
        <w:rPr>
          <w:rFonts w:ascii="TH SarabunPSK" w:eastAsia="Calibri" w:hAnsi="TH SarabunPSK" w:cs="TH SarabunPSK"/>
          <w:sz w:val="32"/>
          <w:szCs w:val="32"/>
        </w:rPr>
      </w:pPr>
      <w:r w:rsidRPr="00C81501">
        <w:rPr>
          <w:rFonts w:ascii="TH SarabunPSK" w:eastAsia="Calibri" w:hAnsi="TH SarabunPSK" w:cs="TH SarabunPSK"/>
          <w:sz w:val="32"/>
          <w:szCs w:val="32"/>
          <w:cs/>
        </w:rPr>
        <w:t>กล้วยไม้</w:t>
      </w:r>
    </w:p>
    <w:p w14:paraId="2D142744" w14:textId="77777777" w:rsidR="007E6DFA" w:rsidRPr="007116D3" w:rsidRDefault="007E6DFA" w:rsidP="007E6DFA">
      <w:pPr>
        <w:tabs>
          <w:tab w:val="left" w:pos="284"/>
        </w:tabs>
        <w:rPr>
          <w:rFonts w:ascii="TH SarabunPSK" w:eastAsia="Calibri" w:hAnsi="TH SarabunPSK" w:cs="TH SarabunPSK"/>
          <w:sz w:val="32"/>
          <w:szCs w:val="32"/>
          <w:cs/>
        </w:rPr>
      </w:pPr>
      <w:r w:rsidRPr="007116D3">
        <w:rPr>
          <w:rFonts w:ascii="TH SarabunPSK" w:eastAsia="Calibri" w:hAnsi="TH SarabunPSK" w:cs="TH SarabunPSK"/>
          <w:sz w:val="32"/>
          <w:szCs w:val="32"/>
        </w:rPr>
        <w:t>5</w:t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>.  เราสามารถจำแนกพืชใบเลี้ยงเดี่ยวและพืช</w:t>
      </w:r>
      <w:r w:rsidRPr="007116D3">
        <w:rPr>
          <w:rFonts w:ascii="TH SarabunPSK" w:eastAsia="Calibri" w:hAnsi="TH SarabunPSK" w:cs="TH SarabunPSK"/>
          <w:sz w:val="32"/>
          <w:szCs w:val="32"/>
        </w:rPr>
        <w:br/>
        <w:t xml:space="preserve">    </w:t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>ใบเลี้ยงคู่ โดยสังเกต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โครงสร้าง</w:t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>ส่วนใดของพืช</w:t>
      </w:r>
    </w:p>
    <w:p w14:paraId="79332714" w14:textId="77777777" w:rsidR="00C81501" w:rsidRDefault="00C81501" w:rsidP="00C81501">
      <w:pPr>
        <w:pStyle w:val="ListParagraph"/>
        <w:numPr>
          <w:ilvl w:val="0"/>
          <w:numId w:val="22"/>
        </w:numPr>
        <w:tabs>
          <w:tab w:val="left" w:pos="284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ดอก ราก และกิ่ง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3A6F2021" w14:textId="77777777" w:rsidR="007E6DFA" w:rsidRPr="00C81501" w:rsidRDefault="007E6DFA" w:rsidP="00C81501">
      <w:pPr>
        <w:pStyle w:val="ListParagraph"/>
        <w:numPr>
          <w:ilvl w:val="0"/>
          <w:numId w:val="22"/>
        </w:numPr>
        <w:tabs>
          <w:tab w:val="left" w:pos="284"/>
        </w:tabs>
        <w:rPr>
          <w:rFonts w:ascii="TH SarabunPSK" w:eastAsia="Calibri" w:hAnsi="TH SarabunPSK" w:cs="TH SarabunPSK"/>
          <w:sz w:val="32"/>
          <w:szCs w:val="32"/>
        </w:rPr>
      </w:pPr>
      <w:r w:rsidRPr="00C81501">
        <w:rPr>
          <w:rFonts w:ascii="TH SarabunPSK" w:eastAsia="Calibri" w:hAnsi="TH SarabunPSK" w:cs="TH SarabunPSK"/>
          <w:sz w:val="32"/>
          <w:szCs w:val="32"/>
          <w:cs/>
        </w:rPr>
        <w:t>ราก ลำต้น และใบ</w:t>
      </w:r>
    </w:p>
    <w:p w14:paraId="54306130" w14:textId="77777777" w:rsidR="007E6DFA" w:rsidRPr="00C81501" w:rsidRDefault="007E6DFA" w:rsidP="00C81501">
      <w:pPr>
        <w:pStyle w:val="ListParagraph"/>
        <w:numPr>
          <w:ilvl w:val="0"/>
          <w:numId w:val="22"/>
        </w:numPr>
        <w:tabs>
          <w:tab w:val="left" w:pos="270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C81501">
        <w:rPr>
          <w:rFonts w:ascii="TH SarabunPSK" w:eastAsia="Calibri" w:hAnsi="TH SarabunPSK" w:cs="TH SarabunPSK"/>
          <w:sz w:val="32"/>
          <w:szCs w:val="32"/>
          <w:cs/>
        </w:rPr>
        <w:t>ลำต้น ผล และใบ</w:t>
      </w:r>
      <w:r w:rsidRPr="00C81501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5F0D480D" w14:textId="77777777" w:rsidR="007E6DFA" w:rsidRPr="00C81501" w:rsidRDefault="007E6DFA" w:rsidP="00C81501">
      <w:pPr>
        <w:pStyle w:val="ListParagraph"/>
        <w:numPr>
          <w:ilvl w:val="0"/>
          <w:numId w:val="22"/>
        </w:numPr>
        <w:tabs>
          <w:tab w:val="left" w:pos="270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 w:rsidRPr="00C81501">
        <w:rPr>
          <w:rFonts w:ascii="TH SarabunPSK" w:eastAsia="Calibri" w:hAnsi="TH SarabunPSK" w:cs="TH SarabunPSK"/>
          <w:sz w:val="32"/>
          <w:szCs w:val="32"/>
          <w:cs/>
        </w:rPr>
        <w:t>ดอก ใบ และผล</w:t>
      </w:r>
    </w:p>
    <w:p w14:paraId="1B91FDDB" w14:textId="77777777" w:rsidR="007E6DFA" w:rsidRDefault="007E6DFA" w:rsidP="007E6DFA">
      <w:pPr>
        <w:tabs>
          <w:tab w:val="left" w:pos="270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60A5FD9C" w14:textId="77777777" w:rsidR="007E6DFA" w:rsidRPr="007116D3" w:rsidRDefault="007E6DFA" w:rsidP="007E6DFA">
      <w:pPr>
        <w:tabs>
          <w:tab w:val="left" w:pos="284"/>
        </w:tabs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</w:rPr>
        <w:t>6</w:t>
      </w:r>
      <w:r w:rsidRPr="00D778C0">
        <w:rPr>
          <w:rFonts w:ascii="TH SarabunPSK" w:eastAsia="Calibri" w:hAnsi="TH SarabunPSK" w:cs="TH SarabunPSK"/>
          <w:sz w:val="32"/>
          <w:szCs w:val="32"/>
        </w:rPr>
        <w:t>.</w:t>
      </w:r>
      <w:r w:rsidRPr="00D778C0">
        <w:rPr>
          <w:rFonts w:ascii="TH SarabunPSK" w:eastAsia="Calibri" w:hAnsi="TH SarabunPSK" w:cs="TH SarabunPSK"/>
          <w:sz w:val="32"/>
          <w:szCs w:val="32"/>
        </w:rPr>
        <w:tab/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>ปะการัง จัดอยู่ใน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สัตว์</w:t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>ประเภทใด</w:t>
      </w:r>
    </w:p>
    <w:p w14:paraId="5AFF2F80" w14:textId="77777777" w:rsidR="007E6DFA" w:rsidRPr="00C81501" w:rsidRDefault="007E6DFA" w:rsidP="00C81501">
      <w:pPr>
        <w:pStyle w:val="ListParagraph"/>
        <w:numPr>
          <w:ilvl w:val="0"/>
          <w:numId w:val="23"/>
        </w:numPr>
        <w:tabs>
          <w:tab w:val="left" w:pos="284"/>
        </w:tabs>
        <w:rPr>
          <w:rFonts w:ascii="TH SarabunPSK" w:eastAsia="Calibri" w:hAnsi="TH SarabunPSK" w:cs="TH SarabunPSK"/>
          <w:spacing w:val="-4"/>
          <w:sz w:val="32"/>
          <w:szCs w:val="32"/>
        </w:rPr>
      </w:pPr>
      <w:r w:rsidRPr="00C81501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>สัตว์มีกระดูกสันหลัง ประเภทลำตัวเป็นปล้อง</w:t>
      </w:r>
      <w:r w:rsidRPr="00C81501"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    </w:t>
      </w:r>
    </w:p>
    <w:p w14:paraId="0ACE1593" w14:textId="77777777" w:rsidR="007E6DFA" w:rsidRPr="00C81501" w:rsidRDefault="007E6DFA" w:rsidP="00C81501">
      <w:pPr>
        <w:pStyle w:val="ListParagraph"/>
        <w:numPr>
          <w:ilvl w:val="0"/>
          <w:numId w:val="23"/>
        </w:numPr>
        <w:tabs>
          <w:tab w:val="left" w:pos="284"/>
        </w:tabs>
        <w:rPr>
          <w:rFonts w:ascii="TH SarabunPSK" w:eastAsia="Calibri" w:hAnsi="TH SarabunPSK" w:cs="TH SarabunPSK"/>
          <w:sz w:val="32"/>
          <w:szCs w:val="32"/>
        </w:rPr>
      </w:pPr>
      <w:r w:rsidRPr="00C81501">
        <w:rPr>
          <w:rFonts w:ascii="TH SarabunPSK" w:eastAsia="Calibri" w:hAnsi="TH SarabunPSK" w:cs="TH SarabunPSK"/>
          <w:sz w:val="32"/>
          <w:szCs w:val="32"/>
          <w:cs/>
        </w:rPr>
        <w:t xml:space="preserve">สัตว์มีกระดูกสันหลัง </w:t>
      </w:r>
      <w:r w:rsidRPr="00C81501">
        <w:rPr>
          <w:rFonts w:ascii="TH SarabunPSK" w:eastAsia="Calibri" w:hAnsi="TH SarabunPSK" w:cs="TH SarabunPSK" w:hint="cs"/>
          <w:sz w:val="32"/>
          <w:szCs w:val="32"/>
          <w:cs/>
        </w:rPr>
        <w:t>ประเภทหนอนตัวกลม</w:t>
      </w:r>
      <w:r w:rsidRPr="00C81501">
        <w:rPr>
          <w:rFonts w:ascii="TH SarabunPSK" w:eastAsia="Calibri" w:hAnsi="TH SarabunPSK" w:cs="TH SarabunPSK"/>
          <w:sz w:val="32"/>
          <w:szCs w:val="32"/>
          <w:cs/>
        </w:rPr>
        <w:t xml:space="preserve">      </w:t>
      </w:r>
    </w:p>
    <w:p w14:paraId="1F1E543D" w14:textId="77777777" w:rsidR="007E6DFA" w:rsidRPr="00C81501" w:rsidRDefault="007E6DFA" w:rsidP="00C81501">
      <w:pPr>
        <w:pStyle w:val="ListParagraph"/>
        <w:numPr>
          <w:ilvl w:val="0"/>
          <w:numId w:val="23"/>
        </w:numPr>
        <w:tabs>
          <w:tab w:val="left" w:pos="284"/>
        </w:tabs>
        <w:rPr>
          <w:rFonts w:ascii="TH SarabunPSK" w:eastAsia="Calibri" w:hAnsi="TH SarabunPSK" w:cs="TH SarabunPSK"/>
          <w:spacing w:val="-4"/>
          <w:sz w:val="32"/>
          <w:szCs w:val="32"/>
        </w:rPr>
      </w:pPr>
      <w:r w:rsidRPr="00C81501">
        <w:rPr>
          <w:rFonts w:ascii="TH SarabunPSK" w:eastAsia="Calibri" w:hAnsi="TH SarabunPSK" w:cs="TH SarabunPSK"/>
          <w:spacing w:val="-4"/>
          <w:sz w:val="32"/>
          <w:szCs w:val="32"/>
          <w:cs/>
        </w:rPr>
        <w:t>สัตว์ไม่มีกระดูกสันหลัง</w:t>
      </w:r>
      <w:r w:rsidRPr="00C81501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ประเภทลำตัวมีโพรง</w:t>
      </w:r>
    </w:p>
    <w:p w14:paraId="69926599" w14:textId="77777777" w:rsidR="007E6DFA" w:rsidRPr="00C81501" w:rsidRDefault="007E6DFA" w:rsidP="00C81501">
      <w:pPr>
        <w:pStyle w:val="ListParagraph"/>
        <w:numPr>
          <w:ilvl w:val="0"/>
          <w:numId w:val="23"/>
        </w:numPr>
        <w:tabs>
          <w:tab w:val="left" w:pos="284"/>
        </w:tabs>
        <w:rPr>
          <w:rFonts w:ascii="TH SarabunPSK" w:eastAsia="Calibri" w:hAnsi="TH SarabunPSK" w:cs="TH SarabunPSK"/>
          <w:sz w:val="32"/>
          <w:szCs w:val="32"/>
        </w:rPr>
      </w:pPr>
      <w:r w:rsidRPr="00C81501">
        <w:rPr>
          <w:rFonts w:ascii="TH SarabunPSK" w:eastAsia="Calibri" w:hAnsi="TH SarabunPSK" w:cs="TH SarabunPSK"/>
          <w:sz w:val="32"/>
          <w:szCs w:val="32"/>
          <w:cs/>
        </w:rPr>
        <w:t>สัตว์ไม่มีกระดูกสันหลัง</w:t>
      </w:r>
      <w:r w:rsidRPr="00C81501">
        <w:rPr>
          <w:rFonts w:ascii="TH SarabunPSK" w:eastAsia="Calibri" w:hAnsi="TH SarabunPSK" w:cs="TH SarabunPSK" w:hint="cs"/>
          <w:sz w:val="32"/>
          <w:szCs w:val="32"/>
          <w:cs/>
        </w:rPr>
        <w:t xml:space="preserve"> ประเภทฟองน้ำ</w:t>
      </w:r>
    </w:p>
    <w:p w14:paraId="30509CB0" w14:textId="77777777" w:rsidR="007E6DFA" w:rsidRPr="007116D3" w:rsidRDefault="007E6DFA" w:rsidP="007E6DFA">
      <w:pPr>
        <w:tabs>
          <w:tab w:val="left" w:pos="280"/>
          <w:tab w:val="left" w:pos="560"/>
          <w:tab w:val="left" w:pos="850"/>
        </w:tabs>
        <w:rPr>
          <w:rFonts w:ascii="TH SarabunPSK" w:hAnsi="TH SarabunPSK" w:cs="TH SarabunPSK"/>
          <w:sz w:val="32"/>
          <w:szCs w:val="32"/>
          <w:cs/>
        </w:rPr>
      </w:pPr>
      <w:r w:rsidRPr="007116D3">
        <w:rPr>
          <w:rFonts w:ascii="TH SarabunPSK" w:hAnsi="TH SarabunPSK" w:cs="TH SarabunPSK"/>
          <w:sz w:val="32"/>
          <w:szCs w:val="32"/>
        </w:rPr>
        <w:t>7</w:t>
      </w:r>
      <w:r w:rsidRPr="007116D3">
        <w:rPr>
          <w:rFonts w:ascii="TH SarabunPSK" w:hAnsi="TH SarabunPSK" w:cs="TH SarabunPSK"/>
          <w:sz w:val="32"/>
          <w:szCs w:val="32"/>
          <w:cs/>
        </w:rPr>
        <w:t>.</w:t>
      </w:r>
      <w:r w:rsidRPr="007116D3">
        <w:rPr>
          <w:rFonts w:ascii="TH SarabunPSK" w:hAnsi="TH SarabunPSK" w:cs="TH SarabunPSK"/>
          <w:sz w:val="32"/>
          <w:szCs w:val="32"/>
          <w:cs/>
        </w:rPr>
        <w:tab/>
        <w:t>หน้าที่ของเกสรเพศเมีย คือข้อใด</w:t>
      </w:r>
    </w:p>
    <w:p w14:paraId="1F97DA51" w14:textId="77777777" w:rsidR="007E6DFA" w:rsidRPr="005C0F83" w:rsidRDefault="007E6DFA" w:rsidP="005C0F83">
      <w:pPr>
        <w:pStyle w:val="ListParagraph"/>
        <w:numPr>
          <w:ilvl w:val="0"/>
          <w:numId w:val="24"/>
        </w:numPr>
        <w:tabs>
          <w:tab w:val="left" w:pos="280"/>
          <w:tab w:val="left" w:pos="560"/>
          <w:tab w:val="left" w:pos="850"/>
          <w:tab w:val="left" w:pos="1890"/>
        </w:tabs>
        <w:rPr>
          <w:rFonts w:ascii="TH SarabunPSK" w:hAnsi="TH SarabunPSK" w:cs="TH SarabunPSK"/>
          <w:sz w:val="32"/>
          <w:szCs w:val="32"/>
        </w:rPr>
      </w:pPr>
      <w:r w:rsidRPr="005C0F83">
        <w:rPr>
          <w:rFonts w:ascii="TH SarabunPSK" w:hAnsi="TH SarabunPSK" w:cs="TH SarabunPSK"/>
          <w:sz w:val="32"/>
          <w:szCs w:val="32"/>
          <w:cs/>
        </w:rPr>
        <w:t>ล่อแมลง</w:t>
      </w:r>
    </w:p>
    <w:p w14:paraId="1F9F08C1" w14:textId="77777777" w:rsidR="007E6DFA" w:rsidRPr="005C0F83" w:rsidRDefault="007E6DFA" w:rsidP="005C0F83">
      <w:pPr>
        <w:pStyle w:val="ListParagraph"/>
        <w:numPr>
          <w:ilvl w:val="0"/>
          <w:numId w:val="24"/>
        </w:numPr>
        <w:tabs>
          <w:tab w:val="left" w:pos="280"/>
          <w:tab w:val="left" w:pos="560"/>
          <w:tab w:val="left" w:pos="850"/>
          <w:tab w:val="left" w:pos="1890"/>
        </w:tabs>
        <w:rPr>
          <w:rFonts w:ascii="TH SarabunPSK" w:hAnsi="TH SarabunPSK" w:cs="TH SarabunPSK"/>
          <w:sz w:val="32"/>
          <w:szCs w:val="32"/>
          <w:cs/>
        </w:rPr>
      </w:pPr>
      <w:r w:rsidRPr="005C0F83">
        <w:rPr>
          <w:rFonts w:ascii="TH SarabunPSK" w:hAnsi="TH SarabunPSK" w:cs="TH SarabunPSK"/>
          <w:sz w:val="32"/>
          <w:szCs w:val="32"/>
          <w:cs/>
        </w:rPr>
        <w:t>สร้างอาหาร</w:t>
      </w:r>
    </w:p>
    <w:p w14:paraId="331F97D9" w14:textId="77777777" w:rsidR="007E6DFA" w:rsidRPr="005C0F83" w:rsidRDefault="007E6DFA" w:rsidP="005C0F83">
      <w:pPr>
        <w:pStyle w:val="ListParagraph"/>
        <w:numPr>
          <w:ilvl w:val="0"/>
          <w:numId w:val="24"/>
        </w:numPr>
        <w:tabs>
          <w:tab w:val="left" w:pos="280"/>
          <w:tab w:val="left" w:pos="560"/>
          <w:tab w:val="left" w:pos="850"/>
          <w:tab w:val="left" w:pos="1890"/>
        </w:tabs>
        <w:rPr>
          <w:rFonts w:ascii="TH SarabunPSK" w:hAnsi="TH SarabunPSK" w:cs="TH SarabunPSK"/>
          <w:sz w:val="32"/>
          <w:szCs w:val="32"/>
        </w:rPr>
      </w:pPr>
      <w:r w:rsidRPr="005C0F83">
        <w:rPr>
          <w:rFonts w:ascii="TH SarabunPSK" w:hAnsi="TH SarabunPSK" w:cs="TH SarabunPSK"/>
          <w:sz w:val="32"/>
          <w:szCs w:val="32"/>
          <w:cs/>
        </w:rPr>
        <w:t>ห่อหุ้มส่วนของดอกตูม</w:t>
      </w:r>
    </w:p>
    <w:p w14:paraId="5E114176" w14:textId="77777777" w:rsidR="007E6DFA" w:rsidRPr="005C0F83" w:rsidRDefault="007E6DFA" w:rsidP="005C0F83">
      <w:pPr>
        <w:pStyle w:val="ListParagraph"/>
        <w:numPr>
          <w:ilvl w:val="0"/>
          <w:numId w:val="24"/>
        </w:numPr>
        <w:tabs>
          <w:tab w:val="left" w:pos="280"/>
          <w:tab w:val="left" w:pos="560"/>
          <w:tab w:val="left" w:pos="850"/>
          <w:tab w:val="left" w:pos="1890"/>
        </w:tabs>
        <w:rPr>
          <w:rFonts w:ascii="TH SarabunPSK" w:hAnsi="TH SarabunPSK" w:cs="TH SarabunPSK"/>
          <w:sz w:val="32"/>
          <w:szCs w:val="32"/>
        </w:rPr>
      </w:pPr>
      <w:r w:rsidRPr="005C0F83">
        <w:rPr>
          <w:rFonts w:ascii="TH SarabunPSK" w:hAnsi="TH SarabunPSK" w:cs="TH SarabunPSK"/>
          <w:sz w:val="32"/>
          <w:szCs w:val="32"/>
          <w:cs/>
        </w:rPr>
        <w:t>สร้างเซลล์สืบพันธุ์เพศเมีย</w:t>
      </w:r>
    </w:p>
    <w:p w14:paraId="57093FB5" w14:textId="77777777" w:rsidR="007E6DFA" w:rsidRPr="007116D3" w:rsidRDefault="007E6DFA" w:rsidP="007E6DFA">
      <w:pPr>
        <w:tabs>
          <w:tab w:val="left" w:pos="284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8. </w:t>
      </w:r>
      <w:r w:rsidRPr="007116D3">
        <w:rPr>
          <w:rFonts w:ascii="TH SarabunPSK" w:hAnsi="TH SarabunPSK" w:cs="TH SarabunPSK"/>
          <w:sz w:val="32"/>
          <w:szCs w:val="32"/>
          <w:cs/>
        </w:rPr>
        <w:t>สัตว์ในข้อใด เป็นสัตว์มีกระดูกสันหลัง</w:t>
      </w:r>
      <w:r>
        <w:rPr>
          <w:rFonts w:ascii="TH SarabunPSK" w:hAnsi="TH SarabunPSK" w:cs="TH SarabunPSK" w:hint="cs"/>
          <w:sz w:val="32"/>
          <w:szCs w:val="32"/>
          <w:cs/>
        </w:rPr>
        <w:t>ทั้งหมด</w:t>
      </w:r>
    </w:p>
    <w:p w14:paraId="18DDD58D" w14:textId="77777777" w:rsidR="005C0F83" w:rsidRDefault="007E6DFA" w:rsidP="005C0F83">
      <w:pPr>
        <w:pStyle w:val="ListParagraph"/>
        <w:numPr>
          <w:ilvl w:val="0"/>
          <w:numId w:val="25"/>
        </w:num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 w:rsidRPr="005C0F83">
        <w:rPr>
          <w:rFonts w:ascii="TH SarabunPSK" w:hAnsi="TH SarabunPSK" w:cs="TH SarabunPSK"/>
          <w:sz w:val="32"/>
          <w:szCs w:val="32"/>
          <w:cs/>
        </w:rPr>
        <w:t>หอย</w:t>
      </w:r>
      <w:r w:rsidRPr="005C0F83">
        <w:rPr>
          <w:rFonts w:ascii="TH SarabunPSK" w:hAnsi="TH SarabunPSK" w:cs="TH SarabunPSK" w:hint="cs"/>
          <w:sz w:val="32"/>
          <w:szCs w:val="32"/>
          <w:cs/>
        </w:rPr>
        <w:t xml:space="preserve"> กุ้ง ปลาทู</w:t>
      </w:r>
      <w:r w:rsidR="005C0F83">
        <w:rPr>
          <w:rFonts w:ascii="TH SarabunPSK" w:hAnsi="TH SarabunPSK" w:cs="TH SarabunPSK"/>
          <w:sz w:val="32"/>
          <w:szCs w:val="32"/>
          <w:cs/>
        </w:rPr>
        <w:tab/>
      </w:r>
      <w:r w:rsidR="005C0F83">
        <w:rPr>
          <w:rFonts w:ascii="TH SarabunPSK" w:hAnsi="TH SarabunPSK" w:cs="TH SarabunPSK"/>
          <w:sz w:val="32"/>
          <w:szCs w:val="32"/>
          <w:cs/>
        </w:rPr>
        <w:tab/>
      </w:r>
    </w:p>
    <w:p w14:paraId="1156510D" w14:textId="77777777" w:rsidR="007E6DFA" w:rsidRPr="005C0F83" w:rsidRDefault="007E6DFA" w:rsidP="005C0F83">
      <w:pPr>
        <w:pStyle w:val="ListParagraph"/>
        <w:numPr>
          <w:ilvl w:val="0"/>
          <w:numId w:val="25"/>
        </w:num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 w:rsidRPr="005C0F83">
        <w:rPr>
          <w:rFonts w:ascii="TH SarabunPSK" w:hAnsi="TH SarabunPSK" w:cs="TH SarabunPSK"/>
          <w:sz w:val="32"/>
          <w:szCs w:val="32"/>
          <w:cs/>
        </w:rPr>
        <w:t>ปู</w:t>
      </w:r>
      <w:r w:rsidRPr="005C0F83">
        <w:rPr>
          <w:rFonts w:ascii="TH SarabunPSK" w:hAnsi="TH SarabunPSK" w:cs="TH SarabunPSK" w:hint="cs"/>
          <w:sz w:val="32"/>
          <w:szCs w:val="32"/>
          <w:cs/>
        </w:rPr>
        <w:t xml:space="preserve"> ไก่ ผึ้ง</w:t>
      </w:r>
    </w:p>
    <w:p w14:paraId="3770167F" w14:textId="77777777" w:rsidR="007E6DFA" w:rsidRPr="005C0F83" w:rsidRDefault="007E6DFA" w:rsidP="005C0F83">
      <w:pPr>
        <w:pStyle w:val="ListParagraph"/>
        <w:numPr>
          <w:ilvl w:val="0"/>
          <w:numId w:val="25"/>
        </w:num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 w:rsidRPr="005C0F83">
        <w:rPr>
          <w:rFonts w:ascii="TH SarabunPSK" w:hAnsi="TH SarabunPSK" w:cs="TH SarabunPSK"/>
          <w:sz w:val="32"/>
          <w:szCs w:val="32"/>
          <w:cs/>
        </w:rPr>
        <w:t>ปลา</w:t>
      </w:r>
      <w:r w:rsidRPr="005C0F83">
        <w:rPr>
          <w:rFonts w:ascii="TH SarabunPSK" w:hAnsi="TH SarabunPSK" w:cs="TH SarabunPSK" w:hint="cs"/>
          <w:sz w:val="32"/>
          <w:szCs w:val="32"/>
          <w:cs/>
        </w:rPr>
        <w:t>ทอง สุนัข ลิง</w:t>
      </w:r>
      <w:r w:rsidRPr="005C0F83">
        <w:rPr>
          <w:rFonts w:ascii="TH SarabunPSK" w:hAnsi="TH SarabunPSK" w:cs="TH SarabunPSK"/>
          <w:sz w:val="32"/>
          <w:szCs w:val="32"/>
          <w:cs/>
        </w:rPr>
        <w:tab/>
      </w:r>
      <w:r w:rsidRPr="005C0F83">
        <w:rPr>
          <w:rFonts w:ascii="TH SarabunPSK" w:hAnsi="TH SarabunPSK" w:cs="TH SarabunPSK"/>
          <w:sz w:val="32"/>
          <w:szCs w:val="32"/>
          <w:cs/>
        </w:rPr>
        <w:tab/>
      </w:r>
      <w:r w:rsidRPr="005C0F83">
        <w:rPr>
          <w:rFonts w:ascii="TH SarabunPSK" w:hAnsi="TH SarabunPSK" w:cs="TH SarabunPSK"/>
          <w:sz w:val="32"/>
          <w:szCs w:val="32"/>
          <w:cs/>
        </w:rPr>
        <w:tab/>
      </w:r>
      <w:r w:rsidRPr="005C0F8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621BD782" w14:textId="77777777" w:rsidR="007E6DFA" w:rsidRPr="005C0F83" w:rsidRDefault="007E6DFA" w:rsidP="005C0F83">
      <w:pPr>
        <w:pStyle w:val="ListParagraph"/>
        <w:numPr>
          <w:ilvl w:val="0"/>
          <w:numId w:val="25"/>
        </w:num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 w:rsidRPr="005C0F83">
        <w:rPr>
          <w:rFonts w:ascii="TH SarabunPSK" w:hAnsi="TH SarabunPSK" w:cs="TH SarabunPSK" w:hint="cs"/>
          <w:sz w:val="32"/>
          <w:szCs w:val="32"/>
          <w:cs/>
        </w:rPr>
        <w:t>ไส้เดือนดิน แมงกะพรุน ม้า</w:t>
      </w:r>
    </w:p>
    <w:p w14:paraId="61277A1B" w14:textId="77777777" w:rsidR="007E6DFA" w:rsidRPr="007116D3" w:rsidRDefault="007E6DFA" w:rsidP="007E6DFA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 w:rsidRPr="007116D3">
        <w:rPr>
          <w:rFonts w:ascii="TH SarabunPSK" w:hAnsi="TH SarabunPSK" w:cs="TH SarabunPSK"/>
          <w:sz w:val="32"/>
          <w:szCs w:val="32"/>
        </w:rPr>
        <w:t>9</w:t>
      </w:r>
      <w:r w:rsidRPr="007116D3">
        <w:rPr>
          <w:rFonts w:ascii="TH SarabunPSK" w:hAnsi="TH SarabunPSK" w:cs="TH SarabunPSK"/>
          <w:sz w:val="32"/>
          <w:szCs w:val="32"/>
          <w:cs/>
        </w:rPr>
        <w:t>.   สัตว์ในข้อใด เป็นสัตว์ไม่มีกระดูกสันหลัง</w:t>
      </w:r>
    </w:p>
    <w:p w14:paraId="42843C85" w14:textId="77777777" w:rsidR="005C0F83" w:rsidRPr="005C0F83" w:rsidRDefault="005C0F83" w:rsidP="005C0F83">
      <w:pPr>
        <w:pStyle w:val="ListParagraph"/>
        <w:numPr>
          <w:ilvl w:val="0"/>
          <w:numId w:val="26"/>
        </w:numPr>
        <w:tabs>
          <w:tab w:val="left" w:pos="36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นก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7E6DFA" w:rsidRPr="005C0F83">
        <w:rPr>
          <w:rFonts w:ascii="TH SarabunPSK" w:hAnsi="TH SarabunPSK" w:cs="TH SarabunPSK"/>
          <w:sz w:val="32"/>
          <w:szCs w:val="32"/>
          <w:cs/>
        </w:rPr>
        <w:tab/>
      </w:r>
    </w:p>
    <w:p w14:paraId="66128491" w14:textId="77777777" w:rsidR="007E6DFA" w:rsidRPr="005C0F83" w:rsidRDefault="007E6DFA" w:rsidP="005C0F83">
      <w:pPr>
        <w:pStyle w:val="ListParagraph"/>
        <w:numPr>
          <w:ilvl w:val="0"/>
          <w:numId w:val="26"/>
        </w:numPr>
        <w:tabs>
          <w:tab w:val="left" w:pos="360"/>
        </w:tabs>
        <w:rPr>
          <w:rFonts w:ascii="TH SarabunPSK" w:hAnsi="TH SarabunPSK" w:cs="TH SarabunPSK"/>
          <w:sz w:val="32"/>
          <w:szCs w:val="32"/>
        </w:rPr>
      </w:pPr>
      <w:r w:rsidRPr="005C0F83">
        <w:rPr>
          <w:rFonts w:ascii="TH SarabunPSK" w:hAnsi="TH SarabunPSK" w:cs="TH SarabunPSK"/>
          <w:sz w:val="32"/>
          <w:szCs w:val="32"/>
          <w:cs/>
        </w:rPr>
        <w:t>กบ</w:t>
      </w:r>
    </w:p>
    <w:p w14:paraId="6F74AF1A" w14:textId="77777777" w:rsidR="005C0F83" w:rsidRPr="005C0F83" w:rsidRDefault="005C0F83" w:rsidP="005C0F83">
      <w:pPr>
        <w:pStyle w:val="ListParagraph"/>
        <w:numPr>
          <w:ilvl w:val="0"/>
          <w:numId w:val="26"/>
        </w:numPr>
        <w:tabs>
          <w:tab w:val="left" w:pos="360"/>
          <w:tab w:val="left" w:pos="72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เต่า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7E6DFA" w:rsidRPr="005C0F83">
        <w:rPr>
          <w:rFonts w:ascii="TH SarabunPSK" w:hAnsi="TH SarabunPSK" w:cs="TH SarabunPSK"/>
          <w:sz w:val="32"/>
          <w:szCs w:val="32"/>
        </w:rPr>
        <w:tab/>
      </w:r>
    </w:p>
    <w:p w14:paraId="6A6E5F05" w14:textId="77777777" w:rsidR="007E6DFA" w:rsidRPr="005C0F83" w:rsidRDefault="007E6DFA" w:rsidP="005C0F83">
      <w:pPr>
        <w:pStyle w:val="ListParagraph"/>
        <w:numPr>
          <w:ilvl w:val="0"/>
          <w:numId w:val="26"/>
        </w:numPr>
        <w:tabs>
          <w:tab w:val="left" w:pos="360"/>
          <w:tab w:val="left" w:pos="720"/>
        </w:tabs>
        <w:rPr>
          <w:rFonts w:ascii="TH SarabunPSK" w:hAnsi="TH SarabunPSK" w:cs="TH SarabunPSK"/>
          <w:sz w:val="32"/>
          <w:szCs w:val="32"/>
        </w:rPr>
      </w:pPr>
      <w:r w:rsidRPr="005C0F83">
        <w:rPr>
          <w:rFonts w:ascii="TH SarabunPSK" w:hAnsi="TH SarabunPSK" w:cs="TH SarabunPSK"/>
          <w:sz w:val="32"/>
          <w:szCs w:val="32"/>
          <w:cs/>
        </w:rPr>
        <w:t>ผีเสื้อ</w:t>
      </w:r>
    </w:p>
    <w:p w14:paraId="27403648" w14:textId="77777777" w:rsidR="007E6DFA" w:rsidRPr="007116D3" w:rsidRDefault="007E6DFA" w:rsidP="007E6DFA">
      <w:pPr>
        <w:tabs>
          <w:tab w:val="left" w:pos="284"/>
        </w:tabs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7116D3">
        <w:rPr>
          <w:rFonts w:ascii="TH SarabunPSK" w:hAnsi="TH SarabunPSK" w:cs="TH SarabunPSK"/>
          <w:sz w:val="32"/>
          <w:szCs w:val="32"/>
        </w:rPr>
        <w:t xml:space="preserve">10. </w:t>
      </w:r>
      <w:r w:rsidRPr="007116D3">
        <w:rPr>
          <w:rFonts w:ascii="TH SarabunPSK" w:hAnsi="TH SarabunPSK" w:cs="TH SarabunPSK" w:hint="cs"/>
          <w:sz w:val="32"/>
          <w:szCs w:val="32"/>
          <w:cs/>
        </w:rPr>
        <w:t>ข้อใดจัดอยู่ในกลุ่มสัตว์ทั้งหมด</w:t>
      </w:r>
    </w:p>
    <w:p w14:paraId="25EBDD69" w14:textId="05C49C33" w:rsidR="00B6353D" w:rsidRPr="00070625" w:rsidRDefault="007E6DFA" w:rsidP="00070625">
      <w:pPr>
        <w:tabs>
          <w:tab w:val="left" w:pos="360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667968" behindDoc="0" locked="0" layoutInCell="1" allowOverlap="1" wp14:anchorId="2666F2CD" wp14:editId="4183E184">
            <wp:simplePos x="0" y="0"/>
            <wp:positionH relativeFrom="column">
              <wp:posOffset>394335</wp:posOffset>
            </wp:positionH>
            <wp:positionV relativeFrom="paragraph">
              <wp:posOffset>1030753</wp:posOffset>
            </wp:positionV>
            <wp:extent cx="903768" cy="602512"/>
            <wp:effectExtent l="0" t="0" r="0" b="7620"/>
            <wp:wrapNone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-178363315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768" cy="6025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64896" behindDoc="0" locked="0" layoutInCell="1" allowOverlap="1" wp14:anchorId="2550AF2B" wp14:editId="7B6F68FB">
            <wp:simplePos x="0" y="0"/>
            <wp:positionH relativeFrom="column">
              <wp:posOffset>1298575</wp:posOffset>
            </wp:positionH>
            <wp:positionV relativeFrom="paragraph">
              <wp:posOffset>541655</wp:posOffset>
            </wp:positionV>
            <wp:extent cx="892810" cy="363220"/>
            <wp:effectExtent l="0" t="0" r="2540" b="0"/>
            <wp:wrapNone/>
            <wp:docPr id="292621888" name="Picture 292621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ksorn_2015_07_00245.jp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368" b="18469"/>
                    <a:stretch/>
                  </pic:blipFill>
                  <pic:spPr bwMode="auto">
                    <a:xfrm>
                      <a:off x="0" y="0"/>
                      <a:ext cx="892810" cy="363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66944" behindDoc="0" locked="0" layoutInCell="1" allowOverlap="1" wp14:anchorId="3C95A920" wp14:editId="7C1B51D4">
            <wp:simplePos x="0" y="0"/>
            <wp:positionH relativeFrom="column">
              <wp:posOffset>1436872</wp:posOffset>
            </wp:positionH>
            <wp:positionV relativeFrom="paragraph">
              <wp:posOffset>1616162</wp:posOffset>
            </wp:positionV>
            <wp:extent cx="680484" cy="626761"/>
            <wp:effectExtent l="0" t="0" r="5715" b="1905"/>
            <wp:wrapNone/>
            <wp:docPr id="292621899" name="Picture 2926218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-162682961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279" cy="6265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noProof/>
          <w:color w:val="FF0000"/>
          <w:sz w:val="32"/>
          <w:szCs w:val="32"/>
        </w:rPr>
        <w:drawing>
          <wp:anchor distT="0" distB="0" distL="114300" distR="114300" simplePos="0" relativeHeight="251665920" behindDoc="0" locked="0" layoutInCell="1" allowOverlap="1" wp14:anchorId="36157FDA" wp14:editId="3F1F1A8A">
            <wp:simplePos x="0" y="0"/>
            <wp:positionH relativeFrom="column">
              <wp:posOffset>1298442</wp:posOffset>
            </wp:positionH>
            <wp:positionV relativeFrom="paragraph">
              <wp:posOffset>9481</wp:posOffset>
            </wp:positionV>
            <wp:extent cx="717907" cy="478466"/>
            <wp:effectExtent l="0" t="0" r="6350" b="0"/>
            <wp:wrapNone/>
            <wp:docPr id="292621900" name="Picture 292621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_39450838_XLARGE (2)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7907" cy="478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63872" behindDoc="0" locked="0" layoutInCell="1" allowOverlap="1" wp14:anchorId="4FEB561E" wp14:editId="274A08F6">
            <wp:simplePos x="0" y="0"/>
            <wp:positionH relativeFrom="column">
              <wp:posOffset>457200</wp:posOffset>
            </wp:positionH>
            <wp:positionV relativeFrom="paragraph">
              <wp:posOffset>1607185</wp:posOffset>
            </wp:positionV>
            <wp:extent cx="775970" cy="638810"/>
            <wp:effectExtent l="0" t="0" r="5080" b="8890"/>
            <wp:wrapNone/>
            <wp:docPr id="292621901" name="Picture 2926219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-623503214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970" cy="638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661824" behindDoc="0" locked="0" layoutInCell="1" allowOverlap="1" wp14:anchorId="2D01145E" wp14:editId="5E467D43">
            <wp:simplePos x="0" y="0"/>
            <wp:positionH relativeFrom="column">
              <wp:posOffset>1369695</wp:posOffset>
            </wp:positionH>
            <wp:positionV relativeFrom="paragraph">
              <wp:posOffset>1028065</wp:posOffset>
            </wp:positionV>
            <wp:extent cx="820420" cy="573405"/>
            <wp:effectExtent l="0" t="0" r="0" b="0"/>
            <wp:wrapNone/>
            <wp:docPr id="292621902" name="Picture 2926219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_46940096_LARGE (3)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0420" cy="573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62848" behindDoc="0" locked="0" layoutInCell="1" allowOverlap="1" wp14:anchorId="7D8BAB30" wp14:editId="51406082">
            <wp:simplePos x="0" y="0"/>
            <wp:positionH relativeFrom="column">
              <wp:posOffset>414020</wp:posOffset>
            </wp:positionH>
            <wp:positionV relativeFrom="paragraph">
              <wp:posOffset>419573</wp:posOffset>
            </wp:positionV>
            <wp:extent cx="883285" cy="584200"/>
            <wp:effectExtent l="0" t="0" r="0" b="6350"/>
            <wp:wrapNone/>
            <wp:docPr id="292621903" name="Picture 292621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279424_XL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285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noProof/>
          <w:color w:val="FF0000"/>
          <w:sz w:val="32"/>
          <w:szCs w:val="32"/>
        </w:rPr>
        <w:drawing>
          <wp:anchor distT="0" distB="0" distL="114300" distR="114300" simplePos="0" relativeHeight="251660800" behindDoc="0" locked="0" layoutInCell="1" allowOverlap="1" wp14:anchorId="340B87F3" wp14:editId="2DC34E05">
            <wp:simplePos x="0" y="0"/>
            <wp:positionH relativeFrom="column">
              <wp:posOffset>459932</wp:posOffset>
            </wp:positionH>
            <wp:positionV relativeFrom="paragraph">
              <wp:posOffset>27821</wp:posOffset>
            </wp:positionV>
            <wp:extent cx="637540" cy="353695"/>
            <wp:effectExtent l="0" t="0" r="0" b="8255"/>
            <wp:wrapNone/>
            <wp:docPr id="292621904" name="Picture 292621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erfly-3044121_960_720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540" cy="353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5C0F83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  <w:t xml:space="preserve">     </w:t>
      </w:r>
      <w:r w:rsidR="005C0F83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  <w:t xml:space="preserve">     </w:t>
      </w:r>
      <w:r w:rsidR="005C0F83"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</w:rPr>
        <w:tab/>
      </w:r>
      <w:r w:rsidR="005C0F83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6499C309" w14:textId="77777777" w:rsidR="00B6353D" w:rsidRDefault="00B6353D" w:rsidP="005C0F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0" w:firstLine="0"/>
        <w:rPr>
          <w:rFonts w:eastAsia="Calibri"/>
        </w:rPr>
        <w:sectPr w:rsidR="00B6353D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79DC0B74" w14:textId="77777777" w:rsidR="00A90191" w:rsidRDefault="00A90191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62B61B5D" wp14:editId="3894D3C8">
                <wp:simplePos x="0" y="0"/>
                <wp:positionH relativeFrom="column">
                  <wp:posOffset>5295900</wp:posOffset>
                </wp:positionH>
                <wp:positionV relativeFrom="paragraph">
                  <wp:posOffset>3810</wp:posOffset>
                </wp:positionV>
                <wp:extent cx="1644015" cy="417830"/>
                <wp:effectExtent l="0" t="0" r="0" b="1270"/>
                <wp:wrapNone/>
                <wp:docPr id="2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30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31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85F08EB" w14:textId="77777777" w:rsidR="00526FBA" w:rsidRPr="00AB1541" w:rsidRDefault="00526FBA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B61B5D" id="Group 9" o:spid="_x0000_s1035" style="position:absolute;left:0;text-align:left;margin-left:417pt;margin-top:.3pt;width:129.45pt;height:32.9pt;z-index:-251660800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zEwHQQAAPAOAAAOAAAAZHJzL2Uyb0RvYy54bWzsV91v2zYQfx+w/4Hg+2JJlmRbiFJkcRMM&#10;CNogydBnmqJkDRKpkXTs7K/fHSnJSpN2awoEG9A8OPy4b9797nT67tA25EFoUyuZ0/AkoERIropa&#10;Vjn9/f7ylyUlxjJZsEZJkdNHYei7s59/Ot13mYjUVjWF0ASESJPtu5xure2y2czwrWiZOVGdkHBZ&#10;Kt0yC1tdzQrN9iC9bWZREKSzvdJFpxUXxsDp2l/SMye/LAW3H8vSCEuanIJt1v1q97vB39nZKcsq&#10;zbptzXsz2CusaFktQekoas0sIztdPxPV1lwro0p7wlU7U2VZc+F8AG/C4DNvrrTadc6XKttX3Rgm&#10;CO1ncXq1WP7h4UaTushptKJEshbeyKklK4zNvqsyILnS3V13o/uDyu/Q3UOpW/wPjpCDi+rjGFVx&#10;sITDYZjGcRAmlHC4i8PFct6HnW/hbZ6x8e37CWMcg1mecRmu5mjTbFA7Q+tGY8bNaHXvGKh74tjy&#10;1Y6l4IbjZtnUudHGebIM5gmKZ9k3OXdk/KJzUB7mmAHm+zLgbss64RLL4PMOgQqHQN2qnSxEQW6h&#10;fpisGkFSHzRHPqaCyQxkxQt5EC6X81VMCTx4koRx/95jzOIkDZI+IeZBtFy5mI2us6zTxl4J1RJc&#10;5BTKQBbRHSQnGuTqjD1cG4uaq6J/XFb8AfaXbQP1+8AaEqZpuvBvMaWJpjRRGC4cDejuJcJq0I7i&#10;jWrq4rJuGrfR1eai0QTE5/RysY7Wa1QALE/IGonEUiGbv8YTyNYhXm5lHxuBdI28FSVUIFRK5Fxz&#10;2CdGPYxzIW3or7asEF59EsDfoB3REjmcLU4gSi5B/yi7FzBQeiGDbG9lT4+swkHnyBx8zTDPPHI4&#10;zUrakbmtpdIvCWjAq16zpx+C5EODUdqo4hGyUysP3KbjlzWkxDUz9oZpeGmobeg+9iP8lI3a51T1&#10;K0q2Sv/10jnSQ/nALSV7QP6cmj93TAtKmt8kFNYqBLyCVuE2cbKIYKOnN5vpjdy1FwrSAXIPrHNL&#10;pLfNsCy1aj9BkzpHrXDFJAfdOeVWD5sL6zsStDkuzs8dGbSHjtlreddxFI5Rxby8P3xiuuvrwkJF&#10;fVBDMfcp7CN6pEVOqc53VpW1xctjXPsNAAti5lsgDFSf7zHfizAQyOedJl2GQTT3/eJf48rXIWWK&#10;FtOS+1a0WK8Aat4P9ToFlR9oUf5Ai/8bWhxHr7dCDihrjxz3OEb8qg7EDQ0IWzDB4EhC7AGOESwB&#10;5fD8C8PJy9CxWKQwurlRc56EQRr3tTpMuMNQMIwkTwaRI+bi1OIRt+/+2OAJ9CWQ7rvoP8wF9rA5&#10;uHnczbpHrH7bHggx8v0PFr73wcL3PVi8uufZ/1LHczkMn1VuaOo/AfG7bbp3HfL4oXr2NwAAAP//&#10;AwBQSwMEFAAGAAgAAAAhAHjmpyPeAAAACAEAAA8AAABkcnMvZG93bnJldi54bWxMj0FrwkAUhO+F&#10;/oflFXqrm6gNGrMRkbYnKVQLxdsz+0yC2bchuybx33c9tcdhhplvsvVoGtFT52rLCuJJBIK4sLrm&#10;UsH34f1lAcJ5ZI2NZVJwIwfr/PEhw1Tbgb+o3/tShBJ2KSqovG9TKV1RkUE3sS1x8M62M+iD7Eqp&#10;OxxCuWnkNIoSabDmsFBhS9uKisv+ahR8DDhsZvFbv7uct7fj4fXzZxeTUs9P42YFwtPo/8Jwxw/o&#10;kAemk72ydqJRsJjNwxevIAFxt6PldAniFHQyB5ln8v+B/BcAAP//AwBQSwECLQAUAAYACAAAACEA&#10;toM4kv4AAADhAQAAEwAAAAAAAAAAAAAAAAAAAAAAW0NvbnRlbnRfVHlwZXNdLnhtbFBLAQItABQA&#10;BgAIAAAAIQA4/SH/1gAAAJQBAAALAAAAAAAAAAAAAAAAAC8BAABfcmVscy8ucmVsc1BLAQItABQA&#10;BgAIAAAAIQCQyzEwHQQAAPAOAAAOAAAAAAAAAAAAAAAAAC4CAABkcnMvZTJvRG9jLnhtbFBLAQIt&#10;ABQABgAIAAAAIQB45qcj3gAAAAgBAAAPAAAAAAAAAAAAAAAAAHcGAABkcnMvZG93bnJldi54bWxQ&#10;SwUGAAAAAAQABADzAAAAggcAAAAA&#10;">
                <v:group id="Group 8" o:spid="_x0000_s103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Rounded Rectangle 6" o:spid="_x0000_s103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KWnxAAAANsAAAAPAAAAZHJzL2Rvd25yZXYueG1sRI9Ba8JA&#10;FITvBf/D8oTemo0tFYlZRYRCoULRWKi3R/Y1Cd19G7Krif56VxA8DjPzDZMvB2vEiTrfOFYwSVIQ&#10;xKXTDVcK9sXHywyED8gajWNScCYPy8XoKcdMu563dNqFSkQI+wwV1CG0mZS+rMmiT1xLHL0/11kM&#10;UXaV1B32EW6NfE3TqbTYcFyosaV1TeX/7mgVHDDMXHH5fR9+jpsLfX/1xdT0Sj2Ph9UcRKAhPML3&#10;9qdW8DaB25f4A+TiCgAA//8DAFBLAQItABQABgAIAAAAIQDb4fbL7gAAAIUBAAATAAAAAAAAAAAA&#10;AAAAAAAAAABbQ29udGVudF9UeXBlc10ueG1sUEsBAi0AFAAGAAgAAAAhAFr0LFu/AAAAFQEAAAsA&#10;AAAAAAAAAAAAAAAAHwEAAF9yZWxzLy5yZWxzUEsBAi0AFAAGAAgAAAAhABiIpafEAAAA2wAAAA8A&#10;AAAAAAAAAAAAAAAABwIAAGRycy9kb3ducmV2LnhtbFBLBQYAAAAAAwADALcAAAD4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3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hPdwQAAANsAAAAPAAAAZHJzL2Rvd25yZXYueG1sRI9Bi8Iw&#10;FITvgv8hvAVvNlVBpBplV1yUvVkFr4/mbVNsXkqTtdVfvxEEj8PMfMOsNr2txY1aXzlWMElSEMSF&#10;0xWXCs6n7/EChA/IGmvHpOBOHjbr4WCFmXYdH+mWh1JECPsMFZgQmkxKXxiy6BPXEEfv17UWQ5Rt&#10;KXWLXYTbWk7TdC4tVhwXDDa0NVRc8z+rwHXkf66PtM5381wu9hOzDZcvpUYf/ecSRKA+vMOv9kEr&#10;mE3h+SX+ALn+BwAA//8DAFBLAQItABQABgAIAAAAIQDb4fbL7gAAAIUBAAATAAAAAAAAAAAAAAAA&#10;AAAAAABbQ29udGVudF9UeXBlc10ueG1sUEsBAi0AFAAGAAgAAAAhAFr0LFu/AAAAFQEAAAsAAAAA&#10;AAAAAAAAAAAAHwEAAF9yZWxzLy5yZWxzUEsBAi0AFAAGAAgAAAAhACISE93BAAAA2wAAAA8AAAAA&#10;AAAAAAAAAAAABwIAAGRycy9kb3ducmV2LnhtbFBLBQYAAAAAAwADALcAAAD1AgAAAAA=&#10;" fillcolor="#d9117e" stroked="f" strokeweight="1pt">
                    <v:stroke joinstyle="miter"/>
                  </v:roundrect>
                </v:group>
                <v:shape id="Text Box 5" o:spid="_x0000_s103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5VdxQAAANsAAAAPAAAAZHJzL2Rvd25yZXYueG1sRI9fa8JA&#10;EMTfC36HYwXf6sUK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X95VdxQAAANsAAAAP&#10;AAAAAAAAAAAAAAAAAAcCAABkcnMvZG93bnJldi54bWxQSwUGAAAAAAMAAwC3AAAA+QIAAAAA&#10;" filled="f" stroked="f" strokeweight=".5pt">
                  <v:textbox inset="0,0,0,0">
                    <w:txbxContent>
                      <w:p w14:paraId="285F08EB" w14:textId="77777777" w:rsidR="00526FBA" w:rsidRPr="00AB1541" w:rsidRDefault="00526FBA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/>
        </w:rPr>
        <w:tab/>
      </w:r>
      <w:r w:rsidRPr="00070625">
        <w:rPr>
          <w:rFonts w:eastAsia="Calibri"/>
          <w:sz w:val="20"/>
          <w:szCs w:val="20"/>
        </w:rPr>
        <w:tab/>
      </w: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09F591E1" wp14:editId="408D81D0">
                <wp:simplePos x="0" y="0"/>
                <wp:positionH relativeFrom="column">
                  <wp:posOffset>1662430</wp:posOffset>
                </wp:positionH>
                <wp:positionV relativeFrom="paragraph">
                  <wp:posOffset>29477</wp:posOffset>
                </wp:positionV>
                <wp:extent cx="2425567" cy="466758"/>
                <wp:effectExtent l="0" t="0" r="635" b="3175"/>
                <wp:wrapNone/>
                <wp:docPr id="3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4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09689CC" w14:textId="77777777" w:rsidR="00526FBA" w:rsidRPr="00CD15F6" w:rsidRDefault="00526FBA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F591E1" id="_x0000_s1040" style="position:absolute;left:0;text-align:left;margin-left:130.9pt;margin-top:2.3pt;width:191pt;height:36.75pt;z-index:251654656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aWa4wMAANsOAAAOAAAAZHJzL2Uyb0RvYy54bWzsV1lv4zYQfi/Q/0DwvbFkHT4QZeHNhQLB&#10;bpCk2GeaomwVFKmSdOz013eGomTn2Gw3WyzaYv0g85iDM5z5Znj8btdIci+MrbUqaHwUUSIU12Wt&#10;VgX97e7ilykl1jFVMqmVKOiDsPTdyc8/HW/buRjrtZalMASEKDvftgVdO9fORyPL16Jh9ki3QsFm&#10;pU3DHEzNalQatgXpjRyNoygfbbUpW6O5sBZWz7pNeuLlV5Xg7mNVWeGILCiczfmv8d8lfkcnx2y+&#10;Mqxd1zwcg73hFA2rFSgdRJ0xx8jG1M9ENTU32urKHXHdjHRV1Vx4G8CaOHpizaXRm9bbsppvV+3g&#10;JnDtEz+9WSz/cH9tSF0WNKFEsQauyGsl8Qx9s21XcyC5NO1te23Cwqqbobm7yjT4D4aQnffqw+BV&#10;sXOEw+I4HWdZPqGEw16a55Ns2rmdr+FunrHx9fnrjKNe7QhPNxxmmAynDoalTwybvNmwJMmn4ex7&#10;46I4i0CFNy5JokmIqS8b9yLjZ42D9LD7CLDfFgG3a9YKH1gWrzc4KusddaM3qhQluYH0YWolBYnz&#10;zmmefAgFO7cQFX87DpI8msz6OBhcNVjM5q2x7lLohuCgoBD9qsQz+Mxi91fW+RQrQ6Cy8ndKqkZC&#10;wt4zSZIsy3zQgsRADKNeJnJaLevyopbST8xqeSoNAdaCTs/P4vOe+RGZVEisNLJB/INEXIHQ6433&#10;I/cgBdJJdSMqSCcMe39qD2Ri0MM4F8rF3daalaJTn0XwQw+D+IEjKAOBKLkC/YPsIABB8rnsTkyg&#10;R1bhcXBgjl47WMc8cHjNWrmBuamVNi8JkGBV0NzR907qXINeWuryAULN6A6FbcsvarjoK2bdNTNw&#10;iwDQUErcR/hUUm8LqsOIkrU2f760jvSQC7BLyRZgvKD2jw0zghL5q4IsmcVpirjvJ2k2GcPEHO4s&#10;D3fUpjnVEA4xFK2W+yHSO9kPK6ObT1BxFqgVtpjioLug3Jl+cuq68gI1i4vFwpMB1rfMXanblqNw&#10;9CrG5d3uEzNtiHYHkPJB95kZQrjz6J4WOZVebJyuaoebe7+GCaAEAuB3gIv4n8OLOBkn6QRQ9Hn1&#10;iKPJNErA1Y8BFhKlrz19hr8NNQ5T72tRI4oWydn7Pm8PweUHalQ/UOO/hhr7fup7IUjedxx32E+9&#10;1zsCoAKwhvgFfQk2GsTtYB1RM6x/puXA3mz2EoCMk1k8ncAzBAEkmaV54lW8AiCPOo49AmNn0uFv&#10;6AWw3BOoUiCxq6lf6BLcbrnzrXba2/I/roju31QPfWTDC8q3VOG1h0+0w7mvn/s36clfAAAA//8D&#10;AFBLAwQUAAYACAAAACEAVRr6/N8AAAAIAQAADwAAAGRycy9kb3ducmV2LnhtbEyPQUvDQBSE74L/&#10;YXmCN7vZtsYS81JKUU9FsBXE2zb7moRm34bsNkn/vetJj8MMM9/k68m2YqDeN44R1CwBQVw603CF&#10;8Hl4fViB8EGz0a1jQriSh3Vxe5PrzLiRP2jYh0rEEvaZRqhD6DIpfVmT1X7mOuLonVxvdYiyr6Tp&#10;9RjLbSvnSZJKqxuOC7XuaFtTed5fLMLbqMfNQr0Mu/Npe/0+PL5/7RQh3t9Nm2cQgabwF4Zf/IgO&#10;RWQ6ugsbL1qEeaoiekBYpiCiny4XUR8RnlYKZJHL/weKHwAAAP//AwBQSwECLQAUAAYACAAAACEA&#10;toM4kv4AAADhAQAAEwAAAAAAAAAAAAAAAAAAAAAAW0NvbnRlbnRfVHlwZXNdLnhtbFBLAQItABQA&#10;BgAIAAAAIQA4/SH/1gAAAJQBAAALAAAAAAAAAAAAAAAAAC8BAABfcmVscy8ucmVsc1BLAQItABQA&#10;BgAIAAAAIQA9CaWa4wMAANsOAAAOAAAAAAAAAAAAAAAAAC4CAABkcnMvZTJvRG9jLnhtbFBLAQIt&#10;ABQABgAIAAAAIQBVGvr83wAAAAgBAAAPAAAAAAAAAAAAAAAAAD0GAABkcnMvZG93bnJldi54bWxQ&#10;SwUGAAAAAAQABADzAAAASQcAAAAA&#10;">
                <v:group id="Group 17" o:spid="_x0000_s104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oundrect id="Rounded Rectangle 16" o:spid="_x0000_s104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+oSxAAAANoAAAAPAAAAZHJzL2Rvd25yZXYueG1sRI9Ba8JA&#10;FITvQv/D8gq9mU0FpaSuYgul9WJr0oPHZ/aZhGbfxuwmxv56VxA8DjPzDTNfDqYWPbWusqzgOYpB&#10;EOdWV1wo+M0+xi8gnEfWWFsmBWdysFw8jOaYaHviLfWpL0SAsEtQQel9k0jp8pIMusg2xME72Nag&#10;D7ItpG7xFOCmlpM4nkmDFYeFEht6Lyn/Szuj4Phm/nfdZ3H81luWP/tsPdmYqVJPj8PqFYSnwd/D&#10;t/aXVjCF65VwA+TiAgAA//8DAFBLAQItABQABgAIAAAAIQDb4fbL7gAAAIUBAAATAAAAAAAAAAAA&#10;AAAAAAAAAABbQ29udGVudF9UeXBlc10ueG1sUEsBAi0AFAAGAAgAAAAhAFr0LFu/AAAAFQEAAAsA&#10;AAAAAAAAAAAAAAAAHwEAAF9yZWxzLy5yZWxzUEsBAi0AFAAGAAgAAAAhAPzz6hLEAAAA2g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4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v+SwQAAANsAAAAPAAAAZHJzL2Rvd25yZXYueG1sRE/bisIw&#10;EH0X/Icwgi+iqbsoUk2LCF19WRYvHzA0Y1tsJqWJtfr1ZmFh3+ZwrrNJe1OLjlpXWVYwn0UgiHOr&#10;Ky4UXM7ZdAXCeWSNtWVS8CQHaTIcbDDW9sFH6k6+ECGEXYwKSu+bWEqXl2TQzWxDHLirbQ36ANtC&#10;6hYfIdzU8iOKltJgxaGhxIZ2JeW3090o+J4cP7ts+dpO9ivXZfcf+uI5KTUe9ds1CE+9/xf/uQ86&#10;zF/A7y/hAJm8AQAA//8DAFBLAQItABQABgAIAAAAIQDb4fbL7gAAAIUBAAATAAAAAAAAAAAAAAAA&#10;AAAAAABbQ29udGVudF9UeXBlc10ueG1sUEsBAi0AFAAGAAgAAAAhAFr0LFu/AAAAFQEAAAsAAAAA&#10;AAAAAAAAAAAAHwEAAF9yZWxzLy5yZWxzUEsBAi0AFAAGAAgAAAAhABWS/5LBAAAA2wAAAA8AAAAA&#10;AAAAAAAAAAAABwIAAGRycy9kb3ducmV2LnhtbFBLBQYAAAAAAwADALcAAAD1AgAAAAA=&#10;" fillcolor="#00a3db" stroked="f" strokeweight="1pt">
                    <v:stroke joinstyle="miter"/>
                  </v:roundrect>
                </v:group>
                <v:shape id="Text Box 15" o:spid="_x0000_s104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709689CC" w14:textId="77777777" w:rsidR="00526FBA" w:rsidRPr="00CD15F6" w:rsidRDefault="00526FBA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B06385" w14:textId="77777777" w:rsidR="00A90191" w:rsidRPr="00701608" w:rsidRDefault="00A90191" w:rsidP="00070625">
      <w:pPr>
        <w:tabs>
          <w:tab w:val="left" w:pos="1134"/>
        </w:tabs>
        <w:spacing w:before="600"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2EB224FF" wp14:editId="0FB9E075">
                <wp:simplePos x="0" y="0"/>
                <wp:positionH relativeFrom="column">
                  <wp:posOffset>-3175</wp:posOffset>
                </wp:positionH>
                <wp:positionV relativeFrom="paragraph">
                  <wp:posOffset>354965</wp:posOffset>
                </wp:positionV>
                <wp:extent cx="5727032" cy="274320"/>
                <wp:effectExtent l="0" t="0" r="26670" b="0"/>
                <wp:wrapNone/>
                <wp:docPr id="17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18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2FAC9A" id="Group 22" o:spid="_x0000_s1026" style="position:absolute;margin-left:-.25pt;margin-top:27.95pt;width:450.95pt;height:21.6pt;z-index:-251662848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m+XgMAADkJAAAOAAAAZHJzL2Uyb0RvYy54bWy8VltP2zAUfp+0/2D5fSQNhUJEmLoy0CQE&#10;aN20Z+M4F8mxPdslZb9+5zhxgIKmapPGQ/DlXD+f74Ozj9tOkgdhXatVQWcHKSVCcV22qi7o92+X&#10;H04ocZ6pkkmtREEfhaMfz9+/O+tNLjLdaFkKSyCIcnlvCtp4b/IkcbwRHXMH2ggFl5W2HfOwtXVS&#10;WtZD9E4mWZoeJ722pbGaC+fg9GK4pOchflUJ7m+ryglPZEGhNh++Nnzv8Zucn7G8tsw0LR/LYH9R&#10;RcdaBUmnUBfMM7Kx7atQXcutdrryB1x3ia6qlovQA3QzS3e6ubJ6Y0Ivdd7XZoIJoN3B6a/D8puH&#10;O0vaEt5uQYliHbxRSEuyDMHpTZ2DzZU1a3Nnx4N62GG/28p2+Bs6IdsA6+MEq9h6wuHwaJEt0sOM&#10;Eg532WJ+mI248wYe55Ubbz7/2TGJaROsbiqmNzBC7gkl928orRtmRADfIQIRJZjnAaWvMFtM1VKQ&#10;oR1MD3YTTC53gNi+GB3P5yenh7sQTZ2y3Fjnr4TuCC4KaiF7GDj2cO08vAuYRhPM6bRsy8tWyrCx&#10;9f1KWvLAgAWrxefF5QzfFlxemEmFxkqj23CNJwBybCWs/KMUaCfVV1HB5MADZ6GSwFkx5WGcC+Vn&#10;w1XDSjGkP0rhJ2ZHlqNHqCUExMgV5J9ijwGi5RAkxh6qHO3RVQTKT87pnwobnCePkFkrPzl3rdL2&#10;rQASuhozD/YRpAEaROlel48wMVYPguMMv2zh3a6Z83fMgsKAFoFq+lv4VFL3BdXjipJG219vnaM9&#10;jDTcUtKDYhXU/dwwKyiRXxQM++lsPkeJC5s5kA429vnN/fMbtelWGsZhBvpseFiivZdxWVnd/QBx&#10;XWJWuGKKQ+6Ccm/jZuUHJQV55mK5DGYga4b5a7U2HIMjqjiX37Y/mDXj8HpQhhsdCcbynRkebNFT&#10;6eXG66oNA/6E64g3kB0F6n+w/jSyfu0ta+vGk5VWCjioLcnCNGAdQP+VGlUyciZq1Y5EZml2jEME&#10;I/uW2EWGRHmN1B4BlK1CaXqFHAoEHktFYKSyozlQDfcvaO6eq0GaLg8vPkU+PokGaMOe5N+DoG8z&#10;ew9y/m9m++2ezEb6j5MXVuHvM6xe/APwfB+snv7jOf8NAAD//wMAUEsDBBQABgAIAAAAIQBktjlt&#10;3QAAAAcBAAAPAAAAZHJzL2Rvd25yZXYueG1sTI5BS8NAFITvgv9heYK3drNqxMRsSinqqQi2gnjb&#10;Zl+T0OzbkN0m6b/3edLbDDPMfMVqdp0YcQitJw1qmYBAqrxtqdbwuX9dPIEI0ZA1nSfUcMEAq/L6&#10;qjC59RN94LiLteARCrnR0MTY51KGqkFnwtL3SJwd/eBMZDvU0g5m4nHXybskeZTOtMQPjelx02B1&#10;2p2dhrfJTOt79TJuT8fN5Xufvn9tFWp9ezOvn0FEnONfGX7xGR1KZjr4M9kgOg2LlIsa0jQDwXGW&#10;qAcQBxaZAlkW8j9/+QMAAP//AwBQSwECLQAUAAYACAAAACEAtoM4kv4AAADhAQAAEwAAAAAAAAAA&#10;AAAAAAAAAAAAW0NvbnRlbnRfVHlwZXNdLnhtbFBLAQItABQABgAIAAAAIQA4/SH/1gAAAJQBAAAL&#10;AAAAAAAAAAAAAAAAAC8BAABfcmVscy8ucmVsc1BLAQItABQABgAIAAAAIQAzXam+XgMAADkJAAAO&#10;AAAAAAAAAAAAAAAAAC4CAABkcnMvZTJvRG9jLnhtbFBLAQItABQABgAIAAAAIQBktjlt3QAAAAcB&#10;AAAPAAAAAAAAAAAAAAAAALgFAABkcnMvZG93bnJldi54bWxQSwUGAAAAAAQABADzAAAAwgYA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aPBxQAAANsAAAAPAAAAZHJzL2Rvd25yZXYueG1sRI9Ba8Mw&#10;DIXvg/0Ho8EuY3W2QylZ3FI6Rkcvo00LOYpYjUNjOcROm/776TDYTeI9vfepWE2+U1caYhvYwNss&#10;A0VcB9tyY+BYfr0uQMWEbLELTAbuFGG1fHwoMLfhxnu6HlKjJIRjjgZcSn2udawdeYyz0BOLdg6D&#10;xyTr0Gg74E3Cfaffs2yuPbYsDQ572jiqL4fRG6h+5u32PDal275UFxx31an8rIx5fprWH6ASTenf&#10;/Hf9bQVfYOUXGUAvfwEAAP//AwBQSwECLQAUAAYACAAAACEA2+H2y+4AAACFAQAAEwAAAAAAAAAA&#10;AAAAAAAAAAAAW0NvbnRlbnRfVHlwZXNdLnhtbFBLAQItABQABgAIAAAAIQBa9CxbvwAAABUBAAAL&#10;AAAAAAAAAAAAAAAAAB8BAABfcmVscy8ucmVsc1BLAQItABQABgAIAAAAIQDyqaPBxQAAANsAAAAP&#10;AAAAAAAAAAAAAAAAAAcCAABkcnMvZG93bnJldi54bWxQSwUGAAAAAAMAAwC3AAAA+QIAAAAA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ovwwgAAANsAAAAPAAAAZHJzL2Rvd25yZXYueG1sRE9Na8JA&#10;EL0X/A/LCL3VjUqLjW6CFIo9eKim0B6H7JhEs7Mhu27iv+8WCt7m8T5nk4+mFYF611hWMJ8lIIhL&#10;qxuuFHwV708rEM4ja2wtk4IbOcizycMGU20HPlA4+krEEHYpKqi971IpXVmTQTezHXHkTrY36CPs&#10;K6l7HGK4aeUiSV6kwYZjQ40dvdVUXo5Xo2D/bT+Xi+InJMPu7J6bMRzcLij1OB23axCeRn8X/7s/&#10;dJz/Cn+/xANk9gsAAP//AwBQSwECLQAUAAYACAAAACEA2+H2y+4AAACFAQAAEwAAAAAAAAAAAAAA&#10;AAAAAAAAW0NvbnRlbnRfVHlwZXNdLnhtbFBLAQItABQABgAIAAAAIQBa9CxbvwAAABUBAAALAAAA&#10;AAAAAAAAAAAAAB8BAABfcmVscy8ucmVsc1BLAQItABQABgAIAAAAIQCUfovwwgAAANsAAAAPAAAA&#10;AAAAAAAAAAAAAAcCAABkcnMvZG93bnJldi54bWxQSwUGAAAAAAMAAwC3AAAA9gIAAAAA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4EE69AE4" w14:textId="77777777" w:rsidR="00A90191" w:rsidRDefault="00A90191" w:rsidP="00A90191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A90191" w:rsidSect="00A90191">
          <w:headerReference w:type="default" r:id="rId21"/>
          <w:footerReference w:type="even" r:id="rId22"/>
          <w:footerReference w:type="default" r:id="rId23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7FD0F1CB" w14:textId="77777777" w:rsidR="007E6DFA" w:rsidRDefault="007E6DFA" w:rsidP="007E6DFA">
      <w:pPr>
        <w:tabs>
          <w:tab w:val="left" w:pos="280"/>
          <w:tab w:val="left" w:pos="560"/>
          <w:tab w:val="left" w:pos="850"/>
        </w:tabs>
        <w:rPr>
          <w:rFonts w:ascii="TH SarabunPSK" w:hAnsi="TH SarabunPSK" w:cs="TH SarabunPSK"/>
          <w:sz w:val="32"/>
          <w:szCs w:val="32"/>
        </w:rPr>
      </w:pPr>
      <w:r w:rsidRPr="00E127D7">
        <w:rPr>
          <w:rFonts w:ascii="TH SarabunPSK" w:hAnsi="TH SarabunPSK" w:cs="TH SarabunPSK"/>
          <w:sz w:val="32"/>
          <w:szCs w:val="32"/>
        </w:rPr>
        <w:t>1</w:t>
      </w:r>
      <w:r w:rsidRPr="007116D3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7116D3">
        <w:rPr>
          <w:rFonts w:ascii="TH SarabunPSK" w:hAnsi="TH SarabunPSK" w:cs="TH SarabunPSK"/>
          <w:sz w:val="32"/>
          <w:szCs w:val="32"/>
          <w:cs/>
        </w:rPr>
        <w:tab/>
        <w:t>เมื่อนำต้นเทียนแช่ในน้ำหมึก</w:t>
      </w:r>
      <w:r>
        <w:rPr>
          <w:rFonts w:ascii="TH SarabunPSK" w:hAnsi="TH SarabunPSK" w:cs="TH SarabunPSK" w:hint="cs"/>
          <w:sz w:val="32"/>
          <w:szCs w:val="32"/>
          <w:cs/>
        </w:rPr>
        <w:t>สี</w:t>
      </w:r>
      <w:r w:rsidRPr="007116D3">
        <w:rPr>
          <w:rFonts w:ascii="TH SarabunPSK" w:hAnsi="TH SarabunPSK" w:cs="TH SarabunPSK"/>
          <w:sz w:val="32"/>
          <w:szCs w:val="32"/>
          <w:cs/>
        </w:rPr>
        <w:t>แดง แล้วทิ้งไว้</w:t>
      </w:r>
      <w:r w:rsidRPr="007116D3">
        <w:rPr>
          <w:rFonts w:ascii="TH SarabunPSK" w:hAnsi="TH SarabunPSK" w:cs="TH SarabunPSK"/>
          <w:sz w:val="32"/>
          <w:szCs w:val="32"/>
        </w:rPr>
        <w:br/>
        <w:t xml:space="preserve">    </w:t>
      </w:r>
      <w:r w:rsidRPr="007116D3">
        <w:rPr>
          <w:rFonts w:ascii="TH SarabunPSK" w:hAnsi="TH SarabunPSK" w:cs="TH SarabunPSK"/>
          <w:sz w:val="32"/>
          <w:szCs w:val="32"/>
          <w:cs/>
        </w:rPr>
        <w:t>สักครู่ จะเห็นน้ำหมึกสีแดงผ่านจากรากไปสู่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0DD8F834" w14:textId="77777777" w:rsidR="007E6DFA" w:rsidRPr="007116D3" w:rsidRDefault="007E6DFA" w:rsidP="007E6DFA">
      <w:pPr>
        <w:tabs>
          <w:tab w:val="left" w:pos="280"/>
          <w:tab w:val="left" w:pos="560"/>
          <w:tab w:val="left" w:pos="85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7116D3">
        <w:rPr>
          <w:rFonts w:ascii="TH SarabunPSK" w:hAnsi="TH SarabunPSK" w:cs="TH SarabunPSK"/>
          <w:sz w:val="32"/>
          <w:szCs w:val="32"/>
          <w:cs/>
        </w:rPr>
        <w:t>ลำต้น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116D3">
        <w:rPr>
          <w:rFonts w:ascii="TH SarabunPSK" w:hAnsi="TH SarabunPSK" w:cs="TH SarabunPSK"/>
          <w:sz w:val="32"/>
          <w:szCs w:val="32"/>
          <w:cs/>
        </w:rPr>
        <w:t>เป็นเพราะอะไร</w:t>
      </w:r>
    </w:p>
    <w:p w14:paraId="57B69551" w14:textId="77777777" w:rsidR="007E6DFA" w:rsidRPr="007116D3" w:rsidRDefault="005C0F83" w:rsidP="007E6DFA">
      <w:pPr>
        <w:tabs>
          <w:tab w:val="left" w:pos="280"/>
          <w:tab w:val="left" w:pos="560"/>
          <w:tab w:val="left" w:pos="850"/>
          <w:tab w:val="left" w:pos="1815"/>
          <w:tab w:val="left" w:pos="1890"/>
          <w:tab w:val="left" w:pos="2694"/>
        </w:tabs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รากดูดน้ำ</w:t>
      </w:r>
      <w:r w:rsidR="007E6DFA" w:rsidRPr="007116D3">
        <w:rPr>
          <w:rFonts w:ascii="TH SarabunPSK" w:hAnsi="TH SarabunPSK" w:cs="TH SarabunPSK"/>
          <w:sz w:val="32"/>
          <w:szCs w:val="32"/>
        </w:rPr>
        <w:tab/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ab/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ab/>
      </w:r>
    </w:p>
    <w:p w14:paraId="128B27A2" w14:textId="77777777" w:rsidR="007E6DFA" w:rsidRPr="007116D3" w:rsidRDefault="005C0F83" w:rsidP="007E6DFA">
      <w:pPr>
        <w:tabs>
          <w:tab w:val="left" w:pos="280"/>
          <w:tab w:val="left" w:pos="560"/>
          <w:tab w:val="left" w:pos="850"/>
          <w:tab w:val="left" w:pos="1815"/>
          <w:tab w:val="left" w:pos="1890"/>
          <w:tab w:val="left" w:pos="2694"/>
        </w:tabs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รากสร้างอาหาร</w:t>
      </w:r>
    </w:p>
    <w:p w14:paraId="7F7C3835" w14:textId="77777777" w:rsidR="007E6DFA" w:rsidRPr="007116D3" w:rsidRDefault="005C0F83" w:rsidP="007E6DFA">
      <w:pPr>
        <w:tabs>
          <w:tab w:val="left" w:pos="284"/>
        </w:tabs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รากสะสมอาหาร</w:t>
      </w:r>
      <w:r w:rsidR="007E6DFA" w:rsidRPr="007116D3">
        <w:rPr>
          <w:rFonts w:ascii="TH SarabunPSK" w:hAnsi="TH SarabunPSK" w:cs="TH SarabunPSK"/>
          <w:sz w:val="32"/>
          <w:szCs w:val="32"/>
        </w:rPr>
        <w:tab/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 xml:space="preserve">         </w:t>
      </w:r>
    </w:p>
    <w:p w14:paraId="5B853899" w14:textId="77777777" w:rsidR="007E6DFA" w:rsidRPr="007116D3" w:rsidRDefault="005C0F83" w:rsidP="007E6DFA">
      <w:pPr>
        <w:tabs>
          <w:tab w:val="left" w:pos="284"/>
        </w:tabs>
        <w:ind w:firstLine="284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รากขยายพันธุ์</w:t>
      </w:r>
      <w:r w:rsidR="007E6DFA" w:rsidRPr="007116D3">
        <w:rPr>
          <w:rFonts w:ascii="TH SarabunPSK" w:hAnsi="TH SarabunPSK" w:cs="TH SarabunPSK"/>
          <w:sz w:val="32"/>
          <w:szCs w:val="32"/>
        </w:rPr>
        <w:tab/>
      </w:r>
    </w:p>
    <w:p w14:paraId="20D91C6D" w14:textId="77777777" w:rsidR="007E6DFA" w:rsidRPr="007116D3" w:rsidRDefault="007E6DFA" w:rsidP="007E6DFA">
      <w:pPr>
        <w:tabs>
          <w:tab w:val="left" w:pos="280"/>
          <w:tab w:val="left" w:pos="560"/>
          <w:tab w:val="left" w:pos="850"/>
        </w:tabs>
        <w:rPr>
          <w:rFonts w:ascii="TH SarabunPSK" w:hAnsi="TH SarabunPSK" w:cs="TH SarabunPSK"/>
          <w:sz w:val="32"/>
          <w:szCs w:val="32"/>
          <w:cs/>
        </w:rPr>
      </w:pPr>
      <w:r w:rsidRPr="007116D3">
        <w:rPr>
          <w:rFonts w:ascii="TH SarabunPSK" w:hAnsi="TH SarabunPSK" w:cs="TH SarabunPSK"/>
          <w:sz w:val="32"/>
          <w:szCs w:val="32"/>
        </w:rPr>
        <w:t>2</w:t>
      </w:r>
      <w:r w:rsidRPr="007116D3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7116D3">
        <w:rPr>
          <w:rFonts w:ascii="TH SarabunPSK" w:hAnsi="TH SarabunPSK" w:cs="TH SarabunPSK"/>
          <w:sz w:val="32"/>
          <w:szCs w:val="32"/>
          <w:cs/>
        </w:rPr>
        <w:tab/>
        <w:t>ข้อใดกล่าวถึงหน้าที่ของลำต้นได้ถูกต้อง</w:t>
      </w:r>
    </w:p>
    <w:p w14:paraId="44244914" w14:textId="77777777" w:rsidR="007E6DFA" w:rsidRPr="007116D3" w:rsidRDefault="005C0F83" w:rsidP="007E6DFA">
      <w:pPr>
        <w:tabs>
          <w:tab w:val="left" w:pos="280"/>
          <w:tab w:val="left" w:pos="560"/>
          <w:tab w:val="left" w:pos="850"/>
          <w:tab w:val="left" w:pos="1890"/>
        </w:tabs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หายใจ</w:t>
      </w:r>
    </w:p>
    <w:p w14:paraId="3F14690B" w14:textId="77777777" w:rsidR="007E6DFA" w:rsidRPr="007116D3" w:rsidRDefault="005C0F83" w:rsidP="007E6DFA">
      <w:pPr>
        <w:tabs>
          <w:tab w:val="left" w:pos="280"/>
          <w:tab w:val="left" w:pos="560"/>
          <w:tab w:val="left" w:pos="850"/>
          <w:tab w:val="left" w:pos="1890"/>
        </w:tabs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สร้างอาหาร</w:t>
      </w:r>
    </w:p>
    <w:p w14:paraId="0D0EB09A" w14:textId="77777777" w:rsidR="007E6DFA" w:rsidRPr="007116D3" w:rsidRDefault="005C0F83" w:rsidP="007E6DFA">
      <w:pPr>
        <w:tabs>
          <w:tab w:val="left" w:pos="280"/>
          <w:tab w:val="left" w:pos="560"/>
          <w:tab w:val="left" w:pos="850"/>
          <w:tab w:val="left" w:pos="1890"/>
        </w:tabs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เป็นทางลำเลียงน้ำและอาหาร</w:t>
      </w:r>
    </w:p>
    <w:p w14:paraId="0799C31D" w14:textId="77777777" w:rsidR="007E6DFA" w:rsidRPr="007116D3" w:rsidRDefault="005C0F83" w:rsidP="007E6DFA">
      <w:pPr>
        <w:tabs>
          <w:tab w:val="left" w:pos="280"/>
          <w:tab w:val="left" w:pos="560"/>
          <w:tab w:val="left" w:pos="850"/>
          <w:tab w:val="left" w:pos="1890"/>
        </w:tabs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เป็นทางเข้า-ออกของออกซิเจน</w:t>
      </w:r>
    </w:p>
    <w:p w14:paraId="30DEE7BC" w14:textId="77777777" w:rsidR="007E6DFA" w:rsidRPr="007116D3" w:rsidRDefault="007E6DFA" w:rsidP="007E6DFA">
      <w:pPr>
        <w:tabs>
          <w:tab w:val="left" w:pos="270"/>
          <w:tab w:val="left" w:pos="570"/>
          <w:tab w:val="left" w:pos="851"/>
        </w:tabs>
        <w:rPr>
          <w:rFonts w:ascii="TH SarabunPSK" w:hAnsi="TH SarabunPSK" w:cs="TH SarabunPSK"/>
          <w:sz w:val="32"/>
          <w:szCs w:val="32"/>
        </w:rPr>
      </w:pPr>
      <w:r w:rsidRPr="007116D3">
        <w:rPr>
          <w:rFonts w:ascii="TH SarabunPSK" w:hAnsi="TH SarabunPSK" w:cs="TH SarabunPSK"/>
          <w:sz w:val="32"/>
          <w:szCs w:val="32"/>
        </w:rPr>
        <w:t>3</w:t>
      </w:r>
      <w:r w:rsidRPr="007116D3">
        <w:rPr>
          <w:rFonts w:ascii="TH SarabunPSK" w:hAnsi="TH SarabunPSK" w:cs="TH SarabunPSK"/>
          <w:sz w:val="32"/>
          <w:szCs w:val="32"/>
          <w:cs/>
        </w:rPr>
        <w:t>.</w:t>
      </w:r>
      <w:r w:rsidRPr="007116D3">
        <w:rPr>
          <w:rFonts w:ascii="TH SarabunPSK" w:hAnsi="TH SarabunPSK" w:cs="TH SarabunPSK"/>
          <w:sz w:val="32"/>
          <w:szCs w:val="32"/>
          <w:cs/>
        </w:rPr>
        <w:tab/>
        <w:t>ข้อใดคืออาหารที่พืชสร้างขึ้น</w:t>
      </w:r>
      <w:r>
        <w:rPr>
          <w:rFonts w:ascii="TH SarabunPSK" w:hAnsi="TH SarabunPSK" w:cs="TH SarabunPSK" w:hint="cs"/>
          <w:sz w:val="32"/>
          <w:szCs w:val="32"/>
          <w:cs/>
        </w:rPr>
        <w:t>แล้วสะสมไว้</w:t>
      </w:r>
      <w:r w:rsidRPr="007116D3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26CD39D" w14:textId="77777777" w:rsidR="007E6DFA" w:rsidRPr="007116D3" w:rsidRDefault="005C0F83" w:rsidP="007E6DFA">
      <w:pPr>
        <w:tabs>
          <w:tab w:val="left" w:pos="270"/>
          <w:tab w:val="left" w:pos="851"/>
          <w:tab w:val="left" w:pos="2037"/>
        </w:tabs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แป้ง</w:t>
      </w:r>
    </w:p>
    <w:p w14:paraId="53FF1057" w14:textId="77777777" w:rsidR="007E6DFA" w:rsidRPr="007116D3" w:rsidRDefault="005C0F83" w:rsidP="007E6DFA">
      <w:pPr>
        <w:tabs>
          <w:tab w:val="left" w:pos="270"/>
          <w:tab w:val="left" w:pos="851"/>
          <w:tab w:val="left" w:pos="2037"/>
        </w:tabs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ไขมัน</w:t>
      </w:r>
    </w:p>
    <w:p w14:paraId="7B22BF6E" w14:textId="77777777" w:rsidR="007E6DFA" w:rsidRPr="007116D3" w:rsidRDefault="005C0F83" w:rsidP="007E6DFA">
      <w:pPr>
        <w:tabs>
          <w:tab w:val="left" w:pos="270"/>
          <w:tab w:val="left" w:pos="851"/>
          <w:tab w:val="left" w:pos="2037"/>
        </w:tabs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โปรตีน</w:t>
      </w:r>
    </w:p>
    <w:p w14:paraId="7F16D964" w14:textId="77777777" w:rsidR="007E6DFA" w:rsidRPr="007116D3" w:rsidRDefault="005C0F83" w:rsidP="007E6DFA">
      <w:pPr>
        <w:tabs>
          <w:tab w:val="left" w:pos="270"/>
          <w:tab w:val="left" w:pos="851"/>
          <w:tab w:val="left" w:pos="2037"/>
        </w:tabs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วิตามิน</w:t>
      </w:r>
    </w:p>
    <w:p w14:paraId="2A9ECA0A" w14:textId="77777777" w:rsidR="007E6DFA" w:rsidRPr="007116D3" w:rsidRDefault="007E6DFA" w:rsidP="007E6DFA">
      <w:pPr>
        <w:tabs>
          <w:tab w:val="left" w:pos="284"/>
        </w:tabs>
        <w:rPr>
          <w:rFonts w:ascii="TH SarabunPSK" w:eastAsia="Calibri" w:hAnsi="TH SarabunPSK" w:cs="TH SarabunPSK"/>
          <w:sz w:val="32"/>
          <w:szCs w:val="32"/>
          <w:cs/>
        </w:rPr>
      </w:pPr>
      <w:r w:rsidRPr="007116D3">
        <w:rPr>
          <w:rFonts w:ascii="TH SarabunPSK" w:eastAsia="Calibri" w:hAnsi="TH SarabunPSK" w:cs="TH SarabunPSK"/>
          <w:sz w:val="32"/>
          <w:szCs w:val="32"/>
        </w:rPr>
        <w:t xml:space="preserve">4.  </w:t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>พืชในข้อใด เป็นพืชดอก</w:t>
      </w:r>
    </w:p>
    <w:p w14:paraId="28B9AD16" w14:textId="77777777" w:rsidR="007E6DFA" w:rsidRPr="007116D3" w:rsidRDefault="005C0F83" w:rsidP="007E6DFA">
      <w:pPr>
        <w:tabs>
          <w:tab w:val="left" w:pos="284"/>
        </w:tabs>
        <w:ind w:firstLine="284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</w:rPr>
        <w:t>1</w:t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>.  ปรง</w:t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ab/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ab/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ab/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ab/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2</w:t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>.  มอสส์</w:t>
      </w:r>
    </w:p>
    <w:p w14:paraId="7631FB75" w14:textId="77777777" w:rsidR="007E6DFA" w:rsidRPr="007116D3" w:rsidRDefault="005C0F83" w:rsidP="007E6DFA">
      <w:pPr>
        <w:tabs>
          <w:tab w:val="left" w:pos="284"/>
        </w:tabs>
        <w:ind w:left="284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3</w:t>
      </w:r>
      <w:r w:rsidR="007E6DFA">
        <w:rPr>
          <w:rFonts w:ascii="TH SarabunPSK" w:eastAsia="Calibri" w:hAnsi="TH SarabunPSK" w:cs="TH SarabunPSK"/>
          <w:sz w:val="32"/>
          <w:szCs w:val="32"/>
          <w:cs/>
        </w:rPr>
        <w:t>.  เฟิ</w:t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>น</w:t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ab/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ab/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ab/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7688A8DE" w14:textId="77777777" w:rsidR="007E6DFA" w:rsidRPr="007116D3" w:rsidRDefault="005C0F83" w:rsidP="007E6DFA">
      <w:pPr>
        <w:tabs>
          <w:tab w:val="left" w:pos="284"/>
        </w:tabs>
        <w:ind w:left="284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4</w:t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>.  กล้วยไม้</w:t>
      </w:r>
    </w:p>
    <w:p w14:paraId="73C3461B" w14:textId="77777777" w:rsidR="007E6DFA" w:rsidRPr="007116D3" w:rsidRDefault="007E6DFA" w:rsidP="007E6DFA">
      <w:pPr>
        <w:tabs>
          <w:tab w:val="left" w:pos="284"/>
        </w:tabs>
        <w:rPr>
          <w:rFonts w:ascii="TH SarabunPSK" w:eastAsia="Calibri" w:hAnsi="TH SarabunPSK" w:cs="TH SarabunPSK"/>
          <w:sz w:val="32"/>
          <w:szCs w:val="32"/>
          <w:cs/>
        </w:rPr>
      </w:pPr>
      <w:r w:rsidRPr="007116D3">
        <w:rPr>
          <w:rFonts w:ascii="TH SarabunPSK" w:eastAsia="Calibri" w:hAnsi="TH SarabunPSK" w:cs="TH SarabunPSK"/>
          <w:sz w:val="32"/>
          <w:szCs w:val="32"/>
        </w:rPr>
        <w:t>5</w:t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>.  เราสามารถจำแนกพืชใบเลี้ยงเดี่ยวและพืช</w:t>
      </w:r>
      <w:r w:rsidRPr="007116D3">
        <w:rPr>
          <w:rFonts w:ascii="TH SarabunPSK" w:eastAsia="Calibri" w:hAnsi="TH SarabunPSK" w:cs="TH SarabunPSK"/>
          <w:sz w:val="32"/>
          <w:szCs w:val="32"/>
        </w:rPr>
        <w:br/>
        <w:t xml:space="preserve">    </w:t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>ใบเลี้ยงคู่ โดยสังเกต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โครงสร้าง</w:t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>ส่วนใดของพืช</w:t>
      </w:r>
    </w:p>
    <w:p w14:paraId="25656495" w14:textId="77777777" w:rsidR="007E6DFA" w:rsidRPr="007116D3" w:rsidRDefault="005C0F83" w:rsidP="007E6DFA">
      <w:pPr>
        <w:tabs>
          <w:tab w:val="left" w:pos="284"/>
        </w:tabs>
        <w:ind w:firstLine="284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1</w:t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>.  ดอก ราก และกิ่ง</w:t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ab/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ab/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ab/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2</w:t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>.  ราก ลำต้น และใบ</w:t>
      </w:r>
    </w:p>
    <w:p w14:paraId="3DD07BD3" w14:textId="09C62A00" w:rsidR="007E6DFA" w:rsidRDefault="00070625" w:rsidP="007E6DFA">
      <w:pPr>
        <w:tabs>
          <w:tab w:val="left" w:pos="270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54144" behindDoc="0" locked="0" layoutInCell="1" allowOverlap="1" wp14:anchorId="4DAD88BF" wp14:editId="68E49E73">
            <wp:simplePos x="0" y="0"/>
            <wp:positionH relativeFrom="column">
              <wp:posOffset>3500755</wp:posOffset>
            </wp:positionH>
            <wp:positionV relativeFrom="paragraph">
              <wp:posOffset>163830</wp:posOffset>
            </wp:positionV>
            <wp:extent cx="775970" cy="638810"/>
            <wp:effectExtent l="0" t="0" r="5080" b="8890"/>
            <wp:wrapNone/>
            <wp:docPr id="292621909" name="Picture 2926219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-623503214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970" cy="638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DFA">
        <w:rPr>
          <w:rFonts w:ascii="TH SarabunPSK" w:eastAsia="Calibri" w:hAnsi="TH SarabunPSK" w:cs="TH SarabunPSK"/>
          <w:sz w:val="32"/>
          <w:szCs w:val="32"/>
        </w:rPr>
        <w:tab/>
      </w:r>
      <w:r w:rsidR="005C0F83">
        <w:rPr>
          <w:rFonts w:ascii="TH SarabunPSK" w:eastAsia="Calibri" w:hAnsi="TH SarabunPSK" w:cs="TH SarabunPSK"/>
          <w:sz w:val="32"/>
          <w:szCs w:val="32"/>
        </w:rPr>
        <w:t>3</w:t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>.  ลำต้น ผล และใบ</w:t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022B2360" w14:textId="77777777" w:rsidR="00A90191" w:rsidRPr="00A43726" w:rsidRDefault="007E6DFA" w:rsidP="007E6DFA">
      <w:pPr>
        <w:tabs>
          <w:tab w:val="left" w:pos="270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="005C0F83">
        <w:rPr>
          <w:rFonts w:ascii="TH SarabunPSK" w:eastAsia="Calibri" w:hAnsi="TH SarabunPSK" w:cs="TH SarabunPSK"/>
          <w:sz w:val="32"/>
          <w:szCs w:val="32"/>
        </w:rPr>
        <w:t>4</w:t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>.  ดอก ใบ และผล</w:t>
      </w:r>
    </w:p>
    <w:p w14:paraId="4BF8C58F" w14:textId="47411ED6" w:rsidR="007E6DFA" w:rsidRDefault="00A90191" w:rsidP="007E6DFA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</w:p>
    <w:p w14:paraId="21BFD4D2" w14:textId="77777777" w:rsidR="007E6DFA" w:rsidRPr="007116D3" w:rsidRDefault="007E6DFA" w:rsidP="007E6DFA">
      <w:pPr>
        <w:tabs>
          <w:tab w:val="left" w:pos="284"/>
        </w:tabs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</w:rPr>
        <w:t>6</w:t>
      </w:r>
      <w:r w:rsidRPr="00D778C0">
        <w:rPr>
          <w:rFonts w:ascii="TH SarabunPSK" w:eastAsia="Calibri" w:hAnsi="TH SarabunPSK" w:cs="TH SarabunPSK"/>
          <w:sz w:val="32"/>
          <w:szCs w:val="32"/>
        </w:rPr>
        <w:t>.</w:t>
      </w:r>
      <w:r w:rsidRPr="00D778C0">
        <w:rPr>
          <w:rFonts w:ascii="TH SarabunPSK" w:eastAsia="Calibri" w:hAnsi="TH SarabunPSK" w:cs="TH SarabunPSK"/>
          <w:sz w:val="32"/>
          <w:szCs w:val="32"/>
        </w:rPr>
        <w:tab/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>ปะการัง จัดอยู่ใน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สัตว์</w:t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>ประเภทใด</w:t>
      </w:r>
    </w:p>
    <w:p w14:paraId="57544CE9" w14:textId="77777777" w:rsidR="007E6DFA" w:rsidRPr="007E6DFA" w:rsidRDefault="007E6DFA" w:rsidP="007E6DFA">
      <w:pPr>
        <w:tabs>
          <w:tab w:val="left" w:pos="284"/>
        </w:tabs>
        <w:rPr>
          <w:rFonts w:ascii="TH SarabunPSK" w:eastAsia="Calibri" w:hAnsi="TH SarabunPSK" w:cs="TH SarabunPSK"/>
          <w:spacing w:val="-4"/>
          <w:sz w:val="32"/>
          <w:szCs w:val="32"/>
        </w:rPr>
      </w:pPr>
      <w:r w:rsidRPr="007116D3">
        <w:rPr>
          <w:rFonts w:ascii="TH SarabunPSK" w:eastAsia="Calibri" w:hAnsi="TH SarabunPSK" w:cs="TH SarabunPSK"/>
          <w:sz w:val="32"/>
          <w:szCs w:val="32"/>
        </w:rPr>
        <w:t xml:space="preserve">    </w:t>
      </w:r>
      <w:r w:rsidR="005C0F83">
        <w:rPr>
          <w:rFonts w:ascii="TH SarabunPSK" w:eastAsia="Calibri" w:hAnsi="TH SarabunPSK" w:cs="TH SarabunPSK"/>
          <w:sz w:val="32"/>
          <w:szCs w:val="32"/>
        </w:rPr>
        <w:t>1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.  </w:t>
      </w:r>
      <w:r w:rsidRPr="007E6DFA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>สัตว์มีกระดูกสันหลัง ประเภทลำตัวเป็นปล้อง</w:t>
      </w:r>
      <w:r w:rsidRPr="007E6DFA"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    </w:t>
      </w:r>
    </w:p>
    <w:p w14:paraId="58177191" w14:textId="77777777" w:rsidR="007E6DFA" w:rsidRPr="007116D3" w:rsidRDefault="007E6DFA" w:rsidP="007E6DFA">
      <w:pPr>
        <w:tabs>
          <w:tab w:val="left" w:pos="284"/>
        </w:tabs>
        <w:rPr>
          <w:rFonts w:ascii="TH SarabunPSK" w:eastAsia="Calibri" w:hAnsi="TH SarabunPSK" w:cs="TH SarabunPSK"/>
          <w:sz w:val="32"/>
          <w:szCs w:val="32"/>
        </w:rPr>
      </w:pPr>
      <w:r w:rsidRPr="007116D3">
        <w:rPr>
          <w:rFonts w:ascii="TH SarabunPSK" w:eastAsia="Calibri" w:hAnsi="TH SarabunPSK" w:cs="TH SarabunPSK"/>
          <w:sz w:val="32"/>
          <w:szCs w:val="32"/>
        </w:rPr>
        <w:t xml:space="preserve">    </w:t>
      </w:r>
      <w:r w:rsidR="005C0F83">
        <w:rPr>
          <w:rFonts w:ascii="TH SarabunPSK" w:eastAsia="Calibri" w:hAnsi="TH SarabunPSK" w:cs="TH SarabunPSK"/>
          <w:sz w:val="32"/>
          <w:szCs w:val="32"/>
        </w:rPr>
        <w:t>2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.  สัตว์มีกระดูกสันหลัง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ประเภทหนอนตัวกลม</w:t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 xml:space="preserve">      </w:t>
      </w:r>
    </w:p>
    <w:p w14:paraId="166CA93C" w14:textId="77777777" w:rsidR="007E6DFA" w:rsidRPr="007E6DFA" w:rsidRDefault="007E6DFA" w:rsidP="007E6DFA">
      <w:pPr>
        <w:tabs>
          <w:tab w:val="left" w:pos="284"/>
        </w:tabs>
        <w:rPr>
          <w:rFonts w:ascii="TH SarabunPSK" w:eastAsia="Calibri" w:hAnsi="TH SarabunPSK" w:cs="TH SarabunPSK"/>
          <w:spacing w:val="-4"/>
          <w:sz w:val="32"/>
          <w:szCs w:val="32"/>
        </w:rPr>
      </w:pPr>
      <w:r w:rsidRPr="007116D3">
        <w:rPr>
          <w:rFonts w:ascii="TH SarabunPSK" w:eastAsia="Calibri" w:hAnsi="TH SarabunPSK" w:cs="TH SarabunPSK"/>
          <w:sz w:val="32"/>
          <w:szCs w:val="32"/>
        </w:rPr>
        <w:t xml:space="preserve">    </w:t>
      </w:r>
      <w:r w:rsidR="005C0F83">
        <w:rPr>
          <w:rFonts w:ascii="TH SarabunPSK" w:eastAsia="Calibri" w:hAnsi="TH SarabunPSK" w:cs="TH SarabunPSK"/>
          <w:sz w:val="32"/>
          <w:szCs w:val="32"/>
        </w:rPr>
        <w:t>3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.  </w:t>
      </w:r>
      <w:r w:rsidRPr="007E6DFA">
        <w:rPr>
          <w:rFonts w:ascii="TH SarabunPSK" w:eastAsia="Calibri" w:hAnsi="TH SarabunPSK" w:cs="TH SarabunPSK"/>
          <w:spacing w:val="-4"/>
          <w:sz w:val="32"/>
          <w:szCs w:val="32"/>
          <w:cs/>
        </w:rPr>
        <w:t>สัตว์ไม่มีกระดูกสันหลัง</w:t>
      </w:r>
      <w:r w:rsidRPr="007E6DFA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ประเภทลำตัวมีโพรง</w:t>
      </w:r>
    </w:p>
    <w:p w14:paraId="61A5294D" w14:textId="77777777" w:rsidR="007E6DFA" w:rsidRPr="007116D3" w:rsidRDefault="007E6DFA" w:rsidP="007E6DFA">
      <w:pPr>
        <w:tabs>
          <w:tab w:val="left" w:pos="284"/>
        </w:tabs>
        <w:rPr>
          <w:rFonts w:ascii="TH SarabunPSK" w:eastAsia="Calibri" w:hAnsi="TH SarabunPSK" w:cs="TH SarabunPSK"/>
          <w:sz w:val="32"/>
          <w:szCs w:val="32"/>
        </w:rPr>
      </w:pPr>
      <w:r w:rsidRPr="007116D3">
        <w:rPr>
          <w:rFonts w:ascii="TH SarabunPSK" w:eastAsia="Calibri" w:hAnsi="TH SarabunPSK" w:cs="TH SarabunPSK"/>
          <w:sz w:val="32"/>
          <w:szCs w:val="32"/>
        </w:rPr>
        <w:t xml:space="preserve">    </w:t>
      </w:r>
      <w:r w:rsidR="005C0F83">
        <w:rPr>
          <w:rFonts w:ascii="TH SarabunPSK" w:eastAsia="Calibri" w:hAnsi="TH SarabunPSK" w:cs="TH SarabunPSK"/>
          <w:sz w:val="32"/>
          <w:szCs w:val="32"/>
        </w:rPr>
        <w:t>4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.  </w:t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>สัตว์ไม่มีกระดูกสันหลัง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ประเภทฟองน้ำ</w:t>
      </w:r>
    </w:p>
    <w:p w14:paraId="182E6C41" w14:textId="77777777" w:rsidR="007E6DFA" w:rsidRPr="007116D3" w:rsidRDefault="007E6DFA" w:rsidP="007E6DFA">
      <w:pPr>
        <w:tabs>
          <w:tab w:val="left" w:pos="280"/>
          <w:tab w:val="left" w:pos="560"/>
          <w:tab w:val="left" w:pos="850"/>
        </w:tabs>
        <w:rPr>
          <w:rFonts w:ascii="TH SarabunPSK" w:hAnsi="TH SarabunPSK" w:cs="TH SarabunPSK"/>
          <w:sz w:val="32"/>
          <w:szCs w:val="32"/>
          <w:cs/>
        </w:rPr>
      </w:pPr>
      <w:r w:rsidRPr="007116D3">
        <w:rPr>
          <w:rFonts w:ascii="TH SarabunPSK" w:hAnsi="TH SarabunPSK" w:cs="TH SarabunPSK"/>
          <w:sz w:val="32"/>
          <w:szCs w:val="32"/>
        </w:rPr>
        <w:t>7</w:t>
      </w:r>
      <w:r w:rsidRPr="007116D3">
        <w:rPr>
          <w:rFonts w:ascii="TH SarabunPSK" w:hAnsi="TH SarabunPSK" w:cs="TH SarabunPSK"/>
          <w:sz w:val="32"/>
          <w:szCs w:val="32"/>
          <w:cs/>
        </w:rPr>
        <w:t>.</w:t>
      </w:r>
      <w:r w:rsidRPr="007116D3">
        <w:rPr>
          <w:rFonts w:ascii="TH SarabunPSK" w:hAnsi="TH SarabunPSK" w:cs="TH SarabunPSK"/>
          <w:sz w:val="32"/>
          <w:szCs w:val="32"/>
          <w:cs/>
        </w:rPr>
        <w:tab/>
        <w:t>หน้าที่ของเกสรเพศเมีย คือข้อใด</w:t>
      </w:r>
    </w:p>
    <w:p w14:paraId="47FBC810" w14:textId="77777777" w:rsidR="007E6DFA" w:rsidRPr="007116D3" w:rsidRDefault="005C0F83" w:rsidP="007E6DFA">
      <w:pPr>
        <w:tabs>
          <w:tab w:val="left" w:pos="280"/>
          <w:tab w:val="left" w:pos="560"/>
          <w:tab w:val="left" w:pos="850"/>
          <w:tab w:val="left" w:pos="1890"/>
        </w:tabs>
        <w:ind w:firstLine="3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ล่อแมลง</w:t>
      </w:r>
    </w:p>
    <w:p w14:paraId="2136EE79" w14:textId="77777777" w:rsidR="007E6DFA" w:rsidRPr="007116D3" w:rsidRDefault="005C0F83" w:rsidP="007E6DFA">
      <w:pPr>
        <w:tabs>
          <w:tab w:val="left" w:pos="280"/>
          <w:tab w:val="left" w:pos="560"/>
          <w:tab w:val="left" w:pos="850"/>
          <w:tab w:val="left" w:pos="1890"/>
        </w:tabs>
        <w:ind w:firstLine="318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สร้างอาหาร</w:t>
      </w:r>
    </w:p>
    <w:p w14:paraId="53675792" w14:textId="77777777" w:rsidR="007E6DFA" w:rsidRPr="007116D3" w:rsidRDefault="005C0F83" w:rsidP="007E6DFA">
      <w:pPr>
        <w:tabs>
          <w:tab w:val="left" w:pos="280"/>
          <w:tab w:val="left" w:pos="560"/>
          <w:tab w:val="left" w:pos="850"/>
          <w:tab w:val="left" w:pos="1890"/>
        </w:tabs>
        <w:ind w:firstLine="3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ห่อหุ้มส่วนของดอกตูม</w:t>
      </w:r>
    </w:p>
    <w:p w14:paraId="3E975E0C" w14:textId="77777777" w:rsidR="007E6DFA" w:rsidRPr="007116D3" w:rsidRDefault="005C0F83" w:rsidP="007E6DFA">
      <w:pPr>
        <w:tabs>
          <w:tab w:val="left" w:pos="280"/>
          <w:tab w:val="left" w:pos="560"/>
          <w:tab w:val="left" w:pos="850"/>
          <w:tab w:val="left" w:pos="1890"/>
        </w:tabs>
        <w:ind w:firstLine="3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สร้างเซลล์สืบพันธุ์เพศเมีย</w:t>
      </w:r>
    </w:p>
    <w:p w14:paraId="4FFFBC50" w14:textId="77777777" w:rsidR="007E6DFA" w:rsidRPr="007116D3" w:rsidRDefault="007E6DFA" w:rsidP="007E6DFA">
      <w:pPr>
        <w:tabs>
          <w:tab w:val="left" w:pos="284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8. </w:t>
      </w:r>
      <w:r w:rsidRPr="007116D3">
        <w:rPr>
          <w:rFonts w:ascii="TH SarabunPSK" w:hAnsi="TH SarabunPSK" w:cs="TH SarabunPSK"/>
          <w:sz w:val="32"/>
          <w:szCs w:val="32"/>
          <w:cs/>
        </w:rPr>
        <w:t>สัตว์ในข้อใด เป็นสัตว์มีกระดูกสันหลัง</w:t>
      </w:r>
      <w:r>
        <w:rPr>
          <w:rFonts w:ascii="TH SarabunPSK" w:hAnsi="TH SarabunPSK" w:cs="TH SarabunPSK" w:hint="cs"/>
          <w:sz w:val="32"/>
          <w:szCs w:val="32"/>
          <w:cs/>
        </w:rPr>
        <w:t>ทั้งหมด</w:t>
      </w:r>
    </w:p>
    <w:p w14:paraId="20E82D9E" w14:textId="77777777" w:rsidR="007E6DFA" w:rsidRPr="007116D3" w:rsidRDefault="007E6DFA" w:rsidP="007E6DFA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 w:rsidRPr="007116D3">
        <w:rPr>
          <w:rFonts w:ascii="TH SarabunPSK" w:hAnsi="TH SarabunPSK" w:cs="TH SarabunPSK"/>
          <w:sz w:val="32"/>
          <w:szCs w:val="32"/>
          <w:cs/>
        </w:rPr>
        <w:tab/>
      </w:r>
      <w:r w:rsidRPr="007116D3">
        <w:rPr>
          <w:rFonts w:ascii="TH SarabunPSK" w:hAnsi="TH SarabunPSK" w:cs="TH SarabunPSK"/>
          <w:sz w:val="32"/>
          <w:szCs w:val="32"/>
        </w:rPr>
        <w:t xml:space="preserve"> </w:t>
      </w:r>
      <w:r w:rsidR="005C0F83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  <w:cs/>
        </w:rPr>
        <w:t xml:space="preserve">.  </w:t>
      </w:r>
      <w:r w:rsidRPr="007116D3">
        <w:rPr>
          <w:rFonts w:ascii="TH SarabunPSK" w:hAnsi="TH SarabunPSK" w:cs="TH SarabunPSK"/>
          <w:sz w:val="32"/>
          <w:szCs w:val="32"/>
          <w:cs/>
        </w:rPr>
        <w:t>หอย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กุ้ง ปลาทู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7116D3">
        <w:rPr>
          <w:rFonts w:ascii="TH SarabunPSK" w:hAnsi="TH SarabunPSK" w:cs="TH SarabunPSK"/>
          <w:sz w:val="32"/>
          <w:szCs w:val="32"/>
        </w:rPr>
        <w:br/>
        <w:t xml:space="preserve">     </w:t>
      </w:r>
      <w:r w:rsidR="005C0F83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  <w:cs/>
        </w:rPr>
        <w:t xml:space="preserve">.  </w:t>
      </w:r>
      <w:r w:rsidRPr="007116D3">
        <w:rPr>
          <w:rFonts w:ascii="TH SarabunPSK" w:hAnsi="TH SarabunPSK" w:cs="TH SarabunPSK"/>
          <w:sz w:val="32"/>
          <w:szCs w:val="32"/>
          <w:cs/>
        </w:rPr>
        <w:t>ปู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ไก่ ผึ้ง</w:t>
      </w:r>
    </w:p>
    <w:p w14:paraId="062AD71A" w14:textId="77777777" w:rsidR="007E6DFA" w:rsidRDefault="007E6DFA" w:rsidP="007E6DFA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 w:rsidRPr="007116D3">
        <w:rPr>
          <w:rFonts w:ascii="TH SarabunPSK" w:hAnsi="TH SarabunPSK" w:cs="TH SarabunPSK"/>
          <w:sz w:val="32"/>
          <w:szCs w:val="32"/>
          <w:cs/>
        </w:rPr>
        <w:tab/>
      </w:r>
      <w:r w:rsidRPr="007116D3">
        <w:rPr>
          <w:rFonts w:ascii="TH SarabunPSK" w:hAnsi="TH SarabunPSK" w:cs="TH SarabunPSK"/>
          <w:sz w:val="32"/>
          <w:szCs w:val="32"/>
        </w:rPr>
        <w:t xml:space="preserve"> </w:t>
      </w:r>
      <w:r w:rsidR="005C0F83"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.  </w:t>
      </w:r>
      <w:r w:rsidRPr="007116D3">
        <w:rPr>
          <w:rFonts w:ascii="TH SarabunPSK" w:hAnsi="TH SarabunPSK" w:cs="TH SarabunPSK"/>
          <w:sz w:val="32"/>
          <w:szCs w:val="32"/>
          <w:cs/>
        </w:rPr>
        <w:t>ปลา</w:t>
      </w:r>
      <w:r>
        <w:rPr>
          <w:rFonts w:ascii="TH SarabunPSK" w:hAnsi="TH SarabunPSK" w:cs="TH SarabunPSK" w:hint="cs"/>
          <w:sz w:val="32"/>
          <w:szCs w:val="32"/>
          <w:cs/>
        </w:rPr>
        <w:t>ทอง สุนัข ลิง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348AA59C" w14:textId="77777777" w:rsidR="007E6DFA" w:rsidRPr="007116D3" w:rsidRDefault="007E6DFA" w:rsidP="007E6DFA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5C0F83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  <w:cs/>
        </w:rPr>
        <w:t xml:space="preserve">.   </w:t>
      </w:r>
      <w:r>
        <w:rPr>
          <w:rFonts w:ascii="TH SarabunPSK" w:hAnsi="TH SarabunPSK" w:cs="TH SarabunPSK" w:hint="cs"/>
          <w:sz w:val="32"/>
          <w:szCs w:val="32"/>
          <w:cs/>
        </w:rPr>
        <w:t>ไส้เดือนดิน แมงกะพรุน ม้า</w:t>
      </w:r>
    </w:p>
    <w:p w14:paraId="46002F1B" w14:textId="77777777" w:rsidR="007E6DFA" w:rsidRPr="007116D3" w:rsidRDefault="007E6DFA" w:rsidP="007E6DFA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 w:rsidRPr="007116D3">
        <w:rPr>
          <w:rFonts w:ascii="TH SarabunPSK" w:hAnsi="TH SarabunPSK" w:cs="TH SarabunPSK"/>
          <w:sz w:val="32"/>
          <w:szCs w:val="32"/>
        </w:rPr>
        <w:t>9</w:t>
      </w:r>
      <w:r w:rsidRPr="007116D3">
        <w:rPr>
          <w:rFonts w:ascii="TH SarabunPSK" w:hAnsi="TH SarabunPSK" w:cs="TH SarabunPSK"/>
          <w:sz w:val="32"/>
          <w:szCs w:val="32"/>
          <w:cs/>
        </w:rPr>
        <w:t>.   สัตว์ในข้อใด เป็นสัตว์ไม่มีกระดูกสันหลัง</w:t>
      </w:r>
    </w:p>
    <w:p w14:paraId="101C0C0F" w14:textId="77777777" w:rsidR="007E6DFA" w:rsidRPr="007116D3" w:rsidRDefault="007E6DFA" w:rsidP="007E6DFA">
      <w:pPr>
        <w:tabs>
          <w:tab w:val="left" w:pos="360"/>
        </w:tabs>
        <w:rPr>
          <w:rFonts w:ascii="TH SarabunPSK" w:hAnsi="TH SarabunPSK" w:cs="TH SarabunPSK"/>
          <w:sz w:val="32"/>
          <w:szCs w:val="32"/>
        </w:rPr>
      </w:pPr>
      <w:r w:rsidRPr="007116D3">
        <w:rPr>
          <w:rFonts w:ascii="TH SarabunPSK" w:hAnsi="TH SarabunPSK" w:cs="TH SarabunPSK"/>
          <w:sz w:val="32"/>
          <w:szCs w:val="32"/>
          <w:cs/>
        </w:rPr>
        <w:tab/>
      </w:r>
      <w:r w:rsidR="005C0F83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  <w:cs/>
        </w:rPr>
        <w:t xml:space="preserve">.  </w:t>
      </w:r>
      <w:r w:rsidRPr="007116D3">
        <w:rPr>
          <w:rFonts w:ascii="TH SarabunPSK" w:hAnsi="TH SarabunPSK" w:cs="TH SarabunPSK"/>
          <w:sz w:val="32"/>
          <w:szCs w:val="32"/>
          <w:cs/>
        </w:rPr>
        <w:t>นก</w:t>
      </w:r>
      <w:r w:rsidRPr="007116D3">
        <w:rPr>
          <w:rFonts w:ascii="TH SarabunPSK" w:hAnsi="TH SarabunPSK" w:cs="TH SarabunPSK"/>
          <w:sz w:val="32"/>
          <w:szCs w:val="32"/>
          <w:cs/>
        </w:rPr>
        <w:tab/>
      </w:r>
      <w:r w:rsidRPr="007116D3">
        <w:rPr>
          <w:rFonts w:ascii="TH SarabunPSK" w:hAnsi="TH SarabunPSK" w:cs="TH SarabunPSK"/>
          <w:sz w:val="32"/>
          <w:szCs w:val="32"/>
          <w:cs/>
        </w:rPr>
        <w:tab/>
      </w:r>
      <w:r w:rsidRPr="007116D3">
        <w:rPr>
          <w:rFonts w:ascii="TH SarabunPSK" w:hAnsi="TH SarabunPSK" w:cs="TH SarabunPSK"/>
          <w:sz w:val="32"/>
          <w:szCs w:val="32"/>
          <w:cs/>
        </w:rPr>
        <w:tab/>
      </w:r>
      <w:r w:rsidRPr="007116D3">
        <w:rPr>
          <w:rFonts w:ascii="TH SarabunPSK" w:hAnsi="TH SarabunPSK" w:cs="TH SarabunPSK"/>
          <w:sz w:val="32"/>
          <w:szCs w:val="32"/>
          <w:cs/>
        </w:rPr>
        <w:tab/>
      </w:r>
      <w:r w:rsidRPr="007116D3">
        <w:rPr>
          <w:rFonts w:ascii="TH SarabunPSK" w:hAnsi="TH SarabunPSK" w:cs="TH SarabunPSK"/>
          <w:sz w:val="32"/>
          <w:szCs w:val="32"/>
          <w:cs/>
        </w:rPr>
        <w:tab/>
      </w:r>
      <w:r w:rsidR="005C0F83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  <w:cs/>
        </w:rPr>
        <w:t xml:space="preserve">.  </w:t>
      </w:r>
      <w:r w:rsidRPr="007116D3">
        <w:rPr>
          <w:rFonts w:ascii="TH SarabunPSK" w:hAnsi="TH SarabunPSK" w:cs="TH SarabunPSK"/>
          <w:sz w:val="32"/>
          <w:szCs w:val="32"/>
          <w:cs/>
        </w:rPr>
        <w:t>กบ</w:t>
      </w:r>
    </w:p>
    <w:p w14:paraId="1F07487C" w14:textId="77777777" w:rsidR="007E6DFA" w:rsidRPr="007116D3" w:rsidRDefault="007E6DFA" w:rsidP="007E6DFA">
      <w:pPr>
        <w:tabs>
          <w:tab w:val="left" w:pos="360"/>
          <w:tab w:val="left" w:pos="720"/>
        </w:tabs>
        <w:rPr>
          <w:rFonts w:ascii="TH SarabunPSK" w:hAnsi="TH SarabunPSK" w:cs="TH SarabunPSK"/>
          <w:sz w:val="32"/>
          <w:szCs w:val="32"/>
        </w:rPr>
      </w:pPr>
      <w:r w:rsidRPr="007116D3">
        <w:rPr>
          <w:rFonts w:ascii="TH SarabunPSK" w:hAnsi="TH SarabunPSK" w:cs="TH SarabunPSK"/>
          <w:sz w:val="32"/>
          <w:szCs w:val="32"/>
          <w:cs/>
        </w:rPr>
        <w:tab/>
      </w:r>
      <w:r w:rsidR="005C0F83"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.  </w:t>
      </w:r>
      <w:r w:rsidRPr="007116D3">
        <w:rPr>
          <w:rFonts w:ascii="TH SarabunPSK" w:hAnsi="TH SarabunPSK" w:cs="TH SarabunPSK"/>
          <w:sz w:val="32"/>
          <w:szCs w:val="32"/>
          <w:cs/>
        </w:rPr>
        <w:t>เต่า</w:t>
      </w:r>
      <w:r w:rsidRPr="007116D3">
        <w:rPr>
          <w:rFonts w:ascii="TH SarabunPSK" w:hAnsi="TH SarabunPSK" w:cs="TH SarabunPSK"/>
          <w:sz w:val="32"/>
          <w:szCs w:val="32"/>
          <w:cs/>
        </w:rPr>
        <w:tab/>
      </w:r>
      <w:r w:rsidRPr="007116D3">
        <w:rPr>
          <w:rFonts w:ascii="TH SarabunPSK" w:hAnsi="TH SarabunPSK" w:cs="TH SarabunPSK"/>
          <w:sz w:val="32"/>
          <w:szCs w:val="32"/>
          <w:cs/>
        </w:rPr>
        <w:tab/>
      </w:r>
      <w:r w:rsidRPr="007116D3">
        <w:rPr>
          <w:rFonts w:ascii="TH SarabunPSK" w:hAnsi="TH SarabunPSK" w:cs="TH SarabunPSK"/>
          <w:sz w:val="32"/>
          <w:szCs w:val="32"/>
          <w:cs/>
        </w:rPr>
        <w:tab/>
      </w:r>
      <w:r w:rsidRPr="007116D3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5C0F83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  <w:cs/>
        </w:rPr>
        <w:t xml:space="preserve">.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116D3">
        <w:rPr>
          <w:rFonts w:ascii="TH SarabunPSK" w:hAnsi="TH SarabunPSK" w:cs="TH SarabunPSK"/>
          <w:sz w:val="32"/>
          <w:szCs w:val="32"/>
          <w:cs/>
        </w:rPr>
        <w:t>ผีเสื้อ</w:t>
      </w:r>
    </w:p>
    <w:p w14:paraId="757476E3" w14:textId="77777777" w:rsidR="007E6DFA" w:rsidRPr="007116D3" w:rsidRDefault="007E6DFA" w:rsidP="007E6DFA">
      <w:pPr>
        <w:tabs>
          <w:tab w:val="left" w:pos="284"/>
        </w:tabs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7116D3">
        <w:rPr>
          <w:rFonts w:ascii="TH SarabunPSK" w:hAnsi="TH SarabunPSK" w:cs="TH SarabunPSK"/>
          <w:sz w:val="32"/>
          <w:szCs w:val="32"/>
        </w:rPr>
        <w:t xml:space="preserve">10. </w:t>
      </w:r>
      <w:r w:rsidRPr="007116D3">
        <w:rPr>
          <w:rFonts w:ascii="TH SarabunPSK" w:hAnsi="TH SarabunPSK" w:cs="TH SarabunPSK" w:hint="cs"/>
          <w:sz w:val="32"/>
          <w:szCs w:val="32"/>
          <w:cs/>
        </w:rPr>
        <w:t>ข้อใดจัดอยู่ในกลุ่มสัตว์ทั้งหมด</w:t>
      </w:r>
    </w:p>
    <w:p w14:paraId="1001EB5D" w14:textId="13430D5A" w:rsidR="002D4A45" w:rsidRDefault="00070625" w:rsidP="007E6DFA">
      <w:pPr>
        <w:tabs>
          <w:tab w:val="left" w:pos="360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71552" behindDoc="0" locked="0" layoutInCell="1" allowOverlap="1" wp14:anchorId="03F726BF" wp14:editId="259F9997">
            <wp:simplePos x="0" y="0"/>
            <wp:positionH relativeFrom="column">
              <wp:posOffset>1436370</wp:posOffset>
            </wp:positionH>
            <wp:positionV relativeFrom="paragraph">
              <wp:posOffset>1463675</wp:posOffset>
            </wp:positionV>
            <wp:extent cx="680085" cy="626745"/>
            <wp:effectExtent l="0" t="0" r="5715" b="1905"/>
            <wp:wrapNone/>
            <wp:docPr id="292621907" name="Picture 292621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-162682961.jp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85" cy="626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685888" behindDoc="0" locked="0" layoutInCell="1" allowOverlap="1" wp14:anchorId="16E3A305" wp14:editId="76D3FA56">
            <wp:simplePos x="0" y="0"/>
            <wp:positionH relativeFrom="column">
              <wp:posOffset>394335</wp:posOffset>
            </wp:positionH>
            <wp:positionV relativeFrom="paragraph">
              <wp:posOffset>935355</wp:posOffset>
            </wp:positionV>
            <wp:extent cx="903605" cy="601980"/>
            <wp:effectExtent l="0" t="0" r="0" b="7620"/>
            <wp:wrapNone/>
            <wp:docPr id="292621905" name="Picture 292621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-178363315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601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644928" behindDoc="0" locked="0" layoutInCell="1" allowOverlap="1" wp14:anchorId="33D85ED7" wp14:editId="3D37B632">
            <wp:simplePos x="0" y="0"/>
            <wp:positionH relativeFrom="column">
              <wp:posOffset>1369695</wp:posOffset>
            </wp:positionH>
            <wp:positionV relativeFrom="paragraph">
              <wp:posOffset>932815</wp:posOffset>
            </wp:positionV>
            <wp:extent cx="820420" cy="573405"/>
            <wp:effectExtent l="0" t="0" r="0" b="0"/>
            <wp:wrapNone/>
            <wp:docPr id="292621910" name="Picture 2926219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_46940096_LARGE (3)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0420" cy="573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DFA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134CE5DB" wp14:editId="1D5566DF">
            <wp:simplePos x="0" y="0"/>
            <wp:positionH relativeFrom="column">
              <wp:posOffset>1298575</wp:posOffset>
            </wp:positionH>
            <wp:positionV relativeFrom="paragraph">
              <wp:posOffset>541655</wp:posOffset>
            </wp:positionV>
            <wp:extent cx="892810" cy="363220"/>
            <wp:effectExtent l="0" t="0" r="2540" b="0"/>
            <wp:wrapNone/>
            <wp:docPr id="292621906" name="Picture 292621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ksorn_2015_07_00245.jp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368" b="18469"/>
                    <a:stretch/>
                  </pic:blipFill>
                  <pic:spPr bwMode="auto">
                    <a:xfrm>
                      <a:off x="0" y="0"/>
                      <a:ext cx="892810" cy="363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DFA">
        <w:rPr>
          <w:rFonts w:ascii="TH SarabunPSK" w:hAnsi="TH SarabunPSK" w:cs="TH SarabunPSK"/>
          <w:noProof/>
          <w:color w:val="FF0000"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0A66253A" wp14:editId="70583028">
            <wp:simplePos x="0" y="0"/>
            <wp:positionH relativeFrom="column">
              <wp:posOffset>1298442</wp:posOffset>
            </wp:positionH>
            <wp:positionV relativeFrom="paragraph">
              <wp:posOffset>9481</wp:posOffset>
            </wp:positionV>
            <wp:extent cx="717907" cy="478466"/>
            <wp:effectExtent l="0" t="0" r="6350" b="0"/>
            <wp:wrapNone/>
            <wp:docPr id="292621908" name="Picture 292621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_39450838_XLARGE (2)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7907" cy="478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DFA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49024" behindDoc="0" locked="0" layoutInCell="1" allowOverlap="1" wp14:anchorId="3AFA2327" wp14:editId="023C62C0">
            <wp:simplePos x="0" y="0"/>
            <wp:positionH relativeFrom="column">
              <wp:posOffset>414020</wp:posOffset>
            </wp:positionH>
            <wp:positionV relativeFrom="paragraph">
              <wp:posOffset>419573</wp:posOffset>
            </wp:positionV>
            <wp:extent cx="883285" cy="584200"/>
            <wp:effectExtent l="0" t="0" r="0" b="6350"/>
            <wp:wrapNone/>
            <wp:docPr id="292621911" name="Picture 2926219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279424_XL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285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DFA">
        <w:rPr>
          <w:rFonts w:ascii="TH SarabunPSK" w:hAnsi="TH SarabunPSK" w:cs="TH SarabunPSK"/>
          <w:noProof/>
          <w:color w:val="FF0000"/>
          <w:sz w:val="32"/>
          <w:szCs w:val="32"/>
        </w:rPr>
        <w:drawing>
          <wp:anchor distT="0" distB="0" distL="114300" distR="114300" simplePos="0" relativeHeight="251629568" behindDoc="0" locked="0" layoutInCell="1" allowOverlap="1" wp14:anchorId="4E71E40B" wp14:editId="61A508BC">
            <wp:simplePos x="0" y="0"/>
            <wp:positionH relativeFrom="column">
              <wp:posOffset>459932</wp:posOffset>
            </wp:positionH>
            <wp:positionV relativeFrom="paragraph">
              <wp:posOffset>27821</wp:posOffset>
            </wp:positionV>
            <wp:extent cx="637540" cy="353695"/>
            <wp:effectExtent l="0" t="0" r="0" b="8255"/>
            <wp:wrapNone/>
            <wp:docPr id="292621912" name="Picture 292621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erfly-3044121_960_720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540" cy="353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DFA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5C0F83">
        <w:rPr>
          <w:rFonts w:ascii="TH SarabunPSK" w:hAnsi="TH SarabunPSK" w:cs="TH SarabunPSK"/>
          <w:sz w:val="32"/>
          <w:szCs w:val="32"/>
        </w:rPr>
        <w:t>1</w:t>
      </w:r>
      <w:r w:rsidR="007E6DFA">
        <w:rPr>
          <w:rFonts w:ascii="TH SarabunPSK" w:hAnsi="TH SarabunPSK" w:cs="TH SarabunPSK" w:hint="cs"/>
          <w:sz w:val="32"/>
          <w:szCs w:val="32"/>
          <w:cs/>
        </w:rPr>
        <w:t>.</w:t>
      </w:r>
      <w:r w:rsidR="007E6DFA">
        <w:rPr>
          <w:rFonts w:ascii="TH SarabunPSK" w:hAnsi="TH SarabunPSK" w:cs="TH SarabunPSK"/>
          <w:sz w:val="32"/>
          <w:szCs w:val="32"/>
          <w:cs/>
        </w:rPr>
        <w:br/>
      </w:r>
      <w:r w:rsidR="007E6DFA">
        <w:rPr>
          <w:rFonts w:ascii="TH SarabunPSK" w:hAnsi="TH SarabunPSK" w:cs="TH SarabunPSK" w:hint="cs"/>
          <w:sz w:val="32"/>
          <w:szCs w:val="32"/>
          <w:cs/>
        </w:rPr>
        <w:br/>
        <w:t xml:space="preserve">     </w:t>
      </w:r>
      <w:r w:rsidR="005C0F83">
        <w:rPr>
          <w:rFonts w:ascii="TH SarabunPSK" w:hAnsi="TH SarabunPSK" w:cs="TH SarabunPSK"/>
          <w:sz w:val="32"/>
          <w:szCs w:val="32"/>
        </w:rPr>
        <w:t>2</w:t>
      </w:r>
      <w:r w:rsidR="007E6DFA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7E6DFA">
        <w:rPr>
          <w:rFonts w:ascii="TH SarabunPSK" w:hAnsi="TH SarabunPSK" w:cs="TH SarabunPSK" w:hint="cs"/>
          <w:sz w:val="32"/>
          <w:szCs w:val="32"/>
          <w:cs/>
        </w:rPr>
        <w:br/>
      </w:r>
      <w:r w:rsidR="007E6DFA">
        <w:rPr>
          <w:rFonts w:ascii="TH SarabunPSK" w:hAnsi="TH SarabunPSK" w:cs="TH SarabunPSK" w:hint="cs"/>
          <w:sz w:val="32"/>
          <w:szCs w:val="32"/>
          <w:cs/>
        </w:rPr>
        <w:br/>
        <w:t xml:space="preserve">     </w:t>
      </w:r>
      <w:r w:rsidR="005C0F83">
        <w:rPr>
          <w:rFonts w:ascii="TH SarabunPSK" w:hAnsi="TH SarabunPSK" w:cs="TH SarabunPSK"/>
          <w:sz w:val="32"/>
          <w:szCs w:val="32"/>
        </w:rPr>
        <w:t>3</w:t>
      </w:r>
      <w:r w:rsidR="007E6DFA">
        <w:rPr>
          <w:rFonts w:ascii="TH SarabunPSK" w:hAnsi="TH SarabunPSK" w:cs="TH SarabunPSK" w:hint="cs"/>
          <w:sz w:val="32"/>
          <w:szCs w:val="32"/>
          <w:cs/>
        </w:rPr>
        <w:t>.</w:t>
      </w:r>
      <w:r w:rsidR="007E6DFA">
        <w:rPr>
          <w:rFonts w:ascii="TH SarabunPSK" w:hAnsi="TH SarabunPSK" w:cs="TH SarabunPSK" w:hint="cs"/>
          <w:sz w:val="32"/>
          <w:szCs w:val="32"/>
          <w:cs/>
        </w:rPr>
        <w:br/>
      </w:r>
    </w:p>
    <w:p w14:paraId="38279F53" w14:textId="6A38AB86" w:rsidR="00A90191" w:rsidRPr="00070625" w:rsidRDefault="007E6DFA" w:rsidP="00070625">
      <w:pPr>
        <w:tabs>
          <w:tab w:val="left" w:pos="360"/>
          <w:tab w:val="left" w:pos="709"/>
          <w:tab w:val="left" w:pos="2268"/>
          <w:tab w:val="left" w:pos="2552"/>
        </w:tabs>
        <w:rPr>
          <w:rFonts w:ascii="TH SarabunPSK" w:hAnsi="TH SarabunPSK" w:cs="TH SarabunPSK"/>
          <w:sz w:val="32"/>
          <w:szCs w:val="32"/>
        </w:rPr>
        <w:sectPr w:rsidR="00A90191" w:rsidRPr="00070625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  <w:r>
        <w:rPr>
          <w:rFonts w:ascii="TH SarabunPSK" w:hAnsi="TH SarabunPSK" w:cs="TH SarabunPSK"/>
          <w:sz w:val="32"/>
          <w:szCs w:val="32"/>
        </w:rPr>
        <w:tab/>
      </w:r>
      <w:r w:rsidR="005C0F83">
        <w:rPr>
          <w:rFonts w:ascii="TH SarabunPSK" w:hAnsi="TH SarabunPSK" w:cs="TH SarabunPSK"/>
          <w:sz w:val="32"/>
          <w:szCs w:val="32"/>
        </w:rPr>
        <w:t>4</w:t>
      </w:r>
    </w:p>
    <w:p w14:paraId="6318025A" w14:textId="2848C2AC" w:rsidR="00A90191" w:rsidRDefault="00070625" w:rsidP="00A90191">
      <w:pPr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24448" behindDoc="0" locked="0" layoutInCell="1" allowOverlap="1" wp14:anchorId="621047A0" wp14:editId="134CFBDA">
                <wp:simplePos x="0" y="0"/>
                <wp:positionH relativeFrom="column">
                  <wp:posOffset>381000</wp:posOffset>
                </wp:positionH>
                <wp:positionV relativeFrom="paragraph">
                  <wp:posOffset>71755</wp:posOffset>
                </wp:positionV>
                <wp:extent cx="4591050" cy="302260"/>
                <wp:effectExtent l="0" t="0" r="19050" b="21590"/>
                <wp:wrapNone/>
                <wp:docPr id="20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1050" cy="302260"/>
                          <a:chOff x="0" y="0"/>
                          <a:chExt cx="4591051" cy="302788"/>
                        </a:xfrm>
                      </wpg:grpSpPr>
                      <wpg:grpSp>
                        <wpg:cNvPr id="21" name="Group 25"/>
                        <wpg:cNvGrpSpPr/>
                        <wpg:grpSpPr>
                          <a:xfrm>
                            <a:off x="4272" y="34004"/>
                            <a:ext cx="4586779" cy="268784"/>
                            <a:chOff x="1" y="-179"/>
                            <a:chExt cx="4586872" cy="268784"/>
                          </a:xfrm>
                        </wpg:grpSpPr>
                        <wps:wsp>
                          <wps:cNvPr id="22" name="Rounded Rectangle 24"/>
                          <wps:cNvSpPr/>
                          <wps:spPr>
                            <a:xfrm>
                              <a:off x="123888" y="-179"/>
                              <a:ext cx="446298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Text Box 23"/>
                        <wps:cNvSpPr txBox="1"/>
                        <wps:spPr>
                          <a:xfrm>
                            <a:off x="0" y="0"/>
                            <a:ext cx="4495800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57679C" w14:textId="77777777" w:rsidR="00526FBA" w:rsidRPr="00A443D6" w:rsidRDefault="00526FBA" w:rsidP="00A90191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4.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4.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4.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</w:p>
                            <w:p w14:paraId="472E9DF1" w14:textId="77777777" w:rsidR="00526FBA" w:rsidRPr="00A443D6" w:rsidRDefault="00526FBA" w:rsidP="00A90191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1047A0" id="Group 26" o:spid="_x0000_s1045" style="position:absolute;margin-left:30pt;margin-top:5.65pt;width:361.5pt;height:23.8pt;z-index:251624448;mso-width-relative:margin;mso-height-relative:margin" coordsize="45910,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ZifDAQAAPoOAAAOAAAAZHJzL2Uyb0RvYy54bWzsV21v2zYQ/j5g/4Hg98aSLNuyEKXIkiYY&#10;ELRBkqGfGYqSNUikRtKx01+/O5KS7bwURTa0G9B8cPh2D++Od8+djt9vu5Y8CG0aJQsaH0WUCMlV&#10;2ci6oH/cXbzLKDGWyZK1SoqCPgpD35/8+svxps9FolaqLYUmACJNvukLurK2zycTw1eiY+ZI9ULC&#10;ZqV0xyxMdT0pNdsAetdOkiiaTzZKl71WXBgDq+d+k544/KoS3H6qKiMsaQsKuln3q93vPf5OTo5Z&#10;XmvWrxoe1GBv0KJjjYRLR6hzZhlZ6+YZVNdwrYyq7BFX3URVVcOFswGsiaMn1lxqte6dLXW+qfvR&#10;TeDaJ356Myz/+HCtSVMWNAH3SNbBG7lrSTJH52z6Ooczl7q/7a91WKj9DO3dVrrD/2AJ2Tq3Po5u&#10;FVtLOCyms2UczQCew940SpJ58DtfweM8E+OrDweC8Si4yDLUaTJcO0HtRmXGyaj1YBkgHFg2e4Nl&#10;abJIKEED0ihKEYDlOwOz+WKx9Hom82yRhQOjgaABiL6L4ZCT3LcxAwGARufsZF+1EdLE7CLB/LNI&#10;uF2xXrgAM/jKg79AG++vG7WWpSjJDeQRk3UrSOIs2/Tu/BgSJjcQHS/EQ5xMM3i0Q+NHt6XzZJnN&#10;RtPnkXuY0XSW99rYS6E6goOCQjrIEnVxqcYerozFO+syqMvKPympuhYy+IG1ZBbBXwiYcBiwB0yU&#10;lOqiaVv3Iq3EBaPapsQ1N9H1/VmrCWAV9HwZx4sPAW3vGCCiKITi4AQ3so+tQIxW3ogK8gvSIHFa&#10;O2YTIyzjXEgb+60VK4W/bV/1UcJFvgNE5Aq0HLEDALLmc2yfMuE8igpHjKNw9DXFvPAo4W5W0o7C&#10;XSOVfgmgBavCzf784CTvGvTSvSofIea08rRsen7RwENfMWOvmYZXBM6A2mI/wU/Vqk1BVRhRslL6&#10;y0vreB6SAnYp2QCvF9T8tWZaUNL+LiFdlnGaYiFwk3S2QNrT+zv3+zty3Z0peH3IX9DODfG8bYdh&#10;pVX3GUrQKd4KW0xyuLug3OphcmZ9vYEixsXpqTsG5N8zeyVve47g6FWMy7vtZ6b7EO0W8uSjGlKU&#10;5S6EvUd3Z1FSqtO1VVVjcXPn1zABukBC/B68Mf33eMNRRigTI19MZ9l0/gPpYi/tgSq+hR08Ofzk&#10;lddI6Sev/L95ZdeBfS+OSQeOuUNa+E1tSTLFOoMMBy0MtiTEbmEdeTWsv9KcAF1Dz/WUZNLlLIO2&#10;wfdjiwVMQxkbWt2hgRiakoN+ZMfP2Ld4dt7rMQjUsPkUeuGDnZd7CLu937rOPLSrP6Zegid8rYSB&#10;r5Mw8DUSBm+uj/a/VB1dFMMHlmuwwscgfsHtz1013X2ynvwNAAD//wMAUEsDBBQABgAIAAAAIQCJ&#10;bt1g3wAAAAgBAAAPAAAAZHJzL2Rvd25yZXYueG1sTI9BS8NAEIXvgv9hGcGb3cTQmqbZlFLUUxHa&#10;CuJtm50modnZkN0m6b93POlx3nu8+V6+nmwrBux940hBPItAIJXONFQp+Dy+PaUgfNBkdOsIFdzQ&#10;w7q4v8t1ZtxIexwOoRJcQj7TCuoQukxKX9ZotZ+5Dom9s+utDnz2lTS9HrnctvI5ihbS6ob4Q607&#10;3NZYXg5Xq+B91OMmiV+H3eW8vX0f5x9fuxiVenyYNisQAafwF4ZffEaHgplO7krGi1bBIuIpgfU4&#10;AcH+S5qwcFIwT5cgi1z+H1D8AAAA//8DAFBLAQItABQABgAIAAAAIQC2gziS/gAAAOEBAAATAAAA&#10;AAAAAAAAAAAAAAAAAABbQ29udGVudF9UeXBlc10ueG1sUEsBAi0AFAAGAAgAAAAhADj9If/WAAAA&#10;lAEAAAsAAAAAAAAAAAAAAAAALwEAAF9yZWxzLy5yZWxzUEsBAi0AFAAGAAgAAAAhAANdmJ8MBAAA&#10;+g4AAA4AAAAAAAAAAAAAAAAALgIAAGRycy9lMm9Eb2MueG1sUEsBAi0AFAAGAAgAAAAhAIlu3WDf&#10;AAAACAEAAA8AAAAAAAAAAAAAAAAAZgYAAGRycy9kb3ducmV2LnhtbFBLBQYAAAAABAAEAPMAAABy&#10;BwAAAAA=&#10;">
                <v:group id="Group 25" o:spid="_x0000_s1046" style="position:absolute;left:42;top:340;width:45868;height:2687" coordorigin=",-1" coordsize="45868,2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oundrect id="Rounded Rectangle 24" o:spid="_x0000_s1047" style="position:absolute;left:1238;top:-1;width:44630;height:268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qnmwwAAANsAAAAPAAAAZHJzL2Rvd25yZXYueG1sRI9BS8NA&#10;FITvgv9heYI3+2IOUmK3RQpCEKE2LfT6yD6TkOzbsLum0V/vFgo9DjPzDbPazHZQE/vQOdHwvMhA&#10;sdTOdNJoOB7en5agQiQxNDhhDb8cYLO+v1tRYdxZ9jxVsVEJIqEgDW2MY4EY6pYthYUbWZL37byl&#10;mKRv0Hg6J7gdMM+yF7TUSVpoaeRty3Vf/VgN/a7sx/DRIJZ/21P16acKv3ZaPz7Mb6+gIs/xFr62&#10;S6Mhz+HyJf0AXP8DAAD//wMAUEsBAi0AFAAGAAgAAAAhANvh9svuAAAAhQEAABMAAAAAAAAAAAAA&#10;AAAAAAAAAFtDb250ZW50X1R5cGVzXS54bWxQSwECLQAUAAYACAAAACEAWvQsW78AAAAVAQAACwAA&#10;AAAAAAAAAAAAAAAfAQAAX3JlbHMvLnJlbHNQSwECLQAUAAYACAAAACEAwmap5s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04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HqFxAAAANsAAAAPAAAAZHJzL2Rvd25yZXYueG1sRI9Pi8Iw&#10;FMTvC36H8AQvy5qqIKVrFBUUvQj+wWVvz+bZFpuX0kStfnojLOxxmJnfMKNJY0pxo9oVlhX0uhEI&#10;4tTqgjMFh/3iKwbhPLLG0jIpeJCDybj1McJE2ztv6bbzmQgQdgkqyL2vEildmpNB17UVcfDOtjbo&#10;g6wzqWu8B7gpZT+KhtJgwWEhx4rmOaWX3dUowJ9ntFn+7m3xeXJXnsVLP10fleq0m+k3CE+N/w//&#10;tVdaQX8A7y/hB8jxCwAA//8DAFBLAQItABQABgAIAAAAIQDb4fbL7gAAAIUBAAATAAAAAAAAAAAA&#10;AAAAAAAAAABbQ29udGVudF9UeXBlc10ueG1sUEsBAi0AFAAGAAgAAAAhAFr0LFu/AAAAFQEAAAsA&#10;AAAAAAAAAAAAAAAAHwEAAF9yZWxzLy5yZWxzUEsBAi0AFAAGAAgAAAAhACq8eoXEAAAA2wAAAA8A&#10;AAAAAAAAAAAAAAAABwIAAGRycy9kb3ducmV2LnhtbFBLBQYAAAAAAwADALcAAAD4AgAAAAA=&#10;" fillcolor="#d9117e" strokecolor="#d9117e" strokeweight="1pt">
                    <v:stroke joinstyle="miter"/>
                  </v:roundrect>
                </v:group>
                <v:shape id="Text Box 23" o:spid="_x0000_s1049" type="#_x0000_t202" style="position:absolute;width:44958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5v0xQAAANsAAAAPAAAAZHJzL2Rvd25yZXYueG1sRI9fa8JA&#10;EMTfC36HYwXf6kWR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Bdx5v0xQAAANsAAAAP&#10;AAAAAAAAAAAAAAAAAAcCAABkcnMvZG93bnJldi54bWxQSwUGAAAAAAMAAwC3AAAA+QIAAAAA&#10;" filled="f" stroked="f" strokeweight=".5pt">
                  <v:textbox inset="0,0,0,0">
                    <w:txbxContent>
                      <w:p w14:paraId="2F57679C" w14:textId="77777777" w:rsidR="00526FBA" w:rsidRPr="00A443D6" w:rsidRDefault="00526FBA" w:rsidP="00A90191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4.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4.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4.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</w:p>
                      <w:p w14:paraId="472E9DF1" w14:textId="77777777" w:rsidR="00526FBA" w:rsidRPr="00A443D6" w:rsidRDefault="00526FBA" w:rsidP="00A90191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B1F1050" w14:textId="77777777" w:rsidR="00124153" w:rsidRDefault="00124153" w:rsidP="0012415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6B9E6C53" wp14:editId="0B66A5BA">
                <wp:simplePos x="0" y="0"/>
                <wp:positionH relativeFrom="column">
                  <wp:posOffset>1635760</wp:posOffset>
                </wp:positionH>
                <wp:positionV relativeFrom="paragraph">
                  <wp:posOffset>23261</wp:posOffset>
                </wp:positionV>
                <wp:extent cx="2425567" cy="466758"/>
                <wp:effectExtent l="0" t="0" r="635" b="3175"/>
                <wp:wrapNone/>
                <wp:docPr id="877459695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2019291467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129215641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416593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9779883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39B70C6" w14:textId="77777777" w:rsidR="00526FBA" w:rsidRPr="00CD15F6" w:rsidRDefault="00526FBA" w:rsidP="00124153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9E6C53" id="_x0000_s1050" style="position:absolute;left:0;text-align:left;margin-left:128.8pt;margin-top:1.85pt;width:191pt;height:36.75pt;z-index:251649536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wqZ/gMAAAQPAAAOAAAAZHJzL2Uyb0RvYy54bWzsV+tv2zYQ/z5g/wPB74v1lmVEKdy8MCBo&#10;gyRDP9MUZWuQSI2kY6d//e4oSk6atN2yotiG+oPMxz14x7vfHY/f7LuW3AttGiVLGh4FlAjJVdXI&#10;dUl/u7v4ZU6JsUxWrFVSlPRBGPrm5Oefjnf9QkRqo9pKaAJCpFns+pJurO0Xs5nhG9Exc6R6IWGz&#10;VrpjFqZ6Pas024H0rp1FQZDNdkpXvVZcGAOrZ8MmPXHy61pw+76ujbCkLSmczbqvdt8Vfmcnx2yx&#10;1qzfNNwfg73iFB1rJCidRJ0xy8hWN89EdQ3XyqjaHnHVzVRdN1w4G8CaMPjEmkuttr2zZb3YrfvJ&#10;TeDaT/z0arH83f21Jk1V0nmeJ2mRFSklknVwVU47CQv00a5fL4D0Uve3/bX2C+thhmbva93hPxhE&#10;9s67D5N3xd4SDotREqVpllPCYS/JsjydD+7nG7ijZ2x8c/5lxtmodoanmw4zTaZTewPBwUVUhAke&#10;4YmF+astjONs7o04WBmEaZB4K+M4yH2Qfd3KFxk/ayXkizmEhPlnIXG7Yb1wkWbwnr3HwqiIwjRL&#10;wikmbtRWVqIiN5BYTK5bQcJs8J7jm4LDLAzEyV+OjDgL8mKMjMlnk+ls0WtjL4XqCA5KCnkhKzyD&#10;yzl2f2WsS77KXyyrfqek7lpI5XvWkjhNUxfGINETw2iUiZxGtU110bStm+j16rTVBFghLc7PwvOR&#10;+QlZK5FYKmSDjACJuALBOBrvRvahFUjXyhtRQ6JhIrhTO4gTkx7GuZA2HLY2rBKD+jSAH3oYxE8c&#10;XhkIRMk16J9kewEIn89lD2I8PbIKh5ATc/Clgw3ME4fTrKSdmLtGKv2SgBas8poH+tFJg2vQSytV&#10;PUDMaTXgs+n5RQMXfcWMvWYabhGgG4qMfQ+fulW7kio/omSj9MeX1pEekgJ2KdkBwJfU/LFlWlDS&#10;/iohXQAJEqwIbpKkeQQT/Xhn9XhHbrtTBeEQQjnruRsivW3HYa1V9wFq0RK1whaTHHSXlFs9Tk7t&#10;UHigmnGxXDoyqAI9s1fytucoHL2KcXm3/8B076PdAra8U2OK+hAePHqgRU6pllur6sbi5sGvfgJw&#10;gZD4XXAjSsIsLeJvhxthHMVJDrD6vK6EQT4PYnC5qyvfHj0ep+DfRY8gWMZnb8f8fQwyP9Cj/oEe&#10;/zX0OHRa3wlJoqzI82I+j8eW7Q77rLdqT6AnAZRDOIN+BfsOYvewjiDq1z/TgWDPVryEI1FchPMc&#10;3iuII3GRZABfA8qO3e3YMYxdyJMGZCAdSQY49q0BVn8CRQskDiX2K02D3a/2riefeqv/cYG0/6by&#10;6AIcnlquw/LPQnzLPZ67cnp4vJ78CQAA//8DAFBLAwQUAAYACAAAACEALKMm398AAAAIAQAADwAA&#10;AGRycy9kb3ducmV2LnhtbEyPT0vDQBTE74LfYXmCN7v5QxON2ZRS1FMRbIXS2zZ5TUKzb0N2m6Tf&#10;3udJj8MMM7/JV7PpxIiDay0pCBcBCKTSVi3VCr7370/PIJzXVOnOEiq4oYNVcX+X66yyE33huPO1&#10;4BJymVbQeN9nUrqyQaPdwvZI7J3tYLRnOdSyGvTE5aaTURAk0uiWeKHRPW4aLC+7q1HwMelpHYdv&#10;4/Zy3tyO++XnYRuiUo8P8/oVhMfZ/4XhF5/RoWCmk71S5USnIFqmCUcVxCkI9pP4hfVJQZpGIItc&#10;/j9Q/AAAAP//AwBQSwECLQAUAAYACAAAACEAtoM4kv4AAADhAQAAEwAAAAAAAAAAAAAAAAAAAAAA&#10;W0NvbnRlbnRfVHlwZXNdLnhtbFBLAQItABQABgAIAAAAIQA4/SH/1gAAAJQBAAALAAAAAAAAAAAA&#10;AAAAAC8BAABfcmVscy8ucmVsc1BLAQItABQABgAIAAAAIQD8zwqZ/gMAAAQPAAAOAAAAAAAAAAAA&#10;AAAAAC4CAABkcnMvZTJvRG9jLnhtbFBLAQItABQABgAIAAAAIQAsoybf3wAAAAgBAAAPAAAAAAAA&#10;AAAAAAAAAFgGAABkcnMvZG93bnJldi54bWxQSwUGAAAAAAQABADzAAAAZAcAAAAA&#10;">
                <v:group id="Group 17" o:spid="_x0000_s105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4SkzAAAAOMAAAAPAAAAZHJzL2Rvd25yZXYueG1sRI9Ba8JA&#10;FITvBf/D8oTe6mZjazW6ikhbepBCVSi9PbLPJJh9G7LbJP77bkHocZiZb5jVZrC16Kj1lWMNapKA&#10;IM6dqbjQcDq+PsxB+IBssHZMGq7kYbMe3a0wM67nT+oOoRARwj5DDWUITSalz0uy6CeuIY7e2bUW&#10;Q5RtIU2LfYTbWqZJMpMWK44LJTa0Kym/HH6shrce++1UvXT7y3l3/T4+fXztFWl9Px62SxCBhvAf&#10;vrXfjYY0UYt0oR5nz/D3Kf4Buf4FAAD//wMAUEsBAi0AFAAGAAgAAAAhANvh9svuAAAAhQEAABMA&#10;AAAAAAAAAAAAAAAAAAAAAFtDb250ZW50X1R5cGVzXS54bWxQSwECLQAUAAYACAAAACEAWvQsW78A&#10;AAAVAQAACwAAAAAAAAAAAAAAAAAfAQAAX3JlbHMvLnJlbHNQSwECLQAUAAYACAAAACEAyWuEpMwA&#10;AADjAAAADwAAAAAAAAAAAAAAAAAHAgAAZHJzL2Rvd25yZXYueG1sUEsFBgAAAAADAAMAtwAAAAAD&#10;AAAAAA==&#10;">
                  <v:roundrect id="Rounded Rectangle 16" o:spid="_x0000_s105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hZjyQAAAOMAAAAPAAAAZHJzL2Rvd25yZXYueG1sRE9LT8JA&#10;EL6b8B82Q8JNtm0sgcJChMSgF5XHgePQHdrG7mzpLlD99a6JCcf53jNbdKYWV2pdZVlBPIxAEOdW&#10;V1wo2O9eHscgnEfWWFsmBd/kYDHvPcww0/bGG7pufSFCCLsMFZTeN5mULi/JoBvahjhwJ9sa9OFs&#10;C6lbvIVwU8skikbSYMWhocSGViXlX9uLUXBemp/DZV2cP/SG5edx95a8m1SpQb97noLw1Pm7+N/9&#10;qsP8ZJLE6egpTuHvpwCAnP8CAAD//wMAUEsBAi0AFAAGAAgAAAAhANvh9svuAAAAhQEAABMAAAAA&#10;AAAAAAAAAAAAAAAAAFtDb250ZW50X1R5cGVzXS54bWxQSwECLQAUAAYACAAAACEAWvQsW78AAAAV&#10;AQAACwAAAAAAAAAAAAAAAAAfAQAAX3JlbHMvLnJlbHNQSwECLQAUAAYACAAAACEAtKoWY8kAAADj&#10;AAAADwAAAAAAAAAAAAAAAAAHAgAAZHJzL2Rvd25yZXYueG1sUEsFBgAAAAADAAMAtwAAAP0CAAAA&#10;AA==&#10;" fillcolor="#8ed1e9" stroked="f" strokeweight="1pt">
                    <v:stroke joinstyle="miter"/>
                  </v:roundrect>
                  <v:roundrect id="Rounded Rectangle 16" o:spid="_x0000_s105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d7byAAAAOMAAAAPAAAAZHJzL2Rvd25yZXYueG1sRE/NasJA&#10;EL4X+g7LFLxI3SRq0NRVpBDtpRStDzBkp0lodjZk1xh9ercg9Djf/6w2g2lET52rLSuIJxEI4sLq&#10;mksFp+/8dQHCeWSNjWVScCUHm/Xz0wozbS98oP7oSxFC2GWooPK+zaR0RUUG3cS2xIH7sZ1BH86u&#10;lLrDSwg3jUyiKJUGaw4NFbb0XlHxezwbBZ/jw7TP09t2vF+4Pj9/0Y5jUmr0MmzfQHga/L/44f7Q&#10;YX6SzOJ0vpzO4e+nAIBc3wEAAP//AwBQSwECLQAUAAYACAAAACEA2+H2y+4AAACFAQAAEwAAAAAA&#10;AAAAAAAAAAAAAAAAW0NvbnRlbnRfVHlwZXNdLnhtbFBLAQItABQABgAIAAAAIQBa9CxbvwAAABUB&#10;AAALAAAAAAAAAAAAAAAAAB8BAABfcmVscy8ucmVsc1BLAQItABQABgAIAAAAIQCpQd7byAAAAOMA&#10;AAAPAAAAAAAAAAAAAAAAAAcCAABkcnMvZG93bnJldi54bWxQSwUGAAAAAAMAAwC3AAAA/AIAAAAA&#10;" fillcolor="#00a3db" stroked="f" strokeweight="1pt">
                    <v:stroke joinstyle="miter"/>
                  </v:roundrect>
                </v:group>
                <v:shape id="Text Box 15" o:spid="_x0000_s105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ZD6ywAAAOIAAAAPAAAAZHJzL2Rvd25yZXYueG1sRI9Ba8JA&#10;FITvgv9heQVvumlEjamrSEAq0h60Xnp7zT6T0OzbmN1q9Nd3hUKPw8x8wyxWnanFhVpXWVbwPIpA&#10;EOdWV1woOH5shgkI55E11pZJwY0crJb93gJTba+8p8vBFyJA2KWooPS+SaV0eUkG3cg2xME72dag&#10;D7ItpG7xGuCmlnEUTaXBisNCiQ1lJeXfhx+jYJdt3nH/FZvkXmevb6d1cz5+TpQaPHXrFxCeOv8f&#10;/mtvtYJ4Op/N5kkyhselcAfk8hcAAP//AwBQSwECLQAUAAYACAAAACEA2+H2y+4AAACFAQAAEwAA&#10;AAAAAAAAAAAAAAAAAAAAW0NvbnRlbnRfVHlwZXNdLnhtbFBLAQItABQABgAIAAAAIQBa9CxbvwAA&#10;ABUBAAALAAAAAAAAAAAAAAAAAB8BAABfcmVscy8ucmVsc1BLAQItABQABgAIAAAAIQBYkZD6ywAA&#10;AOIAAAAPAAAAAAAAAAAAAAAAAAcCAABkcnMvZG93bnJldi54bWxQSwUGAAAAAAMAAwC3AAAA/wIA&#10;AAAA&#10;" filled="f" stroked="f" strokeweight=".5pt">
                  <v:textbox>
                    <w:txbxContent>
                      <w:p w14:paraId="339B70C6" w14:textId="77777777" w:rsidR="00526FBA" w:rsidRPr="00CD15F6" w:rsidRDefault="00526FBA" w:rsidP="00124153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C189D4" w14:textId="77777777" w:rsidR="00124153" w:rsidRPr="00701608" w:rsidRDefault="00124153" w:rsidP="00124153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5440" behindDoc="1" locked="0" layoutInCell="1" allowOverlap="1" wp14:anchorId="41620477" wp14:editId="7BF087A4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23259014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010545853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660210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132675" id="Group 22" o:spid="_x0000_s1026" style="position:absolute;margin-left:-.3pt;margin-top:36.2pt;width:450.95pt;height:21.6pt;z-index:-251671040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/n/dQMAAFAJAAAOAAAAZHJzL2Uyb0RvYy54bWy8Vtlu2zgUfR9g/oHge6PFsp0IUQqP0wQD&#10;BG3QdNBnhqIWgCI5JB078/VzLyUqKwqjBZoHhctdD+85yfnHwyDJg7Cu16qi2UlKiVBc171qK/rP&#10;t6sPp5Q4z1TNpFaioo/C0Y8Xf/5xvjelyHWnZS0sgSDKlXtT0c57UyaJ450YmDvRRii4bLQdmIet&#10;bZPasj1EH2SSp+kq2WtbG6u5cA5OL8dLehHiN43g/kvTOOGJrCjU5sPXhu89fpOLc1a2lpmu51MZ&#10;7CeqGFivIOkc6pJ5Rna2fxNq6LnVTjf+hOsh0U3TcxF6gG6y9FU311bvTOilLfetmWECaF/h9NNh&#10;+eeHW0v6uqL5Il+epVkBD6bYAE8VspM8R4z2pi3B9NqaO3Nrp4N23GHbh8YO+BsaIoeA7uOMrjh4&#10;wuFwuc7X6SKnhMNdvi4W+QQ/7+CN3rjx7tOPHZOYNsHq5mL2BibJPYHlfg2su44ZEd7AIQIRLHis&#10;ZbE8XS4iWl9h1JhqpSBjW1gG2M9wudIBcsditSqK0zOI/RKquWNWGuv8tdADwUVFLWQP88cebpyH&#10;9wHTaII5nZZ9fdVLGTa2vd9KSx4YkGK7/rS+yvCNweWFmVRorDS6jdd4AmDHVsLKP0qBdlJ9FQ0M&#10;Ejx0HioJFBZzHsa5UD4brzpWizH9MoWfmB1Jjx6hlhAQIzeQf449BYiWY5AYe6xyskdXERRgdk5/&#10;VNjoPHuEzFr52XnolbbvBZDQ1ZR5tI8gjdAgSve6foTJsXrUH2f4VQ/vdsOcv2UWBAekCUTUf4FP&#10;I/W+onpaUdJp+99752gPow23lOxBwCrq/t0xKyiRfysY+rOsKFDxwqYA8sHGPr+5f36jdsNWwzhk&#10;INeGhyXaexmXjdXDd9DaDWaFK6Y45K4o9zZutn4UVlBrLjabYAYqZ5i/UXeGY3BEFefy2+E7s2Ya&#10;Xg8K8VlHorHy1QyPtuip9GbnddOHAX/CdcIbSI9C9RvYny0Wq1WaZ+lZZP+dt6xvO0+2WingorYk&#10;D1OB9YAMbNWkmpE7UbteSWae5iscJhjd98QvMiXKbaT4BKTsFUrVGwRRKPBYKgKjlS8LoBzuX9Dd&#10;PVeFNN0sLv+KvHwSD9CII0XgCKK+z/AjSPq7Ge4PRzIcZWCawLAKf7Zh9eL/guf7YPX0j9DF/wAA&#10;AP//AwBQSwMEFAAGAAgAAAAhAC8q4J/gAAAACAEAAA8AAABkcnMvZG93bnJldi54bWxMj0FPwkAQ&#10;he8m/ofNmHiD7YJUrN0SQtQTIRFMiLelHdqG7mzTXdry7x1Pepy8L+99k65G24geO1870qCmEQik&#10;3BU1lRq+Du+TJQgfDBWmcYQabuhhld3fpSYp3ECf2O9DKbiEfGI0VCG0iZQ+r9AaP3UtEmdn11kT&#10;+OxKWXRm4HLbyFkUxdKamnihMi1uKswv+6vV8DGYYT1Xb/32ct7cvg+L3XGrUOvHh3H9CiLgGP5g&#10;+NVndcjY6eSuVHjRaJjEDGp4nj2B4PglUnMQJ+bUIgaZpfL/A9kPAAAA//8DAFBLAQItABQABgAI&#10;AAAAIQC2gziS/gAAAOEBAAATAAAAAAAAAAAAAAAAAAAAAABbQ29udGVudF9UeXBlc10ueG1sUEsB&#10;Ai0AFAAGAAgAAAAhADj9If/WAAAAlAEAAAsAAAAAAAAAAAAAAAAALwEAAF9yZWxzLy5yZWxzUEsB&#10;Ai0AFAAGAAgAAAAhAEeX+f91AwAAUAkAAA4AAAAAAAAAAAAAAAAALgIAAGRycy9lMm9Eb2MueG1s&#10;UEsBAi0AFAAGAAgAAAAhAC8q4J/gAAAACAEAAA8AAAAAAAAAAAAAAAAAzwUAAGRycy9kb3ducmV2&#10;LnhtbFBLBQYAAAAABAAEAPMAAADc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1B1zAAAAOMAAAAPAAAAZHJzL2Rvd25yZXYueG1sRI9BS8NA&#10;FITvgv9heYIXsbttTSmx2yJKafEiNgo5PrKv2dDs25DdtPHfuwXB4zAz3zCrzehacaY+NJ41TCcK&#10;BHHlTcO1hq9i+7gEESKywdYzafihAJv17c0Kc+Mv/EnnQ6xFgnDIUYONsculDJUlh2HiO+LkHX3v&#10;MCbZ19L0eElw18qZUgvpsOG0YLGjV0vV6TA4DeXHotkdh7qwu4fyhMN7+V28lVrf340vzyAijfE/&#10;/NfeGw0zNVXZU7bM5nD9lP6AXP8CAAD//wMAUEsBAi0AFAAGAAgAAAAhANvh9svuAAAAhQEAABMA&#10;AAAAAAAAAAAAAAAAAAAAAFtDb250ZW50X1R5cGVzXS54bWxQSwECLQAUAAYACAAAACEAWvQsW78A&#10;AAAVAQAACwAAAAAAAAAAAAAAAAAfAQAAX3JlbHMvLnJlbHNQSwECLQAUAAYACAAAACEAZNtQdc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/L0yAAAAOMAAAAPAAAAZHJzL2Rvd25yZXYueG1sRE9LS8NA&#10;EL4L/Q/LCN7sbhMMNe22FEHqwYN9gD0O2TGJZmdDdt3Ef+8KQo/zvWe9nWwnIg2+daxhMVcgiCtn&#10;Wq41nE/P90sQPiAb7ByThh/ysN3MbtZYGjfygeIx1CKFsC9RQxNCX0rpq4Ys+rnriRP34QaLIZ1D&#10;Lc2AYwq3ncyUKqTFllNDgz09NVR9Hb+thtd395Znp0tU4/7TP7RTPPh91PrudtqtQASawlX8734x&#10;aX6eF4XKFuoR/n5KAMjNLwAAAP//AwBQSwECLQAUAAYACAAAACEA2+H2y+4AAACFAQAAEwAAAAAA&#10;AAAAAAAAAAAAAAAAW0NvbnRlbnRfVHlwZXNdLnhtbFBLAQItABQABgAIAAAAIQBa9CxbvwAAABUB&#10;AAALAAAAAAAAAAAAAAAAAB8BAABfcmVscy8ucmVsc1BLAQItABQABgAIAAAAIQDOq/L0yAAAAOMA&#10;AAAPAAAAAAAAAAAAAAAAAAcCAABkcnMvZG93bnJldi54bWxQSwUGAAAAAAMAAwC3AAAA/AIAAAAA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58D16FC4" w14:textId="77777777" w:rsidR="00124153" w:rsidRDefault="00124153" w:rsidP="00124153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124153" w:rsidSect="00124153">
          <w:headerReference w:type="default" r:id="rId25"/>
          <w:footerReference w:type="even" r:id="rId26"/>
          <w:footerReference w:type="default" r:id="rId27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75B9A5AA" w14:textId="77777777" w:rsidR="007E6DFA" w:rsidRPr="007116D3" w:rsidRDefault="007E6DFA" w:rsidP="007E6DFA">
      <w:pPr>
        <w:tabs>
          <w:tab w:val="left" w:pos="280"/>
          <w:tab w:val="left" w:pos="560"/>
          <w:tab w:val="left" w:pos="850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Pr="007116D3">
        <w:rPr>
          <w:rFonts w:ascii="TH SarabunPSK" w:hAnsi="TH SarabunPSK" w:cs="TH SarabunPSK"/>
          <w:sz w:val="32"/>
          <w:szCs w:val="32"/>
          <w:cs/>
        </w:rPr>
        <w:t>.</w:t>
      </w:r>
      <w:r w:rsidRPr="007116D3">
        <w:rPr>
          <w:rFonts w:ascii="TH SarabunPSK" w:hAnsi="TH SarabunPSK" w:cs="TH SarabunPSK"/>
          <w:sz w:val="32"/>
          <w:szCs w:val="32"/>
          <w:cs/>
        </w:rPr>
        <w:tab/>
        <w:t>หน้าที่ของเกสรเพศเมีย คือข้อใด</w:t>
      </w:r>
    </w:p>
    <w:p w14:paraId="6E156770" w14:textId="77777777" w:rsidR="007E6DFA" w:rsidRPr="007116D3" w:rsidRDefault="005B2CF6" w:rsidP="007E6DFA">
      <w:pPr>
        <w:tabs>
          <w:tab w:val="left" w:pos="280"/>
          <w:tab w:val="left" w:pos="560"/>
          <w:tab w:val="left" w:pos="850"/>
          <w:tab w:val="left" w:pos="1890"/>
        </w:tabs>
        <w:ind w:firstLine="3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ล่อแมลง</w:t>
      </w:r>
    </w:p>
    <w:p w14:paraId="462E171E" w14:textId="77777777" w:rsidR="007E6DFA" w:rsidRPr="007116D3" w:rsidRDefault="005B2CF6" w:rsidP="007E6DFA">
      <w:pPr>
        <w:tabs>
          <w:tab w:val="left" w:pos="280"/>
          <w:tab w:val="left" w:pos="560"/>
          <w:tab w:val="left" w:pos="850"/>
          <w:tab w:val="left" w:pos="1890"/>
        </w:tabs>
        <w:ind w:firstLine="318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สร้างอาหาร</w:t>
      </w:r>
    </w:p>
    <w:p w14:paraId="7139B53C" w14:textId="77777777" w:rsidR="007E6DFA" w:rsidRPr="007116D3" w:rsidRDefault="005B2CF6" w:rsidP="007E6DFA">
      <w:pPr>
        <w:tabs>
          <w:tab w:val="left" w:pos="280"/>
          <w:tab w:val="left" w:pos="560"/>
          <w:tab w:val="left" w:pos="850"/>
          <w:tab w:val="left" w:pos="1890"/>
        </w:tabs>
        <w:ind w:firstLine="3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ห่อหุ้มส่วนของดอกตูม</w:t>
      </w:r>
    </w:p>
    <w:p w14:paraId="4DEAA8BF" w14:textId="77777777" w:rsidR="007E6DFA" w:rsidRPr="00A0061C" w:rsidRDefault="005B2CF6" w:rsidP="007E6DFA">
      <w:pPr>
        <w:tabs>
          <w:tab w:val="left" w:pos="284"/>
          <w:tab w:val="left" w:pos="560"/>
          <w:tab w:val="left" w:pos="850"/>
          <w:tab w:val="left" w:pos="1890"/>
        </w:tabs>
        <w:ind w:firstLine="3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สร้างเซลล์สืบพันธุ์เพศเมีย</w:t>
      </w:r>
    </w:p>
    <w:p w14:paraId="3E587B3B" w14:textId="77777777" w:rsidR="007E6DFA" w:rsidRPr="007116D3" w:rsidRDefault="007E6DFA" w:rsidP="007E6DFA">
      <w:pPr>
        <w:tabs>
          <w:tab w:val="left" w:pos="280"/>
          <w:tab w:val="left" w:pos="560"/>
          <w:tab w:val="left" w:pos="850"/>
        </w:tabs>
        <w:rPr>
          <w:rFonts w:ascii="TH SarabunPSK" w:hAnsi="TH SarabunPSK" w:cs="TH SarabunPSK"/>
          <w:sz w:val="32"/>
          <w:szCs w:val="32"/>
          <w:cs/>
        </w:rPr>
      </w:pPr>
      <w:r w:rsidRPr="007116D3">
        <w:rPr>
          <w:rFonts w:ascii="TH SarabunPSK" w:hAnsi="TH SarabunPSK" w:cs="TH SarabunPSK"/>
          <w:sz w:val="32"/>
          <w:szCs w:val="32"/>
        </w:rPr>
        <w:t>2</w:t>
      </w:r>
      <w:r w:rsidRPr="007116D3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7116D3">
        <w:rPr>
          <w:rFonts w:ascii="TH SarabunPSK" w:hAnsi="TH SarabunPSK" w:cs="TH SarabunPSK"/>
          <w:sz w:val="32"/>
          <w:szCs w:val="32"/>
          <w:cs/>
        </w:rPr>
        <w:tab/>
        <w:t>ข้อใดกล่าวถึงหน้าที่ของลำต้นได้ถูกต้อง</w:t>
      </w:r>
    </w:p>
    <w:p w14:paraId="637C6A16" w14:textId="77777777" w:rsidR="007E6DFA" w:rsidRPr="007116D3" w:rsidRDefault="005B2CF6" w:rsidP="007E6DFA">
      <w:pPr>
        <w:tabs>
          <w:tab w:val="left" w:pos="280"/>
          <w:tab w:val="left" w:pos="560"/>
          <w:tab w:val="left" w:pos="850"/>
          <w:tab w:val="left" w:pos="1890"/>
        </w:tabs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หายใจ</w:t>
      </w:r>
    </w:p>
    <w:p w14:paraId="36FEBE29" w14:textId="77777777" w:rsidR="007E6DFA" w:rsidRPr="007116D3" w:rsidRDefault="005B2CF6" w:rsidP="007E6DFA">
      <w:pPr>
        <w:tabs>
          <w:tab w:val="left" w:pos="280"/>
          <w:tab w:val="left" w:pos="560"/>
          <w:tab w:val="left" w:pos="850"/>
          <w:tab w:val="left" w:pos="1890"/>
        </w:tabs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สร้างอาหาร</w:t>
      </w:r>
    </w:p>
    <w:p w14:paraId="65D20182" w14:textId="77777777" w:rsidR="007E6DFA" w:rsidRPr="007116D3" w:rsidRDefault="005B2CF6" w:rsidP="007E6DFA">
      <w:pPr>
        <w:tabs>
          <w:tab w:val="left" w:pos="280"/>
          <w:tab w:val="left" w:pos="560"/>
          <w:tab w:val="left" w:pos="709"/>
          <w:tab w:val="left" w:pos="1890"/>
        </w:tabs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เป็นทางลำเลียงน้ำและอาหาร</w:t>
      </w:r>
    </w:p>
    <w:p w14:paraId="4490D788" w14:textId="77777777" w:rsidR="007E6DFA" w:rsidRPr="007116D3" w:rsidRDefault="005B2CF6" w:rsidP="007E6DFA">
      <w:pPr>
        <w:tabs>
          <w:tab w:val="left" w:pos="280"/>
          <w:tab w:val="left" w:pos="560"/>
          <w:tab w:val="left" w:pos="850"/>
          <w:tab w:val="left" w:pos="1890"/>
        </w:tabs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เป็นทางเข้า-ออกของออกซิเจน</w:t>
      </w:r>
    </w:p>
    <w:p w14:paraId="03A94730" w14:textId="77777777" w:rsidR="007E6DFA" w:rsidRPr="007116D3" w:rsidRDefault="007E6DFA" w:rsidP="007E6DFA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="000701A1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7116D3">
        <w:rPr>
          <w:rFonts w:ascii="TH SarabunPSK" w:hAnsi="TH SarabunPSK" w:cs="TH SarabunPSK"/>
          <w:sz w:val="32"/>
          <w:szCs w:val="32"/>
          <w:cs/>
        </w:rPr>
        <w:t>สัตว์ในข้อใด เป็นสัตว์ไม่มีกระดูกสันหลัง</w:t>
      </w:r>
    </w:p>
    <w:p w14:paraId="101CBA8E" w14:textId="77777777" w:rsidR="007E6DFA" w:rsidRPr="007116D3" w:rsidRDefault="007E6DFA" w:rsidP="007E6DFA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 w:rsidRPr="007116D3">
        <w:rPr>
          <w:rFonts w:ascii="TH SarabunPSK" w:hAnsi="TH SarabunPSK" w:cs="TH SarabunPSK"/>
          <w:sz w:val="32"/>
          <w:szCs w:val="32"/>
          <w:cs/>
        </w:rPr>
        <w:tab/>
      </w:r>
      <w:r w:rsidR="005B2CF6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  <w:cs/>
        </w:rPr>
        <w:t>.  นก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B2CF6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  <w:cs/>
        </w:rPr>
        <w:t xml:space="preserve">.  </w:t>
      </w:r>
      <w:r w:rsidRPr="007116D3">
        <w:rPr>
          <w:rFonts w:ascii="TH SarabunPSK" w:hAnsi="TH SarabunPSK" w:cs="TH SarabunPSK"/>
          <w:sz w:val="32"/>
          <w:szCs w:val="32"/>
          <w:cs/>
        </w:rPr>
        <w:t>กบ</w:t>
      </w:r>
    </w:p>
    <w:p w14:paraId="392DA351" w14:textId="77777777" w:rsidR="007E6DFA" w:rsidRDefault="007E6DFA" w:rsidP="007E6DFA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 w:rsidRPr="007116D3">
        <w:rPr>
          <w:rFonts w:ascii="TH SarabunPSK" w:hAnsi="TH SarabunPSK" w:cs="TH SarabunPSK"/>
          <w:sz w:val="32"/>
          <w:szCs w:val="32"/>
          <w:cs/>
        </w:rPr>
        <w:tab/>
      </w:r>
      <w:r w:rsidR="005B2CF6"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>.  เต่า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B2CF6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  <w:cs/>
        </w:rPr>
        <w:t xml:space="preserve">.  </w:t>
      </w:r>
      <w:r w:rsidRPr="007116D3">
        <w:rPr>
          <w:rFonts w:ascii="TH SarabunPSK" w:hAnsi="TH SarabunPSK" w:cs="TH SarabunPSK"/>
          <w:sz w:val="32"/>
          <w:szCs w:val="32"/>
          <w:cs/>
        </w:rPr>
        <w:t>ผีเสื้อ</w:t>
      </w:r>
    </w:p>
    <w:p w14:paraId="26DF2A14" w14:textId="77777777" w:rsidR="007E6DFA" w:rsidRPr="007116D3" w:rsidRDefault="007E6DFA" w:rsidP="007E6DFA">
      <w:pPr>
        <w:tabs>
          <w:tab w:val="left" w:pos="270"/>
          <w:tab w:val="left" w:pos="570"/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7116D3">
        <w:rPr>
          <w:rFonts w:ascii="TH SarabunPSK" w:hAnsi="TH SarabunPSK" w:cs="TH SarabunPSK"/>
          <w:sz w:val="32"/>
          <w:szCs w:val="32"/>
          <w:cs/>
        </w:rPr>
        <w:t>ข้อใดคืออาหารที่พืชสร้างขึ้น</w:t>
      </w:r>
      <w:r>
        <w:rPr>
          <w:rFonts w:ascii="TH SarabunPSK" w:hAnsi="TH SarabunPSK" w:cs="TH SarabunPSK" w:hint="cs"/>
          <w:sz w:val="32"/>
          <w:szCs w:val="32"/>
          <w:cs/>
        </w:rPr>
        <w:t>แล้วสะสมไว้</w:t>
      </w:r>
      <w:r w:rsidRPr="007116D3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5A5DF7F6" w14:textId="77777777" w:rsidR="007E6DFA" w:rsidRPr="007116D3" w:rsidRDefault="005B2CF6" w:rsidP="007E6DFA">
      <w:pPr>
        <w:tabs>
          <w:tab w:val="left" w:pos="270"/>
          <w:tab w:val="left" w:pos="851"/>
          <w:tab w:val="left" w:pos="2037"/>
        </w:tabs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แป้ง</w:t>
      </w:r>
    </w:p>
    <w:p w14:paraId="61FE8922" w14:textId="77777777" w:rsidR="007E6DFA" w:rsidRPr="007116D3" w:rsidRDefault="005B2CF6" w:rsidP="007E6DFA">
      <w:pPr>
        <w:tabs>
          <w:tab w:val="left" w:pos="270"/>
          <w:tab w:val="left" w:pos="851"/>
          <w:tab w:val="left" w:pos="2037"/>
        </w:tabs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ไขมัน</w:t>
      </w:r>
    </w:p>
    <w:p w14:paraId="7CDFC559" w14:textId="77777777" w:rsidR="007E6DFA" w:rsidRPr="007116D3" w:rsidRDefault="005B2CF6" w:rsidP="007E6DFA">
      <w:pPr>
        <w:tabs>
          <w:tab w:val="left" w:pos="270"/>
          <w:tab w:val="left" w:pos="851"/>
          <w:tab w:val="left" w:pos="2037"/>
        </w:tabs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โปรตีน</w:t>
      </w:r>
    </w:p>
    <w:p w14:paraId="2FA2EC08" w14:textId="77777777" w:rsidR="007E6DFA" w:rsidRPr="007116D3" w:rsidRDefault="005B2CF6" w:rsidP="007E6DFA">
      <w:pPr>
        <w:tabs>
          <w:tab w:val="left" w:pos="270"/>
          <w:tab w:val="left" w:pos="709"/>
          <w:tab w:val="left" w:pos="2037"/>
        </w:tabs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วิตามิน</w:t>
      </w:r>
    </w:p>
    <w:p w14:paraId="1845BCC2" w14:textId="77777777" w:rsidR="007E6DFA" w:rsidRPr="007116D3" w:rsidRDefault="007E6DFA" w:rsidP="007E6DFA">
      <w:pPr>
        <w:tabs>
          <w:tab w:val="left" w:pos="284"/>
        </w:tabs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670016" behindDoc="0" locked="0" layoutInCell="1" allowOverlap="1" wp14:anchorId="2F357C73" wp14:editId="55908BD3">
            <wp:simplePos x="0" y="0"/>
            <wp:positionH relativeFrom="column">
              <wp:posOffset>1299845</wp:posOffset>
            </wp:positionH>
            <wp:positionV relativeFrom="paragraph">
              <wp:posOffset>207645</wp:posOffset>
            </wp:positionV>
            <wp:extent cx="820420" cy="573405"/>
            <wp:effectExtent l="0" t="0" r="0" b="0"/>
            <wp:wrapNone/>
            <wp:docPr id="453" name="Picture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_46940096_LARGE (3)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0420" cy="573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sz w:val="32"/>
          <w:szCs w:val="32"/>
        </w:rPr>
        <w:t>5</w:t>
      </w:r>
      <w:r w:rsidRPr="007116D3">
        <w:rPr>
          <w:rFonts w:ascii="TH SarabunPSK" w:hAnsi="TH SarabunPSK" w:cs="TH SarabunPSK"/>
          <w:sz w:val="32"/>
          <w:szCs w:val="32"/>
        </w:rPr>
        <w:t xml:space="preserve">. </w:t>
      </w:r>
      <w:r w:rsidRPr="007116D3">
        <w:rPr>
          <w:rFonts w:ascii="TH SarabunPSK" w:hAnsi="TH SarabunPSK" w:cs="TH SarabunPSK" w:hint="cs"/>
          <w:sz w:val="32"/>
          <w:szCs w:val="32"/>
          <w:cs/>
        </w:rPr>
        <w:t>ข้อใดจัดอยู่ในกลุ่มสัตว์ทั้งหมด</w:t>
      </w:r>
    </w:p>
    <w:p w14:paraId="46672DC0" w14:textId="77777777" w:rsidR="007E6DFA" w:rsidRDefault="000701A1" w:rsidP="007E6DFA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72064" behindDoc="0" locked="0" layoutInCell="1" allowOverlap="1" wp14:anchorId="7B6776D6" wp14:editId="2550F133">
            <wp:simplePos x="0" y="0"/>
            <wp:positionH relativeFrom="column">
              <wp:posOffset>417195</wp:posOffset>
            </wp:positionH>
            <wp:positionV relativeFrom="paragraph">
              <wp:posOffset>961916</wp:posOffset>
            </wp:positionV>
            <wp:extent cx="775970" cy="638810"/>
            <wp:effectExtent l="0" t="0" r="0" b="0"/>
            <wp:wrapNone/>
            <wp:docPr id="452" name="Picture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-623503214.jpg"/>
                    <pic:cNvPicPr/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970" cy="638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71040" behindDoc="0" locked="0" layoutInCell="1" allowOverlap="1" wp14:anchorId="7CBA79DC" wp14:editId="2D41F94F">
            <wp:simplePos x="0" y="0"/>
            <wp:positionH relativeFrom="column">
              <wp:posOffset>414020</wp:posOffset>
            </wp:positionH>
            <wp:positionV relativeFrom="paragraph">
              <wp:posOffset>526306</wp:posOffset>
            </wp:positionV>
            <wp:extent cx="883285" cy="584200"/>
            <wp:effectExtent l="0" t="0" r="0" b="6350"/>
            <wp:wrapNone/>
            <wp:docPr id="454" name="Picture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279424_XL.jpg"/>
                    <pic:cNvPicPr/>
                  </pic:nvPicPr>
                  <pic:blipFill>
                    <a:blip r:embed="rId1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285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676160" behindDoc="0" locked="0" layoutInCell="1" allowOverlap="1" wp14:anchorId="2E4FD694" wp14:editId="570625FD">
            <wp:simplePos x="0" y="0"/>
            <wp:positionH relativeFrom="column">
              <wp:posOffset>324485</wp:posOffset>
            </wp:positionH>
            <wp:positionV relativeFrom="paragraph">
              <wp:posOffset>-8255</wp:posOffset>
            </wp:positionV>
            <wp:extent cx="903605" cy="601980"/>
            <wp:effectExtent l="0" t="0" r="0" b="0"/>
            <wp:wrapNone/>
            <wp:docPr id="448" name="Picture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-178363315.jpg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601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DFA">
        <w:rPr>
          <w:rFonts w:ascii="TH SarabunPSK" w:hAnsi="TH SarabunPSK" w:cs="TH SarabunPSK"/>
          <w:noProof/>
          <w:color w:val="FF0000"/>
          <w:sz w:val="32"/>
          <w:szCs w:val="32"/>
        </w:rPr>
        <w:drawing>
          <wp:anchor distT="0" distB="0" distL="114300" distR="114300" simplePos="0" relativeHeight="251674112" behindDoc="0" locked="0" layoutInCell="1" allowOverlap="1" wp14:anchorId="1E7860CE" wp14:editId="21EC3008">
            <wp:simplePos x="0" y="0"/>
            <wp:positionH relativeFrom="column">
              <wp:posOffset>1333500</wp:posOffset>
            </wp:positionH>
            <wp:positionV relativeFrom="paragraph">
              <wp:posOffset>1586230</wp:posOffset>
            </wp:positionV>
            <wp:extent cx="717550" cy="478155"/>
            <wp:effectExtent l="0" t="0" r="6350" b="0"/>
            <wp:wrapNone/>
            <wp:docPr id="451" name="Picture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_39450838_XLARGE (2)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7550" cy="47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DFA">
        <w:rPr>
          <w:rFonts w:ascii="TH SarabunPSK" w:hAnsi="TH SarabunPSK" w:cs="TH SarabunPSK"/>
          <w:noProof/>
          <w:color w:val="FF0000"/>
          <w:sz w:val="32"/>
          <w:szCs w:val="32"/>
        </w:rPr>
        <w:drawing>
          <wp:anchor distT="0" distB="0" distL="114300" distR="114300" simplePos="0" relativeHeight="251668992" behindDoc="0" locked="0" layoutInCell="1" allowOverlap="1" wp14:anchorId="61436776" wp14:editId="7CFB6391">
            <wp:simplePos x="0" y="0"/>
            <wp:positionH relativeFrom="column">
              <wp:posOffset>495521</wp:posOffset>
            </wp:positionH>
            <wp:positionV relativeFrom="paragraph">
              <wp:posOffset>1604645</wp:posOffset>
            </wp:positionV>
            <wp:extent cx="637540" cy="353695"/>
            <wp:effectExtent l="0" t="0" r="0" b="8255"/>
            <wp:wrapNone/>
            <wp:docPr id="455" name="Picture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erfly-3044121_960_720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540" cy="353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DFA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75136" behindDoc="0" locked="0" layoutInCell="1" allowOverlap="1" wp14:anchorId="77BF546A" wp14:editId="5327A883">
            <wp:simplePos x="0" y="0"/>
            <wp:positionH relativeFrom="column">
              <wp:posOffset>1396365</wp:posOffset>
            </wp:positionH>
            <wp:positionV relativeFrom="paragraph">
              <wp:posOffset>909320</wp:posOffset>
            </wp:positionV>
            <wp:extent cx="680085" cy="626745"/>
            <wp:effectExtent l="0" t="0" r="5715" b="1905"/>
            <wp:wrapNone/>
            <wp:docPr id="450" name="Picture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-162682961.jp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85" cy="626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DFA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73088" behindDoc="0" locked="0" layoutInCell="1" allowOverlap="1" wp14:anchorId="2E7AFC5E" wp14:editId="337886BA">
            <wp:simplePos x="0" y="0"/>
            <wp:positionH relativeFrom="column">
              <wp:posOffset>1298575</wp:posOffset>
            </wp:positionH>
            <wp:positionV relativeFrom="paragraph">
              <wp:posOffset>541655</wp:posOffset>
            </wp:positionV>
            <wp:extent cx="892810" cy="363220"/>
            <wp:effectExtent l="0" t="0" r="2540" b="0"/>
            <wp:wrapNone/>
            <wp:docPr id="449" name="Picture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ksorn_2015_07_00245.jp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368" b="18469"/>
                    <a:stretch/>
                  </pic:blipFill>
                  <pic:spPr bwMode="auto">
                    <a:xfrm>
                      <a:off x="0" y="0"/>
                      <a:ext cx="892810" cy="363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DFA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5B2CF6">
        <w:rPr>
          <w:rFonts w:ascii="TH SarabunPSK" w:hAnsi="TH SarabunPSK" w:cs="TH SarabunPSK"/>
          <w:sz w:val="32"/>
          <w:szCs w:val="32"/>
        </w:rPr>
        <w:t>1</w:t>
      </w:r>
      <w:r w:rsidR="007E6DFA">
        <w:rPr>
          <w:rFonts w:ascii="TH SarabunPSK" w:hAnsi="TH SarabunPSK" w:cs="TH SarabunPSK" w:hint="cs"/>
          <w:sz w:val="32"/>
          <w:szCs w:val="32"/>
          <w:cs/>
        </w:rPr>
        <w:t>.</w:t>
      </w:r>
      <w:r w:rsidR="007E6DFA">
        <w:rPr>
          <w:rFonts w:ascii="TH SarabunPSK" w:hAnsi="TH SarabunPSK" w:cs="TH SarabunPSK"/>
          <w:sz w:val="32"/>
          <w:szCs w:val="32"/>
          <w:cs/>
        </w:rPr>
        <w:br/>
      </w:r>
      <w:r w:rsidR="007E6DFA">
        <w:rPr>
          <w:rFonts w:ascii="TH SarabunPSK" w:hAnsi="TH SarabunPSK" w:cs="TH SarabunPSK" w:hint="cs"/>
          <w:sz w:val="32"/>
          <w:szCs w:val="32"/>
          <w:cs/>
        </w:rPr>
        <w:br/>
        <w:t xml:space="preserve">     </w:t>
      </w:r>
      <w:r w:rsidR="005B2CF6">
        <w:rPr>
          <w:rFonts w:ascii="TH SarabunPSK" w:hAnsi="TH SarabunPSK" w:cs="TH SarabunPSK"/>
          <w:sz w:val="32"/>
          <w:szCs w:val="32"/>
        </w:rPr>
        <w:t>2</w:t>
      </w:r>
      <w:r w:rsidR="007E6DFA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7E6DFA">
        <w:rPr>
          <w:rFonts w:ascii="TH SarabunPSK" w:hAnsi="TH SarabunPSK" w:cs="TH SarabunPSK" w:hint="cs"/>
          <w:sz w:val="32"/>
          <w:szCs w:val="32"/>
          <w:cs/>
        </w:rPr>
        <w:br/>
      </w:r>
      <w:r w:rsidR="007E6DFA">
        <w:rPr>
          <w:rFonts w:ascii="TH SarabunPSK" w:hAnsi="TH SarabunPSK" w:cs="TH SarabunPSK" w:hint="cs"/>
          <w:sz w:val="32"/>
          <w:szCs w:val="32"/>
          <w:cs/>
        </w:rPr>
        <w:br/>
        <w:t xml:space="preserve">     </w:t>
      </w:r>
      <w:r w:rsidR="005B2CF6">
        <w:rPr>
          <w:rFonts w:ascii="TH SarabunPSK" w:hAnsi="TH SarabunPSK" w:cs="TH SarabunPSK"/>
          <w:sz w:val="32"/>
          <w:szCs w:val="32"/>
        </w:rPr>
        <w:t>3</w:t>
      </w:r>
      <w:r w:rsidR="007E6DFA">
        <w:rPr>
          <w:rFonts w:ascii="TH SarabunPSK" w:hAnsi="TH SarabunPSK" w:cs="TH SarabunPSK" w:hint="cs"/>
          <w:sz w:val="32"/>
          <w:szCs w:val="32"/>
          <w:cs/>
        </w:rPr>
        <w:t>.</w:t>
      </w:r>
      <w:r w:rsidR="007E6DFA">
        <w:rPr>
          <w:rFonts w:ascii="TH SarabunPSK" w:hAnsi="TH SarabunPSK" w:cs="TH SarabunPSK" w:hint="cs"/>
          <w:sz w:val="32"/>
          <w:szCs w:val="32"/>
          <w:cs/>
        </w:rPr>
        <w:br/>
      </w:r>
      <w:r w:rsidR="007E6DFA">
        <w:rPr>
          <w:rFonts w:ascii="TH SarabunPSK" w:hAnsi="TH SarabunPSK" w:cs="TH SarabunPSK" w:hint="cs"/>
          <w:sz w:val="32"/>
          <w:szCs w:val="32"/>
          <w:cs/>
        </w:rPr>
        <w:br/>
        <w:t xml:space="preserve">     </w:t>
      </w:r>
      <w:r w:rsidR="005B2CF6">
        <w:rPr>
          <w:rFonts w:ascii="TH SarabunPSK" w:hAnsi="TH SarabunPSK" w:cs="TH SarabunPSK"/>
          <w:sz w:val="32"/>
          <w:szCs w:val="32"/>
        </w:rPr>
        <w:t>4</w:t>
      </w:r>
      <w:r w:rsidR="007E6DFA"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5001BA2F" w14:textId="77777777" w:rsidR="007E6DFA" w:rsidRPr="007116D3" w:rsidRDefault="007E6DFA" w:rsidP="007E6DFA">
      <w:pPr>
        <w:tabs>
          <w:tab w:val="left" w:pos="284"/>
        </w:tabs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</w:rPr>
        <w:t>6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. </w:t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>เราสามารถจำแนกพืชใบเลี้ยงเดี่ยวและพืช</w:t>
      </w:r>
      <w:r w:rsidRPr="007116D3">
        <w:rPr>
          <w:rFonts w:ascii="TH SarabunPSK" w:eastAsia="Calibri" w:hAnsi="TH SarabunPSK" w:cs="TH SarabunPSK"/>
          <w:sz w:val="32"/>
          <w:szCs w:val="32"/>
        </w:rPr>
        <w:br/>
        <w:t xml:space="preserve">    </w:t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>ใบเลี้ยงคู่ โดยสังเกต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โครงสร้าง</w:t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>ส่วนใดของพืช</w:t>
      </w:r>
    </w:p>
    <w:p w14:paraId="6D508260" w14:textId="77777777" w:rsidR="007E6DFA" w:rsidRDefault="005B2CF6" w:rsidP="007E6DFA">
      <w:pPr>
        <w:tabs>
          <w:tab w:val="left" w:pos="284"/>
        </w:tabs>
        <w:ind w:firstLine="284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1</w:t>
      </w:r>
      <w:r w:rsidR="007E6DFA">
        <w:rPr>
          <w:rFonts w:ascii="TH SarabunPSK" w:eastAsia="Calibri" w:hAnsi="TH SarabunPSK" w:cs="TH SarabunPSK"/>
          <w:sz w:val="32"/>
          <w:szCs w:val="32"/>
          <w:cs/>
        </w:rPr>
        <w:t>.  ดอก ราก และกิ่ง</w:t>
      </w:r>
      <w:r w:rsidR="007E6DFA">
        <w:rPr>
          <w:rFonts w:ascii="TH SarabunPSK" w:eastAsia="Calibri" w:hAnsi="TH SarabunPSK" w:cs="TH SarabunPSK"/>
          <w:sz w:val="32"/>
          <w:szCs w:val="32"/>
          <w:cs/>
        </w:rPr>
        <w:tab/>
      </w:r>
      <w:r w:rsidR="007E6DFA">
        <w:rPr>
          <w:rFonts w:ascii="TH SarabunPSK" w:eastAsia="Calibri" w:hAnsi="TH SarabunPSK" w:cs="TH SarabunPSK"/>
          <w:sz w:val="32"/>
          <w:szCs w:val="32"/>
          <w:cs/>
        </w:rPr>
        <w:tab/>
      </w:r>
      <w:r w:rsidR="007E6DFA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44A68CE5" w14:textId="77777777" w:rsidR="007E6DFA" w:rsidRPr="007116D3" w:rsidRDefault="005B2CF6" w:rsidP="007E6DFA">
      <w:pPr>
        <w:tabs>
          <w:tab w:val="left" w:pos="284"/>
        </w:tabs>
        <w:ind w:firstLine="284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2</w:t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>.  ราก ลำต้น และใบ</w:t>
      </w:r>
    </w:p>
    <w:p w14:paraId="4477F5F2" w14:textId="77777777" w:rsidR="007E6DFA" w:rsidRDefault="005B2CF6" w:rsidP="007E6DFA">
      <w:pPr>
        <w:tabs>
          <w:tab w:val="left" w:pos="270"/>
          <w:tab w:val="left" w:pos="570"/>
          <w:tab w:val="left" w:pos="851"/>
        </w:tabs>
        <w:ind w:firstLine="284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3</w:t>
      </w:r>
      <w:r w:rsidR="007E6DFA">
        <w:rPr>
          <w:rFonts w:ascii="TH SarabunPSK" w:eastAsia="Calibri" w:hAnsi="TH SarabunPSK" w:cs="TH SarabunPSK"/>
          <w:sz w:val="32"/>
          <w:szCs w:val="32"/>
          <w:cs/>
        </w:rPr>
        <w:t>.  ลำต้น ผล และใบ</w:t>
      </w:r>
      <w:r w:rsidR="007E6DFA">
        <w:rPr>
          <w:rFonts w:ascii="TH SarabunPSK" w:eastAsia="Calibri" w:hAnsi="TH SarabunPSK" w:cs="TH SarabunPSK"/>
          <w:sz w:val="32"/>
          <w:szCs w:val="32"/>
          <w:cs/>
        </w:rPr>
        <w:tab/>
      </w:r>
      <w:r w:rsidR="007E6DFA">
        <w:rPr>
          <w:rFonts w:ascii="TH SarabunPSK" w:eastAsia="Calibri" w:hAnsi="TH SarabunPSK" w:cs="TH SarabunPSK"/>
          <w:sz w:val="32"/>
          <w:szCs w:val="32"/>
          <w:cs/>
        </w:rPr>
        <w:tab/>
      </w:r>
      <w:r w:rsidR="007E6DFA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49232D10" w14:textId="77777777" w:rsidR="007E6DFA" w:rsidRPr="00A0061C" w:rsidRDefault="005B2CF6" w:rsidP="007E6DFA">
      <w:pPr>
        <w:tabs>
          <w:tab w:val="left" w:pos="284"/>
          <w:tab w:val="left" w:pos="570"/>
          <w:tab w:val="left" w:pos="851"/>
        </w:tabs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4</w:t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>.  ดอก ใบ และผล</w:t>
      </w:r>
    </w:p>
    <w:p w14:paraId="6584AB15" w14:textId="77777777" w:rsidR="007E6DFA" w:rsidRPr="007116D3" w:rsidRDefault="007E6DFA" w:rsidP="007E6DFA">
      <w:pPr>
        <w:tabs>
          <w:tab w:val="left" w:pos="284"/>
        </w:tabs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</w:rPr>
        <w:t>7</w:t>
      </w:r>
      <w:r w:rsidRPr="00D778C0">
        <w:rPr>
          <w:rFonts w:ascii="TH SarabunPSK" w:eastAsia="Calibri" w:hAnsi="TH SarabunPSK" w:cs="TH SarabunPSK"/>
          <w:sz w:val="32"/>
          <w:szCs w:val="32"/>
        </w:rPr>
        <w:t>.</w:t>
      </w:r>
      <w:r w:rsidRPr="00D778C0">
        <w:rPr>
          <w:rFonts w:ascii="TH SarabunPSK" w:eastAsia="Calibri" w:hAnsi="TH SarabunPSK" w:cs="TH SarabunPSK"/>
          <w:sz w:val="32"/>
          <w:szCs w:val="32"/>
        </w:rPr>
        <w:tab/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>ปะการัง จัดอยู่ใน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สัตว์</w:t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>ประเภทใด</w:t>
      </w:r>
    </w:p>
    <w:p w14:paraId="2DA43087" w14:textId="77777777" w:rsidR="007E6DFA" w:rsidRPr="007116D3" w:rsidRDefault="007E6DFA" w:rsidP="007E6DFA">
      <w:pPr>
        <w:tabs>
          <w:tab w:val="left" w:pos="284"/>
        </w:tabs>
        <w:rPr>
          <w:rFonts w:ascii="TH SarabunPSK" w:eastAsia="Calibri" w:hAnsi="TH SarabunPSK" w:cs="TH SarabunPSK"/>
          <w:sz w:val="32"/>
          <w:szCs w:val="32"/>
        </w:rPr>
      </w:pPr>
      <w:r w:rsidRPr="007116D3">
        <w:rPr>
          <w:rFonts w:ascii="TH SarabunPSK" w:eastAsia="Calibri" w:hAnsi="TH SarabunPSK" w:cs="TH SarabunPSK"/>
          <w:sz w:val="32"/>
          <w:szCs w:val="32"/>
        </w:rPr>
        <w:t xml:space="preserve">    </w:t>
      </w:r>
      <w:r w:rsidR="005B2CF6">
        <w:rPr>
          <w:rFonts w:ascii="TH SarabunPSK" w:eastAsia="Calibri" w:hAnsi="TH SarabunPSK" w:cs="TH SarabunPSK"/>
          <w:sz w:val="32"/>
          <w:szCs w:val="32"/>
        </w:rPr>
        <w:t>1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.  </w:t>
      </w:r>
      <w:r w:rsidRPr="007E6DFA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>สัตว์มีกระดูกสันหลัง ประเภทลำตัวเป็นปล้อง</w:t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 xml:space="preserve">    </w:t>
      </w:r>
    </w:p>
    <w:p w14:paraId="0EE6741A" w14:textId="77777777" w:rsidR="007E6DFA" w:rsidRPr="007116D3" w:rsidRDefault="007E6DFA" w:rsidP="007E6DFA">
      <w:pPr>
        <w:tabs>
          <w:tab w:val="left" w:pos="284"/>
        </w:tabs>
        <w:rPr>
          <w:rFonts w:ascii="TH SarabunPSK" w:eastAsia="Calibri" w:hAnsi="TH SarabunPSK" w:cs="TH SarabunPSK"/>
          <w:sz w:val="32"/>
          <w:szCs w:val="32"/>
        </w:rPr>
      </w:pPr>
      <w:r w:rsidRPr="007116D3">
        <w:rPr>
          <w:rFonts w:ascii="TH SarabunPSK" w:eastAsia="Calibri" w:hAnsi="TH SarabunPSK" w:cs="TH SarabunPSK"/>
          <w:sz w:val="32"/>
          <w:szCs w:val="32"/>
        </w:rPr>
        <w:t xml:space="preserve">    </w:t>
      </w:r>
      <w:r w:rsidR="005B2CF6">
        <w:rPr>
          <w:rFonts w:ascii="TH SarabunPSK" w:eastAsia="Calibri" w:hAnsi="TH SarabunPSK" w:cs="TH SarabunPSK"/>
          <w:sz w:val="32"/>
          <w:szCs w:val="32"/>
        </w:rPr>
        <w:t>2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.  สัตว์มีกระดูกสันหลัง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ประเภทหนอนตัวกลม</w:t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 xml:space="preserve">      </w:t>
      </w:r>
    </w:p>
    <w:p w14:paraId="3A00C0BE" w14:textId="77777777" w:rsidR="007E6DFA" w:rsidRPr="007E6DFA" w:rsidRDefault="007E6DFA" w:rsidP="007E6DFA">
      <w:pPr>
        <w:tabs>
          <w:tab w:val="left" w:pos="284"/>
        </w:tabs>
        <w:rPr>
          <w:rFonts w:ascii="TH SarabunPSK" w:eastAsia="Calibri" w:hAnsi="TH SarabunPSK" w:cs="TH SarabunPSK"/>
          <w:spacing w:val="-4"/>
          <w:sz w:val="32"/>
          <w:szCs w:val="32"/>
        </w:rPr>
      </w:pPr>
      <w:r w:rsidRPr="007116D3">
        <w:rPr>
          <w:rFonts w:ascii="TH SarabunPSK" w:eastAsia="Calibri" w:hAnsi="TH SarabunPSK" w:cs="TH SarabunPSK"/>
          <w:sz w:val="32"/>
          <w:szCs w:val="32"/>
        </w:rPr>
        <w:t xml:space="preserve">    </w:t>
      </w:r>
      <w:r w:rsidR="005B2CF6">
        <w:rPr>
          <w:rFonts w:ascii="TH SarabunPSK" w:eastAsia="Calibri" w:hAnsi="TH SarabunPSK" w:cs="TH SarabunPSK"/>
          <w:sz w:val="32"/>
          <w:szCs w:val="32"/>
        </w:rPr>
        <w:t>3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.  </w:t>
      </w:r>
      <w:r w:rsidRPr="007E6DFA">
        <w:rPr>
          <w:rFonts w:ascii="TH SarabunPSK" w:eastAsia="Calibri" w:hAnsi="TH SarabunPSK" w:cs="TH SarabunPSK"/>
          <w:spacing w:val="-4"/>
          <w:sz w:val="32"/>
          <w:szCs w:val="32"/>
          <w:cs/>
        </w:rPr>
        <w:t>สัตว์ไม่มีกระดูกสันหลัง</w:t>
      </w:r>
      <w:r w:rsidRPr="007E6DFA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ประเภทลำตัวมีโพรง</w:t>
      </w:r>
    </w:p>
    <w:p w14:paraId="49EF14CF" w14:textId="77777777" w:rsidR="007E6DFA" w:rsidRPr="007116D3" w:rsidRDefault="007E6DFA" w:rsidP="007E6DFA">
      <w:pPr>
        <w:tabs>
          <w:tab w:val="left" w:pos="284"/>
        </w:tabs>
        <w:rPr>
          <w:rFonts w:ascii="TH SarabunPSK" w:eastAsia="Calibri" w:hAnsi="TH SarabunPSK" w:cs="TH SarabunPSK"/>
          <w:sz w:val="32"/>
          <w:szCs w:val="32"/>
        </w:rPr>
      </w:pPr>
      <w:r w:rsidRPr="007116D3">
        <w:rPr>
          <w:rFonts w:ascii="TH SarabunPSK" w:eastAsia="Calibri" w:hAnsi="TH SarabunPSK" w:cs="TH SarabunPSK"/>
          <w:sz w:val="32"/>
          <w:szCs w:val="32"/>
        </w:rPr>
        <w:t xml:space="preserve">    </w:t>
      </w:r>
      <w:r w:rsidR="005B2CF6">
        <w:rPr>
          <w:rFonts w:ascii="TH SarabunPSK" w:eastAsia="Calibri" w:hAnsi="TH SarabunPSK" w:cs="TH SarabunPSK"/>
          <w:sz w:val="32"/>
          <w:szCs w:val="32"/>
        </w:rPr>
        <w:t>4</w:t>
      </w:r>
      <w:r w:rsidR="00D6166F">
        <w:rPr>
          <w:rFonts w:ascii="TH SarabunPSK" w:eastAsia="Calibri" w:hAnsi="TH SarabunPSK" w:cs="TH SarabunPSK"/>
          <w:sz w:val="32"/>
          <w:szCs w:val="32"/>
          <w:cs/>
        </w:rPr>
        <w:t xml:space="preserve">.  </w:t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>สัตว์ไม่มีกระดูกสันหลัง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ประเภทฟองน้ำ</w:t>
      </w:r>
    </w:p>
    <w:p w14:paraId="73FE3697" w14:textId="77777777" w:rsidR="007E6DFA" w:rsidRDefault="007E6DFA" w:rsidP="007E6DFA">
      <w:pPr>
        <w:tabs>
          <w:tab w:val="left" w:pos="280"/>
          <w:tab w:val="left" w:pos="560"/>
          <w:tab w:val="left" w:pos="85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8</w:t>
      </w:r>
      <w:r w:rsidRPr="007116D3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7116D3">
        <w:rPr>
          <w:rFonts w:ascii="TH SarabunPSK" w:hAnsi="TH SarabunPSK" w:cs="TH SarabunPSK"/>
          <w:sz w:val="32"/>
          <w:szCs w:val="32"/>
          <w:cs/>
        </w:rPr>
        <w:tab/>
        <w:t>เมื่อนำต้นเทียนแช่ในน้ำหมึก</w:t>
      </w:r>
      <w:r>
        <w:rPr>
          <w:rFonts w:ascii="TH SarabunPSK" w:hAnsi="TH SarabunPSK" w:cs="TH SarabunPSK" w:hint="cs"/>
          <w:sz w:val="32"/>
          <w:szCs w:val="32"/>
          <w:cs/>
        </w:rPr>
        <w:t>สี</w:t>
      </w:r>
      <w:r w:rsidRPr="007116D3">
        <w:rPr>
          <w:rFonts w:ascii="TH SarabunPSK" w:hAnsi="TH SarabunPSK" w:cs="TH SarabunPSK"/>
          <w:sz w:val="32"/>
          <w:szCs w:val="32"/>
          <w:cs/>
        </w:rPr>
        <w:t>แดง แล้วทิ้งไว้</w:t>
      </w:r>
      <w:r w:rsidRPr="007116D3">
        <w:rPr>
          <w:rFonts w:ascii="TH SarabunPSK" w:hAnsi="TH SarabunPSK" w:cs="TH SarabunPSK"/>
          <w:sz w:val="32"/>
          <w:szCs w:val="32"/>
        </w:rPr>
        <w:br/>
        <w:t xml:space="preserve">    </w:t>
      </w:r>
      <w:r w:rsidRPr="007116D3">
        <w:rPr>
          <w:rFonts w:ascii="TH SarabunPSK" w:hAnsi="TH SarabunPSK" w:cs="TH SarabunPSK"/>
          <w:sz w:val="32"/>
          <w:szCs w:val="32"/>
          <w:cs/>
        </w:rPr>
        <w:t>สักครู่ จะเห็นน้ำหมึกสีแดงผ่านจากรากไปสู่</w:t>
      </w:r>
    </w:p>
    <w:p w14:paraId="7A81468C" w14:textId="77777777" w:rsidR="007E6DFA" w:rsidRPr="007116D3" w:rsidRDefault="007E6DFA" w:rsidP="007E6DFA">
      <w:pPr>
        <w:tabs>
          <w:tab w:val="left" w:pos="280"/>
          <w:tab w:val="left" w:pos="560"/>
          <w:tab w:val="left" w:pos="85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7116D3">
        <w:rPr>
          <w:rFonts w:ascii="TH SarabunPSK" w:hAnsi="TH SarabunPSK" w:cs="TH SarabunPSK"/>
          <w:sz w:val="32"/>
          <w:szCs w:val="32"/>
          <w:cs/>
        </w:rPr>
        <w:t>ลำต้น</w:t>
      </w:r>
      <w:r w:rsidRPr="007116D3">
        <w:rPr>
          <w:rFonts w:ascii="TH SarabunPSK" w:hAnsi="TH SarabunPSK" w:cs="TH SarabunPSK"/>
          <w:sz w:val="32"/>
          <w:szCs w:val="32"/>
        </w:rPr>
        <w:t xml:space="preserve"> </w:t>
      </w:r>
      <w:r w:rsidRPr="007116D3">
        <w:rPr>
          <w:rFonts w:ascii="TH SarabunPSK" w:hAnsi="TH SarabunPSK" w:cs="TH SarabunPSK"/>
          <w:sz w:val="32"/>
          <w:szCs w:val="32"/>
          <w:cs/>
        </w:rPr>
        <w:t>เป็นเพราะอะไร</w:t>
      </w:r>
    </w:p>
    <w:p w14:paraId="4C7C6743" w14:textId="77777777" w:rsidR="007E6DFA" w:rsidRPr="007116D3" w:rsidRDefault="005B2CF6" w:rsidP="007E6DFA">
      <w:pPr>
        <w:tabs>
          <w:tab w:val="left" w:pos="280"/>
          <w:tab w:val="left" w:pos="560"/>
          <w:tab w:val="left" w:pos="850"/>
          <w:tab w:val="left" w:pos="1815"/>
          <w:tab w:val="left" w:pos="1890"/>
          <w:tab w:val="left" w:pos="2694"/>
        </w:tabs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รากดูดน้ำ</w:t>
      </w:r>
      <w:r w:rsidR="007E6DFA" w:rsidRPr="007116D3">
        <w:rPr>
          <w:rFonts w:ascii="TH SarabunPSK" w:hAnsi="TH SarabunPSK" w:cs="TH SarabunPSK"/>
          <w:sz w:val="32"/>
          <w:szCs w:val="32"/>
        </w:rPr>
        <w:tab/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ab/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ab/>
      </w:r>
    </w:p>
    <w:p w14:paraId="5B925FA9" w14:textId="77777777" w:rsidR="007E6DFA" w:rsidRPr="007116D3" w:rsidRDefault="005B2CF6" w:rsidP="007E6DFA">
      <w:pPr>
        <w:tabs>
          <w:tab w:val="left" w:pos="280"/>
          <w:tab w:val="left" w:pos="560"/>
          <w:tab w:val="left" w:pos="850"/>
          <w:tab w:val="left" w:pos="1815"/>
          <w:tab w:val="left" w:pos="1890"/>
          <w:tab w:val="left" w:pos="2694"/>
        </w:tabs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รากสร้างอาหาร</w:t>
      </w:r>
    </w:p>
    <w:p w14:paraId="196CCCEF" w14:textId="77777777" w:rsidR="007E6DFA" w:rsidRPr="007116D3" w:rsidRDefault="005B2CF6" w:rsidP="007E6DFA">
      <w:pPr>
        <w:tabs>
          <w:tab w:val="left" w:pos="284"/>
        </w:tabs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รากสะสมอาหาร</w:t>
      </w:r>
      <w:r w:rsidR="007E6DFA" w:rsidRPr="007116D3">
        <w:rPr>
          <w:rFonts w:ascii="TH SarabunPSK" w:hAnsi="TH SarabunPSK" w:cs="TH SarabunPSK"/>
          <w:sz w:val="32"/>
          <w:szCs w:val="32"/>
        </w:rPr>
        <w:tab/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 xml:space="preserve">         </w:t>
      </w:r>
    </w:p>
    <w:p w14:paraId="7DFEADEF" w14:textId="77777777" w:rsidR="007E6DFA" w:rsidRDefault="007E6DFA" w:rsidP="007E6DFA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="005B2CF6">
        <w:rPr>
          <w:rFonts w:ascii="TH SarabunPSK" w:hAnsi="TH SarabunPSK" w:cs="TH SarabunPSK"/>
          <w:sz w:val="32"/>
          <w:szCs w:val="32"/>
        </w:rPr>
        <w:t>4</w:t>
      </w:r>
      <w:r w:rsidRPr="007116D3">
        <w:rPr>
          <w:rFonts w:ascii="TH SarabunPSK" w:hAnsi="TH SarabunPSK" w:cs="TH SarabunPSK"/>
          <w:sz w:val="32"/>
          <w:szCs w:val="32"/>
          <w:cs/>
        </w:rPr>
        <w:t>.  รากขยายพันธุ์</w:t>
      </w:r>
    </w:p>
    <w:p w14:paraId="2E63A41C" w14:textId="77777777" w:rsidR="007E6DFA" w:rsidRPr="007116D3" w:rsidRDefault="007E6DFA" w:rsidP="007E6DFA">
      <w:pPr>
        <w:tabs>
          <w:tab w:val="left" w:pos="284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9. </w:t>
      </w:r>
      <w:r w:rsidRPr="007116D3">
        <w:rPr>
          <w:rFonts w:ascii="TH SarabunPSK" w:hAnsi="TH SarabunPSK" w:cs="TH SarabunPSK"/>
          <w:sz w:val="32"/>
          <w:szCs w:val="32"/>
          <w:cs/>
        </w:rPr>
        <w:t>สัตว์ในข้อใด เป็นสัตว์มีกระดูกสันหลัง</w:t>
      </w:r>
      <w:r>
        <w:rPr>
          <w:rFonts w:ascii="TH SarabunPSK" w:hAnsi="TH SarabunPSK" w:cs="TH SarabunPSK" w:hint="cs"/>
          <w:sz w:val="32"/>
          <w:szCs w:val="32"/>
          <w:cs/>
        </w:rPr>
        <w:t>ทั้งหมด</w:t>
      </w:r>
    </w:p>
    <w:p w14:paraId="3F9B8A6F" w14:textId="77777777" w:rsidR="007E6DFA" w:rsidRPr="007116D3" w:rsidRDefault="007E6DFA" w:rsidP="007E6DFA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 w:rsidRPr="007116D3">
        <w:rPr>
          <w:rFonts w:ascii="TH SarabunPSK" w:hAnsi="TH SarabunPSK" w:cs="TH SarabunPSK"/>
          <w:sz w:val="32"/>
          <w:szCs w:val="32"/>
          <w:cs/>
        </w:rPr>
        <w:tab/>
      </w:r>
      <w:r w:rsidR="005B2CF6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  <w:cs/>
        </w:rPr>
        <w:t xml:space="preserve">.  </w:t>
      </w:r>
      <w:r w:rsidRPr="007116D3">
        <w:rPr>
          <w:rFonts w:ascii="TH SarabunPSK" w:hAnsi="TH SarabunPSK" w:cs="TH SarabunPSK"/>
          <w:sz w:val="32"/>
          <w:szCs w:val="32"/>
          <w:cs/>
        </w:rPr>
        <w:t>หอย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กุ้ง ปลาทู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B2CF6">
        <w:rPr>
          <w:rFonts w:ascii="TH SarabunPSK" w:hAnsi="TH SarabunPSK" w:cs="TH SarabunPSK"/>
          <w:sz w:val="32"/>
          <w:szCs w:val="32"/>
        </w:rPr>
        <w:br/>
        <w:t xml:space="preserve">    2</w:t>
      </w:r>
      <w:r>
        <w:rPr>
          <w:rFonts w:ascii="TH SarabunPSK" w:hAnsi="TH SarabunPSK" w:cs="TH SarabunPSK"/>
          <w:sz w:val="32"/>
          <w:szCs w:val="32"/>
          <w:cs/>
        </w:rPr>
        <w:t xml:space="preserve">.  </w:t>
      </w:r>
      <w:r w:rsidRPr="007116D3">
        <w:rPr>
          <w:rFonts w:ascii="TH SarabunPSK" w:hAnsi="TH SarabunPSK" w:cs="TH SarabunPSK"/>
          <w:sz w:val="32"/>
          <w:szCs w:val="32"/>
          <w:cs/>
        </w:rPr>
        <w:t>ปู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ไก่ ผึ้ง</w:t>
      </w:r>
    </w:p>
    <w:p w14:paraId="4D1A8A02" w14:textId="77777777" w:rsidR="007E6DFA" w:rsidRDefault="007E6DFA" w:rsidP="007E6DFA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 w:rsidRPr="007116D3">
        <w:rPr>
          <w:rFonts w:ascii="TH SarabunPSK" w:hAnsi="TH SarabunPSK" w:cs="TH SarabunPSK"/>
          <w:sz w:val="32"/>
          <w:szCs w:val="32"/>
          <w:cs/>
        </w:rPr>
        <w:tab/>
      </w:r>
      <w:r w:rsidR="005B2CF6">
        <w:rPr>
          <w:rFonts w:ascii="TH SarabunPSK" w:hAnsi="TH SarabunPSK" w:cs="TH SarabunPSK"/>
          <w:sz w:val="32"/>
          <w:szCs w:val="32"/>
        </w:rPr>
        <w:t>3</w:t>
      </w:r>
      <w:r w:rsidRPr="007116D3">
        <w:rPr>
          <w:rFonts w:ascii="TH SarabunPSK" w:hAnsi="TH SarabunPSK" w:cs="TH SarabunPSK"/>
          <w:sz w:val="32"/>
          <w:szCs w:val="32"/>
          <w:cs/>
        </w:rPr>
        <w:t>.  ปลา</w:t>
      </w:r>
      <w:r>
        <w:rPr>
          <w:rFonts w:ascii="TH SarabunPSK" w:hAnsi="TH SarabunPSK" w:cs="TH SarabunPSK" w:hint="cs"/>
          <w:sz w:val="32"/>
          <w:szCs w:val="32"/>
          <w:cs/>
        </w:rPr>
        <w:t>ทอง สุนัข ลิง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0E2D45B9" w14:textId="77777777" w:rsidR="007E6DFA" w:rsidRPr="007116D3" w:rsidRDefault="005B2CF6" w:rsidP="007E6DFA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t>4</w:t>
      </w:r>
      <w:r w:rsidR="007E6DFA">
        <w:rPr>
          <w:rFonts w:ascii="TH SarabunPSK" w:hAnsi="TH SarabunPSK" w:cs="TH SarabunPSK"/>
          <w:sz w:val="32"/>
          <w:szCs w:val="32"/>
          <w:cs/>
        </w:rPr>
        <w:t xml:space="preserve">.   </w:t>
      </w:r>
      <w:r w:rsidR="007E6DFA">
        <w:rPr>
          <w:rFonts w:ascii="TH SarabunPSK" w:hAnsi="TH SarabunPSK" w:cs="TH SarabunPSK" w:hint="cs"/>
          <w:sz w:val="32"/>
          <w:szCs w:val="32"/>
          <w:cs/>
        </w:rPr>
        <w:t>ไส้เดือนดิน แมงกะพรุน ม้า</w:t>
      </w:r>
    </w:p>
    <w:p w14:paraId="79D87942" w14:textId="77777777" w:rsidR="007E6DFA" w:rsidRPr="007116D3" w:rsidRDefault="007E6DFA" w:rsidP="007E6DFA">
      <w:pPr>
        <w:tabs>
          <w:tab w:val="left" w:pos="284"/>
        </w:tabs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10. </w:t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>พืชในข้อใด เป็นพืชดอก</w:t>
      </w:r>
    </w:p>
    <w:p w14:paraId="00B0DBE1" w14:textId="77777777" w:rsidR="007E6DFA" w:rsidRDefault="005B2CF6" w:rsidP="007E6DFA">
      <w:pPr>
        <w:tabs>
          <w:tab w:val="left" w:pos="284"/>
        </w:tabs>
        <w:ind w:firstLine="284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1</w:t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>.  ปรง</w:t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ab/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ab/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ab/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1BF006CE" w14:textId="77777777" w:rsidR="007E6DFA" w:rsidRPr="007116D3" w:rsidRDefault="005B2CF6" w:rsidP="007E6DFA">
      <w:pPr>
        <w:tabs>
          <w:tab w:val="left" w:pos="284"/>
        </w:tabs>
        <w:ind w:firstLine="284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</w:rPr>
        <w:t>2</w:t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>.  มอสส์</w:t>
      </w:r>
    </w:p>
    <w:p w14:paraId="6241CBED" w14:textId="77777777" w:rsidR="007E6DFA" w:rsidRPr="007116D3" w:rsidRDefault="005B2CF6" w:rsidP="007E6DFA">
      <w:pPr>
        <w:tabs>
          <w:tab w:val="left" w:pos="284"/>
        </w:tabs>
        <w:ind w:left="284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3</w:t>
      </w:r>
      <w:r w:rsidR="00D6166F">
        <w:rPr>
          <w:rFonts w:ascii="TH SarabunPSK" w:eastAsia="Calibri" w:hAnsi="TH SarabunPSK" w:cs="TH SarabunPSK"/>
          <w:sz w:val="32"/>
          <w:szCs w:val="32"/>
          <w:cs/>
        </w:rPr>
        <w:t>.  เฟิ</w:t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>น</w:t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ab/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ab/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ab/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11392632" w14:textId="77777777" w:rsidR="00124153" w:rsidRDefault="007E6DFA" w:rsidP="007E6DFA">
      <w:pPr>
        <w:tabs>
          <w:tab w:val="left" w:pos="270"/>
          <w:tab w:val="left" w:pos="709"/>
          <w:tab w:val="left" w:pos="2268"/>
          <w:tab w:val="left" w:pos="2552"/>
        </w:tabs>
        <w:ind w:left="426" w:hanging="426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="005B2CF6">
        <w:rPr>
          <w:rFonts w:ascii="TH SarabunPSK" w:eastAsia="Calibri" w:hAnsi="TH SarabunPSK" w:cs="TH SarabunPSK"/>
          <w:sz w:val="32"/>
          <w:szCs w:val="32"/>
        </w:rPr>
        <w:t>4</w:t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>.  กล้วยไม้</w:t>
      </w:r>
    </w:p>
    <w:p w14:paraId="115DB88C" w14:textId="77777777" w:rsidR="005B2CF6" w:rsidRDefault="005B2CF6" w:rsidP="00861A64">
      <w:pPr>
        <w:tabs>
          <w:tab w:val="left" w:pos="270"/>
          <w:tab w:val="left" w:pos="709"/>
          <w:tab w:val="left" w:pos="2268"/>
          <w:tab w:val="left" w:pos="2552"/>
        </w:tabs>
        <w:rPr>
          <w:rFonts w:ascii="TH SarabunPSK" w:eastAsia="Calibri" w:hAnsi="TH SarabunPSK" w:cs="TH SarabunPSK"/>
          <w:sz w:val="32"/>
          <w:szCs w:val="32"/>
        </w:rPr>
      </w:pPr>
    </w:p>
    <w:p w14:paraId="537D9B2A" w14:textId="77777777" w:rsidR="005B2CF6" w:rsidRPr="00041311" w:rsidRDefault="005B2CF6" w:rsidP="007E6DFA">
      <w:pPr>
        <w:tabs>
          <w:tab w:val="left" w:pos="270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</w:rPr>
        <w:sectPr w:rsidR="005B2CF6" w:rsidRPr="00041311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</w:p>
    <w:p w14:paraId="14B67EF7" w14:textId="77777777" w:rsidR="00A90191" w:rsidRDefault="00A90191" w:rsidP="00A90191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41456AC4" wp14:editId="31D55EF2">
                <wp:simplePos x="0" y="0"/>
                <wp:positionH relativeFrom="column">
                  <wp:posOffset>5448300</wp:posOffset>
                </wp:positionH>
                <wp:positionV relativeFrom="paragraph">
                  <wp:posOffset>3175</wp:posOffset>
                </wp:positionV>
                <wp:extent cx="1644015" cy="417830"/>
                <wp:effectExtent l="0" t="0" r="0" b="1270"/>
                <wp:wrapNone/>
                <wp:docPr id="51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52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53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6C2B62" w14:textId="77777777" w:rsidR="00526FBA" w:rsidRPr="00AB1541" w:rsidRDefault="00526FBA" w:rsidP="00A90191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456AC4" id="_x0000_s1055" style="position:absolute;left:0;text-align:left;margin-left:429pt;margin-top:.25pt;width:129.45pt;height:32.9pt;z-index:-251657728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XkIHQQAAPAOAAAOAAAAZHJzL2Uyb0RvYy54bWzsV91v2zYQfx+w/4Hg+2JJlmRZiFJkcRMM&#10;CNogydBnmqJkDRKpkXTs7K/fHSnJTpN2awoEG9A8OPy4b9797nT6bt+15EFo0yhZ0PAkoERIrspG&#10;1gX9/f7yl4wSY5ksWaukKOijMPTd2c8/ne76XERqo9pSaAJCpMl3fUE31vb5bGb4RnTMnKheSLis&#10;lO6Yha2uZ6VmO5DetbMoCNLZTumy14oLY+B05S/pmZNfVYLbj1VlhCVtQcE26361+13j7+zslOW1&#10;Zv2m4YMZ7BVWdKyRoHQStWKWka1unonqGq6VUZU94aqbqapquHA+gDdh8Jk3V1pte+dLne/qfgoT&#10;hPazOL1aLP/wcKNJUxY0CSmRrIM3cmrJEmOz6+scSK50f9ff6OGg9jt0d1/pDv+DI2Tvovo4RVXs&#10;LeFwGKZxHIQJJRzu4nCRzYew8w28zTM2vnl/xBjHy5ExC5dztGk2qp2hdZMx02ayenQseupY9mrH&#10;UnDDcbP82LnJxnmSBfMExbP8m5w7MH7ROSgPc8gA830ZcLdhvXCJZfB5x0DNx0Ddqq0sRUluoX6Y&#10;rFtBUh80Rz6lgskNZMULeRBm2XwZUwIPniRhPLz3FLM4SYNkSIh5EGVLF7PJdZb32tgroTqCi4JC&#10;GcgyuoPkRINcnbGHa2NRc10OWcvKPyCDq66F+n1gLQnTNF34tzimgWQ40ERhuHA0oHuQCKtRO4o3&#10;qm3Ky6Zt3UbX64tWExBf0MvFKlqtUAGwPCFrJRJLhWz+Gk8gW8d4uZV9bAXStfJWVFCBUCmRc81h&#10;n5j0MM6FtKG/2rBSePVJAH+jdkRL5HC2OIEouQL9k+xBwEjphYyyvZUDPbIKB50Tc/A1wzzzxOE0&#10;K2kn5q6RSr8koAWvBs2efgySDw1Gaa3KR8hOrTxwm55fNpAS18zYG6bhpQHTofvYj/BTtWpXUDWs&#10;KNko/ddL50gP5QO3lOwA+Qtq/twyLShpf5NQWMsQ8ApahdvEySKCjT6+WR/fyG13oSAdIPfAOrdE&#10;etuOy0qr7hM0qXPUCldMctBdUG71uLmwviNBm+Pi/NyRQXvomb2Wdz1H4RhVzMv7/Sem+6EuLFTU&#10;BzUW85DCPqIHWuSU6nxrVdVYvDzEddgAsCBmvgXCACb4HvO9CAOBfN5p0iwMIgAxbDT/Gle+DinH&#10;aHFcct+KFqslQM37sV6PQeUHWlQ/0OL/hhaH0eutkAPGBY8c9zhG/Kr2xA0NCFswweBIQuwejhEs&#10;AeXw/AvDycvQsVikMLp56EjCII2HWh0n3HEoGEeSJ4PIAXNxavGIO3R/bPAE+hJI9130H+YCu1/v&#10;3Tzu5pIDVr9tD4QY+f4HC9/7YOH7Hixe3fPsf6njuRyGzyo3NA2fgPjddrx3HfLwoXr2NwAAAP//&#10;AwBQSwMEFAAGAAgAAAAhAH5ZlfrfAAAACAEAAA8AAABkcnMvZG93bnJldi54bWxMj0FLw0AUhO+C&#10;/2F5gje7iSUhxmxKKeqpCLaCeHvNviah2bchu03Sf+/2ZI/DDDPfFKvZdGKkwbWWFcSLCARxZXXL&#10;tYLv/ftTBsJ5ZI2dZVJwIQer8v6uwFzbib9o3PlahBJ2OSpovO9zKV3VkEG3sD1x8I52MOiDHGqp&#10;B5xCuenkcxSl0mDLYaHBnjYNVafd2Sj4mHBaL+O3cXs6bi6/++TzZxuTUo8P8/oVhKfZ/4fhih/Q&#10;oQxMB3tm7USnIEuy8MUrSEBc7ThOX0AcFKTpEmRZyNsD5R8AAAD//wMAUEsBAi0AFAAGAAgAAAAh&#10;ALaDOJL+AAAA4QEAABMAAAAAAAAAAAAAAAAAAAAAAFtDb250ZW50X1R5cGVzXS54bWxQSwECLQAU&#10;AAYACAAAACEAOP0h/9YAAACUAQAACwAAAAAAAAAAAAAAAAAvAQAAX3JlbHMvLnJlbHNQSwECLQAU&#10;AAYACAAAACEABGl5CB0EAADwDgAADgAAAAAAAAAAAAAAAAAuAgAAZHJzL2Uyb0RvYy54bWxQSwEC&#10;LQAUAAYACAAAACEAflmV+t8AAAAIAQAADwAAAAAAAAAAAAAAAAB3BgAAZHJzL2Rvd25yZXYueG1s&#10;UEsFBgAAAAAEAAQA8wAAAIMHAAAAAA==&#10;">
                <v:group id="Group 8" o:spid="_x0000_s1056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Rounded Rectangle 6" o:spid="_x0000_s1057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XvrxQAAANsAAAAPAAAAZHJzL2Rvd25yZXYueG1sRI9Ba8JA&#10;FITvQv/D8gq9mU1bIiFmlVIoFFoQTQW9PbKvSWj2bciuJubXu4LQ4zAz3zD5ejStOFPvGssKnqMY&#10;BHFpdcOVgp/iY56CcB5ZY2uZFFzIwXr1MMsx03bgLZ13vhIBwi5DBbX3XSalK2sy6CLbEQfv1/YG&#10;fZB9JXWPQ4CbVr7E8UIabDgs1NjRe03l3+5kFBzRp7aYDsm4P31PtPkaikU7KPX0OL4tQXga/X/4&#10;3v7UCpJXuH0JP0CurgAAAP//AwBQSwECLQAUAAYACAAAACEA2+H2y+4AAACFAQAAEwAAAAAAAAAA&#10;AAAAAAAAAAAAW0NvbnRlbnRfVHlwZXNdLnhtbFBLAQItABQABgAIAAAAIQBa9CxbvwAAABUBAAAL&#10;AAAAAAAAAAAAAAAAAB8BAABfcmVscy8ucmVsc1BLAQItABQABgAIAAAAIQBayXvrxQAAANsAAAAP&#10;AAAAAAAAAAAAAAAAAAcCAABkcnMvZG93bnJldi54bWxQSwUGAAAAAAMAAwC3AAAA+QIAAAAA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58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MuSwwAAANsAAAAPAAAAZHJzL2Rvd25yZXYueG1sRI9Ba8JA&#10;FITvBf/D8oTe6kZpg0RXUWmpeOu24PWRfWaD2bchu03S/nq3IPQ4zMw3zHo7ukb01IXas4L5LANB&#10;XHpTc6Xg6/PtaQkiRGSDjWdS8EMBtpvJwxoL4wf+oF7HSiQIhwIV2BjbQspQWnIYZr4lTt7Fdw5j&#10;kl0lTYdDgrtGLrIslw5rTgsWWzpYKq/62ynwA4XT9Tdr9Guu5fJ9bg/xvFfqcTruViAijfE/fG8f&#10;jYKXZ/j7kn6A3NwAAAD//wMAUEsBAi0AFAAGAAgAAAAhANvh9svuAAAAhQEAABMAAAAAAAAAAAAA&#10;AAAAAAAAAFtDb250ZW50X1R5cGVzXS54bWxQSwECLQAUAAYACAAAACEAWvQsW78AAAAVAQAACwAA&#10;AAAAAAAAAAAAAAAfAQAAX3JlbHMvLnJlbHNQSwECLQAUAAYACAAAACEAH2jLksMAAADbAAAADwAA&#10;AAAAAAAAAAAAAAAHAgAAZHJzL2Rvd25yZXYueG1sUEsFBgAAAAADAAMAtwAAAPcCAAAAAA==&#10;" fillcolor="#d9117e" stroked="f" strokeweight="1pt">
                    <v:stroke joinstyle="miter"/>
                  </v:roundrect>
                </v:group>
                <v:shape id="Text Box 5" o:spid="_x0000_s1059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U0SxQAAANsAAAAPAAAAZHJzL2Rvd25yZXYueG1sRI9fa8JA&#10;EMTfC36HYwXf6sWCpaSeIrYFH/pPbaG+rbk1Ceb2wt0a02/fKxT6OMzMb5jZoneN6ijE2rOByTgD&#10;RVx4W3Np4GP3dH0HKgqyxcYzGfimCIv54GqGufUX3lC3lVIlCMccDVQiba51LCpyGMe+JU7e0QeH&#10;kmQotQ14SXDX6Jssu9UOa04LFba0qqg4bc/OQPMVw/Mhk333UL7I+5s+fz5OXo0ZDfvlPSihXv7D&#10;f+21NTCdwu+X9AP0/AcAAP//AwBQSwECLQAUAAYACAAAACEA2+H2y+4AAACFAQAAEwAAAAAAAAAA&#10;AAAAAAAAAAAAW0NvbnRlbnRfVHlwZXNdLnhtbFBLAQItABQABgAIAAAAIQBa9CxbvwAAABUBAAAL&#10;AAAAAAAAAAAAAAAAAB8BAABfcmVscy8ucmVsc1BLAQItABQABgAIAAAAIQBqjU0SxQAAANsAAAAP&#10;AAAAAAAAAAAAAAAAAAcCAABkcnMvZG93bnJldi54bWxQSwUGAAAAAAMAAwC3AAAA+QIAAAAA&#10;" filled="f" stroked="f" strokeweight=".5pt">
                  <v:textbox inset="0,0,0,0">
                    <w:txbxContent>
                      <w:p w14:paraId="1E6C2B62" w14:textId="77777777" w:rsidR="00526FBA" w:rsidRPr="00AB1541" w:rsidRDefault="00526FBA" w:rsidP="00A90191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54CB0D94" wp14:editId="61A8276E">
                <wp:simplePos x="0" y="0"/>
                <wp:positionH relativeFrom="column">
                  <wp:posOffset>1635760</wp:posOffset>
                </wp:positionH>
                <wp:positionV relativeFrom="paragraph">
                  <wp:posOffset>23261</wp:posOffset>
                </wp:positionV>
                <wp:extent cx="2425567" cy="466758"/>
                <wp:effectExtent l="0" t="0" r="635" b="3175"/>
                <wp:wrapNone/>
                <wp:docPr id="34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35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36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8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C0922E" w14:textId="77777777" w:rsidR="00526FBA" w:rsidRPr="00CD15F6" w:rsidRDefault="00526FBA" w:rsidP="00A90191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CB0D94" id="_x0000_s1060" style="position:absolute;left:0;text-align:left;margin-left:128.8pt;margin-top:1.85pt;width:191pt;height:36.75pt;z-index:251657728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q7K5gMAAN4OAAAOAAAAZHJzL2Uyb0RvYy54bWzsV1lv2zgQfl9g/wPB940ly5JsI0rh5sIC&#10;QRskWfSZpqijoEiWpGOlv36H1GEncdNuChTbon6QeczBGc58Mzx+0zYc3TNtaikyHB4FGDFBZV6L&#10;MsP/3F38NcfIWCJywqVgGX5gBr85+fOP461asqmsJM+ZRiBEmOVWZbiyVi0nE0Mr1hBzJBUTsFlI&#10;3RALU11Ock22IL3hk2kQJJOt1LnSkjJjYPWs28QnXn5RMGrfF4VhFvEMw9ms/2r/Xbvv5OSYLEtN&#10;VFXT/hjkFadoSC1A6SjqjFiCNrp+JqqpqZZGFvaIymYii6KmzNsA1oTBE2sutdwob0u53JZqdBO4&#10;9omfXi2Wvru/1qjOMxzNMBKkgTvyalG4cM7ZqnIJNJda3apr3S+U3czZ2xa6cf9gCWq9Wx9Gt7LW&#10;IgqL09k0jpMUIwp7syRJ43nnd1rB5Txjo9X5y4yTQe3EnW48zDgZTz1YFj+xLH21ZVGUzPvD76wL&#10;wjgA53nroihI+6j6unUHGb9oHSSI2cWA+b4YuK2IYj60jLvfwVPJ4KkbuRE5y9ENZBARJWcoTDqv&#10;efoxGMzSQFx8cyRESZAuhkgYfTWaTJZKG3vJZIPcIMOQACJ3Z/DJRe6vjPVZlvehSvKPGBUNh5y9&#10;JxxFcRz7sAWJPTGMBpmO00he5xc1536iy/Up1whYMzw/PwvPB+ZHZFw4YiEdG2QASHQrEHyD8X5k&#10;HzhzdFzcsAIyygW+P7XHMjbqIZQyYcNuqyI569THAfych0H8yNErA4FOcgH6R9m9AIeTz2V3Ynp6&#10;x8o8FI7MwUsH65hHDq9ZCjsyN7WQ+pAADlb1mjv6wUmda5yX1jJ/gFjTsgNio+hFDRd9RYy9Jhpu&#10;ETAaqol9D5+Cy22GZT/CqJL686F1Rw/JALsYbQHJM2w+bYhmGPG/BaTJIpzNHPT7ySxOpzDR+zvr&#10;/R2xaU4lhEMIdUtRP3T0lg/DQsvmAxSdldMKW0RQ0J1havUwObVdhYGyRdlq5ckA7hWxV+JWUSfc&#10;edXF5V37gWjVR7sFTHknh9TsQ7jz6I7WcQq52lhZ1NZt7vzaTwAmHAT+CLyAVO5qxnfjRRhNo1kK&#10;MPq8foRBOg8icPVjhIVEGarPkOGvQ4391PuvqBEEq+js7ZC3++DyGzWK36jxs6HGrqP6UQgC74MO&#10;Qe5cQ/VWtiiMnzQayLaw7lAT4M7X2sMth2vOFocAZBotwnkKmhyARItZEnkVLwDIo45jh8CuM+nw&#10;t+8FXLlHUKVAYldTv9Il2Hbd+m7bN5E75P4lK6L9P9VDH9nwiPItVf/gc6+0/bmvn7tn6cm/AAAA&#10;//8DAFBLAwQUAAYACAAAACEALKMm398AAAAIAQAADwAAAGRycy9kb3ducmV2LnhtbEyPT0vDQBTE&#10;74LfYXmCN7v5QxON2ZRS1FMRbIXS2zZ5TUKzb0N2m6Tf3udJj8MMM7/JV7PpxIiDay0pCBcBCKTS&#10;Vi3VCr7370/PIJzXVOnOEiq4oYNVcX+X66yyE33huPO14BJymVbQeN9nUrqyQaPdwvZI7J3tYLRn&#10;OdSyGvTE5aaTURAk0uiWeKHRPW4aLC+7q1HwMelpHYdv4/Zy3tyO++XnYRuiUo8P8/oVhMfZ/4Xh&#10;F5/RoWCmk71S5USnIFqmCUcVxCkI9pP4hfVJQZpGIItc/j9Q/AAAAP//AwBQSwECLQAUAAYACAAA&#10;ACEAtoM4kv4AAADhAQAAEwAAAAAAAAAAAAAAAAAAAAAAW0NvbnRlbnRfVHlwZXNdLnhtbFBLAQIt&#10;ABQABgAIAAAAIQA4/SH/1gAAAJQBAAALAAAAAAAAAAAAAAAAAC8BAABfcmVscy8ucmVsc1BLAQIt&#10;ABQABgAIAAAAIQC0pq7K5gMAAN4OAAAOAAAAAAAAAAAAAAAAAC4CAABkcnMvZTJvRG9jLnhtbFBL&#10;AQItABQABgAIAAAAIQAsoybf3wAAAAgBAAAPAAAAAAAAAAAAAAAAAEAGAABkcnMvZG93bnJldi54&#10;bWxQSwUGAAAAAAQABADzAAAATAcAAAAA&#10;">
                <v:group id="Group 17" o:spid="_x0000_s106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roundrect id="Rounded Rectangle 16" o:spid="_x0000_s106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vp5xAAAANsAAAAPAAAAZHJzL2Rvd25yZXYueG1sRI9Pi8Iw&#10;FMTvwn6H8ARvmqooUo3iCqJe1r8Hj8/m2Rabl9pE7e6nNwsLexxm5jfMZFabQjypcrllBd1OBII4&#10;sTrnVMHpuGyPQDiPrLGwTAq+ycFs+tGYYKzti/f0PPhUBAi7GBVk3pexlC7JyKDr2JI4eFdbGfRB&#10;VqnUFb4C3BSyF0VDaTDnsJBhSYuMktvhYRTcP83P+bFK71u9Z7m7HDe9LzNQqtWs52MQnmr/H/5r&#10;r7WC/hB+v4QfIKdvAAAA//8DAFBLAQItABQABgAIAAAAIQDb4fbL7gAAAIUBAAATAAAAAAAAAAAA&#10;AAAAAAAAAABbQ29udGVudF9UeXBlc10ueG1sUEsBAi0AFAAGAAgAAAAhAFr0LFu/AAAAFQEAAAsA&#10;AAAAAAAAAAAAAAAAHwEAAF9yZWxzLy5yZWxzUEsBAi0AFAAGAAgAAAAhAEq2+nnEAAAA2wAAAA8A&#10;AAAAAAAAAAAAAAAABwIAAGRycy9kb3ducmV2LnhtbFBLBQYAAAAAAwADALcAAAD4AgAAAAA=&#10;" fillcolor="#8ed1e9" stroked="f" strokeweight="1pt">
                    <v:stroke joinstyle="miter"/>
                  </v:roundrect>
                  <v:roundrect id="Rounded Rectangle 16" o:spid="_x0000_s106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ZgexAAAANsAAAAPAAAAZHJzL2Rvd25yZXYueG1sRI/RasJA&#10;FETfhf7DcgVfQt1oIJXoKlKI9qWIth9wyV6TYPZuyK5J9Ou7hUIfh5k5w2x2o2lET52rLStYzGMQ&#10;xIXVNZcKvr/y1xUI55E1NpZJwYMc7LYvkw1m2g58pv7iSxEg7DJUUHnfZlK6oiKDbm5b4uBdbWfQ&#10;B9mVUnc4BLhp5DKOU2mw5rBQYUvvFRW3y90o+IzOSZ+nz310XLk+v5/owAtSajYd92sQnkb/H/5r&#10;f2gFyRv8fgk/QG5/AAAA//8DAFBLAQItABQABgAIAAAAIQDb4fbL7gAAAIUBAAATAAAAAAAAAAAA&#10;AAAAAAAAAABbQ29udGVudF9UeXBlc10ueG1sUEsBAi0AFAAGAAgAAAAhAFr0LFu/AAAAFQEAAAsA&#10;AAAAAAAAAAAAAAAAHwEAAF9yZWxzLy5yZWxzUEsBAi0AFAAGAAgAAAAhAMG5mB7EAAAA2wAAAA8A&#10;AAAAAAAAAAAAAAAABwIAAGRycy9kb3ducmV2LnhtbFBLBQYAAAAAAwADALcAAAD4AgAAAAA=&#10;" fillcolor="#00a3db" stroked="f" strokeweight="1pt">
                    <v:stroke joinstyle="miter"/>
                  </v:roundrect>
                </v:group>
                <v:shape id="Text Box 15" o:spid="_x0000_s106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14:paraId="57C0922E" w14:textId="77777777" w:rsidR="00526FBA" w:rsidRPr="00CD15F6" w:rsidRDefault="00526FBA" w:rsidP="00A90191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318201" w14:textId="77777777" w:rsidR="00A90191" w:rsidRPr="00701608" w:rsidRDefault="00A90191" w:rsidP="00861A64">
      <w:pPr>
        <w:tabs>
          <w:tab w:val="left" w:pos="1134"/>
        </w:tabs>
        <w:spacing w:before="720"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59C84227" wp14:editId="0AFD85AD">
                <wp:simplePos x="0" y="0"/>
                <wp:positionH relativeFrom="column">
                  <wp:posOffset>-3175</wp:posOffset>
                </wp:positionH>
                <wp:positionV relativeFrom="paragraph">
                  <wp:posOffset>412115</wp:posOffset>
                </wp:positionV>
                <wp:extent cx="5727032" cy="274320"/>
                <wp:effectExtent l="0" t="0" r="26670" b="0"/>
                <wp:wrapNone/>
                <wp:docPr id="39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40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9A4C2B" id="Group 22" o:spid="_x0000_s1026" style="position:absolute;margin-left:-.25pt;margin-top:32.45pt;width:450.95pt;height:21.6pt;z-index:-251659776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j0DXwMAADkJAAAOAAAAZHJzL2Uyb0RvYy54bWy8VtlO3DAUfa/Uf7D8XpLJDAxEBDQdFlVC&#10;gICKZ+M4i+TYru0hQ7++9zoLMCA0ohI8BC93Pb7nwOHxupHkUVhXa5XRyU5MiVBc57UqM/r77uzH&#10;PiXOM5UzqZXI6JNw9Pjo+7fD1qQi0ZWWubAEgiiXtiajlfcmjSLHK9Ewt6ONUHBZaNswD1tbRrll&#10;LURvZJTE8V7Uapsbq7lwDk5Pukt6FOIXheD+qiic8ERmFGrz4WvD9wG/0dEhS0vLTFXzvgz2iSoa&#10;VitIOoY6YZ6Rla3fhGpqbrXThd/huol0UdRchB6gm0m80c251SsTeinTtjQjTADtBk6fDssvH68t&#10;qfOMTg8oUayBNwppSZIgOK0pU7A5t+bWXNv+oOx22O+6sA3+hk7IOsD6NMIq1p5wONydJ/N4mlDC&#10;4S6Zz6ZJjzuv4HHeuPHq9GPHaEgbYXVjMa2BEXLPKLn/Q+m2YkYE8B0i0KM0gyHqULqB2WKqlIJ0&#10;7WB6sBthcqkDxLbFaG822z+YbkI0dspSY50/F7ohuMiohexh4NjjhfPwLmA6mGBOp2Wdn9VSho0t&#10;H5bSkkcGLFjOT+dnE3xbcHllJhUaK41u3TWeAMhDK2Hln6RAO6luRAGTAw+chEoCZ8WYh3EulJ90&#10;VxXLRZd+N4afITuyHD1CLSEgRi4g/xi7DzBYdkGG2F2VvT26ikD50Tn+qLDOefQImbXyo3NTK23f&#10;CyChqz5zZz+A1EGDKD3o/AkmxupOcJzhZzW82wVz/ppZUBgYI1BNfwWfQuo2o7pfUVJp+/e9c7SH&#10;kYZbSlpQrIy6PytmBSXyl4JhP5jMcDp92MyAdLCxL28eXt6oVbPUMA4T0GfDwxLtvRyWhdXNPYjr&#10;ArPCFVMccmeUeztslr5TUpBnLhaLYAayZpi/ULeGY3BEFefybn3PrOmH14MyXOqBYCzdmOHOFj2V&#10;Xqy8Luow4M+49ngD2VGgvoL1gFLH+ltvWV1Wniy1UsBBbUkSpgHrAPovVa+SA2cGrdqQyCRO9nCI&#10;YGTfE7uBIYO8DtTuAZS1Qml6gxwKBB5LRWCkkt0ZUA33r2juXqpBHC+mJz8HPj6LBmjDluTfgqDv&#10;M3sLcn41s/16S2Yj/fvJC6vw9xlWr/4BeLkPVs//8Rz9AwAA//8DAFBLAwQUAAYACAAAACEAKE7L&#10;IN8AAAAIAQAADwAAAGRycy9kb3ducmV2LnhtbEyPQWvCQBCF74X+h2UKveluWhVNsxGRticpVAul&#10;tzU7JsHsbMiuSfz3nZ7qcXgf732TrUfXiB67UHvSkEwVCKTC25pKDV+Ht8kSRIiGrGk8oYYrBljn&#10;93eZSa0f6BP7fSwFl1BIjYYqxjaVMhQVOhOmvkXi7OQ7ZyKfXSltZwYud418UmohnamJFyrT4rbC&#10;4ry/OA3vgxk2z8lrvzufttefw/zje5eg1o8P4+YFRMQx/sPwp8/qkLPT0V/IBtFomMwZ1LCYrUBw&#10;vFLJDMSRObVMQOaZvH0g/wUAAP//AwBQSwECLQAUAAYACAAAACEAtoM4kv4AAADhAQAAEwAAAAAA&#10;AAAAAAAAAAAAAAAAW0NvbnRlbnRfVHlwZXNdLnhtbFBLAQItABQABgAIAAAAIQA4/SH/1gAAAJQB&#10;AAALAAAAAAAAAAAAAAAAAC8BAABfcmVscy8ucmVsc1BLAQItABQABgAIAAAAIQDYIj0DXwMAADkJ&#10;AAAOAAAAAAAAAAAAAAAAAC4CAABkcnMvZTJvRG9jLnhtbFBLAQItABQABgAIAAAAIQAoTssg3wAA&#10;AAgBAAAPAAAAAAAAAAAAAAAAALkFAABkcnMvZG93bnJldi54bWxQSwUGAAAAAAQABADzAAAAxQYA&#10;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IDawQAAANsAAAAPAAAAZHJzL2Rvd25yZXYueG1sRE9Ni8Iw&#10;EL0L+x/CCHsRTRURqUaRFXHxImt3ocehGZtiMylNqvXfm4Owx8f7Xm97W4s7tb5yrGA6SUAQF05X&#10;XCr4zQ7jJQgfkDXWjknBkzxsNx+DNabaPfiH7pdQihjCPkUFJoQmldIXhiz6iWuII3d1rcUQYVtK&#10;3eIjhttazpJkIS1WHBsMNvRlqLhdOqsgPy+q47UrM3Mc5TfsTvlfts+V+hz2uxWIQH34F7/d31rB&#10;PK6PX+IPkJsXAAAA//8DAFBLAQItABQABgAIAAAAIQDb4fbL7gAAAIUBAAATAAAAAAAAAAAAAAAA&#10;AAAAAABbQ29udGVudF9UeXBlc10ueG1sUEsBAi0AFAAGAAgAAAAhAFr0LFu/AAAAFQEAAAsAAAAA&#10;AAAAAAAAAAAAHwEAAF9yZWxzLy5yZWxzUEsBAi0AFAAGAAgAAAAhAB9sgNrBAAAA2wAAAA8AAAAA&#10;AAAAAAAAAAAABwIAAGRycy9kb3ducmV2LnhtbFBLBQYAAAAAAwADALcAAAD1AgAAAAA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6jrxAAAANsAAAAPAAAAZHJzL2Rvd25yZXYueG1sRI9Pa8JA&#10;FMTvQr/D8oTedOO/UqKrFEHsoQc1hXp8ZF+T1OzbkF036bd3BcHjMDO/YVab3tQiUOsqywom4wQE&#10;cW51xYWC72w3egfhPLLG2jIp+CcHm/XLYIWpth0fKZx8ISKEXYoKSu+bVEqXl2TQjW1DHL1f2xr0&#10;UbaF1C12EW5qOU2SN2mw4rhQYkPbkvLL6WoUfP3Yw2yanUPS7f/courD0e2DUq/D/mMJwlPvn+FH&#10;+1MrmE/g/iX+ALm+AQAA//8DAFBLAQItABQABgAIAAAAIQDb4fbL7gAAAIUBAAATAAAAAAAAAAAA&#10;AAAAAAAAAABbQ29udGVudF9UeXBlc10ueG1sUEsBAi0AFAAGAAgAAAAhAFr0LFu/AAAAFQEAAAsA&#10;AAAAAAAAAAAAAAAAHwEAAF9yZWxzLy5yZWxzUEsBAi0AFAAGAAgAAAAhAHm7qOvEAAAA2wAAAA8A&#10;AAAAAAAAAAAAAAAABwIAAGRycy9kb3ducmV2LnhtbFBLBQYAAAAAAwADALcAAAD4AgAAAAA=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14:paraId="5E5523A6" w14:textId="77777777" w:rsidR="00A90191" w:rsidRDefault="00A90191" w:rsidP="00A90191">
      <w:pPr>
        <w:tabs>
          <w:tab w:val="left" w:pos="284"/>
          <w:tab w:val="left" w:pos="709"/>
          <w:tab w:val="left" w:pos="3135"/>
        </w:tabs>
        <w:spacing w:line="276" w:lineRule="auto"/>
        <w:rPr>
          <w:rFonts w:ascii="TH SarabunPSK" w:hAnsi="TH SarabunPSK" w:cs="TH SarabunPSK"/>
          <w:sz w:val="32"/>
          <w:szCs w:val="32"/>
        </w:rPr>
        <w:sectPr w:rsidR="00A90191" w:rsidSect="00124153">
          <w:headerReference w:type="default" r:id="rId29"/>
          <w:footerReference w:type="even" r:id="rId30"/>
          <w:footerReference w:type="default" r:id="rId31"/>
          <w:type w:val="continuous"/>
          <w:pgSz w:w="11900" w:h="16840"/>
          <w:pgMar w:top="1440" w:right="1440" w:bottom="992" w:left="1440" w:header="709" w:footer="709" w:gutter="0"/>
          <w:cols w:space="708"/>
          <w:docGrid w:linePitch="360"/>
        </w:sectPr>
      </w:pPr>
    </w:p>
    <w:p w14:paraId="0345757E" w14:textId="77777777" w:rsidR="007E6DFA" w:rsidRPr="007116D3" w:rsidRDefault="007E6DFA" w:rsidP="007E6DFA">
      <w:pPr>
        <w:tabs>
          <w:tab w:val="left" w:pos="280"/>
          <w:tab w:val="left" w:pos="560"/>
          <w:tab w:val="left" w:pos="850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Pr="007116D3">
        <w:rPr>
          <w:rFonts w:ascii="TH SarabunPSK" w:hAnsi="TH SarabunPSK" w:cs="TH SarabunPSK"/>
          <w:sz w:val="32"/>
          <w:szCs w:val="32"/>
          <w:cs/>
        </w:rPr>
        <w:t>.</w:t>
      </w:r>
      <w:r w:rsidRPr="007116D3">
        <w:rPr>
          <w:rFonts w:ascii="TH SarabunPSK" w:hAnsi="TH SarabunPSK" w:cs="TH SarabunPSK"/>
          <w:sz w:val="32"/>
          <w:szCs w:val="32"/>
          <w:cs/>
        </w:rPr>
        <w:tab/>
        <w:t>หน้าที่ของเกสรเพศเมีย คือข้อใด</w:t>
      </w:r>
    </w:p>
    <w:p w14:paraId="1AB9229D" w14:textId="77777777" w:rsidR="007E6DFA" w:rsidRPr="003A4CEF" w:rsidRDefault="007E6DFA" w:rsidP="003A4CEF">
      <w:pPr>
        <w:pStyle w:val="ListParagraph"/>
        <w:numPr>
          <w:ilvl w:val="0"/>
          <w:numId w:val="27"/>
        </w:numPr>
        <w:tabs>
          <w:tab w:val="left" w:pos="280"/>
          <w:tab w:val="left" w:pos="560"/>
          <w:tab w:val="left" w:pos="850"/>
          <w:tab w:val="left" w:pos="1890"/>
        </w:tabs>
        <w:rPr>
          <w:rFonts w:ascii="TH SarabunPSK" w:hAnsi="TH SarabunPSK" w:cs="TH SarabunPSK"/>
          <w:sz w:val="32"/>
          <w:szCs w:val="32"/>
        </w:rPr>
      </w:pPr>
      <w:r w:rsidRPr="003A4CEF">
        <w:rPr>
          <w:rFonts w:ascii="TH SarabunPSK" w:hAnsi="TH SarabunPSK" w:cs="TH SarabunPSK"/>
          <w:sz w:val="32"/>
          <w:szCs w:val="32"/>
          <w:cs/>
        </w:rPr>
        <w:t>ล่อแมลง</w:t>
      </w:r>
    </w:p>
    <w:p w14:paraId="4B71B196" w14:textId="77777777" w:rsidR="007E6DFA" w:rsidRPr="003A4CEF" w:rsidRDefault="007E6DFA" w:rsidP="003A4CEF">
      <w:pPr>
        <w:pStyle w:val="ListParagraph"/>
        <w:numPr>
          <w:ilvl w:val="0"/>
          <w:numId w:val="27"/>
        </w:numPr>
        <w:tabs>
          <w:tab w:val="left" w:pos="280"/>
          <w:tab w:val="left" w:pos="560"/>
          <w:tab w:val="left" w:pos="850"/>
          <w:tab w:val="left" w:pos="1890"/>
        </w:tabs>
        <w:rPr>
          <w:rFonts w:ascii="TH SarabunPSK" w:hAnsi="TH SarabunPSK" w:cs="TH SarabunPSK"/>
          <w:sz w:val="32"/>
          <w:szCs w:val="32"/>
          <w:cs/>
        </w:rPr>
      </w:pPr>
      <w:r w:rsidRPr="003A4CEF">
        <w:rPr>
          <w:rFonts w:ascii="TH SarabunPSK" w:hAnsi="TH SarabunPSK" w:cs="TH SarabunPSK"/>
          <w:sz w:val="32"/>
          <w:szCs w:val="32"/>
          <w:cs/>
        </w:rPr>
        <w:t>สร้างอาหาร</w:t>
      </w:r>
    </w:p>
    <w:p w14:paraId="63B69C16" w14:textId="77777777" w:rsidR="007E6DFA" w:rsidRPr="003A4CEF" w:rsidRDefault="007E6DFA" w:rsidP="003A4CEF">
      <w:pPr>
        <w:pStyle w:val="ListParagraph"/>
        <w:numPr>
          <w:ilvl w:val="0"/>
          <w:numId w:val="27"/>
        </w:numPr>
        <w:tabs>
          <w:tab w:val="left" w:pos="280"/>
          <w:tab w:val="left" w:pos="560"/>
          <w:tab w:val="left" w:pos="850"/>
          <w:tab w:val="left" w:pos="1890"/>
        </w:tabs>
        <w:rPr>
          <w:rFonts w:ascii="TH SarabunPSK" w:hAnsi="TH SarabunPSK" w:cs="TH SarabunPSK"/>
          <w:sz w:val="32"/>
          <w:szCs w:val="32"/>
        </w:rPr>
      </w:pPr>
      <w:r w:rsidRPr="003A4CEF">
        <w:rPr>
          <w:rFonts w:ascii="TH SarabunPSK" w:hAnsi="TH SarabunPSK" w:cs="TH SarabunPSK"/>
          <w:sz w:val="32"/>
          <w:szCs w:val="32"/>
          <w:cs/>
        </w:rPr>
        <w:t>ห่อหุ้มส่วนของดอกตูม</w:t>
      </w:r>
    </w:p>
    <w:p w14:paraId="6F8ED49A" w14:textId="77777777" w:rsidR="007E6DFA" w:rsidRPr="003A4CEF" w:rsidRDefault="007E6DFA" w:rsidP="003A4CEF">
      <w:pPr>
        <w:pStyle w:val="ListParagraph"/>
        <w:numPr>
          <w:ilvl w:val="0"/>
          <w:numId w:val="27"/>
        </w:numPr>
        <w:tabs>
          <w:tab w:val="left" w:pos="284"/>
          <w:tab w:val="left" w:pos="560"/>
          <w:tab w:val="left" w:pos="850"/>
          <w:tab w:val="left" w:pos="1890"/>
        </w:tabs>
        <w:rPr>
          <w:rFonts w:ascii="TH SarabunPSK" w:hAnsi="TH SarabunPSK" w:cs="TH SarabunPSK"/>
          <w:sz w:val="32"/>
          <w:szCs w:val="32"/>
        </w:rPr>
      </w:pPr>
      <w:r w:rsidRPr="003A4CEF">
        <w:rPr>
          <w:rFonts w:ascii="TH SarabunPSK" w:hAnsi="TH SarabunPSK" w:cs="TH SarabunPSK"/>
          <w:sz w:val="32"/>
          <w:szCs w:val="32"/>
          <w:cs/>
        </w:rPr>
        <w:t>สร้างเซลล์สืบพันธุ์เพศเมีย</w:t>
      </w:r>
    </w:p>
    <w:p w14:paraId="557F0544" w14:textId="77777777" w:rsidR="007E6DFA" w:rsidRPr="007116D3" w:rsidRDefault="007E6DFA" w:rsidP="007E6DFA">
      <w:pPr>
        <w:tabs>
          <w:tab w:val="left" w:pos="280"/>
          <w:tab w:val="left" w:pos="560"/>
          <w:tab w:val="left" w:pos="850"/>
        </w:tabs>
        <w:rPr>
          <w:rFonts w:ascii="TH SarabunPSK" w:hAnsi="TH SarabunPSK" w:cs="TH SarabunPSK"/>
          <w:sz w:val="32"/>
          <w:szCs w:val="32"/>
          <w:cs/>
        </w:rPr>
      </w:pPr>
      <w:r w:rsidRPr="007116D3">
        <w:rPr>
          <w:rFonts w:ascii="TH SarabunPSK" w:hAnsi="TH SarabunPSK" w:cs="TH SarabunPSK"/>
          <w:sz w:val="32"/>
          <w:szCs w:val="32"/>
        </w:rPr>
        <w:t>2</w:t>
      </w:r>
      <w:r w:rsidRPr="007116D3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7116D3">
        <w:rPr>
          <w:rFonts w:ascii="TH SarabunPSK" w:hAnsi="TH SarabunPSK" w:cs="TH SarabunPSK"/>
          <w:sz w:val="32"/>
          <w:szCs w:val="32"/>
          <w:cs/>
        </w:rPr>
        <w:tab/>
        <w:t>ข้อใดกล่าวถึงหน้าที่ของลำต้นได้ถูกต้อง</w:t>
      </w:r>
    </w:p>
    <w:p w14:paraId="04F9DC25" w14:textId="77777777" w:rsidR="007E6DFA" w:rsidRPr="003A4CEF" w:rsidRDefault="007E6DFA" w:rsidP="003A4CEF">
      <w:pPr>
        <w:pStyle w:val="ListParagraph"/>
        <w:numPr>
          <w:ilvl w:val="0"/>
          <w:numId w:val="28"/>
        </w:numPr>
        <w:tabs>
          <w:tab w:val="left" w:pos="280"/>
          <w:tab w:val="left" w:pos="560"/>
          <w:tab w:val="left" w:pos="850"/>
          <w:tab w:val="left" w:pos="1890"/>
        </w:tabs>
        <w:rPr>
          <w:rFonts w:ascii="TH SarabunPSK" w:hAnsi="TH SarabunPSK" w:cs="TH SarabunPSK"/>
          <w:sz w:val="32"/>
          <w:szCs w:val="32"/>
        </w:rPr>
      </w:pPr>
      <w:r w:rsidRPr="003A4CEF">
        <w:rPr>
          <w:rFonts w:ascii="TH SarabunPSK" w:hAnsi="TH SarabunPSK" w:cs="TH SarabunPSK"/>
          <w:sz w:val="32"/>
          <w:szCs w:val="32"/>
          <w:cs/>
        </w:rPr>
        <w:t>หายใจ</w:t>
      </w:r>
    </w:p>
    <w:p w14:paraId="007F3423" w14:textId="77777777" w:rsidR="007E6DFA" w:rsidRPr="003A4CEF" w:rsidRDefault="007E6DFA" w:rsidP="003A4CEF">
      <w:pPr>
        <w:pStyle w:val="ListParagraph"/>
        <w:numPr>
          <w:ilvl w:val="0"/>
          <w:numId w:val="28"/>
        </w:numPr>
        <w:tabs>
          <w:tab w:val="left" w:pos="280"/>
          <w:tab w:val="left" w:pos="560"/>
          <w:tab w:val="left" w:pos="850"/>
          <w:tab w:val="left" w:pos="1890"/>
        </w:tabs>
        <w:rPr>
          <w:rFonts w:ascii="TH SarabunPSK" w:hAnsi="TH SarabunPSK" w:cs="TH SarabunPSK"/>
          <w:sz w:val="32"/>
          <w:szCs w:val="32"/>
        </w:rPr>
      </w:pPr>
      <w:r w:rsidRPr="003A4CEF">
        <w:rPr>
          <w:rFonts w:ascii="TH SarabunPSK" w:hAnsi="TH SarabunPSK" w:cs="TH SarabunPSK"/>
          <w:sz w:val="32"/>
          <w:szCs w:val="32"/>
          <w:cs/>
        </w:rPr>
        <w:t>สร้างอาหาร</w:t>
      </w:r>
    </w:p>
    <w:p w14:paraId="2AFFDB23" w14:textId="77777777" w:rsidR="007E6DFA" w:rsidRPr="003A4CEF" w:rsidRDefault="007E6DFA" w:rsidP="003A4CEF">
      <w:pPr>
        <w:pStyle w:val="ListParagraph"/>
        <w:numPr>
          <w:ilvl w:val="0"/>
          <w:numId w:val="28"/>
        </w:numPr>
        <w:tabs>
          <w:tab w:val="left" w:pos="280"/>
          <w:tab w:val="left" w:pos="560"/>
          <w:tab w:val="left" w:pos="709"/>
          <w:tab w:val="left" w:pos="1890"/>
        </w:tabs>
        <w:rPr>
          <w:rFonts w:ascii="TH SarabunPSK" w:hAnsi="TH SarabunPSK" w:cs="TH SarabunPSK"/>
          <w:sz w:val="32"/>
          <w:szCs w:val="32"/>
        </w:rPr>
      </w:pPr>
      <w:r w:rsidRPr="003A4CEF">
        <w:rPr>
          <w:rFonts w:ascii="TH SarabunPSK" w:hAnsi="TH SarabunPSK" w:cs="TH SarabunPSK"/>
          <w:sz w:val="32"/>
          <w:szCs w:val="32"/>
          <w:cs/>
        </w:rPr>
        <w:t>เป็นทางลำเลียงน้ำและอาหาร</w:t>
      </w:r>
    </w:p>
    <w:p w14:paraId="34869EF0" w14:textId="77777777" w:rsidR="007E6DFA" w:rsidRPr="003A4CEF" w:rsidRDefault="007E6DFA" w:rsidP="003A4CEF">
      <w:pPr>
        <w:pStyle w:val="ListParagraph"/>
        <w:numPr>
          <w:ilvl w:val="0"/>
          <w:numId w:val="28"/>
        </w:numPr>
        <w:tabs>
          <w:tab w:val="left" w:pos="280"/>
          <w:tab w:val="left" w:pos="560"/>
          <w:tab w:val="left" w:pos="850"/>
          <w:tab w:val="left" w:pos="1890"/>
        </w:tabs>
        <w:rPr>
          <w:rFonts w:ascii="TH SarabunPSK" w:hAnsi="TH SarabunPSK" w:cs="TH SarabunPSK"/>
          <w:sz w:val="32"/>
          <w:szCs w:val="32"/>
        </w:rPr>
      </w:pPr>
      <w:r w:rsidRPr="003A4CEF">
        <w:rPr>
          <w:rFonts w:ascii="TH SarabunPSK" w:hAnsi="TH SarabunPSK" w:cs="TH SarabunPSK"/>
          <w:sz w:val="32"/>
          <w:szCs w:val="32"/>
          <w:cs/>
        </w:rPr>
        <w:t>เป็นทางเข้า-ออกของออกซิเจน</w:t>
      </w:r>
    </w:p>
    <w:p w14:paraId="2B8C3EA2" w14:textId="77777777" w:rsidR="007E6DFA" w:rsidRPr="007116D3" w:rsidRDefault="007E6DFA" w:rsidP="007E6DFA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Pr="007116D3">
        <w:rPr>
          <w:rFonts w:ascii="TH SarabunPSK" w:hAnsi="TH SarabunPSK" w:cs="TH SarabunPSK"/>
          <w:sz w:val="32"/>
          <w:szCs w:val="32"/>
          <w:cs/>
        </w:rPr>
        <w:t>.   สัตว์ในข้อใด เป็นสัตว์ไม่มีกระดูกสันหลัง</w:t>
      </w:r>
    </w:p>
    <w:p w14:paraId="3E4B9C17" w14:textId="77777777" w:rsidR="003A4CEF" w:rsidRPr="003A4CEF" w:rsidRDefault="003A4CEF" w:rsidP="003A4CEF">
      <w:pPr>
        <w:pStyle w:val="ListParagraph"/>
        <w:numPr>
          <w:ilvl w:val="0"/>
          <w:numId w:val="29"/>
        </w:num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นก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7E6DFA" w:rsidRPr="003A4CEF">
        <w:rPr>
          <w:rFonts w:ascii="TH SarabunPSK" w:hAnsi="TH SarabunPSK" w:cs="TH SarabunPSK"/>
          <w:sz w:val="32"/>
          <w:szCs w:val="32"/>
          <w:cs/>
        </w:rPr>
        <w:tab/>
      </w:r>
    </w:p>
    <w:p w14:paraId="75AFE845" w14:textId="77777777" w:rsidR="007E6DFA" w:rsidRPr="003A4CEF" w:rsidRDefault="007E6DFA" w:rsidP="003A4CEF">
      <w:pPr>
        <w:pStyle w:val="ListParagraph"/>
        <w:numPr>
          <w:ilvl w:val="0"/>
          <w:numId w:val="29"/>
        </w:num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 w:rsidRPr="003A4CEF">
        <w:rPr>
          <w:rFonts w:ascii="TH SarabunPSK" w:hAnsi="TH SarabunPSK" w:cs="TH SarabunPSK"/>
          <w:sz w:val="32"/>
          <w:szCs w:val="32"/>
          <w:cs/>
        </w:rPr>
        <w:t>กบ</w:t>
      </w:r>
    </w:p>
    <w:p w14:paraId="786E935A" w14:textId="77777777" w:rsidR="003A4CEF" w:rsidRPr="003A4CEF" w:rsidRDefault="003A4CEF" w:rsidP="003A4CEF">
      <w:pPr>
        <w:pStyle w:val="ListParagraph"/>
        <w:numPr>
          <w:ilvl w:val="0"/>
          <w:numId w:val="29"/>
        </w:num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เต่า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7E6DFA" w:rsidRPr="003A4CEF">
        <w:rPr>
          <w:rFonts w:ascii="TH SarabunPSK" w:hAnsi="TH SarabunPSK" w:cs="TH SarabunPSK"/>
          <w:sz w:val="32"/>
          <w:szCs w:val="32"/>
          <w:cs/>
        </w:rPr>
        <w:tab/>
      </w:r>
    </w:p>
    <w:p w14:paraId="4517E04D" w14:textId="77777777" w:rsidR="007E6DFA" w:rsidRPr="003A4CEF" w:rsidRDefault="007E6DFA" w:rsidP="003A4CEF">
      <w:pPr>
        <w:pStyle w:val="ListParagraph"/>
        <w:numPr>
          <w:ilvl w:val="0"/>
          <w:numId w:val="29"/>
        </w:num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 w:rsidRPr="003A4CEF">
        <w:rPr>
          <w:rFonts w:ascii="TH SarabunPSK" w:hAnsi="TH SarabunPSK" w:cs="TH SarabunPSK"/>
          <w:sz w:val="32"/>
          <w:szCs w:val="32"/>
          <w:cs/>
        </w:rPr>
        <w:t>ผีเสื้อ</w:t>
      </w:r>
    </w:p>
    <w:p w14:paraId="4004C682" w14:textId="77777777" w:rsidR="007E6DFA" w:rsidRPr="007116D3" w:rsidRDefault="007E6DFA" w:rsidP="007E6DFA">
      <w:pPr>
        <w:tabs>
          <w:tab w:val="left" w:pos="270"/>
          <w:tab w:val="left" w:pos="570"/>
          <w:tab w:val="left" w:pos="85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7116D3">
        <w:rPr>
          <w:rFonts w:ascii="TH SarabunPSK" w:hAnsi="TH SarabunPSK" w:cs="TH SarabunPSK"/>
          <w:sz w:val="32"/>
          <w:szCs w:val="32"/>
          <w:cs/>
        </w:rPr>
        <w:t>ข้อใดคืออาหารที่พืชสร้างขึ้น</w:t>
      </w:r>
      <w:r>
        <w:rPr>
          <w:rFonts w:ascii="TH SarabunPSK" w:hAnsi="TH SarabunPSK" w:cs="TH SarabunPSK" w:hint="cs"/>
          <w:sz w:val="32"/>
          <w:szCs w:val="32"/>
          <w:cs/>
        </w:rPr>
        <w:t>แล้วสะสมไว้</w:t>
      </w:r>
      <w:r w:rsidRPr="007116D3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12404F95" w14:textId="77777777" w:rsidR="007E6DFA" w:rsidRPr="007116D3" w:rsidRDefault="003A4CEF" w:rsidP="007E6DFA">
      <w:pPr>
        <w:tabs>
          <w:tab w:val="left" w:pos="270"/>
          <w:tab w:val="left" w:pos="851"/>
          <w:tab w:val="left" w:pos="2037"/>
        </w:tabs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แป้ง</w:t>
      </w:r>
    </w:p>
    <w:p w14:paraId="4839BF40" w14:textId="77777777" w:rsidR="007E6DFA" w:rsidRPr="007116D3" w:rsidRDefault="003A4CEF" w:rsidP="007E6DFA">
      <w:pPr>
        <w:tabs>
          <w:tab w:val="left" w:pos="270"/>
          <w:tab w:val="left" w:pos="851"/>
          <w:tab w:val="left" w:pos="2037"/>
        </w:tabs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ไขมัน</w:t>
      </w:r>
    </w:p>
    <w:p w14:paraId="6A6AD5F6" w14:textId="77777777" w:rsidR="007E6DFA" w:rsidRPr="007116D3" w:rsidRDefault="003A4CEF" w:rsidP="007E6DFA">
      <w:pPr>
        <w:tabs>
          <w:tab w:val="left" w:pos="270"/>
          <w:tab w:val="left" w:pos="851"/>
          <w:tab w:val="left" w:pos="2037"/>
        </w:tabs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โปรตีน</w:t>
      </w:r>
    </w:p>
    <w:p w14:paraId="1F9F24CC" w14:textId="77777777" w:rsidR="007E6DFA" w:rsidRPr="007116D3" w:rsidRDefault="003A4CEF" w:rsidP="007E6DFA">
      <w:pPr>
        <w:tabs>
          <w:tab w:val="left" w:pos="270"/>
          <w:tab w:val="left" w:pos="709"/>
          <w:tab w:val="left" w:pos="2037"/>
        </w:tabs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วิตามิน</w:t>
      </w:r>
    </w:p>
    <w:p w14:paraId="37536533" w14:textId="77777777" w:rsidR="007E6DFA" w:rsidRPr="007116D3" w:rsidRDefault="007E6DFA" w:rsidP="007E6DFA">
      <w:pPr>
        <w:tabs>
          <w:tab w:val="left" w:pos="284"/>
        </w:tabs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677184" behindDoc="0" locked="0" layoutInCell="1" allowOverlap="1" wp14:anchorId="4B36E60A" wp14:editId="3AFDE1BD">
            <wp:simplePos x="0" y="0"/>
            <wp:positionH relativeFrom="column">
              <wp:posOffset>1299845</wp:posOffset>
            </wp:positionH>
            <wp:positionV relativeFrom="paragraph">
              <wp:posOffset>207645</wp:posOffset>
            </wp:positionV>
            <wp:extent cx="820420" cy="573405"/>
            <wp:effectExtent l="0" t="0" r="0" b="0"/>
            <wp:wrapNone/>
            <wp:docPr id="292621913" name="Picture 2926219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_46940096_LARGE (3)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0420" cy="573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678208" behindDoc="0" locked="0" layoutInCell="1" allowOverlap="1" wp14:anchorId="3E79F564" wp14:editId="38C9E9BA">
            <wp:simplePos x="0" y="0"/>
            <wp:positionH relativeFrom="column">
              <wp:posOffset>324485</wp:posOffset>
            </wp:positionH>
            <wp:positionV relativeFrom="paragraph">
              <wp:posOffset>210185</wp:posOffset>
            </wp:positionV>
            <wp:extent cx="903605" cy="601980"/>
            <wp:effectExtent l="0" t="0" r="0" b="7620"/>
            <wp:wrapNone/>
            <wp:docPr id="292621914" name="Picture 292621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-178363315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601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sz w:val="32"/>
          <w:szCs w:val="32"/>
        </w:rPr>
        <w:t>5</w:t>
      </w:r>
      <w:r w:rsidRPr="007116D3">
        <w:rPr>
          <w:rFonts w:ascii="TH SarabunPSK" w:hAnsi="TH SarabunPSK" w:cs="TH SarabunPSK"/>
          <w:sz w:val="32"/>
          <w:szCs w:val="32"/>
        </w:rPr>
        <w:t xml:space="preserve">. </w:t>
      </w:r>
      <w:r w:rsidRPr="007116D3">
        <w:rPr>
          <w:rFonts w:ascii="TH SarabunPSK" w:hAnsi="TH SarabunPSK" w:cs="TH SarabunPSK" w:hint="cs"/>
          <w:sz w:val="32"/>
          <w:szCs w:val="32"/>
          <w:cs/>
        </w:rPr>
        <w:t>ข้อใดจัดอยู่ในกลุ่มสัตว์ทั้งหมด</w:t>
      </w:r>
    </w:p>
    <w:p w14:paraId="155E2D1F" w14:textId="0A67781F" w:rsidR="007E6DFA" w:rsidRPr="00D778C0" w:rsidRDefault="00861A64" w:rsidP="007E6DFA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25472" behindDoc="0" locked="0" layoutInCell="1" allowOverlap="1" wp14:anchorId="0870AE64" wp14:editId="351844C9">
                <wp:simplePos x="0" y="0"/>
                <wp:positionH relativeFrom="column">
                  <wp:posOffset>525780</wp:posOffset>
                </wp:positionH>
                <wp:positionV relativeFrom="paragraph">
                  <wp:posOffset>2103755</wp:posOffset>
                </wp:positionV>
                <wp:extent cx="4798695" cy="302260"/>
                <wp:effectExtent l="0" t="0" r="1905" b="21590"/>
                <wp:wrapNone/>
                <wp:docPr id="42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8695" cy="302260"/>
                          <a:chOff x="-103889" y="0"/>
                          <a:chExt cx="4524375" cy="302788"/>
                        </a:xfrm>
                      </wpg:grpSpPr>
                      <wpg:grpSp>
                        <wpg:cNvPr id="43" name="Group 25"/>
                        <wpg:cNvGrpSpPr/>
                        <wpg:grpSpPr>
                          <a:xfrm>
                            <a:off x="4272" y="34183"/>
                            <a:ext cx="4319270" cy="268605"/>
                            <a:chOff x="1" y="0"/>
                            <a:chExt cx="4319358" cy="268605"/>
                          </a:xfrm>
                        </wpg:grpSpPr>
                        <wps:wsp>
                          <wps:cNvPr id="44" name="Rounded Rectangle 24"/>
                          <wps:cNvSpPr/>
                          <wps:spPr>
                            <a:xfrm>
                              <a:off x="123914" y="0"/>
                              <a:ext cx="419544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6" name="Text Box 23"/>
                        <wps:cNvSpPr txBox="1"/>
                        <wps:spPr>
                          <a:xfrm>
                            <a:off x="-103889" y="0"/>
                            <a:ext cx="4524375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845AA2" w14:textId="77777777" w:rsidR="00526FBA" w:rsidRPr="00A443D6" w:rsidRDefault="00526FBA" w:rsidP="003A4CEF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02036F">
                                <w:rPr>
                                  <w:rFonts w:ascii="TH SarabunPSK" w:hAnsi="TH SarabunPSK" w:cs="TH SarabunPSK" w:hint="cs"/>
                                  <w:b/>
                                  <w:sz w:val="32"/>
                                  <w:szCs w:val="32"/>
                                </w:rPr>
                                <w:t>1.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4.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3.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4.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4.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5.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4.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6.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2.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7.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8.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1.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9.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3.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F572A4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10.</w:t>
                              </w:r>
                              <w:r w:rsidRPr="00A443D6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  <w:t>4.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870AE64" id="_x0000_s1065" style="position:absolute;margin-left:41.4pt;margin-top:165.65pt;width:377.85pt;height:23.8pt;z-index:251625472;mso-width-relative:margin" coordorigin="-1038" coordsize="45243,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WxfDwQAAAAPAAAOAAAAZHJzL2Uyb0RvYy54bWzsV9tu3DYQfS/QfyD4Hu/qsjfBcuDasVHA&#10;SAzbRZ65FKVVIZEqyfWu8/WdISVq46yDwEHTFogf1rzN4cxw5szo9O2+bcij0KZWMqfRyZQSIbkq&#10;alnl9I+HqzdLSoxlsmCNkiKnT8LQt2e//nK66zIRq41qCqEJgEiT7bqcbqztssnE8I1omTlRnZCw&#10;WSrdMgtTXU0KzXaA3jaTeDqdT3ZKF51WXBgDq5d+k545/LIU3H4oSyMsaXIKuln3q93vGn8nZ6cs&#10;qzTrNjXv1WCv0KJltYRLA9Qls4xsdf0FVFtzrYwq7QlX7USVZc2FswGsiabPrLnWats5W6psV3XB&#10;TeDaZ356NSx//3irSV3kNI0pkayFN3LXkniOztl1VQZnrnV3393qfqHyM7R3X+oW/4MlZO/c+hTc&#10;KvaWcFhMF6vlfDWjhMNeMo3jee93voHHQbE30TRZLleUjMJ8824Qn8VpshjFF8slajYZLp+gjkGl&#10;MAm6D/Ylz+ybvcK+NF6Am9CMNFomCMCyYGYSreIFBBmaGc+X86m7gWXBzOgFA0EwmUGifC74ooGQ&#10;KWYMBvN9wXC/YZ1wMWbwoQdnpYOz7tRWFqIgd5BKTFaNIHHqHefOh6gwmYEAORISUZysIoAbnzY4&#10;LFrN0rR/2NFhwW6WddrYa6FagoOcQjrIAhVxqcYeb4zFC6uiD1xW/ElJ2TaQwY+sIbMp/PWh0h8G&#10;7AETJaW6qpvGvWIjccGopi5wzU10tb5oNAGsnF6uomjxrkc7OAaIKApBOHjAjexTIxCjkXeihPyC&#10;II+d1o7ZRIBlnAtpI7+1YYXwtx2qHiRczDtARC5By4DdAyBrfontk6U/j6LCEWMQnn5NMS8cJNzN&#10;Stog3NZS6WMADVjV3+zPD07yrkEvrVXxBAGnladl0/GrGh76hhl7yzS8IiQT1Bb7AX7KRu1yqvoR&#10;JRulPx1bx/OQEbBLyQ54Pafmry3TgpLmdwm5ArGYYiFwk3S2iGGiD3fWhzty214oeH3IXNDODfG8&#10;bYZhqVX7EUrQOd4KW0xyuDun3OphcmF9vYEixsX5uTsG5N8xeyPvO47g6FWMy4f9R6a7Ptot5Ml7&#10;NeQny1wIe4+OZ1FSqvOtVWVtcXP0az8BrkAq/BGkAansK8j3k8ZRvgCSTOYv0uSY2v8UXRykPVDF&#10;t7CDJ4efvPISKf3klf83r4y914/iGMh/zzEP2Eb8pvYkdn0YMhz0L9iPELuHdeRVIERcf6EzOdJ1&#10;htbksOeMF4sU2ldPvUPDO7QRA9d81pWMLI3di+fog06DQCWbJzNfd0MPcryTsPv13vXnq8Gaf6Nq&#10;hooZqiUMfKWEwaurpP0v1UgXy/CZ5dqs/pMQv+MO566mjh+uZ38DAAD//wMAUEsDBBQABgAIAAAA&#10;IQCpDTEn4QAAAAoBAAAPAAAAZHJzL2Rvd25yZXYueG1sTI/BTsMwEETvSPyDtUjcqJNaBTeNU1UV&#10;cKqQ2iIhbm68TaLGdhS7Sfr3LCc47uxo5k2+nmzLBuxD452CdJYAQ1d607hKwefx7UkCC1E7o1vv&#10;UMENA6yL+7tcZ8aPbo/DIVaMQlzItII6xi7jPJQ1Wh1mvkNHv7PvrY509hU3vR4p3LZ8niTP3OrG&#10;UUOtO9zWWF4OV6vgfdTjRqSvw+5y3t6+j4uPr12KSj0+TJsVsIhT/DPDLz6hQ0FMJ391JrBWgZwT&#10;eVQgRCqAkUEKuQB2IuVFLoEXOf8/ofgBAAD//wMAUEsBAi0AFAAGAAgAAAAhALaDOJL+AAAA4QEA&#10;ABMAAAAAAAAAAAAAAAAAAAAAAFtDb250ZW50X1R5cGVzXS54bWxQSwECLQAUAAYACAAAACEAOP0h&#10;/9YAAACUAQAACwAAAAAAAAAAAAAAAAAvAQAAX3JlbHMvLnJlbHNQSwECLQAUAAYACAAAACEAhgVs&#10;Xw8EAAAADwAADgAAAAAAAAAAAAAAAAAuAgAAZHJzL2Uyb0RvYy54bWxQSwECLQAUAAYACAAAACEA&#10;qQ0xJ+EAAAAKAQAADwAAAAAAAAAAAAAAAABpBgAAZHJzL2Rvd25yZXYueG1sUEsFBgAAAAAEAAQA&#10;8wAAAHcHAAAAAA==&#10;">
                <v:group id="Group 25" o:spid="_x0000_s1066" style="position:absolute;left:42;top:341;width:43193;height:2686" coordorigin="" coordsize="43193,2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roundrect id="Rounded Rectangle 24" o:spid="_x0000_s1067" style="position:absolute;left:1239;width:41954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HGpwwAAANsAAAAPAAAAZHJzL2Rvd25yZXYueG1sRI9RS8NA&#10;EITfBf/DsYJvZqMUKbHXIgUhFKGaCr4uuTUJye2Fu2ua9td7gtDHYWa+YVab2Q5qYh86JxoesxwU&#10;S+1MJ42Gr8PbwxJUiCSGBies4cwBNuvbmxUVxp3kk6cqNipBJBSkoY1xLBBD3bKlkLmRJXk/zluK&#10;SfoGjadTgtsBn/L8GS11khZaGnnbct1XR6uh35f9GHYNYnnZflfvfqrwY6/1/d38+gIq8hyv4f92&#10;aTQsFvD3Jf0AXP8CAAD//wMAUEsBAi0AFAAGAAgAAAAhANvh9svuAAAAhQEAABMAAAAAAAAAAAAA&#10;AAAAAAAAAFtDb250ZW50X1R5cGVzXS54bWxQSwECLQAUAAYACAAAACEAWvQsW78AAAAVAQAACwAA&#10;AAAAAAAAAAAAAAAfAQAAX3JlbHMvLnJlbHNQSwECLQAUAAYACAAAACEA/xxxqcMAAADbAAAADwAA&#10;AAAAAAAAAAAAAAAHAgAAZHJzL2Rvd25yZXYueG1sUEsFBgAAAAADAAMAtwAAAPcCAAAAAA==&#10;" filled="f" strokecolor="#d9117e" strokeweight="1pt">
                    <v:stroke joinstyle="miter"/>
                  </v:roundrect>
                  <v:roundrect id="Rounded Rectangle 24" o:spid="_x0000_s1068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qLKxgAAANsAAAAPAAAAZHJzL2Rvd25yZXYueG1sRI9Ba8JA&#10;FITvgv9heQUvUjcVK5K6ihUMeik0Sktvr9nXJJh9G7JrEv31bqHQ4zAz3zDLdW8q0VLjSssKniYR&#10;COLM6pJzBafj7nEBwnlkjZVlUnAlB+vVcLDEWNuO36lNfS4ChF2MCgrv61hKlxVk0E1sTRy8H9sY&#10;9EE2udQNdgFuKjmNork0WHJYKLCmbUHZOb0YBfh5i96Sr6Mtx9/uwq+LxG8OH0qNHvrNCwhPvf8P&#10;/7X3WsHsGX6/hB8gV3cAAAD//wMAUEsBAi0AFAAGAAgAAAAhANvh9svuAAAAhQEAABMAAAAAAAAA&#10;AAAAAAAAAAAAAFtDb250ZW50X1R5cGVzXS54bWxQSwECLQAUAAYACAAAACEAWvQsW78AAAAVAQAA&#10;CwAAAAAAAAAAAAAAAAAfAQAAX3JlbHMvLnJlbHNQSwECLQAUAAYACAAAACEAF8aiysYAAADbAAAA&#10;DwAAAAAAAAAAAAAAAAAHAgAAZHJzL2Rvd25yZXYueG1sUEsFBgAAAAADAAMAtwAAAPoCAAAAAA==&#10;" fillcolor="#d9117e" strokecolor="#d9117e" strokeweight="1pt">
                    <v:stroke joinstyle="miter"/>
                  </v:roundrect>
                </v:group>
                <v:shape id="Text Box 23" o:spid="_x0000_s1069" type="#_x0000_t202" style="position:absolute;left:-1038;width:45242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kW4xQAAANsAAAAPAAAAZHJzL2Rvd25yZXYueG1sRI9fa8JA&#10;EMTfC/0Oxwp9qxeLSEk9RWwLPvSf2kJ9W3NrEprbC3drjN/eKxT6OMzMb5jpvHeN6ijE2rOB0TAD&#10;RVx4W3Np4HP7fHsPKgqyxcYzGThThPns+mqKufUnXlO3kVIlCMccDVQiba51LCpyGIe+JU7ewQeH&#10;kmQotQ14SnDX6Lssm2iHNaeFCltaVlT8bI7OQPMdw8s+k133WL7Kx7s+fj2N3oy5GfSLB1BCvfyH&#10;/9ora2A8gd8v6Qfo2QUAAP//AwBQSwECLQAUAAYACAAAACEA2+H2y+4AAACFAQAAEwAAAAAAAAAA&#10;AAAAAAAAAAAAW0NvbnRlbnRfVHlwZXNdLnhtbFBLAQItABQABgAIAAAAIQBa9CxbvwAAABUBAAAL&#10;AAAAAAAAAAAAAAAAAB8BAABfcmVscy8ucmVsc1BLAQItABQABgAIAAAAIQAfhkW4xQAAANsAAAAP&#10;AAAAAAAAAAAAAAAAAAcCAABkcnMvZG93bnJldi54bWxQSwUGAAAAAAMAAwC3AAAA+QIAAAAA&#10;" filled="f" stroked="f" strokeweight=".5pt">
                  <v:textbox inset="0,0,0,0">
                    <w:txbxContent>
                      <w:p w14:paraId="5F845AA2" w14:textId="77777777" w:rsidR="00526FBA" w:rsidRPr="00A443D6" w:rsidRDefault="00526FBA" w:rsidP="003A4CEF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02036F">
                          <w:rPr>
                            <w:rFonts w:ascii="TH SarabunPSK" w:hAnsi="TH SarabunPSK" w:cs="TH SarabunPSK" w:hint="cs"/>
                            <w:b/>
                            <w:sz w:val="32"/>
                            <w:szCs w:val="32"/>
                          </w:rPr>
                          <w:t>1.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4.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3.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4.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4.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5.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4.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7.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8.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1.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9.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3.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F572A4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10.</w:t>
                        </w:r>
                        <w:r w:rsidRPr="00A443D6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4.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E6DFA">
        <w:rPr>
          <w:rFonts w:ascii="TH SarabunPSK" w:hAnsi="TH SarabunPSK" w:cs="TH SarabunPSK"/>
          <w:noProof/>
          <w:color w:val="FF0000"/>
          <w:sz w:val="32"/>
          <w:szCs w:val="32"/>
        </w:rPr>
        <w:drawing>
          <wp:anchor distT="0" distB="0" distL="114300" distR="114300" simplePos="0" relativeHeight="251691008" behindDoc="0" locked="0" layoutInCell="1" allowOverlap="1" wp14:anchorId="77FB2546" wp14:editId="7F13A00B">
            <wp:simplePos x="0" y="0"/>
            <wp:positionH relativeFrom="column">
              <wp:posOffset>1333500</wp:posOffset>
            </wp:positionH>
            <wp:positionV relativeFrom="paragraph">
              <wp:posOffset>1586230</wp:posOffset>
            </wp:positionV>
            <wp:extent cx="717550" cy="478155"/>
            <wp:effectExtent l="0" t="0" r="6350" b="0"/>
            <wp:wrapNone/>
            <wp:docPr id="292621915" name="Picture 2926219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_39450838_XLARGE (2)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7550" cy="47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DFA">
        <w:rPr>
          <w:rFonts w:ascii="TH SarabunPSK" w:hAnsi="TH SarabunPSK" w:cs="TH SarabunPSK"/>
          <w:noProof/>
          <w:color w:val="FF0000"/>
          <w:sz w:val="32"/>
          <w:szCs w:val="32"/>
        </w:rPr>
        <w:drawing>
          <wp:anchor distT="0" distB="0" distL="114300" distR="114300" simplePos="0" relativeHeight="251686912" behindDoc="0" locked="0" layoutInCell="1" allowOverlap="1" wp14:anchorId="27861C91" wp14:editId="2EEFBBB6">
            <wp:simplePos x="0" y="0"/>
            <wp:positionH relativeFrom="column">
              <wp:posOffset>495521</wp:posOffset>
            </wp:positionH>
            <wp:positionV relativeFrom="paragraph">
              <wp:posOffset>1604645</wp:posOffset>
            </wp:positionV>
            <wp:extent cx="637540" cy="353695"/>
            <wp:effectExtent l="0" t="0" r="0" b="8255"/>
            <wp:wrapNone/>
            <wp:docPr id="292621916" name="Picture 2926219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erfly-3044121_960_720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540" cy="353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DFA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88960" behindDoc="0" locked="0" layoutInCell="1" allowOverlap="1" wp14:anchorId="0652E8A1" wp14:editId="3E00F661">
            <wp:simplePos x="0" y="0"/>
            <wp:positionH relativeFrom="column">
              <wp:posOffset>417195</wp:posOffset>
            </wp:positionH>
            <wp:positionV relativeFrom="paragraph">
              <wp:posOffset>900430</wp:posOffset>
            </wp:positionV>
            <wp:extent cx="775970" cy="638810"/>
            <wp:effectExtent l="0" t="0" r="5080" b="8890"/>
            <wp:wrapNone/>
            <wp:docPr id="292621917" name="Picture 2926219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-623503214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970" cy="638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DFA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92032" behindDoc="0" locked="0" layoutInCell="1" allowOverlap="1" wp14:anchorId="35D9C6A9" wp14:editId="45F8C918">
            <wp:simplePos x="0" y="0"/>
            <wp:positionH relativeFrom="column">
              <wp:posOffset>1396365</wp:posOffset>
            </wp:positionH>
            <wp:positionV relativeFrom="paragraph">
              <wp:posOffset>909320</wp:posOffset>
            </wp:positionV>
            <wp:extent cx="680085" cy="626745"/>
            <wp:effectExtent l="0" t="0" r="5715" b="1905"/>
            <wp:wrapNone/>
            <wp:docPr id="292621918" name="Picture 2926219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-162682961.jp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85" cy="626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DFA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89984" behindDoc="0" locked="0" layoutInCell="1" allowOverlap="1" wp14:anchorId="67AACE0F" wp14:editId="74478019">
            <wp:simplePos x="0" y="0"/>
            <wp:positionH relativeFrom="column">
              <wp:posOffset>1298575</wp:posOffset>
            </wp:positionH>
            <wp:positionV relativeFrom="paragraph">
              <wp:posOffset>541655</wp:posOffset>
            </wp:positionV>
            <wp:extent cx="892810" cy="363220"/>
            <wp:effectExtent l="0" t="0" r="2540" b="0"/>
            <wp:wrapNone/>
            <wp:docPr id="292621919" name="Picture 292621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ksorn_2015_07_00245.jp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368" b="18469"/>
                    <a:stretch/>
                  </pic:blipFill>
                  <pic:spPr bwMode="auto">
                    <a:xfrm>
                      <a:off x="0" y="0"/>
                      <a:ext cx="892810" cy="363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DFA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87936" behindDoc="0" locked="0" layoutInCell="1" allowOverlap="1" wp14:anchorId="617E18E5" wp14:editId="760A2BE0">
            <wp:simplePos x="0" y="0"/>
            <wp:positionH relativeFrom="column">
              <wp:posOffset>414020</wp:posOffset>
            </wp:positionH>
            <wp:positionV relativeFrom="paragraph">
              <wp:posOffset>419573</wp:posOffset>
            </wp:positionV>
            <wp:extent cx="883285" cy="584200"/>
            <wp:effectExtent l="0" t="0" r="0" b="6350"/>
            <wp:wrapNone/>
            <wp:docPr id="292621920" name="Picture 2926219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279424_XL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285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4CEF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3A4CEF">
        <w:rPr>
          <w:rFonts w:ascii="TH SarabunPSK" w:hAnsi="TH SarabunPSK" w:cs="TH SarabunPSK"/>
          <w:sz w:val="32"/>
          <w:szCs w:val="32"/>
        </w:rPr>
        <w:t>1</w:t>
      </w:r>
      <w:r w:rsidR="007E6DFA">
        <w:rPr>
          <w:rFonts w:ascii="TH SarabunPSK" w:hAnsi="TH SarabunPSK" w:cs="TH SarabunPSK" w:hint="cs"/>
          <w:sz w:val="32"/>
          <w:szCs w:val="32"/>
          <w:cs/>
        </w:rPr>
        <w:t>.</w:t>
      </w:r>
      <w:r w:rsidR="007E6DFA">
        <w:rPr>
          <w:rFonts w:ascii="TH SarabunPSK" w:hAnsi="TH SarabunPSK" w:cs="TH SarabunPSK"/>
          <w:sz w:val="32"/>
          <w:szCs w:val="32"/>
          <w:cs/>
        </w:rPr>
        <w:br/>
      </w:r>
      <w:r w:rsidR="003A4CEF">
        <w:rPr>
          <w:rFonts w:ascii="TH SarabunPSK" w:hAnsi="TH SarabunPSK" w:cs="TH SarabunPSK" w:hint="cs"/>
          <w:sz w:val="32"/>
          <w:szCs w:val="32"/>
          <w:cs/>
        </w:rPr>
        <w:br/>
        <w:t xml:space="preserve">    </w:t>
      </w:r>
      <w:r w:rsidR="003A4CEF">
        <w:rPr>
          <w:rFonts w:ascii="TH SarabunPSK" w:hAnsi="TH SarabunPSK" w:cs="TH SarabunPSK"/>
          <w:sz w:val="32"/>
          <w:szCs w:val="32"/>
        </w:rPr>
        <w:t>2</w:t>
      </w:r>
      <w:r w:rsidR="003A4CEF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3A4CEF">
        <w:rPr>
          <w:rFonts w:ascii="TH SarabunPSK" w:hAnsi="TH SarabunPSK" w:cs="TH SarabunPSK" w:hint="cs"/>
          <w:sz w:val="32"/>
          <w:szCs w:val="32"/>
          <w:cs/>
        </w:rPr>
        <w:br/>
      </w:r>
      <w:r w:rsidR="003A4CEF">
        <w:rPr>
          <w:rFonts w:ascii="TH SarabunPSK" w:hAnsi="TH SarabunPSK" w:cs="TH SarabunPSK" w:hint="cs"/>
          <w:sz w:val="32"/>
          <w:szCs w:val="32"/>
          <w:cs/>
        </w:rPr>
        <w:br/>
        <w:t xml:space="preserve">    </w:t>
      </w:r>
      <w:r w:rsidR="003A4CEF">
        <w:rPr>
          <w:rFonts w:ascii="TH SarabunPSK" w:hAnsi="TH SarabunPSK" w:cs="TH SarabunPSK"/>
          <w:sz w:val="32"/>
          <w:szCs w:val="32"/>
        </w:rPr>
        <w:t>3</w:t>
      </w:r>
      <w:r w:rsidR="003A4CEF">
        <w:rPr>
          <w:rFonts w:ascii="TH SarabunPSK" w:hAnsi="TH SarabunPSK" w:cs="TH SarabunPSK" w:hint="cs"/>
          <w:sz w:val="32"/>
          <w:szCs w:val="32"/>
          <w:cs/>
        </w:rPr>
        <w:t>.</w:t>
      </w:r>
      <w:r w:rsidR="003A4CEF">
        <w:rPr>
          <w:rFonts w:ascii="TH SarabunPSK" w:hAnsi="TH SarabunPSK" w:cs="TH SarabunPSK" w:hint="cs"/>
          <w:sz w:val="32"/>
          <w:szCs w:val="32"/>
          <w:cs/>
        </w:rPr>
        <w:br/>
      </w:r>
      <w:r w:rsidR="003A4CEF">
        <w:rPr>
          <w:rFonts w:ascii="TH SarabunPSK" w:hAnsi="TH SarabunPSK" w:cs="TH SarabunPSK" w:hint="cs"/>
          <w:sz w:val="32"/>
          <w:szCs w:val="32"/>
          <w:cs/>
        </w:rPr>
        <w:br/>
        <w:t xml:space="preserve">    </w:t>
      </w:r>
      <w:r w:rsidR="003A4CEF">
        <w:rPr>
          <w:rFonts w:ascii="TH SarabunPSK" w:hAnsi="TH SarabunPSK" w:cs="TH SarabunPSK"/>
          <w:sz w:val="32"/>
          <w:szCs w:val="32"/>
        </w:rPr>
        <w:t>4</w:t>
      </w:r>
      <w:r w:rsidR="007E6DFA"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58F5BEB3" w14:textId="77777777" w:rsidR="007E6DFA" w:rsidRPr="007116D3" w:rsidRDefault="007E6DFA" w:rsidP="007E6DFA">
      <w:pPr>
        <w:tabs>
          <w:tab w:val="left" w:pos="284"/>
        </w:tabs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</w:rPr>
        <w:t>6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. </w:t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>เราสามารถจำแนกพืชใบเลี้ยงเดี่ยวและพืช</w:t>
      </w:r>
      <w:r w:rsidRPr="007116D3">
        <w:rPr>
          <w:rFonts w:ascii="TH SarabunPSK" w:eastAsia="Calibri" w:hAnsi="TH SarabunPSK" w:cs="TH SarabunPSK"/>
          <w:sz w:val="32"/>
          <w:szCs w:val="32"/>
        </w:rPr>
        <w:br/>
        <w:t xml:space="preserve">    </w:t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>ใบเลี้ยงคู่ โดยสังเกต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โครงสร้าง</w:t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>ส่วนใดของพืช</w:t>
      </w:r>
    </w:p>
    <w:p w14:paraId="66A1BAF5" w14:textId="77777777" w:rsidR="007E6DFA" w:rsidRDefault="003A4CEF" w:rsidP="007E6DFA">
      <w:pPr>
        <w:tabs>
          <w:tab w:val="left" w:pos="284"/>
        </w:tabs>
        <w:ind w:firstLine="284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1</w:t>
      </w:r>
      <w:r w:rsidR="007E6DFA">
        <w:rPr>
          <w:rFonts w:ascii="TH SarabunPSK" w:eastAsia="Calibri" w:hAnsi="TH SarabunPSK" w:cs="TH SarabunPSK"/>
          <w:sz w:val="32"/>
          <w:szCs w:val="32"/>
          <w:cs/>
        </w:rPr>
        <w:t>.  ดอก ราก และกิ่ง</w:t>
      </w:r>
      <w:r w:rsidR="007E6DFA">
        <w:rPr>
          <w:rFonts w:ascii="TH SarabunPSK" w:eastAsia="Calibri" w:hAnsi="TH SarabunPSK" w:cs="TH SarabunPSK"/>
          <w:sz w:val="32"/>
          <w:szCs w:val="32"/>
          <w:cs/>
        </w:rPr>
        <w:tab/>
      </w:r>
      <w:r w:rsidR="007E6DFA">
        <w:rPr>
          <w:rFonts w:ascii="TH SarabunPSK" w:eastAsia="Calibri" w:hAnsi="TH SarabunPSK" w:cs="TH SarabunPSK"/>
          <w:sz w:val="32"/>
          <w:szCs w:val="32"/>
          <w:cs/>
        </w:rPr>
        <w:tab/>
      </w:r>
      <w:r w:rsidR="007E6DFA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658E325A" w14:textId="77777777" w:rsidR="007E6DFA" w:rsidRPr="007116D3" w:rsidRDefault="003A4CEF" w:rsidP="007E6DFA">
      <w:pPr>
        <w:tabs>
          <w:tab w:val="left" w:pos="284"/>
        </w:tabs>
        <w:ind w:firstLine="284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2</w:t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>.  ราก ลำต้น และใบ</w:t>
      </w:r>
    </w:p>
    <w:p w14:paraId="1B2E8F5F" w14:textId="77777777" w:rsidR="007E6DFA" w:rsidRDefault="003A4CEF" w:rsidP="007E6DFA">
      <w:pPr>
        <w:tabs>
          <w:tab w:val="left" w:pos="270"/>
          <w:tab w:val="left" w:pos="570"/>
          <w:tab w:val="left" w:pos="851"/>
        </w:tabs>
        <w:ind w:firstLine="284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3</w:t>
      </w:r>
      <w:r w:rsidR="007E6DFA">
        <w:rPr>
          <w:rFonts w:ascii="TH SarabunPSK" w:eastAsia="Calibri" w:hAnsi="TH SarabunPSK" w:cs="TH SarabunPSK"/>
          <w:sz w:val="32"/>
          <w:szCs w:val="32"/>
          <w:cs/>
        </w:rPr>
        <w:t>.  ลำต้น ผล และใบ</w:t>
      </w:r>
      <w:r w:rsidR="007E6DFA">
        <w:rPr>
          <w:rFonts w:ascii="TH SarabunPSK" w:eastAsia="Calibri" w:hAnsi="TH SarabunPSK" w:cs="TH SarabunPSK"/>
          <w:sz w:val="32"/>
          <w:szCs w:val="32"/>
          <w:cs/>
        </w:rPr>
        <w:tab/>
      </w:r>
      <w:r w:rsidR="007E6DFA">
        <w:rPr>
          <w:rFonts w:ascii="TH SarabunPSK" w:eastAsia="Calibri" w:hAnsi="TH SarabunPSK" w:cs="TH SarabunPSK"/>
          <w:sz w:val="32"/>
          <w:szCs w:val="32"/>
          <w:cs/>
        </w:rPr>
        <w:tab/>
      </w:r>
      <w:r w:rsidR="007E6DFA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643EFFD5" w14:textId="77777777" w:rsidR="007E6DFA" w:rsidRPr="00A0061C" w:rsidRDefault="003A4CEF" w:rsidP="007E6DFA">
      <w:pPr>
        <w:tabs>
          <w:tab w:val="left" w:pos="284"/>
          <w:tab w:val="left" w:pos="570"/>
          <w:tab w:val="left" w:pos="851"/>
        </w:tabs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4</w:t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>.  ดอก ใบ และผล</w:t>
      </w:r>
    </w:p>
    <w:p w14:paraId="5FE983CA" w14:textId="77777777" w:rsidR="007E6DFA" w:rsidRPr="007116D3" w:rsidRDefault="007E6DFA" w:rsidP="007E6DFA">
      <w:pPr>
        <w:tabs>
          <w:tab w:val="left" w:pos="284"/>
        </w:tabs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</w:rPr>
        <w:t>7</w:t>
      </w:r>
      <w:r w:rsidRPr="00D778C0">
        <w:rPr>
          <w:rFonts w:ascii="TH SarabunPSK" w:eastAsia="Calibri" w:hAnsi="TH SarabunPSK" w:cs="TH SarabunPSK"/>
          <w:sz w:val="32"/>
          <w:szCs w:val="32"/>
        </w:rPr>
        <w:t>.</w:t>
      </w:r>
      <w:r w:rsidRPr="00D778C0">
        <w:rPr>
          <w:rFonts w:ascii="TH SarabunPSK" w:eastAsia="Calibri" w:hAnsi="TH SarabunPSK" w:cs="TH SarabunPSK"/>
          <w:sz w:val="32"/>
          <w:szCs w:val="32"/>
        </w:rPr>
        <w:tab/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>ปะการัง จัดอยู่ใน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สัตว์</w:t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>ประเภทใด</w:t>
      </w:r>
    </w:p>
    <w:p w14:paraId="1C71CE6D" w14:textId="77777777" w:rsidR="007E6DFA" w:rsidRPr="007116D3" w:rsidRDefault="007E6DFA" w:rsidP="007E6DFA">
      <w:pPr>
        <w:tabs>
          <w:tab w:val="left" w:pos="284"/>
        </w:tabs>
        <w:rPr>
          <w:rFonts w:ascii="TH SarabunPSK" w:eastAsia="Calibri" w:hAnsi="TH SarabunPSK" w:cs="TH SarabunPSK"/>
          <w:sz w:val="32"/>
          <w:szCs w:val="32"/>
        </w:rPr>
      </w:pPr>
      <w:r w:rsidRPr="007116D3">
        <w:rPr>
          <w:rFonts w:ascii="TH SarabunPSK" w:eastAsia="Calibri" w:hAnsi="TH SarabunPSK" w:cs="TH SarabunPSK"/>
          <w:sz w:val="32"/>
          <w:szCs w:val="32"/>
        </w:rPr>
        <w:t xml:space="preserve">    </w:t>
      </w:r>
      <w:r w:rsidR="003A4CEF">
        <w:rPr>
          <w:rFonts w:ascii="TH SarabunPSK" w:eastAsia="Calibri" w:hAnsi="TH SarabunPSK" w:cs="TH SarabunPSK"/>
          <w:sz w:val="32"/>
          <w:szCs w:val="32"/>
        </w:rPr>
        <w:t>1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.  </w:t>
      </w:r>
      <w:r w:rsidRPr="007E6DFA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>สัตว์มีกระดูกสันหลัง ประเภทลำตัวเป็นปล้อง</w:t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 xml:space="preserve">    </w:t>
      </w:r>
    </w:p>
    <w:p w14:paraId="5508F09B" w14:textId="77777777" w:rsidR="007E6DFA" w:rsidRPr="007116D3" w:rsidRDefault="007E6DFA" w:rsidP="007E6DFA">
      <w:pPr>
        <w:tabs>
          <w:tab w:val="left" w:pos="284"/>
        </w:tabs>
        <w:rPr>
          <w:rFonts w:ascii="TH SarabunPSK" w:eastAsia="Calibri" w:hAnsi="TH SarabunPSK" w:cs="TH SarabunPSK"/>
          <w:sz w:val="32"/>
          <w:szCs w:val="32"/>
        </w:rPr>
      </w:pPr>
      <w:r w:rsidRPr="007116D3">
        <w:rPr>
          <w:rFonts w:ascii="TH SarabunPSK" w:eastAsia="Calibri" w:hAnsi="TH SarabunPSK" w:cs="TH SarabunPSK"/>
          <w:sz w:val="32"/>
          <w:szCs w:val="32"/>
        </w:rPr>
        <w:t xml:space="preserve">    </w:t>
      </w:r>
      <w:r w:rsidR="003A4CEF">
        <w:rPr>
          <w:rFonts w:ascii="TH SarabunPSK" w:eastAsia="Calibri" w:hAnsi="TH SarabunPSK" w:cs="TH SarabunPSK"/>
          <w:sz w:val="32"/>
          <w:szCs w:val="32"/>
        </w:rPr>
        <w:t>2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.  สัตว์มีกระดูกสันหลัง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ประเภทหนอนตัวกลม</w:t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 xml:space="preserve">      </w:t>
      </w:r>
    </w:p>
    <w:p w14:paraId="53034F50" w14:textId="77777777" w:rsidR="007E6DFA" w:rsidRPr="007E6DFA" w:rsidRDefault="007E6DFA" w:rsidP="007E6DFA">
      <w:pPr>
        <w:tabs>
          <w:tab w:val="left" w:pos="284"/>
        </w:tabs>
        <w:rPr>
          <w:rFonts w:ascii="TH SarabunPSK" w:eastAsia="Calibri" w:hAnsi="TH SarabunPSK" w:cs="TH SarabunPSK"/>
          <w:spacing w:val="-4"/>
          <w:sz w:val="32"/>
          <w:szCs w:val="32"/>
        </w:rPr>
      </w:pPr>
      <w:r w:rsidRPr="007116D3">
        <w:rPr>
          <w:rFonts w:ascii="TH SarabunPSK" w:eastAsia="Calibri" w:hAnsi="TH SarabunPSK" w:cs="TH SarabunPSK"/>
          <w:sz w:val="32"/>
          <w:szCs w:val="32"/>
        </w:rPr>
        <w:t xml:space="preserve">    </w:t>
      </w:r>
      <w:r w:rsidR="003A4CEF">
        <w:rPr>
          <w:rFonts w:ascii="TH SarabunPSK" w:eastAsia="Calibri" w:hAnsi="TH SarabunPSK" w:cs="TH SarabunPSK"/>
          <w:sz w:val="32"/>
          <w:szCs w:val="32"/>
        </w:rPr>
        <w:t>3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.  </w:t>
      </w:r>
      <w:r w:rsidRPr="007E6DFA">
        <w:rPr>
          <w:rFonts w:ascii="TH SarabunPSK" w:eastAsia="Calibri" w:hAnsi="TH SarabunPSK" w:cs="TH SarabunPSK"/>
          <w:spacing w:val="-4"/>
          <w:sz w:val="32"/>
          <w:szCs w:val="32"/>
          <w:cs/>
        </w:rPr>
        <w:t>สัตว์ไม่มีกระดูกสันหลัง</w:t>
      </w:r>
      <w:r w:rsidRPr="007E6DFA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ประเภทลำตัวมีโพรง</w:t>
      </w:r>
    </w:p>
    <w:p w14:paraId="41068435" w14:textId="77777777" w:rsidR="007E6DFA" w:rsidRPr="007116D3" w:rsidRDefault="007E6DFA" w:rsidP="007E6DFA">
      <w:pPr>
        <w:tabs>
          <w:tab w:val="left" w:pos="284"/>
        </w:tabs>
        <w:rPr>
          <w:rFonts w:ascii="TH SarabunPSK" w:eastAsia="Calibri" w:hAnsi="TH SarabunPSK" w:cs="TH SarabunPSK"/>
          <w:sz w:val="32"/>
          <w:szCs w:val="32"/>
        </w:rPr>
      </w:pPr>
      <w:r w:rsidRPr="007116D3">
        <w:rPr>
          <w:rFonts w:ascii="TH SarabunPSK" w:eastAsia="Calibri" w:hAnsi="TH SarabunPSK" w:cs="TH SarabunPSK"/>
          <w:sz w:val="32"/>
          <w:szCs w:val="32"/>
        </w:rPr>
        <w:t xml:space="preserve">    </w:t>
      </w:r>
      <w:r w:rsidR="003A4CEF">
        <w:rPr>
          <w:rFonts w:ascii="TH SarabunPSK" w:eastAsia="Calibri" w:hAnsi="TH SarabunPSK" w:cs="TH SarabunPSK"/>
          <w:sz w:val="32"/>
          <w:szCs w:val="32"/>
        </w:rPr>
        <w:t>4</w:t>
      </w:r>
      <w:r w:rsidR="00D6166F">
        <w:rPr>
          <w:rFonts w:ascii="TH SarabunPSK" w:eastAsia="Calibri" w:hAnsi="TH SarabunPSK" w:cs="TH SarabunPSK"/>
          <w:sz w:val="32"/>
          <w:szCs w:val="32"/>
          <w:cs/>
        </w:rPr>
        <w:t xml:space="preserve">.  </w:t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>สัตว์ไม่มีกระดูกสันหลัง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ประเภทฟองน้ำ</w:t>
      </w:r>
    </w:p>
    <w:p w14:paraId="320ABE6B" w14:textId="77777777" w:rsidR="007E6DFA" w:rsidRDefault="007E6DFA" w:rsidP="007E6DFA">
      <w:pPr>
        <w:tabs>
          <w:tab w:val="left" w:pos="280"/>
          <w:tab w:val="left" w:pos="560"/>
          <w:tab w:val="left" w:pos="85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8</w:t>
      </w:r>
      <w:r w:rsidRPr="007116D3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7116D3">
        <w:rPr>
          <w:rFonts w:ascii="TH SarabunPSK" w:hAnsi="TH SarabunPSK" w:cs="TH SarabunPSK"/>
          <w:sz w:val="32"/>
          <w:szCs w:val="32"/>
          <w:cs/>
        </w:rPr>
        <w:tab/>
        <w:t>เมื่อนำต้นเทียนแช่ในน้ำหมึก</w:t>
      </w:r>
      <w:r>
        <w:rPr>
          <w:rFonts w:ascii="TH SarabunPSK" w:hAnsi="TH SarabunPSK" w:cs="TH SarabunPSK" w:hint="cs"/>
          <w:sz w:val="32"/>
          <w:szCs w:val="32"/>
          <w:cs/>
        </w:rPr>
        <w:t>สี</w:t>
      </w:r>
      <w:r w:rsidRPr="007116D3">
        <w:rPr>
          <w:rFonts w:ascii="TH SarabunPSK" w:hAnsi="TH SarabunPSK" w:cs="TH SarabunPSK"/>
          <w:sz w:val="32"/>
          <w:szCs w:val="32"/>
          <w:cs/>
        </w:rPr>
        <w:t>แดง แล้วทิ้งไว้</w:t>
      </w:r>
      <w:r w:rsidRPr="007116D3">
        <w:rPr>
          <w:rFonts w:ascii="TH SarabunPSK" w:hAnsi="TH SarabunPSK" w:cs="TH SarabunPSK"/>
          <w:sz w:val="32"/>
          <w:szCs w:val="32"/>
        </w:rPr>
        <w:br/>
        <w:t xml:space="preserve">    </w:t>
      </w:r>
      <w:r w:rsidRPr="007116D3">
        <w:rPr>
          <w:rFonts w:ascii="TH SarabunPSK" w:hAnsi="TH SarabunPSK" w:cs="TH SarabunPSK"/>
          <w:sz w:val="32"/>
          <w:szCs w:val="32"/>
          <w:cs/>
        </w:rPr>
        <w:t>สักครู่ จะเห็นน้ำหมึกสีแดงผ่านจากรากไปสู่</w:t>
      </w:r>
    </w:p>
    <w:p w14:paraId="6137EE8E" w14:textId="77777777" w:rsidR="007E6DFA" w:rsidRPr="007116D3" w:rsidRDefault="007E6DFA" w:rsidP="007E6DFA">
      <w:pPr>
        <w:tabs>
          <w:tab w:val="left" w:pos="280"/>
          <w:tab w:val="left" w:pos="560"/>
          <w:tab w:val="left" w:pos="85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7116D3">
        <w:rPr>
          <w:rFonts w:ascii="TH SarabunPSK" w:hAnsi="TH SarabunPSK" w:cs="TH SarabunPSK"/>
          <w:sz w:val="32"/>
          <w:szCs w:val="32"/>
          <w:cs/>
        </w:rPr>
        <w:t>ลำต้น</w:t>
      </w:r>
      <w:r w:rsidRPr="007116D3">
        <w:rPr>
          <w:rFonts w:ascii="TH SarabunPSK" w:hAnsi="TH SarabunPSK" w:cs="TH SarabunPSK"/>
          <w:sz w:val="32"/>
          <w:szCs w:val="32"/>
        </w:rPr>
        <w:t xml:space="preserve"> </w:t>
      </w:r>
      <w:r w:rsidRPr="007116D3">
        <w:rPr>
          <w:rFonts w:ascii="TH SarabunPSK" w:hAnsi="TH SarabunPSK" w:cs="TH SarabunPSK"/>
          <w:sz w:val="32"/>
          <w:szCs w:val="32"/>
          <w:cs/>
        </w:rPr>
        <w:t>เป็นเพราะอะไร</w:t>
      </w:r>
    </w:p>
    <w:p w14:paraId="39C795B4" w14:textId="77777777" w:rsidR="007E6DFA" w:rsidRPr="007116D3" w:rsidRDefault="003A4CEF" w:rsidP="007E6DFA">
      <w:pPr>
        <w:tabs>
          <w:tab w:val="left" w:pos="280"/>
          <w:tab w:val="left" w:pos="560"/>
          <w:tab w:val="left" w:pos="850"/>
          <w:tab w:val="left" w:pos="1815"/>
          <w:tab w:val="left" w:pos="1890"/>
          <w:tab w:val="left" w:pos="2694"/>
        </w:tabs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รากดูดน้ำ</w:t>
      </w:r>
      <w:r w:rsidR="007E6DFA" w:rsidRPr="007116D3">
        <w:rPr>
          <w:rFonts w:ascii="TH SarabunPSK" w:hAnsi="TH SarabunPSK" w:cs="TH SarabunPSK"/>
          <w:sz w:val="32"/>
          <w:szCs w:val="32"/>
        </w:rPr>
        <w:tab/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ab/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ab/>
      </w:r>
    </w:p>
    <w:p w14:paraId="38C6E53F" w14:textId="77777777" w:rsidR="007E6DFA" w:rsidRPr="007116D3" w:rsidRDefault="003A4CEF" w:rsidP="007E6DFA">
      <w:pPr>
        <w:tabs>
          <w:tab w:val="left" w:pos="280"/>
          <w:tab w:val="left" w:pos="560"/>
          <w:tab w:val="left" w:pos="850"/>
          <w:tab w:val="left" w:pos="1815"/>
          <w:tab w:val="left" w:pos="1890"/>
          <w:tab w:val="left" w:pos="2694"/>
        </w:tabs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รากสร้างอาหาร</w:t>
      </w:r>
    </w:p>
    <w:p w14:paraId="415566F9" w14:textId="77777777" w:rsidR="007E6DFA" w:rsidRPr="007116D3" w:rsidRDefault="003A4CEF" w:rsidP="007E6DFA">
      <w:pPr>
        <w:tabs>
          <w:tab w:val="left" w:pos="284"/>
        </w:tabs>
        <w:ind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>.  รากสะสมอาหาร</w:t>
      </w:r>
      <w:r w:rsidR="007E6DFA" w:rsidRPr="007116D3">
        <w:rPr>
          <w:rFonts w:ascii="TH SarabunPSK" w:hAnsi="TH SarabunPSK" w:cs="TH SarabunPSK"/>
          <w:sz w:val="32"/>
          <w:szCs w:val="32"/>
        </w:rPr>
        <w:tab/>
      </w:r>
      <w:r w:rsidR="007E6DFA" w:rsidRPr="007116D3">
        <w:rPr>
          <w:rFonts w:ascii="TH SarabunPSK" w:hAnsi="TH SarabunPSK" w:cs="TH SarabunPSK"/>
          <w:sz w:val="32"/>
          <w:szCs w:val="32"/>
          <w:cs/>
        </w:rPr>
        <w:t xml:space="preserve">         </w:t>
      </w:r>
    </w:p>
    <w:p w14:paraId="045C2412" w14:textId="77777777" w:rsidR="007E6DFA" w:rsidRDefault="007E6DFA" w:rsidP="007E6DFA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="003A4CEF">
        <w:rPr>
          <w:rFonts w:ascii="TH SarabunPSK" w:hAnsi="TH SarabunPSK" w:cs="TH SarabunPSK"/>
          <w:sz w:val="32"/>
          <w:szCs w:val="32"/>
        </w:rPr>
        <w:t>4</w:t>
      </w:r>
      <w:r w:rsidRPr="007116D3">
        <w:rPr>
          <w:rFonts w:ascii="TH SarabunPSK" w:hAnsi="TH SarabunPSK" w:cs="TH SarabunPSK"/>
          <w:sz w:val="32"/>
          <w:szCs w:val="32"/>
          <w:cs/>
        </w:rPr>
        <w:t>.  รากขยายพันธุ์</w:t>
      </w:r>
    </w:p>
    <w:p w14:paraId="5DE07033" w14:textId="77777777" w:rsidR="007E6DFA" w:rsidRPr="007116D3" w:rsidRDefault="007E6DFA" w:rsidP="007E6DFA">
      <w:pPr>
        <w:tabs>
          <w:tab w:val="left" w:pos="284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9. </w:t>
      </w:r>
      <w:r w:rsidRPr="007116D3">
        <w:rPr>
          <w:rFonts w:ascii="TH SarabunPSK" w:hAnsi="TH SarabunPSK" w:cs="TH SarabunPSK"/>
          <w:sz w:val="32"/>
          <w:szCs w:val="32"/>
          <w:cs/>
        </w:rPr>
        <w:t>สัตว์ในข้อใด เป็นสัตว์มีกระดูกสันหลัง</w:t>
      </w:r>
      <w:r>
        <w:rPr>
          <w:rFonts w:ascii="TH SarabunPSK" w:hAnsi="TH SarabunPSK" w:cs="TH SarabunPSK" w:hint="cs"/>
          <w:sz w:val="32"/>
          <w:szCs w:val="32"/>
          <w:cs/>
        </w:rPr>
        <w:t>ทั้งหมด</w:t>
      </w:r>
    </w:p>
    <w:p w14:paraId="063D2E12" w14:textId="77777777" w:rsidR="007E6DFA" w:rsidRPr="007116D3" w:rsidRDefault="007E6DFA" w:rsidP="007E6DFA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 w:rsidRPr="007116D3">
        <w:rPr>
          <w:rFonts w:ascii="TH SarabunPSK" w:hAnsi="TH SarabunPSK" w:cs="TH SarabunPSK"/>
          <w:sz w:val="32"/>
          <w:szCs w:val="32"/>
          <w:cs/>
        </w:rPr>
        <w:tab/>
      </w:r>
      <w:r w:rsidR="003A4CEF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  <w:cs/>
        </w:rPr>
        <w:t xml:space="preserve">.  </w:t>
      </w:r>
      <w:r w:rsidRPr="007116D3">
        <w:rPr>
          <w:rFonts w:ascii="TH SarabunPSK" w:hAnsi="TH SarabunPSK" w:cs="TH SarabunPSK"/>
          <w:sz w:val="32"/>
          <w:szCs w:val="32"/>
          <w:cs/>
        </w:rPr>
        <w:t>หอย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กุ้ง ปลาทู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3A4CEF">
        <w:rPr>
          <w:rFonts w:ascii="TH SarabunPSK" w:hAnsi="TH SarabunPSK" w:cs="TH SarabunPSK"/>
          <w:sz w:val="32"/>
          <w:szCs w:val="32"/>
        </w:rPr>
        <w:br/>
        <w:t xml:space="preserve">    2</w:t>
      </w:r>
      <w:r>
        <w:rPr>
          <w:rFonts w:ascii="TH SarabunPSK" w:hAnsi="TH SarabunPSK" w:cs="TH SarabunPSK"/>
          <w:sz w:val="32"/>
          <w:szCs w:val="32"/>
          <w:cs/>
        </w:rPr>
        <w:t xml:space="preserve">.  </w:t>
      </w:r>
      <w:r w:rsidRPr="007116D3">
        <w:rPr>
          <w:rFonts w:ascii="TH SarabunPSK" w:hAnsi="TH SarabunPSK" w:cs="TH SarabunPSK"/>
          <w:sz w:val="32"/>
          <w:szCs w:val="32"/>
          <w:cs/>
        </w:rPr>
        <w:t>ปู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ไก่ ผึ้ง</w:t>
      </w:r>
    </w:p>
    <w:p w14:paraId="741D1E56" w14:textId="77777777" w:rsidR="007E6DFA" w:rsidRDefault="007E6DFA" w:rsidP="007E6DFA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 w:rsidRPr="007116D3">
        <w:rPr>
          <w:rFonts w:ascii="TH SarabunPSK" w:hAnsi="TH SarabunPSK" w:cs="TH SarabunPSK"/>
          <w:sz w:val="32"/>
          <w:szCs w:val="32"/>
          <w:cs/>
        </w:rPr>
        <w:tab/>
      </w:r>
      <w:r w:rsidR="003A4CEF">
        <w:rPr>
          <w:rFonts w:ascii="TH SarabunPSK" w:hAnsi="TH SarabunPSK" w:cs="TH SarabunPSK"/>
          <w:sz w:val="32"/>
          <w:szCs w:val="32"/>
        </w:rPr>
        <w:t>3</w:t>
      </w:r>
      <w:r w:rsidRPr="007116D3">
        <w:rPr>
          <w:rFonts w:ascii="TH SarabunPSK" w:hAnsi="TH SarabunPSK" w:cs="TH SarabunPSK"/>
          <w:sz w:val="32"/>
          <w:szCs w:val="32"/>
          <w:cs/>
        </w:rPr>
        <w:t>.  ปลา</w:t>
      </w:r>
      <w:r>
        <w:rPr>
          <w:rFonts w:ascii="TH SarabunPSK" w:hAnsi="TH SarabunPSK" w:cs="TH SarabunPSK" w:hint="cs"/>
          <w:sz w:val="32"/>
          <w:szCs w:val="32"/>
          <w:cs/>
        </w:rPr>
        <w:t>ทอง สุนัข ลิง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1C21B31E" w14:textId="77777777" w:rsidR="007E6DFA" w:rsidRPr="007116D3" w:rsidRDefault="003A4CEF" w:rsidP="007E6DFA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t>4</w:t>
      </w:r>
      <w:r w:rsidR="007E6DFA">
        <w:rPr>
          <w:rFonts w:ascii="TH SarabunPSK" w:hAnsi="TH SarabunPSK" w:cs="TH SarabunPSK"/>
          <w:sz w:val="32"/>
          <w:szCs w:val="32"/>
          <w:cs/>
        </w:rPr>
        <w:t xml:space="preserve">.   </w:t>
      </w:r>
      <w:r w:rsidR="007E6DFA">
        <w:rPr>
          <w:rFonts w:ascii="TH SarabunPSK" w:hAnsi="TH SarabunPSK" w:cs="TH SarabunPSK" w:hint="cs"/>
          <w:sz w:val="32"/>
          <w:szCs w:val="32"/>
          <w:cs/>
        </w:rPr>
        <w:t>ไส้เดือนดิน แมงกะพรุน ม้า</w:t>
      </w:r>
    </w:p>
    <w:p w14:paraId="53E152B3" w14:textId="77777777" w:rsidR="007E6DFA" w:rsidRPr="007116D3" w:rsidRDefault="007E6DFA" w:rsidP="007E6DFA">
      <w:pPr>
        <w:tabs>
          <w:tab w:val="left" w:pos="284"/>
        </w:tabs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</w:rPr>
        <w:t xml:space="preserve">10. </w:t>
      </w:r>
      <w:r w:rsidRPr="007116D3">
        <w:rPr>
          <w:rFonts w:ascii="TH SarabunPSK" w:eastAsia="Calibri" w:hAnsi="TH SarabunPSK" w:cs="TH SarabunPSK"/>
          <w:sz w:val="32"/>
          <w:szCs w:val="32"/>
          <w:cs/>
        </w:rPr>
        <w:t>พืชในข้อใด เป็นพืชดอก</w:t>
      </w:r>
    </w:p>
    <w:p w14:paraId="062E7DD7" w14:textId="77777777" w:rsidR="007E6DFA" w:rsidRDefault="003A4CEF" w:rsidP="007E6DFA">
      <w:pPr>
        <w:tabs>
          <w:tab w:val="left" w:pos="284"/>
        </w:tabs>
        <w:ind w:firstLine="284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1</w:t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>.  ปรง</w:t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ab/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ab/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ab/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409E484B" w14:textId="77777777" w:rsidR="007E6DFA" w:rsidRPr="007116D3" w:rsidRDefault="003A4CEF" w:rsidP="007E6DFA">
      <w:pPr>
        <w:tabs>
          <w:tab w:val="left" w:pos="284"/>
        </w:tabs>
        <w:ind w:firstLine="284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</w:rPr>
        <w:t>2</w:t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>.  มอสส์</w:t>
      </w:r>
    </w:p>
    <w:p w14:paraId="13483F03" w14:textId="77777777" w:rsidR="007E6DFA" w:rsidRPr="007116D3" w:rsidRDefault="003A4CEF" w:rsidP="007E6DFA">
      <w:pPr>
        <w:tabs>
          <w:tab w:val="left" w:pos="284"/>
        </w:tabs>
        <w:ind w:left="284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3</w:t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>.  เฟิน</w:t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ab/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ab/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ab/>
      </w:r>
      <w:r w:rsidR="007E6DFA" w:rsidRPr="007116D3">
        <w:rPr>
          <w:rFonts w:ascii="TH SarabunPSK" w:eastAsia="Calibri" w:hAnsi="TH SarabunPSK" w:cs="TH SarabunPSK"/>
          <w:sz w:val="32"/>
          <w:szCs w:val="32"/>
          <w:cs/>
        </w:rPr>
        <w:tab/>
      </w:r>
    </w:p>
    <w:p w14:paraId="55A620CB" w14:textId="07842173" w:rsidR="007E6DFA" w:rsidRPr="00041311" w:rsidRDefault="007E6DFA" w:rsidP="007E6DFA">
      <w:pPr>
        <w:tabs>
          <w:tab w:val="left" w:pos="270"/>
          <w:tab w:val="left" w:pos="709"/>
          <w:tab w:val="left" w:pos="2268"/>
          <w:tab w:val="left" w:pos="2552"/>
        </w:tabs>
        <w:ind w:left="426" w:hanging="426"/>
        <w:rPr>
          <w:rFonts w:ascii="TH SarabunPSK" w:hAnsi="TH SarabunPSK" w:cs="TH SarabunPSK"/>
          <w:sz w:val="32"/>
          <w:szCs w:val="32"/>
          <w:cs/>
        </w:rPr>
        <w:sectPr w:rsidR="007E6DFA" w:rsidRPr="00041311" w:rsidSect="00075DDF">
          <w:type w:val="continuous"/>
          <w:pgSz w:w="11900" w:h="16840"/>
          <w:pgMar w:top="1440" w:right="1440" w:bottom="992" w:left="1440" w:header="709" w:footer="709" w:gutter="0"/>
          <w:cols w:num="2" w:sep="1" w:space="567"/>
          <w:docGrid w:linePitch="360"/>
        </w:sect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="003A4CEF">
        <w:rPr>
          <w:rFonts w:ascii="TH SarabunPSK" w:eastAsia="Calibri" w:hAnsi="TH SarabunPSK" w:cs="TH SarabunPSK"/>
          <w:sz w:val="32"/>
          <w:szCs w:val="32"/>
        </w:rPr>
        <w:t>4</w:t>
      </w:r>
      <w:r>
        <w:rPr>
          <w:rFonts w:ascii="TH SarabunPSK" w:eastAsia="Calibri" w:hAnsi="TH SarabunPSK" w:cs="TH SarabunPSK"/>
          <w:sz w:val="32"/>
          <w:szCs w:val="32"/>
          <w:cs/>
        </w:rPr>
        <w:t>.  กล้วยไ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ม้</w:t>
      </w:r>
    </w:p>
    <w:p w14:paraId="74204176" w14:textId="77777777" w:rsidR="003A4CEF" w:rsidRPr="003924A3" w:rsidRDefault="003A4CEF" w:rsidP="00A90191">
      <w:pPr>
        <w:rPr>
          <w:rFonts w:ascii="TH Sarabun New" w:hAnsi="TH Sarabun New" w:cs="TH Sarabun New"/>
          <w:sz w:val="32"/>
          <w:szCs w:val="32"/>
        </w:rPr>
      </w:pPr>
    </w:p>
    <w:sectPr w:rsidR="003A4CEF" w:rsidRPr="003924A3" w:rsidSect="00000455">
      <w:type w:val="continuous"/>
      <w:pgSz w:w="11900" w:h="16840"/>
      <w:pgMar w:top="1440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87157" w14:textId="77777777" w:rsidR="00E921B8" w:rsidRDefault="00E921B8" w:rsidP="00E81263">
      <w:r>
        <w:separator/>
      </w:r>
    </w:p>
  </w:endnote>
  <w:endnote w:type="continuationSeparator" w:id="0">
    <w:p w14:paraId="7DC0F1D6" w14:textId="77777777" w:rsidR="00E921B8" w:rsidRDefault="00E921B8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189249412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F44705E" w14:textId="77777777" w:rsidR="00526FBA" w:rsidRDefault="00526FBA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1F97993F" w14:textId="77777777" w:rsidR="00526FBA" w:rsidRDefault="00526F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49556855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F00B95C" w14:textId="77777777" w:rsidR="00526FBA" w:rsidRPr="004C6E61" w:rsidRDefault="00526FBA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4F63DF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14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79D3D14A" w14:textId="77777777" w:rsidR="00526FBA" w:rsidRDefault="00526FB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2A2A98BA" wp14:editId="3F31DA08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003455631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2BCE501" id="Rounded Rectangle 14" o:spid="_x0000_s1026" style="position:absolute;margin-left:210.95pt;margin-top:-.1pt;width:28.35pt;height:19.8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p+7uwIAAPAFAAAOAAAAZHJzL2Uyb0RvYy54bWysVE1v2zAMvQ/YfxB0X23no92COkWWLsOA&#10;oi3aDj0rspR4kERNUuJkv36U7DjZWvQwLAeFNMkn8onk5dVOK7IVztdgSlqc5ZQIw6Gqzaqk358W&#10;Hz5S4gMzFVNgREn3wtOr6ft3l42diAGsQVXCEQQxftLYkq5DsJMs83wtNPNnYIVBowSnWUDVrbLK&#10;sQbRtcoGeX6eNeAq64AL7/HrdWuk04QvpeDhTkovAlElxdxCOl06l/HMppdssnLMrmvepcH+IQvN&#10;aoOX9lDXLDCycfULKF1zBx5kOOOgM5Cy5iLVgNUU+V/VPK6ZFakWJMfbnib//2D57fbekboqKbI5&#10;HI3H58OCEsM0vtUDbEwlKvKALDKzUoIUo0hYY/0E4x7tves0j2Ksfiedjv9YF9klkvc9yWIXCMeP&#10;w/Mcf5RwNA3GeGt6hOwYbJ0PXwVoEoWSuphFTCHxy7Y3PiSiqy5LVv2gRGqFz7ZliowTOuaFiJ0z&#10;SgfMGOlB1dWiViopbrWcK0cwtKTziy8XiyKWiCF/uCnzdmSez4bXn19GIk4MzSJlLUlJCnslIqAy&#10;D0Ii+0jLIJWX+l70CTHOhQlFa1qzSrR5ntbYR6SkE2BEllhfj90BxJl6id1W2/nHUJHGpg/O30qs&#10;De4j0s1gQh+sawPuNQCFVXU3t/4HklpqIktLqPbYmw7aofWWL2rsiBvmwz1z+NzYRLh5wh0eUkFT&#10;UugkStbgfr32Pfrj8KCVkganvqT+54Y5QYn6ZnCsPhWjUVwTSRmNLwaouFPL8tRiNnoO2Dc4MZhd&#10;EqN/UAdROtDPuKBm8VY0McPx7pLy4A7KPLTbCFccF7NZcsPVYFm4MY+WR/DIamzgp90zc7Ybi4Dz&#10;dAuHDdH1esvo0TdGGphtAsg6ROOR107BtZIap1uBcW+d6snruKinvwEAAP//AwBQSwMEFAAGAAgA&#10;AAAhAO++WBvgAAAACAEAAA8AAABkcnMvZG93bnJldi54bWxMj0FPwkAUhO8m/ofNM/FiYEvFUmpf&#10;CTHBgxcCErku7bPb2H1bu1so/971pMfJTGa+yVejacWZetdYRphNIxDEpa0arhEO75tJCsJ5xZVq&#10;LRPClRysitubXGWVvfCOzntfi1DCLlMI2vsuk9KVmoxyU9sRB+/T9kb5IPtaVr26hHLTyjiKEmlU&#10;w2FBq45eNJVf+8EgPOhrkqyPXsvtLj3I14+3wW++Ee/vxvUzCE+j/wvDL35AhyIwnezAlRMtwjye&#10;LUMUYRKDCP58kSYgTgiPyyeQRS7/Hyh+AAAA//8DAFBLAQItABQABgAIAAAAIQC2gziS/gAAAOEB&#10;AAATAAAAAAAAAAAAAAAAAAAAAABbQ29udGVudF9UeXBlc10ueG1sUEsBAi0AFAAGAAgAAAAhADj9&#10;If/WAAAAlAEAAAsAAAAAAAAAAAAAAAAALwEAAF9yZWxzLy5yZWxzUEsBAi0AFAAGAAgAAAAhAEfS&#10;n7u7AgAA8AUAAA4AAAAAAAAAAAAAAAAALgIAAGRycy9lMm9Eb2MueG1sUEsBAi0AFAAGAAgAAAAh&#10;AO++WBvgAAAACAEAAA8AAAAAAAAAAAAAAAAAFQUAAGRycy9kb3ducmV2LnhtbFBLBQYAAAAABAAE&#10;APMAAAAi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103963022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A02FEF9" w14:textId="77777777" w:rsidR="00526FBA" w:rsidRDefault="00526FBA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6FFC60EF" w14:textId="77777777" w:rsidR="00526FBA" w:rsidRDefault="00526FB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5688835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842090A" w14:textId="77777777" w:rsidR="00526FBA" w:rsidRPr="004C6E61" w:rsidRDefault="00526FBA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4F63DF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15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38617364" w14:textId="77777777" w:rsidR="00526FBA" w:rsidRDefault="00526FB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38E0D2DE" wp14:editId="2406548F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27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2D47E3A" id="Rounded Rectangle 14" o:spid="_x0000_s1026" style="position:absolute;margin-left:210.95pt;margin-top:-.1pt;width:28.35pt;height:19.8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UK0tQIAAOgFAAAOAAAAZHJzL2Uyb0RvYy54bWysVFFvGjEMfp+0/xDlfb07SsuGelSMjmlS&#10;1aK2U59DLoGbkjhLAgf79XNyx8HWqg/TeAj22f5if7F9db3TimyF8zWYkhZnOSXCcKhqsyrp96f5&#10;h4+U+MBMxRQYUdK98PR68v7dVWPHYgBrUJVwBEGMHze2pOsQ7DjLPF8LzfwZWGHQKMFpFlB1q6xy&#10;rEF0rbJBnl9mDbjKOuDCe/x60xrpJOFLKXi4l9KLQFRJMbeQTpfOZTyzyRUbrxyz65p3abB/yEKz&#10;2uClPdQNC4xsXP0CStfcgQcZzjjoDKSsuUg1YDVF/lc1j2tmRaoFyfG2p8n/P1h+t104UlclHYwo&#10;MUzjGz3AxlSiIg/IHjMrJUgxjEQ11o/R/9EuXKd5FGPVO+l0/Md6yC6Ru+/JFbtAOH48v8zxRwlH&#10;0+AC3y6Rnx2DrfPhqwBNolBSF7OIKSRe2fbWh0Rw1WXJqh+USK3wubZMkYuEjnkhYueM0gEzRnpQ&#10;dTWvlUqKWy1nyhEMLels9GU0L2KJGPKHmzJvR+b59Pzm88tIxImhWaSsJSlJYa9EBFTmQUhkHWkZ&#10;pPJSv4s+Ica5MKFoTWtWiTbP0xr7iJR0AozIEuvrsTuAOEsvsdtqO/8YKtK49MH5W4m1wX1EuhlM&#10;6IN1bcC9BqCwqu7m1v9AUktNZGkJ1R570kE7rN7yeY0dcct8WDCHz41NhBsn3OMhFTQlhU6iZA3u&#10;12vfoz8ODVopaXDaS+p/bpgTlKhvBsfpUzEcxvWQlOHFaICKO7UsTy1mo2eAfVPgbrM8idE/qIMo&#10;HehnXEzTeCuamOF4d0l5cAdlFtothKuNi+k0ueFKsCzcmkfLI3hkNTbw0+6ZOduNRcB5uoPDZuh6&#10;vWX06BsjDUw3AWQdovHIa6fgOkmN062+uK9O9eR1XNCT3wA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L11QrS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6600887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1AA3FD3" w14:textId="77777777" w:rsidR="00526FBA" w:rsidRDefault="00526FBA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4B5F3953" w14:textId="77777777" w:rsidR="00526FBA" w:rsidRDefault="00526FBA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5D4CAA9" w14:textId="77777777" w:rsidR="00526FBA" w:rsidRPr="004C6E61" w:rsidRDefault="00526FBA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4F63DF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16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3F6F989A" w14:textId="77777777" w:rsidR="00526FBA" w:rsidRDefault="00526FB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DEBA531" wp14:editId="242D0CB0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D30DFA5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s/>
      </w:rPr>
      <w:id w:val="-91640533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58A4ADB" w14:textId="77777777" w:rsidR="00526FBA" w:rsidRDefault="00526FBA" w:rsidP="00D66E7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end"/>
        </w:r>
      </w:p>
    </w:sdtContent>
  </w:sdt>
  <w:p w14:paraId="55669869" w14:textId="77777777" w:rsidR="00526FBA" w:rsidRDefault="00526FBA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H SarabunPSK" w:hAnsi="TH SarabunPSK" w:cs="TH SarabunPSK" w:hint="cs"/>
        <w:b/>
        <w:bCs/>
        <w:sz w:val="32"/>
        <w:szCs w:val="32"/>
        <w:cs/>
      </w:rPr>
      <w:id w:val="114076806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4C6DA0" w14:textId="77777777" w:rsidR="00526FBA" w:rsidRPr="004C6E61" w:rsidRDefault="00526FBA" w:rsidP="00D66E7E">
        <w:pPr>
          <w:pStyle w:val="Footer"/>
          <w:framePr w:wrap="none" w:vAnchor="text" w:hAnchor="margin" w:xAlign="center" w:y="1"/>
          <w:rPr>
            <w:rStyle w:val="PageNumber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4F63DF">
          <w:rPr>
            <w:rStyle w:val="PageNumber"/>
            <w:rFonts w:ascii="TH SarabunPSK" w:hAnsi="TH SarabunPSK" w:cs="TH SarabunPSK"/>
            <w:b/>
            <w:bCs/>
            <w:noProof/>
            <w:sz w:val="32"/>
            <w:szCs w:val="32"/>
          </w:rPr>
          <w:t>46</w:t>
        </w:r>
        <w:r w:rsidRPr="004C6E61">
          <w:rPr>
            <w:rStyle w:val="PageNumber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3416902E" w14:textId="77777777" w:rsidR="00526FBA" w:rsidRDefault="00526FB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6C63B663" wp14:editId="4858EACD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49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85AF1C2" id="Rounded Rectangle 14" o:spid="_x0000_s1026" style="position:absolute;margin-left:210.95pt;margin-top:-.1pt;width:28.35pt;height:19.8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pIVtQIAAOgFAAAOAAAAZHJzL2Uyb0RvYy54bWysVMFu2zAMvQ/YPwi6r7bTdF2DOkWWLsOA&#10;oi3aDj0rshR7kERNUuJkXz9KdpxsLXoYloNCmuQT+UTy8mqrFdkI5xswJS1OckqE4VA1ZlXS70+L&#10;D58o8YGZiikwoqQ74enV9P27y9ZOxAhqUJVwBEGMn7S2pHUIdpJlntdCM38CVhg0SnCaBVTdKqsc&#10;axFdq2yU5x+zFlxlHXDhPX697ox0mvClFDzcSelFIKqkmFtIp0vnMp7Z9JJNVo7ZuuF9GuwfstCs&#10;MXjpAHXNAiNr17yA0g134EGGEw46AykbLlINWE2R/1XNY82sSLUgOd4ONPn/B8tvN/eONFVJxxeU&#10;GKbxjR5gbSpRkQdkj5mVEqQYR6Ja6yfo/2jvXa95FGPVW+l0/Md6yDaRuxvIFdtAOH48/ZjjjxKO&#10;ptEZvl0iPzsEW+fDVwGaRKGkLmYRU0i8ss2ND4ngqs+SVT8okVrhc22YImcJHfNCxN4ZpT1mjPSg&#10;mmrRKJUUt1rOlSMYWtL5+ZfzRRFLxJA/3JR5OzLPZ6fXn19GIk4MzSJlHUlJCjslIqAyD0Ii60jL&#10;KJWX+l0MCTHOhQlFZ6pZJbo8j2scIlLSCTAiS6xvwO4B4iy9xO6q7f1jqEjjMgTnbyXWBQ8R6WYw&#10;YQjWjQH3GoDCqvqbO/89SR01kaUlVDvsSQfdsHrLFw12xA3z4Z45fG5sItw44Q4PqaAtKfQSJTW4&#10;X699j/44NGilpMVpL6n/uWZOUKK+GRyni2I8jushKeOz8xEq7tiyPLaYtZ4D9k2Bu83yJEb/oPai&#10;dKCfcTHN4q1oYobj3SXlwe2Veei2EK42Lmaz5IYrwbJwYx4tj+CR1djAT9tn5mw/FgHn6Rb2m6Hv&#10;9Y7Rg2+MNDBbB5BNiMYDr72C6yQ1Tr/64r461pPXYUFPfwM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JSekhW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B1294" w14:textId="77777777" w:rsidR="00E921B8" w:rsidRDefault="00E921B8" w:rsidP="00E81263">
      <w:r>
        <w:separator/>
      </w:r>
    </w:p>
  </w:footnote>
  <w:footnote w:type="continuationSeparator" w:id="0">
    <w:p w14:paraId="0BF960EE" w14:textId="77777777" w:rsidR="00E921B8" w:rsidRDefault="00E921B8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D9994" w14:textId="77777777" w:rsidR="00526FBA" w:rsidRPr="00A349A3" w:rsidRDefault="00526FBA" w:rsidP="00F932FE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16E93B9" wp14:editId="1A260CC8">
              <wp:simplePos x="0" y="0"/>
              <wp:positionH relativeFrom="column">
                <wp:posOffset>1296670</wp:posOffset>
              </wp:positionH>
              <wp:positionV relativeFrom="paragraph">
                <wp:posOffset>261620</wp:posOffset>
              </wp:positionV>
              <wp:extent cx="1796415" cy="1270"/>
              <wp:effectExtent l="0" t="19050" r="51435" b="36830"/>
              <wp:wrapNone/>
              <wp:docPr id="1969274659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96415" cy="127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688EB6"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1pt,20.6pt" to="243.5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UC1GgIAAIkEAAAOAAAAZHJzL2Uyb0RvYy54bWysVMuO2yAU3VfqPyD2je0oj8aKM4uk000f&#10;0Uz7AQSDjcRLwMTx3/cCiTNqK1WtmgXhcc+59xwu3j5clERn5rwwusHVrMSIaWpaobsGf//2+O49&#10;Rj4Q3RJpNGvwyDx+2L19sx1szeamN7JlDgGJ9vVgG9yHYOui8LRniviZsUzDITdOkQBL1xWtIwOw&#10;K1nMy3JVDMa11hnKvIfdQz7Eu8TPOaPhK+eeBSQbDLWFNLo0nuJY7Lak7hyxvaDXMsg/VKGI0JB0&#10;ojqQQNCLE79QKUGd8YaHGTWqMJwLypIGUFOVP6l57ollSQuY4+1kk/9/tPTL+eiQaOHuNqvNfL1Y&#10;LTcYaaLgrp6DI6LrA9obrcFJ49AiGjZYXwNur4/uuvL26KL6C3cq/oMudEkmj5PJ7BIQhc1qvVkt&#10;qiVGFM6q+TrdQXHHWufDR2YUipMGS6GjBaQm508+QD4IvYXEbanRkHngeimBFnK6TQBvpGgfhZQx&#10;LDUU20uHzgRa4dRVKUa+qM+mzXvLEn5RH2SYwvPqNVNMfiC+zyA/+oMJuY0CEfKDblEYLbhnIBGO&#10;tXmFkWTwOmCS2aUG2uhi9i3NwihZ1vPEOFxIdCrLiE/hXjmhlOlQTUwQHWEcdE7A8s/Aa3yEsvRM&#10;/gY8IVJmo8MEVkIb97vs4XIrmef4mwNZd7TgZNoxdVSyBvo9eX99m/FBvV4n+P0LsvsBAAD//wMA&#10;UEsDBBQABgAIAAAAIQB6HRXp3gAAAAkBAAAPAAAAZHJzL2Rvd25yZXYueG1sTI/BTsMwDIbvSLxD&#10;ZCRuLG1XwShNpwoJaRzZBues8dpqjVM16Vr29HgndrJsf/r9OV/PthNnHHzrSEG8iEAgVc60VCvY&#10;7z6eViB80GR05wgV/KKHdXF/l+vMuIm+8LwNteAQ8plW0ITQZ1L6qkGr/cL1SLw7usHqwO1QSzPo&#10;icNtJ5MoepZWt8QXGt3je4PVaTtaBZ/T9650y9f96Wd5KTebSxmO46TU48NcvoEIOId/GK76rA4F&#10;Ox3cSMaLTkESpQmjCtKYKwPp6iUGcbgOUpBFLm8/KP4AAAD//wMAUEsBAi0AFAAGAAgAAAAhALaD&#10;OJL+AAAA4QEAABMAAAAAAAAAAAAAAAAAAAAAAFtDb250ZW50X1R5cGVzXS54bWxQSwECLQAUAAYA&#10;CAAAACEAOP0h/9YAAACUAQAACwAAAAAAAAAAAAAAAAAvAQAAX3JlbHMvLnJlbHNQSwECLQAUAAYA&#10;CAAAACEAi31AtRoCAACJBAAADgAAAAAAAAAAAAAAAAAuAgAAZHJzL2Uyb0RvYy54bWxQSwECLQAU&#10;AAYACAAAACEAeh0V6d4AAAAJAQAADwAAAAAAAAAAAAAAAAB0BAAAZHJzL2Rvd25yZXYueG1sUEsF&#10;BgAAAAAEAAQA8wAAAH8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C50FB3" wp14:editId="62F824F6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1153486299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37E5CF" id="Round Single Corner Rectangle 1" o:spid="_x0000_s1026" style="position:absolute;margin-left:0;margin-top:-1.85pt;width:101.9pt;height: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mTGwwIAAPcFAAAOAAAAZHJzL2Uyb0RvYy54bWysVNtuGjEQfa/Uf7D83iy7gRRQlggRpaqU&#10;JiikyrPx2rCV7XFtc+vXd+xdFtJGrVSVh8VzOzNzPJ7rm71WZCucr8GUNL/oUSIMh6o2q5J+fb77&#10;MKTEB2YqpsCIkh6EpzeT9++ud3YsCliDqoQjCGL8eGdLug7BjrPM87XQzF+AFQaNEpxmAUW3yirH&#10;doiuVVb0elfZDlxlHXDhPWpvGyOdJHwpBQ+PUnoRiCop1hbS16XvMn6zyTUbrxyz65q3ZbB/qEKz&#10;2mDSDuqWBUY2rv4NStfcgQcZLjjoDKSsuUg9YDd575duFmtmReoFyfG2o8n/P1j+sJ07Uld4d/ng&#10;sj+8KkYjSgzTeFdPsDEVWSCtSpAZOIM39YSMsqTII3c768cIsbBz10oej5GIvXQ6/mOLZJ/4PnR8&#10;i30gHJV5Mernl3gtHG3FcDgqBhE0O0Vb58MnAZrEQ0ldrCiPNSSy2fbeh8R61ZbMqm+USK3wDrdM&#10;kUEPfy1k64zgR9AYaeCuVipNgTJR4UHVVdQlIY6hmClHEK2ky1We8qqN/gJVoztPkaY2uqcezpAw&#10;aUTPIl0NQekUDkrENMo8CYmXgJQUKUEH1ORgnAsTmtx+zSrxt9QJMCJLbKTDbgFe93TEbnhv/WOo&#10;SK+nC+79qbAmuItImcGELljXBtxbAAq7ajM3/keSGmoiS0uoDjiiDpq36y2/q3EY7pkPc+bwonF+&#10;cAGFR/xIBbuSQnuiZA3ux1v66I9vCK2U7PDxl9R/3zAnKFGfDb6uUd7vx22RhP7gY4GCO7cszy1m&#10;o2eA45HjqrM8HaN/UMejdKBfcE9NY1Y0McMxd0l5cEdhFpqlhJuOi+k0ueGGsCzcm4XlETyyGkf3&#10;ef/CnG1fRMC39ADHRcHGacobRk++MdLAdBNA1iEaT7y2Am4XPL1aX+dy8jrt68lPAAAA//8DAFBL&#10;AwQUAAYACAAAACEA0PXBHd4AAAAGAQAADwAAAGRycy9kb3ducmV2LnhtbEyPQWvCQBSE74X+h+UV&#10;etONWlqJeZEitKciGIXa2zN5JsHsbprdmPjv+3pqj8MMM98k69E06sqdr51FmE0jUGxzV9S2RDjs&#10;3yZLUD6QLahxlhFu7GGd3t8lFBdusDu+ZqFUUmJ9TAhVCG2stc8rNuSnrmUr3tl1hoLIrtRFR4OU&#10;m0bPo+hZG6qtLFTU8qbi/JL1BuEybPbflH19vh9v26PrD6P72O4QHx/G1xWowGP4C8MvvqBDKkwn&#10;19vCqwZBjgSEyeIFlLjzaCFHTghPsyXoNNH/8dMfAAAA//8DAFBLAQItABQABgAIAAAAIQC2gziS&#10;/gAAAOEBAAATAAAAAAAAAAAAAAAAAAAAAABbQ29udGVudF9UeXBlc10ueG1sUEsBAi0AFAAGAAgA&#10;AAAhADj9If/WAAAAlAEAAAsAAAAAAAAAAAAAAAAALwEAAF9yZWxzLy5yZWxzUEsBAi0AFAAGAAgA&#10;AAAhAHsuZMbDAgAA9wUAAA4AAAAAAAAAAAAAAAAALgIAAGRycy9lMm9Eb2MueG1sUEsBAi0AFAAG&#10;AAgAAAAhAND1wR3eAAAABgEAAA8AAAAAAAAAAAAAAAAAHQUAAGRycy9kb3ducmV2LnhtbFBLBQYA&#10;AAAABAAEAPMAAAAoBgAAAAA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0288" behindDoc="0" locked="0" layoutInCell="1" allowOverlap="1" wp14:anchorId="64AED086" wp14:editId="218298BF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4782752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/>
        <w:b/>
        <w:sz w:val="32"/>
        <w:szCs w:val="32"/>
      </w:rPr>
      <w:t>1</w:t>
    </w:r>
    <w:r w:rsidRPr="00A349A3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ความหลากหลายของสิ่งมีชีวิต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B58B8" w14:textId="77777777" w:rsidR="00526FBA" w:rsidRPr="00C81501" w:rsidRDefault="00526FBA" w:rsidP="00C81501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7686432A" wp14:editId="17CB8F6E">
              <wp:simplePos x="0" y="0"/>
              <wp:positionH relativeFrom="column">
                <wp:posOffset>1296670</wp:posOffset>
              </wp:positionH>
              <wp:positionV relativeFrom="paragraph">
                <wp:posOffset>261620</wp:posOffset>
              </wp:positionV>
              <wp:extent cx="1796415" cy="1270"/>
              <wp:effectExtent l="0" t="19050" r="51435" b="36830"/>
              <wp:wrapNone/>
              <wp:docPr id="292621922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96415" cy="127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A3260C" id="Straight Connector 4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1pt,20.6pt" to="243.5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FKCGQIAAIgEAAAOAAAAZHJzL2Uyb0RvYy54bWysVMlu2zAQvRfoPxC811qQOLVgOQe76aVL&#10;kLQfQHOxCHADyVjW33dI2nLQFiha1Aeay7w38x6HWt+ftEJH7oO0psfNosaIG2qZNIcef//28O49&#10;RiESw4iyhvd44gHfb96+WY+u460drGLcIyAxoRtdj4cYXVdVgQ5ck7Cwjhs4FNZrEmHpDxXzZAR2&#10;raq2rpfVaD1z3lIeAuzuyiHeZH4hOI1fhQg8ItVjqC3m0edxn8ZqsybdwRM3SHoug/xDFZpIA0ln&#10;qh2JBL14+QuVltTbYEVcUKsrK4SkPGsANU39k5rngTietYA5wc02hf9HS78cHz2SrMftql22zapt&#10;MTJEw1U9R0/kYYhoa40BI61HN8mv0YUOYFvz6M+r4B59En8SXqd/kIVO2eNp9pifIqKw2dytljfN&#10;LUYUzpr2Ll9BdcU6H+JHbjVKkx4raZIDpCPHTyFCPgi9hKRtZdBYeOB2KYEO8oZlQLBKsgepVArL&#10;/cS3yqMjgU7YH5oco170Z8vK3m0Nv6QPMszhZfWaKSXfkTAUUJjCzsbSRZFI9cEwFCcH7llIhFNt&#10;QWOkODwOmBR2ZYA2uVh8y7M4KV70PHEB95GcKjLSS7hWTijlJjYzE0QnmACdM7D+M/Acn6A8v5K/&#10;Ac+InNmaOIO1NNb/Lns8XUoWJf7iQNGdLNhbNuWOytZAu2fvz08zvafX6wy/fkA2PwAAAP//AwBQ&#10;SwMEFAAGAAgAAAAhAHodFeneAAAACQEAAA8AAABkcnMvZG93bnJldi54bWxMj8FOwzAMhu9IvENk&#10;JG4sbVfBKE2nCglpHNkG56zx2mqNUzXpWvb0eCd2smx/+v05X8+2E2ccfOtIQbyIQCBVzrRUK9jv&#10;Pp5WIHzQZHTnCBX8ood1cX+X68y4ib7wvA214BDymVbQhNBnUvqqQav9wvVIvDu6werA7VBLM+iJ&#10;w20nkyh6lla3xBca3eN7g9VpO1oFn9P3rnTL1/3pZ3kpN5tLGY7jpNTjw1y+gQg4h38YrvqsDgU7&#10;HdxIxotOQRKlCaMK0pgrA+nqJQZxuA5SkEUubz8o/gAAAP//AwBQSwECLQAUAAYACAAAACEAtoM4&#10;kv4AAADhAQAAEwAAAAAAAAAAAAAAAAAAAAAAW0NvbnRlbnRfVHlwZXNdLnhtbFBLAQItABQABgAI&#10;AAAAIQA4/SH/1gAAAJQBAAALAAAAAAAAAAAAAAAAAC8BAABfcmVscy8ucmVsc1BLAQItABQABgAI&#10;AAAAIQA1LFKCGQIAAIgEAAAOAAAAAAAAAAAAAAAAAC4CAABkcnMvZTJvRG9jLnhtbFBLAQItABQA&#10;BgAIAAAAIQB6HRXp3gAAAAkBAAAPAAAAAAAAAAAAAAAAAHMEAABkcnMvZG93bnJldi54bWxQSwUG&#10;AAAAAAQABADzAAAAfg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774A3B76" wp14:editId="75D80929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292621924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F859AC9" id="Round Single Corner Rectangle 1" o:spid="_x0000_s1026" style="position:absolute;margin-left:0;margin-top:-1.85pt;width:101.9pt;height:2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bhjwgIAAPYFAAAOAAAAZHJzL2Uyb0RvYy54bWysVN9v0zAQfkfif7D8ztKEbqzV0qnqNIQ0&#10;2LQO7dl17CbI9hnbbVr+es5OmnYwgYToQ+r79d3d5/NdXe+0IlvhfAOmpPnZiBJhOFSNWZf069Pt&#10;u0tKfGCmYgqMKOleeHo9e/vmqrVTUUANqhKOIIjx09aWtA7BTrPM81po5s/ACoNGCU6zgKJbZ5Vj&#10;LaJrlRWj0UXWgqusAy68R+1NZ6SzhC+l4OFeSi8CUSXF2kL6uvRdxW82u2LTtWO2bnhfBvuHKjRr&#10;DCYdoG5YYGTjmt+gdMMdeJDhjIPOQMqGi9QDdpOPfulmWTMrUi9IjrcDTf7/wfIv2wdHmqqkxaS4&#10;KPJJMabEMI1X9QgbU5ElsqoEWYAzeFGPSChLijxS11o/RYSlfXC95PEYedhJp+M/dkh2ie79QLfY&#10;BcJRmReTcf4eb4Wjrbi8nBTnETQ7Rlvnw0cBmsRDSV2sKI81JK7Z9s6HRHrVl8yqb5RIrfAKt0yR&#10;8xH+esjeGcEPoDHSwG2jVBoCZaLCg2qqqEtCnEKxUI4gWklX6zzlVRv9GapOd5oiDW10Tz2cIGHS&#10;iJ5FujqC0inslYhplHkUEu8AKSlSggGoy8E4FyZ0uX3NKvG31AkwIktsZMDuAV72dMDueO/9Y6hI&#10;j2cIHv2psC54iEiZwYQhWDcG3GsACrvqM3f+B5I6aiJLK6j2OKEOuqfrLb9tcBjumA8PzOFF4/zg&#10;/gn3+JEK2pJCf6KkBvfjNX30xyeEVkpafPsl9d83zAlK1CeDj2uSj8dxWSRhfP6hQMGdWlanFrPR&#10;C8DxyHHTWZ6O0T+ow1E60M+4puYxK5qY4Zi7pDy4g7AI3U7CRcfFfJ7ccEFYFu7M0vIIHlmNo/u0&#10;e2bO9i8i4Fv6Aoc9waZpyjtGj74x0sB8E0A2IRqPvPYCLhc8vdhep3LyOq7r2U8AAAD//wMAUEsD&#10;BBQABgAIAAAAIQDQ9cEd3gAAAAYBAAAPAAAAZHJzL2Rvd25yZXYueG1sTI9Ba8JAFITvhf6H5RV6&#10;041aWol5kSK0pyIYhdrbM3kmwexumt2Y+O/7emqPwwwz3yTr0TTqyp2vnUWYTSNQbHNX1LZEOOzf&#10;JktQPpAtqHGWEW7sYZ3e3yUUF26wO75moVRSYn1MCFUIbay1zys25KeuZSve2XWGgsiu1EVHg5Sb&#10;Rs+j6Fkbqq0sVNTypuL8kvUG4TJs9t+UfX2+H2/bo+sPo/vY7hAfH8bXFajAY/gLwy++oEMqTCfX&#10;28KrBkGOBITJ4gWUuPNoIUdOCE+zJeg00f/x0x8AAAD//wMAUEsBAi0AFAAGAAgAAAAhALaDOJL+&#10;AAAA4QEAABMAAAAAAAAAAAAAAAAAAAAAAFtDb250ZW50X1R5cGVzXS54bWxQSwECLQAUAAYACAAA&#10;ACEAOP0h/9YAAACUAQAACwAAAAAAAAAAAAAAAAAvAQAAX3JlbHMvLnJlbHNQSwECLQAUAAYACAAA&#10;ACEAB2W4Y8ICAAD2BQAADgAAAAAAAAAAAAAAAAAuAgAAZHJzL2Uyb0RvYy54bWxQSwECLQAUAAYA&#10;CAAAACEA0PXBHd4AAAAGAQAADwAAAAAAAAAAAAAAAAAc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79744" behindDoc="0" locked="0" layoutInCell="1" allowOverlap="1" wp14:anchorId="7BE46E4A" wp14:editId="05680B97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292621925" name="Picture 2926219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/>
        <w:b/>
        <w:sz w:val="32"/>
        <w:szCs w:val="32"/>
      </w:rPr>
      <w:t>1</w:t>
    </w:r>
    <w:r w:rsidRPr="00A349A3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ความหลากหลายของสิ่งมีชีวิต</w:t>
    </w:r>
    <w:r>
      <w:rPr>
        <w:rFonts w:ascii="TH Sarabun New" w:hAnsi="TH Sarabun New" w:cs="TH Sarabun New" w:hint="cs"/>
        <w:noProof/>
        <w:sz w:val="32"/>
        <w:szCs w:val="32"/>
      </w:rPr>
      <w:drawing>
        <wp:anchor distT="0" distB="0" distL="114300" distR="114300" simplePos="0" relativeHeight="251670528" behindDoc="0" locked="0" layoutInCell="1" allowOverlap="1" wp14:anchorId="03915954" wp14:editId="7A1CAB34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28" name="Picture 47827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877C0" w14:textId="77777777" w:rsidR="00526FBA" w:rsidRPr="00A349A3" w:rsidRDefault="00526FBA" w:rsidP="00C81501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21E6B77C" wp14:editId="2B19D91B">
              <wp:simplePos x="0" y="0"/>
              <wp:positionH relativeFrom="column">
                <wp:posOffset>1296670</wp:posOffset>
              </wp:positionH>
              <wp:positionV relativeFrom="paragraph">
                <wp:posOffset>261620</wp:posOffset>
              </wp:positionV>
              <wp:extent cx="1796415" cy="1270"/>
              <wp:effectExtent l="0" t="19050" r="51435" b="36830"/>
              <wp:wrapNone/>
              <wp:docPr id="292621926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96415" cy="127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03D791" id="Straight Connector 4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1pt,20.6pt" to="243.5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anXGAIAAIgEAAAOAAAAZHJzL2Uyb0RvYy54bWysVMlu2zAQvRfoPxC811qQOI1gOQe76aWL&#10;kbQfQHOxCHADyVjW33dI2nLQFiha1Aeay7w38x6HWj2ctEJH7oO0psfNosaIG2qZNIcef//2+O49&#10;RiESw4iyhvd44gE/rN++WY2u460drGLcIyAxoRtdj4cYXVdVgQ5ck7Cwjhs4FNZrEmHpDxXzZAR2&#10;raq2rpfVaD1z3lIeAuxuyyFeZ34hOI1fhQg8ItVjqC3m0edxn8ZqvSLdwRM3SHoug/xDFZpIA0ln&#10;qi2JBL14+QuVltTbYEVcUKsrK4SkPGsANU39k5rngTietYA5wc02hf9HS78cdx5J1uP2vl22DQwY&#10;GaLhqp6jJ/IwRLSxxoCR1qOb5NfoQgewjdn58yq4nU/iT8Lr9A+y0Cl7PM0e81NEFDabu/vlTXOL&#10;EYWzpr3LV1Bdsc6H+JFbjdKkx0qa5ADpyPFTiJAPQi8haVsZNBYeuF1KoIO8YRkQrJLsUSqVwnI/&#10;8Y3y6EigE/aHJseoF/3ZsrJ3W8Mv6YMMc3hZvWZKybckDAUUprC1sXRRJFJ9MAzFyYF7FhLhVFvQ&#10;GCkOjwMmhV0ZoE0uFt/yLE6KFz1PXMB9JKeKjPQSrpUTSrmJzcwE0QkmQOcMrP8MPMcnKM+v5G/A&#10;MyJntibOYC2N9b/LHk+XkkWJvzhQdCcL9pZNuaOyNdDu2fvz00zv6fU6w68fkPUPAAAA//8DAFBL&#10;AwQUAAYACAAAACEAeh0V6d4AAAAJAQAADwAAAGRycy9kb3ducmV2LnhtbEyPwU7DMAyG70i8Q2Qk&#10;bixtV8EoTacKCWkc2QbnrPHaao1TNela9vR4J3aybH/6/Tlfz7YTZxx860hBvIhAIFXOtFQr2O8+&#10;nlYgfNBkdOcIFfyih3Vxf5frzLiJvvC8DbXgEPKZVtCE0GdS+qpBq/3C9Ui8O7rB6sDtUEsz6InD&#10;bSeTKHqWVrfEFxrd43uD1Wk7WgWf0/eudMvX/elneSk3m0sZjuOk1OPDXL6BCDiHfxiu+qwOBTsd&#10;3EjGi05BEqUJowrSmCsD6eolBnG4DlKQRS5vPyj+AAAA//8DAFBLAQItABQABgAIAAAAIQC2gziS&#10;/gAAAOEBAAATAAAAAAAAAAAAAAAAAAAAAABbQ29udGVudF9UeXBlc10ueG1sUEsBAi0AFAAGAAgA&#10;AAAhADj9If/WAAAAlAEAAAsAAAAAAAAAAAAAAAAALwEAAF9yZWxzLy5yZWxzUEsBAi0AFAAGAAgA&#10;AAAhAMfFqdcYAgAAiAQAAA4AAAAAAAAAAAAAAAAALgIAAGRycy9lMm9Eb2MueG1sUEsBAi0AFAAG&#10;AAgAAAAhAHodFeneAAAACQEAAA8AAAAAAAAAAAAAAAAAcgQAAGRycy9kb3ducmV2LnhtbFBLBQYA&#10;AAAABAAEAPMAAAB9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19AA981C" wp14:editId="409A1F99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292621927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B9C8A2F" id="Round Single Corner Rectangle 1" o:spid="_x0000_s1026" style="position:absolute;margin-left:0;margin-top:-1.85pt;width:101.9pt;height:22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FSewgIAAPYFAAAOAAAAZHJzL2Uyb0RvYy54bWysVN9v2jAQfp+0/8Hy+xqS0RZQQ4WoOk3q&#10;2qp06rNxbMhk+zzbENhfv7MTAt2qTZrGQ/D9+u7u8/murndaka1wvgZT0vxsQIkwHKrarEr69fn2&#10;w4gSH5ipmAIjSroXnl5P37+7auxEFLAGVQlHEMT4SWNLug7BTrLM87XQzJ+BFQaNEpxmAUW3yirH&#10;GkTXKisGg4usAVdZB1x4j9qb1kinCV9KwcODlF4EokqKtYX0dem7jN9sesUmK8fsuuZdGewfqtCs&#10;Npi0h7phgZGNq3+D0jV34EGGMw46AylrLlIP2E0++KWbxZpZkXpBcrztafL/D5bfbx8dqauSFuPi&#10;osjHxSUlhmm8qifYmIoskFUlyBycwYt6QkJZUuSRusb6CSIs7KPrJI/HyMNOOh3/sUOyS3Tve7rF&#10;LhCOyrwYD/OPeCscbcVoNC7OI2h2jLbOh08CNImHkrpYUR5rSFyz7Z0PifSqK5lV3yiRWuEVbpki&#10;5wP8dZCdM4IfQGOkgdtaqTQEykSFB1VXUZeEOIVirhxBtJIuV3nKqzb6C1St7jRFGtronno4QcKk&#10;ET2LdLUEpVPYKxHTKPMkJN4BUlKkBD1Qm4NxLkxoc/s1q8TfUifAiCyxkR67A3jd0wG75b3zj6Ei&#10;PZ4+ePCnwtrgPiJlBhP6YF0bcG8BKOyqy9z6H0hqqYksLaHa44Q6aJ+ut/y2xmG4Yz48MocXjfOD&#10;+yc84EcqaEoK3YmSNbgfb+mjPz4htFLS4Nsvqf++YU5Qoj4bfFzjfDiMyyIJw/PLAgV3almeWsxG&#10;zwHHI8dNZ3k6Rv+gDkfpQL/gmprFrGhihmPukvLgDsI8tDsJFx0Xs1lywwVhWbgzC8sjeGQ1ju7z&#10;7oU5272IgG/pHg57gk3SlLeMHn1jpIHZJoCsQzQeee0EXC54erW9TuXkdVzX058AAAD//wMAUEsD&#10;BBQABgAIAAAAIQDQ9cEd3gAAAAYBAAAPAAAAZHJzL2Rvd25yZXYueG1sTI9Ba8JAFITvhf6H5RV6&#10;041aWol5kSK0pyIYhdrbM3kmwexumt2Y+O/7emqPwwwz3yTr0TTqyp2vnUWYTSNQbHNX1LZEOOzf&#10;JktQPpAtqHGWEW7sYZ3e3yUUF26wO75moVRSYn1MCFUIbay1zys25KeuZSve2XWGgsiu1EVHg5Sb&#10;Rs+j6Fkbqq0sVNTypuL8kvUG4TJs9t+UfX2+H2/bo+sPo/vY7hAfH8bXFajAY/gLwy++oEMqTCfX&#10;28KrBkGOBITJ4gWUuPNoIUdOCE+zJeg00f/x0x8AAAD//wMAUEsBAi0AFAAGAAgAAAAhALaDOJL+&#10;AAAA4QEAABMAAAAAAAAAAAAAAAAAAAAAAFtDb250ZW50X1R5cGVzXS54bWxQSwECLQAUAAYACAAA&#10;ACEAOP0h/9YAAACUAQAACwAAAAAAAAAAAAAAAAAvAQAAX3JlbHMvLnJlbHNQSwECLQAUAAYACAAA&#10;ACEA+4RUnsICAAD2BQAADgAAAAAAAAAAAAAAAAAuAgAAZHJzL2Uyb0RvYy54bWxQSwECLQAUAAYA&#10;CAAAACEA0PXBHd4AAAAGAQAADwAAAAAAAAAAAAAAAAAc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83840" behindDoc="0" locked="0" layoutInCell="1" allowOverlap="1" wp14:anchorId="73BAF79C" wp14:editId="66BA235D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292621928" name="Picture 2926219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/>
        <w:b/>
        <w:sz w:val="32"/>
        <w:szCs w:val="32"/>
      </w:rPr>
      <w:t>1</w:t>
    </w:r>
    <w:r w:rsidRPr="00A349A3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ความหลากหลายของสิ่งมีชีวิต</w:t>
    </w:r>
  </w:p>
  <w:p w14:paraId="1536B760" w14:textId="77777777" w:rsidR="00526FBA" w:rsidRPr="00C81501" w:rsidRDefault="00526FBA" w:rsidP="00C81501">
    <w:pPr>
      <w:pStyle w:val="Header"/>
      <w:rPr>
        <w:szCs w:val="24"/>
        <w:cs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10350" w14:textId="77777777" w:rsidR="00526FBA" w:rsidRPr="00A349A3" w:rsidRDefault="00526FBA" w:rsidP="00C81501">
    <w:pPr>
      <w:pStyle w:val="Header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A349A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6F4C8524" wp14:editId="659CA1AC">
              <wp:simplePos x="0" y="0"/>
              <wp:positionH relativeFrom="column">
                <wp:posOffset>1296670</wp:posOffset>
              </wp:positionH>
              <wp:positionV relativeFrom="paragraph">
                <wp:posOffset>261620</wp:posOffset>
              </wp:positionV>
              <wp:extent cx="1796415" cy="1270"/>
              <wp:effectExtent l="0" t="19050" r="51435" b="36830"/>
              <wp:wrapNone/>
              <wp:docPr id="292621929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96415" cy="127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9E8A4C" id="Straight Connector 4" o:spid="_x0000_s1026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1pt,20.6pt" to="243.5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p77GQIAAIgEAAAOAAAAZHJzL2Uyb0RvYy54bWysVMlu2zAQvRfoPxC811qQOLVgOQe76aVL&#10;kLQfQHOxCHADyVjW33dI2nLQFiha1Aeay7w38x6HWt+ftEJH7oO0psfNosaIG2qZNIcef//28O49&#10;RiESw4iyhvd44gHfb96+WY+u460drGLcIyAxoRtdj4cYXVdVgQ5ck7Cwjhs4FNZrEmHpDxXzZAR2&#10;raq2rpfVaD1z3lIeAuzuyiHeZH4hOI1fhQg8ItVjqC3m0edxn8ZqsybdwRM3SHoug/xDFZpIA0ln&#10;qh2JBL14+QuVltTbYEVcUKsrK4SkPGsANU39k5rngTietYA5wc02hf9HS78cHz2SrMftql22zapd&#10;YWSIhqt6jp7IwxDR1hoDRlqPbpJfowsdwLbm0Z9XwT36JP4kvE7/IAudssfT7DE/RURhs7lbLW+a&#10;W4wonDXtXb6C6op1PsSP3GqUJj1W0iQHSEeOn0KEfBB6CUnbyqCx8MDtUgId5A3LgGCVZA9SqRSW&#10;+4lvlUdHAp2wPzQ5Rr3oz5aVvdsafkkfZJjDy+o1U0q+I2EooDCFnY2liyKR6oNhKE4O3LOQCKfa&#10;gsZIcXgcMCnsygBtcrH4lmdxUrzoeeIC7iM5VWSkl3CtnFDKTWxmJohOMAE6Z2D9Z+A5PkF5fiV/&#10;A54RObM1cQZraaz/XfZ4upQsSvzFgaI7WbC3bModla2Bds/en59mek+v1xl+/YBsfgAAAP//AwBQ&#10;SwMEFAAGAAgAAAAhAHodFeneAAAACQEAAA8AAABkcnMvZG93bnJldi54bWxMj8FOwzAMhu9IvENk&#10;JG4sbVfBKE2nCglpHNkG56zx2mqNUzXpWvb0eCd2smx/+v05X8+2E2ccfOtIQbyIQCBVzrRUK9jv&#10;Pp5WIHzQZHTnCBX8ood1cX+X68y4ib7wvA214BDymVbQhNBnUvqqQav9wvVIvDu6werA7VBLM+iJ&#10;w20nkyh6lla3xBca3eN7g9VpO1oFn9P3rnTL1/3pZ3kpN5tLGY7jpNTjw1y+gQg4h38YrvqsDgU7&#10;HdxIxotOQRKlCaMK0pgrA+nqJQZxuA5SkEUubz8o/gAAAP//AwBQSwECLQAUAAYACAAAACEAtoM4&#10;kv4AAADhAQAAEwAAAAAAAAAAAAAAAAAAAAAAW0NvbnRlbnRfVHlwZXNdLnhtbFBLAQItABQABgAI&#10;AAAAIQA4/SH/1gAAAJQBAAALAAAAAAAAAAAAAAAAAC8BAABfcmVscy8ucmVsc1BLAQItABQABgAI&#10;AAAAIQB0cp77GQIAAIgEAAAOAAAAAAAAAAAAAAAAAC4CAABkcnMvZTJvRG9jLnhtbFBLAQItABQA&#10;BgAIAAAAIQB6HRXp3gAAAAkBAAAPAAAAAAAAAAAAAAAAAHMEAABkcnMvZG93bnJldi54bWxQSwUG&#10;AAAAAAQABADzAAAAfg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A349A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44F33D65" wp14:editId="42871379">
              <wp:simplePos x="0" y="0"/>
              <wp:positionH relativeFrom="column">
                <wp:posOffset>0</wp:posOffset>
              </wp:positionH>
              <wp:positionV relativeFrom="paragraph">
                <wp:posOffset>-23495</wp:posOffset>
              </wp:positionV>
              <wp:extent cx="1294130" cy="288925"/>
              <wp:effectExtent l="0" t="0" r="13970" b="15875"/>
              <wp:wrapNone/>
              <wp:docPr id="292621930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738015" id="Round Single Corner Rectangle 1" o:spid="_x0000_s1026" style="position:absolute;margin-left:0;margin-top:-1.85pt;width:101.9pt;height:22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wqGwAIAAPYFAAAOAAAAZHJzL2Uyb0RvYy54bWysVN9v0zAQfkfif7D8ztKEbqzV0qnqNIQ0&#10;2LQO7dl17CbI9hnbbVr+es5OmnYwgYToQ+r79d3d5/NdXe+0IlvhfAOmpPnZiBJhOFSNWZf069Pt&#10;u0tKfGCmYgqMKOleeHo9e/vmqrVTUUANqhKOIIjx09aWtA7BTrPM81po5s/ACoNGCU6zgKJbZ5Vj&#10;LaJrlRWj0UXWgqusAy68R+1NZ6SzhC+l4OFeSi8CUSXF2kL6uvRdxW82u2LTtWO2bnhfBvuHKjRr&#10;DCYdoG5YYGTjmt+gdMMdeJDhjIPOQMqGi9QDdpOPfulmWTMrUi9IjrcDTf7/wfIv2wdHmqqkxaS4&#10;KPLJe2TJMI1X9QgbU5ElsqoEWYAzeFGPSChLijxS11o/RYSlfXC95PEYedhJp+M/dkh2ie79QLfY&#10;BcJRmReTcR7zcbQVl5eT4jyCZsdo63z4KECTeCipixXlsYbENdve+ZBIr/qSWfWNEqkVXuGWKXI+&#10;wl8P2Tsj+AE0Rhq4bZRKQ6BMVHhQTRV1SYhTKBbKEUQr6Wqdp7xqoz9D1elOU6Shje6phxMkTBrR&#10;s0hXR1A6hb0SMY0yj0LiHSAlRUowAHU5GOfChC63r1kl/pY6AUZkiY0M2D3Ay54O2B3vvX8MFenx&#10;DMGjPxXWBQ8RKTOYMATrxoB7DUBhV33mzv9AUkdNZGkF1R4n1EH3dL3ltw0Owx3z4YE5vGicH9w/&#10;4R4/UkFbUuhPlNTgfrymj/74hNBKSYtvv6T++4Y5QYn6ZPBxTfLxOC6LJIzPPxQouFPL6tRiNnoB&#10;OB45bjrL0zH6B3U4Sgf6GdfUPGZFEzMcc5eUB3cQFqHbSbjouJjPkxsuCMvCnVlaHsEjq3F0n3bP&#10;zNn+RQR8S1/gsCfYNE15x+jRN0YamG8CyCZE45HXXsDlgqcX2+tUTl7HdT37CQAA//8DAFBLAwQU&#10;AAYACAAAACEA0PXBHd4AAAAGAQAADwAAAGRycy9kb3ducmV2LnhtbEyPQWvCQBSE74X+h+UVetON&#10;WlqJeZEitKciGIXa2zN5JsHsbprdmPjv+3pqj8MMM98k69E06sqdr51FmE0jUGxzV9S2RDjs3yZL&#10;UD6QLahxlhFu7GGd3t8lFBdusDu+ZqFUUmJ9TAhVCG2stc8rNuSnrmUr3tl1hoLIrtRFR4OUm0bP&#10;o+hZG6qtLFTU8qbi/JL1BuEybPbflH19vh9v26PrD6P72O4QHx/G1xWowGP4C8MvvqBDKkwn19vC&#10;qwZBjgSEyeIFlLjzaCFHTghPsyXoNNH/8dMfAAAA//8DAFBLAQItABQABgAIAAAAIQC2gziS/gAA&#10;AOEBAAATAAAAAAAAAAAAAAAAAAAAAABbQ29udGVudF9UeXBlc10ueG1sUEsBAi0AFAAGAAgAAAAh&#10;ADj9If/WAAAAlAEAAAsAAAAAAAAAAAAAAAAALwEAAF9yZWxzLy5yZWxzUEsBAi0AFAAGAAgAAAAh&#10;AKQvCobAAgAA9gUAAA4AAAAAAAAAAAAAAAAALgIAAGRycy9lMm9Eb2MueG1sUEsBAi0AFAAGAAgA&#10;AAAhAND1wR3eAAAABgEAAA8AAAAAAAAAAAAAAAAAGgUAAGRycy9kb3ducmV2LnhtbFBLBQYAAAAA&#10;BAAEAPMAAAAlBgAAAAA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A349A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87936" behindDoc="0" locked="0" layoutInCell="1" allowOverlap="1" wp14:anchorId="5302E33F" wp14:editId="30D4BD02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292621931" name="Picture 2926219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9A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>
      <w:rPr>
        <w:rFonts w:ascii="TH SarabunPSK" w:hAnsi="TH SarabunPSK" w:cs="TH SarabunPSK"/>
        <w:b/>
        <w:sz w:val="32"/>
        <w:szCs w:val="32"/>
      </w:rPr>
      <w:t>1</w:t>
    </w:r>
    <w:r w:rsidRPr="00A349A3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ความหลากหลายของสิ่งมีชีวิต</w:t>
    </w:r>
  </w:p>
  <w:p w14:paraId="35F9111E" w14:textId="77777777" w:rsidR="00526FBA" w:rsidRPr="00C81501" w:rsidRDefault="00526FBA" w:rsidP="00C81501">
    <w:pPr>
      <w:pStyle w:val="Header"/>
      <w:rPr>
        <w:szCs w:val="24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922D5"/>
    <w:multiLevelType w:val="hybridMultilevel"/>
    <w:tmpl w:val="C9764DC2"/>
    <w:lvl w:ilvl="0" w:tplc="87F662D8">
      <w:start w:val="1"/>
      <w:numFmt w:val="decimal"/>
      <w:lvlText w:val="%1)"/>
      <w:lvlJc w:val="left"/>
      <w:pPr>
        <w:ind w:left="1289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009" w:hanging="360"/>
      </w:pPr>
    </w:lvl>
    <w:lvl w:ilvl="2" w:tplc="0409001B" w:tentative="1">
      <w:start w:val="1"/>
      <w:numFmt w:val="lowerRoman"/>
      <w:lvlText w:val="%3."/>
      <w:lvlJc w:val="right"/>
      <w:pPr>
        <w:ind w:left="2729" w:hanging="180"/>
      </w:pPr>
    </w:lvl>
    <w:lvl w:ilvl="3" w:tplc="0409000F" w:tentative="1">
      <w:start w:val="1"/>
      <w:numFmt w:val="decimal"/>
      <w:lvlText w:val="%4."/>
      <w:lvlJc w:val="left"/>
      <w:pPr>
        <w:ind w:left="3449" w:hanging="360"/>
      </w:pPr>
    </w:lvl>
    <w:lvl w:ilvl="4" w:tplc="04090019" w:tentative="1">
      <w:start w:val="1"/>
      <w:numFmt w:val="lowerLetter"/>
      <w:lvlText w:val="%5."/>
      <w:lvlJc w:val="left"/>
      <w:pPr>
        <w:ind w:left="4169" w:hanging="360"/>
      </w:pPr>
    </w:lvl>
    <w:lvl w:ilvl="5" w:tplc="0409001B" w:tentative="1">
      <w:start w:val="1"/>
      <w:numFmt w:val="lowerRoman"/>
      <w:lvlText w:val="%6."/>
      <w:lvlJc w:val="right"/>
      <w:pPr>
        <w:ind w:left="4889" w:hanging="180"/>
      </w:pPr>
    </w:lvl>
    <w:lvl w:ilvl="6" w:tplc="0409000F" w:tentative="1">
      <w:start w:val="1"/>
      <w:numFmt w:val="decimal"/>
      <w:lvlText w:val="%7."/>
      <w:lvlJc w:val="left"/>
      <w:pPr>
        <w:ind w:left="5609" w:hanging="360"/>
      </w:pPr>
    </w:lvl>
    <w:lvl w:ilvl="7" w:tplc="04090019" w:tentative="1">
      <w:start w:val="1"/>
      <w:numFmt w:val="lowerLetter"/>
      <w:lvlText w:val="%8."/>
      <w:lvlJc w:val="left"/>
      <w:pPr>
        <w:ind w:left="6329" w:hanging="360"/>
      </w:pPr>
    </w:lvl>
    <w:lvl w:ilvl="8" w:tplc="0409001B" w:tentative="1">
      <w:start w:val="1"/>
      <w:numFmt w:val="lowerRoman"/>
      <w:lvlText w:val="%9."/>
      <w:lvlJc w:val="right"/>
      <w:pPr>
        <w:ind w:left="7049" w:hanging="180"/>
      </w:pPr>
    </w:lvl>
  </w:abstractNum>
  <w:abstractNum w:abstractNumId="1" w15:restartNumberingAfterBreak="0">
    <w:nsid w:val="04FD7BCB"/>
    <w:multiLevelType w:val="hybridMultilevel"/>
    <w:tmpl w:val="E6C2323A"/>
    <w:lvl w:ilvl="0" w:tplc="40C2DF88">
      <w:start w:val="1"/>
      <w:numFmt w:val="decimal"/>
      <w:lvlText w:val="%1)"/>
      <w:lvlJc w:val="left"/>
      <w:pPr>
        <w:ind w:left="135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05E43090"/>
    <w:multiLevelType w:val="hybridMultilevel"/>
    <w:tmpl w:val="FFD2AA4E"/>
    <w:lvl w:ilvl="0" w:tplc="DA5A4510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 w15:restartNumberingAfterBreak="0">
    <w:nsid w:val="063F603C"/>
    <w:multiLevelType w:val="hybridMultilevel"/>
    <w:tmpl w:val="66C64BC8"/>
    <w:lvl w:ilvl="0" w:tplc="DA5A4510">
      <w:start w:val="1"/>
      <w:numFmt w:val="decimal"/>
      <w:lvlText w:val="%1)"/>
      <w:lvlJc w:val="left"/>
      <w:pPr>
        <w:ind w:left="16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6C36B9"/>
    <w:multiLevelType w:val="hybridMultilevel"/>
    <w:tmpl w:val="3C2CD306"/>
    <w:lvl w:ilvl="0" w:tplc="0409000F">
      <w:start w:val="1"/>
      <w:numFmt w:val="decimal"/>
      <w:lvlText w:val="%1."/>
      <w:lvlJc w:val="left"/>
      <w:pPr>
        <w:ind w:left="630" w:hanging="360"/>
      </w:pPr>
      <w:rPr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717" w:hanging="360"/>
      </w:pPr>
    </w:lvl>
    <w:lvl w:ilvl="2" w:tplc="0409001B" w:tentative="1">
      <w:start w:val="1"/>
      <w:numFmt w:val="lowerRoman"/>
      <w:lvlText w:val="%3."/>
      <w:lvlJc w:val="right"/>
      <w:pPr>
        <w:ind w:left="1437" w:hanging="180"/>
      </w:pPr>
    </w:lvl>
    <w:lvl w:ilvl="3" w:tplc="0409000F" w:tentative="1">
      <w:start w:val="1"/>
      <w:numFmt w:val="decimal"/>
      <w:lvlText w:val="%4."/>
      <w:lvlJc w:val="left"/>
      <w:pPr>
        <w:ind w:left="2157" w:hanging="360"/>
      </w:pPr>
    </w:lvl>
    <w:lvl w:ilvl="4" w:tplc="04090019" w:tentative="1">
      <w:start w:val="1"/>
      <w:numFmt w:val="lowerLetter"/>
      <w:lvlText w:val="%5."/>
      <w:lvlJc w:val="left"/>
      <w:pPr>
        <w:ind w:left="2877" w:hanging="360"/>
      </w:pPr>
    </w:lvl>
    <w:lvl w:ilvl="5" w:tplc="0409001B" w:tentative="1">
      <w:start w:val="1"/>
      <w:numFmt w:val="lowerRoman"/>
      <w:lvlText w:val="%6."/>
      <w:lvlJc w:val="right"/>
      <w:pPr>
        <w:ind w:left="3597" w:hanging="180"/>
      </w:pPr>
    </w:lvl>
    <w:lvl w:ilvl="6" w:tplc="0409000F" w:tentative="1">
      <w:start w:val="1"/>
      <w:numFmt w:val="decimal"/>
      <w:lvlText w:val="%7."/>
      <w:lvlJc w:val="left"/>
      <w:pPr>
        <w:ind w:left="4317" w:hanging="360"/>
      </w:pPr>
    </w:lvl>
    <w:lvl w:ilvl="7" w:tplc="04090019" w:tentative="1">
      <w:start w:val="1"/>
      <w:numFmt w:val="lowerLetter"/>
      <w:lvlText w:val="%8."/>
      <w:lvlJc w:val="left"/>
      <w:pPr>
        <w:ind w:left="5037" w:hanging="360"/>
      </w:pPr>
    </w:lvl>
    <w:lvl w:ilvl="8" w:tplc="0409001B" w:tentative="1">
      <w:start w:val="1"/>
      <w:numFmt w:val="lowerRoman"/>
      <w:lvlText w:val="%9."/>
      <w:lvlJc w:val="right"/>
      <w:pPr>
        <w:ind w:left="5757" w:hanging="180"/>
      </w:pPr>
    </w:lvl>
  </w:abstractNum>
  <w:abstractNum w:abstractNumId="5" w15:restartNumberingAfterBreak="0">
    <w:nsid w:val="13876574"/>
    <w:multiLevelType w:val="hybridMultilevel"/>
    <w:tmpl w:val="B958EAB2"/>
    <w:lvl w:ilvl="0" w:tplc="0409000F">
      <w:start w:val="1"/>
      <w:numFmt w:val="decimal"/>
      <w:lvlText w:val="%1."/>
      <w:lvlJc w:val="left"/>
      <w:pPr>
        <w:ind w:left="640" w:hanging="360"/>
      </w:pPr>
    </w:lvl>
    <w:lvl w:ilvl="1" w:tplc="04090019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6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AEB5632"/>
    <w:multiLevelType w:val="hybridMultilevel"/>
    <w:tmpl w:val="018A780C"/>
    <w:lvl w:ilvl="0" w:tplc="0409000F">
      <w:start w:val="1"/>
      <w:numFmt w:val="decimal"/>
      <w:lvlText w:val="%1."/>
      <w:lvlJc w:val="left"/>
      <w:pPr>
        <w:ind w:left="640" w:hanging="360"/>
      </w:p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8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CA4C90"/>
    <w:multiLevelType w:val="hybridMultilevel"/>
    <w:tmpl w:val="E926048E"/>
    <w:lvl w:ilvl="0" w:tplc="0409000F">
      <w:start w:val="1"/>
      <w:numFmt w:val="decimal"/>
      <w:lvlText w:val="%1."/>
      <w:lvlJc w:val="left"/>
      <w:pPr>
        <w:ind w:left="640" w:hanging="360"/>
      </w:p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0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F40D48"/>
    <w:multiLevelType w:val="hybridMultilevel"/>
    <w:tmpl w:val="C7A8F988"/>
    <w:lvl w:ilvl="0" w:tplc="0409000F">
      <w:start w:val="1"/>
      <w:numFmt w:val="decimal"/>
      <w:lvlText w:val="%1."/>
      <w:lvlJc w:val="left"/>
      <w:pPr>
        <w:ind w:left="927" w:hanging="360"/>
      </w:pPr>
      <w:rPr>
        <w:b w:val="0"/>
        <w:b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F96A5F"/>
    <w:multiLevelType w:val="hybridMultilevel"/>
    <w:tmpl w:val="2962EAF2"/>
    <w:lvl w:ilvl="0" w:tplc="0409000F">
      <w:start w:val="1"/>
      <w:numFmt w:val="decimal"/>
      <w:lvlText w:val="%1."/>
      <w:lvlJc w:val="left"/>
      <w:pPr>
        <w:ind w:left="640" w:hanging="360"/>
      </w:p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5" w15:restartNumberingAfterBreak="0">
    <w:nsid w:val="4936720E"/>
    <w:multiLevelType w:val="hybridMultilevel"/>
    <w:tmpl w:val="93C43B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60247"/>
    <w:multiLevelType w:val="hybridMultilevel"/>
    <w:tmpl w:val="A0FEA9F2"/>
    <w:lvl w:ilvl="0" w:tplc="0409000F">
      <w:start w:val="1"/>
      <w:numFmt w:val="decimal"/>
      <w:lvlText w:val="%1."/>
      <w:lvlJc w:val="left"/>
      <w:pPr>
        <w:ind w:left="640" w:hanging="360"/>
      </w:pPr>
      <w:rPr>
        <w:lang w:bidi="th-TH"/>
      </w:rPr>
    </w:lvl>
    <w:lvl w:ilvl="1" w:tplc="0409000F">
      <w:start w:val="1"/>
      <w:numFmt w:val="decimal"/>
      <w:lvlText w:val="%2."/>
      <w:lvlJc w:val="left"/>
      <w:pPr>
        <w:ind w:left="1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7" w15:restartNumberingAfterBreak="0">
    <w:nsid w:val="4C952890"/>
    <w:multiLevelType w:val="hybridMultilevel"/>
    <w:tmpl w:val="C62E8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9" w15:restartNumberingAfterBreak="0">
    <w:nsid w:val="54480E63"/>
    <w:multiLevelType w:val="hybridMultilevel"/>
    <w:tmpl w:val="9D4CE0BC"/>
    <w:lvl w:ilvl="0" w:tplc="5AE4502E">
      <w:start w:val="1"/>
      <w:numFmt w:val="decimal"/>
      <w:lvlText w:val="%1)"/>
      <w:lvlJc w:val="left"/>
      <w:pPr>
        <w:ind w:left="1353" w:hanging="360"/>
      </w:pPr>
      <w:rPr>
        <w:lang w:bidi="th-TH"/>
      </w:rPr>
    </w:lvl>
    <w:lvl w:ilvl="1" w:tplc="27E87DCC">
      <w:start w:val="1"/>
      <w:numFmt w:val="thaiLetters"/>
      <w:lvlText w:val="%2."/>
      <w:lvlJc w:val="left"/>
      <w:pPr>
        <w:ind w:left="207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56C643C0"/>
    <w:multiLevelType w:val="hybridMultilevel"/>
    <w:tmpl w:val="CD12DDA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E7F4396"/>
    <w:multiLevelType w:val="hybridMultilevel"/>
    <w:tmpl w:val="B1E04D12"/>
    <w:lvl w:ilvl="0" w:tplc="6D34F1EC">
      <w:start w:val="1"/>
      <w:numFmt w:val="decimal"/>
      <w:lvlText w:val="%1)"/>
      <w:lvlJc w:val="left"/>
      <w:pPr>
        <w:ind w:left="78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70955222"/>
    <w:multiLevelType w:val="hybridMultilevel"/>
    <w:tmpl w:val="6A7EE41C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13F3F7A"/>
    <w:multiLevelType w:val="hybridMultilevel"/>
    <w:tmpl w:val="C712773E"/>
    <w:lvl w:ilvl="0" w:tplc="04090011">
      <w:start w:val="1"/>
      <w:numFmt w:val="decimal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7444C57"/>
    <w:multiLevelType w:val="hybridMultilevel"/>
    <w:tmpl w:val="E7F42890"/>
    <w:lvl w:ilvl="0" w:tplc="5AE4502E">
      <w:start w:val="1"/>
      <w:numFmt w:val="decimal"/>
      <w:lvlText w:val="%1)"/>
      <w:lvlJc w:val="left"/>
      <w:pPr>
        <w:ind w:left="630" w:hanging="360"/>
      </w:pPr>
      <w:rPr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717" w:hanging="360"/>
      </w:pPr>
    </w:lvl>
    <w:lvl w:ilvl="2" w:tplc="0409001B" w:tentative="1">
      <w:start w:val="1"/>
      <w:numFmt w:val="lowerRoman"/>
      <w:lvlText w:val="%3."/>
      <w:lvlJc w:val="right"/>
      <w:pPr>
        <w:ind w:left="1437" w:hanging="180"/>
      </w:pPr>
    </w:lvl>
    <w:lvl w:ilvl="3" w:tplc="0409000F" w:tentative="1">
      <w:start w:val="1"/>
      <w:numFmt w:val="decimal"/>
      <w:lvlText w:val="%4."/>
      <w:lvlJc w:val="left"/>
      <w:pPr>
        <w:ind w:left="2157" w:hanging="360"/>
      </w:pPr>
    </w:lvl>
    <w:lvl w:ilvl="4" w:tplc="04090019" w:tentative="1">
      <w:start w:val="1"/>
      <w:numFmt w:val="lowerLetter"/>
      <w:lvlText w:val="%5."/>
      <w:lvlJc w:val="left"/>
      <w:pPr>
        <w:ind w:left="2877" w:hanging="360"/>
      </w:pPr>
    </w:lvl>
    <w:lvl w:ilvl="5" w:tplc="0409001B" w:tentative="1">
      <w:start w:val="1"/>
      <w:numFmt w:val="lowerRoman"/>
      <w:lvlText w:val="%6."/>
      <w:lvlJc w:val="right"/>
      <w:pPr>
        <w:ind w:left="3597" w:hanging="180"/>
      </w:pPr>
    </w:lvl>
    <w:lvl w:ilvl="6" w:tplc="0409000F" w:tentative="1">
      <w:start w:val="1"/>
      <w:numFmt w:val="decimal"/>
      <w:lvlText w:val="%7."/>
      <w:lvlJc w:val="left"/>
      <w:pPr>
        <w:ind w:left="4317" w:hanging="360"/>
      </w:pPr>
    </w:lvl>
    <w:lvl w:ilvl="7" w:tplc="04090019" w:tentative="1">
      <w:start w:val="1"/>
      <w:numFmt w:val="lowerLetter"/>
      <w:lvlText w:val="%8."/>
      <w:lvlJc w:val="left"/>
      <w:pPr>
        <w:ind w:left="5037" w:hanging="360"/>
      </w:pPr>
    </w:lvl>
    <w:lvl w:ilvl="8" w:tplc="0409001B" w:tentative="1">
      <w:start w:val="1"/>
      <w:numFmt w:val="lowerRoman"/>
      <w:lvlText w:val="%9."/>
      <w:lvlJc w:val="right"/>
      <w:pPr>
        <w:ind w:left="5757" w:hanging="180"/>
      </w:pPr>
    </w:lvl>
  </w:abstractNum>
  <w:abstractNum w:abstractNumId="25" w15:restartNumberingAfterBreak="0">
    <w:nsid w:val="781C15F9"/>
    <w:multiLevelType w:val="hybridMultilevel"/>
    <w:tmpl w:val="4F62E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376EDD"/>
    <w:multiLevelType w:val="hybridMultilevel"/>
    <w:tmpl w:val="D73257BC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D811FDE"/>
    <w:multiLevelType w:val="hybridMultilevel"/>
    <w:tmpl w:val="5F0AA0DE"/>
    <w:lvl w:ilvl="0" w:tplc="E124C8EA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28"/>
  </w:num>
  <w:num w:numId="2">
    <w:abstractNumId w:val="18"/>
  </w:num>
  <w:num w:numId="3">
    <w:abstractNumId w:val="8"/>
  </w:num>
  <w:num w:numId="4">
    <w:abstractNumId w:val="10"/>
  </w:num>
  <w:num w:numId="5">
    <w:abstractNumId w:val="13"/>
  </w:num>
  <w:num w:numId="6">
    <w:abstractNumId w:val="12"/>
  </w:num>
  <w:num w:numId="7">
    <w:abstractNumId w:val="11"/>
  </w:num>
  <w:num w:numId="8">
    <w:abstractNumId w:val="0"/>
  </w:num>
  <w:num w:numId="9">
    <w:abstractNumId w:val="27"/>
  </w:num>
  <w:num w:numId="10">
    <w:abstractNumId w:val="19"/>
  </w:num>
  <w:num w:numId="11">
    <w:abstractNumId w:val="1"/>
  </w:num>
  <w:num w:numId="12">
    <w:abstractNumId w:val="6"/>
  </w:num>
  <w:num w:numId="13">
    <w:abstractNumId w:val="21"/>
  </w:num>
  <w:num w:numId="14">
    <w:abstractNumId w:val="23"/>
  </w:num>
  <w:num w:numId="15">
    <w:abstractNumId w:val="2"/>
  </w:num>
  <w:num w:numId="16">
    <w:abstractNumId w:val="3"/>
  </w:num>
  <w:num w:numId="17">
    <w:abstractNumId w:val="16"/>
  </w:num>
  <w:num w:numId="18">
    <w:abstractNumId w:val="5"/>
  </w:num>
  <w:num w:numId="19">
    <w:abstractNumId w:val="24"/>
  </w:num>
  <w:num w:numId="20">
    <w:abstractNumId w:val="4"/>
  </w:num>
  <w:num w:numId="21">
    <w:abstractNumId w:val="17"/>
  </w:num>
  <w:num w:numId="22">
    <w:abstractNumId w:val="15"/>
  </w:num>
  <w:num w:numId="23">
    <w:abstractNumId w:val="22"/>
  </w:num>
  <w:num w:numId="24">
    <w:abstractNumId w:val="14"/>
  </w:num>
  <w:num w:numId="25">
    <w:abstractNumId w:val="26"/>
  </w:num>
  <w:num w:numId="26">
    <w:abstractNumId w:val="25"/>
  </w:num>
  <w:num w:numId="27">
    <w:abstractNumId w:val="9"/>
  </w:num>
  <w:num w:numId="28">
    <w:abstractNumId w:val="7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130B"/>
    <w:rsid w:val="000109CA"/>
    <w:rsid w:val="0002036F"/>
    <w:rsid w:val="00020AB1"/>
    <w:rsid w:val="00023D5C"/>
    <w:rsid w:val="000265A0"/>
    <w:rsid w:val="00036097"/>
    <w:rsid w:val="00041239"/>
    <w:rsid w:val="00041311"/>
    <w:rsid w:val="00042456"/>
    <w:rsid w:val="00043C81"/>
    <w:rsid w:val="00051EDF"/>
    <w:rsid w:val="00055ED6"/>
    <w:rsid w:val="00064F78"/>
    <w:rsid w:val="0006586B"/>
    <w:rsid w:val="0006592A"/>
    <w:rsid w:val="00066693"/>
    <w:rsid w:val="000701A1"/>
    <w:rsid w:val="00070625"/>
    <w:rsid w:val="00071D4A"/>
    <w:rsid w:val="000724B6"/>
    <w:rsid w:val="00074F73"/>
    <w:rsid w:val="00075DDF"/>
    <w:rsid w:val="000801C9"/>
    <w:rsid w:val="000846CC"/>
    <w:rsid w:val="00091FA7"/>
    <w:rsid w:val="000960F5"/>
    <w:rsid w:val="000A1178"/>
    <w:rsid w:val="000A1D90"/>
    <w:rsid w:val="000A5184"/>
    <w:rsid w:val="000B0219"/>
    <w:rsid w:val="000B04E7"/>
    <w:rsid w:val="000B1AB3"/>
    <w:rsid w:val="000B4547"/>
    <w:rsid w:val="000B4EED"/>
    <w:rsid w:val="000C00E7"/>
    <w:rsid w:val="000C2FF6"/>
    <w:rsid w:val="000C3353"/>
    <w:rsid w:val="000C4163"/>
    <w:rsid w:val="000C7438"/>
    <w:rsid w:val="000D062C"/>
    <w:rsid w:val="000D24CB"/>
    <w:rsid w:val="000D2594"/>
    <w:rsid w:val="000E1293"/>
    <w:rsid w:val="000E3762"/>
    <w:rsid w:val="000E44B5"/>
    <w:rsid w:val="000F663D"/>
    <w:rsid w:val="000F7B32"/>
    <w:rsid w:val="001035F5"/>
    <w:rsid w:val="0010492D"/>
    <w:rsid w:val="0011667F"/>
    <w:rsid w:val="00123B94"/>
    <w:rsid w:val="00124153"/>
    <w:rsid w:val="001242AE"/>
    <w:rsid w:val="00130997"/>
    <w:rsid w:val="00132034"/>
    <w:rsid w:val="00135F42"/>
    <w:rsid w:val="00135F5D"/>
    <w:rsid w:val="0015140F"/>
    <w:rsid w:val="00151522"/>
    <w:rsid w:val="00155D87"/>
    <w:rsid w:val="00161988"/>
    <w:rsid w:val="0016351F"/>
    <w:rsid w:val="00164942"/>
    <w:rsid w:val="00170EA6"/>
    <w:rsid w:val="00171B47"/>
    <w:rsid w:val="001765E4"/>
    <w:rsid w:val="0017703A"/>
    <w:rsid w:val="00184845"/>
    <w:rsid w:val="0019046A"/>
    <w:rsid w:val="00196596"/>
    <w:rsid w:val="001A734E"/>
    <w:rsid w:val="001B1AFD"/>
    <w:rsid w:val="001B3F0B"/>
    <w:rsid w:val="001B60FF"/>
    <w:rsid w:val="001C508B"/>
    <w:rsid w:val="001C5D47"/>
    <w:rsid w:val="001C6AD6"/>
    <w:rsid w:val="001D0435"/>
    <w:rsid w:val="001D0459"/>
    <w:rsid w:val="001D1064"/>
    <w:rsid w:val="001E07E6"/>
    <w:rsid w:val="001E08D2"/>
    <w:rsid w:val="001E3C9D"/>
    <w:rsid w:val="001E7A00"/>
    <w:rsid w:val="001F3513"/>
    <w:rsid w:val="001F7B57"/>
    <w:rsid w:val="002000D2"/>
    <w:rsid w:val="002032EC"/>
    <w:rsid w:val="00204F11"/>
    <w:rsid w:val="002064CC"/>
    <w:rsid w:val="00211244"/>
    <w:rsid w:val="002112BC"/>
    <w:rsid w:val="00212634"/>
    <w:rsid w:val="002143A9"/>
    <w:rsid w:val="00215BB1"/>
    <w:rsid w:val="00216E7C"/>
    <w:rsid w:val="0024334A"/>
    <w:rsid w:val="002434D1"/>
    <w:rsid w:val="00243CDA"/>
    <w:rsid w:val="00246CD3"/>
    <w:rsid w:val="0025068E"/>
    <w:rsid w:val="00254B64"/>
    <w:rsid w:val="00254E55"/>
    <w:rsid w:val="002563D9"/>
    <w:rsid w:val="00256E6E"/>
    <w:rsid w:val="002576FF"/>
    <w:rsid w:val="00257AD3"/>
    <w:rsid w:val="00260726"/>
    <w:rsid w:val="00265B3D"/>
    <w:rsid w:val="00265C80"/>
    <w:rsid w:val="00266914"/>
    <w:rsid w:val="002674EA"/>
    <w:rsid w:val="00276815"/>
    <w:rsid w:val="00277D4E"/>
    <w:rsid w:val="00281AF2"/>
    <w:rsid w:val="0028431F"/>
    <w:rsid w:val="00287949"/>
    <w:rsid w:val="00292EB6"/>
    <w:rsid w:val="002A04B9"/>
    <w:rsid w:val="002A16BF"/>
    <w:rsid w:val="002A2673"/>
    <w:rsid w:val="002A3587"/>
    <w:rsid w:val="002A448B"/>
    <w:rsid w:val="002A5EDC"/>
    <w:rsid w:val="002A7B5E"/>
    <w:rsid w:val="002B0040"/>
    <w:rsid w:val="002B28E1"/>
    <w:rsid w:val="002B7FAA"/>
    <w:rsid w:val="002C3F6B"/>
    <w:rsid w:val="002C4711"/>
    <w:rsid w:val="002D4400"/>
    <w:rsid w:val="002D4A45"/>
    <w:rsid w:val="002D507B"/>
    <w:rsid w:val="002E0308"/>
    <w:rsid w:val="002E7AF6"/>
    <w:rsid w:val="002F1AD3"/>
    <w:rsid w:val="002F1C96"/>
    <w:rsid w:val="002F381C"/>
    <w:rsid w:val="002F4666"/>
    <w:rsid w:val="002F544E"/>
    <w:rsid w:val="00300B51"/>
    <w:rsid w:val="00300CA8"/>
    <w:rsid w:val="00301318"/>
    <w:rsid w:val="003039EE"/>
    <w:rsid w:val="003048DA"/>
    <w:rsid w:val="003129DD"/>
    <w:rsid w:val="00315794"/>
    <w:rsid w:val="00325CE6"/>
    <w:rsid w:val="00326457"/>
    <w:rsid w:val="003269F6"/>
    <w:rsid w:val="00326E45"/>
    <w:rsid w:val="003318F7"/>
    <w:rsid w:val="003400DF"/>
    <w:rsid w:val="003406AE"/>
    <w:rsid w:val="0034394E"/>
    <w:rsid w:val="0034403A"/>
    <w:rsid w:val="003479C1"/>
    <w:rsid w:val="00350255"/>
    <w:rsid w:val="00350862"/>
    <w:rsid w:val="00350B20"/>
    <w:rsid w:val="003610E9"/>
    <w:rsid w:val="00367A7C"/>
    <w:rsid w:val="00371FDD"/>
    <w:rsid w:val="00373C74"/>
    <w:rsid w:val="00376CDB"/>
    <w:rsid w:val="00382810"/>
    <w:rsid w:val="003842DC"/>
    <w:rsid w:val="00390BC6"/>
    <w:rsid w:val="003924A3"/>
    <w:rsid w:val="0039392D"/>
    <w:rsid w:val="003958BE"/>
    <w:rsid w:val="003A3E30"/>
    <w:rsid w:val="003A4CEF"/>
    <w:rsid w:val="003A5023"/>
    <w:rsid w:val="003A65E9"/>
    <w:rsid w:val="003B288E"/>
    <w:rsid w:val="003B4030"/>
    <w:rsid w:val="003C112D"/>
    <w:rsid w:val="003C4FB3"/>
    <w:rsid w:val="003C5410"/>
    <w:rsid w:val="003C65A3"/>
    <w:rsid w:val="003D4762"/>
    <w:rsid w:val="003E39DA"/>
    <w:rsid w:val="003F0A64"/>
    <w:rsid w:val="003F0E64"/>
    <w:rsid w:val="003F59C7"/>
    <w:rsid w:val="003F5ACB"/>
    <w:rsid w:val="00401172"/>
    <w:rsid w:val="00403459"/>
    <w:rsid w:val="00412E78"/>
    <w:rsid w:val="004170B1"/>
    <w:rsid w:val="00417FE9"/>
    <w:rsid w:val="0042048D"/>
    <w:rsid w:val="0042142A"/>
    <w:rsid w:val="00421B0A"/>
    <w:rsid w:val="00430F1D"/>
    <w:rsid w:val="00437794"/>
    <w:rsid w:val="00443300"/>
    <w:rsid w:val="00446309"/>
    <w:rsid w:val="00450295"/>
    <w:rsid w:val="00455B58"/>
    <w:rsid w:val="004602EE"/>
    <w:rsid w:val="004629E3"/>
    <w:rsid w:val="00462F3D"/>
    <w:rsid w:val="0046376D"/>
    <w:rsid w:val="00464B02"/>
    <w:rsid w:val="0046630A"/>
    <w:rsid w:val="004718DC"/>
    <w:rsid w:val="00474376"/>
    <w:rsid w:val="00474536"/>
    <w:rsid w:val="00475946"/>
    <w:rsid w:val="004861F4"/>
    <w:rsid w:val="00486DF6"/>
    <w:rsid w:val="00491DA6"/>
    <w:rsid w:val="004932F5"/>
    <w:rsid w:val="004B447D"/>
    <w:rsid w:val="004B69FB"/>
    <w:rsid w:val="004C1072"/>
    <w:rsid w:val="004C2A8A"/>
    <w:rsid w:val="004C6E61"/>
    <w:rsid w:val="004C6F19"/>
    <w:rsid w:val="004D2C09"/>
    <w:rsid w:val="004D330A"/>
    <w:rsid w:val="004D3880"/>
    <w:rsid w:val="004E5805"/>
    <w:rsid w:val="004E6906"/>
    <w:rsid w:val="004F0983"/>
    <w:rsid w:val="004F1BFF"/>
    <w:rsid w:val="004F490A"/>
    <w:rsid w:val="004F63DF"/>
    <w:rsid w:val="00502D30"/>
    <w:rsid w:val="00503F6A"/>
    <w:rsid w:val="00507B3C"/>
    <w:rsid w:val="00510B98"/>
    <w:rsid w:val="00511BF8"/>
    <w:rsid w:val="00514B2B"/>
    <w:rsid w:val="00516EA6"/>
    <w:rsid w:val="00516EE0"/>
    <w:rsid w:val="00522731"/>
    <w:rsid w:val="00526FBA"/>
    <w:rsid w:val="00527C47"/>
    <w:rsid w:val="005306AF"/>
    <w:rsid w:val="005356C2"/>
    <w:rsid w:val="0054224F"/>
    <w:rsid w:val="00547DD4"/>
    <w:rsid w:val="005563DC"/>
    <w:rsid w:val="0055668B"/>
    <w:rsid w:val="00557700"/>
    <w:rsid w:val="005619FA"/>
    <w:rsid w:val="00565F7A"/>
    <w:rsid w:val="00573E3D"/>
    <w:rsid w:val="00574B38"/>
    <w:rsid w:val="0058195C"/>
    <w:rsid w:val="0058588F"/>
    <w:rsid w:val="00585D36"/>
    <w:rsid w:val="005867B7"/>
    <w:rsid w:val="00587195"/>
    <w:rsid w:val="005A54A9"/>
    <w:rsid w:val="005B1AD8"/>
    <w:rsid w:val="005B2CF6"/>
    <w:rsid w:val="005B40BD"/>
    <w:rsid w:val="005C0F83"/>
    <w:rsid w:val="005C443E"/>
    <w:rsid w:val="005C4854"/>
    <w:rsid w:val="005D1B25"/>
    <w:rsid w:val="005D2FC8"/>
    <w:rsid w:val="005D33CA"/>
    <w:rsid w:val="005D367F"/>
    <w:rsid w:val="005D55AD"/>
    <w:rsid w:val="005D7E8B"/>
    <w:rsid w:val="005E72A6"/>
    <w:rsid w:val="005F016A"/>
    <w:rsid w:val="005F207C"/>
    <w:rsid w:val="005F4BCF"/>
    <w:rsid w:val="005F7687"/>
    <w:rsid w:val="006015EC"/>
    <w:rsid w:val="00604E92"/>
    <w:rsid w:val="00605711"/>
    <w:rsid w:val="00607089"/>
    <w:rsid w:val="0060710B"/>
    <w:rsid w:val="00607A09"/>
    <w:rsid w:val="006125CC"/>
    <w:rsid w:val="0061546F"/>
    <w:rsid w:val="006179D2"/>
    <w:rsid w:val="00622496"/>
    <w:rsid w:val="00622F75"/>
    <w:rsid w:val="00623A72"/>
    <w:rsid w:val="0062426A"/>
    <w:rsid w:val="00624BE4"/>
    <w:rsid w:val="00632953"/>
    <w:rsid w:val="0063320D"/>
    <w:rsid w:val="00640B3A"/>
    <w:rsid w:val="0064162A"/>
    <w:rsid w:val="006468D8"/>
    <w:rsid w:val="00647414"/>
    <w:rsid w:val="00657F3A"/>
    <w:rsid w:val="00677A73"/>
    <w:rsid w:val="006816D7"/>
    <w:rsid w:val="00682A21"/>
    <w:rsid w:val="0068603A"/>
    <w:rsid w:val="006905FD"/>
    <w:rsid w:val="00691B2D"/>
    <w:rsid w:val="00691D04"/>
    <w:rsid w:val="00692882"/>
    <w:rsid w:val="006937A9"/>
    <w:rsid w:val="00693A06"/>
    <w:rsid w:val="006969C7"/>
    <w:rsid w:val="006A400C"/>
    <w:rsid w:val="006A53BD"/>
    <w:rsid w:val="006A654B"/>
    <w:rsid w:val="006A7A2E"/>
    <w:rsid w:val="006B67AC"/>
    <w:rsid w:val="006B6B8E"/>
    <w:rsid w:val="006C2130"/>
    <w:rsid w:val="006C2631"/>
    <w:rsid w:val="006C4021"/>
    <w:rsid w:val="006D13B9"/>
    <w:rsid w:val="006D193F"/>
    <w:rsid w:val="006E1A93"/>
    <w:rsid w:val="006E5A4F"/>
    <w:rsid w:val="006E69D4"/>
    <w:rsid w:val="006E78EC"/>
    <w:rsid w:val="006E7BF0"/>
    <w:rsid w:val="006E7C8E"/>
    <w:rsid w:val="006F4EC3"/>
    <w:rsid w:val="007041C6"/>
    <w:rsid w:val="0070471B"/>
    <w:rsid w:val="00704C61"/>
    <w:rsid w:val="0070650C"/>
    <w:rsid w:val="00710530"/>
    <w:rsid w:val="00710E16"/>
    <w:rsid w:val="00717918"/>
    <w:rsid w:val="0072055C"/>
    <w:rsid w:val="007217C1"/>
    <w:rsid w:val="00722194"/>
    <w:rsid w:val="0072273F"/>
    <w:rsid w:val="00727CA0"/>
    <w:rsid w:val="00732983"/>
    <w:rsid w:val="00734438"/>
    <w:rsid w:val="00737C1A"/>
    <w:rsid w:val="007446D8"/>
    <w:rsid w:val="007577DF"/>
    <w:rsid w:val="00762BA8"/>
    <w:rsid w:val="0077009B"/>
    <w:rsid w:val="00774581"/>
    <w:rsid w:val="00780AE3"/>
    <w:rsid w:val="0078138E"/>
    <w:rsid w:val="00790EE5"/>
    <w:rsid w:val="00791C35"/>
    <w:rsid w:val="0079203D"/>
    <w:rsid w:val="007979BB"/>
    <w:rsid w:val="007A3CC9"/>
    <w:rsid w:val="007B1770"/>
    <w:rsid w:val="007B3AC7"/>
    <w:rsid w:val="007B6683"/>
    <w:rsid w:val="007C43F1"/>
    <w:rsid w:val="007C564E"/>
    <w:rsid w:val="007C5A74"/>
    <w:rsid w:val="007D01E5"/>
    <w:rsid w:val="007D366D"/>
    <w:rsid w:val="007D4A7C"/>
    <w:rsid w:val="007D78E1"/>
    <w:rsid w:val="007E4BC6"/>
    <w:rsid w:val="007E5961"/>
    <w:rsid w:val="007E6DFA"/>
    <w:rsid w:val="007E7D18"/>
    <w:rsid w:val="007F1399"/>
    <w:rsid w:val="008006E2"/>
    <w:rsid w:val="008020DB"/>
    <w:rsid w:val="00804929"/>
    <w:rsid w:val="0081455D"/>
    <w:rsid w:val="00815242"/>
    <w:rsid w:val="00820550"/>
    <w:rsid w:val="008270E0"/>
    <w:rsid w:val="008278DD"/>
    <w:rsid w:val="00831711"/>
    <w:rsid w:val="00832A0B"/>
    <w:rsid w:val="00833A2B"/>
    <w:rsid w:val="00846FCE"/>
    <w:rsid w:val="00850264"/>
    <w:rsid w:val="008505E0"/>
    <w:rsid w:val="008571F6"/>
    <w:rsid w:val="00857524"/>
    <w:rsid w:val="00861A64"/>
    <w:rsid w:val="0086238B"/>
    <w:rsid w:val="00863602"/>
    <w:rsid w:val="00863FB3"/>
    <w:rsid w:val="008736B2"/>
    <w:rsid w:val="0087791D"/>
    <w:rsid w:val="00881AB6"/>
    <w:rsid w:val="00895312"/>
    <w:rsid w:val="008962B5"/>
    <w:rsid w:val="008A6DB1"/>
    <w:rsid w:val="008B1FE2"/>
    <w:rsid w:val="008B740F"/>
    <w:rsid w:val="008C7588"/>
    <w:rsid w:val="008D6B2D"/>
    <w:rsid w:val="008E05E2"/>
    <w:rsid w:val="008E081E"/>
    <w:rsid w:val="008E250B"/>
    <w:rsid w:val="008E33A4"/>
    <w:rsid w:val="008E561D"/>
    <w:rsid w:val="008F332A"/>
    <w:rsid w:val="00902371"/>
    <w:rsid w:val="009034CE"/>
    <w:rsid w:val="009052C1"/>
    <w:rsid w:val="009139C0"/>
    <w:rsid w:val="009155F7"/>
    <w:rsid w:val="00921938"/>
    <w:rsid w:val="00924F28"/>
    <w:rsid w:val="0092572B"/>
    <w:rsid w:val="00925D53"/>
    <w:rsid w:val="0094049F"/>
    <w:rsid w:val="00945293"/>
    <w:rsid w:val="00945868"/>
    <w:rsid w:val="00945ED4"/>
    <w:rsid w:val="009579CA"/>
    <w:rsid w:val="00961947"/>
    <w:rsid w:val="00962065"/>
    <w:rsid w:val="00963A95"/>
    <w:rsid w:val="00964D23"/>
    <w:rsid w:val="00967E17"/>
    <w:rsid w:val="00972C6D"/>
    <w:rsid w:val="00976021"/>
    <w:rsid w:val="00981835"/>
    <w:rsid w:val="00981950"/>
    <w:rsid w:val="009830FA"/>
    <w:rsid w:val="009866B2"/>
    <w:rsid w:val="00987AEC"/>
    <w:rsid w:val="00987FDB"/>
    <w:rsid w:val="009916DD"/>
    <w:rsid w:val="00992BC3"/>
    <w:rsid w:val="00995386"/>
    <w:rsid w:val="009967D3"/>
    <w:rsid w:val="009A3B61"/>
    <w:rsid w:val="009A655A"/>
    <w:rsid w:val="009B279E"/>
    <w:rsid w:val="009C2E48"/>
    <w:rsid w:val="009C35D2"/>
    <w:rsid w:val="009C365C"/>
    <w:rsid w:val="009C3AC9"/>
    <w:rsid w:val="009C46E4"/>
    <w:rsid w:val="009C6E79"/>
    <w:rsid w:val="009D1034"/>
    <w:rsid w:val="009D1C63"/>
    <w:rsid w:val="009E163A"/>
    <w:rsid w:val="009E238B"/>
    <w:rsid w:val="009E64AA"/>
    <w:rsid w:val="009E6C73"/>
    <w:rsid w:val="009E78DF"/>
    <w:rsid w:val="009F0E42"/>
    <w:rsid w:val="009F519F"/>
    <w:rsid w:val="00A03106"/>
    <w:rsid w:val="00A03A3F"/>
    <w:rsid w:val="00A06DC6"/>
    <w:rsid w:val="00A10AAE"/>
    <w:rsid w:val="00A10AE9"/>
    <w:rsid w:val="00A13B93"/>
    <w:rsid w:val="00A14AA0"/>
    <w:rsid w:val="00A17837"/>
    <w:rsid w:val="00A2065E"/>
    <w:rsid w:val="00A349A3"/>
    <w:rsid w:val="00A4131A"/>
    <w:rsid w:val="00A43539"/>
    <w:rsid w:val="00A43726"/>
    <w:rsid w:val="00A443D6"/>
    <w:rsid w:val="00A54919"/>
    <w:rsid w:val="00A61010"/>
    <w:rsid w:val="00A626A8"/>
    <w:rsid w:val="00A62BDD"/>
    <w:rsid w:val="00A67C1B"/>
    <w:rsid w:val="00A710E1"/>
    <w:rsid w:val="00A74FC7"/>
    <w:rsid w:val="00A75BB8"/>
    <w:rsid w:val="00A77841"/>
    <w:rsid w:val="00A77FCC"/>
    <w:rsid w:val="00A81291"/>
    <w:rsid w:val="00A8620F"/>
    <w:rsid w:val="00A90191"/>
    <w:rsid w:val="00A9085E"/>
    <w:rsid w:val="00A908CB"/>
    <w:rsid w:val="00A91C5D"/>
    <w:rsid w:val="00A97F96"/>
    <w:rsid w:val="00AA481E"/>
    <w:rsid w:val="00AB45CD"/>
    <w:rsid w:val="00AB5A39"/>
    <w:rsid w:val="00AC0360"/>
    <w:rsid w:val="00AC0797"/>
    <w:rsid w:val="00AC0D50"/>
    <w:rsid w:val="00AC0DA2"/>
    <w:rsid w:val="00AC745C"/>
    <w:rsid w:val="00AD0DC0"/>
    <w:rsid w:val="00AE1A6B"/>
    <w:rsid w:val="00AE474E"/>
    <w:rsid w:val="00AE6A45"/>
    <w:rsid w:val="00AE78D7"/>
    <w:rsid w:val="00AF383D"/>
    <w:rsid w:val="00B0034F"/>
    <w:rsid w:val="00B047EB"/>
    <w:rsid w:val="00B100B8"/>
    <w:rsid w:val="00B10245"/>
    <w:rsid w:val="00B11ADA"/>
    <w:rsid w:val="00B11E7C"/>
    <w:rsid w:val="00B21E0E"/>
    <w:rsid w:val="00B3013E"/>
    <w:rsid w:val="00B31C99"/>
    <w:rsid w:val="00B33992"/>
    <w:rsid w:val="00B35FCA"/>
    <w:rsid w:val="00B368E5"/>
    <w:rsid w:val="00B377B3"/>
    <w:rsid w:val="00B50B92"/>
    <w:rsid w:val="00B50C9F"/>
    <w:rsid w:val="00B51D09"/>
    <w:rsid w:val="00B52676"/>
    <w:rsid w:val="00B52C2A"/>
    <w:rsid w:val="00B558CC"/>
    <w:rsid w:val="00B57EC9"/>
    <w:rsid w:val="00B605EC"/>
    <w:rsid w:val="00B6353D"/>
    <w:rsid w:val="00B63964"/>
    <w:rsid w:val="00B6474D"/>
    <w:rsid w:val="00B65CA7"/>
    <w:rsid w:val="00B6775C"/>
    <w:rsid w:val="00B81DF0"/>
    <w:rsid w:val="00B85695"/>
    <w:rsid w:val="00B900D8"/>
    <w:rsid w:val="00B94BB6"/>
    <w:rsid w:val="00BB0B66"/>
    <w:rsid w:val="00BB1529"/>
    <w:rsid w:val="00BB54D4"/>
    <w:rsid w:val="00BB6D66"/>
    <w:rsid w:val="00BC6AC4"/>
    <w:rsid w:val="00BD0AF9"/>
    <w:rsid w:val="00BD1515"/>
    <w:rsid w:val="00BD1FF2"/>
    <w:rsid w:val="00BD6032"/>
    <w:rsid w:val="00BD6B50"/>
    <w:rsid w:val="00BF028F"/>
    <w:rsid w:val="00BF19A0"/>
    <w:rsid w:val="00BF6C09"/>
    <w:rsid w:val="00C03206"/>
    <w:rsid w:val="00C04808"/>
    <w:rsid w:val="00C070AF"/>
    <w:rsid w:val="00C107E4"/>
    <w:rsid w:val="00C12241"/>
    <w:rsid w:val="00C124CB"/>
    <w:rsid w:val="00C159C4"/>
    <w:rsid w:val="00C15DDB"/>
    <w:rsid w:val="00C220C1"/>
    <w:rsid w:val="00C22C4E"/>
    <w:rsid w:val="00C26081"/>
    <w:rsid w:val="00C322F9"/>
    <w:rsid w:val="00C34A59"/>
    <w:rsid w:val="00C36B57"/>
    <w:rsid w:val="00C43EE3"/>
    <w:rsid w:val="00C46A89"/>
    <w:rsid w:val="00C50330"/>
    <w:rsid w:val="00C51346"/>
    <w:rsid w:val="00C51ECE"/>
    <w:rsid w:val="00C60562"/>
    <w:rsid w:val="00C60E08"/>
    <w:rsid w:val="00C61DA7"/>
    <w:rsid w:val="00C63EF6"/>
    <w:rsid w:val="00C663F2"/>
    <w:rsid w:val="00C733C6"/>
    <w:rsid w:val="00C81501"/>
    <w:rsid w:val="00C81FC3"/>
    <w:rsid w:val="00C83F58"/>
    <w:rsid w:val="00C8437D"/>
    <w:rsid w:val="00C90C17"/>
    <w:rsid w:val="00C912B7"/>
    <w:rsid w:val="00C91793"/>
    <w:rsid w:val="00C91BE5"/>
    <w:rsid w:val="00C93E20"/>
    <w:rsid w:val="00C95F56"/>
    <w:rsid w:val="00CA078E"/>
    <w:rsid w:val="00CA28BC"/>
    <w:rsid w:val="00CA36AE"/>
    <w:rsid w:val="00CA3A3F"/>
    <w:rsid w:val="00CA5066"/>
    <w:rsid w:val="00CB16B4"/>
    <w:rsid w:val="00CB19C1"/>
    <w:rsid w:val="00CB2B88"/>
    <w:rsid w:val="00CB5538"/>
    <w:rsid w:val="00CC2611"/>
    <w:rsid w:val="00CC4352"/>
    <w:rsid w:val="00CC6C02"/>
    <w:rsid w:val="00CD15F6"/>
    <w:rsid w:val="00CD225C"/>
    <w:rsid w:val="00CD255D"/>
    <w:rsid w:val="00CE0F21"/>
    <w:rsid w:val="00CE0F7F"/>
    <w:rsid w:val="00CE34F7"/>
    <w:rsid w:val="00CE35CE"/>
    <w:rsid w:val="00CE3D8E"/>
    <w:rsid w:val="00CE6AB5"/>
    <w:rsid w:val="00CF5882"/>
    <w:rsid w:val="00CF59C3"/>
    <w:rsid w:val="00D03136"/>
    <w:rsid w:val="00D04871"/>
    <w:rsid w:val="00D15851"/>
    <w:rsid w:val="00D16140"/>
    <w:rsid w:val="00D17885"/>
    <w:rsid w:val="00D17EDE"/>
    <w:rsid w:val="00D227AA"/>
    <w:rsid w:val="00D23698"/>
    <w:rsid w:val="00D23C3D"/>
    <w:rsid w:val="00D26AC0"/>
    <w:rsid w:val="00D3608C"/>
    <w:rsid w:val="00D426A0"/>
    <w:rsid w:val="00D43483"/>
    <w:rsid w:val="00D449B7"/>
    <w:rsid w:val="00D462DE"/>
    <w:rsid w:val="00D6166F"/>
    <w:rsid w:val="00D662BC"/>
    <w:rsid w:val="00D66E7E"/>
    <w:rsid w:val="00D75811"/>
    <w:rsid w:val="00D92A90"/>
    <w:rsid w:val="00D94A30"/>
    <w:rsid w:val="00D95289"/>
    <w:rsid w:val="00D96F44"/>
    <w:rsid w:val="00DA13EB"/>
    <w:rsid w:val="00DA2A33"/>
    <w:rsid w:val="00DA4479"/>
    <w:rsid w:val="00DB057A"/>
    <w:rsid w:val="00DB4136"/>
    <w:rsid w:val="00DC1F4E"/>
    <w:rsid w:val="00DC2CE0"/>
    <w:rsid w:val="00DC39BA"/>
    <w:rsid w:val="00DC5578"/>
    <w:rsid w:val="00DD47FB"/>
    <w:rsid w:val="00DD6D46"/>
    <w:rsid w:val="00DD750A"/>
    <w:rsid w:val="00DE036B"/>
    <w:rsid w:val="00DE12EB"/>
    <w:rsid w:val="00DE3C3B"/>
    <w:rsid w:val="00DE3EC9"/>
    <w:rsid w:val="00DF14B9"/>
    <w:rsid w:val="00DF32B1"/>
    <w:rsid w:val="00DF5C94"/>
    <w:rsid w:val="00DF6910"/>
    <w:rsid w:val="00E10836"/>
    <w:rsid w:val="00E205B4"/>
    <w:rsid w:val="00E22734"/>
    <w:rsid w:val="00E3057E"/>
    <w:rsid w:val="00E32C65"/>
    <w:rsid w:val="00E40C6B"/>
    <w:rsid w:val="00E41356"/>
    <w:rsid w:val="00E41B7F"/>
    <w:rsid w:val="00E43155"/>
    <w:rsid w:val="00E51FB9"/>
    <w:rsid w:val="00E53518"/>
    <w:rsid w:val="00E551C6"/>
    <w:rsid w:val="00E61512"/>
    <w:rsid w:val="00E645F8"/>
    <w:rsid w:val="00E67ABB"/>
    <w:rsid w:val="00E70D41"/>
    <w:rsid w:val="00E731F5"/>
    <w:rsid w:val="00E7442B"/>
    <w:rsid w:val="00E75C7F"/>
    <w:rsid w:val="00E81263"/>
    <w:rsid w:val="00E85A4E"/>
    <w:rsid w:val="00E85CC9"/>
    <w:rsid w:val="00E921B8"/>
    <w:rsid w:val="00E935E6"/>
    <w:rsid w:val="00EA26DB"/>
    <w:rsid w:val="00EA68CE"/>
    <w:rsid w:val="00EB07C5"/>
    <w:rsid w:val="00EC5599"/>
    <w:rsid w:val="00EE0016"/>
    <w:rsid w:val="00EE08D4"/>
    <w:rsid w:val="00EE135E"/>
    <w:rsid w:val="00EE7123"/>
    <w:rsid w:val="00EE7362"/>
    <w:rsid w:val="00EF1CD3"/>
    <w:rsid w:val="00EF620A"/>
    <w:rsid w:val="00EF6A74"/>
    <w:rsid w:val="00F15C90"/>
    <w:rsid w:val="00F16115"/>
    <w:rsid w:val="00F22037"/>
    <w:rsid w:val="00F26AFD"/>
    <w:rsid w:val="00F26B48"/>
    <w:rsid w:val="00F31A7C"/>
    <w:rsid w:val="00F35E55"/>
    <w:rsid w:val="00F37D77"/>
    <w:rsid w:val="00F424F7"/>
    <w:rsid w:val="00F47964"/>
    <w:rsid w:val="00F514D0"/>
    <w:rsid w:val="00F51F0E"/>
    <w:rsid w:val="00F53E9A"/>
    <w:rsid w:val="00F572A4"/>
    <w:rsid w:val="00F57864"/>
    <w:rsid w:val="00F6145A"/>
    <w:rsid w:val="00F63484"/>
    <w:rsid w:val="00F65409"/>
    <w:rsid w:val="00F6720F"/>
    <w:rsid w:val="00F6732C"/>
    <w:rsid w:val="00F74662"/>
    <w:rsid w:val="00F75F8B"/>
    <w:rsid w:val="00F82C01"/>
    <w:rsid w:val="00F831F3"/>
    <w:rsid w:val="00F86E9A"/>
    <w:rsid w:val="00F913F4"/>
    <w:rsid w:val="00F9158A"/>
    <w:rsid w:val="00F932FE"/>
    <w:rsid w:val="00F95341"/>
    <w:rsid w:val="00FA1F38"/>
    <w:rsid w:val="00FA2429"/>
    <w:rsid w:val="00FA4F6A"/>
    <w:rsid w:val="00FA58EF"/>
    <w:rsid w:val="00FA59BF"/>
    <w:rsid w:val="00FB5A6B"/>
    <w:rsid w:val="00FB6EDE"/>
    <w:rsid w:val="00FC5077"/>
    <w:rsid w:val="00FC5FAF"/>
    <w:rsid w:val="00FC66FC"/>
    <w:rsid w:val="00FD0218"/>
    <w:rsid w:val="00FE1218"/>
    <w:rsid w:val="00FE38F4"/>
    <w:rsid w:val="00FE44E4"/>
    <w:rsid w:val="00FE744E"/>
    <w:rsid w:val="00FE7451"/>
    <w:rsid w:val="00FF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8C44B0"/>
  <w15:docId w15:val="{4C8F0150-1032-47B4-88D4-3AFC980A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263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DefaultParagraphFont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DefaultParagraphFont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0D259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F65409"/>
  </w:style>
  <w:style w:type="table" w:customStyle="1" w:styleId="3">
    <w:name w:val="เส้นตาราง3"/>
    <w:basedOn w:val="TableNormal"/>
    <w:next w:val="TableGrid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Normal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Hyperlink">
    <w:name w:val="Hyperlink"/>
    <w:basedOn w:val="DefaultParagraphFont"/>
    <w:uiPriority w:val="99"/>
    <w:unhideWhenUsed/>
    <w:rsid w:val="009953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Normal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Normal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DefaultParagraphFont"/>
    <w:rsid w:val="0034403A"/>
  </w:style>
  <w:style w:type="character" w:customStyle="1" w:styleId="charoverride-16">
    <w:name w:val="charoverride-16"/>
    <w:basedOn w:val="DefaultParagraphFont"/>
    <w:rsid w:val="0034403A"/>
  </w:style>
  <w:style w:type="character" w:customStyle="1" w:styleId="bold">
    <w:name w:val="bold"/>
    <w:basedOn w:val="DefaultParagraphFont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2">
    <w:name w:val="กิจกรรม2"/>
    <w:link w:val="20"/>
    <w:qFormat/>
    <w:rsid w:val="00732983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">
    <w:name w:val="กิจกรรม1"/>
    <w:link w:val="10"/>
    <w:qFormat/>
    <w:rsid w:val="00732983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DefaultParagraphFont"/>
    <w:link w:val="2"/>
    <w:rsid w:val="00732983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0">
    <w:name w:val="กิจกรรม1 อักขระ"/>
    <w:basedOn w:val="DefaultParagraphFont"/>
    <w:link w:val="1"/>
    <w:rsid w:val="00732983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3CA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3CA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22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8.jpeg"/><Relationship Id="rId25" Type="http://schemas.openxmlformats.org/officeDocument/2006/relationships/header" Target="header3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png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image" Target="media/image12.jpe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footer" Target="footer4.xml"/><Relationship Id="rId28" Type="http://schemas.openxmlformats.org/officeDocument/2006/relationships/image" Target="media/image13.jpeg"/><Relationship Id="rId10" Type="http://schemas.openxmlformats.org/officeDocument/2006/relationships/header" Target="header1.xml"/><Relationship Id="rId19" Type="http://schemas.openxmlformats.org/officeDocument/2006/relationships/image" Target="media/image10.jpeg"/><Relationship Id="rId31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Relationship Id="rId22" Type="http://schemas.openxmlformats.org/officeDocument/2006/relationships/footer" Target="footer3.xml"/><Relationship Id="rId27" Type="http://schemas.openxmlformats.org/officeDocument/2006/relationships/footer" Target="footer6.xml"/><Relationship Id="rId30" Type="http://schemas.openxmlformats.org/officeDocument/2006/relationships/footer" Target="footer7.xml"/><Relationship Id="rId8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B84B820-B9C0-4FA2-8FE0-0D358FB16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19</Pages>
  <Words>4158</Words>
  <Characters>23701</Characters>
  <Application>Microsoft Office Word</Application>
  <DocSecurity>0</DocSecurity>
  <Lines>197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Unchalee Kumluang</cp:lastModifiedBy>
  <cp:revision>36</cp:revision>
  <cp:lastPrinted>2023-11-30T03:30:00Z</cp:lastPrinted>
  <dcterms:created xsi:type="dcterms:W3CDTF">2023-08-04T08:04:00Z</dcterms:created>
  <dcterms:modified xsi:type="dcterms:W3CDTF">2023-12-07T08:32:00Z</dcterms:modified>
</cp:coreProperties>
</file>