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C131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38C36F2D" wp14:editId="3C8CDDDA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2D5FB9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603B1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9</w:t>
      </w:r>
    </w:p>
    <w:p w14:paraId="73E26A19" w14:textId="77777777" w:rsidR="00891892" w:rsidRPr="00DA0B5F" w:rsidRDefault="00603B11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รู้จักส่วนต่าง</w:t>
      </w:r>
      <w:r w:rsidR="00F513B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ๆ ของพืช</w:t>
      </w:r>
    </w:p>
    <w:p w14:paraId="500D3BD0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2162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2162FC" w:rsidRPr="00257640">
        <w:rPr>
          <w:rFonts w:ascii="TH SarabunPSK" w:hAnsi="TH SarabunPSK" w:cs="TH SarabunPSK" w:hint="cs"/>
          <w:sz w:val="32"/>
          <w:szCs w:val="32"/>
          <w:cs/>
        </w:rPr>
        <w:t>ตัวเรา พืช และสัตว์</w:t>
      </w:r>
      <w:r w:rsidR="0005634C" w:rsidRPr="002576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26BC88C9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2162FC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03B11">
        <w:rPr>
          <w:rFonts w:ascii="TH SarabunPSK" w:hAnsi="TH SarabunPSK" w:cs="TH SarabunPSK" w:hint="cs"/>
          <w:sz w:val="32"/>
          <w:szCs w:val="32"/>
          <w:cs/>
        </w:rPr>
        <w:t>3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B759FB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29D841EA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8657F01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0327B922" wp14:editId="25F60506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2F933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18C630C4" w14:textId="77777777" w:rsidR="00257640" w:rsidRDefault="00257640" w:rsidP="00257640">
      <w:pPr>
        <w:pStyle w:val="N1"/>
      </w:pPr>
      <w:r w:rsidRPr="007746F4">
        <w:rPr>
          <w:b/>
          <w:bCs/>
          <w:cs/>
        </w:rPr>
        <w:tab/>
      </w:r>
      <w:r w:rsidRPr="0050002A">
        <w:rPr>
          <w:b/>
          <w:bCs/>
          <w:color w:val="FF0000"/>
          <w:cs/>
        </w:rPr>
        <w:tab/>
      </w:r>
      <w:proofErr w:type="spellStart"/>
      <w:r w:rsidRPr="001A6AE5">
        <w:rPr>
          <w:b/>
          <w:bCs/>
          <w:cs/>
        </w:rPr>
        <w:t>มฐ</w:t>
      </w:r>
      <w:proofErr w:type="spellEnd"/>
      <w:r w:rsidRPr="001A6AE5">
        <w:rPr>
          <w:b/>
          <w:bCs/>
        </w:rPr>
        <w:t>.</w:t>
      </w:r>
      <w:r w:rsidRPr="001A6AE5">
        <w:rPr>
          <w:b/>
          <w:bCs/>
        </w:rPr>
        <w:tab/>
      </w:r>
      <w:r w:rsidRPr="001A6AE5">
        <w:rPr>
          <w:b/>
          <w:bCs/>
          <w:cs/>
        </w:rPr>
        <w:t>ว</w:t>
      </w:r>
      <w:r w:rsidRPr="001A6AE5">
        <w:rPr>
          <w:b/>
          <w:bCs/>
        </w:rPr>
        <w:t xml:space="preserve"> </w:t>
      </w:r>
      <w:r w:rsidRPr="00805927">
        <w:rPr>
          <w:b/>
          <w:bCs/>
        </w:rPr>
        <w:t>1</w:t>
      </w:r>
      <w:r w:rsidRPr="00805927">
        <w:rPr>
          <w:b/>
          <w:bCs/>
          <w:cs/>
        </w:rPr>
        <w:t>.</w:t>
      </w:r>
      <w:r w:rsidRPr="00805927">
        <w:rPr>
          <w:b/>
          <w:bCs/>
        </w:rPr>
        <w:t>2</w:t>
      </w:r>
      <w:r w:rsidRPr="00805927">
        <w:rPr>
          <w:b/>
          <w:bCs/>
          <w:cs/>
        </w:rPr>
        <w:t xml:space="preserve"> </w:t>
      </w:r>
      <w:r w:rsidRPr="00805927">
        <w:rPr>
          <w:b/>
          <w:bCs/>
        </w:rPr>
        <w:tab/>
      </w:r>
      <w:r w:rsidRPr="00805927">
        <w:rPr>
          <w:cs/>
        </w:rPr>
        <w:t>เข้าใจสมบัติของสิ่งมีชีวิต หน่วยพื้นฐานของสิ่งมีชีวิต การลำเลียงสารผ่านเซลล์ ความสัมพันธ์ของโครงสร้าง และหน้าที่ของระบบต่าง ๆ ของสัตว์ที่ทำงานสัมพันธ์กัน ความสัมพันธ์ของโครงสร้างและหน้าที่ของอวัยวะต่าง ๆ ของพืชที่ทำงานสัมพันธ์กัน รวมทั้งนำความรู้ไปใช้ประโยชน์</w:t>
      </w:r>
    </w:p>
    <w:p w14:paraId="06499C29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50F872E9" w14:textId="5751176B" w:rsidR="00885129" w:rsidRDefault="002162FC" w:rsidP="00AA6B04">
      <w:pPr>
        <w:tabs>
          <w:tab w:val="left" w:pos="284"/>
          <w:tab w:val="left" w:pos="709"/>
          <w:tab w:val="left" w:pos="993"/>
          <w:tab w:val="left" w:pos="1701"/>
          <w:tab w:val="left" w:pos="2552"/>
        </w:tabs>
        <w:ind w:left="2410" w:hanging="2410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B8400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="00885129" w:rsidRPr="00AA6B04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 xml:space="preserve">ว </w:t>
      </w:r>
      <w:r w:rsidR="00885129" w:rsidRPr="00AA6B04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 xml:space="preserve">1.2 </w:t>
      </w:r>
      <w:r w:rsidR="00AA6B04">
        <w:rPr>
          <w:rFonts w:ascii="TH SarabunPSK" w:eastAsia="Calibri" w:hAnsi="TH SarabunPSK" w:cs="TH SarabunPSK" w:hint="cs"/>
          <w:b/>
          <w:bCs/>
          <w:kern w:val="0"/>
          <w:sz w:val="32"/>
          <w:szCs w:val="32"/>
          <w:cs/>
          <w14:ligatures w14:val="none"/>
        </w:rPr>
        <w:t xml:space="preserve"> </w:t>
      </w:r>
      <w:r w:rsidR="00885129" w:rsidRPr="00AA6B04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>ป.</w:t>
      </w:r>
      <w:r w:rsidR="00885129" w:rsidRPr="00AA6B04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>1/1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6E10D2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ระบุชื่อ</w:t>
      </w:r>
      <w:r w:rsidR="008843C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บรรยายลักษณะและบอกหน้าที่ของส่วนต่าง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 สัตว์ และพืช รวมทั้งบรรยายการทำหน้าที่ร่วมกันของส่วนต่าง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 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ในการทำกิจกรรมต่าง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จากข้อมูลที่รวบรวมได้</w:t>
      </w:r>
    </w:p>
    <w:p w14:paraId="665D4051" w14:textId="77777777" w:rsidR="00EC135C" w:rsidRPr="00DA0B5F" w:rsidRDefault="00885129" w:rsidP="00885129">
      <w:pPr>
        <w:tabs>
          <w:tab w:val="center" w:pos="227"/>
          <w:tab w:val="left" w:pos="567"/>
          <w:tab w:val="left" w:pos="993"/>
          <w:tab w:val="left" w:pos="2410"/>
        </w:tabs>
        <w:spacing w:before="240" w:after="120"/>
        <w:ind w:left="2410" w:hanging="241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6A2B8F72" wp14:editId="242AF836">
                <wp:simplePos x="0" y="0"/>
                <wp:positionH relativeFrom="column">
                  <wp:posOffset>9525</wp:posOffset>
                </wp:positionH>
                <wp:positionV relativeFrom="paragraph">
                  <wp:posOffset>148429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7FE987" id="Group 13" o:spid="_x0000_s1026" style="position:absolute;margin-left:.75pt;margin-top:11.7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22793DF1" w14:textId="77777777" w:rsidR="0014185A" w:rsidRPr="0014185A" w:rsidRDefault="00444D7C" w:rsidP="0014185A">
      <w:pPr>
        <w:pStyle w:val="N2"/>
        <w:spacing w:before="0"/>
        <w:ind w:left="567" w:hanging="567"/>
      </w:pPr>
      <w:r>
        <w:tab/>
        <w:t>1)</w:t>
      </w:r>
      <w:r>
        <w:rPr>
          <w:rFonts w:hint="cs"/>
          <w:cs/>
        </w:rPr>
        <w:t xml:space="preserve"> </w:t>
      </w:r>
      <w:r w:rsidR="00B84004">
        <w:rPr>
          <w:rFonts w:hint="cs"/>
          <w:cs/>
        </w:rPr>
        <w:t xml:space="preserve"> </w:t>
      </w:r>
      <w:r w:rsidR="00603B11" w:rsidRPr="00603B11">
        <w:rPr>
          <w:noProof/>
          <w:cs/>
        </w:rPr>
        <w:t>ระบุชื่ออวัยวะต่าง</w:t>
      </w:r>
      <w:r w:rsidR="00AA6B04">
        <w:rPr>
          <w:rFonts w:hint="cs"/>
          <w:noProof/>
          <w:cs/>
        </w:rPr>
        <w:t xml:space="preserve"> </w:t>
      </w:r>
      <w:r w:rsidR="00603B11" w:rsidRPr="00603B11">
        <w:rPr>
          <w:noProof/>
          <w:cs/>
        </w:rPr>
        <w:t>ๆ ของพืชได้ (</w:t>
      </w:r>
      <w:r w:rsidR="00603B11" w:rsidRPr="00603B11">
        <w:rPr>
          <w:noProof/>
        </w:rPr>
        <w:t>K)</w:t>
      </w:r>
    </w:p>
    <w:p w14:paraId="204A0A37" w14:textId="77777777" w:rsidR="0014185A" w:rsidRDefault="0014185A" w:rsidP="0014185A">
      <w:pPr>
        <w:pStyle w:val="N2"/>
        <w:spacing w:before="0"/>
        <w:ind w:left="567" w:hanging="567"/>
        <w:rPr>
          <w:rFonts w:eastAsia="Calibri"/>
        </w:rPr>
      </w:pPr>
      <w:r>
        <w:rPr>
          <w:rFonts w:hint="cs"/>
          <w:cs/>
        </w:rPr>
        <w:tab/>
      </w:r>
      <w:r w:rsidRPr="0014185A">
        <w:t>2</w:t>
      </w:r>
      <w:r>
        <w:rPr>
          <w:rFonts w:hint="cs"/>
          <w:cs/>
        </w:rPr>
        <w:t>)</w:t>
      </w:r>
      <w:r w:rsidRPr="0014185A">
        <w:rPr>
          <w:cs/>
        </w:rPr>
        <w:t xml:space="preserve"> </w:t>
      </w:r>
      <w:r w:rsidRPr="0014185A">
        <w:rPr>
          <w:rFonts w:hint="cs"/>
          <w:cs/>
        </w:rPr>
        <w:t xml:space="preserve"> </w:t>
      </w:r>
      <w:r w:rsidR="00603B11" w:rsidRPr="00603B11">
        <w:rPr>
          <w:rFonts w:eastAsia="Calibri"/>
          <w:cs/>
        </w:rPr>
        <w:t>บอกหน้าที่ของส่วนต่าง</w:t>
      </w:r>
      <w:r w:rsidR="00AA6B04">
        <w:rPr>
          <w:rFonts w:eastAsia="Calibri" w:hint="cs"/>
          <w:cs/>
        </w:rPr>
        <w:t xml:space="preserve"> </w:t>
      </w:r>
      <w:r w:rsidR="00603B11" w:rsidRPr="00603B11">
        <w:rPr>
          <w:rFonts w:eastAsia="Calibri"/>
          <w:cs/>
        </w:rPr>
        <w:t>ๆ</w:t>
      </w:r>
      <w:r w:rsidR="00603B11" w:rsidRPr="00603B11">
        <w:rPr>
          <w:rFonts w:eastAsia="Calibri" w:hint="cs"/>
          <w:cs/>
        </w:rPr>
        <w:t xml:space="preserve"> </w:t>
      </w:r>
      <w:r w:rsidR="00603B11" w:rsidRPr="00603B11">
        <w:rPr>
          <w:rFonts w:eastAsia="Calibri"/>
          <w:cs/>
        </w:rPr>
        <w:t>ของพืชได้อย่างถูกต้อง</w:t>
      </w:r>
      <w:r w:rsidR="00603B11" w:rsidRPr="00603B11">
        <w:rPr>
          <w:rFonts w:eastAsia="Calibri" w:hint="cs"/>
          <w:cs/>
        </w:rPr>
        <w:t xml:space="preserve"> </w:t>
      </w:r>
      <w:r w:rsidR="00603B11" w:rsidRPr="00603B11">
        <w:rPr>
          <w:rFonts w:eastAsia="Calibri"/>
          <w:cs/>
        </w:rPr>
        <w:t>(</w:t>
      </w:r>
      <w:r w:rsidR="00603B11" w:rsidRPr="00603B11">
        <w:rPr>
          <w:rFonts w:eastAsia="Calibri"/>
        </w:rPr>
        <w:t>K, A)</w:t>
      </w:r>
    </w:p>
    <w:p w14:paraId="53769448" w14:textId="77777777" w:rsidR="00885129" w:rsidRPr="0014185A" w:rsidRDefault="00885129" w:rsidP="0014185A">
      <w:pPr>
        <w:pStyle w:val="N2"/>
        <w:spacing w:before="0"/>
        <w:ind w:left="567" w:hanging="567"/>
      </w:pPr>
      <w:r>
        <w:rPr>
          <w:rFonts w:eastAsia="Calibri" w:hint="cs"/>
          <w:cs/>
        </w:rPr>
        <w:tab/>
        <w:t xml:space="preserve">3)  </w:t>
      </w:r>
      <w:r w:rsidR="00603B11" w:rsidRPr="00603B11">
        <w:rPr>
          <w:rFonts w:eastAsia="Calibri"/>
          <w:cs/>
        </w:rPr>
        <w:t>วาดภาพและระบุส่วนต่าง</w:t>
      </w:r>
      <w:r w:rsidR="00AA6B04">
        <w:rPr>
          <w:rFonts w:eastAsia="Calibri" w:hint="cs"/>
          <w:cs/>
        </w:rPr>
        <w:t xml:space="preserve"> </w:t>
      </w:r>
      <w:r w:rsidR="00603B11" w:rsidRPr="00603B11">
        <w:rPr>
          <w:rFonts w:eastAsia="Calibri"/>
          <w:cs/>
        </w:rPr>
        <w:t>ๆ</w:t>
      </w:r>
      <w:r w:rsidR="00603B11" w:rsidRPr="00603B11">
        <w:rPr>
          <w:rFonts w:eastAsia="Calibri" w:hint="cs"/>
          <w:cs/>
        </w:rPr>
        <w:t xml:space="preserve"> </w:t>
      </w:r>
      <w:r w:rsidR="00603B11" w:rsidRPr="00603B11">
        <w:rPr>
          <w:rFonts w:eastAsia="Calibri"/>
          <w:cs/>
        </w:rPr>
        <w:t>ของพืชได้อย่างถูกต้อง</w:t>
      </w:r>
      <w:r w:rsidR="00603B11" w:rsidRPr="00603B11">
        <w:rPr>
          <w:rFonts w:eastAsia="Calibri" w:hint="cs"/>
          <w:cs/>
        </w:rPr>
        <w:t xml:space="preserve"> </w:t>
      </w:r>
      <w:r w:rsidR="00603B11" w:rsidRPr="00603B11">
        <w:rPr>
          <w:rFonts w:eastAsia="Calibri"/>
          <w:cs/>
        </w:rPr>
        <w:t>(</w:t>
      </w:r>
      <w:r w:rsidR="00603B11" w:rsidRPr="00603B11">
        <w:rPr>
          <w:rFonts w:eastAsia="Calibri"/>
        </w:rPr>
        <w:t>S, A)</w:t>
      </w:r>
    </w:p>
    <w:p w14:paraId="07235FC2" w14:textId="77777777" w:rsidR="00B84004" w:rsidRPr="00DA0B5F" w:rsidRDefault="0014185A" w:rsidP="0014185A">
      <w:pPr>
        <w:pStyle w:val="N2"/>
        <w:tabs>
          <w:tab w:val="clear" w:pos="567"/>
        </w:tabs>
        <w:spacing w:before="240" w:after="240"/>
        <w:ind w:left="567" w:hanging="567"/>
        <w:jc w:val="left"/>
        <w:rPr>
          <w:b/>
          <w:bCs/>
          <w:noProof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1F80E365" wp14:editId="2EA060E0">
                <wp:simplePos x="0" y="0"/>
                <wp:positionH relativeFrom="column">
                  <wp:posOffset>9525</wp:posOffset>
                </wp:positionH>
                <wp:positionV relativeFrom="paragraph">
                  <wp:posOffset>138430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744ED6" id="Group 13" o:spid="_x0000_s1026" style="position:absolute;margin-left:.75pt;margin-top:10.9pt;width:113.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Lqopuj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B84004">
        <w:rPr>
          <w:rFonts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63800559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31D4188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467F71E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2430D905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5A242A" w14:textId="77777777" w:rsidR="00603B11" w:rsidRPr="00603B11" w:rsidRDefault="00603B11" w:rsidP="00603B11">
            <w:pPr>
              <w:pStyle w:val="a7"/>
              <w:numPr>
                <w:ilvl w:val="0"/>
                <w:numId w:val="14"/>
              </w:numPr>
              <w:ind w:left="378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3B1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ส่วนต่าง ๆ ของพืช</w:t>
            </w:r>
          </w:p>
          <w:p w14:paraId="3A2A2A43" w14:textId="77777777" w:rsidR="00603B11" w:rsidRPr="00603B11" w:rsidRDefault="00603B11" w:rsidP="00603B11">
            <w:pPr>
              <w:pStyle w:val="a7"/>
              <w:numPr>
                <w:ilvl w:val="0"/>
                <w:numId w:val="14"/>
              </w:numPr>
              <w:ind w:left="378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3B1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หน้าที่ของส่วนต่าง ๆ ของพืช</w:t>
            </w:r>
          </w:p>
          <w:p w14:paraId="7EA41F5B" w14:textId="77777777" w:rsidR="004F7509" w:rsidRPr="00956E04" w:rsidRDefault="00603B11" w:rsidP="00603B11">
            <w:pPr>
              <w:pStyle w:val="a7"/>
              <w:numPr>
                <w:ilvl w:val="0"/>
                <w:numId w:val="14"/>
              </w:numPr>
              <w:ind w:left="378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3B1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ความสำคัญของส่วนต่าง ๆ ของพืช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53F026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010247FF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59B13A47" wp14:editId="7F15ABE0">
                <wp:simplePos x="0" y="0"/>
                <wp:positionH relativeFrom="column">
                  <wp:posOffset>8255</wp:posOffset>
                </wp:positionH>
                <wp:positionV relativeFrom="paragraph">
                  <wp:posOffset>147624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10512" id="Group 13" o:spid="_x0000_s1026" style="position:absolute;margin-left:.65pt;margin-top:11.6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0EXzX3QAAAAcBAAAPAAAAZHJz&#10;L2Rvd25yZXYueG1sTI5RS8MwFIXfBf9DuIJvLm2DQbumYwz1aQhuguwta+7asiYpTdZ2/97rk3s8&#10;nMN3vmI1246NOITWOwXpIgGGrvKmdbWC7/370wuwELUzuvMOFVwxwKq8vyt0bvzkvnDcxZoRxIVc&#10;K2hi7HPOQ9Wg1WHhe3TUnfxgdaQ41NwMeiK47XiWJJJb3Tp6aHSPmwar8+5iFXxMelqL9G3cnk+b&#10;62H//PmzTVGpx4d5vQQWcY7/Y/jTJ3UoyenoL84E1lEWNFSQiQwY1UIKCeyoQMpX4GXBb/3LX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0EXzX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F90B76F" w14:textId="77777777" w:rsidR="00081BB9" w:rsidRDefault="004C6E61" w:rsidP="00885129">
      <w:pPr>
        <w:pStyle w:val="N2"/>
        <w:tabs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603B11" w:rsidRPr="00603B11">
        <w:rPr>
          <w:rFonts w:hint="cs"/>
          <w:cs/>
        </w:rPr>
        <w:t>พืชโดยทั่วไปมีส่วนต่าง ๆ ที่สำคัญ ได้แก่  ราก  ลำต้น  ใบ  ดอก  และผล  ซึ่งส่วนต่าง ๆ แต่ละส่วน</w:t>
      </w:r>
      <w:r w:rsidR="00257640">
        <w:rPr>
          <w:rFonts w:hint="cs"/>
          <w:cs/>
        </w:rPr>
        <w:t>ของพืช</w:t>
      </w:r>
      <w:r w:rsidR="00603B11" w:rsidRPr="00603B11">
        <w:rPr>
          <w:rFonts w:hint="cs"/>
          <w:cs/>
        </w:rPr>
        <w:t>ทำหน้าที่แตกต่างกัน</w:t>
      </w:r>
    </w:p>
    <w:p w14:paraId="7DDA0732" w14:textId="77777777" w:rsidR="00603B11" w:rsidRDefault="00603B11" w:rsidP="00885129">
      <w:pPr>
        <w:pStyle w:val="N2"/>
        <w:tabs>
          <w:tab w:val="left" w:pos="993"/>
        </w:tabs>
        <w:spacing w:before="0"/>
        <w:ind w:left="567" w:hanging="567"/>
      </w:pPr>
    </w:p>
    <w:p w14:paraId="305307B8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7D6FBAC4" wp14:editId="425CDDED">
                <wp:simplePos x="0" y="0"/>
                <wp:positionH relativeFrom="column">
                  <wp:posOffset>13335</wp:posOffset>
                </wp:positionH>
                <wp:positionV relativeFrom="paragraph">
                  <wp:posOffset>-7951</wp:posOffset>
                </wp:positionV>
                <wp:extent cx="4032913" cy="277749"/>
                <wp:effectExtent l="0" t="0" r="2476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2913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F36AFF" id="Group 13" o:spid="_x0000_s1026" style="position:absolute;margin-left:1.05pt;margin-top:-.65pt;width:317.5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6D4F5FDD" w14:textId="77777777" w:rsidTr="00636091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C5BEFBD" w14:textId="77777777" w:rsidR="00EE135E" w:rsidRPr="00257640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57640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6E0913F4" w14:textId="77777777" w:rsidR="00EE135E" w:rsidRPr="00257640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257640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4B5385CB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1D949A" w14:textId="77777777" w:rsidR="00603B11" w:rsidRPr="00257640" w:rsidRDefault="00902F72" w:rsidP="00AA6B04">
            <w:pPr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603B11" w:rsidRPr="0025764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="00603B11" w:rsidRPr="0025764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603B11" w:rsidRPr="0025764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03B11"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1EDAA067" w14:textId="77777777" w:rsidR="00603B11" w:rsidRPr="00257640" w:rsidRDefault="00603B11" w:rsidP="00AA6B04">
            <w:pPr>
              <w:ind w:left="236" w:hanging="236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5764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25764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25764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44485BB2" w14:textId="77777777" w:rsidR="0014185A" w:rsidRPr="00257640" w:rsidRDefault="00603B11" w:rsidP="00AA6B04">
            <w:pPr>
              <w:ind w:left="236" w:hanging="236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5764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25764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57640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257640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F2920F" w14:textId="77777777" w:rsidR="00EE7362" w:rsidRPr="00257640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5764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42DA0D7C" w14:textId="77777777" w:rsidR="00EE7362" w:rsidRPr="00257640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5764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25764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5764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42442530" w14:textId="77777777" w:rsidR="00170EA6" w:rsidRPr="00257640" w:rsidRDefault="00EE7362" w:rsidP="00956E04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5764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3)</w:t>
            </w:r>
            <w:r w:rsidRPr="0025764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5764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5E40910A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FBA9626" wp14:editId="341F33D4">
                <wp:simplePos x="0" y="0"/>
                <wp:positionH relativeFrom="column">
                  <wp:posOffset>10160</wp:posOffset>
                </wp:positionH>
                <wp:positionV relativeFrom="paragraph">
                  <wp:posOffset>132715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0424F" id="Group 1" o:spid="_x0000_s1026" style="position:absolute;margin-left:.8pt;margin-top:10.45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6E0913BB" w14:textId="77777777" w:rsidR="00732D53" w:rsidRPr="00DA0B5F" w:rsidRDefault="00D04871" w:rsidP="00956E04">
      <w:pPr>
        <w:pStyle w:val="N2"/>
        <w:tabs>
          <w:tab w:val="clear" w:pos="567"/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DA0B5F">
        <w:tab/>
      </w:r>
      <w:r w:rsidR="009358F7" w:rsidRPr="00DA0B5F">
        <w:rPr>
          <w:b/>
          <w:bCs/>
        </w:rPr>
        <w:t>(</w:t>
      </w:r>
      <w:proofErr w:type="gramStart"/>
      <w:r w:rsidR="009358F7" w:rsidRPr="00DA0B5F">
        <w:rPr>
          <w:b/>
          <w:bCs/>
          <w:cs/>
        </w:rPr>
        <w:t>กระบวนการเรียนรู้</w:t>
      </w:r>
      <w:r w:rsidR="009358F7" w:rsidRPr="00DA0B5F">
        <w:rPr>
          <w:b/>
          <w:bCs/>
        </w:rPr>
        <w:t xml:space="preserve"> :</w:t>
      </w:r>
      <w:proofErr w:type="gramEnd"/>
      <w:r w:rsidR="009358F7" w:rsidRPr="00DA0B5F">
        <w:rPr>
          <w:b/>
          <w:bCs/>
        </w:rPr>
        <w:t xml:space="preserve"> </w:t>
      </w:r>
      <w:r w:rsidR="009358F7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9358F7" w:rsidRPr="00DA0B5F">
        <w:rPr>
          <w:b/>
          <w:bCs/>
        </w:rPr>
        <w:t xml:space="preserve"> </w:t>
      </w:r>
      <w:r w:rsidR="009358F7" w:rsidRPr="00DA0B5F">
        <w:t>(5Es Instructional Model)</w:t>
      </w:r>
      <w:r w:rsidR="009358F7" w:rsidRPr="00DA0B5F">
        <w:rPr>
          <w:b/>
          <w:bCs/>
        </w:rPr>
        <w:t>)</w:t>
      </w:r>
    </w:p>
    <w:p w14:paraId="6D46EABC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2C1427F4" wp14:editId="1C4D909D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1A1A32A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54A82D99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52EA37CC" w14:textId="77777777" w:rsidR="009358F7" w:rsidRPr="00DA0B5F" w:rsidRDefault="001B47D5" w:rsidP="009358F7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66B189C2" wp14:editId="43FED68E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C2D95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B3533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AA6B0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E6B788E" w14:textId="77777777" w:rsidR="009358F7" w:rsidRPr="00DA0B5F" w:rsidRDefault="009358F7" w:rsidP="00E96E8C">
      <w:pPr>
        <w:pStyle w:val="ab"/>
        <w:spacing w:after="0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7BFCCB8E" w14:textId="77777777" w:rsidR="00603B11" w:rsidRPr="00603B11" w:rsidRDefault="00603B11" w:rsidP="00603B11">
      <w:pPr>
        <w:numPr>
          <w:ilvl w:val="0"/>
          <w:numId w:val="39"/>
        </w:numPr>
        <w:tabs>
          <w:tab w:val="left" w:pos="540"/>
        </w:tabs>
        <w:ind w:left="851" w:hanging="284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603B11">
        <w:rPr>
          <w:rFonts w:ascii="TH SarabunPSK" w:eastAsia="Calibri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ครู</w:t>
      </w:r>
      <w:r w:rsidRPr="00603B11">
        <w:rPr>
          <w:rFonts w:ascii="TH SarabunPSK" w:eastAsia="Calibri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เตรียมตัวอย่าง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พืชที่สามารถหาได้</w:t>
      </w:r>
      <w:r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ง่ายมา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2-3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ชนิด</w:t>
      </w:r>
      <w:r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มาวางไว้หน้าชั้นเรียน</w:t>
      </w:r>
      <w:r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แล้ว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ให้นักเรียนสังเกต </w:t>
      </w:r>
    </w:p>
    <w:p w14:paraId="2C19FD0D" w14:textId="77777777" w:rsidR="00603B11" w:rsidRPr="00603B11" w:rsidRDefault="00226BC9" w:rsidP="00603B11">
      <w:pPr>
        <w:numPr>
          <w:ilvl w:val="0"/>
          <w:numId w:val="39"/>
        </w:numPr>
        <w:tabs>
          <w:tab w:val="left" w:pos="540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ครูถามคำถาม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แล้ว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ให้นักเรียนแสดงความคิดเห็นร่วมกันว่า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พืชที่นักเรียนสังเกตมี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ส่วน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ประกอบส่วน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ใดบ้าง</w:t>
      </w:r>
    </w:p>
    <w:p w14:paraId="7C0D95F0" w14:textId="77777777" w:rsidR="00603B11" w:rsidRPr="00226BC9" w:rsidRDefault="00603B11" w:rsidP="00603B11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kern w:val="0"/>
          <w:sz w:val="36"/>
          <w:szCs w:val="36"/>
          <w14:ligatures w14:val="none"/>
        </w:rPr>
      </w:pPr>
      <w:r w:rsidRPr="00226BC9">
        <w:rPr>
          <w:rFonts w:ascii="TH SarabunPSK" w:eastAsia="Times New Roman" w:hAnsi="TH SarabunPSK" w:cs="TH SarabunPSK"/>
          <w:color w:val="000000"/>
          <w:kern w:val="0"/>
          <w:sz w:val="36"/>
          <w:szCs w:val="36"/>
          <w:cs/>
          <w14:ligatures w14:val="none"/>
        </w:rPr>
        <w:t xml:space="preserve">    </w:t>
      </w:r>
      <w:r w:rsidRPr="00226BC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(แนว</w:t>
      </w:r>
      <w:r w:rsidR="00226BC9">
        <w:rPr>
          <w:rFonts w:ascii="TH SarabunPSK" w:eastAsia="Times New Roman" w:hAnsi="TH SarabunPSK" w:cs="TH SarabunPSK" w:hint="cs"/>
          <w:color w:val="FF0000"/>
          <w:kern w:val="0"/>
          <w:sz w:val="32"/>
          <w:szCs w:val="32"/>
          <w:cs/>
          <w14:ligatures w14:val="none"/>
        </w:rPr>
        <w:t>คำ</w:t>
      </w:r>
      <w:r w:rsidRPr="00226BC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ตอบ </w:t>
      </w:r>
      <w:r w:rsidRPr="00226BC9"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  <w:t xml:space="preserve">: </w:t>
      </w:r>
      <w:r w:rsidRPr="00226BC9">
        <w:rPr>
          <w:rFonts w:ascii="TH SarabunPSK" w:eastAsia="Times New Roman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ส่วนต่าง ๆ ของพืช ได้แก่ </w:t>
      </w:r>
      <w:r w:rsidRPr="00226BC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ราก </w:t>
      </w:r>
      <w:r w:rsidRPr="00226BC9">
        <w:rPr>
          <w:rFonts w:ascii="TH SarabunPSK" w:eastAsia="Times New Roman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ลำต้น </w:t>
      </w:r>
      <w:r w:rsidRPr="00226BC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ใบ ดอก ผลและเมล็ด)</w:t>
      </w:r>
    </w:p>
    <w:p w14:paraId="303E1D90" w14:textId="77777777" w:rsidR="00B35334" w:rsidRDefault="00603B11" w:rsidP="00B35334">
      <w:pPr>
        <w:spacing w:before="120" w:after="20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279E1D3" wp14:editId="38D92622">
                <wp:simplePos x="0" y="0"/>
                <wp:positionH relativeFrom="column">
                  <wp:posOffset>508635</wp:posOffset>
                </wp:positionH>
                <wp:positionV relativeFrom="paragraph">
                  <wp:posOffset>75869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2216E" id="Round Same Side Corner Rectangle 8" o:spid="_x0000_s1026" style="position:absolute;margin-left:40.05pt;margin-top:5.95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GTCzHN0AAAAIAQAADwAAAGRycy9k&#10;b3ducmV2LnhtbEyPwU7DMBBE70j8g7VI3KhTSEsT4lSoqByRWpC4buwlCcTryHbbwNfjnuA4O6OZ&#10;t9V6soM4kg+9YwXzWQaCWDvTc6vg7XV7swIRIrLBwTEp+KYA6/ryosLSuBPv6LiPrUglHEpU0MU4&#10;llIG3ZHFMHMjcfI+nLcYk/StNB5PqdwO8jbLltJiz2mhw5E2Hemv/cEq0M8v2Gw+W58X75nehvxn&#10;582TUtdX0+MDiEhT/AvDGT+hQ52YGndgE8SgYLGcp6SCu0UB4uznq3RoFNwXBci6kv8fqH8B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GTCzHN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5A00DD13" w14:textId="77777777" w:rsidR="009358F7" w:rsidRPr="00DA0B5F" w:rsidRDefault="00AA6B04" w:rsidP="009358F7">
      <w:pPr>
        <w:spacing w:before="120"/>
        <w:ind w:left="851" w:hanging="284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6E2E11D8" w14:textId="77777777" w:rsidR="009358F7" w:rsidRPr="00DA0B5F" w:rsidRDefault="009358F7" w:rsidP="009358F7">
      <w:pPr>
        <w:pStyle w:val="ab"/>
      </w:pPr>
      <w:r w:rsidRPr="00DA0B5F">
        <w:rPr>
          <w:cs/>
        </w:rPr>
        <w:tab/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(Exploration)</w:t>
      </w:r>
    </w:p>
    <w:p w14:paraId="786F738B" w14:textId="77777777" w:rsidR="00603B11" w:rsidRPr="00603B11" w:rsidRDefault="007E2BB7" w:rsidP="00226BC9">
      <w:pPr>
        <w:numPr>
          <w:ilvl w:val="0"/>
          <w:numId w:val="40"/>
        </w:num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noProof/>
          <w:color w:val="000000"/>
          <w:spacing w:val="-2"/>
          <w:kern w:val="0"/>
          <w:sz w:val="32"/>
          <w:szCs w:val="32"/>
          <w:lang w:val="th-TH"/>
        </w:rPr>
        <w:drawing>
          <wp:anchor distT="0" distB="0" distL="114300" distR="114300" simplePos="0" relativeHeight="251658240" behindDoc="0" locked="0" layoutInCell="1" allowOverlap="1" wp14:anchorId="7D98AEF4" wp14:editId="657CC737">
            <wp:simplePos x="0" y="0"/>
            <wp:positionH relativeFrom="column">
              <wp:posOffset>0</wp:posOffset>
            </wp:positionH>
            <wp:positionV relativeFrom="paragraph">
              <wp:posOffset>484505</wp:posOffset>
            </wp:positionV>
            <wp:extent cx="310923" cy="377985"/>
            <wp:effectExtent l="0" t="0" r="0" b="317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ะหว่างทาง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37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ครูเตรียมอุปกรณ์ที่</w:t>
      </w:r>
      <w:r w:rsidR="00603B11"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ใช้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ในกิจกรรมที่ 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1 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เรื่อง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รู้จัก</w:t>
      </w:r>
      <w:r w:rsidR="00603B11"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ส่วนต่าง ๆ 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ของพืช จาก</w:t>
      </w:r>
      <w:r w:rsidR="00226BC9" w:rsidRPr="00226BC9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หนังสือเรียนรายวิชาพื้นฐาน วิทยาศาสตร์และเทคโนโลยี ป.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1 </w:t>
      </w:r>
      <w:r w:rsidR="00226BC9" w:rsidRPr="00226BC9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เล่ม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1 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หน้า 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25 </w:t>
      </w:r>
      <w:r w:rsidR="00603B11"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นำมา</w:t>
      </w:r>
      <w:r w:rsidR="00603B11"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วางไว้หน้า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ชั้น</w:t>
      </w:r>
      <w:r w:rsidR="00603B11"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เรียน</w:t>
      </w:r>
    </w:p>
    <w:p w14:paraId="66B080DF" w14:textId="77777777" w:rsidR="00603B11" w:rsidRPr="00603B11" w:rsidRDefault="00603B11" w:rsidP="00603B11">
      <w:pPr>
        <w:numPr>
          <w:ilvl w:val="0"/>
          <w:numId w:val="40"/>
        </w:num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นักเรียน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แต่ละคนทำกิจกรรมที่ 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1 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เรื่อง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รู้จักส่วนต่าง ๆ ของพืช 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โดย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ปฏิบัติกิจกรรม ดังนี้</w:t>
      </w:r>
    </w:p>
    <w:p w14:paraId="1C4CE213" w14:textId="77777777" w:rsidR="00603B11" w:rsidRPr="00603B11" w:rsidRDefault="00603B11" w:rsidP="00603B11">
      <w:pPr>
        <w:numPr>
          <w:ilvl w:val="0"/>
          <w:numId w:val="41"/>
        </w:num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เลือกสังเกตพืช 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1 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ชนิด ที่ครูเตรียมไว้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หน้า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ชั้น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เรียน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</w:p>
    <w:p w14:paraId="4C89BE6E" w14:textId="77777777" w:rsidR="00603B11" w:rsidRPr="00603B11" w:rsidRDefault="00603B11" w:rsidP="00226BC9">
      <w:pPr>
        <w:numPr>
          <w:ilvl w:val="0"/>
          <w:numId w:val="41"/>
        </w:num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วาดภาพพืชลงในสมุดหรือ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ใน</w:t>
      </w:r>
      <w:r w:rsidR="00226BC9" w:rsidRPr="00226BC9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แบบฝึกหัดพัฒนาสมรรถนะรายวิชาพื้นฐาน วิ</w:t>
      </w:r>
      <w:r w:rsidR="00226BC9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ทยาศาสตร์และเทคโนโลยี ป.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1 </w:t>
      </w:r>
      <w:r w:rsidR="00226BC9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เล่ม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1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</w:p>
    <w:p w14:paraId="5B5B5F65" w14:textId="77777777" w:rsidR="00603B11" w:rsidRDefault="00603B11" w:rsidP="00603B11">
      <w:pPr>
        <w:numPr>
          <w:ilvl w:val="0"/>
          <w:numId w:val="41"/>
        </w:num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ลากเส้นชี้บอกชื่อ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ส่วนต่าง ๆ 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ของพืชที่นักเรียนสังเกตเห็นและรู้จัก</w:t>
      </w:r>
    </w:p>
    <w:p w14:paraId="5B6792EF" w14:textId="77777777" w:rsidR="00226BC9" w:rsidRPr="00257640" w:rsidRDefault="00226BC9" w:rsidP="00F513BD">
      <w:pPr>
        <w:autoSpaceDE w:val="0"/>
        <w:autoSpaceDN w:val="0"/>
        <w:adjustRightInd w:val="0"/>
        <w:ind w:left="1843" w:hanging="992"/>
        <w:jc w:val="thaiDistribute"/>
        <w:textAlignment w:val="center"/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14:ligatures w14:val="none"/>
        </w:rPr>
      </w:pPr>
      <w:r w:rsidRPr="00257640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>(หมายเหตุ :</w:t>
      </w:r>
      <w:r w:rsidR="00F513BD">
        <w:rPr>
          <w:rFonts w:ascii="TH SarabunPSK" w:eastAsia="Times New Roman" w:hAnsi="TH SarabunPSK" w:cs="TH SarabunPSK" w:hint="cs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 </w:t>
      </w:r>
      <w:r w:rsidRPr="00257640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 ครูสังเกตพฤติ</w:t>
      </w:r>
      <w:r w:rsidR="00257640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>กรรมการทำงานรายบุคคลของนักเรียน</w:t>
      </w:r>
      <w:r w:rsidRPr="00257640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 โดยใช้แบบประเมินพฤติกรรมการทำงานรายบุคคล)</w:t>
      </w:r>
    </w:p>
    <w:p w14:paraId="2F7CD496" w14:textId="77777777" w:rsidR="00603B11" w:rsidRPr="00603B11" w:rsidRDefault="00603B11" w:rsidP="00603B11">
      <w:pPr>
        <w:numPr>
          <w:ilvl w:val="0"/>
          <w:numId w:val="41"/>
        </w:num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lastRenderedPageBreak/>
        <w:t>นักเรียน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แต่ละคน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จับกลุ่มกับเพื่อนที่วาดพืชชนิดเดียวกัน แล้วช่วยกันสืบค้นข้อมูลเกี่ยวกับหน้าที่ของส่วนต่าง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ๆ ของพืชว่า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ส่วน</w:t>
      </w: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ต่าง ๆ ของพืช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ทำหน้าที่อะไร แล้วบันทึกลงในสมุดหรือ</w:t>
      </w:r>
      <w:r w:rsidR="0025764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ใน</w:t>
      </w:r>
      <w:r w:rsidRPr="00603B1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แบบฝึกหัด</w:t>
      </w:r>
    </w:p>
    <w:p w14:paraId="62F43856" w14:textId="77777777" w:rsidR="00603B11" w:rsidRPr="00603B11" w:rsidRDefault="00603B11" w:rsidP="00603B11">
      <w:pPr>
        <w:numPr>
          <w:ilvl w:val="0"/>
          <w:numId w:val="41"/>
        </w:num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603B1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แต่ละกลุ่มช่วยกันสรุปชื่อและหน้าที่ส่วนต่าง ๆ ของพืช</w:t>
      </w:r>
      <w:r w:rsidR="00226BC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เพื่อ</w:t>
      </w:r>
      <w:r w:rsidR="004B3BF4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เตรียมนำเสนอผลการทำกิจกรรมในชั่วโมงถัดไป</w:t>
      </w:r>
    </w:p>
    <w:p w14:paraId="4E221DC6" w14:textId="77777777" w:rsidR="00603B11" w:rsidRPr="00257640" w:rsidRDefault="00603B11" w:rsidP="00603B11">
      <w:pPr>
        <w:ind w:left="851" w:hanging="284"/>
        <w:rPr>
          <w:rFonts w:ascii="TH SarabunPSK" w:eastAsia="Calibri" w:hAnsi="TH SarabunPSK" w:cs="TH SarabunPSK"/>
          <w:i/>
          <w:iCs/>
          <w:color w:val="000000"/>
          <w:kern w:val="0"/>
          <w:sz w:val="32"/>
          <w:szCs w:val="32"/>
          <w14:ligatures w14:val="none"/>
        </w:rPr>
      </w:pPr>
      <w:r w:rsidRPr="002621A5">
        <w:rPr>
          <w:rFonts w:ascii="TH SarabunPSK" w:eastAsia="Calibri" w:hAnsi="TH SarabunPSK" w:cs="TH SarabunPSK" w:hint="cs"/>
          <w:color w:val="000000"/>
          <w:kern w:val="0"/>
          <w:sz w:val="28"/>
          <w:szCs w:val="28"/>
          <w:cs/>
          <w14:ligatures w14:val="none"/>
        </w:rPr>
        <w:t xml:space="preserve">  </w:t>
      </w:r>
      <w:r w:rsidRPr="00257640">
        <w:rPr>
          <w:rFonts w:ascii="TH SarabunPSK" w:eastAsia="Calibri" w:hAnsi="TH SarabunPSK" w:cs="TH SarabunPSK" w:hint="cs"/>
          <w:i/>
          <w:iCs/>
          <w:color w:val="000000"/>
          <w:kern w:val="0"/>
          <w:sz w:val="28"/>
          <w:szCs w:val="28"/>
          <w:cs/>
          <w14:ligatures w14:val="none"/>
        </w:rPr>
        <w:t xml:space="preserve"> </w:t>
      </w:r>
      <w:r w:rsidRPr="00257640">
        <w:rPr>
          <w:rFonts w:ascii="TH SarabunPSK" w:eastAsia="Calibri" w:hAnsi="TH SarabunPSK" w:cs="TH SarabunPSK" w:hint="cs"/>
          <w:i/>
          <w:i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226BC9" w:rsidRPr="00257640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>(หมายเหตุ : ครูสังเกตพ</w:t>
      </w:r>
      <w:r w:rsidR="00257640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>ฤติกรรมการทำงานกลุ่มของนักเรียน</w:t>
      </w:r>
      <w:r w:rsidR="00F513BD">
        <w:rPr>
          <w:rFonts w:ascii="TH SarabunPSK" w:eastAsia="Calibri" w:hAnsi="TH SarabunPSK" w:cs="TH SarabunPSK" w:hint="cs"/>
          <w:i/>
          <w:iCs/>
          <w:color w:val="000000"/>
          <w:kern w:val="0"/>
          <w:sz w:val="28"/>
          <w:szCs w:val="28"/>
          <w:cs/>
          <w14:ligatures w14:val="none"/>
        </w:rPr>
        <w:t xml:space="preserve"> </w:t>
      </w:r>
      <w:r w:rsidR="00226BC9" w:rsidRPr="00257640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>โดยใช้แบบประเมินพฤติกรรมการทำงานกลุ่ม)</w:t>
      </w:r>
    </w:p>
    <w:p w14:paraId="0DDD094D" w14:textId="77777777" w:rsidR="00B35334" w:rsidRPr="00E96E8C" w:rsidRDefault="00B35334" w:rsidP="00E96E8C">
      <w:pPr>
        <w:tabs>
          <w:tab w:val="left" w:pos="284"/>
          <w:tab w:val="left" w:pos="567"/>
          <w:tab w:val="left" w:pos="851"/>
        </w:tabs>
        <w:spacing w:after="200"/>
        <w:ind w:left="851"/>
        <w:contextualSpacing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32"/>
          <w:szCs w:val="32"/>
          <w14:ligatures w14:val="none"/>
        </w:rPr>
      </w:pPr>
    </w:p>
    <w:p w14:paraId="73BA96AD" w14:textId="77777777" w:rsidR="00386212" w:rsidRPr="00DA0B5F" w:rsidRDefault="009358F7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7EF37D7E" wp14:editId="5E2235EB">
                <wp:simplePos x="0" y="0"/>
                <wp:positionH relativeFrom="column">
                  <wp:posOffset>511493</wp:posOffset>
                </wp:positionH>
                <wp:positionV relativeFrom="paragraph">
                  <wp:posOffset>303051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06160" id="Round Same Side Corner Rectangle 8" o:spid="_x0000_s1026" style="position:absolute;margin-left:40.3pt;margin-top:23.85pt;width:22pt;height:49.45pt;rotation:90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Bg/6hQ3wAAAAkBAAAPAAAAZHJzL2Rv&#10;d25yZXYueG1sTI/BasMwEETvhf6D2EJvjWwXJ61rOYRCwNBCadIPUKytZWKtHEtJnL/v5tTcdphh&#10;9k25nFwvTjiGzpOCdJaAQGq86ahV8LNdP72ACFGT0b0nVHDBAMvq/q7UhfFn+sbTJraCSygUWoGN&#10;cSikDI1Fp8PMD0js/frR6chybKUZ9ZnLXS+zJJlLpzviD1YP+G6x2W+OTsFhEezafB3mcXv5WDX7&#10;T1/XoVbq8WFavYGIOMX/MFzxGR0qZtr5I5kgegX5c8pJBYs8A3H184y37fhIXzOQVSlvF1R/AA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GD/qFD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617B6EFB" wp14:editId="575D81A0">
                <wp:simplePos x="0" y="0"/>
                <wp:positionH relativeFrom="column">
                  <wp:posOffset>2519045</wp:posOffset>
                </wp:positionH>
                <wp:positionV relativeFrom="paragraph">
                  <wp:posOffset>8890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C2124B" id="Group 7" o:spid="_x0000_s1026" style="position:absolute;margin-left:198.35pt;margin-top:.7pt;width:62.45pt;height:21.2pt;z-index:-2515937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58336488" w14:textId="77777777" w:rsidR="009358F7" w:rsidRPr="00DA0B5F" w:rsidRDefault="004B3BF4" w:rsidP="009358F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="00603B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="009358F7"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6A48EA5" w14:textId="77777777" w:rsidR="009358F7" w:rsidRPr="004B3BF4" w:rsidRDefault="009358F7" w:rsidP="00107403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 w:rsidRPr="00DA0B5F">
        <w:rPr>
          <w:cs/>
        </w:rPr>
        <w:tab/>
      </w:r>
      <w:r>
        <w:rPr>
          <w:rFonts w:hint="cs"/>
          <w:cs/>
        </w:rPr>
        <w:tab/>
      </w:r>
      <w:r w:rsidRPr="00524757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:cs/>
          <w14:ligatures w14:val="none"/>
        </w:rPr>
        <w:t>อธิบายความรู้</w:t>
      </w:r>
      <w:r w:rsidRPr="00524757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14:ligatures w14:val="none"/>
        </w:rPr>
        <w:t xml:space="preserve"> </w:t>
      </w:r>
      <w:r w:rsidRPr="004B3BF4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>(Explain)</w:t>
      </w:r>
    </w:p>
    <w:p w14:paraId="32013698" w14:textId="77777777" w:rsidR="00603B11" w:rsidRPr="00603B11" w:rsidRDefault="004B3BF4" w:rsidP="00994E5B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3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ครูให้นักเรียน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จับกลุ่มเดิมจาก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ชั่วโมงที่แล้ว แล้วให้แต่ละกลุ่มร่วมกับอภิปราย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และสรุป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ผลจากการทำกิจกรรม และเตรียมตัวออกมานำเสนอ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หน้าชั้นเรียน</w:t>
      </w:r>
    </w:p>
    <w:p w14:paraId="73983936" w14:textId="77777777" w:rsidR="00603B11" w:rsidRPr="00603B11" w:rsidRDefault="004B3BF4" w:rsidP="00994E5B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4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ครูให้แต่ละกลุ่ม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ออก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มานำเสนอผล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จาก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การ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ทำกิจกรรม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เพื่อตรวจสอบความรู้ของนักเรียนหลังการทำกิจกรรมที่ 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</w:t>
      </w:r>
      <w:r w:rsidR="00603B11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โดยครูตั้งคำถาม</w:t>
      </w:r>
      <w:r w:rsidR="00603B11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ดังนี้</w:t>
      </w:r>
    </w:p>
    <w:p w14:paraId="31D7BE36" w14:textId="77777777" w:rsidR="00603B11" w:rsidRPr="00603B11" w:rsidRDefault="00603B11" w:rsidP="00603B11">
      <w:pPr>
        <w:ind w:left="709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603B1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  1) 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พืชที่กลุ่มนักเรียนสังเกต</w:t>
      </w:r>
      <w:r w:rsidR="0025764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คือพืชชนิดใด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 </w:t>
      </w:r>
    </w:p>
    <w:p w14:paraId="3CA8DF2E" w14:textId="77777777" w:rsidR="00603B11" w:rsidRPr="004B3BF4" w:rsidRDefault="00603B11" w:rsidP="00603B11">
      <w:pPr>
        <w:ind w:left="709"/>
        <w:rPr>
          <w:rFonts w:ascii="TH SarabunPSK" w:eastAsia="Calibri" w:hAnsi="TH SarabunPSK" w:cs="TH SarabunPSK"/>
          <w:color w:val="FF0000"/>
          <w:kern w:val="0"/>
          <w:sz w:val="36"/>
          <w:szCs w:val="36"/>
          <w14:ligatures w14:val="none"/>
        </w:rPr>
      </w:pPr>
      <w:r w:rsidRPr="00603B11">
        <w:rPr>
          <w:rFonts w:ascii="TH SarabunPSK" w:eastAsia="Calibri" w:hAnsi="TH SarabunPSK" w:cs="TH SarabunPSK"/>
          <w:color w:val="FF0000"/>
          <w:kern w:val="0"/>
          <w:sz w:val="36"/>
          <w:szCs w:val="36"/>
          <w14:ligatures w14:val="none"/>
        </w:rPr>
        <w:t xml:space="preserve">  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>(</w:t>
      </w:r>
      <w:proofErr w:type="gramStart"/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แนว</w:t>
      </w:r>
      <w:r w:rsidR="004B3BF4"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คำ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ตอบ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>:</w:t>
      </w:r>
      <w:proofErr w:type="gramEnd"/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มะเขือ พริก กล้วย ฝรั่ง)</w:t>
      </w:r>
    </w:p>
    <w:p w14:paraId="3586BF14" w14:textId="77777777" w:rsidR="00603B11" w:rsidRPr="00603B11" w:rsidRDefault="00603B11" w:rsidP="00603B11">
      <w:pPr>
        <w:ind w:left="709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 w:rsidRPr="00603B1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  2) 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พืชที่กลุ่มของนักเรียนสังเกตมี</w:t>
      </w:r>
      <w:r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ส่วนต่าง ๆ 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ใดบ้าง แล้วแต่ละส</w:t>
      </w:r>
      <w:r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่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วนทำหน้าที่อะไร</w:t>
      </w:r>
    </w:p>
    <w:p w14:paraId="0D5D342A" w14:textId="77777777" w:rsidR="00603B11" w:rsidRPr="004B3BF4" w:rsidRDefault="00603B11" w:rsidP="00603B11">
      <w:pPr>
        <w:ind w:left="709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4B3BF4">
        <w:rPr>
          <w:rFonts w:ascii="TH SarabunPSK" w:eastAsia="Calibri" w:hAnsi="TH SarabunPSK" w:cs="TH SarabunPSK"/>
          <w:color w:val="FF0000"/>
          <w:kern w:val="0"/>
          <w:sz w:val="36"/>
          <w:szCs w:val="36"/>
          <w14:ligatures w14:val="none"/>
        </w:rPr>
        <w:t xml:space="preserve">  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>(</w:t>
      </w:r>
      <w:proofErr w:type="gramStart"/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แนว</w:t>
      </w:r>
      <w:r w:rsidR="004B3BF4"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คำ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ตอบ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>:</w:t>
      </w:r>
      <w:proofErr w:type="gramEnd"/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="00257640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ส่วนต่าง ๆ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ของพืช</w:t>
      </w: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ได้แก่</w:t>
      </w:r>
    </w:p>
    <w:p w14:paraId="4BA6F730" w14:textId="77777777" w:rsidR="00603B11" w:rsidRPr="004B3BF4" w:rsidRDefault="00603B11" w:rsidP="004B3BF4">
      <w:pPr>
        <w:ind w:left="2410" w:hanging="1701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          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 </w:t>
      </w:r>
      <w:r w:rsid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ราก ทำหน้าที่ ยึดลำต้นของพืชให้ตั้งบนดินได้โดยไม่ล</w:t>
      </w:r>
      <w:r w:rsidR="00994E5B"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้ม รวมทั้งดูดน้ำและธาตุ</w:t>
      </w:r>
      <w:r w:rsid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อาหาร</w:t>
      </w:r>
      <w:r w:rsidR="00994E5B"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ในดิน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ไปเลี้ยงส่วนต่าง</w:t>
      </w: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ๆ</w:t>
      </w:r>
    </w:p>
    <w:p w14:paraId="5F65D4A9" w14:textId="77777777" w:rsidR="00603B11" w:rsidRPr="004B3BF4" w:rsidRDefault="00603B11" w:rsidP="004B3BF4">
      <w:pPr>
        <w:ind w:left="2410" w:hanging="1701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 </w:t>
      </w: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           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="00F513B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ลำต้น ทำหน้าที่ ชูกิ่ง ก้านและใบ และลำเลียงน้ำและธาตุ</w:t>
      </w:r>
      <w:r w:rsid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อาหาร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ที่รากดูดขึ้นมา เพื่อไปเลี้ยงส่วนต่าง</w:t>
      </w: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ๆ</w:t>
      </w:r>
    </w:p>
    <w:p w14:paraId="609C4AA2" w14:textId="77777777" w:rsidR="00603B11" w:rsidRPr="004B3BF4" w:rsidRDefault="00603B11" w:rsidP="00603B11">
      <w:pPr>
        <w:ind w:left="1440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 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 </w:t>
      </w:r>
      <w:r w:rsid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ใบ ทำหน้าที่ สร้างอาหาร หายใจ และคายน้ำ</w:t>
      </w:r>
    </w:p>
    <w:p w14:paraId="66E810A0" w14:textId="77777777" w:rsidR="00603B11" w:rsidRPr="004B3BF4" w:rsidRDefault="00603B11" w:rsidP="00603B11">
      <w:pPr>
        <w:ind w:left="709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 </w:t>
      </w: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ab/>
        <w:t xml:space="preserve">       </w:t>
      </w:r>
      <w:r w:rsidR="00994E5B"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ดอก ทำหน้าที่ สืบพันธุ์</w:t>
      </w:r>
    </w:p>
    <w:p w14:paraId="6FD2B9EA" w14:textId="77777777" w:rsidR="00603B11" w:rsidRDefault="00603B11" w:rsidP="00603B11">
      <w:pPr>
        <w:ind w:left="709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 </w:t>
      </w:r>
      <w:r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ab/>
        <w:t xml:space="preserve">  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 </w:t>
      </w:r>
      <w:r w:rsidR="00994E5B" w:rsidRP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="004B3BF4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 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ผล ทำหน้าที่ ห่อหุ้มเมล็ด</w:t>
      </w:r>
      <w:r w:rsidR="00257640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และ</w:t>
      </w:r>
      <w:r w:rsidRPr="004B3BF4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เมล็ด ทำหน้าที่ ขยายพันธุ์)</w:t>
      </w:r>
    </w:p>
    <w:p w14:paraId="02334684" w14:textId="77777777" w:rsidR="004B3BF4" w:rsidRPr="00F513BD" w:rsidRDefault="004B3BF4" w:rsidP="00F513BD">
      <w:pPr>
        <w:ind w:left="1843" w:hanging="992"/>
        <w:jc w:val="thaiDistribute"/>
        <w:rPr>
          <w:rFonts w:ascii="TH SarabunPSK" w:eastAsia="Calibri" w:hAnsi="TH SarabunPSK" w:cs="TH SarabunPSK"/>
          <w:i/>
          <w:iCs/>
          <w:color w:val="000000" w:themeColor="text1"/>
          <w:kern w:val="0"/>
          <w:sz w:val="28"/>
          <w:szCs w:val="28"/>
          <w14:ligatures w14:val="none"/>
        </w:rPr>
      </w:pPr>
      <w:r w:rsidRPr="00F513BD">
        <w:rPr>
          <w:rFonts w:ascii="TH SarabunPSK" w:eastAsia="Calibri" w:hAnsi="TH SarabunPSK" w:cs="TH SarabunPSK"/>
          <w:i/>
          <w:iCs/>
          <w:color w:val="000000" w:themeColor="text1"/>
          <w:kern w:val="0"/>
          <w:sz w:val="28"/>
          <w:szCs w:val="28"/>
          <w:cs/>
          <w14:ligatures w14:val="none"/>
        </w:rPr>
        <w:t xml:space="preserve">(หมายเหตุ : </w:t>
      </w:r>
      <w:r w:rsidR="00F513BD">
        <w:rPr>
          <w:rFonts w:ascii="TH SarabunPSK" w:eastAsia="Calibri" w:hAnsi="TH SarabunPSK" w:cs="TH SarabunPSK" w:hint="cs"/>
          <w:i/>
          <w:iCs/>
          <w:color w:val="000000" w:themeColor="text1"/>
          <w:kern w:val="0"/>
          <w:sz w:val="28"/>
          <w:szCs w:val="28"/>
          <w:cs/>
          <w14:ligatures w14:val="none"/>
        </w:rPr>
        <w:t xml:space="preserve"> </w:t>
      </w:r>
      <w:r w:rsidRPr="00F513BD">
        <w:rPr>
          <w:rFonts w:ascii="TH SarabunPSK" w:eastAsia="Calibri" w:hAnsi="TH SarabunPSK" w:cs="TH SarabunPSK"/>
          <w:i/>
          <w:iCs/>
          <w:color w:val="000000" w:themeColor="text1"/>
          <w:kern w:val="0"/>
          <w:sz w:val="28"/>
          <w:szCs w:val="28"/>
          <w:cs/>
          <w14:ligatures w14:val="none"/>
        </w:rPr>
        <w:t>ครูสามารถพัฒนาความสามารถในการ</w:t>
      </w:r>
      <w:r w:rsidRPr="00F513BD">
        <w:rPr>
          <w:rFonts w:ascii="TH SarabunPSK" w:eastAsia="Calibri" w:hAnsi="TH SarabunPSK" w:cs="TH SarabunPSK" w:hint="cs"/>
          <w:i/>
          <w:iCs/>
          <w:color w:val="000000" w:themeColor="text1"/>
          <w:kern w:val="0"/>
          <w:sz w:val="28"/>
          <w:szCs w:val="28"/>
          <w:cs/>
          <w14:ligatures w14:val="none"/>
        </w:rPr>
        <w:t>สื่อสาร</w:t>
      </w:r>
      <w:r w:rsidR="00F513BD">
        <w:rPr>
          <w:rFonts w:ascii="TH SarabunPSK" w:eastAsia="Calibri" w:hAnsi="TH SarabunPSK" w:cs="TH SarabunPSK"/>
          <w:i/>
          <w:iCs/>
          <w:color w:val="000000" w:themeColor="text1"/>
          <w:kern w:val="0"/>
          <w:sz w:val="28"/>
          <w:szCs w:val="28"/>
          <w:cs/>
          <w14:ligatures w14:val="none"/>
        </w:rPr>
        <w:t>ของนักเรียน</w:t>
      </w:r>
      <w:r w:rsidRPr="00F513BD">
        <w:rPr>
          <w:rFonts w:ascii="TH SarabunPSK" w:eastAsia="Calibri" w:hAnsi="TH SarabunPSK" w:cs="TH SarabunPSK"/>
          <w:i/>
          <w:iCs/>
          <w:color w:val="000000" w:themeColor="text1"/>
          <w:kern w:val="0"/>
          <w:sz w:val="28"/>
          <w:szCs w:val="28"/>
          <w:cs/>
          <w14:ligatures w14:val="none"/>
        </w:rPr>
        <w:t xml:space="preserve"> โดยใช้เกณฑ์จากแบบสังเกตสมรรถนะสำคัญของผู้เรียน)</w:t>
      </w:r>
    </w:p>
    <w:p w14:paraId="0424D6DA" w14:textId="77777777" w:rsidR="00CA027F" w:rsidRPr="00CA027F" w:rsidRDefault="004B3BF4" w:rsidP="00F513BD">
      <w:pPr>
        <w:numPr>
          <w:ilvl w:val="0"/>
          <w:numId w:val="43"/>
        </w:numPr>
        <w:ind w:left="851" w:hanging="284"/>
        <w:contextualSpacing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นักเรียน</w:t>
      </w:r>
      <w:r w:rsidR="007E6CED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ศึกษาข้อมูลเกี่ยวกับ</w:t>
      </w:r>
      <w:r w:rsidR="0025764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ส่วนต่าง ๆ </w:t>
      </w:r>
      <w:r w:rsidR="007E6CED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และหน้าที่ของ</w:t>
      </w:r>
      <w:r w:rsidR="0025764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ส่วนต่าง ๆ </w:t>
      </w:r>
      <w:r w:rsidR="00CA027F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ของพืช </w:t>
      </w:r>
      <w:r w:rsidR="00CA027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ใน </w:t>
      </w:r>
      <w:r w:rsidR="007E6CED" w:rsidRPr="00603B1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PowerPoint</w:t>
      </w:r>
      <w:r w:rsidR="007E6CED"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25764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หน่วยการเรียนรู้ที่ 1 ตัวเรา พืช และสัตว์ </w:t>
      </w:r>
      <w:r w:rsidR="007E6CED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เรื่อง</w:t>
      </w:r>
      <w:r w:rsidR="0025764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ส่วนต่าง ๆ </w:t>
      </w:r>
      <w:r w:rsidR="007E6CED"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ของพืช</w:t>
      </w:r>
      <w:r w:rsidR="00F513B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F513BD" w:rsidRPr="00F513B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จาก</w:t>
      </w:r>
      <w:r w:rsidR="00F513BD" w:rsidRPr="00F513BD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hyperlink r:id="rId9" w:history="1">
        <w:r w:rsidR="00CA027F" w:rsidRPr="00902F72">
          <w:rPr>
            <w:rStyle w:val="aa"/>
            <w:rFonts w:ascii="TH SarabunPSK" w:eastAsia="Calibri" w:hAnsi="TH SarabunPSK" w:cs="TH SarabunPSK"/>
            <w:color w:val="000000" w:themeColor="text1"/>
            <w:kern w:val="0"/>
            <w:sz w:val="32"/>
            <w:szCs w:val="32"/>
            <w:u w:val="none"/>
            <w14:ligatures w14:val="none"/>
          </w:rPr>
          <w:t>https://www.aksorn.com/</w:t>
        </w:r>
      </w:hyperlink>
    </w:p>
    <w:p w14:paraId="145312B6" w14:textId="77777777" w:rsidR="00257640" w:rsidRPr="00F513BD" w:rsidRDefault="00F513BD" w:rsidP="00CA027F">
      <w:pPr>
        <w:ind w:left="851"/>
        <w:contextualSpacing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proofErr w:type="spellStart"/>
      <w:r w:rsidRPr="00F513B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qrcode</w:t>
      </w:r>
      <w:proofErr w:type="spellEnd"/>
      <w:r w:rsidRPr="00F513B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/TMPPSCP</w:t>
      </w:r>
      <w:r w:rsidRPr="00F513B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11</w:t>
      </w:r>
      <w:r w:rsidRPr="00F513B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7E6CED" w:rsidRPr="00F513B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พร้อมศึกษาควบคู่กับหนังสือเรียน</w:t>
      </w:r>
      <w:r w:rsidR="007E6CED" w:rsidRPr="00F513B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7E6CED" w:rsidRPr="00F513B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หน้า </w:t>
      </w:r>
      <w:r w:rsidR="007E6CED" w:rsidRPr="00F513B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2</w:t>
      </w:r>
      <w:r w:rsidR="007E6CED" w:rsidRPr="00F513B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6</w:t>
      </w:r>
    </w:p>
    <w:p w14:paraId="52018C59" w14:textId="77777777" w:rsidR="00603B11" w:rsidRPr="00603B11" w:rsidRDefault="00603B11" w:rsidP="007E6CED">
      <w:pPr>
        <w:numPr>
          <w:ilvl w:val="0"/>
          <w:numId w:val="43"/>
        </w:numPr>
        <w:ind w:left="851" w:hanging="284"/>
        <w:contextualSpacing/>
        <w:jc w:val="thaiDistribute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 w:rsidRPr="00603B1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นักเรียนแต่ละคน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ทำหนูตอบได้</w:t>
      </w:r>
      <w:r w:rsidR="00257640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จากหนังสือเรียน หน้า 25 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ลงในสมุดหรือ</w:t>
      </w:r>
      <w:r w:rsidR="007E6CE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ใน</w:t>
      </w:r>
      <w:r w:rsidRPr="00603B1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แบบฝึกหัด</w:t>
      </w:r>
    </w:p>
    <w:p w14:paraId="207224CA" w14:textId="77777777" w:rsidR="00994E5B" w:rsidRPr="00DA0B5F" w:rsidRDefault="007E6CED" w:rsidP="00994E5B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64416" behindDoc="1" locked="0" layoutInCell="1" allowOverlap="1" wp14:anchorId="3942CD4A" wp14:editId="52CA5484">
                <wp:simplePos x="0" y="0"/>
                <wp:positionH relativeFrom="column">
                  <wp:posOffset>2519045</wp:posOffset>
                </wp:positionH>
                <wp:positionV relativeFrom="paragraph">
                  <wp:posOffset>14131</wp:posOffset>
                </wp:positionV>
                <wp:extent cx="793115" cy="269240"/>
                <wp:effectExtent l="0" t="0" r="6985" b="0"/>
                <wp:wrapNone/>
                <wp:docPr id="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5907AA" id="Group 7" o:spid="_x0000_s1026" style="position:absolute;margin-left:198.35pt;margin-top:1.1pt;width:62.45pt;height:21.2pt;z-index:-25135206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" strokecolor="#00a3db" strokeweight="2pt">
                  <v:stroke joinstyle="miter"/>
                </v:line>
              </v:group>
            </w:pict>
          </mc:Fallback>
        </mc:AlternateContent>
      </w:r>
      <w:r w:rsidR="00994E5B"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3392" behindDoc="1" locked="0" layoutInCell="1" allowOverlap="1" wp14:anchorId="3719347B" wp14:editId="5CFF1512">
                <wp:simplePos x="0" y="0"/>
                <wp:positionH relativeFrom="column">
                  <wp:posOffset>511493</wp:posOffset>
                </wp:positionH>
                <wp:positionV relativeFrom="paragraph">
                  <wp:posOffset>283527</wp:posOffset>
                </wp:positionV>
                <wp:extent cx="279400" cy="628015"/>
                <wp:effectExtent l="0" t="2858" r="0" b="3492"/>
                <wp:wrapNone/>
                <wp:docPr id="4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0BBB6" id="Round Same Side Corner Rectangle 8" o:spid="_x0000_s1026" style="position:absolute;margin-left:40.3pt;margin-top:22.3pt;width:22pt;height:49.45pt;rotation:90;z-index:-2513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994E5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994E5B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994E5B">
        <w:rPr>
          <w:rFonts w:ascii="TH SarabunPSK" w:hAnsi="TH SarabunPSK" w:cs="TH SarabunPSK" w:hint="cs"/>
          <w:b/>
          <w:bCs/>
          <w:color w:val="FFFFFF" w:themeColor="background1"/>
          <w:sz w:val="40"/>
          <w:szCs w:val="40"/>
          <w:cs/>
        </w:rPr>
        <w:t>3</w:t>
      </w:r>
    </w:p>
    <w:p w14:paraId="55FA0B22" w14:textId="77777777" w:rsidR="003756C6" w:rsidRPr="00994E5B" w:rsidRDefault="008843C2" w:rsidP="00994E5B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94E5B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994E5B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="00994E5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="00994E5B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994E5B"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748A0891" w14:textId="77777777" w:rsidR="00AB1B4C" w:rsidRPr="00DA0B5F" w:rsidRDefault="00AB1B4C" w:rsidP="00AB1B4C">
      <w:pPr>
        <w:pStyle w:val="ab"/>
      </w:pPr>
      <w:r w:rsidRPr="00DA0B5F">
        <w:rPr>
          <w:cs/>
        </w:rPr>
        <w:tab/>
      </w:r>
      <w:r w:rsidR="00DC4582" w:rsidRPr="00DA0B5F">
        <w:rPr>
          <w:cs/>
        </w:rPr>
        <w:t>ขยายความเข้าใจ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EE2291" w:rsidRPr="00DA0B5F">
        <w:rPr>
          <w:b w:val="0"/>
          <w:bCs w:val="0"/>
        </w:rPr>
        <w:t>laboration</w:t>
      </w:r>
      <w:r w:rsidRPr="00DA0B5F">
        <w:rPr>
          <w:b w:val="0"/>
          <w:bCs w:val="0"/>
        </w:rPr>
        <w:t>)</w:t>
      </w:r>
    </w:p>
    <w:p w14:paraId="6E778E1F" w14:textId="77777777" w:rsidR="00994E5B" w:rsidRPr="00994E5B" w:rsidRDefault="00994E5B" w:rsidP="007E6CED">
      <w:pPr>
        <w:numPr>
          <w:ilvl w:val="0"/>
          <w:numId w:val="43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และ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ร่วมกัน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ทบทวนความรู้เกี่ยวกับ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ส่วนต่าง ๆ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และหน้าที่ของ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ส่วนต่าง ๆ ของ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พืช</w:t>
      </w:r>
    </w:p>
    <w:p w14:paraId="7B942761" w14:textId="77777777" w:rsidR="00994E5B" w:rsidRPr="00994E5B" w:rsidRDefault="00994E5B" w:rsidP="007E6CED">
      <w:pPr>
        <w:numPr>
          <w:ilvl w:val="0"/>
          <w:numId w:val="43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ครูวาดพืชไว้บนกระดาน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F513B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เช่น มะเขือ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พริก ที่มีส่วนประกอบครบสมบูรณ์</w:t>
      </w:r>
    </w:p>
    <w:p w14:paraId="7DB7B8A2" w14:textId="77777777" w:rsidR="00994E5B" w:rsidRPr="00994E5B" w:rsidRDefault="00994E5B" w:rsidP="007E6CED">
      <w:pPr>
        <w:numPr>
          <w:ilvl w:val="0"/>
          <w:numId w:val="43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ครูสุ่ม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เรียก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นักเรียนให้ออกมาเขียนชื่อ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ส่วนต่าง ๆ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ของพืช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พร้อมชี้บอกตำแหน่งของ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ส่วนต่าง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ๆ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ให้ถูกต้อง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คนละ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1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ชื่อ จนครบทุก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ส่วน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</w:t>
      </w:r>
    </w:p>
    <w:p w14:paraId="0C331D8F" w14:textId="77777777" w:rsidR="00994E5B" w:rsidRPr="00F513BD" w:rsidRDefault="00994E5B" w:rsidP="00F513BD">
      <w:pPr>
        <w:ind w:left="1843" w:hanging="1276"/>
        <w:contextualSpacing/>
        <w:jc w:val="thaiDistribute"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</w:pPr>
      <w:r w:rsidRPr="00F513BD">
        <w:rPr>
          <w:rFonts w:ascii="TH SarabunPSK" w:eastAsia="Times New Roman" w:hAnsi="TH SarabunPSK" w:cs="TH SarabunPSK"/>
          <w:i/>
          <w:iCs/>
          <w:noProof/>
          <w:kern w:val="0"/>
          <w:sz w:val="32"/>
          <w:szCs w:val="32"/>
          <w14:ligatures w14:val="none"/>
        </w:rPr>
        <w:t xml:space="preserve">   </w:t>
      </w:r>
      <w:r w:rsidRPr="00F513BD">
        <w:rPr>
          <w:rFonts w:ascii="TH SarabunPSK" w:eastAsia="Times New Roman" w:hAnsi="TH SarabunPSK" w:cs="TH SarabunPSK"/>
          <w:i/>
          <w:iCs/>
          <w:noProof/>
          <w:kern w:val="0"/>
          <w:sz w:val="28"/>
          <w:szCs w:val="28"/>
          <w14:ligatures w14:val="none"/>
        </w:rPr>
        <w:t xml:space="preserve"> </w:t>
      </w:r>
      <w:r w:rsidR="007E6CED" w:rsidRPr="00F513BD">
        <w:rPr>
          <w:rFonts w:ascii="TH SarabunPSK" w:eastAsia="Times New Roman" w:hAnsi="TH SarabunPSK" w:cs="TH SarabunPSK"/>
          <w:i/>
          <w:iCs/>
          <w:noProof/>
          <w:kern w:val="0"/>
          <w:sz w:val="28"/>
          <w:szCs w:val="28"/>
          <w14:ligatures w14:val="none"/>
        </w:rPr>
        <w:t>(</w:t>
      </w:r>
      <w:r w:rsidR="007E6CED" w:rsidRPr="00F513BD">
        <w:rPr>
          <w:rFonts w:ascii="TH SarabunPSK" w:eastAsia="Times New Roman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 xml:space="preserve">หมายเหตุ : </w:t>
      </w:r>
      <w:r w:rsidR="00F513BD">
        <w:rPr>
          <w:rFonts w:ascii="TH SarabunPSK" w:eastAsia="Times New Roman" w:hAnsi="TH SarabunPSK" w:cs="TH SarabunPSK" w:hint="cs"/>
          <w:i/>
          <w:iCs/>
          <w:noProof/>
          <w:kern w:val="0"/>
          <w:sz w:val="28"/>
          <w:szCs w:val="28"/>
          <w:cs/>
          <w14:ligatures w14:val="none"/>
        </w:rPr>
        <w:t xml:space="preserve"> </w:t>
      </w:r>
      <w:r w:rsidR="007E6CED" w:rsidRPr="00F513BD">
        <w:rPr>
          <w:rFonts w:ascii="TH SarabunPSK" w:eastAsia="Times New Roman" w:hAnsi="TH SarabunPSK" w:cs="TH SarabunPSK"/>
          <w:i/>
          <w:iCs/>
          <w:noProof/>
          <w:kern w:val="0"/>
          <w:sz w:val="28"/>
          <w:szCs w:val="28"/>
          <w:cs/>
          <w14:ligatures w14:val="none"/>
        </w:rPr>
        <w:t>ครูสังเกตพฤติกรรมการทำงานรายบุคคลของนักเรียน โดยใช้แบบประเมินพฤติกรรมการทำงานรายบุคคล)</w:t>
      </w:r>
    </w:p>
    <w:p w14:paraId="2001B06C" w14:textId="77777777" w:rsidR="00994E5B" w:rsidRPr="00994E5B" w:rsidRDefault="00994E5B" w:rsidP="007E6CED">
      <w:pPr>
        <w:numPr>
          <w:ilvl w:val="0"/>
          <w:numId w:val="43"/>
        </w:numPr>
        <w:spacing w:after="200"/>
        <w:ind w:left="851" w:hanging="425"/>
        <w:contextualSpacing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ครูและนักเรียน</w:t>
      </w:r>
      <w:r w:rsidR="00257640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ทุกคน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ช่วยกันตรวจสอบข้อมูล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ให้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ถูกต้อง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โดยมี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ครูคอยแนะนำส่วนที่บกพร่อง</w:t>
      </w:r>
    </w:p>
    <w:p w14:paraId="7BD9DEEC" w14:textId="77777777" w:rsidR="00994E5B" w:rsidRPr="00994E5B" w:rsidRDefault="00994E5B" w:rsidP="007E6CED">
      <w:pPr>
        <w:numPr>
          <w:ilvl w:val="0"/>
          <w:numId w:val="43"/>
        </w:numPr>
        <w:spacing w:after="200"/>
        <w:ind w:left="851" w:hanging="425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ครูให้นักเรียน</w:t>
      </w:r>
      <w:r w:rsidR="007E6CED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แบ่ง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กลุ่ม กลุ่มละ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3-4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คน จากนั้นครูถาม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คำถามท้าทายการคิดขั้นสูง จากหนังสือเรียน หน้า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26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ว่า หากนักเรียนนำเมล็ดพืชไปปลูก ส่วนใดของพืชจะงอกออกมา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เป็นส่วนแรก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เพราะเหตุใด </w:t>
      </w:r>
    </w:p>
    <w:p w14:paraId="7049ECB5" w14:textId="77777777" w:rsidR="00994E5B" w:rsidRPr="007E6CED" w:rsidRDefault="00994E5B" w:rsidP="007E6CED">
      <w:pPr>
        <w:ind w:left="851" w:hanging="425"/>
        <w:jc w:val="thaiDistribute"/>
        <w:rPr>
          <w:rFonts w:ascii="TH SarabunPSK" w:eastAsia="Calibri" w:hAnsi="TH SarabunPSK" w:cs="TH SarabunPSK"/>
          <w:color w:val="000000"/>
          <w:kern w:val="0"/>
          <w:sz w:val="28"/>
          <w:szCs w:val="28"/>
          <w:cs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28"/>
          <w:szCs w:val="28"/>
          <w14:ligatures w14:val="none"/>
        </w:rPr>
        <w:tab/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(แนว</w:t>
      </w:r>
      <w:r w:rsidR="007E6CED"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คำ</w:t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ตอบ </w:t>
      </w:r>
      <w:r w:rsidRPr="007E6CED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: </w:t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ส่วนที่งอกออกมาเป็นส่วนแรก คือ ราก เพราะ</w:t>
      </w:r>
      <w:r w:rsid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พืชใช้</w:t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ราก</w:t>
      </w:r>
      <w:r w:rsid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ค้ำจุนลำต้นของต้นกล้า รวมทั้งรากทำ</w:t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หน้าที่ดูดน้ำและธาตุ</w:t>
      </w:r>
      <w:r w:rsid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อาหารส่งไปยังใบเลี้ยงและยอดอ่อน</w:t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เพื่อใช้สำหรับ</w:t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การเจริญเติบโต</w:t>
      </w:r>
      <w:r w:rsid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ของต้นกล้า</w:t>
      </w:r>
      <w:r w:rsidRPr="007E6CED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ต่อไป)</w:t>
      </w:r>
    </w:p>
    <w:p w14:paraId="5F0AC806" w14:textId="77777777" w:rsidR="00994E5B" w:rsidRPr="00994E5B" w:rsidRDefault="00994E5B" w:rsidP="007E6CED">
      <w:pPr>
        <w:numPr>
          <w:ilvl w:val="0"/>
          <w:numId w:val="43"/>
        </w:numPr>
        <w:spacing w:after="200"/>
        <w:ind w:left="851" w:hanging="425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แต่ละกลุ่มสืบค้นข้อมูลจากแหล่งข้อมูลต่าง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ๆ เช่น หนังสือเรียน อินเทอร์เน็ต ห้องสมุด แล้วบันทึกข้อมูลลงในสมุดของแต่ละคน และร่วมกันอภิปรายข้อมูลที่ได้จากการสืบค้น</w:t>
      </w:r>
    </w:p>
    <w:p w14:paraId="3BA87A27" w14:textId="77777777" w:rsidR="00994E5B" w:rsidRPr="00994E5B" w:rsidRDefault="00994E5B" w:rsidP="007E6CED">
      <w:pPr>
        <w:numPr>
          <w:ilvl w:val="0"/>
          <w:numId w:val="43"/>
        </w:numPr>
        <w:spacing w:after="200"/>
        <w:ind w:left="851" w:hanging="425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ครูสุ่ม</w:t>
      </w:r>
      <w:r w:rsidR="002621A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เรียก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นักเรียน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2-3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กลุ่ม ออกมานำเสนอข้อมูล</w:t>
      </w:r>
      <w:r w:rsidR="002621A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หน้าชั้นเรียน</w:t>
      </w:r>
    </w:p>
    <w:p w14:paraId="4962FA31" w14:textId="77777777" w:rsidR="00251469" w:rsidRPr="00251469" w:rsidRDefault="00251469" w:rsidP="00251469">
      <w:pPr>
        <w:spacing w:after="200"/>
        <w:ind w:left="851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75250356" w14:textId="77777777" w:rsidR="00FC4475" w:rsidRPr="00DA0B5F" w:rsidRDefault="005D432A" w:rsidP="00F513BD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40D82AD5" wp14:editId="3FEFF84F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27D57" id="Round Same Side Corner Rectangle 8" o:spid="_x0000_s1026" style="position:absolute;margin-left:39.9pt;margin-top:-14.1pt;width:22pt;height:46pt;rotation:90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2621A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27FDFCC5" w14:textId="77777777" w:rsidR="00994E5B" w:rsidRDefault="002621A5" w:rsidP="00994E5B">
      <w:pPr>
        <w:pStyle w:val="ab"/>
        <w:tabs>
          <w:tab w:val="clear" w:pos="567"/>
        </w:tabs>
        <w:spacing w:after="0"/>
        <w:ind w:left="567" w:firstLine="284"/>
        <w:jc w:val="thaiDistribute"/>
        <w:rPr>
          <w:rFonts w:eastAsia="Calibri"/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7415BAC0" wp14:editId="00AA3F9B">
                <wp:simplePos x="0" y="0"/>
                <wp:positionH relativeFrom="column">
                  <wp:posOffset>585788</wp:posOffset>
                </wp:positionH>
                <wp:positionV relativeFrom="paragraph">
                  <wp:posOffset>386236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46D6D" id="Round Same Side Corner Rectangle 8" o:spid="_x0000_s1026" style="position:absolute;margin-left:46.15pt;margin-top:30.4pt;width:22pt;height:62.85pt;rotation:90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Z7W6Z3QAAAAoBAAAPAAAAZHJzL2Rv&#10;d25yZXYueG1sTI9NT8MwDIbvSPyHyEjcWFLUUShNJzRpBzhBN+2cJaat1jhVk23l3+Od4OaPR68f&#10;V6vZD+KMU+wDacgWCgSSDa6nVsNuu3l4BhGTIWeGQKjhByOs6tubypQuXOgLz01qBYdQLI2GLqWx&#10;lDLaDr2JizAi8e47TN4kbqdWuslcONwP8lGpJ+lNT3yhMyOuO7TH5uQ1jPbjfU8vmzSsLe5Vk1S+&#10;+zxqfX83v72CSDinPxiu+qwONTsdwolcFIOGZZYzyXOVFSCuQFFkIA5c5MsCZF3J/y/Uv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DZ7W6Z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994E5B" w:rsidRPr="00994E5B">
        <w:rPr>
          <w:rFonts w:eastAsia="Calibri"/>
          <w:b w:val="0"/>
          <w:bCs w:val="0"/>
          <w:cs/>
        </w:rPr>
        <w:t>นักเรียนร่วมกันสรุป</w:t>
      </w:r>
      <w:r>
        <w:rPr>
          <w:rFonts w:eastAsia="Calibri" w:hint="cs"/>
          <w:b w:val="0"/>
          <w:bCs w:val="0"/>
          <w:cs/>
        </w:rPr>
        <w:t>ความรู้</w:t>
      </w:r>
      <w:r w:rsidR="00994E5B" w:rsidRPr="00994E5B">
        <w:rPr>
          <w:rFonts w:eastAsia="Calibri"/>
          <w:b w:val="0"/>
          <w:bCs w:val="0"/>
          <w:cs/>
        </w:rPr>
        <w:t>เกี่ยวกับ</w:t>
      </w:r>
      <w:r>
        <w:rPr>
          <w:rFonts w:eastAsia="Calibri" w:hint="cs"/>
          <w:b w:val="0"/>
          <w:bCs w:val="0"/>
          <w:cs/>
        </w:rPr>
        <w:t xml:space="preserve">ส่วนต่าง ๆ </w:t>
      </w:r>
      <w:r w:rsidR="00994E5B" w:rsidRPr="00994E5B">
        <w:rPr>
          <w:rFonts w:eastAsia="Calibri"/>
          <w:b w:val="0"/>
          <w:bCs w:val="0"/>
          <w:cs/>
        </w:rPr>
        <w:t xml:space="preserve">ของพืช  </w:t>
      </w:r>
      <w:r>
        <w:rPr>
          <w:rFonts w:eastAsia="Calibri" w:hint="cs"/>
          <w:b w:val="0"/>
          <w:bCs w:val="0"/>
          <w:cs/>
        </w:rPr>
        <w:t>จากนั้นครู</w:t>
      </w:r>
      <w:r w:rsidR="00994E5B" w:rsidRPr="00994E5B">
        <w:rPr>
          <w:rFonts w:eastAsia="Calibri"/>
          <w:b w:val="0"/>
          <w:bCs w:val="0"/>
          <w:cs/>
        </w:rPr>
        <w:t>สุ่มเรียก</w:t>
      </w:r>
      <w:r>
        <w:rPr>
          <w:rFonts w:eastAsia="Calibri" w:hint="cs"/>
          <w:b w:val="0"/>
          <w:bCs w:val="0"/>
          <w:cs/>
        </w:rPr>
        <w:t>นักเรียน</w:t>
      </w:r>
      <w:r w:rsidR="00994E5B" w:rsidRPr="00994E5B">
        <w:rPr>
          <w:rFonts w:eastAsia="Calibri"/>
          <w:b w:val="0"/>
          <w:bCs w:val="0"/>
          <w:cs/>
        </w:rPr>
        <w:t>ตามเลข</w:t>
      </w:r>
      <w:r>
        <w:rPr>
          <w:rFonts w:eastAsia="Calibri" w:hint="cs"/>
          <w:b w:val="0"/>
          <w:bCs w:val="0"/>
          <w:cs/>
        </w:rPr>
        <w:t xml:space="preserve"> 3-4 คน</w:t>
      </w:r>
      <w:r w:rsidR="00994E5B" w:rsidRPr="00994E5B">
        <w:rPr>
          <w:rFonts w:eastAsia="Calibri"/>
          <w:b w:val="0"/>
          <w:bCs w:val="0"/>
          <w:cs/>
        </w:rPr>
        <w:t>ให้บอกชื่อและบอกหน้าที่ของ</w:t>
      </w:r>
      <w:r>
        <w:rPr>
          <w:rFonts w:eastAsia="Calibri" w:hint="cs"/>
          <w:b w:val="0"/>
          <w:bCs w:val="0"/>
          <w:cs/>
        </w:rPr>
        <w:t>แต่ละ</w:t>
      </w:r>
      <w:r w:rsidR="00994E5B" w:rsidRPr="00994E5B">
        <w:rPr>
          <w:rFonts w:eastAsia="Calibri"/>
          <w:b w:val="0"/>
          <w:bCs w:val="0"/>
          <w:cs/>
        </w:rPr>
        <w:t>ส่วนให้ถูกต้อง</w:t>
      </w:r>
      <w:r w:rsidR="00994E5B" w:rsidRPr="00994E5B">
        <w:rPr>
          <w:rFonts w:eastAsia="Calibri" w:hint="cs"/>
          <w:b w:val="0"/>
          <w:bCs w:val="0"/>
          <w:cs/>
        </w:rPr>
        <w:t xml:space="preserve"> </w:t>
      </w:r>
      <w:r w:rsidR="00994E5B" w:rsidRPr="00994E5B">
        <w:rPr>
          <w:rFonts w:eastAsia="Calibri"/>
          <w:b w:val="0"/>
          <w:bCs w:val="0"/>
          <w:cs/>
        </w:rPr>
        <w:t>เพื่อ</w:t>
      </w:r>
      <w:r>
        <w:rPr>
          <w:rFonts w:eastAsia="Calibri" w:hint="cs"/>
          <w:b w:val="0"/>
          <w:bCs w:val="0"/>
          <w:cs/>
        </w:rPr>
        <w:t>สรุปความรู้</w:t>
      </w:r>
    </w:p>
    <w:p w14:paraId="55D6D53A" w14:textId="77777777" w:rsidR="00DD22D0" w:rsidRPr="00DA0B5F" w:rsidRDefault="002621A5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D22D0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2DBEECBC" w14:textId="77777777" w:rsidR="00DD22D0" w:rsidRPr="00DA0B5F" w:rsidRDefault="00DD22D0" w:rsidP="00DD22D0">
      <w:pPr>
        <w:pStyle w:val="ab"/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108CB9E6" w14:textId="77777777" w:rsidR="00994E5B" w:rsidRPr="00994E5B" w:rsidRDefault="00994E5B" w:rsidP="00994E5B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1. 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ครูตรวจผลการทำกิจกรรมที่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1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เรื่อง</w:t>
      </w:r>
      <w:r w:rsidR="002621A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รู้จัก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ส่วนต่าง ๆ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ของพืช ใน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สมุดหรือ</w:t>
      </w:r>
      <w:r w:rsidR="002621A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ใน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แบบฝึกหัด</w:t>
      </w:r>
    </w:p>
    <w:p w14:paraId="01C4589E" w14:textId="77777777" w:rsidR="00994E5B" w:rsidRPr="00994E5B" w:rsidRDefault="00994E5B" w:rsidP="00994E5B">
      <w:pPr>
        <w:ind w:left="851" w:hanging="284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2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.  ครูตรวจสอบผลการทำกิจกรรมหนูตอบได้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ใน</w:t>
      </w:r>
      <w:r w:rsidRPr="00994E5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สมุดหรือ</w:t>
      </w:r>
      <w:r w:rsidR="002621A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ใน</w:t>
      </w:r>
      <w:r w:rsidRPr="00994E5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แบบฝึกหัด</w:t>
      </w:r>
    </w:p>
    <w:p w14:paraId="64885161" w14:textId="77777777" w:rsidR="002621A5" w:rsidRPr="002621A5" w:rsidRDefault="002621A5" w:rsidP="002621A5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621A5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3.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621A5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ครูประเมินพฤติกรรมการทำงานรายบุคคล โดยใช้แบบประเมินพฤติกรรมการทำงานรายบุคคล </w:t>
      </w:r>
    </w:p>
    <w:p w14:paraId="5CA6E7FB" w14:textId="77777777" w:rsidR="002621A5" w:rsidRPr="002621A5" w:rsidRDefault="002621A5" w:rsidP="002621A5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621A5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4.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621A5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ครูประเมินพฤติกรรมการทำงานกลุ่ม โดยใช้แบบประเมินพฤติกรรมการทำงานกลุ่ม</w:t>
      </w:r>
    </w:p>
    <w:p w14:paraId="0A1E6EB0" w14:textId="77777777" w:rsidR="002621A5" w:rsidRPr="00994E5B" w:rsidRDefault="002621A5" w:rsidP="002621A5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2621A5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5.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621A5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4C891BFF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1E56C77F" wp14:editId="023010BC">
                <wp:simplePos x="0" y="0"/>
                <wp:positionH relativeFrom="column">
                  <wp:posOffset>8890</wp:posOffset>
                </wp:positionH>
                <wp:positionV relativeFrom="paragraph">
                  <wp:posOffset>-5554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9429E1" id="Group 13" o:spid="_x0000_s1026" style="position:absolute;margin-left:.7pt;margin-top:-.4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cwEok3QAAAAYBAAAPAAAAZHJz&#10;L2Rvd25yZXYueG1sTI5BS8NAFITvgv9heYK3dpM0ShuzKaWopyLYCtLba/Y1Cc3uhuw2Sf+9z5Pe&#10;Zphh5svXk2nFQL1vnFUQzyMQZEunG1sp+Dq8zZYgfECrsXWWFNzIw7q4v8sx0260nzTsQyV4xPoM&#10;FdQhdJmUvqzJoJ+7jixnZ9cbDGz7SuoeRx43rUyi6FkabCw/1NjRtqbysr8aBe8jjptF/DrsLuft&#10;7Xh4+vjexaTU48O0eQERaAp/ZfjFZ3QomOnkrlZ70bJPuahgtgLB6SJJWZwUpMkSZJHL//jFDw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cwEok3QAAAAY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E4054EF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303D91B" w14:textId="77777777" w:rsidR="00254E55" w:rsidRPr="00DA0B5F" w:rsidRDefault="006649E0" w:rsidP="006649E0">
            <w:pPr>
              <w:pStyle w:val="N2"/>
              <w:tabs>
                <w:tab w:val="clear" w:pos="907"/>
                <w:tab w:val="clear" w:pos="2410"/>
                <w:tab w:val="left" w:pos="486"/>
                <w:tab w:val="left" w:pos="993"/>
                <w:tab w:val="center" w:pos="1398"/>
              </w:tabs>
              <w:spacing w:before="0"/>
              <w:ind w:left="0" w:firstLine="0"/>
              <w:jc w:val="left"/>
              <w:rPr>
                <w:b/>
                <w:bCs/>
                <w:cs/>
              </w:rPr>
            </w:pP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 w:rsidR="00254E55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5ACC7FD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080ECF5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D0F47BF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77768F62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073A0E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514AEDC5" w14:textId="77777777" w:rsidR="000C58E3" w:rsidRPr="00DA0B5F" w:rsidRDefault="00107403" w:rsidP="0010740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9091BB" w14:textId="77777777" w:rsidR="000C58E3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3393BE" w14:textId="77777777" w:rsidR="00107403" w:rsidRDefault="0010740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B7AD93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8ABA2A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14CE53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3C23BC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33DE7A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EADFD6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99F5C6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D2A9C" w:rsidRPr="00DA0B5F" w14:paraId="4FFF837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A67965E" w14:textId="77777777" w:rsidR="001D2A9C" w:rsidRPr="00DA0B5F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1300600E" w14:textId="77777777" w:rsidR="00994E5B" w:rsidRPr="0054190B" w:rsidRDefault="001D2A9C" w:rsidP="00994E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94E5B"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ระบุชื่ออวัยวะต่าง</w:t>
            </w:r>
            <w:r w:rsidR="00210A6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94E5B"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ๆ ของพืชได้ (</w:t>
            </w:r>
            <w:r w:rsidR="00994E5B"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K)</w:t>
            </w:r>
          </w:p>
          <w:p w14:paraId="1071ACA4" w14:textId="77777777" w:rsidR="001D2A9C" w:rsidRPr="00994E5B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F8C1DA" w14:textId="77777777" w:rsidR="001D2A9C" w:rsidRPr="002621A5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931C3D4" w14:textId="77777777" w:rsidR="001D2A9C" w:rsidRPr="002621A5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5326AC3" w14:textId="77777777" w:rsidR="001D2A9C" w:rsidRPr="002621A5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2621A5"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57640"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2621A5"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2621A5"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2621A5"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A36B75F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0258D28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0BA5029D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2621A5"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57640"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="002621A5"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2621A5"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="002621A5"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5461F4A9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CF3D701" w14:textId="77777777" w:rsidR="001D2A9C" w:rsidRPr="002621A5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8C1283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5AEFA91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4CF5163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70720C18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246D958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30D0312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53BBE47" w14:textId="77777777" w:rsidR="001D2A9C" w:rsidRPr="002621A5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1D2A9C" w:rsidRPr="00DA0B5F" w14:paraId="1BBB02C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863EFC9" w14:textId="77777777" w:rsidR="001D2A9C" w:rsidRPr="00DA0B5F" w:rsidRDefault="001D2A9C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994E5B"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บอกหน้าที่ของส่วนต่างๆ</w:t>
            </w:r>
            <w:r w:rsidR="00994E5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94E5B"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ของพืชได้อย่างถูกต้อง</w:t>
            </w:r>
            <w:r w:rsidR="00994E5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94E5B"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994E5B"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F2AD4A" w14:textId="77777777" w:rsidR="001D2A9C" w:rsidRPr="002621A5" w:rsidRDefault="002621A5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57640"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EEBD5D" w14:textId="77777777" w:rsidR="002621A5" w:rsidRPr="002621A5" w:rsidRDefault="002621A5" w:rsidP="002621A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57640"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25E34538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AE3442C" w14:textId="77777777" w:rsidR="001D2A9C" w:rsidRPr="002621A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2621A5" w:rsidRPr="00DA0B5F" w14:paraId="3BD131C5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659DD9" w14:textId="77777777" w:rsidR="002621A5" w:rsidRPr="00DA0B5F" w:rsidRDefault="002621A5" w:rsidP="00435B4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วาดภาพและระบุส่วนต่าง</w:t>
            </w:r>
            <w:r w:rsidR="00210A6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ๆ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ของพืชได้อย่างถูกต้อง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6571B7" w14:textId="77777777" w:rsidR="002621A5" w:rsidRPr="002621A5" w:rsidRDefault="002621A5" w:rsidP="000A2C6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57640"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C831E7" w14:textId="77777777" w:rsidR="002621A5" w:rsidRPr="002621A5" w:rsidRDefault="002621A5" w:rsidP="000A2C6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57640"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5E2F3C24" w14:textId="77777777" w:rsidR="002621A5" w:rsidRPr="002621A5" w:rsidRDefault="002621A5" w:rsidP="000A2C6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230705" w14:textId="77777777" w:rsidR="002621A5" w:rsidRPr="002621A5" w:rsidRDefault="002621A5" w:rsidP="000A2C6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64FE012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6F1C12" w14:textId="77777777" w:rsidR="00435B47" w:rsidRPr="00713D11" w:rsidRDefault="00435B47" w:rsidP="00DC250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94BFA6" w14:textId="77777777" w:rsidR="00435B47" w:rsidRPr="00713D11" w:rsidRDefault="00435B47" w:rsidP="00DC2507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89065E" w14:textId="77777777" w:rsidR="00435B47" w:rsidRPr="00713D11" w:rsidRDefault="00435B47" w:rsidP="00257640">
            <w:pPr>
              <w:ind w:left="294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2576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C60D6E" w14:textId="77777777" w:rsidR="00435B47" w:rsidRPr="00713D11" w:rsidRDefault="00435B47" w:rsidP="00DC250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01570DB6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7F77AE" w14:textId="77777777" w:rsidR="00435B47" w:rsidRPr="00DA0B5F" w:rsidRDefault="00435B47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1F3CBB" w14:textId="77777777" w:rsidR="00435B47" w:rsidRPr="00DA0B5F" w:rsidRDefault="00435B47" w:rsidP="00F336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69A8C7" w14:textId="77777777" w:rsidR="00435B47" w:rsidRPr="00DA0B5F" w:rsidRDefault="00435B47" w:rsidP="002576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5764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D7CA1C7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57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4A7F574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B5BE5C" w14:textId="77777777" w:rsidR="00435B47" w:rsidRPr="00251469" w:rsidRDefault="00435B47" w:rsidP="00251469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548E96" w14:textId="77777777" w:rsidR="00435B47" w:rsidRPr="00DA0B5F" w:rsidRDefault="00435B47" w:rsidP="00435B4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 w:rsidR="00994E5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EEFA8D" w14:textId="77777777" w:rsidR="00435B47" w:rsidRPr="00DA0B5F" w:rsidRDefault="00435B47" w:rsidP="00257640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5764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0EB696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57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1FE0E0A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44473E" w14:textId="77777777" w:rsidR="00435B47" w:rsidRPr="00DA0B5F" w:rsidRDefault="00435B47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06DC015" w14:textId="77777777" w:rsidR="00435B47" w:rsidRPr="00DA0B5F" w:rsidRDefault="00435B47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6EC60F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B124E2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25764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2D231EE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1160A88" w14:textId="77777777" w:rsidR="00435B47" w:rsidRPr="00DA0B5F" w:rsidRDefault="00435B47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159EC3EC" w14:textId="77777777" w:rsidR="00435B47" w:rsidRPr="00DA0B5F" w:rsidRDefault="00435B47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CEF746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CF0F74B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34BE14B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10EED6A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B6B5F3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06F1F32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0C7491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E0A961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FCED737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3764D65D" w14:textId="77777777"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14:paraId="328076D7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8FEA0C1" wp14:editId="2B69BA89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2F1B4" id="Group 13" o:spid="_x0000_s1026" style="position:absolute;margin-left:0;margin-top:10.7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055BF3C5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33A381FE" w14:textId="77777777" w:rsidR="002621A5" w:rsidRPr="00010A1B" w:rsidRDefault="002621A5" w:rsidP="002621A5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</w:rPr>
      </w:pP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>1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)</w:t>
      </w:r>
      <w:r w:rsidRPr="00010A1B">
        <w:rPr>
          <w:rFonts w:ascii="TH SarabunPSK" w:hAnsi="TH SarabunPSK" w:cs="TH SarabunPSK"/>
          <w:color w:val="000000"/>
          <w:kern w:val="0"/>
          <w:szCs w:val="32"/>
          <w:cs/>
        </w:rPr>
        <w:t xml:space="preserve"> </w:t>
      </w:r>
      <w:r w:rsidRPr="00010A1B">
        <w:rPr>
          <w:rFonts w:ascii="TH SarabunPSK" w:hAnsi="TH SarabunPSK" w:cs="TH SarabunPSK" w:hint="cs"/>
          <w:color w:val="000000"/>
          <w:kern w:val="0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หนังสือเรียนรายวิชาพื้นฐาน วิทยาศาสตร์และเทคโนโลยี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ป.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เล่ม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902F72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การเรียนรู้ที่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1 </w:t>
      </w:r>
      <w:r w:rsidR="00902F72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 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ตัวเรา พืช และสัตว์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22BEB44F" w14:textId="77777777" w:rsidR="002621A5" w:rsidRPr="00010A1B" w:rsidRDefault="002621A5" w:rsidP="002621A5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</w:rPr>
      </w:pP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>2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)</w:t>
      </w:r>
      <w:r w:rsidRPr="00010A1B">
        <w:rPr>
          <w:rFonts w:ascii="TH SarabunPSK" w:hAnsi="TH SarabunPSK" w:cs="TH SarabunPSK" w:hint="cs"/>
          <w:color w:val="000000"/>
          <w:kern w:val="0"/>
          <w:sz w:val="22"/>
          <w:szCs w:val="28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แบบฝึกหัดพัฒนาสมรรถนะรายวิชาพื้นฐาน วิทยาศาสตร์และเทคโนโลยี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ป.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เล่ม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902F72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การเรียนรู้ที่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1 ตัวเรา พืช และสัตว์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0917F5AC" w14:textId="77777777" w:rsidR="00F513BD" w:rsidRDefault="00435B47" w:rsidP="00994E5B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435B47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3) </w:t>
      </w:r>
      <w:r w:rsidR="002621A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F513BD" w:rsidRPr="00994E5B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วัสดุ-อุปกรณ์ที่ใช้ในกิจกรรมที่ </w:t>
      </w:r>
      <w:r w:rsidR="00F513BD" w:rsidRPr="00994E5B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1 </w:t>
      </w:r>
      <w:r w:rsidR="00F513BD" w:rsidRPr="00994E5B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ได้แก่ พืช เช่น พริก มะเขือ</w:t>
      </w:r>
    </w:p>
    <w:p w14:paraId="77387915" w14:textId="77777777" w:rsidR="00435B47" w:rsidRDefault="00994E5B" w:rsidP="00994E5B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994E5B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4) </w:t>
      </w:r>
      <w:r w:rsidR="002621A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F513BD" w:rsidRPr="00994E5B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PowerPoint </w:t>
      </w:r>
      <w:r w:rsidR="00F513BD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F513BD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การเรียนรู้ที่ </w:t>
      </w:r>
      <w:r w:rsidR="00F513BD"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1 ตัวเรา พืช และสัตว์</w:t>
      </w:r>
      <w:r w:rsidR="00F513BD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="00F513BD" w:rsidRPr="00994E5B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เรื่อง</w:t>
      </w:r>
      <w:r w:rsidR="00F513B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ส่วนต่าง ๆ </w:t>
      </w:r>
      <w:r w:rsidR="00F513BD" w:rsidRPr="00994E5B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ของพืช </w:t>
      </w:r>
      <w:r w:rsidR="00F513B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="00F513B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อจท</w:t>
      </w:r>
      <w:proofErr w:type="spellEnd"/>
      <w:r w:rsidR="00F513B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.</w:t>
      </w:r>
    </w:p>
    <w:p w14:paraId="4C8A2446" w14:textId="77777777" w:rsidR="002621A5" w:rsidRPr="00435B47" w:rsidRDefault="002621A5" w:rsidP="00994E5B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5)  สมุดประจำตัวนักเรียน</w:t>
      </w:r>
    </w:p>
    <w:p w14:paraId="6A9E5ED4" w14:textId="77777777" w:rsidR="00945293" w:rsidRPr="00DA0B5F" w:rsidRDefault="00945293" w:rsidP="0025146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8A8DD35" w14:textId="77777777" w:rsidR="00781909" w:rsidRPr="00781909" w:rsidRDefault="00781909" w:rsidP="00781909">
      <w:pPr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1</w:t>
      </w: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) ห้องสมุด</w:t>
      </w:r>
    </w:p>
    <w:p w14:paraId="613B0D33" w14:textId="77777777" w:rsidR="00781909" w:rsidRPr="00781909" w:rsidRDefault="00781909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2</w:t>
      </w:r>
      <w:r w:rsidRPr="00781909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) </w:t>
      </w: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ห้องเรียน</w:t>
      </w:r>
    </w:p>
    <w:p w14:paraId="31763A4A" w14:textId="77777777" w:rsidR="00B70C14" w:rsidRDefault="00781909" w:rsidP="00781909">
      <w:pPr>
        <w:ind w:left="1276" w:hanging="283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3</w:t>
      </w:r>
      <w:r w:rsidRPr="00781909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) </w:t>
      </w: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อินเทอร์เน็ต</w:t>
      </w:r>
    </w:p>
    <w:p w14:paraId="1FA6FDC7" w14:textId="77777777" w:rsidR="00B70C14" w:rsidRPr="00DA0B5F" w:rsidRDefault="00B70C14">
      <w:pPr>
        <w:rPr>
          <w:rFonts w:ascii="TH SarabunPSK" w:eastAsia="Calibri" w:hAnsi="TH SarabunPSK" w:cs="TH SarabunPSK"/>
        </w:rPr>
      </w:pPr>
    </w:p>
    <w:p w14:paraId="64628D6A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33D7F858" w14:textId="77777777" w:rsidR="0050164F" w:rsidRDefault="0050164F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F5F23D4" w14:textId="77777777" w:rsidR="002621A5" w:rsidRDefault="002621A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FEE7060" w14:textId="20E402FF" w:rsidR="002621A5" w:rsidRDefault="002621A5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11461C6D" w14:textId="77777777" w:rsidR="00263D41" w:rsidRPr="003924A3" w:rsidRDefault="00263D41" w:rsidP="00263D41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Hlk152852095"/>
      <w:bookmarkStart w:id="1" w:name="_Hlk152853163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05C93A55" wp14:editId="13CF92FE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4A539A" id="Group 27" o:spid="_x0000_s1026" style="position:absolute;margin-left:93.05pt;margin-top:-2.05pt;width:305.15pt;height:34pt;z-index:-25166080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9BD2C4E" w14:textId="77777777" w:rsidR="00263D41" w:rsidRPr="002064CC" w:rsidRDefault="00263D41" w:rsidP="00263D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263D41" w:rsidRPr="003924A3" w14:paraId="4CCA2D95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9599AB4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D90DA95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391E7540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084DA1C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3B05769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F163EEB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378AD2B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797FE66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D07563D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5D842B10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274FAE7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263D41" w:rsidRPr="003924A3" w14:paraId="7BA6EBD0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34399C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36F294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6A90702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22B585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3E8E91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429E8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C94B7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6199B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F5371E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46668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AD7B27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FE74BC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752565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CC689D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A3C9B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17E309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11A28A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3958F4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63D41" w:rsidRPr="003924A3" w14:paraId="61E18D73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DB17F60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D70669C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C1D3541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790DC80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67E4D5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C27A0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D100D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191F5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D3A56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7DD3C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329EA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FD8EA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6DE5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9D37A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6CDF6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C3552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A7794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AE3D7F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5AE0475F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4FC69BE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716642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36CA959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AA99E18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22B245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1DD9B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35CA0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9416C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3ABEE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9E83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0DCF5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D8C64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3C558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AB23C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8807B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CFEE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EAB9E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0EACDA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41AFF79D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91F0131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57DB467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27EBA12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2B51888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7B0B00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61C09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252BA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09841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1DEE1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4443A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E4EA5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FFB33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8A74F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B5CC2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658C1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BB663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CC6A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E6E1F3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72629005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6BB2731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4DB3E85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9FA453E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3F1597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C394A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9EBA4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5C187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22962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E7D7D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506CB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67438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9681D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FFD46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835B7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58AFF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64228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8D4F9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9321BD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66F39DBF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A3C0142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B091B1D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7621515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8CF8FAE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C80A3C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3D7BB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C0B04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36F9C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19B97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ECC01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92964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9C5D7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BB5EA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29EE4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A6DE9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5A40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61F58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D15589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744A6A0E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2AF797F5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78D573C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45892B6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00F19C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41CEEE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AC517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BDDCE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D07D3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612F2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5BBD0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6F436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79B76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7E0DB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DFEAE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43BB8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7EA79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F08C3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B3F3E6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31FBE542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5D39D89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4F73C1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D186491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BD6E405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F68064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A8377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63F65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ED5C7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010F4F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B5078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EE272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61A31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BB917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C8345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8D74C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C4E6F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D0C7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C34D5D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2796D425" w14:textId="77777777" w:rsidR="00263D41" w:rsidRPr="003924A3" w:rsidRDefault="00263D41" w:rsidP="00263D4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05547A3" w14:textId="77777777" w:rsidR="00263D41" w:rsidRPr="003924A3" w:rsidRDefault="00263D41" w:rsidP="00263D41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2AA1AE5" w14:textId="77777777" w:rsidR="00263D41" w:rsidRPr="003924A3" w:rsidRDefault="00263D41" w:rsidP="00263D41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2D6A580" w14:textId="77777777" w:rsidR="00263D41" w:rsidRPr="00C36B57" w:rsidRDefault="00263D41" w:rsidP="00263D41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F97DEF7" w14:textId="77777777" w:rsidR="00263D41" w:rsidRPr="00C36B57" w:rsidRDefault="00263D41" w:rsidP="00263D4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0517DCE" w14:textId="77777777" w:rsidR="00263D41" w:rsidRPr="00C36B57" w:rsidRDefault="00263D41" w:rsidP="00263D4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153F3AC" w14:textId="77777777" w:rsidR="00263D41" w:rsidRPr="00C36B57" w:rsidRDefault="00263D41" w:rsidP="00263D4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CB7CAED" w14:textId="77777777" w:rsidR="00263D41" w:rsidRPr="003924A3" w:rsidRDefault="00263D41" w:rsidP="00263D4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263D41" w14:paraId="0DEBDB60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21F0BDD7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2BAFAF7B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63D41" w14:paraId="102294D1" w14:textId="77777777" w:rsidTr="00903DCD">
        <w:trPr>
          <w:trHeight w:val="113"/>
        </w:trPr>
        <w:tc>
          <w:tcPr>
            <w:tcW w:w="2055" w:type="dxa"/>
          </w:tcPr>
          <w:p w14:paraId="2C4BB59D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F83034D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263D41" w14:paraId="6539ABCD" w14:textId="77777777" w:rsidTr="00903DCD">
        <w:trPr>
          <w:trHeight w:val="113"/>
        </w:trPr>
        <w:tc>
          <w:tcPr>
            <w:tcW w:w="2055" w:type="dxa"/>
          </w:tcPr>
          <w:p w14:paraId="19B3C283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039D1FD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263D41" w14:paraId="36F7020B" w14:textId="77777777" w:rsidTr="00903DCD">
        <w:trPr>
          <w:trHeight w:val="113"/>
        </w:trPr>
        <w:tc>
          <w:tcPr>
            <w:tcW w:w="2055" w:type="dxa"/>
          </w:tcPr>
          <w:p w14:paraId="7080CFF4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8B6C6D8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263D41" w14:paraId="09C41102" w14:textId="77777777" w:rsidTr="00903DCD">
        <w:trPr>
          <w:trHeight w:val="113"/>
        </w:trPr>
        <w:tc>
          <w:tcPr>
            <w:tcW w:w="2055" w:type="dxa"/>
          </w:tcPr>
          <w:p w14:paraId="3D1634F7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17FAC0D3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1CD2F9A" w14:textId="77777777" w:rsidR="00263D41" w:rsidRDefault="00263D41" w:rsidP="00263D41">
      <w:pPr>
        <w:rPr>
          <w:rFonts w:ascii="TH SarabunPSK" w:hAnsi="TH SarabunPSK" w:cs="TH SarabunPSK"/>
          <w:spacing w:val="-4"/>
        </w:rPr>
      </w:pPr>
    </w:p>
    <w:p w14:paraId="77A7F16C" w14:textId="77777777" w:rsidR="00263D41" w:rsidRDefault="00263D41" w:rsidP="00263D41">
      <w:pPr>
        <w:rPr>
          <w:rFonts w:ascii="TH SarabunPSK" w:hAnsi="TH SarabunPSK" w:cs="TH SarabunPSK"/>
          <w:spacing w:val="-4"/>
        </w:rPr>
      </w:pPr>
    </w:p>
    <w:p w14:paraId="00E5AB35" w14:textId="77777777" w:rsidR="00263D41" w:rsidRDefault="00263D41" w:rsidP="00263D41">
      <w:pPr>
        <w:rPr>
          <w:rFonts w:ascii="TH SarabunPSK" w:hAnsi="TH SarabunPSK" w:cs="TH SarabunPSK"/>
          <w:spacing w:val="-4"/>
        </w:rPr>
      </w:pPr>
    </w:p>
    <w:p w14:paraId="05E5C42F" w14:textId="77777777" w:rsidR="00263D41" w:rsidRDefault="00263D41" w:rsidP="00263D41">
      <w:pPr>
        <w:rPr>
          <w:rFonts w:ascii="TH SarabunPSK" w:hAnsi="TH SarabunPSK" w:cs="TH SarabunPSK"/>
          <w:spacing w:val="-4"/>
        </w:rPr>
      </w:pPr>
    </w:p>
    <w:p w14:paraId="213815A7" w14:textId="77777777" w:rsidR="00263D41" w:rsidRPr="004D2C09" w:rsidRDefault="00263D41" w:rsidP="00263D41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bookmarkStart w:id="2" w:name="_Hlk152852494"/>
      <w:bookmarkStart w:id="3" w:name="_Hlk152852902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D46D206" wp14:editId="40F3E90D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9022F7" id="Group 27" o:spid="_x0000_s1026" style="position:absolute;margin-left:101.85pt;margin-top:-2pt;width:269pt;height:34pt;z-index:-25165875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7FA36122" w14:textId="77777777" w:rsidR="00263D41" w:rsidRPr="002064CC" w:rsidRDefault="00263D41" w:rsidP="00263D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263D41" w:rsidRPr="003924A3" w14:paraId="1A7E5683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9D261C5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FD8554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6F0BB49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C4DBC34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D3A0B2D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6CBB9F4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0A9A22D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6BF7EB3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B6C7783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B31B84D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D784866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263D41" w:rsidRPr="003924A3" w14:paraId="6D4A3F60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BC990D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EC588B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B1B298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C13FCE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5DAD97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D50A5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2F96A5F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7260A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F3C67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6115FC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394371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811AF5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97F80F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B83ECC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F1EA49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59C439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6D8D2F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721230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63D41" w:rsidRPr="003924A3" w14:paraId="225998C6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46E32AC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29AC06F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5D534E6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F5B1579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53AC74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0BD4C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EDB83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C0261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82F91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B611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E898D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3CD9C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7CA25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6D53D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35AC8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289FF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8CC5C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58C4C5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7AA26183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469E72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A39764C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97C1741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94E3B1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EFD74B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23117F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62DFE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352FB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741DD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A9172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E9CB1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0494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A81D8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81C41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4CB6D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0E518F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5BA86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A59306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30ECEA81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283E217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8855DCD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F6C6C53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D846060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7233DD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3CA23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2703C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C891D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8F562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E7B08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6B75D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94BAA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C99B0B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54DD0EF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5535C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FD85D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043B7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269D3BF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51581735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ED1F7A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2DD2FD0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A8003A6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C18BCEA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142D09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10657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10A29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39CB4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382F8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83DB2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7B5F3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00274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EFC36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27525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8F390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8BEF2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627FB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2C9589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4D25C205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7F263E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7EAF822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C3E0180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CC5A79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7B7BF07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285F0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D2C0E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3F0F3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37C51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91C76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C44A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02093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28615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2A2E34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3B493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73E7D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930E4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F97C9CF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550B97D0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C912005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686305E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4FA43BE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0058F57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58C2BD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33A71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9E4D23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021680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25FDB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F83782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A530C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4C4C21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117D1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F95CF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700F47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6DC5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3F4B9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042FDB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263D41" w:rsidRPr="003924A3" w14:paraId="3B9419B3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8CBF409" w14:textId="77777777" w:rsidR="00263D41" w:rsidRPr="003924A3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35DBF36" w14:textId="77777777" w:rsidR="00263D41" w:rsidRPr="003924A3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E7D2819" w14:textId="77777777" w:rsidR="00263D41" w:rsidRPr="003924A3" w:rsidRDefault="00263D41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2782ABC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0C5E77" w14:textId="77777777" w:rsidR="00263D41" w:rsidRPr="003924A3" w:rsidRDefault="00263D41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0D1D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CF4AC5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7458C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7EDC2E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D19D5C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ECBA9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27C1F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495468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3809A6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D7066A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1DD39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4A5152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61E82FD" w14:textId="77777777" w:rsidR="00263D41" w:rsidRPr="003924A3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3BAAB02F" w14:textId="77777777" w:rsidR="00263D41" w:rsidRPr="003924A3" w:rsidRDefault="00263D41" w:rsidP="00263D4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E35D1D8" w14:textId="77777777" w:rsidR="00263D41" w:rsidRPr="003924A3" w:rsidRDefault="00263D41" w:rsidP="00263D41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1C00BFC" w14:textId="77777777" w:rsidR="00263D41" w:rsidRPr="003924A3" w:rsidRDefault="00263D41" w:rsidP="00263D41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F988516" w14:textId="77777777" w:rsidR="00263D41" w:rsidRPr="00C36B57" w:rsidRDefault="00263D41" w:rsidP="00263D41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69365BDB" w14:textId="77777777" w:rsidR="00263D41" w:rsidRPr="00C36B57" w:rsidRDefault="00263D41" w:rsidP="00263D4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56EC99B" w14:textId="77777777" w:rsidR="00263D41" w:rsidRPr="00C36B57" w:rsidRDefault="00263D41" w:rsidP="00263D4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6393279" w14:textId="77777777" w:rsidR="00263D41" w:rsidRPr="00C36B57" w:rsidRDefault="00263D41" w:rsidP="00263D41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B522CC4" w14:textId="77777777" w:rsidR="00263D41" w:rsidRPr="003924A3" w:rsidRDefault="00263D41" w:rsidP="00263D4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263D41" w14:paraId="162C7B72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5A8C28C1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4E044DE0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63D41" w14:paraId="1F144789" w14:textId="77777777" w:rsidTr="00903DCD">
        <w:trPr>
          <w:trHeight w:val="113"/>
        </w:trPr>
        <w:tc>
          <w:tcPr>
            <w:tcW w:w="2055" w:type="dxa"/>
          </w:tcPr>
          <w:p w14:paraId="43887B90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5F91129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263D41" w14:paraId="5749317F" w14:textId="77777777" w:rsidTr="00903DCD">
        <w:trPr>
          <w:trHeight w:val="113"/>
        </w:trPr>
        <w:tc>
          <w:tcPr>
            <w:tcW w:w="2055" w:type="dxa"/>
          </w:tcPr>
          <w:p w14:paraId="68090CFD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3E4424EB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263D41" w14:paraId="001286EA" w14:textId="77777777" w:rsidTr="00903DCD">
        <w:trPr>
          <w:trHeight w:val="113"/>
        </w:trPr>
        <w:tc>
          <w:tcPr>
            <w:tcW w:w="2055" w:type="dxa"/>
          </w:tcPr>
          <w:p w14:paraId="2DFCC515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5217857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263D41" w14:paraId="568CB17C" w14:textId="77777777" w:rsidTr="00903DCD">
        <w:trPr>
          <w:trHeight w:val="113"/>
        </w:trPr>
        <w:tc>
          <w:tcPr>
            <w:tcW w:w="2055" w:type="dxa"/>
          </w:tcPr>
          <w:p w14:paraId="61CE624C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459DECA8" w14:textId="77777777" w:rsidR="00263D41" w:rsidRDefault="00263D41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  <w:bookmarkEnd w:id="1"/>
      <w:bookmarkEnd w:id="2"/>
    </w:tbl>
    <w:p w14:paraId="6E81D4AF" w14:textId="77777777" w:rsidR="00263D41" w:rsidRDefault="00263D41" w:rsidP="00263D41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3955BBD" w14:textId="458E6195" w:rsidR="00263D41" w:rsidRPr="00FE38F4" w:rsidRDefault="00263D41" w:rsidP="00263D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4" w:name="_Hlk152852124"/>
      <w:bookmarkStart w:id="5" w:name="_Hlk152852317"/>
      <w:bookmarkStart w:id="6" w:name="_Hlk152852728"/>
      <w:bookmarkEnd w:id="0"/>
      <w:bookmarkEnd w:id="3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6BE5C2A" wp14:editId="26E7CD6A">
                <wp:simplePos x="0" y="0"/>
                <wp:positionH relativeFrom="column">
                  <wp:posOffset>1138327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910841" id="Group 27" o:spid="_x0000_s1026" style="position:absolute;margin-left:89.65pt;margin-top:-2.75pt;width:298.05pt;height:34pt;z-index:-25165772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CymgH/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43ED5367" w14:textId="77777777" w:rsidR="00263D41" w:rsidRPr="002064CC" w:rsidRDefault="00263D41" w:rsidP="00263D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263D41" w:rsidRPr="003924A3" w14:paraId="07F516B6" w14:textId="77777777" w:rsidTr="00903DC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02A56612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1E49773D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3702992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00F77852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0CF90B2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5EECB44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54F8C36F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666E65B5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3440B3F6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3144AABA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32566A8D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384279EA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94BE5EA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1FC02F08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2AD90466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28A8343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76DA82BE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37D6B852" w14:textId="77777777" w:rsidR="00263D41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436A0106" w14:textId="77777777" w:rsidR="00263D41" w:rsidRPr="00E935E6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54B617D9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8BDC369" w14:textId="77777777" w:rsidR="00263D41" w:rsidRPr="00BD0AF9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52FE7C58" w14:textId="77777777" w:rsidR="00263D41" w:rsidRPr="00924F28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263D41" w:rsidRPr="003924A3" w14:paraId="54EE279D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074F651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21A7618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C31231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1B7E21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C2638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70D39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72EFE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6A176E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11BEE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8D4E1E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EB5A2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402AD54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729AB6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AA60870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E9EA61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56FF3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F89138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8BE1CBE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0619FE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405CE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39BB2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CE875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72ACDE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01425C0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64549C8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2C4596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7673B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4226C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D7287E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C392F1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D0132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7B361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ED75E1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74229EB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04EFCB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451B06AF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9D1B7C2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837C4C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44475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72161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9C58A3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54BD2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E9FC40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E7F171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CA5A04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90386CF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7578F2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7B809E2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8DC40AA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A99278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865083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6F830B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71D26B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A228F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0A5A41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335573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60A10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0DF8D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10FF040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4F002F18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40A613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B2FE146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E2010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4DADF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181A2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9B004D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B6684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0CB19C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A9952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6CCD90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BAEE12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2AF192BD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1B7FB6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AFF5AB6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147B9AE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AB1F9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AE742A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4F53BB0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FFB72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22932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73672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48266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F6B10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6ABC98F2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971DA0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058491C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5F983A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3D48C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1DFEB0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BC0A4A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79076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61E2D4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EBBA00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EF654C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B2021C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3F45023E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0446AF5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BC81A30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A16D7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F159C0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0D0DB1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D30B5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67638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662C26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C8F3B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93B648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68BE10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5A1DB13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573D48C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7ADD866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3539D3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C330D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360E4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4CEE05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81FB1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8AA11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537D6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2FE7DCE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82D3A2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2D82AFB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24F8F4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6F7E48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14C819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14A49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FA54A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F8E40F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601E3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57360C5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54420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975E5E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B0297B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09EBB60F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99C5C99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E990DE2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0B668B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DB6D7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02A721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D24201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3AEFD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10C06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B24ECB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68582A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F1663B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2485A70E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2B42202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3898849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E3E1F0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39267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B854B5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3A7431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C570FE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8C9D7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827663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0493B8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EA3FF4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3AE46322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6669097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7C5B5CB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DBE46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D6B52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EFD88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351B012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DC68E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B10889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A1467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D18FCC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A624F4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263D41" w:rsidRPr="003924A3" w14:paraId="1FD4D84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6BBD58F" w14:textId="77777777" w:rsidR="00263D41" w:rsidRPr="005356C2" w:rsidRDefault="00263D41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EFCC75C" w14:textId="77777777" w:rsidR="00263D41" w:rsidRPr="005356C2" w:rsidRDefault="00263D41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78EA4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C0F8DF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D182A47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31AA02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7F31D6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A7E2FD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BBF4AE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1A678EC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A79DB0A" w14:textId="77777777" w:rsidR="00263D41" w:rsidRPr="005356C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437A5790" w14:textId="77777777" w:rsidR="00263D41" w:rsidRPr="003924A3" w:rsidRDefault="00263D41" w:rsidP="00263D4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77E107F" w14:textId="77777777" w:rsidR="00263D41" w:rsidRPr="003924A3" w:rsidRDefault="00263D41" w:rsidP="00263D41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A4BA22A" w14:textId="77777777" w:rsidR="00263D41" w:rsidRPr="003924A3" w:rsidRDefault="00263D41" w:rsidP="00263D41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4C51CA6" wp14:editId="38E8D283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AFA15F" w14:textId="77777777" w:rsidR="00263D41" w:rsidRPr="003924A3" w:rsidRDefault="00263D41" w:rsidP="00263D41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263D41" w14:paraId="5E2A15A3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32CEBD16" w14:textId="77777777" w:rsidR="00263D41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038CD55" w14:textId="77777777" w:rsidR="00263D41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263D41" w14:paraId="227C0A37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F8CED4D" w14:textId="77777777" w:rsidR="00263D41" w:rsidRPr="004D3880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7869B5" w14:textId="77777777" w:rsidR="00263D41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263D41" w14:paraId="50B35D6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BA0A212" w14:textId="77777777" w:rsidR="00263D41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7647F5" w14:textId="77777777" w:rsidR="00263D41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263D41" w14:paraId="21B95B14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C139C6E" w14:textId="77777777" w:rsidR="00263D41" w:rsidRPr="004D3880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764D12B" w14:textId="77777777" w:rsidR="00263D41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263D41" w14:paraId="37E2439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EE7DCCA" w14:textId="77777777" w:rsidR="00263D41" w:rsidRPr="004D3880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00E1903" w14:textId="77777777" w:rsidR="00263D41" w:rsidRDefault="00263D41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7E478D82" w14:textId="77777777" w:rsidR="00263D41" w:rsidRDefault="00263D41" w:rsidP="00263D41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C51CA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15pt;margin-top:11.15pt;width:181.95pt;height:151.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BV4P5oOAIAAFs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7EAFA15F" w14:textId="77777777" w:rsidR="00263D41" w:rsidRPr="003924A3" w:rsidRDefault="00263D41" w:rsidP="00263D41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263D41" w14:paraId="5E2A15A3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32CEBD16" w14:textId="77777777" w:rsidR="00263D41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038CD55" w14:textId="77777777" w:rsidR="00263D41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263D41" w14:paraId="227C0A37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F8CED4D" w14:textId="77777777" w:rsidR="00263D41" w:rsidRPr="004D3880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7869B5" w14:textId="77777777" w:rsidR="00263D41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263D41" w14:paraId="50B35D6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BA0A212" w14:textId="77777777" w:rsidR="00263D41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7647F5" w14:textId="77777777" w:rsidR="00263D41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263D41" w14:paraId="21B95B14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C139C6E" w14:textId="77777777" w:rsidR="00263D41" w:rsidRPr="004D3880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764D12B" w14:textId="77777777" w:rsidR="00263D41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263D41" w14:paraId="37E2439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EE7DCCA" w14:textId="77777777" w:rsidR="00263D41" w:rsidRPr="004D3880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00E1903" w14:textId="77777777" w:rsidR="00263D41" w:rsidRDefault="00263D41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7E478D82" w14:textId="77777777" w:rsidR="00263D41" w:rsidRDefault="00263D41" w:rsidP="00263D41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29910C7" w14:textId="77777777" w:rsidR="00263D41" w:rsidRDefault="00263D41" w:rsidP="00263D41">
      <w:pPr>
        <w:rPr>
          <w:rFonts w:ascii="TH SarabunPSK" w:hAnsi="TH SarabunPSK" w:cs="TH SarabunPSK"/>
          <w:sz w:val="32"/>
          <w:szCs w:val="32"/>
          <w:cs/>
        </w:rPr>
      </w:pPr>
    </w:p>
    <w:p w14:paraId="5525953B" w14:textId="77777777" w:rsidR="00263D41" w:rsidRDefault="00263D41" w:rsidP="00263D4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1DDAEAB4" w14:textId="77777777" w:rsidR="00263D41" w:rsidRPr="007B3AC7" w:rsidRDefault="00263D41" w:rsidP="00263D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263D41" w14:paraId="77294602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26AAEF0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1C62C32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A9A2925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263D41" w14:paraId="6DA46C1C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56FBC35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2A93EBF0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7CF0FE3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DA125B2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A2FFA47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DA13CC0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263D41" w14:paraId="3A8A3AE5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7D4709F" w14:textId="77777777" w:rsidR="00263D41" w:rsidRPr="003958BE" w:rsidRDefault="00263D41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F166BF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46FF5ED7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DE63373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13509859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F15272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5F49729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357DF20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D17C9A9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4A015C2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6FAA9C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F11B89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6BA09CC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A16A555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1D1A000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1F3C59D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F0F8EB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63D41" w14:paraId="28E5EAC1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4022FC4" w14:textId="77777777" w:rsidR="00263D41" w:rsidRPr="003958BE" w:rsidRDefault="00263D41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EF6478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4EE2981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BB38DD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C8171FD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CFEF2EC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BB9EC87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B3B1A4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B295B5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C25EBEB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D83B76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6DF455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C43523E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DB70DFC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2A040E2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63D41" w14:paraId="20ACB159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76BC0FD" w14:textId="77777777" w:rsidR="00263D41" w:rsidRPr="003958BE" w:rsidRDefault="00263D41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D75958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8B379F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AE1A083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CD77B96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41ACF399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0A00B6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1CA0E92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9DE9AE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1A8E9A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DD9458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890CB1D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5CCD487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021357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63D41" w14:paraId="13758349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C1C546A" w14:textId="77777777" w:rsidR="00263D41" w:rsidRPr="003958BE" w:rsidRDefault="00263D41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5DF1903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ACF4BE6" w14:textId="77777777" w:rsidR="00263D41" w:rsidRPr="003958BE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9F9F27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FA98AE3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641F9A3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C12AD85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3978FDA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764B14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2B108A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826428A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ED3A21E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7FF27A6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2A0E179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F6B474" w14:textId="77777777" w:rsidR="00263D41" w:rsidRPr="003958BE" w:rsidRDefault="00263D41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1E3A4364" w14:textId="77777777" w:rsidR="00263D41" w:rsidRDefault="00263D41" w:rsidP="00263D41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3C381753" w14:textId="77777777" w:rsidR="00263D41" w:rsidRPr="00A77FCC" w:rsidRDefault="00263D41" w:rsidP="00263D41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263D41" w14:paraId="523B74B0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EE3B1FE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0302F8C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39CD245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263D41" w14:paraId="39A9C9D2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DF852B0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A89001B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4D5E14E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1C312A7B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5376C8E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5A4C3C15" w14:textId="77777777" w:rsidR="00263D41" w:rsidRPr="003958BE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263D41" w14:paraId="27CD8BD6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1B04F1C" w14:textId="77777777" w:rsidR="00263D41" w:rsidRPr="00EF6A74" w:rsidRDefault="00263D41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D7CC80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28CD107C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FE318C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BBFB327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448E392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B4F0A03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401B37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060C5DB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B9310DD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FAD1DE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51F48F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B1FF3A9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3D34879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903EFF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63D41" w14:paraId="403BBF84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37A6A5C" w14:textId="77777777" w:rsidR="00263D41" w:rsidRPr="00EF6A74" w:rsidRDefault="00263D41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4F0830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4F9FF31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BFC7E7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64BF3C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909443A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38B4056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2FDFDD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ABD2BD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C07202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2E27451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952D1B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9F02AF2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DAC39FD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3981F7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63D41" w14:paraId="1B416A61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F2EFC2D" w14:textId="77777777" w:rsidR="00263D41" w:rsidRPr="00EF6A74" w:rsidRDefault="00263D41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8D204A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391C9DD6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19DFE440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4425FF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A726AB2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2741E4F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BBB890E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859516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3B52CE9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8897CC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B344CF2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789F9A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E8FBFEB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BC286A4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B42D7B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263D41" w14:paraId="70014516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79AC28A" w14:textId="77777777" w:rsidR="00263D41" w:rsidRPr="00EF6A74" w:rsidRDefault="00263D41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725E90F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146ABA2C" w14:textId="77777777" w:rsidR="00263D41" w:rsidRPr="00EF6A74" w:rsidRDefault="00263D41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74D5AB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635D6FD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A8587E5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FBB29D2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A4017A9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D874FA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60C78B4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7F8215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AE40AA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4F375DB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AFCF99A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002E69" w14:textId="77777777" w:rsidR="00263D41" w:rsidRPr="00EF6A74" w:rsidRDefault="00263D41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bookmarkEnd w:id="4"/>
    </w:tbl>
    <w:p w14:paraId="7BC4601D" w14:textId="77777777" w:rsidR="00263D41" w:rsidRPr="00BD648C" w:rsidRDefault="00263D41" w:rsidP="00263D41">
      <w:pPr>
        <w:jc w:val="center"/>
        <w:rPr>
          <w:rFonts w:ascii="TH SarabunPSK" w:hAnsi="TH SarabunPSK" w:cs="TH SarabunPSK"/>
          <w:spacing w:val="-4"/>
          <w:sz w:val="28"/>
          <w:szCs w:val="32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Start w:id="7" w:name="_Hlk152853235"/>
      <w:bookmarkEnd w:id="5"/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lastRenderedPageBreak/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4ADD84AF" w14:textId="30BF972B" w:rsidR="00263D41" w:rsidRPr="002064CC" w:rsidRDefault="00263D41" w:rsidP="00263D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56E0CCFF" wp14:editId="09253193">
                <wp:simplePos x="0" y="0"/>
                <wp:positionH relativeFrom="column">
                  <wp:posOffset>1166648</wp:posOffset>
                </wp:positionH>
                <wp:positionV relativeFrom="paragraph">
                  <wp:posOffset>-430946</wp:posOffset>
                </wp:positionV>
                <wp:extent cx="3373820" cy="431800"/>
                <wp:effectExtent l="0" t="0" r="0" b="6350"/>
                <wp:wrapNone/>
                <wp:docPr id="29262189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820" cy="431800"/>
                          <a:chOff x="224054" y="0"/>
                          <a:chExt cx="3462157" cy="432000"/>
                        </a:xfrm>
                      </wpg:grpSpPr>
                      <wps:wsp>
                        <wps:cNvPr id="292621894" name="สี่เหลี่ยมผืนผ้ามุมมน 2"/>
                        <wps:cNvSpPr/>
                        <wps:spPr>
                          <a:xfrm>
                            <a:off x="224054" y="0"/>
                            <a:ext cx="25512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89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4481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0B9D98" id="Group 27" o:spid="_x0000_s1026" style="position:absolute;margin-left:91.85pt;margin-top:-33.95pt;width:265.65pt;height:34pt;z-index:-251655680;mso-width-relative:margin" coordorigin="2240" coordsize="3462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">
                <v:roundrect id="สี่เหลี่ยมผืนผ้ามุมมน 2" o:spid="_x0000_s1027" style="position:absolute;left:2240;width:2551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44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263D41" w:rsidRPr="003924A3" w14:paraId="48B52496" w14:textId="77777777" w:rsidTr="00903DC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F380923" w14:textId="77777777" w:rsidR="00263D41" w:rsidRPr="001E08D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3C35C35" w14:textId="77777777" w:rsidR="00263D41" w:rsidRPr="00CC4352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263D41" w:rsidRPr="003924A3" w14:paraId="2F412527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8496555" w14:textId="77777777" w:rsidR="00263D41" w:rsidRPr="009D1034" w:rsidRDefault="00263D41" w:rsidP="00903DCD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9D1034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B558CC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62C15BB9" w14:textId="77777777" w:rsidR="00263D41" w:rsidRPr="00FB5A6B" w:rsidRDefault="00263D41" w:rsidP="00903DCD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EE8ACFD" w14:textId="77777777" w:rsidR="00263D41" w:rsidRPr="009D1034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13B0854" w14:textId="77777777" w:rsidR="00263D41" w:rsidRPr="003924A3" w:rsidRDefault="00263D41" w:rsidP="00263D41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หากนักเรียนมีระดับคุณภา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พไม่ถึงระดับดี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0BB8371" w14:textId="77777777" w:rsidR="00263D41" w:rsidRPr="00790EE5" w:rsidRDefault="00263D41" w:rsidP="00263D41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263D41" w14:paraId="12D31141" w14:textId="77777777" w:rsidTr="00903DC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4AE4285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C3AB233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263D41" w14:paraId="4B0B55B5" w14:textId="77777777" w:rsidTr="00903DC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4649A7B8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12B40969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ดีมาก</w:t>
            </w:r>
          </w:p>
          <w:p w14:paraId="1FD9CEEC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01E3FC0B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2248F057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6338F1E1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AA41F08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54724AA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35564E6C" w14:textId="77777777" w:rsidR="00263D41" w:rsidRPr="00790EE5" w:rsidRDefault="00263D41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263D41" w14:paraId="00ACA837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CE3DDBE" w14:textId="77777777" w:rsidR="00263D41" w:rsidRPr="00790EE5" w:rsidRDefault="00263D41" w:rsidP="00903DCD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1CBE8576" w14:textId="77777777" w:rsidR="00263D41" w:rsidRPr="00790EE5" w:rsidRDefault="00263D41" w:rsidP="00903DCD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5412C5A0" w14:textId="77777777" w:rsidR="00263D41" w:rsidRPr="00790EE5" w:rsidRDefault="00263D41" w:rsidP="00903DCD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6F346915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48B0424A" w14:textId="77777777" w:rsidR="00263D41" w:rsidRPr="00790EE5" w:rsidRDefault="00263D41" w:rsidP="00903DCD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2CEBEDDF" w14:textId="77777777" w:rsidR="00263D41" w:rsidRPr="00764661" w:rsidRDefault="00263D41" w:rsidP="00903DCD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72114772" w14:textId="77777777" w:rsidR="00263D41" w:rsidRPr="00790EE5" w:rsidRDefault="00263D41" w:rsidP="00903DCD">
            <w:pPr>
              <w:pStyle w:val="N7-2"/>
              <w:rPr>
                <w:cs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BEECC8A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332981CE" w14:textId="77777777" w:rsidR="00263D41" w:rsidRPr="00A97F7E" w:rsidRDefault="00263D41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A97F7E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 ครบถ้วน</w:t>
            </w:r>
          </w:p>
          <w:p w14:paraId="5A65941A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</w:rPr>
            </w:pPr>
            <w:r w:rsidRPr="00A97F7E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05EF823D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50641B00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 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A97F7E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 ครบถ้วน ชัดเจน</w:t>
            </w:r>
          </w:p>
        </w:tc>
        <w:tc>
          <w:tcPr>
            <w:tcW w:w="1603" w:type="dxa"/>
            <w:shd w:val="clear" w:color="auto" w:fill="auto"/>
          </w:tcPr>
          <w:p w14:paraId="2B6CBBB9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56A7131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A97F7E">
              <w:rPr>
                <w:rFonts w:ascii="TH SarabunPSK" w:hAnsi="TH SarabunPSK" w:cs="TH SarabunPSK"/>
                <w:sz w:val="30"/>
                <w:u w:val="single"/>
                <w:cs/>
              </w:rPr>
              <w:t>ได้</w:t>
            </w:r>
            <w:r w:rsidRPr="00A97F7E">
              <w:rPr>
                <w:rFonts w:ascii="TH SarabunPSK" w:hAnsi="TH SarabunPSK" w:cs="TH SarabunPSK" w:hint="cs"/>
                <w:sz w:val="30"/>
                <w:u w:val="single"/>
                <w:cs/>
              </w:rPr>
              <w:t xml:space="preserve"> </w:t>
            </w:r>
            <w:r w:rsidRPr="00A97F7E">
              <w:rPr>
                <w:rFonts w:ascii="TH SarabunPSK" w:hAnsi="TH SarabunPSK" w:cs="TH SarabunPSK"/>
                <w:sz w:val="30"/>
                <w:u w:val="single"/>
                <w:cs/>
              </w:rPr>
              <w:t>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5F851521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พูดถ่ายทอดความรู้</w:t>
            </w:r>
          </w:p>
          <w:p w14:paraId="0F8872E6" w14:textId="77777777" w:rsidR="00263D41" w:rsidRPr="00764661" w:rsidRDefault="00263D41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>ความเข้าใจจากสารที่อ่าน</w:t>
            </w:r>
            <w:r w:rsidRPr="00764661"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764661">
              <w:rPr>
                <w:rFonts w:ascii="TH SarabunPSK" w:hAnsi="TH SarabunPSK" w:cs="TH SarabunPSK"/>
                <w:sz w:val="30"/>
                <w:cs/>
              </w:rPr>
              <w:t>ฟัง หรือดู ตามที่กำหนด</w:t>
            </w:r>
            <w:r w:rsidRPr="00A97F7E">
              <w:rPr>
                <w:rFonts w:ascii="TH SarabunPSK" w:hAnsi="TH SarabunPSK" w:cs="TH SarabunPSK"/>
                <w:sz w:val="30"/>
                <w:u w:val="single"/>
                <w:cs/>
              </w:rPr>
              <w:t>ไม่ได้</w:t>
            </w:r>
          </w:p>
        </w:tc>
      </w:tr>
      <w:bookmarkEnd w:id="6"/>
      <w:bookmarkEnd w:id="7"/>
    </w:tbl>
    <w:p w14:paraId="7ABE0478" w14:textId="77777777" w:rsidR="00263D41" w:rsidRDefault="00263D41" w:rsidP="00263D41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6653BFE9" w14:textId="41171527" w:rsidR="00263D41" w:rsidRDefault="00263D41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2D934C6A" w14:textId="06E750C8" w:rsidR="00263D41" w:rsidRDefault="00263D41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312CD10" w14:textId="3351D8CC" w:rsidR="00263D41" w:rsidRDefault="00263D41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65F6D8DB" w14:textId="77777777" w:rsidR="00263D41" w:rsidRDefault="00263D41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795A1685" w14:textId="77777777" w:rsidR="005F3328" w:rsidRPr="00DA0B5F" w:rsidRDefault="00081BB9" w:rsidP="00081BB9">
      <w:pPr>
        <w:spacing w:before="120"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1225E541" wp14:editId="52D8A622">
                <wp:simplePos x="0" y="0"/>
                <wp:positionH relativeFrom="column">
                  <wp:posOffset>1295400</wp:posOffset>
                </wp:positionH>
                <wp:positionV relativeFrom="paragraph">
                  <wp:posOffset>-67310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6A2D17" id="สี่เหลี่ยมผืนผ้ามุมมน 2" o:spid="_x0000_s1026" style="position:absolute;margin-left:102pt;margin-top:-5.3pt;width:244.25pt;height:34pt;z-index:-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 w:rsidR="005F3328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5000" w:type="pct"/>
        <w:tblCellMar>
          <w:top w:w="85" w:type="dxa"/>
        </w:tblCellMar>
        <w:tblLook w:val="04A0" w:firstRow="1" w:lastRow="0" w:firstColumn="1" w:lastColumn="0" w:noHBand="0" w:noVBand="1"/>
      </w:tblPr>
      <w:tblGrid>
        <w:gridCol w:w="9236"/>
      </w:tblGrid>
      <w:tr w:rsidR="00AF4148" w:rsidRPr="00643986" w14:paraId="27C37A31" w14:textId="77777777" w:rsidTr="005F5FEE">
        <w:tc>
          <w:tcPr>
            <w:tcW w:w="5000" w:type="pct"/>
          </w:tcPr>
          <w:p w14:paraId="101EF21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E39327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52EE1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F845B1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3A77BC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7B44C69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882FFA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963BB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27E1FC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B9684A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86D3AE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7179067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FA8BB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CF3FE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11D358E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05B96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A5B1EE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61A7BC5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AF06CD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48CE9F1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5CF7C167" w14:textId="77777777" w:rsidR="00AF4148" w:rsidRPr="00643986" w:rsidRDefault="00AF4148" w:rsidP="00F513BD">
            <w:pPr>
              <w:tabs>
                <w:tab w:val="left" w:pos="5561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21683CC6" w14:textId="77777777" w:rsidTr="005F5FEE">
        <w:tc>
          <w:tcPr>
            <w:tcW w:w="5000" w:type="pct"/>
          </w:tcPr>
          <w:p w14:paraId="1133614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7B26979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29320D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15F20E2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297D5CF6" w14:textId="77777777" w:rsidR="00AF4148" w:rsidRPr="00643986" w:rsidRDefault="00AF4148" w:rsidP="00F513BD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964218F" w14:textId="77777777" w:rsidR="00AF4148" w:rsidRPr="00643986" w:rsidRDefault="00AF4148" w:rsidP="00F513BD">
            <w:pPr>
              <w:tabs>
                <w:tab w:val="left" w:pos="5136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36F038E5" w14:textId="77777777" w:rsidR="00395885" w:rsidRPr="00F513BD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28"/>
          <w:szCs w:val="28"/>
          <w:cs/>
          <w14:ligatures w14:val="none"/>
        </w:rPr>
      </w:pPr>
    </w:p>
    <w:sectPr w:rsidR="00395885" w:rsidRPr="00F513BD" w:rsidSect="00263D41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1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2F8E1" w14:textId="77777777" w:rsidR="00A26CDE" w:rsidRDefault="00A26CDE" w:rsidP="00E81263">
      <w:r>
        <w:separator/>
      </w:r>
    </w:p>
  </w:endnote>
  <w:endnote w:type="continuationSeparator" w:id="0">
    <w:p w14:paraId="57BA17C3" w14:textId="77777777" w:rsidR="00A26CDE" w:rsidRDefault="00A26CDE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charset w:val="DE"/>
    <w:family w:val="swiss"/>
    <w:pitch w:val="variable"/>
    <w:sig w:usb0="21000007" w:usb1="00000000" w:usb2="00000000" w:usb3="00000000" w:csb0="0001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514CE1A0" w14:textId="77777777" w:rsidR="00124153" w:rsidRDefault="00124153" w:rsidP="004921A1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0D788E58" w14:textId="77777777" w:rsidR="00124153" w:rsidRDefault="001241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542D3FA2" w14:textId="77777777" w:rsidR="00124153" w:rsidRPr="004C6E61" w:rsidRDefault="00124153" w:rsidP="004921A1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E9489E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130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66EF1153" w14:textId="77777777" w:rsidR="00124153" w:rsidRDefault="001241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E03A8FC" wp14:editId="5D769CD8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DBF305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95B42" w14:textId="77777777" w:rsidR="00A26CDE" w:rsidRDefault="00A26CDE" w:rsidP="00E81263">
      <w:r>
        <w:separator/>
      </w:r>
    </w:p>
  </w:footnote>
  <w:footnote w:type="continuationSeparator" w:id="0">
    <w:p w14:paraId="299EC653" w14:textId="77777777" w:rsidR="00A26CDE" w:rsidRDefault="00A26CDE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C321D" w14:textId="77777777" w:rsidR="00124153" w:rsidRPr="00AA6B04" w:rsidRDefault="002162FC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AA6B04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DE9B09" wp14:editId="70EE863A">
              <wp:simplePos x="0" y="0"/>
              <wp:positionH relativeFrom="column">
                <wp:posOffset>1295400</wp:posOffset>
              </wp:positionH>
              <wp:positionV relativeFrom="paragraph">
                <wp:posOffset>257810</wp:posOffset>
              </wp:positionV>
              <wp:extent cx="1171575" cy="6350"/>
              <wp:effectExtent l="0" t="19050" r="47625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171575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452429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3pt" to="194.2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 w:rsidRPr="00AA6B04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A056BC" wp14:editId="672C20EB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0E63C7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 w:rsidRPr="00AA6B04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22F7C12C" wp14:editId="15BA7ABF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AA6B04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="00AA6B04">
      <w:rPr>
        <w:rFonts w:ascii="TH SarabunPSK" w:hAnsi="TH SarabunPSK" w:cs="TH SarabunPSK" w:hint="cs"/>
        <w:bCs/>
        <w:sz w:val="32"/>
        <w:szCs w:val="32"/>
        <w:cs/>
      </w:rPr>
      <w:t xml:space="preserve"> </w:t>
    </w:r>
    <w:r w:rsidRPr="00AA6B04">
      <w:rPr>
        <w:rFonts w:ascii="TH SarabunPSK" w:hAnsi="TH SarabunPSK" w:cs="TH SarabunPSK"/>
        <w:bCs/>
        <w:sz w:val="32"/>
        <w:szCs w:val="32"/>
        <w:cs/>
      </w:rPr>
      <w:t>1</w:t>
    </w:r>
    <w:r w:rsidR="00124153" w:rsidRPr="00AA6B04">
      <w:rPr>
        <w:rFonts w:ascii="TH SarabunPSK" w:hAnsi="TH SarabunPSK" w:cs="TH SarabunPSK"/>
        <w:sz w:val="32"/>
        <w:szCs w:val="32"/>
        <w:cs/>
      </w:rPr>
      <w:tab/>
    </w:r>
    <w:r w:rsidRPr="00AA6B04">
      <w:rPr>
        <w:rFonts w:ascii="TH SarabunPSK" w:hAnsi="TH SarabunPSK" w:cs="TH SarabunPSK"/>
        <w:sz w:val="32"/>
        <w:szCs w:val="32"/>
        <w:cs/>
      </w:rPr>
      <w:t>ตัวเรา พืช และสัตว์</w:t>
    </w:r>
  </w:p>
  <w:p w14:paraId="142B5E2D" w14:textId="77777777" w:rsidR="003B0308" w:rsidRPr="00AA6B04" w:rsidRDefault="003B0308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AA6B0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="00603B11" w:rsidRPr="00AA6B04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9 </w:t>
    </w:r>
    <w:r w:rsidR="00603B11" w:rsidRPr="00AA6B04">
      <w:rPr>
        <w:rFonts w:ascii="TH SarabunPSK" w:hAnsi="TH SarabunPSK" w:cs="TH SarabunPSK"/>
        <w:i/>
        <w:iCs/>
        <w:sz w:val="28"/>
        <w:szCs w:val="28"/>
        <w:cs/>
      </w:rPr>
      <w:t>รู้จักส่วนต่าง</w:t>
    </w:r>
    <w:r w:rsidR="00F513BD">
      <w:rPr>
        <w:rFonts w:ascii="TH SarabunPSK" w:hAnsi="TH SarabunPSK" w:cs="TH SarabunPSK" w:hint="cs"/>
        <w:i/>
        <w:iCs/>
        <w:sz w:val="28"/>
        <w:szCs w:val="28"/>
        <w:cs/>
      </w:rPr>
      <w:t xml:space="preserve"> </w:t>
    </w:r>
    <w:r w:rsidR="00603B11" w:rsidRPr="00AA6B04">
      <w:rPr>
        <w:rFonts w:ascii="TH SarabunPSK" w:hAnsi="TH SarabunPSK" w:cs="TH SarabunPSK"/>
        <w:i/>
        <w:iCs/>
        <w:sz w:val="28"/>
        <w:szCs w:val="28"/>
        <w:cs/>
      </w:rPr>
      <w:t>ๆ ของพืช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455"/>
    <w:multiLevelType w:val="hybridMultilevel"/>
    <w:tmpl w:val="B8422B10"/>
    <w:lvl w:ilvl="0" w:tplc="80222FF2">
      <w:start w:val="1"/>
      <w:numFmt w:val="decimal"/>
      <w:lvlText w:val="%1."/>
      <w:lvlJc w:val="left"/>
      <w:pPr>
        <w:ind w:left="284" w:hanging="360"/>
      </w:pPr>
      <w:rPr>
        <w:rFonts w:ascii="TH SarabunPSK" w:hAnsi="TH SarabunPSK" w:cs="TH SarabunPSK" w:hint="default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005" w:hanging="360"/>
      </w:pPr>
    </w:lvl>
    <w:lvl w:ilvl="2" w:tplc="0409001B">
      <w:start w:val="1"/>
      <w:numFmt w:val="lowerRoman"/>
      <w:lvlText w:val="%3."/>
      <w:lvlJc w:val="right"/>
      <w:pPr>
        <w:ind w:left="1725" w:hanging="180"/>
      </w:pPr>
    </w:lvl>
    <w:lvl w:ilvl="3" w:tplc="0409000F">
      <w:start w:val="1"/>
      <w:numFmt w:val="decimal"/>
      <w:lvlText w:val="%4."/>
      <w:lvlJc w:val="left"/>
      <w:pPr>
        <w:ind w:left="2445" w:hanging="360"/>
      </w:pPr>
    </w:lvl>
    <w:lvl w:ilvl="4" w:tplc="04090019">
      <w:start w:val="1"/>
      <w:numFmt w:val="lowerLetter"/>
      <w:lvlText w:val="%5."/>
      <w:lvlJc w:val="left"/>
      <w:pPr>
        <w:ind w:left="3165" w:hanging="360"/>
      </w:pPr>
    </w:lvl>
    <w:lvl w:ilvl="5" w:tplc="0409001B">
      <w:start w:val="1"/>
      <w:numFmt w:val="lowerRoman"/>
      <w:lvlText w:val="%6."/>
      <w:lvlJc w:val="right"/>
      <w:pPr>
        <w:ind w:left="3885" w:hanging="180"/>
      </w:pPr>
    </w:lvl>
    <w:lvl w:ilvl="6" w:tplc="0409000F">
      <w:start w:val="1"/>
      <w:numFmt w:val="decimal"/>
      <w:lvlText w:val="%7."/>
      <w:lvlJc w:val="left"/>
      <w:pPr>
        <w:ind w:left="4605" w:hanging="360"/>
      </w:pPr>
    </w:lvl>
    <w:lvl w:ilvl="7" w:tplc="04090019">
      <w:start w:val="1"/>
      <w:numFmt w:val="lowerLetter"/>
      <w:lvlText w:val="%8."/>
      <w:lvlJc w:val="left"/>
      <w:pPr>
        <w:ind w:left="5325" w:hanging="360"/>
      </w:pPr>
    </w:lvl>
    <w:lvl w:ilvl="8" w:tplc="0409001B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DC2C6A"/>
    <w:multiLevelType w:val="hybridMultilevel"/>
    <w:tmpl w:val="A6CE988E"/>
    <w:lvl w:ilvl="0" w:tplc="F5C89008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F424BC"/>
    <w:multiLevelType w:val="hybridMultilevel"/>
    <w:tmpl w:val="7B8AD86A"/>
    <w:lvl w:ilvl="0" w:tplc="75501178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90578B"/>
    <w:multiLevelType w:val="hybridMultilevel"/>
    <w:tmpl w:val="21507214"/>
    <w:lvl w:ilvl="0" w:tplc="2488C58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230C4"/>
    <w:multiLevelType w:val="hybridMultilevel"/>
    <w:tmpl w:val="19148884"/>
    <w:lvl w:ilvl="0" w:tplc="D2940476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8525AD"/>
    <w:multiLevelType w:val="hybridMultilevel"/>
    <w:tmpl w:val="D5E8A092"/>
    <w:lvl w:ilvl="0" w:tplc="5576E8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0694C45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11326E2"/>
    <w:multiLevelType w:val="hybridMultilevel"/>
    <w:tmpl w:val="DED0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17E39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0BD27EA"/>
    <w:multiLevelType w:val="hybridMultilevel"/>
    <w:tmpl w:val="6D2E043C"/>
    <w:lvl w:ilvl="0" w:tplc="42A6487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3" w15:restartNumberingAfterBreak="0">
    <w:nsid w:val="22B5277F"/>
    <w:multiLevelType w:val="hybridMultilevel"/>
    <w:tmpl w:val="77A46E0A"/>
    <w:lvl w:ilvl="0" w:tplc="65F4A3DA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40D22"/>
    <w:multiLevelType w:val="hybridMultilevel"/>
    <w:tmpl w:val="6D2E043C"/>
    <w:lvl w:ilvl="0" w:tplc="42A6487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2E1E7C53"/>
    <w:multiLevelType w:val="hybridMultilevel"/>
    <w:tmpl w:val="CE504854"/>
    <w:lvl w:ilvl="0" w:tplc="33C20116">
      <w:start w:val="5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223A1"/>
    <w:multiLevelType w:val="hybridMultilevel"/>
    <w:tmpl w:val="0C1A8B4A"/>
    <w:lvl w:ilvl="0" w:tplc="1D5E1C82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8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80795"/>
    <w:multiLevelType w:val="hybridMultilevel"/>
    <w:tmpl w:val="549A185A"/>
    <w:lvl w:ilvl="0" w:tplc="4A502C7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EB31D76"/>
    <w:multiLevelType w:val="hybridMultilevel"/>
    <w:tmpl w:val="58320D46"/>
    <w:lvl w:ilvl="0" w:tplc="65A290C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757CF"/>
    <w:multiLevelType w:val="hybridMultilevel"/>
    <w:tmpl w:val="E0FCD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C5443"/>
    <w:multiLevelType w:val="hybridMultilevel"/>
    <w:tmpl w:val="0CE02FA2"/>
    <w:lvl w:ilvl="0" w:tplc="D1B0D8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667F7D"/>
    <w:multiLevelType w:val="hybridMultilevel"/>
    <w:tmpl w:val="4FAA81CE"/>
    <w:lvl w:ilvl="0" w:tplc="CFA0C8D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50DC464A"/>
    <w:multiLevelType w:val="hybridMultilevel"/>
    <w:tmpl w:val="0772E68A"/>
    <w:lvl w:ilvl="0" w:tplc="0ECCF336">
      <w:start w:val="1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90852"/>
    <w:multiLevelType w:val="hybridMultilevel"/>
    <w:tmpl w:val="8A4E323C"/>
    <w:lvl w:ilvl="0" w:tplc="76AAC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F40FD"/>
    <w:multiLevelType w:val="hybridMultilevel"/>
    <w:tmpl w:val="C43E3372"/>
    <w:lvl w:ilvl="0" w:tplc="9CFCE9F0">
      <w:start w:val="1"/>
      <w:numFmt w:val="decimal"/>
      <w:lvlText w:val="%1."/>
      <w:lvlJc w:val="left"/>
      <w:pPr>
        <w:ind w:left="10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 w15:restartNumberingAfterBreak="0">
    <w:nsid w:val="5AD32C7C"/>
    <w:multiLevelType w:val="hybridMultilevel"/>
    <w:tmpl w:val="C02A9340"/>
    <w:lvl w:ilvl="0" w:tplc="77881CD2">
      <w:start w:val="1"/>
      <w:numFmt w:val="decimal"/>
      <w:lvlText w:val="%1."/>
      <w:lvlJc w:val="left"/>
      <w:pPr>
        <w:ind w:left="1004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B3975AC"/>
    <w:multiLevelType w:val="hybridMultilevel"/>
    <w:tmpl w:val="451473CA"/>
    <w:lvl w:ilvl="0" w:tplc="9CFCE9F0">
      <w:start w:val="1"/>
      <w:numFmt w:val="decimal"/>
      <w:lvlText w:val="%1."/>
      <w:lvlJc w:val="left"/>
      <w:pPr>
        <w:ind w:left="10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5" w15:restartNumberingAfterBreak="0">
    <w:nsid w:val="5CA27450"/>
    <w:multiLevelType w:val="hybridMultilevel"/>
    <w:tmpl w:val="04266D68"/>
    <w:lvl w:ilvl="0" w:tplc="DFF435EA">
      <w:start w:val="5"/>
      <w:numFmt w:val="decimal"/>
      <w:lvlText w:val="%1."/>
      <w:lvlJc w:val="left"/>
      <w:pPr>
        <w:ind w:left="1080" w:hanging="360"/>
      </w:pPr>
      <w:rPr>
        <w:rFonts w:ascii="TH SarabunPSK" w:hAnsi="TH SarabunPSK" w:cs="TH SarabunPSK" w:hint="default"/>
        <w:color w:val="000000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732D9"/>
    <w:multiLevelType w:val="hybridMultilevel"/>
    <w:tmpl w:val="8D5436CE"/>
    <w:lvl w:ilvl="0" w:tplc="EAFC7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4D55BA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83FAB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116D1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 w15:restartNumberingAfterBreak="0">
    <w:nsid w:val="7FE12203"/>
    <w:multiLevelType w:val="hybridMultilevel"/>
    <w:tmpl w:val="FBBE3466"/>
    <w:lvl w:ilvl="0" w:tplc="FE98D07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1"/>
  </w:num>
  <w:num w:numId="2">
    <w:abstractNumId w:val="28"/>
  </w:num>
  <w:num w:numId="3">
    <w:abstractNumId w:val="14"/>
  </w:num>
  <w:num w:numId="4">
    <w:abstractNumId w:val="18"/>
  </w:num>
  <w:num w:numId="5">
    <w:abstractNumId w:val="23"/>
  </w:num>
  <w:num w:numId="6">
    <w:abstractNumId w:val="20"/>
  </w:num>
  <w:num w:numId="7">
    <w:abstractNumId w:val="10"/>
  </w:num>
  <w:num w:numId="8">
    <w:abstractNumId w:val="22"/>
  </w:num>
  <w:num w:numId="9">
    <w:abstractNumId w:val="30"/>
  </w:num>
  <w:num w:numId="10">
    <w:abstractNumId w:val="38"/>
  </w:num>
  <w:num w:numId="11">
    <w:abstractNumId w:val="24"/>
  </w:num>
  <w:num w:numId="12">
    <w:abstractNumId w:val="4"/>
  </w:num>
  <w:num w:numId="13">
    <w:abstractNumId w:val="11"/>
  </w:num>
  <w:num w:numId="14">
    <w:abstractNumId w:val="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7"/>
  </w:num>
  <w:num w:numId="22">
    <w:abstractNumId w:val="37"/>
  </w:num>
  <w:num w:numId="23">
    <w:abstractNumId w:val="5"/>
  </w:num>
  <w:num w:numId="24">
    <w:abstractNumId w:val="39"/>
  </w:num>
  <w:num w:numId="25">
    <w:abstractNumId w:val="33"/>
  </w:num>
  <w:num w:numId="26">
    <w:abstractNumId w:val="1"/>
  </w:num>
  <w:num w:numId="27">
    <w:abstractNumId w:val="27"/>
  </w:num>
  <w:num w:numId="28">
    <w:abstractNumId w:val="19"/>
  </w:num>
  <w:num w:numId="29">
    <w:abstractNumId w:val="12"/>
  </w:num>
  <w:num w:numId="30">
    <w:abstractNumId w:val="31"/>
  </w:num>
  <w:num w:numId="31">
    <w:abstractNumId w:val="26"/>
  </w:num>
  <w:num w:numId="32">
    <w:abstractNumId w:val="6"/>
  </w:num>
  <w:num w:numId="33">
    <w:abstractNumId w:val="21"/>
  </w:num>
  <w:num w:numId="34">
    <w:abstractNumId w:val="15"/>
  </w:num>
  <w:num w:numId="35">
    <w:abstractNumId w:val="3"/>
  </w:num>
  <w:num w:numId="36">
    <w:abstractNumId w:val="34"/>
  </w:num>
  <w:num w:numId="37">
    <w:abstractNumId w:val="32"/>
  </w:num>
  <w:num w:numId="38">
    <w:abstractNumId w:val="42"/>
  </w:num>
  <w:num w:numId="39">
    <w:abstractNumId w:val="25"/>
  </w:num>
  <w:num w:numId="40">
    <w:abstractNumId w:val="29"/>
  </w:num>
  <w:num w:numId="41">
    <w:abstractNumId w:val="36"/>
  </w:num>
  <w:num w:numId="42">
    <w:abstractNumId w:val="13"/>
  </w:num>
  <w:num w:numId="43">
    <w:abstractNumId w:val="35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CFA"/>
    <w:rsid w:val="0000481B"/>
    <w:rsid w:val="000049B4"/>
    <w:rsid w:val="00006CDE"/>
    <w:rsid w:val="0002036F"/>
    <w:rsid w:val="00021ADD"/>
    <w:rsid w:val="00023D5C"/>
    <w:rsid w:val="000335A6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1BB9"/>
    <w:rsid w:val="000846CC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07403"/>
    <w:rsid w:val="00114F04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185A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850A9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0231"/>
    <w:rsid w:val="002018D6"/>
    <w:rsid w:val="002032EC"/>
    <w:rsid w:val="00204F11"/>
    <w:rsid w:val="002064CC"/>
    <w:rsid w:val="00210A64"/>
    <w:rsid w:val="00212634"/>
    <w:rsid w:val="002162FC"/>
    <w:rsid w:val="00216E7C"/>
    <w:rsid w:val="00224A27"/>
    <w:rsid w:val="00226BC9"/>
    <w:rsid w:val="00232FC2"/>
    <w:rsid w:val="00234DF5"/>
    <w:rsid w:val="00240488"/>
    <w:rsid w:val="0024334A"/>
    <w:rsid w:val="002434D1"/>
    <w:rsid w:val="00243B6E"/>
    <w:rsid w:val="00243CDA"/>
    <w:rsid w:val="00245BB9"/>
    <w:rsid w:val="00245EB8"/>
    <w:rsid w:val="00246CD3"/>
    <w:rsid w:val="0025068E"/>
    <w:rsid w:val="00251469"/>
    <w:rsid w:val="002544D4"/>
    <w:rsid w:val="00254B64"/>
    <w:rsid w:val="00254E55"/>
    <w:rsid w:val="00254F90"/>
    <w:rsid w:val="002563D9"/>
    <w:rsid w:val="00256A76"/>
    <w:rsid w:val="00256E6E"/>
    <w:rsid w:val="00257640"/>
    <w:rsid w:val="002576FF"/>
    <w:rsid w:val="00257AD3"/>
    <w:rsid w:val="002621A5"/>
    <w:rsid w:val="00263D41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318F7"/>
    <w:rsid w:val="00335A9E"/>
    <w:rsid w:val="003406AE"/>
    <w:rsid w:val="0034403A"/>
    <w:rsid w:val="00350862"/>
    <w:rsid w:val="00352BB6"/>
    <w:rsid w:val="00354F38"/>
    <w:rsid w:val="00361039"/>
    <w:rsid w:val="003662EA"/>
    <w:rsid w:val="00367E6C"/>
    <w:rsid w:val="00371B3F"/>
    <w:rsid w:val="00371FDD"/>
    <w:rsid w:val="00373C74"/>
    <w:rsid w:val="003756C6"/>
    <w:rsid w:val="00376CDB"/>
    <w:rsid w:val="003840CC"/>
    <w:rsid w:val="00386212"/>
    <w:rsid w:val="0038789D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1E4C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1F7E"/>
    <w:rsid w:val="00403459"/>
    <w:rsid w:val="00405409"/>
    <w:rsid w:val="00407BDE"/>
    <w:rsid w:val="00412E78"/>
    <w:rsid w:val="004131BC"/>
    <w:rsid w:val="004170B1"/>
    <w:rsid w:val="0041798E"/>
    <w:rsid w:val="0042048D"/>
    <w:rsid w:val="0042142A"/>
    <w:rsid w:val="00421B0A"/>
    <w:rsid w:val="0042258B"/>
    <w:rsid w:val="004266F3"/>
    <w:rsid w:val="00430F1D"/>
    <w:rsid w:val="004324D6"/>
    <w:rsid w:val="004341C9"/>
    <w:rsid w:val="00435B47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3BF4"/>
    <w:rsid w:val="004B447D"/>
    <w:rsid w:val="004B69FB"/>
    <w:rsid w:val="004C04E9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E6AE2"/>
    <w:rsid w:val="004F066D"/>
    <w:rsid w:val="004F0983"/>
    <w:rsid w:val="004F1BFF"/>
    <w:rsid w:val="004F490A"/>
    <w:rsid w:val="004F7509"/>
    <w:rsid w:val="005003C8"/>
    <w:rsid w:val="0050123B"/>
    <w:rsid w:val="0050164F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4757"/>
    <w:rsid w:val="005306AF"/>
    <w:rsid w:val="00531F19"/>
    <w:rsid w:val="0053407B"/>
    <w:rsid w:val="00540496"/>
    <w:rsid w:val="00540B43"/>
    <w:rsid w:val="0054222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3B27"/>
    <w:rsid w:val="005B40BD"/>
    <w:rsid w:val="005C5291"/>
    <w:rsid w:val="005C5A15"/>
    <w:rsid w:val="005D367F"/>
    <w:rsid w:val="005D432A"/>
    <w:rsid w:val="005D6FA5"/>
    <w:rsid w:val="005E660D"/>
    <w:rsid w:val="005F016A"/>
    <w:rsid w:val="005F207C"/>
    <w:rsid w:val="005F3328"/>
    <w:rsid w:val="005F4BCF"/>
    <w:rsid w:val="005F5FEE"/>
    <w:rsid w:val="005F7687"/>
    <w:rsid w:val="00600E6B"/>
    <w:rsid w:val="006015EC"/>
    <w:rsid w:val="00603B11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0EB4"/>
    <w:rsid w:val="00634A82"/>
    <w:rsid w:val="00636091"/>
    <w:rsid w:val="00640B3A"/>
    <w:rsid w:val="0064162A"/>
    <w:rsid w:val="006468D8"/>
    <w:rsid w:val="00657F3A"/>
    <w:rsid w:val="006649E0"/>
    <w:rsid w:val="00664EEF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0D2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07DA2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0DBD"/>
    <w:rsid w:val="007571C4"/>
    <w:rsid w:val="00762BA8"/>
    <w:rsid w:val="0077009B"/>
    <w:rsid w:val="00780AE3"/>
    <w:rsid w:val="00781909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6D0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2BB7"/>
    <w:rsid w:val="007E5961"/>
    <w:rsid w:val="007E6CED"/>
    <w:rsid w:val="007F1399"/>
    <w:rsid w:val="008006E2"/>
    <w:rsid w:val="00800930"/>
    <w:rsid w:val="008020DB"/>
    <w:rsid w:val="00803285"/>
    <w:rsid w:val="00806671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43C2"/>
    <w:rsid w:val="00885129"/>
    <w:rsid w:val="00885404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7CAE"/>
    <w:rsid w:val="00902F72"/>
    <w:rsid w:val="009052C1"/>
    <w:rsid w:val="009139C0"/>
    <w:rsid w:val="009155F7"/>
    <w:rsid w:val="00916BAE"/>
    <w:rsid w:val="00920A8E"/>
    <w:rsid w:val="00924F28"/>
    <w:rsid w:val="00925D53"/>
    <w:rsid w:val="00933718"/>
    <w:rsid w:val="009358F7"/>
    <w:rsid w:val="00937B61"/>
    <w:rsid w:val="0094049F"/>
    <w:rsid w:val="0094376C"/>
    <w:rsid w:val="00945293"/>
    <w:rsid w:val="00951122"/>
    <w:rsid w:val="00956E04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4E5B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5237"/>
    <w:rsid w:val="00A06DC6"/>
    <w:rsid w:val="00A10AE9"/>
    <w:rsid w:val="00A13EB4"/>
    <w:rsid w:val="00A14AA0"/>
    <w:rsid w:val="00A17837"/>
    <w:rsid w:val="00A2065E"/>
    <w:rsid w:val="00A233A2"/>
    <w:rsid w:val="00A258AD"/>
    <w:rsid w:val="00A26CDE"/>
    <w:rsid w:val="00A329AD"/>
    <w:rsid w:val="00A348B6"/>
    <w:rsid w:val="00A40514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6B04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276B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14A53"/>
    <w:rsid w:val="00B21E0E"/>
    <w:rsid w:val="00B269A2"/>
    <w:rsid w:val="00B3013E"/>
    <w:rsid w:val="00B31C99"/>
    <w:rsid w:val="00B33992"/>
    <w:rsid w:val="00B34D0A"/>
    <w:rsid w:val="00B35334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0C14"/>
    <w:rsid w:val="00B759FB"/>
    <w:rsid w:val="00B771DC"/>
    <w:rsid w:val="00B81DF0"/>
    <w:rsid w:val="00B84004"/>
    <w:rsid w:val="00B85695"/>
    <w:rsid w:val="00B900D8"/>
    <w:rsid w:val="00B94BB6"/>
    <w:rsid w:val="00BA7AE9"/>
    <w:rsid w:val="00BB0B66"/>
    <w:rsid w:val="00BB1529"/>
    <w:rsid w:val="00BB3502"/>
    <w:rsid w:val="00BB6408"/>
    <w:rsid w:val="00BB6D66"/>
    <w:rsid w:val="00BC3D4A"/>
    <w:rsid w:val="00BD1FF2"/>
    <w:rsid w:val="00BD3AD3"/>
    <w:rsid w:val="00BD4FAB"/>
    <w:rsid w:val="00BD6032"/>
    <w:rsid w:val="00BE1CE3"/>
    <w:rsid w:val="00BF028F"/>
    <w:rsid w:val="00BF6C09"/>
    <w:rsid w:val="00BF6CED"/>
    <w:rsid w:val="00BF6F8A"/>
    <w:rsid w:val="00C03206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37170"/>
    <w:rsid w:val="00C46A89"/>
    <w:rsid w:val="00C53F2B"/>
    <w:rsid w:val="00C60E08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A027F"/>
    <w:rsid w:val="00CA078E"/>
    <w:rsid w:val="00CA28BC"/>
    <w:rsid w:val="00CA2D17"/>
    <w:rsid w:val="00CA36AE"/>
    <w:rsid w:val="00CA3A3F"/>
    <w:rsid w:val="00CA422B"/>
    <w:rsid w:val="00CA73EF"/>
    <w:rsid w:val="00CB19C1"/>
    <w:rsid w:val="00CB2270"/>
    <w:rsid w:val="00CB3C25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E72FD"/>
    <w:rsid w:val="00CF1A97"/>
    <w:rsid w:val="00CF5882"/>
    <w:rsid w:val="00CF59C3"/>
    <w:rsid w:val="00D04871"/>
    <w:rsid w:val="00D05BB9"/>
    <w:rsid w:val="00D17885"/>
    <w:rsid w:val="00D209E7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168B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89E"/>
    <w:rsid w:val="00E94D47"/>
    <w:rsid w:val="00E96E8C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3BD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6CC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198C"/>
    <w:rsid w:val="00FE38F4"/>
    <w:rsid w:val="00FE3FDF"/>
    <w:rsid w:val="00FE409A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985713"/>
  <w15:docId w15:val="{EB771211-2365-4E8B-AE25-581BCC103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1">
    <w:name w:val="กิจกรรม1"/>
    <w:link w:val="12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ลักษณะ2"/>
    <w:basedOn w:val="a7"/>
    <w:qFormat/>
    <w:rsid w:val="00524757"/>
    <w:pPr>
      <w:tabs>
        <w:tab w:val="left" w:pos="284"/>
        <w:tab w:val="left" w:pos="567"/>
        <w:tab w:val="left" w:pos="851"/>
      </w:tabs>
      <w:spacing w:before="120"/>
      <w:ind w:left="567" w:hanging="567"/>
    </w:pPr>
    <w:rPr>
      <w:rFonts w:ascii="Browallia New" w:eastAsia="Times New Roman" w:hAnsi="Browallia New" w:cs="Browallia New"/>
      <w:noProof/>
      <w:kern w:val="0"/>
      <w:sz w:val="28"/>
      <w:szCs w:val="28"/>
      <w14:ligatures w14:val="none"/>
    </w:rPr>
  </w:style>
  <w:style w:type="paragraph" w:styleId="af">
    <w:name w:val="Normal (Web)"/>
    <w:basedOn w:val="a"/>
    <w:uiPriority w:val="99"/>
    <w:unhideWhenUsed/>
    <w:rsid w:val="001850A9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ksorn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31A4EA-6ECE-4948-B0CC-4D4C1EFE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13</Pages>
  <Words>2318</Words>
  <Characters>13219</Characters>
  <Application>Microsoft Office Word</Application>
  <DocSecurity>0</DocSecurity>
  <Lines>110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Panthipa Khamthap</cp:lastModifiedBy>
  <cp:revision>447</cp:revision>
  <cp:lastPrinted>2023-11-30T03:12:00Z</cp:lastPrinted>
  <dcterms:created xsi:type="dcterms:W3CDTF">2023-06-15T10:32:00Z</dcterms:created>
  <dcterms:modified xsi:type="dcterms:W3CDTF">2023-12-07T07:57:00Z</dcterms:modified>
</cp:coreProperties>
</file>