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58F1E" w14:textId="77777777" w:rsidR="003A5C2E" w:rsidRPr="00DA0B5F" w:rsidRDefault="00FC7C12" w:rsidP="00634A82">
      <w:pPr>
        <w:tabs>
          <w:tab w:val="left" w:pos="1134"/>
          <w:tab w:val="center" w:pos="7615"/>
        </w:tabs>
        <w:spacing w:after="60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color w:val="C7E7F1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2CB4E3D8" wp14:editId="32959F6D">
                <wp:simplePos x="0" y="0"/>
                <wp:positionH relativeFrom="column">
                  <wp:posOffset>5080</wp:posOffset>
                </wp:positionH>
                <wp:positionV relativeFrom="paragraph">
                  <wp:posOffset>-43180</wp:posOffset>
                </wp:positionV>
                <wp:extent cx="5770245" cy="721359"/>
                <wp:effectExtent l="0" t="0" r="0" b="3175"/>
                <wp:wrapNone/>
                <wp:docPr id="175251575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245" cy="721359"/>
                          <a:chOff x="1" y="0"/>
                          <a:chExt cx="5770245" cy="721359"/>
                        </a:xfrm>
                      </wpg:grpSpPr>
                      <wps:wsp>
                        <wps:cNvPr id="726081964" name="Round Same Side Corner Rectangle 1"/>
                        <wps:cNvSpPr/>
                        <wps:spPr>
                          <a:xfrm>
                            <a:off x="3870960" y="0"/>
                            <a:ext cx="1899285" cy="406400"/>
                          </a:xfrm>
                          <a:prstGeom prst="round2SameRect">
                            <a:avLst>
                              <a:gd name="adj1" fmla="val 43963"/>
                              <a:gd name="adj2" fmla="val 0"/>
                            </a:avLst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9323823" name="Round Same Side Corner Rectangle 1"/>
                        <wps:cNvSpPr/>
                        <wps:spPr>
                          <a:xfrm flipV="1">
                            <a:off x="1" y="347624"/>
                            <a:ext cx="5770245" cy="373735"/>
                          </a:xfrm>
                          <a:prstGeom prst="round2Diag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1633DC" id="Group 2" o:spid="_x0000_s1026" style="position:absolute;margin-left:.4pt;margin-top:-3.4pt;width:454.35pt;height:56.8pt;z-index:-251659776;mso-width-relative:margin;mso-height-relative:margin" coordorigin="" coordsize="57702,7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SrngMAALMLAAAOAAAAZHJzL2Uyb0RvYy54bWzsVltv2zYYfR+w/0DwfdHdso0ohec0wYCg&#10;DeJufWYo6jJQJEfSsdNfv4+UKDtdVqDdMGBAE4Dm5bvx8PCIl2+OA0dPTJteigonFzFGTFBZ96Kt&#10;8K8fbn5aYmQsETXhUrAKPzOD31z9+MPlQa1ZKjvJa6YRBBFmfVAV7qxV6ygytGMDMRdSMQGLjdQD&#10;sTDUbVRrcoDoA4/SOF5EB6lrpSVlxsDs9biIr3z8pmHUvm8awyziFYbarG+1bx9dG11dknWriep6&#10;OpVBvqGKgfQCks6hroklaK/7v4QaeqqlkY29oHKIZNP0lPk9wG6S+LPd3Gq5V34v7frQqhkmgPYz&#10;nL45LH33dK9RX8PZlUVaJAW0GAkywFn59Ch1GB1UuwbTW6126l5PE+04cts+Nnpwv7AhdPToPs/o&#10;sqNFFCaLsozTvMCIwlqZJlmxGuGnHZyRc0swOrnR7u2XHaOQNnLVzcUcFDDJnMAy/wysXUcU82dg&#10;HAITWGW6iJfJapEHrB7kXtRoB7ihXV8ztJVaALEfgIBEtJyhZITRB5kxNGsDcL4CYLYs49UCCHvC&#10;I8CYLFerdDnBmMeLPPYsntEga6WNvWVyQK5TYSCRqFNXmqvGs5Q83Rnr6VpPZ03q3wH9ZuDA/ifC&#10;UZ6tFtl4PO2ZDXDjZBPyTtGggpDZhTaS9/VNz7kf6PZxyzWC0MCLeJNd/+yCg8sLMy6csZDObVx2&#10;M3C+ASjfs8+cOTsuHlgD3AXmpH5bXjXYnIdQyoRNxqWOwKn49EUMfyG70xnn4WvxAV3kBvLPsacA&#10;wXIMEmKPVU72zpV50Zmd4y8VNjrPHj6zFHZ2Hnoh9WsBOOxqyjzaB5BGaBxKj7J+BrJqOUqeUfSm&#10;BzrcEWPviYZTBnKBbtv30DRcHiospx5GndSfXpt39nCbYBWjA2hmhc0fe6IZRvwXAfdsleS5E1k/&#10;yIsyhYE+X3k8XxH7YSuBDsA7qM53nb3lodtoOXwEed+4rLBEBIXcFaZWh8HWjloOHwjKNhtvBsKq&#10;iL0TO0VdcIeq4+WH40ei1XQnLNymdzLcbbL2FB4RPdk6TyE3eyub3rrFE67TAHTGaeN/IDhJslhl&#10;abZMs39TcVDDe/VbQGkS71GFs7xcpPmoAEF6Xih4VsJ/MdEw6H8QgBfSc92T9iukJ3yU/052zu/v&#10;10rPtnxb3oS78116vkvP/1t6/MsHXob+6zW9Yt3T83zsper01r76EwAA//8DAFBLAwQUAAYACAAA&#10;ACEAUE6qjNwAAAAHAQAADwAAAGRycy9kb3ducmV2LnhtbEyOQUvDQBCF74L/YRnBW7uJ0mJjNqUU&#10;9VQEW0G8TbPTJDQ7G7LbJP33jic9Pea9x5svX0+uVQP1ofFsIJ0noIhLbxuuDHweXmdPoEJEtth6&#10;JgNXCrAubm9yzKwf+YOGfayUjHDI0EAdY5dpHcqaHIa574glO/neYZSzr7TtcZRx1+qHJFlqhw3L&#10;hxo72tZUnvcXZ+BtxHHzmL4Mu/Npe/0+LN6/dikZc383bZ5BRZriXxl+8QUdCmE6+gvboFoDwh0N&#10;zJaikq6S1QLUUWqJOLrI9X/+4gcAAP//AwBQSwECLQAUAAYACAAAACEAtoM4kv4AAADhAQAAEwAA&#10;AAAAAAAAAAAAAAAAAAAAW0NvbnRlbnRfVHlwZXNdLnhtbFBLAQItABQABgAIAAAAIQA4/SH/1gAA&#10;AJQBAAALAAAAAAAAAAAAAAAAAC8BAABfcmVscy8ucmVsc1BLAQItABQABgAIAAAAIQCKicSrngMA&#10;ALMLAAAOAAAAAAAAAAAAAAAAAC4CAABkcnMvZTJvRG9jLnhtbFBLAQItABQABgAIAAAAIQBQTqqM&#10;3AAAAAcBAAAPAAAAAAAAAAAAAAAAAPgFAABkcnMvZG93bnJldi54bWxQSwUGAAAAAAQABADzAAAA&#10;AQcAAAAA&#10;">
                <v:shape id="Round Same Side Corner Rectangle 1" o:spid="_x0000_s1027" style="position:absolute;left:38709;width:18993;height:4064;visibility:visible;mso-wrap-style:square;v-text-anchor:middle" coordsize="1899285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kzAAAAOIAAAAPAAAAZHJzL2Rvd25yZXYueG1sRI9BS8NA&#10;FITvgv9heYI3u9ugMabdlihULUKhrZT29sw+k2D2bchu2/jvXUHwOMzMN8x0PthWnKj3jWMN45EC&#10;QVw603Cl4X27uMlA+IBssHVMGr7Jw3x2eTHF3Lgzr+m0CZWIEPY5aqhD6HIpfVmTRT9yHXH0Pl1v&#10;MUTZV9L0eI5w28pEqVRabDgu1NjRU03l1+ZoNbwtVsXa32V4PDRq/7hMnouPl53W11dDMQERaAj/&#10;4b/2q9Fwn6QqGz+kt/B7Kd4BOfsBAAD//wMAUEsBAi0AFAAGAAgAAAAhANvh9svuAAAAhQEAABMA&#10;AAAAAAAAAAAAAAAAAAAAAFtDb250ZW50X1R5cGVzXS54bWxQSwECLQAUAAYACAAAACEAWvQsW78A&#10;AAAVAQAACwAAAAAAAAAAAAAAAAAfAQAAX3JlbHMvLnJlbHNQSwECLQAUAAYACAAAACEAipBApMwA&#10;AADiAAAADwAAAAAAAAAAAAAAAAAHAgAAZHJzL2Rvd25yZXYueG1sUEsFBgAAAAADAAMAtwAAAAAD&#10;AAAAAA==&#10;" path="m178666,l1720619,v98675,,178666,79991,178666,178666l1899285,406400r,l,406400r,l,178666c,79991,79991,,178666,xe" fillcolor="#00a3db" stroked="f" strokeweight="1pt">
                  <v:stroke joinstyle="miter"/>
                  <v:path arrowok="t" o:connecttype="custom" o:connectlocs="178666,0;1720619,0;1899285,178666;1899285,406400;1899285,406400;0,406400;0,406400;0,178666;178666,0" o:connectangles="0,0,0,0,0,0,0,0,0"/>
                </v:shape>
                <v:shape id="Round Same Side Corner Rectangle 1" o:spid="_x0000_s1028" style="position:absolute;top:3476;width:57702;height:3737;flip:y;visibility:visible;mso-wrap-style:square;v-text-anchor:middle" coordsize="5770245,3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LTyQAAAOMAAAAPAAAAZHJzL2Rvd25yZXYueG1sRE/bSgMx&#10;EH0v+A9hBF+KzXYXa7s2LSJIa8HSix8wbMa9uJksmzRd/94Igo9z7rNcD6YVgXpXW1YwnSQgiAur&#10;ay4VfJxf7+cgnEfW2FomBd/kYL26GS0x1/bKRwonX4oYwi5HBZX3XS6lKyoy6Ca2I47cp+0N+nj2&#10;pdQ9XmO4aWWaJDNpsObYUGFHLxUVX6eLUXDYhSY0nIbLOBs2zePDO77tF0rd3Q7PTyA8Df5f/Ofe&#10;6jh/OltkaTZPM/j9KQIgVz8AAAD//wMAUEsBAi0AFAAGAAgAAAAhANvh9svuAAAAhQEAABMAAAAA&#10;AAAAAAAAAAAAAAAAAFtDb250ZW50X1R5cGVzXS54bWxQSwECLQAUAAYACAAAACEAWvQsW78AAAAV&#10;AQAACwAAAAAAAAAAAAAAAAAfAQAAX3JlbHMvLnJlbHNQSwECLQAUAAYACAAAACEA3CKS08kAAADj&#10;AAAADwAAAAAAAAAAAAAAAAAHAgAAZHJzL2Rvd25yZXYueG1sUEsFBgAAAAADAAMAtwAAAP0CAAAA&#10;AA==&#10;" path="m,l5583378,v103204,,186868,83664,186868,186868c5770246,249157,5770245,311446,5770245,373735r,l186868,373735c83664,373735,,290071,,186867l,,,xe" fillcolor="#c7e7f1" stroked="f" strokeweight="1pt">
                  <v:stroke joinstyle="miter"/>
                  <v:path arrowok="t" o:connecttype="custom" o:connectlocs="0,0;5583378,0;5770246,186868;5770245,373735;5770245,373735;186868,373735;0,186867;0,0;0,0" o:connectangles="0,0,0,0,0,0,0,0,0"/>
                </v:shape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DA0B5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="00891892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 xml:space="preserve">แผนการจัดการเรียนรู้ที่ </w:t>
      </w:r>
      <w:r w:rsidR="001F076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1</w:t>
      </w:r>
      <w:r w:rsidR="00B51BB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>2</w:t>
      </w:r>
    </w:p>
    <w:p w14:paraId="02C0588E" w14:textId="77777777" w:rsidR="00891892" w:rsidRPr="00DA0B5F" w:rsidRDefault="00B51BB1" w:rsidP="002E3867">
      <w:pPr>
        <w:tabs>
          <w:tab w:val="left" w:pos="1134"/>
          <w:tab w:val="left" w:pos="4111"/>
          <w:tab w:val="left" w:pos="7898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หน้าที่ของ</w:t>
      </w:r>
      <w:r w:rsidR="00603B11">
        <w:rPr>
          <w:rFonts w:ascii="TH SarabunPSK" w:hAnsi="TH SarabunPSK" w:cs="TH SarabunPSK" w:hint="cs"/>
          <w:b/>
          <w:bCs/>
          <w:sz w:val="40"/>
          <w:szCs w:val="40"/>
          <w:cs/>
        </w:rPr>
        <w:t>ส่วนต่าง</w:t>
      </w:r>
      <w:r w:rsidR="00FF3B30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603B11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ๆ </w:t>
      </w:r>
      <w:r w:rsidR="00207C52">
        <w:rPr>
          <w:rFonts w:ascii="TH SarabunPSK" w:hAnsi="TH SarabunPSK" w:cs="TH SarabunPSK" w:hint="cs"/>
          <w:b/>
          <w:bCs/>
          <w:sz w:val="40"/>
          <w:szCs w:val="40"/>
          <w:cs/>
        </w:rPr>
        <w:t>ของสัตว์</w:t>
      </w:r>
    </w:p>
    <w:p w14:paraId="2811ED38" w14:textId="77777777" w:rsidR="0005634C" w:rsidRDefault="009859DB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หน่วยการเรียนรู้ที่ </w:t>
      </w:r>
      <w:r w:rsidR="002162F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="002162FC" w:rsidRPr="002C14D5">
        <w:rPr>
          <w:rFonts w:ascii="TH SarabunPSK" w:hAnsi="TH SarabunPSK" w:cs="TH SarabunPSK" w:hint="cs"/>
          <w:sz w:val="32"/>
          <w:szCs w:val="32"/>
          <w:cs/>
        </w:rPr>
        <w:t>ตัวเรา พืช และสัตว์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634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รายวิชา</w:t>
      </w:r>
      <w:r w:rsidR="0005634C" w:rsidRPr="00DA0B5F">
        <w:rPr>
          <w:rFonts w:ascii="TH SarabunPSK" w:hAnsi="TH SarabunPSK" w:cs="TH SarabunPSK"/>
          <w:sz w:val="32"/>
          <w:szCs w:val="32"/>
          <w:cs/>
        </w:rPr>
        <w:t>วิทยาศาสตร์และเทคโนโลยี</w:t>
      </w:r>
    </w:p>
    <w:p w14:paraId="52C64893" w14:textId="77777777" w:rsidR="009859DB" w:rsidRPr="0005634C" w:rsidRDefault="0005634C" w:rsidP="009859DB">
      <w:pPr>
        <w:tabs>
          <w:tab w:val="right" w:pos="90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05634C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</w:t>
      </w:r>
      <w:r w:rsidRPr="0005634C">
        <w:rPr>
          <w:rFonts w:ascii="TH SarabunPSK" w:hAnsi="TH SarabunPSK" w:cs="TH SarabunPSK"/>
          <w:sz w:val="32"/>
          <w:szCs w:val="32"/>
          <w:cs/>
        </w:rPr>
        <w:t>ชั้น</w:t>
      </w:r>
      <w:r w:rsidRPr="00DA0B5F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</w:t>
      </w:r>
      <w:r w:rsidR="002162FC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9DB" w:rsidRPr="0005634C">
        <w:rPr>
          <w:rFonts w:ascii="TH SarabunPSK" w:hAnsi="TH SarabunPSK" w:cs="TH SarabunPSK"/>
          <w:b/>
          <w:bCs/>
          <w:sz w:val="32"/>
          <w:szCs w:val="32"/>
          <w:cs/>
        </w:rPr>
        <w:t>ระยะเวลา</w:t>
      </w:r>
      <w:r w:rsidR="009859DB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F0761">
        <w:rPr>
          <w:rFonts w:ascii="TH SarabunPSK" w:hAnsi="TH SarabunPSK" w:cs="TH SarabunPSK" w:hint="cs"/>
          <w:sz w:val="32"/>
          <w:szCs w:val="32"/>
          <w:cs/>
        </w:rPr>
        <w:t>2</w:t>
      </w:r>
      <w:r w:rsidR="009859DB" w:rsidRPr="00DA0B5F">
        <w:rPr>
          <w:rFonts w:ascii="TH SarabunPSK" w:hAnsi="TH SarabunPSK" w:cs="TH SarabunPSK"/>
          <w:sz w:val="32"/>
          <w:szCs w:val="32"/>
        </w:rPr>
        <w:t xml:space="preserve"> </w:t>
      </w:r>
      <w:r w:rsidR="00B759FB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14:paraId="1BDB07F8" w14:textId="77777777" w:rsidR="004B1D94" w:rsidRPr="00DA0B5F" w:rsidRDefault="004B1D94" w:rsidP="004B1D94">
      <w:pPr>
        <w:tabs>
          <w:tab w:val="right" w:pos="9020"/>
        </w:tabs>
        <w:rPr>
          <w:rFonts w:ascii="TH SarabunPSK" w:hAnsi="TH SarabunPSK" w:cs="TH SarabunPSK"/>
          <w:noProof/>
          <w:szCs w:val="24"/>
          <w:u w:val="dottedHeavy" w:color="00A3DB"/>
          <w:cs/>
          <w:lang w:val="th-TH"/>
        </w:rPr>
      </w:pPr>
      <w:r w:rsidRPr="00DA0B5F">
        <w:rPr>
          <w:rFonts w:ascii="TH SarabunPSK" w:hAnsi="TH SarabunPSK" w:cs="TH SarabunPSK"/>
          <w:color w:val="808080" w:themeColor="background1" w:themeShade="80"/>
          <w:sz w:val="32"/>
          <w:szCs w:val="32"/>
          <w:u w:val="dottedHeavy" w:color="00A3DB"/>
          <w:vertAlign w:val="superscript"/>
        </w:rPr>
        <w:tab/>
      </w:r>
    </w:p>
    <w:p w14:paraId="3CCD8365" w14:textId="77777777" w:rsidR="009916DD" w:rsidRPr="00DA0B5F" w:rsidRDefault="004B1D94" w:rsidP="0000481B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3111D6CA" wp14:editId="1469D415">
                <wp:simplePos x="0" y="0"/>
                <wp:positionH relativeFrom="column">
                  <wp:posOffset>7620</wp:posOffset>
                </wp:positionH>
                <wp:positionV relativeFrom="paragraph">
                  <wp:posOffset>143318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4F41C3" id="Group 13" o:spid="_x0000_s1026" style="position:absolute;margin-left:.6pt;margin-top:11.3pt;width:177.7pt;height:21.85pt;z-index:-251667968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Lx+LmtwAAAAHAQAADwAAAGRycy9kb3du&#10;cmV2LnhtbEyOzWrDMBCE74W8g9hAb438Q0xxLYcQ2p5CoUmg9LaxNraJJRlLsZ237/bU3maYYeYr&#10;NrPpxEiDb51VEK8iEGQrp1tbKzgd356eQfiAVmPnLCm4k4dNuXgoMNdusp80HkIteMT6HBU0IfS5&#10;lL5qyKBfuZ4sZxc3GAxsh1rqASceN51MoiiTBlvLDw32tGuouh5uRsH7hNM2jV/H/fWyu38f1x9f&#10;+5iUelzO2xcQgebwV4ZffEaHkpnO7ma1Fx37hIsKkiQDwXG6zlicFWRZCrIs5H/+8gcAAP//AwBQ&#10;SwECLQAUAAYACAAAACEAtoM4kv4AAADhAQAAEwAAAAAAAAAAAAAAAAAAAAAAW0NvbnRlbnRfVHlw&#10;ZXNdLnhtbFBLAQItABQABgAIAAAAIQA4/SH/1gAAAJQBAAALAAAAAAAAAAAAAAAAAC8BAABfcmVs&#10;cy8ucmVsc1BLAQItABQABgAIAAAAIQB508TsgwMAAFALAAAOAAAAAAAAAAAAAAAAAC4CAABkcnMv&#10;ZTJvRG9jLnhtbFBLAQItABQABgAIAAAAIQAvH4ua3AAAAAcBAAAPAAAAAAAAAAAAAAAAAN0FAABk&#10;cnMvZG93bnJldi54bWxQSwUGAAAAAAQABADzAAAA5g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0D2594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มาตรฐานการเรียนรู้</w:t>
      </w:r>
      <w:r w:rsidR="007446D8"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DA0B5F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14:paraId="33368C6A" w14:textId="77777777" w:rsidR="002C14D5" w:rsidRPr="005B66D5" w:rsidRDefault="002C14D5" w:rsidP="002C14D5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proofErr w:type="spellStart"/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มฐ</w:t>
      </w:r>
      <w:proofErr w:type="spellEnd"/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.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ว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 xml:space="preserve"> 1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>.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>2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8E2FED">
        <w:rPr>
          <w:rFonts w:ascii="TH SarabunPSK" w:eastAsia="Calibri" w:hAnsi="TH SarabunPSK" w:cs="TH SarabunPSK"/>
          <w:b/>
          <w:bCs/>
          <w:color w:val="000000"/>
          <w:kern w:val="0"/>
          <w:sz w:val="32"/>
          <w:szCs w:val="32"/>
          <w14:ligatures w14:val="none"/>
        </w:rPr>
        <w:tab/>
      </w:r>
      <w:r w:rsidRPr="008E2FED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เข้าใจสมบัติของสิ่งมีชีวิต หน่วยพื้นฐานของสิ่งมีชีวิต การลำเลียงสารผ่านเซลล์ ความสัมพันธ์ของโครงสร้าง และหน้าที่ของระบบต่าง ๆ ของสัตว์ที่ทำงานสัมพันธ์กัน ความสัมพันธ์ของโครงสร้างและหน้าที่ของอวัยวะต่าง ๆ ของพืชที่ทำงานสัมพันธ์กัน รวมทั้งนำความรู้ไปใช้ประโยชน์</w:t>
      </w:r>
    </w:p>
    <w:p w14:paraId="4EB5865D" w14:textId="77777777" w:rsidR="00C7649A" w:rsidRPr="005B66D5" w:rsidRDefault="00C7649A" w:rsidP="00C7649A">
      <w:pPr>
        <w:tabs>
          <w:tab w:val="center" w:pos="227"/>
          <w:tab w:val="left" w:pos="567"/>
          <w:tab w:val="left" w:pos="993"/>
          <w:tab w:val="left" w:pos="2410"/>
        </w:tabs>
        <w:ind w:left="2410" w:hanging="2410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</w:r>
      <w:r w:rsidRPr="005B66D5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ab/>
        <w:t>ตัวชี้วัดระหว่างทาง</w:t>
      </w:r>
    </w:p>
    <w:p w14:paraId="24F07F0B" w14:textId="77777777" w:rsidR="00885129" w:rsidRDefault="002162FC" w:rsidP="00FF3B30">
      <w:pPr>
        <w:tabs>
          <w:tab w:val="left" w:pos="284"/>
          <w:tab w:val="left" w:pos="709"/>
          <w:tab w:val="left" w:pos="993"/>
          <w:tab w:val="left" w:pos="1701"/>
          <w:tab w:val="left" w:pos="2552"/>
        </w:tabs>
        <w:ind w:left="2410" w:hanging="2410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2162FC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 w:rsidRPr="002162FC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ab/>
      </w:r>
      <w:r w:rsidR="00B84004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ab/>
      </w:r>
      <w:r w:rsidR="00885129" w:rsidRPr="00FF3B30">
        <w:rPr>
          <w:rFonts w:ascii="TH SarabunPSK" w:eastAsia="Calibri" w:hAnsi="TH SarabunPSK" w:cs="TH SarabunPSK"/>
          <w:b/>
          <w:bCs/>
          <w:kern w:val="0"/>
          <w:sz w:val="32"/>
          <w:szCs w:val="32"/>
          <w:cs/>
          <w14:ligatures w14:val="none"/>
        </w:rPr>
        <w:t xml:space="preserve">ว </w:t>
      </w:r>
      <w:r w:rsidR="00885129" w:rsidRPr="00FF3B30">
        <w:rPr>
          <w:rFonts w:ascii="TH SarabunPSK" w:eastAsia="Calibri" w:hAnsi="TH SarabunPSK" w:cs="TH SarabunPSK"/>
          <w:b/>
          <w:bCs/>
          <w:kern w:val="0"/>
          <w:sz w:val="32"/>
          <w:szCs w:val="32"/>
          <w14:ligatures w14:val="none"/>
        </w:rPr>
        <w:t xml:space="preserve">1.2 </w:t>
      </w:r>
      <w:r w:rsidR="00FF3B30">
        <w:rPr>
          <w:rFonts w:ascii="TH SarabunPSK" w:eastAsia="Calibri" w:hAnsi="TH SarabunPSK" w:cs="TH SarabunPSK" w:hint="cs"/>
          <w:b/>
          <w:bCs/>
          <w:kern w:val="0"/>
          <w:sz w:val="32"/>
          <w:szCs w:val="32"/>
          <w:cs/>
          <w14:ligatures w14:val="none"/>
        </w:rPr>
        <w:t xml:space="preserve"> </w:t>
      </w:r>
      <w:r w:rsidR="00885129" w:rsidRPr="00FF3B30">
        <w:rPr>
          <w:rFonts w:ascii="TH SarabunPSK" w:eastAsia="Calibri" w:hAnsi="TH SarabunPSK" w:cs="TH SarabunPSK"/>
          <w:b/>
          <w:bCs/>
          <w:kern w:val="0"/>
          <w:sz w:val="32"/>
          <w:szCs w:val="32"/>
          <w:cs/>
          <w14:ligatures w14:val="none"/>
        </w:rPr>
        <w:t>ป.</w:t>
      </w:r>
      <w:r w:rsidR="00885129" w:rsidRPr="00FF3B30">
        <w:rPr>
          <w:rFonts w:ascii="TH SarabunPSK" w:eastAsia="Calibri" w:hAnsi="TH SarabunPSK" w:cs="TH SarabunPSK"/>
          <w:b/>
          <w:bCs/>
          <w:kern w:val="0"/>
          <w:sz w:val="32"/>
          <w:szCs w:val="32"/>
          <w14:ligatures w14:val="none"/>
        </w:rPr>
        <w:t>1/1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="0088512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C4080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ab/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ระบุชื่อ</w:t>
      </w:r>
      <w:r w:rsidR="00C4080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บรรยายลักษณะและบอกหน้าที่ของส่วนต่าง</w:t>
      </w:r>
      <w:r w:rsidR="00885129" w:rsidRPr="0088512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ๆ ของร่างกายมนุษย์ สัตว์ และพืช รวมทั้งบรรยายการทำหน้าที่ร่วมกันของส่วนต่าง</w:t>
      </w:r>
      <w:r w:rsidR="00885129" w:rsidRPr="0088512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ๆ ของร่างกายมนุษย์</w:t>
      </w:r>
      <w:r w:rsidR="00885129" w:rsidRPr="0088512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 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ในการทำกิจกรรมต่าง</w:t>
      </w:r>
      <w:r w:rsidR="00885129" w:rsidRPr="00885129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885129" w:rsidRPr="00885129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ๆ จากข้อมูลที่รวบรวมได้</w:t>
      </w:r>
    </w:p>
    <w:p w14:paraId="394699FF" w14:textId="77777777" w:rsidR="00EC135C" w:rsidRPr="00DA0B5F" w:rsidRDefault="00885129" w:rsidP="00885129">
      <w:pPr>
        <w:tabs>
          <w:tab w:val="center" w:pos="227"/>
          <w:tab w:val="left" w:pos="567"/>
          <w:tab w:val="left" w:pos="993"/>
          <w:tab w:val="left" w:pos="2410"/>
        </w:tabs>
        <w:spacing w:before="240" w:after="120"/>
        <w:ind w:left="2410" w:hanging="241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3AF9F528" wp14:editId="223EDCF8">
                <wp:simplePos x="0" y="0"/>
                <wp:positionH relativeFrom="column">
                  <wp:posOffset>9525</wp:posOffset>
                </wp:positionH>
                <wp:positionV relativeFrom="paragraph">
                  <wp:posOffset>148429</wp:posOffset>
                </wp:positionV>
                <wp:extent cx="1808480" cy="277495"/>
                <wp:effectExtent l="0" t="0" r="20320" b="27305"/>
                <wp:wrapNone/>
                <wp:docPr id="15640987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8480" cy="277495"/>
                          <a:chOff x="-22951" y="-15437"/>
                          <a:chExt cx="1808705" cy="277749"/>
                        </a:xfrm>
                      </wpg:grpSpPr>
                      <wps:wsp>
                        <wps:cNvPr id="1387693356" name="Rounded Rectangle 11"/>
                        <wps:cNvSpPr/>
                        <wps:spPr>
                          <a:xfrm>
                            <a:off x="-8" y="-15433"/>
                            <a:ext cx="1785762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117553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F90886" id="Group 13" o:spid="_x0000_s1026" style="position:absolute;margin-left:.75pt;margin-top:11.7pt;width:142.4pt;height:21.85pt;z-index:-251658752;mso-width-relative:margin;mso-height-relative:margin" coordorigin="-229,-154" coordsize="1808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9LkjgMAAFILAAAOAAAAZHJzL2Uyb0RvYy54bWzsVttu2zgQfV+g/0DwPdHFlmULcQJvsgkW&#10;CJog6aLPDEXJWlAkl6Qjp1/fGeoSozUWvaAvRfKgkBrO4cyZmWOdXexbSZ6FdY1Wa5qcxpQIxXXZ&#10;qHpN//lwfbKkxHmmSia1Emv6Ihy9OH/3x1lnCpHqrZalsARAlCs6s6Zb700RRY5vRcvcqTZCgbHS&#10;tmUetraOSss6QG9llMbxIuq0LY3VXDgHb696Iz0P+FUluL+rKic8kWsKsfnwtOH5hM/o/IwVtWVm&#10;2/AhDPYDUbSsUXDpBHXFPCM723wF1Tbcaqcrf8p1G+mqargIOUA2SfxFNjdW70zIpS662kw0AbVf&#10;8PTDsPz9870lTQm1yxbzeLXMF1AxxVqoVbieJDMkqTN1AWdvrHk093Z4Ufc7zHtf2Rb/Q0ZkH+h9&#10;megVe084vEyW8XK+hCpwsKV5Pl9lPf98C0VCt5M0XWUJJWA/SbL5LB/tfx1A5HE2QQAGHonGACKM&#10;cwqrM9BU7pU393O8PW6ZEaEcDrkYeZsBZ6vZLFuMvD3onSpFSR6g+5iqpSBJglFiOOA3EegKB1we&#10;YQ+HZqQgsM+KicN8meWL9ICAwOFEACuMdf5G6JbgYk2hhVSJkYT2ZM+3zoc+LYcis/JfSqpWQtc/&#10;M0myGP4GSofDgD1ioqfS142UkA4rpCIdlDXNwQX3TsumRGvY2PrpUloCqNAJ8WZ29eeAe3AMsKWC&#10;+iE1PRlh5V+k6C94EBV0J7RG2t+AuiAmWMa5UD7pTVtWiv62wySCkqBH6BKpABCRK4hywh4AjmP3&#10;7TWcR1cRZGVyHlL/P+fJI9yslZ+c20ZpeywzCVkNN/fnR5J6apClJ12+QA9a3YuaM/y6gZLfMufv&#10;mYV6wqSBMvs7eFRSQ6X0sKJkq+2nY+/xPAwJWCnpQBXX1P23Y1ZQIv9WMD6rZD5HGQ2beZansLGH&#10;lqdDi9q1lxqqDxMN0YUlnvdyXFZWtx9BwDd4K5iY4nD3mnJvx82l79UafgK42GzCMZBOw/ytejQc&#10;wZFV7NAP+4/MmqHvPUzMez2OLCtCM/eMvp5FT6U3O6+rxqPxlddhA/LRD+4v15F5PEuSPMtmo4zc&#10;4Twm6fcpx3EBHdUDRBf0YxKPBJS0p2SU73HQBxKFlI1xqHlfEYgSg68Phhk23zLzb7oRBO1NN357&#10;3QhfI/DhFn56ho9M/DI83Aedef0UPv8MAAD//wMAUEsDBBQABgAIAAAAIQCZ3viF3QAAAAcBAAAP&#10;AAAAZHJzL2Rvd25yZXYueG1sTI5NS8NAFEX3gv9heII7O/mwscRMSinqqgi2grh7zbwmoZmZkJkm&#10;6b/3udLl5V7OPcV6Np0YafCtswriRQSCbOV0a2sFn4fXhxUIH9Bq7JwlBVfysC5vbwrMtZvsB437&#10;UAuGWJ+jgiaEPpfSVw0Z9AvXk+Xu5AaDgeNQSz3gxHDTySSKMmmwtfzQYE/bhqrz/mIUvE04bdL4&#10;ZdydT9vr92H5/rWLSan7u3nzDCLQHP7G8KvP6lCy09FdrPai47zkoYIkfQTBdbLKUhBHBdlTDLIs&#10;5H//8gcAAP//AwBQSwECLQAUAAYACAAAACEAtoM4kv4AAADhAQAAEwAAAAAAAAAAAAAAAAAAAAAA&#10;W0NvbnRlbnRfVHlwZXNdLnhtbFBLAQItABQABgAIAAAAIQA4/SH/1gAAAJQBAAALAAAAAAAAAAAA&#10;AAAAAC8BAABfcmVscy8ucmVsc1BLAQItABQABgAIAAAAIQArd9LkjgMAAFILAAAOAAAAAAAAAAAA&#10;AAAAAC4CAABkcnMvZTJvRG9jLnhtbFBLAQItABQABgAIAAAAIQCZ3viF3QAAAAcBAAAPAAAAAAAA&#10;AAAAAAAAAOgFAABkcnMvZG93bnJldi54bWxQSwUGAAAAAAQABADzAAAA8gYAAAAA&#10;">
                <v:roundrect id="Rounded Rectangle 11" o:spid="_x0000_s1027" style="position:absolute;top:-154;width:1785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YAxwAAAOMAAAAPAAAAZHJzL2Rvd25yZXYueG1sRE+9bsIw&#10;EN4r8Q7WIbEVp01JIcUgBEJiC1AWtiO+JlHjcxobSN8eIyEx3vd/03lnanGh1lWWFbwNIxDEudUV&#10;FwoO3+vXMQjnkTXWlknBPzmYz3ovU0y1vfKOLntfiBDCLkUFpfdNKqXLSzLohrYhDtyPbQ36cLaF&#10;1C1eQ7ip5XsUJdJgxaGhxIaWJeW/+7NRkGUf/Bctd9sD5zLritVxdFoflRr0u8UXCE+df4of7o0O&#10;8+PxZzKJ41EC958CAHJ2AwAA//8DAFBLAQItABQABgAIAAAAIQDb4fbL7gAAAIUBAAATAAAAAAAA&#10;AAAAAAAAAAAAAABbQ29udGVudF9UeXBlc10ueG1sUEsBAi0AFAAGAAgAAAAhAFr0LFu/AAAAFQEA&#10;AAsAAAAAAAAAAAAAAAAAHwEAAF9yZWxzLy5yZWxzUEsBAi0AFAAGAAgAAAAhABAdtgD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pzywAAAOIAAAAPAAAAZHJzL2Rvd25yZXYueG1sRI9Ba8JA&#10;FITvhf6H5Qm9FN3EqJXUVYpQ8CYaD/b2yL4mwezbmF1j2l/vCoLHYWa+YRar3tSio9ZVlhXEowgE&#10;cW51xYWCQ/Y9nINwHlljbZkU/JGD1fL1ZYGptlfeUbf3hQgQdikqKL1vUildXpJBN7INcfB+bWvQ&#10;B9kWUrd4DXBTy3EUzaTBisNCiQ2tS8pP+4tR8H9oOlp3283uOD8mlf2ZZef3s1Jvg/7rE4Sn3j/D&#10;j/ZGK5hESRx/TKcJ3C+FOyCXNwAAAP//AwBQSwECLQAUAAYACAAAACEA2+H2y+4AAACFAQAAEwAA&#10;AAAAAAAAAAAAAAAAAAAAW0NvbnRlbnRfVHlwZXNdLnhtbFBLAQItABQABgAIAAAAIQBa9CxbvwAA&#10;ABUBAAALAAAAAAAAAAAAAAAAAB8BAABfcmVscy8ucmVsc1BLAQItABQABgAIAAAAIQAMblpz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EC135C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2</w:t>
      </w:r>
      <w:r w:rsidR="00EC135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EC135C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</w:p>
    <w:p w14:paraId="648E8CAC" w14:textId="77777777" w:rsidR="0014185A" w:rsidRPr="001F0761" w:rsidRDefault="00444D7C" w:rsidP="001F0761">
      <w:pPr>
        <w:pStyle w:val="N2"/>
        <w:ind w:left="567" w:hanging="567"/>
        <w:rPr>
          <w:noProof/>
        </w:rPr>
      </w:pPr>
      <w:r>
        <w:tab/>
        <w:t>1)</w:t>
      </w:r>
      <w:r>
        <w:rPr>
          <w:rFonts w:hint="cs"/>
          <w:cs/>
        </w:rPr>
        <w:t xml:space="preserve"> </w:t>
      </w:r>
      <w:r w:rsidR="00B84004">
        <w:rPr>
          <w:rFonts w:hint="cs"/>
          <w:cs/>
        </w:rPr>
        <w:t xml:space="preserve"> </w:t>
      </w:r>
      <w:r w:rsidR="00B51BB1" w:rsidRPr="00B51BB1">
        <w:rPr>
          <w:rFonts w:eastAsia="Calibri"/>
          <w:color w:val="000000"/>
          <w:kern w:val="2"/>
          <w:cs/>
          <w14:ligatures w14:val="standardContextual"/>
        </w:rPr>
        <w:t>ระบุชื่อส่วนต่าง ๆ ของสัตว์ได้ (</w:t>
      </w:r>
      <w:r w:rsidR="00B51BB1" w:rsidRPr="00B51BB1">
        <w:rPr>
          <w:rFonts w:eastAsia="Calibri"/>
          <w:color w:val="000000"/>
          <w:kern w:val="2"/>
          <w14:ligatures w14:val="standardContextual"/>
        </w:rPr>
        <w:t>K)</w:t>
      </w:r>
    </w:p>
    <w:p w14:paraId="4BB795CC" w14:textId="77777777" w:rsidR="0014185A" w:rsidRDefault="0014185A" w:rsidP="0014185A">
      <w:pPr>
        <w:pStyle w:val="N2"/>
        <w:spacing w:before="0"/>
        <w:ind w:left="567" w:hanging="567"/>
        <w:rPr>
          <w:rFonts w:eastAsia="Calibri"/>
        </w:rPr>
      </w:pPr>
      <w:r>
        <w:rPr>
          <w:rFonts w:hint="cs"/>
          <w:cs/>
        </w:rPr>
        <w:tab/>
      </w:r>
      <w:r w:rsidRPr="0014185A">
        <w:t>2</w:t>
      </w:r>
      <w:r>
        <w:rPr>
          <w:rFonts w:hint="cs"/>
          <w:cs/>
        </w:rPr>
        <w:t>)</w:t>
      </w:r>
      <w:r w:rsidRPr="0014185A">
        <w:rPr>
          <w:cs/>
        </w:rPr>
        <w:t xml:space="preserve"> </w:t>
      </w:r>
      <w:r w:rsidRPr="0014185A">
        <w:rPr>
          <w:rFonts w:hint="cs"/>
          <w:cs/>
        </w:rPr>
        <w:t xml:space="preserve"> </w:t>
      </w:r>
      <w:r w:rsidR="00B51BB1" w:rsidRPr="00B51BB1">
        <w:rPr>
          <w:rFonts w:eastAsia="Calibri"/>
          <w:cs/>
        </w:rPr>
        <w:t>อธิบายหน้าที่ของส่วนต่าง</w:t>
      </w:r>
      <w:r w:rsidR="002C14D5">
        <w:rPr>
          <w:rFonts w:eastAsia="Calibri" w:hint="cs"/>
          <w:cs/>
        </w:rPr>
        <w:t xml:space="preserve"> </w:t>
      </w:r>
      <w:r w:rsidR="00B51BB1" w:rsidRPr="00B51BB1">
        <w:rPr>
          <w:rFonts w:eastAsia="Calibri"/>
          <w:cs/>
        </w:rPr>
        <w:t>ๆ</w:t>
      </w:r>
      <w:r w:rsidR="00B51BB1" w:rsidRPr="00B51BB1">
        <w:rPr>
          <w:rFonts w:eastAsia="Calibri" w:hint="cs"/>
          <w:cs/>
        </w:rPr>
        <w:t xml:space="preserve"> </w:t>
      </w:r>
      <w:r w:rsidR="00B51BB1" w:rsidRPr="00B51BB1">
        <w:rPr>
          <w:rFonts w:eastAsia="Calibri"/>
          <w:cs/>
        </w:rPr>
        <w:t>ของสัตว์ได้อย่างถูกต้อง</w:t>
      </w:r>
      <w:r w:rsidR="00B51BB1" w:rsidRPr="00B51BB1">
        <w:rPr>
          <w:rFonts w:eastAsia="Calibri" w:hint="cs"/>
          <w:cs/>
        </w:rPr>
        <w:t xml:space="preserve"> </w:t>
      </w:r>
      <w:r w:rsidR="00B51BB1" w:rsidRPr="00B51BB1">
        <w:rPr>
          <w:rFonts w:eastAsia="Calibri"/>
          <w:cs/>
        </w:rPr>
        <w:t>(</w:t>
      </w:r>
      <w:r w:rsidR="00B51BB1" w:rsidRPr="00B51BB1">
        <w:rPr>
          <w:rFonts w:eastAsia="Calibri"/>
        </w:rPr>
        <w:t>K, A)</w:t>
      </w:r>
    </w:p>
    <w:p w14:paraId="5CFAA1DA" w14:textId="77777777" w:rsidR="00B51BB1" w:rsidRDefault="00B51BB1" w:rsidP="0014185A">
      <w:pPr>
        <w:pStyle w:val="N2"/>
        <w:spacing w:before="0"/>
        <w:ind w:left="567" w:hanging="567"/>
        <w:rPr>
          <w:rFonts w:eastAsia="Calibri"/>
        </w:rPr>
      </w:pPr>
      <w:r>
        <w:rPr>
          <w:rFonts w:eastAsia="Calibri" w:hint="cs"/>
          <w:cs/>
        </w:rPr>
        <w:tab/>
        <w:t xml:space="preserve">3) </w:t>
      </w:r>
      <w:r w:rsidR="00FF3B30">
        <w:rPr>
          <w:rFonts w:eastAsia="Calibri" w:hint="cs"/>
          <w:cs/>
        </w:rPr>
        <w:t xml:space="preserve"> </w:t>
      </w:r>
      <w:r w:rsidRPr="00B51BB1">
        <w:rPr>
          <w:rFonts w:eastAsia="Calibri"/>
          <w:cs/>
        </w:rPr>
        <w:t>ปฏิบัติกิจกรรมเพื่ออธิบายหน้าที่ของส่วนต่าง ๆ ของสัตว์ได้อย่างถูกต้อง</w:t>
      </w:r>
      <w:r w:rsidRPr="00B51BB1">
        <w:rPr>
          <w:rFonts w:eastAsia="Calibri" w:hint="cs"/>
          <w:cs/>
        </w:rPr>
        <w:t xml:space="preserve"> </w:t>
      </w:r>
      <w:r w:rsidRPr="00B51BB1">
        <w:rPr>
          <w:rFonts w:eastAsia="Calibri"/>
          <w:cs/>
        </w:rPr>
        <w:t>(</w:t>
      </w:r>
      <w:r w:rsidRPr="00B51BB1">
        <w:rPr>
          <w:rFonts w:eastAsia="Calibri"/>
        </w:rPr>
        <w:t>K, S, A)</w:t>
      </w:r>
    </w:p>
    <w:p w14:paraId="162013DF" w14:textId="77777777" w:rsidR="00B84004" w:rsidRPr="00DA0B5F" w:rsidRDefault="0014185A" w:rsidP="0014185A">
      <w:pPr>
        <w:pStyle w:val="N2"/>
        <w:tabs>
          <w:tab w:val="clear" w:pos="567"/>
        </w:tabs>
        <w:spacing w:before="240" w:after="240"/>
        <w:ind w:left="567" w:hanging="567"/>
        <w:jc w:val="left"/>
        <w:rPr>
          <w:b/>
          <w:bCs/>
          <w:noProof/>
          <w:sz w:val="36"/>
          <w:szCs w:val="36"/>
          <w:cs/>
        </w:rPr>
      </w:pPr>
      <w:r w:rsidRPr="00DA0B5F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60AFDCF9" wp14:editId="55BD3637">
                <wp:simplePos x="0" y="0"/>
                <wp:positionH relativeFrom="column">
                  <wp:posOffset>9525</wp:posOffset>
                </wp:positionH>
                <wp:positionV relativeFrom="paragraph">
                  <wp:posOffset>138430</wp:posOffset>
                </wp:positionV>
                <wp:extent cx="1441450" cy="277495"/>
                <wp:effectExtent l="0" t="0" r="25400" b="27305"/>
                <wp:wrapNone/>
                <wp:docPr id="101670992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1450" cy="277495"/>
                          <a:chOff x="-22951" y="-15437"/>
                          <a:chExt cx="1441939" cy="277749"/>
                        </a:xfrm>
                      </wpg:grpSpPr>
                      <wps:wsp>
                        <wps:cNvPr id="2015348393" name="Rounded Rectangle 11"/>
                        <wps:cNvSpPr/>
                        <wps:spPr>
                          <a:xfrm>
                            <a:off x="-13" y="-15433"/>
                            <a:ext cx="141900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754550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A5A316" id="Group 13" o:spid="_x0000_s1026" style="position:absolute;margin-left:.75pt;margin-top:10.9pt;width:113.5pt;height:21.85pt;z-index:-251657728;mso-width-relative:margin;mso-height-relative:margin" coordorigin="-229,-154" coordsize="1441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WViwMAAFMLAAAOAAAAZHJzL2Uyb0RvYy54bWzsVttu3DYQfS/QfyD4buuyUmQJXgdbuzYK&#10;GLFhp8gzTVFaFRTJklxrna/vDHXZRbLoJUVfivhBJjmcw5kzw7O8fL/vJXkV1nVarWlyHlMiFNd1&#10;p9o1/fXj7dkFJc4zVTOplVjTN+Ho+6sff7gcTCVSvdWyFpYAiHLVYNZ0672posjxreiZO9dGKDA2&#10;2vbMw9S2UW3ZAOi9jNI4fhcN2tbGai6cg9Wb0UivAn7TCO4fmsYJT+SaQmw+fG34vuA3urpkVWuZ&#10;2XZ8CoN9QxQ96xQcukDdMM/IznZfQfUdt9rpxp9z3Ue6aTouQg6QTRJ/kc2d1TsTcmmroTULTUDt&#10;Fzx9Myz/8PpoSVdD7eLkXRGXZZpSolgPtQrHk2SFJA2mrWDvnTXP5tFOC+04w7z3je3xP2RE9oHe&#10;t4VesfeEw2KSZUmWQxU42NKiyMp85J9voUjodpamZZ5QAvazJM9WxWz/+QiiXJULBGDglmgOIMI4&#10;l7AGA03lDry5f8fb85YZEcrhkIuJN6hbvsouVuVq5u1J71QtavIE3cdUKwVJEowSwwG/hUBXOeDy&#10;BHtnwPnCQaCfVQcSkzKOgaOJxCILJC4MsMpY5++E7gkO1hR6SNUYSuhP9nrvfGjUeqoyq3+jpOkl&#10;tP0rkySP4W/idNoM2DMmeip920kJ+bBKKjJAXdMCXHDutOxqtIaJbV+upSWACq0Qb1Y3P024R9sA&#10;WyooIHIzshFG/k2K8YAn0UB7Qm+k4wkoDGKBZZwL5ZPRtGW1GE87TiJICXqENpEKABG5gSgX7Ang&#10;NPbYX9N+dBVBVxbnKfU/c148wsla+cW575S2pzKTkNV08rh/JmmkBll60fUbNKHVo6o5w287KPk9&#10;c/6RWagnXDWQZv8An0ZqqJSeRpRstf18ah33wy0BKyUDyOKaut93zApK5C8K7k8Jlxh1NEyyvEhh&#10;Yo8tL8cWteuvNVQf2hWiC0Pc7+U8bKzuP4GCb/BUMDHF4ew15d7Ok2s/yjX8BnCx2YRtoJ2G+Xv1&#10;bDiCI6vYoR/3n5g1U997uDEf9HxnWRWaeWT0sBc9ld7svG46j8YDr9ME9GO8uf+5kBR5XORZjgI5&#10;6u8D3sck/WfScVpBZ/UA1S0u8kU8kvgvxENI2RmHovcVgSgxuHx0mWHyd+78d90IgvZdN/73uhGe&#10;I/ByCz890ysTn4bH86Azh7fw1R8AAAD//wMAUEsDBBQABgAIAAAAIQC6qKbo3AAAAAcBAAAPAAAA&#10;ZHJzL2Rvd25yZXYueG1sTI9BS8NAEIXvgv9hGcGb3SSSUmI2pRT1VATbgnibJtMkNDsbstsk/feO&#10;Jz2+eY8338vXs+3USINvHRuIFxEo4tJVLdcGjoe3pxUoH5Ar7ByTgRt5WBf3dzlmlZv4k8Z9qJWU&#10;sM/QQBNCn2nty4Ys+oXricU7u8FiEDnUuhpwknLb6SSKltpiy/KhwZ62DZWX/dUaeJ9w2jzHr+Pu&#10;ct7evg/px9cuJmMeH+bNC6hAc/gLwy++oEMhTCd35cqrTnQqQQNJLAPETpKVHE4GlmkKusj1f/7i&#10;BwAA//8DAFBLAQItABQABgAIAAAAIQC2gziS/gAAAOEBAAATAAAAAAAAAAAAAAAAAAAAAABbQ29u&#10;dGVudF9UeXBlc10ueG1sUEsBAi0AFAAGAAgAAAAhADj9If/WAAAAlAEAAAsAAAAAAAAAAAAAAAAA&#10;LwEAAF9yZWxzLy5yZWxzUEsBAi0AFAAGAAgAAAAhAGFJ1ZWLAwAAUwsAAA4AAAAAAAAAAAAAAAAA&#10;LgIAAGRycy9lMm9Eb2MueG1sUEsBAi0AFAAGAAgAAAAhALqopujcAAAABwEAAA8AAAAAAAAAAAAA&#10;AAAA5QUAAGRycy9kb3ducmV2LnhtbFBLBQYAAAAABAAEAPMAAADuBgAAAAA=&#10;">
                <v:roundrect id="Rounded Rectangle 11" o:spid="_x0000_s1027" style="position:absolute;top:-154;width:141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p8uygAAAOMAAAAPAAAAZHJzL2Rvd25yZXYueG1sRI9Ba8JA&#10;FITvBf/D8gq91V2NFo2uIorQW9R68fbMPpPQ7NuY3Wr677sFweMwM98w82Vna3Gj1leONQz6CgRx&#10;7kzFhYbj1/Z9AsIHZIO1Y9LwSx6Wi97LHFPj7ryn2yEUIkLYp6ihDKFJpfR5SRZ93zXE0bu41mKI&#10;si2kafEe4baWQ6U+pMWK40KJDa1Lyr8PP1ZDlo34qtb73ZFzmXXF5jQ+b09av712qxmIQF14hh/t&#10;T6NhqAbjZDRJpgn8f4p/QC7+AAAA//8DAFBLAQItABQABgAIAAAAIQDb4fbL7gAAAIUBAAATAAAA&#10;AAAAAAAAAAAAAAAAAABbQ29udGVudF9UeXBlc10ueG1sUEsBAi0AFAAGAAgAAAAhAFr0LFu/AAAA&#10;FQEAAAsAAAAAAAAAAAAAAAAAHwEAAF9yZWxzLy5yZWxzUEsBAi0AFAAGAAgAAAAhAKfiny7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BkdyQAAAOIAAAAPAAAAZHJzL2Rvd25yZXYueG1sRI/NisIw&#10;FIX3gu8Q7sBsZEwdrUo1igiCu8HqwtldmmtbprmpTazVp58sBJeH88e3XHemEi01rrSsYDSMQBBn&#10;VpecKzgdd19zEM4ja6wsk4IHOViv+r0lJtre+UBt6nMRRtglqKDwvk6kdFlBBt3Q1sTBu9jGoA+y&#10;yaVu8B7GTSW/o2gqDZYcHgqsaVtQ9pfejILnqW5p2/7sD+f5eVza3+nxOrgq9fnRbRYgPHX+HX61&#10;91rBLI5m8SSOA0RACjggV/8AAAD//wMAUEsBAi0AFAAGAAgAAAAhANvh9svuAAAAhQEAABMAAAAA&#10;AAAAAAAAAAAAAAAAAFtDb250ZW50X1R5cGVzXS54bWxQSwECLQAUAAYACAAAACEAWvQsW78AAAAV&#10;AQAACwAAAAAAAAAAAAAAAAAfAQAAX3JlbHMvLnJlbHNQSwECLQAUAAYACAAAACEAGDAZHckAAADi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B84004">
        <w:rPr>
          <w:rFonts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037D0C" w:rsidRPr="00DA0B5F">
        <w:rPr>
          <w:b/>
          <w:bCs/>
          <w:color w:val="FFFFFF" w:themeColor="background1"/>
          <w:sz w:val="36"/>
          <w:szCs w:val="36"/>
          <w:cs/>
        </w:rPr>
        <w:t>3</w:t>
      </w:r>
      <w:r w:rsidR="004F7509" w:rsidRPr="00DA0B5F">
        <w:rPr>
          <w:b/>
          <w:bCs/>
          <w:color w:val="FFFFFF" w:themeColor="background1"/>
          <w:sz w:val="36"/>
          <w:szCs w:val="36"/>
        </w:rPr>
        <w:t>.</w:t>
      </w:r>
      <w:r w:rsidR="004F7509" w:rsidRPr="00DA0B5F">
        <w:rPr>
          <w:b/>
          <w:bCs/>
          <w:sz w:val="36"/>
          <w:szCs w:val="36"/>
          <w:cs/>
        </w:rPr>
        <w:tab/>
      </w:r>
      <w:r w:rsidR="004F7509" w:rsidRPr="00DA0B5F">
        <w:rPr>
          <w:b/>
          <w:bCs/>
          <w:noProof/>
          <w:sz w:val="36"/>
          <w:szCs w:val="36"/>
          <w:cs/>
        </w:rPr>
        <w:t>สาระการเรียนรู้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738"/>
        <w:gridCol w:w="4218"/>
      </w:tblGrid>
      <w:tr w:rsidR="004F7509" w:rsidRPr="00DA0B5F" w14:paraId="70C1DE08" w14:textId="77777777" w:rsidTr="00D63637">
        <w:tc>
          <w:tcPr>
            <w:tcW w:w="4738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7A70629" w14:textId="77777777" w:rsidR="004F7509" w:rsidRPr="00DA0B5F" w:rsidRDefault="00882C82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สาระการเรียนรู้แกนกลาง</w:t>
            </w:r>
          </w:p>
        </w:tc>
        <w:tc>
          <w:tcPr>
            <w:tcW w:w="421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DA43CEC" w14:textId="77777777" w:rsidR="004F7509" w:rsidRPr="00DA0B5F" w:rsidRDefault="00D54D91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สาระการเรียนรู้ท้องถิ่น</w:t>
            </w:r>
          </w:p>
        </w:tc>
      </w:tr>
      <w:tr w:rsidR="004F7509" w:rsidRPr="00DA0B5F" w14:paraId="378A4CBC" w14:textId="77777777" w:rsidTr="00D63637">
        <w:tc>
          <w:tcPr>
            <w:tcW w:w="473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86FD0DE" w14:textId="77777777" w:rsidR="004F7509" w:rsidRPr="00B51BB1" w:rsidRDefault="00207C52" w:rsidP="00B70579">
            <w:pPr>
              <w:pStyle w:val="a7"/>
              <w:numPr>
                <w:ilvl w:val="0"/>
                <w:numId w:val="3"/>
              </w:numPr>
              <w:ind w:left="378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>ส่วนต่าง</w:t>
            </w:r>
            <w:r w:rsidR="00C5220E">
              <w:rPr>
                <w:rFonts w:ascii="TH SarabunPSK" w:eastAsia="Calibri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ๆ </w:t>
            </w:r>
            <w:r w:rsidRPr="00207C52">
              <w:rPr>
                <w:rFonts w:ascii="TH SarabunPSK" w:eastAsia="Calibri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>ของสัตว์</w:t>
            </w:r>
          </w:p>
          <w:p w14:paraId="54ACA725" w14:textId="77777777" w:rsidR="00B51BB1" w:rsidRPr="00956E04" w:rsidRDefault="00B51BB1" w:rsidP="00B70579">
            <w:pPr>
              <w:pStyle w:val="a7"/>
              <w:numPr>
                <w:ilvl w:val="0"/>
                <w:numId w:val="3"/>
              </w:numPr>
              <w:ind w:left="378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>หน้าที่ส่วนต่าง</w:t>
            </w:r>
            <w:r w:rsidR="00C5220E">
              <w:rPr>
                <w:rFonts w:ascii="TH SarabunPSK" w:eastAsia="Calibri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>ๆ ของสัตว์</w:t>
            </w:r>
          </w:p>
        </w:tc>
        <w:tc>
          <w:tcPr>
            <w:tcW w:w="421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950FC1" w14:textId="77777777" w:rsidR="004F7509" w:rsidRPr="00DA0B5F" w:rsidRDefault="000C37A2" w:rsidP="00D63637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="00254F90"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พิจารณาตามหลักสูตรของสถานศึกษา</w:t>
            </w:r>
          </w:p>
        </w:tc>
      </w:tr>
    </w:tbl>
    <w:p w14:paraId="4FAE983F" w14:textId="77777777" w:rsidR="004C6E61" w:rsidRPr="00DA0B5F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56D5BC30" wp14:editId="60A15FF7">
                <wp:simplePos x="0" y="0"/>
                <wp:positionH relativeFrom="column">
                  <wp:posOffset>8255</wp:posOffset>
                </wp:positionH>
                <wp:positionV relativeFrom="paragraph">
                  <wp:posOffset>147624</wp:posOffset>
                </wp:positionV>
                <wp:extent cx="2300748" cy="277749"/>
                <wp:effectExtent l="0" t="0" r="23495" b="273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4E37B5" id="Group 13" o:spid="_x0000_s1026" style="position:absolute;margin-left:.65pt;margin-top:11.6pt;width:181.15pt;height:21.85pt;z-index:-251666944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C0EXzX3QAAAAcBAAAPAAAAZHJz&#10;L2Rvd25yZXYueG1sTI5RS8MwFIXfBf9DuIJvLm2DQbumYwz1aQhuguwta+7asiYpTdZ2/97rk3s8&#10;nMN3vmI1246NOITWOwXpIgGGrvKmdbWC7/370wuwELUzuvMOFVwxwKq8vyt0bvzkvnDcxZoRxIVc&#10;K2hi7HPOQ9Wg1WHhe3TUnfxgdaQ41NwMeiK47XiWJJJb3Tp6aHSPmwar8+5iFXxMelqL9G3cnk+b&#10;62H//PmzTVGpx4d5vQQWcY7/Y/jTJ3UoyenoL84E1lEWNFSQiQwY1UIKCeyoQMpX4GXBb/3LXwA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C0EXzX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4</w:t>
      </w:r>
      <w:r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14:paraId="78137B74" w14:textId="77777777" w:rsidR="00207C52" w:rsidRDefault="004C6E61" w:rsidP="00207C52">
      <w:pPr>
        <w:pStyle w:val="N2"/>
        <w:tabs>
          <w:tab w:val="left" w:pos="993"/>
        </w:tabs>
        <w:ind w:left="567" w:hanging="567"/>
      </w:pPr>
      <w:r w:rsidRPr="00DA0B5F">
        <w:tab/>
      </w:r>
      <w:r w:rsidRPr="00DA0B5F">
        <w:tab/>
      </w:r>
      <w:r w:rsidR="00207C52" w:rsidRPr="00207C52">
        <w:rPr>
          <w:rFonts w:hint="cs"/>
          <w:cs/>
        </w:rPr>
        <w:t>สัตว์ส่วนใหญ่จะมี</w:t>
      </w:r>
      <w:r w:rsidR="00207C52">
        <w:rPr>
          <w:rFonts w:hint="cs"/>
          <w:cs/>
        </w:rPr>
        <w:t>ส่วนต่าง</w:t>
      </w:r>
      <w:r w:rsidR="002C14D5">
        <w:rPr>
          <w:rFonts w:hint="cs"/>
          <w:cs/>
        </w:rPr>
        <w:t xml:space="preserve"> </w:t>
      </w:r>
      <w:r w:rsidR="00207C52">
        <w:rPr>
          <w:rFonts w:hint="cs"/>
          <w:cs/>
        </w:rPr>
        <w:t xml:space="preserve">ๆ </w:t>
      </w:r>
      <w:r w:rsidR="00207C52" w:rsidRPr="00207C52">
        <w:rPr>
          <w:rFonts w:hint="cs"/>
          <w:cs/>
        </w:rPr>
        <w:t>คล้ายกับคน สัตว์ส่วนใหญ่มี</w:t>
      </w:r>
      <w:r w:rsidR="00207C52">
        <w:rPr>
          <w:rFonts w:hint="cs"/>
          <w:cs/>
        </w:rPr>
        <w:t>ส่วนต่าง</w:t>
      </w:r>
      <w:r w:rsidR="002C14D5">
        <w:rPr>
          <w:rFonts w:hint="cs"/>
          <w:cs/>
        </w:rPr>
        <w:t xml:space="preserve"> </w:t>
      </w:r>
      <w:r w:rsidR="00207C52">
        <w:rPr>
          <w:rFonts w:hint="cs"/>
          <w:cs/>
        </w:rPr>
        <w:t xml:space="preserve">ๆ </w:t>
      </w:r>
      <w:r w:rsidR="00207C52" w:rsidRPr="00207C52">
        <w:rPr>
          <w:rFonts w:hint="cs"/>
          <w:cs/>
        </w:rPr>
        <w:t>ที่สำคัญ ได้แก่ ตา หู จมูก ปาก ขา และเท้า ซึ่งแต่ละส่วนทำหน้าที่แตกต่างกันไป เพื่อให้เหมาะสมต่อการดำรงชีวิต</w:t>
      </w:r>
    </w:p>
    <w:p w14:paraId="1E7417CA" w14:textId="77777777" w:rsidR="00B51BB1" w:rsidRDefault="00B51BB1" w:rsidP="00207C52">
      <w:pPr>
        <w:pStyle w:val="N2"/>
        <w:tabs>
          <w:tab w:val="left" w:pos="993"/>
        </w:tabs>
        <w:ind w:left="567" w:hanging="567"/>
      </w:pPr>
    </w:p>
    <w:p w14:paraId="66C16397" w14:textId="77777777" w:rsidR="00B51BB1" w:rsidRDefault="00B51BB1" w:rsidP="00207C52">
      <w:pPr>
        <w:pStyle w:val="N2"/>
        <w:tabs>
          <w:tab w:val="left" w:pos="993"/>
        </w:tabs>
        <w:ind w:left="567" w:hanging="567"/>
      </w:pPr>
    </w:p>
    <w:p w14:paraId="24169570" w14:textId="77777777" w:rsidR="00F929BB" w:rsidRPr="00DA0B5F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29EB8177" wp14:editId="4AD279F0">
                <wp:simplePos x="0" y="0"/>
                <wp:positionH relativeFrom="column">
                  <wp:posOffset>13335</wp:posOffset>
                </wp:positionH>
                <wp:positionV relativeFrom="paragraph">
                  <wp:posOffset>-7991</wp:posOffset>
                </wp:positionV>
                <wp:extent cx="4032913" cy="277749"/>
                <wp:effectExtent l="0" t="0" r="24765" b="2730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2913" cy="277749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C17F9A" id="Group 13" o:spid="_x0000_s1026" style="position:absolute;margin-left:1.05pt;margin-top:-.65pt;width:317.55pt;height:21.85pt;z-index:-251665920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AHbkwMAAFMLAAAOAAAAZHJzL2Uyb0RvYy54bWzsVttu2zgQfV9g/4HQe6KLLeuCOIWbNMEC&#10;QRIkXfSZoShZBUWyJB05/fqdoS4xUqMtusA+LJoHheRwDmcOZ4559m7fCfLMjW2VXAfxaRQQLpmq&#10;Wtmsg78/Xp3kAbGOyooKJfk6eOE2eHf+5x9nvS55orZKVNwQAJG27PU62DqnyzC0bMs7ak+V5hKM&#10;tTIddTA1TVgZ2gN6J8IkilZhr0yljWLcWli9HIzBuceva87cXV1b7ohYBxCb81/jv0/4Dc/PaNkY&#10;qrctG8OgvxBFR1sJh85Ql9RRsjPtN1Bdy4yyqnanTHWhquuWcZ8DZBNHb7K5NmqnfS5N2Td6pgmo&#10;fcPTL8Oy2+d7Q9oK7i6HCIpsuYoDImkHd+WPJ/ECSep1U8Lea6Mf9b0ZF5phhnnva9Phf8iI7D29&#10;LzO9fO8Ig8VltEgKgCMMbEmWZcti4J9t4ZLQ7SRJihTOB/tJnC4X2WT/MEIsimyVJ8VbiHAKIMQ4&#10;57B6DUVlX3mz/463xy3V3F+HRS4m3tJitcpWWQzlNfD2oHay4hV5gOqjshGcxPHAofebCbSlBS6P&#10;sHeCWBMHnn5aTiQuinSR59BVM4kpYs8M0FIb66656ggO1gHUkKwwFF+f9PnGOl+o1RgtrT4HpO4E&#10;lP0zFSSN4G9EHDcD9oSJnlJdtUL4xhGS9FA5SQYuaLJKtBVa/cQ0TxfCEECFUog2i8v3I+7BNsAW&#10;EsLHqxrY8CP3IjhiCPnAayhPqI1kOAGFgc+wlDEuXTyYtrTiw2mHSXgpQQ9PkgdE5BqinLFHgOPY&#10;A7vjfnTlXldm5zH17znPHv5kJd3s3LVSmWOZCchqPHnYP5E0UIMsPanqBYrQqEHVrGZXLVz5DbXu&#10;nhq4T6gikGZ3B59aKLgpNY4CslXm67F13A9dAtaA9CCL68B+2VHDAyL+ktA/Rbxcoo76yTLNEpiY&#10;Q8vToUXuugsFtw8tDdH5Ie53YhrWRnWfQME3eCqYqGRw9jpgzkyTCzfINfwGML7Z+G2gnZq6G/mo&#10;GYIjq1ihH/efqNFj3TvomFs19SwtfTEPjL7uRU+pNjun6tah8ZXXcQL6ger3HwhJXqT5IspBFMfO&#10;vMN+jBMsAwwAJOcnpOO4gk7qgaqbp7N4xNEPxIML0WqLovcNgSgxuHzQzDD5mZ7Htv6tG1Dunr7f&#10;uuEV5X+pG/45Ai83/9MzvjLxaXg49zrz+hY+/wcAAP//AwBQSwMEFAAGAAgAAAAhAC8mk+TeAAAA&#10;BwEAAA8AAABkcnMvZG93bnJldi54bWxMjsFKw0AURfeC/zA8wV07maRWiXkppairItgKpbtp8pqE&#10;Zt6EzDRJ/95xpcvLvZx7stVkWjFQ7xrLCGoegSAubNlwhfC9f5+9gHBec6lby4RwIwer/P4u02lp&#10;R/6iYecrESDsUo1Qe9+lUrqiJqPd3HbEoTvb3mgfYl/JstdjgJtWxlG0lEY3HB5q3dGmpuKyuxqE&#10;j1GP60S9DdvLeXM77p8+D1tFiI8P0/oVhKfJ/43hVz+oQx6cTvbKpRMtQqzCEGGmEhChXibPMYgT&#10;wiJegMwz+d8//wEAAP//AwBQSwECLQAUAAYACAAAACEAtoM4kv4AAADhAQAAEwAAAAAAAAAAAAAA&#10;AAAAAAAAW0NvbnRlbnRfVHlwZXNdLnhtbFBLAQItABQABgAIAAAAIQA4/SH/1gAAAJQBAAALAAAA&#10;AAAAAAAAAAAAAC8BAABfcmVscy8ucmVsc1BLAQItABQABgAIAAAAIQCq1AHbkwMAAFMLAAAOAAAA&#10;AAAAAAAAAAAAAC4CAABkcnMvZTJvRG9jLnhtbFBLAQItABQABgAIAAAAIQAvJpPk3gAAAAcBAAAP&#10;AAAAAAAAAAAAAAAAAO0FAABkcnMvZG93bnJldi54bWxQSwUGAAAAAAQABADzAAAA+AYAAAAA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5</w:t>
      </w:r>
      <w:r w:rsidR="006C402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C4021" w:rsidRPr="00DA0B5F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:rsidRPr="00DA0B5F" w14:paraId="4657F4CC" w14:textId="77777777" w:rsidTr="00636091">
        <w:trPr>
          <w:tblHeader/>
        </w:trPr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16FADA7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0465897B" w14:textId="77777777" w:rsidR="00EE135E" w:rsidRPr="00DA0B5F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:rsidRPr="00DA0B5F" w14:paraId="4220BAC6" w14:textId="77777777" w:rsidTr="00F929BB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570A08" w14:textId="77777777" w:rsidR="00207C52" w:rsidRPr="00207C52" w:rsidRDefault="00FC79E0" w:rsidP="00207C52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207C52" w:rsidRPr="00207C5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สมรรถนะที่ 4</w:t>
            </w:r>
            <w:r w:rsidR="00207C52" w:rsidRPr="00207C5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207C52" w:rsidRPr="00207C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2128992B" w14:textId="77777777" w:rsidR="00207C52" w:rsidRPr="00207C52" w:rsidRDefault="00207C52" w:rsidP="00207C52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7C5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207C5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ตัวชี้วัดที่ 3</w:t>
            </w:r>
            <w:r w:rsidRPr="00207C5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07C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2D88CC4E" w14:textId="77777777" w:rsidR="0014185A" w:rsidRPr="00636091" w:rsidRDefault="00207C52" w:rsidP="00207C52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07C5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Pr="00207C5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พฤติกรรมบ่งชี้</w:t>
            </w:r>
            <w:r w:rsidRPr="00207C5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207C5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1.</w:t>
            </w:r>
            <w:r w:rsidRPr="00207C5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07C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ทำงานด้วยตนเองได้สำเร็จ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12A353" w14:textId="77777777" w:rsidR="00EE7362" w:rsidRPr="002C14D5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14D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1)</w:t>
            </w:r>
            <w:r w:rsidRPr="002C14D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956E04" w:rsidRPr="002C14D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มีวินัย</w:t>
            </w:r>
          </w:p>
          <w:p w14:paraId="0A10A2F0" w14:textId="77777777" w:rsidR="00EE7362" w:rsidRPr="002C14D5" w:rsidRDefault="00EE7362" w:rsidP="00C220C1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14D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2)</w:t>
            </w:r>
            <w:r w:rsidRPr="002C14D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="00956E04" w:rsidRPr="002C14D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ใฝ่เรียนรู้</w:t>
            </w:r>
          </w:p>
          <w:p w14:paraId="3B47875C" w14:textId="77777777" w:rsidR="00170EA6" w:rsidRPr="00DA0B5F" w:rsidRDefault="00EE7362" w:rsidP="00956E04">
            <w:pPr>
              <w:tabs>
                <w:tab w:val="left" w:pos="3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C14D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3)</w:t>
            </w:r>
            <w:r w:rsidRPr="002C14D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="00956E04" w:rsidRPr="002C14D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มุ่งมั่นในการทำงาน</w:t>
            </w:r>
          </w:p>
        </w:tc>
      </w:tr>
    </w:tbl>
    <w:p w14:paraId="7CAA1C69" w14:textId="77777777" w:rsidR="00D04871" w:rsidRPr="00DA0B5F" w:rsidRDefault="00A329AD" w:rsidP="00D0487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DA0B5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079CBF83" wp14:editId="236BB778">
                <wp:simplePos x="0" y="0"/>
                <wp:positionH relativeFrom="column">
                  <wp:posOffset>10160</wp:posOffset>
                </wp:positionH>
                <wp:positionV relativeFrom="paragraph">
                  <wp:posOffset>132715</wp:posOffset>
                </wp:positionV>
                <wp:extent cx="2795752" cy="277745"/>
                <wp:effectExtent l="0" t="0" r="24130" b="273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5752" cy="277745"/>
                          <a:chOff x="0" y="0"/>
                          <a:chExt cx="2795752" cy="277745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21021" y="0"/>
                            <a:ext cx="2774731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B618CE" id="Group 1" o:spid="_x0000_s1026" style="position:absolute;margin-left:.8pt;margin-top:10.45pt;width:220.15pt;height:21.85pt;z-index:-251664896" coordsize="2795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fawMAADELAAAOAAAAZHJzL2Uyb0RvYy54bWzsVk1PGzEQvVfqf7B8L/uRpEsiQpVCQZUQ&#10;IKDibLzej8pru7bDhv76zng3mxRSWlGphwoOi+3xvPG8Gb/44MOqkeReWFdrNafJXkyJUFzntSrn&#10;9MvNybt9SpxnKmdSKzGnD8LRD4dv3xy0ZiZSXWmZC0sARLlZa+a08t7MosjxSjTM7WkjFBgLbRvm&#10;YWrLKLesBfRGRmkcv49abXNjNRfOwepxZ6SHAb8oBPcXReGEJ3JO4Ww+fG343uE3Ojxgs9IyU9W8&#10;PwZ7wSkaVisIOkAdM8/I0tZPoJqaW+104fe4biJdFDUXIQfIJokfZXNq9dKEXMpZW5qBJqD2EU8v&#10;huXn95eW1DnUjhLFGihRiEoSpKY15Qx2nFpzbS5tv1B2M8x2VdgG/0MeZBVIfRhIFStPOCym2XSS&#10;TVJKONjSLMvGk451XkFpnrjx6tPzjtE6bISnGw7TGmggt+HI/R1H1xUzIlDvkIGeoyyJR6PpNM3W&#10;XF3ppcpFTq6g0ZgqpSBJT1xwG1hzMwcE7qAsTeIUmN9FWzbORmD6mbYhezYz1vlToRuCgzmFXlE5&#10;niP0Ibs/cz40ZN6XleVfKSkaCe19zySZxPCHhQDEfjOM1pjoqfRJLWW4IFKRFjokzcAFTU7LOkdr&#10;mNjy7khaAqhQ/HgxOv7Y425tA2ypIBiWqaMijPyDFIgh1ZUooA2xX7oIKABigGWcC+WTzlSxXHTR&#10;tpMIkoEeIaUAiMgFnHLA7gF2Y3dc9PvRVQT9GJz71J9zHjxCZK384NzUSttdmUnIqo/c7V+T1FGD&#10;LN3p/AEa0OpOvZzhJzWU/Iw5f8ks1BOEDSTYX8CnkBoqpfsRJZW233et4364IWClpAX5m1P3bcms&#10;oER+VnB3psl4jHoZJuNJlsLEblvuti1q2RxpqD60K5wuDHG/l+thYXVzC0q9wKhgYopD7Dnl3q4n&#10;R76TZdB6LhaLsA000jB/pq4NR3BkFTv0ZnXLrOn73oPQnOv1fe2buWN0sxc9lV4svS5qj8YNr/0E&#10;tAP17h+IyCRN0/3ROJ6uReQC72OSYhvgAUBufq8bwOFOzcj2J4NkJHFQ2l9LhpCyNg5l7gltKCy4&#10;vHWFYfInNx0v86taQJMH+l7VIujIf6kW4QEC77Lwg9O/IfHhtz0P6rJ56R7+AAAA//8DAFBLAwQU&#10;AAYACAAAACEA6qyV8twAAAAHAQAADwAAAGRycy9kb3ducmV2LnhtbEyOQUvDQBSE74L/YXmCN7tJ&#10;jUFjNqUU9VQEW0G8vSavSWj2bchuk/Tf+zzpbYYZZr58NdtOjTT41rGBeBGBIi5d1XJt4HP/evcI&#10;ygfkCjvHZOBCHlbF9VWOWeUm/qBxF2olI+wzNNCE0Gda+7Ihi37hemLJjm6wGMQOta4GnGTcdnoZ&#10;Ram22LI8NNjTpqHytDtbA28TTuv7+GXcno6by/f+4f1rG5Mxtzfz+hlUoDn8leEXX9ChEKaDO3Pl&#10;VSc+laKBZfQESuIkiUUcDKRJCrrI9X/+4gcAAP//AwBQSwECLQAUAAYACAAAACEAtoM4kv4AAADh&#10;AQAAEwAAAAAAAAAAAAAAAAAAAAAAW0NvbnRlbnRfVHlwZXNdLnhtbFBLAQItABQABgAIAAAAIQA4&#10;/SH/1gAAAJQBAAALAAAAAAAAAAAAAAAAAC8BAABfcmVscy8ucmVsc1BLAQItABQABgAIAAAAIQDO&#10;CaMfawMAADELAAAOAAAAAAAAAAAAAAAAAC4CAABkcnMvZTJvRG9jLnhtbFBLAQItABQABgAIAAAA&#10;IQDqrJXy3AAAAAcBAAAPAAAAAAAAAAAAAAAAAMUFAABkcnMvZG93bnJldi54bWxQSwUGAAAAAAQA&#10;BADzAAAAzgYAAAAA&#10;">
                <v:roundrect id="Rounded Rectangle 11" o:spid="_x0000_s1027" style="position:absolute;left:210;width:2774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slgyQAAAOIAAAAPAAAAZHJzL2Rvd25yZXYueG1sRI/NbsIw&#10;EITvSLyDtUi9gQ20BVIMQlRIvYW/C7clXpKo8TrELqRvj5Eq9TiamW8082VrK3GjxpeONQwHCgRx&#10;5kzJuYbjYdOfgvAB2WDlmDT8koflotuZY2LcnXd024dcRAj7BDUUIdSJlD4ryKIfuJo4ehfXWAxR&#10;Nrk0Dd4j3FZypNS7tFhyXCiwpnVB2ff+x2pI01e+qvVue+RMpm3+eXo7b05av/Ta1QeIQG34D/+1&#10;v4yGyVCNx7PZaALPS/EOyMUDAAD//wMAUEsBAi0AFAAGAAgAAAAhANvh9svuAAAAhQEAABMAAAAA&#10;AAAAAAAAAAAAAAAAAFtDb250ZW50X1R5cGVzXS54bWxQSwECLQAUAAYACAAAACEAWvQsW78AAAAV&#10;AQAACwAAAAAAAAAAAAAAAAAfAQAAX3JlbHMvLnJlbHNQSwECLQAUAAYACAAAACEAZfrJYMkAAADi&#10;AAAADwAAAAAAAAAAAAAAAAAHAgAAZHJzL2Rvd25yZXYueG1sUEsFBgAAAAADAAMAtwAAAP0CAAAA&#10;AA=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037D0C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6</w:t>
      </w:r>
      <w:r w:rsidR="00D04871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CF1A97" w:rsidRPr="00DA0B5F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  <w:r w:rsidRPr="00DA0B5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DA0B5F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2510EA39" w14:textId="77777777" w:rsidR="00732D53" w:rsidRPr="00DA0B5F" w:rsidRDefault="00D04871" w:rsidP="00956E04">
      <w:pPr>
        <w:pStyle w:val="N2"/>
        <w:tabs>
          <w:tab w:val="clear" w:pos="567"/>
          <w:tab w:val="clear" w:pos="907"/>
          <w:tab w:val="clear" w:pos="2410"/>
          <w:tab w:val="left" w:pos="993"/>
        </w:tabs>
        <w:spacing w:before="0"/>
        <w:ind w:left="567" w:hanging="567"/>
        <w:rPr>
          <w:b/>
          <w:bCs/>
        </w:rPr>
      </w:pPr>
      <w:r w:rsidRPr="00DA0B5F">
        <w:tab/>
      </w:r>
      <w:r w:rsidR="009358F7" w:rsidRPr="00DA0B5F">
        <w:rPr>
          <w:b/>
          <w:bCs/>
        </w:rPr>
        <w:t>(</w:t>
      </w:r>
      <w:proofErr w:type="gramStart"/>
      <w:r w:rsidR="009358F7" w:rsidRPr="00DA0B5F">
        <w:rPr>
          <w:b/>
          <w:bCs/>
          <w:cs/>
        </w:rPr>
        <w:t>กระบวนการเรียนรู้</w:t>
      </w:r>
      <w:r w:rsidR="009358F7" w:rsidRPr="00DA0B5F">
        <w:rPr>
          <w:b/>
          <w:bCs/>
        </w:rPr>
        <w:t xml:space="preserve"> :</w:t>
      </w:r>
      <w:proofErr w:type="gramEnd"/>
      <w:r w:rsidR="009358F7" w:rsidRPr="00DA0B5F">
        <w:rPr>
          <w:b/>
          <w:bCs/>
        </w:rPr>
        <w:t xml:space="preserve"> </w:t>
      </w:r>
      <w:r w:rsidR="00B51BB1" w:rsidRPr="00B51BB1">
        <w:rPr>
          <w:rFonts w:hint="cs"/>
          <w:b/>
          <w:bCs/>
          <w:cs/>
        </w:rPr>
        <w:t xml:space="preserve">การเรียนรู้ด้วยกระบวนการสืบสอบ </w:t>
      </w:r>
      <w:r w:rsidR="00B51BB1" w:rsidRPr="00B51BB1">
        <w:rPr>
          <w:rFonts w:hint="cs"/>
          <w:cs/>
        </w:rPr>
        <w:t>(</w:t>
      </w:r>
      <w:r w:rsidR="00B51BB1" w:rsidRPr="00B51BB1">
        <w:t>Inquiry-Based Learning</w:t>
      </w:r>
      <w:r w:rsidR="00B51BB1" w:rsidRPr="00B51BB1">
        <w:rPr>
          <w:rFonts w:hint="cs"/>
          <w:cs/>
        </w:rPr>
        <w:t>)</w:t>
      </w:r>
      <w:r w:rsidR="009358F7" w:rsidRPr="00B51BB1">
        <w:rPr>
          <w:b/>
          <w:bCs/>
        </w:rPr>
        <w:t>)</w:t>
      </w:r>
    </w:p>
    <w:p w14:paraId="14F64CC6" w14:textId="77777777" w:rsidR="004443B4" w:rsidRPr="00DA0B5F" w:rsidRDefault="00EF7F01" w:rsidP="004443B4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766A36E1" wp14:editId="63C85018">
                <wp:simplePos x="0" y="0"/>
                <wp:positionH relativeFrom="column">
                  <wp:posOffset>2509520</wp:posOffset>
                </wp:positionH>
                <wp:positionV relativeFrom="paragraph">
                  <wp:posOffset>179705</wp:posOffset>
                </wp:positionV>
                <wp:extent cx="793638" cy="269506"/>
                <wp:effectExtent l="12700" t="0" r="0" b="0"/>
                <wp:wrapNone/>
                <wp:docPr id="131561001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638" cy="269506"/>
                          <a:chOff x="-18079" y="3517"/>
                          <a:chExt cx="793638" cy="269506"/>
                        </a:xfrm>
                      </wpg:grpSpPr>
                      <wps:wsp>
                        <wps:cNvPr id="1003461475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988048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78B8088" id="Group 7" o:spid="_x0000_s1026" style="position:absolute;margin-left:197.6pt;margin-top:14.15pt;width:62.5pt;height:21.2pt;z-index:-251668992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fhwMAAGkJAAAOAAAAZHJzL2Uyb0RvYy54bWy8Vttu3CoUfa90/gHx3tge23Ox4lTTSZNW&#10;ipropEd9JhhfJAwUmHjSr+8GG+fSKBr1SJ0HD7Dvi72Xffrh0HN0z7TppChxchJjxASVVSeaEv/3&#10;7eL9GiNjiagIl4KV+IEZ/OHsn3engyrYQraSV0wjcCJMMagSt9aqIooMbVlPzIlUTICwlronFra6&#10;iSpNBvDe82gRx8tokLpSWlJmDJyej0J85v3XNaP2uq4Ns4iXGHKz/qn98849o7NTUjSaqLajUxrk&#10;D7LoSScg6OzqnFiC9rr7zVXfUS2NrO0JlX0k67qjzNcA1STxi2outdwrX0tTDI2aYQJoX+D0x27p&#10;1/sbjboK7i5N8mUSx8kGI0F6uCsfHq0cRoNqClC91OpW3ejpoBl3ruxDrXv3DwWhg0f3YUaXHSyi&#10;cLjapMsU2oGCaLHc5PFyRJ+2cEXO6n2yjlcQHeRpnvi4pKDtpzftoxA8cjnOKQ0K+sk8Qmb+H2S3&#10;LVHM34RxOATI4jjNlkm2ygNk1/eEo3REzGvOcJnCAHKvYJXH+WaVvag6YOZwWoP355jNNZNCaWMv&#10;meyRW5SYcd4p4zIlBbm/MhauCrSDljs2knfVRce53+jmbsc1grThvuJtev7RJQ8mz9S4cMpCOrNR&#10;7E4A8VCVX9kHzpweF/+yGnoKrnThM/HTzOY4hFImbDKKWlKxMXwewy9Ed/PvLHwu3qHzXEP82ffk&#10;IGiOToLvMctJ35kyTwazcfxWYqPxbOEjS2Fn474TUr/mgENVU+RRP4A0QuNQupPVA7SPliMVGUUv&#10;Ori6K2LsDdHAPcBSwKf2Gh41l0OJ5bTCqJX652vnTh/6G6QYDcBlJTY/9kQzjPgXAZ2/SbLMkZ/f&#10;ZPlqARv9VHL3VCL2/U5COyTA3Ir6pdO3PCxrLfvvQLtbFxVERFCIXWJqddjs7MixQNyUbbdeDQhP&#10;EXslbhV1zh2qri+/Hb4Trab+tdD4X2WYtt96eNR1lkJu91bWnW/wR1wnvGHyHWf9BQpYx5v1Os7W&#10;i8AAt1aTrmkt2kkh4PUjNfI857IB5tiJiT7D5Iz0hWqY288BlolFn/DhYgnvOt9b0MkTHy7zVZam&#10;IzeEuQk8HAZ+gpV34k1O4AJBoy3yDAbQofts+M0xHAGMcSQlHDG2r8/7ESP7t+fdHo6cd0cKUz/6&#10;lX+fw+rZB8PTvdd6/EI6+wUAAP//AwBQSwMEFAAGAAgAAAAhACL04VLgAAAACQEAAA8AAABkcnMv&#10;ZG93bnJldi54bWxMj8FKw0AQhu+C77CM4M3uJiG2xkxKKeqpCLaCeNsm0yQ0Oxuy2yR9e9eTHmfm&#10;45/vz9ez6cRIg2stI0QLBYK4tFXLNcLn4fVhBcJ5zZXuLBPClRysi9ubXGeVnfiDxr2vRQhhl2mE&#10;xvs+k9KVDRntFrYnDreTHYz2YRxqWQ16CuGmk7FSj9LolsOHRve0bag87y8G4W3S0yaJXsbd+bS9&#10;fh/S969dRIj3d/PmGYSn2f/B8Ksf1KEITkd74cqJDiF5SuOAIsSrBEQA0liFxRFhqZYgi1z+b1D8&#10;AAAA//8DAFBLAQItABQABgAIAAAAIQC2gziS/gAAAOEBAAATAAAAAAAAAAAAAAAAAAAAAABbQ29u&#10;dGVudF9UeXBlc10ueG1sUEsBAi0AFAAGAAgAAAAhADj9If/WAAAAlAEAAAsAAAAAAAAAAAAAAAAA&#10;LwEAAF9yZWxzLy5yZWxzUEsBAi0AFAAGAAgAAAAhAOZmxd+HAwAAaQkAAA4AAAAAAAAAAAAAAAAA&#10;LgIAAGRycy9lMm9Eb2MueG1sUEsBAi0AFAAGAAgAAAAhACL04VLgAAAACQEAAA8AAAAAAAAAAAAA&#10;AAAA4QUAAGRycy9kb3ducmV2LnhtbFBLBQYAAAAABAAEAPMAAADuBgAAAAA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IlCyAAAAOMAAAAPAAAAZHJzL2Rvd25yZXYueG1sRE9PT8Iw&#10;FL+b+B2aR+JNWnDCMijEmJh4EXF68fa2PraF9XVpK4xvb0lMPL7f/7fejrYXJ/Khc6xhNlUgiGtn&#10;Om40fH2+3OcgQkQ22DsmDRcKsN3c3qyxMO7MH3QqYyNSCIcCNbQxDoWUoW7JYpi6gThxB+ctxnT6&#10;RhqP5xRuezlXaiEtdpwaWhzouaX6WP5YDW/z/e57OeYXVbr3LjNV5XNXaX03GZ9WICKN8V/85341&#10;ab5SD9lili0f4fpTAkBufgEAAP//AwBQSwECLQAUAAYACAAAACEA2+H2y+4AAACFAQAAEwAAAAAA&#10;AAAAAAAAAAAAAAAAW0NvbnRlbnRfVHlwZXNdLnhtbFBLAQItABQABgAIAAAAIQBa9CxbvwAAABUB&#10;AAALAAAAAAAAAAAAAAAAAB8BAABfcmVscy8ucmVsc1BLAQItABQABgAIAAAAIQDkpIlCyAAAAOM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6D6xwAAAOIAAAAPAAAAZHJzL2Rvd25yZXYueG1sRI9BS8Qw&#10;FITvgv8hPMGLuIlFJNbNLiIICl66as/P5tl0bV5Kku7Wf28EweMwM98w6+3iR3GgmIbABq5WCgRx&#10;F+zAvYG318dLDSJlZItjYDLwTQm2m9OTNdY2HLmhwy73okA41WjA5TzVUqbOkce0ChNx8T5D9JiL&#10;jL20EY8F7kdZKXUjPQ5cFhxO9OCo+9rN3kA7fzzTfv/OL66ZUfWxapuL1pjzs+X+DkSmJf+H/9pP&#10;1oBWt1qra13B76VyB+TmBwAA//8DAFBLAQItABQABgAIAAAAIQDb4fbL7gAAAIUBAAATAAAAAAAA&#10;AAAAAAAAAAAAAABbQ29udGVudF9UeXBlc10ueG1sUEsBAi0AFAAGAAgAAAAhAFr0LFu/AAAAFQEA&#10;AAsAAAAAAAAAAAAAAAAAHwEAAF9yZWxzLy5yZWxzUEsBAi0AFAAGAAgAAAAhAJ7joPrHAAAA4g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3A06FE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EC6AB3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3A06FE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1</w:t>
      </w:r>
    </w:p>
    <w:p w14:paraId="47EC0705" w14:textId="77777777" w:rsidR="001D2A9C" w:rsidRPr="00DA0B5F" w:rsidRDefault="001D2A9C" w:rsidP="004443B4">
      <w:pPr>
        <w:tabs>
          <w:tab w:val="left" w:pos="900"/>
        </w:tabs>
        <w:spacing w:line="240" w:lineRule="atLeast"/>
        <w:ind w:left="645"/>
        <w:rPr>
          <w:rFonts w:ascii="TH SarabunPSK" w:eastAsia="Calibri" w:hAnsi="TH SarabunPSK" w:cs="TH SarabunPSK"/>
          <w:noProof/>
          <w:sz w:val="28"/>
          <w:szCs w:val="28"/>
        </w:rPr>
      </w:pPr>
    </w:p>
    <w:p w14:paraId="44D62268" w14:textId="77777777" w:rsidR="009358F7" w:rsidRPr="00B51BB1" w:rsidRDefault="001B47D5" w:rsidP="00B51BB1">
      <w:pPr>
        <w:rPr>
          <w:rFonts w:ascii="TH SarabunPSK" w:hAnsi="TH SarabunPSK" w:cs="TH SarabunPSK"/>
          <w:b/>
          <w:bCs/>
          <w:sz w:val="40"/>
          <w:szCs w:val="40"/>
          <w:cs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16B59A63" wp14:editId="4FF0907F">
                <wp:simplePos x="0" y="0"/>
                <wp:positionH relativeFrom="column">
                  <wp:posOffset>471805</wp:posOffset>
                </wp:positionH>
                <wp:positionV relativeFrom="paragraph">
                  <wp:posOffset>-156254</wp:posOffset>
                </wp:positionV>
                <wp:extent cx="279400" cy="519430"/>
                <wp:effectExtent l="0" t="5715" r="0" b="0"/>
                <wp:wrapNone/>
                <wp:docPr id="130107885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1943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D239B" id="Round Same Side Corner Rectangle 8" o:spid="_x0000_s1026" style="position:absolute;margin-left:37.15pt;margin-top:-12.3pt;width:22pt;height:40.9pt;rotation:90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1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7N2wIAAAkGAAAOAAAAZHJzL2Uyb0RvYy54bWysVEtv2zAMvg/YfxB0X52kSZMGdYogXYYB&#10;xVo0HXpWZCnxIIuapLz260fKj2ZbdxnmgyGK5EfyI8Wb22Nl2F75UILNef+ix5myEorSbnL+9Xn5&#10;YcJZiMIWwoBVOT+pwG9n79/dHNxUDWALplCeIYgN04PL+TZGN82yILeqEuECnLKo1OArEVH0m6zw&#10;4oDolckGvd5VdgBfOA9ShYC3d7WSzxK+1krGB62DiszkHHOL6e/Tf03/bHYjphsv3LaUTRriH7Ko&#10;RGkxaAd1J6JgO1/+AVWV0kMAHS8kVBloXUqVasBq+r3fqllthVOpFiQnuI6m8P9g5Zf9o2dlgb27&#10;xATGk8noijMrKuzVE+xswVZ4ZquyUGwB3mKznpBUYTdGsQnRd3Bhiigr9+gbKeCRuDhqXzEPyPlo&#10;2KMvMYQ1s2NqwKlrgDpGJvFyML5GS84kqkb96+FlalBWQxGk8yF+UlAxOuTcU4YDypCSSvBifx9i&#10;6kTRlCGKb33OdGWwsXth2PByNLxqGn9mMzi3aeM2aJhBG5mgA5iyWJbGJMFv1gvjGULnfDH+OF72&#10;CRxdfjEzlowtkFutppuM2Kv5Sqd4MorsjH1SGttCnKSy0oNQXRwhpbKxX6u2ApuTwo8Sy010ekLk&#10;kXJJgISsMX6H3QC0ljVIi13DNPbkqtJ76pzrdv4lsdq580iRwcbOuSot+LcqM1hVE7m2b0mqqSGW&#10;1lCccGjTZOGwBCeXJY7DvQjxUXjsMl7iSooP+NMGDjmH5sTZFvyPt+7JHl8Vajk74DrIefi+E15x&#10;Zj5bfG/X/eGQ9kcShqPxAAV/rlmfa+yuWgCOA84dZpeOZB9Ne9QeqhfcXHOKiiphJcbOuYy+FRax&#10;XlO4+6Saz5MZ7gwn4r1dOUngxCrN5fPxRXjXvImIj+kLtKtDTNMI14y+2pKnhfkugi4jKV95bQTc&#10;N2lwmt1IC+1cTlavG3z2EwAA//8DAFBLAwQUAAYACAAAACEA68fpM94AAAAIAQAADwAAAGRycy9k&#10;b3ducmV2LnhtbEyPwW7CMBBE75X6D9Yi9VKBA2kKSrNBVQUH1FPTfICJt0kgXkexA+Hva07tcTSj&#10;mTfZdjKduNDgWssIy0UEgriyuuUaofzezzcgnFesVWeZEG7kYJs/PmQq1fbKX3QpfC1CCbtUITTe&#10;96mUrmrIKLewPXHwfuxglA9yqKUe1DWUm06uouhVGtVyWGhUTx8NVediNAifRTlOp4Pea/98Ojiv&#10;y2XsdohPs+n9DYSnyf+F4Y4f0CEPTEc7snaiQ0iSl5BEmCdrEHc/Xq9AHBHiTQwyz+T/A/kvAAAA&#10;//8DAFBLAQItABQABgAIAAAAIQC2gziS/gAAAOEBAAATAAAAAAAAAAAAAAAAAAAAAABbQ29udGVu&#10;dF9UeXBlc10ueG1sUEsBAi0AFAAGAAgAAAAhADj9If/WAAAAlAEAAAsAAAAAAAAAAAAAAAAALwEA&#10;AF9yZWxzLy5yZWxzUEsBAi0AFAAGAAgAAAAhABFErs3bAgAACQYAAA4AAAAAAAAAAAAAAAAALgIA&#10;AGRycy9lMm9Eb2MueG1sUEsBAi0AFAAGAAgAAAAhAOvH6TPeAAAACAEAAA8AAAAAAAAAAAAAAAAA&#10;NQUAAGRycy9kb3ducmV2LnhtbFBLBQYAAAAABAAEAPMAAABABgAAAAA=&#10;" path="m121668,r36064,c224927,,279400,54473,279400,121668r,397762l279400,519430,,519430r,l,121668c,54473,54473,,121668,xe" fillcolor="#c7e7f1" stroked="f" strokeweight="1pt">
                <v:stroke joinstyle="miter"/>
                <v:path arrowok="t" o:connecttype="custom" o:connectlocs="121668,0;157732,0;279400,121668;279400,519430;279400,519430;0,519430;0,519430;0,121668;121668,0" o:connectangles="0,0,0,0,0,0,0,0,0"/>
              </v:shape>
            </w:pict>
          </mc:Fallback>
        </mc:AlternateContent>
      </w:r>
      <w:r w:rsidR="00B35334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</w:t>
      </w:r>
      <w:r w:rsidR="00FF3B3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358F7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ขั้นนำ</w:t>
      </w:r>
    </w:p>
    <w:p w14:paraId="65F2D695" w14:textId="77777777" w:rsidR="00B51BB1" w:rsidRPr="00B51BB1" w:rsidRDefault="00B51BB1" w:rsidP="00B51BB1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1.  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ครูเขียนชื่อ</w:t>
      </w:r>
      <w:r w:rsidR="00FF3B30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ส่วนต่าง ๆ 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ของสัตว์บนกระดาน ดังนี้ หู ตา จมูก ปาก ขาและเท้า</w:t>
      </w:r>
    </w:p>
    <w:p w14:paraId="301EF410" w14:textId="77777777" w:rsidR="00B51BB1" w:rsidRPr="00B51BB1" w:rsidRDefault="00B51BB1" w:rsidP="00B51BB1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2.  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 xml:space="preserve">ครูถามนักเรียนว่า </w:t>
      </w:r>
      <w:r w:rsidR="00FF3B30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ส่วนต่าง ๆ 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 xml:space="preserve">ของสัตว์ที่ครูเขียนไว้บนกระดาน </w:t>
      </w:r>
      <w:r w:rsidR="00FF3B30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ส่วน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ใดที่สุนัขใช้ในการหายใจ โดยให้นักเรียน</w:t>
      </w:r>
      <w:r w:rsidR="002C14D5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ร่วมกันแสดงความคิดเห็นและ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ตอบ</w:t>
      </w:r>
      <w:r w:rsidR="002C14D5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คำถาม</w:t>
      </w:r>
    </w:p>
    <w:p w14:paraId="2E85CCCD" w14:textId="77777777" w:rsidR="00B35334" w:rsidRDefault="00603B11" w:rsidP="00B35334">
      <w:pPr>
        <w:spacing w:before="120" w:after="200"/>
        <w:ind w:left="851" w:hanging="284"/>
        <w:contextualSpacing/>
        <w:jc w:val="thaiDistribute"/>
        <w:rPr>
          <w:rFonts w:ascii="TH SarabunPSK" w:eastAsia="Times New Roman" w:hAnsi="TH SarabunPSK" w:cs="TH SarabunPSK"/>
          <w:noProof/>
          <w:color w:val="000000"/>
          <w:kern w:val="0"/>
          <w:sz w:val="32"/>
          <w:szCs w:val="32"/>
          <w14:ligatures w14:val="none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5AE42B61" wp14:editId="7E6120DF">
                <wp:simplePos x="0" y="0"/>
                <wp:positionH relativeFrom="column">
                  <wp:posOffset>508635</wp:posOffset>
                </wp:positionH>
                <wp:positionV relativeFrom="paragraph">
                  <wp:posOffset>75869</wp:posOffset>
                </wp:positionV>
                <wp:extent cx="279400" cy="584200"/>
                <wp:effectExtent l="0" t="0" r="0" b="6350"/>
                <wp:wrapNone/>
                <wp:docPr id="1481644706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200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D6189" id="Round Same Side Corner Rectangle 8" o:spid="_x0000_s1026" style="position:absolute;margin-left:40.05pt;margin-top:5.95pt;width:22pt;height:46pt;rotation:90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If2wIAAAkGAAAOAAAAZHJzL2Uyb0RvYy54bWysVEtv2zAMvg/YfxB0X51kzqNBnSJIl2FA&#10;0RZNh54VWUo8yKImKY/u14+UHTdbexrmgyGK5EfyI8Wr62Nt2F75UIEteP+ix5myEsrKbgr+/Wn5&#10;acJZiMKWwoBVBX9RgV/PPn64OripGsAWTKk8QxAbpgdX8G2MbpplQW5VLcIFOGVRqcHXIqLoN1np&#10;xQHRa5MNer1RdgBfOg9ShYC3N42SzxK+1krGe62DiswUHHOL6e/Tf03/bHYlphsv3LaSbRriH7Ko&#10;RWUxaAd1I6JgO1+9gaor6SGAjhcS6gy0rqRKNWA1/d5f1ay2wqlUC5ITXEdT+H+w8m7/4FlVYu/y&#10;SX+U5+PeiDMrauzVI+xsyVZ4ZquqVGwB3mKzHpFUYTdGsQnRd3Bhiigr9+BbKeCRuDhqXzMPyPkw&#10;79GXGMKa2TE14KVrgDpGJvFyML5ES84kqoaTHBtMEbIGiiCdD/GrgprRoeCeMhxQhpRUghf72xBT&#10;J8q2DFH+6HOma4ON3QvD8s/DfNQ2/sxmcG5zituiYQanyAQdwFTlsjImCX6zXhjPELrgi/GX8bLf&#10;Jv2HmbFkbIHcmproJiP2Gr7SKb4YRXbGPiqNbSFOUlnpQagujpBS2dhvVFuBzUnhh4nlBr7zSAQm&#10;QELWGL/DbgHosb3FbmBae3JV6T11zk07uzBNBqfEGufOI0UGGzvnurLg36vMYFVt5Mb+RFJDDbG0&#10;hvIFhzZNFg5LcHJZ4TjcihAfhMcu4yWupHiPP23gUHBoT5xtwf96757s8VWhlrMDroOCh5874RVn&#10;5pvF93bZz3PaH0nIh+MBCv5csz7X2F29ABwHnDvMLh3JPprTUXuon3FzzSkqqoSVGLvgMvqTsIjN&#10;msLdJ9V8nsxwZzgRb+3KSQInVmkun47Pwrv2TUR8THdwWh1imka4YfTVljwtzHcRdBVJ+cprK+C+&#10;SYPT7kZaaOdysnrd4LPfAAAA//8DAFBLAwQUAAYACAAAACEAGTCzHN0AAAAIAQAADwAAAGRycy9k&#10;b3ducmV2LnhtbEyPwU7DMBBE70j8g7VI3KhTSEsT4lSoqByRWpC4buwlCcTryHbbwNfjnuA4O6OZ&#10;t9V6soM4kg+9YwXzWQaCWDvTc6vg7XV7swIRIrLBwTEp+KYA6/ryosLSuBPv6LiPrUglHEpU0MU4&#10;llIG3ZHFMHMjcfI+nLcYk/StNB5PqdwO8jbLltJiz2mhw5E2Hemv/cEq0M8v2Gw+W58X75nehvxn&#10;582TUtdX0+MDiEhT/AvDGT+hQ52YGndgE8SgYLGcp6SCu0UB4uznq3RoFNwXBci6kv8fqH8BAAD/&#10;/wMAUEsBAi0AFAAGAAgAAAAhALaDOJL+AAAA4QEAABMAAAAAAAAAAAAAAAAAAAAAAFtDb250ZW50&#10;X1R5cGVzXS54bWxQSwECLQAUAAYACAAAACEAOP0h/9YAAACUAQAACwAAAAAAAAAAAAAAAAAvAQAA&#10;X3JlbHMvLnJlbHNQSwECLQAUAAYACAAAACEApaKSH9sCAAAJBgAADgAAAAAAAAAAAAAAAAAuAgAA&#10;ZHJzL2Uyb0RvYy54bWxQSwECLQAUAAYACAAAACEAGTCzHN0AAAAIAQAADwAAAAAAAAAAAAAAAAA1&#10;BQAAZHJzL2Rvd25yZXYueG1sUEsFBgAAAAAEAAQA8wAAAD8GAAAAAA==&#10;" path="m121668,r36064,c224927,,279400,54473,279400,121668r,462532l279400,584200,,584200r,l,121668c,54473,54473,,121668,xe" fillcolor="#c7e7f1" stroked="f" strokeweight="1pt">
                <v:stroke joinstyle="miter"/>
                <v:path arrowok="t" o:connecttype="custom" o:connectlocs="121668,0;157732,0;279400,121668;279400,584200;279400,584200;0,584200;0,584200;0,121668;121668,0" o:connectangles="0,0,0,0,0,0,0,0,0"/>
              </v:shape>
            </w:pict>
          </mc:Fallback>
        </mc:AlternateContent>
      </w:r>
    </w:p>
    <w:p w14:paraId="5E0E96C8" w14:textId="77777777" w:rsidR="009358F7" w:rsidRPr="00DA0B5F" w:rsidRDefault="00FF3B30" w:rsidP="009358F7">
      <w:pPr>
        <w:spacing w:before="120"/>
        <w:ind w:left="851" w:hanging="284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358F7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</w:p>
    <w:p w14:paraId="70BB6D57" w14:textId="77777777" w:rsidR="009358F7" w:rsidRPr="00DA0B5F" w:rsidRDefault="009358F7" w:rsidP="009358F7">
      <w:pPr>
        <w:pStyle w:val="ab"/>
      </w:pPr>
      <w:r w:rsidRPr="00DA0B5F">
        <w:rPr>
          <w:cs/>
        </w:rPr>
        <w:tab/>
      </w:r>
      <w:r w:rsidR="00B51BB1">
        <w:rPr>
          <w:rFonts w:hint="cs"/>
          <w:cs/>
        </w:rPr>
        <w:t>ถามด้วยคำถามสำคัญ</w:t>
      </w:r>
    </w:p>
    <w:p w14:paraId="615E9804" w14:textId="77777777" w:rsidR="00FF3B30" w:rsidRDefault="00B51BB1" w:rsidP="00FF3B30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1.  </w:t>
      </w:r>
      <w:r w:rsidR="00FF3B30" w:rsidRPr="00FF3B30">
        <w:rPr>
          <w:rFonts w:ascii="TH SarabunPSK" w:eastAsia="Times New Roman" w:hAnsi="TH SarabunPSK" w:cs="TH SarabunPSK" w:hint="eastAsia"/>
          <w:color w:val="000000"/>
          <w:spacing w:val="-2"/>
          <w:kern w:val="0"/>
          <w:sz w:val="32"/>
          <w:szCs w:val="32"/>
          <w:cs/>
          <w14:ligatures w14:val="none"/>
        </w:rPr>
        <w:t>ครูถามคำถามว่า</w:t>
      </w:r>
      <w:r w:rsidR="00FF3B30" w:rsidRPr="00FF3B30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 </w:t>
      </w:r>
      <w:r w:rsidR="00FF3B30" w:rsidRPr="00FF3B30">
        <w:rPr>
          <w:rFonts w:ascii="TH SarabunPSK" w:eastAsia="Times New Roman" w:hAnsi="TH SarabunPSK" w:cs="TH SarabunPSK" w:hint="eastAsia"/>
          <w:color w:val="000000"/>
          <w:spacing w:val="-2"/>
          <w:kern w:val="0"/>
          <w:sz w:val="32"/>
          <w:szCs w:val="32"/>
          <w:cs/>
          <w14:ligatures w14:val="none"/>
        </w:rPr>
        <w:t>ส่วนต่าง</w:t>
      </w:r>
      <w:r w:rsidR="002C14D5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="00FF3B30" w:rsidRPr="00FF3B30">
        <w:rPr>
          <w:rFonts w:ascii="TH SarabunPSK" w:eastAsia="Times New Roman" w:hAnsi="TH SarabunPSK" w:cs="TH SarabunPSK" w:hint="eastAsia"/>
          <w:color w:val="000000"/>
          <w:spacing w:val="-2"/>
          <w:kern w:val="0"/>
          <w:sz w:val="32"/>
          <w:szCs w:val="32"/>
          <w:cs/>
          <w14:ligatures w14:val="none"/>
        </w:rPr>
        <w:t>ๆ</w:t>
      </w:r>
      <w:r w:rsidR="00FF3B30" w:rsidRPr="00FF3B30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 </w:t>
      </w:r>
      <w:r w:rsidR="00FF3B30" w:rsidRPr="00FF3B30">
        <w:rPr>
          <w:rFonts w:ascii="TH SarabunPSK" w:eastAsia="Times New Roman" w:hAnsi="TH SarabunPSK" w:cs="TH SarabunPSK" w:hint="eastAsia"/>
          <w:color w:val="000000"/>
          <w:spacing w:val="-2"/>
          <w:kern w:val="0"/>
          <w:sz w:val="32"/>
          <w:szCs w:val="32"/>
          <w:cs/>
          <w14:ligatures w14:val="none"/>
        </w:rPr>
        <w:t>ของสัตว์แต่ละส่วนทำหน้าที่เหมือนกันหรือไม่</w:t>
      </w:r>
      <w:r w:rsidR="00FF3B30" w:rsidRPr="00FF3B30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 </w:t>
      </w:r>
      <w:r w:rsidR="00FF3B30" w:rsidRPr="00FF3B30">
        <w:rPr>
          <w:rFonts w:ascii="TH SarabunPSK" w:eastAsia="Times New Roman" w:hAnsi="TH SarabunPSK" w:cs="TH SarabunPSK" w:hint="eastAsia"/>
          <w:color w:val="000000"/>
          <w:spacing w:val="-2"/>
          <w:kern w:val="0"/>
          <w:sz w:val="32"/>
          <w:szCs w:val="32"/>
          <w:cs/>
          <w14:ligatures w14:val="none"/>
        </w:rPr>
        <w:t>อย่างไร</w:t>
      </w:r>
      <w:r w:rsidR="00FF3B30" w:rsidRPr="00FF3B30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 </w:t>
      </w:r>
    </w:p>
    <w:p w14:paraId="04FAC393" w14:textId="77777777" w:rsidR="00FF3B30" w:rsidRPr="00B51BB1" w:rsidRDefault="00FF3B30" w:rsidP="00FF3B30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  <w:r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2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. 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 xml:space="preserve"> </w:t>
      </w:r>
      <w:r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นักเรียน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แต่ละคนเปิด</w:t>
      </w:r>
      <w:r w:rsidRPr="00FF3B30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หนังสือเรียนรายวิชาพื้นฐาน วิทยาศาสตร์และเทคโนโลยี ป.</w:t>
      </w:r>
      <w:r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1 </w:t>
      </w:r>
      <w:r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เล่ม</w:t>
      </w:r>
      <w:r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 1 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 xml:space="preserve">หน้า 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33 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แล้ว</w:t>
      </w:r>
      <w:r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ศึกษา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 xml:space="preserve">กิจกรรมที่ 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3 </w:t>
      </w:r>
      <w:r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เรื่อง 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หน้าที่ของ</w:t>
      </w:r>
      <w:r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ส่วนต่าง ๆ 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 xml:space="preserve">ของสัตว์ เพื่อทำความเข้าใจก่อนทำกิจกรรม </w:t>
      </w:r>
    </w:p>
    <w:p w14:paraId="232D8405" w14:textId="77777777" w:rsidR="00B51BB1" w:rsidRDefault="00B51BB1" w:rsidP="00B51BB1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</w:p>
    <w:p w14:paraId="242E6E56" w14:textId="77777777" w:rsidR="00B51BB1" w:rsidRDefault="00B03257" w:rsidP="00B51BB1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b/>
          <w:bCs/>
          <w:color w:val="000000"/>
          <w:spacing w:val="-2"/>
          <w:kern w:val="0"/>
          <w:sz w:val="32"/>
          <w:szCs w:val="32"/>
          <w14:ligatures w14:val="none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 wp14:anchorId="6F36F5C8" wp14:editId="2A7FF3B7">
            <wp:simplePos x="0" y="0"/>
            <wp:positionH relativeFrom="column">
              <wp:posOffset>0</wp:posOffset>
            </wp:positionH>
            <wp:positionV relativeFrom="paragraph">
              <wp:posOffset>204470</wp:posOffset>
            </wp:positionV>
            <wp:extent cx="310515" cy="377825"/>
            <wp:effectExtent l="0" t="0" r="0" b="3175"/>
            <wp:wrapNone/>
            <wp:docPr id="6" name="รูปภาพ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รูปภาพ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1BB1" w:rsidRPr="00B51BB1">
        <w:rPr>
          <w:rFonts w:ascii="TH SarabunPSK" w:eastAsia="Times New Roman" w:hAnsi="TH SarabunPSK" w:cs="TH SarabunPSK" w:hint="cs"/>
          <w:b/>
          <w:bCs/>
          <w:color w:val="000000"/>
          <w:spacing w:val="-2"/>
          <w:kern w:val="0"/>
          <w:sz w:val="32"/>
          <w:szCs w:val="32"/>
          <w:cs/>
          <w14:ligatures w14:val="none"/>
        </w:rPr>
        <w:t>สำรวจตรวจสอบ รวบรวมข้อมูล</w:t>
      </w:r>
    </w:p>
    <w:p w14:paraId="244BADC3" w14:textId="77777777" w:rsidR="00FF3B30" w:rsidRPr="00B51BB1" w:rsidRDefault="00FF3B30" w:rsidP="00FF3B30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  <w:r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3.  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เมื่อนักเรียนทำความเข้าใจ</w:t>
      </w:r>
      <w:r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กิจกรรม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แล้ว ให้แต่ละคน</w:t>
      </w:r>
      <w:r w:rsidRPr="00B51BB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สังเกต</w:t>
      </w:r>
      <w:r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ส่วน</w:t>
      </w:r>
      <w:r w:rsidRPr="00B51BB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ต่าง ๆ ของสัตว์แต่ละชนิดจากบัตรภาพที่ครูเตรียมไว้</w:t>
      </w:r>
    </w:p>
    <w:p w14:paraId="0655E77D" w14:textId="77777777" w:rsidR="00FF3B30" w:rsidRPr="00FF3B30" w:rsidRDefault="00FF3B30" w:rsidP="00B51BB1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b/>
          <w:bCs/>
          <w:color w:val="000000"/>
          <w:spacing w:val="-2"/>
          <w:kern w:val="0"/>
          <w:sz w:val="32"/>
          <w:szCs w:val="32"/>
          <w14:ligatures w14:val="none"/>
        </w:rPr>
      </w:pPr>
      <w:r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4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. 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นักเรียนสืบค้นข้อมูลเกี่ยวกับหน้าที่ของแต่ละส่วน</w:t>
      </w:r>
      <w:r w:rsidRPr="00B51BB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ของสัตว์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จากแหล่งข้อมูลต่าง</w:t>
      </w:r>
      <w:r w:rsidRPr="00B51BB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ๆ เช่น หนังสือ อินเทอร์เน็ต แล้วบันทึกลงในสมุดหรือ</w:t>
      </w:r>
      <w:r w:rsidRPr="00B51BB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ใน</w:t>
      </w:r>
      <w:r w:rsidRPr="00FF3B30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แบบฝึกหัดพัฒนาสมรรถนะรายวิชาพื้นฐาน วิทยาศาสตร์และเทคโนโลยี ป.</w:t>
      </w:r>
      <w:r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1 </w:t>
      </w:r>
      <w:r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เล่ม</w:t>
      </w:r>
      <w:r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 1</w:t>
      </w:r>
    </w:p>
    <w:p w14:paraId="289E4B20" w14:textId="77777777" w:rsidR="00140234" w:rsidRPr="002C14D5" w:rsidRDefault="00FF3B30" w:rsidP="009B06F6">
      <w:pPr>
        <w:autoSpaceDE w:val="0"/>
        <w:autoSpaceDN w:val="0"/>
        <w:adjustRightInd w:val="0"/>
        <w:ind w:left="1843" w:hanging="992"/>
        <w:jc w:val="thaiDistribute"/>
        <w:textAlignment w:val="center"/>
        <w:rPr>
          <w:rFonts w:ascii="TH SarabunPSK" w:eastAsia="Times New Roman" w:hAnsi="TH SarabunPSK" w:cs="TH SarabunPSK"/>
          <w:i/>
          <w:iCs/>
          <w:color w:val="000000"/>
          <w:spacing w:val="-2"/>
          <w:kern w:val="0"/>
          <w:sz w:val="32"/>
          <w:szCs w:val="32"/>
          <w14:ligatures w14:val="none"/>
        </w:rPr>
      </w:pPr>
      <w:r w:rsidRPr="002C14D5">
        <w:rPr>
          <w:rFonts w:ascii="TH SarabunPSK" w:eastAsia="Times New Roman" w:hAnsi="TH SarabunPSK" w:cs="TH SarabunPSK"/>
          <w:i/>
          <w:iCs/>
          <w:color w:val="000000"/>
          <w:spacing w:val="-2"/>
          <w:kern w:val="0"/>
          <w:sz w:val="28"/>
          <w:szCs w:val="28"/>
          <w:cs/>
          <w14:ligatures w14:val="none"/>
        </w:rPr>
        <w:t xml:space="preserve">(หมายเหตุ : </w:t>
      </w:r>
      <w:r w:rsidR="009B06F6">
        <w:rPr>
          <w:rFonts w:ascii="TH SarabunPSK" w:eastAsia="Times New Roman" w:hAnsi="TH SarabunPSK" w:cs="TH SarabunPSK" w:hint="cs"/>
          <w:i/>
          <w:iCs/>
          <w:color w:val="000000"/>
          <w:spacing w:val="-2"/>
          <w:kern w:val="0"/>
          <w:sz w:val="28"/>
          <w:szCs w:val="28"/>
          <w:cs/>
          <w14:ligatures w14:val="none"/>
        </w:rPr>
        <w:t xml:space="preserve"> </w:t>
      </w:r>
      <w:r w:rsidRPr="002C14D5">
        <w:rPr>
          <w:rFonts w:ascii="TH SarabunPSK" w:eastAsia="Times New Roman" w:hAnsi="TH SarabunPSK" w:cs="TH SarabunPSK"/>
          <w:i/>
          <w:iCs/>
          <w:color w:val="000000"/>
          <w:spacing w:val="-2"/>
          <w:kern w:val="0"/>
          <w:sz w:val="28"/>
          <w:szCs w:val="28"/>
          <w:cs/>
          <w14:ligatures w14:val="none"/>
        </w:rPr>
        <w:t>ครูสังเกตพฤติก</w:t>
      </w:r>
      <w:r w:rsidR="002C14D5">
        <w:rPr>
          <w:rFonts w:ascii="TH SarabunPSK" w:eastAsia="Times New Roman" w:hAnsi="TH SarabunPSK" w:cs="TH SarabunPSK"/>
          <w:i/>
          <w:iCs/>
          <w:color w:val="000000"/>
          <w:spacing w:val="-2"/>
          <w:kern w:val="0"/>
          <w:sz w:val="28"/>
          <w:szCs w:val="28"/>
          <w:cs/>
          <w14:ligatures w14:val="none"/>
        </w:rPr>
        <w:t xml:space="preserve">รรมการทำงานรายบุคคลของนักเรียน </w:t>
      </w:r>
      <w:r w:rsidRPr="002C14D5">
        <w:rPr>
          <w:rFonts w:ascii="TH SarabunPSK" w:eastAsia="Times New Roman" w:hAnsi="TH SarabunPSK" w:cs="TH SarabunPSK"/>
          <w:i/>
          <w:iCs/>
          <w:color w:val="000000"/>
          <w:spacing w:val="-2"/>
          <w:kern w:val="0"/>
          <w:sz w:val="28"/>
          <w:szCs w:val="28"/>
          <w:cs/>
          <w14:ligatures w14:val="none"/>
        </w:rPr>
        <w:t>โดยใช้แบบประเมินพฤติกรรมการทำงานรายบุคคล)</w:t>
      </w:r>
    </w:p>
    <w:p w14:paraId="5BB4E49D" w14:textId="77777777" w:rsidR="00FF3B30" w:rsidRDefault="00FF3B30" w:rsidP="00B51BB1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</w:p>
    <w:p w14:paraId="45B33AA5" w14:textId="77777777" w:rsidR="00FF3B30" w:rsidRDefault="00FF3B30" w:rsidP="00B51BB1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</w:p>
    <w:p w14:paraId="07DD9D18" w14:textId="77777777" w:rsidR="00140234" w:rsidRDefault="00140234" w:rsidP="00B51BB1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b/>
          <w:bCs/>
          <w:color w:val="000000"/>
          <w:spacing w:val="-2"/>
          <w:kern w:val="0"/>
          <w:sz w:val="32"/>
          <w:szCs w:val="32"/>
          <w14:ligatures w14:val="none"/>
        </w:rPr>
      </w:pPr>
      <w:r w:rsidRPr="00140234">
        <w:rPr>
          <w:rFonts w:ascii="TH SarabunPSK" w:eastAsia="Times New Roman" w:hAnsi="TH SarabunPSK" w:cs="TH SarabunPSK" w:hint="cs"/>
          <w:b/>
          <w:bCs/>
          <w:color w:val="000000"/>
          <w:spacing w:val="-2"/>
          <w:kern w:val="0"/>
          <w:sz w:val="32"/>
          <w:szCs w:val="32"/>
          <w:cs/>
          <w14:ligatures w14:val="none"/>
        </w:rPr>
        <w:lastRenderedPageBreak/>
        <w:t>วิเคราะห์หาแนวทางแก้ปัญหา</w:t>
      </w:r>
    </w:p>
    <w:p w14:paraId="5BE04A54" w14:textId="77777777" w:rsidR="00FF3B30" w:rsidRDefault="00FF3B30" w:rsidP="00FF3B30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  <w:r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5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.  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ให้แต่ละคนอภิปรายและสรุปข้อมูลที่ได้จากการสืบค้นเกี่ยวกับหน้าที่ของ</w:t>
      </w:r>
      <w:r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ส่วนต่าง ๆ </w:t>
      </w:r>
      <w:r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ของสัตว์</w:t>
      </w:r>
      <w:r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 พร้อมตอบคำถามที่ครูตั้งไว้ว่า </w:t>
      </w:r>
      <w:r w:rsidRPr="00FF3B30">
        <w:rPr>
          <w:rFonts w:ascii="TH SarabunPSK" w:eastAsia="Times New Roman" w:hAnsi="TH SarabunPSK" w:cs="TH SarabunPSK" w:hint="eastAsia"/>
          <w:color w:val="000000"/>
          <w:spacing w:val="-2"/>
          <w:kern w:val="0"/>
          <w:sz w:val="32"/>
          <w:szCs w:val="32"/>
          <w:cs/>
          <w14:ligatures w14:val="none"/>
        </w:rPr>
        <w:t>ส่วนต่าง</w:t>
      </w:r>
      <w:r w:rsidR="002C14D5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Pr="00FF3B30">
        <w:rPr>
          <w:rFonts w:ascii="TH SarabunPSK" w:eastAsia="Times New Roman" w:hAnsi="TH SarabunPSK" w:cs="TH SarabunPSK" w:hint="eastAsia"/>
          <w:color w:val="000000"/>
          <w:spacing w:val="-2"/>
          <w:kern w:val="0"/>
          <w:sz w:val="32"/>
          <w:szCs w:val="32"/>
          <w:cs/>
          <w14:ligatures w14:val="none"/>
        </w:rPr>
        <w:t>ๆ</w:t>
      </w:r>
      <w:r w:rsidRPr="00FF3B30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 </w:t>
      </w:r>
      <w:r w:rsidRPr="00FF3B30">
        <w:rPr>
          <w:rFonts w:ascii="TH SarabunPSK" w:eastAsia="Times New Roman" w:hAnsi="TH SarabunPSK" w:cs="TH SarabunPSK" w:hint="eastAsia"/>
          <w:color w:val="000000"/>
          <w:spacing w:val="-2"/>
          <w:kern w:val="0"/>
          <w:sz w:val="32"/>
          <w:szCs w:val="32"/>
          <w:cs/>
          <w14:ligatures w14:val="none"/>
        </w:rPr>
        <w:t>ของสัตว์แต่ละส่วนทำหน้าที่เหมือนกันหรือไม่</w:t>
      </w:r>
      <w:r w:rsidRPr="00FF3B30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 </w:t>
      </w:r>
      <w:r w:rsidRPr="00FF3B30">
        <w:rPr>
          <w:rFonts w:ascii="TH SarabunPSK" w:eastAsia="Times New Roman" w:hAnsi="TH SarabunPSK" w:cs="TH SarabunPSK" w:hint="eastAsia"/>
          <w:color w:val="000000"/>
          <w:spacing w:val="-2"/>
          <w:kern w:val="0"/>
          <w:sz w:val="32"/>
          <w:szCs w:val="32"/>
          <w:cs/>
          <w14:ligatures w14:val="none"/>
        </w:rPr>
        <w:t>อย่างไร</w:t>
      </w:r>
    </w:p>
    <w:p w14:paraId="46906397" w14:textId="77777777" w:rsidR="00FF3B30" w:rsidRPr="009B06F6" w:rsidRDefault="00FF3B30" w:rsidP="009B06F6">
      <w:pPr>
        <w:autoSpaceDE w:val="0"/>
        <w:autoSpaceDN w:val="0"/>
        <w:adjustRightInd w:val="0"/>
        <w:ind w:left="1843" w:hanging="992"/>
        <w:jc w:val="thaiDistribute"/>
        <w:textAlignment w:val="center"/>
        <w:rPr>
          <w:rFonts w:ascii="TH SarabunPSK" w:eastAsia="Times New Roman" w:hAnsi="TH SarabunPSK" w:cs="TH SarabunPSK"/>
          <w:i/>
          <w:iCs/>
          <w:color w:val="000000"/>
          <w:spacing w:val="-2"/>
          <w:kern w:val="0"/>
          <w:sz w:val="28"/>
          <w:szCs w:val="28"/>
          <w14:ligatures w14:val="none"/>
        </w:rPr>
      </w:pPr>
      <w:r w:rsidRPr="009B06F6">
        <w:rPr>
          <w:rFonts w:ascii="TH SarabunPSK" w:eastAsia="Times New Roman" w:hAnsi="TH SarabunPSK" w:cs="TH SarabunPSK"/>
          <w:i/>
          <w:iCs/>
          <w:color w:val="000000"/>
          <w:spacing w:val="-2"/>
          <w:kern w:val="0"/>
          <w:sz w:val="28"/>
          <w:szCs w:val="28"/>
          <w:cs/>
          <w14:ligatures w14:val="none"/>
        </w:rPr>
        <w:t xml:space="preserve">(หมายเหตุ : </w:t>
      </w:r>
      <w:r w:rsidR="009B06F6">
        <w:rPr>
          <w:rFonts w:ascii="TH SarabunPSK" w:eastAsia="Times New Roman" w:hAnsi="TH SarabunPSK" w:cs="TH SarabunPSK" w:hint="cs"/>
          <w:i/>
          <w:iCs/>
          <w:color w:val="000000"/>
          <w:spacing w:val="-2"/>
          <w:kern w:val="0"/>
          <w:sz w:val="28"/>
          <w:szCs w:val="28"/>
          <w:cs/>
          <w14:ligatures w14:val="none"/>
        </w:rPr>
        <w:t xml:space="preserve"> </w:t>
      </w:r>
      <w:r w:rsidRPr="009B06F6">
        <w:rPr>
          <w:rFonts w:ascii="TH SarabunPSK" w:eastAsia="Times New Roman" w:hAnsi="TH SarabunPSK" w:cs="TH SarabunPSK"/>
          <w:i/>
          <w:iCs/>
          <w:color w:val="000000"/>
          <w:spacing w:val="-2"/>
          <w:kern w:val="0"/>
          <w:sz w:val="28"/>
          <w:szCs w:val="28"/>
          <w:cs/>
          <w14:ligatures w14:val="none"/>
        </w:rPr>
        <w:t>ครูสามารถพัฒนาความสามารถในการ</w:t>
      </w:r>
      <w:r w:rsidRPr="009B06F6">
        <w:rPr>
          <w:rFonts w:ascii="TH SarabunPSK" w:eastAsia="Times New Roman" w:hAnsi="TH SarabunPSK" w:cs="TH SarabunPSK" w:hint="cs"/>
          <w:i/>
          <w:iCs/>
          <w:color w:val="000000"/>
          <w:spacing w:val="-2"/>
          <w:kern w:val="0"/>
          <w:sz w:val="28"/>
          <w:szCs w:val="28"/>
          <w:cs/>
          <w14:ligatures w14:val="none"/>
        </w:rPr>
        <w:t>ใช้ทักษะชีวิต</w:t>
      </w:r>
      <w:r w:rsidRPr="009B06F6">
        <w:rPr>
          <w:rFonts w:ascii="TH SarabunPSK" w:eastAsia="Times New Roman" w:hAnsi="TH SarabunPSK" w:cs="TH SarabunPSK"/>
          <w:i/>
          <w:iCs/>
          <w:color w:val="000000"/>
          <w:spacing w:val="-2"/>
          <w:kern w:val="0"/>
          <w:sz w:val="28"/>
          <w:szCs w:val="28"/>
          <w:cs/>
          <w14:ligatures w14:val="none"/>
        </w:rPr>
        <w:t>ของนักเรียน  โดยใช้เกณฑ์จากแบบสังเกตสมรรถนะสำคัญของผู้เรียน)</w:t>
      </w:r>
    </w:p>
    <w:p w14:paraId="2C4960FD" w14:textId="77777777" w:rsidR="00FF3B30" w:rsidRPr="00B51BB1" w:rsidRDefault="00FF3B30" w:rsidP="00FF3B30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</w:pPr>
      <w:r>
        <w:rPr>
          <w:rFonts w:ascii="TH SarabunPSK" w:eastAsia="Times New Roman" w:hAnsi="TH SarabunPSK" w:cs="TH SarabunPSK" w:hint="cs"/>
          <w:color w:val="000000"/>
          <w:spacing w:val="-2"/>
          <w:kern w:val="0"/>
          <w:sz w:val="28"/>
          <w:szCs w:val="28"/>
          <w:cs/>
          <w14:ligatures w14:val="none"/>
        </w:rPr>
        <w:tab/>
      </w:r>
    </w:p>
    <w:p w14:paraId="161A882E" w14:textId="77777777" w:rsidR="00FF3B30" w:rsidRDefault="00FF3B30" w:rsidP="00FF3B30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b/>
          <w:bCs/>
          <w:color w:val="000000"/>
          <w:spacing w:val="-2"/>
          <w:kern w:val="0"/>
          <w:sz w:val="32"/>
          <w:szCs w:val="32"/>
          <w14:ligatures w14:val="none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pacing w:val="-2"/>
          <w:kern w:val="0"/>
          <w:sz w:val="32"/>
          <w:szCs w:val="32"/>
          <w:cs/>
          <w14:ligatures w14:val="none"/>
        </w:rPr>
        <w:t>สื่อสารสิ่งที่ค้นพบ</w:t>
      </w:r>
    </w:p>
    <w:p w14:paraId="12E6FE04" w14:textId="77777777" w:rsidR="00FF3B30" w:rsidRDefault="00C40809" w:rsidP="00FF3B30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09B58947" wp14:editId="14601B73">
            <wp:simplePos x="0" y="0"/>
            <wp:positionH relativeFrom="column">
              <wp:posOffset>0</wp:posOffset>
            </wp:positionH>
            <wp:positionV relativeFrom="paragraph">
              <wp:posOffset>195580</wp:posOffset>
            </wp:positionV>
            <wp:extent cx="310515" cy="377825"/>
            <wp:effectExtent l="0" t="0" r="0" b="3175"/>
            <wp:wrapNone/>
            <wp:docPr id="2" name="รูปภาพ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รูปภาพ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3B30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6</w:t>
      </w:r>
      <w:r w:rsidR="00FF3B30"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.  </w:t>
      </w:r>
      <w:r w:rsidR="00FF3B30"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ครูสุ่ม</w:t>
      </w:r>
      <w:r w:rsidR="00FF3B30" w:rsidRPr="00B51BB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เรียก</w:t>
      </w:r>
      <w:r w:rsidR="00FF3B30"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 xml:space="preserve">นักเรียน </w:t>
      </w:r>
      <w:r w:rsidR="00FF3B30"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3-4 </w:t>
      </w:r>
      <w:r w:rsidR="00FF3B30"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 xml:space="preserve">คน </w:t>
      </w:r>
      <w:r w:rsidR="00FF3B30" w:rsidRPr="00B51BB1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ให้</w:t>
      </w:r>
      <w:r w:rsidR="00FF3B30"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 xml:space="preserve">ออกมานำเสนอข้อมูลที่ได้จากการสืบค้นหน้าชั้นเรียน </w:t>
      </w:r>
    </w:p>
    <w:p w14:paraId="42ABA6DC" w14:textId="77777777" w:rsidR="00B51BB1" w:rsidRPr="00B51BB1" w:rsidRDefault="000E037D" w:rsidP="00B51BB1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</w:pPr>
      <w:r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7</w:t>
      </w:r>
      <w:r w:rsidR="009B06F6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. </w:t>
      </w:r>
      <w:r w:rsidR="00FF3B30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>นักเรียนทั้งห้อง</w:t>
      </w:r>
      <w:r w:rsidR="00B51BB1"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ร</w:t>
      </w:r>
      <w:r w:rsidR="00FF3B30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่วมกันอภิปรายเกี่ยวกับหน้าที่</w:t>
      </w:r>
      <w:r w:rsidR="00B51BB1"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ส่วน</w:t>
      </w:r>
      <w:r w:rsidR="00FF3B30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ต่าง ๆ </w:t>
      </w:r>
      <w:r w:rsidR="00FF3B30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ของสัตว์ โดยครูถามคำถาม</w:t>
      </w:r>
      <w:r w:rsidR="00FF3B30">
        <w:rPr>
          <w:rFonts w:ascii="TH SarabunPSK" w:eastAsia="Times New Roman" w:hAnsi="TH SarabunPSK" w:cs="TH SarabunPSK" w:hint="cs"/>
          <w:color w:val="000000"/>
          <w:spacing w:val="-2"/>
          <w:kern w:val="0"/>
          <w:sz w:val="32"/>
          <w:szCs w:val="32"/>
          <w:cs/>
          <w14:ligatures w14:val="none"/>
        </w:rPr>
        <w:t xml:space="preserve">ว่า </w:t>
      </w:r>
      <w:r w:rsidR="00B51BB1"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สัตว์ที่นักเรียนชอบมีอวัยวะใดบ้าง</w:t>
      </w:r>
      <w:r w:rsidR="00B51BB1"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14:ligatures w14:val="none"/>
        </w:rPr>
        <w:t xml:space="preserve"> </w:t>
      </w:r>
      <w:r w:rsidR="00B51BB1" w:rsidRPr="00B51BB1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>แล้วอวัยวะแต่ละส่วนทำหน้าที่อย่างไร</w:t>
      </w:r>
    </w:p>
    <w:p w14:paraId="4E2D23BB" w14:textId="77777777" w:rsidR="00B51BB1" w:rsidRPr="00FF3B30" w:rsidRDefault="00B51BB1" w:rsidP="00B51BB1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14:ligatures w14:val="none"/>
        </w:rPr>
      </w:pPr>
      <w:r w:rsidRPr="00FF3B30">
        <w:rPr>
          <w:rFonts w:ascii="TH SarabunPSK" w:eastAsia="Times New Roman" w:hAnsi="TH SarabunPSK" w:cs="TH SarabunPSK"/>
          <w:color w:val="000000"/>
          <w:spacing w:val="-2"/>
          <w:kern w:val="0"/>
          <w:sz w:val="32"/>
          <w:szCs w:val="32"/>
          <w:cs/>
          <w14:ligatures w14:val="none"/>
        </w:rPr>
        <w:tab/>
      </w:r>
      <w:r w:rsidRPr="00FF3B30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>(แนว</w:t>
      </w:r>
      <w:r w:rsidR="00FF3B30" w:rsidRPr="00FF3B30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>คำ</w:t>
      </w:r>
      <w:r w:rsidRPr="00FF3B30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>ตอบ</w:t>
      </w:r>
      <w:r w:rsidR="00FF3B30" w:rsidRPr="00FF3B30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="00FF3B30" w:rsidRPr="00FF3B30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14:ligatures w14:val="none"/>
        </w:rPr>
        <w:t xml:space="preserve">: </w:t>
      </w:r>
      <w:r w:rsidRPr="00FF3B30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>หู ทำหน้าที่ ฟังเสียงต่าง</w:t>
      </w:r>
      <w:r w:rsidRPr="00FF3B30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Pr="00FF3B30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>ๆ</w:t>
      </w:r>
      <w:r w:rsidRPr="00FF3B30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ab/>
      </w:r>
      <w:r w:rsidRPr="00FF3B30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ab/>
      </w:r>
      <w:r w:rsidR="00FF3B30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 xml:space="preserve">      </w:t>
      </w:r>
      <w:r w:rsidR="002C14D5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Pr="00FF3B30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>ตา ทำหน้าที่ มองดูสิ่งต่าง</w:t>
      </w:r>
      <w:r w:rsidRPr="00FF3B30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Pr="00FF3B30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>ๆ</w:t>
      </w:r>
    </w:p>
    <w:p w14:paraId="34C0A6A9" w14:textId="77777777" w:rsidR="00B51BB1" w:rsidRPr="00FF3B30" w:rsidRDefault="00B51BB1" w:rsidP="00B51BB1">
      <w:pPr>
        <w:autoSpaceDE w:val="0"/>
        <w:autoSpaceDN w:val="0"/>
        <w:adjustRightInd w:val="0"/>
        <w:ind w:left="851" w:hanging="284"/>
        <w:jc w:val="thaiDistribute"/>
        <w:textAlignment w:val="center"/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14:ligatures w14:val="none"/>
        </w:rPr>
      </w:pPr>
      <w:r w:rsidRPr="00FF3B30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 xml:space="preserve">       </w:t>
      </w:r>
      <w:r w:rsidRPr="00FF3B30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ab/>
        <w:t xml:space="preserve">  </w:t>
      </w:r>
      <w:r w:rsidR="00FF3B30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 xml:space="preserve">       </w:t>
      </w:r>
      <w:r w:rsidRPr="00FF3B30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 xml:space="preserve">จมูก </w:t>
      </w:r>
      <w:r w:rsidR="00FF3B30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 xml:space="preserve">ทำหน้าที่ หายใจและดมกลิ่น    </w:t>
      </w:r>
      <w:r w:rsidR="00FF3B30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 xml:space="preserve">    </w:t>
      </w:r>
      <w:r w:rsidR="00C5220E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="00FF3B30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Pr="00FF3B30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>ปาก ทำหน้าที่ กินอาหารและส่งเสียงร้อง</w:t>
      </w:r>
    </w:p>
    <w:p w14:paraId="5DC6602F" w14:textId="77777777" w:rsidR="00FF3B30" w:rsidRDefault="00B51BB1" w:rsidP="00B51BB1">
      <w:pPr>
        <w:autoSpaceDE w:val="0"/>
        <w:autoSpaceDN w:val="0"/>
        <w:adjustRightInd w:val="0"/>
        <w:ind w:left="1701" w:hanging="1134"/>
        <w:jc w:val="thaiDistribute"/>
        <w:textAlignment w:val="center"/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14:ligatures w14:val="none"/>
        </w:rPr>
      </w:pPr>
      <w:r w:rsidRPr="00FF3B30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 xml:space="preserve">       </w:t>
      </w:r>
      <w:r w:rsidRPr="00FF3B30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ab/>
        <w:t xml:space="preserve"> </w:t>
      </w:r>
      <w:r w:rsidR="00FF3B30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 xml:space="preserve">    </w:t>
      </w:r>
      <w:r w:rsidRPr="00FF3B30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>ผิวหนัง ทำหน้าที่ ปกคลุมร่างกายให้อบอุ่น</w:t>
      </w:r>
      <w:r w:rsidR="00FF3B30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 xml:space="preserve">   </w:t>
      </w:r>
    </w:p>
    <w:p w14:paraId="1E64CD28" w14:textId="77777777" w:rsidR="00B51BB1" w:rsidRPr="00FF3B30" w:rsidRDefault="00FF3B30" w:rsidP="00B51BB1">
      <w:pPr>
        <w:autoSpaceDE w:val="0"/>
        <w:autoSpaceDN w:val="0"/>
        <w:adjustRightInd w:val="0"/>
        <w:ind w:left="1701" w:hanging="1134"/>
        <w:jc w:val="thaiDistribute"/>
        <w:textAlignment w:val="center"/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</w:pPr>
      <w:r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 xml:space="preserve">                   </w:t>
      </w:r>
      <w:r w:rsidR="00C5220E"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 xml:space="preserve">  </w:t>
      </w:r>
      <w:r>
        <w:rPr>
          <w:rFonts w:ascii="TH SarabunPSK" w:eastAsia="Times New Roman" w:hAnsi="TH SarabunPSK" w:cs="TH SarabunPSK" w:hint="cs"/>
          <w:color w:val="FF0000"/>
          <w:spacing w:val="-2"/>
          <w:kern w:val="0"/>
          <w:sz w:val="32"/>
          <w:szCs w:val="32"/>
          <w:cs/>
          <w14:ligatures w14:val="none"/>
        </w:rPr>
        <w:t xml:space="preserve"> </w:t>
      </w:r>
      <w:r w:rsidR="00B51BB1" w:rsidRPr="00FF3B30">
        <w:rPr>
          <w:rFonts w:ascii="TH SarabunPSK" w:eastAsia="Times New Roman" w:hAnsi="TH SarabunPSK" w:cs="TH SarabunPSK"/>
          <w:color w:val="FF0000"/>
          <w:spacing w:val="-2"/>
          <w:kern w:val="0"/>
          <w:sz w:val="32"/>
          <w:szCs w:val="32"/>
          <w:cs/>
          <w14:ligatures w14:val="none"/>
        </w:rPr>
        <w:t>ขาและเท้า ทำหน้าที่ ในการเคลื่อนที่และรับน้ำหนักตัว)</w:t>
      </w:r>
    </w:p>
    <w:p w14:paraId="1C1F4875" w14:textId="77777777" w:rsidR="00B51BB1" w:rsidRPr="00B51BB1" w:rsidRDefault="000E037D" w:rsidP="00B51BB1">
      <w:pPr>
        <w:ind w:left="851" w:hanging="284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8</w:t>
      </w:r>
      <w:r w:rsidR="00B51BB1" w:rsidRPr="00B51BB1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 </w:t>
      </w:r>
      <w:r w:rsidR="00B51BB1" w:rsidRPr="00B51BB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นักเรียนและครูช่วยกันสรุปความรู้ที่ได้จากการทำกิจกรรมนี้</w:t>
      </w:r>
      <w:r w:rsidR="00B51BB1" w:rsidRPr="00B51BB1">
        <w:rPr>
          <w:rFonts w:ascii="Calibri" w:eastAsia="Calibri" w:hAnsi="Calibri" w:cs="Cordia New" w:hint="cs"/>
          <w:color w:val="000000"/>
          <w:kern w:val="0"/>
          <w:sz w:val="22"/>
          <w:szCs w:val="28"/>
          <w:cs/>
          <w14:ligatures w14:val="none"/>
        </w:rPr>
        <w:t xml:space="preserve">    </w:t>
      </w:r>
    </w:p>
    <w:p w14:paraId="772B6A92" w14:textId="77777777" w:rsidR="00386212" w:rsidRPr="00DA0B5F" w:rsidRDefault="00207C52" w:rsidP="00C67DDF">
      <w:pPr>
        <w:tabs>
          <w:tab w:val="center" w:pos="227"/>
          <w:tab w:val="left" w:pos="567"/>
          <w:tab w:val="left" w:pos="1134"/>
          <w:tab w:val="left" w:pos="2410"/>
        </w:tabs>
        <w:spacing w:before="240" w:after="120"/>
        <w:jc w:val="center"/>
        <w:rPr>
          <w:rFonts w:ascii="TH SarabunPSK" w:hAnsi="TH SarabunPSK" w:cs="TH SarabunPSK"/>
          <w:noProof/>
          <w:sz w:val="40"/>
          <w:szCs w:val="40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4609B629" wp14:editId="7D9E2340">
                <wp:simplePos x="0" y="0"/>
                <wp:positionH relativeFrom="column">
                  <wp:posOffset>510858</wp:posOffset>
                </wp:positionH>
                <wp:positionV relativeFrom="paragraph">
                  <wp:posOffset>425990</wp:posOffset>
                </wp:positionV>
                <wp:extent cx="279400" cy="628015"/>
                <wp:effectExtent l="0" t="2858" r="0" b="3492"/>
                <wp:wrapNone/>
                <wp:docPr id="86925263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62801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22D6F" id="Round Same Side Corner Rectangle 8" o:spid="_x0000_s1026" style="position:absolute;margin-left:40.25pt;margin-top:33.55pt;width:22pt;height:49.45pt;rotation:90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628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ex2gIAAAcGAAAOAAAAZHJzL2Uyb0RvYy54bWysVE1v2zAMvQ/YfxB0X524SZoGdYogXYYB&#10;xVo0HXpWZCnxIIuapHzt14+UHTdbexrmgyGK5CP5SPHm9lAbtlM+VGAL3r/ocaashLKy64J/f158&#10;GnMWorClMGBVwY8q8Nvpxw83ezdROWzAlMozBLFhsncF38ToJlkW5EbVIlyAUxaVGnwtIop+nZVe&#10;7BG9Nlne642yPfjSeZAqBLy9a5R8mvC1VjI+aB1UZKbgmFtMf5/+K/pn0xsxWXvhNpVs0xD/kEUt&#10;KotBO6g7EQXb+uoNVF1JDwF0vJBQZ6B1JVWqAavp9/6qZrkRTqVakJzgOprC/4OV33aPnlVlwcej&#10;63yYjy45s6LGTj3B1pZsiWe2rErF5uAttuoJKRV2bRQbE3l7FyaIsXSPvpUCHomJg/Y184CMDwc9&#10;+hI/WDE7JPqPHf3qEJnEy/zqGi05k6ga5eNef0gRsgaKIJ0P8YuCmtGh4J4yzClDSirBi919iKkP&#10;ZVuGKH/0OdO1wbbuhGGDy+Fg1Lb9zCY/t0ljgXFbNDydIhN0AFOVi8qYJPj1am48Q+iCz68+Xy36&#10;bdJ/mBlLxhbIramJbjJir+ErneLRKLIz9klpbApxkspKz0F1cYSUysZ+o9oIbE4KP0wsN/CdRyIw&#10;ARKyxvgddgtAT+0tdgPT2pOrSq+pc27a2YVpMjgl1jh3Hiky2Ng515UF/15lBqtqIzf2J5Iaaoil&#10;FZRHHNk0WTgswclFheNwL0J8FB67jJe4kOID/rSBfcGhPXG2Af/rvXuyxzeFWs72uAwKHn5uhVec&#10;ma8WX9t1fzCg7ZGEwfAqR8Gfa1bnGrut54DjgHOH2aUj2UdzOmoP9QvurRlFRZWwEmMXXEZ/Euax&#10;WVK4+aSazZIZbgwn4r1dOkngxCrN5fPhRXjXvomIj+kbnBZHO8INo6+25Glhto2gq0jKV15bAbdN&#10;Gpx2M9I6O5eT1ev+nv4GAAD//wMAUEsDBBQABgAIAAAAIQANXaC03wAAAAkBAAAPAAAAZHJzL2Rv&#10;d25yZXYueG1sTI9Ra8JAEITfC/0Pxwp9qxdrTTXmIlIQAi1ItT9gzW1zwdxezJ0a/33Pp/Ztlllm&#10;vslXg23FhXrfOFYwGScgiCunG64VfO83z3MQPiBrbB2Tght5WBWPDzlm2l35iy67UIsYwj5DBSaE&#10;LpPSV4Ys+rHriKP343qLIZ59LXWP1xhuW/mSJKm02HBsMNjRu6HquDtbBac3bzZ6e0rD/vaxro6f&#10;rix9qdTTaFgvQQQawt8z3PEjOhSR6eDOrL1oFcymcUpQsHhNQdz92WQB4hDFdJ6CLHL5f0HxCwAA&#10;//8DAFBLAQItABQABgAIAAAAIQC2gziS/gAAAOEBAAATAAAAAAAAAAAAAAAAAAAAAABbQ29udGVu&#10;dF9UeXBlc10ueG1sUEsBAi0AFAAGAAgAAAAhADj9If/WAAAAlAEAAAsAAAAAAAAAAAAAAAAALwEA&#10;AF9yZWxzLy5yZWxzUEsBAi0AFAAGAAgAAAAhAN9W97HaAgAABwYAAA4AAAAAAAAAAAAAAAAALgIA&#10;AGRycy9lMm9Eb2MueG1sUEsBAi0AFAAGAAgAAAAhAA1doLTfAAAACQEAAA8AAAAAAAAAAAAAAAAA&#10;NAUAAGRycy9kb3ducmV2LnhtbFBLBQYAAAAABAAEAPMAAABABgAAAAA=&#10;" path="m121668,r36064,c224927,,279400,54473,279400,121668r,506347l279400,628015,,628015r,l,121668c,54473,54473,,121668,xe" fillcolor="#c7e7f1" stroked="f" strokeweight="1pt">
                <v:stroke joinstyle="miter"/>
                <v:path arrowok="t" o:connecttype="custom" o:connectlocs="121668,0;157732,0;279400,121668;279400,628015;279400,628015;0,628015;0,628015;0,121668;121668,0" o:connectangles="0,0,0,0,0,0,0,0,0"/>
              </v:shape>
            </w:pict>
          </mc:Fallback>
        </mc:AlternateContent>
      </w:r>
      <w:r w:rsidRPr="00DA0B5F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36BB3EB8" wp14:editId="4861E50C">
                <wp:simplePos x="0" y="0"/>
                <wp:positionH relativeFrom="column">
                  <wp:posOffset>2519045</wp:posOffset>
                </wp:positionH>
                <wp:positionV relativeFrom="paragraph">
                  <wp:posOffset>157109</wp:posOffset>
                </wp:positionV>
                <wp:extent cx="793115" cy="269240"/>
                <wp:effectExtent l="0" t="0" r="6985" b="0"/>
                <wp:wrapNone/>
                <wp:docPr id="799577695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115" cy="269240"/>
                          <a:chOff x="-18079" y="3517"/>
                          <a:chExt cx="793638" cy="269506"/>
                        </a:xfrm>
                      </wpg:grpSpPr>
                      <wps:wsp>
                        <wps:cNvPr id="886622209" name="Oval 3"/>
                        <wps:cNvSpPr/>
                        <wps:spPr>
                          <a:xfrm>
                            <a:off x="505974" y="3517"/>
                            <a:ext cx="269585" cy="269506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1693392" name="Straight Connector 6"/>
                        <wps:cNvCnPr/>
                        <wps:spPr>
                          <a:xfrm flipH="1">
                            <a:off x="-18079" y="260061"/>
                            <a:ext cx="65743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FF7F20F" id="Group 7" o:spid="_x0000_s1026" style="position:absolute;margin-left:198.35pt;margin-top:12.35pt;width:62.45pt;height:21.2pt;z-index:-251654656;mso-width-relative:margin" coordorigin="-180,35" coordsize="7936,2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GMjgMAAGgJAAAOAAAAZHJzL2Uyb0RvYy54bWy8Vtlu2zgUfS/QfyD43mizJEuIUnicJi0Q&#10;NMGkgz4zFLUAFMkh6diZr59LanGSBoXRAvWDTPLuh/ce6fzjYeDokWnTS1Hh6CzEiAkq6160Ff7n&#10;29WHNUbGElETLgWr8BMz+OPF+3fne1WyWHaS10wjcCJMuVcV7qxVZRAY2rGBmDOpmABhI/VALGx1&#10;G9Sa7MH7wIM4DLNgL3WttKTMGDi9HIX4wvtvGkbtbdMYZhGvMORm/VP754N7BhfnpGw1UV1PpzTI&#10;L2QxkF5A0MXVJbEE7XT/g6uhp1oa2dgzKodANk1Pma8BqonCV9Vca7lTvpa23LdqgQmgfYXTL7ul&#10;Xx/vNOrrCudFkeZ5VqQYCTLAVfnoKHcQ7VVbgua1VvfqTk8H7bhzVR8aPbh/qAcdPLhPC7jsYBGF&#10;w7xIogicUxDFWRGvJvBpBzfkrD5E6zAvMAJ5kkY+Lilp9+lonyXQTZN9GmYus2AOHrgcl5T2CtrJ&#10;HBEzv4fYfUcU8xdhHA4TYut1lsVxHELOI2K3j4SjZATMKy5omdIAcG9AlYZpka9eFT1DBjCl6yNk&#10;r0smpdLGXjM5ILeoMOO8V8YlSkryeGPsCNCs5Y6N5H191XPuN7p92HKNIG24rnCTXP41YfpCjQun&#10;LKQzGz26EwB8rsqv7BNnTo+Lv1kDHQU3GvtM/CyzJQ6hlAkbjaKO1GwMn4bwm6O76XcW/n69Q+e5&#10;gfiL78nBrDk6mX2PWU76zpR5KliMw58lNhovFj6yFHYxHnoh9VsOOFQ1RR71Z5BGaBxKD7J+gu7R&#10;ciQio+hVD1d3Q4y9IxqYBzgK2NTewqPhcl9hOa0w6qT+761zpw/tDVKM9sBkFTb/7ohmGPEvAhq/&#10;iFYwa8j6zSrNY9jo55KH5xKxG7YS2iEC3lbUL52+5fOy0XL4DqS7cVFBRASF2BWmVs+brR0ZFmib&#10;ss3GqwHdKWJvxL2izrlD1fXlt8N3otXUvxYa/6uch+2HHh51naWQm52VTe8b/IjrhDcMvqOsP8AA&#10;UVJEWZEkRTxTwL3VpG87i7ZSCHj7SI08T7l0gDm2YqLPeXRG+kINDO7nGZeJRZ/xYZzBq843F7Ty&#10;xIdZmq+SZOTDeXBmHp4nfsKV9+KnpMAFgk6L0xVMoIP3xfSbU0gCaPhETjhhbt8e+BNm9k8PvD2c&#10;OPCOFaaG9Cv/OofVi++F53uvdfxAuvgfAAD//wMAUEsDBBQABgAIAAAAIQBNSLHm4QAAAAkBAAAP&#10;AAAAZHJzL2Rvd25yZXYueG1sTI/BSsNAEIbvgu+wjODNbja1qcZMSinqqRRsBfE2TaZJaHY3ZLdJ&#10;+vauJz0Nw3z88/3ZatKtGLh3jTUIahaBYFPYsjEVwufh7eEJhPNkSmqtYYQrO1jltzcZpaUdzQcP&#10;e1+JEGJcSgi1910qpStq1uRmtmMTbifba/Jh7StZ9jSGcN3KOIoSqakx4UNNHW9qLs77i0Z4H2lc&#10;z9XrsD2fNtfvw2L3tVWMeH83rV9AeJ78Hwy/+kEd8uB0tBdTOtEizJ+TZUAR4scwA7CIVQLiiJAs&#10;Fcg8k/8b5D8AAAD//wMAUEsBAi0AFAAGAAgAAAAhALaDOJL+AAAA4QEAABMAAAAAAAAAAAAAAAAA&#10;AAAAAFtDb250ZW50X1R5cGVzXS54bWxQSwECLQAUAAYACAAAACEAOP0h/9YAAACUAQAACwAAAAAA&#10;AAAAAAAAAAAvAQAAX3JlbHMvLnJlbHNQSwECLQAUAAYACAAAACEACq4xjI4DAABoCQAADgAAAAAA&#10;AAAAAAAAAAAuAgAAZHJzL2Uyb0RvYy54bWxQSwECLQAUAAYACAAAACEATUix5uEAAAAJAQAADwAA&#10;AAAAAAAAAAAAAADoBQAAZHJzL2Rvd25yZXYueG1sUEsFBgAAAAAEAAQA8wAAAPYGAAAAAA==&#10;">
                <v:oval id="Oval 3" o:spid="_x0000_s1027" style="position:absolute;left:5059;top:35;width:2696;height:2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z+yAAAAOIAAAAPAAAAZHJzL2Rvd25yZXYueG1sRI9PS8Qw&#10;FMTvgt8hPMGbmxikxrrZRQTBi/+qF2+vzbMtNi8libvdb28EYY/DzPyGWW8XP4kdxTQGtnC5UiCI&#10;u+BG7i18vD9cGBApIzucApOFAyXYbk5P1li7sOc32jW5FwXCqUYLQ85zLWXqBvKYVmEmLt5XiB5z&#10;kbGXLuK+wP0ktVKV9DhyWRhwpvuBuu/mx1t40q/Pn9eLOagmvIxXrm2jCa2152fL3S2ITEs+hv/b&#10;j86CMVWltVY38Hep3AG5+QUAAP//AwBQSwECLQAUAAYACAAAACEA2+H2y+4AAACFAQAAEwAAAAAA&#10;AAAAAAAAAAAAAAAAW0NvbnRlbnRfVHlwZXNdLnhtbFBLAQItABQABgAIAAAAIQBa9CxbvwAAABUB&#10;AAALAAAAAAAAAAAAAAAAAB8BAABfcmVscy8ucmVsc1BLAQItABQABgAIAAAAIQCRZsz+yAAAAOIA&#10;AAAPAAAAAAAAAAAAAAAAAAcCAABkcnMvZG93bnJldi54bWxQSwUGAAAAAAMAAwC3AAAA/AIAAAAA&#10;" fillcolor="#00a3db" stroked="f" strokeweight="1pt">
                  <v:stroke joinstyle="miter"/>
                </v:oval>
                <v:line id="Straight Connector 6" o:spid="_x0000_s1028" style="position:absolute;flip:x;visibility:visible;mso-wrap-style:square" from="-180,2600" to="6393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A7xwAAAOMAAAAPAAAAZHJzL2Rvd25yZXYueG1sRE9fS8Mw&#10;EH8X/A7hBF/EpWth2G7ZEEFQ8KWb9vnWnE1ncylJutVvbwTBx/v9v81utoM4kw+9YwXLRQaCuHW6&#10;507B++H5/gFEiMgaB8ek4JsC7LbXVxustLtwTed97EQK4VChAhPjWEkZWkMWw8KNxIn7dN5iTKfv&#10;pPZ4SeF2kHmWraTFnlODwZGeDLVf+8kqaKbjK51OH/xm6gmzzudNfdcodXszP65BRJrjv/jP/aLT&#10;/KJcrsqiKHP4/SkBILc/AAAA//8DAFBLAQItABQABgAIAAAAIQDb4fbL7gAAAIUBAAATAAAAAAAA&#10;AAAAAAAAAAAAAABbQ29udGVudF9UeXBlc10ueG1sUEsBAi0AFAAGAAgAAAAhAFr0LFu/AAAAFQEA&#10;AAsAAAAAAAAAAAAAAAAAHwEAAF9yZWxzLy5yZWxzUEsBAi0AFAAGAAgAAAAhAF+6YDvHAAAA4wAA&#10;AA8AAAAAAAAAAAAAAAAABwIAAGRycy9kb3ducmV2LnhtbFBLBQYAAAAAAwADALcAAAD7AgAAAAA=&#10;" strokecolor="#00a3db" strokeweight="2pt">
                  <v:stroke joinstyle="miter"/>
                </v:line>
              </v:group>
            </w:pict>
          </mc:Fallback>
        </mc:AlternateContent>
      </w:r>
      <w:r w:rsidR="00C67DDF" w:rsidRPr="00DA0B5F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ชั่วโมงที่ </w:t>
      </w:r>
      <w:r w:rsidR="00C67DDF" w:rsidRPr="00DA0B5F">
        <w:rPr>
          <w:rFonts w:ascii="TH SarabunPSK" w:hAnsi="TH SarabunPSK" w:cs="TH SarabunPSK"/>
          <w:b/>
          <w:bCs/>
          <w:sz w:val="40"/>
          <w:szCs w:val="40"/>
        </w:rPr>
        <w:t xml:space="preserve">  </w:t>
      </w:r>
      <w:r w:rsidR="00C67DDF" w:rsidRPr="00DA0B5F">
        <w:rPr>
          <w:rFonts w:ascii="TH SarabunPSK" w:hAnsi="TH SarabunPSK" w:cs="TH SarabunPSK"/>
          <w:b/>
          <w:bCs/>
          <w:color w:val="FFFFFF" w:themeColor="background1"/>
          <w:sz w:val="40"/>
          <w:szCs w:val="40"/>
        </w:rPr>
        <w:t>2</w:t>
      </w:r>
    </w:p>
    <w:p w14:paraId="57A45A79" w14:textId="77777777" w:rsidR="009358F7" w:rsidRPr="00DA0B5F" w:rsidRDefault="000E037D" w:rsidP="009358F7">
      <w:pPr>
        <w:tabs>
          <w:tab w:val="left" w:pos="709"/>
          <w:tab w:val="left" w:pos="1134"/>
          <w:tab w:val="left" w:pos="2410"/>
        </w:tabs>
        <w:spacing w:before="240"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358F7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ขั้นสอน</w:t>
      </w:r>
      <w:r w:rsidR="009358F7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</w:t>
      </w:r>
      <w:r w:rsidR="00603B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358F7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9358F7" w:rsidRPr="00DA0B5F">
        <w:rPr>
          <w:rFonts w:ascii="TH SarabunPSK" w:hAnsi="TH SarabunPSK" w:cs="TH SarabunPSK"/>
          <w:b/>
          <w:color w:val="000000" w:themeColor="text1"/>
          <w:sz w:val="32"/>
          <w:szCs w:val="32"/>
          <w:cs/>
        </w:rPr>
        <w:t>(ต่อ)</w:t>
      </w:r>
    </w:p>
    <w:p w14:paraId="572FC27A" w14:textId="77777777" w:rsidR="000E037D" w:rsidRPr="000E037D" w:rsidRDefault="000E037D" w:rsidP="000E037D">
      <w:pPr>
        <w:ind w:left="851" w:hanging="284"/>
        <w:jc w:val="thaiDistribute"/>
        <w:rPr>
          <w:rFonts w:ascii="TH SarabunPSK" w:eastAsia="Calibri" w:hAnsi="TH SarabunPSK" w:cs="TH SarabunPSK"/>
          <w:b/>
          <w:bCs/>
          <w:kern w:val="0"/>
          <w:sz w:val="32"/>
          <w:szCs w:val="32"/>
          <w:cs/>
          <w14:ligatures w14:val="none"/>
        </w:rPr>
      </w:pPr>
      <w:r w:rsidRPr="000E037D">
        <w:rPr>
          <w:rFonts w:ascii="TH SarabunPSK" w:eastAsia="Calibri" w:hAnsi="TH SarabunPSK" w:cs="TH SarabunPSK" w:hint="cs"/>
          <w:b/>
          <w:bCs/>
          <w:color w:val="000000"/>
          <w:kern w:val="0"/>
          <w:sz w:val="32"/>
          <w:szCs w:val="32"/>
          <w:cs/>
          <w14:ligatures w14:val="none"/>
        </w:rPr>
        <w:t>คิดสะท้อนสิ่งที่เรียนรู้</w:t>
      </w:r>
    </w:p>
    <w:p w14:paraId="5E449916" w14:textId="77777777" w:rsidR="00B51BB1" w:rsidRPr="00B51BB1" w:rsidRDefault="000E037D" w:rsidP="00B51BB1">
      <w:pPr>
        <w:ind w:left="851" w:hanging="284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9</w:t>
      </w:r>
      <w:r w:rsidR="00B51BB1" w:rsidRPr="00B51BB1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</w:t>
      </w:r>
      <w:r w:rsidR="00B51BB1" w:rsidRPr="00B51BB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นักเรียนและครูช่วยกันอภิปรายและสรุปผล</w:t>
      </w:r>
      <w:r w:rsidR="00B51BB1" w:rsidRPr="00B51BB1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จากการทำกิจกรรมใน</w:t>
      </w:r>
      <w:r w:rsidR="00B51BB1" w:rsidRPr="00B51BB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ชั่วโมงที่แล้วอีกครั้ง</w:t>
      </w:r>
    </w:p>
    <w:p w14:paraId="08B1C7DF" w14:textId="77777777" w:rsidR="00B51BB1" w:rsidRDefault="000E037D" w:rsidP="000E037D">
      <w:pPr>
        <w:ind w:left="851" w:hanging="425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10</w:t>
      </w:r>
      <w:r w:rsidR="00B51BB1" w:rsidRPr="00B51BB1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 </w:t>
      </w:r>
      <w:r w:rsidR="00B51BB1" w:rsidRPr="00B51BB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นักเรียนเปิดหนังสือเรียน</w:t>
      </w:r>
      <w:r w:rsidR="00B51BB1" w:rsidRPr="00B51BB1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="00B51BB1" w:rsidRPr="00B51BB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หน้า </w:t>
      </w:r>
      <w:r w:rsidR="00B51BB1" w:rsidRPr="00B51BB1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34-35 </w:t>
      </w:r>
      <w:r w:rsidR="00B51BB1" w:rsidRPr="00B51BB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แล้วศึกษาข้อมูลเกี่ยวกับหน้าที่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ส่วนต่าง ๆ </w:t>
      </w:r>
      <w:r w:rsidR="00B51BB1" w:rsidRPr="00B51BB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ของสัตว์ หรือ</w:t>
      </w:r>
      <w:r w:rsidR="00B51BB1" w:rsidRPr="00B51BB1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ครูอาจ</w:t>
      </w:r>
      <w:r w:rsidR="00B51BB1" w:rsidRPr="00B51BB1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เปิด </w:t>
      </w:r>
      <w:r w:rsidR="00B51BB1" w:rsidRPr="00B51BB1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PowerPoint </w:t>
      </w:r>
      <w:r w:rsidR="002C14D5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หน่วยการเรียนรู้ที่ 1 ตัวเรา พืช และสัตว์ </w:t>
      </w:r>
      <w:r w:rsidR="00B51BB1" w:rsidRPr="00B51BB1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เรื่อง</w:t>
      </w: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ส่วนต่าง ๆ </w:t>
      </w:r>
      <w:r w:rsidR="00B51BB1" w:rsidRPr="00B51BB1">
        <w:rPr>
          <w:rFonts w:ascii="TH SarabunPSK" w:eastAsia="Calibri" w:hAnsi="TH SarabunPSK" w:cs="TH SarabunPSK"/>
          <w:color w:val="000000"/>
          <w:kern w:val="0"/>
          <w:sz w:val="32"/>
          <w:szCs w:val="32"/>
          <w:cs/>
          <w14:ligatures w14:val="none"/>
        </w:rPr>
        <w:t>ของสัตว์</w:t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9B06F6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จาก </w:t>
      </w:r>
      <w:hyperlink r:id="rId9" w:history="1">
        <w:r w:rsidR="009B06F6" w:rsidRPr="00C5220E">
          <w:rPr>
            <w:rStyle w:val="aa"/>
            <w:rFonts w:ascii="TH SarabunPSK" w:eastAsia="Calibri" w:hAnsi="TH SarabunPSK" w:cs="TH SarabunPSK"/>
            <w:color w:val="000000" w:themeColor="text1"/>
            <w:kern w:val="0"/>
            <w:sz w:val="32"/>
            <w:szCs w:val="32"/>
            <w:u w:val="none"/>
            <w14:ligatures w14:val="none"/>
          </w:rPr>
          <w:t>https://www.aksorn.com/qrcode/TMPPSCP</w:t>
        </w:r>
        <w:r w:rsidR="009B06F6" w:rsidRPr="00C5220E">
          <w:rPr>
            <w:rStyle w:val="aa"/>
            <w:rFonts w:ascii="TH SarabunPSK" w:eastAsia="Calibri" w:hAnsi="TH SarabunPSK" w:cs="TH SarabunPSK"/>
            <w:color w:val="000000" w:themeColor="text1"/>
            <w:kern w:val="0"/>
            <w:sz w:val="32"/>
            <w:szCs w:val="32"/>
            <w:u w:val="none"/>
            <w:cs/>
            <w14:ligatures w14:val="none"/>
          </w:rPr>
          <w:t>11</w:t>
        </w:r>
      </w:hyperlink>
      <w:r w:rsidR="009B06F6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ประกอบ</w:t>
      </w:r>
      <w:r w:rsidR="00B51BB1" w:rsidRPr="00B51BB1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>การสอน</w:t>
      </w:r>
    </w:p>
    <w:p w14:paraId="274D788D" w14:textId="77777777" w:rsidR="00140234" w:rsidRPr="00140234" w:rsidRDefault="00140234" w:rsidP="000E037D">
      <w:pPr>
        <w:ind w:left="851" w:hanging="425"/>
        <w:jc w:val="thaiDistribute"/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</w:pPr>
      <w:r w:rsidRPr="00140234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1</w:t>
      </w:r>
      <w:r w:rsidR="000E037D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1</w:t>
      </w:r>
      <w:r w:rsidRPr="00140234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</w:t>
      </w:r>
      <w:r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ครู</w:t>
      </w:r>
      <w:r w:rsidR="000E037D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ถาม</w:t>
      </w:r>
      <w:r w:rsidRPr="00140234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คำ</w:t>
      </w:r>
      <w:r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ถาม</w:t>
      </w:r>
      <w:r w:rsidRPr="00140234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เพื่อกระตุ้นความคิดของ</w:t>
      </w:r>
      <w:r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นักเรียนว่า ถ้าสัตว์แต่ละชนิดมีส่วนใดส่วนหนึ่งขาดหายไป จะส่งผลต่อการดำรงชีวิตของสัตว์ชนิดนั้นหรือไม่ เพราะอะไร โดยให้นักเรียนช่วยกันแสดงความคิดเห็น</w:t>
      </w:r>
    </w:p>
    <w:p w14:paraId="62167816" w14:textId="77777777" w:rsidR="00251469" w:rsidRDefault="000E037D" w:rsidP="000E037D">
      <w:pPr>
        <w:ind w:left="851" w:hanging="425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12</w:t>
      </w:r>
      <w:r w:rsidR="00140234" w:rsidRPr="00140234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 </w:t>
      </w:r>
      <w:r w:rsidR="00140234"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นักเรียนทำกิจกรรมหนูตอบได้</w:t>
      </w:r>
      <w:r w:rsidR="00140234" w:rsidRPr="00140234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จาก</w:t>
      </w:r>
      <w:r w:rsidR="00140234"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หนังสือเรียน</w:t>
      </w:r>
      <w:r w:rsidR="00140234" w:rsidRPr="00140234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="00140234"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หน้า </w:t>
      </w:r>
      <w:r w:rsidR="00140234" w:rsidRPr="00140234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33 </w:t>
      </w:r>
      <w:r w:rsidR="00140234"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ลงในสมุดหรือ</w:t>
      </w:r>
      <w:r w:rsidR="00140234" w:rsidRPr="00140234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ใน</w:t>
      </w:r>
      <w:r w:rsidR="00140234"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แบบฝึกหัด</w:t>
      </w:r>
      <w:r w:rsidR="00140234" w:rsidRPr="00140234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</w:p>
    <w:p w14:paraId="1309CD0B" w14:textId="77777777" w:rsidR="001A7992" w:rsidRPr="000E037D" w:rsidRDefault="001A7992" w:rsidP="000E037D">
      <w:pPr>
        <w:ind w:left="851" w:hanging="425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</w:p>
    <w:p w14:paraId="7A0BEBCB" w14:textId="77777777" w:rsidR="00FC4475" w:rsidRPr="00DA0B5F" w:rsidRDefault="005D432A" w:rsidP="009B06F6">
      <w:pPr>
        <w:tabs>
          <w:tab w:val="left" w:pos="709"/>
          <w:tab w:val="left" w:pos="1134"/>
          <w:tab w:val="left" w:pos="2410"/>
        </w:tabs>
        <w:spacing w:after="120"/>
        <w:ind w:left="567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DA0B5F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6E9CCCC8" wp14:editId="1069032E">
                <wp:simplePos x="0" y="0"/>
                <wp:positionH relativeFrom="column">
                  <wp:posOffset>506730</wp:posOffset>
                </wp:positionH>
                <wp:positionV relativeFrom="paragraph">
                  <wp:posOffset>-179114</wp:posOffset>
                </wp:positionV>
                <wp:extent cx="279400" cy="584407"/>
                <wp:effectExtent l="0" t="0" r="0" b="0"/>
                <wp:wrapNone/>
                <wp:docPr id="1408393001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584407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309C3" id="Round Same Side Corner Rectangle 8" o:spid="_x0000_s1026" style="position:absolute;margin-left:39.9pt;margin-top:-14.1pt;width:22pt;height:46pt;rotation:90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584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yZ3AIAAAkGAAAOAAAAZHJzL2Uyb0RvYy54bWysVE1v2zAMvQ/YfxB0X+2kSZMGdYogXYYB&#10;xVo0HXpWZCnxIIuapHzt14+UHTdbexrmgyGK5CP5SPHm9lAbtlM+VGAL3rvIOVNWQlnZdcG/Py8+&#10;jTkLUdhSGLCq4EcV+O3044ebvZuoPmzAlMozBLFhsncF38ToJlkW5EbVIlyAUxaVGnwtIop+nZVe&#10;7BG9Nlk/z6+yPfjSeZAqBLy9a5R8mvC1VjI+aB1UZKbgmFtMf5/+K/pn0xsxWXvhNpVs0xD/kEUt&#10;KotBO6g7EQXb+uoNVF1JDwF0vJBQZ6B1JVWqAavp5X9Vs9wIp1ItSE5wHU3h/8HKb7tHz6oSezfI&#10;x5fXl3ne48yKGnv1BFtbsiWe2bIqFZuDt9isJyRV2LVRbEz07V2YIMrSPfpWCngkLg7a18wDcj4c&#10;5PQlhrBmdkgNOHYNUIfIJF72R9doyZlE1XA8GOQjipA1UATpfIhfFNSMDgX3lGGfMqSkErzY3YeY&#10;OlG2ZYjyB5aka4ON3QnDBpfDwVXb+DOb/rlNGgyM26Lh6RSZoAOYqlxUxiTBr1dz4xlCF3w++jxa&#10;9Nqk/zAzlowtkFtTE91kxF7DVzrFo1FkZ+yT0tgW4iSVlR6E6uIIKZWNvUa1EdicFH6YWG7gO49E&#10;YAIkZI3xO+wWgB7bW+wGprUnV5XeU+fctLML02RwSqxx7jxSZLCxc64rC/69ygxW1UZu7E8kNdQQ&#10;Sysojzi0abJwWIKTiwrH4V6E+Cg8dhkvcSXFB/xpA/uCQ3vibAP+13v3ZI+vCrWc7XEdFDz83Aqv&#10;ODNfLb636x5OI+6PJAyGoz4K/lyzOtfYbT0HHAecO8wuHck+mtNRe6hfcHPNKCqqhJUYu+Ay+pMw&#10;j82awt0n1WyWzHBnOBHv7dJJAidWaS6fDy/Cu/ZNRHxM3+C0OtoRbhh9tSVPC7NtBF1FUr7y2gq4&#10;b9LgtLuRFtq5nKxeN/j0NwAAAP//AwBQSwMEFAAGAAgAAAAhAHvPpR3fAAAACAEAAA8AAABkcnMv&#10;ZG93bnJldi54bWxMj8FOwzAQRO9I/IO1SNxap6WhJWRTARIHDqDSRurVjbdxIF5HsduEv8c9wXFn&#10;RjNv8/VoW3Gm3jeOEWbTBARx5XTDNUK5e52sQPigWKvWMSH8kId1cX2Vq0y7gT/pvA21iCXsM4Vg&#10;QugyKX1lyCo/dR1x9I6utyrEs6+l7tUQy20r50lyL61qOC4Y1dGLoep7e7IIm+PzVz+U+6F8233M&#10;JKeb5N3UiLc349MjiEBj+AvDBT+iQxGZDu7E2osWIU0jeUCYLOYgLv5iGYUDwt3DCmSRy/8PFL8A&#10;AAD//wMAUEsBAi0AFAAGAAgAAAAhALaDOJL+AAAA4QEAABMAAAAAAAAAAAAAAAAAAAAAAFtDb250&#10;ZW50X1R5cGVzXS54bWxQSwECLQAUAAYACAAAACEAOP0h/9YAAACUAQAACwAAAAAAAAAAAAAAAAAv&#10;AQAAX3JlbHMvLnJlbHNQSwECLQAUAAYACAAAACEAq4zcmdwCAAAJBgAADgAAAAAAAAAAAAAAAAAu&#10;AgAAZHJzL2Uyb0RvYy54bWxQSwECLQAUAAYACAAAACEAe8+lHd8AAAAIAQAADwAAAAAAAAAAAAAA&#10;AAA2BQAAZHJzL2Rvd25yZXYueG1sUEsFBgAAAAAEAAQA8wAAAEIGAAAAAA==&#10;" path="m121668,r36064,c224927,,279400,54473,279400,121668r,462739l279400,584407,,584407r,l,121668c,54473,54473,,121668,xe" fillcolor="#c7e7f1" stroked="f" strokeweight="1pt">
                <v:stroke joinstyle="miter"/>
                <v:path arrowok="t" o:connecttype="custom" o:connectlocs="121668,0;157732,0;279400,121668;279400,584407;279400,584407;0,584407;0,584407;0,121668;121668,0" o:connectangles="0,0,0,0,0,0,0,0,0"/>
              </v:shape>
            </w:pict>
          </mc:Fallback>
        </mc:AlternateContent>
      </w:r>
      <w:r w:rsidR="000E037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FC4475" w:rsidRPr="00DA0B5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ขั้นสรุป</w:t>
      </w:r>
    </w:p>
    <w:p w14:paraId="3661D1EB" w14:textId="77777777" w:rsidR="000E037D" w:rsidRDefault="000E037D" w:rsidP="000E037D">
      <w:pPr>
        <w:pStyle w:val="a7"/>
        <w:ind w:left="851" w:hanging="28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0E037D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1. </w:t>
      </w:r>
      <w:r w:rsidRPr="000E037D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ครูให้นักเรียนเล่นเกมตอบคำถาม</w:t>
      </w:r>
      <w:r w:rsidRPr="000E037D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0E037D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โดยให้นักเรียนรวมกลุ่มเดิม</w:t>
      </w:r>
      <w:r w:rsidRPr="000E037D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0E037D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จากนั้นให้แต่ละกลุ่มแข่งกันตอบคำถาม</w:t>
      </w:r>
      <w:r w:rsidRPr="000E037D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0E037D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โดยครูสุ่มหยิบและอ่านบัตรข้อความเกี่ยวกับหน้าที่ของส่วนต่าง</w:t>
      </w:r>
      <w:r w:rsidR="002C14D5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0E037D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ๆ</w:t>
      </w:r>
      <w:r w:rsidR="002C14D5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0E037D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ของสัตว์</w:t>
      </w:r>
      <w:r w:rsidRPr="000E037D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0E037D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แล้วให้แต่ละกลุ่มแย่งกันยกมือตอบว่าข้อความนั้นคือหน้าที่ของส่วนใด</w:t>
      </w:r>
      <w:r w:rsidRPr="000E037D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0E037D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หากกลุ่มใดได้คะแนนสูงสุดเป็นกลุ่มที่ชนะ</w:t>
      </w:r>
      <w:r w:rsidRPr="000E037D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0E037D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ครูมอบรางวัลให้เป็นกำลังใจ</w:t>
      </w:r>
    </w:p>
    <w:p w14:paraId="61BEF1EC" w14:textId="77777777" w:rsidR="002C14D5" w:rsidRPr="002C14D5" w:rsidRDefault="002C14D5" w:rsidP="000E037D">
      <w:pPr>
        <w:pStyle w:val="a7"/>
        <w:ind w:left="851" w:hanging="284"/>
        <w:jc w:val="thaiDistribute"/>
        <w:rPr>
          <w:rFonts w:ascii="TH SarabunPSK" w:eastAsia="Calibri" w:hAnsi="TH SarabunPSK" w:cs="TH SarabunPSK"/>
          <w:i/>
          <w:iCs/>
          <w:color w:val="000000"/>
          <w:kern w:val="0"/>
          <w:sz w:val="28"/>
          <w:szCs w:val="28"/>
          <w14:ligatures w14:val="none"/>
        </w:rPr>
      </w:pPr>
      <w:r w:rsidRPr="002C14D5">
        <w:rPr>
          <w:rFonts w:ascii="TH SarabunPSK" w:eastAsia="Calibri" w:hAnsi="TH SarabunPSK" w:cs="TH SarabunPSK" w:hint="cs"/>
          <w:i/>
          <w:iCs/>
          <w:color w:val="000000"/>
          <w:kern w:val="0"/>
          <w:sz w:val="28"/>
          <w:szCs w:val="28"/>
          <w:cs/>
          <w14:ligatures w14:val="none"/>
        </w:rPr>
        <w:lastRenderedPageBreak/>
        <w:tab/>
      </w:r>
      <w:r w:rsidRPr="002C14D5">
        <w:rPr>
          <w:rFonts w:ascii="TH SarabunPSK" w:eastAsia="Calibri" w:hAnsi="TH SarabunPSK" w:cs="TH SarabunPSK"/>
          <w:i/>
          <w:iCs/>
          <w:color w:val="000000"/>
          <w:kern w:val="0"/>
          <w:sz w:val="28"/>
          <w:szCs w:val="28"/>
          <w:cs/>
          <w14:ligatures w14:val="none"/>
        </w:rPr>
        <w:t>(หมายเหตุ : ครูสังเกตพ</w:t>
      </w:r>
      <w:r>
        <w:rPr>
          <w:rFonts w:ascii="TH SarabunPSK" w:eastAsia="Calibri" w:hAnsi="TH SarabunPSK" w:cs="TH SarabunPSK"/>
          <w:i/>
          <w:iCs/>
          <w:color w:val="000000"/>
          <w:kern w:val="0"/>
          <w:sz w:val="28"/>
          <w:szCs w:val="28"/>
          <w:cs/>
          <w14:ligatures w14:val="none"/>
        </w:rPr>
        <w:t>ฤติกรรมการทำงานกลุ่มของนักเรียน</w:t>
      </w:r>
      <w:r w:rsidRPr="002C14D5">
        <w:rPr>
          <w:rFonts w:ascii="TH SarabunPSK" w:eastAsia="Calibri" w:hAnsi="TH SarabunPSK" w:cs="TH SarabunPSK"/>
          <w:i/>
          <w:iCs/>
          <w:color w:val="000000"/>
          <w:kern w:val="0"/>
          <w:sz w:val="28"/>
          <w:szCs w:val="28"/>
          <w:cs/>
          <w14:ligatures w14:val="none"/>
        </w:rPr>
        <w:t xml:space="preserve"> โดยใช้แบบประเมินพฤติกรรมการทำงานกลุ่ม)</w:t>
      </w:r>
    </w:p>
    <w:p w14:paraId="7553C47F" w14:textId="77777777" w:rsidR="00140234" w:rsidRPr="000E037D" w:rsidRDefault="000E037D" w:rsidP="000E037D">
      <w:pPr>
        <w:pStyle w:val="a7"/>
        <w:ind w:left="851" w:hanging="28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0E037D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2. </w:t>
      </w:r>
      <w:r w:rsidRPr="000E037D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นักเรียนร่วมกันสรุปความรู้เกี่ยวกับหน้าที่ของส่วนต่าง</w:t>
      </w:r>
      <w:r w:rsidR="002C14D5">
        <w:rPr>
          <w:rFonts w:ascii="TH SarabunPSK" w:eastAsia="Calibri" w:hAnsi="TH SarabunPSK" w:cs="TH SarabunPSK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0E037D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ๆ</w:t>
      </w:r>
      <w:r w:rsidRPr="000E037D"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  <w:t xml:space="preserve"> </w:t>
      </w:r>
      <w:r w:rsidRPr="000E037D">
        <w:rPr>
          <w:rFonts w:ascii="TH SarabunPSK" w:eastAsia="Calibri" w:hAnsi="TH SarabunPSK" w:cs="TH SarabunPSK" w:hint="eastAsia"/>
          <w:color w:val="000000"/>
          <w:kern w:val="0"/>
          <w:sz w:val="32"/>
          <w:szCs w:val="32"/>
          <w:cs/>
          <w14:ligatures w14:val="none"/>
        </w:rPr>
        <w:t>ของสัตว์</w:t>
      </w:r>
    </w:p>
    <w:p w14:paraId="29A62D35" w14:textId="77777777" w:rsidR="000E037D" w:rsidRDefault="000E037D" w:rsidP="00F26606">
      <w:pPr>
        <w:pStyle w:val="a7"/>
        <w:ind w:left="567" w:firstLine="284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</w:p>
    <w:p w14:paraId="67210179" w14:textId="77777777" w:rsidR="00DD22D0" w:rsidRPr="00F26606" w:rsidRDefault="00140234" w:rsidP="00F26606">
      <w:pPr>
        <w:pStyle w:val="a7"/>
        <w:ind w:left="709" w:hanging="142"/>
        <w:jc w:val="thaiDistribute"/>
        <w:rPr>
          <w:rFonts w:ascii="TH SarabunPSK" w:eastAsia="Calibri" w:hAnsi="TH SarabunPSK" w:cs="TH SarabunPSK"/>
          <w:color w:val="000000"/>
          <w:kern w:val="0"/>
          <w:sz w:val="32"/>
          <w:szCs w:val="32"/>
          <w14:ligatures w14:val="none"/>
        </w:rPr>
      </w:pPr>
      <w:r w:rsidRPr="00DA0B5F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27ABAC31" wp14:editId="7FF99B47">
                <wp:simplePos x="0" y="0"/>
                <wp:positionH relativeFrom="column">
                  <wp:posOffset>585470</wp:posOffset>
                </wp:positionH>
                <wp:positionV relativeFrom="paragraph">
                  <wp:posOffset>-294640</wp:posOffset>
                </wp:positionV>
                <wp:extent cx="279400" cy="798195"/>
                <wp:effectExtent l="7302" t="0" r="0" b="0"/>
                <wp:wrapNone/>
                <wp:docPr id="1819195290" name="Round Same Sid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9400" cy="798195"/>
                        </a:xfrm>
                        <a:prstGeom prst="round2SameRect">
                          <a:avLst>
                            <a:gd name="adj1" fmla="val 43546"/>
                            <a:gd name="adj2" fmla="val 0"/>
                          </a:avLst>
                        </a:prstGeom>
                        <a:solidFill>
                          <a:srgbClr val="C7E7F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8A44D" id="Round Same Side Corner Rectangle 8" o:spid="_x0000_s1026" style="position:absolute;margin-left:46.1pt;margin-top:-23.2pt;width:22pt;height:62.85pt;rotation:90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400,79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LQ2gIAAAkGAAAOAAAAZHJzL2Uyb0RvYy54bWysVE1v2zAMvQ/YfxB0Xx1nSdMEdYogXYYB&#10;RVs0HXpWZCnxIIuapHzt14+UHTdbexrmgyGK5CP5SPH65lAbtlM+VGALnl/0OFNWQlnZdcG/Py8+&#10;XXEWorClMGBVwY8q8Jvpxw/XezdRfdiAKZVnCGLDZO8KvonRTbIsyI2qRbgApywqNfhaRBT9Oiu9&#10;2CN6bbJ+r3eZ7cGXzoNUIeDtbaPk04SvtZLxQeugIjMFx9xi+vv0X9E/m16LydoLt6lkm4b4hyxq&#10;UVkM2kHdiijY1ldvoOpKegig44WEOgOtK6lSDVhN3vurmuVGOJVqQXKC62gK/w9W3u8ePatK7N1V&#10;Ps7Hw/4YabKixl49wdaWbIlntqxKxebgLTbrCUkVdm0UuyL69i5MEGXpHn0rBTwSFwfta+YBOR8O&#10;evQlhrBmdkgNOHYNUIfIJF72R2O05EyiajTGhIYUIWugCNL5EL8qqBkdCu4pwz5lSEkleLG7CzF1&#10;omzLEOWPnDNdG2zsThg2+DwcXLaNP7Ppn9ukwcC4LRqeTpEJOoCpykVlTBL8ejU3niF0weejL6NF&#10;3ib9h5mxZGyB3Jqa6CYj9hq+0ikejSI7Y5+UxrYQJ6ms9CBUF0dIqWzMG9VGYHNS+GFiuYHvPBKB&#10;CZCQNcbvsFsAemxvsRuY1p5cVXpPnXPTzi5Mk8Epsca580iRwcbOua4s+PcqM1hVG7mxP5HUUEMs&#10;raA84tCmycJhCU4uKhyHOxHio/DYZbzElRQf8KcN7AsO7YmzDfhf792TPb4q1HK2x3VQ8PBzK7zi&#10;zHyz+N7G+WCAsDEJg+Goj4I/16zONXZbzwHHAecOs0tHso/mdNQe6hfcXDOKiiphJcYuuIz+JMxj&#10;s6Zw90k1myUz3BlOxDu7dJLAiVWay+fDi/CufRMRH9M9nFZHO8INo6+25Glhto2gq0jKV15bAfdN&#10;Gpx2N9JCO5eT1esGn/4GAAD//wMAUEsDBBQABgAIAAAAIQDeCl0e3QAAAAgBAAAPAAAAZHJzL2Rv&#10;d25yZXYueG1sTI/BbsIwEETvlfoP1lbqDWxKU2iaDaqQOJRTmyLOxtkmEfY6ig2kf485tcfRjGbe&#10;FKvRWXGmIXSeEWZTBYLY+LrjBmH3vZksQYSoudbWMyH8UoBVeX9X6Lz2F/6icxUbkUo45BqhjbHP&#10;pQymJafD1PfEyfvxg9MxyaGR9aAvqdxZ+aTUi3S647TQ6p7WLZljdXIIvdl+7Pl1E+3a0F5VUT3v&#10;Po+Ijw/j+xuISGP8C8MNP6FDmZgO/sR1EBYhm81TEmGSZSBu/mKRvh0Q5ssMZFnI/wfKKwAAAP//&#10;AwBQSwECLQAUAAYACAAAACEAtoM4kv4AAADhAQAAEwAAAAAAAAAAAAAAAAAAAAAAW0NvbnRlbnRf&#10;VHlwZXNdLnhtbFBLAQItABQABgAIAAAAIQA4/SH/1gAAAJQBAAALAAAAAAAAAAAAAAAAAC8BAABf&#10;cmVscy8ucmVsc1BLAQItABQABgAIAAAAIQCnfHLQ2gIAAAkGAAAOAAAAAAAAAAAAAAAAAC4CAABk&#10;cnMvZTJvRG9jLnhtbFBLAQItABQABgAIAAAAIQDeCl0e3QAAAAgBAAAPAAAAAAAAAAAAAAAAADQF&#10;AABkcnMvZG93bnJldi54bWxQSwUGAAAAAAQABADzAAAAPgYAAAAA&#10;" path="m121668,r36064,c224927,,279400,54473,279400,121668r,676527l279400,798195,,798195r,l,121668c,54473,54473,,121668,xe" fillcolor="#c7e7f1" stroked="f" strokeweight="1pt">
                <v:stroke joinstyle="miter"/>
                <v:path arrowok="t" o:connecttype="custom" o:connectlocs="121668,0;157732,0;279400,121668;279400,798195;279400,798195;0,798195;0,798195;0,121668;121668,0" o:connectangles="0,0,0,0,0,0,0,0,0"/>
              </v:shape>
            </w:pict>
          </mc:Fallback>
        </mc:AlternateContent>
      </w:r>
      <w:r w:rsidR="000E037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DD22D0" w:rsidRPr="00F26606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ขั้นประเมิน</w:t>
      </w:r>
    </w:p>
    <w:p w14:paraId="78427A23" w14:textId="77777777" w:rsidR="00DD22D0" w:rsidRPr="00DA0B5F" w:rsidRDefault="00DD22D0" w:rsidP="00DD22D0">
      <w:pPr>
        <w:pStyle w:val="ab"/>
      </w:pPr>
      <w:r w:rsidRPr="00DA0B5F">
        <w:rPr>
          <w:cs/>
        </w:rPr>
        <w:tab/>
      </w:r>
      <w:r w:rsidR="0041798E" w:rsidRPr="00DA0B5F">
        <w:rPr>
          <w:cs/>
        </w:rPr>
        <w:t>ตรวจสอบผล</w:t>
      </w:r>
      <w:r w:rsidRPr="00DA0B5F">
        <w:t xml:space="preserve"> </w:t>
      </w:r>
      <w:r w:rsidRPr="00DA0B5F">
        <w:rPr>
          <w:b w:val="0"/>
          <w:bCs w:val="0"/>
        </w:rPr>
        <w:t>(E</w:t>
      </w:r>
      <w:r w:rsidR="00600E6B" w:rsidRPr="00DA0B5F">
        <w:rPr>
          <w:b w:val="0"/>
          <w:bCs w:val="0"/>
        </w:rPr>
        <w:t>valu</w:t>
      </w:r>
      <w:r w:rsidRPr="00DA0B5F">
        <w:rPr>
          <w:b w:val="0"/>
          <w:bCs w:val="0"/>
        </w:rPr>
        <w:t>ation)</w:t>
      </w:r>
    </w:p>
    <w:p w14:paraId="2954823C" w14:textId="77777777" w:rsidR="00140234" w:rsidRPr="00140234" w:rsidRDefault="00140234" w:rsidP="00842D4B">
      <w:pPr>
        <w:tabs>
          <w:tab w:val="left" w:pos="567"/>
          <w:tab w:val="left" w:pos="851"/>
        </w:tabs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1.</w:t>
      </w:r>
      <w:r w:rsidR="001A799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="001A7992"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ครู</w:t>
      </w:r>
      <w:r w:rsidR="001A7992" w:rsidRPr="00140234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ตรวจ</w:t>
      </w:r>
      <w:r w:rsidR="001A7992"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ผลการทำกิจกรรมที่ </w:t>
      </w:r>
      <w:r w:rsidR="001A7992" w:rsidRPr="00140234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3</w:t>
      </w:r>
      <w:r w:rsidR="001A7992"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 เรื่อง</w:t>
      </w:r>
      <w:r w:rsidR="001A7992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="001A7992"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หน้าที่ของ</w:t>
      </w:r>
      <w:r w:rsidR="001A7992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ส่วนต่าง ๆ </w:t>
      </w:r>
      <w:r w:rsidR="001A7992"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ของสัตว์ ใน</w:t>
      </w:r>
      <w:r w:rsidR="001A7992" w:rsidRPr="00140234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สมุดหรือใน</w:t>
      </w:r>
      <w:r w:rsidR="001A7992"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แบบฝึกหัด</w:t>
      </w:r>
    </w:p>
    <w:p w14:paraId="2A14F278" w14:textId="77777777" w:rsidR="00140234" w:rsidRDefault="00140234" w:rsidP="00842D4B">
      <w:pPr>
        <w:tabs>
          <w:tab w:val="left" w:pos="567"/>
          <w:tab w:val="left" w:pos="851"/>
        </w:tabs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2</w:t>
      </w:r>
      <w:r w:rsidRPr="00140234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. </w:t>
      </w:r>
      <w:r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ครูตรวจผลการทำกิจกรรมหนูตอบได้ใน</w:t>
      </w:r>
      <w:r w:rsidRPr="00140234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สมุดหรือใน</w:t>
      </w:r>
      <w:r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แบบฝึกหัด</w:t>
      </w:r>
    </w:p>
    <w:p w14:paraId="00A6A1B1" w14:textId="77777777" w:rsidR="002C14D5" w:rsidRPr="002C14D5" w:rsidRDefault="002C14D5" w:rsidP="00842D4B">
      <w:pPr>
        <w:tabs>
          <w:tab w:val="left" w:pos="567"/>
          <w:tab w:val="left" w:pos="851"/>
        </w:tabs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2C14D5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 xml:space="preserve">3. ครูประเมินพฤติกรรมการทำงานรายบุคคล โดยใช้แบบประเมินพฤติกรรมการทำงานรายบุคคล </w:t>
      </w:r>
    </w:p>
    <w:p w14:paraId="1395AA57" w14:textId="77777777" w:rsidR="002C14D5" w:rsidRPr="002C14D5" w:rsidRDefault="002C14D5" w:rsidP="00842D4B">
      <w:pPr>
        <w:tabs>
          <w:tab w:val="left" w:pos="567"/>
          <w:tab w:val="left" w:pos="851"/>
        </w:tabs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2C14D5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4. ครูประเมินพฤติกรรมการทำงานกลุ่ม โดยใช้แบบประเมินพฤติกรรมการทำงานกลุ่ม</w:t>
      </w:r>
    </w:p>
    <w:p w14:paraId="6FB4976E" w14:textId="77777777" w:rsidR="002C14D5" w:rsidRDefault="002C14D5" w:rsidP="00842D4B">
      <w:pPr>
        <w:tabs>
          <w:tab w:val="left" w:pos="567"/>
          <w:tab w:val="left" w:pos="851"/>
        </w:tabs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 w:rsidRPr="002C14D5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5. ครูประเมินคุณลักษณะอันพึงประสงค์ โดยใช้เกณฑ์จากแบบประเมินคุณลักษณะอันพึงประสงค์</w:t>
      </w:r>
    </w:p>
    <w:p w14:paraId="7E225BC5" w14:textId="77777777" w:rsidR="001A7992" w:rsidRPr="00140234" w:rsidRDefault="001A7992" w:rsidP="00140234">
      <w:pPr>
        <w:ind w:left="851" w:hanging="284"/>
        <w:jc w:val="thaiDistribute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</w:p>
    <w:p w14:paraId="07278018" w14:textId="77777777" w:rsidR="00C46A89" w:rsidRPr="00DA0B5F" w:rsidRDefault="00B8379F" w:rsidP="00F26606">
      <w:pPr>
        <w:spacing w:before="240" w:after="120"/>
        <w:ind w:left="567" w:hanging="425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25C6FDF0" wp14:editId="5E089F80">
                <wp:simplePos x="0" y="0"/>
                <wp:positionH relativeFrom="column">
                  <wp:posOffset>8890</wp:posOffset>
                </wp:positionH>
                <wp:positionV relativeFrom="paragraph">
                  <wp:posOffset>137424</wp:posOffset>
                </wp:positionV>
                <wp:extent cx="2053590" cy="277495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590" cy="277495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B34A53" id="Group 13" o:spid="_x0000_s1026" style="position:absolute;margin-left:.7pt;margin-top:10.8pt;width:161.7pt;height:21.85pt;z-index:-251663872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27iQMAAFELAAAOAAAAZHJzL2Uyb0RvYy54bWzsVk1v2zgQvS/Q/0DwnlgfVhQLUQpvsgkW&#10;CJogadEzQ1GyFhTJJenI6a/vDPVhozXa3S72UjQHheRwHmfeDJ958XbXSfIirGu1Kml8GlEiFNdV&#10;q5qSfnh/c3JOifNMVUxqJUr6Khx9e/nmt4veFCLRGy0rYQmAKFf0pqQb702xWDi+ER1zp9oIBcZa&#10;2455mNpmUVnWA3onF0kUnS16bStjNRfOwer1YKSXAb+uBff3de2EJ7KkEJsPXxu+z/hdXF6worHM&#10;bFo+hsF+IIqOtQoOnaGumWdka9uvoLqWW+107U+57ha6rlsuQg6QTRx9kc2t1VsTcmmKvjEzTUDt&#10;Fzz9MCx/9/JgSVuV9Ow8TeNlmmeUKNZBqcLpJE6Ro940BWy9tebJPNhxoRlmmPauth3+h4TILrD7&#10;OrMrdp5wWEyiLM1WUAQOtiTPl6tsoJ9voEbodpIkqyymBOwncQaxTPY/DiBW2XKGAAzcspgCWGCc&#10;c1i9gZ5ye9rcf6PtacOMCNVwyMVIW5zlcZrk2Wqi7VFvVSUq8gi9x1QjBYljDBKjAbeZP1c4oPII&#10;eScxcDRRENhnxZ7DNI6gJBOH+TJwOBPACmOdvxW6IzgoKXSQqjCU0J3s5c750KbVWGRW/UVJ3Ulo&#10;+hcmSRbB30jpuBmwJ0z0VPqmlRLyYYVUpIc7n+TggnOnZVuhNUxs83wlLQFU6IRonV7/PuIebANs&#10;qaB+yM3ARhj5VymGAx5FDc2JzTOcgLIgZljGuVA+HkwbVonhtMMkgpCgR+gSqQAQkWuIcsYeAY5j&#10;D+017kdXEVRldh5T/5bz7BFO1srPzl2rtD2WmYSsxpOH/RNJAzXI0rOuXqEHrR40zRl+00LJ75jz&#10;D8xCPaGLQJj9PXxqqaFSehxRstH207F13A+XBKyU9CCKJXV/b5kVlMg/FVyfVbxcooqGyTLLE5jY&#10;Q8vzoUVtuysN1YcbDdGFIe73chrWVncfQb/XeCqYmOJwdkm5t9Pkyg9iDb8AXKzXYRsop2H+Tj0Z&#10;juDIKnbo+91HZs3Y9x5uzDs9XVlWhGYeGN3vRU+l11uv69ajcc/rOAH5GG7u/64jZ3G8Ss+ivfze&#10;432Mk38nHccFdFaPPM/PQd9HAY6j74iHkLI1DjXvKwJRYnD54DLD5J/c+V+6EQTtl2789LoRXiPw&#10;bgs/PeMbEx+Gh/OgM/uX8OVnAAAA//8DAFBLAwQUAAYACAAAACEAA4RlHN0AAAAHAQAADwAAAGRy&#10;cy9kb3ducmV2LnhtbEyPT0vDQBTE74LfYXmCN7v50waJ2ZRS1FMRbAXxts2+JqHZtyG7TdJv7/Nk&#10;j8MMM78p1rPtxIiDbx0piBcRCKTKmZZqBV+Ht6dnED5oMrpzhAqu6GFd3t8VOjduok8c96EWXEI+&#10;1wqaEPpcSl81aLVfuB6JvZMbrA4sh1qaQU9cbjuZRFEmrW6JFxrd47bB6ry/WAXvk542afw67s6n&#10;7fXnsPr43sWo1OPDvHkBEXAO/2H4w2d0KJnp6C5kvOhYLzmoIIkzEGynyZKfHBVkqxRkWchb/vIX&#10;AAD//wMAUEsBAi0AFAAGAAgAAAAhALaDOJL+AAAA4QEAABMAAAAAAAAAAAAAAAAAAAAAAFtDb250&#10;ZW50X1R5cGVzXS54bWxQSwECLQAUAAYACAAAACEAOP0h/9YAAACUAQAACwAAAAAAAAAAAAAAAAAv&#10;AQAAX3JlbHMvLnJlbHNQSwECLQAUAAYACAAAACEACj7tu4kDAABRCwAADgAAAAAAAAAAAAAAAAAu&#10;AgAAZHJzL2Uyb0RvYy54bWxQSwECLQAUAAYACAAAACEAA4RlHN0AAAAHAQAADwAAAAAAAAAAAAAA&#10;AADjBQAAZHJzL2Rvd25yZXYueG1sUEsFBgAAAAAEAAQA8wAAAO0GAAAAAA==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7</w:t>
      </w:r>
      <w:r w:rsidR="005B40BD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การวัดและการประเมินผล</w:t>
      </w:r>
    </w:p>
    <w:tbl>
      <w:tblPr>
        <w:tblStyle w:val="a9"/>
        <w:tblW w:w="9498" w:type="dxa"/>
        <w:tblInd w:w="-8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0"/>
        <w:gridCol w:w="2268"/>
        <w:gridCol w:w="2335"/>
        <w:gridCol w:w="1985"/>
      </w:tblGrid>
      <w:tr w:rsidR="00254E55" w:rsidRPr="00DA0B5F" w14:paraId="29881094" w14:textId="77777777" w:rsidTr="001D2A9C">
        <w:trPr>
          <w:tblHeader/>
        </w:trPr>
        <w:tc>
          <w:tcPr>
            <w:tcW w:w="291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1169BF03" w14:textId="77777777" w:rsidR="00254E55" w:rsidRPr="00DA0B5F" w:rsidRDefault="006649E0" w:rsidP="006649E0">
            <w:pPr>
              <w:pStyle w:val="N2"/>
              <w:tabs>
                <w:tab w:val="clear" w:pos="907"/>
                <w:tab w:val="clear" w:pos="2410"/>
                <w:tab w:val="left" w:pos="486"/>
                <w:tab w:val="left" w:pos="993"/>
                <w:tab w:val="center" w:pos="1398"/>
              </w:tabs>
              <w:spacing w:before="0"/>
              <w:ind w:left="0" w:firstLine="0"/>
              <w:jc w:val="left"/>
              <w:rPr>
                <w:b/>
                <w:bCs/>
                <w:cs/>
              </w:rPr>
            </w:pPr>
            <w:r>
              <w:rPr>
                <w:b/>
                <w:bCs/>
                <w:cs/>
              </w:rPr>
              <w:tab/>
            </w:r>
            <w:r>
              <w:rPr>
                <w:b/>
                <w:bCs/>
                <w:cs/>
              </w:rPr>
              <w:tab/>
            </w:r>
            <w:r>
              <w:rPr>
                <w:b/>
                <w:bCs/>
                <w:cs/>
              </w:rPr>
              <w:tab/>
            </w:r>
            <w:r w:rsidR="00254E55" w:rsidRPr="00DA0B5F">
              <w:rPr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0D18299" w14:textId="77777777"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วิธีวัด</w:t>
            </w:r>
          </w:p>
        </w:tc>
        <w:tc>
          <w:tcPr>
            <w:tcW w:w="233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08BFD61" w14:textId="77777777"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DA0B5F">
              <w:rPr>
                <w:b/>
                <w:bCs/>
                <w:cs/>
              </w:rPr>
              <w:t>เครื่องมือ</w:t>
            </w:r>
          </w:p>
        </w:tc>
        <w:tc>
          <w:tcPr>
            <w:tcW w:w="198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358424E4" w14:textId="77777777" w:rsidR="00254E55" w:rsidRPr="00DA0B5F" w:rsidRDefault="00254E55" w:rsidP="00D63637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DA0B5F">
              <w:rPr>
                <w:b/>
                <w:bCs/>
                <w:cs/>
              </w:rPr>
              <w:t>เกณฑ์การประเมิน</w:t>
            </w:r>
          </w:p>
        </w:tc>
      </w:tr>
      <w:tr w:rsidR="000C58E3" w:rsidRPr="00DA0B5F" w14:paraId="1726A9BB" w14:textId="77777777" w:rsidTr="000C58E3">
        <w:tc>
          <w:tcPr>
            <w:tcW w:w="291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3F0B7C2" w14:textId="77777777" w:rsidR="000C58E3" w:rsidRPr="00DA0B5F" w:rsidRDefault="000C58E3" w:rsidP="000C58E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.1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การประเมินก่อนการจัดกิจกรรมการเรียนรู้</w:t>
            </w:r>
          </w:p>
          <w:p w14:paraId="24C67DF2" w14:textId="77777777" w:rsidR="000C58E3" w:rsidRPr="00DA0B5F" w:rsidRDefault="00107403" w:rsidP="00107403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2"/>
                <w:szCs w:val="32"/>
                <w:cs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DA790A" w14:textId="77777777" w:rsidR="000C58E3" w:rsidRDefault="000C58E3" w:rsidP="0096010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1626373" w14:textId="77777777" w:rsidR="00107403" w:rsidRDefault="00107403" w:rsidP="00960107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68E257E" w14:textId="77777777" w:rsidR="00107403" w:rsidRPr="00DA0B5F" w:rsidRDefault="00107403" w:rsidP="0010740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33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6413035" w14:textId="77777777" w:rsidR="000C58E3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DE34E80" w14:textId="77777777" w:rsidR="00107403" w:rsidRDefault="00107403" w:rsidP="00ED39B5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447580B" w14:textId="77777777" w:rsidR="00107403" w:rsidRPr="00DA0B5F" w:rsidRDefault="00107403" w:rsidP="0010740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098C24" w14:textId="77777777" w:rsidR="000C58E3" w:rsidRDefault="000C58E3" w:rsidP="00ED39B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9521B5F" w14:textId="77777777" w:rsidR="00107403" w:rsidRDefault="00107403" w:rsidP="00ED39B5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DF0BA43" w14:textId="77777777" w:rsidR="00107403" w:rsidRPr="00DA0B5F" w:rsidRDefault="00107403" w:rsidP="00107403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1D2A9C" w:rsidRPr="00DA0B5F" w14:paraId="08182072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14A3B7B" w14:textId="77777777" w:rsidR="001D2A9C" w:rsidRPr="00DA0B5F" w:rsidRDefault="001D2A9C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.2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การประเมินระหว่างการจัดกิจกรรมการเรียนรู้</w:t>
            </w:r>
          </w:p>
          <w:p w14:paraId="57D8C1A3" w14:textId="77777777" w:rsidR="00140234" w:rsidRPr="00BF3470" w:rsidRDefault="001D2A9C" w:rsidP="001402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1)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140234"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ระบุชื่อส่วนต่าง ๆ ของสัตว์ได้ (</w:t>
            </w:r>
            <w:r w:rsidR="00140234"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K)</w:t>
            </w:r>
          </w:p>
          <w:p w14:paraId="31896FE5" w14:textId="77777777" w:rsidR="00994E5B" w:rsidRPr="00140234" w:rsidRDefault="00994E5B" w:rsidP="00994E5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0966A54" w14:textId="77777777" w:rsidR="001D2A9C" w:rsidRPr="00994E5B" w:rsidRDefault="001D2A9C" w:rsidP="00696634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579CC98" w14:textId="77777777" w:rsidR="001D2A9C" w:rsidRPr="001A7992" w:rsidRDefault="001D2A9C" w:rsidP="00F336C8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CAA9FE9" w14:textId="77777777" w:rsidR="001D2A9C" w:rsidRPr="001A7992" w:rsidRDefault="001D2A9C" w:rsidP="00F336C8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8C597EE" w14:textId="77777777" w:rsidR="001D2A9C" w:rsidRPr="009B06F6" w:rsidRDefault="001D2A9C" w:rsidP="001A799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</w:pP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="001A7992" w:rsidRPr="001A799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="001A7992" w:rsidRPr="001A799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="002C14D5" w:rsidRPr="002C14D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2C14D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="001A7992"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="001A7992"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="001A7992"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F62655E" w14:textId="77777777" w:rsidR="001D2A9C" w:rsidRPr="001A7992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5CD7B42B" w14:textId="77777777" w:rsidR="001D2A9C" w:rsidRPr="001A7992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5A27BA79" w14:textId="77777777" w:rsidR="001D2A9C" w:rsidRPr="001A7992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1A7992"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="001A7992" w:rsidRPr="001A799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="001A7992"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="002C14D5" w:rsidRPr="002C14D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2C14D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1A7992"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="001A7992"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="001A7992"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="001A7992"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="001A7992"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  <w:p w14:paraId="4129A087" w14:textId="77777777" w:rsidR="001D2A9C" w:rsidRPr="001A7992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75003C72" w14:textId="77777777" w:rsidR="001D2A9C" w:rsidRPr="001A7992" w:rsidRDefault="001D2A9C" w:rsidP="00F336C8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51BE6B7" w14:textId="77777777" w:rsidR="001D2A9C" w:rsidRPr="001A7992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3A6EB35A" w14:textId="77777777" w:rsidR="001D2A9C" w:rsidRPr="001A7992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43E3585D" w14:textId="77777777" w:rsidR="001D2A9C" w:rsidRPr="001A7992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    ผ่านเกณฑ์</w:t>
            </w:r>
          </w:p>
          <w:p w14:paraId="03C1CB5E" w14:textId="77777777" w:rsidR="001D2A9C" w:rsidRPr="001A7992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CA397FC" w14:textId="77777777" w:rsidR="001D2A9C" w:rsidRPr="001A7992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6B0A7948" w14:textId="77777777" w:rsidR="001D2A9C" w:rsidRPr="001A7992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BDBBE17" w14:textId="77777777" w:rsidR="001D2A9C" w:rsidRPr="001A7992" w:rsidRDefault="001D2A9C" w:rsidP="00F336C8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1D2A9C" w:rsidRPr="00DA0B5F" w14:paraId="07234893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A16FB6" w14:textId="77777777" w:rsidR="001D2A9C" w:rsidRPr="00DA0B5F" w:rsidRDefault="001D2A9C" w:rsidP="00F336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140234"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อธิบายหน้าที่ของส่วนต่าง</w:t>
            </w:r>
            <w:r w:rsidR="00C5220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140234"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ๆ</w:t>
            </w:r>
            <w:r w:rsidR="00140234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140234"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ของสัตว์ได้อย่างถูกต้อง</w:t>
            </w:r>
            <w:r w:rsidR="00140234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140234"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="00140234"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C4758BB" w14:textId="77777777" w:rsidR="001D2A9C" w:rsidRPr="001A7992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1A7992"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="001A7992" w:rsidRPr="001A799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="001A7992"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="001A7992"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="001A7992" w:rsidRPr="001A799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="001A7992"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="002C14D5" w:rsidRPr="002C14D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</w:t>
            </w:r>
            <w:r w:rsidR="002C14D5" w:rsidRPr="002C14D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เทคโนโลยี</w:t>
            </w:r>
            <w:r w:rsidR="002C14D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1A7992"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="001A7992"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="001A7992"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="001A7992"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="001A7992"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23DFF2" w14:textId="77777777" w:rsidR="001A7992" w:rsidRPr="001A7992" w:rsidRDefault="001D2A9C" w:rsidP="001A799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lastRenderedPageBreak/>
              <w:t>-</w:t>
            </w: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1A7992"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="001A7992" w:rsidRPr="001A799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="001A7992"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="002C14D5" w:rsidRPr="002C14D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2C14D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1A7992"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="001A7992"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="001A7992"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="001A7992"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="001A7992"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  <w:p w14:paraId="6352EA81" w14:textId="77777777" w:rsidR="001D2A9C" w:rsidRPr="001A7992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FB3B6A" w14:textId="77777777" w:rsidR="001D2A9C" w:rsidRPr="001A7992" w:rsidRDefault="001D2A9C" w:rsidP="00F336C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2C14D5" w:rsidRPr="00DA0B5F" w14:paraId="1B00FCFA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FA3D4A4" w14:textId="77777777" w:rsidR="002C14D5" w:rsidRPr="00DA0B5F" w:rsidRDefault="002C14D5" w:rsidP="00B5667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ปฏิบัติกิจกรรมเพื่ออธิบายหน้าที่ของส่วนต่าง ๆ ของสัตว์ได้อย่างถูกต้อง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217BFB" w14:textId="77777777" w:rsidR="002C14D5" w:rsidRPr="001A7992" w:rsidRDefault="002C14D5" w:rsidP="00E57D4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2C14D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9E354F" w14:textId="77777777" w:rsidR="002C14D5" w:rsidRPr="001A7992" w:rsidRDefault="002C14D5" w:rsidP="00E57D4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2C14D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  <w:p w14:paraId="266FEB8C" w14:textId="77777777" w:rsidR="002C14D5" w:rsidRPr="001A7992" w:rsidRDefault="002C14D5" w:rsidP="00E57D4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EAC1727" w14:textId="77777777" w:rsidR="002C14D5" w:rsidRPr="001A7992" w:rsidRDefault="002C14D5" w:rsidP="00E57D4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140234" w:rsidRPr="00DA0B5F" w14:paraId="76C289E0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FF5B314" w14:textId="77777777" w:rsidR="00140234" w:rsidRPr="00713D11" w:rsidRDefault="00140234" w:rsidP="00DC2507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E3B8D7" w14:textId="77777777" w:rsidR="00140234" w:rsidRPr="00713D11" w:rsidRDefault="00140234" w:rsidP="00DC2507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สังเกต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E37013F" w14:textId="77777777" w:rsidR="00140234" w:rsidRPr="00713D11" w:rsidRDefault="00140234" w:rsidP="001A7992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1A799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</w:t>
            </w:r>
            <w:r w:rsidRPr="00713D1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ะเมิน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F37B25D" w14:textId="77777777" w:rsidR="00140234" w:rsidRPr="00713D11" w:rsidRDefault="00140234" w:rsidP="00DC2507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2C14D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คุณภาพอยู่ในระดับดี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2C14D5" w:rsidRPr="00DA0B5F" w14:paraId="55002F49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0304C64" w14:textId="77777777" w:rsidR="002C14D5" w:rsidRPr="00713D11" w:rsidRDefault="002C14D5" w:rsidP="002C14D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7EF4F19" w14:textId="77777777" w:rsidR="002C14D5" w:rsidRPr="00713D11" w:rsidRDefault="002C14D5" w:rsidP="002C14D5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สังเกต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กลุ่ม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2BA69D2" w14:textId="77777777" w:rsidR="002C14D5" w:rsidRPr="00713D11" w:rsidRDefault="002C14D5" w:rsidP="002C14D5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</w:t>
            </w:r>
            <w:r w:rsidRPr="00713D1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ะเมิน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กลุ่ม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7A5AF5" w14:textId="77777777" w:rsidR="002C14D5" w:rsidRPr="00713D11" w:rsidRDefault="002C14D5" w:rsidP="00E57D4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คุณภาพอยู่ในระดับดี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2C14D5" w:rsidRPr="00DA0B5F" w14:paraId="39B0B8B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322EBE6" w14:textId="77777777" w:rsidR="002C14D5" w:rsidRPr="00251469" w:rsidRDefault="002C14D5" w:rsidP="00B70579">
            <w:pPr>
              <w:pStyle w:val="a7"/>
              <w:numPr>
                <w:ilvl w:val="0"/>
                <w:numId w:val="2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DC08B01" w14:textId="77777777" w:rsidR="002C14D5" w:rsidRPr="00DA0B5F" w:rsidRDefault="002C14D5" w:rsidP="00F26606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A184E7" w14:textId="77777777" w:rsidR="002C14D5" w:rsidRPr="00DA0B5F" w:rsidRDefault="002C14D5" w:rsidP="001A799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5744CBC" w14:textId="77777777" w:rsidR="002C14D5" w:rsidRPr="00DA0B5F" w:rsidRDefault="002C14D5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2C14D5" w:rsidRPr="00DA0B5F" w14:paraId="33FA6E3F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AA2376" w14:textId="77777777" w:rsidR="002C14D5" w:rsidRPr="00DA0B5F" w:rsidRDefault="002C14D5" w:rsidP="00F336C8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1F3271" w14:textId="77777777" w:rsidR="002C14D5" w:rsidRPr="00DA0B5F" w:rsidRDefault="002C14D5" w:rsidP="00F336C8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CDF0B52" w14:textId="77777777" w:rsidR="002C14D5" w:rsidRPr="00DA0B5F" w:rsidRDefault="002C14D5" w:rsidP="001A7992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3C1FC57" w14:textId="77777777" w:rsidR="002C14D5" w:rsidRPr="00DA0B5F" w:rsidRDefault="002C14D5" w:rsidP="00F336C8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2C14D5" w:rsidRPr="00DA0B5F" w14:paraId="5D98D2B1" w14:textId="77777777" w:rsidTr="000C58E3">
        <w:tc>
          <w:tcPr>
            <w:tcW w:w="2910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9643C28" w14:textId="77777777" w:rsidR="002C14D5" w:rsidRPr="00DA0B5F" w:rsidRDefault="002C14D5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.3</w:t>
            </w:r>
            <w:r w:rsidRPr="00DA0B5F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DA0B5F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การประเมินหลังการจัดกิจกรรมการเรียนรู้</w:t>
            </w:r>
          </w:p>
          <w:p w14:paraId="05649923" w14:textId="77777777" w:rsidR="002C14D5" w:rsidRPr="00DA0B5F" w:rsidRDefault="002C14D5" w:rsidP="003D4CC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7F537594" w14:textId="77777777" w:rsidR="002C14D5" w:rsidRPr="00DA0B5F" w:rsidRDefault="002C14D5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FD2B2DD" w14:textId="77777777" w:rsidR="002C14D5" w:rsidRPr="00DA0B5F" w:rsidRDefault="002C14D5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124AB1E" w14:textId="77777777" w:rsidR="002C14D5" w:rsidRPr="00DA0B5F" w:rsidRDefault="002C14D5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33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6C567C7" w14:textId="77777777" w:rsidR="002C14D5" w:rsidRPr="00DA0B5F" w:rsidRDefault="002C14D5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E2B1AE1" w14:textId="77777777" w:rsidR="002C14D5" w:rsidRPr="00DA0B5F" w:rsidRDefault="002C14D5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6B2FE8E" w14:textId="77777777" w:rsidR="002C14D5" w:rsidRPr="00DA0B5F" w:rsidRDefault="002C14D5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985" w:type="dxa"/>
            <w:tcBorders>
              <w:top w:val="single" w:sz="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4BDC7F1A" w14:textId="77777777" w:rsidR="002C14D5" w:rsidRPr="00DA0B5F" w:rsidRDefault="002C14D5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504E97A" w14:textId="77777777" w:rsidR="002C14D5" w:rsidRPr="00DA0B5F" w:rsidRDefault="002C14D5" w:rsidP="003D4CCC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87DCFC8" w14:textId="77777777" w:rsidR="002C14D5" w:rsidRPr="00DA0B5F" w:rsidRDefault="002C14D5" w:rsidP="003D4CCC">
            <w:pPr>
              <w:tabs>
                <w:tab w:val="left" w:pos="229"/>
              </w:tabs>
              <w:ind w:left="229" w:hanging="22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</w:tbl>
    <w:p w14:paraId="4AD7C27E" w14:textId="77777777" w:rsidR="006468D8" w:rsidRPr="00DA0B5F" w:rsidRDefault="006468D8" w:rsidP="00A03106">
      <w:pPr>
        <w:rPr>
          <w:rFonts w:ascii="TH SarabunPSK" w:hAnsi="TH SarabunPSK" w:cs="TH SarabunPSK"/>
          <w:sz w:val="4"/>
          <w:szCs w:val="4"/>
          <w:cs/>
        </w:rPr>
      </w:pPr>
    </w:p>
    <w:p w14:paraId="524D2EB8" w14:textId="77777777" w:rsidR="00945293" w:rsidRPr="00DA0B5F" w:rsidRDefault="009B06F6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0BDBDE00" wp14:editId="0CE05A14">
                <wp:simplePos x="0" y="0"/>
                <wp:positionH relativeFrom="column">
                  <wp:posOffset>14605</wp:posOffset>
                </wp:positionH>
                <wp:positionV relativeFrom="paragraph">
                  <wp:posOffset>145719</wp:posOffset>
                </wp:positionV>
                <wp:extent cx="1899920" cy="276225"/>
                <wp:effectExtent l="0" t="0" r="24130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920" cy="276225"/>
                          <a:chOff x="-22951" y="-15437"/>
                          <a:chExt cx="1900407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17" y="-15432"/>
                            <a:ext cx="1877473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ABFCA4" id="Group 13" o:spid="_x0000_s1026" style="position:absolute;margin-left:1.15pt;margin-top:11.45pt;width:149.6pt;height:21.75pt;z-index:-251662848;mso-width-relative:margin;mso-height-relative:margin" coordorigin="-229,-154" coordsize="19004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zZkgMAAFQLAAAOAAAAZHJzL2Uyb0RvYy54bWzsVk1v2zgQvRfY/0DonujDH4qEOIWbNEGB&#10;oAmSLnpmKEpWQZEsSUdOf/3OkJJstN5FkcVeFslBITWcx5k3M886f7/rBHnmxrZKrqL0NIkIl0xV&#10;rWxW0Z9frk/OImIdlRUVSvJV9MJt9P7ij3fnvS55pjZKVNwQAJG27PUq2jinyzi2bMM7ak+V5hKM&#10;tTIddbA1TVwZ2gN6J+IsSZZxr0yljWLcWnh7FYzRhceva87cXV1b7ohYRRCb80/jn0/4jC/OadkY&#10;qjctG8Kgr4iio62ESyeoK+oo2Zr2F6iuZUZZVbtTprpY1XXLuM8BskmTn7K5MWqrfS5N2Td6ogmo&#10;/YmnV8Oyz8/3hrQV1C7Nsnm6nGVAk6Qd1MpfT9IZktTrpoSzN0Y/6nszvGjCDvPe1abD/5AR2Xl6&#10;XyZ6+c4RBi/Ts6IoEJ6BLcuXWbYI/LMNFAndTrKsWKQRAftJupjP8tH+cYQokmSe5CNEniZLPBKP&#10;AcQY5xRWr6Gp7J43++94e9xQzX05LHIx8lbMZ0mSFmk28vagtrLiFXmA7qOyEZykKUaJ4YDfRKAt&#10;LXB5hL2TFDIcOcgCB3sS83yezw4Y8NgTA7TUxrobrjqCi1UEPSQrDMX3J32+tc43ajVUmVbfIlJ3&#10;Atr+mQqySOBv4HQ4DNgjJnpKdd0KAfnQUkjSQ12zHFxwb5VoK7T6jWmeLoUhgAqtkKxnVx8G3INj&#10;gC0kFBC5CWz4lXsRPFzwwGtoT+iNLNyAwsAnWMoYly4Npg2teLjtMAkvJejh20RIAETkGqKcsAeA&#10;49ihv4bz6Mq9rkzOQ+r/5Dx5+JuVdJNz10pljmUmIKvh5nB+JClQgyw9qeoFmtCooGpWs+sWSn5L&#10;rbunBuoJowbS7O7gUQsFlVLDKiIbZX4ce4/nYUrAGpEeZHEV2e9banhExCcJ81Ok8znqqN/MFzmO&#10;szm0PB1a5La7VFB9GGmIzi/xvBPjsjaq+woKvsZbwUQlg7tXEXNm3Fy6INfwG8D4eu2PgXZq6m7l&#10;o2YIjqxih37ZfaVGD33vYGI+q3FmaembOTC6P4ueUq23TtWtQ+Oe12ED+hEm978XkuVZsiiSWbEY&#10;heQOBxJ0BQLDuH5PO45L6CgfWZ7nZ3BBkGDQTy/Bf68eXIhWW1S9XxhEjcHXB9MMm98Z+jfh8Ir2&#10;Jhz/e+Hw3yPw6eZ/e4bPTPw2PNx7odl/DF/8BQAA//8DAFBLAwQUAAYACAAAACEAsSWyat4AAAAH&#10;AQAADwAAAGRycy9kb3ducmV2LnhtbEyOT0vDQBTE74LfYXmCN7v5Y4PGbEop6qkItoJ422Zfk9Ds&#10;25DdJum393myp2GYYeZXrGbbiREH3zpSEC8iEEiVMy3VCr72bw9PIHzQZHTnCBVc0MOqvL0pdG7c&#10;RJ847kIteIR8rhU0IfS5lL5q0Gq/cD0SZ0c3WB3YDrU0g5543HYyiaJMWt0SPzS6x02D1Wl3tgre&#10;Jz2t0/h13J6Om8vPfvnxvY1Rqfu7ef0CIuAc/svwh8/oUDLTwZ3JeNEpSFIusiTPIDhOo3gJ4qAg&#10;yx5BloW85i9/AQAA//8DAFBLAQItABQABgAIAAAAIQC2gziS/gAAAOEBAAATAAAAAAAAAAAAAAAA&#10;AAAAAABbQ29udGVudF9UeXBlc10ueG1sUEsBAi0AFAAGAAgAAAAhADj9If/WAAAAlAEAAAsAAAAA&#10;AAAAAAAAAAAALwEAAF9yZWxzLy5yZWxzUEsBAi0AFAAGAAgAAAAhAObkrNmSAwAAVAsAAA4AAAAA&#10;AAAAAAAAAAAALgIAAGRycy9lMm9Eb2MueG1sUEsBAi0AFAAGAAgAAAAhALElsmreAAAABwEAAA8A&#10;AAAAAAAAAAAAAAAA7AUAAGRycy9kb3ducmV2LnhtbFBLBQYAAAAABAAEAPMAAAD3BgAAAAA=&#10;">
                <v:roundrect id="Rounded Rectangle 11" o:spid="_x0000_s1027" style="position:absolute;top:-154;width:18774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 w:rsidRPr="00DA0B5F">
        <w:rPr>
          <w:rFonts w:ascii="TH SarabunPSK" w:hAnsi="TH SarabunPSK" w:cs="TH SarabunPSK"/>
          <w:b/>
          <w:bCs/>
          <w:sz w:val="36"/>
          <w:szCs w:val="36"/>
        </w:rPr>
        <w:tab/>
      </w:r>
      <w:r w:rsidR="0050123B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  <w:cs/>
        </w:rPr>
        <w:t>8</w:t>
      </w:r>
      <w:r w:rsidR="00945293" w:rsidRPr="00DA0B5F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ab/>
        <w:t>สื่อ</w:t>
      </w:r>
      <w:r w:rsidR="00245BB9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 w:rsidRPr="00DA0B5F">
        <w:rPr>
          <w:rFonts w:ascii="TH SarabunPSK" w:hAnsi="TH SarabunPSK" w:cs="TH SarabunPSK"/>
          <w:b/>
          <w:bCs/>
          <w:sz w:val="36"/>
          <w:szCs w:val="36"/>
          <w:cs/>
        </w:rPr>
        <w:t>แหล่งการเรียนรู้</w:t>
      </w:r>
    </w:p>
    <w:p w14:paraId="7606259A" w14:textId="77777777" w:rsidR="00945293" w:rsidRPr="00DA0B5F" w:rsidRDefault="00945293" w:rsidP="00945293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.1</w:t>
      </w:r>
      <w:r w:rsidRPr="00DA0B5F">
        <w:rPr>
          <w:b/>
          <w:bCs/>
        </w:rPr>
        <w:tab/>
      </w:r>
      <w:r w:rsidR="0016351F" w:rsidRPr="00DA0B5F">
        <w:rPr>
          <w:b/>
          <w:bCs/>
          <w:cs/>
        </w:rPr>
        <w:t>สื่อการเรียนรู้</w:t>
      </w:r>
    </w:p>
    <w:p w14:paraId="64DD8033" w14:textId="77777777" w:rsidR="001A7992" w:rsidRPr="00010A1B" w:rsidRDefault="001A7992" w:rsidP="001A7992">
      <w:pPr>
        <w:ind w:left="1276" w:hanging="283"/>
        <w:jc w:val="thaiDistribute"/>
        <w:rPr>
          <w:rFonts w:ascii="TH SarabunPSK" w:hAnsi="TH SarabunPSK" w:cs="TH SarabunPSK"/>
          <w:color w:val="000000"/>
          <w:kern w:val="0"/>
          <w:sz w:val="32"/>
          <w:szCs w:val="32"/>
        </w:rPr>
      </w:pPr>
      <w:r w:rsidRPr="00010A1B">
        <w:rPr>
          <w:rFonts w:ascii="TH SarabunPSK" w:hAnsi="TH SarabunPSK" w:cs="TH SarabunPSK"/>
          <w:color w:val="000000"/>
          <w:kern w:val="0"/>
          <w:sz w:val="32"/>
          <w:szCs w:val="32"/>
        </w:rPr>
        <w:t>1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)</w:t>
      </w:r>
      <w:r w:rsidRPr="00010A1B">
        <w:rPr>
          <w:rFonts w:ascii="TH SarabunPSK" w:hAnsi="TH SarabunPSK" w:cs="TH SarabunPSK"/>
          <w:color w:val="000000"/>
          <w:kern w:val="0"/>
          <w:szCs w:val="32"/>
          <w:cs/>
        </w:rPr>
        <w:t xml:space="preserve"> </w:t>
      </w:r>
      <w:r w:rsidRPr="00010A1B">
        <w:rPr>
          <w:rFonts w:ascii="TH SarabunPSK" w:hAnsi="TH SarabunPSK" w:cs="TH SarabunPSK" w:hint="cs"/>
          <w:color w:val="000000"/>
          <w:kern w:val="0"/>
          <w:szCs w:val="32"/>
          <w:cs/>
        </w:rPr>
        <w:t xml:space="preserve">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หนังสือเรียนรายวิชาพื้นฐาน วิทยาศาสตร์และเทคโนโลยี</w:t>
      </w:r>
      <w:r w:rsidRPr="00010A1B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ป.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</w:rPr>
        <w:t xml:space="preserve">1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 xml:space="preserve">เล่ม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</w:rPr>
        <w:t xml:space="preserve">1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หน่วย</w:t>
      </w:r>
      <w:r w:rsidR="00FC79E0">
        <w:rPr>
          <w:rFonts w:ascii="TH SarabunPSK" w:hAnsi="TH SarabunPSK" w:cs="TH SarabunPSK"/>
          <w:color w:val="000000"/>
          <w:kern w:val="0"/>
          <w:sz w:val="32"/>
          <w:szCs w:val="32"/>
          <w:cs/>
          <w14:ligatures w14:val="none"/>
        </w:rPr>
        <w:t>การเรียนรู้ที่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 xml:space="preserve"> </w:t>
      </w:r>
      <w:r w:rsidRPr="00010A1B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1 </w:t>
      </w:r>
      <w:r w:rsidR="00FC79E0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   </w:t>
      </w:r>
      <w:r w:rsidRPr="00010A1B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ตัวเรา พืช และสัตว์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 xml:space="preserve">ของ </w:t>
      </w:r>
      <w:proofErr w:type="spellStart"/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อจท</w:t>
      </w:r>
      <w:proofErr w:type="spellEnd"/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.</w:t>
      </w:r>
    </w:p>
    <w:p w14:paraId="208C1D17" w14:textId="77777777" w:rsidR="001A7992" w:rsidRDefault="001A7992" w:rsidP="001A7992">
      <w:pPr>
        <w:ind w:left="1276" w:hanging="283"/>
        <w:jc w:val="thaiDistribute"/>
        <w:rPr>
          <w:rFonts w:ascii="TH SarabunPSK" w:hAnsi="TH SarabunPSK" w:cs="TH SarabunPSK"/>
          <w:color w:val="000000"/>
          <w:kern w:val="0"/>
          <w:sz w:val="32"/>
          <w:szCs w:val="32"/>
        </w:rPr>
      </w:pPr>
      <w:r w:rsidRPr="00010A1B">
        <w:rPr>
          <w:rFonts w:ascii="TH SarabunPSK" w:hAnsi="TH SarabunPSK" w:cs="TH SarabunPSK"/>
          <w:color w:val="000000"/>
          <w:kern w:val="0"/>
          <w:sz w:val="32"/>
          <w:szCs w:val="32"/>
        </w:rPr>
        <w:t>2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)</w:t>
      </w:r>
      <w:r w:rsidRPr="00010A1B">
        <w:rPr>
          <w:rFonts w:ascii="TH SarabunPSK" w:hAnsi="TH SarabunPSK" w:cs="TH SarabunPSK"/>
          <w:color w:val="000000"/>
          <w:kern w:val="0"/>
          <w:sz w:val="22"/>
          <w:szCs w:val="28"/>
        </w:rPr>
        <w:tab/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แบบฝึกหัดพัฒนาสมรรถนะรายวิชาพื้นฐาน วิทยาศาสตร์และเทคโนโลยี</w:t>
      </w:r>
      <w:r w:rsidRPr="00010A1B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ป.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</w:rPr>
        <w:t xml:space="preserve">1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 xml:space="preserve">เล่ม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</w:rPr>
        <w:t xml:space="preserve">1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หน่วย</w:t>
      </w:r>
      <w:r w:rsidR="00FC79E0">
        <w:rPr>
          <w:rFonts w:ascii="TH SarabunPSK" w:hAnsi="TH SarabunPSK" w:cs="TH SarabunPSK"/>
          <w:color w:val="000000"/>
          <w:kern w:val="0"/>
          <w:sz w:val="32"/>
          <w:szCs w:val="32"/>
          <w:cs/>
          <w14:ligatures w14:val="none"/>
        </w:rPr>
        <w:t>การเรียนรู้ที่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 xml:space="preserve"> </w:t>
      </w:r>
      <w:r w:rsidRPr="00010A1B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1 ตัวเรา พืช และสัตว์ </w:t>
      </w:r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 xml:space="preserve">ของ </w:t>
      </w:r>
      <w:proofErr w:type="spellStart"/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อจท</w:t>
      </w:r>
      <w:proofErr w:type="spellEnd"/>
      <w:r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.</w:t>
      </w:r>
    </w:p>
    <w:p w14:paraId="3A44B8CC" w14:textId="77777777" w:rsidR="002C14D5" w:rsidRPr="00010A1B" w:rsidRDefault="00FC79E0" w:rsidP="001A7992">
      <w:pPr>
        <w:ind w:left="1276" w:hanging="283"/>
        <w:jc w:val="thaiDistribute"/>
        <w:rPr>
          <w:rFonts w:ascii="TH SarabunPSK" w:hAnsi="TH SarabunPSK" w:cs="TH SarabunPSK"/>
          <w:color w:val="000000"/>
          <w:kern w:val="0"/>
          <w:sz w:val="32"/>
          <w:szCs w:val="32"/>
        </w:rPr>
      </w:pPr>
      <w:r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>3</w:t>
      </w:r>
      <w:r w:rsidR="002C14D5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)  วัสดุ-อุปกรณ์ที่ใช้ในกิจกรรมที่ </w:t>
      </w:r>
      <w:r w:rsidR="009B06F6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>3</w:t>
      </w:r>
      <w:r w:rsidR="002C14D5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 xml:space="preserve"> </w:t>
      </w:r>
      <w:r w:rsidR="009B06F6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>เช่น บัตรภาพสัตว์</w:t>
      </w:r>
    </w:p>
    <w:p w14:paraId="797241D9" w14:textId="77777777" w:rsidR="00140234" w:rsidRPr="00140234" w:rsidRDefault="00FC79E0" w:rsidP="00140234">
      <w:pPr>
        <w:ind w:left="851" w:firstLine="142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4</w:t>
      </w:r>
      <w:r w:rsidR="00140234" w:rsidRPr="00140234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) </w:t>
      </w:r>
      <w:r w:rsidR="001A7992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2C14D5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Power</w:t>
      </w:r>
      <w:r w:rsidR="00140234" w:rsidRPr="00140234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>Point</w:t>
      </w:r>
      <w:r w:rsidR="002C14D5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2C14D5"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หน่วย</w:t>
      </w:r>
      <w:r w:rsidR="002C14D5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>การเรียนรู้ที่</w:t>
      </w:r>
      <w:r w:rsidR="002C14D5"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 xml:space="preserve"> </w:t>
      </w:r>
      <w:r w:rsidR="002C14D5" w:rsidRPr="00010A1B">
        <w:rPr>
          <w:rFonts w:ascii="TH SarabunPSK" w:hAnsi="TH SarabunPSK" w:cs="TH SarabunPSK" w:hint="cs"/>
          <w:color w:val="000000"/>
          <w:kern w:val="0"/>
          <w:sz w:val="32"/>
          <w:szCs w:val="32"/>
          <w:cs/>
        </w:rPr>
        <w:t>1 ตัวเรา พืช และสัตว์</w:t>
      </w:r>
      <w:r w:rsidR="00140234" w:rsidRPr="00140234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 </w:t>
      </w:r>
      <w:r w:rsidR="00140234"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เรื่อง</w:t>
      </w:r>
      <w:r w:rsidR="001A7992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2C14D5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ส่วนต่าง ๆ </w:t>
      </w:r>
      <w:r w:rsidR="00140234"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ของสัตว์</w:t>
      </w:r>
      <w:r w:rsidR="009B06F6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9B06F6"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 xml:space="preserve">ของ </w:t>
      </w:r>
      <w:proofErr w:type="spellStart"/>
      <w:r w:rsidR="009B06F6"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อจท</w:t>
      </w:r>
      <w:proofErr w:type="spellEnd"/>
      <w:r w:rsidR="009B06F6" w:rsidRPr="00010A1B">
        <w:rPr>
          <w:rFonts w:ascii="TH SarabunPSK" w:hAnsi="TH SarabunPSK" w:cs="TH SarabunPSK"/>
          <w:color w:val="000000"/>
          <w:kern w:val="0"/>
          <w:sz w:val="32"/>
          <w:szCs w:val="32"/>
          <w:cs/>
        </w:rPr>
        <w:t>.</w:t>
      </w:r>
    </w:p>
    <w:p w14:paraId="2F551692" w14:textId="77777777" w:rsidR="00140234" w:rsidRDefault="00FC79E0" w:rsidP="00140234">
      <w:pPr>
        <w:ind w:left="851" w:firstLine="142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5</w:t>
      </w:r>
      <w:r w:rsidR="00140234" w:rsidRPr="00140234"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  <w:t xml:space="preserve">) </w:t>
      </w:r>
      <w:r w:rsidR="001A7992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 </w:t>
      </w:r>
      <w:r w:rsidR="00140234" w:rsidRPr="00140234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>บัตรข้อความ</w:t>
      </w:r>
      <w:r w:rsidR="00140234"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หน้าที่ของ</w:t>
      </w:r>
      <w:r w:rsidR="001A7992"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t xml:space="preserve">ส่วนต่าง ๆ </w:t>
      </w:r>
      <w:r w:rsidR="00140234" w:rsidRPr="00140234">
        <w:rPr>
          <w:rFonts w:ascii="TH SarabunPSK" w:eastAsia="Calibri" w:hAnsi="TH SarabunPSK" w:cs="TH SarabunPSK"/>
          <w:kern w:val="0"/>
          <w:sz w:val="32"/>
          <w:szCs w:val="32"/>
          <w:cs/>
          <w14:ligatures w14:val="none"/>
        </w:rPr>
        <w:t>ของสัตว์</w:t>
      </w:r>
    </w:p>
    <w:p w14:paraId="6E4FB8E0" w14:textId="77777777" w:rsidR="002C14D5" w:rsidRPr="002C14D5" w:rsidRDefault="001A7992" w:rsidP="00140234">
      <w:pPr>
        <w:ind w:left="851" w:firstLine="142"/>
        <w:rPr>
          <w:rFonts w:ascii="TH SarabunPSK" w:eastAsia="Calibri" w:hAnsi="TH SarabunPSK" w:cs="TH SarabunPSK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kern w:val="0"/>
          <w:sz w:val="32"/>
          <w:szCs w:val="32"/>
          <w:cs/>
          <w14:ligatures w14:val="none"/>
        </w:rPr>
        <w:lastRenderedPageBreak/>
        <w:t>5)  สมุดประจำตัวนักเรียน</w:t>
      </w:r>
    </w:p>
    <w:p w14:paraId="0374616A" w14:textId="77777777" w:rsidR="00945293" w:rsidRPr="00DA0B5F" w:rsidRDefault="00945293" w:rsidP="00251469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 w:rsidRPr="00DA0B5F">
        <w:rPr>
          <w:b/>
          <w:bCs/>
        </w:rPr>
        <w:tab/>
      </w:r>
      <w:r w:rsidR="0050123B" w:rsidRPr="00DA0B5F">
        <w:rPr>
          <w:b/>
          <w:bCs/>
          <w:cs/>
        </w:rPr>
        <w:t>8</w:t>
      </w:r>
      <w:r w:rsidRPr="00DA0B5F">
        <w:rPr>
          <w:b/>
          <w:bCs/>
        </w:rPr>
        <w:t>.2</w:t>
      </w:r>
      <w:r w:rsidRPr="00DA0B5F">
        <w:rPr>
          <w:b/>
          <w:bCs/>
        </w:rPr>
        <w:tab/>
      </w:r>
      <w:r w:rsidR="00976021" w:rsidRPr="00DA0B5F">
        <w:rPr>
          <w:b/>
          <w:bCs/>
          <w:noProof/>
          <w:cs/>
        </w:rPr>
        <w:t>แหล่งการเรียนรู้</w:t>
      </w:r>
    </w:p>
    <w:p w14:paraId="22C9D2B0" w14:textId="77777777" w:rsidR="00781909" w:rsidRDefault="00781909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1</w:t>
      </w:r>
      <w:r w:rsidRPr="00781909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) ห้องเรียน</w:t>
      </w:r>
    </w:p>
    <w:p w14:paraId="33A45FBD" w14:textId="77777777" w:rsidR="002C14D5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  <w:r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 xml:space="preserve">2) </w:t>
      </w:r>
      <w:r w:rsidR="009B06F6">
        <w:rPr>
          <w:rFonts w:ascii="TH SarabunPSK" w:eastAsia="Calibri" w:hAnsi="TH SarabunPSK" w:cs="TH SarabunPSK" w:hint="cs"/>
          <w:spacing w:val="8"/>
          <w:kern w:val="0"/>
          <w:sz w:val="32"/>
          <w:szCs w:val="32"/>
          <w:cs/>
          <w14:ligatures w14:val="none"/>
        </w:rPr>
        <w:t>อินเทอร์เน็ต</w:t>
      </w:r>
    </w:p>
    <w:p w14:paraId="43F9992C" w14:textId="77777777" w:rsidR="002C14D5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5975F9B6" w14:textId="77777777" w:rsidR="002C14D5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1DF994F5" w14:textId="77777777" w:rsidR="002C14D5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0AD44CAE" w14:textId="77777777" w:rsidR="002C14D5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0D8E623E" w14:textId="77777777" w:rsidR="002C14D5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2A5B8C63" w14:textId="77777777" w:rsidR="002C14D5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15257DB8" w14:textId="77777777" w:rsidR="002C14D5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5A54C7D2" w14:textId="77777777" w:rsidR="002C14D5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0182A42D" w14:textId="77777777" w:rsidR="002C14D5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0BE10082" w14:textId="77777777" w:rsidR="002C14D5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51DD2A82" w14:textId="77777777" w:rsidR="002C14D5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2CB493CF" w14:textId="77777777" w:rsidR="002C14D5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26972E70" w14:textId="77777777" w:rsidR="002C14D5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10DD480C" w14:textId="77777777" w:rsidR="002C14D5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1421A12B" w14:textId="77777777" w:rsidR="002C14D5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6930B9EC" w14:textId="77777777" w:rsidR="002C14D5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0D5981A2" w14:textId="77777777" w:rsidR="002C14D5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3DCED0BC" w14:textId="77777777" w:rsidR="009B06F6" w:rsidRDefault="009B06F6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422A8E91" w14:textId="77777777" w:rsidR="009B06F6" w:rsidRDefault="009B06F6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75AC3B72" w14:textId="77777777" w:rsidR="009B06F6" w:rsidRDefault="009B06F6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6B717E65" w14:textId="77777777" w:rsidR="009B06F6" w:rsidRDefault="009B06F6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7C0ADDCD" w14:textId="77777777" w:rsidR="009B06F6" w:rsidRDefault="009B06F6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47EBFE14" w14:textId="77777777" w:rsidR="009B06F6" w:rsidRDefault="009B06F6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437F21CD" w14:textId="77777777" w:rsidR="009B06F6" w:rsidRDefault="009B06F6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7F409BD2" w14:textId="77777777" w:rsidR="009B06F6" w:rsidRDefault="009B06F6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6CA6CC22" w14:textId="77777777" w:rsidR="002C14D5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55F23680" w14:textId="77777777" w:rsidR="00731D08" w:rsidRDefault="00731D08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4821B9F8" w14:textId="77777777" w:rsidR="00731D08" w:rsidRDefault="00731D08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14:ligatures w14:val="none"/>
        </w:rPr>
      </w:pPr>
    </w:p>
    <w:p w14:paraId="50E84765" w14:textId="77777777" w:rsidR="002C14D5" w:rsidRPr="00781909" w:rsidRDefault="002C14D5" w:rsidP="00781909">
      <w:pPr>
        <w:ind w:left="1276" w:hanging="283"/>
        <w:rPr>
          <w:rFonts w:ascii="TH SarabunPSK" w:eastAsia="Calibri" w:hAnsi="TH SarabunPSK" w:cs="TH SarabunPSK"/>
          <w:spacing w:val="8"/>
          <w:kern w:val="0"/>
          <w:sz w:val="32"/>
          <w:szCs w:val="32"/>
          <w:cs/>
          <w14:ligatures w14:val="none"/>
        </w:rPr>
      </w:pPr>
    </w:p>
    <w:p w14:paraId="7A07C188" w14:textId="77777777" w:rsidR="009E0F98" w:rsidRDefault="002C14D5" w:rsidP="00140234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3119" w:hanging="3119"/>
        <w:jc w:val="left"/>
        <w:rPr>
          <w:rFonts w:cs="LilyUPC"/>
          <w:b/>
          <w:bCs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15EC6DF6" wp14:editId="2A432ECA">
                <wp:simplePos x="0" y="0"/>
                <wp:positionH relativeFrom="column">
                  <wp:posOffset>1270</wp:posOffset>
                </wp:positionH>
                <wp:positionV relativeFrom="paragraph">
                  <wp:posOffset>-6350</wp:posOffset>
                </wp:positionV>
                <wp:extent cx="1711325" cy="572135"/>
                <wp:effectExtent l="0" t="0" r="3175" b="0"/>
                <wp:wrapNone/>
                <wp:docPr id="18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1325" cy="572135"/>
                          <a:chOff x="1152" y="1585"/>
                          <a:chExt cx="1870" cy="901"/>
                        </a:xfrm>
                      </wpg:grpSpPr>
                      <wps:wsp>
                        <wps:cNvPr id="19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152" y="1585"/>
                            <a:ext cx="1753" cy="70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AB9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313" y="1740"/>
                            <a:ext cx="1709" cy="70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ABD8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2" y="1757"/>
                            <a:ext cx="1537" cy="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C750E5" w14:textId="77777777" w:rsidR="002C14D5" w:rsidRPr="00C861DE" w:rsidRDefault="002C14D5" w:rsidP="002C14D5">
                              <w:pPr>
                                <w:jc w:val="center"/>
                                <w:rPr>
                                  <w:rFonts w:cs="EucrosiaUPC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</w:pPr>
                              <w:r w:rsidRPr="00C861DE">
                                <w:rPr>
                                  <w:rFonts w:cs="EucrosiaUPC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บัตร</w:t>
                              </w:r>
                              <w:r>
                                <w:rPr>
                                  <w:rFonts w:cs="EucrosiaUPC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ข้อความ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EC6DF6" id="Group 36" o:spid="_x0000_s1026" style="position:absolute;left:0;text-align:left;margin-left:.1pt;margin-top:-.5pt;width:134.75pt;height:45.05pt;z-index:251667968" coordorigin="1152,1585" coordsize="1870,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yVUPwMAADoKAAAOAAAAZHJzL2Uyb0RvYy54bWzsVs1u1DAQviPxDpbvNJv936i71XZLK6QC&#10;FYUH8CbODyR2sL2bLTcQEvAYHBAnLpzSt8mjMLaT/SmVqIqKQOIS2Zkfz3zzzdj7B6ssRUsqZMLZ&#10;GLt7LYwo83mQsGiMXzw/fjDESCrCApJyRsf4gkp8MLl/b7/IPdrmMU8DKhA4YdIr8jGOlco9x5F+&#10;TDMi93hOGQhDLjKiYCsiJxCkAO9Z6rRbrb5TcBHkgvtUSvh7ZIV4YvyHIfXV0zCUVKF0jCE2Zb7C&#10;fOf660z2iRcJkseJX4dBbhFFRhIGh65dHRFF0EIkP7nKEl9wyUO15/PM4WGY+NTkANm4rSvZnAi+&#10;yE0ukVdE+RomgPYKTrd26z9ZngmUBFA7qBQjGdTIHIs6fQ1OkUce6JyI/Dw/EzZDWJ5y/5UEsXNV&#10;rveRVUbz4jEPwB9ZKG7AWYUi0y4gbbQyNbhY14CuFPLhpztw3U67h5EPst6g7XZ6tkh+DJXUZq7b&#10;a2MEUrc3XMseNubDAZRZ245arjZ0iGePNaHWoem8gG9yA6n8PUjPY5JTUymp4WogHTWQTgECo4O6&#10;FlWj1kAqLZ6I8VlMWESnQvAipiSAqGwSOlzwaw30RkI1fgnwNUhtYO51LE6DVmcHJ+LlQqoTyjOk&#10;F2MMJGTBM+gkU0OyPJXK8CCo6UKClxiFWQp9syQpcvv9/qD2WCtDDRqf2lLyNAmOkzQ1GxHNZ6lA&#10;YApcaE0PR6YpwWRHLWVamXFtZquq/0BNLRS2oHMeXAAsgts2h7EEi5iLNxgV0OJjLF8viKAYpY8Y&#10;QDtyu109E8ymC1yDjdiWzLclhPngaowVRnY5U3aOLHKRRDGc5BqAGNfFDhNl20N6Nqo6WODcHyKf&#10;zsb284Z8pl12uAQw3xX5Oi4wTLfpAFAGMIi3IV8LOkM36d9Evunh0XA2rJn7n3w3vKOun3xttyFf&#10;Vb6tyi/V5ceq/FaVH6ryXXX5yazfV+XXqvxelZ9RW6O+xUukVodcj3rTUXfH0GF9kQx6ZmJtMbTX&#10;GdQMbY9qSjS3VzPKmvG4MxntbGpUdmYW8W40xNRqvqrR+Ffmmbla4YFibtv6MaVfQNt7M/82T77J&#10;DwAAAP//AwBQSwMEFAAGAAgAAAAhALSkICTeAAAABgEAAA8AAABkcnMvZG93bnJldi54bWxMj0FL&#10;w0AUhO+C/2F5grd2sxFrG7MppainItgK4u01+5qEZndDdpuk/97nSY/DDDPf5OvJtmKgPjTeaVDz&#10;BAS50pvGVRo+D6+zJYgQ0RlsvSMNVwqwLm5vcsyMH90HDftYCS5xIUMNdYxdJmUoa7IY5r4jx97J&#10;9xYjy76SpseRy20r0yRZSIuN44UaO9rWVJ73F6vhbcRx86Beht35tL1+Hx7fv3aKtL6/mzbPICJN&#10;8S8Mv/iMDgUzHf3FmSBaDSnnNMwUH2I3XayeQBw1LFcKZJHL//jFDwAAAP//AwBQSwECLQAUAAYA&#10;CAAAACEAtoM4kv4AAADhAQAAEwAAAAAAAAAAAAAAAAAAAAAAW0NvbnRlbnRfVHlwZXNdLnhtbFBL&#10;AQItABQABgAIAAAAIQA4/SH/1gAAAJQBAAALAAAAAAAAAAAAAAAAAC8BAABfcmVscy8ucmVsc1BL&#10;AQItABQABgAIAAAAIQAV6yVUPwMAADoKAAAOAAAAAAAAAAAAAAAAAC4CAABkcnMvZTJvRG9jLnht&#10;bFBLAQItABQABgAIAAAAIQC0pCAk3gAAAAYBAAAPAAAAAAAAAAAAAAAAAJkFAABkcnMvZG93bnJl&#10;di54bWxQSwUGAAAAAAQABADzAAAApAYAAAAA&#10;">
                <v:roundrect id="AutoShape 4" o:spid="_x0000_s1027" style="position:absolute;left:1152;top:1585;width:1753;height:70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7EdvwAAANsAAAAPAAAAZHJzL2Rvd25yZXYueG1sRE9Ni8Iw&#10;EL0L/ocwgjdN62FZq7GIoC7etgpex2ZsS5tJbaJWf/1mYWFv83ifs0x704gHda6yrCCeRiCIc6sr&#10;LhScjtvJJwjnkTU2lknBixykq+FgiYm2T/6mR+YLEULYJaig9L5NpHR5SQbd1LbEgbvazqAPsCuk&#10;7vAZwk0jZ1H0IQ1WHBpKbGlTUl5nd6OA97GcnXXGl4rr0+Ydu93h5pQaj/r1AoSn3v+L/9xfOsyf&#10;w+8v4QC5+gEAAP//AwBQSwECLQAUAAYACAAAACEA2+H2y+4AAACFAQAAEwAAAAAAAAAAAAAAAAAA&#10;AAAAW0NvbnRlbnRfVHlwZXNdLnhtbFBLAQItABQABgAIAAAAIQBa9CxbvwAAABUBAAALAAAAAAAA&#10;AAAAAAAAAB8BAABfcmVscy8ucmVsc1BLAQItABQABgAIAAAAIQBiv7EdvwAAANsAAAAPAAAAAAAA&#10;AAAAAAAAAAcCAABkcnMvZG93bnJldi54bWxQSwUGAAAAAAMAAwC3AAAA8wIAAAAA&#10;" fillcolor="#00ab90" stroked="f"/>
                <v:roundrect id="AutoShape 5" o:spid="_x0000_s1028" style="position:absolute;left:1313;top:1740;width:1709;height:70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6S9wgAAANsAAAAPAAAAZHJzL2Rvd25yZXYueG1sRE9Na8JA&#10;EL0X/A/LCN6ajSKlRleRgLQgpTQVcx2yYxLMzsbsmsT++u6h0OPjfW92o2lET52rLSuYRzEI4sLq&#10;mksFp+/D8ysI55E1NpZJwYMc7LaTpw0m2g78RX3mSxFC2CWooPK+TaR0RUUGXWRb4sBdbGfQB9iV&#10;Unc4hHDTyEUcv0iDNYeGCltKKyqu2d0oGNLPvLX54X5Lz/TxsyxXxzdeKTWbjvs1CE+j/xf/ud+1&#10;gkVYH76EHyC3vwAAAP//AwBQSwECLQAUAAYACAAAACEA2+H2y+4AAACFAQAAEwAAAAAAAAAAAAAA&#10;AAAAAAAAW0NvbnRlbnRfVHlwZXNdLnhtbFBLAQItABQABgAIAAAAIQBa9CxbvwAAABUBAAALAAAA&#10;AAAAAAAAAAAAAB8BAABfcmVscy8ucmVsc1BLAQItABQABgAIAAAAIQBaK6S9wgAAANsAAAAPAAAA&#10;AAAAAAAAAAAAAAcCAABkcnMvZG93bnJldi54bWxQSwUGAAAAAAMAAwC3AAAA9gIAAAAA&#10;" fillcolor="#abd8c8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กล่องข้อความ 2" o:spid="_x0000_s1029" type="#_x0000_t202" style="position:absolute;left:1382;top:1757;width:1537;height: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2AC750E5" w14:textId="77777777" w:rsidR="002C14D5" w:rsidRPr="00C861DE" w:rsidRDefault="002C14D5" w:rsidP="002C14D5">
                        <w:pPr>
                          <w:jc w:val="center"/>
                          <w:rPr>
                            <w:rFonts w:cs="EucrosiaUPC"/>
                            <w:b/>
                            <w:bCs/>
                            <w:sz w:val="48"/>
                            <w:szCs w:val="48"/>
                            <w:cs/>
                          </w:rPr>
                        </w:pPr>
                        <w:r w:rsidRPr="00C861DE">
                          <w:rPr>
                            <w:rFonts w:cs="EucrosiaUPC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บัตร</w:t>
                        </w:r>
                        <w:r>
                          <w:rPr>
                            <w:rFonts w:cs="EucrosiaUPC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ข้อความ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40234">
        <w:rPr>
          <w:rFonts w:ascii="Browallia New" w:hAnsi="Browallia New" w:cs="Browallia New"/>
        </w:rPr>
        <w:t xml:space="preserve"> </w:t>
      </w:r>
    </w:p>
    <w:p w14:paraId="1698886D" w14:textId="77777777" w:rsidR="009E0F98" w:rsidRDefault="009E0F98" w:rsidP="009E0F98">
      <w:pPr>
        <w:tabs>
          <w:tab w:val="left" w:pos="2268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cs="LilyUPC"/>
          <w:b/>
          <w:bCs/>
          <w:sz w:val="32"/>
          <w:szCs w:val="32"/>
        </w:rPr>
      </w:pPr>
    </w:p>
    <w:p w14:paraId="74B6878D" w14:textId="77777777" w:rsidR="009E0F98" w:rsidRDefault="009E0F98" w:rsidP="009E0F98">
      <w:pPr>
        <w:tabs>
          <w:tab w:val="left" w:pos="2268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cs="LilyUPC"/>
          <w:b/>
          <w:bCs/>
          <w:sz w:val="32"/>
          <w:szCs w:val="32"/>
        </w:rPr>
      </w:pPr>
    </w:p>
    <w:tbl>
      <w:tblPr>
        <w:tblW w:w="9214" w:type="dxa"/>
        <w:tblInd w:w="108" w:type="dxa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898"/>
        <w:gridCol w:w="4316"/>
      </w:tblGrid>
      <w:tr w:rsidR="00140234" w:rsidRPr="00830AB8" w14:paraId="1A31058C" w14:textId="77777777" w:rsidTr="00B56677">
        <w:trPr>
          <w:trHeight w:val="1701"/>
        </w:trPr>
        <w:tc>
          <w:tcPr>
            <w:tcW w:w="4898" w:type="dxa"/>
            <w:shd w:val="clear" w:color="auto" w:fill="auto"/>
            <w:vAlign w:val="center"/>
          </w:tcPr>
          <w:p w14:paraId="197B10C7" w14:textId="77777777" w:rsidR="00140234" w:rsidRPr="00830AB8" w:rsidRDefault="00140234" w:rsidP="00B56677">
            <w:pPr>
              <w:tabs>
                <w:tab w:val="left" w:pos="2268"/>
                <w:tab w:val="left" w:pos="5670"/>
                <w:tab w:val="left" w:pos="6521"/>
                <w:tab w:val="left" w:pos="7088"/>
                <w:tab w:val="left" w:pos="9498"/>
                <w:tab w:val="left" w:pos="9639"/>
              </w:tabs>
              <w:spacing w:before="120"/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 w:rsidRPr="003F7C57">
              <w:rPr>
                <w:rFonts w:ascii="Browallia New" w:hAnsi="Browallia New" w:cs="Browallia New" w:hint="cs"/>
                <w:b/>
                <w:bCs/>
                <w:sz w:val="144"/>
                <w:szCs w:val="144"/>
                <w:cs/>
              </w:rPr>
              <w:t>แทะผลไม้</w:t>
            </w:r>
          </w:p>
        </w:tc>
        <w:tc>
          <w:tcPr>
            <w:tcW w:w="4316" w:type="dxa"/>
          </w:tcPr>
          <w:p w14:paraId="213F7325" w14:textId="77777777" w:rsidR="00140234" w:rsidRPr="00830AB8" w:rsidRDefault="00140234" w:rsidP="00B56677">
            <w:pPr>
              <w:tabs>
                <w:tab w:val="left" w:pos="2268"/>
                <w:tab w:val="left" w:pos="5670"/>
                <w:tab w:val="left" w:pos="6521"/>
                <w:tab w:val="left" w:pos="7088"/>
                <w:tab w:val="left" w:pos="9498"/>
                <w:tab w:val="left" w:pos="9639"/>
              </w:tabs>
              <w:spacing w:before="120"/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E66CC9A" wp14:editId="78C42C40">
                      <wp:simplePos x="0" y="0"/>
                      <wp:positionH relativeFrom="column">
                        <wp:posOffset>2650932</wp:posOffset>
                      </wp:positionH>
                      <wp:positionV relativeFrom="paragraph">
                        <wp:posOffset>116537</wp:posOffset>
                      </wp:positionV>
                      <wp:extent cx="518795" cy="484505"/>
                      <wp:effectExtent l="0" t="0" r="0" b="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8795" cy="4845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182AFC" w14:textId="77777777" w:rsidR="00140234" w:rsidRPr="004A24A1" w:rsidRDefault="00140234" w:rsidP="00140234">
                                  <w:pPr>
                                    <w:jc w:val="center"/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  <w:cs/>
                                    </w:rPr>
                                  </w:pPr>
                                  <w:r w:rsidRPr="004A24A1">
                                    <w:rPr>
                                      <w:rFonts w:ascii="Angsana New" w:hAnsi="Angsana New"/>
                                      <w:sz w:val="60"/>
                                      <w:szCs w:val="60"/>
                                    </w:rPr>
                                    <w:sym w:font="Wingdings 2" w:char="F026"/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66CC9A" id="Text Box 17" o:spid="_x0000_s1030" type="#_x0000_t202" style="position:absolute;left:0;text-align:left;margin-left:208.75pt;margin-top:9.2pt;width:40.85pt;height:38.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IyH9QEAANEDAAAOAAAAZHJzL2Uyb0RvYy54bWysU8GO0zAQvSPxD5bvNGnV0m7UdLXsahHS&#10;wiLt8gFTx2ksEo8Zu03694ydthS4IS6WPR6/ee/NeH07dK04aPIGbSmnk1wKbRVWxu5K+e318d1K&#10;Ch/AVtCi1aU8ai9vN2/frHtX6Bk22FaaBINYX/SulE0IrsgyrxrdgZ+g05Yva6QOAh9pl1UEPaN3&#10;bTbL8/dZj1Q5QqW95+jDeCk3Cb+utQrPde11EG0pmVtIK6V1G9dss4ZiR+Aao0404B9YdGAsF71A&#10;PUAAsSfzF1RnFKHHOkwUdhnWtVE6aWA10/wPNS8NOJ20sDneXWzy/w9WfTl8JWEq7t1SCgsd9+hV&#10;D0F8wEFwiP3pnS847cVxYhg4zrlJq3dPqL57YfG+AbvTd0TYNxoq5jeNL7OrpyOOjyDb/jNWXAf2&#10;ARPQUFMXzWM7BKNzn46X3kQuioOL6Wp5s5BC8dV8NV/ki1QBivNjRz581NiJuCklcesTOByefIhk&#10;oDinxFoWH03bpva39rcAJ8ZIIh/5jszDsB1Gn86ebLE6shrCcaj4E/AmrrMlK+h5pkrpf+yBtBTt&#10;J8um3Ezn8ziE6TBfLGd8oOub7fUNWNUgj2qQYtzeh3Fw947MruFiYxss3rGRtUkio+MjsZMCnpuk&#10;/TTjcTCvzynr10/c/AQAAP//AwBQSwMEFAAGAAgAAAAhADUN5cvhAAAACQEAAA8AAABkcnMvZG93&#10;bnJldi54bWxMj0FPg0AQhe8m/ofNmHizSyvagiyN0djEi2nRHnpb2BGI7Cyy20L/veNJj5P35b1v&#10;svVkO3HCwbeOFMxnEQikypmWagUf7y83KxA+aDK6c4QKzuhhnV9eZDo1bqQdnopQCy4hn2oFTQh9&#10;KqWvGrTaz1yPxNmnG6wOfA61NIMeudx2chFF99Lqlnih0T0+NVh9FUerYF++nbtdf3uI2vF1O22+&#10;t8Xzplbq+mp6fAARcAp/MPzqszrk7FS6IxkvOgXxfHnHKAerGAQDcZIsQJQKkngJMs/k/w/yHwAA&#10;AP//AwBQSwECLQAUAAYACAAAACEAtoM4kv4AAADhAQAAEwAAAAAAAAAAAAAAAAAAAAAAW0NvbnRl&#10;bnRfVHlwZXNdLnhtbFBLAQItABQABgAIAAAAIQA4/SH/1gAAAJQBAAALAAAAAAAAAAAAAAAAAC8B&#10;AABfcmVscy8ucmVsc1BLAQItABQABgAIAAAAIQAIgIyH9QEAANEDAAAOAAAAAAAAAAAAAAAAAC4C&#10;AABkcnMvZTJvRG9jLnhtbFBLAQItABQABgAIAAAAIQA1DeXL4QAAAAkBAAAPAAAAAAAAAAAAAAAA&#10;AE8EAABkcnMvZG93bnJldi54bWxQSwUGAAAAAAQABADzAAAAXQUAAAAA&#10;" filled="f" stroked="f">
                      <v:textbox style="layout-flow:vertical;mso-layout-flow-alt:bottom-to-top">
                        <w:txbxContent>
                          <w:p w14:paraId="66182AFC" w14:textId="77777777" w:rsidR="00140234" w:rsidRPr="004A24A1" w:rsidRDefault="00140234" w:rsidP="00140234">
                            <w:pPr>
                              <w:jc w:val="center"/>
                              <w:rPr>
                                <w:rFonts w:ascii="Angsana New" w:hAnsi="Angsana New"/>
                                <w:sz w:val="60"/>
                                <w:szCs w:val="60"/>
                                <w:cs/>
                              </w:rPr>
                            </w:pPr>
                            <w:r w:rsidRPr="004A24A1"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7C57">
              <w:rPr>
                <w:rFonts w:ascii="Browallia New" w:hAnsi="Browallia New" w:cs="Browallia New" w:hint="cs"/>
                <w:b/>
                <w:bCs/>
                <w:sz w:val="144"/>
                <w:szCs w:val="144"/>
                <w:cs/>
              </w:rPr>
              <w:t xml:space="preserve"> วิ่ง</w:t>
            </w:r>
          </w:p>
        </w:tc>
      </w:tr>
      <w:tr w:rsidR="00140234" w:rsidRPr="00830AB8" w14:paraId="79F5602C" w14:textId="77777777" w:rsidTr="00B56677">
        <w:trPr>
          <w:trHeight w:val="1701"/>
        </w:trPr>
        <w:tc>
          <w:tcPr>
            <w:tcW w:w="4898" w:type="dxa"/>
            <w:shd w:val="clear" w:color="auto" w:fill="auto"/>
            <w:vAlign w:val="center"/>
          </w:tcPr>
          <w:p w14:paraId="65AE7AB0" w14:textId="77777777" w:rsidR="00140234" w:rsidRPr="00830AB8" w:rsidRDefault="00140234" w:rsidP="00B56677">
            <w:pPr>
              <w:tabs>
                <w:tab w:val="left" w:pos="2268"/>
                <w:tab w:val="left" w:pos="5670"/>
                <w:tab w:val="left" w:pos="6521"/>
                <w:tab w:val="left" w:pos="7088"/>
                <w:tab w:val="left" w:pos="9498"/>
                <w:tab w:val="left" w:pos="9639"/>
              </w:tabs>
              <w:spacing w:before="120"/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sz w:val="144"/>
                <w:szCs w:val="144"/>
                <w:cs/>
              </w:rPr>
              <w:t>ดมกลิ่น</w:t>
            </w:r>
          </w:p>
        </w:tc>
        <w:tc>
          <w:tcPr>
            <w:tcW w:w="4316" w:type="dxa"/>
          </w:tcPr>
          <w:p w14:paraId="71A59FEE" w14:textId="77777777" w:rsidR="00140234" w:rsidRPr="00830AB8" w:rsidRDefault="00140234" w:rsidP="00B56677">
            <w:pPr>
              <w:tabs>
                <w:tab w:val="left" w:pos="2268"/>
                <w:tab w:val="left" w:pos="5670"/>
                <w:tab w:val="left" w:pos="6521"/>
                <w:tab w:val="left" w:pos="7088"/>
                <w:tab w:val="left" w:pos="9498"/>
                <w:tab w:val="left" w:pos="9639"/>
              </w:tabs>
              <w:spacing w:before="120"/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  <w:r w:rsidRPr="003F7C57">
              <w:rPr>
                <w:rFonts w:ascii="Browallia New" w:hAnsi="Browallia New" w:cs="Browallia New" w:hint="cs"/>
                <w:b/>
                <w:bCs/>
                <w:sz w:val="144"/>
                <w:szCs w:val="144"/>
                <w:cs/>
              </w:rPr>
              <w:t>เดิน</w:t>
            </w:r>
          </w:p>
        </w:tc>
      </w:tr>
      <w:tr w:rsidR="00140234" w:rsidRPr="00830AB8" w14:paraId="6D64152E" w14:textId="77777777" w:rsidTr="00B56677">
        <w:trPr>
          <w:trHeight w:val="1701"/>
        </w:trPr>
        <w:tc>
          <w:tcPr>
            <w:tcW w:w="4898" w:type="dxa"/>
            <w:shd w:val="clear" w:color="auto" w:fill="auto"/>
            <w:vAlign w:val="center"/>
          </w:tcPr>
          <w:p w14:paraId="55777BC8" w14:textId="77777777" w:rsidR="00140234" w:rsidRPr="00830AB8" w:rsidRDefault="00140234" w:rsidP="00B56677">
            <w:pPr>
              <w:tabs>
                <w:tab w:val="left" w:pos="2268"/>
                <w:tab w:val="left" w:pos="5670"/>
                <w:tab w:val="left" w:pos="6521"/>
                <w:tab w:val="left" w:pos="7088"/>
                <w:tab w:val="left" w:pos="9498"/>
                <w:tab w:val="left" w:pos="9639"/>
              </w:tabs>
              <w:spacing w:before="120"/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sz w:val="144"/>
                <w:szCs w:val="144"/>
                <w:cs/>
              </w:rPr>
              <w:t>หายใจ</w:t>
            </w:r>
          </w:p>
        </w:tc>
        <w:tc>
          <w:tcPr>
            <w:tcW w:w="4316" w:type="dxa"/>
          </w:tcPr>
          <w:p w14:paraId="63D494FA" w14:textId="77777777" w:rsidR="00140234" w:rsidRPr="00830AB8" w:rsidRDefault="00140234" w:rsidP="00B56677">
            <w:pPr>
              <w:tabs>
                <w:tab w:val="left" w:pos="2268"/>
                <w:tab w:val="left" w:pos="5670"/>
                <w:tab w:val="left" w:pos="6521"/>
                <w:tab w:val="left" w:pos="7088"/>
                <w:tab w:val="left" w:pos="9498"/>
                <w:tab w:val="left" w:pos="9639"/>
              </w:tabs>
              <w:spacing w:before="120"/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  <w:r>
              <w:rPr>
                <w:rFonts w:ascii="Browallia New" w:hAnsi="Browallia New" w:cs="Browallia New" w:hint="cs"/>
                <w:b/>
                <w:bCs/>
                <w:sz w:val="144"/>
                <w:szCs w:val="144"/>
                <w:cs/>
              </w:rPr>
              <w:t>มองดู</w:t>
            </w:r>
          </w:p>
        </w:tc>
      </w:tr>
      <w:tr w:rsidR="00140234" w:rsidRPr="00830AB8" w14:paraId="33A9BC31" w14:textId="77777777" w:rsidTr="00B56677">
        <w:trPr>
          <w:trHeight w:val="1701"/>
        </w:trPr>
        <w:tc>
          <w:tcPr>
            <w:tcW w:w="4898" w:type="dxa"/>
            <w:shd w:val="clear" w:color="auto" w:fill="auto"/>
            <w:vAlign w:val="center"/>
          </w:tcPr>
          <w:p w14:paraId="338D882A" w14:textId="77777777" w:rsidR="00140234" w:rsidRPr="00830AB8" w:rsidRDefault="00140234" w:rsidP="00B56677">
            <w:pPr>
              <w:tabs>
                <w:tab w:val="left" w:pos="2268"/>
                <w:tab w:val="left" w:pos="5670"/>
                <w:tab w:val="left" w:pos="6521"/>
                <w:tab w:val="left" w:pos="7088"/>
                <w:tab w:val="left" w:pos="9498"/>
                <w:tab w:val="left" w:pos="9639"/>
              </w:tabs>
              <w:spacing w:before="120"/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sz w:val="144"/>
                <w:szCs w:val="144"/>
                <w:cs/>
              </w:rPr>
              <w:t>ฟังเสียง</w:t>
            </w:r>
          </w:p>
        </w:tc>
        <w:tc>
          <w:tcPr>
            <w:tcW w:w="4316" w:type="dxa"/>
          </w:tcPr>
          <w:p w14:paraId="57AD6FE0" w14:textId="77777777" w:rsidR="00140234" w:rsidRPr="00830AB8" w:rsidRDefault="00140234" w:rsidP="00B56677">
            <w:pPr>
              <w:tabs>
                <w:tab w:val="left" w:pos="2268"/>
                <w:tab w:val="left" w:pos="5670"/>
                <w:tab w:val="left" w:pos="6521"/>
                <w:tab w:val="left" w:pos="7088"/>
                <w:tab w:val="left" w:pos="9498"/>
                <w:tab w:val="left" w:pos="9639"/>
              </w:tabs>
              <w:spacing w:before="120"/>
              <w:jc w:val="center"/>
              <w:rPr>
                <w:rFonts w:ascii="Browallia New" w:hAnsi="Browallia New" w:cs="Browallia New"/>
                <w:b/>
                <w:bCs/>
                <w:noProof/>
                <w:sz w:val="32"/>
                <w:szCs w:val="32"/>
              </w:rPr>
            </w:pPr>
            <w:r>
              <w:rPr>
                <w:rFonts w:ascii="Browallia New" w:hAnsi="Browallia New" w:cs="Browallia New" w:hint="cs"/>
                <w:b/>
                <w:bCs/>
                <w:sz w:val="144"/>
                <w:szCs w:val="144"/>
                <w:cs/>
              </w:rPr>
              <w:t>กระโดด</w:t>
            </w:r>
          </w:p>
        </w:tc>
      </w:tr>
      <w:tr w:rsidR="00140234" w:rsidRPr="00830AB8" w14:paraId="14255603" w14:textId="77777777" w:rsidTr="00B56677">
        <w:trPr>
          <w:trHeight w:val="1701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11A57926" w14:textId="77777777" w:rsidR="00140234" w:rsidRPr="003F7C57" w:rsidRDefault="00140234" w:rsidP="00B56677">
            <w:pPr>
              <w:tabs>
                <w:tab w:val="left" w:pos="2268"/>
                <w:tab w:val="left" w:pos="5670"/>
                <w:tab w:val="left" w:pos="6521"/>
                <w:tab w:val="left" w:pos="7088"/>
                <w:tab w:val="left" w:pos="9498"/>
                <w:tab w:val="left" w:pos="9639"/>
              </w:tabs>
              <w:spacing w:before="120"/>
              <w:jc w:val="center"/>
              <w:rPr>
                <w:rFonts w:ascii="Browallia New" w:hAnsi="Browallia New" w:cs="Browallia New"/>
                <w:b/>
                <w:bCs/>
                <w:sz w:val="144"/>
                <w:szCs w:val="144"/>
                <w:cs/>
              </w:rPr>
            </w:pPr>
            <w:r w:rsidRPr="003F7C57">
              <w:rPr>
                <w:rFonts w:ascii="Browallia New" w:hAnsi="Browallia New" w:cs="Browallia New" w:hint="cs"/>
                <w:b/>
                <w:bCs/>
                <w:sz w:val="144"/>
                <w:szCs w:val="144"/>
                <w:cs/>
              </w:rPr>
              <w:t>ส่งเสียงร้อง</w:t>
            </w:r>
          </w:p>
        </w:tc>
      </w:tr>
    </w:tbl>
    <w:p w14:paraId="77617532" w14:textId="77777777" w:rsidR="009E0F98" w:rsidRPr="00276F35" w:rsidRDefault="009E0F98" w:rsidP="009E0F98">
      <w:pPr>
        <w:tabs>
          <w:tab w:val="left" w:pos="284"/>
          <w:tab w:val="left" w:pos="567"/>
          <w:tab w:val="left" w:pos="993"/>
          <w:tab w:val="left" w:pos="2127"/>
          <w:tab w:val="left" w:pos="2835"/>
          <w:tab w:val="left" w:pos="4536"/>
          <w:tab w:val="left" w:pos="5387"/>
          <w:tab w:val="left" w:pos="6096"/>
          <w:tab w:val="left" w:pos="9781"/>
        </w:tabs>
        <w:rPr>
          <w:rFonts w:ascii="Browallia New" w:hAnsi="Browallia New" w:cs="Browallia New"/>
          <w:sz w:val="32"/>
          <w:szCs w:val="32"/>
          <w:u w:val="dotted"/>
        </w:rPr>
      </w:pPr>
    </w:p>
    <w:p w14:paraId="70DA03A2" w14:textId="77777777" w:rsidR="009E0F98" w:rsidRPr="00355147" w:rsidRDefault="009E0F98" w:rsidP="009E0F98">
      <w:pPr>
        <w:tabs>
          <w:tab w:val="left" w:pos="1134"/>
          <w:tab w:val="left" w:pos="2268"/>
          <w:tab w:val="left" w:pos="5670"/>
          <w:tab w:val="left" w:pos="6521"/>
          <w:tab w:val="left" w:pos="7088"/>
        </w:tabs>
        <w:ind w:left="1134" w:hanging="1134"/>
        <w:jc w:val="center"/>
        <w:rPr>
          <w:rFonts w:ascii="Browallia New" w:hAnsi="Browallia New" w:cs="Browallia New"/>
          <w:i/>
          <w:iCs/>
          <w:color w:val="FF0066"/>
          <w:sz w:val="28"/>
        </w:rPr>
      </w:pPr>
      <w:r w:rsidRPr="004819D0">
        <w:rPr>
          <w:rFonts w:ascii="Browallia New" w:hAnsi="Browallia New" w:cs="Browallia New" w:hint="cs"/>
          <w:i/>
          <w:iCs/>
          <w:color w:val="FF0066"/>
          <w:sz w:val="28"/>
          <w:cs/>
        </w:rPr>
        <w:t xml:space="preserve"> </w:t>
      </w:r>
    </w:p>
    <w:p w14:paraId="76CA6372" w14:textId="77777777" w:rsidR="009E0F98" w:rsidRDefault="009E0F98" w:rsidP="009E0F98">
      <w:pPr>
        <w:tabs>
          <w:tab w:val="left" w:pos="284"/>
          <w:tab w:val="left" w:pos="993"/>
          <w:tab w:val="left" w:pos="9781"/>
        </w:tabs>
        <w:spacing w:before="40"/>
        <w:rPr>
          <w:rFonts w:ascii="Browallia New" w:hAnsi="Browallia New" w:cs="Browallia New"/>
          <w:sz w:val="32"/>
          <w:szCs w:val="32"/>
          <w:u w:val="dotted"/>
        </w:rPr>
      </w:pPr>
    </w:p>
    <w:p w14:paraId="4D560785" w14:textId="77777777" w:rsidR="009E0F98" w:rsidRDefault="009E0F98" w:rsidP="009E0F98">
      <w:pPr>
        <w:tabs>
          <w:tab w:val="left" w:pos="488"/>
          <w:tab w:val="left" w:pos="924"/>
          <w:tab w:val="left" w:pos="1247"/>
        </w:tabs>
        <w:rPr>
          <w:rFonts w:ascii="Browallia New" w:hAnsi="Browallia New" w:cs="Browallia New"/>
          <w:sz w:val="28"/>
        </w:rPr>
      </w:pPr>
    </w:p>
    <w:p w14:paraId="786B63F0" w14:textId="77777777" w:rsidR="009E0F98" w:rsidRDefault="009E0F98" w:rsidP="009E0F98">
      <w:pPr>
        <w:tabs>
          <w:tab w:val="left" w:pos="2268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cs="LilyUPC"/>
          <w:b/>
          <w:bCs/>
          <w:sz w:val="32"/>
          <w:szCs w:val="32"/>
        </w:rPr>
      </w:pPr>
    </w:p>
    <w:p w14:paraId="4AE5DA3C" w14:textId="3403FEC1" w:rsidR="009E0F98" w:rsidRDefault="009E0F98" w:rsidP="009E0F98">
      <w:pPr>
        <w:tabs>
          <w:tab w:val="left" w:pos="2268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cs="LilyUPC"/>
          <w:b/>
          <w:bCs/>
          <w:sz w:val="32"/>
          <w:szCs w:val="32"/>
        </w:rPr>
      </w:pPr>
    </w:p>
    <w:p w14:paraId="1EDD1EA1" w14:textId="77777777" w:rsidR="00B560BD" w:rsidRPr="003924A3" w:rsidRDefault="00B560BD" w:rsidP="00B560BD">
      <w:pPr>
        <w:tabs>
          <w:tab w:val="left" w:pos="2127"/>
          <w:tab w:val="center" w:pos="6397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  <w:cs/>
        </w:rPr>
      </w:pPr>
      <w:bookmarkStart w:id="0" w:name="_Hlk152852095"/>
      <w:bookmarkStart w:id="1" w:name="_Hlk152853163"/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683B277B" wp14:editId="406693BE">
                <wp:simplePos x="0" y="0"/>
                <wp:positionH relativeFrom="column">
                  <wp:posOffset>1181819</wp:posOffset>
                </wp:positionH>
                <wp:positionV relativeFrom="paragraph">
                  <wp:posOffset>-25879</wp:posOffset>
                </wp:positionV>
                <wp:extent cx="3875406" cy="432000"/>
                <wp:effectExtent l="0" t="0" r="0" b="6350"/>
                <wp:wrapNone/>
                <wp:docPr id="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5406" cy="432000"/>
                          <a:chOff x="0" y="0"/>
                          <a:chExt cx="3875406" cy="432000"/>
                        </a:xfrm>
                      </wpg:grpSpPr>
                      <wps:wsp>
                        <wps:cNvPr id="4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สี่เหลี่ยมผืนผ้ามุมมน 1"/>
                        <wps:cNvSpPr/>
                        <wps:spPr>
                          <a:xfrm>
                            <a:off x="1083694" y="0"/>
                            <a:ext cx="2791712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6C54FFA" id="Group 27" o:spid="_x0000_s1026" style="position:absolute;margin-left:93.05pt;margin-top:-2.05pt;width:305.15pt;height:34pt;z-index:-251660800;mso-width-relative:margin" coordsize="3875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Pb7hAMAAJELAAAOAAAAZHJzL2Uyb0RvYy54bWzsVk1v0zAYviPxHyzfWZq0XbdqGSr7EtK0&#10;TQzE2XOcJsixje0uHSeO8BMmcQGJC9yQENm/yU/htZNmY50ADYQQ4uLaeb+f9/VTb9yfFxydMm1y&#10;KWIcrvQwYoLKJBfTGD95vHtvDSNjiUgIl4LF+IwZfH/z7p2NUo1ZJDPJE6YROBFmXKoYZ9aqcRAY&#10;mrGCmBWpmABhKnVBLBz1NEg0KcF7wYOo11sNSqkTpSVlxsDX7UaIN73/NGXUHqapYRbxGENu1q/a&#10;ryduDTY3yHiqicpy2qZBbpFFQXIBQTtX28QSNNP5kqsip1oamdoVKotApmlOma8Bqgl716rZ03Km&#10;fC3TcTlVHUwA7TWcbu2WHpweaZQnMe5jJEgBLfJRUTRy2JRqOgaVPa2O1ZFuP0ybkyt3nurC/UIh&#10;aO5RPetQZXOLKHzsr42Gg94qRhRkgz50rYWdZtCbJTOa7XzfMFiEDVx2XTKlggkylyCZXwPpOCOK&#10;eeyNQ6AFabAAqa4+1NXn+uJVffGyrj7W1fv2WL2rq7d19aauvtTVudtcvK6rT/5j5VeQnqOoQdf7&#10;7qA1YwMo/yyu0Wg0HPaXcO3gIWOljd1jskBuE2OYJpE8givhJ5Wc7hvrRzZpG0+SZxilBYcLcEo4&#10;GkKjfKfAY6sMu4VPZ2kkz5PdnHN/0NOTLa4RmMZ4bWc73Fl3NYLJN2pcoBKIIhqBb2cmpHPQKHIB&#10;+q6PDQx+Z884c3pcPGIpDCoMVOQNPUWwLiKhlAkbNqKMJKxJ5GoRnYXPyjt0nlOI3/luHTj6Wfbd&#10;ZNnqO1PmGaYzbirqwjQZLBJrjDsLH1kK2xkXuZD6pso4VNVGbvQXIDXQOJROZHIGE6plw29G0d0c&#10;Wr5PjD0iGvoJ1AckbQ9hSbmEBsh2h1Em9Yubvjt9uEIgxagEgoyxeT4jmmHEHwq4XOvhYOAY1R8G&#10;w1EEB31VcnJVImbFloTBCOHvQFG/dfqWL7aplsVT4PKJiwoiIijEjjG1enHYsg1xw78BZZOJVwMW&#10;VcTui2NFnXOHqpvQx/OnRKt27i0w0YFcXOh2mBtEL3WdpZCTmZVpbp3wEtf2AOTiCPEPsMzwd7GM&#10;HxyXMjDYj1km7K31V9eB4pY5PBqth6Mwus7hfwXX9HqT/vaD/1wDt+s/1zgW+le4xr9v4N3n/67a&#10;N6p7WF49e266fElvfgUAAP//AwBQSwMEFAAGAAgAAAAhAKAMeYfgAAAACQEAAA8AAABkcnMvZG93&#10;bnJldi54bWxMj8FqwkAQhu+FvsMyhd50k2pTjdmISNuTFKqF4m3NjkkwOxuyaxLfvtNTexp+5uOf&#10;b7L1aBvRY+drRwriaQQCqXCmplLB1+FtsgDhgyajG0eo4IYe1vn9XaZT4wb6xH4fSsEl5FOtoAqh&#10;TaX0RYVW+6lrkXh3dp3VgWNXStPpgcttI5+iKJFW18QXKt3itsLisr9aBe+DHjaz+LXfXc7b2/Hw&#10;/PG9i1Gpx4dxswIRcAx/MPzqszrk7HRyVzJeNJwXScyogsmcJwMvy2QO4qQgmS1B5pn8/0H+AwAA&#10;//8DAFBLAQItABQABgAIAAAAIQC2gziS/gAAAOEBAAATAAAAAAAAAAAAAAAAAAAAAABbQ29udGVu&#10;dF9UeXBlc10ueG1sUEsBAi0AFAAGAAgAAAAhADj9If/WAAAAlAEAAAsAAAAAAAAAAAAAAAAALwEA&#10;AF9yZWxzLy5yZWxzUEsBAi0AFAAGAAgAAAAhAH8k9vuEAwAAkQsAAA4AAAAAAAAAAAAAAAAALgIA&#10;AGRycy9lMm9Eb2MueG1sUEsBAi0AFAAGAAgAAAAhAKAMeYfgAAAACQEAAA8AAAAAAAAAAAAAAAAA&#10;3gUAAGRycy9kb3ducmV2LnhtbFBLBQYAAAAABAAEAPMAAADrBgAAAAA=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H2UwwAAANoAAAAPAAAAZHJzL2Rvd25yZXYueG1sRI/RasJA&#10;FETfC/7Dcgu+1U2DbTVmIxootL5Iox9wzd5mQ7N3Q3bV+PfdQsHHYWbOMPl6tJ240OBbxwqeZwkI&#10;4trplhsFx8P70wKED8gaO8ek4EYe1sXkIcdMuyt/0aUKjYgQ9hkqMCH0mZS+NmTRz1xPHL1vN1gM&#10;UQ6N1ANeI9x2Mk2SV2mx5bhgsKfSUP1Tna2CdNwtT7dyv+Vd+lbu0/bTknlRavo4blYgAo3hHv5v&#10;f2gFc/i7Em+ALH4BAAD//wMAUEsBAi0AFAAGAAgAAAAhANvh9svuAAAAhQEAABMAAAAAAAAAAAAA&#10;AAAAAAAAAFtDb250ZW50X1R5cGVzXS54bWxQSwECLQAUAAYACAAAACEAWvQsW78AAAAVAQAACwAA&#10;AAAAAAAAAAAAAAAfAQAAX3JlbHMvLnJlbHNQSwECLQAUAAYACAAAACEAt2h9lMMAAADaAAAADwAA&#10;AAAAAAAAAAAAAAAHAgAAZHJzL2Rvd25yZXYueG1sUEsFBgAAAAADAAMAtwAAAPcCAAAA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0836;width:27918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yFswQAAANoAAAAPAAAAZHJzL2Rvd25yZXYueG1sRI/disIw&#10;FITvF3yHcARvRFOVFalGEaG6NyL+PMChObbF5qQ0sVaffiMIXg4z8w2zWLWmFA3VrrCsYDSMQBCn&#10;VhecKbick8EMhPPIGkvLpOBJDlbLzs8CY20ffKTm5DMRIOxiVJB7X8VSujQng25oK+LgXW1t0AdZ&#10;Z1LX+AhwU8pxFE2lwYLDQo4VbXJKb6e7UbDvHydNMn2t+7uZa5L7gbY8IqV63XY9B+Gp9d/wp/2n&#10;FfzC+0q4AXL5DwAA//8DAFBLAQItABQABgAIAAAAIQDb4fbL7gAAAIUBAAATAAAAAAAAAAAAAAAA&#10;AAAAAABbQ29udGVudF9UeXBlc10ueG1sUEsBAi0AFAAGAAgAAAAhAFr0LFu/AAAAFQEAAAsAAAAA&#10;AAAAAAAAAAAAHwEAAF9yZWxzLy5yZWxzUEsBAi0AFAAGAAgAAAAhAKdrIWzBAAAA2gAAAA8AAAAA&#10;AAAAAAAAAAAABwIAAGRycy9kb3ducmV2LnhtbFBLBQYAAAAAAwADALcAAAD1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การทำงานรายบุคคล</w:t>
      </w:r>
    </w:p>
    <w:p w14:paraId="23ECD10B" w14:textId="77777777" w:rsidR="00B560BD" w:rsidRPr="002064CC" w:rsidRDefault="00B560BD" w:rsidP="00B560B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สังเกตพฤติกรรมของนักเรียนในการทำงานรายบุคคล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</w:t>
      </w:r>
      <w:r>
        <w:rPr>
          <w:rFonts w:ascii="TH SarabunPSK" w:hAnsi="TH SarabunPSK" w:cs="TH SarabunPSK"/>
          <w:b/>
          <w:spacing w:val="-6"/>
          <w:sz w:val="30"/>
          <w:cs/>
        </w:rPr>
        <w:br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>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B560BD" w:rsidRPr="003924A3" w14:paraId="02164BD2" w14:textId="77777777" w:rsidTr="00903DCD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F1C6292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EFE5123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4D7B53E0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0F4DA001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มีวินัย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00001DC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ความมีน้ำใจเอื้อเฟื้อเสียสละ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B5410F1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การแสดงความคิดเห็น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31AB3FC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2779A7F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การร่วมมือทำงานส่วนรวม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16ECCB5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72B01C09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69306EC4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B560BD" w:rsidRPr="003924A3" w14:paraId="4AA5B7D4" w14:textId="77777777" w:rsidTr="00903DCD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C675902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13CE7188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71E623AD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4F3A9AC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2C0EED9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E97B9A0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DB8EAD9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A163165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071A9C4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38A6EE9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0CDCF04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28B955D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FEDBA26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E0B0179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744453D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1211D8A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E76EBA8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733B7288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B560BD" w:rsidRPr="003924A3" w14:paraId="15EAA096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28A138F" w14:textId="77777777" w:rsidR="00B560BD" w:rsidRPr="003924A3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61D4319" w14:textId="77777777" w:rsidR="00B560BD" w:rsidRPr="003924A3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BA3CA01" w14:textId="77777777" w:rsidR="00B560BD" w:rsidRPr="003924A3" w:rsidRDefault="00B560BD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58983D8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793DC7F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E7EC49D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4971A9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C9A23D5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5D6823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70F30F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297950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1FDD70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7ED054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D0AFAA8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93EFE90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B893C8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0A45B5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92119E1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560BD" w:rsidRPr="003924A3" w14:paraId="42843850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51F57C8" w14:textId="77777777" w:rsidR="00B560BD" w:rsidRPr="003924A3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E7783D2" w14:textId="77777777" w:rsidR="00B560BD" w:rsidRPr="003924A3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A090C45" w14:textId="77777777" w:rsidR="00B560BD" w:rsidRPr="003924A3" w:rsidRDefault="00B560BD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8288C01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68FF382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B7D8057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B179B3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B9697AC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45A4EA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D44934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08F91A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3493089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D7ECA9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9ED0A8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B79EE3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574CD8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92BE743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2453EBA7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560BD" w:rsidRPr="003924A3" w14:paraId="52FD76FA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5713C50" w14:textId="77777777" w:rsidR="00B560BD" w:rsidRPr="003924A3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423AE71" w14:textId="77777777" w:rsidR="00B560BD" w:rsidRPr="003924A3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7E7F5AD" w14:textId="77777777" w:rsidR="00B560BD" w:rsidRPr="003924A3" w:rsidRDefault="00B560BD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8C8B269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712157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18CD1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81A875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283898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0FD984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D185C92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A408AF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EDEB88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F717E98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0128447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6989C3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D6BBF5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0F56FBD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2CC4EF2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560BD" w:rsidRPr="003924A3" w14:paraId="6038F085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0CA2AB0" w14:textId="77777777" w:rsidR="00B560BD" w:rsidRPr="003924A3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6D481EC" w14:textId="77777777" w:rsidR="00B560BD" w:rsidRPr="003924A3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189085C" w14:textId="77777777" w:rsidR="00B560BD" w:rsidRPr="003924A3" w:rsidRDefault="00B560BD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1129227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7DCF1E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7F696C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3FC1E90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2D5B59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916216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0D2000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916BD3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8E276F6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FA9821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AAFEE1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500F63A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0F2C58B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91415B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B85346D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560BD" w:rsidRPr="003924A3" w14:paraId="1CCA352F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36FFDA1" w14:textId="77777777" w:rsidR="00B560BD" w:rsidRPr="003924A3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7A61BEC2" w14:textId="77777777" w:rsidR="00B560BD" w:rsidRPr="003924A3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2E01E4D" w14:textId="77777777" w:rsidR="00B560BD" w:rsidRPr="003924A3" w:rsidRDefault="00B560BD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AF73355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792908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27F9FD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AE2FD5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6DDED0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209A2A3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6B10F39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A1C68A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4A64E3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0D409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A74B375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A1562F9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82D1A2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2B11244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E166915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560BD" w:rsidRPr="003924A3" w14:paraId="7E92E443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1466FB6F" w14:textId="77777777" w:rsidR="00B560BD" w:rsidRPr="003924A3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DC87D02" w14:textId="77777777" w:rsidR="00B560BD" w:rsidRPr="003924A3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1F708B99" w14:textId="77777777" w:rsidR="00B560BD" w:rsidRPr="003924A3" w:rsidRDefault="00B560BD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3BA82634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CE6684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3FB6AF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504486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618035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801538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1BAE661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24D355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CC3148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8B62FB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61307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A8E2E8A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B9C12A9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84D5E2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C0DF593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560BD" w:rsidRPr="003924A3" w14:paraId="15902238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644BD2B4" w14:textId="77777777" w:rsidR="00B560BD" w:rsidRPr="003924A3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4BDF20AD" w14:textId="77777777" w:rsidR="00B560BD" w:rsidRPr="003924A3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49F56C28" w14:textId="77777777" w:rsidR="00B560BD" w:rsidRPr="003924A3" w:rsidRDefault="00B560BD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743162B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B64F15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049BD7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FDB5E52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DBE5A1D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A93DAB5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3A393C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5B2606D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2A2730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2E445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5017B28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4DE5910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10BA91C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63590A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95B7B26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557D87C6" w14:textId="77777777" w:rsidR="00B560BD" w:rsidRPr="003924A3" w:rsidRDefault="00B560BD" w:rsidP="00B560BD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4BCE9111" w14:textId="77777777" w:rsidR="00B560BD" w:rsidRPr="003924A3" w:rsidRDefault="00B560BD" w:rsidP="00B560BD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4EA026B8" w14:textId="77777777" w:rsidR="00B560BD" w:rsidRPr="003924A3" w:rsidRDefault="00B560BD" w:rsidP="00B560BD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70FA501C" w14:textId="77777777" w:rsidR="00B560BD" w:rsidRPr="00C36B57" w:rsidRDefault="00B560BD" w:rsidP="00B560BD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4DE03842" w14:textId="77777777" w:rsidR="00B560BD" w:rsidRPr="00C36B57" w:rsidRDefault="00B560BD" w:rsidP="00B560BD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DDB2002" w14:textId="77777777" w:rsidR="00B560BD" w:rsidRPr="00C36B57" w:rsidRDefault="00B560BD" w:rsidP="00B560BD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4A67B302" w14:textId="77777777" w:rsidR="00B560BD" w:rsidRPr="00C36B57" w:rsidRDefault="00B560BD" w:rsidP="00B560BD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074B3C1B" w14:textId="77777777" w:rsidR="00B560BD" w:rsidRPr="003924A3" w:rsidRDefault="00B560BD" w:rsidP="00B560BD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B560BD" w14:paraId="10962ED9" w14:textId="77777777" w:rsidTr="00903DCD">
        <w:trPr>
          <w:trHeight w:val="20"/>
        </w:trPr>
        <w:tc>
          <w:tcPr>
            <w:tcW w:w="2055" w:type="dxa"/>
            <w:shd w:val="clear" w:color="auto" w:fill="C7E8F1"/>
          </w:tcPr>
          <w:p w14:paraId="6C4D8C42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760A9F82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B560BD" w14:paraId="66D1A39D" w14:textId="77777777" w:rsidTr="00903DCD">
        <w:trPr>
          <w:trHeight w:val="113"/>
        </w:trPr>
        <w:tc>
          <w:tcPr>
            <w:tcW w:w="2055" w:type="dxa"/>
          </w:tcPr>
          <w:p w14:paraId="6C8FEE9B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68C19DDA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B560BD" w14:paraId="4281442C" w14:textId="77777777" w:rsidTr="00903DCD">
        <w:trPr>
          <w:trHeight w:val="113"/>
        </w:trPr>
        <w:tc>
          <w:tcPr>
            <w:tcW w:w="2055" w:type="dxa"/>
          </w:tcPr>
          <w:p w14:paraId="137E9BB3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7B27D773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B560BD" w14:paraId="67B663C2" w14:textId="77777777" w:rsidTr="00903DCD">
        <w:trPr>
          <w:trHeight w:val="113"/>
        </w:trPr>
        <w:tc>
          <w:tcPr>
            <w:tcW w:w="2055" w:type="dxa"/>
          </w:tcPr>
          <w:p w14:paraId="74212D50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37D45464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B560BD" w14:paraId="4EC7B065" w14:textId="77777777" w:rsidTr="00903DCD">
        <w:trPr>
          <w:trHeight w:val="113"/>
        </w:trPr>
        <w:tc>
          <w:tcPr>
            <w:tcW w:w="2055" w:type="dxa"/>
          </w:tcPr>
          <w:p w14:paraId="5B1DE4BD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24DD09A4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</w:tbl>
    <w:p w14:paraId="5DC6E809" w14:textId="77777777" w:rsidR="00B560BD" w:rsidRDefault="00B560BD" w:rsidP="00B560BD">
      <w:pPr>
        <w:rPr>
          <w:rFonts w:ascii="TH SarabunPSK" w:hAnsi="TH SarabunPSK" w:cs="TH SarabunPSK"/>
          <w:spacing w:val="-4"/>
        </w:rPr>
      </w:pPr>
    </w:p>
    <w:p w14:paraId="32C076D7" w14:textId="77777777" w:rsidR="00B560BD" w:rsidRDefault="00B560BD" w:rsidP="00B560BD">
      <w:pPr>
        <w:rPr>
          <w:rFonts w:ascii="TH SarabunPSK" w:hAnsi="TH SarabunPSK" w:cs="TH SarabunPSK"/>
          <w:spacing w:val="-4"/>
        </w:rPr>
      </w:pPr>
    </w:p>
    <w:p w14:paraId="1C9BDA38" w14:textId="77777777" w:rsidR="00B560BD" w:rsidRDefault="00B560BD" w:rsidP="00B560BD">
      <w:pPr>
        <w:rPr>
          <w:rFonts w:ascii="TH SarabunPSK" w:hAnsi="TH SarabunPSK" w:cs="TH SarabunPSK"/>
          <w:spacing w:val="-4"/>
        </w:rPr>
      </w:pPr>
    </w:p>
    <w:p w14:paraId="220F4E18" w14:textId="77777777" w:rsidR="00B560BD" w:rsidRDefault="00B560BD" w:rsidP="00B560BD">
      <w:pPr>
        <w:rPr>
          <w:rFonts w:ascii="TH SarabunPSK" w:hAnsi="TH SarabunPSK" w:cs="TH SarabunPSK"/>
          <w:spacing w:val="-4"/>
        </w:rPr>
      </w:pPr>
    </w:p>
    <w:p w14:paraId="5E399842" w14:textId="77777777" w:rsidR="00B560BD" w:rsidRPr="004D2C09" w:rsidRDefault="00B560BD" w:rsidP="00B560BD">
      <w:pPr>
        <w:tabs>
          <w:tab w:val="left" w:pos="2127"/>
          <w:tab w:val="center" w:pos="6096"/>
        </w:tabs>
        <w:spacing w:before="120" w:after="120"/>
        <w:rPr>
          <w:rFonts w:ascii="TH SarabunPSK" w:hAnsi="TH SarabunPSK" w:cs="TH SarabunPSK"/>
          <w:b/>
          <w:bCs/>
          <w:sz w:val="36"/>
          <w:szCs w:val="36"/>
        </w:rPr>
      </w:pPr>
      <w:bookmarkStart w:id="2" w:name="_Hlk152852494"/>
      <w:bookmarkStart w:id="3" w:name="_Hlk152852902"/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3A3EB5BE" wp14:editId="12CF0C13">
                <wp:simplePos x="0" y="0"/>
                <wp:positionH relativeFrom="column">
                  <wp:posOffset>1293495</wp:posOffset>
                </wp:positionH>
                <wp:positionV relativeFrom="paragraph">
                  <wp:posOffset>-25136</wp:posOffset>
                </wp:positionV>
                <wp:extent cx="3416060" cy="431800"/>
                <wp:effectExtent l="0" t="0" r="0" b="6350"/>
                <wp:wrapNone/>
                <wp:docPr id="59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6060" cy="431800"/>
                          <a:chOff x="0" y="0"/>
                          <a:chExt cx="3416061" cy="432000"/>
                        </a:xfrm>
                      </wpg:grpSpPr>
                      <wps:wsp>
                        <wps:cNvPr id="60" name="สี่เหลี่ยมผืนผ้ามุมมน 60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สี่เหลี่ยมผืนผ้ามุมมน 61"/>
                        <wps:cNvSpPr/>
                        <wps:spPr>
                          <a:xfrm>
                            <a:off x="1112807" y="0"/>
                            <a:ext cx="2303254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CC87C5C" id="Group 27" o:spid="_x0000_s1026" style="position:absolute;margin-left:101.85pt;margin-top:-2pt;width:269pt;height:34pt;z-index:-251658752;mso-width-relative:margin" coordsize="3416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5ajQMAAJYLAAAOAAAAZHJzL2Uyb0RvYy54bWzsVstu3DYU3RfIPxDcx3rMjMcWLAdTv1DA&#10;sI04QdY0RY1UUCRLcqxxV10mnxCgmwbIpt0FCCL/jT4ll9TDju0gQVoURZENh1f3fXh5hjtP1hVH&#10;l0ybUooURxshRkxQmZVimeLnzw4fb2FkLBEZ4VKwFF8xg5/sPvphp1YJi2UhecY0giDCJLVKcWGt&#10;SoLA0IJVxGxIxQQoc6krYkHUyyDTpIboFQ/iMNwMaqkzpSVlxsDX/U6Jd338PGfUnua5YRbxFENt&#10;1q/arxduDXZ3SLLURBUl7csg31BFRUoBScdQ+8QStNLlvVBVSbU0MrcbVFaBzPOSMt8DdBOFd7o5&#10;0nKlfC/LpF6qESaA9g5O3xyWnlyeaVRmKZ5tYyRIBWfk06J47sCp1TIBmyOtztWZ7j8sO8n1u851&#10;5X6hE7T2sF6NsLK1RRQ+TqbRZrgJ6FPQTSfRVtjjTgs4nHtutDj4xDEaHOG8vWMwpA1cdWMxtYIR&#10;Mjcomb+H0nlBFPPgG4dAj5Jro0Opbf5sm/ft9cv2+re2+att3vZi86Zt/mib39vmQ9u8dpvrV23z&#10;zn9s/Ara1wgieTh99BFckxjA+WuRjefz2Wyy+VmASKK0sUdMVshtUgwDJbKncCv8sJLLY2P91GZ9&#10;UyT7GaO84nAHLglHM0B8gLw3BvCHmM7TSF5mhyXnXtDLiz2uEbimeOtgPzrYdj2CyydmXKAauCKe&#10;Q2znJqQL0BlyAfbuJDsY/M5ecebsuHjKcphVGKnYO3qWYGNGQikTNupUBclYV8jtJkYPX5UP6CLn&#10;kH+M3QdwDHQ/dldlb+9cmSeZ0bnraEzTVTAU1jmPHj6zFHZ0rkoh9UOdceiqz9zZDyB10DiULmR2&#10;BTOqZUdxRtHDEo78mBh7RjScJwwu8LQ9hSXnEg5A9juMCql/fei7s4dLBFqMauDIFJtfVkQzjPhP&#10;Aq7XdjSdOlL1wnQ2j0HQtzUXtzViVe1JGAy4z1Cd3zp7y4dtrmX1Auh84bKCiggKuVNMrR6EPdtx&#10;N/whULZYeDMgUkXssThX1AV3qLoJfbZ+QbTq594CF53I4UqTxA9zh+iNrfMUcrGyMi+tU97g2gtA&#10;L44S/w2eAZT+IZ7xo+OKBhb7Ms9EURRvhXOM7vN4PAkn8Wz6n2SbMFxM9n/8zjZwv76zjeOh/wvb&#10;+DcOPP78H1b/UHWvy9uyZ6eb5/TuRwAAAP//AwBQSwMEFAAGAAgAAAAhAPqcrk/fAAAACQEAAA8A&#10;AABkcnMvZG93bnJldi54bWxMj01rwkAQhu+F/odlCr3pJmq1pJmISNuTFKqF0tuYjEkwuxuyaxL/&#10;faenepx3Ht6PdD2aRvXc+dpZhHgagWKbu6K2JcLX4W3yDMoHsgU1zjLClT2ss/u7lJLCDfaT+30o&#10;lZhYnxBCFUKbaO3zig35qWvZyu/kOkNBzq7URUeDmJtGz6JoqQ3VVhIqanlbcX7eXwzC+0DDZh6/&#10;9rvzaXv9OTx9fO9iRnx8GDcvoAKP4R+Gv/pSHTLpdHQXW3jVIMyi+UpQhMlCNgmwWsQiHBGWIugs&#10;1bcLsl8AAAD//wMAUEsBAi0AFAAGAAgAAAAhALaDOJL+AAAA4QEAABMAAAAAAAAAAAAAAAAAAAAA&#10;AFtDb250ZW50X1R5cGVzXS54bWxQSwECLQAUAAYACAAAACEAOP0h/9YAAACUAQAACwAAAAAAAAAA&#10;AAAAAAAvAQAAX3JlbHMvLnJlbHNQSwECLQAUAAYACAAAACEAT2U+Wo0DAACWCwAADgAAAAAAAAAA&#10;AAAAAAAuAgAAZHJzL2Uyb0RvYy54bWxQSwECLQAUAAYACAAAACEA+pyuT98AAAAJAQAADwAAAAAA&#10;AAAAAAAAAADnBQAAZHJzL2Rvd25yZXYueG1sUEsFBgAAAAAEAAQA8wAAAPMGAAAAAA==&#10;">
                <v:roundrect id="สี่เหลี่ยมผืนผ้ามุมมน 60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a3vwAAANsAAAAPAAAAZHJzL2Rvd25yZXYueG1sRE/NisIw&#10;EL4LvkMYwZumFnTXahQtLKgXWfUBxmZsis2kNFmtb28Owh4/vv/lurO1eFDrK8cKJuMEBHHhdMWl&#10;gsv5Z/QNwgdkjbVjUvAiD+tVv7fETLsn/9LjFEoRQ9hnqMCE0GRS+sKQRT92DXHkbq61GCJsS6lb&#10;fMZwW8s0SWbSYsWxwWBDuaHifvqzCtLuML++8uOWD+lXfkyrvSUzVWo46DYLEIG68C/+uHdawSyu&#10;j1/iD5CrNwAAAP//AwBQSwECLQAUAAYACAAAACEA2+H2y+4AAACFAQAAEwAAAAAAAAAAAAAAAAAA&#10;AAAAW0NvbnRlbnRfVHlwZXNdLnhtbFBLAQItABQABgAIAAAAIQBa9CxbvwAAABUBAAALAAAAAAAA&#10;AAAAAAAAAB8BAABfcmVscy8ucmVsc1BLAQItABQABgAIAAAAIQC/dva3vwAAANsAAAAPAAAAAAAA&#10;AAAAAAAAAAcCAABkcnMvZG93bnJldi54bWxQSwUGAAAAAAMAAwC3AAAA8wIAAAAA&#10;" fillcolor="#8ed1e9" stroked="f" strokeweight="1pt">
                  <v:stroke joinstyle="miter"/>
                </v:roundrect>
                <v:roundrect id="สี่เหลี่ยมผืนผ้ามุมมน 61" o:spid="_x0000_s1028" style="position:absolute;left:11128;width:2303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rsxAAAANsAAAAPAAAAZHJzL2Rvd25yZXYueG1sRI/RaoNA&#10;FETfC/mH5Qb6IslqCyLGTQgB07yUYtoPuLg3KnHvirsxNl/fLRT6OMzMGabYzaYXE42us6wgWccg&#10;iGurO24UfH2WqwyE88gae8uk4Jsc7LaLpwJzbe9c0XT2jQgQdjkqaL0fcild3ZJBt7YDcfAudjTo&#10;gxwbqUe8B7jp5Uscp9Jgx2GhxYEOLdXX880oeI+q16lMH/voLXNTefugIyek1PNy3m9AeJr9f/iv&#10;fdIK0gR+v4QfILc/AAAA//8DAFBLAQItABQABgAIAAAAIQDb4fbL7gAAAIUBAAATAAAAAAAAAAAA&#10;AAAAAAAAAABbQ29udGVudF9UeXBlc10ueG1sUEsBAi0AFAAGAAgAAAAhAFr0LFu/AAAAFQEAAAsA&#10;AAAAAAAAAAAAAAAAHwEAAF9yZWxzLy5yZWxzUEsBAi0AFAAGAAgAAAAhADKviuzEAAAA2wAAAA8A&#10;AAAAAAAAAAAAAAAABwIAAGRycy9kb3ducmV2LnhtbFBLBQYAAAAAAwADALcAAAD4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  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ประเมิน    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4"/>
          <w:szCs w:val="44"/>
          <w:cs/>
        </w:rPr>
        <w:t>พฤติกรรม</w:t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</w:rPr>
        <w:tab/>
      </w:r>
      <w:r w:rsidRPr="00A90191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การ</w:t>
      </w:r>
      <w:r w:rsidRPr="003C4FB3"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ทำงาน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กลุ่ม</w:t>
      </w:r>
    </w:p>
    <w:p w14:paraId="6293052D" w14:textId="77777777" w:rsidR="00B560BD" w:rsidRPr="002064CC" w:rsidRDefault="00B560BD" w:rsidP="00B560B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900" w:hanging="900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ให้ </w:t>
      </w:r>
      <w:r w:rsidRPr="002064CC">
        <w:rPr>
          <w:rFonts w:ascii="TH SarabunPSK" w:hAnsi="TH SarabunPSK" w:cs="TH SarabunPSK" w:hint="cs"/>
          <w:b/>
          <w:bCs/>
          <w:spacing w:val="-6"/>
          <w:sz w:val="30"/>
          <w:cs/>
        </w:rPr>
        <w:t>ผู้สอน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สังเกตพฤติกรรมของนักเรียนในการทำงาน</w:t>
      </w:r>
      <w:r>
        <w:rPr>
          <w:rFonts w:ascii="TH SarabunPSK" w:hAnsi="TH SarabunPSK" w:cs="TH SarabunPSK" w:hint="cs"/>
          <w:b/>
          <w:spacing w:val="-6"/>
          <w:sz w:val="30"/>
          <w:cs/>
        </w:rPr>
        <w:t>กลุ่ม</w:t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แล้วขีด </w:t>
      </w:r>
      <w:r w:rsidRPr="002064CC">
        <w:rPr>
          <w:rFonts w:ascii="TH SarabunPSK" w:hAnsi="TH SarabunPSK" w:cs="TH SarabunPSK" w:hint="cs"/>
          <w:b/>
          <w:spacing w:val="-6"/>
          <w:position w:val="-3"/>
          <w:sz w:val="30"/>
        </w:rPr>
        <w:sym w:font="Wingdings 2" w:char="F050"/>
      </w:r>
      <w:r w:rsidRPr="002064CC">
        <w:rPr>
          <w:rFonts w:ascii="TH SarabunPSK" w:hAnsi="TH SarabunPSK" w:cs="TH SarabunPSK" w:hint="cs"/>
          <w:b/>
          <w:spacing w:val="-6"/>
          <w:sz w:val="30"/>
          <w:cs/>
        </w:rPr>
        <w:t xml:space="preserve"> ลงในช่องว่างที่ตรงกับระดับคะแนน</w:t>
      </w:r>
    </w:p>
    <w:tbl>
      <w:tblPr>
        <w:tblStyle w:val="a9"/>
        <w:tblW w:w="9012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214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702"/>
      </w:tblGrid>
      <w:tr w:rsidR="00B560BD" w:rsidRPr="003924A3" w14:paraId="25EA6719" w14:textId="77777777" w:rsidTr="00903DCD">
        <w:trPr>
          <w:tblHeader/>
        </w:trPr>
        <w:tc>
          <w:tcPr>
            <w:tcW w:w="627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D3A6A16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2148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0504A690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1E768A40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4A28BF9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มีการวางแผนร่วมกันทำงาน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2AE09751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มีการแสดงความคิดเห็นของสมาชิก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0519B953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มีการรับฟังความคิดเห็น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46E74FC9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มีการปฏิบัติตามขั้นตอน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ที่วางไว้</w:t>
            </w:r>
          </w:p>
        </w:tc>
        <w:tc>
          <w:tcPr>
            <w:tcW w:w="1107" w:type="dxa"/>
            <w:gridSpan w:val="3"/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32ECB96C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สามารถ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ให้คำแนะนำกลุ่มอื่นได้</w:t>
            </w:r>
          </w:p>
        </w:tc>
        <w:tc>
          <w:tcPr>
            <w:tcW w:w="70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E923130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0975C6D2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15</w:t>
            </w:r>
          </w:p>
          <w:p w14:paraId="06592B9A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B560BD" w:rsidRPr="003924A3" w14:paraId="69E7E349" w14:textId="77777777" w:rsidTr="00903DCD">
        <w:trPr>
          <w:tblHeader/>
        </w:trPr>
        <w:tc>
          <w:tcPr>
            <w:tcW w:w="627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C81EDB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48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0F8A6CB1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69" w:type="dxa"/>
            <w:shd w:val="clear" w:color="auto" w:fill="E2F3F8"/>
            <w:tcMar>
              <w:top w:w="57" w:type="dxa"/>
            </w:tcMar>
            <w:vAlign w:val="center"/>
          </w:tcPr>
          <w:p w14:paraId="4C786D89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430EF331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F947126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CC58A2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152FC92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17B0629B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4C387A2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C373BF3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E03BAE9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60264A1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37F65A0F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00E9C047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2821A91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3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7441FE0C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2</w:t>
            </w:r>
          </w:p>
        </w:tc>
        <w:tc>
          <w:tcPr>
            <w:tcW w:w="369" w:type="dxa"/>
            <w:shd w:val="clear" w:color="auto" w:fill="E2F3F8"/>
            <w:vAlign w:val="center"/>
          </w:tcPr>
          <w:p w14:paraId="22BC01B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</w:p>
        </w:tc>
        <w:tc>
          <w:tcPr>
            <w:tcW w:w="702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219B9D22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B560BD" w:rsidRPr="003924A3" w14:paraId="400E48C8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00761BB" w14:textId="77777777" w:rsidR="00B560BD" w:rsidRPr="003924A3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63D003A" w14:textId="77777777" w:rsidR="00B560BD" w:rsidRPr="003924A3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D3E7AE0" w14:textId="77777777" w:rsidR="00B560BD" w:rsidRPr="003924A3" w:rsidRDefault="00B560BD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40FCC7A1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8346AD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3B36DD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1B471DB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280D9E4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33D8EC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158816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12903A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833F1EA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BD4669D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716F3F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C5B867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400C33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020F6FD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4BB0287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560BD" w:rsidRPr="003924A3" w14:paraId="13AD1AFD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F0B06C8" w14:textId="77777777" w:rsidR="00B560BD" w:rsidRPr="003924A3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65101699" w14:textId="77777777" w:rsidR="00B560BD" w:rsidRPr="003924A3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53FD3CF" w14:textId="77777777" w:rsidR="00B560BD" w:rsidRPr="003924A3" w:rsidRDefault="00B560BD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6CAD7913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0AB5AD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3E89DB6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F75697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4C1A1EA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36D7DA7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7A3BDF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57A96F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40BF5D9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9E3364F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CA7628A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C7C5346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938A1C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F261A4F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3CBFCC7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560BD" w:rsidRPr="003924A3" w14:paraId="455AA597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72F11454" w14:textId="77777777" w:rsidR="00B560BD" w:rsidRPr="003924A3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25A5D21A" w14:textId="77777777" w:rsidR="00B560BD" w:rsidRPr="003924A3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657A0563" w14:textId="77777777" w:rsidR="00B560BD" w:rsidRPr="003924A3" w:rsidRDefault="00B560BD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152D8DEB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AA39E1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7B277C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FA6831B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2009274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AFF3858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C215764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2285D9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575ACA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E6E3055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40EB4C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98F81D9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75475C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B3F72FC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6C2AE9DD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560BD" w:rsidRPr="003924A3" w14:paraId="0EB65D77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418F77AF" w14:textId="77777777" w:rsidR="00B560BD" w:rsidRPr="003924A3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37EF48A5" w14:textId="77777777" w:rsidR="00B560BD" w:rsidRPr="003924A3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71C2B423" w14:textId="77777777" w:rsidR="00B560BD" w:rsidRPr="003924A3" w:rsidRDefault="00B560BD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55858685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E86740E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71F31D4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C7457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C1C472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19A22C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36070F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B9BC91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083D2A8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C35318D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FBAC2BF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CDC8AC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981334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256584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51B45890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560BD" w:rsidRPr="003924A3" w14:paraId="41D66799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52C46D8" w14:textId="77777777" w:rsidR="00B560BD" w:rsidRPr="003924A3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EA6912E" w14:textId="77777777" w:rsidR="00B560BD" w:rsidRPr="003924A3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271C5AD8" w14:textId="77777777" w:rsidR="00B560BD" w:rsidRPr="003924A3" w:rsidRDefault="00B560BD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5D5CEBD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668D9F6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F7EA023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7D23C9A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76BAA46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702077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09A3153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630A8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098B569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D747674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F11CE7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7EE9ED0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84F63A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B00D6A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34FF5115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560BD" w:rsidRPr="003924A3" w14:paraId="5434EB1E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595131AC" w14:textId="77777777" w:rsidR="00B560BD" w:rsidRPr="003924A3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1AEB6C34" w14:textId="77777777" w:rsidR="00B560BD" w:rsidRPr="003924A3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54A2BCC3" w14:textId="77777777" w:rsidR="00B560BD" w:rsidRPr="003924A3" w:rsidRDefault="00B560BD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23075B0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81F832F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BF855E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054A40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2FE5B55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3029CC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64644E9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0CE495C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24E10712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7D8FD4D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A7A62EB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4319316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CE471E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72F3A77A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086CE25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  <w:tr w:rsidR="00B560BD" w:rsidRPr="003924A3" w14:paraId="5FBBF2F3" w14:textId="77777777" w:rsidTr="00903DCD">
        <w:trPr>
          <w:trHeight w:val="414"/>
        </w:trPr>
        <w:tc>
          <w:tcPr>
            <w:tcW w:w="627" w:type="dxa"/>
            <w:shd w:val="clear" w:color="auto" w:fill="auto"/>
            <w:tcMar>
              <w:top w:w="57" w:type="dxa"/>
            </w:tcMar>
          </w:tcPr>
          <w:p w14:paraId="0D2CB5DE" w14:textId="77777777" w:rsidR="00B560BD" w:rsidRPr="003924A3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148" w:type="dxa"/>
            <w:shd w:val="clear" w:color="auto" w:fill="auto"/>
            <w:tcMar>
              <w:top w:w="57" w:type="dxa"/>
              <w:left w:w="85" w:type="dxa"/>
            </w:tcMar>
          </w:tcPr>
          <w:p w14:paraId="0749C292" w14:textId="77777777" w:rsidR="00B560BD" w:rsidRPr="003924A3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</w:rPr>
            </w:pPr>
          </w:p>
        </w:tc>
        <w:tc>
          <w:tcPr>
            <w:tcW w:w="369" w:type="dxa"/>
            <w:shd w:val="clear" w:color="auto" w:fill="auto"/>
            <w:tcMar>
              <w:top w:w="57" w:type="dxa"/>
            </w:tcMar>
          </w:tcPr>
          <w:p w14:paraId="33BA0201" w14:textId="77777777" w:rsidR="00B560BD" w:rsidRPr="003924A3" w:rsidRDefault="00B560BD" w:rsidP="00903DCD">
            <w:pPr>
              <w:pStyle w:val="Default"/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9" w:type="dxa"/>
          </w:tcPr>
          <w:p w14:paraId="01EBA53A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82E52C6" w14:textId="77777777" w:rsidR="00B560BD" w:rsidRPr="003924A3" w:rsidRDefault="00B560BD" w:rsidP="00903DCD">
            <w:pPr>
              <w:tabs>
                <w:tab w:val="left" w:pos="142"/>
              </w:tabs>
              <w:spacing w:line="380" w:lineRule="exact"/>
              <w:ind w:left="147" w:hanging="147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42A5252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6A4DCD8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DB92822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134555C7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65F87A53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0879A37D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D81A403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317DEA5F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46950BD6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EF3FBF7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11609CC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69" w:type="dxa"/>
          </w:tcPr>
          <w:p w14:paraId="5582B37F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2" w:type="dxa"/>
            <w:shd w:val="clear" w:color="auto" w:fill="auto"/>
            <w:tcMar>
              <w:top w:w="57" w:type="dxa"/>
            </w:tcMar>
          </w:tcPr>
          <w:p w14:paraId="122CE78E" w14:textId="77777777" w:rsidR="00B560BD" w:rsidRPr="003924A3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cs/>
              </w:rPr>
            </w:pPr>
          </w:p>
        </w:tc>
      </w:tr>
    </w:tbl>
    <w:p w14:paraId="48642F3D" w14:textId="77777777" w:rsidR="00B560BD" w:rsidRPr="003924A3" w:rsidRDefault="00B560BD" w:rsidP="00B560BD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467524A1" w14:textId="77777777" w:rsidR="00B560BD" w:rsidRPr="003924A3" w:rsidRDefault="00B560BD" w:rsidP="00B560BD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70B1CCB" w14:textId="77777777" w:rsidR="00B560BD" w:rsidRPr="003924A3" w:rsidRDefault="00B560BD" w:rsidP="00B560BD">
      <w:pPr>
        <w:tabs>
          <w:tab w:val="center" w:pos="6946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205C453B" w14:textId="77777777" w:rsidR="00B560BD" w:rsidRPr="00C36B57" w:rsidRDefault="00B560BD" w:rsidP="00B560BD">
      <w:pPr>
        <w:tabs>
          <w:tab w:val="left" w:pos="266"/>
          <w:tab w:val="center" w:pos="7503"/>
        </w:tabs>
        <w:rPr>
          <w:rFonts w:ascii="TH SarabunPSK" w:hAnsi="TH SarabunPSK" w:cs="TH SarabunPSK"/>
          <w:b/>
          <w:bCs/>
          <w:sz w:val="30"/>
        </w:rPr>
      </w:pPr>
      <w:r w:rsidRPr="00C36B57">
        <w:rPr>
          <w:rFonts w:ascii="TH SarabunPSK" w:hAnsi="TH SarabunPSK" w:cs="TH SarabunPSK" w:hint="cs"/>
          <w:b/>
          <w:bCs/>
          <w:sz w:val="30"/>
          <w:cs/>
        </w:rPr>
        <w:t>เกณฑ์การให้คะแนน</w:t>
      </w:r>
    </w:p>
    <w:p w14:paraId="0ED8A5BA" w14:textId="77777777" w:rsidR="00B560BD" w:rsidRPr="00C36B57" w:rsidRDefault="00B560BD" w:rsidP="00B560BD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spacing w:before="120"/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อย่างสม่ำเสมอ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3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285A9A60" w14:textId="77777777" w:rsidR="00B560BD" w:rsidRPr="00C36B57" w:rsidRDefault="00B560BD" w:rsidP="00B560BD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  <w:cs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บ่อยครั้ง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2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36E12B7E" w14:textId="77777777" w:rsidR="00B560BD" w:rsidRPr="00C36B57" w:rsidRDefault="00B560BD" w:rsidP="00B560BD">
      <w:pPr>
        <w:tabs>
          <w:tab w:val="left" w:pos="567"/>
          <w:tab w:val="left" w:pos="5670"/>
          <w:tab w:val="left" w:pos="6096"/>
          <w:tab w:val="left" w:pos="6379"/>
          <w:tab w:val="center" w:pos="7503"/>
        </w:tabs>
        <w:rPr>
          <w:rFonts w:ascii="TH SarabunPSK" w:hAnsi="TH SarabunPSK" w:cs="TH SarabunPSK"/>
          <w:sz w:val="30"/>
        </w:rPr>
      </w:pPr>
      <w:r w:rsidRPr="00C36B57">
        <w:rPr>
          <w:rFonts w:ascii="TH SarabunPSK" w:hAnsi="TH SarabunPSK" w:cs="TH SarabunPSK" w:hint="cs"/>
          <w:sz w:val="30"/>
          <w:cs/>
        </w:rPr>
        <w:tab/>
        <w:t>ปฏิบัติหรือแสดงพฤติกรรม</w:t>
      </w:r>
      <w:r w:rsidRPr="00C36B57">
        <w:rPr>
          <w:rFonts w:ascii="TH SarabunPSK" w:hAnsi="TH SarabunPSK" w:cs="TH SarabunPSK" w:hint="cs"/>
          <w:bCs/>
          <w:sz w:val="30"/>
          <w:cs/>
        </w:rPr>
        <w:t>บางครั้งหรือน้อยครั้ง</w:t>
      </w:r>
      <w:r w:rsidRPr="00C36B57">
        <w:rPr>
          <w:rFonts w:ascii="TH SarabunPSK" w:hAnsi="TH SarabunPSK" w:cs="TH SarabunPSK" w:hint="cs"/>
          <w:sz w:val="30"/>
          <w:cs/>
        </w:rPr>
        <w:tab/>
        <w:t>ให้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b/>
          <w:sz w:val="30"/>
        </w:rPr>
        <w:t>1</w:t>
      </w:r>
      <w:r w:rsidRPr="00C36B57">
        <w:rPr>
          <w:rFonts w:ascii="TH SarabunPSK" w:hAnsi="TH SarabunPSK" w:cs="TH SarabunPSK" w:hint="cs"/>
          <w:sz w:val="30"/>
        </w:rPr>
        <w:tab/>
      </w:r>
      <w:r w:rsidRPr="00C36B57">
        <w:rPr>
          <w:rFonts w:ascii="TH SarabunPSK" w:hAnsi="TH SarabunPSK" w:cs="TH SarabunPSK" w:hint="cs"/>
          <w:sz w:val="30"/>
          <w:cs/>
        </w:rPr>
        <w:t>คะแนน</w:t>
      </w:r>
    </w:p>
    <w:p w14:paraId="774E59B6" w14:textId="77777777" w:rsidR="00B560BD" w:rsidRPr="003924A3" w:rsidRDefault="00B560BD" w:rsidP="00B560BD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เกณฑ์การตัดสินคุณภาพ</w:t>
      </w:r>
    </w:p>
    <w:tbl>
      <w:tblPr>
        <w:tblStyle w:val="a9"/>
        <w:tblW w:w="0" w:type="auto"/>
        <w:tblInd w:w="240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Look w:val="04A0" w:firstRow="1" w:lastRow="0" w:firstColumn="1" w:lastColumn="0" w:noHBand="0" w:noVBand="1"/>
      </w:tblPr>
      <w:tblGrid>
        <w:gridCol w:w="2055"/>
        <w:gridCol w:w="2056"/>
      </w:tblGrid>
      <w:tr w:rsidR="00B560BD" w14:paraId="4558A5FA" w14:textId="77777777" w:rsidTr="00903DCD">
        <w:trPr>
          <w:trHeight w:val="20"/>
        </w:trPr>
        <w:tc>
          <w:tcPr>
            <w:tcW w:w="2055" w:type="dxa"/>
            <w:shd w:val="clear" w:color="auto" w:fill="C7E8F1"/>
          </w:tcPr>
          <w:p w14:paraId="13D48C43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ช่วงคะแนน</w:t>
            </w:r>
          </w:p>
        </w:tc>
        <w:tc>
          <w:tcPr>
            <w:tcW w:w="2056" w:type="dxa"/>
            <w:shd w:val="clear" w:color="auto" w:fill="C7E8F1"/>
          </w:tcPr>
          <w:p w14:paraId="5C15A49B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B560BD" w14:paraId="73F31E76" w14:textId="77777777" w:rsidTr="00903DCD">
        <w:trPr>
          <w:trHeight w:val="113"/>
        </w:trPr>
        <w:tc>
          <w:tcPr>
            <w:tcW w:w="2055" w:type="dxa"/>
          </w:tcPr>
          <w:p w14:paraId="74E42F39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4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-15</w:t>
            </w:r>
          </w:p>
        </w:tc>
        <w:tc>
          <w:tcPr>
            <w:tcW w:w="2056" w:type="dxa"/>
          </w:tcPr>
          <w:p w14:paraId="70F4A1E1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มาก</w:t>
            </w:r>
          </w:p>
        </w:tc>
      </w:tr>
      <w:tr w:rsidR="00B560BD" w14:paraId="1AC7D93E" w14:textId="77777777" w:rsidTr="00903DCD">
        <w:trPr>
          <w:trHeight w:val="113"/>
        </w:trPr>
        <w:tc>
          <w:tcPr>
            <w:tcW w:w="2055" w:type="dxa"/>
          </w:tcPr>
          <w:p w14:paraId="50E47A18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</w:rPr>
              <w:t>11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</w:tc>
        <w:tc>
          <w:tcPr>
            <w:tcW w:w="2056" w:type="dxa"/>
          </w:tcPr>
          <w:p w14:paraId="682CD3D7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</w:tc>
      </w:tr>
      <w:tr w:rsidR="00B560BD" w14:paraId="3981EFB8" w14:textId="77777777" w:rsidTr="00903DCD">
        <w:trPr>
          <w:trHeight w:val="113"/>
        </w:trPr>
        <w:tc>
          <w:tcPr>
            <w:tcW w:w="2055" w:type="dxa"/>
          </w:tcPr>
          <w:p w14:paraId="7FE5D5D8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8-1</w:t>
            </w:r>
            <w:r>
              <w:rPr>
                <w:rFonts w:ascii="TH SarabunPSK" w:hAnsi="TH SarabunPSK" w:cs="TH SarabunPSK"/>
                <w:b/>
                <w:bCs/>
                <w:sz w:val="30"/>
              </w:rPr>
              <w:t>0</w:t>
            </w:r>
          </w:p>
        </w:tc>
        <w:tc>
          <w:tcPr>
            <w:tcW w:w="2056" w:type="dxa"/>
          </w:tcPr>
          <w:p w14:paraId="2F49B3C2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</w:tc>
      </w:tr>
      <w:tr w:rsidR="00B560BD" w14:paraId="35423A73" w14:textId="77777777" w:rsidTr="00903DCD">
        <w:trPr>
          <w:trHeight w:val="113"/>
        </w:trPr>
        <w:tc>
          <w:tcPr>
            <w:tcW w:w="2055" w:type="dxa"/>
          </w:tcPr>
          <w:p w14:paraId="48D6424E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 xml:space="preserve">ต่ำกว่า </w:t>
            </w:r>
            <w:r w:rsidRPr="003924A3">
              <w:rPr>
                <w:rFonts w:ascii="TH SarabunPSK" w:hAnsi="TH SarabunPSK" w:cs="TH SarabunPSK" w:hint="cs"/>
                <w:b/>
                <w:bCs/>
                <w:sz w:val="30"/>
              </w:rPr>
              <w:t>8</w:t>
            </w:r>
          </w:p>
        </w:tc>
        <w:tc>
          <w:tcPr>
            <w:tcW w:w="2056" w:type="dxa"/>
          </w:tcPr>
          <w:p w14:paraId="5EBA89B8" w14:textId="77777777" w:rsidR="00B560BD" w:rsidRDefault="00B560BD" w:rsidP="00903DCD">
            <w:pPr>
              <w:tabs>
                <w:tab w:val="left" w:pos="2127"/>
                <w:tab w:val="center" w:pos="6061"/>
              </w:tabs>
              <w:jc w:val="center"/>
              <w:rPr>
                <w:rFonts w:ascii="TH SarabunPSK" w:hAnsi="TH SarabunPSK" w:cs="TH SarabunPSK"/>
                <w:spacing w:val="-4"/>
              </w:rPr>
            </w:pPr>
            <w:r w:rsidRPr="003924A3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</w:tc>
      </w:tr>
      <w:bookmarkEnd w:id="1"/>
      <w:bookmarkEnd w:id="2"/>
    </w:tbl>
    <w:p w14:paraId="48C9291D" w14:textId="77777777" w:rsidR="00B560BD" w:rsidRDefault="00B560BD" w:rsidP="00B560BD">
      <w:pPr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br w:type="page"/>
      </w:r>
    </w:p>
    <w:p w14:paraId="6B450646" w14:textId="6E03B068" w:rsidR="00B560BD" w:rsidRPr="00FE38F4" w:rsidRDefault="00B560BD" w:rsidP="00B560BD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4" w:name="_Hlk152852124"/>
      <w:bookmarkStart w:id="5" w:name="_Hlk152852317"/>
      <w:bookmarkStart w:id="6" w:name="_Hlk152852728"/>
      <w:bookmarkStart w:id="7" w:name="_Hlk152853420"/>
      <w:bookmarkStart w:id="8" w:name="_Hlk152853769"/>
      <w:bookmarkEnd w:id="0"/>
      <w:bookmarkEnd w:id="3"/>
      <w:r>
        <w:rPr>
          <w:rFonts w:ascii="TH SarabunPSK" w:hAnsi="TH SarabunPSK" w:cs="TH SarabunPSK" w:hint="cs"/>
          <w:b/>
          <w:bCs/>
          <w:noProof/>
          <w:sz w:val="44"/>
          <w:szCs w:val="44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2C613246" wp14:editId="1D972B31">
                <wp:simplePos x="0" y="0"/>
                <wp:positionH relativeFrom="column">
                  <wp:posOffset>1148080</wp:posOffset>
                </wp:positionH>
                <wp:positionV relativeFrom="paragraph">
                  <wp:posOffset>-34925</wp:posOffset>
                </wp:positionV>
                <wp:extent cx="3785191" cy="432000"/>
                <wp:effectExtent l="0" t="0" r="0" b="0"/>
                <wp:wrapNone/>
                <wp:docPr id="228347970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5191" cy="432000"/>
                          <a:chOff x="0" y="0"/>
                          <a:chExt cx="3785191" cy="432000"/>
                        </a:xfrm>
                      </wpg:grpSpPr>
                      <wps:wsp>
                        <wps:cNvPr id="1767329380" name="สี่เหลี่ยมผืนผ้ามุมมน 2"/>
                        <wps:cNvSpPr/>
                        <wps:spPr>
                          <a:xfrm>
                            <a:off x="0" y="0"/>
                            <a:ext cx="2775536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1357306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54709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4CFC005" id="Group 27" o:spid="_x0000_s1026" style="position:absolute;margin-left:90.4pt;margin-top:-2.75pt;width:298.05pt;height:34pt;z-index:-251657728;mso-width-relative:margin" coordsize="3785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T+oAMAAKsLAAAOAAAAZHJzL2Uyb0RvYy54bWzsVk1v2zYYvg/YfyB4X2RJdmQbUQovXxgQ&#10;tEHToWeGoiwNFMmRdOTstGP7EwrssgG7bLcBw5R/o5/Sl6SspEnRDS0wDEMvNKn3+3lfPubBk23D&#10;0TXTppYix/HeBCMmqCxqsc7xty9Ov5pjZCwRBeFSsBzfMIOfHH75xUGrliyRleQF0wicCLNsVY4r&#10;a9UyigytWEPMnlRMgLCUuiEWjnodFZq04L3hUTKZ7Eet1IXSkjJj4OtxEOJD778sGbXPytIwi3iO&#10;ITfrV+3XK7dGhwdkudZEVTUd0iAfkUVDagFBR1fHxBK00fUjV01NtTSytHtUNpEsy5oyXwNUE08e&#10;VHOm5Ub5WtbLdq1GmADaBzh9tFv69PpCo7rIcZLM02m2yAAlQRpolY+Oksxh1Kr1ElTPtLpUF3r4&#10;sA4nV/a21I37hYLQ1qN7M6LLthZR+Jhm81m8iDGiIJum0L0BflpBjx6Z0erkw4bRLmzkshuTaRVM&#10;krkDy3waWJcVUcz3wDgEBrDibD9Lk0U6H9Hqu9/67s/+9lV/+2Pf/d53vw7H7pe++7nvfuq7v/ru&#10;jdvcvu67P/zHzq8gfYOSALMPMmJslgbg/qcAJ1k2m6X7DwEecSJLpY09Y7JBbpNjGC9RPIc74keX&#10;XJ8b62e4GCaAFN9hVDYcbsQ14WgGHfMtA4+DMux2Pp2lkbwuTmvO/UGvr464RmCa4/nJcXyycDWC&#10;yTtqXKAWmCPJwLczE9I5CIpcgL5raIDB7+wNZ06Pi+eshMmFyUq8oecMNkYklDJh4yCqSMFCIveL&#10;GC18Vt6h81xC/NH34MDx0WPfIctB35kyTzmjcahoDBMy2CUWjEcLH1kKOxo3tZD6fZVxqGqIHPR3&#10;IAVoHEpXsriBUdUyEJ5R9LSGlp8TYy+Ihn7C3AJr22ewlFxCA+Sww6iS+of3fXf6cJdAilELjJlj&#10;8/2GaIYR/0bALVvE06mjWH+YzrIEDvq+5Oq+RGyaIwmDAXwA2fmt07d8ty21bF4Cua9cVBARQSF2&#10;jqnVu8ORDUwOfw+UrVZeDWhVEXsuLhV1zh2qbkJfbF8SrYa5t0BJT+XuZg/DHBC903WWQq42Vpa1&#10;dcI7XIcDsIxjxn+DbpIsTmdZOoHLHcj5U+nGT5DLHTjt7+kmToDpFilGj1k9mU2zyQL+5d9l9f8E&#10;6Uwmq/T468+kA9fsM+k4Ovq/kI5/8cCL0P9vDa9X9+S8f/YkdffGPnwLAAD//wMAUEsDBBQABgAI&#10;AAAAIQCl2wuX4AAAAAkBAAAPAAAAZHJzL2Rvd25yZXYueG1sTI9BS8NAFITvgv9heYK3dpNK0hqz&#10;KaWopyLYCuJtm31NQrNvQ3abpP/e58kehxlmvsnXk23FgL1vHCmI5xEIpNKZhioFX4e32QqED5qM&#10;bh2hgit6WBf3d7nOjBvpE4d9qASXkM+0gjqELpPSlzVa7eeuQ2Lv5HqrA8u+kqbXI5fbVi6iKJVW&#10;N8QLte5wW2N53l+sgvdRj5un+HXYnU/b688h+fjexajU48O0eQERcAr/YfjDZ3QomOnoLmS8aFmv&#10;IkYPCmZJAoIDy2X6DOKoIF0kIItc3j4ofgEAAP//AwBQSwECLQAUAAYACAAAACEAtoM4kv4AAADh&#10;AQAAEwAAAAAAAAAAAAAAAAAAAAAAW0NvbnRlbnRfVHlwZXNdLnhtbFBLAQItABQABgAIAAAAIQA4&#10;/SH/1gAAAJQBAAALAAAAAAAAAAAAAAAAAC8BAABfcmVscy8ucmVsc1BLAQItABQABgAIAAAAIQDe&#10;4JT+oAMAAKsLAAAOAAAAAAAAAAAAAAAAAC4CAABkcnMvZTJvRG9jLnhtbFBLAQItABQABgAIAAAA&#10;IQCl2wuX4AAAAAkBAAAPAAAAAAAAAAAAAAAAAPoFAABkcnMvZG93bnJldi54bWxQSwUGAAAAAAQA&#10;BADzAAAABwcAAAAA&#10;">
                <v:roundrect id="สี่เหลี่ยมผืนผ้ามุมมน 2" o:spid="_x0000_s1027" style="position:absolute;width:27755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D67ygAAAOMAAAAPAAAAZHJzL2Rvd25yZXYueG1sRI9BT8Mw&#10;DIXvSPyHyEjcWEom1q0sm6ASEuwybfADTGOaisapmrB1/x4fkDjafn7vfevtFHp1ojF1kS3czwpQ&#10;xE10HbcWPt5f7pagUkZ22EcmCxdKsN1cX62xcvHMBzodc6vEhFOFFnzOQ6V1ajwFTLM4EMvtK44B&#10;s4xjq92IZzEPvTZFsdABO5YEjwPVnprv40+wYKbd6vNS7595Z8p6b7q3QP7B2tub6ekRVKYp/4v/&#10;vl+d1C8X5dys5kuhECZZgN78AgAA//8DAFBLAQItABQABgAIAAAAIQDb4fbL7gAAAIUBAAATAAAA&#10;AAAAAAAAAAAAAAAAAABbQ29udGVudF9UeXBlc10ueG1sUEsBAi0AFAAGAAgAAAAhAFr0LFu/AAAA&#10;FQEAAAsAAAAAAAAAAAAAAAAAHwEAAF9yZWxzLy5yZWxzUEsBAi0AFAAGAAgAAAAhAAH4PrvKAAAA&#10;4wAAAA8AAAAAAAAAAAAAAAAABwIAAGRycy9kb3ducmV2LnhtbFBLBQYAAAAAAwADALcAAAD+AgAA&#10;AAA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5471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L9MxwAAAOMAAAAPAAAAZHJzL2Rvd25yZXYueG1sRE/NasJA&#10;EL4XfIdlCr2IbmJolOgqIqT2UorWBxiyYxKanQ3ZNUaf3i0UPM73P6vNYBrRU+dqywriaQSCuLC6&#10;5lLB6SefLEA4j6yxsUwKbuRgsx69rDDT9soH6o++FCGEXYYKKu/bTEpXVGTQTW1LHLiz7Qz6cHal&#10;1B1eQ7hp5CyKUmmw5tBQYUu7iorf48Uo+Bofkj5P79vxfuH6/PJNHxyTUm+vw3YJwtPgn+J/96cO&#10;82fzOHmfJ1EKfz8FAOT6AQAA//8DAFBLAQItABQABgAIAAAAIQDb4fbL7gAAAIUBAAATAAAAAAAA&#10;AAAAAAAAAAAAAABbQ29udGVudF9UeXBlc10ueG1sUEsBAi0AFAAGAAgAAAAhAFr0LFu/AAAAFQEA&#10;AAsAAAAAAAAAAAAAAAAAHwEAAF9yZWxzLy5yZWxzUEsBAi0AFAAGAAgAAAAhAPVcv0zHAAAA4wAA&#10;AA8AAAAAAAAAAAAAAAAABwIAAGRycy9kb3ducmV2LnhtbFBLBQYAAAAAAwADALcAAAD7AgAA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 xml:space="preserve">   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ประเมิน</w:t>
      </w:r>
      <w:r w:rsidRPr="003924A3">
        <w:rPr>
          <w:rFonts w:ascii="TH SarabunPSK" w:hAnsi="TH SarabunPSK" w:cs="TH SarabunPSK" w:hint="cs"/>
          <w:b/>
          <w:bCs/>
          <w:sz w:val="36"/>
          <w:szCs w:val="36"/>
        </w:rPr>
        <w:tab/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คุณลักษณะอันพึงประสงค์</w:t>
      </w:r>
    </w:p>
    <w:p w14:paraId="520E9CCC" w14:textId="77777777" w:rsidR="00B560BD" w:rsidRPr="002064CC" w:rsidRDefault="00B560BD" w:rsidP="00B560B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สังเกตพฤติกรรมของนักเรียนในระหว่างเรียนและนอกเวลาเรียน แล้ว</w:t>
      </w:r>
      <w:r>
        <w:rPr>
          <w:rFonts w:ascii="TH SarabunPSK" w:hAnsi="TH SarabunPSK" w:cs="TH SarabunPSK" w:hint="cs"/>
          <w:b/>
          <w:sz w:val="30"/>
          <w:cs/>
        </w:rPr>
        <w:t>ให้คะแนนตามเกณฑ์ที่</w:t>
      </w:r>
      <w:r>
        <w:rPr>
          <w:rFonts w:ascii="TH SarabunPSK" w:hAnsi="TH SarabunPSK" w:cs="TH SarabunPSK"/>
          <w:b/>
          <w:sz w:val="30"/>
          <w:cs/>
        </w:rPr>
        <w:br/>
      </w:r>
      <w:r>
        <w:rPr>
          <w:rFonts w:ascii="TH SarabunPSK" w:hAnsi="TH SarabunPSK" w:cs="TH SarabunPSK" w:hint="cs"/>
          <w:b/>
          <w:sz w:val="30"/>
          <w:cs/>
        </w:rPr>
        <w:t>กำหนด</w:t>
      </w:r>
    </w:p>
    <w:tbl>
      <w:tblPr>
        <w:tblStyle w:val="a9"/>
        <w:tblW w:w="8969" w:type="dxa"/>
        <w:tblInd w:w="57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0"/>
        <w:gridCol w:w="1806"/>
        <w:gridCol w:w="723"/>
        <w:gridCol w:w="723"/>
        <w:gridCol w:w="723"/>
        <w:gridCol w:w="724"/>
        <w:gridCol w:w="723"/>
        <w:gridCol w:w="723"/>
        <w:gridCol w:w="723"/>
        <w:gridCol w:w="859"/>
        <w:gridCol w:w="672"/>
      </w:tblGrid>
      <w:tr w:rsidR="00B560BD" w:rsidRPr="003924A3" w14:paraId="3314FED7" w14:textId="77777777" w:rsidTr="00903DCD">
        <w:trPr>
          <w:trHeight w:val="1555"/>
          <w:tblHeader/>
        </w:trPr>
        <w:tc>
          <w:tcPr>
            <w:tcW w:w="570" w:type="dxa"/>
            <w:shd w:val="clear" w:color="auto" w:fill="C7E8F1"/>
            <w:tcMar>
              <w:top w:w="57" w:type="dxa"/>
            </w:tcMar>
            <w:vAlign w:val="center"/>
          </w:tcPr>
          <w:p w14:paraId="15A21135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806" w:type="dxa"/>
            <w:shd w:val="clear" w:color="auto" w:fill="C7E8F1"/>
            <w:tcMar>
              <w:top w:w="57" w:type="dxa"/>
            </w:tcMar>
            <w:vAlign w:val="center"/>
          </w:tcPr>
          <w:p w14:paraId="057AE298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-</w:t>
            </w: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สกุล</w:t>
            </w:r>
          </w:p>
          <w:p w14:paraId="56538782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ของผู้รับการประเมิน</w:t>
            </w:r>
          </w:p>
        </w:tc>
        <w:tc>
          <w:tcPr>
            <w:tcW w:w="723" w:type="dxa"/>
            <w:shd w:val="clear" w:color="auto" w:fill="C7E8F1"/>
            <w:tcMar>
              <w:top w:w="57" w:type="dxa"/>
            </w:tcMar>
          </w:tcPr>
          <w:p w14:paraId="5D825919" w14:textId="77777777" w:rsidR="00B560BD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</w:p>
          <w:p w14:paraId="6CA0E9DF" w14:textId="77777777" w:rsidR="00B560BD" w:rsidRPr="00E935E6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723" w:type="dxa"/>
            <w:shd w:val="clear" w:color="auto" w:fill="C7E8F1"/>
          </w:tcPr>
          <w:p w14:paraId="74390F63" w14:textId="77777777" w:rsidR="00B560BD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</w:p>
          <w:p w14:paraId="4C104113" w14:textId="77777777" w:rsidR="00B560BD" w:rsidRPr="00E935E6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ซื่อสัตย์ สุจริต</w:t>
            </w:r>
          </w:p>
        </w:tc>
        <w:tc>
          <w:tcPr>
            <w:tcW w:w="723" w:type="dxa"/>
            <w:shd w:val="clear" w:color="auto" w:fill="C7E8F1"/>
          </w:tcPr>
          <w:p w14:paraId="269D5656" w14:textId="77777777" w:rsidR="00B560BD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3.</w:t>
            </w:r>
          </w:p>
          <w:p w14:paraId="7D05F250" w14:textId="77777777" w:rsidR="00B560BD" w:rsidRPr="00E935E6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มีวินัย</w:t>
            </w:r>
          </w:p>
        </w:tc>
        <w:tc>
          <w:tcPr>
            <w:tcW w:w="724" w:type="dxa"/>
            <w:shd w:val="clear" w:color="auto" w:fill="C7E8F1"/>
          </w:tcPr>
          <w:p w14:paraId="682DD56E" w14:textId="77777777" w:rsidR="00B560BD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4.</w:t>
            </w:r>
          </w:p>
          <w:p w14:paraId="4161CC3B" w14:textId="77777777" w:rsidR="00B560BD" w:rsidRPr="00E935E6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ใฝ่เรียนรู้</w:t>
            </w:r>
          </w:p>
        </w:tc>
        <w:tc>
          <w:tcPr>
            <w:tcW w:w="723" w:type="dxa"/>
            <w:shd w:val="clear" w:color="auto" w:fill="C7E8F1"/>
          </w:tcPr>
          <w:p w14:paraId="5FE4C328" w14:textId="77777777" w:rsidR="00B560BD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</w:p>
          <w:p w14:paraId="661FB98F" w14:textId="77777777" w:rsidR="00B560BD" w:rsidRPr="00E935E6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723" w:type="dxa"/>
            <w:shd w:val="clear" w:color="auto" w:fill="C7E8F1"/>
          </w:tcPr>
          <w:p w14:paraId="6A1E8F98" w14:textId="77777777" w:rsidR="00B560BD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</w:p>
          <w:p w14:paraId="3177A298" w14:textId="77777777" w:rsidR="00B560BD" w:rsidRPr="00E935E6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มุ่งมั่น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ในการทำงาน</w:t>
            </w:r>
          </w:p>
        </w:tc>
        <w:tc>
          <w:tcPr>
            <w:tcW w:w="723" w:type="dxa"/>
            <w:shd w:val="clear" w:color="auto" w:fill="C7E8F1"/>
          </w:tcPr>
          <w:p w14:paraId="55A57C08" w14:textId="77777777" w:rsidR="00B560BD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7.</w:t>
            </w:r>
          </w:p>
          <w:p w14:paraId="48941E71" w14:textId="77777777" w:rsidR="00B560BD" w:rsidRPr="00E935E6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รักความเป็นไทย</w:t>
            </w:r>
          </w:p>
        </w:tc>
        <w:tc>
          <w:tcPr>
            <w:tcW w:w="859" w:type="dxa"/>
            <w:shd w:val="clear" w:color="auto" w:fill="C7E8F1"/>
          </w:tcPr>
          <w:p w14:paraId="75609F3A" w14:textId="77777777" w:rsidR="00B560BD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8.</w:t>
            </w:r>
          </w:p>
          <w:p w14:paraId="16C96D88" w14:textId="77777777" w:rsidR="00B560BD" w:rsidRPr="00E935E6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มีจิตสาธารณะ</w:t>
            </w:r>
          </w:p>
        </w:tc>
        <w:tc>
          <w:tcPr>
            <w:tcW w:w="672" w:type="dxa"/>
            <w:shd w:val="clear" w:color="auto" w:fill="C7E8F1"/>
            <w:vAlign w:val="center"/>
          </w:tcPr>
          <w:p w14:paraId="487BBED1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  <w:p w14:paraId="4E542B8C" w14:textId="77777777" w:rsidR="00B560BD" w:rsidRPr="00BD0AF9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9</w:t>
            </w:r>
          </w:p>
          <w:p w14:paraId="0E17689D" w14:textId="77777777" w:rsidR="00B560BD" w:rsidRPr="00924F28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24F2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B560BD" w:rsidRPr="003924A3" w14:paraId="614572ED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7815399" w14:textId="77777777" w:rsidR="00B560BD" w:rsidRPr="005356C2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770F816" w14:textId="77777777" w:rsidR="00B560BD" w:rsidRPr="005356C2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3EA4639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D94D791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21EADDE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E00EF78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EFB5EB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B22E4B7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AD3358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397A244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B38E8BD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560BD" w:rsidRPr="003924A3" w14:paraId="611F9698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056C6E3" w14:textId="77777777" w:rsidR="00B560BD" w:rsidRPr="005356C2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5C18D5AB" w14:textId="77777777" w:rsidR="00B560BD" w:rsidRPr="005356C2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FC9EDD8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0B64073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AD35279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080FA581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B4D0C85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5E62F2C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AAC7131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247F4636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1B53E30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560BD" w:rsidRPr="003924A3" w14:paraId="15CF7A4E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3E13949" w14:textId="77777777" w:rsidR="00B560BD" w:rsidRPr="005356C2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25F66DB" w14:textId="77777777" w:rsidR="00B560BD" w:rsidRPr="005356C2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60F9C862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98935DC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FE42617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E963324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334F6C5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1EBC5CD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D1001F8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A285F49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9DC5C57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560BD" w:rsidRPr="003924A3" w14:paraId="71E85020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5393D030" w14:textId="77777777" w:rsidR="00B560BD" w:rsidRPr="005356C2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8A690B6" w14:textId="77777777" w:rsidR="00B560BD" w:rsidRPr="005356C2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90A76B3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178900A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93A8F67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69C05A3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A910B6E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970488D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39C1341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59B69C6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6359D82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560BD" w:rsidRPr="003924A3" w14:paraId="2903DCAD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856DBE6" w14:textId="77777777" w:rsidR="00B560BD" w:rsidRPr="005356C2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373F058F" w14:textId="77777777" w:rsidR="00B560BD" w:rsidRPr="005356C2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7C5144C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EA856D1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B17540A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18FFBB62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5C45779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85C919F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24B8AB5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771504A9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7C60CF76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560BD" w:rsidRPr="003924A3" w14:paraId="3A9DB3D5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435A79A" w14:textId="77777777" w:rsidR="00B560BD" w:rsidRPr="005356C2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96B6EBF" w14:textId="77777777" w:rsidR="00B560BD" w:rsidRPr="005356C2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984913E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DC4DB07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4137DC7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4ACCF3CA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33B16493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76C2D3A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C0FCB08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14ECDE41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5E17301D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560BD" w:rsidRPr="003924A3" w14:paraId="20A1895E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4F08D06A" w14:textId="77777777" w:rsidR="00B560BD" w:rsidRPr="005356C2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20304AC7" w14:textId="77777777" w:rsidR="00B560BD" w:rsidRPr="005356C2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77B166B7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BBE840C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06DCAD16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5AE8C7AF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F41623C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A627395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DF90887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5C8DE03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5F9F10E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560BD" w:rsidRPr="003924A3" w14:paraId="4F0BCAC7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701FA879" w14:textId="77777777" w:rsidR="00B560BD" w:rsidRPr="005356C2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098F152F" w14:textId="77777777" w:rsidR="00B560BD" w:rsidRPr="005356C2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12C5CDA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2DF2FA8D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D82C784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D2CFA0D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181C287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A108DFC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823C753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FA29FA1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CD2D395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560BD" w:rsidRPr="003924A3" w14:paraId="37F3EFE4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26F115B" w14:textId="77777777" w:rsidR="00B560BD" w:rsidRPr="005356C2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9F99A76" w14:textId="77777777" w:rsidR="00B560BD" w:rsidRPr="005356C2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7A788DF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13A8AFC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DF2B352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2D63F75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04D5048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10DBFC2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825B01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EEA13EC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50B276B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560BD" w:rsidRPr="003924A3" w14:paraId="34FAFAE5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446C443" w14:textId="77777777" w:rsidR="00B560BD" w:rsidRPr="005356C2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9E40E4A" w14:textId="77777777" w:rsidR="00B560BD" w:rsidRPr="005356C2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4D04FF74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53C8E56C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D1649BB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B17818C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FD19FF2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77F1B059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E073155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4FC4C0A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1DFE0463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560BD" w:rsidRPr="003924A3" w14:paraId="685C0FDF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1B77EE1F" w14:textId="77777777" w:rsidR="00B560BD" w:rsidRPr="005356C2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2F6E750" w14:textId="77777777" w:rsidR="00B560BD" w:rsidRPr="005356C2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514CFEA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A791467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210AFCD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5351308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027DF4B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4ADFB5E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19104B0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636DBD57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405AA1F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560BD" w:rsidRPr="003924A3" w14:paraId="0E67B8D6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2ED9C916" w14:textId="77777777" w:rsidR="00B560BD" w:rsidRPr="005356C2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74041A1F" w14:textId="77777777" w:rsidR="00B560BD" w:rsidRPr="005356C2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C6AFBE4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0F4E3193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5D07C6A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6A41C832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8AA1042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2F3EBBF9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4BE0D03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5A05DF7D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2E5BAF7A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560BD" w:rsidRPr="003924A3" w14:paraId="61D2D119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C2A913B" w14:textId="77777777" w:rsidR="00B560BD" w:rsidRPr="005356C2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81253B5" w14:textId="77777777" w:rsidR="00B560BD" w:rsidRPr="005356C2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02222757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34BED40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2D99661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306AE7D2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04C424D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589843BC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6B733D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0930D33D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31248A1A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560BD" w:rsidRPr="003924A3" w14:paraId="25CC8B4C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6FAC9B20" w14:textId="77777777" w:rsidR="00B560BD" w:rsidRPr="005356C2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4BC7FBCE" w14:textId="77777777" w:rsidR="00B560BD" w:rsidRPr="005356C2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5213FE4D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40FC276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BA417B0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712D8736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7AA91F5F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452569FC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75FC6BB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4057DA23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05584144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B560BD" w:rsidRPr="003924A3" w14:paraId="01E63C55" w14:textId="77777777" w:rsidTr="00903DCD">
        <w:tc>
          <w:tcPr>
            <w:tcW w:w="570" w:type="dxa"/>
            <w:shd w:val="clear" w:color="auto" w:fill="auto"/>
            <w:tcMar>
              <w:top w:w="57" w:type="dxa"/>
            </w:tcMar>
          </w:tcPr>
          <w:p w14:paraId="3308A1ED" w14:textId="77777777" w:rsidR="00B560BD" w:rsidRPr="005356C2" w:rsidRDefault="00B560BD" w:rsidP="00903DCD">
            <w:pPr>
              <w:pStyle w:val="Default"/>
              <w:spacing w:line="380" w:lineRule="exact"/>
              <w:rPr>
                <w:rFonts w:ascii="TH SarabunPSK" w:hAnsi="TH SarabunPSK" w:cs="TH SarabunPSK"/>
                <w:color w:val="000000" w:themeColor="text1"/>
              </w:rPr>
            </w:pPr>
          </w:p>
        </w:tc>
        <w:tc>
          <w:tcPr>
            <w:tcW w:w="1806" w:type="dxa"/>
            <w:shd w:val="clear" w:color="auto" w:fill="auto"/>
            <w:tcMar>
              <w:top w:w="57" w:type="dxa"/>
              <w:left w:w="85" w:type="dxa"/>
            </w:tcMar>
          </w:tcPr>
          <w:p w14:paraId="6D38C73A" w14:textId="77777777" w:rsidR="00B560BD" w:rsidRPr="005356C2" w:rsidRDefault="00B560BD" w:rsidP="00903DCD">
            <w:pPr>
              <w:tabs>
                <w:tab w:val="left" w:pos="206"/>
              </w:tabs>
              <w:spacing w:line="380" w:lineRule="exact"/>
              <w:ind w:left="199" w:hanging="244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  <w:tcMar>
              <w:top w:w="57" w:type="dxa"/>
            </w:tcMar>
          </w:tcPr>
          <w:p w14:paraId="363FFCDF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4FD4DA24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33C17CD5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4" w:type="dxa"/>
          </w:tcPr>
          <w:p w14:paraId="20DEC47B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1D247901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</w:tcPr>
          <w:p w14:paraId="1B42D86F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723" w:type="dxa"/>
            <w:shd w:val="clear" w:color="auto" w:fill="BFBFBF" w:themeFill="background1" w:themeFillShade="BF"/>
          </w:tcPr>
          <w:p w14:paraId="6E75CF39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859" w:type="dxa"/>
            <w:shd w:val="clear" w:color="auto" w:fill="BFBFBF" w:themeFill="background1" w:themeFillShade="BF"/>
          </w:tcPr>
          <w:p w14:paraId="389BA0B0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jc w:val="center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672" w:type="dxa"/>
          </w:tcPr>
          <w:p w14:paraId="457057D4" w14:textId="77777777" w:rsidR="00B560BD" w:rsidRPr="005356C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spacing w:line="380" w:lineRule="exact"/>
              <w:ind w:left="134" w:hanging="134"/>
              <w:outlineLvl w:val="0"/>
              <w:rPr>
                <w:rFonts w:ascii="TH SarabunPSK" w:hAnsi="TH SarabunPSK" w:cs="TH SarabunPSK"/>
                <w:szCs w:val="24"/>
                <w:cs/>
              </w:rPr>
            </w:pPr>
          </w:p>
        </w:tc>
      </w:tr>
    </w:tbl>
    <w:p w14:paraId="78A533F6" w14:textId="77777777" w:rsidR="00B560BD" w:rsidRPr="003924A3" w:rsidRDefault="00B560BD" w:rsidP="00B560BD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3924A3">
        <w:rPr>
          <w:rFonts w:ascii="TH SarabunPSK" w:hAnsi="TH SarabunPSK" w:cs="TH SarabunPSK" w:hint="cs"/>
          <w:spacing w:val="-4"/>
          <w:cs/>
        </w:rPr>
        <w:tab/>
      </w:r>
    </w:p>
    <w:p w14:paraId="74C74F37" w14:textId="77777777" w:rsidR="00B560BD" w:rsidRPr="003924A3" w:rsidRDefault="00B560BD" w:rsidP="00B560BD">
      <w:pPr>
        <w:tabs>
          <w:tab w:val="center" w:pos="7671"/>
        </w:tabs>
        <w:rPr>
          <w:rFonts w:ascii="TH SarabunPSK" w:hAnsi="TH SarabunPSK" w:cs="TH SarabunPSK"/>
        </w:rPr>
      </w:pPr>
      <w:r w:rsidRPr="003924A3">
        <w:rPr>
          <w:rFonts w:ascii="TH SarabunPSK" w:hAnsi="TH SarabunPSK" w:cs="TH SarabunPSK" w:hint="cs"/>
          <w:cs/>
        </w:rPr>
        <w:tab/>
        <w:t>ลงชื่อ</w:t>
      </w:r>
      <w:r w:rsidRPr="003924A3">
        <w:rPr>
          <w:rFonts w:ascii="TH SarabunPSK" w:hAnsi="TH SarabunPSK" w:cs="TH SarabunPSK" w:hint="cs"/>
        </w:rPr>
        <w:t>……………………………………………………………</w:t>
      </w:r>
      <w:r w:rsidRPr="003924A3">
        <w:rPr>
          <w:rFonts w:ascii="TH SarabunPSK" w:hAnsi="TH SarabunPSK" w:cs="TH SarabunPSK" w:hint="cs"/>
          <w:cs/>
        </w:rPr>
        <w:t>ผู้ประเมิน</w:t>
      </w:r>
    </w:p>
    <w:p w14:paraId="1D36E2A6" w14:textId="77777777" w:rsidR="00B560BD" w:rsidRPr="003924A3" w:rsidRDefault="00B560BD" w:rsidP="00B560BD">
      <w:pPr>
        <w:tabs>
          <w:tab w:val="center" w:pos="6946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noProof/>
          <w:sz w:val="3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04621CB" wp14:editId="2D8B4732">
                <wp:simplePos x="0" y="0"/>
                <wp:positionH relativeFrom="column">
                  <wp:posOffset>3468824</wp:posOffset>
                </wp:positionH>
                <wp:positionV relativeFrom="paragraph">
                  <wp:posOffset>141605</wp:posOffset>
                </wp:positionV>
                <wp:extent cx="2310493" cy="1926771"/>
                <wp:effectExtent l="0" t="0" r="0" b="0"/>
                <wp:wrapNone/>
                <wp:docPr id="203745647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0493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DE18CA" w14:textId="77777777" w:rsidR="00B560BD" w:rsidRPr="003924A3" w:rsidRDefault="00B560BD" w:rsidP="00B560BD">
                            <w:pPr>
                              <w:tabs>
                                <w:tab w:val="left" w:pos="284"/>
                                <w:tab w:val="center" w:pos="7503"/>
                              </w:tabs>
                              <w:spacing w:before="24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tbl>
                            <w:tblPr>
                              <w:tblStyle w:val="a9"/>
                              <w:tblW w:w="3402" w:type="dxa"/>
                              <w:tblInd w:w="-5" w:type="dxa"/>
                              <w:tblBorders>
                                <w:top w:val="single" w:sz="4" w:space="0" w:color="00A3DB"/>
                                <w:left w:val="single" w:sz="4" w:space="0" w:color="00A3DB"/>
                                <w:bottom w:val="single" w:sz="4" w:space="0" w:color="00A3DB"/>
                                <w:right w:val="single" w:sz="4" w:space="0" w:color="00A3DB"/>
                                <w:insideH w:val="single" w:sz="4" w:space="0" w:color="00A3DB"/>
                                <w:insideV w:val="single" w:sz="4" w:space="0" w:color="00A3DB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701"/>
                            </w:tblGrid>
                            <w:tr w:rsidR="00B560BD" w14:paraId="547B5DB0" w14:textId="77777777" w:rsidTr="00881AB6">
                              <w:trPr>
                                <w:trHeight w:val="20"/>
                              </w:trPr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7669DB57" w14:textId="77777777" w:rsidR="00B560BD" w:rsidRDefault="00B560B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ช่วงคะแนน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C7E8F1"/>
                                </w:tcPr>
                                <w:p w14:paraId="56109044" w14:textId="77777777" w:rsidR="00B560BD" w:rsidRDefault="00B560B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ระดับคุณภาพ</w:t>
                                  </w:r>
                                </w:p>
                              </w:tc>
                            </w:tr>
                            <w:tr w:rsidR="00B560BD" w14:paraId="0A68C0D6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BC612BD" w14:textId="77777777" w:rsidR="00B560BD" w:rsidRPr="004D3880" w:rsidRDefault="00B560B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8-9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18C9A26C" w14:textId="77777777" w:rsidR="00B560BD" w:rsidRDefault="00B560B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มาก</w:t>
                                  </w:r>
                                </w:p>
                              </w:tc>
                            </w:tr>
                            <w:tr w:rsidR="00B560BD" w14:paraId="250E564F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FBA7CAC" w14:textId="77777777" w:rsidR="00B560BD" w:rsidRDefault="00B560B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6-7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04DD5C2" w14:textId="77777777" w:rsidR="00B560BD" w:rsidRDefault="00B560B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ดี</w:t>
                                  </w:r>
                                </w:p>
                              </w:tc>
                            </w:tr>
                            <w:tr w:rsidR="00B560BD" w14:paraId="4D649E83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211DE94" w14:textId="77777777" w:rsidR="00B560BD" w:rsidRPr="004D3880" w:rsidRDefault="00B560B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294B159" w14:textId="77777777" w:rsidR="00B560BD" w:rsidRDefault="00B560B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พอใช้</w:t>
                                  </w:r>
                                </w:p>
                              </w:tc>
                            </w:tr>
                            <w:tr w:rsidR="00B560BD" w14:paraId="51D977B1" w14:textId="77777777" w:rsidTr="00881AB6">
                              <w:trPr>
                                <w:trHeight w:val="113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2821F91C" w14:textId="77777777" w:rsidR="00B560BD" w:rsidRPr="004D3880" w:rsidRDefault="00B560B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 xml:space="preserve">ต่ำกว่า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A5E61C4" w14:textId="77777777" w:rsidR="00B560BD" w:rsidRDefault="00B560BD" w:rsidP="007E7D18">
                                  <w:pPr>
                                    <w:tabs>
                                      <w:tab w:val="left" w:pos="2127"/>
                                      <w:tab w:val="center" w:pos="6061"/>
                                    </w:tabs>
                                    <w:jc w:val="center"/>
                                    <w:rPr>
                                      <w:rFonts w:ascii="TH SarabunPSK" w:hAnsi="TH SarabunPSK" w:cs="TH SarabunPSK"/>
                                      <w:spacing w:val="-4"/>
                                    </w:rPr>
                                  </w:pPr>
                                  <w:r w:rsidRPr="003924A3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30"/>
                                      <w:cs/>
                                    </w:rPr>
                                    <w:t>ปรับปรุง</w:t>
                                  </w:r>
                                </w:p>
                              </w:tc>
                            </w:tr>
                          </w:tbl>
                          <w:p w14:paraId="1ED192D3" w14:textId="77777777" w:rsidR="00B560BD" w:rsidRDefault="00B560BD" w:rsidP="00B560B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4621CB" id="Text Box 1" o:spid="_x0000_s1031" type="#_x0000_t202" style="position:absolute;margin-left:273.15pt;margin-top:11.15pt;width:181.95pt;height:151.7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C58OgIAAGIEAAAOAAAAZHJzL2Uyb0RvYy54bWysVE1v2zAMvQ/YfxB0X/wRJ26MOEXWIsOA&#10;oi2QDD0rshwbsEVNUmJnv36UHKdBt9Owi0yRFMX3HuXlfd825CS0qUHmNJqElAjJoajlIac/dpsv&#10;d5QYy2TBGpAip2dh6P3q86dlpzIRQwVNITTBItJkncppZa3KgsDwSrTMTEAJicESdMssbvUhKDTr&#10;sHrbBHEYzoMOdKE0cGEMeh+HIF35+mUpuH0pSyMsaXKKvVm/ar/u3Rqsliw7aKaqml/aYP/QRctq&#10;iZdeSz0yy8hR13+UamuuwUBpJxzaAMqy5sJjQDRR+AHNtmJKeCxIjlFXmsz/K8ufT6+a1EVO43Ca&#10;JrN5kqaUSNaiVjvRW/IVehI5mjplMszeKsy3PbpR7tFv0OnQ96Vu3RdxEYwj4ecrya4YR2c8jcJk&#10;MaWEYyxaxPM09XWC9+NKG/tNQEuckVONKnpy2enJWGwFU8cUd5uETd00XslGki6n8+ks9AeuETzR&#10;SDzoQAzNOsv2+37APgLZQ3FGfBqGQTGKb2rs4YkZ+8o0TgZCwmm3L7iUDeBdcLEoqUD/+pvf5aNg&#10;GKWkw0nLqfl5ZFpQ0nyXKOUiShI3mn6TzNIYN/o2sr+NyGP7ADjMEb4rxb3p8m0zmqWG9g0fxdrd&#10;iiEmOd6dUzuaD3aYf3xUXKzXPgmHUTH7JLeKu9KOVcfwrn9jWl1ksKjgM4wzybIPagy5gx7ro4Wy&#10;9lI5ngdWL/TjIHsFL4/OvZTbvc96/zWsfgMAAP//AwBQSwMEFAAGAAgAAAAhAJUrOSPjAAAACgEA&#10;AA8AAABkcnMvZG93bnJldi54bWxMj8FOwzAMhu9IvENkJG4sXUbHVppOU6UJCbHDxi67pU3WViRO&#10;abKt8PSYE5wsy59+f3++Gp1lFzOEzqOE6SQBZrD2usNGwuF987AAFqJCraxHI+HLBFgVtze5yrS/&#10;4s5c9rFhFIIhUxLaGPuM81C3xqkw8b1Bup384FSkdWi4HtSVwp3lIknm3KkO6UOrelO2pv7Yn52E&#10;13KzVbtKuMW3LV/eTuv+83BMpby/G9fPwKIZ4x8Mv/qkDgU5Vf6MOjArIX2czwiVIARNApbTRACr&#10;JMxE+gS8yPn/CsUPAAAA//8DAFBLAQItABQABgAIAAAAIQC2gziS/gAAAOEBAAATAAAAAAAAAAAA&#10;AAAAAAAAAABbQ29udGVudF9UeXBlc10ueG1sUEsBAi0AFAAGAAgAAAAhADj9If/WAAAAlAEAAAsA&#10;AAAAAAAAAAAAAAAALwEAAF9yZWxzLy5yZWxzUEsBAi0AFAAGAAgAAAAhAHxgLnw6AgAAYgQAAA4A&#10;AAAAAAAAAAAAAAAALgIAAGRycy9lMm9Eb2MueG1sUEsBAi0AFAAGAAgAAAAhAJUrOSPjAAAACgEA&#10;AA8AAAAAAAAAAAAAAAAAlAQAAGRycy9kb3ducmV2LnhtbFBLBQYAAAAABAAEAPMAAACkBQAAAAA=&#10;" filled="f" stroked="f" strokeweight=".5pt">
                <v:textbox>
                  <w:txbxContent>
                    <w:p w14:paraId="2FDE18CA" w14:textId="77777777" w:rsidR="00B560BD" w:rsidRPr="003924A3" w:rsidRDefault="00B560BD" w:rsidP="00B560BD">
                      <w:pPr>
                        <w:tabs>
                          <w:tab w:val="left" w:pos="284"/>
                          <w:tab w:val="center" w:pos="7503"/>
                        </w:tabs>
                        <w:spacing w:before="24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924A3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เกณฑ์การตัดสินคุณภาพ</w:t>
                      </w:r>
                    </w:p>
                    <w:tbl>
                      <w:tblPr>
                        <w:tblStyle w:val="a9"/>
                        <w:tblW w:w="3402" w:type="dxa"/>
                        <w:tblInd w:w="-5" w:type="dxa"/>
                        <w:tblBorders>
                          <w:top w:val="single" w:sz="4" w:space="0" w:color="00A3DB"/>
                          <w:left w:val="single" w:sz="4" w:space="0" w:color="00A3DB"/>
                          <w:bottom w:val="single" w:sz="4" w:space="0" w:color="00A3DB"/>
                          <w:right w:val="single" w:sz="4" w:space="0" w:color="00A3DB"/>
                          <w:insideH w:val="single" w:sz="4" w:space="0" w:color="00A3DB"/>
                          <w:insideV w:val="single" w:sz="4" w:space="0" w:color="00A3DB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701"/>
                      </w:tblGrid>
                      <w:tr w:rsidR="00B560BD" w14:paraId="547B5DB0" w14:textId="77777777" w:rsidTr="00881AB6">
                        <w:trPr>
                          <w:trHeight w:val="20"/>
                        </w:trPr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7669DB57" w14:textId="77777777" w:rsidR="00B560BD" w:rsidRDefault="00B560B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ช่วงคะแนน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C7E8F1"/>
                          </w:tcPr>
                          <w:p w14:paraId="56109044" w14:textId="77777777" w:rsidR="00B560BD" w:rsidRDefault="00B560B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ระดับคุณภาพ</w:t>
                            </w:r>
                          </w:p>
                        </w:tc>
                      </w:tr>
                      <w:tr w:rsidR="00B560BD" w14:paraId="0A68C0D6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1BC612BD" w14:textId="77777777" w:rsidR="00B560BD" w:rsidRPr="004D3880" w:rsidRDefault="00B560B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8-9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18C9A26C" w14:textId="77777777" w:rsidR="00B560BD" w:rsidRDefault="00B560B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มาก</w:t>
                            </w:r>
                          </w:p>
                        </w:tc>
                      </w:tr>
                      <w:tr w:rsidR="00B560BD" w14:paraId="250E564F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6FBA7CAC" w14:textId="77777777" w:rsidR="00B560BD" w:rsidRDefault="00B560B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6-7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604DD5C2" w14:textId="77777777" w:rsidR="00B560BD" w:rsidRDefault="00B560B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ดี</w:t>
                            </w:r>
                          </w:p>
                        </w:tc>
                      </w:tr>
                      <w:tr w:rsidR="00B560BD" w14:paraId="4D649E83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3211DE94" w14:textId="77777777" w:rsidR="00B560BD" w:rsidRPr="004D3880" w:rsidRDefault="00B560B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7294B159" w14:textId="77777777" w:rsidR="00B560BD" w:rsidRDefault="00B560B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พอใช้</w:t>
                            </w:r>
                          </w:p>
                        </w:tc>
                      </w:tr>
                      <w:tr w:rsidR="00B560BD" w14:paraId="51D977B1" w14:textId="77777777" w:rsidTr="00881AB6">
                        <w:trPr>
                          <w:trHeight w:val="113"/>
                        </w:trPr>
                        <w:tc>
                          <w:tcPr>
                            <w:tcW w:w="1701" w:type="dxa"/>
                          </w:tcPr>
                          <w:p w14:paraId="2821F91C" w14:textId="77777777" w:rsidR="00B560BD" w:rsidRPr="004D3880" w:rsidRDefault="00B560B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 xml:space="preserve">ต่ำกว่า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3A5E61C4" w14:textId="77777777" w:rsidR="00B560BD" w:rsidRDefault="00B560BD" w:rsidP="007E7D18">
                            <w:pPr>
                              <w:tabs>
                                <w:tab w:val="left" w:pos="2127"/>
                                <w:tab w:val="center" w:pos="6061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</w:rPr>
                            </w:pPr>
                            <w:r w:rsidRPr="003924A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0"/>
                                <w:cs/>
                              </w:rPr>
                              <w:t>ปรับปรุง</w:t>
                            </w:r>
                          </w:p>
                        </w:tc>
                      </w:tr>
                    </w:tbl>
                    <w:p w14:paraId="1ED192D3" w14:textId="77777777" w:rsidR="00B560BD" w:rsidRDefault="00B560BD" w:rsidP="00B560BD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Pr="003924A3">
        <w:rPr>
          <w:rFonts w:ascii="TH SarabunPSK" w:hAnsi="TH SarabunPSK" w:cs="TH SarabunPSK" w:hint="cs"/>
          <w:cs/>
        </w:rPr>
        <w:tab/>
      </w:r>
      <w:r w:rsidRPr="003924A3">
        <w:rPr>
          <w:rFonts w:ascii="TH SarabunPSK" w:hAnsi="TH SarabunPSK" w:cs="TH SarabunPSK" w:hint="cs"/>
        </w:rPr>
        <w:t>……….……/………………….……/………………….</w:t>
      </w:r>
    </w:p>
    <w:p w14:paraId="5DA1C2E9" w14:textId="77777777" w:rsidR="00B560BD" w:rsidRDefault="00B560BD" w:rsidP="00B560BD">
      <w:pPr>
        <w:rPr>
          <w:rFonts w:ascii="TH SarabunPSK" w:hAnsi="TH SarabunPSK" w:cs="TH SarabunPSK"/>
          <w:sz w:val="32"/>
          <w:szCs w:val="32"/>
          <w:cs/>
        </w:rPr>
      </w:pPr>
    </w:p>
    <w:p w14:paraId="21BF3EDC" w14:textId="77777777" w:rsidR="00B560BD" w:rsidRDefault="00B560BD" w:rsidP="00B560BD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40DB4C13" w14:textId="77777777" w:rsidR="00B560BD" w:rsidRPr="007B3AC7" w:rsidRDefault="00B560BD" w:rsidP="00B560B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7B3AC7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B560BD" w14:paraId="6B932C55" w14:textId="77777777" w:rsidTr="00903DCD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380239B0" w14:textId="77777777" w:rsidR="00B560BD" w:rsidRPr="003958BE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86BE509" w14:textId="77777777" w:rsidR="00B560BD" w:rsidRPr="003958BE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6E3E6AC6" w14:textId="77777777" w:rsidR="00B560BD" w:rsidRPr="003958BE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ระดับคุณ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B560BD" w14:paraId="5542581A" w14:textId="77777777" w:rsidTr="00903DCD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0818A335" w14:textId="77777777" w:rsidR="00B560BD" w:rsidRPr="003958BE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3439D224" w14:textId="77777777" w:rsidR="00B560BD" w:rsidRPr="003958BE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293F7729" w14:textId="77777777" w:rsidR="00B560BD" w:rsidRPr="003958BE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2CB2FB2" w14:textId="77777777" w:rsidR="00B560BD" w:rsidRPr="003958BE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47F1844C" w14:textId="77777777" w:rsidR="00B560BD" w:rsidRPr="003958BE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176D4024" w14:textId="77777777" w:rsidR="00B560BD" w:rsidRPr="003958BE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B560BD" w14:paraId="03A02842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D3AD208" w14:textId="77777777" w:rsidR="00B560BD" w:rsidRPr="003958BE" w:rsidRDefault="00B560BD" w:rsidP="00903DCD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1.</w:t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รักชาติ ศาสน์ กษัตริย์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4986F07" w14:textId="77777777" w:rsidR="00B560BD" w:rsidRPr="003958BE" w:rsidRDefault="00B560BD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เป็นพลเมืองดีของชาติ</w:t>
            </w:r>
          </w:p>
          <w:p w14:paraId="66E8053B" w14:textId="77777777" w:rsidR="00B560BD" w:rsidRPr="003958BE" w:rsidRDefault="00B560BD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ธำรงไว้ซึ่งความเป็น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ชาติไทย</w:t>
            </w:r>
          </w:p>
          <w:p w14:paraId="6E1D9048" w14:textId="77777777" w:rsidR="00B560BD" w:rsidRPr="003958BE" w:rsidRDefault="00B560BD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1.3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ศรัทธา ยึดมั่น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ปฏิบัติตนตามหลักศาสนา</w:t>
            </w:r>
          </w:p>
          <w:p w14:paraId="7F3510EA" w14:textId="77777777" w:rsidR="00B560BD" w:rsidRPr="003958BE" w:rsidRDefault="00B560BD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1.4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เคารพเทิดทูนสถาบัน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พระมหากษัตริย์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D6DD77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AFAECD5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275C6F9D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0329169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F012589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A09E20A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831A1B3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3154AD5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2E4C26A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4D035212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370563B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7A8D92B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560BD" w14:paraId="2F7426EC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32351317" w14:textId="77777777" w:rsidR="00B560BD" w:rsidRPr="003958BE" w:rsidRDefault="00B560BD" w:rsidP="00903DCD">
            <w:pPr>
              <w:pStyle w:val="Default"/>
              <w:tabs>
                <w:tab w:val="left" w:pos="265"/>
              </w:tabs>
              <w:spacing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2.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3958B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ซื่อสัตย์สุจริต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92A2C27" w14:textId="77777777" w:rsidR="00B560BD" w:rsidRPr="003958BE" w:rsidRDefault="00B560BD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ความเป็นจริงต่อตนเอง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  <w:p w14:paraId="21ECA2FF" w14:textId="77777777" w:rsidR="00B560BD" w:rsidRPr="003958BE" w:rsidRDefault="00B560BD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2.2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ประพฤติตรงตาม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ความเป็นจริงต่อผู้อื่น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ทั้งกาย วาจา ใจ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E35C76A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02FD884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69223D6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F758117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9E6199C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B714FBD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50CC5DF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60FEF67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C6011C5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2C9673C1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22E38E01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ECB7C81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560BD" w14:paraId="48C189DD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1605FF35" w14:textId="77777777" w:rsidR="00B560BD" w:rsidRPr="003958BE" w:rsidRDefault="00B560BD" w:rsidP="00903DCD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3.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มีวินัย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F1C5510" w14:textId="77777777" w:rsidR="00B560BD" w:rsidRPr="003958BE" w:rsidRDefault="00B560BD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3.1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ab/>
              <w:t>ปฏิบัติตามข้อตกลง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กฎเกณฑ์ ระเบียบ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ข้อบังคับของครอบครัว โรงเรียน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CF84B95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5C788E3C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17F57E6C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3FFFBAEB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0B2A05D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FBEE533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96BD86E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95AB407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B92FA1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16653172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4326A2ED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C4546FF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560BD" w14:paraId="18BB8B03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43D2CC56" w14:textId="77777777" w:rsidR="00B560BD" w:rsidRPr="003958BE" w:rsidRDefault="00B560BD" w:rsidP="00903DCD">
            <w:pPr>
              <w:pStyle w:val="text--16"/>
              <w:tabs>
                <w:tab w:val="left" w:pos="265"/>
              </w:tabs>
              <w:spacing w:before="0" w:beforeAutospacing="0" w:after="0" w:afterAutospacing="0" w:line="380" w:lineRule="exact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4.</w:t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ab/>
            </w:r>
            <w:r w:rsidRPr="003958BE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ใฝ่เรียนรู้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8F5CC0C" w14:textId="77777777" w:rsidR="00B560BD" w:rsidRPr="003958BE" w:rsidRDefault="00B560BD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4.1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ตั้งใจเรียน เพียรพยายามในการเรียน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และเข้าร่วมกิจกรรมการเรียนรู้</w:t>
            </w:r>
          </w:p>
          <w:p w14:paraId="58A1A2CD" w14:textId="77777777" w:rsidR="00B560BD" w:rsidRPr="003958BE" w:rsidRDefault="00B560BD" w:rsidP="00903DCD">
            <w:pPr>
              <w:pStyle w:val="text--16"/>
              <w:tabs>
                <w:tab w:val="left" w:pos="374"/>
              </w:tabs>
              <w:spacing w:before="0" w:beforeAutospacing="0" w:after="0" w:afterAutospacing="0" w:line="380" w:lineRule="exact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</w:rPr>
              <w:t>4.2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แสวงหาความรู้จากแหล่ง</w:t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spacing w:val="-10"/>
                <w:cs/>
              </w:rPr>
              <w:t>เรียนรู้ต่าง ๆ ทั้งภายในและ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spacing w:val="-1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ภายนอกโรงเรียนด้วยการเลือกใช้สื่ออย่างเหมาะสม บันทึกความรู้ วิเคราะห์ สรุปเป็นองค์ความรู้ และสามารถนำไปใช้ในชีวิต</w:t>
            </w:r>
            <w:r w:rsidRPr="003958BE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ประจำวันได้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BEF8663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3F035DBB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7F2F99A2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6025DFB9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04B06C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56F0EE82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3FAD1CE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3958BE">
              <w:rPr>
                <w:rFonts w:ascii="TH SarabunPSK" w:hAnsi="TH SarabunPSK" w:cs="TH SarabunPSK"/>
                <w:color w:val="000000"/>
              </w:rPr>
              <w:br/>
            </w: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84FD135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919C462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C8FAD41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EF685A9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</w:rPr>
            </w:pPr>
            <w:r w:rsidRPr="003958BE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2725F37" w14:textId="77777777" w:rsidR="00B560BD" w:rsidRPr="003958BE" w:rsidRDefault="00B560BD" w:rsidP="00903DCD">
            <w:pPr>
              <w:pStyle w:val="text--16"/>
              <w:spacing w:before="0" w:beforeAutospacing="0" w:after="0" w:afterAutospacing="0" w:line="380" w:lineRule="exact"/>
              <w:rPr>
                <w:rFonts w:ascii="TH SarabunPSK" w:hAnsi="TH SarabunPSK" w:cs="TH SarabunPSK"/>
                <w:color w:val="000000"/>
                <w:u w:val="single"/>
              </w:rPr>
            </w:pPr>
            <w:r w:rsidRPr="003958BE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</w:tbl>
    <w:p w14:paraId="6DD0B73F" w14:textId="77777777" w:rsidR="00B560BD" w:rsidRDefault="00B560BD" w:rsidP="00B560BD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7B12DED3" w14:textId="77777777" w:rsidR="00B560BD" w:rsidRPr="00A77FCC" w:rsidRDefault="00B560BD" w:rsidP="00B560B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after="120"/>
        <w:jc w:val="center"/>
        <w:rPr>
          <w:rFonts w:ascii="TH SarabunPSK" w:hAnsi="TH SarabunPSK" w:cs="TH SarabunPSK"/>
          <w:b/>
          <w:bCs/>
          <w:sz w:val="30"/>
          <w:cs/>
        </w:rPr>
      </w:pPr>
      <w:r w:rsidRPr="00A77FCC">
        <w:rPr>
          <w:rFonts w:ascii="TH SarabunPSK" w:hAnsi="TH SarabunPSK" w:cs="TH SarabunPSK" w:hint="cs"/>
          <w:b/>
          <w:bCs/>
          <w:sz w:val="30"/>
          <w:cs/>
        </w:rPr>
        <w:lastRenderedPageBreak/>
        <w:t>เกณฑ์การประเมินคุณลักษณะอันพึงประสงค์</w:t>
      </w:r>
      <w:r w:rsidRPr="00A77FCC">
        <w:rPr>
          <w:rFonts w:ascii="TH SarabunPSK" w:hAnsi="TH SarabunPSK" w:cs="TH SarabunPSK"/>
          <w:b/>
          <w:bCs/>
          <w:sz w:val="30"/>
        </w:rPr>
        <w:t xml:space="preserve"> </w:t>
      </w:r>
      <w:r w:rsidRPr="00A77FCC">
        <w:rPr>
          <w:rFonts w:ascii="TH SarabunPSK" w:hAnsi="TH SarabunPSK" w:cs="TH SarabunPSK" w:hint="cs"/>
          <w:b/>
          <w:sz w:val="30"/>
          <w:cs/>
        </w:rPr>
        <w:t>(ต่อ)</w:t>
      </w:r>
    </w:p>
    <w:tbl>
      <w:tblPr>
        <w:tblStyle w:val="a9"/>
        <w:tblW w:w="9676" w:type="dxa"/>
        <w:tblInd w:w="-181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12"/>
        <w:gridCol w:w="2436"/>
        <w:gridCol w:w="1482"/>
        <w:gridCol w:w="1482"/>
        <w:gridCol w:w="1482"/>
        <w:gridCol w:w="1482"/>
      </w:tblGrid>
      <w:tr w:rsidR="00B560BD" w14:paraId="4DCE7075" w14:textId="77777777" w:rsidTr="00903DCD">
        <w:trPr>
          <w:tblHeader/>
        </w:trPr>
        <w:tc>
          <w:tcPr>
            <w:tcW w:w="1312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1DFB3712" w14:textId="77777777" w:rsidR="00B560BD" w:rsidRPr="003958BE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คุณลักษณะ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br/>
              <w:t>อันพึงประสงค์</w:t>
            </w:r>
          </w:p>
        </w:tc>
        <w:tc>
          <w:tcPr>
            <w:tcW w:w="2436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497C6F1A" w14:textId="77777777" w:rsidR="00B560BD" w:rsidRPr="003958BE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</w:tc>
        <w:tc>
          <w:tcPr>
            <w:tcW w:w="5928" w:type="dxa"/>
            <w:gridSpan w:val="4"/>
            <w:shd w:val="clear" w:color="auto" w:fill="C7E8F1"/>
            <w:tcMar>
              <w:top w:w="57" w:type="dxa"/>
              <w:left w:w="28" w:type="dxa"/>
              <w:right w:w="28" w:type="dxa"/>
            </w:tcMar>
            <w:vAlign w:val="center"/>
          </w:tcPr>
          <w:p w14:paraId="45BF0FD0" w14:textId="77777777" w:rsidR="00B560BD" w:rsidRPr="003958BE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ระดับคะแนน</w:t>
            </w:r>
          </w:p>
        </w:tc>
      </w:tr>
      <w:tr w:rsidR="00B560BD" w14:paraId="110A3D02" w14:textId="77777777" w:rsidTr="00903DCD">
        <w:trPr>
          <w:tblHeader/>
        </w:trPr>
        <w:tc>
          <w:tcPr>
            <w:tcW w:w="1312" w:type="dxa"/>
            <w:vMerge/>
            <w:shd w:val="clear" w:color="auto" w:fill="C7E8F1"/>
            <w:tcMar>
              <w:top w:w="57" w:type="dxa"/>
            </w:tcMar>
          </w:tcPr>
          <w:p w14:paraId="03BD26CD" w14:textId="77777777" w:rsidR="00B560BD" w:rsidRPr="003958BE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36" w:type="dxa"/>
            <w:vMerge/>
            <w:shd w:val="clear" w:color="auto" w:fill="C7E8F1"/>
            <w:tcMar>
              <w:top w:w="57" w:type="dxa"/>
            </w:tcMar>
          </w:tcPr>
          <w:p w14:paraId="0A864857" w14:textId="77777777" w:rsidR="00B560BD" w:rsidRPr="003958BE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  <w:vAlign w:val="center"/>
          </w:tcPr>
          <w:p w14:paraId="5C91D81E" w14:textId="77777777" w:rsidR="00B560BD" w:rsidRPr="003958BE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(ดีเยี่ยม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621CDEAC" w14:textId="77777777" w:rsidR="00B560BD" w:rsidRPr="003958BE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2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ดี)</w:t>
            </w:r>
          </w:p>
        </w:tc>
        <w:tc>
          <w:tcPr>
            <w:tcW w:w="1482" w:type="dxa"/>
            <w:shd w:val="clear" w:color="auto" w:fill="E2F3F8"/>
            <w:vAlign w:val="center"/>
          </w:tcPr>
          <w:p w14:paraId="08975C48" w14:textId="77777777" w:rsidR="00B560BD" w:rsidRPr="003958BE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1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ผ่าน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482" w:type="dxa"/>
            <w:shd w:val="clear" w:color="auto" w:fill="E2F3F8"/>
            <w:tcMar>
              <w:top w:w="57" w:type="dxa"/>
            </w:tcMar>
          </w:tcPr>
          <w:p w14:paraId="31BBE9EF" w14:textId="77777777" w:rsidR="00B560BD" w:rsidRPr="003958BE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</w:rPr>
              <w:t>0 (</w:t>
            </w:r>
            <w:r w:rsidRPr="003958B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ไม่ผ่าน)</w:t>
            </w:r>
          </w:p>
        </w:tc>
      </w:tr>
      <w:tr w:rsidR="00B560BD" w14:paraId="4273E753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50D33EA2" w14:textId="77777777" w:rsidR="00B560BD" w:rsidRPr="00EF6A74" w:rsidRDefault="00B560BD" w:rsidP="00903DCD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5.</w:t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อยู่อย่างพอเพียง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3169C93" w14:textId="77777777" w:rsidR="00B560BD" w:rsidRPr="00EF6A74" w:rsidRDefault="00B560BD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ดำเนินชีวิตอย่าง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พอประมาณ มีเหตุผล รอบคอบ มีคุณธรรม</w:t>
            </w:r>
          </w:p>
          <w:p w14:paraId="2581976F" w14:textId="77777777" w:rsidR="00B560BD" w:rsidRPr="00EF6A74" w:rsidRDefault="00B560BD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5.2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มีภูมิคุ้มกันในตัวที่ดี ปรับตัวเพื่ออยู่ในสังคม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ได้อย่างมีความสุข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779B439B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1A7D79B0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AB20976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B21DA5E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C33491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47C49895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1E7A46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845A9B9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38CCCF6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0B9FE066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0F70532B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3334F3E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560BD" w14:paraId="41DD8757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737E20E8" w14:textId="77777777" w:rsidR="00B560BD" w:rsidRPr="00EF6A74" w:rsidRDefault="00B560BD" w:rsidP="00903DCD">
            <w:pPr>
              <w:pStyle w:val="Default"/>
              <w:tabs>
                <w:tab w:val="left" w:pos="265"/>
              </w:tabs>
              <w:ind w:left="265" w:hanging="265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</w:rPr>
              <w:t>6.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มุ่งมั่นในการทำงาน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8C1689B" w14:textId="77777777" w:rsidR="00B560BD" w:rsidRPr="00EF6A74" w:rsidRDefault="00B560BD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6.1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4"/>
                <w:cs/>
              </w:rPr>
              <w:t>ตั้งใจและรับผิดชอบในการ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4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ปฏิบัติหน้าที่การงาน</w:t>
            </w:r>
          </w:p>
          <w:p w14:paraId="3ED6D3C2" w14:textId="77777777" w:rsidR="00B560BD" w:rsidRPr="00EF6A74" w:rsidRDefault="00B560BD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6.2</w:t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ทำงานด้วยความเพียรพยายามและอดทน เพื่อให้งานสำเร็จ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ตามเป้าหมาย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2867DF6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0C9B20F5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364C21A2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21B31A65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F0866A9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05756A9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1A44F36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377F9ED6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5FD57E0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532107F0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353A5AAE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AB58C8C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560BD" w14:paraId="5238B0A6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A9DDC16" w14:textId="77777777" w:rsidR="00B560BD" w:rsidRPr="00EF6A74" w:rsidRDefault="00B560BD" w:rsidP="00903DCD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7.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รักความ</w:t>
            </w:r>
            <w:r w:rsidRPr="00EF6A74">
              <w:br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เป็นไทย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5111CC5" w14:textId="77777777" w:rsidR="00B560BD" w:rsidRPr="00EF6A74" w:rsidRDefault="00B560BD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ภาคภูมิใจในขนบธรรมเนียมประเพณี ศิลปะ วัฒนธรรมไทย และมีความกตัญญูกตเวที</w:t>
            </w:r>
          </w:p>
          <w:p w14:paraId="3C89972B" w14:textId="77777777" w:rsidR="00B560BD" w:rsidRPr="00EF6A74" w:rsidRDefault="00B560BD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spacing w:val="-6"/>
                <w:cs/>
              </w:rPr>
              <w:t>เห็นคุณค่าและใช้ภาษาไทย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spacing w:val="-6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ในการสื่อสารได้อย่างถูกต้อง</w:t>
            </w:r>
          </w:p>
          <w:p w14:paraId="05793227" w14:textId="77777777" w:rsidR="00B560BD" w:rsidRPr="00EF6A74" w:rsidRDefault="00B560BD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7.3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อนุรักษ์และสืบทอด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ภูมิปัญญาไทย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585BA5E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464B6477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555A0B89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7A796C98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F47FDA7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7DAC204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E51DED6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75DE60E0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F3766DC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B71FEEF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1F4DD7CA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085C265F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tr w:rsidR="00B560BD" w14:paraId="0DC05A6A" w14:textId="77777777" w:rsidTr="00903DCD">
        <w:trPr>
          <w:trHeight w:val="414"/>
        </w:trPr>
        <w:tc>
          <w:tcPr>
            <w:tcW w:w="1312" w:type="dxa"/>
            <w:shd w:val="clear" w:color="auto" w:fill="auto"/>
            <w:tcMar>
              <w:top w:w="28" w:type="dxa"/>
              <w:left w:w="85" w:type="dxa"/>
              <w:bottom w:w="28" w:type="dxa"/>
              <w:right w:w="57" w:type="dxa"/>
            </w:tcMar>
          </w:tcPr>
          <w:p w14:paraId="63DDBB9A" w14:textId="77777777" w:rsidR="00B560BD" w:rsidRPr="00EF6A74" w:rsidRDefault="00B560BD" w:rsidP="00903DCD">
            <w:pPr>
              <w:pStyle w:val="text--16"/>
              <w:tabs>
                <w:tab w:val="left" w:pos="265"/>
              </w:tabs>
              <w:spacing w:before="0" w:beforeAutospacing="0" w:after="0" w:afterAutospacing="0"/>
              <w:ind w:left="265" w:hanging="265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</w:rPr>
              <w:t>8.</w:t>
            </w:r>
            <w:r w:rsidRPr="00EF6A74">
              <w:rPr>
                <w:rStyle w:val="bold"/>
                <w:rFonts w:ascii="TH SarabunPSK" w:hAnsi="TH SarabunPSK" w:cs="TH SarabunPSK" w:hint="cs"/>
                <w:b/>
                <w:bCs/>
                <w:color w:val="000000"/>
                <w:cs/>
              </w:rPr>
              <w:tab/>
            </w:r>
            <w:r w:rsidRPr="00EF6A74">
              <w:rPr>
                <w:rStyle w:val="bold"/>
                <w:rFonts w:ascii="TH SarabunPSK" w:hAnsi="TH SarabunPSK" w:cs="TH SarabunPSK"/>
                <w:b/>
                <w:bCs/>
                <w:color w:val="000000"/>
                <w:cs/>
              </w:rPr>
              <w:t>มีจิตสาธารณะ</w:t>
            </w:r>
          </w:p>
        </w:tc>
        <w:tc>
          <w:tcPr>
            <w:tcW w:w="2436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C72E0FB" w14:textId="77777777" w:rsidR="00B560BD" w:rsidRPr="00EF6A74" w:rsidRDefault="00B560BD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8.1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ช่วยเหลือผู้อื่นด้วย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ความเต็มใจและพึงพอใจ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โดยไม่หวังผลตอบแทน</w:t>
            </w:r>
          </w:p>
          <w:p w14:paraId="6E2DD572" w14:textId="77777777" w:rsidR="00B560BD" w:rsidRPr="00EF6A74" w:rsidRDefault="00B560BD" w:rsidP="00903DCD">
            <w:pPr>
              <w:pStyle w:val="text--16"/>
              <w:tabs>
                <w:tab w:val="left" w:pos="374"/>
              </w:tabs>
              <w:spacing w:before="0" w:beforeAutospacing="0" w:after="0" w:afterAutospacing="0"/>
              <w:ind w:left="374" w:hanging="374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</w:rPr>
              <w:t>8.2</w:t>
            </w:r>
            <w:r w:rsidRPr="00EF6A74">
              <w:rPr>
                <w:rStyle w:val="charoverride-3"/>
                <w:rFonts w:ascii="TH SarabunPSK" w:hAnsi="TH SarabunPSK" w:cs="TH SarabunPSK" w:hint="cs"/>
                <w:color w:val="000000"/>
                <w:cs/>
              </w:rPr>
              <w:tab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เข้าร่วมกิจกรรมที่เป็นประโยชน์ต่อโรงเรียน ชุมชน และสังคม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F627591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</w:t>
            </w:r>
          </w:p>
          <w:p w14:paraId="2F451EF5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ปฏิบัติตามตัวชี้วัด</w:t>
            </w:r>
          </w:p>
          <w:p w14:paraId="09C16A69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เป็นประจำ</w:t>
            </w:r>
          </w:p>
          <w:p w14:paraId="5C1BE39B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สม่ำเสมอ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F7AA9E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1C594C2A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เป็นส่วนใหญ่</w:t>
            </w:r>
          </w:p>
        </w:tc>
        <w:tc>
          <w:tcPr>
            <w:tcW w:w="1482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8CB95CA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</w:t>
            </w:r>
            <w:r w:rsidRPr="00EF6A74">
              <w:rPr>
                <w:rFonts w:ascii="TH SarabunPSK" w:hAnsi="TH SarabunPSK" w:cs="TH SarabunPSK"/>
                <w:color w:val="000000"/>
              </w:rPr>
              <w:br/>
            </w: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253E3882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เป็นบางครั้ง</w:t>
            </w:r>
          </w:p>
        </w:tc>
        <w:tc>
          <w:tcPr>
            <w:tcW w:w="1482" w:type="dxa"/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F0A89B3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นักเรียนไม่มีพฤติกรรมตาม</w:t>
            </w:r>
          </w:p>
          <w:p w14:paraId="325173E4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ตัวชี้วัดหรือ</w:t>
            </w:r>
          </w:p>
          <w:p w14:paraId="79D7BFD3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</w:rPr>
            </w:pPr>
            <w:r w:rsidRPr="00EF6A74">
              <w:rPr>
                <w:rStyle w:val="charoverride-3"/>
                <w:rFonts w:ascii="TH SarabunPSK" w:hAnsi="TH SarabunPSK" w:cs="TH SarabunPSK"/>
                <w:color w:val="000000"/>
                <w:cs/>
              </w:rPr>
              <w:t>มีพฤติกรรมปฏิบัติตามตัวชี้วัด</w:t>
            </w:r>
          </w:p>
          <w:p w14:paraId="64E70539" w14:textId="77777777" w:rsidR="00B560BD" w:rsidRPr="00EF6A74" w:rsidRDefault="00B560BD" w:rsidP="00903DCD">
            <w:pPr>
              <w:pStyle w:val="text--16"/>
              <w:spacing w:before="0" w:beforeAutospacing="0" w:after="0" w:afterAutospacing="0"/>
              <w:rPr>
                <w:rFonts w:ascii="TH SarabunPSK" w:hAnsi="TH SarabunPSK" w:cs="TH SarabunPSK"/>
                <w:color w:val="000000"/>
                <w:u w:val="single"/>
              </w:rPr>
            </w:pPr>
            <w:r w:rsidRPr="00EF6A74">
              <w:rPr>
                <w:rStyle w:val="charoverride-16"/>
                <w:rFonts w:ascii="TH SarabunPSK" w:hAnsi="TH SarabunPSK" w:cs="TH SarabunPSK"/>
                <w:color w:val="000000"/>
                <w:u w:val="single"/>
                <w:cs/>
              </w:rPr>
              <w:t>น้อยครั้ง</w:t>
            </w:r>
          </w:p>
        </w:tc>
      </w:tr>
      <w:bookmarkEnd w:id="4"/>
    </w:tbl>
    <w:p w14:paraId="27594DE8" w14:textId="77777777" w:rsidR="00B560BD" w:rsidRDefault="00B560BD" w:rsidP="00B560BD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B740F"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br w:type="page"/>
      </w:r>
      <w:bookmarkEnd w:id="5"/>
      <w:bookmarkEnd w:id="6"/>
      <w:bookmarkEnd w:id="7"/>
    </w:p>
    <w:bookmarkEnd w:id="8"/>
    <w:p w14:paraId="280E7601" w14:textId="77777777" w:rsidR="00B560BD" w:rsidRDefault="00B560BD" w:rsidP="00B560BD">
      <w:pPr>
        <w:tabs>
          <w:tab w:val="left" w:pos="1134"/>
          <w:tab w:val="left" w:pos="2552"/>
          <w:tab w:val="center" w:pos="4820"/>
          <w:tab w:val="left" w:pos="7088"/>
        </w:tabs>
        <w:spacing w:before="120" w:after="120"/>
        <w:rPr>
          <w:rFonts w:ascii="TH SarabunPSK" w:hAnsi="TH SarabunPSK" w:cs="TH SarabunPSK"/>
          <w:b/>
          <w:bCs/>
          <w:sz w:val="44"/>
          <w:szCs w:val="44"/>
        </w:rPr>
      </w:pPr>
    </w:p>
    <w:p w14:paraId="4DD1CB18" w14:textId="29F74057" w:rsidR="00B560BD" w:rsidRPr="005741F6" w:rsidRDefault="00B560BD" w:rsidP="00B560BD">
      <w:pPr>
        <w:rPr>
          <w:rFonts w:ascii="TH SarabunPSK" w:hAnsi="TH SarabunPSK" w:cs="TH SarabunPSK"/>
          <w:spacing w:val="-4"/>
          <w:sz w:val="28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53370E3F" wp14:editId="022A72DD">
                <wp:simplePos x="0" y="0"/>
                <wp:positionH relativeFrom="column">
                  <wp:posOffset>989439</wp:posOffset>
                </wp:positionH>
                <wp:positionV relativeFrom="paragraph">
                  <wp:posOffset>-12065</wp:posOffset>
                </wp:positionV>
                <wp:extent cx="3373755" cy="431800"/>
                <wp:effectExtent l="0" t="0" r="0" b="6350"/>
                <wp:wrapNone/>
                <wp:docPr id="292621913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3755" cy="431800"/>
                          <a:chOff x="224054" y="0"/>
                          <a:chExt cx="3462157" cy="432000"/>
                        </a:xfrm>
                      </wpg:grpSpPr>
                      <wps:wsp>
                        <wps:cNvPr id="292621914" name="สี่เหลี่ยมผืนผ้ามุมมน 2"/>
                        <wps:cNvSpPr/>
                        <wps:spPr>
                          <a:xfrm>
                            <a:off x="224054" y="0"/>
                            <a:ext cx="255121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8ED1E9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621915" name="สี่เหลี่ยมผืนผ้ามุมมน 1"/>
                        <wps:cNvSpPr/>
                        <wps:spPr>
                          <a:xfrm>
                            <a:off x="1238093" y="0"/>
                            <a:ext cx="2448118" cy="43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A3DB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CCC93C3" id="Group 27" o:spid="_x0000_s1026" style="position:absolute;margin-left:77.9pt;margin-top:-.95pt;width:265.65pt;height:34pt;z-index:-251655680;mso-width-relative:margin" coordorigin="2240" coordsize="3462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6oOpAMAALMLAAAOAAAAZHJzL2Uyb0RvYy54bWzsVk1r5DYYvhf6H4TujT/GszNj4izTfFEI&#10;u2GzZc+KLI9dZEmVNPFkTz22P2Ghl13opb0VSp1/45/SV/LHpEmgsC2llL3Ikt7vR68e6/D5rubo&#10;hmlTSZHh6CDEiAkq80psMvz167MvlhgZS0ROuBQsw7fM4OdHn3922KiUxbKUPGcagRNh0kZluLRW&#10;pUFgaMlqYg6kYgKEhdQ1sbDUmyDXpAHvNQ/iMHwWNFLnSkvKjIHdk16Ij7z/omDUviwKwyziGYbc&#10;rB+1H6/dGBwdknSjiSorOqRBPiKLmlQCgk6uToglaKurR67qimppZGEPqKwDWRQVZb4GqCYKH1Rz&#10;ruVW+Vo2abNRE0wA7QOcPtotfXFzqVGVZzhexc/iaBXNMBKkhqPy0VG8cBg1apOC6rlWV+pSDxub&#10;fuXK3hW6dl8oCO08urcTumxnEYXN2WwxW8znGFGQJbNoGQ7w0xLOyJnFcRLOE4z2trQ8Ha0TyG6+&#10;GK3h7L11MMYOXIpTRo2CdjJ7xMzfQ+yqJIr5gzAOhgeIQcY9Yl37c9f+1t19391917W/dO1Pw7L9&#10;0LXvu/bHrv29a9+5yd0PXfur32z9CNJ3KO6h9jEmnE1qAPInQH6M1oh0PJ9HcQQ3r0f6EVYkVdrY&#10;cyZr5CYZhj4T+Su4LL6Hyc2Fsb6Z86Ewkn+DUVFzuBo3hKM5gD+iPyjDOYw+naWRvMrPKs79Qm+u&#10;j7lGYJrh5elJdLpyhYLJn9S4QA1QSLwA385MSOegV+QC9N2h9lj4mb3lzOlx8YoV0MKugbyhJw82&#10;RSSUMmGjXlSSnPWJ3C9isvBZeYfOcwHxJ9+DA0dMj333WQ76zpR57pmM+4qmMH0GY2K98WThI0th&#10;J+O6ElI/VRmHqobIvf4IUg+NQ+la5rfQrlr2zGcUPavgyC+IsZdEw3kCKQJ925cwFFzCAchhhlEp&#10;9dun9p0+3CeQYtQAdWbYfLslmmHEvxJw01ZRkjiu9Ytkvohhoe9Lru9LxLY+ltAYEfwoFPVTp2/5&#10;OC20rN8Ay69dVBARQSF2hqnV4+LY9pQO/wnK1muvBvyqiL0QV4o65w5V16Gvd2+IVkPfW7gxL+R4&#10;u0nqm7lHdK/rLIVcb60sKuuEe1yHBTCNo8h/kXKARf8ZyvEN5FIHWvtryoni2TJcwR9iz9AT5yTJ&#10;MvqPck4YrmcnX37iHLhlnzjHsdH/hXP8owdehv63Nbxi3dPz/tpz1P6tffQHAAAA//8DAFBLAwQU&#10;AAYACAAAACEAoyat5uAAAAAJAQAADwAAAGRycy9kb3ducmV2LnhtbEyPQUvDQBCF74L/YRnBW7tZ&#10;JbFNsymlqKcitBXE2zaZJqHZ2ZDdJum/dzzp7T3e48032XqyrRiw940jDWoegUAqXNlQpeHz+DZb&#10;gPDBUGlaR6jhhh7W+f1dZtLSjbTH4RAqwSPkU6OhDqFLpfRFjdb4ueuQODu73prAtq9k2ZuRx20r&#10;n6IokdY0xBdq0+G2xuJyuFoN76MZN8/qddhdztvb9zH++Nop1PrxYdqsQAScwl8ZfvEZHXJmOrkr&#10;lV607OOY0YOGmVqC4EKyeFEgTiwSBTLP5P8P8h8AAAD//wMAUEsBAi0AFAAGAAgAAAAhALaDOJL+&#10;AAAA4QEAABMAAAAAAAAAAAAAAAAAAAAAAFtDb250ZW50X1R5cGVzXS54bWxQSwECLQAUAAYACAAA&#10;ACEAOP0h/9YAAACUAQAACwAAAAAAAAAAAAAAAAAvAQAAX3JlbHMvLnJlbHNQSwECLQAUAAYACAAA&#10;ACEAW++qDqQDAACzCwAADgAAAAAAAAAAAAAAAAAuAgAAZHJzL2Uyb0RvYy54bWxQSwECLQAUAAYA&#10;CAAAACEAoyat5uAAAAAJAQAADwAAAAAAAAAAAAAAAAD+BQAAZHJzL2Rvd25yZXYueG1sUEsFBgAA&#10;AAAEAAQA8wAAAAsHAAAAAA==&#10;">
                <v:roundrect id="สี่เหลี่ยมผืนผ้ามุมมน 2" o:spid="_x0000_s1027" style="position:absolute;left:2240;width:2551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EpryQAAAOIAAAAPAAAAZHJzL2Rvd25yZXYueG1sRI9Ra8Iw&#10;FIXfB/sP4Q58m2nDpmtnlK0gTF9kuh9w11ybYnNTmkzrvzeDwR4P53zncBar0XXiTENoPWvIpxkI&#10;4tqblhsNX4f14wuIEJENdp5Jw5UCrJb3dwssjb/wJ533sRGphEOJGmyMfSllqC05DFPfEyfv6AeH&#10;McmhkWbASyp3nVRZNpMOW04LFnuqLNWn/Y/ToMZt8X2tdu+8VfNqp9qNI/us9eRhfHsFEWmM/+E/&#10;+sMkrlAzlRf5E/xeSndALm8AAAD//wMAUEsBAi0AFAAGAAgAAAAhANvh9svuAAAAhQEAABMAAAAA&#10;AAAAAAAAAAAAAAAAAFtDb250ZW50X1R5cGVzXS54bWxQSwECLQAUAAYACAAAACEAWvQsW78AAAAV&#10;AQAACwAAAAAAAAAAAAAAAAAfAQAAX3JlbHMvLnJlbHNQSwECLQAUAAYACAAAACEA2DRKa8kAAADi&#10;AAAADwAAAAAAAAAAAAAAAAAHAgAAZHJzL2Rvd25yZXYueG1sUEsFBgAAAAADAAMAtwAAAP0CAAAA&#10;AA==&#10;" fillcolor="#8ed1e9" stroked="f" strokeweight="1pt">
                  <v:stroke joinstyle="miter"/>
                </v:roundrect>
                <v:roundrect id="สี่เหลี่ยมผืนผ้ามุมมน 1" o:spid="_x0000_s1028" style="position:absolute;left:12380;width:24482;height:43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9PbygAAAOIAAAAPAAAAZHJzL2Rvd25yZXYueG1sRI/dasJA&#10;FITvC77DcgRvRDdJadDoKiLE9qYUfx7gkD0mwezZkF1j7NN3C4VeDjPzDbPeDqYRPXWutqwgnkcg&#10;iAuray4VXM75bAHCeWSNjWVS8CQH283oZY2Ztg8+Un/ypQgQdhkqqLxvMyldUZFBN7ctcfCutjPo&#10;g+xKqTt8BLhpZBJFqTRYc1iosKV9RcXtdDcKPqfH1z5Pv3fT94Xr8/sXHTgmpSbjYbcC4Wnw/+G/&#10;9odWkCyTNImX8Rv8Xgp3QG5+AAAA//8DAFBLAQItABQABgAIAAAAIQDb4fbL7gAAAIUBAAATAAAA&#10;AAAAAAAAAAAAAAAAAABbQ29udGVudF9UeXBlc10ueG1sUEsBAi0AFAAGAAgAAAAhAFr0LFu/AAAA&#10;FQEAAAsAAAAAAAAAAAAAAAAAHwEAAF9yZWxzLy5yZWxzUEsBAi0AFAAGAAgAAAAhAFe709vKAAAA&#10;4gAAAA8AAAAAAAAAAAAAAAAABwIAAGRycy9kb3ducmV2LnhtbFBLBQYAAAAAAwADALcAAAD+AgAA&#10;AAA=&#10;" fillcolor="#00a3db" stroked="f" strokeweight="1pt">
                  <v:stroke joinstyle="miter"/>
                </v:roundrect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44"/>
          <w:szCs w:val="44"/>
        </w:rPr>
        <w:tab/>
        <w:t xml:space="preserve">   </w:t>
      </w:r>
      <w:r w:rsidRPr="003C4FB3"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>แบบ</w:t>
      </w:r>
      <w:r>
        <w:rPr>
          <w:rFonts w:ascii="TH SarabunPSK" w:hAnsi="TH SarabunPSK" w:cs="TH SarabunPSK" w:hint="cs"/>
          <w:b/>
          <w:bCs/>
          <w:color w:val="000000" w:themeColor="text1"/>
          <w:sz w:val="44"/>
          <w:szCs w:val="44"/>
          <w:cs/>
        </w:rPr>
        <w:t xml:space="preserve">สังเกต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>
        <w:rPr>
          <w:rFonts w:ascii="TH SarabunPSK" w:hAnsi="TH SarabunPSK" w:cs="TH SarabunPSK" w:hint="cs"/>
          <w:b/>
          <w:bCs/>
          <w:color w:val="FFFFFF" w:themeColor="background1"/>
          <w:sz w:val="48"/>
          <w:szCs w:val="48"/>
          <w:cs/>
        </w:rPr>
        <w:t>สมรรถนะสำคัญของผู้เรียน</w:t>
      </w:r>
      <w:r>
        <w:rPr>
          <w:rFonts w:ascii="TH SarabunPSK" w:hAnsi="TH SarabunPSK" w:cs="TH SarabunPSK"/>
          <w:b/>
          <w:bCs/>
          <w:color w:val="FFFFFF" w:themeColor="background1"/>
          <w:sz w:val="48"/>
          <w:szCs w:val="48"/>
        </w:rPr>
        <w:t xml:space="preserve"> </w:t>
      </w:r>
    </w:p>
    <w:p w14:paraId="0469438B" w14:textId="77777777" w:rsidR="00B560BD" w:rsidRPr="002064CC" w:rsidRDefault="00B560BD" w:rsidP="00B560BD">
      <w:pPr>
        <w:tabs>
          <w:tab w:val="center" w:pos="227"/>
          <w:tab w:val="left" w:pos="567"/>
          <w:tab w:val="left" w:pos="1134"/>
          <w:tab w:val="left" w:pos="2410"/>
          <w:tab w:val="left" w:pos="3032"/>
        </w:tabs>
        <w:spacing w:before="360" w:after="240"/>
        <w:ind w:left="851" w:hanging="851"/>
        <w:jc w:val="both"/>
        <w:rPr>
          <w:rFonts w:ascii="TH SarabunPSK" w:hAnsi="TH SarabunPSK" w:cs="TH SarabunPSK"/>
          <w:b/>
          <w:bCs/>
          <w:sz w:val="30"/>
          <w:cs/>
        </w:rPr>
      </w:pPr>
      <w:r w:rsidRPr="002064CC">
        <w:rPr>
          <w:rFonts w:ascii="TH SarabunPSK" w:hAnsi="TH SarabunPSK" w:cs="TH SarabunPSK" w:hint="cs"/>
          <w:b/>
          <w:bCs/>
          <w:sz w:val="30"/>
          <w:cs/>
        </w:rPr>
        <w:t xml:space="preserve">คำชี้แจง </w:t>
      </w:r>
      <w:r w:rsidRPr="002064CC">
        <w:rPr>
          <w:rFonts w:ascii="TH SarabunPSK" w:hAnsi="TH SarabunPSK" w:cs="TH SarabunPSK" w:hint="cs"/>
          <w:b/>
          <w:bCs/>
          <w:sz w:val="30"/>
        </w:rPr>
        <w:t>:</w:t>
      </w:r>
      <w:r>
        <w:rPr>
          <w:rFonts w:ascii="TH SarabunPSK" w:hAnsi="TH SarabunPSK" w:cs="TH SarabunPSK"/>
          <w:b/>
          <w:bCs/>
          <w:sz w:val="30"/>
          <w:cs/>
        </w:rPr>
        <w:tab/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ให้ </w:t>
      </w:r>
      <w:r w:rsidRPr="00AC0DA2">
        <w:rPr>
          <w:rFonts w:ascii="TH SarabunPSK" w:hAnsi="TH SarabunPSK" w:cs="TH SarabunPSK" w:hint="cs"/>
          <w:b/>
          <w:bCs/>
          <w:sz w:val="30"/>
          <w:cs/>
        </w:rPr>
        <w:t>ผู้สอน</w:t>
      </w:r>
      <w:r w:rsidRPr="00AC0DA2">
        <w:rPr>
          <w:rFonts w:ascii="TH SarabunPSK" w:hAnsi="TH SarabunPSK" w:cs="TH SarabunPSK" w:hint="cs"/>
          <w:b/>
          <w:sz w:val="30"/>
          <w:cs/>
        </w:rPr>
        <w:t xml:space="preserve"> </w:t>
      </w:r>
      <w:r w:rsidRPr="00701608">
        <w:rPr>
          <w:rFonts w:ascii="TH SarabunPSK" w:hAnsi="TH SarabunPSK" w:cs="TH SarabunPSK"/>
          <w:cs/>
        </w:rPr>
        <w:t>ใส่ตัวเลขลงในช่องระดับคุณภาพตามเกณฑ์ที่กำหนด</w:t>
      </w:r>
    </w:p>
    <w:tbl>
      <w:tblPr>
        <w:tblStyle w:val="a9"/>
        <w:tblW w:w="9012" w:type="dxa"/>
        <w:tblInd w:w="57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8"/>
        <w:gridCol w:w="1984"/>
      </w:tblGrid>
      <w:tr w:rsidR="00B560BD" w:rsidRPr="003924A3" w14:paraId="3F5B1C0F" w14:textId="77777777" w:rsidTr="00903DCD">
        <w:trPr>
          <w:tblHeader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top w:w="57" w:type="dxa"/>
            </w:tcMar>
            <w:vAlign w:val="center"/>
          </w:tcPr>
          <w:p w14:paraId="5550ED95" w14:textId="77777777" w:rsidR="00B560BD" w:rsidRPr="001E08D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C7E8F1"/>
            <w:tcMar>
              <w:left w:w="28" w:type="dxa"/>
              <w:right w:w="28" w:type="dxa"/>
            </w:tcMar>
            <w:vAlign w:val="center"/>
          </w:tcPr>
          <w:p w14:paraId="1CB74EEA" w14:textId="77777777" w:rsidR="00B560BD" w:rsidRPr="00CC4352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08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</w:tr>
      <w:tr w:rsidR="00B560BD" w:rsidRPr="003924A3" w14:paraId="3A0E7CAF" w14:textId="77777777" w:rsidTr="00903DCD">
        <w:trPr>
          <w:trHeight w:val="397"/>
        </w:trPr>
        <w:tc>
          <w:tcPr>
            <w:tcW w:w="7028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shd w:val="clear" w:color="auto" w:fill="auto"/>
            <w:tcMar>
              <w:top w:w="57" w:type="dxa"/>
              <w:left w:w="85" w:type="dxa"/>
            </w:tcMar>
            <w:vAlign w:val="bottom"/>
          </w:tcPr>
          <w:p w14:paraId="25503601" w14:textId="77777777" w:rsidR="00B560BD" w:rsidRPr="00A97F7E" w:rsidRDefault="00B560BD" w:rsidP="00903DCD">
            <w:pPr>
              <w:tabs>
                <w:tab w:val="left" w:pos="1418"/>
              </w:tabs>
              <w:spacing w:line="80" w:lineRule="atLeast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</w:pP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cs/>
              </w:rPr>
              <w:t xml:space="preserve">สมรรถนะที่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</w:rPr>
              <w:t xml:space="preserve">4   </w:t>
            </w:r>
            <w:r w:rsidRPr="00A97F7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cs/>
              </w:rPr>
              <w:t>ความสามารถในการใช้ทักษะชีวิต</w:t>
            </w:r>
          </w:p>
          <w:p w14:paraId="113493F1" w14:textId="77777777" w:rsidR="00B560BD" w:rsidRPr="00FB5A6B" w:rsidRDefault="00B560BD" w:rsidP="00903DCD">
            <w:pPr>
              <w:tabs>
                <w:tab w:val="left" w:pos="1415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 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 xml:space="preserve">               </w:t>
            </w: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 xml:space="preserve">ตัวชี้วัดที่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>3</w:t>
            </w:r>
            <w:r w:rsidRPr="007935F5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 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พฤติกรรมบ่งชี้</w:t>
            </w:r>
            <w:r w:rsidRPr="007935F5">
              <w:rPr>
                <w:rFonts w:ascii="TH SarabunPSK" w:hAnsi="TH SarabunPSK" w:cs="TH SarabunPSK"/>
                <w:color w:val="000000" w:themeColor="text1"/>
                <w:sz w:val="30"/>
              </w:rPr>
              <w:t> 1.</w:t>
            </w:r>
          </w:p>
        </w:tc>
        <w:tc>
          <w:tcPr>
            <w:tcW w:w="1984" w:type="dxa"/>
            <w:tcBorders>
              <w:top w:val="single" w:sz="4" w:space="0" w:color="00A3DB"/>
              <w:left w:val="single" w:sz="4" w:space="0" w:color="00A3DB"/>
              <w:bottom w:val="single" w:sz="4" w:space="0" w:color="00A3DB"/>
              <w:right w:val="single" w:sz="4" w:space="0" w:color="00A3DB"/>
            </w:tcBorders>
            <w:vAlign w:val="bottom"/>
          </w:tcPr>
          <w:p w14:paraId="291C3448" w14:textId="77777777" w:rsidR="00B560BD" w:rsidRPr="009D1034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ind w:left="134" w:hanging="134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8D206D6" w14:textId="77777777" w:rsidR="00B560BD" w:rsidRPr="003924A3" w:rsidRDefault="00B560BD" w:rsidP="00B560BD">
      <w:pPr>
        <w:tabs>
          <w:tab w:val="center" w:pos="7513"/>
        </w:tabs>
        <w:ind w:left="885" w:hanging="885"/>
        <w:rPr>
          <w:rFonts w:ascii="TH SarabunPSK" w:hAnsi="TH SarabunPSK" w:cs="TH SarabunPSK"/>
          <w:spacing w:val="-4"/>
        </w:rPr>
      </w:pPr>
      <w:r w:rsidRPr="00E43155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หมายเหตุ </w:t>
      </w:r>
      <w:r w:rsidRPr="00E43155">
        <w:rPr>
          <w:rFonts w:ascii="TH SarabunPSK" w:hAnsi="TH SarabunPSK" w:cs="TH SarabunPSK" w:hint="cs"/>
          <w:b/>
          <w:bCs/>
          <w:sz w:val="26"/>
          <w:szCs w:val="26"/>
        </w:rPr>
        <w:t>:</w:t>
      </w:r>
      <w:r w:rsidRPr="00E43155">
        <w:rPr>
          <w:rFonts w:ascii="TH SarabunPSK" w:hAnsi="TH SarabunPSK" w:cs="TH SarabunPSK" w:hint="cs"/>
          <w:sz w:val="26"/>
          <w:szCs w:val="26"/>
        </w:rPr>
        <w:tab/>
      </w:r>
      <w:r w:rsidRPr="00E43155">
        <w:rPr>
          <w:rFonts w:ascii="TH SarabunPSK" w:hAnsi="TH SarabunPSK" w:cs="TH SarabunPSK" w:hint="cs"/>
          <w:sz w:val="26"/>
          <w:szCs w:val="26"/>
          <w:cs/>
        </w:rPr>
        <w:t>หากนักเ</w:t>
      </w:r>
      <w:r>
        <w:rPr>
          <w:rFonts w:ascii="TH SarabunPSK" w:hAnsi="TH SarabunPSK" w:cs="TH SarabunPSK" w:hint="cs"/>
          <w:sz w:val="26"/>
          <w:szCs w:val="26"/>
          <w:cs/>
        </w:rPr>
        <w:t>รียนมีระดับคุณภาพไม่ถึงระดับดี</w:t>
      </w:r>
      <w:r w:rsidRPr="00E43155">
        <w:rPr>
          <w:rFonts w:ascii="TH SarabunPSK" w:hAnsi="TH SarabunPSK" w:cs="TH SarabunPSK" w:hint="cs"/>
          <w:sz w:val="26"/>
          <w:szCs w:val="26"/>
          <w:cs/>
        </w:rPr>
        <w:t xml:space="preserve"> ในแต่ละสมรรถนะสำคัญ ครูควรพัฒนานักเรียนให้ถึงเกณฑ์ เพื่อให้นักเรียนมีความพร้อมก่อนทำกิจกรรมต่อไป</w:t>
      </w:r>
    </w:p>
    <w:p w14:paraId="0C5D219A" w14:textId="77777777" w:rsidR="00B560BD" w:rsidRPr="00790EE5" w:rsidRDefault="00B560BD" w:rsidP="00B560BD">
      <w:pPr>
        <w:tabs>
          <w:tab w:val="left" w:pos="284"/>
          <w:tab w:val="center" w:pos="7503"/>
        </w:tabs>
        <w:spacing w:before="240" w:after="120"/>
        <w:jc w:val="center"/>
        <w:rPr>
          <w:rFonts w:ascii="TH SarabunPSK" w:hAnsi="TH SarabunPSK" w:cs="TH SarabunPSK"/>
          <w:b/>
          <w:bCs/>
        </w:rPr>
      </w:pPr>
      <w:r w:rsidRPr="003924A3">
        <w:rPr>
          <w:rFonts w:ascii="TH SarabunPSK" w:hAnsi="TH SarabunPSK" w:cs="TH SarabunPSK" w:hint="cs"/>
          <w:b/>
          <w:bCs/>
          <w:cs/>
        </w:rPr>
        <w:t>เกณฑ์การ</w:t>
      </w:r>
      <w:r>
        <w:rPr>
          <w:rFonts w:ascii="TH SarabunPSK" w:hAnsi="TH SarabunPSK" w:cs="TH SarabunPSK" w:hint="cs"/>
          <w:b/>
          <w:bCs/>
          <w:cs/>
        </w:rPr>
        <w:t>ประเมิน</w:t>
      </w:r>
    </w:p>
    <w:tbl>
      <w:tblPr>
        <w:tblStyle w:val="a9"/>
        <w:tblW w:w="9048" w:type="dxa"/>
        <w:tblInd w:w="55" w:type="dxa"/>
        <w:tblBorders>
          <w:top w:val="single" w:sz="4" w:space="0" w:color="00A3DB"/>
          <w:left w:val="single" w:sz="4" w:space="0" w:color="00A3DB"/>
          <w:bottom w:val="single" w:sz="4" w:space="0" w:color="00A3DB"/>
          <w:right w:val="single" w:sz="4" w:space="0" w:color="00A3DB"/>
          <w:insideH w:val="single" w:sz="4" w:space="0" w:color="00A3DB"/>
          <w:insideV w:val="single" w:sz="4" w:space="0" w:color="00A3DB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4"/>
        <w:gridCol w:w="1603"/>
        <w:gridCol w:w="1604"/>
        <w:gridCol w:w="1603"/>
        <w:gridCol w:w="1604"/>
      </w:tblGrid>
      <w:tr w:rsidR="00B560BD" w14:paraId="42AFA935" w14:textId="77777777" w:rsidTr="00903DCD">
        <w:trPr>
          <w:tblHeader/>
        </w:trPr>
        <w:tc>
          <w:tcPr>
            <w:tcW w:w="2634" w:type="dxa"/>
            <w:vMerge w:val="restart"/>
            <w:shd w:val="clear" w:color="auto" w:fill="C7E8F1"/>
            <w:tcMar>
              <w:top w:w="57" w:type="dxa"/>
            </w:tcMar>
            <w:vAlign w:val="center"/>
          </w:tcPr>
          <w:p w14:paraId="6BDECCF6" w14:textId="77777777" w:rsidR="00B560BD" w:rsidRPr="00790EE5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สมรรถนะสำคัญของผู้เรียน</w:t>
            </w:r>
          </w:p>
        </w:tc>
        <w:tc>
          <w:tcPr>
            <w:tcW w:w="6414" w:type="dxa"/>
            <w:gridSpan w:val="4"/>
            <w:shd w:val="clear" w:color="auto" w:fill="C7E8F1"/>
            <w:tcMar>
              <w:top w:w="57" w:type="dxa"/>
            </w:tcMar>
            <w:vAlign w:val="center"/>
          </w:tcPr>
          <w:p w14:paraId="5D69E629" w14:textId="77777777" w:rsidR="00B560BD" w:rsidRPr="00790EE5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ระดับคุณภาพ</w:t>
            </w:r>
          </w:p>
        </w:tc>
      </w:tr>
      <w:tr w:rsidR="00B560BD" w14:paraId="33BF4314" w14:textId="77777777" w:rsidTr="00903DCD">
        <w:trPr>
          <w:tblHeader/>
        </w:trPr>
        <w:tc>
          <w:tcPr>
            <w:tcW w:w="2634" w:type="dxa"/>
            <w:vMerge/>
            <w:shd w:val="clear" w:color="auto" w:fill="FFE599" w:themeFill="accent4" w:themeFillTint="66"/>
            <w:tcMar>
              <w:top w:w="57" w:type="dxa"/>
            </w:tcMar>
          </w:tcPr>
          <w:p w14:paraId="67FB28D3" w14:textId="77777777" w:rsidR="00B560BD" w:rsidRPr="00790EE5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603" w:type="dxa"/>
            <w:shd w:val="clear" w:color="auto" w:fill="E2F3F8"/>
            <w:tcMar>
              <w:top w:w="57" w:type="dxa"/>
            </w:tcMar>
            <w:vAlign w:val="center"/>
          </w:tcPr>
          <w:p w14:paraId="295A06F0" w14:textId="77777777" w:rsidR="00B560BD" w:rsidRPr="00790EE5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ดีเยี่ยม</w:t>
            </w:r>
          </w:p>
          <w:p w14:paraId="7DC8E852" w14:textId="77777777" w:rsidR="00B560BD" w:rsidRPr="00790EE5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3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vAlign w:val="center"/>
          </w:tcPr>
          <w:p w14:paraId="1F858867" w14:textId="77777777" w:rsidR="00B560BD" w:rsidRPr="00790EE5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ดี</w:t>
            </w:r>
          </w:p>
          <w:p w14:paraId="60CE9F92" w14:textId="77777777" w:rsidR="00B560BD" w:rsidRPr="00790EE5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2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3" w:type="dxa"/>
            <w:shd w:val="clear" w:color="auto" w:fill="E2F3F8"/>
            <w:vAlign w:val="center"/>
          </w:tcPr>
          <w:p w14:paraId="71CCA12B" w14:textId="77777777" w:rsidR="00B560BD" w:rsidRPr="00790EE5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พอใช้</w:t>
            </w:r>
          </w:p>
          <w:p w14:paraId="524FD57F" w14:textId="77777777" w:rsidR="00B560BD" w:rsidRPr="00790EE5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(1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  <w:tc>
          <w:tcPr>
            <w:tcW w:w="1604" w:type="dxa"/>
            <w:shd w:val="clear" w:color="auto" w:fill="E2F3F8"/>
            <w:tcMar>
              <w:top w:w="57" w:type="dxa"/>
            </w:tcMar>
            <w:vAlign w:val="center"/>
          </w:tcPr>
          <w:p w14:paraId="5BBE521C" w14:textId="77777777" w:rsidR="00B560BD" w:rsidRPr="00790EE5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ปรับปรุง</w:t>
            </w:r>
          </w:p>
          <w:p w14:paraId="2F60E85F" w14:textId="77777777" w:rsidR="00B560BD" w:rsidRPr="00790EE5" w:rsidRDefault="00B560BD" w:rsidP="00903DCD">
            <w:pPr>
              <w:tabs>
                <w:tab w:val="left" w:pos="567"/>
                <w:tab w:val="left" w:pos="910"/>
                <w:tab w:val="left" w:pos="269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(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</w:rPr>
              <w:t xml:space="preserve">0 </w:t>
            </w:r>
            <w:r w:rsidRPr="00790EE5">
              <w:rPr>
                <w:rFonts w:ascii="TH SarabunPSK" w:hAnsi="TH SarabunPSK" w:cs="TH SarabunPSK" w:hint="cs"/>
                <w:b/>
                <w:bCs/>
                <w:sz w:val="30"/>
                <w:cs/>
              </w:rPr>
              <w:t>คะแนน)</w:t>
            </w:r>
          </w:p>
        </w:tc>
      </w:tr>
      <w:tr w:rsidR="00B560BD" w14:paraId="0082937F" w14:textId="77777777" w:rsidTr="00903DCD">
        <w:tc>
          <w:tcPr>
            <w:tcW w:w="2634" w:type="dxa"/>
            <w:shd w:val="clear" w:color="auto" w:fill="auto"/>
            <w:tcMar>
              <w:top w:w="57" w:type="dxa"/>
            </w:tcMar>
          </w:tcPr>
          <w:p w14:paraId="4B7D2371" w14:textId="77777777" w:rsidR="00B560BD" w:rsidRPr="00B07345" w:rsidRDefault="00B560BD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B07345">
              <w:rPr>
                <w:rFonts w:ascii="TH SarabunPSK" w:hAnsi="TH SarabunPSK" w:cs="TH SarabunPSK"/>
                <w:b/>
                <w:bCs/>
                <w:sz w:val="30"/>
                <w:cs/>
              </w:rPr>
              <w:t>สมรรถนะที่</w:t>
            </w:r>
            <w:r w:rsidRPr="00B07345">
              <w:rPr>
                <w:rFonts w:ascii="TH SarabunPSK" w:hAnsi="TH SarabunPSK" w:cs="TH SarabunPSK"/>
                <w:b/>
                <w:bCs/>
                <w:sz w:val="30"/>
              </w:rPr>
              <w:t xml:space="preserve"> 4</w:t>
            </w:r>
          </w:p>
          <w:p w14:paraId="1AC58357" w14:textId="77777777" w:rsidR="00B560BD" w:rsidRPr="00B07345" w:rsidRDefault="00B560BD" w:rsidP="00903DCD">
            <w:pPr>
              <w:rPr>
                <w:rFonts w:ascii="TH SarabunPSK" w:hAnsi="TH SarabunPSK" w:cs="TH SarabunPSK"/>
                <w:sz w:val="30"/>
                <w:cs/>
              </w:rPr>
            </w:pPr>
            <w:r w:rsidRPr="00B07345">
              <w:rPr>
                <w:rFonts w:ascii="TH SarabunPSK" w:hAnsi="TH SarabunPSK" w:cs="TH SarabunPSK"/>
                <w:sz w:val="30"/>
                <w:cs/>
              </w:rPr>
              <w:t>ความสามารถในการใช้ทักษะชีวิต</w:t>
            </w:r>
          </w:p>
          <w:p w14:paraId="264C598E" w14:textId="77777777" w:rsidR="00B560BD" w:rsidRPr="00B07345" w:rsidRDefault="00B560BD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B07345">
              <w:rPr>
                <w:rFonts w:ascii="TH SarabunPSK" w:hAnsi="TH SarabunPSK" w:cs="TH SarabunPSK"/>
                <w:b/>
                <w:bCs/>
                <w:sz w:val="30"/>
                <w:cs/>
              </w:rPr>
              <w:t xml:space="preserve">ตัวชี้วัดที่ </w:t>
            </w:r>
            <w:r w:rsidRPr="00B07345">
              <w:rPr>
                <w:rFonts w:ascii="TH SarabunPSK" w:hAnsi="TH SarabunPSK" w:cs="TH SarabunPSK"/>
                <w:b/>
                <w:bCs/>
                <w:sz w:val="30"/>
              </w:rPr>
              <w:t>3</w:t>
            </w:r>
          </w:p>
          <w:p w14:paraId="5A1451DC" w14:textId="77777777" w:rsidR="00B560BD" w:rsidRPr="00B07345" w:rsidRDefault="00B560BD" w:rsidP="00903DCD">
            <w:pPr>
              <w:rPr>
                <w:rFonts w:ascii="TH SarabunPSK" w:hAnsi="TH SarabunPSK" w:cs="TH SarabunPSK"/>
                <w:sz w:val="30"/>
              </w:rPr>
            </w:pPr>
            <w:r w:rsidRPr="00B07345">
              <w:rPr>
                <w:rFonts w:ascii="TH SarabunPSK" w:hAnsi="TH SarabunPSK" w:cs="TH SarabunPSK"/>
                <w:sz w:val="30"/>
                <w:cs/>
              </w:rPr>
              <w:t>ทำงานและอยู่ร่วมกันในสังคมอย่างมีความสุข</w:t>
            </w:r>
          </w:p>
          <w:p w14:paraId="58954461" w14:textId="77777777" w:rsidR="00B560BD" w:rsidRPr="00B07345" w:rsidRDefault="00B560BD" w:rsidP="00903DCD">
            <w:pPr>
              <w:rPr>
                <w:rFonts w:ascii="TH SarabunPSK" w:hAnsi="TH SarabunPSK" w:cs="TH SarabunPSK"/>
                <w:b/>
                <w:bCs/>
                <w:sz w:val="30"/>
              </w:rPr>
            </w:pPr>
            <w:r w:rsidRPr="00B07345">
              <w:rPr>
                <w:rFonts w:ascii="TH SarabunPSK" w:hAnsi="TH SarabunPSK" w:cs="TH SarabunPSK"/>
                <w:b/>
                <w:bCs/>
                <w:sz w:val="30"/>
                <w:cs/>
              </w:rPr>
              <w:t>พฤติกรรมบ่งชี้</w:t>
            </w:r>
          </w:p>
          <w:p w14:paraId="716D26CF" w14:textId="77777777" w:rsidR="00B560BD" w:rsidRPr="00790EE5" w:rsidRDefault="00B560BD" w:rsidP="00903DCD">
            <w:pPr>
              <w:pStyle w:val="N7-1"/>
              <w:rPr>
                <w:b/>
                <w:bCs/>
                <w:cs/>
              </w:rPr>
            </w:pPr>
            <w:r w:rsidRPr="00B07345">
              <w:rPr>
                <w:cs/>
              </w:rPr>
              <w:t>1.</w:t>
            </w:r>
            <w:r>
              <w:t xml:space="preserve"> </w:t>
            </w:r>
            <w:r w:rsidRPr="00B07345">
              <w:rPr>
                <w:cs/>
              </w:rPr>
              <w:t xml:space="preserve">ทำงานด้วยตนเองได้สำเร็จ                                              </w:t>
            </w:r>
          </w:p>
        </w:tc>
        <w:tc>
          <w:tcPr>
            <w:tcW w:w="1603" w:type="dxa"/>
            <w:shd w:val="clear" w:color="auto" w:fill="auto"/>
            <w:tcMar>
              <w:top w:w="57" w:type="dxa"/>
            </w:tcMar>
          </w:tcPr>
          <w:p w14:paraId="0376D0C8" w14:textId="77777777" w:rsidR="00B560BD" w:rsidRPr="00862FC1" w:rsidRDefault="00B560BD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ปฏิบัติงานของตน</w:t>
            </w: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โดยตนเองได้</w:t>
            </w:r>
          </w:p>
          <w:p w14:paraId="00344C9F" w14:textId="77777777" w:rsidR="00B560BD" w:rsidRPr="00862FC1" w:rsidRDefault="00B560BD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สำเร็จ</w:t>
            </w:r>
          </w:p>
        </w:tc>
        <w:tc>
          <w:tcPr>
            <w:tcW w:w="1604" w:type="dxa"/>
            <w:shd w:val="clear" w:color="auto" w:fill="auto"/>
          </w:tcPr>
          <w:p w14:paraId="716C1992" w14:textId="77777777" w:rsidR="00B560BD" w:rsidRPr="00862FC1" w:rsidRDefault="00B560BD" w:rsidP="00903DCD">
            <w:pPr>
              <w:rPr>
                <w:rFonts w:ascii="TH SarabunPSK" w:hAnsi="TH SarabunPSK" w:cs="TH SarabunPSK"/>
                <w:color w:val="000000" w:themeColor="text1"/>
                <w:sz w:val="30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ปฏิบัติงานของตนเองได้</w:t>
            </w:r>
          </w:p>
          <w:p w14:paraId="5B1DDD84" w14:textId="77777777" w:rsidR="00B560BD" w:rsidRPr="00862FC1" w:rsidRDefault="00B560BD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สำเร็จ</w:t>
            </w:r>
            <w:r w:rsidRPr="00862FC1">
              <w:rPr>
                <w:rFonts w:ascii="TH SarabunPSK" w:hAnsi="TH SarabunPSK" w:cs="TH SarabunPSK" w:hint="cs"/>
                <w:color w:val="000000" w:themeColor="text1"/>
                <w:sz w:val="30"/>
                <w:cs/>
              </w:rPr>
              <w:t xml:space="preserve"> </w:t>
            </w: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โดยมีผู้แนะนำ</w:t>
            </w:r>
          </w:p>
        </w:tc>
        <w:tc>
          <w:tcPr>
            <w:tcW w:w="1603" w:type="dxa"/>
            <w:shd w:val="clear" w:color="auto" w:fill="auto"/>
          </w:tcPr>
          <w:p w14:paraId="23C7F356" w14:textId="77777777" w:rsidR="00B560BD" w:rsidRPr="00862FC1" w:rsidRDefault="00B560BD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ปฏิบัติงานของตนเอง</w:t>
            </w:r>
            <w:r w:rsidRPr="00862FC1">
              <w:rPr>
                <w:rFonts w:ascii="TH SarabunPSK" w:hAnsi="TH SarabunPSK" w:cs="TH SarabunPSK" w:hint="cs"/>
                <w:color w:val="000000" w:themeColor="text1"/>
                <w:sz w:val="30"/>
                <w:u w:val="single"/>
                <w:cs/>
              </w:rPr>
              <w:t xml:space="preserve"> </w:t>
            </w: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โดยมีผู้</w:t>
            </w:r>
          </w:p>
          <w:p w14:paraId="48CEF0AD" w14:textId="77777777" w:rsidR="00B560BD" w:rsidRPr="00862FC1" w:rsidRDefault="00B560BD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อื่นช่วยเหลือจนสำเร็จ</w:t>
            </w:r>
          </w:p>
        </w:tc>
        <w:tc>
          <w:tcPr>
            <w:tcW w:w="1604" w:type="dxa"/>
            <w:shd w:val="clear" w:color="auto" w:fill="auto"/>
            <w:tcMar>
              <w:top w:w="57" w:type="dxa"/>
            </w:tcMar>
          </w:tcPr>
          <w:p w14:paraId="45F3ECCC" w14:textId="77777777" w:rsidR="00B560BD" w:rsidRPr="00862FC1" w:rsidRDefault="00B560BD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cs/>
              </w:rPr>
              <w:t>ปฏิบัติงานของตนเอง</w:t>
            </w: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ไม่</w:t>
            </w:r>
          </w:p>
          <w:p w14:paraId="39D020AE" w14:textId="77777777" w:rsidR="00B560BD" w:rsidRPr="00862FC1" w:rsidRDefault="00B560BD" w:rsidP="00903DCD">
            <w:pPr>
              <w:rPr>
                <w:rFonts w:ascii="TH SarabunPSK" w:hAnsi="TH SarabunPSK" w:cs="TH SarabunPSK"/>
                <w:color w:val="000000" w:themeColor="text1"/>
                <w:sz w:val="30"/>
                <w:u w:val="single"/>
              </w:rPr>
            </w:pPr>
            <w:r w:rsidRPr="00862FC1">
              <w:rPr>
                <w:rFonts w:ascii="TH SarabunPSK" w:hAnsi="TH SarabunPSK" w:cs="TH SarabunPSK"/>
                <w:color w:val="000000" w:themeColor="text1"/>
                <w:sz w:val="30"/>
                <w:u w:val="single"/>
                <w:cs/>
              </w:rPr>
              <w:t>สำเร็จ</w:t>
            </w:r>
          </w:p>
        </w:tc>
      </w:tr>
    </w:tbl>
    <w:p w14:paraId="185106C9" w14:textId="1E938157" w:rsidR="00B560BD" w:rsidRDefault="00B560BD" w:rsidP="009E0F98">
      <w:pPr>
        <w:tabs>
          <w:tab w:val="left" w:pos="2268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cs="LilyUPC"/>
          <w:b/>
          <w:bCs/>
          <w:sz w:val="32"/>
          <w:szCs w:val="32"/>
        </w:rPr>
      </w:pPr>
    </w:p>
    <w:p w14:paraId="1BD5AE50" w14:textId="6F8D0661" w:rsidR="00B560BD" w:rsidRDefault="00B560BD" w:rsidP="009E0F98">
      <w:pPr>
        <w:tabs>
          <w:tab w:val="left" w:pos="2268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cs="LilyUPC"/>
          <w:b/>
          <w:bCs/>
          <w:sz w:val="32"/>
          <w:szCs w:val="32"/>
        </w:rPr>
      </w:pPr>
    </w:p>
    <w:p w14:paraId="103AB6D8" w14:textId="37853CD5" w:rsidR="00B560BD" w:rsidRDefault="00B560BD" w:rsidP="009E0F98">
      <w:pPr>
        <w:tabs>
          <w:tab w:val="left" w:pos="2268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cs="LilyUPC"/>
          <w:b/>
          <w:bCs/>
          <w:sz w:val="32"/>
          <w:szCs w:val="32"/>
        </w:rPr>
      </w:pPr>
    </w:p>
    <w:p w14:paraId="0D7B9258" w14:textId="58AA0113" w:rsidR="00B560BD" w:rsidRDefault="00B560BD" w:rsidP="009E0F98">
      <w:pPr>
        <w:tabs>
          <w:tab w:val="left" w:pos="2268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cs="LilyUPC"/>
          <w:b/>
          <w:bCs/>
          <w:sz w:val="32"/>
          <w:szCs w:val="32"/>
        </w:rPr>
      </w:pPr>
    </w:p>
    <w:p w14:paraId="0CF81E35" w14:textId="25AB84BD" w:rsidR="00B560BD" w:rsidRDefault="00B560BD" w:rsidP="009E0F98">
      <w:pPr>
        <w:tabs>
          <w:tab w:val="left" w:pos="2268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cs="LilyUPC"/>
          <w:b/>
          <w:bCs/>
          <w:sz w:val="32"/>
          <w:szCs w:val="32"/>
        </w:rPr>
      </w:pPr>
    </w:p>
    <w:p w14:paraId="401003F4" w14:textId="41747172" w:rsidR="00B560BD" w:rsidRDefault="00B560BD" w:rsidP="009E0F98">
      <w:pPr>
        <w:tabs>
          <w:tab w:val="left" w:pos="2268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cs="LilyUPC"/>
          <w:b/>
          <w:bCs/>
          <w:sz w:val="32"/>
          <w:szCs w:val="32"/>
        </w:rPr>
      </w:pPr>
    </w:p>
    <w:p w14:paraId="2B30F908" w14:textId="10CE80D9" w:rsidR="00B560BD" w:rsidRDefault="00B560BD" w:rsidP="009E0F98">
      <w:pPr>
        <w:tabs>
          <w:tab w:val="left" w:pos="2268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cs="LilyUPC"/>
          <w:b/>
          <w:bCs/>
          <w:sz w:val="32"/>
          <w:szCs w:val="32"/>
        </w:rPr>
      </w:pPr>
    </w:p>
    <w:p w14:paraId="5D31CF9C" w14:textId="5AF67826" w:rsidR="00B560BD" w:rsidRDefault="00B560BD" w:rsidP="009E0F98">
      <w:pPr>
        <w:tabs>
          <w:tab w:val="left" w:pos="2268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cs="LilyUPC"/>
          <w:b/>
          <w:bCs/>
          <w:sz w:val="32"/>
          <w:szCs w:val="32"/>
        </w:rPr>
      </w:pPr>
    </w:p>
    <w:p w14:paraId="3C6C39E6" w14:textId="1EF5FC35" w:rsidR="00B560BD" w:rsidRDefault="00B560BD" w:rsidP="009E0F98">
      <w:pPr>
        <w:tabs>
          <w:tab w:val="left" w:pos="2268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cs="LilyUPC"/>
          <w:b/>
          <w:bCs/>
          <w:sz w:val="32"/>
          <w:szCs w:val="32"/>
        </w:rPr>
      </w:pPr>
    </w:p>
    <w:p w14:paraId="5DD933F3" w14:textId="77777777" w:rsidR="00B560BD" w:rsidRDefault="00B560BD" w:rsidP="009E0F98">
      <w:pPr>
        <w:tabs>
          <w:tab w:val="left" w:pos="2268"/>
          <w:tab w:val="left" w:pos="5670"/>
          <w:tab w:val="left" w:pos="6521"/>
          <w:tab w:val="left" w:pos="7088"/>
          <w:tab w:val="left" w:pos="9498"/>
          <w:tab w:val="left" w:pos="9639"/>
        </w:tabs>
        <w:rPr>
          <w:rFonts w:cs="LilyUPC"/>
          <w:b/>
          <w:bCs/>
          <w:sz w:val="32"/>
          <w:szCs w:val="32"/>
        </w:rPr>
      </w:pPr>
    </w:p>
    <w:p w14:paraId="6EF206F0" w14:textId="77777777" w:rsidR="005F3328" w:rsidRPr="00DA0B5F" w:rsidRDefault="00081BB9" w:rsidP="00081BB9">
      <w:pPr>
        <w:spacing w:before="120" w:after="24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A0B5F"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18E27A47" wp14:editId="4379C657">
                <wp:simplePos x="0" y="0"/>
                <wp:positionH relativeFrom="column">
                  <wp:posOffset>1295400</wp:posOffset>
                </wp:positionH>
                <wp:positionV relativeFrom="paragraph">
                  <wp:posOffset>-67310</wp:posOffset>
                </wp:positionV>
                <wp:extent cx="3101975" cy="431800"/>
                <wp:effectExtent l="0" t="0" r="3175" b="6350"/>
                <wp:wrapNone/>
                <wp:docPr id="1992070203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975" cy="431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8ED1E9"/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8AE8C75" id="สี่เหลี่ยมผืนผ้ามุมมน 2" o:spid="_x0000_s1026" style="position:absolute;margin-left:102pt;margin-top:-5.3pt;width:244.25pt;height:34pt;z-index:-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K9+AIAAP8FAAAOAAAAZHJzL2Uyb0RvYy54bWysVEtv1DAQviPxHyzfaR7d0u6q2WrVB0Kq&#10;aNUW9ex17N0gxza298WJI/yESlxA4gI3JET6b/JTGDvZ7EJ7QuTgzHhmvnl55vBoWQo0Z8YWSmY4&#10;2YkxYpKqvJCTDL++OXt2gJF1ROZEKMkyvGIWHw2fPjlc6AFL1VSJnBkEINIOFjrDU+f0IIosnbKS&#10;2B2lmQQhV6YkDlgziXJDFoBeiiiN4+fRQplcG0WZtXB70gjxMOBzzqi74Nwyh0SGITYXThPOsT+j&#10;4SEZTAzR04K2YZB/iKIkhQSnHdQJcQTNTPEAqiyoUVZxt0NVGSnOC8pCDpBNEv+VzfWUaBZygeJY&#10;3ZXJ/j9Y+mp+aVCRQ+/6/TTej9N4FyNJSuhVXX2rq5/1/Yf6/n1dfa+rry1bfamrz3X1qa5+1dWd&#10;J+4/1tWPcFmFE6R3KPXVXWg7ACfX+tK0nAXSl2rJTen/UAS0DB1ZdR1hS4coXO4mcdLf38OIgqy3&#10;mxzEoWXRxlob614wVSJPZNiomcyvoO2hG2R+bl1oS97mRPI3GPFSQJPnRKC9GD4fJiC2ykCtMb2l&#10;VaLIzwohAmMm42NhEJhm+OD0JDntt8Z/qAmJFlDQdB+wvZlUHqDxIiQ480VpyhAotxLM6wl5xTg0&#10;AxJPg2EYA9Z5JJQy6ZJGNCU5awLZTqKzCCkFQI/MwX+H3QL4EXuI3UTZ6ntTFqaoM24y6tw0EawD&#10;a4w7i+BZSdcZl4VU5rHMBGTVem7010VqSuOrNFb5Cp6qUc0MW03PCmj5ObHukhjoJ4w3LCJ3AQcX&#10;ChqgWgqjqTLvHrv3+jBLIMVoAUsgw/btjBiGkXgpYcr6Sa/nt0Zgenv7KTBmWzLelshZeazgYSSw&#10;8jQNpNd3Yk1yo8pb2Fcj7xVERFLwnWHqzJo5ds1ygo1H2WgU1GBTaOLO5bWmHtxX1b/Qm+UtMbp9&#10;9w4m5pVaL4z2MTcV3eh6S6lGM6d44bxwU9eWgS0THk67Ef0a2+aD1mZvD38DAAD//wMAUEsDBBQA&#10;BgAIAAAAIQAkL0JE3wAAAAoBAAAPAAAAZHJzL2Rvd25yZXYueG1sTI9BTsMwEEX3SNzBGiR2rV2r&#10;SWmIU0EkFnRTtXAAJx7iiHgcxW6b3h6zguVovt5/v9zNbmAXnELvScFqKYAhtd701Cn4/HhbPAEL&#10;UZPRgydUcMMAu+r+rtSF8Vc64uUUO5YgFAqtwMY4FpyH1qLTYelHpPT78pPTMZ1Tx82krwnuBi6F&#10;yLnTPaUGq0esLbbfp7NTIOf9trnVh1fay019kP27Q5sp9fgwvzwDizjHvzD86id1qJJT489kAhsS&#10;Q6zTlqhgsRI5sJTItzID1ijINmvgVcn/T6h+AAAA//8DAFBLAQItABQABgAIAAAAIQC2gziS/gAA&#10;AOEBAAATAAAAAAAAAAAAAAAAAAAAAABbQ29udGVudF9UeXBlc10ueG1sUEsBAi0AFAAGAAgAAAAh&#10;ADj9If/WAAAAlAEAAAsAAAAAAAAAAAAAAAAALwEAAF9yZWxzLy5yZWxzUEsBAi0AFAAGAAgAAAAh&#10;AJRl8r34AgAA/wUAAA4AAAAAAAAAAAAAAAAALgIAAGRycy9lMm9Eb2MueG1sUEsBAi0AFAAGAAgA&#10;AAAhACQvQkTfAAAACgEAAA8AAAAAAAAAAAAAAAAAUgUAAGRycy9kb3ducmV2LnhtbFBLBQYAAAAA&#10;BAAEAPMAAABeBgAAAAA=&#10;" fillcolor="#8ed1e9" stroked="f" strokeweight="1pt">
                <v:stroke joinstyle="miter"/>
              </v:roundrect>
            </w:pict>
          </mc:Fallback>
        </mc:AlternateContent>
      </w:r>
      <w:r w:rsidR="005F3328" w:rsidRPr="00DA0B5F">
        <w:rPr>
          <w:rFonts w:ascii="TH SarabunPSK" w:hAnsi="TH SarabunPSK" w:cs="TH SarabunPSK"/>
          <w:b/>
          <w:bCs/>
          <w:color w:val="000000" w:themeColor="text1"/>
          <w:sz w:val="44"/>
          <w:szCs w:val="44"/>
          <w:cs/>
        </w:rPr>
        <w:t>แบบบันทึกหลังแผนการจัดการเรียนรู้</w:t>
      </w:r>
    </w:p>
    <w:tbl>
      <w:tblPr>
        <w:tblStyle w:val="a9"/>
        <w:tblW w:w="5000" w:type="pct"/>
        <w:tblCellMar>
          <w:top w:w="85" w:type="dxa"/>
        </w:tblCellMar>
        <w:tblLook w:val="04A0" w:firstRow="1" w:lastRow="0" w:firstColumn="1" w:lastColumn="0" w:noHBand="0" w:noVBand="1"/>
      </w:tblPr>
      <w:tblGrid>
        <w:gridCol w:w="9236"/>
      </w:tblGrid>
      <w:tr w:rsidR="00AF4148" w:rsidRPr="00643986" w14:paraId="1BBFA78E" w14:textId="77777777" w:rsidTr="005F5FEE">
        <w:tc>
          <w:tcPr>
            <w:tcW w:w="5000" w:type="pct"/>
          </w:tcPr>
          <w:p w14:paraId="5601088B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ผลการเรียนรู้ที่เกิดขึ้นตามจุดประสงค์การเรียนรู้</w:t>
            </w:r>
          </w:p>
          <w:p w14:paraId="00B190F2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7123C3A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19D4C45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A83D826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ด้านสมรรถนะสำคัญของผู้เรียน</w:t>
            </w:r>
          </w:p>
          <w:p w14:paraId="4F07DE8E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BF1C2A0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4C47A8D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ด้านคุณลักษณะอันพึงประสงค์</w:t>
            </w:r>
          </w:p>
          <w:p w14:paraId="009E219C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D7BFB7E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286BF5DB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ด้านอื่นๆ 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(ความสามารถ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ทักษะ</w:t>
            </w:r>
            <w:r w:rsidRPr="00643986">
              <w:rPr>
                <w:rFonts w:ascii="TH SarabunPSK" w:hAnsi="TH SarabunPSK" w:cs="TH SarabunPSK"/>
                <w:sz w:val="30"/>
              </w:rPr>
              <w:t>/</w:t>
            </w:r>
            <w:r w:rsidRPr="00643986">
              <w:rPr>
                <w:rFonts w:ascii="TH SarabunPSK" w:hAnsi="TH SarabunPSK" w:cs="TH SarabunPSK"/>
                <w:sz w:val="30"/>
                <w:cs/>
              </w:rPr>
              <w:t>พฤติกรรมเด่นหรือพฤติกรรมที่มีปัญหาของนักเรียนเป็นรายบุคคล (ถ้ามี))</w:t>
            </w:r>
          </w:p>
          <w:p w14:paraId="50C392C5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79E282F4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01C6C05B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ปัญหา</w:t>
            </w:r>
            <w:r w:rsidRPr="0064398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อุปสรรค</w:t>
            </w:r>
          </w:p>
          <w:p w14:paraId="40CE2452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F543FA6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1E1A9654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6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eastAsia="Calibri" w:hAnsi="TH SarabunPSK" w:cs="TH SarabunPSK"/>
                <w:bCs/>
                <w:szCs w:val="24"/>
              </w:rPr>
              <w:sym w:font="Symbol" w:char="F0B7"/>
            </w:r>
            <w:r w:rsidRPr="0064398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</w:t>
            </w:r>
          </w:p>
          <w:p w14:paraId="7D05D1E1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63519BDF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4CD5B305" w14:textId="77777777" w:rsidR="00AF4148" w:rsidRPr="00643986" w:rsidRDefault="00AF4148" w:rsidP="00F336C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ผู้บันทึก</w:t>
            </w:r>
          </w:p>
          <w:p w14:paraId="3D41AE11" w14:textId="77777777" w:rsidR="00AF4148" w:rsidRPr="00643986" w:rsidRDefault="00AF4148" w:rsidP="009B06F6">
            <w:pPr>
              <w:tabs>
                <w:tab w:val="left" w:pos="5561"/>
                <w:tab w:val="left" w:pos="8113"/>
              </w:tabs>
              <w:spacing w:before="120" w:after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</w:tc>
      </w:tr>
      <w:tr w:rsidR="00AF4148" w:rsidRPr="00643986" w14:paraId="0F3B3BE5" w14:textId="77777777" w:rsidTr="005F5FEE">
        <w:tc>
          <w:tcPr>
            <w:tcW w:w="5000" w:type="pct"/>
          </w:tcPr>
          <w:p w14:paraId="228BC336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ความคิดเห็นของผู้บริหารสถานศึกษาหรือผู้ที่ได้รับมอบหมาย</w:t>
            </w:r>
          </w:p>
          <w:p w14:paraId="66CCB32D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color="000000" w:themeColor="text1"/>
                <w:cs/>
              </w:rPr>
              <w:t>ข้อเสนอแนะ</w:t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5602A6E7" w14:textId="77777777" w:rsidR="00AF4148" w:rsidRPr="00643986" w:rsidRDefault="00AF4148" w:rsidP="00F336C8">
            <w:pPr>
              <w:tabs>
                <w:tab w:val="left" w:pos="317"/>
                <w:tab w:val="right" w:pos="8799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</w:rPr>
            </w:pP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  <w:r w:rsidRPr="00643986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 w:color="000000" w:themeColor="text1"/>
                <w:cs/>
              </w:rPr>
              <w:tab/>
            </w:r>
          </w:p>
          <w:p w14:paraId="3EC9D8CA" w14:textId="77777777" w:rsidR="00AF4148" w:rsidRPr="00643986" w:rsidRDefault="00AF4148" w:rsidP="00F336C8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ลงชื่อ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</w:rPr>
              <w:tab/>
            </w:r>
          </w:p>
          <w:p w14:paraId="608E944C" w14:textId="77777777" w:rsidR="00AF4148" w:rsidRPr="00643986" w:rsidRDefault="00AF4148" w:rsidP="009B06F6">
            <w:pPr>
              <w:tabs>
                <w:tab w:val="left" w:pos="5136"/>
                <w:tab w:val="left" w:pos="8113"/>
              </w:tabs>
              <w:spacing w:before="120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(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58DC1C6C" w14:textId="77777777" w:rsidR="00AF4148" w:rsidRPr="00643986" w:rsidRDefault="00AF4148" w:rsidP="009B06F6">
            <w:pPr>
              <w:tabs>
                <w:tab w:val="left" w:pos="5136"/>
                <w:tab w:val="left" w:pos="8113"/>
              </w:tabs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64398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</w:t>
            </w:r>
            <w:r w:rsidRPr="00643986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ab/>
            </w:r>
          </w:p>
        </w:tc>
      </w:tr>
    </w:tbl>
    <w:p w14:paraId="6E757FCE" w14:textId="77777777" w:rsidR="00395885" w:rsidRPr="009B06F6" w:rsidRDefault="00395885" w:rsidP="00A04447">
      <w:pPr>
        <w:rPr>
          <w:rFonts w:ascii="TH SarabunPSK" w:eastAsia="Calibri" w:hAnsi="TH SarabunPSK" w:cs="TH SarabunPSK"/>
          <w:color w:val="000000" w:themeColor="text1"/>
          <w:kern w:val="0"/>
          <w:szCs w:val="24"/>
          <w:cs/>
          <w14:ligatures w14:val="none"/>
        </w:rPr>
      </w:pPr>
    </w:p>
    <w:sectPr w:rsidR="00395885" w:rsidRPr="009B06F6" w:rsidSect="00B560BD">
      <w:headerReference w:type="default" r:id="rId10"/>
      <w:footerReference w:type="even" r:id="rId11"/>
      <w:footerReference w:type="default" r:id="rId12"/>
      <w:type w:val="continuous"/>
      <w:pgSz w:w="11900" w:h="16840"/>
      <w:pgMar w:top="1843" w:right="1440" w:bottom="992" w:left="1440" w:header="709" w:footer="709" w:gutter="0"/>
      <w:pgNumType w:start="2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178C5" w14:textId="77777777" w:rsidR="00C07414" w:rsidRDefault="00C07414" w:rsidP="00E81263">
      <w:r>
        <w:separator/>
      </w:r>
    </w:p>
  </w:endnote>
  <w:endnote w:type="continuationSeparator" w:id="0">
    <w:p w14:paraId="19B81C23" w14:textId="77777777" w:rsidR="00C07414" w:rsidRDefault="00C07414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charset w:val="DE"/>
    <w:family w:val="swiss"/>
    <w:pitch w:val="variable"/>
    <w:sig w:usb0="21000007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ly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cs/>
      </w:rPr>
      <w:id w:val="-660088760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7495C0A4" w14:textId="77777777" w:rsidR="00124153" w:rsidRDefault="00124153" w:rsidP="004921A1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300C3F8D" w14:textId="77777777" w:rsidR="00124153" w:rsidRDefault="001241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-1519394013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45542E4C" w14:textId="77777777" w:rsidR="00124153" w:rsidRPr="004C6E61" w:rsidRDefault="00124153" w:rsidP="004921A1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052BB3"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157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4980F1A6" w14:textId="77777777" w:rsidR="00124153" w:rsidRDefault="0012415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4D8E45B" wp14:editId="4FBD432F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1917699663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EB68E79" id="Rounded Rectangle 14" o:spid="_x0000_s1026" style="position:absolute;margin-left:210.95pt;margin-top:-.1pt;width:28.35pt;height:19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UHvQIAAPAFAAAOAAAAZHJzL2Uyb0RvYy54bWysVMFu2zAMvQ/YPwi6r7bTNFmCOkWWLsOA&#10;oi3aDj0rshR7kEVNUuKkXz9KdpxsLXoYloNCmuQT+UTy8mpXK7IV1lWgc5qdpZQIzaGo9DqnP56W&#10;nz5T4jzTBVOgRU73wtGr2ccPl42ZigGUoAphCYJoN21MTkvvzTRJHC9FzdwZGKHRKMHWzKNq10lh&#10;WYPotUoGaTpKGrCFscCFc/j1ujXSWcSXUnB/J6UTnqicYm4+njaeq3Ams0s2XVtmyop3abB/yKJm&#10;lcZLe6hr5hnZ2OoVVF1xCw6kP+NQJyBlxUWsAavJ0r+qeSyZEbEWJMeZnib3/2D57fbekqrAt5tk&#10;49FkMhqdU6JZjW/1ABtdiII8IItMr5Ug2TAQ1hg3xbhHc287zaEYqt9JW4d/rIvsIsn7nmSx84Tj&#10;x/NRij9KOJoGF/iG8RGSY7Cxzn8TUJMg5NSGLEIKkV+2vXE+El10WbLiJyWyVvhsW6bIRUTHvBCx&#10;c0bpgBkiHaiqWFZKRcWuVwtlCYbmdDH+Ol5moUQM+cNN6fcj03R+fv3ldSTihNAkUNaSFCW/VyIA&#10;Kv0gJLKPtAxiebHvRZ8Q41xon7WmkhWizfO0xj4iJh0BA7LE+nrsDiDM1GvsttrOP4SKODZ9cPpe&#10;Ym1wHxFvBu374LrSYN8CUFhVd3PrfyCppSawtIJij71poR1aZ/iywo64Yc7fM4vPjU2Em8ff4SEV&#10;NDmFTqKkBPvy1vfgj8ODVkoanPqcul8bZgUl6rvGsZpkw2FYE1EZXowHqNhTy+rUojf1ArBvMtxx&#10;hkcx+Ht1EKWF+hkX1DzciiamOd6dU+7tQVn4dhvhiuNiPo9uuBoM8zf60fAAHlgNDfy0e2bWdGPh&#10;cZ5u4bAhul5vGT36hkgN840HWflgPPLaKbhWYuN0KzDsrVM9eh0X9ew3AAAA//8DAFBLAwQUAAYA&#10;CAAAACEA775YG+AAAAAIAQAADwAAAGRycy9kb3ducmV2LnhtbEyPQU/CQBSE7yb+h80z8WJgS8VS&#10;al8JMcGDFwISuS7ts9vYfVu7Wyj/3vWkx8lMZr7JV6NpxZl611hGmE0jEMSlrRquEQ7vm0kKwnnF&#10;lWotE8KVHKyK25tcZZW98I7Oe1+LUMIuUwja+y6T0pWajHJT2xEH79P2Rvkg+1pWvbqEctPKOIoS&#10;aVTDYUGrjl40lV/7wSA86GuSrI9ey+0uPcjXj7fBb74R7+/G9TMIT6P/C8MvfkCHIjCd7MCVEy3C&#10;PJ4tQxRhEoMI/nyRJiBOCI/LJ5BFLv8fKH4AAAD//wMAUEsBAi0AFAAGAAgAAAAhALaDOJL+AAAA&#10;4QEAABMAAAAAAAAAAAAAAAAAAAAAAFtDb250ZW50X1R5cGVzXS54bWxQSwECLQAUAAYACAAAACEA&#10;OP0h/9YAAACUAQAACwAAAAAAAAAAAAAAAAAvAQAAX3JlbHMvLnJlbHNQSwECLQAUAAYACAAAACEA&#10;67XFB70CAADwBQAADgAAAAAAAAAAAAAAAAAuAgAAZHJzL2Uyb0RvYy54bWxQSwECLQAUAAYACAAA&#10;ACEA775YG+AAAAAIAQAADwAAAAAAAAAAAAAAAAAXBQAAZHJzL2Rvd25yZXYueG1sUEsFBgAAAAAE&#10;AAQA8wAAACQGAAAAAA=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91028" w14:textId="77777777" w:rsidR="00C07414" w:rsidRDefault="00C07414" w:rsidP="00E81263">
      <w:r>
        <w:separator/>
      </w:r>
    </w:p>
  </w:footnote>
  <w:footnote w:type="continuationSeparator" w:id="0">
    <w:p w14:paraId="062ACDD7" w14:textId="77777777" w:rsidR="00C07414" w:rsidRDefault="00C07414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36D4A" w14:textId="77777777" w:rsidR="00124153" w:rsidRPr="00FF3B30" w:rsidRDefault="002162FC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</w:rPr>
    </w:pPr>
    <w:r w:rsidRPr="00FF3B30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085500E" wp14:editId="555D0399">
              <wp:simplePos x="0" y="0"/>
              <wp:positionH relativeFrom="column">
                <wp:posOffset>1295400</wp:posOffset>
              </wp:positionH>
              <wp:positionV relativeFrom="paragraph">
                <wp:posOffset>257810</wp:posOffset>
              </wp:positionV>
              <wp:extent cx="1171575" cy="6350"/>
              <wp:effectExtent l="0" t="19050" r="47625" b="31750"/>
              <wp:wrapNone/>
              <wp:docPr id="629558503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171575" cy="635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1E24921" id="Straight Connector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pt,20.3pt" to="194.2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vVpJAIAAJIEAAAOAAAAZHJzL2Uyb0RvYy54bWysVMuO0zAU3SPxD5b3NEmHtEPUdBYtw4ZH&#10;NQPsXcdOLPkl29M0f8+13WZGgIRAZGH5cc+59xxfZ3N3VhKdmPPC6BZXixIjpqnphO5b/O3r/Ztb&#10;jHwguiPSaNbiiXl8t339ajPahi3NYGTHHAIS7ZvRtngIwTZF4enAFPELY5mGQ26cIgGWri86R0Zg&#10;V7JYluWqGI3rrDOUeQ+7+3yIt4mfc0bDF849C0i2GGoLaXRpPMax2G5I0ztiB0EvZZB/qEIRoSHp&#10;TLUngaAnJ36hUoI64w0PC2pUYTgXlCUNoKYqf1LzOBDLkhYwx9vZJv//aOnn08Eh0bV4tXxX17d1&#10;eYORJgqu6jE4IvohoJ3RGow0Dr2Nfo3WNwDb6YO7rLw9uCj+zJ1CXAr7HVoh2QEC0Tm5Pc1us3NA&#10;FDaral3V6xojCmermzpdRpFZIpt1PnxgRqE4abEUOnpBGnL66ANkhtBrSNyWGo1AulyXcM+UQC85&#10;3SWAN1J090LKGJY6i+2kQycCPXHsc6HySX0yXd6rS/iiUsgwh+fVS6aYfE/8kEF+8nsTcj8FIuR7&#10;3aEwWfDRQCIca/MKI8ngmcAks0sNtNHP7GCahUmyrOeBcbiZ6FSWEd/Ec+WEUqZDNTNBdIRx0DkD&#10;yz8DL/ERytJ7+RvwjEiZjQ4zWAlt3O+yh/O1ZJ7jrw5k3dGCo+mm1FvJGmj85P3lkcaX9XKd4M+/&#10;ku0PAAAA//8DAFBLAwQUAAYACAAAACEA/AFf7t8AAAAJAQAADwAAAGRycy9kb3ducmV2LnhtbEyP&#10;wU7DMBBE70j8g7VIXBC106ZRlMapEBISHDjQcshxG2+TiNiOYrcJf89yguPsjGbflPvFDuJKU+i9&#10;05CsFAhyjTe9azV8Hl8ecxAhojM4eEcavinAvrq9KbEwfnYfdD3EVnCJCwVq6GIcCylD05HFsPIj&#10;OfbOfrIYWU6tNBPOXG4HuVYqkxZ7xx86HOm5o+brcLEaJptsHt7qY/3ae5u9p3GucZm1vr9bnnYg&#10;Ii3xLwy/+IwOFTOd/MWZIAYNa5XylqghVRkIDmzyfAvixIckA1mV8v+C6gcAAP//AwBQSwECLQAU&#10;AAYACAAAACEAtoM4kv4AAADhAQAAEwAAAAAAAAAAAAAAAAAAAAAAW0NvbnRlbnRfVHlwZXNdLnht&#10;bFBLAQItABQABgAIAAAAIQA4/SH/1gAAAJQBAAALAAAAAAAAAAAAAAAAAC8BAABfcmVscy8ucmVs&#10;c1BLAQItABQABgAIAAAAIQAbivVpJAIAAJIEAAAOAAAAAAAAAAAAAAAAAC4CAABkcnMvZTJvRG9j&#10;LnhtbFBLAQItABQABgAIAAAAIQD8AV/u3wAAAAkBAAAPAAAAAAAAAAAAAAAAAH4EAABkcnMvZG93&#10;bnJldi54bWxQSwUGAAAAAAQABADzAAAAigUAAAAA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="004718DC" w:rsidRPr="00FF3B30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C5FEE9A" wp14:editId="37518AF9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1325479358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6E285F" id="Round Single Corner Rectangle 1" o:spid="_x0000_s1026" style="position:absolute;margin-left:0;margin-top:-2.1pt;width:101.9pt;height: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HXwwIAAPcFAAAOAAAAZHJzL2Uyb0RvYy54bWysVN9v2jAQfp+0/8Hy+xqSwlpQQ4WoOk3q&#10;2qp06rNxbMhk+zzbENhfv7MTAt2qTZrGQ/D57r7zfffj6nqnFdkK52swJc3PBpQIw6GqzaqkX59v&#10;P1xS4gMzFVNgREn3wtPr6ft3V42diALWoCrhCIIYP2lsSdch2EmWeb4WmvkzsMKgUoLTLKDoVlnl&#10;WIPoWmXFYPAxa8BV1gEX3uPtTauk04QvpeDhQUovAlElxbeF9HXpu4zfbHrFJivH7Lrm3TPYP7xC&#10;s9pg0B7qhgVGNq7+DUrX3IEHGc446AykrLlIOWA2+eCXbBZrZkXKBcnxtqfJ/z9Yfr99dKSusHbn&#10;xWh4MT4fYcUM01irJ9iYiiyQViXIHJzBSj0hoyxd5JG7xvoJQizso+skj8dIxE46Hf8xRbJLfO97&#10;vsUuEI6XeTEe5udYFo664vJyXIwiaHb0ts6HTwI0iYeSuviiPL4hkc22dz4k1qvuyaz6RonUCmu4&#10;ZYqMBvjrIDtjBD+ARk8Dt7VSqQuUiRceVF3FuyTENhRz5QiilXS5ylNctdFfoGrvTkOkro3mKYcT&#10;JAwa0bNIV0tQOoW9EjGMMk9CYhGQkiIF6IHaGIxzYUIb269ZJf4WOgFGZImJ9NgdwOucDtgt7519&#10;dBVpenrnwZ8e1jr3HikymNA769qAewtAYVZd5Nb+QFJLTWRpCdUeW9RBO7ve8tsam+GO+fDIHBYa&#10;+wcXUHjAj1TQlBS6EyVrcD/euo/2OEOopaTB4S+p/75hTlCiPhucrnE+HMZtkYTh6KJAwZ1qlqca&#10;s9FzwPbIcdVZno7RPqjDUTrQL7inZjEqqpjhGLukPLiDMA/tUsJNx8VslsxwQ1gW7szC8ggeWY2t&#10;+7x7Yc52ExFwlu7hsCjYJHV5y+jRNnoamG0CyDpE5ZHXTsDtgqdX6+tUTlbHfT39CQAA//8DAFBL&#10;AwQUAAYACAAAACEAIYskLt0AAAAGAQAADwAAAGRycy9kb3ducmV2LnhtbEyPQUvDQBSE74L/YXmC&#10;t3bTtIjEvBQp6EkKTQvW22uyJqHZtzG7adJ/7/Nkj8MMM9+k68m26mJ63zhGWMwjUIYLVzZcIRz2&#10;b7NnUD4Ql9Q6NghX42Gd3d+llJRu5J255KFSUsI+IYQ6hC7R2he1seTnrjMs3rfrLQWRfaXLnkYp&#10;t62Oo+hJW2pYFmrqzKY2xTkfLMJ53Ox/KP/6fD9et0c3HCb3sd0hPj5Mry+ggpnCfxj+8AUdMmE6&#10;uYFLr1oEORIQZqsYlLhxtJQjJ4TVYgk6S/UtfvYLAAD//wMAUEsBAi0AFAAGAAgAAAAhALaDOJL+&#10;AAAA4QEAABMAAAAAAAAAAAAAAAAAAAAAAFtDb250ZW50X1R5cGVzXS54bWxQSwECLQAUAAYACAAA&#10;ACEAOP0h/9YAAACUAQAACwAAAAAAAAAAAAAAAAAvAQAAX3JlbHMvLnJlbHNQSwECLQAUAAYACAAA&#10;ACEApa3B18MCAAD3BQAADgAAAAAAAAAAAAAAAAAuAgAAZHJzL2Uyb0RvYy54bWxQSwECLQAUAAYA&#10;CAAAACEAIYskLt0AAAAGAQAADwAAAAAAAAAAAAAAAAAdBQAAZHJzL2Rvd25yZXYueG1sUEsFBgAA&#10;AAAEAAQA8wAAACcGAAAAAA==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="00124153" w:rsidRPr="00FF3B30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65408" behindDoc="0" locked="0" layoutInCell="1" allowOverlap="1" wp14:anchorId="4E4D4434" wp14:editId="053E5F41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1120711295" name="Picture 1120711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4153" w:rsidRPr="00FF3B30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FF3B30">
      <w:rPr>
        <w:rFonts w:ascii="TH SarabunPSK" w:hAnsi="TH SarabunPSK" w:cs="TH SarabunPSK"/>
        <w:bCs/>
        <w:sz w:val="32"/>
        <w:szCs w:val="32"/>
        <w:cs/>
      </w:rPr>
      <w:t>1</w:t>
    </w:r>
    <w:r w:rsidR="00FF3B30">
      <w:rPr>
        <w:rFonts w:ascii="TH SarabunPSK" w:hAnsi="TH SarabunPSK" w:cs="TH SarabunPSK" w:hint="cs"/>
        <w:sz w:val="32"/>
        <w:szCs w:val="32"/>
        <w:cs/>
      </w:rPr>
      <w:t xml:space="preserve">    </w:t>
    </w:r>
    <w:r w:rsidRPr="00FF3B30">
      <w:rPr>
        <w:rFonts w:ascii="TH SarabunPSK" w:hAnsi="TH SarabunPSK" w:cs="TH SarabunPSK"/>
        <w:sz w:val="32"/>
        <w:szCs w:val="32"/>
        <w:cs/>
      </w:rPr>
      <w:t>ตัวเรา พืช และสัตว์</w:t>
    </w:r>
  </w:p>
  <w:p w14:paraId="15548800" w14:textId="77777777" w:rsidR="003B0308" w:rsidRPr="00FF3B30" w:rsidRDefault="003B0308" w:rsidP="003B0308">
    <w:pPr>
      <w:pStyle w:val="a3"/>
      <w:tabs>
        <w:tab w:val="left" w:pos="2268"/>
      </w:tabs>
      <w:spacing w:before="60"/>
      <w:ind w:left="42"/>
      <w:rPr>
        <w:rFonts w:ascii="TH SarabunPSK" w:hAnsi="TH SarabunPSK" w:cs="TH SarabunPSK"/>
        <w:i/>
        <w:iCs/>
        <w:sz w:val="28"/>
        <w:szCs w:val="28"/>
        <w:cs/>
      </w:rPr>
    </w:pPr>
    <w:r w:rsidRPr="00FF3B30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แผนฯ ที่ </w:t>
    </w:r>
    <w:r w:rsidR="00B51BB1" w:rsidRPr="00FF3B30">
      <w:rPr>
        <w:rFonts w:ascii="TH SarabunPSK" w:hAnsi="TH SarabunPSK" w:cs="TH SarabunPSK"/>
        <w:b/>
        <w:bCs/>
        <w:i/>
        <w:iCs/>
        <w:sz w:val="28"/>
        <w:szCs w:val="28"/>
        <w:cs/>
      </w:rPr>
      <w:t xml:space="preserve">12 </w:t>
    </w:r>
    <w:r w:rsidR="00B51BB1" w:rsidRPr="00FF3B30">
      <w:rPr>
        <w:rFonts w:ascii="TH SarabunPSK" w:hAnsi="TH SarabunPSK" w:cs="TH SarabunPSK"/>
        <w:i/>
        <w:iCs/>
        <w:sz w:val="28"/>
        <w:szCs w:val="28"/>
        <w:cs/>
      </w:rPr>
      <w:t>หน้าที่ของส่วนต่าง</w:t>
    </w:r>
    <w:r w:rsidR="00FF3B30">
      <w:rPr>
        <w:rFonts w:ascii="TH SarabunPSK" w:hAnsi="TH SarabunPSK" w:cs="TH SarabunPSK" w:hint="cs"/>
        <w:i/>
        <w:iCs/>
        <w:sz w:val="28"/>
        <w:szCs w:val="28"/>
        <w:cs/>
      </w:rPr>
      <w:t xml:space="preserve"> </w:t>
    </w:r>
    <w:r w:rsidR="00B51BB1" w:rsidRPr="00FF3B30">
      <w:rPr>
        <w:rFonts w:ascii="TH SarabunPSK" w:hAnsi="TH SarabunPSK" w:cs="TH SarabunPSK"/>
        <w:i/>
        <w:iCs/>
        <w:sz w:val="28"/>
        <w:szCs w:val="28"/>
        <w:cs/>
      </w:rPr>
      <w:t>ๆ ของสัตว์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F02BD"/>
    <w:multiLevelType w:val="hybridMultilevel"/>
    <w:tmpl w:val="13FC190C"/>
    <w:lvl w:ilvl="0" w:tplc="DBF6F2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1326E2"/>
    <w:multiLevelType w:val="hybridMultilevel"/>
    <w:tmpl w:val="DED07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CAC30DE"/>
    <w:multiLevelType w:val="hybridMultilevel"/>
    <w:tmpl w:val="D35E450A"/>
    <w:lvl w:ilvl="0" w:tplc="8D989E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74220"/>
    <w:multiLevelType w:val="hybridMultilevel"/>
    <w:tmpl w:val="77A46E0A"/>
    <w:lvl w:ilvl="0" w:tplc="65F4A3DA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5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57B61A91"/>
    <w:multiLevelType w:val="hybridMultilevel"/>
    <w:tmpl w:val="8B7ED3AE"/>
    <w:lvl w:ilvl="0" w:tplc="324AAD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32"/>
        <w:szCs w:val="32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E838BE"/>
    <w:multiLevelType w:val="hybridMultilevel"/>
    <w:tmpl w:val="F9A6F36C"/>
    <w:lvl w:ilvl="0" w:tplc="2834BE5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785F1AAF"/>
    <w:multiLevelType w:val="hybridMultilevel"/>
    <w:tmpl w:val="F98E6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8"/>
  </w:num>
  <w:num w:numId="6">
    <w:abstractNumId w:val="3"/>
  </w:num>
  <w:num w:numId="7">
    <w:abstractNumId w:val="0"/>
  </w:num>
  <w:num w:numId="8">
    <w:abstractNumId w:val="4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2CFA"/>
    <w:rsid w:val="0000481B"/>
    <w:rsid w:val="000049B4"/>
    <w:rsid w:val="00006CDE"/>
    <w:rsid w:val="0002036F"/>
    <w:rsid w:val="00021ADD"/>
    <w:rsid w:val="00023D5C"/>
    <w:rsid w:val="00036097"/>
    <w:rsid w:val="00037A11"/>
    <w:rsid w:val="00037D0C"/>
    <w:rsid w:val="00041239"/>
    <w:rsid w:val="00041311"/>
    <w:rsid w:val="00043836"/>
    <w:rsid w:val="00043C81"/>
    <w:rsid w:val="00050373"/>
    <w:rsid w:val="00052BB3"/>
    <w:rsid w:val="0005634C"/>
    <w:rsid w:val="0006279F"/>
    <w:rsid w:val="000648EF"/>
    <w:rsid w:val="00065564"/>
    <w:rsid w:val="0006586B"/>
    <w:rsid w:val="00066339"/>
    <w:rsid w:val="00066693"/>
    <w:rsid w:val="00070E90"/>
    <w:rsid w:val="00071D4A"/>
    <w:rsid w:val="000724B6"/>
    <w:rsid w:val="00074F73"/>
    <w:rsid w:val="00075DDF"/>
    <w:rsid w:val="00076ACF"/>
    <w:rsid w:val="00081BB9"/>
    <w:rsid w:val="000846CC"/>
    <w:rsid w:val="000A1178"/>
    <w:rsid w:val="000A160B"/>
    <w:rsid w:val="000A1D90"/>
    <w:rsid w:val="000A1ECE"/>
    <w:rsid w:val="000B0219"/>
    <w:rsid w:val="000B222B"/>
    <w:rsid w:val="000B4547"/>
    <w:rsid w:val="000B4EED"/>
    <w:rsid w:val="000C2B45"/>
    <w:rsid w:val="000C2FF6"/>
    <w:rsid w:val="000C3353"/>
    <w:rsid w:val="000C37A2"/>
    <w:rsid w:val="000C4163"/>
    <w:rsid w:val="000C58E3"/>
    <w:rsid w:val="000C7438"/>
    <w:rsid w:val="000D24CB"/>
    <w:rsid w:val="000D2594"/>
    <w:rsid w:val="000D2668"/>
    <w:rsid w:val="000E037D"/>
    <w:rsid w:val="000E1293"/>
    <w:rsid w:val="000E1A28"/>
    <w:rsid w:val="000E3762"/>
    <w:rsid w:val="000E60CF"/>
    <w:rsid w:val="000E6D11"/>
    <w:rsid w:val="000F1EDD"/>
    <w:rsid w:val="000F64F6"/>
    <w:rsid w:val="000F7B32"/>
    <w:rsid w:val="00100C86"/>
    <w:rsid w:val="001035F5"/>
    <w:rsid w:val="00107403"/>
    <w:rsid w:val="00114F04"/>
    <w:rsid w:val="001150C3"/>
    <w:rsid w:val="00117313"/>
    <w:rsid w:val="00117566"/>
    <w:rsid w:val="00121537"/>
    <w:rsid w:val="00124153"/>
    <w:rsid w:val="001242AE"/>
    <w:rsid w:val="00126843"/>
    <w:rsid w:val="00130997"/>
    <w:rsid w:val="00132034"/>
    <w:rsid w:val="00135F5D"/>
    <w:rsid w:val="00140234"/>
    <w:rsid w:val="0014185A"/>
    <w:rsid w:val="001423EE"/>
    <w:rsid w:val="0014311E"/>
    <w:rsid w:val="00150AB6"/>
    <w:rsid w:val="0015140F"/>
    <w:rsid w:val="001529D9"/>
    <w:rsid w:val="001533C5"/>
    <w:rsid w:val="001538F6"/>
    <w:rsid w:val="00157366"/>
    <w:rsid w:val="0016351F"/>
    <w:rsid w:val="00170EA6"/>
    <w:rsid w:val="00171B47"/>
    <w:rsid w:val="001765E4"/>
    <w:rsid w:val="0017703A"/>
    <w:rsid w:val="001772ED"/>
    <w:rsid w:val="00184845"/>
    <w:rsid w:val="001850A9"/>
    <w:rsid w:val="001938AC"/>
    <w:rsid w:val="00196596"/>
    <w:rsid w:val="001A656D"/>
    <w:rsid w:val="001A734E"/>
    <w:rsid w:val="001A7992"/>
    <w:rsid w:val="001B0090"/>
    <w:rsid w:val="001B1AFD"/>
    <w:rsid w:val="001B3F0B"/>
    <w:rsid w:val="001B47D5"/>
    <w:rsid w:val="001B76B0"/>
    <w:rsid w:val="001C508B"/>
    <w:rsid w:val="001C5D47"/>
    <w:rsid w:val="001C6AD6"/>
    <w:rsid w:val="001C7364"/>
    <w:rsid w:val="001D0435"/>
    <w:rsid w:val="001D0459"/>
    <w:rsid w:val="001D2A9C"/>
    <w:rsid w:val="001D6430"/>
    <w:rsid w:val="001E07E6"/>
    <w:rsid w:val="001E08D2"/>
    <w:rsid w:val="001E0C52"/>
    <w:rsid w:val="001E3C9D"/>
    <w:rsid w:val="001E7A00"/>
    <w:rsid w:val="001E7AE4"/>
    <w:rsid w:val="001F0761"/>
    <w:rsid w:val="001F3513"/>
    <w:rsid w:val="001F7B57"/>
    <w:rsid w:val="00200231"/>
    <w:rsid w:val="002018D6"/>
    <w:rsid w:val="002032EC"/>
    <w:rsid w:val="00204F11"/>
    <w:rsid w:val="002064CC"/>
    <w:rsid w:val="00207C52"/>
    <w:rsid w:val="00212634"/>
    <w:rsid w:val="002162FC"/>
    <w:rsid w:val="00216E7C"/>
    <w:rsid w:val="00224A27"/>
    <w:rsid w:val="00232FC2"/>
    <w:rsid w:val="00234DF5"/>
    <w:rsid w:val="00240488"/>
    <w:rsid w:val="0024334A"/>
    <w:rsid w:val="002434D1"/>
    <w:rsid w:val="00243B6E"/>
    <w:rsid w:val="00243CDA"/>
    <w:rsid w:val="00245BB9"/>
    <w:rsid w:val="00246CD3"/>
    <w:rsid w:val="0025068E"/>
    <w:rsid w:val="00251469"/>
    <w:rsid w:val="002544D4"/>
    <w:rsid w:val="00254B64"/>
    <w:rsid w:val="00254E55"/>
    <w:rsid w:val="00254F90"/>
    <w:rsid w:val="002563D9"/>
    <w:rsid w:val="00256A76"/>
    <w:rsid w:val="00256E6E"/>
    <w:rsid w:val="002576FF"/>
    <w:rsid w:val="00257AD3"/>
    <w:rsid w:val="00266914"/>
    <w:rsid w:val="002674EA"/>
    <w:rsid w:val="00277D4E"/>
    <w:rsid w:val="002801CC"/>
    <w:rsid w:val="00280C07"/>
    <w:rsid w:val="0028158F"/>
    <w:rsid w:val="00281AF2"/>
    <w:rsid w:val="00282F9E"/>
    <w:rsid w:val="00292EB6"/>
    <w:rsid w:val="00296A12"/>
    <w:rsid w:val="002A2673"/>
    <w:rsid w:val="002A3587"/>
    <w:rsid w:val="002A448B"/>
    <w:rsid w:val="002B0040"/>
    <w:rsid w:val="002B36F7"/>
    <w:rsid w:val="002B6333"/>
    <w:rsid w:val="002C14D5"/>
    <w:rsid w:val="002C4711"/>
    <w:rsid w:val="002D1916"/>
    <w:rsid w:val="002D4400"/>
    <w:rsid w:val="002D507B"/>
    <w:rsid w:val="002D5E38"/>
    <w:rsid w:val="002E0308"/>
    <w:rsid w:val="002E3867"/>
    <w:rsid w:val="002E48E4"/>
    <w:rsid w:val="002E7AF6"/>
    <w:rsid w:val="002F1AD3"/>
    <w:rsid w:val="002F1C96"/>
    <w:rsid w:val="002F2416"/>
    <w:rsid w:val="002F544E"/>
    <w:rsid w:val="002F5769"/>
    <w:rsid w:val="00301892"/>
    <w:rsid w:val="003048DA"/>
    <w:rsid w:val="00306472"/>
    <w:rsid w:val="003129DD"/>
    <w:rsid w:val="00326457"/>
    <w:rsid w:val="003269F6"/>
    <w:rsid w:val="00326E45"/>
    <w:rsid w:val="003318F7"/>
    <w:rsid w:val="00335A9E"/>
    <w:rsid w:val="003406AE"/>
    <w:rsid w:val="0034403A"/>
    <w:rsid w:val="00350862"/>
    <w:rsid w:val="00352BB6"/>
    <w:rsid w:val="00354F38"/>
    <w:rsid w:val="00361039"/>
    <w:rsid w:val="003662EA"/>
    <w:rsid w:val="00367E6C"/>
    <w:rsid w:val="00371B3F"/>
    <w:rsid w:val="00371FDD"/>
    <w:rsid w:val="00373C74"/>
    <w:rsid w:val="003756C6"/>
    <w:rsid w:val="00376CDB"/>
    <w:rsid w:val="003840CC"/>
    <w:rsid w:val="00386212"/>
    <w:rsid w:val="00390E4A"/>
    <w:rsid w:val="003924A3"/>
    <w:rsid w:val="0039392D"/>
    <w:rsid w:val="00395885"/>
    <w:rsid w:val="003958BE"/>
    <w:rsid w:val="003A06FE"/>
    <w:rsid w:val="003A23E9"/>
    <w:rsid w:val="003A5023"/>
    <w:rsid w:val="003A521D"/>
    <w:rsid w:val="003A5C2E"/>
    <w:rsid w:val="003A65E9"/>
    <w:rsid w:val="003A6E48"/>
    <w:rsid w:val="003B0308"/>
    <w:rsid w:val="003B04B8"/>
    <w:rsid w:val="003B288E"/>
    <w:rsid w:val="003B4030"/>
    <w:rsid w:val="003C4FB3"/>
    <w:rsid w:val="003C5410"/>
    <w:rsid w:val="003D2845"/>
    <w:rsid w:val="003D33E1"/>
    <w:rsid w:val="003D433C"/>
    <w:rsid w:val="003D4CCC"/>
    <w:rsid w:val="003D63EE"/>
    <w:rsid w:val="003D7D3C"/>
    <w:rsid w:val="003E39DA"/>
    <w:rsid w:val="003F0E64"/>
    <w:rsid w:val="003F59C7"/>
    <w:rsid w:val="00403459"/>
    <w:rsid w:val="00405409"/>
    <w:rsid w:val="00412E78"/>
    <w:rsid w:val="004131BC"/>
    <w:rsid w:val="004170B1"/>
    <w:rsid w:val="0041798E"/>
    <w:rsid w:val="0042048D"/>
    <w:rsid w:val="0042142A"/>
    <w:rsid w:val="00421B0A"/>
    <w:rsid w:val="0042258B"/>
    <w:rsid w:val="004266F3"/>
    <w:rsid w:val="00430F1D"/>
    <w:rsid w:val="004341C9"/>
    <w:rsid w:val="00435B47"/>
    <w:rsid w:val="00435EB7"/>
    <w:rsid w:val="00443300"/>
    <w:rsid w:val="0044430C"/>
    <w:rsid w:val="004443B4"/>
    <w:rsid w:val="00444D7C"/>
    <w:rsid w:val="00450295"/>
    <w:rsid w:val="00455B58"/>
    <w:rsid w:val="00456FCF"/>
    <w:rsid w:val="00460599"/>
    <w:rsid w:val="00460EC0"/>
    <w:rsid w:val="00462230"/>
    <w:rsid w:val="00462810"/>
    <w:rsid w:val="004629E3"/>
    <w:rsid w:val="0046376D"/>
    <w:rsid w:val="00466E8B"/>
    <w:rsid w:val="004718DC"/>
    <w:rsid w:val="0047251F"/>
    <w:rsid w:val="00474536"/>
    <w:rsid w:val="00475946"/>
    <w:rsid w:val="004861F4"/>
    <w:rsid w:val="00491DA6"/>
    <w:rsid w:val="00496284"/>
    <w:rsid w:val="004B1D94"/>
    <w:rsid w:val="004B447D"/>
    <w:rsid w:val="004B69FB"/>
    <w:rsid w:val="004C04E9"/>
    <w:rsid w:val="004C1072"/>
    <w:rsid w:val="004C6E61"/>
    <w:rsid w:val="004C6EA6"/>
    <w:rsid w:val="004C6F19"/>
    <w:rsid w:val="004D020C"/>
    <w:rsid w:val="004D2C09"/>
    <w:rsid w:val="004D330A"/>
    <w:rsid w:val="004D4198"/>
    <w:rsid w:val="004E0232"/>
    <w:rsid w:val="004E5805"/>
    <w:rsid w:val="004E6906"/>
    <w:rsid w:val="004E6AE2"/>
    <w:rsid w:val="004F066D"/>
    <w:rsid w:val="004F0983"/>
    <w:rsid w:val="004F1BFF"/>
    <w:rsid w:val="004F490A"/>
    <w:rsid w:val="004F7509"/>
    <w:rsid w:val="005003C8"/>
    <w:rsid w:val="0050123B"/>
    <w:rsid w:val="0050164F"/>
    <w:rsid w:val="00502A71"/>
    <w:rsid w:val="00503F6A"/>
    <w:rsid w:val="00503F72"/>
    <w:rsid w:val="00504A4E"/>
    <w:rsid w:val="00507999"/>
    <w:rsid w:val="00507B3C"/>
    <w:rsid w:val="00510B98"/>
    <w:rsid w:val="00511BF8"/>
    <w:rsid w:val="00514B2B"/>
    <w:rsid w:val="0051675A"/>
    <w:rsid w:val="00516EA6"/>
    <w:rsid w:val="00516EE0"/>
    <w:rsid w:val="00522D9A"/>
    <w:rsid w:val="00524757"/>
    <w:rsid w:val="005306AF"/>
    <w:rsid w:val="00531F19"/>
    <w:rsid w:val="0053407B"/>
    <w:rsid w:val="00540496"/>
    <w:rsid w:val="00540B43"/>
    <w:rsid w:val="00542223"/>
    <w:rsid w:val="0054224F"/>
    <w:rsid w:val="005447B5"/>
    <w:rsid w:val="0054672C"/>
    <w:rsid w:val="005469DF"/>
    <w:rsid w:val="00547DD4"/>
    <w:rsid w:val="005555AF"/>
    <w:rsid w:val="00561E7D"/>
    <w:rsid w:val="00564FCB"/>
    <w:rsid w:val="0056584D"/>
    <w:rsid w:val="00565F7A"/>
    <w:rsid w:val="00572012"/>
    <w:rsid w:val="00573E3D"/>
    <w:rsid w:val="00574B38"/>
    <w:rsid w:val="0057508C"/>
    <w:rsid w:val="00575FCE"/>
    <w:rsid w:val="0057785A"/>
    <w:rsid w:val="0058195C"/>
    <w:rsid w:val="0058588F"/>
    <w:rsid w:val="00585D36"/>
    <w:rsid w:val="005923F5"/>
    <w:rsid w:val="005A0916"/>
    <w:rsid w:val="005A4C92"/>
    <w:rsid w:val="005A63D2"/>
    <w:rsid w:val="005B194F"/>
    <w:rsid w:val="005B1AD8"/>
    <w:rsid w:val="005B3B27"/>
    <w:rsid w:val="005B40BD"/>
    <w:rsid w:val="005C4BF9"/>
    <w:rsid w:val="005C5291"/>
    <w:rsid w:val="005C5A15"/>
    <w:rsid w:val="005D367F"/>
    <w:rsid w:val="005D432A"/>
    <w:rsid w:val="005D6FA5"/>
    <w:rsid w:val="005E660D"/>
    <w:rsid w:val="005F016A"/>
    <w:rsid w:val="005F207C"/>
    <w:rsid w:val="005F3328"/>
    <w:rsid w:val="005F4BCF"/>
    <w:rsid w:val="005F5FEE"/>
    <w:rsid w:val="005F7687"/>
    <w:rsid w:val="00600E6B"/>
    <w:rsid w:val="006015EC"/>
    <w:rsid w:val="00603B11"/>
    <w:rsid w:val="00604E92"/>
    <w:rsid w:val="00607A09"/>
    <w:rsid w:val="00610518"/>
    <w:rsid w:val="006125CC"/>
    <w:rsid w:val="0061546F"/>
    <w:rsid w:val="006156D3"/>
    <w:rsid w:val="006179D2"/>
    <w:rsid w:val="00620555"/>
    <w:rsid w:val="00622496"/>
    <w:rsid w:val="006234B2"/>
    <w:rsid w:val="00623A72"/>
    <w:rsid w:val="00624BE4"/>
    <w:rsid w:val="00630EB4"/>
    <w:rsid w:val="00634A82"/>
    <w:rsid w:val="00636091"/>
    <w:rsid w:val="00640B3A"/>
    <w:rsid w:val="0064162A"/>
    <w:rsid w:val="006468D8"/>
    <w:rsid w:val="00657F3A"/>
    <w:rsid w:val="00660D4A"/>
    <w:rsid w:val="006649E0"/>
    <w:rsid w:val="00664EEF"/>
    <w:rsid w:val="00670462"/>
    <w:rsid w:val="00675B52"/>
    <w:rsid w:val="00677A73"/>
    <w:rsid w:val="00682A21"/>
    <w:rsid w:val="00683BE9"/>
    <w:rsid w:val="006905FD"/>
    <w:rsid w:val="00691D04"/>
    <w:rsid w:val="006937A9"/>
    <w:rsid w:val="00693A06"/>
    <w:rsid w:val="00696000"/>
    <w:rsid w:val="00696634"/>
    <w:rsid w:val="006969C7"/>
    <w:rsid w:val="006A400C"/>
    <w:rsid w:val="006A410A"/>
    <w:rsid w:val="006B3EAC"/>
    <w:rsid w:val="006B6B8E"/>
    <w:rsid w:val="006C0880"/>
    <w:rsid w:val="006C2130"/>
    <w:rsid w:val="006C2631"/>
    <w:rsid w:val="006C4021"/>
    <w:rsid w:val="006D13B9"/>
    <w:rsid w:val="006D63C0"/>
    <w:rsid w:val="006E0DC5"/>
    <w:rsid w:val="006E1A93"/>
    <w:rsid w:val="006E4E8B"/>
    <w:rsid w:val="006E69D4"/>
    <w:rsid w:val="006E78EC"/>
    <w:rsid w:val="006F04B8"/>
    <w:rsid w:val="006F1031"/>
    <w:rsid w:val="006F3541"/>
    <w:rsid w:val="006F3B24"/>
    <w:rsid w:val="006F5D49"/>
    <w:rsid w:val="00700D45"/>
    <w:rsid w:val="007027FB"/>
    <w:rsid w:val="007041C6"/>
    <w:rsid w:val="00704C61"/>
    <w:rsid w:val="00707DA2"/>
    <w:rsid w:val="007103CD"/>
    <w:rsid w:val="00717918"/>
    <w:rsid w:val="0072002C"/>
    <w:rsid w:val="00721BE9"/>
    <w:rsid w:val="00722194"/>
    <w:rsid w:val="00727CA0"/>
    <w:rsid w:val="00731D08"/>
    <w:rsid w:val="0073200C"/>
    <w:rsid w:val="00732D53"/>
    <w:rsid w:val="00734438"/>
    <w:rsid w:val="00740463"/>
    <w:rsid w:val="007446D8"/>
    <w:rsid w:val="00745265"/>
    <w:rsid w:val="007458A7"/>
    <w:rsid w:val="007462BE"/>
    <w:rsid w:val="007571C4"/>
    <w:rsid w:val="00762BA8"/>
    <w:rsid w:val="0077009B"/>
    <w:rsid w:val="007722BF"/>
    <w:rsid w:val="00780AE3"/>
    <w:rsid w:val="00781909"/>
    <w:rsid w:val="0078671A"/>
    <w:rsid w:val="00790EE5"/>
    <w:rsid w:val="00791C35"/>
    <w:rsid w:val="00793DD2"/>
    <w:rsid w:val="007969EF"/>
    <w:rsid w:val="007979BB"/>
    <w:rsid w:val="007A3469"/>
    <w:rsid w:val="007B1770"/>
    <w:rsid w:val="007B3264"/>
    <w:rsid w:val="007B36D0"/>
    <w:rsid w:val="007B3AC7"/>
    <w:rsid w:val="007C43F1"/>
    <w:rsid w:val="007C5A74"/>
    <w:rsid w:val="007C79AA"/>
    <w:rsid w:val="007D0101"/>
    <w:rsid w:val="007D01E5"/>
    <w:rsid w:val="007D1A14"/>
    <w:rsid w:val="007D366D"/>
    <w:rsid w:val="007D4A7C"/>
    <w:rsid w:val="007D5D6B"/>
    <w:rsid w:val="007D64CD"/>
    <w:rsid w:val="007E5961"/>
    <w:rsid w:val="007F1399"/>
    <w:rsid w:val="008006E2"/>
    <w:rsid w:val="00800930"/>
    <w:rsid w:val="008020DB"/>
    <w:rsid w:val="00803285"/>
    <w:rsid w:val="00806671"/>
    <w:rsid w:val="00811BBE"/>
    <w:rsid w:val="00822DEC"/>
    <w:rsid w:val="008270E0"/>
    <w:rsid w:val="008278B7"/>
    <w:rsid w:val="008278DD"/>
    <w:rsid w:val="00830F99"/>
    <w:rsid w:val="00831711"/>
    <w:rsid w:val="00832A0B"/>
    <w:rsid w:val="00833A2B"/>
    <w:rsid w:val="00842D4B"/>
    <w:rsid w:val="00844921"/>
    <w:rsid w:val="008505E0"/>
    <w:rsid w:val="00850800"/>
    <w:rsid w:val="008571F6"/>
    <w:rsid w:val="00857524"/>
    <w:rsid w:val="00862D40"/>
    <w:rsid w:val="00863373"/>
    <w:rsid w:val="00863FB3"/>
    <w:rsid w:val="00874CC4"/>
    <w:rsid w:val="00882C82"/>
    <w:rsid w:val="00885129"/>
    <w:rsid w:val="00885404"/>
    <w:rsid w:val="00891892"/>
    <w:rsid w:val="00895312"/>
    <w:rsid w:val="008A51CC"/>
    <w:rsid w:val="008A6AE3"/>
    <w:rsid w:val="008B1FE2"/>
    <w:rsid w:val="008B5D29"/>
    <w:rsid w:val="008B79E4"/>
    <w:rsid w:val="008C7588"/>
    <w:rsid w:val="008C75D9"/>
    <w:rsid w:val="008D0034"/>
    <w:rsid w:val="008D6B2D"/>
    <w:rsid w:val="008E05E2"/>
    <w:rsid w:val="008E081E"/>
    <w:rsid w:val="008E33A4"/>
    <w:rsid w:val="008E561D"/>
    <w:rsid w:val="008F3563"/>
    <w:rsid w:val="008F49A4"/>
    <w:rsid w:val="008F4FD1"/>
    <w:rsid w:val="008F7CAE"/>
    <w:rsid w:val="009052C1"/>
    <w:rsid w:val="009139C0"/>
    <w:rsid w:val="009155F7"/>
    <w:rsid w:val="00916BAE"/>
    <w:rsid w:val="00920A8E"/>
    <w:rsid w:val="00924F28"/>
    <w:rsid w:val="00925D53"/>
    <w:rsid w:val="00933718"/>
    <w:rsid w:val="009358F7"/>
    <w:rsid w:val="00937B61"/>
    <w:rsid w:val="0094049F"/>
    <w:rsid w:val="0094376C"/>
    <w:rsid w:val="00945293"/>
    <w:rsid w:val="00951122"/>
    <w:rsid w:val="00956E04"/>
    <w:rsid w:val="009579CA"/>
    <w:rsid w:val="00957C29"/>
    <w:rsid w:val="00960107"/>
    <w:rsid w:val="00961947"/>
    <w:rsid w:val="00962065"/>
    <w:rsid w:val="00963A95"/>
    <w:rsid w:val="00964D23"/>
    <w:rsid w:val="009665C4"/>
    <w:rsid w:val="009670A6"/>
    <w:rsid w:val="00973B27"/>
    <w:rsid w:val="00976021"/>
    <w:rsid w:val="00983AE1"/>
    <w:rsid w:val="009859DB"/>
    <w:rsid w:val="009866B2"/>
    <w:rsid w:val="00987AEC"/>
    <w:rsid w:val="00987D4C"/>
    <w:rsid w:val="00987FDB"/>
    <w:rsid w:val="009916DD"/>
    <w:rsid w:val="00992BC3"/>
    <w:rsid w:val="00994E5B"/>
    <w:rsid w:val="00995386"/>
    <w:rsid w:val="009967D3"/>
    <w:rsid w:val="009A3C98"/>
    <w:rsid w:val="009A655A"/>
    <w:rsid w:val="009A6599"/>
    <w:rsid w:val="009B042B"/>
    <w:rsid w:val="009B06F6"/>
    <w:rsid w:val="009C2E48"/>
    <w:rsid w:val="009C35D2"/>
    <w:rsid w:val="009C3AC9"/>
    <w:rsid w:val="009C4C40"/>
    <w:rsid w:val="009D1034"/>
    <w:rsid w:val="009D10A3"/>
    <w:rsid w:val="009D26CE"/>
    <w:rsid w:val="009D7EE3"/>
    <w:rsid w:val="009E0F98"/>
    <w:rsid w:val="009E163A"/>
    <w:rsid w:val="009E238B"/>
    <w:rsid w:val="009E64AA"/>
    <w:rsid w:val="009E78DF"/>
    <w:rsid w:val="009F0E42"/>
    <w:rsid w:val="009F47C4"/>
    <w:rsid w:val="009F4F09"/>
    <w:rsid w:val="009F519F"/>
    <w:rsid w:val="009F6A4B"/>
    <w:rsid w:val="00A006FE"/>
    <w:rsid w:val="00A01E86"/>
    <w:rsid w:val="00A03106"/>
    <w:rsid w:val="00A03A3F"/>
    <w:rsid w:val="00A04447"/>
    <w:rsid w:val="00A045D0"/>
    <w:rsid w:val="00A04663"/>
    <w:rsid w:val="00A05237"/>
    <w:rsid w:val="00A06DC6"/>
    <w:rsid w:val="00A10AE9"/>
    <w:rsid w:val="00A13EB4"/>
    <w:rsid w:val="00A14AA0"/>
    <w:rsid w:val="00A17837"/>
    <w:rsid w:val="00A2065E"/>
    <w:rsid w:val="00A233A2"/>
    <w:rsid w:val="00A258AD"/>
    <w:rsid w:val="00A329AD"/>
    <w:rsid w:val="00A348B6"/>
    <w:rsid w:val="00A4131A"/>
    <w:rsid w:val="00A43726"/>
    <w:rsid w:val="00A443D6"/>
    <w:rsid w:val="00A4734A"/>
    <w:rsid w:val="00A61010"/>
    <w:rsid w:val="00A626A8"/>
    <w:rsid w:val="00A6509F"/>
    <w:rsid w:val="00A67476"/>
    <w:rsid w:val="00A7094E"/>
    <w:rsid w:val="00A75BB8"/>
    <w:rsid w:val="00A77841"/>
    <w:rsid w:val="00A77FCC"/>
    <w:rsid w:val="00A81291"/>
    <w:rsid w:val="00A8715A"/>
    <w:rsid w:val="00A9085E"/>
    <w:rsid w:val="00A908CB"/>
    <w:rsid w:val="00A91C5D"/>
    <w:rsid w:val="00A973A6"/>
    <w:rsid w:val="00A97E81"/>
    <w:rsid w:val="00A97F96"/>
    <w:rsid w:val="00AA249B"/>
    <w:rsid w:val="00AA481E"/>
    <w:rsid w:val="00AA51AC"/>
    <w:rsid w:val="00AA7EE9"/>
    <w:rsid w:val="00AB1541"/>
    <w:rsid w:val="00AB1B4C"/>
    <w:rsid w:val="00AB45CD"/>
    <w:rsid w:val="00AB5A39"/>
    <w:rsid w:val="00AC0797"/>
    <w:rsid w:val="00AC0D50"/>
    <w:rsid w:val="00AC0DA2"/>
    <w:rsid w:val="00AC745C"/>
    <w:rsid w:val="00AD2D0D"/>
    <w:rsid w:val="00AD4172"/>
    <w:rsid w:val="00AD4F6B"/>
    <w:rsid w:val="00AD6AD3"/>
    <w:rsid w:val="00AE0F4D"/>
    <w:rsid w:val="00AE1A6B"/>
    <w:rsid w:val="00AE267F"/>
    <w:rsid w:val="00AE276B"/>
    <w:rsid w:val="00AE474E"/>
    <w:rsid w:val="00AE68F2"/>
    <w:rsid w:val="00AF383D"/>
    <w:rsid w:val="00AF4148"/>
    <w:rsid w:val="00B0034F"/>
    <w:rsid w:val="00B00D5C"/>
    <w:rsid w:val="00B03257"/>
    <w:rsid w:val="00B047EB"/>
    <w:rsid w:val="00B10245"/>
    <w:rsid w:val="00B11ADA"/>
    <w:rsid w:val="00B21E0E"/>
    <w:rsid w:val="00B269A2"/>
    <w:rsid w:val="00B3013E"/>
    <w:rsid w:val="00B31C99"/>
    <w:rsid w:val="00B33992"/>
    <w:rsid w:val="00B34D0A"/>
    <w:rsid w:val="00B35334"/>
    <w:rsid w:val="00B35FCA"/>
    <w:rsid w:val="00B36020"/>
    <w:rsid w:val="00B36843"/>
    <w:rsid w:val="00B50B92"/>
    <w:rsid w:val="00B50C9F"/>
    <w:rsid w:val="00B50FF4"/>
    <w:rsid w:val="00B51731"/>
    <w:rsid w:val="00B51BB1"/>
    <w:rsid w:val="00B51D09"/>
    <w:rsid w:val="00B52C2A"/>
    <w:rsid w:val="00B52EAA"/>
    <w:rsid w:val="00B5587C"/>
    <w:rsid w:val="00B560BD"/>
    <w:rsid w:val="00B57EC9"/>
    <w:rsid w:val="00B605EC"/>
    <w:rsid w:val="00B62BAF"/>
    <w:rsid w:val="00B630A3"/>
    <w:rsid w:val="00B63964"/>
    <w:rsid w:val="00B65CA7"/>
    <w:rsid w:val="00B6775C"/>
    <w:rsid w:val="00B70579"/>
    <w:rsid w:val="00B70C14"/>
    <w:rsid w:val="00B759FB"/>
    <w:rsid w:val="00B771DC"/>
    <w:rsid w:val="00B81DF0"/>
    <w:rsid w:val="00B8379F"/>
    <w:rsid w:val="00B84004"/>
    <w:rsid w:val="00B85695"/>
    <w:rsid w:val="00B900D8"/>
    <w:rsid w:val="00B94BB6"/>
    <w:rsid w:val="00BA7AE9"/>
    <w:rsid w:val="00BB0B66"/>
    <w:rsid w:val="00BB1529"/>
    <w:rsid w:val="00BB6408"/>
    <w:rsid w:val="00BB6D66"/>
    <w:rsid w:val="00BC3D4A"/>
    <w:rsid w:val="00BC5DF2"/>
    <w:rsid w:val="00BD1FF2"/>
    <w:rsid w:val="00BD3AD3"/>
    <w:rsid w:val="00BD4FAB"/>
    <w:rsid w:val="00BD6032"/>
    <w:rsid w:val="00BE1CE3"/>
    <w:rsid w:val="00BF028F"/>
    <w:rsid w:val="00BF6C09"/>
    <w:rsid w:val="00BF6CED"/>
    <w:rsid w:val="00BF6F8A"/>
    <w:rsid w:val="00C03206"/>
    <w:rsid w:val="00C07414"/>
    <w:rsid w:val="00C124CB"/>
    <w:rsid w:val="00C15DDB"/>
    <w:rsid w:val="00C16648"/>
    <w:rsid w:val="00C21D51"/>
    <w:rsid w:val="00C220C1"/>
    <w:rsid w:val="00C226E0"/>
    <w:rsid w:val="00C30F1F"/>
    <w:rsid w:val="00C334AC"/>
    <w:rsid w:val="00C364DF"/>
    <w:rsid w:val="00C36B57"/>
    <w:rsid w:val="00C37170"/>
    <w:rsid w:val="00C40809"/>
    <w:rsid w:val="00C46A89"/>
    <w:rsid w:val="00C5220E"/>
    <w:rsid w:val="00C53F2B"/>
    <w:rsid w:val="00C60E08"/>
    <w:rsid w:val="00C663F2"/>
    <w:rsid w:val="00C67DDF"/>
    <w:rsid w:val="00C7362E"/>
    <w:rsid w:val="00C7649A"/>
    <w:rsid w:val="00C80627"/>
    <w:rsid w:val="00C863E9"/>
    <w:rsid w:val="00C90C17"/>
    <w:rsid w:val="00C91793"/>
    <w:rsid w:val="00C91BE5"/>
    <w:rsid w:val="00C93E20"/>
    <w:rsid w:val="00C96CBE"/>
    <w:rsid w:val="00CA078E"/>
    <w:rsid w:val="00CA28BC"/>
    <w:rsid w:val="00CA2D17"/>
    <w:rsid w:val="00CA36AE"/>
    <w:rsid w:val="00CA3A3F"/>
    <w:rsid w:val="00CA422B"/>
    <w:rsid w:val="00CA73EF"/>
    <w:rsid w:val="00CB19C1"/>
    <w:rsid w:val="00CB2270"/>
    <w:rsid w:val="00CB3C25"/>
    <w:rsid w:val="00CC26A1"/>
    <w:rsid w:val="00CC4352"/>
    <w:rsid w:val="00CC6D35"/>
    <w:rsid w:val="00CD01A2"/>
    <w:rsid w:val="00CD15F6"/>
    <w:rsid w:val="00CD255D"/>
    <w:rsid w:val="00CE0F21"/>
    <w:rsid w:val="00CE0F7F"/>
    <w:rsid w:val="00CE35CE"/>
    <w:rsid w:val="00CE3D8E"/>
    <w:rsid w:val="00CE4848"/>
    <w:rsid w:val="00CE6AB5"/>
    <w:rsid w:val="00CF1A97"/>
    <w:rsid w:val="00CF5882"/>
    <w:rsid w:val="00CF59C3"/>
    <w:rsid w:val="00D04871"/>
    <w:rsid w:val="00D05BB9"/>
    <w:rsid w:val="00D17885"/>
    <w:rsid w:val="00D209E7"/>
    <w:rsid w:val="00D21F72"/>
    <w:rsid w:val="00D23698"/>
    <w:rsid w:val="00D26AC0"/>
    <w:rsid w:val="00D33813"/>
    <w:rsid w:val="00D34060"/>
    <w:rsid w:val="00D3608C"/>
    <w:rsid w:val="00D426A0"/>
    <w:rsid w:val="00D4308F"/>
    <w:rsid w:val="00D43483"/>
    <w:rsid w:val="00D449B7"/>
    <w:rsid w:val="00D462DE"/>
    <w:rsid w:val="00D54D91"/>
    <w:rsid w:val="00D60A2D"/>
    <w:rsid w:val="00D61107"/>
    <w:rsid w:val="00D63A98"/>
    <w:rsid w:val="00D64685"/>
    <w:rsid w:val="00D6537F"/>
    <w:rsid w:val="00D662BC"/>
    <w:rsid w:val="00D738D4"/>
    <w:rsid w:val="00D75811"/>
    <w:rsid w:val="00D87EB1"/>
    <w:rsid w:val="00D92A90"/>
    <w:rsid w:val="00D93BA4"/>
    <w:rsid w:val="00D94A30"/>
    <w:rsid w:val="00D95289"/>
    <w:rsid w:val="00D96F44"/>
    <w:rsid w:val="00DA0B5F"/>
    <w:rsid w:val="00DA13EB"/>
    <w:rsid w:val="00DA2A33"/>
    <w:rsid w:val="00DA4479"/>
    <w:rsid w:val="00DB057A"/>
    <w:rsid w:val="00DB33CA"/>
    <w:rsid w:val="00DB4136"/>
    <w:rsid w:val="00DB6472"/>
    <w:rsid w:val="00DC113A"/>
    <w:rsid w:val="00DC4582"/>
    <w:rsid w:val="00DD22D0"/>
    <w:rsid w:val="00DD47FB"/>
    <w:rsid w:val="00DD5468"/>
    <w:rsid w:val="00DD68C7"/>
    <w:rsid w:val="00DD750A"/>
    <w:rsid w:val="00DE036B"/>
    <w:rsid w:val="00DE3C3B"/>
    <w:rsid w:val="00DE4C78"/>
    <w:rsid w:val="00DE4F2D"/>
    <w:rsid w:val="00DE63C1"/>
    <w:rsid w:val="00DE75A3"/>
    <w:rsid w:val="00DF20FD"/>
    <w:rsid w:val="00DF40B9"/>
    <w:rsid w:val="00DF4C98"/>
    <w:rsid w:val="00DF5C94"/>
    <w:rsid w:val="00DF6910"/>
    <w:rsid w:val="00E10EF0"/>
    <w:rsid w:val="00E1168B"/>
    <w:rsid w:val="00E12ACF"/>
    <w:rsid w:val="00E205B4"/>
    <w:rsid w:val="00E22734"/>
    <w:rsid w:val="00E24F07"/>
    <w:rsid w:val="00E27A26"/>
    <w:rsid w:val="00E3057E"/>
    <w:rsid w:val="00E30CCE"/>
    <w:rsid w:val="00E32C65"/>
    <w:rsid w:val="00E42039"/>
    <w:rsid w:val="00E43155"/>
    <w:rsid w:val="00E45A3F"/>
    <w:rsid w:val="00E51FB9"/>
    <w:rsid w:val="00E524C1"/>
    <w:rsid w:val="00E53518"/>
    <w:rsid w:val="00E551C6"/>
    <w:rsid w:val="00E575C2"/>
    <w:rsid w:val="00E661C8"/>
    <w:rsid w:val="00E67ABB"/>
    <w:rsid w:val="00E70D41"/>
    <w:rsid w:val="00E7442B"/>
    <w:rsid w:val="00E75CC0"/>
    <w:rsid w:val="00E81263"/>
    <w:rsid w:val="00E85CC9"/>
    <w:rsid w:val="00E85D14"/>
    <w:rsid w:val="00E94D47"/>
    <w:rsid w:val="00E96E8C"/>
    <w:rsid w:val="00EA26DB"/>
    <w:rsid w:val="00EA68CE"/>
    <w:rsid w:val="00EB07C5"/>
    <w:rsid w:val="00EB1500"/>
    <w:rsid w:val="00EB1E18"/>
    <w:rsid w:val="00EC135C"/>
    <w:rsid w:val="00EC6AB3"/>
    <w:rsid w:val="00EE135E"/>
    <w:rsid w:val="00EE2291"/>
    <w:rsid w:val="00EE5BBD"/>
    <w:rsid w:val="00EE7123"/>
    <w:rsid w:val="00EE7362"/>
    <w:rsid w:val="00EF1CD3"/>
    <w:rsid w:val="00EF3011"/>
    <w:rsid w:val="00EF4B3D"/>
    <w:rsid w:val="00EF620A"/>
    <w:rsid w:val="00EF6A74"/>
    <w:rsid w:val="00EF7F01"/>
    <w:rsid w:val="00F017E3"/>
    <w:rsid w:val="00F16CAE"/>
    <w:rsid w:val="00F22037"/>
    <w:rsid w:val="00F2421B"/>
    <w:rsid w:val="00F26606"/>
    <w:rsid w:val="00F26D9B"/>
    <w:rsid w:val="00F33AAB"/>
    <w:rsid w:val="00F35E55"/>
    <w:rsid w:val="00F4151E"/>
    <w:rsid w:val="00F424F7"/>
    <w:rsid w:val="00F47964"/>
    <w:rsid w:val="00F50876"/>
    <w:rsid w:val="00F51156"/>
    <w:rsid w:val="00F51F0E"/>
    <w:rsid w:val="00F572A4"/>
    <w:rsid w:val="00F57864"/>
    <w:rsid w:val="00F6145A"/>
    <w:rsid w:val="00F63484"/>
    <w:rsid w:val="00F640A6"/>
    <w:rsid w:val="00F65409"/>
    <w:rsid w:val="00F737F2"/>
    <w:rsid w:val="00F74662"/>
    <w:rsid w:val="00F80B54"/>
    <w:rsid w:val="00F82C01"/>
    <w:rsid w:val="00F913F4"/>
    <w:rsid w:val="00F929BB"/>
    <w:rsid w:val="00F932FE"/>
    <w:rsid w:val="00F93D7F"/>
    <w:rsid w:val="00F95341"/>
    <w:rsid w:val="00FA1F38"/>
    <w:rsid w:val="00FA2429"/>
    <w:rsid w:val="00FA4F6A"/>
    <w:rsid w:val="00FB220C"/>
    <w:rsid w:val="00FB6EDE"/>
    <w:rsid w:val="00FC4475"/>
    <w:rsid w:val="00FC66FC"/>
    <w:rsid w:val="00FC79E0"/>
    <w:rsid w:val="00FC7C12"/>
    <w:rsid w:val="00FD3FD6"/>
    <w:rsid w:val="00FD60A0"/>
    <w:rsid w:val="00FE0911"/>
    <w:rsid w:val="00FE1218"/>
    <w:rsid w:val="00FE38F4"/>
    <w:rsid w:val="00FE3FDF"/>
    <w:rsid w:val="00FE5BCC"/>
    <w:rsid w:val="00FE7451"/>
    <w:rsid w:val="00FF3836"/>
    <w:rsid w:val="00FF3B30"/>
    <w:rsid w:val="00FF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3A2D58"/>
  <w15:docId w15:val="{0F55729A-DD18-4B17-8838-92FAD439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81263"/>
    <w:rPr>
      <w:rFonts w:cs="Angsana New"/>
    </w:rPr>
  </w:style>
  <w:style w:type="paragraph" w:styleId="a5">
    <w:name w:val="footer"/>
    <w:basedOn w:val="a"/>
    <w:link w:val="a6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a0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a0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a7">
    <w:name w:val="List Paragraph"/>
    <w:basedOn w:val="a"/>
    <w:uiPriority w:val="34"/>
    <w:qFormat/>
    <w:rsid w:val="000D2594"/>
    <w:pPr>
      <w:ind w:left="720"/>
      <w:contextualSpacing/>
    </w:pPr>
  </w:style>
  <w:style w:type="character" w:styleId="a8">
    <w:name w:val="page number"/>
    <w:basedOn w:val="a0"/>
    <w:uiPriority w:val="99"/>
    <w:semiHidden/>
    <w:unhideWhenUsed/>
    <w:rsid w:val="00F65409"/>
  </w:style>
  <w:style w:type="table" w:customStyle="1" w:styleId="3">
    <w:name w:val="เส้นตาราง3"/>
    <w:basedOn w:val="a1"/>
    <w:next w:val="a9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a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a9">
    <w:name w:val="Table Grid"/>
    <w:basedOn w:val="a1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1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aa">
    <w:name w:val="Hyperlink"/>
    <w:basedOn w:val="a0"/>
    <w:uiPriority w:val="99"/>
    <w:unhideWhenUsed/>
    <w:rsid w:val="00995386"/>
    <w:rPr>
      <w:color w:val="0563C1" w:themeColor="hyperlink"/>
      <w:u w:val="single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a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a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a0"/>
    <w:rsid w:val="0034403A"/>
  </w:style>
  <w:style w:type="character" w:customStyle="1" w:styleId="charoverride-16">
    <w:name w:val="charoverride-16"/>
    <w:basedOn w:val="a0"/>
    <w:rsid w:val="0034403A"/>
  </w:style>
  <w:style w:type="character" w:customStyle="1" w:styleId="bold">
    <w:name w:val="bold"/>
    <w:basedOn w:val="a0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10">
    <w:name w:val="ขั้น1"/>
    <w:qFormat/>
    <w:rsid w:val="003A06FE"/>
    <w:pPr>
      <w:tabs>
        <w:tab w:val="left" w:pos="567"/>
        <w:tab w:val="left" w:pos="910"/>
        <w:tab w:val="left" w:pos="1276"/>
        <w:tab w:val="left" w:pos="1560"/>
        <w:tab w:val="left" w:pos="2694"/>
      </w:tabs>
      <w:ind w:left="907" w:hanging="907"/>
      <w:jc w:val="thaiDistribute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paragraph" w:customStyle="1" w:styleId="ab">
    <w:name w:val="กระบวนการ"/>
    <w:basedOn w:val="a"/>
    <w:qFormat/>
    <w:rsid w:val="003A06FE"/>
    <w:pPr>
      <w:tabs>
        <w:tab w:val="left" w:pos="567"/>
      </w:tabs>
      <w:autoSpaceDE w:val="0"/>
      <w:autoSpaceDN w:val="0"/>
      <w:adjustRightInd w:val="0"/>
      <w:spacing w:after="60"/>
      <w:jc w:val="both"/>
      <w:textAlignment w:val="center"/>
    </w:pPr>
    <w:rPr>
      <w:rFonts w:ascii="TH SarabunPSK" w:eastAsiaTheme="minorEastAsia" w:hAnsi="TH SarabunPSK" w:cs="TH SarabunPSK"/>
      <w:b/>
      <w:bCs/>
      <w:color w:val="000000"/>
      <w:kern w:val="0"/>
      <w:sz w:val="32"/>
      <w:szCs w:val="32"/>
      <w14:ligatures w14:val="none"/>
    </w:rPr>
  </w:style>
  <w:style w:type="character" w:styleId="ac">
    <w:name w:val="FollowedHyperlink"/>
    <w:basedOn w:val="a0"/>
    <w:uiPriority w:val="99"/>
    <w:semiHidden/>
    <w:unhideWhenUsed/>
    <w:rsid w:val="00610518"/>
    <w:rPr>
      <w:color w:val="954F72" w:themeColor="followedHyperlink"/>
      <w:u w:val="single"/>
    </w:rPr>
  </w:style>
  <w:style w:type="paragraph" w:customStyle="1" w:styleId="11">
    <w:name w:val="กิจกรรม1"/>
    <w:link w:val="12"/>
    <w:qFormat/>
    <w:rsid w:val="00435EB7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12">
    <w:name w:val="กิจกรรม1 อักขระ"/>
    <w:basedOn w:val="a0"/>
    <w:link w:val="11"/>
    <w:rsid w:val="00435EB7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DA0B5F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DA0B5F"/>
    <w:rPr>
      <w:rFonts w:ascii="Tahoma" w:hAnsi="Tahoma" w:cs="Angsana New"/>
      <w:sz w:val="16"/>
      <w:szCs w:val="20"/>
    </w:rPr>
  </w:style>
  <w:style w:type="paragraph" w:customStyle="1" w:styleId="2">
    <w:name w:val="ลักษณะ2"/>
    <w:basedOn w:val="a7"/>
    <w:qFormat/>
    <w:rsid w:val="00524757"/>
    <w:pPr>
      <w:tabs>
        <w:tab w:val="left" w:pos="284"/>
        <w:tab w:val="left" w:pos="567"/>
        <w:tab w:val="left" w:pos="851"/>
      </w:tabs>
      <w:spacing w:before="120"/>
      <w:ind w:left="567" w:hanging="567"/>
    </w:pPr>
    <w:rPr>
      <w:rFonts w:ascii="Browallia New" w:eastAsia="Times New Roman" w:hAnsi="Browallia New" w:cs="Browallia New"/>
      <w:noProof/>
      <w:kern w:val="0"/>
      <w:sz w:val="28"/>
      <w:szCs w:val="28"/>
      <w14:ligatures w14:val="none"/>
    </w:rPr>
  </w:style>
  <w:style w:type="paragraph" w:styleId="af">
    <w:name w:val="Normal (Web)"/>
    <w:basedOn w:val="a"/>
    <w:uiPriority w:val="99"/>
    <w:unhideWhenUsed/>
    <w:rsid w:val="001850A9"/>
    <w:pPr>
      <w:spacing w:before="288" w:after="288" w:line="360" w:lineRule="atLeast"/>
    </w:pPr>
    <w:rPr>
      <w:rFonts w:ascii="Tahoma" w:eastAsia="Times New Roman" w:hAnsi="Tahoma" w:cs="Tahoma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ksorn.com/qrcode/TMPPSCP1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6DF947-FD1A-49A9-A522-DABD9397F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14</Pages>
  <Words>2179</Words>
  <Characters>12426</Characters>
  <Application>Microsoft Office Word</Application>
  <DocSecurity>0</DocSecurity>
  <Lines>103</Lines>
  <Paragraphs>29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Panthipa Khamthap</cp:lastModifiedBy>
  <cp:revision>453</cp:revision>
  <cp:lastPrinted>2023-09-08T05:00:00Z</cp:lastPrinted>
  <dcterms:created xsi:type="dcterms:W3CDTF">2023-06-15T10:32:00Z</dcterms:created>
  <dcterms:modified xsi:type="dcterms:W3CDTF">2023-12-07T08:06:00Z</dcterms:modified>
</cp:coreProperties>
</file>