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1AAFC5" w14:textId="77777777" w:rsidR="003A5C2E" w:rsidRPr="00DA0B5F" w:rsidRDefault="00FC7C12" w:rsidP="00634A82">
      <w:pPr>
        <w:tabs>
          <w:tab w:val="left" w:pos="1134"/>
          <w:tab w:val="center" w:pos="7615"/>
        </w:tabs>
        <w:spacing w:after="6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color w:val="C7E7F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09440" behindDoc="1" locked="0" layoutInCell="1" allowOverlap="1" wp14:anchorId="7E0FAA41" wp14:editId="3A038A88">
                <wp:simplePos x="0" y="0"/>
                <wp:positionH relativeFrom="column">
                  <wp:posOffset>5080</wp:posOffset>
                </wp:positionH>
                <wp:positionV relativeFrom="paragraph">
                  <wp:posOffset>-43180</wp:posOffset>
                </wp:positionV>
                <wp:extent cx="5770245" cy="721359"/>
                <wp:effectExtent l="0" t="0" r="0" b="317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721359"/>
                          <a:chOff x="1" y="0"/>
                          <a:chExt cx="5770245" cy="721359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47624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509697" id="Group 2" o:spid="_x0000_s1026" style="position:absolute;margin-left:.4pt;margin-top:-3.4pt;width:454.35pt;height:56.8pt;z-index:-251607040;mso-width-relative:margin;mso-height-relative:margin" coordorigin="" coordsize="57702,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476;width:57702;height:3737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891892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1</w:t>
      </w:r>
    </w:p>
    <w:p w14:paraId="17D5D855" w14:textId="77777777" w:rsidR="00891892" w:rsidRPr="00DA0B5F" w:rsidRDefault="002162FC" w:rsidP="002E3867">
      <w:pPr>
        <w:tabs>
          <w:tab w:val="left" w:pos="1134"/>
          <w:tab w:val="left" w:pos="4111"/>
          <w:tab w:val="left" w:pos="7898"/>
        </w:tabs>
        <w:spacing w:after="120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ร่างกายและอวัยวะของเรา</w:t>
      </w:r>
    </w:p>
    <w:p w14:paraId="01D8FE76" w14:textId="77777777" w:rsidR="0005634C" w:rsidRDefault="009859DB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2162F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1 </w:t>
      </w:r>
      <w:r w:rsidR="002162FC" w:rsidRPr="008E2FED">
        <w:rPr>
          <w:rFonts w:ascii="TH SarabunPSK" w:hAnsi="TH SarabunPSK" w:cs="TH SarabunPSK" w:hint="cs"/>
          <w:sz w:val="32"/>
          <w:szCs w:val="32"/>
          <w:cs/>
        </w:rPr>
        <w:t>ตัวเรา พืช และสัตว์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 w:rsidR="0005634C" w:rsidRPr="00DA0B5F">
        <w:rPr>
          <w:rFonts w:ascii="TH SarabunPSK" w:hAnsi="TH SarabunPSK" w:cs="TH SarabunPSK"/>
          <w:sz w:val="32"/>
          <w:szCs w:val="32"/>
          <w:cs/>
        </w:rPr>
        <w:t>วิทยาศาสตร์และเทคโนโลยี</w:t>
      </w:r>
    </w:p>
    <w:p w14:paraId="7CA6B693" w14:textId="77777777" w:rsidR="009859DB" w:rsidRPr="0005634C" w:rsidRDefault="0005634C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Pr="0005634C">
        <w:rPr>
          <w:rFonts w:ascii="TH SarabunPSK" w:hAnsi="TH SarabunPSK" w:cs="TH SarabunPSK"/>
          <w:sz w:val="32"/>
          <w:szCs w:val="32"/>
          <w:cs/>
        </w:rPr>
        <w:t>ชั้น</w:t>
      </w:r>
      <w:r w:rsidRPr="00DA0B5F">
        <w:rPr>
          <w:rFonts w:ascii="TH SarabunPSK" w:hAnsi="TH SarabunPSK" w:cs="TH SarabunPSK"/>
          <w:sz w:val="32"/>
          <w:szCs w:val="32"/>
          <w:cs/>
        </w:rPr>
        <w:t xml:space="preserve">ประถมศึกษาปีที่ </w:t>
      </w:r>
      <w:r w:rsidR="002162FC">
        <w:rPr>
          <w:rFonts w:ascii="TH SarabunPSK" w:hAnsi="TH SarabunPSK" w:cs="TH SarabunPSK" w:hint="cs"/>
          <w:sz w:val="32"/>
          <w:szCs w:val="32"/>
          <w:cs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859DB"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="009859DB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2162FC">
        <w:rPr>
          <w:rFonts w:ascii="TH SarabunPSK" w:hAnsi="TH SarabunPSK" w:cs="TH SarabunPSK" w:hint="cs"/>
          <w:sz w:val="32"/>
          <w:szCs w:val="32"/>
          <w:cs/>
        </w:rPr>
        <w:t>2</w:t>
      </w:r>
      <w:r w:rsidR="009859DB"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="00B759FB">
        <w:rPr>
          <w:rFonts w:ascii="TH SarabunPSK" w:hAnsi="TH SarabunPSK" w:cs="TH SarabunPSK"/>
          <w:sz w:val="32"/>
          <w:szCs w:val="32"/>
          <w:cs/>
        </w:rPr>
        <w:t>ชั่วโมง</w:t>
      </w:r>
    </w:p>
    <w:p w14:paraId="22B73113" w14:textId="77777777" w:rsidR="004B1D94" w:rsidRPr="00DA0B5F" w:rsidRDefault="004B1D94" w:rsidP="004B1D94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DA0B5F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14:paraId="68E26045" w14:textId="77777777" w:rsidR="009916DD" w:rsidRPr="00DA0B5F" w:rsidRDefault="004B1D94" w:rsidP="0000481B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39808" behindDoc="1" locked="0" layoutInCell="1" allowOverlap="1" wp14:anchorId="34E65441" wp14:editId="033B1B15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25E6B86" id="Group 13" o:spid="_x0000_s1026" style="position:absolute;margin-left:.6pt;margin-top:11.3pt;width:177.7pt;height:21.85pt;z-index:-251676672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4F942403" w14:textId="77777777" w:rsidR="00C7649A" w:rsidRPr="005B66D5" w:rsidRDefault="00C7649A" w:rsidP="00DF4807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proofErr w:type="spellStart"/>
      <w:r w:rsidR="008E2FED"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มฐ</w:t>
      </w:r>
      <w:proofErr w:type="spellEnd"/>
      <w:r w:rsidR="008E2FED"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.</w:t>
      </w:r>
      <w:r w:rsidR="008E2FED"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ab/>
      </w:r>
      <w:r w:rsidR="008E2FED"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ว</w:t>
      </w:r>
      <w:r w:rsidR="008E2FED"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 1</w:t>
      </w:r>
      <w:r w:rsidR="008E2FED"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.</w:t>
      </w:r>
      <w:r w:rsidR="008E2FED"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2</w:t>
      </w:r>
      <w:r w:rsidR="008E2FED"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8E2FED" w:rsidRPr="008E2FED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ab/>
      </w:r>
      <w:r w:rsidR="008E2FED" w:rsidRPr="008E2FED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เข้าใจสมบัติของสิ่งมีชีวิต หน่วยพื้นฐานของสิ่งมีชีวิต การลำเลียงสารผ่านเซลล์ ความสัมพันธ์ของโครงสร้าง และหน้าที่ของระบบต่าง ๆ ของสัตว์ที่ทำงานสัมพันธ์กัน ความสัมพันธ์ของโครงสร้างและหน้าที่ของอวัยวะต่าง ๆ ของพืชที่ทำงานสัมพันธ์กัน รวมทั้งนำความรู้ไปใช้ประโยชน์</w:t>
      </w:r>
    </w:p>
    <w:p w14:paraId="013664FB" w14:textId="77777777" w:rsidR="00C7649A" w:rsidRPr="005B66D5" w:rsidRDefault="00C7649A" w:rsidP="00C7649A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  <w:t>ตัวชี้วัดระหว่างทาง</w:t>
      </w:r>
    </w:p>
    <w:p w14:paraId="1ECC9527" w14:textId="77777777" w:rsidR="002162FC" w:rsidRPr="002162FC" w:rsidRDefault="002162FC" w:rsidP="002162FC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2162FC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ab/>
      </w:r>
      <w:r w:rsidRPr="002162FC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ab/>
      </w:r>
      <w:r w:rsidR="00B84004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 w:rsidRPr="00DF4807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 xml:space="preserve">ว </w:t>
      </w:r>
      <w:r w:rsidRPr="00DF4807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1.2 </w:t>
      </w:r>
      <w:r w:rsidRPr="00DF4807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ป.</w:t>
      </w:r>
      <w:r w:rsidRPr="00DF4807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1/1</w:t>
      </w:r>
      <w:r w:rsidRPr="002162FC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  </w:t>
      </w:r>
      <w:r w:rsidR="00B84004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 w:rsidRPr="002162FC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ระบุชื่อ</w:t>
      </w:r>
      <w:r w:rsidR="0043434A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2162FC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บรรยายลักษณะและบอกหน้าที่ของส่วนต่าง </w:t>
      </w:r>
      <w:r w:rsidR="00B84004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ๆ ของร่างกายมนุษย์ สัตว์ และพืช </w:t>
      </w:r>
      <w:r w:rsidRPr="002162FC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รวมทั้งบรรยายการทำหน้าที่ร่วมกันของส่วนต่าง ๆ ของร่างกายมนุษย์ในการทำกิจกรรมต่าง ๆ จากข้อมูลที่รวบรวมได้</w:t>
      </w:r>
    </w:p>
    <w:p w14:paraId="2982B3D7" w14:textId="77777777" w:rsidR="00EC135C" w:rsidRPr="00DA0B5F" w:rsidRDefault="001772ED" w:rsidP="00EC135C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13536" behindDoc="1" locked="0" layoutInCell="1" allowOverlap="1" wp14:anchorId="0D8AA376" wp14:editId="1AADAD81">
                <wp:simplePos x="0" y="0"/>
                <wp:positionH relativeFrom="column">
                  <wp:posOffset>10048</wp:posOffset>
                </wp:positionH>
                <wp:positionV relativeFrom="paragraph">
                  <wp:posOffset>163397</wp:posOffset>
                </wp:positionV>
                <wp:extent cx="1808705" cy="277749"/>
                <wp:effectExtent l="0" t="0" r="7620" b="146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705" cy="277749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62D5E8D" id="Group 13" o:spid="_x0000_s1026" style="position:absolute;margin-left:.8pt;margin-top:12.85pt;width:142.4pt;height:21.85pt;z-index:-251602944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2</w:t>
      </w:r>
      <w:r w:rsidR="00EC135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EC135C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</w:p>
    <w:p w14:paraId="163A06B4" w14:textId="77777777" w:rsidR="00B84004" w:rsidRPr="00B84004" w:rsidRDefault="00444D7C" w:rsidP="00956E04">
      <w:pPr>
        <w:pStyle w:val="N2"/>
        <w:tabs>
          <w:tab w:val="clear" w:pos="567"/>
        </w:tabs>
        <w:spacing w:before="0"/>
        <w:ind w:left="567" w:hanging="567"/>
      </w:pPr>
      <w:r>
        <w:tab/>
        <w:t>1)</w:t>
      </w:r>
      <w:r>
        <w:rPr>
          <w:rFonts w:hint="cs"/>
          <w:cs/>
        </w:rPr>
        <w:t xml:space="preserve"> </w:t>
      </w:r>
      <w:r w:rsidR="00B84004">
        <w:rPr>
          <w:rFonts w:hint="cs"/>
          <w:cs/>
        </w:rPr>
        <w:t xml:space="preserve"> </w:t>
      </w:r>
      <w:r w:rsidR="00B84004" w:rsidRPr="00B84004">
        <w:rPr>
          <w:rFonts w:hint="cs"/>
          <w:cs/>
        </w:rPr>
        <w:t>บอกความแตกต่างของอวัยวะภายนอกและอวัยวะภายในได้ (</w:t>
      </w:r>
      <w:r w:rsidR="00B84004" w:rsidRPr="00B84004">
        <w:t>K</w:t>
      </w:r>
      <w:r w:rsidR="00B84004" w:rsidRPr="00B84004">
        <w:rPr>
          <w:rFonts w:hint="cs"/>
          <w:cs/>
        </w:rPr>
        <w:t>)</w:t>
      </w:r>
    </w:p>
    <w:p w14:paraId="4B1FDD14" w14:textId="77777777" w:rsidR="00B84004" w:rsidRPr="00B84004" w:rsidRDefault="00B84004" w:rsidP="00956E04">
      <w:pPr>
        <w:pStyle w:val="N2"/>
        <w:spacing w:before="0"/>
        <w:ind w:left="567" w:hanging="567"/>
        <w:rPr>
          <w:b/>
          <w:bCs/>
        </w:rPr>
      </w:pPr>
      <w:r>
        <w:rPr>
          <w:rFonts w:hint="cs"/>
          <w:cs/>
        </w:rPr>
        <w:tab/>
        <w:t xml:space="preserve">2)  </w:t>
      </w:r>
      <w:r w:rsidRPr="00B84004">
        <w:rPr>
          <w:rFonts w:hint="cs"/>
          <w:cs/>
        </w:rPr>
        <w:t>บอกชื่ออวัยวะแต่ละส่วนของร่างกายได้ (</w:t>
      </w:r>
      <w:r w:rsidRPr="00B84004">
        <w:t>K</w:t>
      </w:r>
      <w:r w:rsidRPr="00B84004">
        <w:rPr>
          <w:rFonts w:hint="cs"/>
          <w:cs/>
        </w:rPr>
        <w:t>)</w:t>
      </w:r>
    </w:p>
    <w:p w14:paraId="20711482" w14:textId="77777777" w:rsidR="00B84004" w:rsidRPr="00956E04" w:rsidRDefault="00B84004" w:rsidP="00956E04">
      <w:pPr>
        <w:pStyle w:val="N2"/>
        <w:spacing w:before="0"/>
        <w:ind w:left="567" w:hanging="567"/>
      </w:pPr>
      <w:r>
        <w:rPr>
          <w:rFonts w:hint="cs"/>
          <w:cs/>
        </w:rPr>
        <w:tab/>
        <w:t xml:space="preserve">3)  </w:t>
      </w:r>
      <w:r w:rsidRPr="00B84004">
        <w:rPr>
          <w:rFonts w:hint="cs"/>
          <w:cs/>
        </w:rPr>
        <w:t>จำแนกอวัยวะภายในและอวัยวะภายนอกได้</w:t>
      </w:r>
      <w:r w:rsidR="00DF4807">
        <w:rPr>
          <w:rFonts w:hint="cs"/>
          <w:cs/>
        </w:rPr>
        <w:t>อย่างถูกต้อง</w:t>
      </w:r>
      <w:r w:rsidRPr="00B84004">
        <w:rPr>
          <w:rFonts w:hint="cs"/>
          <w:cs/>
        </w:rPr>
        <w:t xml:space="preserve"> (</w:t>
      </w:r>
      <w:r w:rsidRPr="00B84004">
        <w:t>S</w:t>
      </w:r>
      <w:r w:rsidR="00DF4807">
        <w:t>, A</w:t>
      </w:r>
      <w:r w:rsidRPr="00B84004">
        <w:rPr>
          <w:rFonts w:hint="cs"/>
          <w:cs/>
        </w:rPr>
        <w:t xml:space="preserve">) </w:t>
      </w:r>
    </w:p>
    <w:p w14:paraId="2D2C7EEB" w14:textId="77777777" w:rsidR="00B84004" w:rsidRPr="00DA0B5F" w:rsidRDefault="004F7509" w:rsidP="00956E04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240" w:after="240"/>
        <w:ind w:left="567" w:hanging="567"/>
        <w:jc w:val="left"/>
        <w:rPr>
          <w:b/>
          <w:bCs/>
          <w:noProof/>
          <w:sz w:val="36"/>
          <w:szCs w:val="36"/>
          <w:cs/>
        </w:rPr>
      </w:pPr>
      <w:r w:rsidRPr="00DA0B5F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715584" behindDoc="1" locked="0" layoutInCell="1" allowOverlap="1" wp14:anchorId="13E5EADC" wp14:editId="766FA7DA">
                <wp:simplePos x="0" y="0"/>
                <wp:positionH relativeFrom="column">
                  <wp:posOffset>9525</wp:posOffset>
                </wp:positionH>
                <wp:positionV relativeFrom="paragraph">
                  <wp:posOffset>138430</wp:posOffset>
                </wp:positionV>
                <wp:extent cx="1441939" cy="277749"/>
                <wp:effectExtent l="0" t="0" r="25400" b="273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939" cy="277749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74CF31B" id="Group 13" o:spid="_x0000_s1026" style="position:absolute;margin-left:.75pt;margin-top:10.9pt;width:113.55pt;height:21.85pt;z-index:-251600896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B84004">
        <w:rPr>
          <w:rFonts w:hint="cs"/>
          <w:b/>
          <w:bCs/>
          <w:color w:val="FFFFFF" w:themeColor="background1"/>
          <w:sz w:val="36"/>
          <w:szCs w:val="36"/>
          <w:cs/>
        </w:rPr>
        <w:t xml:space="preserve">  </w:t>
      </w:r>
      <w:r w:rsidR="00037D0C" w:rsidRPr="00DA0B5F">
        <w:rPr>
          <w:b/>
          <w:bCs/>
          <w:color w:val="FFFFFF" w:themeColor="background1"/>
          <w:sz w:val="36"/>
          <w:szCs w:val="36"/>
          <w:cs/>
        </w:rPr>
        <w:t>3</w:t>
      </w:r>
      <w:r w:rsidRPr="00DA0B5F">
        <w:rPr>
          <w:b/>
          <w:bCs/>
          <w:color w:val="FFFFFF" w:themeColor="background1"/>
          <w:sz w:val="36"/>
          <w:szCs w:val="36"/>
        </w:rPr>
        <w:t>.</w:t>
      </w:r>
      <w:r w:rsidRPr="00DA0B5F">
        <w:rPr>
          <w:b/>
          <w:bCs/>
          <w:sz w:val="36"/>
          <w:szCs w:val="36"/>
          <w:cs/>
        </w:rPr>
        <w:tab/>
      </w:r>
      <w:r w:rsidRPr="00DA0B5F">
        <w:rPr>
          <w:b/>
          <w:bCs/>
          <w:noProof/>
          <w:sz w:val="36"/>
          <w:szCs w:val="36"/>
          <w:cs/>
        </w:rPr>
        <w:t>สาระการเรียนรู้</w:t>
      </w:r>
    </w:p>
    <w:tbl>
      <w:tblPr>
        <w:tblStyle w:val="a9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4F7509" w:rsidRPr="00DA0B5F" w14:paraId="059B2A2C" w14:textId="77777777" w:rsidTr="00D63637"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1F0DBFFC" w14:textId="77777777" w:rsidR="004F7509" w:rsidRPr="00DA0B5F" w:rsidRDefault="00882C82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6D8AEC61" w14:textId="77777777" w:rsidR="004F7509" w:rsidRPr="00DA0B5F" w:rsidRDefault="00D54D91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4F7509" w:rsidRPr="00DA0B5F" w14:paraId="42428CD7" w14:textId="77777777" w:rsidTr="00D63637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CAD80E0" w14:textId="77777777" w:rsidR="00956E04" w:rsidRPr="00956E04" w:rsidRDefault="00956E04" w:rsidP="00956E04">
            <w:pPr>
              <w:pStyle w:val="a7"/>
              <w:numPr>
                <w:ilvl w:val="0"/>
                <w:numId w:val="14"/>
              </w:numPr>
              <w:tabs>
                <w:tab w:val="left" w:pos="340"/>
              </w:tabs>
              <w:ind w:left="378" w:hanging="378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56E0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ลักษณะของอวัยวะภายนอกร่างกายของมนุษย์</w:t>
            </w:r>
          </w:p>
          <w:p w14:paraId="1735CF45" w14:textId="77777777" w:rsidR="004F7509" w:rsidRPr="00956E04" w:rsidRDefault="00956E04" w:rsidP="00956E04">
            <w:pPr>
              <w:pStyle w:val="a7"/>
              <w:numPr>
                <w:ilvl w:val="0"/>
                <w:numId w:val="14"/>
              </w:numPr>
              <w:tabs>
                <w:tab w:val="left" w:pos="340"/>
              </w:tabs>
              <w:ind w:left="378" w:hanging="378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56E0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ลักษณะของอวัยวะภายในร่างกายของมนุษย์</w:t>
            </w:r>
            <w:r w:rsidRPr="00956E04">
              <w:rPr>
                <w:rFonts w:ascii="TH SarabunPSK" w:eastAsia="Calibri" w:hAnsi="TH SarabunPSK" w:cs="TH SarabunPSK"/>
                <w:i/>
                <w:iCs/>
                <w:sz w:val="32"/>
                <w:szCs w:val="32"/>
              </w:rPr>
              <w:t xml:space="preserve">   </w:t>
            </w:r>
            <w:r>
              <w:rPr>
                <w:rFonts w:ascii="TH SarabunPSK" w:eastAsia="Calibri" w:hAnsi="TH SarabunPSK" w:cs="TH SarabunPSK"/>
                <w:i/>
                <w:iCs/>
                <w:sz w:val="32"/>
                <w:szCs w:val="32"/>
              </w:rPr>
              <w:t xml:space="preserve">  </w:t>
            </w:r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65D3EE5" w14:textId="77777777" w:rsidR="004F7509" w:rsidRPr="00DA0B5F" w:rsidRDefault="000C37A2" w:rsidP="00D63637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254F9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14:paraId="0E21F00C" w14:textId="77777777" w:rsidR="004C6E61" w:rsidRPr="00DA0B5F" w:rsidRDefault="004C6E61" w:rsidP="004C6E6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3904" behindDoc="1" locked="0" layoutInCell="1" allowOverlap="1" wp14:anchorId="34873D4C" wp14:editId="4347640D">
                <wp:simplePos x="0" y="0"/>
                <wp:positionH relativeFrom="column">
                  <wp:posOffset>8255</wp:posOffset>
                </wp:positionH>
                <wp:positionV relativeFrom="paragraph">
                  <wp:posOffset>149035</wp:posOffset>
                </wp:positionV>
                <wp:extent cx="2300748" cy="277749"/>
                <wp:effectExtent l="0" t="0" r="23495" b="273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A8FA46E" id="Group 13" o:spid="_x0000_s1026" style="position:absolute;margin-left:.65pt;margin-top:11.75pt;width:181.15pt;height:21.85pt;z-index:-251672576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4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4702AAF7" w14:textId="77777777" w:rsidR="00CB2270" w:rsidRPr="003B0EA0" w:rsidRDefault="004C6E61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  <w:r w:rsidRPr="003B0EA0">
        <w:tab/>
      </w:r>
      <w:r w:rsidRPr="003B0EA0">
        <w:tab/>
      </w:r>
      <w:r w:rsidR="00956E04" w:rsidRPr="003B0EA0">
        <w:rPr>
          <w:cs/>
        </w:rPr>
        <w:t>ร่างกายของเรามีอวัยวะต่าง ๆ ประกอบกัน อวัยวะที่เราสามารถมองเห็นได้ เรียกว่า อวัยวะภายนอก และอวัยวะที่เราไม่สามารถมองเห็นได้ เรียกว่า อวัยวะภายใน</w:t>
      </w:r>
    </w:p>
    <w:p w14:paraId="4C659ED2" w14:textId="77777777" w:rsidR="006649E0" w:rsidRDefault="006649E0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</w:p>
    <w:p w14:paraId="718AB700" w14:textId="77777777" w:rsidR="00F929BB" w:rsidRPr="00DA0B5F" w:rsidRDefault="00EA68CE" w:rsidP="00EE135E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45952" behindDoc="1" locked="0" layoutInCell="1" allowOverlap="1" wp14:anchorId="24D61F97" wp14:editId="4586A7AA">
                <wp:simplePos x="0" y="0"/>
                <wp:positionH relativeFrom="column">
                  <wp:posOffset>10795</wp:posOffset>
                </wp:positionH>
                <wp:positionV relativeFrom="paragraph">
                  <wp:posOffset>-12510</wp:posOffset>
                </wp:positionV>
                <wp:extent cx="3976829" cy="277749"/>
                <wp:effectExtent l="0" t="0" r="24130" b="273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6829" cy="277749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5330CB1" id="Group 13" o:spid="_x0000_s1026" style="position:absolute;margin-left:.85pt;margin-top:-1pt;width:313.15pt;height:21.85pt;z-index:-251670528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5</w:t>
      </w:r>
      <w:r w:rsidR="006C402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a9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DA0B5F" w14:paraId="0B79C927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719B7D99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752E477F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170EA6" w:rsidRPr="00DA0B5F" w14:paraId="18673F28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A2693F0" w14:textId="77777777" w:rsidR="00956E04" w:rsidRPr="00956E04" w:rsidRDefault="001D2A9C" w:rsidP="00956E04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</w:t>
            </w:r>
            <w:r w:rsidR="00170EA6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)</w:t>
            </w:r>
            <w:r w:rsidR="00170EA6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956E04" w:rsidRPr="00956E04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 w:rsidR="00956E04" w:rsidRPr="00956E04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</w:t>
            </w:r>
            <w:r w:rsidR="00956E04" w:rsidRPr="00956E04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 w:rsidR="00956E04" w:rsidRPr="00956E0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ความสามารถในการสื่อสาร</w:t>
            </w:r>
          </w:p>
          <w:p w14:paraId="150655ED" w14:textId="77777777" w:rsidR="00956E04" w:rsidRPr="00956E04" w:rsidRDefault="00956E04" w:rsidP="00956E04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956E04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  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956E04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ตัวชี้วัดที่ 1 </w:t>
            </w:r>
            <w:r w:rsidRPr="00956E0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ใช้ภาษาถ่ายทอดความรู้ ความเข้าใจ ความคิด ความรู้สึก และทัศนะของตนเองด้วยการพูดและการเขียน</w:t>
            </w:r>
          </w:p>
          <w:p w14:paraId="2F1B229D" w14:textId="77777777" w:rsidR="00170EA6" w:rsidRPr="00DA0B5F" w:rsidRDefault="00956E04" w:rsidP="00956E04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56E04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  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956E04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พฤติกรรมบ่งชี้ 1. </w:t>
            </w:r>
            <w:r w:rsidRPr="00956E0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พูดถ่ายทอดความรู้ ความเข้าใจจากสารที่อ่าน ฟัง หรือดูตามที่กำหนดได้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F0BBFBF" w14:textId="77777777" w:rsidR="00EE7362" w:rsidRPr="00DA0B5F" w:rsidRDefault="00EE7362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1)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956E04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มีวินัย</w:t>
            </w:r>
          </w:p>
          <w:p w14:paraId="40C7CCA4" w14:textId="77777777" w:rsidR="00EE7362" w:rsidRPr="00DA0B5F" w:rsidRDefault="00EE7362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</w:rPr>
              <w:t>2)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956E04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  <w:p w14:paraId="4C0289A4" w14:textId="77777777" w:rsidR="00170EA6" w:rsidRPr="00DA0B5F" w:rsidRDefault="00EE7362" w:rsidP="00956E04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</w:rPr>
              <w:t>3)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956E04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มุ่งมั่นในการทำงาน</w:t>
            </w:r>
          </w:p>
        </w:tc>
      </w:tr>
    </w:tbl>
    <w:p w14:paraId="4BEEAE8F" w14:textId="77777777" w:rsidR="00D04871" w:rsidRPr="00DA0B5F" w:rsidRDefault="00A329AD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9024" behindDoc="1" locked="0" layoutInCell="1" allowOverlap="1" wp14:anchorId="59DB0D5B" wp14:editId="439C4BC7">
                <wp:simplePos x="0" y="0"/>
                <wp:positionH relativeFrom="column">
                  <wp:posOffset>10510</wp:posOffset>
                </wp:positionH>
                <wp:positionV relativeFrom="paragraph">
                  <wp:posOffset>152334</wp:posOffset>
                </wp:positionV>
                <wp:extent cx="2795752" cy="277745"/>
                <wp:effectExtent l="0" t="0" r="24130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5752" cy="277745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C226EA" id="Group 1" o:spid="_x0000_s1026" style="position:absolute;margin-left:.85pt;margin-top:12pt;width:220.15pt;height:21.85pt;z-index:-251667456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6</w:t>
      </w:r>
      <w:r w:rsidR="00D0487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CF1A97" w:rsidRPr="00DA0B5F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1EAB734D" w14:textId="77777777" w:rsidR="00732D53" w:rsidRPr="00DA0B5F" w:rsidRDefault="00D04871" w:rsidP="00956E04">
      <w:pPr>
        <w:pStyle w:val="N2"/>
        <w:tabs>
          <w:tab w:val="clear" w:pos="567"/>
          <w:tab w:val="clear" w:pos="907"/>
          <w:tab w:val="clear" w:pos="2410"/>
          <w:tab w:val="left" w:pos="993"/>
        </w:tabs>
        <w:spacing w:before="0"/>
        <w:ind w:left="567" w:hanging="567"/>
        <w:rPr>
          <w:b/>
          <w:bCs/>
        </w:rPr>
      </w:pPr>
      <w:r w:rsidRPr="00DA0B5F">
        <w:tab/>
      </w:r>
      <w:r w:rsidR="00732D53" w:rsidRPr="00DA0B5F">
        <w:rPr>
          <w:b/>
          <w:bCs/>
        </w:rPr>
        <w:t>(</w:t>
      </w:r>
      <w:proofErr w:type="gramStart"/>
      <w:r w:rsidR="00732D53" w:rsidRPr="00DA0B5F">
        <w:rPr>
          <w:b/>
          <w:bCs/>
          <w:cs/>
        </w:rPr>
        <w:t>กระบวนการเรียนรู้</w:t>
      </w:r>
      <w:r w:rsidR="00732D53" w:rsidRPr="00DA0B5F">
        <w:rPr>
          <w:b/>
          <w:bCs/>
        </w:rPr>
        <w:t xml:space="preserve"> :</w:t>
      </w:r>
      <w:proofErr w:type="gramEnd"/>
      <w:r w:rsidR="00732D53" w:rsidRPr="00DA0B5F">
        <w:rPr>
          <w:b/>
          <w:bCs/>
        </w:rPr>
        <w:t xml:space="preserve"> </w:t>
      </w:r>
      <w:r w:rsidR="00732D53" w:rsidRPr="00DA0B5F">
        <w:rPr>
          <w:b/>
          <w:bCs/>
          <w:cs/>
        </w:rPr>
        <w:t>รูปแบบการจัดการเรียนการสอนแบบสืบสอบความรู้</w:t>
      </w:r>
      <w:r w:rsidR="00732D53" w:rsidRPr="00DA0B5F">
        <w:rPr>
          <w:b/>
          <w:bCs/>
        </w:rPr>
        <w:t xml:space="preserve"> </w:t>
      </w:r>
      <w:r w:rsidR="00732D53" w:rsidRPr="00DA0B5F">
        <w:t>(5Es Instructional Model)</w:t>
      </w:r>
      <w:r w:rsidR="00732D53" w:rsidRPr="00DA0B5F">
        <w:rPr>
          <w:b/>
          <w:bCs/>
        </w:rPr>
        <w:t>)</w:t>
      </w:r>
    </w:p>
    <w:p w14:paraId="32731229" w14:textId="77777777" w:rsidR="004443B4" w:rsidRPr="00DA0B5F" w:rsidRDefault="00EF7F01" w:rsidP="004443B4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32638" behindDoc="1" locked="0" layoutInCell="1" allowOverlap="1" wp14:anchorId="5E13E476" wp14:editId="3C307489">
                <wp:simplePos x="0" y="0"/>
                <wp:positionH relativeFrom="column">
                  <wp:posOffset>2509520</wp:posOffset>
                </wp:positionH>
                <wp:positionV relativeFrom="paragraph">
                  <wp:posOffset>179705</wp:posOffset>
                </wp:positionV>
                <wp:extent cx="793638" cy="269506"/>
                <wp:effectExtent l="12700" t="0" r="0" b="0"/>
                <wp:wrapNone/>
                <wp:docPr id="131561001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100346147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8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1B73402" id="Group 7" o:spid="_x0000_s1026" style="position:absolute;margin-left:197.6pt;margin-top:14.15pt;width:62.5pt;height:21.2pt;z-index:-251683842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3A06FE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EC6AB3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3A06FE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1</w:t>
      </w:r>
    </w:p>
    <w:p w14:paraId="038C89C9" w14:textId="77777777" w:rsidR="004443B4" w:rsidRPr="00DA0B5F" w:rsidRDefault="003B0EA0" w:rsidP="00DF4807">
      <w:pPr>
        <w:tabs>
          <w:tab w:val="left" w:pos="900"/>
        </w:tabs>
        <w:spacing w:line="240" w:lineRule="atLeast"/>
        <w:ind w:left="645"/>
        <w:jc w:val="thaiDistribute"/>
        <w:rPr>
          <w:rFonts w:ascii="TH SarabunPSK" w:eastAsia="Calibri" w:hAnsi="TH SarabunPSK" w:cs="TH SarabunPSK"/>
          <w:noProof/>
          <w:sz w:val="32"/>
          <w:szCs w:val="32"/>
        </w:rPr>
      </w:pPr>
      <w:r>
        <w:rPr>
          <w:rFonts w:ascii="TH SarabunPSK" w:eastAsia="Calibri" w:hAnsi="TH SarabunPSK" w:cs="TH SarabunPSK"/>
          <w:noProof/>
          <w:sz w:val="32"/>
          <w:szCs w:val="32"/>
        </w:rPr>
        <w:tab/>
      </w:r>
      <w:r>
        <w:rPr>
          <w:rFonts w:ascii="TH SarabunPSK" w:eastAsia="Calibri" w:hAnsi="TH SarabunPSK" w:cs="TH SarabunPSK"/>
          <w:noProof/>
          <w:sz w:val="32"/>
          <w:szCs w:val="32"/>
        </w:rPr>
        <w:tab/>
      </w:r>
      <w:r w:rsidR="004443B4" w:rsidRPr="00DA0B5F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นักเรียนทำแบบทดสอบก่อนเรียน หน่วยการเรียนรู้ที่ </w:t>
      </w:r>
      <w:r w:rsidR="00956E04">
        <w:rPr>
          <w:rFonts w:ascii="TH SarabunPSK" w:eastAsia="Calibri" w:hAnsi="TH SarabunPSK" w:cs="TH SarabunPSK" w:hint="cs"/>
          <w:noProof/>
          <w:sz w:val="32"/>
          <w:szCs w:val="32"/>
          <w:cs/>
        </w:rPr>
        <w:t xml:space="preserve">1 ตัวเรา พืช และสัตว์ </w:t>
      </w:r>
      <w:r w:rsidR="004443B4" w:rsidRPr="00DA0B5F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แบบปรนัย  </w:t>
      </w:r>
      <w:r>
        <w:rPr>
          <w:rFonts w:ascii="TH SarabunPSK" w:eastAsia="Calibri" w:hAnsi="TH SarabunPSK" w:cs="TH SarabunPSK"/>
          <w:noProof/>
          <w:sz w:val="32"/>
          <w:szCs w:val="32"/>
        </w:rPr>
        <w:t xml:space="preserve">   </w:t>
      </w:r>
      <w:r w:rsidR="00DF4807">
        <w:rPr>
          <w:rFonts w:ascii="TH SarabunPSK" w:eastAsia="Calibri" w:hAnsi="TH SarabunPSK" w:cs="TH SarabunPSK"/>
          <w:noProof/>
          <w:sz w:val="32"/>
          <w:szCs w:val="32"/>
        </w:rPr>
        <w:t>3</w:t>
      </w:r>
      <w:r w:rsidR="004443B4" w:rsidRPr="00DA0B5F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ตัวเลือก จำนวน 1</w:t>
      </w:r>
      <w:r w:rsidR="004443B4" w:rsidRPr="00DA0B5F">
        <w:rPr>
          <w:rFonts w:ascii="TH SarabunPSK" w:eastAsia="Calibri" w:hAnsi="TH SarabunPSK" w:cs="TH SarabunPSK"/>
          <w:noProof/>
          <w:sz w:val="32"/>
          <w:szCs w:val="32"/>
        </w:rPr>
        <w:t>0</w:t>
      </w:r>
      <w:r w:rsidR="004443B4" w:rsidRPr="00DA0B5F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ข้อ</w:t>
      </w:r>
    </w:p>
    <w:p w14:paraId="418EA429" w14:textId="77777777" w:rsidR="004443B4" w:rsidRPr="00DA0B5F" w:rsidRDefault="004443B4" w:rsidP="00524BFE">
      <w:pPr>
        <w:tabs>
          <w:tab w:val="left" w:pos="900"/>
        </w:tabs>
        <w:spacing w:line="240" w:lineRule="atLeast"/>
        <w:ind w:left="645"/>
        <w:jc w:val="thaiDistribute"/>
        <w:rPr>
          <w:rFonts w:ascii="TH SarabunPSK" w:eastAsia="Calibri" w:hAnsi="TH SarabunPSK" w:cs="TH SarabunPSK"/>
          <w:i/>
          <w:iCs/>
          <w:noProof/>
          <w:sz w:val="28"/>
          <w:szCs w:val="28"/>
        </w:rPr>
      </w:pPr>
      <w:r w:rsidRPr="00DA0B5F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>(</w:t>
      </w:r>
      <w:r w:rsidRPr="00DA0B5F">
        <w:rPr>
          <w:rFonts w:ascii="TH SarabunPSK" w:eastAsia="Calibri" w:hAnsi="TH SarabunPSK" w:cs="TH SarabunPSK"/>
          <w:noProof/>
          <w:sz w:val="28"/>
          <w:szCs w:val="28"/>
          <w:cs/>
        </w:rPr>
        <w:t>หมายเหตุ :</w:t>
      </w:r>
      <w:r w:rsidRPr="00DA0B5F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 xml:space="preserve"> ครูตรวจแบบทดสอบก่อนเรียน เพื่อประเมินความรู้เดิมและ</w:t>
      </w:r>
      <w:r w:rsidR="00A045D0">
        <w:rPr>
          <w:rFonts w:ascii="TH SarabunPSK" w:eastAsia="Calibri" w:hAnsi="TH SarabunPSK" w:cs="TH SarabunPSK" w:hint="cs"/>
          <w:i/>
          <w:iCs/>
          <w:noProof/>
          <w:sz w:val="28"/>
          <w:szCs w:val="28"/>
          <w:cs/>
        </w:rPr>
        <w:t>ทำความ</w:t>
      </w:r>
      <w:r w:rsidRPr="00DA0B5F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>เข้าใจผู้เรียน</w:t>
      </w:r>
      <w:r w:rsidR="00A045D0">
        <w:rPr>
          <w:rFonts w:ascii="TH SarabunPSK" w:eastAsia="Calibri" w:hAnsi="TH SarabunPSK" w:cs="TH SarabunPSK" w:hint="cs"/>
          <w:i/>
          <w:iCs/>
          <w:noProof/>
          <w:sz w:val="28"/>
          <w:szCs w:val="28"/>
          <w:cs/>
        </w:rPr>
        <w:t>ก่อน</w:t>
      </w:r>
      <w:r w:rsidRPr="00DA0B5F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>การจัดกิจกรรม</w:t>
      </w:r>
      <w:r w:rsidR="00A045D0">
        <w:rPr>
          <w:rFonts w:ascii="TH SarabunPSK" w:eastAsia="Calibri" w:hAnsi="TH SarabunPSK" w:cs="TH SarabunPSK" w:hint="cs"/>
          <w:i/>
          <w:iCs/>
          <w:noProof/>
          <w:sz w:val="28"/>
          <w:szCs w:val="28"/>
          <w:cs/>
        </w:rPr>
        <w:br/>
        <w:t xml:space="preserve">               การเรียนรู้</w:t>
      </w:r>
      <w:r w:rsidRPr="00DA0B5F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>)</w:t>
      </w:r>
    </w:p>
    <w:p w14:paraId="183C7EF5" w14:textId="77777777" w:rsidR="001D2A9C" w:rsidRPr="00DA0B5F" w:rsidRDefault="001D2A9C" w:rsidP="003B0EA0">
      <w:pPr>
        <w:tabs>
          <w:tab w:val="left" w:pos="900"/>
        </w:tabs>
        <w:spacing w:line="240" w:lineRule="atLeast"/>
        <w:ind w:left="645"/>
        <w:jc w:val="center"/>
        <w:rPr>
          <w:rFonts w:ascii="TH SarabunPSK" w:eastAsia="Calibri" w:hAnsi="TH SarabunPSK" w:cs="TH SarabunPSK"/>
          <w:noProof/>
          <w:sz w:val="28"/>
          <w:szCs w:val="28"/>
        </w:rPr>
      </w:pPr>
    </w:p>
    <w:p w14:paraId="63DF2A1C" w14:textId="77777777" w:rsidR="003A06FE" w:rsidRPr="00DA0B5F" w:rsidRDefault="001B47D5" w:rsidP="001D2A9C">
      <w:pPr>
        <w:rPr>
          <w:rFonts w:ascii="TH SarabunPSK" w:hAnsi="TH SarabunPSK" w:cs="TH SarabunPSK"/>
          <w:b/>
          <w:bCs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9920" behindDoc="1" locked="0" layoutInCell="1" allowOverlap="1" wp14:anchorId="29F3744D" wp14:editId="7BC18137">
                <wp:simplePos x="0" y="0"/>
                <wp:positionH relativeFrom="column">
                  <wp:posOffset>471805</wp:posOffset>
                </wp:positionH>
                <wp:positionV relativeFrom="paragraph">
                  <wp:posOffset>-156254</wp:posOffset>
                </wp:positionV>
                <wp:extent cx="279400" cy="519430"/>
                <wp:effectExtent l="0" t="5715" r="0" b="0"/>
                <wp:wrapNone/>
                <wp:docPr id="130107885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07FCB3" id="Round Same Side Corner Rectangle 8" o:spid="_x0000_s1026" style="position:absolute;margin-left:37.15pt;margin-top:-12.3pt;width:22pt;height:40.9pt;rotation:90;z-index:-25158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</w:r>
      <w:r w:rsidR="003A06FE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ขั้นนำ</w:t>
      </w:r>
    </w:p>
    <w:p w14:paraId="035F5B5A" w14:textId="77777777" w:rsidR="003A06FE" w:rsidRPr="00DA0B5F" w:rsidRDefault="003A06FE" w:rsidP="003A06FE">
      <w:pPr>
        <w:pStyle w:val="ab"/>
      </w:pPr>
      <w:r w:rsidRPr="00DA0B5F">
        <w:rPr>
          <w:cs/>
        </w:rPr>
        <w:tab/>
        <w:t>กระตุ้นความสนใจ</w:t>
      </w:r>
      <w:r w:rsidRPr="00DA0B5F">
        <w:t xml:space="preserve"> </w:t>
      </w:r>
      <w:r w:rsidRPr="00DA0B5F">
        <w:rPr>
          <w:b w:val="0"/>
          <w:bCs w:val="0"/>
        </w:rPr>
        <w:t>(Engagement)</w:t>
      </w:r>
    </w:p>
    <w:p w14:paraId="7C4043BD" w14:textId="77777777" w:rsidR="00524757" w:rsidRPr="00524757" w:rsidRDefault="00524757" w:rsidP="00524757">
      <w:pPr>
        <w:pStyle w:val="a7"/>
        <w:numPr>
          <w:ilvl w:val="0"/>
          <w:numId w:val="15"/>
        </w:numPr>
        <w:ind w:left="851" w:hanging="284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52475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ครูทักทายกับนักเรียน </w:t>
      </w:r>
      <w:r w:rsidR="00DF480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จากนั้น</w:t>
      </w:r>
      <w:r w:rsidRPr="0052475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แจ้งจุดประสงค์การเรียนรู้ที่จะเรียนในวันนี้ให้นักเรียนทราบ</w:t>
      </w:r>
    </w:p>
    <w:p w14:paraId="4873A4C4" w14:textId="77777777" w:rsidR="00524757" w:rsidRPr="00524757" w:rsidRDefault="003B0EA0" w:rsidP="00524757">
      <w:pPr>
        <w:numPr>
          <w:ilvl w:val="0"/>
          <w:numId w:val="15"/>
        </w:numPr>
        <w:spacing w:after="200"/>
        <w:ind w:left="851" w:hanging="284"/>
        <w:contextualSpacing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45632" behindDoc="1" locked="0" layoutInCell="1" allowOverlap="1" wp14:anchorId="4987139D" wp14:editId="5E0858F5">
                <wp:simplePos x="0" y="0"/>
                <wp:positionH relativeFrom="column">
                  <wp:posOffset>2483181</wp:posOffset>
                </wp:positionH>
                <wp:positionV relativeFrom="paragraph">
                  <wp:posOffset>147955</wp:posOffset>
                </wp:positionV>
                <wp:extent cx="1137672" cy="1874243"/>
                <wp:effectExtent l="0" t="6350" r="0" b="0"/>
                <wp:wrapNone/>
                <wp:docPr id="2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137672" cy="1874243"/>
                        </a:xfrm>
                        <a:prstGeom prst="roundRect">
                          <a:avLst/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9073C7B" id="Round Same Side Corner Rectangle 8" o:spid="_x0000_s1026" style="position:absolute;margin-left:195.55pt;margin-top:11.65pt;width:89.6pt;height:147.6pt;rotation:90;z-index:-25147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" fillcolor="#c7e7f1" stroked="f" strokeweight="1pt">
                <v:stroke joinstyle="miter"/>
              </v:roundrect>
            </w:pict>
          </mc:Fallback>
        </mc:AlternateContent>
      </w:r>
      <w:r w:rsidR="00524757" w:rsidRPr="0052475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ครู</w:t>
      </w:r>
      <w:r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กระตุ้นความสนใจของนักเรียนก่อน</w:t>
      </w:r>
      <w:r w:rsidR="00524757" w:rsidRPr="0052475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เริ่มเรียน โดยเขียนเนื้อเพลง ตา หู จมูก </w:t>
      </w:r>
      <w:r w:rsidR="008E2FED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ไว้</w:t>
      </w:r>
      <w:r w:rsidR="00524757" w:rsidRPr="0052475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บนกระดาน จากนั้น</w:t>
      </w:r>
      <w:r w:rsidR="00DF480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ครู</w:t>
      </w:r>
      <w:r w:rsidR="00524757" w:rsidRPr="0052475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สอนนักเรียนร้องเพลง </w:t>
      </w:r>
      <w:r w:rsidR="00DF480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แล้ว</w:t>
      </w:r>
      <w:r w:rsidR="00524757" w:rsidRPr="0052475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ให้นักเรียนร้องตาม</w:t>
      </w:r>
      <w:r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 </w:t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ดังนี้</w:t>
      </w:r>
    </w:p>
    <w:p w14:paraId="1784DDD4" w14:textId="77777777" w:rsidR="00524757" w:rsidRPr="00524757" w:rsidRDefault="00524757" w:rsidP="006649E0">
      <w:pPr>
        <w:ind w:left="851" w:hanging="284"/>
        <w:jc w:val="center"/>
        <w:rPr>
          <w:rFonts w:ascii="TH SarabunPSK" w:eastAsia="Calibri" w:hAnsi="TH SarabunPSK" w:cs="TH SarabunPSK"/>
          <w:b/>
          <w:bCs/>
          <w:kern w:val="0"/>
          <w:sz w:val="32"/>
          <w:szCs w:val="32"/>
          <w14:ligatures w14:val="none"/>
        </w:rPr>
      </w:pPr>
      <w:r w:rsidRPr="00524757">
        <w:rPr>
          <w:rFonts w:ascii="TH SarabunPSK" w:eastAsia="Calibri" w:hAnsi="TH SarabunPSK" w:cs="TH SarabunPSK"/>
          <w:b/>
          <w:bCs/>
          <w:kern w:val="0"/>
          <w:sz w:val="32"/>
          <w:szCs w:val="32"/>
          <w:cs/>
          <w14:ligatures w14:val="none"/>
        </w:rPr>
        <w:t>เพลง ตา หู จมูก</w:t>
      </w:r>
    </w:p>
    <w:p w14:paraId="5F3ED3B3" w14:textId="77777777" w:rsidR="00524757" w:rsidRPr="00524757" w:rsidRDefault="00524757" w:rsidP="006649E0">
      <w:pPr>
        <w:ind w:left="851" w:hanging="284"/>
        <w:jc w:val="center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52475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ตา หู จมูก จับให้ถูก จมูก หู ตา</w:t>
      </w:r>
    </w:p>
    <w:p w14:paraId="084C5106" w14:textId="77777777" w:rsidR="00524757" w:rsidRPr="00524757" w:rsidRDefault="00524757" w:rsidP="006649E0">
      <w:pPr>
        <w:ind w:left="851" w:hanging="284"/>
        <w:jc w:val="center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52475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จับใหม่จับให้ฉันดู (ซ้ำ)</w:t>
      </w:r>
    </w:p>
    <w:p w14:paraId="72CD023B" w14:textId="77777777" w:rsidR="00524757" w:rsidRPr="00524757" w:rsidRDefault="00524757" w:rsidP="006649E0">
      <w:pPr>
        <w:ind w:left="851" w:hanging="284"/>
        <w:jc w:val="center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52475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จับจมูก ตา หู จับหู ตา จมูก</w:t>
      </w:r>
    </w:p>
    <w:p w14:paraId="3DDB9455" w14:textId="77777777" w:rsidR="00524757" w:rsidRDefault="00524757" w:rsidP="00524757">
      <w:pPr>
        <w:ind w:left="851" w:hanging="284"/>
        <w:jc w:val="right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52475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(ที่มา </w:t>
      </w:r>
      <w:r w:rsidRPr="00524757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: </w:t>
      </w:r>
      <w:r w:rsidRPr="0052475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เพลงสอนเด็กปฐมวัย)</w:t>
      </w:r>
    </w:p>
    <w:p w14:paraId="2BD6674F" w14:textId="77777777" w:rsidR="008E2FED" w:rsidRPr="00524757" w:rsidRDefault="008E2FED" w:rsidP="00524757">
      <w:pPr>
        <w:ind w:left="851" w:hanging="284"/>
        <w:jc w:val="right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</w:p>
    <w:p w14:paraId="5B4600CA" w14:textId="77777777" w:rsidR="00524757" w:rsidRDefault="00DF4807" w:rsidP="00524757">
      <w:pPr>
        <w:tabs>
          <w:tab w:val="left" w:pos="720"/>
          <w:tab w:val="left" w:pos="851"/>
        </w:tabs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</w:pPr>
      <w:r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lastRenderedPageBreak/>
        <w:t>3</w:t>
      </w:r>
      <w:r w:rsidR="00524757" w:rsidRPr="00524757">
        <w:rPr>
          <w:rFonts w:ascii="TH SarabunPSK" w:eastAsia="Times New Roman" w:hAnsi="TH SarabunPSK" w:cs="TH SarabunPSK"/>
          <w:noProof/>
          <w:kern w:val="0"/>
          <w:sz w:val="32"/>
          <w:szCs w:val="32"/>
          <w14:ligatures w14:val="none"/>
        </w:rPr>
        <w:t xml:space="preserve">. </w:t>
      </w:r>
      <w:r w:rsidR="003B0EA0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ครูให้</w:t>
      </w:r>
      <w:r w:rsidR="00524757" w:rsidRPr="00524757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นักเรียนเล่นเกมจับให้ถู</w:t>
      </w:r>
      <w:r w:rsidR="003B0EA0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กที่ โดยครูอธิบายวิธีการเล่นเกมว่า </w:t>
      </w:r>
      <w:r w:rsidR="00524757" w:rsidRPr="00524757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ให้นักเรียนร้องเพลง ตา หู จมูก แล้วจับอวัยวะตามเนื้อร้องเพลงให้ทันและถูกต้อง </w:t>
      </w:r>
      <w:r w:rsidR="003B0EA0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หาก</w:t>
      </w:r>
      <w:r w:rsidR="00524757" w:rsidRPr="00524757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ใครทำผิดให้นั่งลงจนกระทั่งเ</w:t>
      </w:r>
      <w:r w:rsidR="003B0EA0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หลือผู้เล่นคนสุดท้าย คือ</w:t>
      </w:r>
      <w:r w:rsidR="00524757" w:rsidRPr="00524757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 xml:space="preserve"> ผู้ชนะ </w:t>
      </w:r>
      <w:r w:rsidR="003B0EA0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เมื่อเล่นเกมเสร็จแล้ว</w:t>
      </w:r>
      <w:r w:rsidR="00524757" w:rsidRPr="00524757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ครู</w:t>
      </w:r>
      <w:r w:rsidR="003B0EA0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มอบ</w:t>
      </w:r>
      <w:r w:rsidR="00524757" w:rsidRPr="00524757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รางวัล</w:t>
      </w:r>
      <w:r w:rsidR="003B0EA0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ให้</w:t>
      </w:r>
      <w:r w:rsidR="00524757" w:rsidRPr="00524757">
        <w:rPr>
          <w:rFonts w:ascii="TH SarabunPSK" w:eastAsia="Times New Roman" w:hAnsi="TH SarabunPSK" w:cs="TH SarabunPSK" w:hint="cs"/>
          <w:noProof/>
          <w:kern w:val="0"/>
          <w:sz w:val="32"/>
          <w:szCs w:val="32"/>
          <w:cs/>
          <w14:ligatures w14:val="none"/>
        </w:rPr>
        <w:t>แก่นักเรียนที่ชนะ</w:t>
      </w:r>
    </w:p>
    <w:p w14:paraId="27991CFA" w14:textId="77777777" w:rsidR="008E2FED" w:rsidRPr="004B7314" w:rsidRDefault="008E2FED" w:rsidP="00CF228E">
      <w:pPr>
        <w:ind w:left="1843" w:hanging="992"/>
        <w:contextualSpacing/>
        <w:jc w:val="thaiDistribute"/>
        <w:rPr>
          <w:rFonts w:ascii="TH SarabunPSK" w:eastAsia="Times New Roman" w:hAnsi="TH SarabunPSK" w:cs="TH SarabunPSK"/>
          <w:i/>
          <w:iCs/>
          <w:noProof/>
          <w:kern w:val="0"/>
          <w:sz w:val="28"/>
          <w:szCs w:val="28"/>
          <w:cs/>
          <w14:ligatures w14:val="none"/>
        </w:rPr>
      </w:pPr>
      <w:r w:rsidRPr="004B7314">
        <w:rPr>
          <w:rFonts w:ascii="TH SarabunPSK" w:eastAsia="Times New Roman" w:hAnsi="TH SarabunPSK" w:cs="TH SarabunPSK"/>
          <w:i/>
          <w:iCs/>
          <w:noProof/>
          <w:kern w:val="0"/>
          <w:sz w:val="28"/>
          <w:szCs w:val="28"/>
          <w:cs/>
          <w14:ligatures w14:val="none"/>
        </w:rPr>
        <w:t xml:space="preserve">(หมายเหตุ : </w:t>
      </w:r>
      <w:r w:rsidR="00CF228E">
        <w:rPr>
          <w:rFonts w:ascii="TH SarabunPSK" w:eastAsia="Times New Roman" w:hAnsi="TH SarabunPSK" w:cs="TH SarabunPSK" w:hint="cs"/>
          <w:i/>
          <w:iCs/>
          <w:noProof/>
          <w:kern w:val="0"/>
          <w:sz w:val="28"/>
          <w:szCs w:val="28"/>
          <w:cs/>
          <w14:ligatures w14:val="none"/>
        </w:rPr>
        <w:t xml:space="preserve"> </w:t>
      </w:r>
      <w:r w:rsidRPr="004B7314">
        <w:rPr>
          <w:rFonts w:ascii="TH SarabunPSK" w:eastAsia="Times New Roman" w:hAnsi="TH SarabunPSK" w:cs="TH SarabunPSK"/>
          <w:i/>
          <w:iCs/>
          <w:noProof/>
          <w:kern w:val="0"/>
          <w:sz w:val="28"/>
          <w:szCs w:val="28"/>
          <w:cs/>
          <w14:ligatures w14:val="none"/>
        </w:rPr>
        <w:t>ครูสังเกตพฤติกรรมการทำงานรายบุคคลของนักเรียน  โดยใช้แบบประเมินพฤติกรรมการทำงาน</w:t>
      </w:r>
      <w:r w:rsidR="003B0EA0">
        <w:rPr>
          <w:rFonts w:ascii="TH SarabunPSK" w:eastAsia="Times New Roman" w:hAnsi="TH SarabunPSK" w:cs="TH SarabunPSK" w:hint="cs"/>
          <w:i/>
          <w:iCs/>
          <w:noProof/>
          <w:kern w:val="0"/>
          <w:sz w:val="28"/>
          <w:szCs w:val="28"/>
          <w:cs/>
          <w14:ligatures w14:val="none"/>
        </w:rPr>
        <w:t xml:space="preserve">  </w:t>
      </w:r>
      <w:r w:rsidR="00CF228E">
        <w:rPr>
          <w:rFonts w:ascii="TH SarabunPSK" w:eastAsia="Times New Roman" w:hAnsi="TH SarabunPSK" w:cs="TH SarabunPSK" w:hint="cs"/>
          <w:i/>
          <w:iCs/>
          <w:noProof/>
          <w:kern w:val="0"/>
          <w:sz w:val="28"/>
          <w:szCs w:val="28"/>
          <w:cs/>
          <w14:ligatures w14:val="none"/>
        </w:rPr>
        <w:t xml:space="preserve"> </w:t>
      </w:r>
      <w:r w:rsidRPr="004B7314">
        <w:rPr>
          <w:rFonts w:ascii="TH SarabunPSK" w:eastAsia="Times New Roman" w:hAnsi="TH SarabunPSK" w:cs="TH SarabunPSK"/>
          <w:i/>
          <w:iCs/>
          <w:noProof/>
          <w:kern w:val="0"/>
          <w:sz w:val="28"/>
          <w:szCs w:val="28"/>
          <w:cs/>
          <w14:ligatures w14:val="none"/>
        </w:rPr>
        <w:t>รายบุคคล)</w:t>
      </w:r>
    </w:p>
    <w:p w14:paraId="37F96342" w14:textId="77777777" w:rsidR="00524757" w:rsidRPr="00524757" w:rsidRDefault="008E2FED" w:rsidP="00524757">
      <w:pPr>
        <w:ind w:left="851" w:hanging="284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4</w:t>
      </w:r>
      <w:r w:rsidR="00524757" w:rsidRPr="00524757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. </w:t>
      </w:r>
      <w:r w:rsidR="00DF480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="00524757" w:rsidRPr="0052475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ครูถามนักเรียนว่า เนื้อ</w:t>
      </w:r>
      <w:r w:rsidR="003B0EA0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หา</w:t>
      </w:r>
      <w:r w:rsidR="00524757" w:rsidRPr="0052475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เพลง</w:t>
      </w:r>
      <w:r w:rsidR="003B0EA0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นักเรียนได้ร้อง</w:t>
      </w:r>
      <w:r w:rsidR="00524757" w:rsidRPr="0052475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กล่าวถึงเรื่องใด </w:t>
      </w:r>
      <w:r w:rsidR="005408E3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แล้วให้นักเรียนร่วมกันแสดงความคิดเห็น</w:t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และตอบคำถาม</w:t>
      </w:r>
    </w:p>
    <w:p w14:paraId="7561BCE8" w14:textId="77777777" w:rsidR="00524757" w:rsidRPr="00F4621F" w:rsidRDefault="00F4621F" w:rsidP="00251469">
      <w:pPr>
        <w:ind w:left="851" w:hanging="284"/>
        <w:jc w:val="thaiDistribute"/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</w:pP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18656" behindDoc="1" locked="0" layoutInCell="1" allowOverlap="1" wp14:anchorId="01499091" wp14:editId="7E3BAAD1">
                <wp:simplePos x="0" y="0"/>
                <wp:positionH relativeFrom="column">
                  <wp:posOffset>521335</wp:posOffset>
                </wp:positionH>
                <wp:positionV relativeFrom="paragraph">
                  <wp:posOffset>229870</wp:posOffset>
                </wp:positionV>
                <wp:extent cx="279400" cy="584200"/>
                <wp:effectExtent l="0" t="0" r="0" b="6350"/>
                <wp:wrapNone/>
                <wp:docPr id="148164470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872B3B" id="Round Same Side Corner Rectangle 8" o:spid="_x0000_s1026" style="position:absolute;margin-left:41.05pt;margin-top:18.1pt;width:22pt;height:46pt;rotation:90;z-index:-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524757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ab/>
      </w:r>
      <w:r w:rsidR="00524757" w:rsidRPr="00524757">
        <w:rPr>
          <w:rFonts w:ascii="TH SarabunPSK" w:eastAsia="Calibri" w:hAnsi="TH SarabunPSK" w:cs="TH SarabunPSK"/>
          <w:color w:val="FF0000"/>
          <w:kern w:val="0"/>
          <w:sz w:val="32"/>
          <w:szCs w:val="32"/>
          <w:cs/>
          <w14:ligatures w14:val="none"/>
        </w:rPr>
        <w:t xml:space="preserve"> </w:t>
      </w:r>
    </w:p>
    <w:p w14:paraId="4198F9A1" w14:textId="77777777" w:rsidR="00301892" w:rsidRPr="00DA0B5F" w:rsidRDefault="00301892" w:rsidP="00301892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</w:p>
    <w:p w14:paraId="24AD7E51" w14:textId="77777777" w:rsidR="00A7094E" w:rsidRDefault="00A7094E" w:rsidP="00A7094E">
      <w:pPr>
        <w:pStyle w:val="ab"/>
        <w:rPr>
          <w:b w:val="0"/>
          <w:bCs w:val="0"/>
        </w:rPr>
      </w:pPr>
      <w:r w:rsidRPr="00DA0B5F">
        <w:rPr>
          <w:cs/>
        </w:rPr>
        <w:tab/>
      </w:r>
      <w:r w:rsidR="00B62BAF" w:rsidRPr="00DA0B5F">
        <w:rPr>
          <w:cs/>
        </w:rPr>
        <w:t>สำรวจค้นหา</w:t>
      </w:r>
      <w:r w:rsidRPr="00DA0B5F">
        <w:t xml:space="preserve"> </w:t>
      </w:r>
      <w:r w:rsidRPr="00DA0B5F">
        <w:rPr>
          <w:b w:val="0"/>
          <w:bCs w:val="0"/>
        </w:rPr>
        <w:t>(E</w:t>
      </w:r>
      <w:r w:rsidR="00B62BAF" w:rsidRPr="00DA0B5F">
        <w:rPr>
          <w:b w:val="0"/>
          <w:bCs w:val="0"/>
        </w:rPr>
        <w:t>xploration</w:t>
      </w:r>
      <w:r w:rsidRPr="00DA0B5F">
        <w:rPr>
          <w:b w:val="0"/>
          <w:bCs w:val="0"/>
        </w:rPr>
        <w:t>)</w:t>
      </w:r>
    </w:p>
    <w:p w14:paraId="2ED3A153" w14:textId="77777777" w:rsidR="003B0EA0" w:rsidRPr="00524757" w:rsidRDefault="003B0EA0" w:rsidP="003B0EA0">
      <w:pPr>
        <w:ind w:left="851" w:hanging="284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1</w:t>
      </w:r>
      <w:r w:rsidRPr="00524757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. </w:t>
      </w:r>
      <w:r w:rsidRPr="0052475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ครูใ</w:t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ห้นักเรียนอ่านสาระสำคัญและดูภาพของ</w:t>
      </w:r>
      <w:r w:rsidRPr="0052475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หน่วยการเรียนรู้ที่ </w:t>
      </w:r>
      <w:r w:rsidRPr="00524757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>1</w:t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52475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ตัวเรา พืช และสัตว์</w:t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52475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จาก</w:t>
      </w:r>
      <w:r w:rsidRPr="005408E3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หนังสือเรียนรายวิชาพื้นฐาน วิทยาศาสตร์และเทคโนโลยี ป.</w:t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1</w:t>
      </w:r>
      <w:r w:rsidRPr="005408E3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 </w:t>
      </w:r>
      <w:r w:rsidRPr="005408E3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เล่ม </w:t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1</w:t>
      </w:r>
      <w:r w:rsidRPr="005408E3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 </w:t>
      </w:r>
      <w:r w:rsidRPr="005408E3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หน้า </w:t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2</w:t>
      </w:r>
      <w:r w:rsidRPr="005408E3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 </w:t>
      </w:r>
    </w:p>
    <w:p w14:paraId="07E0B3F7" w14:textId="77777777" w:rsidR="003B0EA0" w:rsidRPr="00524757" w:rsidRDefault="003B0EA0" w:rsidP="003B0EA0">
      <w:pPr>
        <w:ind w:left="851" w:hanging="284"/>
        <w:jc w:val="thaiDistribute"/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</w:pP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2</w:t>
      </w:r>
      <w:r w:rsidRPr="00524757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.  </w:t>
      </w:r>
      <w:r w:rsidRPr="0052475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ครูให้นักเรียนดูภาพในหน้าบทที่ </w:t>
      </w:r>
      <w:r w:rsidRPr="00524757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1 </w:t>
      </w:r>
      <w:r w:rsidRPr="0052475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ตัวเรา จาก</w:t>
      </w:r>
      <w:r w:rsidRPr="00B70757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หนังสือเรียน</w:t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52475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หน้า </w:t>
      </w:r>
      <w:r w:rsidRPr="00524757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>3</w:t>
      </w:r>
      <w:r w:rsidRPr="0052475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แล้วถามคำถามสำคัญประจำบทว่า ร่างกายของเราประกอบด้วยอวัยวะอะไรบ้าง และอวัยวะนั้นทำหน้าที่อะไร </w:t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จากนั้น</w:t>
      </w:r>
      <w:r w:rsidRPr="00B7075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ให้นักเรียนร่วมกันแสดงความคิดเห็น</w:t>
      </w:r>
      <w:r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อย่างอิสระ</w:t>
      </w:r>
    </w:p>
    <w:p w14:paraId="5264B0CB" w14:textId="77777777" w:rsidR="003B0EA0" w:rsidRPr="00524757" w:rsidRDefault="003B0EA0" w:rsidP="003B0EA0">
      <w:pPr>
        <w:ind w:left="851" w:hanging="284"/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</w:pPr>
      <w:r w:rsidRPr="00524757">
        <w:rPr>
          <w:rFonts w:ascii="TH SarabunPSK" w:eastAsia="Calibri" w:hAnsi="TH SarabunPSK" w:cs="TH SarabunPSK"/>
          <w:color w:val="FF0000"/>
          <w:kern w:val="0"/>
          <w:sz w:val="32"/>
          <w:szCs w:val="32"/>
          <w:cs/>
          <w14:ligatures w14:val="none"/>
        </w:rPr>
        <w:tab/>
        <w:t>(แนว</w:t>
      </w:r>
      <w:r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คำ</w:t>
      </w:r>
      <w:r w:rsidRPr="00524757">
        <w:rPr>
          <w:rFonts w:ascii="TH SarabunPSK" w:eastAsia="Calibri" w:hAnsi="TH SarabunPSK" w:cs="TH SarabunPSK"/>
          <w:color w:val="FF0000"/>
          <w:kern w:val="0"/>
          <w:sz w:val="32"/>
          <w:szCs w:val="32"/>
          <w:cs/>
          <w14:ligatures w14:val="none"/>
        </w:rPr>
        <w:t xml:space="preserve">ตอบ </w:t>
      </w:r>
      <w:r w:rsidRPr="00524757"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  <w:t xml:space="preserve">: </w:t>
      </w:r>
      <w:r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 xml:space="preserve"> </w:t>
      </w:r>
      <w:r w:rsidRPr="00524757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 xml:space="preserve">ร่างกายของเราประกอบด้วยอวัยวะส่วนต่าง ๆ ได้แก่ </w:t>
      </w:r>
    </w:p>
    <w:p w14:paraId="7BDF4012" w14:textId="77777777" w:rsidR="003B0EA0" w:rsidRDefault="003B0EA0" w:rsidP="003B0EA0">
      <w:pPr>
        <w:ind w:left="851" w:hanging="284"/>
        <w:jc w:val="thaiDistribute"/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ab/>
      </w:r>
      <w:r w:rsidRPr="00524757">
        <w:rPr>
          <w:rFonts w:ascii="TH SarabunPSK" w:eastAsia="Calibri" w:hAnsi="TH SarabunPSK" w:cs="TH SarabunPSK"/>
          <w:color w:val="FF0000"/>
          <w:kern w:val="0"/>
          <w:sz w:val="32"/>
          <w:szCs w:val="32"/>
          <w:cs/>
          <w14:ligatures w14:val="none"/>
        </w:rPr>
        <w:t>ตา ทำหน้าที่ มองดูสิ่งต่าง ๆ</w:t>
      </w:r>
      <w:r w:rsidRPr="00524757"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  <w:tab/>
      </w:r>
      <w:r w:rsidRPr="00524757"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  <w:tab/>
      </w:r>
    </w:p>
    <w:p w14:paraId="3EA9FB0F" w14:textId="77777777" w:rsidR="003B0EA0" w:rsidRPr="00524757" w:rsidRDefault="003B0EA0" w:rsidP="003B0EA0">
      <w:pPr>
        <w:ind w:left="851" w:hanging="284"/>
        <w:jc w:val="thaiDistribute"/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ab/>
        <w:t>หู ทำหน้าที่ ฟังเสียงต่าง ๆ</w:t>
      </w:r>
      <w:r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ab/>
      </w:r>
    </w:p>
    <w:p w14:paraId="1A11467E" w14:textId="77777777" w:rsidR="003B0EA0" w:rsidRDefault="003B0EA0" w:rsidP="003B0EA0">
      <w:pPr>
        <w:ind w:left="851" w:hanging="284"/>
        <w:jc w:val="thaiDistribute"/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47680" behindDoc="1" locked="0" layoutInCell="1" allowOverlap="1" wp14:anchorId="52151135" wp14:editId="0D41F83F">
                <wp:simplePos x="0" y="0"/>
                <wp:positionH relativeFrom="column">
                  <wp:posOffset>2111858</wp:posOffset>
                </wp:positionH>
                <wp:positionV relativeFrom="paragraph">
                  <wp:posOffset>208763</wp:posOffset>
                </wp:positionV>
                <wp:extent cx="786710" cy="4100830"/>
                <wp:effectExtent l="0" t="0" r="0" b="0"/>
                <wp:wrapNone/>
                <wp:docPr id="2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86710" cy="4100830"/>
                        </a:xfrm>
                        <a:prstGeom prst="roundRect">
                          <a:avLst/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ACD6B19" id="Round Same Side Corner Rectangle 8" o:spid="_x0000_s1026" style="position:absolute;margin-left:166.3pt;margin-top:16.45pt;width:61.95pt;height:322.9pt;rotation:90;z-index:-25146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" fillcolor="#c7e7f1" stroked="f" strokeweight="1pt">
                <v:stroke joinstyle="miter"/>
              </v:roundrect>
            </w:pict>
          </mc:Fallback>
        </mc:AlternateContent>
      </w:r>
      <w:r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ab/>
      </w:r>
      <w:r w:rsidRPr="00524757">
        <w:rPr>
          <w:rFonts w:ascii="TH SarabunPSK" w:eastAsia="Calibri" w:hAnsi="TH SarabunPSK" w:cs="TH SarabunPSK"/>
          <w:color w:val="FF0000"/>
          <w:kern w:val="0"/>
          <w:sz w:val="32"/>
          <w:szCs w:val="32"/>
          <w:cs/>
          <w14:ligatures w14:val="none"/>
        </w:rPr>
        <w:t xml:space="preserve">จมูก ทำหน้าที่ หายใจและดมกลิ่น </w:t>
      </w:r>
      <w:r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ab/>
      </w:r>
      <w:r w:rsidRPr="00524757"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  <w:tab/>
      </w:r>
    </w:p>
    <w:p w14:paraId="23CA13A9" w14:textId="77777777" w:rsidR="003B0EA0" w:rsidRPr="00524757" w:rsidRDefault="003B0EA0" w:rsidP="003B0EA0">
      <w:pPr>
        <w:ind w:left="851" w:hanging="284"/>
        <w:jc w:val="thaiDistribute"/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ab/>
        <w:t>ปาก ทำหน้าที่ พูด</w:t>
      </w:r>
      <w:r w:rsidRPr="00524757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>และรับประทานอาหาร</w:t>
      </w:r>
      <w:r w:rsidRPr="00524757"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ab/>
      </w:r>
    </w:p>
    <w:p w14:paraId="1A61039A" w14:textId="77777777" w:rsidR="003B0EA0" w:rsidRPr="00524757" w:rsidRDefault="003B0EA0" w:rsidP="003B0EA0">
      <w:pPr>
        <w:ind w:left="2127" w:hanging="1560"/>
        <w:jc w:val="thaiDistribute"/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ab/>
      </w:r>
      <w:r w:rsidRPr="00524757">
        <w:rPr>
          <w:rFonts w:ascii="TH SarabunPSK" w:eastAsia="Calibri" w:hAnsi="TH SarabunPSK" w:cs="TH SarabunPSK"/>
          <w:color w:val="FF0000"/>
          <w:kern w:val="0"/>
          <w:sz w:val="32"/>
          <w:szCs w:val="32"/>
          <w:cs/>
          <w14:ligatures w14:val="none"/>
        </w:rPr>
        <w:t>แขนและมือ ทำหน้าที่ แขนช่วยในการเคลื่อนไหวของร่างกาย ส่วนมือช่วยหยิบจับสิ่งต่าง ๆ</w:t>
      </w:r>
    </w:p>
    <w:p w14:paraId="16D3F02F" w14:textId="77777777" w:rsidR="003B0EA0" w:rsidRPr="003B0EA0" w:rsidRDefault="003B0EA0" w:rsidP="003B0EA0">
      <w:pPr>
        <w:ind w:left="851" w:hanging="284"/>
        <w:jc w:val="thaiDistribute"/>
        <w:rPr>
          <w:rFonts w:ascii="TH SarabunPSK" w:eastAsia="Calibri" w:hAnsi="TH SarabunPSK" w:cs="TH SarabunPSK"/>
          <w:color w:val="FF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FF0000"/>
          <w:kern w:val="0"/>
          <w:sz w:val="32"/>
          <w:szCs w:val="32"/>
          <w:cs/>
          <w14:ligatures w14:val="none"/>
        </w:rPr>
        <w:tab/>
      </w:r>
      <w:r w:rsidRPr="00524757">
        <w:rPr>
          <w:rFonts w:ascii="TH SarabunPSK" w:eastAsia="Calibri" w:hAnsi="TH SarabunPSK" w:cs="TH SarabunPSK"/>
          <w:color w:val="FF0000"/>
          <w:kern w:val="0"/>
          <w:sz w:val="32"/>
          <w:szCs w:val="32"/>
          <w:cs/>
          <w14:ligatures w14:val="none"/>
        </w:rPr>
        <w:t xml:space="preserve">ขาและเท้า ทำหน้าที่ ขาช่วยในการเคลื่อนที่ โดยมีเท้ารับน้ำหนักตัว) </w:t>
      </w:r>
    </w:p>
    <w:p w14:paraId="5BB1E841" w14:textId="77777777" w:rsidR="00524757" w:rsidRPr="00524757" w:rsidRDefault="00524757" w:rsidP="003B0EA0">
      <w:pPr>
        <w:pStyle w:val="2"/>
        <w:numPr>
          <w:ilvl w:val="0"/>
          <w:numId w:val="16"/>
        </w:numPr>
        <w:tabs>
          <w:tab w:val="clear" w:pos="284"/>
          <w:tab w:val="clear" w:pos="567"/>
          <w:tab w:val="clear" w:pos="851"/>
        </w:tabs>
        <w:spacing w:before="0"/>
        <w:ind w:left="851" w:hanging="284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 w:rsidRPr="00524757">
        <w:rPr>
          <w:rFonts w:ascii="TH SarabunPSK" w:hAnsi="TH SarabunPSK" w:cs="TH SarabunPSK"/>
          <w:color w:val="000000"/>
          <w:sz w:val="32"/>
          <w:szCs w:val="32"/>
          <w:cs/>
        </w:rPr>
        <w:t xml:space="preserve">นักเรียนเรียนรู้และอ่านคำศัพท์ที่เกี่ยวข้องกับการเรียนในบทที่ </w:t>
      </w:r>
      <w:r w:rsidRPr="00524757">
        <w:rPr>
          <w:rFonts w:ascii="TH SarabunPSK" w:hAnsi="TH SarabunPSK" w:cs="TH SarabunPSK"/>
          <w:color w:val="000000"/>
          <w:sz w:val="32"/>
          <w:szCs w:val="32"/>
        </w:rPr>
        <w:t xml:space="preserve">1 </w:t>
      </w:r>
      <w:r w:rsidRPr="00524757">
        <w:rPr>
          <w:rFonts w:ascii="TH SarabunPSK" w:hAnsi="TH SarabunPSK" w:cs="TH SarabunPSK" w:hint="cs"/>
          <w:color w:val="000000"/>
          <w:sz w:val="32"/>
          <w:szCs w:val="32"/>
          <w:cs/>
        </w:rPr>
        <w:t>ใน</w:t>
      </w:r>
      <w:r w:rsidR="00F4621F" w:rsidRPr="00F4621F">
        <w:rPr>
          <w:rFonts w:ascii="TH SarabunPSK" w:hAnsi="TH SarabunPSK" w:cs="TH SarabunPSK"/>
          <w:color w:val="000000"/>
          <w:sz w:val="32"/>
          <w:szCs w:val="32"/>
          <w:cs/>
        </w:rPr>
        <w:t>หนังสือเรียน</w:t>
      </w:r>
      <w:r w:rsidR="00F4621F" w:rsidRPr="00F4621F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524757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หน้า </w:t>
      </w:r>
      <w:r w:rsidRPr="00524757">
        <w:rPr>
          <w:rFonts w:ascii="TH SarabunPSK" w:hAnsi="TH SarabunPSK" w:cs="TH SarabunPSK"/>
          <w:color w:val="000000"/>
          <w:sz w:val="32"/>
          <w:szCs w:val="32"/>
        </w:rPr>
        <w:t>3</w:t>
      </w:r>
      <w:r w:rsidRPr="00524757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โดยครูเขียนคำศัพท์ไว้บนกระดาน และให้ครูเป็นผู้อ่านนำ</w:t>
      </w:r>
      <w:r w:rsidR="008E2FED">
        <w:rPr>
          <w:rFonts w:ascii="TH SarabunPSK" w:hAnsi="TH SarabunPSK" w:cs="TH SarabunPSK" w:hint="cs"/>
          <w:color w:val="000000"/>
          <w:sz w:val="32"/>
          <w:szCs w:val="32"/>
          <w:cs/>
        </w:rPr>
        <w:t>แล้ว</w:t>
      </w:r>
      <w:r w:rsidRPr="00524757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ให้นักเรียนอ่านตามทีละคำ ดังนี้ </w:t>
      </w:r>
    </w:p>
    <w:p w14:paraId="5327F3C2" w14:textId="77777777" w:rsidR="00524757" w:rsidRPr="00524757" w:rsidRDefault="00524757" w:rsidP="00F4621F">
      <w:pPr>
        <w:tabs>
          <w:tab w:val="left" w:pos="720"/>
          <w:tab w:val="left" w:pos="851"/>
        </w:tabs>
        <w:ind w:left="851" w:hanging="284"/>
        <w:contextualSpacing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2475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ab/>
      </w:r>
      <w:r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ab/>
      </w:r>
      <w:r w:rsidRPr="0052475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>External organs</w:t>
      </w:r>
      <w:r w:rsidRPr="0052475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ab/>
      </w:r>
      <w:r w:rsidRPr="0052475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(แอ็คซ</w:t>
      </w:r>
      <w:r w:rsidRPr="0052475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14:ligatures w14:val="none"/>
        </w:rPr>
        <w:t>'</w:t>
      </w:r>
      <w:r w:rsidRPr="0052475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เตอนัล ออกัน)</w:t>
      </w:r>
      <w:r w:rsidRPr="0052475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ab/>
        <w:t>อวัยวะภายนอก</w:t>
      </w:r>
    </w:p>
    <w:p w14:paraId="3EBF33C4" w14:textId="77777777" w:rsidR="00524757" w:rsidRPr="00524757" w:rsidRDefault="00524757" w:rsidP="00F4621F">
      <w:pPr>
        <w:tabs>
          <w:tab w:val="left" w:pos="720"/>
          <w:tab w:val="left" w:pos="851"/>
        </w:tabs>
        <w:ind w:left="851" w:hanging="284"/>
        <w:contextualSpacing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2475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ab/>
      </w:r>
      <w:r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>Internal organs</w:t>
      </w:r>
      <w:r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ab/>
      </w:r>
      <w:r w:rsidRPr="0052475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(อิน</w:t>
      </w:r>
      <w:r w:rsidRPr="0052475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14:ligatures w14:val="none"/>
        </w:rPr>
        <w:t>'</w:t>
      </w:r>
      <w:r w:rsidRPr="0052475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เทอนัล ออกัน)</w:t>
      </w:r>
      <w:r w:rsidRPr="0052475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ab/>
        <w:t>อวัยวะภายใน</w:t>
      </w:r>
    </w:p>
    <w:p w14:paraId="4831BB52" w14:textId="77777777" w:rsidR="00524757" w:rsidRPr="00524757" w:rsidRDefault="00524757" w:rsidP="00F4621F">
      <w:pPr>
        <w:tabs>
          <w:tab w:val="left" w:pos="720"/>
          <w:tab w:val="left" w:pos="851"/>
        </w:tabs>
        <w:ind w:left="851" w:hanging="284"/>
        <w:contextualSpacing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2475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ab/>
      </w:r>
      <w:r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ab/>
      </w:r>
      <w:r w:rsidRPr="0052475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>Part of body</w:t>
      </w:r>
      <w:r w:rsidRPr="0052475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ab/>
      </w:r>
      <w:r w:rsidRPr="0052475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ab/>
      </w:r>
      <w:r w:rsidRPr="0052475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(พาท ออฟ</w:t>
      </w:r>
      <w:r w:rsidRPr="0052475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u w:val="single"/>
          <w:cs/>
          <w14:ligatures w14:val="none"/>
        </w:rPr>
        <w:t>ว</w:t>
      </w:r>
      <w:r w:rsidRPr="0052475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52475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14:ligatures w14:val="none"/>
        </w:rPr>
        <w:t>'</w:t>
      </w:r>
      <w:r w:rsidRPr="0052475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บ็อดดิ)</w:t>
      </w:r>
      <w:r w:rsidRPr="0052475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ab/>
        <w:t>ส่วนต่าง ๆ ของร่างกาย</w:t>
      </w:r>
    </w:p>
    <w:p w14:paraId="36EC1FD1" w14:textId="77777777" w:rsidR="00524757" w:rsidRDefault="000A2EC1" w:rsidP="00F4621F">
      <w:pPr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4.  </w:t>
      </w:r>
      <w:r w:rsidR="00524757" w:rsidRPr="0052475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ครูลบคำแปลออก</w:t>
      </w:r>
      <w:r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จากกระดาน</w:t>
      </w:r>
      <w:r w:rsidR="00524757" w:rsidRPr="0052475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ให้เหลือแต่คำศัพท์ จากนั้นครูทำการสุ่มนักเรียน</w:t>
      </w:r>
      <w:r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3 คน </w:t>
      </w:r>
      <w:r w:rsidR="00524757" w:rsidRPr="0052475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ให้ออกมาอ่านคำศัพท์ พร้อมบอกคำแปล คนละ </w:t>
      </w:r>
      <w:r w:rsidR="00524757" w:rsidRPr="0052475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1 </w:t>
      </w:r>
      <w:r w:rsidR="00524757" w:rsidRPr="0052475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คำ โดยมีครูคอยช่วยแนะนำ</w:t>
      </w:r>
    </w:p>
    <w:p w14:paraId="1B8D6567" w14:textId="77777777" w:rsidR="00F4621F" w:rsidRPr="00524757" w:rsidRDefault="000A2EC1" w:rsidP="00F4621F">
      <w:pPr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lastRenderedPageBreak/>
        <w:t>5</w:t>
      </w:r>
      <w:r w:rsidR="00F4621F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. </w:t>
      </w:r>
      <w:r w:rsidR="008E2FED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F4621F" w:rsidRPr="0052475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ครูชูบัตรภาพอวัยวะของคนและสัตว์ให้นักเรียนสังเกต</w:t>
      </w:r>
      <w:r w:rsidR="008E2FED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="00F4621F" w:rsidRPr="0052475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แล้วให้ช่วยกันตอบคำถามว่า เป็นอวัยวะของคนหรือเป็นอวัยวะของสัตว์ หรือให้นักเรียนทำกิจกรรมนำสู่การเรียนใน</w:t>
      </w:r>
      <w:r w:rsidR="00F4621F" w:rsidRPr="00524757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แบบฝึกหัด</w:t>
      </w:r>
      <w:r w:rsidR="00F4621F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พัฒนาสมรรถนะ รายวิชาพื้นฐาน </w:t>
      </w:r>
      <w:r w:rsidR="00F4621F" w:rsidRPr="00524757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วิทยาศาสตร์</w:t>
      </w:r>
      <w:r w:rsidR="00F4621F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และเทคโนโลยี</w:t>
      </w:r>
      <w:r w:rsidR="00F4621F" w:rsidRPr="00524757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ป.</w:t>
      </w:r>
      <w:r w:rsidR="00F4621F" w:rsidRPr="00524757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1 </w:t>
      </w:r>
      <w:r w:rsidR="00F4621F" w:rsidRPr="00524757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เล่ม </w:t>
      </w:r>
      <w:r w:rsidR="00F4621F" w:rsidRPr="00524757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>1</w:t>
      </w:r>
      <w:r w:rsidR="00F4621F" w:rsidRPr="00524757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F4621F" w:rsidRPr="0052475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แล้ว</w:t>
      </w:r>
      <w:r w:rsidR="00594792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ให้นักเรียนทั</w:t>
      </w:r>
      <w:r w:rsidR="008E2FED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้</w:t>
      </w:r>
      <w:r w:rsidR="00594792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งห้องร่วม</w:t>
      </w:r>
      <w:r w:rsidR="00F4621F" w:rsidRPr="0052475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กันตรวจสอบความถูกต้อง</w:t>
      </w:r>
      <w:r w:rsidR="00594792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จากการ</w:t>
      </w:r>
      <w:r w:rsidR="00F4621F" w:rsidRPr="0052475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ทำกิจกรรม</w:t>
      </w:r>
    </w:p>
    <w:p w14:paraId="1A77D70B" w14:textId="77777777" w:rsidR="00F4621F" w:rsidRDefault="000A2EC1" w:rsidP="006649E0">
      <w:pPr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6</w:t>
      </w:r>
      <w:r w:rsidR="00524757" w:rsidRPr="0052475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. </w:t>
      </w:r>
      <w:r w:rsidR="004B7314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524757" w:rsidRPr="0052475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นักเรียนและครูร่วมกันสรุปความรู้ที่ได้จากการทำกิจกรรมจากชั่วโมงนี้</w:t>
      </w:r>
    </w:p>
    <w:p w14:paraId="02818470" w14:textId="77777777" w:rsidR="00386212" w:rsidRPr="00DA0B5F" w:rsidRDefault="000A2EC1" w:rsidP="00C67DDF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0704" behindDoc="1" locked="0" layoutInCell="1" allowOverlap="1" wp14:anchorId="36DD4222" wp14:editId="613EE37F">
                <wp:simplePos x="0" y="0"/>
                <wp:positionH relativeFrom="column">
                  <wp:posOffset>510858</wp:posOffset>
                </wp:positionH>
                <wp:positionV relativeFrom="paragraph">
                  <wp:posOffset>427976</wp:posOffset>
                </wp:positionV>
                <wp:extent cx="279400" cy="628015"/>
                <wp:effectExtent l="0" t="2858" r="0" b="3492"/>
                <wp:wrapNone/>
                <wp:docPr id="86925263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62801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E0AC7E" id="Round Same Side Corner Rectangle 8" o:spid="_x0000_s1026" style="position:absolute;margin-left:40.25pt;margin-top:33.7pt;width:22pt;height:49.45pt;rotation:90;z-index:-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6280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" path="m121668,r36064,c224927,,279400,54473,279400,121668r,506347l279400,628015,,628015r,l,121668c,54473,54473,,121668,xe" fillcolor="#c7e7f1" stroked="f" strokeweight="1pt">
                <v:stroke joinstyle="miter"/>
                <v:path arrowok="t" o:connecttype="custom" o:connectlocs="121668,0;157732,0;279400,121668;279400,628015;279400,628015;0,628015;0,628015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22752" behindDoc="1" locked="0" layoutInCell="1" allowOverlap="1" wp14:anchorId="44AA7479" wp14:editId="5A433107">
                <wp:simplePos x="0" y="0"/>
                <wp:positionH relativeFrom="column">
                  <wp:posOffset>2519045</wp:posOffset>
                </wp:positionH>
                <wp:positionV relativeFrom="paragraph">
                  <wp:posOffset>180671</wp:posOffset>
                </wp:positionV>
                <wp:extent cx="793115" cy="269240"/>
                <wp:effectExtent l="0" t="0" r="6985" b="0"/>
                <wp:wrapNone/>
                <wp:docPr id="79957769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886622209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169339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B08E296" id="Group 7" o:spid="_x0000_s1026" style="position:absolute;margin-left:198.35pt;margin-top:14.25pt;width:62.45pt;height:21.2pt;z-index:-251593728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C67DDF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C67DDF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C67DDF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2</w:t>
      </w:r>
    </w:p>
    <w:p w14:paraId="3DC25C15" w14:textId="77777777" w:rsidR="00F4621F" w:rsidRPr="008E2FED" w:rsidRDefault="009D10A3" w:rsidP="008E2FED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  </w:t>
      </w:r>
      <w:r w:rsidRPr="00DA0B5F">
        <w:rPr>
          <w:rFonts w:ascii="TH SarabunPSK" w:hAnsi="TH SarabunPSK" w:cs="TH SarabunPSK"/>
          <w:b/>
          <w:color w:val="000000" w:themeColor="text1"/>
          <w:sz w:val="32"/>
          <w:szCs w:val="32"/>
          <w:cs/>
        </w:rPr>
        <w:t>(ต่อ)</w:t>
      </w:r>
    </w:p>
    <w:p w14:paraId="64536F97" w14:textId="77777777" w:rsidR="000A2EC1" w:rsidRDefault="000A2EC1" w:rsidP="00F4621F">
      <w:pPr>
        <w:tabs>
          <w:tab w:val="left" w:pos="567"/>
        </w:tabs>
        <w:spacing w:before="120" w:after="200"/>
        <w:contextualSpacing/>
        <w:jc w:val="thaiDistribute"/>
        <w:rPr>
          <w:rFonts w:ascii="TH SarabunPSK" w:eastAsia="Calibri" w:hAnsi="TH SarabunPSK" w:cs="TH SarabunPSK"/>
          <w:b/>
          <w:bCs/>
          <w:noProof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b/>
          <w:bCs/>
          <w:noProof/>
          <w:kern w:val="0"/>
          <w:sz w:val="32"/>
          <w:szCs w:val="32"/>
          <w:cs/>
          <w14:ligatures w14:val="none"/>
        </w:rPr>
        <w:tab/>
      </w:r>
      <w:r w:rsidRPr="000A2EC1">
        <w:rPr>
          <w:rFonts w:ascii="TH SarabunPSK" w:eastAsia="Calibri" w:hAnsi="TH SarabunPSK" w:cs="TH SarabunPSK"/>
          <w:b/>
          <w:bCs/>
          <w:noProof/>
          <w:kern w:val="0"/>
          <w:sz w:val="32"/>
          <w:szCs w:val="32"/>
          <w:cs/>
          <w14:ligatures w14:val="none"/>
        </w:rPr>
        <w:t>สำรวจค้นหา</w:t>
      </w:r>
      <w:r w:rsidRPr="000A2EC1">
        <w:rPr>
          <w:rFonts w:ascii="TH SarabunPSK" w:eastAsia="Calibri" w:hAnsi="TH SarabunPSK" w:cs="TH SarabunPSK"/>
          <w:b/>
          <w:bCs/>
          <w:noProof/>
          <w:kern w:val="0"/>
          <w:sz w:val="32"/>
          <w:szCs w:val="32"/>
          <w14:ligatures w14:val="none"/>
        </w:rPr>
        <w:t xml:space="preserve"> </w:t>
      </w:r>
      <w:r w:rsidRPr="000A2EC1">
        <w:rPr>
          <w:rFonts w:ascii="TH SarabunPSK" w:eastAsia="Calibri" w:hAnsi="TH SarabunPSK" w:cs="TH SarabunPSK"/>
          <w:noProof/>
          <w:kern w:val="0"/>
          <w:sz w:val="32"/>
          <w:szCs w:val="32"/>
          <w14:ligatures w14:val="none"/>
        </w:rPr>
        <w:t>(Exploration)</w:t>
      </w:r>
      <w:r w:rsidR="00F4621F">
        <w:rPr>
          <w:rFonts w:ascii="TH SarabunPSK" w:eastAsia="Calibri" w:hAnsi="TH SarabunPSK" w:cs="TH SarabunPSK" w:hint="cs"/>
          <w:b/>
          <w:bCs/>
          <w:noProof/>
          <w:kern w:val="0"/>
          <w:sz w:val="32"/>
          <w:szCs w:val="32"/>
          <w:cs/>
          <w14:ligatures w14:val="none"/>
        </w:rPr>
        <w:tab/>
      </w:r>
    </w:p>
    <w:p w14:paraId="6FECDC27" w14:textId="77777777" w:rsidR="008E2FED" w:rsidRDefault="00BA3206" w:rsidP="000A2EC1">
      <w:pPr>
        <w:numPr>
          <w:ilvl w:val="0"/>
          <w:numId w:val="23"/>
        </w:numPr>
        <w:tabs>
          <w:tab w:val="left" w:pos="851"/>
        </w:tabs>
        <w:spacing w:before="120" w:after="20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lang w:val="th-TH"/>
        </w:rPr>
        <w:drawing>
          <wp:anchor distT="0" distB="0" distL="114300" distR="114300" simplePos="0" relativeHeight="251658240" behindDoc="0" locked="0" layoutInCell="1" allowOverlap="1" wp14:anchorId="5EBCC909" wp14:editId="0B7942E7">
            <wp:simplePos x="0" y="0"/>
            <wp:positionH relativeFrom="column">
              <wp:posOffset>0</wp:posOffset>
            </wp:positionH>
            <wp:positionV relativeFrom="paragraph">
              <wp:posOffset>449580</wp:posOffset>
            </wp:positionV>
            <wp:extent cx="310923" cy="377985"/>
            <wp:effectExtent l="0" t="0" r="0" b="3175"/>
            <wp:wrapNone/>
            <wp:docPr id="34" name="รูปภาพ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ระหว่างทาง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923" cy="377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2EC1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8E2FED" w:rsidRPr="0052475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ครูติดบัตรข้อความอวัยวะภายในและ</w:t>
      </w:r>
      <w:r w:rsidR="008E2FED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บัตรข้อความ</w:t>
      </w:r>
      <w:r w:rsidR="008E2FED" w:rsidRPr="0052475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อวัยวะภายนอกไว้คนละฝั่งของกระดาน </w:t>
      </w:r>
      <w:r w:rsidR="008E2FED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จากนั้นนำบัตรคำ</w:t>
      </w:r>
      <w:r w:rsidR="008E2FED" w:rsidRPr="0052475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ชื่ออวัยวะภายในและ</w:t>
      </w:r>
      <w:r w:rsidR="008E2FED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บัตรคำชื่อ</w:t>
      </w:r>
      <w:r w:rsidR="008E2FED" w:rsidRPr="0052475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อวัยวะภายนอกร่างกายใส่ไว้ในกล่อง</w:t>
      </w:r>
    </w:p>
    <w:p w14:paraId="6CC6BE60" w14:textId="77777777" w:rsidR="00524757" w:rsidRPr="00524757" w:rsidRDefault="00524757" w:rsidP="000A2EC1">
      <w:pPr>
        <w:numPr>
          <w:ilvl w:val="0"/>
          <w:numId w:val="23"/>
        </w:numPr>
        <w:tabs>
          <w:tab w:val="left" w:pos="851"/>
        </w:tabs>
        <w:spacing w:before="120" w:after="20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2475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ครูสุ่มเรียกนักเรียนออกมาหยิบบัตรคำชื่อ</w:t>
      </w:r>
      <w:r w:rsidR="008E2FED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อ</w:t>
      </w:r>
      <w:r w:rsidRPr="0052475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วัยวะในกล่องทีละคนแล้วอ่านให้เพื่อนฟัง จากนั้นนำบัตรคำไปติดบนกระดานให้ตรงกับบัตรข้อความอวัยวะภายในหรือ</w:t>
      </w:r>
      <w:r w:rsidR="00594792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บัตรข้อความ</w:t>
      </w:r>
      <w:r w:rsidRPr="0052475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อวัยวะภายนอกที่ครูติดไว้บนกระดานให้ถูกต้อง</w:t>
      </w:r>
    </w:p>
    <w:p w14:paraId="1F824C9B" w14:textId="77777777" w:rsidR="00524757" w:rsidRDefault="000A2EC1" w:rsidP="000A2EC1">
      <w:pPr>
        <w:spacing w:before="120"/>
        <w:ind w:left="1843" w:hanging="1276"/>
        <w:contextualSpacing/>
        <w:jc w:val="thaiDistribute"/>
        <w:rPr>
          <w:rFonts w:ascii="TH SarabunPSK" w:hAnsi="TH SarabunPSK" w:cs="TH SarabunPSK"/>
          <w:sz w:val="28"/>
          <w:szCs w:val="28"/>
        </w:rPr>
      </w:pPr>
      <w:r>
        <w:rPr>
          <w:rFonts w:hint="cs"/>
          <w:sz w:val="28"/>
          <w:szCs w:val="28"/>
          <w:cs/>
        </w:rPr>
        <w:t xml:space="preserve">      </w:t>
      </w:r>
      <w:r w:rsidR="00F701DD" w:rsidRPr="00F701DD">
        <w:rPr>
          <w:rFonts w:ascii="TH SarabunPSK" w:hAnsi="TH SarabunPSK" w:cs="TH SarabunPSK"/>
          <w:sz w:val="28"/>
          <w:szCs w:val="28"/>
          <w:cs/>
        </w:rPr>
        <w:t>(</w:t>
      </w:r>
      <w:r w:rsidR="00F701DD" w:rsidRPr="00F701DD">
        <w:rPr>
          <w:rFonts w:ascii="TH SarabunPSK" w:hAnsi="TH SarabunPSK" w:cs="TH SarabunPSK"/>
          <w:i/>
          <w:iCs/>
          <w:sz w:val="28"/>
          <w:szCs w:val="28"/>
          <w:cs/>
        </w:rPr>
        <w:t>หมายเหตุ :</w:t>
      </w:r>
      <w:r w:rsidR="00F701DD" w:rsidRPr="00F701DD">
        <w:rPr>
          <w:rFonts w:ascii="TH SarabunPSK" w:hAnsi="TH SarabunPSK" w:cs="TH SarabunPSK"/>
          <w:i/>
          <w:iCs/>
          <w:sz w:val="28"/>
          <w:szCs w:val="28"/>
        </w:rPr>
        <w:t xml:space="preserve"> </w:t>
      </w:r>
      <w:r w:rsidR="00F701DD" w:rsidRPr="00F701DD">
        <w:rPr>
          <w:rFonts w:ascii="TH SarabunPSK" w:hAnsi="TH SarabunPSK" w:cs="TH SarabunPSK"/>
          <w:i/>
          <w:iCs/>
          <w:sz w:val="28"/>
          <w:szCs w:val="28"/>
          <w:cs/>
        </w:rPr>
        <w:t>ครูสังเกตพฤติ</w:t>
      </w:r>
      <w:r w:rsidR="004B7314">
        <w:rPr>
          <w:rFonts w:ascii="TH SarabunPSK" w:hAnsi="TH SarabunPSK" w:cs="TH SarabunPSK"/>
          <w:i/>
          <w:iCs/>
          <w:sz w:val="28"/>
          <w:szCs w:val="28"/>
          <w:cs/>
        </w:rPr>
        <w:t>กรรมการทำงานรายบุคคลของนักเรียน</w:t>
      </w:r>
      <w:r>
        <w:rPr>
          <w:rFonts w:ascii="TH SarabunPSK" w:hAnsi="TH SarabunPSK" w:cs="TH SarabunPSK" w:hint="cs"/>
          <w:i/>
          <w:iCs/>
          <w:sz w:val="28"/>
          <w:szCs w:val="28"/>
          <w:cs/>
        </w:rPr>
        <w:t xml:space="preserve"> </w:t>
      </w:r>
      <w:r w:rsidR="00F701DD" w:rsidRPr="00F701DD">
        <w:rPr>
          <w:rFonts w:ascii="TH SarabunPSK" w:hAnsi="TH SarabunPSK" w:cs="TH SarabunPSK"/>
          <w:i/>
          <w:iCs/>
          <w:sz w:val="28"/>
          <w:szCs w:val="28"/>
          <w:cs/>
        </w:rPr>
        <w:t>โดยใช้แบบประเมินพฤติกรรมการทำงานรายบุคคล</w:t>
      </w:r>
    </w:p>
    <w:p w14:paraId="64C1A728" w14:textId="77777777" w:rsidR="00F701DD" w:rsidRPr="00524757" w:rsidRDefault="000A2EC1" w:rsidP="000A2EC1">
      <w:pPr>
        <w:spacing w:before="120"/>
        <w:ind w:left="1843" w:hanging="992"/>
        <w:contextualSpacing/>
        <w:jc w:val="thaiDistribute"/>
        <w:rPr>
          <w:rFonts w:ascii="TH SarabunPSK" w:eastAsia="Times New Roman" w:hAnsi="TH SarabunPSK" w:cs="TH SarabunPSK"/>
          <w:i/>
          <w:iCs/>
          <w:noProof/>
          <w:color w:val="000000"/>
          <w:kern w:val="0"/>
          <w:sz w:val="36"/>
          <w:szCs w:val="36"/>
          <w14:ligatures w14:val="none"/>
        </w:rPr>
      </w:pPr>
      <w:r>
        <w:rPr>
          <w:rFonts w:ascii="TH SarabunPSK" w:hAnsi="TH SarabunPSK" w:cs="TH SarabunPSK" w:hint="cs"/>
          <w:sz w:val="28"/>
          <w:szCs w:val="28"/>
          <w:cs/>
        </w:rPr>
        <w:t xml:space="preserve">             </w:t>
      </w:r>
      <w:r w:rsidR="00F701DD" w:rsidRPr="00F701DD"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:cs/>
          <w14:ligatures w14:val="none"/>
        </w:rPr>
        <w:t>:</w:t>
      </w:r>
      <w:r w:rsidR="00D15501">
        <w:rPr>
          <w:rFonts w:ascii="TH SarabunPSK" w:eastAsia="Calibri" w:hAnsi="TH SarabunPSK" w:cs="TH SarabunPSK" w:hint="cs"/>
          <w:i/>
          <w:iCs/>
          <w:color w:val="000000"/>
          <w:kern w:val="0"/>
          <w:sz w:val="28"/>
          <w:szCs w:val="28"/>
          <w:cs/>
          <w14:ligatures w14:val="none"/>
        </w:rPr>
        <w:t xml:space="preserve"> </w:t>
      </w:r>
      <w:r w:rsidR="00F701DD" w:rsidRPr="00F701DD"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:cs/>
          <w14:ligatures w14:val="none"/>
        </w:rPr>
        <w:t>ครูสามารถพัฒนาความสามารถในการ</w:t>
      </w:r>
      <w:r w:rsidR="00F701DD" w:rsidRPr="00F701DD">
        <w:rPr>
          <w:rFonts w:ascii="TH SarabunPSK" w:eastAsia="Calibri" w:hAnsi="TH SarabunPSK" w:cs="TH SarabunPSK" w:hint="cs"/>
          <w:i/>
          <w:iCs/>
          <w:color w:val="000000"/>
          <w:kern w:val="0"/>
          <w:sz w:val="28"/>
          <w:szCs w:val="28"/>
          <w:cs/>
          <w14:ligatures w14:val="none"/>
        </w:rPr>
        <w:t>สื่อสาร</w:t>
      </w:r>
      <w:r w:rsidR="004B7314"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:cs/>
          <w14:ligatures w14:val="none"/>
        </w:rPr>
        <w:t xml:space="preserve">ของนักเรียน </w:t>
      </w:r>
      <w:r w:rsidR="00F701DD" w:rsidRPr="00F701DD"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:cs/>
          <w14:ligatures w14:val="none"/>
        </w:rPr>
        <w:t>โดยใช้เกณฑ์จากแบบสังเกตสมรรถนะสำคัญของผู้เรียน)</w:t>
      </w:r>
    </w:p>
    <w:p w14:paraId="743682FE" w14:textId="77777777" w:rsidR="00524757" w:rsidRPr="00594792" w:rsidRDefault="00524757" w:rsidP="000A2EC1">
      <w:pPr>
        <w:numPr>
          <w:ilvl w:val="0"/>
          <w:numId w:val="23"/>
        </w:numPr>
        <w:tabs>
          <w:tab w:val="left" w:pos="851"/>
        </w:tabs>
        <w:spacing w:before="120" w:after="20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</w:pPr>
      <w:r w:rsidRPr="00594792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เมื่อทำกิจกรรมเสร็จแล้ว ครูและนักเรียนช่วยกันสรุปข้อมูลที่ได้จากการทำกิจกรรมบนกระดาน</w:t>
      </w:r>
      <w:r w:rsidR="00594792" w:rsidRPr="00594792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จนได้ข้อสรุปว่า</w:t>
      </w:r>
      <w:r w:rsidRPr="00594792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 อวัยวะภายใน ได้แก่ หัวใจ ปอด ลำไส้ สมอง กระเพาะอาหาร </w:t>
      </w:r>
      <w:r w:rsidR="00594792" w:rsidRPr="00594792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ส่วน</w:t>
      </w:r>
      <w:r w:rsidRPr="00594792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อวัยวะภายนอก ได้แก่ ตา หู  จมูก ปาก แขนและมือ ขาและเท้า </w:t>
      </w:r>
    </w:p>
    <w:p w14:paraId="6A4C45D4" w14:textId="77777777" w:rsidR="00524757" w:rsidRPr="00524757" w:rsidRDefault="000A2EC1" w:rsidP="000A2EC1">
      <w:pPr>
        <w:tabs>
          <w:tab w:val="left" w:pos="851"/>
        </w:tabs>
        <w:spacing w:before="120"/>
        <w:ind w:left="851" w:hanging="425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10</w:t>
      </w:r>
      <w:r w:rsidR="00524757" w:rsidRPr="0052475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. </w:t>
      </w:r>
      <w:r w:rsidR="00524757" w:rsidRPr="0052475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นักเรียนและครูร่วมกันสนทนาเพิ่มเติมเกี่ยวกับอวัยวะของร่างกายว่า </w:t>
      </w:r>
      <w:r w:rsidR="00524757" w:rsidRPr="00594792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จากข้อมูลบนกระดานนักเรียนสามารถมองเห็นอวัยวะใดได้บ้าง และไม่สามารถมองเห็นอวัยวะใดบ้าง</w:t>
      </w:r>
      <w:r w:rsidR="00524757" w:rsidRPr="0052475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8E2FED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พร้อมอธิบายความแตกต่างกันของอวัยวะภายนอกและอวัยวะภายใน </w:t>
      </w:r>
      <w:r w:rsidR="00524757" w:rsidRPr="0052475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โดยให้นักเรียน</w:t>
      </w:r>
      <w:r w:rsidR="003C3249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บันทึกข้อมูลลงในสมุด</w:t>
      </w:r>
    </w:p>
    <w:p w14:paraId="0B1FC417" w14:textId="77777777" w:rsidR="00524757" w:rsidRPr="00524757" w:rsidRDefault="008E2FED" w:rsidP="008E2FED">
      <w:pPr>
        <w:tabs>
          <w:tab w:val="left" w:pos="851"/>
        </w:tabs>
        <w:spacing w:before="120"/>
        <w:ind w:left="851" w:hanging="284"/>
        <w:contextualSpacing/>
        <w:jc w:val="thaiDistribute"/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14:ligatures w14:val="none"/>
        </w:rPr>
      </w:pPr>
      <w:r>
        <w:rPr>
          <w:rFonts w:ascii="TH SarabunPSK" w:eastAsia="Times New Roman" w:hAnsi="TH SarabunPSK" w:cs="TH SarabunPSK"/>
          <w:noProof/>
          <w:color w:val="FF0000"/>
          <w:kern w:val="0"/>
          <w:sz w:val="40"/>
          <w:szCs w:val="40"/>
          <w:cs/>
          <w14:ligatures w14:val="none"/>
        </w:rPr>
        <w:t xml:space="preserve">   </w:t>
      </w:r>
      <w:r w:rsidR="00524757" w:rsidRPr="00524757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>(แนว</w:t>
      </w:r>
      <w:r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>คำ</w:t>
      </w:r>
      <w:r w:rsidR="00524757" w:rsidRPr="00524757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>ตอบ</w:t>
      </w:r>
      <w:r w:rsidR="00524757" w:rsidRPr="00524757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14:ligatures w14:val="none"/>
        </w:rPr>
        <w:t xml:space="preserve"> :</w:t>
      </w:r>
      <w:r w:rsidR="000A2EC1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 xml:space="preserve">  </w:t>
      </w:r>
      <w:r w:rsidR="00CF228E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 xml:space="preserve"> </w:t>
      </w:r>
      <w:r w:rsidR="000A2EC1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 xml:space="preserve"> </w:t>
      </w:r>
      <w:r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 xml:space="preserve">อวัยวะภายนอก คือ </w:t>
      </w:r>
      <w:r w:rsidR="00524757" w:rsidRPr="00524757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 xml:space="preserve">อวัยวะที่เราสามารถมองเห็นได้ ได้แก่  หู ตา จมูก มือ เท้า </w:t>
      </w:r>
    </w:p>
    <w:p w14:paraId="5CB25350" w14:textId="77777777" w:rsidR="00524757" w:rsidRDefault="000A2EC1" w:rsidP="000A2EC1">
      <w:pPr>
        <w:spacing w:before="120"/>
        <w:ind w:left="2268" w:hanging="1701"/>
        <w:contextualSpacing/>
        <w:jc w:val="thaiDistribute"/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14:ligatures w14:val="none"/>
        </w:rPr>
      </w:pPr>
      <w:r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 xml:space="preserve"> </w:t>
      </w:r>
      <w:r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ab/>
      </w:r>
      <w:r w:rsidR="008E2FED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 xml:space="preserve">อวัยวะภายใน คือ </w:t>
      </w:r>
      <w:r w:rsidR="00524757" w:rsidRPr="00524757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 xml:space="preserve">อวัยวะที่เราไม่สามารถมองเห็นได้ </w:t>
      </w:r>
      <w:r w:rsidR="008E2FED">
        <w:rPr>
          <w:rFonts w:ascii="TH SarabunPSK" w:eastAsia="Times New Roman" w:hAnsi="TH SarabunPSK" w:cs="TH SarabunPSK" w:hint="cs"/>
          <w:noProof/>
          <w:color w:val="FF0000"/>
          <w:kern w:val="0"/>
          <w:sz w:val="32"/>
          <w:szCs w:val="32"/>
          <w:cs/>
          <w14:ligatures w14:val="none"/>
        </w:rPr>
        <w:t xml:space="preserve">เพราะอยู่ภายในร่างกายของเรา </w:t>
      </w:r>
      <w:r w:rsidR="00524757" w:rsidRPr="00524757"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:cs/>
          <w14:ligatures w14:val="none"/>
        </w:rPr>
        <w:t>ได้แก่ หัวใจ สมอง ปอด ลำไส้)</w:t>
      </w:r>
    </w:p>
    <w:p w14:paraId="4032FD4D" w14:textId="77777777" w:rsidR="000A2EC1" w:rsidRDefault="000A2EC1" w:rsidP="000A2EC1">
      <w:pPr>
        <w:spacing w:before="120"/>
        <w:ind w:left="2268" w:hanging="1701"/>
        <w:contextualSpacing/>
        <w:jc w:val="thaiDistribute"/>
        <w:rPr>
          <w:rFonts w:ascii="TH SarabunPSK" w:eastAsia="Times New Roman" w:hAnsi="TH SarabunPSK" w:cs="TH SarabunPSK"/>
          <w:noProof/>
          <w:color w:val="FF0000"/>
          <w:kern w:val="0"/>
          <w:sz w:val="32"/>
          <w:szCs w:val="32"/>
          <w14:ligatures w14:val="none"/>
        </w:rPr>
      </w:pPr>
    </w:p>
    <w:p w14:paraId="7F2C599F" w14:textId="77777777" w:rsidR="000A2EC1" w:rsidRPr="000A2EC1" w:rsidRDefault="000A2EC1" w:rsidP="000A2EC1">
      <w:pPr>
        <w:tabs>
          <w:tab w:val="left" w:pos="567"/>
        </w:tabs>
        <w:spacing w:before="120" w:after="200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b/>
          <w:bCs/>
          <w:noProof/>
          <w:kern w:val="0"/>
          <w:sz w:val="32"/>
          <w:szCs w:val="32"/>
          <w:cs/>
          <w14:ligatures w14:val="none"/>
        </w:rPr>
        <w:tab/>
      </w:r>
      <w:r w:rsidRPr="00524757">
        <w:rPr>
          <w:rFonts w:ascii="TH SarabunPSK" w:eastAsia="Calibri" w:hAnsi="TH SarabunPSK" w:cs="TH SarabunPSK"/>
          <w:b/>
          <w:bCs/>
          <w:noProof/>
          <w:kern w:val="0"/>
          <w:sz w:val="32"/>
          <w:szCs w:val="32"/>
          <w:cs/>
          <w14:ligatures w14:val="none"/>
        </w:rPr>
        <w:t>อธิบายความรู้</w:t>
      </w:r>
      <w:r w:rsidRPr="00524757">
        <w:rPr>
          <w:rFonts w:ascii="TH SarabunPSK" w:eastAsia="Calibri" w:hAnsi="TH SarabunPSK" w:cs="TH SarabunPSK"/>
          <w:b/>
          <w:bCs/>
          <w:noProof/>
          <w:kern w:val="0"/>
          <w:sz w:val="32"/>
          <w:szCs w:val="32"/>
          <w14:ligatures w14:val="none"/>
        </w:rPr>
        <w:t xml:space="preserve"> </w:t>
      </w:r>
      <w:r w:rsidRPr="00F4621F">
        <w:rPr>
          <w:rFonts w:ascii="TH SarabunPSK" w:eastAsia="Calibri" w:hAnsi="TH SarabunPSK" w:cs="TH SarabunPSK"/>
          <w:noProof/>
          <w:kern w:val="0"/>
          <w:sz w:val="32"/>
          <w:szCs w:val="32"/>
          <w14:ligatures w14:val="none"/>
        </w:rPr>
        <w:t>(Explain)</w:t>
      </w:r>
    </w:p>
    <w:p w14:paraId="6377231E" w14:textId="77777777" w:rsidR="00524757" w:rsidRPr="00524757" w:rsidRDefault="00524757" w:rsidP="000A2EC1">
      <w:pPr>
        <w:numPr>
          <w:ilvl w:val="0"/>
          <w:numId w:val="24"/>
        </w:numPr>
        <w:tabs>
          <w:tab w:val="left" w:pos="851"/>
        </w:tabs>
        <w:spacing w:after="200"/>
        <w:ind w:left="851" w:hanging="425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</w:pPr>
      <w:r w:rsidRPr="0052475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ครูอธิบายถึงความหมายของอวัยวะภายนอกและอวัยวะภายใน จาก</w:t>
      </w:r>
      <w:r w:rsidR="00594792" w:rsidRPr="00F4621F">
        <w:rPr>
          <w:rFonts w:ascii="TH SarabunPSK" w:hAnsi="TH SarabunPSK" w:cs="TH SarabunPSK"/>
          <w:color w:val="000000"/>
          <w:sz w:val="32"/>
          <w:szCs w:val="32"/>
          <w:cs/>
        </w:rPr>
        <w:t>หนังสือเรียน</w:t>
      </w:r>
      <w:r w:rsidR="00594792" w:rsidRPr="00F4621F"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 xml:space="preserve"> </w:t>
      </w:r>
      <w:r w:rsidRPr="0052475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 xml:space="preserve">หน้า </w:t>
      </w:r>
      <w:r w:rsidRPr="0052475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w:t xml:space="preserve">4 </w:t>
      </w:r>
      <w:r w:rsidRPr="00524757"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>ให้นักเรียนเข้าใจเพิ่มเติม</w:t>
      </w:r>
    </w:p>
    <w:p w14:paraId="6C8B2790" w14:textId="77777777" w:rsidR="005E660D" w:rsidRDefault="00524757" w:rsidP="000A2EC1">
      <w:pPr>
        <w:numPr>
          <w:ilvl w:val="0"/>
          <w:numId w:val="24"/>
        </w:numPr>
        <w:spacing w:after="200"/>
        <w:ind w:left="851" w:hanging="425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24757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lastRenderedPageBreak/>
        <w:t xml:space="preserve">นักเรียนและครูร่วมกันสรุปว่า ร่างกายของเราประกอบด้วยอวัยวะอะไรบ้างที่นักเรียนสามารถมองเห็นได้ และอวัยวะใดบ้างที่นักเรียนไม่สามารถมองเห็นได้ </w:t>
      </w:r>
    </w:p>
    <w:p w14:paraId="3179AE35" w14:textId="77777777" w:rsidR="008E2FED" w:rsidRDefault="008E2FED" w:rsidP="000A2EC1">
      <w:pPr>
        <w:numPr>
          <w:ilvl w:val="0"/>
          <w:numId w:val="24"/>
        </w:numPr>
        <w:tabs>
          <w:tab w:val="left" w:pos="851"/>
        </w:tabs>
        <w:spacing w:after="200"/>
        <w:ind w:left="851" w:hanging="425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ครูให้นักเรียนศึกษาเพิ่มเติมเกี่ยวกับอวัยวะภายนอกร่างกาย จากคลิปอักษรเรียนสรุป เรื่อง อวัยวะภายในร่างกายของเรา </w:t>
      </w:r>
    </w:p>
    <w:p w14:paraId="241CFA80" w14:textId="77777777" w:rsidR="008E2FED" w:rsidRDefault="008E2FED" w:rsidP="008E2FED">
      <w:pPr>
        <w:tabs>
          <w:tab w:val="left" w:pos="851"/>
        </w:tabs>
        <w:spacing w:after="200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ab/>
      </w:r>
      <w:r>
        <w:rPr>
          <w:noProof/>
        </w:rPr>
        <w:drawing>
          <wp:inline distT="0" distB="0" distL="0" distR="0" wp14:anchorId="46084939" wp14:editId="46EDD71D">
            <wp:extent cx="755016" cy="738836"/>
            <wp:effectExtent l="19050" t="19050" r="26035" b="23495"/>
            <wp:docPr id="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41525" t="42954" r="40561" b="25864"/>
                    <a:stretch/>
                  </pic:blipFill>
                  <pic:spPr bwMode="auto">
                    <a:xfrm>
                      <a:off x="0" y="0"/>
                      <a:ext cx="760721" cy="74441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C2D2C6" w14:textId="77777777" w:rsidR="008E2FED" w:rsidRDefault="008E2FED" w:rsidP="008E2FED">
      <w:pPr>
        <w:tabs>
          <w:tab w:val="left" w:pos="851"/>
        </w:tabs>
        <w:spacing w:after="200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ab/>
      </w:r>
      <w:hyperlink r:id="rId10" w:history="1">
        <w:r w:rsidR="000A2EC1" w:rsidRPr="0053798E">
          <w:rPr>
            <w:rStyle w:val="aa"/>
            <w:rFonts w:ascii="TH SarabunPSK" w:eastAsia="Times New Roman" w:hAnsi="TH SarabunPSK" w:cs="TH SarabunPSK"/>
            <w:noProof/>
            <w:kern w:val="0"/>
            <w:sz w:val="32"/>
            <w:szCs w:val="32"/>
            <w14:ligatures w14:val="none"/>
          </w:rPr>
          <w:t>www.aksorn.com/qrcode/TMAOLSCP</w:t>
        </w:r>
        <w:r w:rsidR="000A2EC1" w:rsidRPr="0053798E">
          <w:rPr>
            <w:rStyle w:val="aa"/>
            <w:rFonts w:ascii="TH SarabunPSK" w:eastAsia="Times New Roman" w:hAnsi="TH SarabunPSK" w:cs="TH SarabunPSK"/>
            <w:noProof/>
            <w:kern w:val="0"/>
            <w:sz w:val="32"/>
            <w:szCs w:val="32"/>
            <w:cs/>
            <w14:ligatures w14:val="none"/>
          </w:rPr>
          <w:t>11001</w:t>
        </w:r>
      </w:hyperlink>
    </w:p>
    <w:p w14:paraId="7B1CBA56" w14:textId="77777777" w:rsidR="00AB1B4C" w:rsidRPr="00DA0B5F" w:rsidRDefault="00AB1B4C" w:rsidP="00AB1B4C">
      <w:pPr>
        <w:pStyle w:val="ab"/>
      </w:pPr>
      <w:r w:rsidRPr="00DA0B5F">
        <w:rPr>
          <w:cs/>
        </w:rPr>
        <w:tab/>
      </w:r>
      <w:r w:rsidR="00DC4582" w:rsidRPr="00DA0B5F">
        <w:rPr>
          <w:cs/>
        </w:rPr>
        <w:t>ขยายความเข้าใจ</w:t>
      </w:r>
      <w:r w:rsidRPr="00DA0B5F">
        <w:t xml:space="preserve"> </w:t>
      </w:r>
      <w:r w:rsidRPr="00DA0B5F">
        <w:rPr>
          <w:b w:val="0"/>
          <w:bCs w:val="0"/>
        </w:rPr>
        <w:t>(E</w:t>
      </w:r>
      <w:r w:rsidR="00EE2291" w:rsidRPr="00DA0B5F">
        <w:rPr>
          <w:b w:val="0"/>
          <w:bCs w:val="0"/>
        </w:rPr>
        <w:t>laboration</w:t>
      </w:r>
      <w:r w:rsidRPr="00DA0B5F">
        <w:rPr>
          <w:b w:val="0"/>
          <w:bCs w:val="0"/>
        </w:rPr>
        <w:t>)</w:t>
      </w:r>
    </w:p>
    <w:p w14:paraId="18256F3A" w14:textId="77777777" w:rsidR="00251469" w:rsidRPr="00251469" w:rsidRDefault="00251469" w:rsidP="000A2EC1">
      <w:pPr>
        <w:pStyle w:val="2"/>
        <w:numPr>
          <w:ilvl w:val="0"/>
          <w:numId w:val="24"/>
        </w:numPr>
        <w:tabs>
          <w:tab w:val="clear" w:pos="284"/>
          <w:tab w:val="clear" w:pos="567"/>
          <w:tab w:val="clear" w:pos="851"/>
        </w:tabs>
        <w:spacing w:before="0"/>
        <w:ind w:left="993" w:hanging="426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 w:rsidRPr="00B327FD">
        <w:rPr>
          <w:rFonts w:ascii="TH SarabunPSK" w:hAnsi="TH SarabunPSK" w:cs="TH SarabunPSK"/>
          <w:color w:val="000000"/>
          <w:spacing w:val="-4"/>
          <w:sz w:val="32"/>
          <w:szCs w:val="32"/>
          <w:cs/>
        </w:rPr>
        <w:t>นักเรียนและครูร่วมกันสนทนา โดยมีประเด็น ดังนี้ คนเรามีอวัยวะต่าง ๆ เหมือนกันหรือไม่ อย่างไร โดยให้นักเรียน</w:t>
      </w:r>
      <w:r w:rsidR="00594792" w:rsidRPr="00B327FD">
        <w:rPr>
          <w:rFonts w:ascii="TH SarabunPSK" w:hAnsi="TH SarabunPSK" w:cs="TH SarabunPSK" w:hint="cs"/>
          <w:color w:val="000000"/>
          <w:spacing w:val="-4"/>
          <w:sz w:val="32"/>
          <w:szCs w:val="32"/>
          <w:cs/>
        </w:rPr>
        <w:t>แบ่ง</w:t>
      </w:r>
      <w:r w:rsidRPr="00B327FD">
        <w:rPr>
          <w:rFonts w:ascii="TH SarabunPSK" w:hAnsi="TH SarabunPSK" w:cs="TH SarabunPSK"/>
          <w:color w:val="000000"/>
          <w:spacing w:val="-4"/>
          <w:sz w:val="32"/>
          <w:szCs w:val="32"/>
          <w:cs/>
        </w:rPr>
        <w:t xml:space="preserve">กลุ่ม กลุ่มละ </w:t>
      </w:r>
      <w:r w:rsidRPr="00B327FD">
        <w:rPr>
          <w:rFonts w:ascii="TH SarabunPSK" w:hAnsi="TH SarabunPSK" w:cs="TH SarabunPSK"/>
          <w:color w:val="000000"/>
          <w:spacing w:val="-4"/>
          <w:sz w:val="32"/>
          <w:szCs w:val="32"/>
        </w:rPr>
        <w:t xml:space="preserve">3-4 </w:t>
      </w:r>
      <w:r w:rsidRPr="00B327FD">
        <w:rPr>
          <w:rFonts w:ascii="TH SarabunPSK" w:hAnsi="TH SarabunPSK" w:cs="TH SarabunPSK" w:hint="cs"/>
          <w:color w:val="000000"/>
          <w:spacing w:val="-4"/>
          <w:sz w:val="32"/>
          <w:szCs w:val="32"/>
          <w:cs/>
        </w:rPr>
        <w:t>คน แล้วช่วยกันสืบค้นหาข้อมูลจากแหล่ง</w:t>
      </w:r>
      <w:r w:rsidR="004B7314" w:rsidRPr="00B327FD">
        <w:rPr>
          <w:rFonts w:ascii="TH SarabunPSK" w:hAnsi="TH SarabunPSK" w:cs="TH SarabunPSK" w:hint="cs"/>
          <w:color w:val="000000"/>
          <w:spacing w:val="-4"/>
          <w:sz w:val="32"/>
          <w:szCs w:val="32"/>
          <w:cs/>
        </w:rPr>
        <w:t>ข้อมูล</w:t>
      </w:r>
      <w:r w:rsidRPr="00B327FD">
        <w:rPr>
          <w:rFonts w:ascii="TH SarabunPSK" w:hAnsi="TH SarabunPSK" w:cs="TH SarabunPSK" w:hint="cs"/>
          <w:color w:val="000000"/>
          <w:spacing w:val="-4"/>
          <w:sz w:val="32"/>
          <w:szCs w:val="32"/>
          <w:cs/>
        </w:rPr>
        <w:t>ต่าง ๆ</w:t>
      </w:r>
      <w:r w:rsidRPr="00251469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="00B327FD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</w:t>
      </w:r>
      <w:r w:rsidRPr="00251469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เช่น หนังสือเรียน อินเทอร์เน็ต โดยครูกำหนดเวลาในการทำกิจกรรมกลุ่มละ </w:t>
      </w:r>
      <w:r w:rsidRPr="00251469">
        <w:rPr>
          <w:rFonts w:ascii="TH SarabunPSK" w:hAnsi="TH SarabunPSK" w:cs="TH SarabunPSK"/>
          <w:color w:val="000000"/>
          <w:sz w:val="32"/>
          <w:szCs w:val="32"/>
        </w:rPr>
        <w:t xml:space="preserve">10 </w:t>
      </w:r>
      <w:r w:rsidRPr="00251469">
        <w:rPr>
          <w:rFonts w:ascii="TH SarabunPSK" w:hAnsi="TH SarabunPSK" w:cs="TH SarabunPSK" w:hint="cs"/>
          <w:color w:val="000000"/>
          <w:sz w:val="32"/>
          <w:szCs w:val="32"/>
          <w:cs/>
        </w:rPr>
        <w:t>นาที</w:t>
      </w:r>
    </w:p>
    <w:p w14:paraId="6F28D2D1" w14:textId="77777777" w:rsidR="00251469" w:rsidRPr="00F701DD" w:rsidRDefault="00251469" w:rsidP="004B7314">
      <w:pPr>
        <w:ind w:left="993" w:hanging="426"/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14:ligatures w14:val="none"/>
        </w:rPr>
      </w:pPr>
      <w:r w:rsidRPr="00F701DD">
        <w:rPr>
          <w:rFonts w:ascii="TH SarabunPSK" w:eastAsia="Calibri" w:hAnsi="TH SarabunPSK" w:cs="TH SarabunPSK"/>
          <w:i/>
          <w:iCs/>
          <w:color w:val="000000"/>
          <w:kern w:val="0"/>
          <w:sz w:val="32"/>
          <w:szCs w:val="32"/>
          <w:cs/>
          <w14:ligatures w14:val="none"/>
        </w:rPr>
        <w:t xml:space="preserve">  </w:t>
      </w:r>
      <w:r w:rsidR="004B7314">
        <w:rPr>
          <w:rFonts w:ascii="TH SarabunPSK" w:eastAsia="Calibri" w:hAnsi="TH SarabunPSK" w:cs="TH SarabunPSK" w:hint="cs"/>
          <w:i/>
          <w:iCs/>
          <w:color w:val="000000"/>
          <w:kern w:val="0"/>
          <w:sz w:val="32"/>
          <w:szCs w:val="32"/>
          <w:cs/>
          <w14:ligatures w14:val="none"/>
        </w:rPr>
        <w:t xml:space="preserve">  </w:t>
      </w:r>
      <w:r w:rsidRPr="00F701DD">
        <w:rPr>
          <w:rFonts w:ascii="TH SarabunPSK" w:eastAsia="Calibri" w:hAnsi="TH SarabunPSK" w:cs="TH SarabunPSK"/>
          <w:i/>
          <w:iCs/>
          <w:color w:val="000000"/>
          <w:kern w:val="0"/>
          <w:sz w:val="32"/>
          <w:szCs w:val="32"/>
          <w:cs/>
          <w14:ligatures w14:val="none"/>
        </w:rPr>
        <w:t xml:space="preserve">  </w:t>
      </w:r>
      <w:r w:rsidR="00F701DD" w:rsidRPr="00F701DD"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:cs/>
          <w14:ligatures w14:val="none"/>
        </w:rPr>
        <w:t>(หมายเหตุ : ครูสังเกตพฤติกรรมการทำงาน</w:t>
      </w:r>
      <w:r w:rsidR="00F701DD" w:rsidRPr="00F701DD">
        <w:rPr>
          <w:rFonts w:ascii="TH SarabunPSK" w:eastAsia="Calibri" w:hAnsi="TH SarabunPSK" w:cs="TH SarabunPSK" w:hint="cs"/>
          <w:i/>
          <w:iCs/>
          <w:color w:val="000000"/>
          <w:kern w:val="0"/>
          <w:sz w:val="28"/>
          <w:szCs w:val="28"/>
          <w:cs/>
          <w14:ligatures w14:val="none"/>
        </w:rPr>
        <w:t>กลุ่ม</w:t>
      </w:r>
      <w:r w:rsidR="00F701DD" w:rsidRPr="00F701DD">
        <w:rPr>
          <w:rFonts w:ascii="TH SarabunPSK" w:eastAsia="Calibri" w:hAnsi="TH SarabunPSK" w:cs="TH SarabunPSK"/>
          <w:i/>
          <w:iCs/>
          <w:color w:val="000000"/>
          <w:kern w:val="0"/>
          <w:sz w:val="28"/>
          <w:szCs w:val="28"/>
          <w:cs/>
          <w14:ligatures w14:val="none"/>
        </w:rPr>
        <w:t>ของนักเรียน  โดยใช้แบบประเมินพฤติกรรมการทำงานกลุ่ม)</w:t>
      </w:r>
    </w:p>
    <w:p w14:paraId="0C2C9876" w14:textId="77777777" w:rsidR="00B759FB" w:rsidRPr="00F701DD" w:rsidRDefault="00B35768" w:rsidP="000A2EC1">
      <w:pPr>
        <w:numPr>
          <w:ilvl w:val="0"/>
          <w:numId w:val="24"/>
        </w:numPr>
        <w:spacing w:after="200"/>
        <w:ind w:left="993" w:hanging="426"/>
        <w:contextualSpacing/>
        <w:jc w:val="thaiDistribute"/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Times New Roman" w:hAnsi="TH SarabunPSK" w:cs="TH SarabunPSK" w:hint="cs"/>
          <w:noProof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251469" w:rsidRPr="00251469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หลังจากหมดเวลาที่ครูกำหนด ให้นักเรียนแต่ละกลุ่มเตรียมความพร้อม เพื่อออกมา</w:t>
      </w:r>
      <w:r w:rsidR="00251469" w:rsidRPr="00F701DD">
        <w:rPr>
          <w:rFonts w:ascii="TH SarabunPSK" w:eastAsia="Times New Roman" w:hAnsi="TH SarabunPSK" w:cs="TH SarabunPSK"/>
          <w:noProof/>
          <w:color w:val="000000" w:themeColor="text1"/>
          <w:kern w:val="0"/>
          <w:sz w:val="32"/>
          <w:szCs w:val="32"/>
          <w:cs/>
          <w14:ligatures w14:val="none"/>
        </w:rPr>
        <w:t>พูด</w:t>
      </w:r>
      <w:r w:rsidR="00251469" w:rsidRPr="00251469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นำเสนอข้อมูลที่ได้จากการสืบค้นหน้าชั้นเรียน โดยออกมานำเสนอทีละกลุ่ม</w:t>
      </w:r>
    </w:p>
    <w:p w14:paraId="25E19626" w14:textId="77777777" w:rsidR="00251469" w:rsidRDefault="00B35768" w:rsidP="000A2EC1">
      <w:pPr>
        <w:numPr>
          <w:ilvl w:val="0"/>
          <w:numId w:val="24"/>
        </w:numPr>
        <w:spacing w:after="200"/>
        <w:ind w:left="993" w:hanging="426"/>
        <w:contextualSpacing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251469" w:rsidRPr="00251469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>เมื่อนำเสนอครบทุกกลุ่มแล้ว ครูและนักเรียนร่วมกันอภิปรายและสรุปผลที่แต่ละกลุ่มนำเสนอไป เพื่อแนะนำและเสนอแนะข้อบกพร่อง</w:t>
      </w:r>
      <w:r w:rsidR="00251469" w:rsidRPr="00251469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  </w:t>
      </w:r>
    </w:p>
    <w:p w14:paraId="5A49FAE2" w14:textId="77777777" w:rsidR="00251469" w:rsidRPr="00251469" w:rsidRDefault="00251469" w:rsidP="00251469">
      <w:pPr>
        <w:spacing w:after="200"/>
        <w:ind w:left="851"/>
        <w:contextualSpacing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</w:p>
    <w:p w14:paraId="632A8A17" w14:textId="77777777" w:rsidR="00FC4475" w:rsidRPr="00DA0B5F" w:rsidRDefault="005D432A" w:rsidP="00FC4475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1968" behindDoc="1" locked="0" layoutInCell="1" allowOverlap="1" wp14:anchorId="2D625159" wp14:editId="2FD786B2">
                <wp:simplePos x="0" y="0"/>
                <wp:positionH relativeFrom="column">
                  <wp:posOffset>506730</wp:posOffset>
                </wp:positionH>
                <wp:positionV relativeFrom="paragraph">
                  <wp:posOffset>-179114</wp:posOffset>
                </wp:positionV>
                <wp:extent cx="279400" cy="584407"/>
                <wp:effectExtent l="0" t="0" r="0" b="0"/>
                <wp:wrapNone/>
                <wp:docPr id="1408393001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407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C6BEDC" id="Round Same Side Corner Rectangle 8" o:spid="_x0000_s1026" style="position:absolute;margin-left:39.9pt;margin-top:-14.1pt;width:22pt;height:46pt;rotation:90;z-index:-25158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" path="m121668,r36064,c224927,,279400,54473,279400,121668r,462739l279400,584407,,584407r,l,121668c,54473,54473,,121668,xe" fillcolor="#c7e7f1" stroked="f" strokeweight="1pt">
                <v:stroke joinstyle="miter"/>
                <v:path arrowok="t" o:connecttype="custom" o:connectlocs="121668,0;157732,0;279400,121668;279400,584407;279400,584407;0,584407;0,584407;0,121668;121668,0" o:connectangles="0,0,0,0,0,0,0,0,0"/>
              </v:shape>
            </w:pict>
          </mc:Fallback>
        </mc:AlternateContent>
      </w:r>
      <w:r w:rsidR="00FC4475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ขั้นสรุป</w:t>
      </w:r>
    </w:p>
    <w:p w14:paraId="720073F6" w14:textId="77777777" w:rsidR="000B222B" w:rsidRPr="00251469" w:rsidRDefault="00251469" w:rsidP="001533C5">
      <w:pPr>
        <w:pStyle w:val="ab"/>
        <w:tabs>
          <w:tab w:val="left" w:pos="993"/>
        </w:tabs>
        <w:ind w:left="567"/>
        <w:jc w:val="thaiDistribute"/>
        <w:rPr>
          <w:rFonts w:eastAsia="Calibri"/>
          <w:i/>
          <w:iCs/>
        </w:rPr>
      </w:pPr>
      <w:r w:rsidRPr="00DA0B5F">
        <w:rPr>
          <w:b w:val="0"/>
          <w:bCs w:val="0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34016" behindDoc="1" locked="0" layoutInCell="1" allowOverlap="1" wp14:anchorId="7A571973" wp14:editId="7A785938">
                <wp:simplePos x="0" y="0"/>
                <wp:positionH relativeFrom="column">
                  <wp:posOffset>613093</wp:posOffset>
                </wp:positionH>
                <wp:positionV relativeFrom="paragraph">
                  <wp:posOffset>660082</wp:posOffset>
                </wp:positionV>
                <wp:extent cx="279400" cy="798195"/>
                <wp:effectExtent l="7302" t="0" r="0" b="0"/>
                <wp:wrapNone/>
                <wp:docPr id="1819195290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9819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352925" id="Round Same Side Corner Rectangle 8" o:spid="_x0000_s1026" style="position:absolute;margin-left:48.3pt;margin-top:51.95pt;width:22pt;height:62.85pt;rotation:90;z-index:-25158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798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" path="m121668,r36064,c224927,,279400,54473,279400,121668r,676527l279400,798195,,798195r,l,121668c,54473,54473,,121668,xe" fillcolor="#c7e7f1" stroked="f" strokeweight="1pt">
                <v:stroke joinstyle="miter"/>
                <v:path arrowok="t" o:connecttype="custom" o:connectlocs="121668,0;157732,0;279400,121668;279400,798195;279400,798195;0,798195;0,798195;0,121668;121668,0" o:connectangles="0,0,0,0,0,0,0,0,0"/>
              </v:shape>
            </w:pict>
          </mc:Fallback>
        </mc:AlternateContent>
      </w:r>
      <w:r w:rsidR="000B222B" w:rsidRPr="00DA0B5F">
        <w:rPr>
          <w:b w:val="0"/>
          <w:bCs w:val="0"/>
          <w:cs/>
        </w:rPr>
        <w:tab/>
      </w:r>
      <w:r w:rsidRPr="00251469">
        <w:rPr>
          <w:rFonts w:eastAsia="Calibri"/>
          <w:b w:val="0"/>
          <w:bCs w:val="0"/>
          <w:cs/>
        </w:rPr>
        <w:t>นักเรียนและครูร่วมกันสรุปความหมายของอวัยวะภายนอกและอวัยวะภายใน</w:t>
      </w:r>
      <w:r w:rsidRPr="00251469">
        <w:rPr>
          <w:rFonts w:eastAsia="Calibri"/>
          <w:cs/>
        </w:rPr>
        <w:t xml:space="preserve"> </w:t>
      </w:r>
      <w:r>
        <w:rPr>
          <w:rFonts w:eastAsia="Calibri"/>
          <w:b w:val="0"/>
          <w:bCs w:val="0"/>
          <w:cs/>
        </w:rPr>
        <w:t>ดังนี้</w:t>
      </w:r>
      <w:r>
        <w:rPr>
          <w:rFonts w:eastAsia="Calibri" w:hint="cs"/>
          <w:b w:val="0"/>
          <w:bCs w:val="0"/>
          <w:cs/>
        </w:rPr>
        <w:t xml:space="preserve"> </w:t>
      </w:r>
      <w:r w:rsidRPr="00F701DD">
        <w:rPr>
          <w:rFonts w:eastAsia="Calibri"/>
          <w:b w:val="0"/>
          <w:bCs w:val="0"/>
          <w:cs/>
        </w:rPr>
        <w:t>อวัยวะที่เราสามารถมองเห็นได้ เรียกว่า อวัยวะภายนอก ได้แก่ ตา หู จมูก แขนและมือ ส่วนอวัยวะที่เราไม่สามารถมองเห็นได้ เพราะอยู่ภายในร่างกายตัวเรา เรียกว่า อวัยวะภายใน ได้แก่ สมอง หัวใจ ตับ และปอด</w:t>
      </w:r>
    </w:p>
    <w:p w14:paraId="166D9BE1" w14:textId="77777777" w:rsidR="00DD22D0" w:rsidRPr="00DA0B5F" w:rsidRDefault="00DD22D0" w:rsidP="00DD22D0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ขั้นประเมิน</w:t>
      </w:r>
    </w:p>
    <w:p w14:paraId="0601D5CB" w14:textId="77777777" w:rsidR="00DD22D0" w:rsidRPr="00DA0B5F" w:rsidRDefault="00DD22D0" w:rsidP="00DD22D0">
      <w:pPr>
        <w:pStyle w:val="ab"/>
      </w:pPr>
      <w:r w:rsidRPr="00DA0B5F">
        <w:rPr>
          <w:cs/>
        </w:rPr>
        <w:tab/>
      </w:r>
      <w:r w:rsidR="0041798E" w:rsidRPr="00DA0B5F">
        <w:rPr>
          <w:cs/>
        </w:rPr>
        <w:t>ตรวจสอบผล</w:t>
      </w:r>
      <w:r w:rsidRPr="00DA0B5F">
        <w:t xml:space="preserve"> </w:t>
      </w:r>
      <w:r w:rsidRPr="00DA0B5F">
        <w:rPr>
          <w:b w:val="0"/>
          <w:bCs w:val="0"/>
        </w:rPr>
        <w:t>(E</w:t>
      </w:r>
      <w:r w:rsidR="00600E6B" w:rsidRPr="00DA0B5F">
        <w:rPr>
          <w:b w:val="0"/>
          <w:bCs w:val="0"/>
        </w:rPr>
        <w:t>valu</w:t>
      </w:r>
      <w:r w:rsidRPr="00DA0B5F">
        <w:rPr>
          <w:b w:val="0"/>
          <w:bCs w:val="0"/>
        </w:rPr>
        <w:t>ation)</w:t>
      </w:r>
    </w:p>
    <w:p w14:paraId="0F737210" w14:textId="77777777" w:rsidR="00F701DD" w:rsidRDefault="00251469" w:rsidP="008717EB">
      <w:pPr>
        <w:tabs>
          <w:tab w:val="left" w:pos="567"/>
          <w:tab w:val="left" w:pos="851"/>
        </w:tabs>
        <w:ind w:left="567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251469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1. </w:t>
      </w:r>
      <w:r w:rsidRPr="00251469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="00F701DD" w:rsidRPr="00251469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ครูตรวจสอบผลจากการทำกิจกรรมนำสู่การเรียนใน</w:t>
      </w:r>
      <w:r w:rsidR="00F701DD" w:rsidRPr="00251469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แบบฝึกหัด </w:t>
      </w:r>
    </w:p>
    <w:p w14:paraId="5AEB94D2" w14:textId="77777777" w:rsidR="00ED5C37" w:rsidRDefault="00ED5C37" w:rsidP="008717EB">
      <w:pPr>
        <w:tabs>
          <w:tab w:val="left" w:pos="567"/>
          <w:tab w:val="left" w:pos="851"/>
        </w:tabs>
        <w:ind w:left="567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2.  </w:t>
      </w:r>
      <w:r w:rsidR="00CF228E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ครูตรวจสอบผลการอธิ</w:t>
      </w: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บายความแตกต่างกันของอวัยวะภายนอกและอวัยวะภายในในสมุด</w:t>
      </w:r>
    </w:p>
    <w:p w14:paraId="1AB9214C" w14:textId="77777777" w:rsidR="00F701DD" w:rsidRPr="00F701DD" w:rsidRDefault="00ED5C37" w:rsidP="008717EB">
      <w:pPr>
        <w:pStyle w:val="10"/>
        <w:tabs>
          <w:tab w:val="left" w:pos="851"/>
        </w:tabs>
        <w:ind w:left="567" w:firstLine="0"/>
        <w:rPr>
          <w:rFonts w:eastAsia="Calibri"/>
        </w:rPr>
      </w:pPr>
      <w:r>
        <w:rPr>
          <w:rFonts w:eastAsia="Calibri" w:hint="cs"/>
          <w:cs/>
        </w:rPr>
        <w:t>3</w:t>
      </w:r>
      <w:r w:rsidR="00F701DD" w:rsidRPr="00F701DD">
        <w:rPr>
          <w:rFonts w:eastAsia="Calibri"/>
        </w:rPr>
        <w:t>.</w:t>
      </w:r>
      <w:r w:rsidR="00F701DD" w:rsidRPr="00F701DD">
        <w:rPr>
          <w:rFonts w:eastAsia="Calibri"/>
        </w:rPr>
        <w:tab/>
      </w:r>
      <w:r w:rsidR="00F701DD" w:rsidRPr="00F701DD">
        <w:rPr>
          <w:rFonts w:eastAsia="Calibri"/>
          <w:cs/>
        </w:rPr>
        <w:t>ครู</w:t>
      </w:r>
      <w:r w:rsidR="00F701DD" w:rsidRPr="00F701DD">
        <w:rPr>
          <w:rFonts w:eastAsia="Calibri" w:hint="cs"/>
          <w:cs/>
        </w:rPr>
        <w:t>ประเมิน</w:t>
      </w:r>
      <w:r w:rsidR="00F701DD" w:rsidRPr="00F701DD">
        <w:rPr>
          <w:rFonts w:eastAsia="Calibri"/>
          <w:cs/>
        </w:rPr>
        <w:t xml:space="preserve">พฤติกรรมการทำงานรายบุคคล โดยใช้แบบประเมินพฤติกรรมการทำงานรายบุคคล </w:t>
      </w:r>
    </w:p>
    <w:p w14:paraId="4B3F0E64" w14:textId="77777777" w:rsidR="00F701DD" w:rsidRPr="00F701DD" w:rsidRDefault="00ED5C37" w:rsidP="008717EB">
      <w:pPr>
        <w:pStyle w:val="10"/>
        <w:tabs>
          <w:tab w:val="left" w:pos="851"/>
        </w:tabs>
        <w:ind w:left="567" w:firstLine="0"/>
        <w:rPr>
          <w:rFonts w:eastAsia="Calibri"/>
          <w:cs/>
        </w:rPr>
      </w:pPr>
      <w:r>
        <w:rPr>
          <w:rFonts w:eastAsia="Calibri" w:hint="cs"/>
          <w:cs/>
        </w:rPr>
        <w:t>4</w:t>
      </w:r>
      <w:r w:rsidR="00F701DD" w:rsidRPr="00F701DD">
        <w:rPr>
          <w:rFonts w:eastAsia="Calibri"/>
        </w:rPr>
        <w:t xml:space="preserve">. </w:t>
      </w:r>
      <w:r w:rsidR="00F701DD" w:rsidRPr="00F701DD">
        <w:rPr>
          <w:rFonts w:eastAsia="Calibri"/>
          <w:cs/>
        </w:rPr>
        <w:t xml:space="preserve"> ครู</w:t>
      </w:r>
      <w:r w:rsidR="00F701DD" w:rsidRPr="00F701DD">
        <w:rPr>
          <w:rFonts w:eastAsia="Calibri" w:hint="cs"/>
          <w:cs/>
        </w:rPr>
        <w:t>ประเมิน</w:t>
      </w:r>
      <w:r w:rsidR="00F701DD" w:rsidRPr="00F701DD">
        <w:rPr>
          <w:rFonts w:eastAsia="Calibri"/>
          <w:cs/>
        </w:rPr>
        <w:t>พฤติกรรมการทำงานกลุ่ม โดยใช้แบบประเมินพฤติกรรมการทำงานกลุ่ม</w:t>
      </w:r>
    </w:p>
    <w:p w14:paraId="4D17EB7E" w14:textId="77777777" w:rsidR="00F701DD" w:rsidRPr="00F701DD" w:rsidRDefault="00ED5C37" w:rsidP="008717EB">
      <w:pPr>
        <w:pStyle w:val="10"/>
        <w:tabs>
          <w:tab w:val="left" w:pos="851"/>
        </w:tabs>
        <w:ind w:left="567" w:firstLine="0"/>
        <w:rPr>
          <w:rFonts w:eastAsia="Calibri"/>
        </w:rPr>
      </w:pPr>
      <w:r>
        <w:rPr>
          <w:rFonts w:eastAsia="Calibri" w:hint="cs"/>
          <w:cs/>
        </w:rPr>
        <w:t>5</w:t>
      </w:r>
      <w:r w:rsidR="00F701DD" w:rsidRPr="00F701DD">
        <w:rPr>
          <w:rFonts w:eastAsia="Calibri"/>
        </w:rPr>
        <w:t>.</w:t>
      </w:r>
      <w:r w:rsidR="00F701DD" w:rsidRPr="00F701DD">
        <w:rPr>
          <w:rFonts w:eastAsia="Calibri"/>
        </w:rPr>
        <w:tab/>
      </w:r>
      <w:r w:rsidR="00F701DD" w:rsidRPr="00F701DD">
        <w:rPr>
          <w:rFonts w:eastAsia="Calibri"/>
          <w:cs/>
        </w:rPr>
        <w:t>ครู</w:t>
      </w:r>
      <w:r w:rsidR="00F701DD" w:rsidRPr="00F701DD">
        <w:rPr>
          <w:rFonts w:eastAsia="Calibri" w:hint="cs"/>
          <w:cs/>
        </w:rPr>
        <w:t>ประเมิน</w:t>
      </w:r>
      <w:r w:rsidR="00F701DD" w:rsidRPr="00F701DD">
        <w:rPr>
          <w:rFonts w:eastAsia="Calibri"/>
          <w:cs/>
        </w:rPr>
        <w:t>คุณลักษณะอันพึงประสงค์ โดยใช้เกณฑ์จากแบบประเมินคุณลักษณะอันพึงประสงค์</w:t>
      </w:r>
    </w:p>
    <w:p w14:paraId="29B22075" w14:textId="77777777" w:rsidR="009F519F" w:rsidRPr="00DA0B5F" w:rsidRDefault="0050123B" w:rsidP="00251469">
      <w:pPr>
        <w:pStyle w:val="10"/>
        <w:rPr>
          <w:shd w:val="clear" w:color="auto" w:fill="FFFFFF"/>
          <w:cs/>
        </w:rPr>
      </w:pPr>
      <w:r w:rsidRPr="00DA0B5F">
        <w:tab/>
      </w:r>
      <w:r w:rsidR="0054672C" w:rsidRPr="00DA0B5F">
        <w:rPr>
          <w:cs/>
        </w:rPr>
        <w:t xml:space="preserve"> </w:t>
      </w:r>
    </w:p>
    <w:p w14:paraId="3194009F" w14:textId="77777777" w:rsidR="00C46A89" w:rsidRPr="00DA0B5F" w:rsidRDefault="005B40BD" w:rsidP="00ED5C37">
      <w:pPr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sz w:val="32"/>
          <w:szCs w:val="32"/>
        </w:rPr>
        <w:br w:type="page"/>
      </w:r>
      <w:r w:rsidR="00FA2429"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53120" behindDoc="1" locked="0" layoutInCell="1" allowOverlap="1" wp14:anchorId="7603B0B4" wp14:editId="069ED0DF">
                <wp:simplePos x="0" y="0"/>
                <wp:positionH relativeFrom="column">
                  <wp:posOffset>9190</wp:posOffset>
                </wp:positionH>
                <wp:positionV relativeFrom="paragraph">
                  <wp:posOffset>-4595</wp:posOffset>
                </wp:positionV>
                <wp:extent cx="2053954" cy="277749"/>
                <wp:effectExtent l="0" t="0" r="16510" b="146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954" cy="277749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301F017" id="Group 13" o:spid="_x0000_s1026" style="position:absolute;margin-left:.7pt;margin-top:-.35pt;width:161.75pt;height:21.85pt;z-index:-251663360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D5C37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7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ED5C37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>การวัดและการประเมินผล</w:t>
      </w:r>
    </w:p>
    <w:tbl>
      <w:tblPr>
        <w:tblStyle w:val="a9"/>
        <w:tblW w:w="9498" w:type="dxa"/>
        <w:tblInd w:w="-85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910"/>
        <w:gridCol w:w="2268"/>
        <w:gridCol w:w="2335"/>
        <w:gridCol w:w="1985"/>
      </w:tblGrid>
      <w:tr w:rsidR="00254E55" w:rsidRPr="00DA0B5F" w14:paraId="63BABDA0" w14:textId="77777777" w:rsidTr="001D2A9C">
        <w:trPr>
          <w:tblHeader/>
        </w:trPr>
        <w:tc>
          <w:tcPr>
            <w:tcW w:w="291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15E89E9E" w14:textId="77777777" w:rsidR="00254E55" w:rsidRPr="00DA0B5F" w:rsidRDefault="006649E0" w:rsidP="006649E0">
            <w:pPr>
              <w:pStyle w:val="N2"/>
              <w:tabs>
                <w:tab w:val="clear" w:pos="907"/>
                <w:tab w:val="clear" w:pos="2410"/>
                <w:tab w:val="left" w:pos="486"/>
                <w:tab w:val="left" w:pos="993"/>
                <w:tab w:val="center" w:pos="1398"/>
              </w:tabs>
              <w:spacing w:before="0"/>
              <w:ind w:left="0" w:firstLine="0"/>
              <w:jc w:val="left"/>
              <w:rPr>
                <w:b/>
                <w:bCs/>
                <w:cs/>
              </w:rPr>
            </w:pPr>
            <w:r>
              <w:rPr>
                <w:b/>
                <w:bCs/>
                <w:cs/>
              </w:rPr>
              <w:tab/>
            </w:r>
            <w:r>
              <w:rPr>
                <w:b/>
                <w:bCs/>
                <w:cs/>
              </w:rPr>
              <w:tab/>
            </w:r>
            <w:r>
              <w:rPr>
                <w:b/>
                <w:bCs/>
                <w:cs/>
              </w:rPr>
              <w:tab/>
            </w:r>
            <w:r w:rsidR="00254E55" w:rsidRPr="00DA0B5F">
              <w:rPr>
                <w:b/>
                <w:bCs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1819D87C" w14:textId="77777777" w:rsidR="00254E55" w:rsidRPr="00DA0B5F" w:rsidRDefault="00254E55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วิธีวัด</w:t>
            </w:r>
          </w:p>
        </w:tc>
        <w:tc>
          <w:tcPr>
            <w:tcW w:w="233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3292D2A8" w14:textId="77777777" w:rsidR="00254E55" w:rsidRPr="00DA0B5F" w:rsidRDefault="00254E55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เครื่องมือ</w:t>
            </w:r>
          </w:p>
        </w:tc>
        <w:tc>
          <w:tcPr>
            <w:tcW w:w="198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45A8470E" w14:textId="77777777" w:rsidR="00254E55" w:rsidRPr="00DA0B5F" w:rsidRDefault="00254E55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เกณฑ์การประเมิน</w:t>
            </w:r>
          </w:p>
        </w:tc>
      </w:tr>
      <w:tr w:rsidR="000C58E3" w:rsidRPr="00DA0B5F" w14:paraId="558919BF" w14:textId="77777777" w:rsidTr="000C58E3">
        <w:tc>
          <w:tcPr>
            <w:tcW w:w="291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E097F4A" w14:textId="77777777" w:rsidR="000C58E3" w:rsidRPr="00DA0B5F" w:rsidRDefault="000C58E3" w:rsidP="000C58E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.1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การประเมินก่อนการจัดกิจกรรมการเรียนรู้</w:t>
            </w:r>
          </w:p>
          <w:p w14:paraId="1D64FD65" w14:textId="77777777" w:rsidR="00251469" w:rsidRDefault="000C58E3" w:rsidP="00251469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     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แบบทดสอบก่อนเรียน หน่วยการเรียนรู้ที่ </w:t>
            </w:r>
            <w:r w:rsidR="0025146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1</w:t>
            </w:r>
          </w:p>
          <w:p w14:paraId="4659D86B" w14:textId="77777777" w:rsidR="000C58E3" w:rsidRPr="00DA0B5F" w:rsidRDefault="00251469" w:rsidP="007B4311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    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ตัวเรา พืช และสัตว์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FD05AB5" w14:textId="77777777" w:rsidR="000C58E3" w:rsidRPr="00DA0B5F" w:rsidRDefault="000C58E3" w:rsidP="00ED39B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734C9C9" w14:textId="77777777" w:rsidR="000C58E3" w:rsidRPr="00DA0B5F" w:rsidRDefault="000C58E3" w:rsidP="00ED39B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F2E23EC" w14:textId="77777777" w:rsidR="000C58E3" w:rsidRPr="00DA0B5F" w:rsidRDefault="000C58E3" w:rsidP="0096010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960107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แบบทดสอบก่อนเรียน</w:t>
            </w:r>
          </w:p>
        </w:tc>
        <w:tc>
          <w:tcPr>
            <w:tcW w:w="233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824F0F8" w14:textId="77777777" w:rsidR="000C58E3" w:rsidRPr="00DA0B5F" w:rsidRDefault="000C58E3" w:rsidP="00ED39B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C3D4AEF" w14:textId="77777777" w:rsidR="000C58E3" w:rsidRPr="00DA0B5F" w:rsidRDefault="000C58E3" w:rsidP="00ED39B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670A1CC" w14:textId="77777777" w:rsidR="000C58E3" w:rsidRPr="00DA0B5F" w:rsidRDefault="000C58E3" w:rsidP="00ED39B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แบบทดสอบก่อนเรียน</w:t>
            </w:r>
          </w:p>
        </w:tc>
        <w:tc>
          <w:tcPr>
            <w:tcW w:w="198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9FBC309" w14:textId="77777777" w:rsidR="000C58E3" w:rsidRPr="00DA0B5F" w:rsidRDefault="000C58E3" w:rsidP="00ED39B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A760564" w14:textId="77777777" w:rsidR="000C58E3" w:rsidRPr="00DA0B5F" w:rsidRDefault="000C58E3" w:rsidP="00ED39B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CB98DFD" w14:textId="77777777" w:rsidR="000C58E3" w:rsidRPr="00DA0B5F" w:rsidRDefault="000C58E3" w:rsidP="00ED39B5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ประเมิน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ตามสภาพจริง</w:t>
            </w:r>
          </w:p>
        </w:tc>
      </w:tr>
      <w:tr w:rsidR="001D2A9C" w:rsidRPr="00DA0B5F" w14:paraId="42A2A692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7AD9160" w14:textId="77777777" w:rsidR="001D2A9C" w:rsidRPr="00DA0B5F" w:rsidRDefault="001D2A9C" w:rsidP="00516EE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.2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การประเมินระหว่างการจัดกิจกรรมการเรียนรู้</w:t>
            </w:r>
          </w:p>
          <w:p w14:paraId="28AED350" w14:textId="77777777" w:rsidR="001D2A9C" w:rsidRPr="00DA0B5F" w:rsidRDefault="001D2A9C" w:rsidP="00696634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1)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251469" w:rsidRPr="0025146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บอกความแตกต่างของอวัยวะภายนอกและอวัยวะภายในได้ (</w:t>
            </w:r>
            <w:r w:rsidR="00251469" w:rsidRPr="00251469">
              <w:rPr>
                <w:rFonts w:ascii="TH SarabunPSK" w:hAnsi="TH SarabunPSK" w:cs="TH SarabunPSK"/>
                <w:noProof/>
                <w:sz w:val="32"/>
                <w:szCs w:val="32"/>
              </w:rPr>
              <w:t>K)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5ED69D2" w14:textId="77777777" w:rsidR="001D2A9C" w:rsidRPr="003C3249" w:rsidRDefault="001D2A9C" w:rsidP="00F336C8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10017B41" w14:textId="77777777" w:rsidR="001D2A9C" w:rsidRPr="003C3249" w:rsidRDefault="001D2A9C" w:rsidP="00F336C8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23E2178D" w14:textId="77777777" w:rsidR="001D2A9C" w:rsidRPr="003C3249" w:rsidRDefault="001D2A9C" w:rsidP="003C3249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3C3249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3C3249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="003C3249" w:rsidRPr="003C3249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ตรวจ</w:t>
            </w:r>
            <w:r w:rsidRPr="003C3249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สมุดประจำตัว</w:t>
            </w:r>
            <w:r w:rsidR="003C3249" w:rsidRPr="003C3249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นักเรียน</w:t>
            </w:r>
            <w:r w:rsidRPr="003C3249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3AE32C6" w14:textId="77777777" w:rsidR="001D2A9C" w:rsidRPr="003C3249" w:rsidRDefault="001D2A9C" w:rsidP="004B7314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3CDE9266" w14:textId="77777777" w:rsidR="001D2A9C" w:rsidRPr="003C3249" w:rsidRDefault="001D2A9C" w:rsidP="004B7314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41A31CEF" w14:textId="77777777" w:rsidR="001D2A9C" w:rsidRPr="003C3249" w:rsidRDefault="001D2A9C" w:rsidP="004B7314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3C3249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3C3249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3C3249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สมุดประจำตัว</w:t>
            </w:r>
            <w:r w:rsidR="003C3249" w:rsidRPr="003C3249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นักเรียน</w:t>
            </w:r>
          </w:p>
          <w:p w14:paraId="2999DA69" w14:textId="77777777" w:rsidR="001D2A9C" w:rsidRPr="003C3249" w:rsidRDefault="001D2A9C" w:rsidP="004B7314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0E5CC2F7" w14:textId="77777777" w:rsidR="001D2A9C" w:rsidRPr="003C3249" w:rsidRDefault="001D2A9C" w:rsidP="004B7314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7B048E3" w14:textId="77777777" w:rsidR="001D2A9C" w:rsidRPr="003C3249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60E8E70F" w14:textId="77777777" w:rsidR="001D2A9C" w:rsidRPr="003C3249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61F505EF" w14:textId="77777777" w:rsidR="001D2A9C" w:rsidRPr="003C3249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3C3249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3C3249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3C3249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ร้อยละ </w:t>
            </w:r>
            <w:r w:rsidRPr="003C3249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60</w:t>
            </w:r>
            <w:r w:rsidRPr="003C3249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      ผ่านเกณฑ์</w:t>
            </w:r>
          </w:p>
          <w:p w14:paraId="0FF199B6" w14:textId="77777777" w:rsidR="001D2A9C" w:rsidRPr="003C3249" w:rsidRDefault="001D2A9C" w:rsidP="00F336C8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</w:tc>
      </w:tr>
      <w:tr w:rsidR="00ED5C37" w:rsidRPr="00DA0B5F" w14:paraId="53C2F6B8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4DD0581" w14:textId="77777777" w:rsidR="00ED5C37" w:rsidRPr="00DA0B5F" w:rsidRDefault="00ED5C37" w:rsidP="00F336C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2)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25146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บอกชื่ออวัยวะแต่ละส่วนของร่างกายได้ (</w:t>
            </w:r>
            <w:r w:rsidRPr="00251469">
              <w:rPr>
                <w:rFonts w:ascii="TH SarabunPSK" w:hAnsi="TH SarabunPSK" w:cs="TH SarabunPSK"/>
                <w:noProof/>
                <w:sz w:val="32"/>
                <w:szCs w:val="32"/>
              </w:rPr>
              <w:t>K)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E29173A" w14:textId="77777777" w:rsidR="00ED5C37" w:rsidRPr="003C3249" w:rsidRDefault="00ED5C37" w:rsidP="004C2CB3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3C3249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3C3249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3C3249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ตรวจ</w:t>
            </w:r>
            <w:r w:rsidRPr="003C3249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สมุดประจำตัว</w:t>
            </w:r>
            <w:r w:rsidRPr="003C3249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นักเรียน</w:t>
            </w:r>
            <w:r w:rsidRPr="003C3249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96D0587" w14:textId="77777777" w:rsidR="00ED5C37" w:rsidRPr="003C3249" w:rsidRDefault="00ED5C37" w:rsidP="004C2CB3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3C3249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3C3249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3C3249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สมุดประจำตัว</w:t>
            </w:r>
            <w:r w:rsidRPr="003C3249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นักเรียน</w:t>
            </w:r>
          </w:p>
          <w:p w14:paraId="1679F6BE" w14:textId="77777777" w:rsidR="00ED5C37" w:rsidRPr="003C3249" w:rsidRDefault="00ED5C37" w:rsidP="004C2CB3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FFBA3AC" w14:textId="77777777" w:rsidR="00ED5C37" w:rsidRPr="00ED5C37" w:rsidRDefault="00ED5C37" w:rsidP="00ED5C3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3C3249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3C3249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3C3249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ร้อยละ </w:t>
            </w:r>
            <w:r w:rsidRPr="003C3249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60</w:t>
            </w:r>
            <w:r w:rsidRPr="003C3249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      ผ่านเกณฑ์</w:t>
            </w:r>
          </w:p>
        </w:tc>
      </w:tr>
      <w:tr w:rsidR="00ED5C37" w:rsidRPr="00DA0B5F" w14:paraId="50C7B50F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97FC6A2" w14:textId="77777777" w:rsidR="00ED5C37" w:rsidRPr="00DA0B5F" w:rsidRDefault="00ED5C37" w:rsidP="00F336C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3)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จำแนก</w:t>
            </w:r>
            <w:r w:rsidRPr="00251469">
              <w:rPr>
                <w:rFonts w:ascii="TH SarabunPSK" w:hAnsi="TH SarabunPSK" w:cs="TH SarabunPSK"/>
                <w:sz w:val="32"/>
                <w:szCs w:val="32"/>
                <w:cs/>
              </w:rPr>
              <w:t>อวัยวะภายในและอวัยวะภายนอกได้อย่างถูกต้อง (</w:t>
            </w:r>
            <w:r w:rsidRPr="00251469">
              <w:rPr>
                <w:rFonts w:ascii="TH SarabunPSK" w:hAnsi="TH SarabunPSK" w:cs="TH SarabunPSK"/>
                <w:sz w:val="32"/>
                <w:szCs w:val="32"/>
              </w:rPr>
              <w:t>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5F4343B" w14:textId="77777777" w:rsidR="00ED5C37" w:rsidRPr="003C3249" w:rsidRDefault="00ED5C37" w:rsidP="004C2CB3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3C3249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3C3249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3C3249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ตรวจ</w:t>
            </w:r>
            <w:r w:rsidRPr="003C3249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สมุดประจำตัว</w:t>
            </w:r>
            <w:r w:rsidRPr="003C3249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นักเรียน</w:t>
            </w:r>
            <w:r w:rsidRPr="003C3249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4848D2D" w14:textId="77777777" w:rsidR="00ED5C37" w:rsidRPr="003C3249" w:rsidRDefault="00ED5C37" w:rsidP="004C2CB3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3C3249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3C3249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3C3249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สมุดประจำตัว</w:t>
            </w:r>
            <w:r w:rsidRPr="003C3249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นักเรียน</w:t>
            </w:r>
          </w:p>
          <w:p w14:paraId="1C28FE12" w14:textId="77777777" w:rsidR="00ED5C37" w:rsidRPr="003C3249" w:rsidRDefault="00ED5C37" w:rsidP="004C2CB3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6BA7C2CA" w14:textId="77777777" w:rsidR="00ED5C37" w:rsidRPr="003C3249" w:rsidRDefault="00ED5C37" w:rsidP="004C2CB3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DE8BFD0" w14:textId="77777777" w:rsidR="00ED5C37" w:rsidRPr="003C3249" w:rsidRDefault="00ED5C37" w:rsidP="004C2CB3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3C3249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3C3249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3C3249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ร้อยละ </w:t>
            </w:r>
            <w:r w:rsidRPr="003C3249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60</w:t>
            </w:r>
            <w:r w:rsidRPr="003C3249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      ผ่านเกณฑ์</w:t>
            </w:r>
          </w:p>
          <w:p w14:paraId="05134EEE" w14:textId="77777777" w:rsidR="00ED5C37" w:rsidRPr="003C3249" w:rsidRDefault="00ED5C37" w:rsidP="004C2CB3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</w:tc>
      </w:tr>
      <w:tr w:rsidR="00ED5C37" w:rsidRPr="00DA0B5F" w14:paraId="497FB5CA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879EDEC" w14:textId="77777777" w:rsidR="00ED5C37" w:rsidRPr="00DA0B5F" w:rsidRDefault="00ED5C37" w:rsidP="00ED5C3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8A938AD" w14:textId="77777777" w:rsidR="00ED5C37" w:rsidRPr="00DA0B5F" w:rsidRDefault="00ED5C37" w:rsidP="004C2CB3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EEFF255" w14:textId="77777777" w:rsidR="00ED5C37" w:rsidRPr="00DA0B5F" w:rsidRDefault="00ED5C37" w:rsidP="004C2CB3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ะเมิน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630642C" w14:textId="77777777" w:rsidR="00ED5C37" w:rsidRPr="00DA0B5F" w:rsidRDefault="00ED5C37" w:rsidP="004C2CB3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คุณภาพอยู่ในระดับดี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6649E0" w:rsidRPr="00DA0B5F" w14:paraId="40DB1F5E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36DDD00" w14:textId="77777777" w:rsidR="006649E0" w:rsidRPr="00DA0B5F" w:rsidRDefault="006649E0" w:rsidP="00F336C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8C421F0" w14:textId="77777777" w:rsidR="006649E0" w:rsidRPr="00DA0B5F" w:rsidRDefault="006649E0" w:rsidP="00F336C8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756E554" w14:textId="77777777" w:rsidR="006649E0" w:rsidRPr="00DA0B5F" w:rsidRDefault="006649E0" w:rsidP="004B7314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4B731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ะเมิน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BA8ABFE" w14:textId="77777777" w:rsidR="006649E0" w:rsidRPr="00DA0B5F" w:rsidRDefault="006649E0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4B731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คุณภาพอยู่ในระดับดี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6649E0" w:rsidRPr="00DA0B5F" w14:paraId="502E5011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14F28CC" w14:textId="77777777" w:rsidR="006649E0" w:rsidRPr="00251469" w:rsidRDefault="006649E0" w:rsidP="00251469">
            <w:pPr>
              <w:pStyle w:val="a7"/>
              <w:numPr>
                <w:ilvl w:val="0"/>
                <w:numId w:val="13"/>
              </w:num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4DCF72C" w14:textId="77777777" w:rsidR="006649E0" w:rsidRPr="00DA0B5F" w:rsidRDefault="006649E0" w:rsidP="00251469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สังเกตความสามารถในการ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สื่อสาร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C031D63" w14:textId="77777777" w:rsidR="006649E0" w:rsidRPr="00DA0B5F" w:rsidRDefault="006649E0" w:rsidP="004B7314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4B731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แบบสังเกตสมรรถนะสำคัญของผู้เรียน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E8B46F7" w14:textId="77777777" w:rsidR="006649E0" w:rsidRPr="00DA0B5F" w:rsidRDefault="006649E0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4B731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คุณภาพอยู่ในระดับดี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6649E0" w:rsidRPr="00DA0B5F" w14:paraId="7EEAD1A0" w14:textId="77777777" w:rsidTr="0086686E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BC269F4" w14:textId="77777777" w:rsidR="006649E0" w:rsidRPr="00DA0B5F" w:rsidRDefault="006649E0" w:rsidP="00F336C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 คุณลักษณะ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C677DF3" w14:textId="77777777" w:rsidR="006649E0" w:rsidRPr="00DA0B5F" w:rsidRDefault="006649E0" w:rsidP="00F336C8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สังเกตคุณลักษณะ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957919D" w14:textId="77777777" w:rsidR="006649E0" w:rsidRPr="00DA0B5F" w:rsidRDefault="006649E0" w:rsidP="004B7314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แบบประเมินคุณลักษณะ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  <w:t>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F7A3909" w14:textId="77777777" w:rsidR="006649E0" w:rsidRPr="00DA0B5F" w:rsidRDefault="006649E0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4B731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คุณภาพอยู่ในระดับดี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6649E0" w:rsidRPr="00DA0B5F" w14:paraId="0CD65436" w14:textId="77777777" w:rsidTr="0086686E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178F2A5" w14:textId="77777777" w:rsidR="006649E0" w:rsidRPr="00DA0B5F" w:rsidRDefault="006649E0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.3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การประเมินหลังการจัดกิจกรรมการเรียนรู้</w:t>
            </w:r>
          </w:p>
          <w:p w14:paraId="68015FCF" w14:textId="77777777" w:rsidR="006649E0" w:rsidRPr="00DA0B5F" w:rsidRDefault="006649E0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7C56710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B0F82A5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D139F66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4D6F362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543BCA8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2A972DD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9A86F76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DC8E059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E53B869" w14:textId="77777777" w:rsidR="006649E0" w:rsidRPr="00DA0B5F" w:rsidRDefault="006649E0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</w:tr>
    </w:tbl>
    <w:p w14:paraId="15695AB6" w14:textId="77777777" w:rsidR="006468D8" w:rsidRPr="00DA0B5F" w:rsidRDefault="006468D8" w:rsidP="00A03106">
      <w:pPr>
        <w:rPr>
          <w:rFonts w:ascii="TH SarabunPSK" w:hAnsi="TH SarabunPSK" w:cs="TH SarabunPSK"/>
          <w:sz w:val="4"/>
          <w:szCs w:val="4"/>
          <w:cs/>
        </w:rPr>
      </w:pPr>
    </w:p>
    <w:p w14:paraId="05C9A959" w14:textId="77777777" w:rsidR="00945293" w:rsidRPr="00DA0B5F" w:rsidRDefault="00987FDB" w:rsidP="0094529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57216" behindDoc="1" locked="0" layoutInCell="1" allowOverlap="1" wp14:anchorId="15BFA8A5" wp14:editId="74B58D2B">
                <wp:simplePos x="0" y="0"/>
                <wp:positionH relativeFrom="column">
                  <wp:posOffset>0</wp:posOffset>
                </wp:positionH>
                <wp:positionV relativeFrom="paragraph">
                  <wp:posOffset>1699</wp:posOffset>
                </wp:positionV>
                <wp:extent cx="1900052" cy="276853"/>
                <wp:effectExtent l="0" t="0" r="24130" b="2857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0052" cy="276853"/>
                          <a:chOff x="-22951" y="-15437"/>
                          <a:chExt cx="1900407" cy="277106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7" y="-15432"/>
                            <a:ext cx="1877473" cy="27710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9BBBAB0" id="Group 13" o:spid="_x0000_s1026" style="position:absolute;margin-left:0;margin-top:.15pt;width:149.6pt;height:21.8pt;z-index:-251659264;mso-width-relative:margin;mso-height-relative:margin" coordorigin="-229,-154" coordsize="19004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">
                <v:roundrect id="Rounded Rectangle 11" o:spid="_x0000_s1027" style="position:absolute;top:-154;width:18774;height:277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945293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8</w:t>
      </w:r>
      <w:r w:rsidR="00945293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สื่อ</w:t>
      </w:r>
      <w:r w:rsidR="00245BB9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24727BC6" w14:textId="77777777"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.1</w:t>
      </w:r>
      <w:r w:rsidRPr="00DA0B5F">
        <w:rPr>
          <w:b/>
          <w:bCs/>
        </w:rPr>
        <w:tab/>
      </w:r>
      <w:r w:rsidR="0016351F" w:rsidRPr="00DA0B5F">
        <w:rPr>
          <w:b/>
          <w:bCs/>
          <w:cs/>
        </w:rPr>
        <w:t>สื่อการเรียนรู้</w:t>
      </w:r>
    </w:p>
    <w:p w14:paraId="5703167F" w14:textId="77777777" w:rsidR="00251469" w:rsidRPr="0086686E" w:rsidRDefault="00251469" w:rsidP="00002CFA">
      <w:pPr>
        <w:ind w:left="1276" w:hanging="283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86686E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>1</w:t>
      </w:r>
      <w:r w:rsidRPr="0086686E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)</w:t>
      </w:r>
      <w:r w:rsidR="00B35768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 </w:t>
      </w:r>
      <w:r w:rsidRPr="0086686E">
        <w:rPr>
          <w:rFonts w:ascii="TH SarabunPSK" w:eastAsia="Calibri" w:hAnsi="TH SarabunPSK" w:cs="TH SarabunPSK"/>
          <w:color w:val="000000" w:themeColor="text1"/>
          <w:kern w:val="0"/>
          <w:szCs w:val="32"/>
          <w:cs/>
          <w14:ligatures w14:val="none"/>
        </w:rPr>
        <w:t xml:space="preserve"> </w:t>
      </w:r>
      <w:r w:rsidRPr="0086686E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  <w:t>หนังสือเรียนรายวิชาพื้นฐาน วิทยาศาสตร์และเทคโนโลยี ป.</w:t>
      </w:r>
      <w:r w:rsidRPr="0086686E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 xml:space="preserve">1 </w:t>
      </w:r>
      <w:r w:rsidRPr="0086686E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เล่ม </w:t>
      </w:r>
      <w:r w:rsidRPr="0086686E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 xml:space="preserve">1 </w:t>
      </w:r>
      <w:r w:rsidRPr="0086686E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หน่วย</w:t>
      </w:r>
      <w:r w:rsidR="00CF228E" w:rsidRPr="0086686E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การเรียนรู้ที่</w:t>
      </w:r>
      <w:r w:rsidRPr="0086686E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 </w:t>
      </w:r>
      <w:r w:rsidR="00524BFE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1 ตัวเรา พืช และสัตว์</w:t>
      </w:r>
      <w:r w:rsidRPr="0086686E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 ของ </w:t>
      </w:r>
      <w:proofErr w:type="spellStart"/>
      <w:r w:rsidRPr="0086686E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อจท</w:t>
      </w:r>
      <w:proofErr w:type="spellEnd"/>
      <w:r w:rsidRPr="0086686E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.</w:t>
      </w:r>
    </w:p>
    <w:p w14:paraId="2C82EF7D" w14:textId="77777777" w:rsidR="00251469" w:rsidRPr="0086686E" w:rsidRDefault="00251469" w:rsidP="00002CFA">
      <w:pPr>
        <w:ind w:left="1276" w:hanging="283"/>
        <w:jc w:val="thaiDistribute"/>
        <w:rPr>
          <w:rFonts w:ascii="TH SarabunPSK" w:eastAsia="Calibri" w:hAnsi="TH SarabunPSK" w:cs="TH SarabunPSK"/>
          <w:b/>
          <w:bCs/>
          <w:color w:val="000000" w:themeColor="text1"/>
          <w:kern w:val="0"/>
          <w:sz w:val="36"/>
          <w:szCs w:val="36"/>
          <w14:ligatures w14:val="none"/>
        </w:rPr>
      </w:pPr>
      <w:r w:rsidRPr="0086686E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>2</w:t>
      </w:r>
      <w:r w:rsidRPr="0086686E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)</w:t>
      </w:r>
      <w:r w:rsidR="00B35768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 </w:t>
      </w:r>
      <w:r w:rsidRPr="0086686E">
        <w:rPr>
          <w:rFonts w:ascii="TH SarabunPSK" w:eastAsia="Calibri" w:hAnsi="TH SarabunPSK" w:cs="TH SarabunPSK"/>
          <w:color w:val="000000" w:themeColor="text1"/>
          <w:kern w:val="0"/>
          <w:sz w:val="22"/>
          <w:szCs w:val="28"/>
          <w14:ligatures w14:val="none"/>
        </w:rPr>
        <w:tab/>
      </w:r>
      <w:r w:rsidR="004B7314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แบบฝึกหัดพัฒนาสมรรถนะ</w:t>
      </w:r>
      <w:r w:rsidR="007B4311" w:rsidRPr="007B4311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รายวิชาพื้นฐาน วิทยาศาสตร์และเทคโนโลยี ป.</w:t>
      </w:r>
      <w:r w:rsidR="007B4311" w:rsidRPr="007B4311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 xml:space="preserve">1 </w:t>
      </w:r>
      <w:r w:rsidR="007B4311" w:rsidRPr="007B4311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เล่ม </w:t>
      </w:r>
      <w:r w:rsidR="007B4311" w:rsidRPr="007B4311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>1</w:t>
      </w:r>
      <w:r w:rsidR="007B4311" w:rsidRPr="007B4311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 </w:t>
      </w:r>
      <w:r w:rsidR="007B4311" w:rsidRPr="0086686E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หน่วย</w:t>
      </w:r>
      <w:r w:rsidR="00CF228E" w:rsidRPr="0086686E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การเรียนรู้ที่</w:t>
      </w:r>
      <w:r w:rsidR="007B4311" w:rsidRPr="0086686E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 </w:t>
      </w:r>
      <w:r w:rsidR="007B4311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1 ตัวเรา พืช และสัตว์ </w:t>
      </w:r>
      <w:r w:rsidRPr="0086686E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ของ </w:t>
      </w:r>
      <w:proofErr w:type="spellStart"/>
      <w:r w:rsidRPr="0086686E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อจท</w:t>
      </w:r>
      <w:proofErr w:type="spellEnd"/>
      <w:r w:rsidRPr="0086686E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.</w:t>
      </w:r>
    </w:p>
    <w:p w14:paraId="362A50B9" w14:textId="77777777" w:rsidR="00251469" w:rsidRPr="0086686E" w:rsidRDefault="00251469" w:rsidP="00002CFA">
      <w:pPr>
        <w:tabs>
          <w:tab w:val="left" w:pos="284"/>
          <w:tab w:val="left" w:pos="426"/>
          <w:tab w:val="left" w:pos="709"/>
          <w:tab w:val="left" w:pos="993"/>
          <w:tab w:val="left" w:pos="2127"/>
          <w:tab w:val="left" w:pos="5670"/>
          <w:tab w:val="left" w:pos="6096"/>
        </w:tabs>
        <w:ind w:left="1276" w:hanging="283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  <w:r w:rsidRPr="0086686E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 xml:space="preserve">3) </w:t>
      </w:r>
      <w:r w:rsidR="00B35768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 </w:t>
      </w:r>
      <w:r w:rsidRPr="0086686E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 xml:space="preserve">แบบทดสอบก่อนเรียน หน่วยการเรียนรู้ที่ </w:t>
      </w:r>
      <w:r w:rsidRPr="0086686E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 xml:space="preserve">1 </w:t>
      </w:r>
      <w:r w:rsidRPr="0086686E">
        <w:rPr>
          <w:rFonts w:ascii="TH SarabunPSK" w:eastAsia="Calibri" w:hAnsi="TH SarabunPSK" w:cs="TH SarabunPSK" w:hint="cs"/>
          <w:color w:val="000000" w:themeColor="text1"/>
          <w:kern w:val="0"/>
          <w:sz w:val="32"/>
          <w:szCs w:val="32"/>
          <w:cs/>
          <w14:ligatures w14:val="none"/>
        </w:rPr>
        <w:t>ตัวเรา พืช และสัตว์</w:t>
      </w:r>
    </w:p>
    <w:p w14:paraId="10679989" w14:textId="77777777" w:rsidR="00251469" w:rsidRPr="0086686E" w:rsidRDefault="00251469" w:rsidP="00002CFA">
      <w:pPr>
        <w:tabs>
          <w:tab w:val="left" w:pos="924"/>
          <w:tab w:val="left" w:pos="1247"/>
        </w:tabs>
        <w:ind w:left="1276" w:hanging="283"/>
        <w:jc w:val="thaiDistribute"/>
        <w:rPr>
          <w:rFonts w:ascii="TH SarabunPSK" w:eastAsia="Calibri" w:hAnsi="TH SarabunPSK" w:cs="TH SarabunPSK"/>
          <w:noProof/>
          <w:color w:val="000000" w:themeColor="text1"/>
          <w:kern w:val="0"/>
          <w:sz w:val="32"/>
          <w:szCs w:val="32"/>
          <w:cs/>
          <w14:ligatures w14:val="none"/>
        </w:rPr>
      </w:pPr>
      <w:r w:rsidRPr="0086686E">
        <w:rPr>
          <w:rFonts w:ascii="TH SarabunPSK" w:eastAsia="Calibri" w:hAnsi="TH SarabunPSK" w:cs="TH SarabunPSK"/>
          <w:noProof/>
          <w:color w:val="000000" w:themeColor="text1"/>
          <w:kern w:val="0"/>
          <w:sz w:val="32"/>
          <w:szCs w:val="32"/>
          <w14:ligatures w14:val="none"/>
        </w:rPr>
        <w:t xml:space="preserve">4) </w:t>
      </w:r>
      <w:r w:rsidR="00B35768">
        <w:rPr>
          <w:rFonts w:ascii="TH SarabunPSK" w:eastAsia="Calibri" w:hAnsi="TH SarabunPSK" w:cs="TH SarabunPSK" w:hint="cs"/>
          <w:noProof/>
          <w:color w:val="000000" w:themeColor="text1"/>
          <w:kern w:val="0"/>
          <w:sz w:val="32"/>
          <w:szCs w:val="32"/>
          <w:cs/>
          <w14:ligatures w14:val="none"/>
        </w:rPr>
        <w:t xml:space="preserve"> </w:t>
      </w:r>
      <w:r w:rsidRPr="0086686E">
        <w:rPr>
          <w:rFonts w:ascii="TH SarabunPSK" w:eastAsia="Calibri" w:hAnsi="TH SarabunPSK" w:cs="TH SarabunPSK" w:hint="cs"/>
          <w:noProof/>
          <w:color w:val="000000" w:themeColor="text1"/>
          <w:kern w:val="0"/>
          <w:sz w:val="32"/>
          <w:szCs w:val="32"/>
          <w:cs/>
          <w14:ligatures w14:val="none"/>
        </w:rPr>
        <w:t>บัตรภาพอวัยวะของคนและสัตว์</w:t>
      </w:r>
    </w:p>
    <w:p w14:paraId="7179C574" w14:textId="77777777" w:rsidR="00251469" w:rsidRPr="0086686E" w:rsidRDefault="00251469" w:rsidP="00002CFA">
      <w:pPr>
        <w:tabs>
          <w:tab w:val="left" w:pos="924"/>
          <w:tab w:val="left" w:pos="1247"/>
        </w:tabs>
        <w:ind w:left="1276" w:hanging="283"/>
        <w:jc w:val="thaiDistribute"/>
        <w:rPr>
          <w:rFonts w:ascii="TH SarabunPSK" w:eastAsia="Calibri" w:hAnsi="TH SarabunPSK" w:cs="TH SarabunPSK"/>
          <w:noProof/>
          <w:color w:val="000000" w:themeColor="text1"/>
          <w:kern w:val="0"/>
          <w:sz w:val="32"/>
          <w:szCs w:val="32"/>
          <w14:ligatures w14:val="none"/>
        </w:rPr>
      </w:pPr>
      <w:r w:rsidRPr="0086686E">
        <w:rPr>
          <w:rFonts w:ascii="TH SarabunPSK" w:eastAsia="Calibri" w:hAnsi="TH SarabunPSK" w:cs="TH SarabunPSK"/>
          <w:noProof/>
          <w:color w:val="000000" w:themeColor="text1"/>
          <w:kern w:val="0"/>
          <w:sz w:val="32"/>
          <w:szCs w:val="32"/>
          <w14:ligatures w14:val="none"/>
        </w:rPr>
        <w:t xml:space="preserve">5) </w:t>
      </w:r>
      <w:r w:rsidR="00B35768">
        <w:rPr>
          <w:rFonts w:ascii="TH SarabunPSK" w:eastAsia="Calibri" w:hAnsi="TH SarabunPSK" w:cs="TH SarabunPSK" w:hint="cs"/>
          <w:noProof/>
          <w:color w:val="000000" w:themeColor="text1"/>
          <w:kern w:val="0"/>
          <w:sz w:val="32"/>
          <w:szCs w:val="32"/>
          <w:cs/>
          <w14:ligatures w14:val="none"/>
        </w:rPr>
        <w:t xml:space="preserve"> </w:t>
      </w:r>
      <w:r w:rsidRPr="0086686E">
        <w:rPr>
          <w:rFonts w:ascii="TH SarabunPSK" w:eastAsia="Calibri" w:hAnsi="TH SarabunPSK" w:cs="TH SarabunPSK" w:hint="cs"/>
          <w:noProof/>
          <w:color w:val="000000" w:themeColor="text1"/>
          <w:kern w:val="0"/>
          <w:sz w:val="32"/>
          <w:szCs w:val="32"/>
          <w:cs/>
          <w14:ligatures w14:val="none"/>
        </w:rPr>
        <w:t>บัตรคำชื่อของอวัยวะภายนอกและอวัยวะภายใน</w:t>
      </w:r>
    </w:p>
    <w:p w14:paraId="6798E52E" w14:textId="77777777" w:rsidR="00251469" w:rsidRDefault="00251469" w:rsidP="00002CFA">
      <w:pPr>
        <w:tabs>
          <w:tab w:val="left" w:pos="924"/>
          <w:tab w:val="left" w:pos="1247"/>
        </w:tabs>
        <w:ind w:left="1276" w:hanging="283"/>
        <w:jc w:val="thaiDistribute"/>
        <w:rPr>
          <w:rFonts w:ascii="TH SarabunPSK" w:eastAsia="Calibri" w:hAnsi="TH SarabunPSK" w:cs="TH SarabunPSK"/>
          <w:noProof/>
          <w:color w:val="000000" w:themeColor="text1"/>
          <w:kern w:val="0"/>
          <w:sz w:val="32"/>
          <w:szCs w:val="32"/>
          <w14:ligatures w14:val="none"/>
        </w:rPr>
      </w:pPr>
      <w:r w:rsidRPr="0086686E">
        <w:rPr>
          <w:rFonts w:ascii="TH SarabunPSK" w:eastAsia="Calibri" w:hAnsi="TH SarabunPSK" w:cs="TH SarabunPSK"/>
          <w:noProof/>
          <w:color w:val="000000" w:themeColor="text1"/>
          <w:kern w:val="0"/>
          <w:sz w:val="32"/>
          <w:szCs w:val="32"/>
          <w14:ligatures w14:val="none"/>
        </w:rPr>
        <w:t xml:space="preserve">6) </w:t>
      </w:r>
      <w:r w:rsidR="00B35768">
        <w:rPr>
          <w:rFonts w:ascii="TH SarabunPSK" w:eastAsia="Calibri" w:hAnsi="TH SarabunPSK" w:cs="TH SarabunPSK" w:hint="cs"/>
          <w:noProof/>
          <w:color w:val="000000" w:themeColor="text1"/>
          <w:kern w:val="0"/>
          <w:sz w:val="32"/>
          <w:szCs w:val="32"/>
          <w:cs/>
          <w14:ligatures w14:val="none"/>
        </w:rPr>
        <w:t xml:space="preserve"> </w:t>
      </w:r>
      <w:r w:rsidRPr="0086686E">
        <w:rPr>
          <w:rFonts w:ascii="TH SarabunPSK" w:eastAsia="Calibri" w:hAnsi="TH SarabunPSK" w:cs="TH SarabunPSK" w:hint="cs"/>
          <w:noProof/>
          <w:color w:val="000000" w:themeColor="text1"/>
          <w:kern w:val="0"/>
          <w:sz w:val="32"/>
          <w:szCs w:val="32"/>
          <w:cs/>
          <w14:ligatures w14:val="none"/>
        </w:rPr>
        <w:t>บัตรข้อความอวัยวะภายนอกและอวัยวะภายใน</w:t>
      </w:r>
    </w:p>
    <w:p w14:paraId="6F9D013B" w14:textId="77777777" w:rsidR="004B7314" w:rsidRDefault="004B7314" w:rsidP="00002CFA">
      <w:pPr>
        <w:tabs>
          <w:tab w:val="left" w:pos="924"/>
          <w:tab w:val="left" w:pos="1247"/>
        </w:tabs>
        <w:ind w:left="1276" w:hanging="283"/>
        <w:jc w:val="thaiDistribute"/>
        <w:rPr>
          <w:rFonts w:ascii="TH SarabunPSK" w:eastAsia="Calibri" w:hAnsi="TH SarabunPSK" w:cs="TH SarabunPSK"/>
          <w:noProof/>
          <w:color w:val="000000" w:themeColor="text1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noProof/>
          <w:color w:val="000000" w:themeColor="text1"/>
          <w:kern w:val="0"/>
          <w:sz w:val="32"/>
          <w:szCs w:val="32"/>
          <w:cs/>
          <w14:ligatures w14:val="none"/>
        </w:rPr>
        <w:t>7)  คลิปอักษรเรียนสรุป เรื่อง อวัยวะภายในร่างกายของเรา</w:t>
      </w:r>
      <w:r w:rsidR="00ED5C37">
        <w:rPr>
          <w:rFonts w:ascii="TH SarabunPSK" w:eastAsia="Calibri" w:hAnsi="TH SarabunPSK" w:cs="TH SarabunPSK" w:hint="cs"/>
          <w:noProof/>
          <w:color w:val="000000" w:themeColor="text1"/>
          <w:kern w:val="0"/>
          <w:sz w:val="32"/>
          <w:szCs w:val="32"/>
          <w:cs/>
          <w14:ligatures w14:val="none"/>
        </w:rPr>
        <w:t xml:space="preserve"> ของ อจท.</w:t>
      </w:r>
    </w:p>
    <w:p w14:paraId="7545275F" w14:textId="77777777" w:rsidR="00ED5C37" w:rsidRDefault="00ED5C37" w:rsidP="00002CFA">
      <w:pPr>
        <w:tabs>
          <w:tab w:val="left" w:pos="924"/>
          <w:tab w:val="left" w:pos="1247"/>
        </w:tabs>
        <w:ind w:left="1276" w:hanging="283"/>
        <w:jc w:val="thaiDistribute"/>
        <w:rPr>
          <w:rFonts w:ascii="TH SarabunPSK" w:eastAsia="Calibri" w:hAnsi="TH SarabunPSK" w:cs="TH SarabunPSK"/>
          <w:noProof/>
          <w:color w:val="000000" w:themeColor="text1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noProof/>
          <w:color w:val="000000" w:themeColor="text1"/>
          <w:kern w:val="0"/>
          <w:sz w:val="32"/>
          <w:szCs w:val="32"/>
          <w:cs/>
          <w14:ligatures w14:val="none"/>
        </w:rPr>
        <w:t>8)  เพลงหู ตา จมูก</w:t>
      </w:r>
    </w:p>
    <w:p w14:paraId="790459ED" w14:textId="77777777" w:rsidR="00B35768" w:rsidRPr="0086686E" w:rsidRDefault="00ED5C37" w:rsidP="00002CFA">
      <w:pPr>
        <w:tabs>
          <w:tab w:val="left" w:pos="924"/>
          <w:tab w:val="left" w:pos="1247"/>
        </w:tabs>
        <w:ind w:left="1276" w:hanging="283"/>
        <w:jc w:val="thaiDistribute"/>
        <w:rPr>
          <w:rFonts w:ascii="TH SarabunPSK" w:eastAsia="Calibri" w:hAnsi="TH SarabunPSK" w:cs="TH SarabunPSK"/>
          <w:noProof/>
          <w:color w:val="000000" w:themeColor="text1"/>
          <w:kern w:val="0"/>
          <w:sz w:val="32"/>
          <w:szCs w:val="32"/>
          <w:cs/>
          <w14:ligatures w14:val="none"/>
        </w:rPr>
      </w:pPr>
      <w:r>
        <w:rPr>
          <w:rFonts w:ascii="TH SarabunPSK" w:eastAsia="Calibri" w:hAnsi="TH SarabunPSK" w:cs="TH SarabunPSK" w:hint="cs"/>
          <w:noProof/>
          <w:color w:val="000000" w:themeColor="text1"/>
          <w:kern w:val="0"/>
          <w:sz w:val="32"/>
          <w:szCs w:val="32"/>
          <w:cs/>
          <w14:ligatures w14:val="none"/>
        </w:rPr>
        <w:t>9</w:t>
      </w:r>
      <w:r w:rsidR="00B35768">
        <w:rPr>
          <w:rFonts w:ascii="TH SarabunPSK" w:eastAsia="Calibri" w:hAnsi="TH SarabunPSK" w:cs="TH SarabunPSK" w:hint="cs"/>
          <w:noProof/>
          <w:color w:val="000000" w:themeColor="text1"/>
          <w:kern w:val="0"/>
          <w:sz w:val="32"/>
          <w:szCs w:val="32"/>
          <w:cs/>
          <w14:ligatures w14:val="none"/>
        </w:rPr>
        <w:t>)  สมุดประจำตัวนักเรียน</w:t>
      </w:r>
    </w:p>
    <w:p w14:paraId="36FAC106" w14:textId="77777777" w:rsidR="00945293" w:rsidRPr="00DA0B5F" w:rsidRDefault="00945293" w:rsidP="0025146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.2</w:t>
      </w:r>
      <w:r w:rsidRPr="00DA0B5F">
        <w:rPr>
          <w:b/>
          <w:bCs/>
        </w:rPr>
        <w:tab/>
      </w:r>
      <w:r w:rsidR="00976021" w:rsidRPr="00DA0B5F">
        <w:rPr>
          <w:b/>
          <w:bCs/>
          <w:noProof/>
          <w:cs/>
        </w:rPr>
        <w:t>แหล่งการเรียนรู้</w:t>
      </w:r>
    </w:p>
    <w:p w14:paraId="4CCBDA9F" w14:textId="77777777" w:rsidR="00995386" w:rsidRDefault="00995386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>1)</w:t>
      </w:r>
      <w:r w:rsidRPr="00DA0B5F">
        <w:rPr>
          <w:rFonts w:eastAsia="Calibri"/>
        </w:rPr>
        <w:tab/>
      </w:r>
      <w:r w:rsidR="00002CFA" w:rsidRPr="00DA0B5F">
        <w:rPr>
          <w:rFonts w:eastAsia="Calibri"/>
          <w:cs/>
        </w:rPr>
        <w:t>ห้องเรียน</w:t>
      </w:r>
    </w:p>
    <w:p w14:paraId="438EDEA0" w14:textId="77777777" w:rsidR="00D15501" w:rsidRDefault="004B6D12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  <w:t xml:space="preserve">2)  </w:t>
      </w:r>
      <w:r w:rsidR="00ED5C37">
        <w:rPr>
          <w:rFonts w:eastAsia="Calibri" w:hint="cs"/>
          <w:cs/>
        </w:rPr>
        <w:t xml:space="preserve">หนังสือเรียน </w:t>
      </w:r>
    </w:p>
    <w:p w14:paraId="5AFF8A4C" w14:textId="77777777" w:rsidR="004B6D12" w:rsidRPr="00DA0B5F" w:rsidRDefault="00D15501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  <w:t xml:space="preserve">3)  </w:t>
      </w:r>
      <w:r w:rsidR="00ED5C37">
        <w:rPr>
          <w:rFonts w:eastAsia="Calibri" w:hint="cs"/>
          <w:cs/>
        </w:rPr>
        <w:t>อินเทอร์เน็ต</w:t>
      </w:r>
    </w:p>
    <w:p w14:paraId="18696E36" w14:textId="77777777" w:rsidR="00995386" w:rsidRPr="00DA0B5F" w:rsidRDefault="00995386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</w:p>
    <w:p w14:paraId="1FB5D6F9" w14:textId="77777777" w:rsidR="00C96CBE" w:rsidRPr="00DA0B5F" w:rsidRDefault="00995386" w:rsidP="00002CF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</w:p>
    <w:p w14:paraId="1E04E1A1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3C50A8CB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7D683C46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22DD430A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1D61A8FB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469C7090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7A9713CF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10DFE1B1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77E1EF95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31B10E62" w14:textId="77777777" w:rsidR="00C96CBE" w:rsidRDefault="00C96CBE">
      <w:pPr>
        <w:rPr>
          <w:rFonts w:ascii="TH SarabunPSK" w:eastAsia="Calibri" w:hAnsi="TH SarabunPSK" w:cs="TH SarabunPSK"/>
        </w:rPr>
      </w:pPr>
    </w:p>
    <w:p w14:paraId="708184C3" w14:textId="77777777" w:rsidR="0086686E" w:rsidRDefault="0086686E">
      <w:pPr>
        <w:rPr>
          <w:rFonts w:ascii="TH SarabunPSK" w:eastAsia="Calibri" w:hAnsi="TH SarabunPSK" w:cs="TH SarabunPSK"/>
        </w:rPr>
      </w:pPr>
    </w:p>
    <w:p w14:paraId="33CF31C4" w14:textId="77777777" w:rsidR="0086686E" w:rsidRDefault="0086686E">
      <w:pPr>
        <w:rPr>
          <w:rFonts w:ascii="TH SarabunPSK" w:eastAsia="Calibri" w:hAnsi="TH SarabunPSK" w:cs="TH SarabunPSK"/>
        </w:rPr>
      </w:pPr>
    </w:p>
    <w:p w14:paraId="2EB4E8AC" w14:textId="77777777" w:rsidR="0086686E" w:rsidRDefault="0086686E">
      <w:pPr>
        <w:rPr>
          <w:rFonts w:ascii="TH SarabunPSK" w:eastAsia="Calibri" w:hAnsi="TH SarabunPSK" w:cs="TH SarabunPSK"/>
        </w:rPr>
      </w:pPr>
    </w:p>
    <w:p w14:paraId="6D4ED85C" w14:textId="77777777" w:rsidR="0086686E" w:rsidRDefault="0086686E">
      <w:pPr>
        <w:rPr>
          <w:rFonts w:ascii="TH SarabunPSK" w:eastAsia="Calibri" w:hAnsi="TH SarabunPSK" w:cs="TH SarabunPSK"/>
        </w:rPr>
      </w:pPr>
    </w:p>
    <w:p w14:paraId="04CF4560" w14:textId="77777777" w:rsidR="0086686E" w:rsidRDefault="0086686E">
      <w:pPr>
        <w:rPr>
          <w:rFonts w:ascii="TH SarabunPSK" w:eastAsia="Calibri" w:hAnsi="TH SarabunPSK" w:cs="TH SarabunPSK"/>
        </w:rPr>
      </w:pPr>
    </w:p>
    <w:p w14:paraId="1EA52268" w14:textId="77777777" w:rsidR="0086686E" w:rsidRDefault="0086686E">
      <w:pPr>
        <w:rPr>
          <w:rFonts w:ascii="TH SarabunPSK" w:eastAsia="Calibri" w:hAnsi="TH SarabunPSK" w:cs="TH SarabunPSK"/>
        </w:rPr>
      </w:pPr>
    </w:p>
    <w:p w14:paraId="4025C1E7" w14:textId="77777777" w:rsidR="0086686E" w:rsidRDefault="0086686E">
      <w:pPr>
        <w:rPr>
          <w:rFonts w:ascii="TH SarabunPSK" w:eastAsia="Calibri" w:hAnsi="TH SarabunPSK" w:cs="TH SarabunPSK"/>
        </w:rPr>
      </w:pPr>
    </w:p>
    <w:p w14:paraId="038C97C2" w14:textId="77777777" w:rsidR="00002CFA" w:rsidRDefault="004B6D12" w:rsidP="00002CFA">
      <w:pPr>
        <w:tabs>
          <w:tab w:val="left" w:pos="284"/>
          <w:tab w:val="left" w:pos="709"/>
          <w:tab w:val="left" w:pos="993"/>
          <w:tab w:val="left" w:pos="1134"/>
          <w:tab w:val="left" w:pos="2127"/>
          <w:tab w:val="left" w:pos="5670"/>
          <w:tab w:val="left" w:pos="6096"/>
        </w:tabs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831296" behindDoc="0" locked="0" layoutInCell="1" allowOverlap="1" wp14:anchorId="73F5928B" wp14:editId="2F03DC4D">
                <wp:simplePos x="0" y="0"/>
                <wp:positionH relativeFrom="column">
                  <wp:posOffset>2540</wp:posOffset>
                </wp:positionH>
                <wp:positionV relativeFrom="paragraph">
                  <wp:posOffset>-30480</wp:posOffset>
                </wp:positionV>
                <wp:extent cx="1187450" cy="572135"/>
                <wp:effectExtent l="0" t="0" r="0" b="0"/>
                <wp:wrapNone/>
                <wp:docPr id="4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87450" cy="572135"/>
                          <a:chOff x="1152" y="1585"/>
                          <a:chExt cx="1870" cy="901"/>
                        </a:xfrm>
                      </wpg:grpSpPr>
                      <wps:wsp>
                        <wps:cNvPr id="5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1152" y="1585"/>
                            <a:ext cx="1753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AB9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" name="AutoShape 5"/>
                        <wps:cNvSpPr>
                          <a:spLocks noChangeArrowheads="1"/>
                        </wps:cNvSpPr>
                        <wps:spPr bwMode="auto">
                          <a:xfrm>
                            <a:off x="1313" y="1740"/>
                            <a:ext cx="1709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1382" y="1757"/>
                            <a:ext cx="1537" cy="7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8C1C16" w14:textId="77777777" w:rsidR="004B6D12" w:rsidRPr="00C861DE" w:rsidRDefault="004B6D12" w:rsidP="004B6D12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</w:pPr>
                              <w:r w:rsidRPr="00C861DE">
                                <w:rPr>
                                  <w:rFonts w:cs="EucrosiaUPC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บัตร</w:t>
                              </w:r>
                              <w:r>
                                <w:rPr>
                                  <w:rFonts w:cs="EucrosiaUPC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คำ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F5928B" id="Group 36" o:spid="_x0000_s1026" style="position:absolute;left:0;text-align:left;margin-left:.2pt;margin-top:-2.4pt;width:93.5pt;height:45.05pt;z-index:251831296" coordorigin="1152,1585" coordsize="1870,9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">
                <v:roundrect id="AutoShape 4" o:spid="_x0000_s1027" style="position:absolute;left:1152;top:1585;width:1753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" fillcolor="#00ab90" stroked="f"/>
                <v:roundrect id="AutoShape 5" o:spid="_x0000_s1028" style="position:absolute;left:1313;top:1740;width:1709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" fillcolor="#abd8c8" stroked="f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กล่องข้อความ 2" o:spid="_x0000_s1029" type="#_x0000_t202" style="position:absolute;left:1382;top:1757;width:1537;height:7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" filled="f" stroked="f">
                  <v:textbox>
                    <w:txbxContent>
                      <w:p w14:paraId="268C1C16" w14:textId="77777777" w:rsidR="004B6D12" w:rsidRPr="00C861DE" w:rsidRDefault="004B6D12" w:rsidP="004B6D12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</w:pPr>
                        <w:r w:rsidRPr="00C861DE">
                          <w:rPr>
                            <w:rFonts w:cs="EucrosiaUPC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บัตร</w:t>
                        </w:r>
                        <w:r>
                          <w:rPr>
                            <w:rFonts w:cs="EucrosiaUPC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คำ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002CFA">
        <w:rPr>
          <w:rFonts w:ascii="TH SarabunPSK" w:hAnsi="TH SarabunPSK" w:cs="TH SarabunPSK"/>
          <w:sz w:val="32"/>
          <w:szCs w:val="32"/>
          <w:cs/>
        </w:rPr>
        <w:tab/>
        <w:t xml:space="preserve"> </w:t>
      </w:r>
    </w:p>
    <w:p w14:paraId="43A6A2FA" w14:textId="77777777" w:rsidR="00002CFA" w:rsidRDefault="00002CFA" w:rsidP="00002CFA">
      <w:pPr>
        <w:rPr>
          <w:rFonts w:ascii="TH SarabunPSK" w:hAnsi="TH SarabunPSK" w:cs="TH SarabunPSK"/>
          <w:sz w:val="32"/>
          <w:szCs w:val="32"/>
        </w:rPr>
      </w:pPr>
    </w:p>
    <w:p w14:paraId="6AC71ED2" w14:textId="77777777" w:rsidR="005E5D0C" w:rsidRDefault="005E5D0C" w:rsidP="00002CFA">
      <w:pPr>
        <w:rPr>
          <w:rFonts w:ascii="TH SarabunPSK" w:hAnsi="TH SarabunPSK" w:cs="TH SarabunPSK"/>
          <w:sz w:val="32"/>
          <w:szCs w:val="32"/>
        </w:rPr>
      </w:pPr>
    </w:p>
    <w:tbl>
      <w:tblPr>
        <w:tblW w:w="5000" w:type="pct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4896"/>
        <w:gridCol w:w="4346"/>
      </w:tblGrid>
      <w:tr w:rsidR="00002CFA" w14:paraId="119698F1" w14:textId="77777777" w:rsidTr="00002CFA">
        <w:tc>
          <w:tcPr>
            <w:tcW w:w="2649" w:type="pct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hideMark/>
          </w:tcPr>
          <w:p w14:paraId="73F63B7F" w14:textId="77777777" w:rsidR="00002CFA" w:rsidRDefault="00002CFA">
            <w:pPr>
              <w:spacing w:after="200"/>
              <w:jc w:val="center"/>
              <w:rPr>
                <w:rFonts w:ascii="TH SarabunPSK" w:eastAsia="Calibri" w:hAnsi="TH SarabunPSK" w:cs="TH SarabunPSK"/>
                <w:b/>
                <w:bCs/>
                <w:sz w:val="144"/>
                <w:szCs w:val="144"/>
              </w:rPr>
            </w:pPr>
            <w:r>
              <w:rPr>
                <w:rFonts w:ascii="TH SarabunPSK" w:hAnsi="TH SarabunPSK" w:cs="TH SarabunPSK"/>
                <w:b/>
                <w:bCs/>
                <w:sz w:val="144"/>
                <w:szCs w:val="144"/>
                <w:cs/>
              </w:rPr>
              <w:t>ตา</w:t>
            </w:r>
          </w:p>
        </w:tc>
        <w:tc>
          <w:tcPr>
            <w:tcW w:w="2351" w:type="pct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hideMark/>
          </w:tcPr>
          <w:p w14:paraId="485575D7" w14:textId="77777777" w:rsidR="00002CFA" w:rsidRDefault="00002CFA">
            <w:pPr>
              <w:spacing w:after="200"/>
              <w:jc w:val="center"/>
              <w:rPr>
                <w:rFonts w:ascii="TH SarabunPSK" w:eastAsia="Calibri" w:hAnsi="TH SarabunPSK" w:cs="TH SarabunPSK"/>
                <w:b/>
                <w:bCs/>
                <w:sz w:val="144"/>
                <w:szCs w:val="144"/>
              </w:rPr>
            </w:pPr>
            <w:r>
              <w:rPr>
                <w:rFonts w:ascii="Calibri" w:eastAsia="Calibri" w:hAnsi="Calibri" w:cs="Cordia New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26176" behindDoc="0" locked="0" layoutInCell="1" allowOverlap="1" wp14:anchorId="42274EEA" wp14:editId="790B31C8">
                      <wp:simplePos x="0" y="0"/>
                      <wp:positionH relativeFrom="column">
                        <wp:posOffset>2602865</wp:posOffset>
                      </wp:positionH>
                      <wp:positionV relativeFrom="paragraph">
                        <wp:posOffset>217805</wp:posOffset>
                      </wp:positionV>
                      <wp:extent cx="518795" cy="484505"/>
                      <wp:effectExtent l="0" t="0" r="0" b="0"/>
                      <wp:wrapNone/>
                      <wp:docPr id="39" name="Text Box 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18795" cy="4845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E196B57" w14:textId="77777777" w:rsidR="00002CFA" w:rsidRDefault="00002CFA" w:rsidP="00002CFA">
                                  <w:pPr>
                                    <w:jc w:val="center"/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</w:pPr>
                                  <w:r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  <w:sym w:font="Wingdings 2" w:char="F026"/>
                                  </w: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2274EEA" id="Text Box 39" o:spid="_x0000_s1030" type="#_x0000_t202" style="position:absolute;left:0;text-align:left;margin-left:204.95pt;margin-top:17.15pt;width:40.85pt;height:38.15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" filled="f" stroked="f">
                      <v:textbox style="layout-flow:vertical;mso-layout-flow-alt:bottom-to-top">
                        <w:txbxContent>
                          <w:p w14:paraId="6E196B57" w14:textId="77777777" w:rsidR="00002CFA" w:rsidRDefault="00002CFA" w:rsidP="00002CFA">
                            <w:pPr>
                              <w:jc w:val="center"/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Calibri" w:eastAsia="Calibri" w:hAnsi="Calibri" w:cs="Cordia New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95456" behindDoc="0" locked="0" layoutInCell="1" allowOverlap="1" wp14:anchorId="3D81D080" wp14:editId="3828884E">
                      <wp:simplePos x="0" y="0"/>
                      <wp:positionH relativeFrom="column">
                        <wp:posOffset>3909695</wp:posOffset>
                      </wp:positionH>
                      <wp:positionV relativeFrom="paragraph">
                        <wp:posOffset>146050</wp:posOffset>
                      </wp:positionV>
                      <wp:extent cx="518795" cy="484505"/>
                      <wp:effectExtent l="0" t="0" r="0" b="0"/>
                      <wp:wrapNone/>
                      <wp:docPr id="98" name="Text Box 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18795" cy="4845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C471ACE" w14:textId="77777777" w:rsidR="00002CFA" w:rsidRDefault="00002CFA" w:rsidP="00002CFA">
                                  <w:pPr>
                                    <w:jc w:val="center"/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</w:pPr>
                                  <w:r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  <w:sym w:font="Wingdings 2" w:char="F026"/>
                                  </w: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D81D080" id="Text Box 98" o:spid="_x0000_s1031" type="#_x0000_t202" style="position:absolute;left:0;text-align:left;margin-left:307.85pt;margin-top:11.5pt;width:40.85pt;height:38.15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" filled="f" stroked="f">
                      <v:textbox style="layout-flow:vertical;mso-layout-flow-alt:bottom-to-top">
                        <w:txbxContent>
                          <w:p w14:paraId="5C471ACE" w14:textId="77777777" w:rsidR="00002CFA" w:rsidRDefault="00002CFA" w:rsidP="00002CFA">
                            <w:pPr>
                              <w:jc w:val="center"/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H SarabunPSK" w:hAnsi="TH SarabunPSK" w:cs="TH SarabunPSK"/>
                <w:b/>
                <w:bCs/>
                <w:sz w:val="144"/>
                <w:szCs w:val="144"/>
                <w:cs/>
              </w:rPr>
              <w:t>หู</w:t>
            </w:r>
          </w:p>
        </w:tc>
      </w:tr>
      <w:tr w:rsidR="00002CFA" w14:paraId="4E3A3A8C" w14:textId="77777777" w:rsidTr="00002CFA">
        <w:tc>
          <w:tcPr>
            <w:tcW w:w="2649" w:type="pct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hideMark/>
          </w:tcPr>
          <w:p w14:paraId="5976153D" w14:textId="77777777" w:rsidR="00002CFA" w:rsidRDefault="00002CFA">
            <w:pPr>
              <w:spacing w:after="200"/>
              <w:jc w:val="center"/>
              <w:rPr>
                <w:rFonts w:ascii="TH SarabunPSK" w:eastAsia="Calibri" w:hAnsi="TH SarabunPSK" w:cs="TH SarabunPSK"/>
                <w:b/>
                <w:bCs/>
                <w:sz w:val="144"/>
                <w:szCs w:val="144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144"/>
                <w:szCs w:val="144"/>
                <w:cs/>
              </w:rPr>
              <w:t>จมูก</w:t>
            </w:r>
          </w:p>
        </w:tc>
        <w:tc>
          <w:tcPr>
            <w:tcW w:w="2351" w:type="pct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hideMark/>
          </w:tcPr>
          <w:p w14:paraId="2219AE23" w14:textId="77777777" w:rsidR="00002CFA" w:rsidRDefault="00002CFA">
            <w:pPr>
              <w:spacing w:after="200"/>
              <w:jc w:val="center"/>
              <w:rPr>
                <w:rFonts w:ascii="TH SarabunPSK" w:eastAsia="Calibri" w:hAnsi="TH SarabunPSK" w:cs="TH SarabunPSK"/>
                <w:b/>
                <w:bCs/>
                <w:sz w:val="144"/>
                <w:szCs w:val="144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144"/>
                <w:szCs w:val="144"/>
                <w:cs/>
              </w:rPr>
              <w:t>ปาก</w:t>
            </w:r>
          </w:p>
        </w:tc>
      </w:tr>
      <w:tr w:rsidR="00002CFA" w14:paraId="61220E3C" w14:textId="77777777" w:rsidTr="00002CFA">
        <w:tc>
          <w:tcPr>
            <w:tcW w:w="2649" w:type="pct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hideMark/>
          </w:tcPr>
          <w:p w14:paraId="2AE4F1CA" w14:textId="77777777" w:rsidR="00002CFA" w:rsidRDefault="00002CFA">
            <w:pPr>
              <w:spacing w:after="200"/>
              <w:jc w:val="center"/>
              <w:rPr>
                <w:rFonts w:ascii="TH SarabunPSK" w:eastAsia="Calibri" w:hAnsi="TH SarabunPSK" w:cs="TH SarabunPSK"/>
                <w:b/>
                <w:bCs/>
                <w:noProof/>
                <w:sz w:val="144"/>
                <w:szCs w:val="144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144"/>
                <w:szCs w:val="144"/>
                <w:cs/>
              </w:rPr>
              <w:t>แขนและมือ</w:t>
            </w:r>
          </w:p>
        </w:tc>
        <w:tc>
          <w:tcPr>
            <w:tcW w:w="2351" w:type="pct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hideMark/>
          </w:tcPr>
          <w:p w14:paraId="2C1C9F8F" w14:textId="77777777" w:rsidR="00002CFA" w:rsidRDefault="00002CFA">
            <w:pPr>
              <w:spacing w:after="200"/>
              <w:jc w:val="center"/>
              <w:rPr>
                <w:rFonts w:ascii="TH SarabunPSK" w:eastAsia="Calibri" w:hAnsi="TH SarabunPSK" w:cs="TH SarabunPSK"/>
                <w:b/>
                <w:bCs/>
                <w:noProof/>
                <w:sz w:val="144"/>
                <w:szCs w:val="144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144"/>
                <w:szCs w:val="144"/>
                <w:cs/>
              </w:rPr>
              <w:t>ขาและเท้า</w:t>
            </w:r>
          </w:p>
        </w:tc>
      </w:tr>
    </w:tbl>
    <w:p w14:paraId="7288F31A" w14:textId="77777777" w:rsidR="00002CFA" w:rsidRDefault="00002CFA" w:rsidP="00002CFA">
      <w:pPr>
        <w:jc w:val="center"/>
        <w:rPr>
          <w:rFonts w:ascii="TH SarabunPSK" w:eastAsia="Calibri" w:hAnsi="TH SarabunPSK" w:cs="TH SarabunPSK"/>
          <w:b/>
          <w:bCs/>
          <w:noProof/>
          <w:szCs w:val="24"/>
        </w:rPr>
      </w:pPr>
    </w:p>
    <w:p w14:paraId="0AE32E73" w14:textId="77777777" w:rsidR="00002CFA" w:rsidRDefault="00002CFA" w:rsidP="00002CFA">
      <w:pPr>
        <w:jc w:val="center"/>
        <w:rPr>
          <w:rFonts w:ascii="TH SarabunPSK" w:hAnsi="TH SarabunPSK" w:cs="TH SarabunPSK"/>
          <w:b/>
          <w:bCs/>
          <w:noProof/>
          <w:szCs w:val="24"/>
        </w:rPr>
      </w:pPr>
    </w:p>
    <w:p w14:paraId="4879AAF3" w14:textId="77777777" w:rsidR="00002CFA" w:rsidRDefault="00002CFA" w:rsidP="00002CFA">
      <w:pPr>
        <w:jc w:val="center"/>
        <w:rPr>
          <w:rFonts w:ascii="TH SarabunPSK" w:hAnsi="TH SarabunPSK" w:cs="TH SarabunPSK"/>
          <w:b/>
          <w:bCs/>
          <w:noProof/>
          <w:szCs w:val="24"/>
        </w:rPr>
      </w:pPr>
    </w:p>
    <w:p w14:paraId="7E9FF674" w14:textId="77777777" w:rsidR="00002CFA" w:rsidRDefault="00002CFA" w:rsidP="00002CFA">
      <w:pPr>
        <w:jc w:val="center"/>
        <w:rPr>
          <w:rFonts w:ascii="TH SarabunPSK" w:hAnsi="TH SarabunPSK" w:cs="TH SarabunPSK"/>
          <w:b/>
          <w:bCs/>
          <w:noProof/>
          <w:szCs w:val="24"/>
        </w:rPr>
      </w:pPr>
    </w:p>
    <w:p w14:paraId="59BEB999" w14:textId="77777777" w:rsidR="00002CFA" w:rsidRDefault="00002CFA" w:rsidP="00002CFA">
      <w:pPr>
        <w:jc w:val="center"/>
        <w:rPr>
          <w:rFonts w:ascii="TH SarabunPSK" w:hAnsi="TH SarabunPSK" w:cs="TH SarabunPSK"/>
          <w:b/>
          <w:bCs/>
          <w:noProof/>
          <w:szCs w:val="24"/>
        </w:rPr>
      </w:pPr>
    </w:p>
    <w:p w14:paraId="04E30D5C" w14:textId="77777777" w:rsidR="00002CFA" w:rsidRDefault="00002CFA" w:rsidP="00002CFA">
      <w:pPr>
        <w:jc w:val="center"/>
        <w:rPr>
          <w:rFonts w:ascii="TH SarabunPSK" w:hAnsi="TH SarabunPSK" w:cs="TH SarabunPSK"/>
          <w:b/>
          <w:bCs/>
          <w:noProof/>
          <w:szCs w:val="24"/>
        </w:rPr>
      </w:pPr>
    </w:p>
    <w:p w14:paraId="15842FAE" w14:textId="77777777" w:rsidR="00002CFA" w:rsidRDefault="00002CFA" w:rsidP="00002CFA">
      <w:pPr>
        <w:jc w:val="center"/>
        <w:rPr>
          <w:rFonts w:ascii="TH SarabunPSK" w:hAnsi="TH SarabunPSK" w:cs="TH SarabunPSK"/>
          <w:b/>
          <w:bCs/>
          <w:noProof/>
          <w:szCs w:val="24"/>
        </w:rPr>
      </w:pPr>
    </w:p>
    <w:p w14:paraId="0B25F4F7" w14:textId="77777777" w:rsidR="00002CFA" w:rsidRDefault="00002CFA" w:rsidP="00002CFA">
      <w:pPr>
        <w:jc w:val="center"/>
        <w:rPr>
          <w:rFonts w:ascii="TH SarabunPSK" w:hAnsi="TH SarabunPSK" w:cs="TH SarabunPSK"/>
          <w:b/>
          <w:bCs/>
          <w:noProof/>
          <w:szCs w:val="24"/>
        </w:rPr>
      </w:pPr>
    </w:p>
    <w:p w14:paraId="4A335789" w14:textId="77777777" w:rsidR="00002CFA" w:rsidRDefault="00002CFA" w:rsidP="00002CFA">
      <w:pPr>
        <w:jc w:val="center"/>
        <w:rPr>
          <w:rFonts w:ascii="TH SarabunPSK" w:hAnsi="TH SarabunPSK" w:cs="TH SarabunPSK"/>
          <w:b/>
          <w:bCs/>
          <w:noProof/>
          <w:szCs w:val="24"/>
        </w:rPr>
      </w:pPr>
    </w:p>
    <w:p w14:paraId="2EB1F844" w14:textId="77777777" w:rsidR="00002CFA" w:rsidRDefault="00002CFA" w:rsidP="00002CFA">
      <w:pPr>
        <w:jc w:val="center"/>
        <w:rPr>
          <w:rFonts w:ascii="TH SarabunPSK" w:hAnsi="TH SarabunPSK" w:cs="TH SarabunPSK"/>
          <w:b/>
          <w:bCs/>
          <w:noProof/>
          <w:szCs w:val="24"/>
        </w:rPr>
      </w:pPr>
    </w:p>
    <w:p w14:paraId="7C8E05D7" w14:textId="77777777" w:rsidR="00002CFA" w:rsidRDefault="00002CFA" w:rsidP="00002CFA">
      <w:pPr>
        <w:jc w:val="center"/>
        <w:rPr>
          <w:rFonts w:ascii="TH SarabunPSK" w:hAnsi="TH SarabunPSK" w:cs="TH SarabunPSK"/>
          <w:b/>
          <w:bCs/>
          <w:noProof/>
          <w:szCs w:val="24"/>
        </w:rPr>
      </w:pPr>
    </w:p>
    <w:p w14:paraId="6F8311B2" w14:textId="77777777" w:rsidR="00002CFA" w:rsidRDefault="00002CFA" w:rsidP="00002CFA">
      <w:pPr>
        <w:jc w:val="center"/>
        <w:rPr>
          <w:rFonts w:ascii="TH SarabunPSK" w:hAnsi="TH SarabunPSK" w:cs="TH SarabunPSK"/>
          <w:b/>
          <w:bCs/>
          <w:noProof/>
          <w:szCs w:val="24"/>
        </w:rPr>
      </w:pPr>
    </w:p>
    <w:p w14:paraId="124ADEF7" w14:textId="77777777" w:rsidR="00002CFA" w:rsidRDefault="00002CFA" w:rsidP="00002CFA">
      <w:pPr>
        <w:jc w:val="center"/>
        <w:rPr>
          <w:rFonts w:ascii="TH SarabunPSK" w:hAnsi="TH SarabunPSK" w:cs="TH SarabunPSK"/>
          <w:b/>
          <w:bCs/>
          <w:noProof/>
          <w:szCs w:val="24"/>
        </w:rPr>
      </w:pPr>
    </w:p>
    <w:p w14:paraId="5D586299" w14:textId="77777777" w:rsidR="00002CFA" w:rsidRDefault="00002CFA" w:rsidP="00002CFA">
      <w:pPr>
        <w:jc w:val="center"/>
        <w:rPr>
          <w:rFonts w:ascii="TH SarabunPSK" w:hAnsi="TH SarabunPSK" w:cs="TH SarabunPSK"/>
          <w:b/>
          <w:bCs/>
          <w:noProof/>
          <w:szCs w:val="24"/>
        </w:rPr>
      </w:pPr>
    </w:p>
    <w:p w14:paraId="22CB829E" w14:textId="77777777" w:rsidR="00002CFA" w:rsidRDefault="00002CFA" w:rsidP="00002CFA">
      <w:pPr>
        <w:jc w:val="center"/>
        <w:rPr>
          <w:rFonts w:ascii="TH SarabunPSK" w:hAnsi="TH SarabunPSK" w:cs="TH SarabunPSK"/>
          <w:b/>
          <w:bCs/>
          <w:noProof/>
          <w:szCs w:val="24"/>
        </w:rPr>
      </w:pPr>
    </w:p>
    <w:p w14:paraId="745EA49D" w14:textId="77777777" w:rsidR="00002CFA" w:rsidRDefault="00002CFA" w:rsidP="00002CFA">
      <w:pPr>
        <w:jc w:val="center"/>
        <w:rPr>
          <w:rFonts w:ascii="TH SarabunPSK" w:hAnsi="TH SarabunPSK" w:cs="TH SarabunPSK"/>
          <w:b/>
          <w:bCs/>
          <w:noProof/>
          <w:szCs w:val="24"/>
        </w:rPr>
      </w:pPr>
    </w:p>
    <w:p w14:paraId="6DDE043B" w14:textId="77777777" w:rsidR="00002CFA" w:rsidRDefault="00002CFA" w:rsidP="00002CFA">
      <w:pPr>
        <w:jc w:val="center"/>
        <w:rPr>
          <w:rFonts w:ascii="TH SarabunPSK" w:hAnsi="TH SarabunPSK" w:cs="TH SarabunPSK"/>
          <w:b/>
          <w:bCs/>
          <w:noProof/>
          <w:szCs w:val="24"/>
        </w:rPr>
      </w:pPr>
    </w:p>
    <w:p w14:paraId="79554C88" w14:textId="77777777" w:rsidR="00002CFA" w:rsidRDefault="00002CFA" w:rsidP="00002CFA">
      <w:pPr>
        <w:jc w:val="center"/>
        <w:rPr>
          <w:rFonts w:ascii="TH SarabunPSK" w:hAnsi="TH SarabunPSK" w:cs="TH SarabunPSK"/>
          <w:b/>
          <w:bCs/>
          <w:noProof/>
          <w:szCs w:val="24"/>
        </w:rPr>
      </w:pPr>
    </w:p>
    <w:p w14:paraId="5865FC69" w14:textId="77777777" w:rsidR="00002CFA" w:rsidRDefault="004B6D12" w:rsidP="00002CFA">
      <w:pPr>
        <w:jc w:val="center"/>
        <w:rPr>
          <w:rFonts w:ascii="TH SarabunPSK" w:hAnsi="TH SarabunPSK" w:cs="TH SarabunPSK"/>
          <w:b/>
          <w:bCs/>
          <w:noProof/>
          <w:szCs w:val="24"/>
        </w:rPr>
      </w:pPr>
      <w:r>
        <w:rPr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833344" behindDoc="0" locked="0" layoutInCell="1" allowOverlap="1" wp14:anchorId="0601EEF5" wp14:editId="1338DF95">
                <wp:simplePos x="0" y="0"/>
                <wp:positionH relativeFrom="column">
                  <wp:posOffset>1321</wp:posOffset>
                </wp:positionH>
                <wp:positionV relativeFrom="paragraph">
                  <wp:posOffset>-3810</wp:posOffset>
                </wp:positionV>
                <wp:extent cx="1187450" cy="572135"/>
                <wp:effectExtent l="0" t="0" r="0" b="0"/>
                <wp:wrapNone/>
                <wp:docPr id="13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87450" cy="572135"/>
                          <a:chOff x="1152" y="1585"/>
                          <a:chExt cx="1870" cy="901"/>
                        </a:xfrm>
                      </wpg:grpSpPr>
                      <wps:wsp>
                        <wps:cNvPr id="14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1152" y="1585"/>
                            <a:ext cx="1753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AB9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AutoShape 5"/>
                        <wps:cNvSpPr>
                          <a:spLocks noChangeArrowheads="1"/>
                        </wps:cNvSpPr>
                        <wps:spPr bwMode="auto">
                          <a:xfrm>
                            <a:off x="1313" y="1740"/>
                            <a:ext cx="1709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1382" y="1757"/>
                            <a:ext cx="1537" cy="7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93F005" w14:textId="77777777" w:rsidR="004B6D12" w:rsidRPr="00C861DE" w:rsidRDefault="004B6D12" w:rsidP="004B6D12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</w:pPr>
                              <w:r w:rsidRPr="00C861DE">
                                <w:rPr>
                                  <w:rFonts w:cs="EucrosiaUPC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บัตร</w:t>
                              </w:r>
                              <w:r>
                                <w:rPr>
                                  <w:rFonts w:cs="EucrosiaUPC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คำ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01EEF5" id="_x0000_s1032" style="position:absolute;left:0;text-align:left;margin-left:.1pt;margin-top:-.3pt;width:93.5pt;height:45.05pt;z-index:251833344" coordorigin="1152,1585" coordsize="1870,9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">
                <v:roundrect id="AutoShape 4" o:spid="_x0000_s1033" style="position:absolute;left:1152;top:1585;width:1753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" fillcolor="#00ab90" stroked="f"/>
                <v:roundrect id="AutoShape 5" o:spid="_x0000_s1034" style="position:absolute;left:1313;top:1740;width:1709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" fillcolor="#abd8c8" stroked="f"/>
                <v:shape id="กล่องข้อความ 2" o:spid="_x0000_s1035" type="#_x0000_t202" style="position:absolute;left:1382;top:1757;width:1537;height:7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" filled="f" stroked="f">
                  <v:textbox>
                    <w:txbxContent>
                      <w:p w14:paraId="5393F005" w14:textId="77777777" w:rsidR="004B6D12" w:rsidRPr="00C861DE" w:rsidRDefault="004B6D12" w:rsidP="004B6D12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</w:pPr>
                        <w:r w:rsidRPr="00C861DE">
                          <w:rPr>
                            <w:rFonts w:cs="EucrosiaUPC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บัตร</w:t>
                        </w:r>
                        <w:r>
                          <w:rPr>
                            <w:rFonts w:cs="EucrosiaUPC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คำ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B911D7D" w14:textId="77777777" w:rsidR="00002CFA" w:rsidRDefault="00002CFA" w:rsidP="00002CFA">
      <w:pPr>
        <w:jc w:val="center"/>
        <w:rPr>
          <w:rFonts w:ascii="TH SarabunPSK" w:hAnsi="TH SarabunPSK" w:cs="TH SarabunPSK"/>
          <w:b/>
          <w:bCs/>
          <w:noProof/>
          <w:szCs w:val="24"/>
        </w:rPr>
      </w:pPr>
    </w:p>
    <w:p w14:paraId="692519FA" w14:textId="77777777" w:rsidR="00002CFA" w:rsidRDefault="00002CFA" w:rsidP="00002CFA">
      <w:pPr>
        <w:jc w:val="center"/>
        <w:rPr>
          <w:rFonts w:ascii="TH SarabunPSK" w:hAnsi="TH SarabunPSK" w:cs="TH SarabunPSK"/>
          <w:b/>
          <w:bCs/>
          <w:noProof/>
          <w:szCs w:val="24"/>
        </w:rPr>
      </w:pPr>
    </w:p>
    <w:p w14:paraId="4F62764B" w14:textId="77777777" w:rsidR="007B36D0" w:rsidRDefault="007B36D0" w:rsidP="00002CFA">
      <w:pPr>
        <w:jc w:val="center"/>
        <w:rPr>
          <w:rFonts w:ascii="TH SarabunPSK" w:hAnsi="TH SarabunPSK" w:cs="TH SarabunPSK"/>
          <w:b/>
          <w:bCs/>
          <w:noProof/>
          <w:szCs w:val="24"/>
        </w:rPr>
      </w:pPr>
    </w:p>
    <w:tbl>
      <w:tblPr>
        <w:tblW w:w="5000" w:type="pct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4747"/>
        <w:gridCol w:w="4495"/>
      </w:tblGrid>
      <w:tr w:rsidR="00002CFA" w14:paraId="54FDCCEA" w14:textId="77777777" w:rsidTr="00002CFA">
        <w:tc>
          <w:tcPr>
            <w:tcW w:w="2568" w:type="pct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hideMark/>
          </w:tcPr>
          <w:p w14:paraId="0F60F95C" w14:textId="77777777" w:rsidR="00002CFA" w:rsidRDefault="00002CFA">
            <w:pPr>
              <w:jc w:val="center"/>
              <w:rPr>
                <w:rFonts w:ascii="TH SarabunPSK" w:eastAsia="Calibri" w:hAnsi="TH SarabunPSK" w:cs="TH SarabunPSK"/>
                <w:b/>
                <w:bCs/>
                <w:noProof/>
                <w:sz w:val="144"/>
                <w:szCs w:val="144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144"/>
                <w:szCs w:val="144"/>
                <w:cs/>
              </w:rPr>
              <w:t>หัวใจ</w:t>
            </w:r>
          </w:p>
        </w:tc>
        <w:tc>
          <w:tcPr>
            <w:tcW w:w="2432" w:type="pct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hideMark/>
          </w:tcPr>
          <w:p w14:paraId="164AF74C" w14:textId="77777777" w:rsidR="00002CFA" w:rsidRDefault="00002CFA">
            <w:pPr>
              <w:jc w:val="center"/>
              <w:rPr>
                <w:rFonts w:ascii="TH SarabunPSK" w:eastAsia="Calibri" w:hAnsi="TH SarabunPSK" w:cs="TH SarabunPSK"/>
                <w:b/>
                <w:bCs/>
                <w:noProof/>
                <w:sz w:val="144"/>
                <w:szCs w:val="144"/>
              </w:rPr>
            </w:pPr>
            <w:r>
              <w:rPr>
                <w:rFonts w:ascii="Calibri" w:eastAsia="Calibri" w:hAnsi="Calibri" w:cs="Cordia New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24128" behindDoc="0" locked="0" layoutInCell="1" allowOverlap="1" wp14:anchorId="07E621E9" wp14:editId="22AFA5C3">
                      <wp:simplePos x="0" y="0"/>
                      <wp:positionH relativeFrom="column">
                        <wp:posOffset>2698750</wp:posOffset>
                      </wp:positionH>
                      <wp:positionV relativeFrom="paragraph">
                        <wp:posOffset>136525</wp:posOffset>
                      </wp:positionV>
                      <wp:extent cx="518795" cy="484505"/>
                      <wp:effectExtent l="0" t="0" r="0" b="0"/>
                      <wp:wrapNone/>
                      <wp:docPr id="38" name="Text Box 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18795" cy="4845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F31B504" w14:textId="77777777" w:rsidR="00002CFA" w:rsidRDefault="00002CFA" w:rsidP="00002CFA">
                                  <w:pPr>
                                    <w:jc w:val="center"/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</w:pPr>
                                  <w:r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  <w:sym w:font="Wingdings 2" w:char="F026"/>
                                  </w: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7E621E9" id="Text Box 38" o:spid="_x0000_s1036" type="#_x0000_t202" style="position:absolute;left:0;text-align:left;margin-left:212.5pt;margin-top:10.75pt;width:40.85pt;height:38.15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" filled="f" stroked="f">
                      <v:textbox style="layout-flow:vertical;mso-layout-flow-alt:bottom-to-top">
                        <w:txbxContent>
                          <w:p w14:paraId="5F31B504" w14:textId="77777777" w:rsidR="00002CFA" w:rsidRDefault="00002CFA" w:rsidP="00002CFA">
                            <w:pPr>
                              <w:jc w:val="center"/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Calibri" w:eastAsia="Calibri" w:hAnsi="Calibri" w:cs="Cordia New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10816" behindDoc="0" locked="0" layoutInCell="1" allowOverlap="1" wp14:anchorId="4776F392" wp14:editId="396AF7B0">
                      <wp:simplePos x="0" y="0"/>
                      <wp:positionH relativeFrom="column">
                        <wp:posOffset>4068445</wp:posOffset>
                      </wp:positionH>
                      <wp:positionV relativeFrom="paragraph">
                        <wp:posOffset>139700</wp:posOffset>
                      </wp:positionV>
                      <wp:extent cx="518795" cy="484505"/>
                      <wp:effectExtent l="0" t="0" r="0" b="0"/>
                      <wp:wrapNone/>
                      <wp:docPr id="89" name="Text Box 8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18795" cy="4845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AEB64F3" w14:textId="77777777" w:rsidR="00002CFA" w:rsidRDefault="00002CFA" w:rsidP="00002CFA">
                                  <w:pPr>
                                    <w:jc w:val="center"/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</w:pPr>
                                  <w:r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  <w:sym w:font="Wingdings 2" w:char="F026"/>
                                  </w: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776F392" id="Text Box 89" o:spid="_x0000_s1037" type="#_x0000_t202" style="position:absolute;left:0;text-align:left;margin-left:320.35pt;margin-top:11pt;width:40.85pt;height:38.15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" filled="f" stroked="f">
                      <v:textbox style="layout-flow:vertical;mso-layout-flow-alt:bottom-to-top">
                        <w:txbxContent>
                          <w:p w14:paraId="6AEB64F3" w14:textId="77777777" w:rsidR="00002CFA" w:rsidRDefault="00002CFA" w:rsidP="00002CFA">
                            <w:pPr>
                              <w:jc w:val="center"/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H SarabunPSK" w:hAnsi="TH SarabunPSK" w:cs="TH SarabunPSK"/>
                <w:b/>
                <w:bCs/>
                <w:noProof/>
                <w:sz w:val="144"/>
                <w:szCs w:val="144"/>
                <w:cs/>
              </w:rPr>
              <w:t>ลำไส้</w:t>
            </w:r>
          </w:p>
        </w:tc>
      </w:tr>
      <w:tr w:rsidR="00002CFA" w14:paraId="17D3E80B" w14:textId="77777777" w:rsidTr="00002CFA">
        <w:tc>
          <w:tcPr>
            <w:tcW w:w="2568" w:type="pct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hideMark/>
          </w:tcPr>
          <w:p w14:paraId="27AB1097" w14:textId="77777777" w:rsidR="00002CFA" w:rsidRDefault="00002CFA">
            <w:pPr>
              <w:jc w:val="center"/>
              <w:rPr>
                <w:rFonts w:ascii="TH SarabunPSK" w:eastAsia="Calibri" w:hAnsi="TH SarabunPSK" w:cs="TH SarabunPSK"/>
                <w:b/>
                <w:bCs/>
                <w:noProof/>
                <w:sz w:val="144"/>
                <w:szCs w:val="144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144"/>
                <w:szCs w:val="144"/>
                <w:cs/>
              </w:rPr>
              <w:t>สมอง</w:t>
            </w:r>
          </w:p>
        </w:tc>
        <w:tc>
          <w:tcPr>
            <w:tcW w:w="2432" w:type="pct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hideMark/>
          </w:tcPr>
          <w:p w14:paraId="68A833B0" w14:textId="77777777" w:rsidR="00002CFA" w:rsidRDefault="00002CFA">
            <w:pPr>
              <w:jc w:val="center"/>
              <w:rPr>
                <w:rFonts w:ascii="TH SarabunPSK" w:eastAsia="Calibri" w:hAnsi="TH SarabunPSK" w:cs="TH SarabunPSK"/>
                <w:b/>
                <w:bCs/>
                <w:noProof/>
                <w:sz w:val="144"/>
                <w:szCs w:val="144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144"/>
                <w:szCs w:val="144"/>
                <w:cs/>
              </w:rPr>
              <w:t>ตับ</w:t>
            </w:r>
          </w:p>
        </w:tc>
      </w:tr>
      <w:tr w:rsidR="00002CFA" w14:paraId="3424A1BD" w14:textId="77777777" w:rsidTr="00002CFA">
        <w:tc>
          <w:tcPr>
            <w:tcW w:w="2568" w:type="pct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hideMark/>
          </w:tcPr>
          <w:p w14:paraId="3779A033" w14:textId="77777777" w:rsidR="00002CFA" w:rsidRDefault="00002CFA">
            <w:pPr>
              <w:jc w:val="center"/>
              <w:rPr>
                <w:rFonts w:ascii="TH SarabunPSK" w:eastAsia="Calibri" w:hAnsi="TH SarabunPSK" w:cs="TH SarabunPSK"/>
                <w:b/>
                <w:bCs/>
                <w:noProof/>
                <w:sz w:val="144"/>
                <w:szCs w:val="144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144"/>
                <w:szCs w:val="144"/>
                <w:cs/>
              </w:rPr>
              <w:t>ปอด</w:t>
            </w:r>
          </w:p>
        </w:tc>
        <w:tc>
          <w:tcPr>
            <w:tcW w:w="2432" w:type="pct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hideMark/>
          </w:tcPr>
          <w:p w14:paraId="500392D4" w14:textId="77777777" w:rsidR="00002CFA" w:rsidRDefault="00002CFA">
            <w:pPr>
              <w:jc w:val="center"/>
              <w:rPr>
                <w:rFonts w:ascii="TH SarabunPSK" w:eastAsia="Calibri" w:hAnsi="TH SarabunPSK" w:cs="TH SarabunPSK"/>
                <w:b/>
                <w:bCs/>
                <w:noProof/>
                <w:sz w:val="144"/>
                <w:szCs w:val="144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144"/>
                <w:szCs w:val="144"/>
                <w:cs/>
              </w:rPr>
              <w:t>กระเพาะอาหาร</w:t>
            </w:r>
          </w:p>
        </w:tc>
      </w:tr>
    </w:tbl>
    <w:p w14:paraId="7C5D9783" w14:textId="77777777" w:rsidR="00002CFA" w:rsidRDefault="00002CFA" w:rsidP="00002CFA">
      <w:pPr>
        <w:rPr>
          <w:rFonts w:ascii="TH SarabunPSK" w:eastAsia="Calibri" w:hAnsi="TH SarabunPSK" w:cs="TH SarabunPSK"/>
          <w:sz w:val="32"/>
          <w:szCs w:val="32"/>
        </w:rPr>
      </w:pPr>
    </w:p>
    <w:p w14:paraId="2D8A8436" w14:textId="77777777" w:rsidR="00002CFA" w:rsidRDefault="00002CFA" w:rsidP="00002CFA">
      <w:pPr>
        <w:rPr>
          <w:rFonts w:ascii="TH SarabunPSK" w:hAnsi="TH SarabunPSK" w:cs="TH SarabunPSK"/>
          <w:sz w:val="32"/>
          <w:szCs w:val="32"/>
        </w:rPr>
      </w:pPr>
    </w:p>
    <w:p w14:paraId="35FEDCC4" w14:textId="77777777" w:rsidR="00002CFA" w:rsidRDefault="00002CFA" w:rsidP="00002CFA">
      <w:pPr>
        <w:rPr>
          <w:rFonts w:ascii="TH SarabunPSK" w:hAnsi="TH SarabunPSK" w:cs="TH SarabunPSK"/>
          <w:sz w:val="32"/>
          <w:szCs w:val="32"/>
        </w:rPr>
      </w:pPr>
    </w:p>
    <w:p w14:paraId="0D681A2E" w14:textId="77777777" w:rsidR="00002CFA" w:rsidRDefault="00002CFA" w:rsidP="00002CFA">
      <w:pPr>
        <w:rPr>
          <w:rFonts w:ascii="TH SarabunPSK" w:hAnsi="TH SarabunPSK" w:cs="TH SarabunPSK"/>
          <w:sz w:val="32"/>
          <w:szCs w:val="32"/>
        </w:rPr>
      </w:pPr>
    </w:p>
    <w:p w14:paraId="6DC11B6B" w14:textId="77777777" w:rsidR="00002CFA" w:rsidRDefault="00002CFA" w:rsidP="00002CFA">
      <w:pPr>
        <w:rPr>
          <w:rFonts w:ascii="TH SarabunPSK" w:hAnsi="TH SarabunPSK" w:cs="TH SarabunPSK"/>
          <w:sz w:val="32"/>
          <w:szCs w:val="32"/>
        </w:rPr>
      </w:pPr>
    </w:p>
    <w:p w14:paraId="2445C75E" w14:textId="77777777" w:rsidR="00002CFA" w:rsidRDefault="00002CFA" w:rsidP="00002CFA">
      <w:pPr>
        <w:rPr>
          <w:rFonts w:ascii="TH SarabunPSK" w:hAnsi="TH SarabunPSK" w:cs="TH SarabunPSK"/>
          <w:sz w:val="32"/>
          <w:szCs w:val="32"/>
        </w:rPr>
      </w:pPr>
    </w:p>
    <w:p w14:paraId="23FE1F6A" w14:textId="77777777" w:rsidR="00002CFA" w:rsidRDefault="00002CFA" w:rsidP="00002CFA">
      <w:pPr>
        <w:rPr>
          <w:rFonts w:ascii="TH SarabunPSK" w:hAnsi="TH SarabunPSK" w:cs="TH SarabunPSK"/>
          <w:sz w:val="32"/>
          <w:szCs w:val="32"/>
        </w:rPr>
      </w:pPr>
    </w:p>
    <w:p w14:paraId="6707FD2C" w14:textId="77777777" w:rsidR="00002CFA" w:rsidRDefault="00002CFA" w:rsidP="00002CFA">
      <w:pPr>
        <w:rPr>
          <w:rFonts w:ascii="TH SarabunPSK" w:hAnsi="TH SarabunPSK" w:cs="TH SarabunPSK"/>
          <w:sz w:val="32"/>
          <w:szCs w:val="32"/>
        </w:rPr>
      </w:pPr>
    </w:p>
    <w:p w14:paraId="38886EC1" w14:textId="77777777" w:rsidR="00002CFA" w:rsidRDefault="00002CFA" w:rsidP="00002CFA">
      <w:pPr>
        <w:rPr>
          <w:rFonts w:ascii="TH SarabunPSK" w:hAnsi="TH SarabunPSK" w:cs="TH SarabunPSK"/>
          <w:sz w:val="32"/>
          <w:szCs w:val="32"/>
        </w:rPr>
      </w:pPr>
    </w:p>
    <w:p w14:paraId="650DBFEC" w14:textId="77777777" w:rsidR="00002CFA" w:rsidRDefault="00002CFA" w:rsidP="00002CFA">
      <w:pPr>
        <w:rPr>
          <w:rFonts w:ascii="TH SarabunPSK" w:hAnsi="TH SarabunPSK" w:cs="TH SarabunPSK"/>
          <w:sz w:val="32"/>
          <w:szCs w:val="32"/>
        </w:rPr>
      </w:pPr>
    </w:p>
    <w:p w14:paraId="5B88AA75" w14:textId="77777777" w:rsidR="00002CFA" w:rsidRDefault="00002CFA" w:rsidP="00002CFA">
      <w:pPr>
        <w:rPr>
          <w:rFonts w:ascii="TH SarabunPSK" w:hAnsi="TH SarabunPSK" w:cs="TH SarabunPSK"/>
          <w:sz w:val="32"/>
          <w:szCs w:val="32"/>
        </w:rPr>
      </w:pPr>
    </w:p>
    <w:p w14:paraId="25002FA9" w14:textId="77777777" w:rsidR="00002CFA" w:rsidRDefault="004B6D12" w:rsidP="00002CFA">
      <w:pPr>
        <w:rPr>
          <w:rFonts w:ascii="TH SarabunPSK" w:hAnsi="TH SarabunPSK" w:cs="TH SarabunPSK"/>
          <w:sz w:val="32"/>
          <w:szCs w:val="32"/>
        </w:rPr>
      </w:pPr>
      <w:r>
        <w:rPr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835392" behindDoc="0" locked="0" layoutInCell="1" allowOverlap="1" wp14:anchorId="57ACF7FF" wp14:editId="21B2E268">
                <wp:simplePos x="0" y="0"/>
                <wp:positionH relativeFrom="column">
                  <wp:posOffset>-1</wp:posOffset>
                </wp:positionH>
                <wp:positionV relativeFrom="paragraph">
                  <wp:posOffset>-2642</wp:posOffset>
                </wp:positionV>
                <wp:extent cx="1711757" cy="572135"/>
                <wp:effectExtent l="0" t="0" r="3175" b="0"/>
                <wp:wrapNone/>
                <wp:docPr id="18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11757" cy="572135"/>
                          <a:chOff x="1152" y="1585"/>
                          <a:chExt cx="1870" cy="901"/>
                        </a:xfrm>
                      </wpg:grpSpPr>
                      <wps:wsp>
                        <wps:cNvPr id="19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1152" y="1585"/>
                            <a:ext cx="1753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AB9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AutoShape 5"/>
                        <wps:cNvSpPr>
                          <a:spLocks noChangeArrowheads="1"/>
                        </wps:cNvSpPr>
                        <wps:spPr bwMode="auto">
                          <a:xfrm>
                            <a:off x="1313" y="1740"/>
                            <a:ext cx="1709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1382" y="1757"/>
                            <a:ext cx="1537" cy="7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EDAF0A" w14:textId="77777777" w:rsidR="004B6D12" w:rsidRPr="00C861DE" w:rsidRDefault="004B6D12" w:rsidP="004B6D12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</w:pPr>
                              <w:r w:rsidRPr="00C861DE">
                                <w:rPr>
                                  <w:rFonts w:cs="EucrosiaUPC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บัตร</w:t>
                              </w:r>
                              <w:r>
                                <w:rPr>
                                  <w:rFonts w:cs="EucrosiaUPC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ข้อความ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ACF7FF" id="_x0000_s1038" style="position:absolute;margin-left:0;margin-top:-.2pt;width:134.8pt;height:45.05pt;z-index:251835392" coordorigin="1152,1585" coordsize="1870,9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">
                <v:roundrect id="AutoShape 4" o:spid="_x0000_s1039" style="position:absolute;left:1152;top:1585;width:1753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" fillcolor="#00ab90" stroked="f"/>
                <v:roundrect id="AutoShape 5" o:spid="_x0000_s1040" style="position:absolute;left:1313;top:1740;width:1709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" fillcolor="#abd8c8" stroked="f"/>
                <v:shape id="กล่องข้อความ 2" o:spid="_x0000_s1041" type="#_x0000_t202" style="position:absolute;left:1382;top:1757;width:1537;height:7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" filled="f" stroked="f">
                  <v:textbox>
                    <w:txbxContent>
                      <w:p w14:paraId="25EDAF0A" w14:textId="77777777" w:rsidR="004B6D12" w:rsidRPr="00C861DE" w:rsidRDefault="004B6D12" w:rsidP="004B6D12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</w:pPr>
                        <w:r w:rsidRPr="00C861DE">
                          <w:rPr>
                            <w:rFonts w:cs="EucrosiaUPC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บัตร</w:t>
                        </w:r>
                        <w:r>
                          <w:rPr>
                            <w:rFonts w:cs="EucrosiaUPC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ข้อความ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331221E" w14:textId="77777777" w:rsidR="00002CFA" w:rsidRDefault="00002CFA" w:rsidP="00002CFA">
      <w:pPr>
        <w:rPr>
          <w:rFonts w:ascii="TH SarabunPSK" w:hAnsi="TH SarabunPSK" w:cs="TH SarabunPSK"/>
          <w:sz w:val="32"/>
          <w:szCs w:val="32"/>
        </w:rPr>
      </w:pPr>
    </w:p>
    <w:p w14:paraId="5EF68375" w14:textId="77777777" w:rsidR="00002CFA" w:rsidRDefault="00002CFA" w:rsidP="00002CFA">
      <w:pPr>
        <w:rPr>
          <w:rFonts w:ascii="TH SarabunPSK" w:hAnsi="TH SarabunPSK" w:cs="TH SarabunPSK"/>
          <w:sz w:val="32"/>
          <w:szCs w:val="32"/>
        </w:rPr>
      </w:pPr>
    </w:p>
    <w:tbl>
      <w:tblPr>
        <w:tblW w:w="5000" w:type="pct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9242"/>
      </w:tblGrid>
      <w:tr w:rsidR="00002CFA" w14:paraId="43F06B43" w14:textId="77777777" w:rsidTr="00002CFA">
        <w:tc>
          <w:tcPr>
            <w:tcW w:w="5000" w:type="pct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hideMark/>
          </w:tcPr>
          <w:p w14:paraId="321DFFF0" w14:textId="77777777" w:rsidR="00002CFA" w:rsidRDefault="00002CFA">
            <w:pPr>
              <w:spacing w:after="200" w:line="276" w:lineRule="auto"/>
              <w:jc w:val="center"/>
              <w:rPr>
                <w:rFonts w:ascii="TH SarabunPSK" w:eastAsia="Calibri" w:hAnsi="TH SarabunPSK" w:cs="TH SarabunPSK"/>
                <w:b/>
                <w:bCs/>
                <w:sz w:val="144"/>
                <w:szCs w:val="144"/>
              </w:rPr>
            </w:pPr>
            <w:r>
              <w:rPr>
                <w:rFonts w:ascii="Calibri" w:eastAsia="Calibri" w:hAnsi="Calibri" w:cs="Cordia New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25152" behindDoc="0" locked="0" layoutInCell="1" allowOverlap="1" wp14:anchorId="66A4716B" wp14:editId="4D9FF435">
                      <wp:simplePos x="0" y="0"/>
                      <wp:positionH relativeFrom="column">
                        <wp:posOffset>5711825</wp:posOffset>
                      </wp:positionH>
                      <wp:positionV relativeFrom="paragraph">
                        <wp:posOffset>138430</wp:posOffset>
                      </wp:positionV>
                      <wp:extent cx="518795" cy="484505"/>
                      <wp:effectExtent l="0" t="0" r="0" b="0"/>
                      <wp:wrapNone/>
                      <wp:docPr id="37" name="Text Box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18795" cy="4845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2CA1639" w14:textId="77777777" w:rsidR="00002CFA" w:rsidRDefault="00002CFA" w:rsidP="00002CFA">
                                  <w:pPr>
                                    <w:jc w:val="center"/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</w:pPr>
                                  <w:r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  <w:sym w:font="Wingdings 2" w:char="F026"/>
                                  </w: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6A4716B" id="Text Box 37" o:spid="_x0000_s1042" type="#_x0000_t202" style="position:absolute;left:0;text-align:left;margin-left:449.75pt;margin-top:10.9pt;width:40.85pt;height:38.15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" filled="f" stroked="f">
                      <v:textbox style="layout-flow:vertical;mso-layout-flow-alt:bottom-to-top">
                        <w:txbxContent>
                          <w:p w14:paraId="62CA1639" w14:textId="77777777" w:rsidR="00002CFA" w:rsidRDefault="00002CFA" w:rsidP="00002CFA">
                            <w:pPr>
                              <w:jc w:val="center"/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Calibri" w:eastAsia="Calibri" w:hAnsi="Calibri" w:cs="Cordia New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96480" behindDoc="0" locked="0" layoutInCell="1" allowOverlap="1" wp14:anchorId="0C686308" wp14:editId="1BABF237">
                      <wp:simplePos x="0" y="0"/>
                      <wp:positionH relativeFrom="column">
                        <wp:posOffset>8725535</wp:posOffset>
                      </wp:positionH>
                      <wp:positionV relativeFrom="paragraph">
                        <wp:posOffset>73025</wp:posOffset>
                      </wp:positionV>
                      <wp:extent cx="518795" cy="484505"/>
                      <wp:effectExtent l="0" t="0" r="0" b="0"/>
                      <wp:wrapNone/>
                      <wp:docPr id="100" name="Text Box 1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18795" cy="4845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E57679F" w14:textId="77777777" w:rsidR="00002CFA" w:rsidRDefault="00002CFA" w:rsidP="00002CFA">
                                  <w:pPr>
                                    <w:jc w:val="center"/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</w:pPr>
                                  <w:r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  <w:sym w:font="Wingdings 2" w:char="F026"/>
                                  </w: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C686308" id="Text Box 100" o:spid="_x0000_s1043" type="#_x0000_t202" style="position:absolute;left:0;text-align:left;margin-left:687.05pt;margin-top:5.75pt;width:40.85pt;height:38.15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" filled="f" stroked="f">
                      <v:textbox style="layout-flow:vertical;mso-layout-flow-alt:bottom-to-top">
                        <w:txbxContent>
                          <w:p w14:paraId="4E57679F" w14:textId="77777777" w:rsidR="00002CFA" w:rsidRDefault="00002CFA" w:rsidP="00002CFA">
                            <w:pPr>
                              <w:jc w:val="center"/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H SarabunPSK" w:hAnsi="TH SarabunPSK" w:cs="TH SarabunPSK"/>
                <w:b/>
                <w:bCs/>
                <w:sz w:val="144"/>
                <w:szCs w:val="144"/>
                <w:cs/>
              </w:rPr>
              <w:t>อวัยวะภายนอก</w:t>
            </w:r>
          </w:p>
        </w:tc>
      </w:tr>
      <w:tr w:rsidR="00002CFA" w14:paraId="01536C2B" w14:textId="77777777" w:rsidTr="00002CFA">
        <w:tc>
          <w:tcPr>
            <w:tcW w:w="5000" w:type="pct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hideMark/>
          </w:tcPr>
          <w:p w14:paraId="794FB158" w14:textId="77777777" w:rsidR="00002CFA" w:rsidRDefault="00002CFA">
            <w:pPr>
              <w:spacing w:after="200" w:line="276" w:lineRule="auto"/>
              <w:jc w:val="center"/>
              <w:rPr>
                <w:rFonts w:ascii="TH SarabunPSK" w:eastAsia="Calibri" w:hAnsi="TH SarabunPSK" w:cs="TH SarabunPSK"/>
                <w:b/>
                <w:bCs/>
                <w:sz w:val="144"/>
                <w:szCs w:val="144"/>
              </w:rPr>
            </w:pPr>
            <w:r>
              <w:rPr>
                <w:rFonts w:ascii="TH SarabunPSK" w:hAnsi="TH SarabunPSK" w:cs="TH SarabunPSK"/>
                <w:b/>
                <w:bCs/>
                <w:sz w:val="144"/>
                <w:szCs w:val="144"/>
                <w:cs/>
              </w:rPr>
              <w:t>อวัยวะภายใน</w:t>
            </w:r>
          </w:p>
        </w:tc>
      </w:tr>
    </w:tbl>
    <w:p w14:paraId="78695003" w14:textId="77777777" w:rsidR="00002CFA" w:rsidRDefault="00002CFA" w:rsidP="00002CFA">
      <w:pPr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7B2F6B3D" w14:textId="77777777" w:rsidR="00002CFA" w:rsidRDefault="00002CFA" w:rsidP="00002CF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6531FAF8" w14:textId="77777777" w:rsidR="00002CFA" w:rsidRDefault="00002CFA" w:rsidP="00002CF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4975E704" w14:textId="77777777" w:rsidR="00002CFA" w:rsidRDefault="00002CFA" w:rsidP="00002CF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4B2C6602" w14:textId="77777777" w:rsidR="00002CFA" w:rsidRDefault="00002CFA" w:rsidP="00002CF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0152479A" w14:textId="77777777" w:rsidR="00002CFA" w:rsidRDefault="00002CFA" w:rsidP="00002CF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4C918F80" w14:textId="77777777" w:rsidR="00002CFA" w:rsidRDefault="00002CFA" w:rsidP="00002CF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073AEFF4" w14:textId="77777777" w:rsidR="00002CFA" w:rsidRDefault="00002CFA" w:rsidP="00002CF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7B142965" w14:textId="77777777" w:rsidR="00002CFA" w:rsidRDefault="00002CFA" w:rsidP="00002CF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4F850C04" w14:textId="77777777" w:rsidR="00002CFA" w:rsidRDefault="00002CFA" w:rsidP="00002CF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3E2AC6E7" w14:textId="77777777" w:rsidR="00002CFA" w:rsidRDefault="00002CFA" w:rsidP="00002CF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0A1D5068" w14:textId="77777777" w:rsidR="00002CFA" w:rsidRDefault="00002CFA" w:rsidP="00002CF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21A25A02" w14:textId="77777777" w:rsidR="00002CFA" w:rsidRDefault="00002CFA" w:rsidP="00002CF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6C63C95A" w14:textId="77777777" w:rsidR="00002CFA" w:rsidRDefault="00002CFA" w:rsidP="00002CF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4B307E9A" w14:textId="77777777" w:rsidR="00002CFA" w:rsidRDefault="00002CFA" w:rsidP="00002CF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1E75ABFF" w14:textId="77777777" w:rsidR="00002CFA" w:rsidRDefault="00002CFA" w:rsidP="00002CF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23540525" w14:textId="77777777" w:rsidR="00002CFA" w:rsidRDefault="00002CFA" w:rsidP="00002CF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6956160F" w14:textId="77777777" w:rsidR="00002CFA" w:rsidRDefault="004B6D12" w:rsidP="00002CFA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837440" behindDoc="0" locked="0" layoutInCell="1" allowOverlap="1" wp14:anchorId="2E77E652" wp14:editId="48CBB66C">
                <wp:simplePos x="0" y="0"/>
                <wp:positionH relativeFrom="column">
                  <wp:posOffset>0</wp:posOffset>
                </wp:positionH>
                <wp:positionV relativeFrom="paragraph">
                  <wp:posOffset>-2642</wp:posOffset>
                </wp:positionV>
                <wp:extent cx="3378700" cy="577850"/>
                <wp:effectExtent l="0" t="0" r="0" b="0"/>
                <wp:wrapNone/>
                <wp:docPr id="22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78700" cy="577850"/>
                          <a:chOff x="1152" y="1585"/>
                          <a:chExt cx="2018" cy="910"/>
                        </a:xfrm>
                      </wpg:grpSpPr>
                      <wps:wsp>
                        <wps:cNvPr id="23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1152" y="1585"/>
                            <a:ext cx="1952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AB9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AutoShape 5"/>
                        <wps:cNvSpPr>
                          <a:spLocks noChangeArrowheads="1"/>
                        </wps:cNvSpPr>
                        <wps:spPr bwMode="auto">
                          <a:xfrm>
                            <a:off x="1241" y="1740"/>
                            <a:ext cx="1903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1221" y="1766"/>
                            <a:ext cx="1949" cy="7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A148AA" w14:textId="77777777" w:rsidR="004B6D12" w:rsidRPr="004B6D12" w:rsidRDefault="004B6D12" w:rsidP="004B6D12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</w:rPr>
                              </w:pPr>
                              <w:r w:rsidRPr="004B6D12"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บัตรภาพอวัยวะส่วนต่างๆ ของคน</w:t>
                              </w:r>
                            </w:p>
                            <w:p w14:paraId="3F6D9213" w14:textId="77777777" w:rsidR="004B6D12" w:rsidRPr="00C861DE" w:rsidRDefault="004B6D12" w:rsidP="004B6D12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77E652" id="_x0000_s1044" style="position:absolute;margin-left:0;margin-top:-.2pt;width:266.05pt;height:45.5pt;z-index:251837440" coordorigin="1152,1585" coordsize="2018,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">
                <v:roundrect id="AutoShape 4" o:spid="_x0000_s1045" style="position:absolute;left:1152;top:1585;width:1952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" fillcolor="#00ab90" stroked="f"/>
                <v:roundrect id="AutoShape 5" o:spid="_x0000_s1046" style="position:absolute;left:1241;top:1740;width:1903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" fillcolor="#abd8c8" stroked="f"/>
                <v:shape id="กล่องข้อความ 2" o:spid="_x0000_s1047" type="#_x0000_t202" style="position:absolute;left:1221;top:1766;width:1949;height:7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" filled="f" stroked="f">
                  <v:textbox>
                    <w:txbxContent>
                      <w:p w14:paraId="4DA148AA" w14:textId="77777777" w:rsidR="004B6D12" w:rsidRPr="004B6D12" w:rsidRDefault="004B6D12" w:rsidP="004B6D12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</w:rPr>
                        </w:pPr>
                        <w:r w:rsidRPr="004B6D12"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  <w:t>บัตรภาพอวัยวะส่วนต่างๆ ของคน</w:t>
                        </w:r>
                      </w:p>
                      <w:p w14:paraId="3F6D9213" w14:textId="77777777" w:rsidR="004B6D12" w:rsidRPr="00C861DE" w:rsidRDefault="004B6D12" w:rsidP="004B6D12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26993171" w14:textId="77777777" w:rsidR="00002CFA" w:rsidRDefault="00002CFA" w:rsidP="00002CF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5E0A766B" w14:textId="77777777" w:rsidR="00002CFA" w:rsidRDefault="00002CFA" w:rsidP="00002CFA">
      <w:pPr>
        <w:rPr>
          <w:rFonts w:ascii="TH SarabunPSK" w:hAnsi="TH SarabunPSK" w:cs="TH SarabunPSK"/>
          <w:b/>
          <w:bCs/>
          <w:sz w:val="14"/>
          <w:szCs w:val="14"/>
        </w:rPr>
      </w:pPr>
    </w:p>
    <w:tbl>
      <w:tblPr>
        <w:tblW w:w="0" w:type="auto"/>
        <w:tblInd w:w="108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4455"/>
        <w:gridCol w:w="4679"/>
      </w:tblGrid>
      <w:tr w:rsidR="00002CFA" w14:paraId="76653CE2" w14:textId="77777777" w:rsidTr="00002CFA">
        <w:tc>
          <w:tcPr>
            <w:tcW w:w="4820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hideMark/>
          </w:tcPr>
          <w:p w14:paraId="526DD3D1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spacing w:after="240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highlight w:val="yellow"/>
              </w:rPr>
            </w:pPr>
            <w:r>
              <w:rPr>
                <w:rFonts w:ascii="Calibri" w:eastAsia="Calibri" w:hAnsi="Calibri" w:cs="Cordia New"/>
                <w:noProof/>
              </w:rPr>
              <w:drawing>
                <wp:anchor distT="0" distB="0" distL="114300" distR="114300" simplePos="0" relativeHeight="251799552" behindDoc="0" locked="0" layoutInCell="1" allowOverlap="1" wp14:anchorId="4A2236E2" wp14:editId="1DA05A4A">
                  <wp:simplePos x="0" y="0"/>
                  <wp:positionH relativeFrom="column">
                    <wp:posOffset>-40640</wp:posOffset>
                  </wp:positionH>
                  <wp:positionV relativeFrom="paragraph">
                    <wp:posOffset>118745</wp:posOffset>
                  </wp:positionV>
                  <wp:extent cx="2764155" cy="2445385"/>
                  <wp:effectExtent l="0" t="0" r="0" b="0"/>
                  <wp:wrapNone/>
                  <wp:docPr id="36" name="รูปภาพ 36" descr="ตหจป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1" descr="ตหจป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984" r="63670" b="762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4155" cy="2445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819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A63D6CF" w14:textId="77777777" w:rsidR="00002CFA" w:rsidRDefault="00002CFA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highlight w:val="yellow"/>
              </w:rPr>
            </w:pPr>
            <w:r>
              <w:rPr>
                <w:rFonts w:ascii="Calibri" w:eastAsia="Calibri" w:hAnsi="Calibri" w:cs="Cordia New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98528" behindDoc="0" locked="0" layoutInCell="1" allowOverlap="1" wp14:anchorId="2BB488B9" wp14:editId="47EDF1C1">
                      <wp:simplePos x="0" y="0"/>
                      <wp:positionH relativeFrom="column">
                        <wp:posOffset>2814320</wp:posOffset>
                      </wp:positionH>
                      <wp:positionV relativeFrom="paragraph">
                        <wp:posOffset>52070</wp:posOffset>
                      </wp:positionV>
                      <wp:extent cx="518795" cy="484505"/>
                      <wp:effectExtent l="0" t="0" r="0" b="0"/>
                      <wp:wrapNone/>
                      <wp:docPr id="102" name="Text Box 1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18795" cy="4845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5B5A433" w14:textId="77777777" w:rsidR="00002CFA" w:rsidRDefault="00002CFA" w:rsidP="00002CFA">
                                  <w:pPr>
                                    <w:jc w:val="center"/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</w:pPr>
                                  <w:r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  <w:sym w:font="Wingdings 2" w:char="F026"/>
                                  </w: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BB488B9" id="Text Box 102" o:spid="_x0000_s1048" type="#_x0000_t202" style="position:absolute;margin-left:221.6pt;margin-top:4.1pt;width:40.85pt;height:38.15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" filled="f" stroked="f">
                      <v:textbox style="layout-flow:vertical;mso-layout-flow-alt:bottom-to-top">
                        <w:txbxContent>
                          <w:p w14:paraId="65B5A433" w14:textId="77777777" w:rsidR="00002CFA" w:rsidRDefault="00002CFA" w:rsidP="00002CFA">
                            <w:pPr>
                              <w:jc w:val="center"/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Calibri" w:eastAsia="Calibri" w:hAnsi="Calibri" w:cs="Cordia New"/>
                <w:noProof/>
              </w:rPr>
              <w:drawing>
                <wp:anchor distT="0" distB="0" distL="114300" distR="114300" simplePos="0" relativeHeight="251800576" behindDoc="0" locked="0" layoutInCell="1" allowOverlap="1" wp14:anchorId="0E605D12" wp14:editId="21DF3ADB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118745</wp:posOffset>
                  </wp:positionV>
                  <wp:extent cx="2714625" cy="2445385"/>
                  <wp:effectExtent l="0" t="0" r="9525" b="0"/>
                  <wp:wrapNone/>
                  <wp:docPr id="35" name="รูปภาพ 35" descr="ตหจป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0" descr="ตหจป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535" r="23038" b="741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4625" cy="2445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334B3E4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highlight w:val="yellow"/>
                <w:cs/>
              </w:rPr>
            </w:pPr>
          </w:p>
          <w:p w14:paraId="57E612DC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highlight w:val="yellow"/>
                <w:cs/>
              </w:rPr>
            </w:pPr>
          </w:p>
          <w:p w14:paraId="306E6461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highlight w:val="yellow"/>
                <w:cs/>
              </w:rPr>
            </w:pPr>
          </w:p>
          <w:p w14:paraId="160DAAA4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highlight w:val="yellow"/>
                <w:cs/>
              </w:rPr>
            </w:pPr>
          </w:p>
          <w:p w14:paraId="25582168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highlight w:val="yellow"/>
                <w:cs/>
              </w:rPr>
            </w:pPr>
          </w:p>
          <w:p w14:paraId="410665BA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highlight w:val="yellow"/>
                <w:cs/>
              </w:rPr>
            </w:pPr>
          </w:p>
          <w:p w14:paraId="2D796D55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highlight w:val="yellow"/>
                <w:cs/>
              </w:rPr>
            </w:pPr>
          </w:p>
          <w:p w14:paraId="26642AC6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highlight w:val="yellow"/>
                <w:cs/>
              </w:rPr>
            </w:pPr>
          </w:p>
          <w:p w14:paraId="6BC9C00C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highlight w:val="yellow"/>
                <w:cs/>
              </w:rPr>
            </w:pPr>
          </w:p>
          <w:p w14:paraId="35D98F8F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spacing w:after="240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highlight w:val="yellow"/>
              </w:rPr>
            </w:pPr>
          </w:p>
        </w:tc>
      </w:tr>
      <w:tr w:rsidR="00002CFA" w14:paraId="26456542" w14:textId="77777777" w:rsidTr="00002CFA">
        <w:tc>
          <w:tcPr>
            <w:tcW w:w="4820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24DDA56F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Calibri" w:eastAsia="Calibri" w:hAnsi="Calibri" w:cs="Cordia New"/>
                <w:noProof/>
              </w:rPr>
              <w:drawing>
                <wp:anchor distT="0" distB="0" distL="114300" distR="114300" simplePos="0" relativeHeight="251801600" behindDoc="0" locked="0" layoutInCell="1" allowOverlap="1" wp14:anchorId="0BE1A9B2" wp14:editId="6B37C5BD">
                  <wp:simplePos x="0" y="0"/>
                  <wp:positionH relativeFrom="column">
                    <wp:posOffset>24765</wp:posOffset>
                  </wp:positionH>
                  <wp:positionV relativeFrom="paragraph">
                    <wp:posOffset>144780</wp:posOffset>
                  </wp:positionV>
                  <wp:extent cx="2653665" cy="2701290"/>
                  <wp:effectExtent l="0" t="0" r="0" b="3810"/>
                  <wp:wrapNone/>
                  <wp:docPr id="31" name="รูปภาพ 31" descr="ตหจป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9" descr="ตหจป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312" t="29399" r="62701" b="476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3665" cy="27012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6206C90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04F1B6F8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4804F5BA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jc w:val="right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0153ABCD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01F2990A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52E5C5A3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53DBDB9C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3484D5A6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6705234F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4B287E04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6B774401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spacing w:before="120" w:after="240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819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978D16C" w14:textId="77777777" w:rsidR="00002CFA" w:rsidRDefault="00002CFA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Calibri" w:eastAsia="Calibri" w:hAnsi="Calibri" w:cs="Cordia New"/>
                <w:noProof/>
              </w:rPr>
              <w:drawing>
                <wp:anchor distT="0" distB="0" distL="114300" distR="114300" simplePos="0" relativeHeight="251802624" behindDoc="0" locked="0" layoutInCell="1" allowOverlap="1" wp14:anchorId="55A9C6B7" wp14:editId="6D39396A">
                  <wp:simplePos x="0" y="0"/>
                  <wp:positionH relativeFrom="column">
                    <wp:posOffset>39370</wp:posOffset>
                  </wp:positionH>
                  <wp:positionV relativeFrom="paragraph">
                    <wp:posOffset>169545</wp:posOffset>
                  </wp:positionV>
                  <wp:extent cx="2719705" cy="2642870"/>
                  <wp:effectExtent l="0" t="0" r="4445" b="5080"/>
                  <wp:wrapNone/>
                  <wp:docPr id="30" name="รูปภาพ 30" descr="ตหจป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8" descr="ตหจป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536" t="31427" r="26820" b="486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9705" cy="26428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B070E34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14:paraId="28B89EEF" w14:textId="77777777" w:rsidR="00002CFA" w:rsidRDefault="00002CFA">
            <w:pPr>
              <w:tabs>
                <w:tab w:val="left" w:pos="2847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ab/>
            </w:r>
          </w:p>
          <w:p w14:paraId="4DB5F996" w14:textId="77777777" w:rsidR="00002CFA" w:rsidRDefault="00002CFA">
            <w:pPr>
              <w:tabs>
                <w:tab w:val="left" w:pos="2847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ab/>
            </w:r>
          </w:p>
          <w:p w14:paraId="5934C343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14:paraId="5833BE06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14:paraId="540DE078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14:paraId="336931D6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14:paraId="65A9BB34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14:paraId="3B7F9946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14:paraId="2927F509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14:paraId="7CF0359B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spacing w:before="120" w:after="240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</w:tr>
    </w:tbl>
    <w:p w14:paraId="4F4A68D2" w14:textId="77777777" w:rsidR="00002CFA" w:rsidRDefault="00002CFA" w:rsidP="00002CFA">
      <w:pPr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74A423F1" w14:textId="77777777" w:rsidR="00002CFA" w:rsidRDefault="00002CFA" w:rsidP="00002CF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5803C4B8" w14:textId="77777777" w:rsidR="005F5FEE" w:rsidRDefault="005F5FEE" w:rsidP="00002CF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239E9D8A" w14:textId="77777777" w:rsidR="005F5FEE" w:rsidRDefault="005F5FEE" w:rsidP="00002CF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170E70AE" w14:textId="77777777" w:rsidR="00002CFA" w:rsidRDefault="00002CFA" w:rsidP="00002CF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200589DF" w14:textId="77777777" w:rsidR="00002CFA" w:rsidRDefault="004B6D12" w:rsidP="00002CFA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839488" behindDoc="0" locked="0" layoutInCell="1" allowOverlap="1" wp14:anchorId="475C76AB" wp14:editId="41414BF9">
                <wp:simplePos x="0" y="0"/>
                <wp:positionH relativeFrom="column">
                  <wp:posOffset>12652</wp:posOffset>
                </wp:positionH>
                <wp:positionV relativeFrom="paragraph">
                  <wp:posOffset>18415</wp:posOffset>
                </wp:positionV>
                <wp:extent cx="3378700" cy="577850"/>
                <wp:effectExtent l="0" t="0" r="0" b="0"/>
                <wp:wrapNone/>
                <wp:docPr id="41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78700" cy="577850"/>
                          <a:chOff x="1152" y="1585"/>
                          <a:chExt cx="2018" cy="910"/>
                        </a:xfrm>
                      </wpg:grpSpPr>
                      <wps:wsp>
                        <wps:cNvPr id="42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1152" y="1585"/>
                            <a:ext cx="1952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AB9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AutoShape 5"/>
                        <wps:cNvSpPr>
                          <a:spLocks noChangeArrowheads="1"/>
                        </wps:cNvSpPr>
                        <wps:spPr bwMode="auto">
                          <a:xfrm>
                            <a:off x="1241" y="1740"/>
                            <a:ext cx="1903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1221" y="1766"/>
                            <a:ext cx="1949" cy="7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8D284E" w14:textId="77777777" w:rsidR="004B6D12" w:rsidRPr="004B6D12" w:rsidRDefault="004B6D12" w:rsidP="004B6D12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</w:rPr>
                              </w:pPr>
                              <w:r w:rsidRPr="004B6D12"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บัตรภาพอวัยวะส่วนต่างๆ ของคน</w:t>
                              </w:r>
                            </w:p>
                            <w:p w14:paraId="2F502595" w14:textId="77777777" w:rsidR="004B6D12" w:rsidRPr="00C861DE" w:rsidRDefault="004B6D12" w:rsidP="004B6D12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5C76AB" id="_x0000_s1049" style="position:absolute;margin-left:1pt;margin-top:1.45pt;width:266.05pt;height:45.5pt;z-index:251839488" coordorigin="1152,1585" coordsize="2018,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">
                <v:roundrect id="AutoShape 4" o:spid="_x0000_s1050" style="position:absolute;left:1152;top:1585;width:1952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" fillcolor="#00ab90" stroked="f"/>
                <v:roundrect id="AutoShape 5" o:spid="_x0000_s1051" style="position:absolute;left:1241;top:1740;width:1903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" fillcolor="#abd8c8" stroked="f"/>
                <v:shape id="กล่องข้อความ 2" o:spid="_x0000_s1052" type="#_x0000_t202" style="position:absolute;left:1221;top:1766;width:1949;height:7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" filled="f" stroked="f">
                  <v:textbox>
                    <w:txbxContent>
                      <w:p w14:paraId="518D284E" w14:textId="77777777" w:rsidR="004B6D12" w:rsidRPr="004B6D12" w:rsidRDefault="004B6D12" w:rsidP="004B6D12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</w:rPr>
                        </w:pPr>
                        <w:r w:rsidRPr="004B6D12"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  <w:t>บัตรภาพอวัยวะส่วนต่างๆ ของคน</w:t>
                        </w:r>
                      </w:p>
                      <w:p w14:paraId="2F502595" w14:textId="77777777" w:rsidR="004B6D12" w:rsidRPr="00C861DE" w:rsidRDefault="004B6D12" w:rsidP="004B6D12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0F86EE81" w14:textId="77777777" w:rsidR="00002CFA" w:rsidRDefault="00002CFA" w:rsidP="00002CF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46789112" w14:textId="77777777" w:rsidR="005F5FEE" w:rsidRDefault="005F5FEE" w:rsidP="00002CFA">
      <w:pPr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W w:w="0" w:type="auto"/>
        <w:tblInd w:w="108" w:type="dxa"/>
        <w:tblBorders>
          <w:top w:val="dashed" w:sz="4" w:space="0" w:color="auto"/>
          <w:lef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4658"/>
        <w:gridCol w:w="4476"/>
      </w:tblGrid>
      <w:tr w:rsidR="00002CFA" w14:paraId="798C5605" w14:textId="77777777" w:rsidTr="00002CFA">
        <w:tc>
          <w:tcPr>
            <w:tcW w:w="4916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1A6240F3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  <w:p w14:paraId="466262D9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Calibri" w:hAnsi="Calibri" w:cs="Cordia New"/>
                <w:noProof/>
                <w:sz w:val="22"/>
                <w:szCs w:val="28"/>
              </w:rPr>
              <w:drawing>
                <wp:anchor distT="0" distB="0" distL="114300" distR="114300" simplePos="0" relativeHeight="251807744" behindDoc="0" locked="0" layoutInCell="1" allowOverlap="1" wp14:anchorId="010C5EBC" wp14:editId="529B0C84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145415</wp:posOffset>
                  </wp:positionV>
                  <wp:extent cx="2885440" cy="1936750"/>
                  <wp:effectExtent l="0" t="0" r="0" b="6350"/>
                  <wp:wrapNone/>
                  <wp:docPr id="29" name="รูปภาพ 29" descr="iStock-5867128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7" descr="iStock-5867128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5440" cy="1936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776FDFE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3AFAC6FA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41B02628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1DB4B55C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389E4252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2A630A99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349A5C03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20C89D0F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spacing w:after="240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723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4B3E043E" w14:textId="77777777" w:rsidR="00002CFA" w:rsidRDefault="00002CFA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Calibri" w:eastAsia="Calibri" w:hAnsi="Calibri" w:cs="Cordia New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04672" behindDoc="0" locked="0" layoutInCell="1" allowOverlap="1" wp14:anchorId="213C02F7" wp14:editId="164A88F6">
                      <wp:simplePos x="0" y="0"/>
                      <wp:positionH relativeFrom="column">
                        <wp:posOffset>2675890</wp:posOffset>
                      </wp:positionH>
                      <wp:positionV relativeFrom="paragraph">
                        <wp:posOffset>71120</wp:posOffset>
                      </wp:positionV>
                      <wp:extent cx="518795" cy="484505"/>
                      <wp:effectExtent l="0" t="0" r="0" b="0"/>
                      <wp:wrapNone/>
                      <wp:docPr id="103" name="Text Box 1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18795" cy="4845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AEE2CE4" w14:textId="77777777" w:rsidR="00002CFA" w:rsidRDefault="00002CFA" w:rsidP="00002CFA">
                                  <w:pPr>
                                    <w:jc w:val="center"/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</w:pPr>
                                  <w:r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  <w:sym w:font="Wingdings 2" w:char="F026"/>
                                  </w: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13C02F7" id="Text Box 103" o:spid="_x0000_s1053" type="#_x0000_t202" style="position:absolute;margin-left:210.7pt;margin-top:5.6pt;width:40.85pt;height:38.15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" filled="f" stroked="f">
                      <v:textbox style="layout-flow:vertical;mso-layout-flow-alt:bottom-to-top">
                        <w:txbxContent>
                          <w:p w14:paraId="1AEE2CE4" w14:textId="77777777" w:rsidR="00002CFA" w:rsidRDefault="00002CFA" w:rsidP="00002CFA">
                            <w:pPr>
                              <w:jc w:val="center"/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Calibri" w:eastAsia="Calibri" w:hAnsi="Calibri" w:cs="Cordia New"/>
                <w:noProof/>
              </w:rPr>
              <w:drawing>
                <wp:anchor distT="0" distB="0" distL="114300" distR="114300" simplePos="0" relativeHeight="251805696" behindDoc="0" locked="0" layoutInCell="1" allowOverlap="1" wp14:anchorId="447506EE" wp14:editId="5897AFD3">
                  <wp:simplePos x="0" y="0"/>
                  <wp:positionH relativeFrom="column">
                    <wp:posOffset>817880</wp:posOffset>
                  </wp:positionH>
                  <wp:positionV relativeFrom="paragraph">
                    <wp:posOffset>148590</wp:posOffset>
                  </wp:positionV>
                  <wp:extent cx="1423035" cy="2505075"/>
                  <wp:effectExtent l="0" t="0" r="5715" b="9525"/>
                  <wp:wrapNone/>
                  <wp:docPr id="28" name="รูปภาพ 28" descr="ตหจป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6" descr="ตหจป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187" t="62680" r="372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3035" cy="25050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535966B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14:paraId="13D83CD3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14:paraId="69A215BC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14:paraId="0A28B826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14:paraId="572D3E07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14:paraId="7DB18388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14:paraId="1E0FF550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14:paraId="6542D01B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14:paraId="4F36980A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14:paraId="7C73979D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spacing w:after="240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002CFA" w14:paraId="10850B2B" w14:textId="77777777" w:rsidTr="00002CFA">
        <w:tc>
          <w:tcPr>
            <w:tcW w:w="4916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17CD04EA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Calibri" w:eastAsia="Calibri" w:hAnsi="Calibri" w:cs="Cordia New"/>
                <w:noProof/>
              </w:rPr>
              <w:drawing>
                <wp:anchor distT="0" distB="0" distL="114300" distR="114300" simplePos="0" relativeHeight="251806720" behindDoc="0" locked="0" layoutInCell="1" allowOverlap="1" wp14:anchorId="4E4129E9" wp14:editId="34F1BDF1">
                  <wp:simplePos x="0" y="0"/>
                  <wp:positionH relativeFrom="column">
                    <wp:posOffset>732790</wp:posOffset>
                  </wp:positionH>
                  <wp:positionV relativeFrom="paragraph">
                    <wp:posOffset>60960</wp:posOffset>
                  </wp:positionV>
                  <wp:extent cx="1272540" cy="2742565"/>
                  <wp:effectExtent l="0" t="0" r="3810" b="635"/>
                  <wp:wrapNone/>
                  <wp:docPr id="27" name="รูปภาพ 27" descr="ตหจป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5" descr="ตหจป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2874" t="593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2540" cy="27425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F424BAB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1D5D9D9D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2B74563F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291D69EF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6875AE65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05B037DB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545B73E5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5379FFE4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0A5AB6A8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551E02ED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14:paraId="7B632B44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spacing w:before="120" w:after="240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723" w:type="dxa"/>
            <w:tcBorders>
              <w:top w:val="dashed" w:sz="4" w:space="0" w:color="auto"/>
              <w:left w:val="dashed" w:sz="4" w:space="0" w:color="auto"/>
              <w:bottom w:val="nil"/>
              <w:right w:val="nil"/>
            </w:tcBorders>
          </w:tcPr>
          <w:p w14:paraId="267FC27F" w14:textId="77777777" w:rsidR="00002CFA" w:rsidRDefault="00002CFA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  <w:p w14:paraId="0E55401B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14:paraId="77890799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14:paraId="5EF576D6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14:paraId="09DCCC22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14:paraId="768FE667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14:paraId="0986E426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14:paraId="16EB3A7B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14:paraId="592F4EC2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14:paraId="06ED4CA9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14:paraId="58A29D40" w14:textId="77777777" w:rsidR="00002CFA" w:rsidRDefault="00002CFA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14:paraId="71778061" w14:textId="77777777" w:rsidR="00002CFA" w:rsidRDefault="00002CFA">
            <w:pPr>
              <w:tabs>
                <w:tab w:val="left" w:pos="2268"/>
                <w:tab w:val="left" w:pos="5670"/>
                <w:tab w:val="left" w:pos="6521"/>
                <w:tab w:val="left" w:pos="7088"/>
                <w:tab w:val="left" w:pos="9498"/>
                <w:tab w:val="left" w:pos="9639"/>
              </w:tabs>
              <w:spacing w:before="120" w:after="240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</w:tr>
    </w:tbl>
    <w:p w14:paraId="5B0A22E6" w14:textId="77777777" w:rsidR="00002CFA" w:rsidRDefault="00002CFA" w:rsidP="00002CFA">
      <w:pPr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2EE9A6D3" w14:textId="77777777" w:rsidR="00002CFA" w:rsidRDefault="00002CFA" w:rsidP="00002CF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54B1BB40" w14:textId="77777777" w:rsidR="00002CFA" w:rsidRDefault="00002CFA" w:rsidP="00002CFA">
      <w:pPr>
        <w:rPr>
          <w:rFonts w:ascii="TH SarabunPSK" w:hAnsi="TH SarabunPSK" w:cs="TH SarabunPSK"/>
          <w:b/>
          <w:bCs/>
          <w:sz w:val="32"/>
          <w:szCs w:val="32"/>
        </w:rPr>
        <w:sectPr w:rsidR="00002CFA" w:rsidSect="00A00AFB">
          <w:headerReference w:type="default" r:id="rId18"/>
          <w:footerReference w:type="default" r:id="rId19"/>
          <w:type w:val="continuous"/>
          <w:pgSz w:w="11906" w:h="16838" w:code="9"/>
          <w:pgMar w:top="1440" w:right="1440" w:bottom="1440" w:left="1440" w:header="794" w:footer="397" w:gutter="0"/>
          <w:pgNumType w:start="22"/>
          <w:cols w:space="720"/>
          <w:docGrid w:linePitch="326"/>
        </w:sectPr>
      </w:pPr>
    </w:p>
    <w:p w14:paraId="416974D8" w14:textId="77777777" w:rsidR="00002CFA" w:rsidRDefault="004B6D12" w:rsidP="00002CFA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841536" behindDoc="0" locked="0" layoutInCell="1" allowOverlap="1" wp14:anchorId="3910886A" wp14:editId="4A4E1762">
                <wp:simplePos x="0" y="0"/>
                <wp:positionH relativeFrom="column">
                  <wp:posOffset>0</wp:posOffset>
                </wp:positionH>
                <wp:positionV relativeFrom="paragraph">
                  <wp:posOffset>-2642</wp:posOffset>
                </wp:positionV>
                <wp:extent cx="3365306" cy="554990"/>
                <wp:effectExtent l="0" t="0" r="0" b="0"/>
                <wp:wrapNone/>
                <wp:docPr id="48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65306" cy="554990"/>
                          <a:chOff x="1152" y="1585"/>
                          <a:chExt cx="2010" cy="874"/>
                        </a:xfrm>
                      </wpg:grpSpPr>
                      <wps:wsp>
                        <wps:cNvPr id="50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1152" y="1585"/>
                            <a:ext cx="1952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AB9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AutoShape 5"/>
                        <wps:cNvSpPr>
                          <a:spLocks noChangeArrowheads="1"/>
                        </wps:cNvSpPr>
                        <wps:spPr bwMode="auto">
                          <a:xfrm>
                            <a:off x="1241" y="1740"/>
                            <a:ext cx="1903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1213" y="1730"/>
                            <a:ext cx="1949" cy="7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DD2502" w14:textId="77777777" w:rsidR="004B6D12" w:rsidRPr="004B6D12" w:rsidRDefault="004B6D12" w:rsidP="004B6D12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</w:rPr>
                              </w:pPr>
                              <w:r w:rsidRPr="004B6D12"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บัตรภาพอวัยวะส่วนต่างๆ ของ</w:t>
                              </w:r>
                              <w:r>
                                <w:rPr>
                                  <w:rFonts w:cs="EucrosiaUPC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สัตว์</w:t>
                              </w:r>
                            </w:p>
                            <w:p w14:paraId="7EE1856E" w14:textId="77777777" w:rsidR="004B6D12" w:rsidRPr="00C861DE" w:rsidRDefault="004B6D12" w:rsidP="004B6D12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10886A" id="_x0000_s1054" style="position:absolute;margin-left:0;margin-top:-.2pt;width:265pt;height:43.7pt;z-index:251841536" coordorigin="1152,1585" coordsize="2010,8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">
                <v:roundrect id="AutoShape 4" o:spid="_x0000_s1055" style="position:absolute;left:1152;top:1585;width:1952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" fillcolor="#00ab90" stroked="f"/>
                <v:roundrect id="AutoShape 5" o:spid="_x0000_s1056" style="position:absolute;left:1241;top:1740;width:1903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" fillcolor="#abd8c8" stroked="f"/>
                <v:shape id="กล่องข้อความ 2" o:spid="_x0000_s1057" type="#_x0000_t202" style="position:absolute;left:1213;top:1730;width:1949;height:7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" filled="f" stroked="f">
                  <v:textbox>
                    <w:txbxContent>
                      <w:p w14:paraId="40DD2502" w14:textId="77777777" w:rsidR="004B6D12" w:rsidRPr="004B6D12" w:rsidRDefault="004B6D12" w:rsidP="004B6D12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</w:rPr>
                        </w:pPr>
                        <w:r w:rsidRPr="004B6D12"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  <w:t>บัตรภาพอวัยวะส่วนต่างๆ ของ</w:t>
                        </w:r>
                        <w:r>
                          <w:rPr>
                            <w:rFonts w:cs="EucrosiaUPC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สัตว์</w:t>
                        </w:r>
                      </w:p>
                      <w:p w14:paraId="7EE1856E" w14:textId="77777777" w:rsidR="004B6D12" w:rsidRPr="00C861DE" w:rsidRDefault="004B6D12" w:rsidP="004B6D12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05B46035" w14:textId="77777777" w:rsidR="00002CFA" w:rsidRDefault="00002CFA" w:rsidP="00002CFA">
      <w:pPr>
        <w:rPr>
          <w:rFonts w:ascii="TH SarabunPSK" w:hAnsi="TH SarabunPSK" w:cs="TH SarabunPSK"/>
          <w:b/>
          <w:bCs/>
          <w:sz w:val="32"/>
          <w:szCs w:val="32"/>
        </w:rPr>
      </w:pPr>
    </w:p>
    <w:p w14:paraId="73DB8DA5" w14:textId="77777777" w:rsidR="00002CFA" w:rsidRDefault="005E5D0C" w:rsidP="00002CFA">
      <w:pPr>
        <w:rPr>
          <w:rFonts w:ascii="TH SarabunPSK" w:hAnsi="TH SarabunPSK" w:cs="TH SarabunPSK"/>
          <w:sz w:val="18"/>
          <w:szCs w:val="18"/>
        </w:rPr>
      </w:pPr>
      <w:r>
        <w:rPr>
          <w:rFonts w:ascii="Calibri" w:eastAsia="Calibri" w:hAnsi="Calibri" w:cs="Cordia New"/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30E3F261" wp14:editId="33D63CAB">
                <wp:simplePos x="0" y="0"/>
                <wp:positionH relativeFrom="column">
                  <wp:posOffset>5854700</wp:posOffset>
                </wp:positionH>
                <wp:positionV relativeFrom="paragraph">
                  <wp:posOffset>139065</wp:posOffset>
                </wp:positionV>
                <wp:extent cx="518795" cy="484505"/>
                <wp:effectExtent l="0" t="0" r="0" b="0"/>
                <wp:wrapNone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8795" cy="4845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D79812F" w14:textId="77777777" w:rsidR="005E5D0C" w:rsidRDefault="005E5D0C" w:rsidP="005E5D0C">
                            <w:pPr>
                              <w:jc w:val="center"/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E3F261" id="Text Box 32" o:spid="_x0000_s1058" type="#_x0000_t202" style="position:absolute;margin-left:461pt;margin-top:10.95pt;width:40.85pt;height:38.15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" filled="f" stroked="f">
                <v:textbox style="layout-flow:vertical;mso-layout-flow-alt:bottom-to-top">
                  <w:txbxContent>
                    <w:p w14:paraId="2D79812F" w14:textId="77777777" w:rsidR="005E5D0C" w:rsidRDefault="005E5D0C" w:rsidP="005E5D0C">
                      <w:pPr>
                        <w:jc w:val="center"/>
                        <w:rPr>
                          <w:rFonts w:ascii="Angsana New" w:hAnsi="Angsana New"/>
                          <w:sz w:val="60"/>
                          <w:szCs w:val="60"/>
                        </w:rPr>
                      </w:pPr>
                      <w:r>
                        <w:rPr>
                          <w:rFonts w:ascii="Angsana New" w:hAnsi="Angsana New"/>
                          <w:sz w:val="60"/>
                          <w:szCs w:val="60"/>
                        </w:rPr>
                        <w:sym w:font="Wingdings 2" w:char="F026"/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W w:w="5000" w:type="pct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4621"/>
        <w:gridCol w:w="4621"/>
      </w:tblGrid>
      <w:tr w:rsidR="00002CFA" w14:paraId="598DFAE1" w14:textId="77777777" w:rsidTr="00002CFA">
        <w:tc>
          <w:tcPr>
            <w:tcW w:w="2500" w:type="pct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48D5DC37" w14:textId="77777777" w:rsidR="00002CFA" w:rsidRDefault="00002CFA">
            <w:pPr>
              <w:rPr>
                <w:rFonts w:ascii="TH SarabunPSK" w:eastAsia="Calibri" w:hAnsi="TH SarabunPSK" w:cs="TH SarabunPSK"/>
                <w:sz w:val="18"/>
                <w:szCs w:val="18"/>
              </w:rPr>
            </w:pPr>
            <w:r>
              <w:rPr>
                <w:rFonts w:ascii="Calibri" w:eastAsia="Calibri" w:hAnsi="Calibri" w:cs="Cordia New"/>
                <w:noProof/>
              </w:rPr>
              <w:drawing>
                <wp:anchor distT="0" distB="0" distL="114300" distR="114300" simplePos="0" relativeHeight="251812864" behindDoc="0" locked="0" layoutInCell="1" allowOverlap="1" wp14:anchorId="3CE24643" wp14:editId="4FAE3F85">
                  <wp:simplePos x="0" y="0"/>
                  <wp:positionH relativeFrom="column">
                    <wp:posOffset>14428</wp:posOffset>
                  </wp:positionH>
                  <wp:positionV relativeFrom="paragraph">
                    <wp:posOffset>92710</wp:posOffset>
                  </wp:positionV>
                  <wp:extent cx="2790825" cy="2005033"/>
                  <wp:effectExtent l="0" t="0" r="0" b="0"/>
                  <wp:wrapNone/>
                  <wp:docPr id="11" name="รูปภาพ 11" descr="2-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4" descr="2-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backgroundRemoval t="0" b="85169" l="6810" r="95699">
                                        <a14:foregroundMark x1="56272" y1="2966" x2="62724" y2="70763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515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0825" cy="200503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F6E0BC3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4BC61341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08DD6F2C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31FE9432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0E881843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16176A81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1B5D9821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70A1E57B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0DED8211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6BA38CAE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7C58EC7D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7A756C38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05C5A771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0AB560B6" w14:textId="77777777" w:rsidR="00002CFA" w:rsidRDefault="00002CFA">
            <w:pPr>
              <w:rPr>
                <w:rFonts w:ascii="TH SarabunPSK" w:eastAsia="Calibri" w:hAnsi="TH SarabunPSK" w:cs="TH SarabunPSK"/>
                <w:sz w:val="18"/>
                <w:szCs w:val="18"/>
              </w:rPr>
            </w:pPr>
          </w:p>
        </w:tc>
        <w:tc>
          <w:tcPr>
            <w:tcW w:w="2500" w:type="pct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hideMark/>
          </w:tcPr>
          <w:p w14:paraId="6B4BE49B" w14:textId="77777777" w:rsidR="00002CFA" w:rsidRDefault="004B6D12">
            <w:pPr>
              <w:rPr>
                <w:rFonts w:ascii="TH SarabunPSK" w:eastAsia="Calibri" w:hAnsi="TH SarabunPSK" w:cs="TH SarabunPSK"/>
                <w:sz w:val="18"/>
                <w:szCs w:val="18"/>
              </w:rPr>
            </w:pPr>
            <w:r>
              <w:rPr>
                <w:rFonts w:ascii="Calibri" w:eastAsia="Calibri" w:hAnsi="Calibri" w:cs="Cordia New"/>
                <w:noProof/>
              </w:rPr>
              <mc:AlternateContent>
                <mc:Choice Requires="wpg">
                  <w:drawing>
                    <wp:anchor distT="0" distB="0" distL="114300" distR="114300" simplePos="0" relativeHeight="251816960" behindDoc="0" locked="0" layoutInCell="1" allowOverlap="1" wp14:anchorId="6AC7C095" wp14:editId="0C340A38">
                      <wp:simplePos x="0" y="0"/>
                      <wp:positionH relativeFrom="column">
                        <wp:posOffset>32150</wp:posOffset>
                      </wp:positionH>
                      <wp:positionV relativeFrom="paragraph">
                        <wp:posOffset>311711</wp:posOffset>
                      </wp:positionV>
                      <wp:extent cx="2711302" cy="1384935"/>
                      <wp:effectExtent l="0" t="0" r="0" b="5715"/>
                      <wp:wrapNone/>
                      <wp:docPr id="126" name="กลุ่ม 12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711302" cy="1384935"/>
                                <a:chOff x="288089" y="252248"/>
                                <a:chExt cx="3067050" cy="138316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6" name="รูปภาพ 96" descr="D:\หลักสูตรใหม่ ป.1\หลักสูตร 60\อญ\บร\เล่ม 1\ภาพหน่วยที่ 1\แก้ proof 1 ซื้อ 6\บทที่ 2\1-8 iStock-474079034.jpg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2" cstate="email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 l="12409" t="22589" r="9506" b="28950"/>
                                <a:stretch/>
                              </pic:blipFill>
                              <pic:spPr bwMode="auto">
                                <a:xfrm>
                                  <a:off x="288089" y="410868"/>
                                  <a:ext cx="3067050" cy="12245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97" name="วงรี 97"/>
                              <wps:cNvSpPr/>
                              <wps:spPr>
                                <a:xfrm>
                                  <a:off x="1277007" y="252248"/>
                                  <a:ext cx="1056289" cy="977462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14:paraId="0910CBC9" w14:textId="77777777" w:rsidR="00002CFA" w:rsidRDefault="00002CFA" w:rsidP="00002CFA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AC7C095" id="กลุ่ม 126" o:spid="_x0000_s1059" style="position:absolute;margin-left:2.55pt;margin-top:24.55pt;width:213.5pt;height:109.05pt;z-index:251816960" coordorigin="2880,2522" coordsize="30670,1383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3+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รูปภาพ 96" o:spid="_x0000_s1060" type="#_x0000_t75" style="position:absolute;left:2880;top:4108;width:30671;height:12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">
                        <v:imagedata r:id="rId23" o:title="1-8 iStock-474079034" croptop="14804f" cropbottom="18973f" cropleft="8132f" cropright="6230f"/>
                      </v:shape>
                      <v:oval id="วงรี 97" o:spid="_x0000_s1061" style="position:absolute;left:12770;top:2522;width:10562;height:97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" filled="f" strokecolor="red" strokeweight="2pt">
                        <v:textbox>
                          <w:txbxContent>
                            <w:p w14:paraId="0910CBC9" w14:textId="77777777" w:rsidR="00002CFA" w:rsidRDefault="00002CFA" w:rsidP="00002CFA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  <w:r w:rsidR="00002CFA">
              <w:rPr>
                <w:rFonts w:ascii="Calibri" w:eastAsia="Calibri" w:hAnsi="Calibri" w:cs="Cordia New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11840" behindDoc="0" locked="0" layoutInCell="1" allowOverlap="1" wp14:anchorId="4378C403" wp14:editId="0B046D60">
                      <wp:simplePos x="0" y="0"/>
                      <wp:positionH relativeFrom="column">
                        <wp:posOffset>4364355</wp:posOffset>
                      </wp:positionH>
                      <wp:positionV relativeFrom="paragraph">
                        <wp:posOffset>94615</wp:posOffset>
                      </wp:positionV>
                      <wp:extent cx="518795" cy="484505"/>
                      <wp:effectExtent l="0" t="0" r="0" b="0"/>
                      <wp:wrapNone/>
                      <wp:docPr id="10" name="Text Box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18795" cy="4845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BB80007" w14:textId="77777777" w:rsidR="00002CFA" w:rsidRDefault="00002CFA" w:rsidP="00002CFA">
                                  <w:pPr>
                                    <w:jc w:val="center"/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</w:pPr>
                                  <w:r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  <w:sym w:font="Wingdings 2" w:char="F026"/>
                                  </w: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78C403" id="Text Box 10" o:spid="_x0000_s1062" type="#_x0000_t202" style="position:absolute;margin-left:343.65pt;margin-top:7.45pt;width:40.85pt;height:38.15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" filled="f" stroked="f">
                      <v:textbox style="layout-flow:vertical;mso-layout-flow-alt:bottom-to-top">
                        <w:txbxContent>
                          <w:p w14:paraId="4BB80007" w14:textId="77777777" w:rsidR="00002CFA" w:rsidRDefault="00002CFA" w:rsidP="00002CFA">
                            <w:pPr>
                              <w:jc w:val="center"/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002CFA" w14:paraId="018F8EEB" w14:textId="77777777" w:rsidTr="00002CFA">
        <w:tc>
          <w:tcPr>
            <w:tcW w:w="2500" w:type="pct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36DE6B39" w14:textId="77777777" w:rsidR="00002CFA" w:rsidRDefault="00CF228E">
            <w:pPr>
              <w:rPr>
                <w:rFonts w:ascii="TH SarabunPSK" w:eastAsia="Calibri" w:hAnsi="TH SarabunPSK" w:cs="TH SarabunPSK"/>
                <w:sz w:val="18"/>
                <w:szCs w:val="18"/>
              </w:rPr>
            </w:pPr>
            <w:r>
              <w:rPr>
                <w:rFonts w:ascii="TH SarabunPSK" w:eastAsia="Calibri" w:hAnsi="TH SarabunPSK" w:cs="TH SarabunPSK" w:hint="cs"/>
                <w:sz w:val="18"/>
                <w:szCs w:val="18"/>
                <w:cs/>
              </w:rPr>
              <w:t>ห</w:t>
            </w:r>
          </w:p>
          <w:p w14:paraId="0DC42940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396F30ED" w14:textId="77777777" w:rsidR="00002CFA" w:rsidRDefault="004B6D12">
            <w:pPr>
              <w:rPr>
                <w:rFonts w:ascii="TH SarabunPSK" w:hAnsi="TH SarabunPSK" w:cs="TH SarabunPSK"/>
                <w:sz w:val="18"/>
                <w:szCs w:val="18"/>
              </w:rPr>
            </w:pPr>
            <w:r>
              <w:rPr>
                <w:rFonts w:ascii="Calibri" w:eastAsia="Calibri" w:hAnsi="Calibri" w:cs="Cordia New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27200" behindDoc="0" locked="0" layoutInCell="1" allowOverlap="1" wp14:anchorId="43E4BDE3" wp14:editId="39558847">
                      <wp:simplePos x="0" y="0"/>
                      <wp:positionH relativeFrom="column">
                        <wp:posOffset>1529715</wp:posOffset>
                      </wp:positionH>
                      <wp:positionV relativeFrom="paragraph">
                        <wp:posOffset>81915</wp:posOffset>
                      </wp:positionV>
                      <wp:extent cx="1266190" cy="1381760"/>
                      <wp:effectExtent l="0" t="0" r="10160" b="27940"/>
                      <wp:wrapNone/>
                      <wp:docPr id="15" name="วงรี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66190" cy="1381760"/>
                              </a:xfrm>
                              <a:prstGeom prst="ellipse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rgbClr val="FF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787EA19" id="วงรี 15" o:spid="_x0000_s1026" style="position:absolute;margin-left:120.45pt;margin-top:6.45pt;width:99.7pt;height:108.8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" filled="f" strokecolor="red" strokeweight="2pt"/>
                  </w:pict>
                </mc:Fallback>
              </mc:AlternateContent>
            </w:r>
          </w:p>
          <w:p w14:paraId="79B4C22B" w14:textId="77777777" w:rsidR="00002CFA" w:rsidRDefault="004B6D12">
            <w:pPr>
              <w:rPr>
                <w:rFonts w:ascii="TH SarabunPSK" w:hAnsi="TH SarabunPSK" w:cs="TH SarabunPSK"/>
                <w:sz w:val="18"/>
                <w:szCs w:val="18"/>
              </w:rPr>
            </w:pPr>
            <w:r>
              <w:rPr>
                <w:rFonts w:ascii="Calibri" w:eastAsia="Calibri" w:hAnsi="Calibri" w:cs="Cordia New"/>
                <w:noProof/>
              </w:rPr>
              <w:drawing>
                <wp:anchor distT="0" distB="0" distL="114300" distR="114300" simplePos="0" relativeHeight="251813888" behindDoc="0" locked="0" layoutInCell="1" allowOverlap="1" wp14:anchorId="2159EB54" wp14:editId="11A5BFB3">
                  <wp:simplePos x="0" y="0"/>
                  <wp:positionH relativeFrom="column">
                    <wp:posOffset>-21264</wp:posOffset>
                  </wp:positionH>
                  <wp:positionV relativeFrom="paragraph">
                    <wp:posOffset>109072</wp:posOffset>
                  </wp:positionV>
                  <wp:extent cx="2817628" cy="1481748"/>
                  <wp:effectExtent l="0" t="0" r="1905" b="4445"/>
                  <wp:wrapNone/>
                  <wp:docPr id="9" name="รูปภาพ 9" descr="2-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2" descr="2-3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3695"/>
                          <a:stretch/>
                        </pic:blipFill>
                        <pic:spPr bwMode="auto">
                          <a:xfrm>
                            <a:off x="0" y="0"/>
                            <a:ext cx="2817071" cy="1481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689F62A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15B57D8E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6E9E7152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4F6E5498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56B02428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3E6803AC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3761C1F7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3C5AEA76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06E18085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140C2504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30F4D4DC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3B96BD8F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20F2F549" w14:textId="77777777" w:rsidR="00002CFA" w:rsidRDefault="00002CFA">
            <w:pPr>
              <w:rPr>
                <w:rFonts w:ascii="TH SarabunPSK" w:eastAsia="Calibri" w:hAnsi="TH SarabunPSK" w:cs="TH SarabunPSK"/>
                <w:sz w:val="18"/>
                <w:szCs w:val="18"/>
              </w:rPr>
            </w:pPr>
          </w:p>
        </w:tc>
        <w:tc>
          <w:tcPr>
            <w:tcW w:w="2500" w:type="pct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hideMark/>
          </w:tcPr>
          <w:p w14:paraId="23B8BF4C" w14:textId="77777777" w:rsidR="00002CFA" w:rsidRDefault="00002CFA">
            <w:pPr>
              <w:rPr>
                <w:rFonts w:ascii="TH SarabunPSK" w:eastAsia="Calibri" w:hAnsi="TH SarabunPSK" w:cs="TH SarabunPSK"/>
                <w:sz w:val="18"/>
                <w:szCs w:val="18"/>
              </w:rPr>
            </w:pPr>
            <w:r>
              <w:rPr>
                <w:rFonts w:ascii="Calibri" w:eastAsia="Calibri" w:hAnsi="Calibri" w:cs="Cordia New"/>
                <w:noProof/>
              </w:rPr>
              <mc:AlternateContent>
                <mc:Choice Requires="wpg">
                  <w:drawing>
                    <wp:anchor distT="0" distB="0" distL="114300" distR="114300" simplePos="0" relativeHeight="251820032" behindDoc="0" locked="0" layoutInCell="1" allowOverlap="1" wp14:anchorId="1EB7E2C3" wp14:editId="0F83172D">
                      <wp:simplePos x="0" y="0"/>
                      <wp:positionH relativeFrom="column">
                        <wp:posOffset>329625</wp:posOffset>
                      </wp:positionH>
                      <wp:positionV relativeFrom="paragraph">
                        <wp:posOffset>151130</wp:posOffset>
                      </wp:positionV>
                      <wp:extent cx="2011565" cy="2322840"/>
                      <wp:effectExtent l="0" t="0" r="27305" b="1270"/>
                      <wp:wrapNone/>
                      <wp:docPr id="238" name="กลุ่ม 23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11565" cy="2322840"/>
                                <a:chOff x="-415771" y="-285799"/>
                                <a:chExt cx="2011379" cy="232317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1" name="รูปภาพ 91" descr="D:\หลักสูตรใหม่ ป.1\หลักสูตร 60\อญ\บร\เล่ม 1\ภาพหน่วยที่ 1\แก้ proof 1 ซื้อ 6\บทที่ 2\1-9 iStock-155253504.jpg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5" cstate="email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 r="-1"/>
                                <a:stretch/>
                              </pic:blipFill>
                              <pic:spPr bwMode="auto">
                                <a:xfrm>
                                  <a:off x="-415771" y="-232894"/>
                                  <a:ext cx="2011379" cy="227026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92" name="วงรี 92"/>
                              <wps:cNvSpPr/>
                              <wps:spPr>
                                <a:xfrm>
                                  <a:off x="-34166" y="-285799"/>
                                  <a:ext cx="1629274" cy="1609956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14:paraId="4A65338A" w14:textId="77777777" w:rsidR="00002CFA" w:rsidRDefault="00002CFA" w:rsidP="00002CFA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EB7E2C3" id="กลุ่ม 238" o:spid="_x0000_s1063" style="position:absolute;margin-left:25.95pt;margin-top:11.9pt;width:158.4pt;height:182.9pt;z-index:251820032" coordorigin="-4157,-2857" coordsize="20113,2323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">
                      <v:shape id="รูปภาพ 91" o:spid="_x0000_s1064" type="#_x0000_t75" style="position:absolute;left:-4157;top:-2328;width:20113;height:227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">
                        <v:imagedata r:id="rId26" o:title="1-9 iStock-155253504" cropright="-1f"/>
                      </v:shape>
                      <v:oval id="วงรี 92" o:spid="_x0000_s1065" style="position:absolute;left:-341;top:-2857;width:16292;height:160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" filled="f" strokecolor="red" strokeweight="2pt">
                        <v:textbox>
                          <w:txbxContent>
                            <w:p w14:paraId="4A65338A" w14:textId="77777777" w:rsidR="00002CFA" w:rsidRDefault="00002CFA" w:rsidP="00002CFA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</w:p>
        </w:tc>
      </w:tr>
    </w:tbl>
    <w:p w14:paraId="7B6A8BB5" w14:textId="77777777" w:rsidR="00002CFA" w:rsidRDefault="00002CFA" w:rsidP="00002CFA">
      <w:pPr>
        <w:rPr>
          <w:rFonts w:ascii="TH SarabunPSK" w:eastAsia="Calibri" w:hAnsi="TH SarabunPSK" w:cs="TH SarabunPSK"/>
          <w:sz w:val="18"/>
          <w:szCs w:val="18"/>
        </w:rPr>
      </w:pPr>
    </w:p>
    <w:p w14:paraId="417EA3C1" w14:textId="77777777" w:rsidR="004B6D12" w:rsidRDefault="004B6D12" w:rsidP="00002CFA">
      <w:pPr>
        <w:rPr>
          <w:rFonts w:ascii="TH SarabunPSK" w:eastAsia="Calibri" w:hAnsi="TH SarabunPSK" w:cs="TH SarabunPSK"/>
          <w:sz w:val="18"/>
          <w:szCs w:val="18"/>
        </w:rPr>
      </w:pPr>
    </w:p>
    <w:p w14:paraId="325CF204" w14:textId="77777777" w:rsidR="004B6D12" w:rsidRDefault="004B6D12" w:rsidP="00002CFA">
      <w:pPr>
        <w:rPr>
          <w:rFonts w:ascii="TH SarabunPSK" w:eastAsia="Calibri" w:hAnsi="TH SarabunPSK" w:cs="TH SarabunPSK"/>
          <w:sz w:val="18"/>
          <w:szCs w:val="18"/>
        </w:rPr>
      </w:pPr>
    </w:p>
    <w:p w14:paraId="32BD4132" w14:textId="77777777" w:rsidR="004B6D12" w:rsidRDefault="004B6D12" w:rsidP="00002CFA">
      <w:pPr>
        <w:rPr>
          <w:rFonts w:ascii="TH SarabunPSK" w:eastAsia="Calibri" w:hAnsi="TH SarabunPSK" w:cs="TH SarabunPSK"/>
          <w:sz w:val="18"/>
          <w:szCs w:val="18"/>
        </w:rPr>
      </w:pPr>
    </w:p>
    <w:p w14:paraId="217AE86B" w14:textId="77777777" w:rsidR="004B6D12" w:rsidRDefault="004B6D12" w:rsidP="00002CFA">
      <w:pPr>
        <w:rPr>
          <w:rFonts w:ascii="TH SarabunPSK" w:eastAsia="Calibri" w:hAnsi="TH SarabunPSK" w:cs="TH SarabunPSK"/>
          <w:sz w:val="18"/>
          <w:szCs w:val="18"/>
        </w:rPr>
      </w:pPr>
    </w:p>
    <w:p w14:paraId="03330EC4" w14:textId="77777777" w:rsidR="004B6D12" w:rsidRDefault="004B6D12" w:rsidP="00002CFA">
      <w:pPr>
        <w:rPr>
          <w:rFonts w:ascii="TH SarabunPSK" w:eastAsia="Calibri" w:hAnsi="TH SarabunPSK" w:cs="TH SarabunPSK"/>
          <w:sz w:val="18"/>
          <w:szCs w:val="18"/>
        </w:rPr>
      </w:pPr>
    </w:p>
    <w:p w14:paraId="58CA2A07" w14:textId="77777777" w:rsidR="004B6D12" w:rsidRDefault="004B6D12" w:rsidP="00002CFA">
      <w:pPr>
        <w:rPr>
          <w:rFonts w:ascii="TH SarabunPSK" w:eastAsia="Calibri" w:hAnsi="TH SarabunPSK" w:cs="TH SarabunPSK"/>
          <w:sz w:val="18"/>
          <w:szCs w:val="18"/>
        </w:rPr>
      </w:pPr>
    </w:p>
    <w:p w14:paraId="5EBB2A8E" w14:textId="77777777" w:rsidR="004B6D12" w:rsidRDefault="004B6D12" w:rsidP="00002CFA">
      <w:pPr>
        <w:rPr>
          <w:rFonts w:ascii="TH SarabunPSK" w:eastAsia="Calibri" w:hAnsi="TH SarabunPSK" w:cs="TH SarabunPSK"/>
          <w:sz w:val="18"/>
          <w:szCs w:val="18"/>
        </w:rPr>
      </w:pPr>
    </w:p>
    <w:p w14:paraId="4D5C7C87" w14:textId="77777777" w:rsidR="004B6D12" w:rsidRDefault="004B6D12" w:rsidP="00002CFA">
      <w:pPr>
        <w:rPr>
          <w:rFonts w:ascii="TH SarabunPSK" w:eastAsia="Calibri" w:hAnsi="TH SarabunPSK" w:cs="TH SarabunPSK"/>
          <w:sz w:val="18"/>
          <w:szCs w:val="18"/>
        </w:rPr>
      </w:pPr>
    </w:p>
    <w:p w14:paraId="702212F1" w14:textId="77777777" w:rsidR="004B6D12" w:rsidRDefault="004B6D12" w:rsidP="00002CFA">
      <w:pPr>
        <w:rPr>
          <w:rFonts w:ascii="TH SarabunPSK" w:eastAsia="Calibri" w:hAnsi="TH SarabunPSK" w:cs="TH SarabunPSK"/>
          <w:sz w:val="18"/>
          <w:szCs w:val="18"/>
        </w:rPr>
      </w:pPr>
    </w:p>
    <w:p w14:paraId="663DA7D3" w14:textId="77777777" w:rsidR="004B6D12" w:rsidRDefault="004B6D12" w:rsidP="00002CFA">
      <w:pPr>
        <w:rPr>
          <w:rFonts w:ascii="TH SarabunPSK" w:eastAsia="Calibri" w:hAnsi="TH SarabunPSK" w:cs="TH SarabunPSK"/>
          <w:sz w:val="18"/>
          <w:szCs w:val="18"/>
        </w:rPr>
      </w:pPr>
    </w:p>
    <w:p w14:paraId="665C48A7" w14:textId="77777777" w:rsidR="004B6D12" w:rsidRDefault="004B6D12" w:rsidP="00002CFA">
      <w:pPr>
        <w:rPr>
          <w:rFonts w:ascii="TH SarabunPSK" w:eastAsia="Calibri" w:hAnsi="TH SarabunPSK" w:cs="TH SarabunPSK"/>
          <w:sz w:val="18"/>
          <w:szCs w:val="18"/>
        </w:rPr>
      </w:pPr>
    </w:p>
    <w:p w14:paraId="7D5C2A4C" w14:textId="77777777" w:rsidR="004B6D12" w:rsidRDefault="004B6D12" w:rsidP="00002CFA">
      <w:pPr>
        <w:rPr>
          <w:rFonts w:ascii="TH SarabunPSK" w:eastAsia="Calibri" w:hAnsi="TH SarabunPSK" w:cs="TH SarabunPSK"/>
          <w:sz w:val="18"/>
          <w:szCs w:val="18"/>
        </w:rPr>
      </w:pPr>
    </w:p>
    <w:p w14:paraId="53CF9A92" w14:textId="77777777" w:rsidR="004B6D12" w:rsidRDefault="004B6D12" w:rsidP="00002CFA">
      <w:pPr>
        <w:rPr>
          <w:rFonts w:ascii="TH SarabunPSK" w:eastAsia="Calibri" w:hAnsi="TH SarabunPSK" w:cs="TH SarabunPSK"/>
          <w:sz w:val="18"/>
          <w:szCs w:val="18"/>
        </w:rPr>
      </w:pPr>
    </w:p>
    <w:p w14:paraId="5E69C1B5" w14:textId="77777777" w:rsidR="004B6D12" w:rsidRDefault="004B6D12" w:rsidP="00002CFA">
      <w:pPr>
        <w:rPr>
          <w:rFonts w:ascii="TH SarabunPSK" w:eastAsia="Calibri" w:hAnsi="TH SarabunPSK" w:cs="TH SarabunPSK"/>
          <w:sz w:val="18"/>
          <w:szCs w:val="18"/>
        </w:rPr>
      </w:pPr>
    </w:p>
    <w:p w14:paraId="1A392176" w14:textId="77777777" w:rsidR="004B6D12" w:rsidRDefault="004B6D12" w:rsidP="00002CFA">
      <w:pPr>
        <w:rPr>
          <w:rFonts w:ascii="TH SarabunPSK" w:eastAsia="Calibri" w:hAnsi="TH SarabunPSK" w:cs="TH SarabunPSK"/>
          <w:sz w:val="18"/>
          <w:szCs w:val="18"/>
        </w:rPr>
      </w:pPr>
    </w:p>
    <w:p w14:paraId="1CC56424" w14:textId="77777777" w:rsidR="004B6D12" w:rsidRDefault="004B6D12" w:rsidP="00002CFA">
      <w:pPr>
        <w:rPr>
          <w:rFonts w:ascii="TH SarabunPSK" w:eastAsia="Calibri" w:hAnsi="TH SarabunPSK" w:cs="TH SarabunPSK"/>
          <w:sz w:val="18"/>
          <w:szCs w:val="18"/>
        </w:rPr>
      </w:pPr>
    </w:p>
    <w:p w14:paraId="5B9F7C5D" w14:textId="77777777" w:rsidR="004B6D12" w:rsidRDefault="004B6D12" w:rsidP="00002CFA">
      <w:pPr>
        <w:rPr>
          <w:rFonts w:ascii="TH SarabunPSK" w:eastAsia="Calibri" w:hAnsi="TH SarabunPSK" w:cs="TH SarabunPSK"/>
          <w:sz w:val="18"/>
          <w:szCs w:val="18"/>
        </w:rPr>
      </w:pPr>
    </w:p>
    <w:p w14:paraId="1072D9F9" w14:textId="77777777" w:rsidR="00002CFA" w:rsidRDefault="00002CFA" w:rsidP="00002CFA">
      <w:pPr>
        <w:rPr>
          <w:rFonts w:ascii="TH SarabunPSK" w:hAnsi="TH SarabunPSK" w:cs="TH SarabunPSK"/>
          <w:sz w:val="18"/>
          <w:szCs w:val="18"/>
        </w:rPr>
      </w:pPr>
    </w:p>
    <w:p w14:paraId="2120E54C" w14:textId="77777777" w:rsidR="004B6D12" w:rsidRDefault="004B6D12" w:rsidP="00002CFA">
      <w:pPr>
        <w:rPr>
          <w:rFonts w:ascii="TH SarabunPSK" w:hAnsi="TH SarabunPSK" w:cs="TH SarabunPSK"/>
          <w:sz w:val="18"/>
          <w:szCs w:val="18"/>
        </w:rPr>
      </w:pPr>
    </w:p>
    <w:p w14:paraId="06096529" w14:textId="77777777" w:rsidR="004B6D12" w:rsidRDefault="004B6D12" w:rsidP="00002CFA">
      <w:pPr>
        <w:rPr>
          <w:rFonts w:ascii="TH SarabunPSK" w:hAnsi="TH SarabunPSK" w:cs="TH SarabunPSK"/>
          <w:sz w:val="18"/>
          <w:szCs w:val="18"/>
        </w:rPr>
      </w:pPr>
      <w:r>
        <w:rPr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843584" behindDoc="0" locked="0" layoutInCell="1" allowOverlap="1" wp14:anchorId="331CE600" wp14:editId="76B060DE">
                <wp:simplePos x="0" y="0"/>
                <wp:positionH relativeFrom="column">
                  <wp:posOffset>3544</wp:posOffset>
                </wp:positionH>
                <wp:positionV relativeFrom="paragraph">
                  <wp:posOffset>41275</wp:posOffset>
                </wp:positionV>
                <wp:extent cx="3365306" cy="554990"/>
                <wp:effectExtent l="0" t="0" r="0" b="0"/>
                <wp:wrapNone/>
                <wp:docPr id="53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65306" cy="554990"/>
                          <a:chOff x="1152" y="1585"/>
                          <a:chExt cx="2010" cy="874"/>
                        </a:xfrm>
                      </wpg:grpSpPr>
                      <wps:wsp>
                        <wps:cNvPr id="54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1152" y="1585"/>
                            <a:ext cx="1952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AB9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" name="AutoShape 5"/>
                        <wps:cNvSpPr>
                          <a:spLocks noChangeArrowheads="1"/>
                        </wps:cNvSpPr>
                        <wps:spPr bwMode="auto">
                          <a:xfrm>
                            <a:off x="1241" y="1740"/>
                            <a:ext cx="1903" cy="70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1213" y="1730"/>
                            <a:ext cx="1949" cy="7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99D4B2" w14:textId="77777777" w:rsidR="004B6D12" w:rsidRPr="004B6D12" w:rsidRDefault="004B6D12" w:rsidP="004B6D12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</w:rPr>
                              </w:pPr>
                              <w:r w:rsidRPr="004B6D12"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บัตรภาพอวัยวะส่วนต่างๆ ของ</w:t>
                              </w:r>
                              <w:r>
                                <w:rPr>
                                  <w:rFonts w:cs="EucrosiaUPC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สัตว์</w:t>
                              </w:r>
                            </w:p>
                            <w:p w14:paraId="4881796B" w14:textId="77777777" w:rsidR="004B6D12" w:rsidRPr="00C861DE" w:rsidRDefault="004B6D12" w:rsidP="004B6D12">
                              <w:pPr>
                                <w:jc w:val="center"/>
                                <w:rPr>
                                  <w:rFonts w:cs="EucrosiaUPC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1CE600" id="_x0000_s1066" style="position:absolute;margin-left:.3pt;margin-top:3.25pt;width:265pt;height:43.7pt;z-index:251843584" coordorigin="1152,1585" coordsize="2010,8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">
                <v:roundrect id="AutoShape 4" o:spid="_x0000_s1067" style="position:absolute;left:1152;top:1585;width:1952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" fillcolor="#00ab90" stroked="f"/>
                <v:roundrect id="AutoShape 5" o:spid="_x0000_s1068" style="position:absolute;left:1241;top:1740;width:1903;height:703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" fillcolor="#abd8c8" stroked="f"/>
                <v:shape id="กล่องข้อความ 2" o:spid="_x0000_s1069" type="#_x0000_t202" style="position:absolute;left:1213;top:1730;width:1949;height:7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" filled="f" stroked="f">
                  <v:textbox>
                    <w:txbxContent>
                      <w:p w14:paraId="2099D4B2" w14:textId="77777777" w:rsidR="004B6D12" w:rsidRPr="004B6D12" w:rsidRDefault="004B6D12" w:rsidP="004B6D12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</w:rPr>
                        </w:pPr>
                        <w:r w:rsidRPr="004B6D12"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  <w:t>บัตรภาพอวัยวะส่วนต่างๆ ของ</w:t>
                        </w:r>
                        <w:r>
                          <w:rPr>
                            <w:rFonts w:cs="EucrosiaUPC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สัตว์</w:t>
                        </w:r>
                      </w:p>
                      <w:p w14:paraId="4881796B" w14:textId="77777777" w:rsidR="004B6D12" w:rsidRPr="00C861DE" w:rsidRDefault="004B6D12" w:rsidP="004B6D12">
                        <w:pPr>
                          <w:jc w:val="center"/>
                          <w:rPr>
                            <w:rFonts w:cs="EucrosiaUPC"/>
                            <w:b/>
                            <w:bCs/>
                            <w:sz w:val="48"/>
                            <w:szCs w:val="48"/>
                            <w:cs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317A937D" w14:textId="77777777" w:rsidR="004B6D12" w:rsidRDefault="004B6D12" w:rsidP="00002CFA">
      <w:pPr>
        <w:rPr>
          <w:rFonts w:ascii="TH SarabunPSK" w:hAnsi="TH SarabunPSK" w:cs="TH SarabunPSK"/>
          <w:sz w:val="18"/>
          <w:szCs w:val="18"/>
        </w:rPr>
      </w:pPr>
    </w:p>
    <w:p w14:paraId="4678E1B9" w14:textId="77777777" w:rsidR="004B6D12" w:rsidRDefault="004B6D12" w:rsidP="00002CFA">
      <w:pPr>
        <w:rPr>
          <w:rFonts w:ascii="TH SarabunPSK" w:hAnsi="TH SarabunPSK" w:cs="TH SarabunPSK"/>
          <w:sz w:val="18"/>
          <w:szCs w:val="18"/>
        </w:rPr>
      </w:pPr>
    </w:p>
    <w:p w14:paraId="267862B5" w14:textId="77777777" w:rsidR="00002CFA" w:rsidRDefault="00002CFA" w:rsidP="00002CFA">
      <w:pPr>
        <w:rPr>
          <w:rFonts w:ascii="TH SarabunPSK" w:hAnsi="TH SarabunPSK" w:cs="TH SarabunPSK"/>
          <w:sz w:val="18"/>
          <w:szCs w:val="18"/>
        </w:rPr>
      </w:pPr>
    </w:p>
    <w:p w14:paraId="736F6DD4" w14:textId="77777777" w:rsidR="00002CFA" w:rsidRDefault="005E5D0C" w:rsidP="00002CFA">
      <w:pPr>
        <w:rPr>
          <w:rFonts w:ascii="TH SarabunPSK" w:hAnsi="TH SarabunPSK" w:cs="TH SarabunPSK"/>
          <w:sz w:val="18"/>
          <w:szCs w:val="18"/>
        </w:rPr>
      </w:pPr>
      <w:r>
        <w:rPr>
          <w:rFonts w:ascii="Calibri" w:eastAsia="Calibri" w:hAnsi="Calibri" w:cs="Cordia New"/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678120CD" wp14:editId="5FD457ED">
                <wp:simplePos x="0" y="0"/>
                <wp:positionH relativeFrom="column">
                  <wp:posOffset>5782945</wp:posOffset>
                </wp:positionH>
                <wp:positionV relativeFrom="paragraph">
                  <wp:posOffset>138430</wp:posOffset>
                </wp:positionV>
                <wp:extent cx="518795" cy="484505"/>
                <wp:effectExtent l="0" t="0" r="0" b="0"/>
                <wp:wrapNone/>
                <wp:docPr id="33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8795" cy="4845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B543A17" w14:textId="77777777" w:rsidR="005E5D0C" w:rsidRDefault="005E5D0C" w:rsidP="005E5D0C">
                            <w:pPr>
                              <w:jc w:val="center"/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8120CD" id="Text Box 33" o:spid="_x0000_s1070" type="#_x0000_t202" style="position:absolute;margin-left:455.35pt;margin-top:10.9pt;width:40.85pt;height:38.15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" filled="f" stroked="f">
                <v:textbox style="layout-flow:vertical;mso-layout-flow-alt:bottom-to-top">
                  <w:txbxContent>
                    <w:p w14:paraId="0B543A17" w14:textId="77777777" w:rsidR="005E5D0C" w:rsidRDefault="005E5D0C" w:rsidP="005E5D0C">
                      <w:pPr>
                        <w:jc w:val="center"/>
                        <w:rPr>
                          <w:rFonts w:ascii="Angsana New" w:hAnsi="Angsana New"/>
                          <w:sz w:val="60"/>
                          <w:szCs w:val="60"/>
                        </w:rPr>
                      </w:pPr>
                      <w:r>
                        <w:rPr>
                          <w:rFonts w:ascii="Angsana New" w:hAnsi="Angsana New"/>
                          <w:sz w:val="60"/>
                          <w:szCs w:val="60"/>
                        </w:rPr>
                        <w:sym w:font="Wingdings 2" w:char="F026"/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W w:w="5000" w:type="pct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4621"/>
        <w:gridCol w:w="4621"/>
      </w:tblGrid>
      <w:tr w:rsidR="00002CFA" w14:paraId="6BEF291D" w14:textId="77777777" w:rsidTr="00002CFA">
        <w:tc>
          <w:tcPr>
            <w:tcW w:w="2500" w:type="pct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14D54113" w14:textId="77777777" w:rsidR="00002CFA" w:rsidRDefault="00002CFA">
            <w:pPr>
              <w:jc w:val="center"/>
              <w:rPr>
                <w:rFonts w:ascii="TH SarabunPSK" w:eastAsia="Calibri" w:hAnsi="TH SarabunPSK" w:cs="TH SarabunPSK"/>
                <w:sz w:val="18"/>
                <w:szCs w:val="18"/>
              </w:rPr>
            </w:pPr>
          </w:p>
          <w:p w14:paraId="542E2E79" w14:textId="77777777" w:rsidR="00002CFA" w:rsidRDefault="004B6D12">
            <w:pPr>
              <w:rPr>
                <w:rFonts w:ascii="TH SarabunPSK" w:hAnsi="TH SarabunPSK" w:cs="TH SarabunPSK"/>
                <w:sz w:val="18"/>
                <w:szCs w:val="18"/>
              </w:rPr>
            </w:pPr>
            <w:r>
              <w:rPr>
                <w:rFonts w:ascii="Calibri" w:eastAsia="Calibri" w:hAnsi="Calibri" w:cs="Cordia New"/>
                <w:noProof/>
                <w:sz w:val="22"/>
                <w:szCs w:val="28"/>
              </w:rPr>
              <mc:AlternateContent>
                <mc:Choice Requires="wpg">
                  <w:drawing>
                    <wp:anchor distT="0" distB="0" distL="114300" distR="114300" simplePos="0" relativeHeight="251815936" behindDoc="0" locked="0" layoutInCell="1" allowOverlap="1" wp14:anchorId="703DF7CF" wp14:editId="1458C2CD">
                      <wp:simplePos x="0" y="0"/>
                      <wp:positionH relativeFrom="column">
                        <wp:posOffset>-635</wp:posOffset>
                      </wp:positionH>
                      <wp:positionV relativeFrom="paragraph">
                        <wp:posOffset>41910</wp:posOffset>
                      </wp:positionV>
                      <wp:extent cx="2743200" cy="1860550"/>
                      <wp:effectExtent l="0" t="0" r="0" b="6350"/>
                      <wp:wrapNone/>
                      <wp:docPr id="124" name="กลุ่ม 12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743200" cy="1860550"/>
                                <a:chOff x="0" y="0"/>
                                <a:chExt cx="3200400" cy="2207172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7" name="รูปภาพ 87" descr="D:\หลักสูตรใหม่ ป.1\หลักสูตร 60\อญ\บร\เล่ม 1\ภาพหน่วยที่ 2\proof 4\2-1-1.jpg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7" cstate="email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3200400" cy="220717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88" name="วงรี 88"/>
                              <wps:cNvSpPr/>
                              <wps:spPr>
                                <a:xfrm>
                                  <a:off x="252249" y="331076"/>
                                  <a:ext cx="1024758" cy="976980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14:paraId="323078E2" w14:textId="77777777" w:rsidR="00002CFA" w:rsidRDefault="00002CFA" w:rsidP="00002CFA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03DF7CF" id="กลุ่ม 124" o:spid="_x0000_s1071" style="position:absolute;margin-left:-.05pt;margin-top:3.3pt;width:3in;height:146.5pt;z-index:251815936" coordsize="32004,2207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">
                      <v:shape id="รูปภาพ 87" o:spid="_x0000_s1072" type="#_x0000_t75" style="position:absolute;width:32004;height:220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">
                        <v:imagedata r:id="rId28" o:title="2-1-1"/>
                      </v:shape>
                      <v:oval id="วงรี 88" o:spid="_x0000_s1073" style="position:absolute;left:2522;top:3310;width:10248;height:9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" filled="f" strokecolor="red" strokeweight="2pt">
                        <v:textbox>
                          <w:txbxContent>
                            <w:p w14:paraId="323078E2" w14:textId="77777777" w:rsidR="00002CFA" w:rsidRDefault="00002CFA" w:rsidP="00002CFA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</w:p>
          <w:p w14:paraId="0AB9B71F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11B2C79A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12A02049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240352FC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2E934572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62DBED38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2A287023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6C62ACAE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2087715F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0714FB31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4AF54AAF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3F3F0B25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709B4FAC" w14:textId="77777777" w:rsidR="00002CFA" w:rsidRDefault="00002CFA">
            <w:pPr>
              <w:rPr>
                <w:rFonts w:ascii="TH SarabunPSK" w:hAnsi="TH SarabunPSK" w:cs="TH SarabunPSK"/>
                <w:sz w:val="18"/>
                <w:szCs w:val="18"/>
              </w:rPr>
            </w:pPr>
          </w:p>
          <w:p w14:paraId="114C7365" w14:textId="77777777" w:rsidR="00002CFA" w:rsidRDefault="00002CFA">
            <w:pPr>
              <w:rPr>
                <w:rFonts w:ascii="TH SarabunPSK" w:eastAsia="Calibri" w:hAnsi="TH SarabunPSK" w:cs="TH SarabunPSK"/>
                <w:sz w:val="18"/>
                <w:szCs w:val="18"/>
              </w:rPr>
            </w:pPr>
          </w:p>
        </w:tc>
        <w:tc>
          <w:tcPr>
            <w:tcW w:w="2500" w:type="pct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  <w:hideMark/>
          </w:tcPr>
          <w:p w14:paraId="3CF3B18C" w14:textId="77777777" w:rsidR="00002CFA" w:rsidRDefault="004B6D12">
            <w:pPr>
              <w:rPr>
                <w:rFonts w:ascii="TH SarabunPSK" w:eastAsia="Calibri" w:hAnsi="TH SarabunPSK" w:cs="TH SarabunPSK"/>
                <w:sz w:val="18"/>
                <w:szCs w:val="18"/>
              </w:rPr>
            </w:pPr>
            <w:r>
              <w:rPr>
                <w:rFonts w:ascii="Calibri" w:eastAsia="Calibri" w:hAnsi="Calibri" w:cs="Cordia New"/>
                <w:noProof/>
              </w:rPr>
              <mc:AlternateContent>
                <mc:Choice Requires="wpg">
                  <w:drawing>
                    <wp:anchor distT="0" distB="0" distL="114300" distR="114300" simplePos="0" relativeHeight="251817984" behindDoc="0" locked="0" layoutInCell="1" allowOverlap="1" wp14:anchorId="2C35FD07" wp14:editId="2E38C51E">
                      <wp:simplePos x="0" y="0"/>
                      <wp:positionH relativeFrom="column">
                        <wp:posOffset>106576</wp:posOffset>
                      </wp:positionH>
                      <wp:positionV relativeFrom="paragraph">
                        <wp:posOffset>191873</wp:posOffset>
                      </wp:positionV>
                      <wp:extent cx="2615609" cy="2041452"/>
                      <wp:effectExtent l="0" t="0" r="0" b="0"/>
                      <wp:wrapNone/>
                      <wp:docPr id="225" name="กลุ่ม 22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615609" cy="2041452"/>
                                <a:chOff x="0" y="0"/>
                                <a:chExt cx="2932386" cy="2191407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3" name="รูปภาพ 83" descr="D:\หลักสูตรใหม่ ป.1\หลักสูตร 60\อญ\บร\เล่ม 1\ภาพหน่วยที่ 1\แก้ proof 1 ซื้อ 6\บทที่ 2\2-26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9" cstate="email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932386" cy="219140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84" name="วงรี 84"/>
                              <wps:cNvSpPr/>
                              <wps:spPr>
                                <a:xfrm>
                                  <a:off x="1119351" y="567558"/>
                                  <a:ext cx="1033145" cy="1041400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14:paraId="238C3BA1" w14:textId="77777777" w:rsidR="00002CFA" w:rsidRDefault="00002CFA" w:rsidP="00002CFA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C35FD07" id="กลุ่ม 225" o:spid="_x0000_s1074" style="position:absolute;margin-left:8.4pt;margin-top:15.1pt;width:205.95pt;height:160.75pt;z-index:251817984" coordsize="29323,2191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">
                      <v:shape id="รูปภาพ 83" o:spid="_x0000_s1075" type="#_x0000_t75" style="position:absolute;width:29323;height:219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">
                        <v:imagedata r:id="rId30" o:title="2-26"/>
                      </v:shape>
                      <v:oval id="วงรี 84" o:spid="_x0000_s1076" style="position:absolute;left:11193;top:5675;width:10331;height:104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" filled="f" strokecolor="red" strokeweight="2pt">
                        <v:textbox>
                          <w:txbxContent>
                            <w:p w14:paraId="238C3BA1" w14:textId="77777777" w:rsidR="00002CFA" w:rsidRDefault="00002CFA" w:rsidP="00002CFA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  <w:r w:rsidR="00002CFA">
              <w:rPr>
                <w:rFonts w:ascii="Calibri" w:eastAsia="Calibri" w:hAnsi="Calibri" w:cs="Cordia New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23104" behindDoc="0" locked="0" layoutInCell="1" allowOverlap="1" wp14:anchorId="52EEE5FD" wp14:editId="31FA0FCD">
                      <wp:simplePos x="0" y="0"/>
                      <wp:positionH relativeFrom="column">
                        <wp:posOffset>4358005</wp:posOffset>
                      </wp:positionH>
                      <wp:positionV relativeFrom="paragraph">
                        <wp:posOffset>392430</wp:posOffset>
                      </wp:positionV>
                      <wp:extent cx="518795" cy="484505"/>
                      <wp:effectExtent l="0" t="0" r="0" b="0"/>
                      <wp:wrapNone/>
                      <wp:docPr id="90" name="Text Box 9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18795" cy="4845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77C0DA5" w14:textId="77777777" w:rsidR="00002CFA" w:rsidRDefault="00002CFA" w:rsidP="00002CFA">
                                  <w:pPr>
                                    <w:jc w:val="center"/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</w:pPr>
                                  <w:r>
                                    <w:rPr>
                                      <w:rFonts w:ascii="Angsana New" w:hAnsi="Angsana New"/>
                                      <w:sz w:val="60"/>
                                      <w:szCs w:val="60"/>
                                    </w:rPr>
                                    <w:sym w:font="Wingdings 2" w:char="F026"/>
                                  </w:r>
                                </w:p>
                              </w:txbxContent>
                            </wps:txbx>
                            <wps:bodyPr rot="0" vert="vert270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2EEE5FD" id="Text Box 90" o:spid="_x0000_s1077" type="#_x0000_t202" style="position:absolute;margin-left:343.15pt;margin-top:30.9pt;width:40.85pt;height:38.15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" filled="f" stroked="f">
                      <v:textbox style="layout-flow:vertical;mso-layout-flow-alt:bottom-to-top">
                        <w:txbxContent>
                          <w:p w14:paraId="677C0DA5" w14:textId="77777777" w:rsidR="00002CFA" w:rsidRDefault="00002CFA" w:rsidP="00002CFA">
                            <w:pPr>
                              <w:jc w:val="center"/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002CFA" w14:paraId="7AAC3E5C" w14:textId="77777777" w:rsidTr="00002CFA">
        <w:tc>
          <w:tcPr>
            <w:tcW w:w="2500" w:type="pct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10934E5" w14:textId="77777777" w:rsidR="00002CFA" w:rsidRDefault="00002CFA">
            <w:pPr>
              <w:rPr>
                <w:rFonts w:ascii="TH SarabunPSK" w:eastAsia="Calibri" w:hAnsi="TH SarabunPSK" w:cs="TH SarabunPSK"/>
                <w:noProof/>
                <w:sz w:val="18"/>
                <w:szCs w:val="18"/>
              </w:rPr>
            </w:pPr>
          </w:p>
          <w:p w14:paraId="693F1CAA" w14:textId="77777777" w:rsidR="00002CFA" w:rsidRDefault="00002CFA">
            <w:pPr>
              <w:rPr>
                <w:rFonts w:ascii="TH SarabunPSK" w:hAnsi="TH SarabunPSK" w:cs="TH SarabunPSK"/>
                <w:noProof/>
                <w:sz w:val="18"/>
                <w:szCs w:val="18"/>
              </w:rPr>
            </w:pPr>
          </w:p>
          <w:p w14:paraId="353BA00B" w14:textId="77777777" w:rsidR="00002CFA" w:rsidRDefault="00002CFA">
            <w:pPr>
              <w:rPr>
                <w:rFonts w:ascii="TH SarabunPSK" w:hAnsi="TH SarabunPSK" w:cs="TH SarabunPSK"/>
                <w:noProof/>
                <w:sz w:val="18"/>
                <w:szCs w:val="18"/>
              </w:rPr>
            </w:pPr>
          </w:p>
          <w:p w14:paraId="4B778A41" w14:textId="77777777" w:rsidR="00002CFA" w:rsidRDefault="004B6D12">
            <w:pPr>
              <w:rPr>
                <w:rFonts w:ascii="TH SarabunPSK" w:hAnsi="TH SarabunPSK" w:cs="TH SarabunPSK"/>
                <w:noProof/>
                <w:sz w:val="18"/>
                <w:szCs w:val="18"/>
              </w:rPr>
            </w:pPr>
            <w:r>
              <w:rPr>
                <w:rFonts w:ascii="Calibri" w:hAnsi="Calibri" w:cs="Cordia New"/>
                <w:noProof/>
                <w:sz w:val="22"/>
                <w:szCs w:val="28"/>
              </w:rPr>
              <w:drawing>
                <wp:anchor distT="0" distB="0" distL="114300" distR="114300" simplePos="0" relativeHeight="251821056" behindDoc="0" locked="0" layoutInCell="1" allowOverlap="1" wp14:anchorId="613CECBC" wp14:editId="7952CA26">
                  <wp:simplePos x="0" y="0"/>
                  <wp:positionH relativeFrom="column">
                    <wp:posOffset>147955</wp:posOffset>
                  </wp:positionH>
                  <wp:positionV relativeFrom="paragraph">
                    <wp:posOffset>51435</wp:posOffset>
                  </wp:positionV>
                  <wp:extent cx="2445385" cy="1610995"/>
                  <wp:effectExtent l="0" t="0" r="0" b="8255"/>
                  <wp:wrapNone/>
                  <wp:docPr id="7" name="รูปภาพ 7" descr="iStock-613212592 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" descr="iStock-613212592 (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5385" cy="16109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3FFCBA9" w14:textId="77777777" w:rsidR="00002CFA" w:rsidRDefault="004B6D12">
            <w:pPr>
              <w:rPr>
                <w:rFonts w:ascii="TH SarabunPSK" w:hAnsi="TH SarabunPSK" w:cs="TH SarabunPSK"/>
                <w:noProof/>
                <w:sz w:val="18"/>
                <w:szCs w:val="18"/>
              </w:rPr>
            </w:pPr>
            <w:r>
              <w:rPr>
                <w:rFonts w:ascii="Calibri" w:hAnsi="Calibri" w:cs="Cordia New"/>
                <w:noProof/>
                <w:sz w:val="22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822080" behindDoc="0" locked="0" layoutInCell="1" allowOverlap="1" wp14:anchorId="78221C8C" wp14:editId="4FAE13BB">
                      <wp:simplePos x="0" y="0"/>
                      <wp:positionH relativeFrom="column">
                        <wp:posOffset>1009650</wp:posOffset>
                      </wp:positionH>
                      <wp:positionV relativeFrom="paragraph">
                        <wp:posOffset>59055</wp:posOffset>
                      </wp:positionV>
                      <wp:extent cx="701675" cy="657225"/>
                      <wp:effectExtent l="0" t="0" r="22225" b="28575"/>
                      <wp:wrapNone/>
                      <wp:docPr id="246" name="วงรี 2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701675" cy="657225"/>
                              </a:xfrm>
                              <a:prstGeom prst="ellipse">
                                <a:avLst/>
                              </a:prstGeom>
                              <a:noFill/>
                              <a:ln w="25400" cap="flat" cmpd="sng" algn="ctr">
                                <a:solidFill>
                                  <a:srgbClr val="FF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FCB6926" id="วงรี 246" o:spid="_x0000_s1026" style="position:absolute;margin-left:79.5pt;margin-top:4.65pt;width:55.25pt;height:51.75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" filled="f" strokecolor="red" strokeweight="2pt">
                      <v:path arrowok="t"/>
                    </v:oval>
                  </w:pict>
                </mc:Fallback>
              </mc:AlternateContent>
            </w:r>
          </w:p>
          <w:p w14:paraId="4734E963" w14:textId="77777777" w:rsidR="00002CFA" w:rsidRDefault="00002CFA">
            <w:pPr>
              <w:rPr>
                <w:rFonts w:ascii="TH SarabunPSK" w:hAnsi="TH SarabunPSK" w:cs="TH SarabunPSK"/>
                <w:noProof/>
                <w:sz w:val="18"/>
                <w:szCs w:val="18"/>
              </w:rPr>
            </w:pPr>
          </w:p>
          <w:p w14:paraId="53EA5062" w14:textId="77777777" w:rsidR="00002CFA" w:rsidRDefault="00002CFA">
            <w:pPr>
              <w:rPr>
                <w:rFonts w:ascii="TH SarabunPSK" w:hAnsi="TH SarabunPSK" w:cs="TH SarabunPSK"/>
                <w:noProof/>
                <w:sz w:val="18"/>
                <w:szCs w:val="18"/>
              </w:rPr>
            </w:pPr>
          </w:p>
          <w:p w14:paraId="5F1A9C23" w14:textId="77777777" w:rsidR="00002CFA" w:rsidRDefault="00002CFA">
            <w:pPr>
              <w:rPr>
                <w:rFonts w:ascii="TH SarabunPSK" w:hAnsi="TH SarabunPSK" w:cs="TH SarabunPSK"/>
                <w:noProof/>
                <w:sz w:val="18"/>
                <w:szCs w:val="18"/>
              </w:rPr>
            </w:pPr>
          </w:p>
          <w:p w14:paraId="1AE4D112" w14:textId="77777777" w:rsidR="00002CFA" w:rsidRDefault="00002CFA">
            <w:pPr>
              <w:rPr>
                <w:rFonts w:ascii="TH SarabunPSK" w:hAnsi="TH SarabunPSK" w:cs="TH SarabunPSK"/>
                <w:noProof/>
                <w:sz w:val="18"/>
                <w:szCs w:val="18"/>
              </w:rPr>
            </w:pPr>
          </w:p>
          <w:p w14:paraId="573557A9" w14:textId="77777777" w:rsidR="005F5FEE" w:rsidRDefault="005F5FEE">
            <w:pPr>
              <w:rPr>
                <w:rFonts w:ascii="TH SarabunPSK" w:hAnsi="TH SarabunPSK" w:cs="TH SarabunPSK"/>
                <w:noProof/>
                <w:sz w:val="18"/>
                <w:szCs w:val="18"/>
              </w:rPr>
            </w:pPr>
          </w:p>
          <w:p w14:paraId="3470CA1C" w14:textId="77777777" w:rsidR="00002CFA" w:rsidRDefault="00002CFA">
            <w:pPr>
              <w:rPr>
                <w:rFonts w:ascii="TH SarabunPSK" w:hAnsi="TH SarabunPSK" w:cs="TH SarabunPSK"/>
                <w:noProof/>
                <w:sz w:val="18"/>
                <w:szCs w:val="18"/>
              </w:rPr>
            </w:pPr>
          </w:p>
          <w:p w14:paraId="6606543C" w14:textId="77777777" w:rsidR="00002CFA" w:rsidRDefault="00002CFA">
            <w:pPr>
              <w:rPr>
                <w:rFonts w:ascii="TH SarabunPSK" w:hAnsi="TH SarabunPSK" w:cs="TH SarabunPSK"/>
                <w:noProof/>
                <w:sz w:val="18"/>
                <w:szCs w:val="18"/>
              </w:rPr>
            </w:pPr>
          </w:p>
          <w:p w14:paraId="1BDA6741" w14:textId="77777777" w:rsidR="00002CFA" w:rsidRDefault="00002CFA">
            <w:pPr>
              <w:rPr>
                <w:rFonts w:ascii="TH SarabunPSK" w:hAnsi="TH SarabunPSK" w:cs="TH SarabunPSK"/>
                <w:noProof/>
                <w:sz w:val="18"/>
                <w:szCs w:val="18"/>
              </w:rPr>
            </w:pPr>
          </w:p>
          <w:p w14:paraId="24B7D9D8" w14:textId="77777777" w:rsidR="00002CFA" w:rsidRDefault="00002CFA">
            <w:pPr>
              <w:rPr>
                <w:rFonts w:ascii="TH SarabunPSK" w:hAnsi="TH SarabunPSK" w:cs="TH SarabunPSK"/>
                <w:noProof/>
                <w:sz w:val="18"/>
                <w:szCs w:val="18"/>
              </w:rPr>
            </w:pPr>
          </w:p>
          <w:p w14:paraId="3C2CF3E8" w14:textId="77777777" w:rsidR="00002CFA" w:rsidRDefault="00002CFA">
            <w:pPr>
              <w:rPr>
                <w:rFonts w:ascii="TH SarabunPSK" w:hAnsi="TH SarabunPSK" w:cs="TH SarabunPSK"/>
                <w:noProof/>
                <w:sz w:val="18"/>
                <w:szCs w:val="18"/>
              </w:rPr>
            </w:pPr>
          </w:p>
          <w:p w14:paraId="2395ED37" w14:textId="77777777" w:rsidR="00002CFA" w:rsidRDefault="00002CFA">
            <w:pPr>
              <w:rPr>
                <w:rFonts w:ascii="TH SarabunPSK" w:eastAsia="Calibri" w:hAnsi="TH SarabunPSK" w:cs="TH SarabunPSK"/>
                <w:noProof/>
                <w:sz w:val="18"/>
                <w:szCs w:val="18"/>
              </w:rPr>
            </w:pPr>
          </w:p>
        </w:tc>
        <w:tc>
          <w:tcPr>
            <w:tcW w:w="2500" w:type="pct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49BA19F7" w14:textId="77777777" w:rsidR="00002CFA" w:rsidRDefault="00002CFA">
            <w:pPr>
              <w:rPr>
                <w:rFonts w:ascii="TH SarabunPSK" w:eastAsia="Calibri" w:hAnsi="TH SarabunPSK" w:cs="TH SarabunPSK"/>
                <w:noProof/>
                <w:sz w:val="18"/>
                <w:szCs w:val="18"/>
              </w:rPr>
            </w:pPr>
          </w:p>
          <w:p w14:paraId="03830169" w14:textId="77777777" w:rsidR="00002CFA" w:rsidRDefault="00002CFA">
            <w:pPr>
              <w:rPr>
                <w:rFonts w:ascii="TH SarabunPSK" w:hAnsi="TH SarabunPSK" w:cs="TH SarabunPSK"/>
                <w:noProof/>
                <w:sz w:val="18"/>
                <w:szCs w:val="18"/>
              </w:rPr>
            </w:pPr>
          </w:p>
          <w:p w14:paraId="53D9C31A" w14:textId="77777777" w:rsidR="00002CFA" w:rsidRDefault="00002CFA">
            <w:pPr>
              <w:rPr>
                <w:rFonts w:ascii="TH SarabunPSK" w:hAnsi="TH SarabunPSK" w:cs="TH SarabunPSK"/>
                <w:noProof/>
                <w:sz w:val="18"/>
                <w:szCs w:val="18"/>
              </w:rPr>
            </w:pPr>
          </w:p>
          <w:p w14:paraId="641EB1DB" w14:textId="77777777" w:rsidR="00002CFA" w:rsidRDefault="004B6D12">
            <w:pPr>
              <w:spacing w:before="120"/>
              <w:jc w:val="center"/>
              <w:rPr>
                <w:rFonts w:ascii="TH SarabunPSK" w:hAnsi="TH SarabunPSK" w:cs="TH SarabunPSK"/>
                <w:noProof/>
                <w:sz w:val="18"/>
                <w:szCs w:val="18"/>
              </w:rPr>
            </w:pPr>
            <w:r>
              <w:rPr>
                <w:rFonts w:ascii="Calibri" w:eastAsia="Calibri" w:hAnsi="Calibri" w:cs="Cordia New"/>
                <w:noProof/>
              </w:rPr>
              <mc:AlternateContent>
                <mc:Choice Requires="wpg">
                  <w:drawing>
                    <wp:anchor distT="0" distB="0" distL="114300" distR="114300" simplePos="0" relativeHeight="251819008" behindDoc="0" locked="0" layoutInCell="1" allowOverlap="1" wp14:anchorId="6437C3EC" wp14:editId="4A643084">
                      <wp:simplePos x="0" y="0"/>
                      <wp:positionH relativeFrom="column">
                        <wp:posOffset>42072</wp:posOffset>
                      </wp:positionH>
                      <wp:positionV relativeFrom="paragraph">
                        <wp:posOffset>51435</wp:posOffset>
                      </wp:positionV>
                      <wp:extent cx="2775098" cy="1733107"/>
                      <wp:effectExtent l="0" t="0" r="6350" b="635"/>
                      <wp:wrapNone/>
                      <wp:docPr id="228" name="กลุ่ม 22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775098" cy="1733107"/>
                                <a:chOff x="0" y="0"/>
                                <a:chExt cx="3294993" cy="2191407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8" name="รูปภาพ 78" descr="D:\หลักสูตรใหม่ ป.1\หลักสูตร 60\อญ\บร\เล่ม 1\ภาพหน่วยที่ 1\แก้ proof 1 ซื้อ 6\บทที่ 2\2-30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2" cstate="email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94993" cy="219140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s:wsp>
                              <wps:cNvPr id="79" name="วงรี 79"/>
                              <wps:cNvSpPr/>
                              <wps:spPr>
                                <a:xfrm>
                                  <a:off x="1434662" y="614856"/>
                                  <a:ext cx="1518285" cy="1327150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14:paraId="1A1A4759" w14:textId="77777777" w:rsidR="00002CFA" w:rsidRDefault="00002CFA" w:rsidP="00002CFA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437C3EC" id="กลุ่ม 228" o:spid="_x0000_s1078" style="position:absolute;left:0;text-align:left;margin-left:3.3pt;margin-top:4.05pt;width:218.5pt;height:136.45pt;z-index:251819008" coordsize="32949,2191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">
                      <v:shape id="รูปภาพ 78" o:spid="_x0000_s1079" type="#_x0000_t75" style="position:absolute;width:32949;height:219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">
                        <v:imagedata r:id="rId33" o:title="2-30"/>
                      </v:shape>
                      <v:oval id="วงรี 79" o:spid="_x0000_s1080" style="position:absolute;left:14346;top:6148;width:15183;height:132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" filled="f" strokecolor="red" strokeweight="2pt">
                        <v:textbox>
                          <w:txbxContent>
                            <w:p w14:paraId="1A1A4759" w14:textId="77777777" w:rsidR="00002CFA" w:rsidRDefault="00002CFA" w:rsidP="00002CFA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</w:p>
          <w:p w14:paraId="089A109A" w14:textId="77777777" w:rsidR="00002CFA" w:rsidRDefault="00002CFA">
            <w:pPr>
              <w:rPr>
                <w:rFonts w:ascii="TH SarabunPSK" w:hAnsi="TH SarabunPSK" w:cs="TH SarabunPSK"/>
                <w:noProof/>
                <w:sz w:val="18"/>
                <w:szCs w:val="18"/>
              </w:rPr>
            </w:pPr>
          </w:p>
          <w:p w14:paraId="197BA8F5" w14:textId="77777777" w:rsidR="00002CFA" w:rsidRDefault="00002CFA">
            <w:pPr>
              <w:rPr>
                <w:rFonts w:ascii="TH SarabunPSK" w:hAnsi="TH SarabunPSK" w:cs="TH SarabunPSK"/>
                <w:noProof/>
                <w:sz w:val="18"/>
                <w:szCs w:val="18"/>
              </w:rPr>
            </w:pPr>
          </w:p>
          <w:p w14:paraId="380D7DA5" w14:textId="77777777" w:rsidR="00002CFA" w:rsidRDefault="00002CFA">
            <w:pPr>
              <w:rPr>
                <w:rFonts w:ascii="TH SarabunPSK" w:hAnsi="TH SarabunPSK" w:cs="TH SarabunPSK"/>
                <w:noProof/>
                <w:sz w:val="18"/>
                <w:szCs w:val="18"/>
              </w:rPr>
            </w:pPr>
          </w:p>
          <w:p w14:paraId="7899F715" w14:textId="77777777" w:rsidR="00002CFA" w:rsidRDefault="00002CFA">
            <w:pPr>
              <w:rPr>
                <w:rFonts w:ascii="TH SarabunPSK" w:hAnsi="TH SarabunPSK" w:cs="TH SarabunPSK"/>
                <w:noProof/>
                <w:sz w:val="18"/>
                <w:szCs w:val="18"/>
              </w:rPr>
            </w:pPr>
          </w:p>
          <w:p w14:paraId="45A8E028" w14:textId="77777777" w:rsidR="00002CFA" w:rsidRDefault="00002CFA">
            <w:pPr>
              <w:rPr>
                <w:rFonts w:ascii="TH SarabunPSK" w:eastAsia="Calibri" w:hAnsi="TH SarabunPSK" w:cs="TH SarabunPSK"/>
                <w:noProof/>
                <w:sz w:val="18"/>
                <w:szCs w:val="18"/>
              </w:rPr>
            </w:pPr>
          </w:p>
        </w:tc>
      </w:tr>
    </w:tbl>
    <w:p w14:paraId="3CE15BD7" w14:textId="77777777" w:rsidR="00002CFA" w:rsidRDefault="00002CFA" w:rsidP="00002CFA">
      <w:pPr>
        <w:rPr>
          <w:rFonts w:ascii="TH SarabunPSK" w:hAnsi="TH SarabunPSK" w:cs="TH SarabunPSK"/>
          <w:sz w:val="18"/>
          <w:szCs w:val="18"/>
        </w:rPr>
        <w:sectPr w:rsidR="00002CFA" w:rsidSect="00A00AFB">
          <w:pgSz w:w="11906" w:h="16838"/>
          <w:pgMar w:top="1440" w:right="1440" w:bottom="1440" w:left="1440" w:header="794" w:footer="397" w:gutter="0"/>
          <w:pgNumType w:start="34"/>
          <w:cols w:space="720"/>
          <w:docGrid w:linePitch="326"/>
        </w:sectPr>
      </w:pPr>
    </w:p>
    <w:p w14:paraId="4896EE4A" w14:textId="77777777" w:rsidR="00F3496F" w:rsidRPr="003924A3" w:rsidRDefault="00F3496F" w:rsidP="00F3496F">
      <w:pPr>
        <w:tabs>
          <w:tab w:val="left" w:pos="2127"/>
          <w:tab w:val="center" w:pos="6397"/>
        </w:tabs>
        <w:spacing w:after="120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853824" behindDoc="1" locked="0" layoutInCell="1" allowOverlap="1" wp14:anchorId="3138EDC6" wp14:editId="7006897D">
                <wp:simplePos x="0" y="0"/>
                <wp:positionH relativeFrom="column">
                  <wp:posOffset>1181819</wp:posOffset>
                </wp:positionH>
                <wp:positionV relativeFrom="paragraph">
                  <wp:posOffset>-25879</wp:posOffset>
                </wp:positionV>
                <wp:extent cx="3875406" cy="432000"/>
                <wp:effectExtent l="0" t="0" r="0" b="6350"/>
                <wp:wrapNone/>
                <wp:docPr id="57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5406" cy="432000"/>
                          <a:chOff x="0" y="0"/>
                          <a:chExt cx="3875406" cy="432000"/>
                        </a:xfrm>
                      </wpg:grpSpPr>
                      <wps:wsp>
                        <wps:cNvPr id="58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สี่เหลี่ยมผืนผ้ามุมมน 1"/>
                        <wps:cNvSpPr/>
                        <wps:spPr>
                          <a:xfrm>
                            <a:off x="1083694" y="0"/>
                            <a:ext cx="2791712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FF66EC0" id="Group 27" o:spid="_x0000_s1026" style="position:absolute;margin-left:93.05pt;margin-top:-2.05pt;width:305.15pt;height:34pt;z-index:-251462656;mso-width-relative:margin" coordsize="38754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0836;width:27918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การทำงานรายบุคคล</w:t>
      </w:r>
    </w:p>
    <w:p w14:paraId="61405B2E" w14:textId="77777777" w:rsidR="00F3496F" w:rsidRPr="002064CC" w:rsidRDefault="00F3496F" w:rsidP="00F3496F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สังเกตพฤติกรรมของนักเรียนในการทำงานรายบุคคล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</w:t>
      </w:r>
      <w:r>
        <w:rPr>
          <w:rFonts w:ascii="TH SarabunPSK" w:hAnsi="TH SarabunPSK" w:cs="TH SarabunPSK"/>
          <w:b/>
          <w:spacing w:val="-6"/>
          <w:sz w:val="30"/>
          <w:cs/>
        </w:rPr>
        <w:br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>คะแนน</w:t>
      </w:r>
    </w:p>
    <w:tbl>
      <w:tblPr>
        <w:tblStyle w:val="a9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F3496F" w:rsidRPr="003924A3" w14:paraId="71765187" w14:textId="77777777" w:rsidTr="00903DCD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CF6ECCB" w14:textId="77777777" w:rsidR="00F3496F" w:rsidRPr="00924F28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7E715F8" w14:textId="77777777" w:rsidR="00F3496F" w:rsidRPr="00924F28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6742860F" w14:textId="77777777" w:rsidR="00F3496F" w:rsidRPr="00924F28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7E1DEBC6" w14:textId="77777777" w:rsidR="00F3496F" w:rsidRPr="00924F28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มีวินัย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5CEB1492" w14:textId="77777777" w:rsidR="00F3496F" w:rsidRPr="00924F28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ความมีน้ำใจเอื้อเฟื้อเสียสละ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18118CE" w14:textId="77777777" w:rsidR="00F3496F" w:rsidRPr="00924F28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การแสดงความคิดเห็น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0A162AB" w14:textId="77777777" w:rsidR="00F3496F" w:rsidRPr="00924F28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A52E6B5" w14:textId="77777777" w:rsidR="00F3496F" w:rsidRPr="00924F28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การร่วมมือทำงานส่วนรวม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9696426" w14:textId="77777777" w:rsidR="00F3496F" w:rsidRPr="00924F28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5B34010F" w14:textId="77777777" w:rsidR="00F3496F" w:rsidRPr="00924F28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75199502" w14:textId="77777777" w:rsidR="00F3496F" w:rsidRPr="00924F28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F3496F" w:rsidRPr="003924A3" w14:paraId="07302C86" w14:textId="77777777" w:rsidTr="00903DCD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6322A625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434CCE41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74917445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B26610C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A65C513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D466131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00B4EDE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CDD9216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B3A1DFF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F9DAED5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F48EA23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B4B0281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7ABD4C6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60E7578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3BD1F48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966112E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BADEDA7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A82CE45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F3496F" w:rsidRPr="003924A3" w14:paraId="2FDFADC0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E28C31B" w14:textId="77777777" w:rsidR="00F3496F" w:rsidRPr="003924A3" w:rsidRDefault="00F3496F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CD1C603" w14:textId="77777777" w:rsidR="00F3496F" w:rsidRPr="003924A3" w:rsidRDefault="00F3496F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6A64DCF" w14:textId="77777777" w:rsidR="00F3496F" w:rsidRPr="003924A3" w:rsidRDefault="00F3496F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503ED8A" w14:textId="77777777" w:rsidR="00F3496F" w:rsidRPr="003924A3" w:rsidRDefault="00F3496F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BCC456" w14:textId="77777777" w:rsidR="00F3496F" w:rsidRPr="003924A3" w:rsidRDefault="00F3496F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C50515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6101C5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8DC83F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47DF05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439D41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F4A9AC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21DE3E7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BD0C80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9586CF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6173DE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A6B5C1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97B077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25988BE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F3496F" w:rsidRPr="003924A3" w14:paraId="05764BE8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3197897" w14:textId="77777777" w:rsidR="00F3496F" w:rsidRPr="003924A3" w:rsidRDefault="00F3496F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3340A86" w14:textId="77777777" w:rsidR="00F3496F" w:rsidRPr="003924A3" w:rsidRDefault="00F3496F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E84B66F" w14:textId="77777777" w:rsidR="00F3496F" w:rsidRPr="003924A3" w:rsidRDefault="00F3496F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4578EA0" w14:textId="77777777" w:rsidR="00F3496F" w:rsidRPr="003924A3" w:rsidRDefault="00F3496F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0762D9" w14:textId="77777777" w:rsidR="00F3496F" w:rsidRPr="003924A3" w:rsidRDefault="00F3496F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67E6B1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09CF31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5E8229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B4464D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F99E8F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44C2B1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EDEC1F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8849B6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80ACE6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D75CEF8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91CAA6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1811E1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D72BAD6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F3496F" w:rsidRPr="003924A3" w14:paraId="4640D757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64AC48C" w14:textId="77777777" w:rsidR="00F3496F" w:rsidRPr="003924A3" w:rsidRDefault="00F3496F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D62EA5B" w14:textId="77777777" w:rsidR="00F3496F" w:rsidRPr="003924A3" w:rsidRDefault="00F3496F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6C56113" w14:textId="77777777" w:rsidR="00F3496F" w:rsidRPr="003924A3" w:rsidRDefault="00F3496F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D2A02B4" w14:textId="77777777" w:rsidR="00F3496F" w:rsidRPr="003924A3" w:rsidRDefault="00F3496F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B65CFA" w14:textId="77777777" w:rsidR="00F3496F" w:rsidRPr="003924A3" w:rsidRDefault="00F3496F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19B564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509D9D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2BB532B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728F3C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EDB8F4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DD3F68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D65FA8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2098EE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97C7B1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D493FC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3E1DB6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06BB64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24FB0DE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F3496F" w:rsidRPr="003924A3" w14:paraId="0A4F8F4A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0920245" w14:textId="77777777" w:rsidR="00F3496F" w:rsidRPr="003924A3" w:rsidRDefault="00F3496F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C6DDD7E" w14:textId="77777777" w:rsidR="00F3496F" w:rsidRPr="003924A3" w:rsidRDefault="00F3496F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DD70F1A" w14:textId="77777777" w:rsidR="00F3496F" w:rsidRPr="003924A3" w:rsidRDefault="00F3496F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E6B3A9B" w14:textId="77777777" w:rsidR="00F3496F" w:rsidRPr="003924A3" w:rsidRDefault="00F3496F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B3FDD7" w14:textId="77777777" w:rsidR="00F3496F" w:rsidRPr="003924A3" w:rsidRDefault="00F3496F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1DD70E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D00588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711D41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7C215A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185242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18A2A4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24404C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C391D4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BE5359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90554C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2527E3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78233C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4EC5A43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F3496F" w:rsidRPr="003924A3" w14:paraId="66DEA49F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938C048" w14:textId="77777777" w:rsidR="00F3496F" w:rsidRPr="003924A3" w:rsidRDefault="00F3496F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1355F0E" w14:textId="77777777" w:rsidR="00F3496F" w:rsidRPr="003924A3" w:rsidRDefault="00F3496F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78C47D7" w14:textId="77777777" w:rsidR="00F3496F" w:rsidRPr="003924A3" w:rsidRDefault="00F3496F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BAD064E" w14:textId="77777777" w:rsidR="00F3496F" w:rsidRPr="003924A3" w:rsidRDefault="00F3496F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D7C5D1" w14:textId="77777777" w:rsidR="00F3496F" w:rsidRPr="003924A3" w:rsidRDefault="00F3496F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CC907B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1CFA950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9F0163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04E398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9C2AA3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1CA91F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90F87B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9967F1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35598C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B93743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89D24A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554FA1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1DC98CC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F3496F" w:rsidRPr="003924A3" w14:paraId="1D7F4D9D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65E51CA" w14:textId="77777777" w:rsidR="00F3496F" w:rsidRPr="003924A3" w:rsidRDefault="00F3496F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B7466AE" w14:textId="77777777" w:rsidR="00F3496F" w:rsidRPr="003924A3" w:rsidRDefault="00F3496F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B94192B" w14:textId="77777777" w:rsidR="00F3496F" w:rsidRPr="003924A3" w:rsidRDefault="00F3496F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B967F7B" w14:textId="77777777" w:rsidR="00F3496F" w:rsidRPr="003924A3" w:rsidRDefault="00F3496F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A56B13" w14:textId="77777777" w:rsidR="00F3496F" w:rsidRPr="003924A3" w:rsidRDefault="00F3496F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098621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6B6BBD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112400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9EF508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2B165D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05BB30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EAEC44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76BFA7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A32011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1120111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BFE1A9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40ED3C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BD9CC4B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F3496F" w:rsidRPr="003924A3" w14:paraId="2D4D928A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7D136F5" w14:textId="77777777" w:rsidR="00F3496F" w:rsidRPr="003924A3" w:rsidRDefault="00F3496F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036344F" w14:textId="77777777" w:rsidR="00F3496F" w:rsidRPr="003924A3" w:rsidRDefault="00F3496F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A81BCB3" w14:textId="77777777" w:rsidR="00F3496F" w:rsidRPr="003924A3" w:rsidRDefault="00F3496F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E30FE90" w14:textId="77777777" w:rsidR="00F3496F" w:rsidRPr="003924A3" w:rsidRDefault="00F3496F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A2A47F" w14:textId="77777777" w:rsidR="00F3496F" w:rsidRPr="003924A3" w:rsidRDefault="00F3496F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8D48DE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315758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F0BDFC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B53F6A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4EC1AB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6686FD8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97B08C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95CC71A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4ED490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3D60EB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BBF195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2FD5A5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A23DFCD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13FB9486" w14:textId="77777777" w:rsidR="00F3496F" w:rsidRPr="003924A3" w:rsidRDefault="00F3496F" w:rsidP="00F3496F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357D8ABC" w14:textId="77777777" w:rsidR="00F3496F" w:rsidRPr="003924A3" w:rsidRDefault="00F3496F" w:rsidP="00F3496F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2C400EA9" w14:textId="77777777" w:rsidR="00F3496F" w:rsidRPr="003924A3" w:rsidRDefault="00F3496F" w:rsidP="00F3496F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307F445C" w14:textId="77777777" w:rsidR="00F3496F" w:rsidRPr="00C36B57" w:rsidRDefault="00F3496F" w:rsidP="00F3496F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1D6E4488" w14:textId="77777777" w:rsidR="00F3496F" w:rsidRPr="00C36B57" w:rsidRDefault="00F3496F" w:rsidP="00F3496F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2A47D758" w14:textId="77777777" w:rsidR="00F3496F" w:rsidRPr="00C36B57" w:rsidRDefault="00F3496F" w:rsidP="00F3496F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211D1ED1" w14:textId="77777777" w:rsidR="00F3496F" w:rsidRPr="00C36B57" w:rsidRDefault="00F3496F" w:rsidP="00F3496F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7533F537" w14:textId="77777777" w:rsidR="00F3496F" w:rsidRPr="003924A3" w:rsidRDefault="00F3496F" w:rsidP="00F3496F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a9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F3496F" w14:paraId="3A0E370C" w14:textId="77777777" w:rsidTr="00903DCD">
        <w:trPr>
          <w:trHeight w:val="20"/>
        </w:trPr>
        <w:tc>
          <w:tcPr>
            <w:tcW w:w="2055" w:type="dxa"/>
            <w:shd w:val="clear" w:color="auto" w:fill="C7E8F1"/>
          </w:tcPr>
          <w:p w14:paraId="65532F25" w14:textId="77777777" w:rsidR="00F3496F" w:rsidRDefault="00F3496F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43449B7F" w14:textId="77777777" w:rsidR="00F3496F" w:rsidRDefault="00F3496F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F3496F" w14:paraId="2FEAE0E9" w14:textId="77777777" w:rsidTr="00903DCD">
        <w:trPr>
          <w:trHeight w:val="113"/>
        </w:trPr>
        <w:tc>
          <w:tcPr>
            <w:tcW w:w="2055" w:type="dxa"/>
          </w:tcPr>
          <w:p w14:paraId="4E628E04" w14:textId="77777777" w:rsidR="00F3496F" w:rsidRDefault="00F3496F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35EF144F" w14:textId="77777777" w:rsidR="00F3496F" w:rsidRDefault="00F3496F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F3496F" w14:paraId="7A73BD2B" w14:textId="77777777" w:rsidTr="00903DCD">
        <w:trPr>
          <w:trHeight w:val="113"/>
        </w:trPr>
        <w:tc>
          <w:tcPr>
            <w:tcW w:w="2055" w:type="dxa"/>
          </w:tcPr>
          <w:p w14:paraId="60C305B0" w14:textId="77777777" w:rsidR="00F3496F" w:rsidRDefault="00F3496F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34BE0FDF" w14:textId="77777777" w:rsidR="00F3496F" w:rsidRDefault="00F3496F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F3496F" w14:paraId="4CED4120" w14:textId="77777777" w:rsidTr="00903DCD">
        <w:trPr>
          <w:trHeight w:val="113"/>
        </w:trPr>
        <w:tc>
          <w:tcPr>
            <w:tcW w:w="2055" w:type="dxa"/>
          </w:tcPr>
          <w:p w14:paraId="452D0EAF" w14:textId="77777777" w:rsidR="00F3496F" w:rsidRDefault="00F3496F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6C993759" w14:textId="77777777" w:rsidR="00F3496F" w:rsidRDefault="00F3496F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F3496F" w14:paraId="0C253EE0" w14:textId="77777777" w:rsidTr="00903DCD">
        <w:trPr>
          <w:trHeight w:val="113"/>
        </w:trPr>
        <w:tc>
          <w:tcPr>
            <w:tcW w:w="2055" w:type="dxa"/>
          </w:tcPr>
          <w:p w14:paraId="44E842C4" w14:textId="77777777" w:rsidR="00F3496F" w:rsidRDefault="00F3496F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1D562063" w14:textId="77777777" w:rsidR="00F3496F" w:rsidRDefault="00F3496F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0BE9C0BD" w14:textId="77777777" w:rsidR="00F3496F" w:rsidRDefault="00F3496F" w:rsidP="00F3496F">
      <w:pPr>
        <w:rPr>
          <w:rFonts w:ascii="TH SarabunPSK" w:hAnsi="TH SarabunPSK" w:cs="TH SarabunPSK"/>
          <w:spacing w:val="-4"/>
        </w:rPr>
      </w:pPr>
    </w:p>
    <w:p w14:paraId="2193D054" w14:textId="77777777" w:rsidR="00F3496F" w:rsidRDefault="00F3496F" w:rsidP="00F3496F">
      <w:pPr>
        <w:rPr>
          <w:rFonts w:ascii="TH SarabunPSK" w:hAnsi="TH SarabunPSK" w:cs="TH SarabunPSK"/>
          <w:spacing w:val="-4"/>
        </w:rPr>
      </w:pPr>
    </w:p>
    <w:p w14:paraId="3EABECCC" w14:textId="77777777" w:rsidR="00F3496F" w:rsidRDefault="00F3496F" w:rsidP="00F3496F">
      <w:pPr>
        <w:rPr>
          <w:rFonts w:ascii="TH SarabunPSK" w:hAnsi="TH SarabunPSK" w:cs="TH SarabunPSK"/>
          <w:spacing w:val="-4"/>
        </w:rPr>
      </w:pPr>
    </w:p>
    <w:p w14:paraId="64A8367C" w14:textId="77777777" w:rsidR="00F3496F" w:rsidRDefault="00F3496F" w:rsidP="00F3496F">
      <w:pPr>
        <w:rPr>
          <w:rFonts w:ascii="TH SarabunPSK" w:hAnsi="TH SarabunPSK" w:cs="TH SarabunPSK"/>
          <w:spacing w:val="-4"/>
        </w:rPr>
      </w:pPr>
    </w:p>
    <w:p w14:paraId="7DC9A2AE" w14:textId="77777777" w:rsidR="00F3496F" w:rsidRPr="004D2C09" w:rsidRDefault="00F3496F" w:rsidP="00F3496F">
      <w:pPr>
        <w:tabs>
          <w:tab w:val="left" w:pos="2127"/>
          <w:tab w:val="center" w:pos="6096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854848" behindDoc="1" locked="0" layoutInCell="1" allowOverlap="1" wp14:anchorId="45D561F7" wp14:editId="261C2DC1">
                <wp:simplePos x="0" y="0"/>
                <wp:positionH relativeFrom="column">
                  <wp:posOffset>1293495</wp:posOffset>
                </wp:positionH>
                <wp:positionV relativeFrom="paragraph">
                  <wp:posOffset>-25136</wp:posOffset>
                </wp:positionV>
                <wp:extent cx="3416060" cy="431800"/>
                <wp:effectExtent l="0" t="0" r="0" b="6350"/>
                <wp:wrapNone/>
                <wp:docPr id="6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6060" cy="431800"/>
                          <a:chOff x="0" y="0"/>
                          <a:chExt cx="3416061" cy="432000"/>
                        </a:xfrm>
                      </wpg:grpSpPr>
                      <wps:wsp>
                        <wps:cNvPr id="61" name="สี่เหลี่ยมผืนผ้ามุมมน 60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สี่เหลี่ยมผืนผ้ามุมมน 61"/>
                        <wps:cNvSpPr/>
                        <wps:spPr>
                          <a:xfrm>
                            <a:off x="1112807" y="0"/>
                            <a:ext cx="2303254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28582EC" id="Group 27" o:spid="_x0000_s1026" style="position:absolute;margin-left:101.85pt;margin-top:-2pt;width:269pt;height:34pt;z-index:-251461632;mso-width-relative:margin" coordsize="34160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">
                <v:roundrect id="สี่เหลี่ยมผืนผ้ามุมมน 60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" fillcolor="#8ed1e9" stroked="f" strokeweight="1pt">
                  <v:stroke joinstyle="miter"/>
                </v:roundrect>
                <v:roundrect id="สี่เหลี่ยมผืนผ้ามุมมน 61" o:spid="_x0000_s1028" style="position:absolute;left:11128;width:2303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</w:rPr>
        <w:tab/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ทำงาน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กลุ่ม</w:t>
      </w:r>
    </w:p>
    <w:p w14:paraId="3B72E6AC" w14:textId="77777777" w:rsidR="00F3496F" w:rsidRPr="002064CC" w:rsidRDefault="00F3496F" w:rsidP="00F3496F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</w:t>
      </w:r>
      <w:r>
        <w:rPr>
          <w:rFonts w:ascii="TH SarabunPSK" w:hAnsi="TH SarabunPSK" w:cs="TH SarabunPSK" w:hint="cs"/>
          <w:b/>
          <w:spacing w:val="-6"/>
          <w:sz w:val="30"/>
          <w:cs/>
        </w:rPr>
        <w:t>กลุ่ม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a9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F3496F" w:rsidRPr="003924A3" w14:paraId="31FAC617" w14:textId="77777777" w:rsidTr="00903DCD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20818E5" w14:textId="77777777" w:rsidR="00F3496F" w:rsidRPr="00924F28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BAFDCD0" w14:textId="77777777" w:rsidR="00F3496F" w:rsidRPr="00924F28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34B6E650" w14:textId="77777777" w:rsidR="00F3496F" w:rsidRPr="00924F28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67AE613A" w14:textId="77777777" w:rsidR="00F3496F" w:rsidRPr="00924F28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มีการวางแผนร่วมกันทำงาน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7D4E9EE" w14:textId="77777777" w:rsidR="00F3496F" w:rsidRPr="00924F28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มีการแสดงความคิดเห็นของสมาชิก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E1F0C9B" w14:textId="77777777" w:rsidR="00F3496F" w:rsidRPr="00924F28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833522C" w14:textId="77777777" w:rsidR="00F3496F" w:rsidRPr="00924F28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มีการปฏิบัติตามขั้นตอน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ที่วางไว้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3E46734" w14:textId="77777777" w:rsidR="00F3496F" w:rsidRPr="00924F28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สามารถ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ให้คำแนะนำกลุ่มอื่นได้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C583498" w14:textId="77777777" w:rsidR="00F3496F" w:rsidRPr="00924F28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6EE68AF9" w14:textId="77777777" w:rsidR="00F3496F" w:rsidRPr="00924F28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1D6E77E8" w14:textId="77777777" w:rsidR="00F3496F" w:rsidRPr="00924F28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F3496F" w:rsidRPr="003924A3" w14:paraId="5C0776CC" w14:textId="77777777" w:rsidTr="00903DCD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C8E2CC7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558D8FB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6C891DC7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3483A3A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4EEA24D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1D55F02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1AA8CF1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6EDE2C0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F20BA7D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59F25FA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580B61F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5D795FC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AA1AC67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75FCCAE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13BD9D9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0211ADE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110A9F7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37553CBA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F3496F" w:rsidRPr="003924A3" w14:paraId="0CEBBB47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5655809" w14:textId="77777777" w:rsidR="00F3496F" w:rsidRPr="003924A3" w:rsidRDefault="00F3496F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BEF28A3" w14:textId="77777777" w:rsidR="00F3496F" w:rsidRPr="003924A3" w:rsidRDefault="00F3496F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0F6C71C" w14:textId="77777777" w:rsidR="00F3496F" w:rsidRPr="003924A3" w:rsidRDefault="00F3496F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6416B77" w14:textId="77777777" w:rsidR="00F3496F" w:rsidRPr="003924A3" w:rsidRDefault="00F3496F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C49C75" w14:textId="77777777" w:rsidR="00F3496F" w:rsidRPr="003924A3" w:rsidRDefault="00F3496F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B30174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4BADE3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5AA2ED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29202E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C48CDC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5C890D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0262E2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98438D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64750E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EB6517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91F660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A5A49A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1A89F16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F3496F" w:rsidRPr="003924A3" w14:paraId="71425FFC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A7C53AE" w14:textId="77777777" w:rsidR="00F3496F" w:rsidRPr="003924A3" w:rsidRDefault="00F3496F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EA31F97" w14:textId="77777777" w:rsidR="00F3496F" w:rsidRPr="003924A3" w:rsidRDefault="00F3496F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2FFB47A" w14:textId="77777777" w:rsidR="00F3496F" w:rsidRPr="003924A3" w:rsidRDefault="00F3496F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6BB973E" w14:textId="77777777" w:rsidR="00F3496F" w:rsidRPr="003924A3" w:rsidRDefault="00F3496F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A60727" w14:textId="77777777" w:rsidR="00F3496F" w:rsidRPr="003924A3" w:rsidRDefault="00F3496F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6D5701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6AFBAAC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993551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9F66A6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31E2D2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D75712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344400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219482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4B1745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C875F4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61DAD9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157C12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B456BB9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F3496F" w:rsidRPr="003924A3" w14:paraId="74BAEAFB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A694734" w14:textId="77777777" w:rsidR="00F3496F" w:rsidRPr="003924A3" w:rsidRDefault="00F3496F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3DD44B8" w14:textId="77777777" w:rsidR="00F3496F" w:rsidRPr="003924A3" w:rsidRDefault="00F3496F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AA234D6" w14:textId="77777777" w:rsidR="00F3496F" w:rsidRPr="003924A3" w:rsidRDefault="00F3496F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BD1E874" w14:textId="77777777" w:rsidR="00F3496F" w:rsidRPr="003924A3" w:rsidRDefault="00F3496F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CFADDD" w14:textId="77777777" w:rsidR="00F3496F" w:rsidRPr="003924A3" w:rsidRDefault="00F3496F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4DDDB7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3F74A5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6ABC80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CE5D2F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D99004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76CF49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0FAD14D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3C5023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DB2E66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8FD72C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3E7DD6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6E6630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F532B8F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F3496F" w:rsidRPr="003924A3" w14:paraId="3C15062C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1D59DD0" w14:textId="77777777" w:rsidR="00F3496F" w:rsidRPr="003924A3" w:rsidRDefault="00F3496F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B140D81" w14:textId="77777777" w:rsidR="00F3496F" w:rsidRPr="003924A3" w:rsidRDefault="00F3496F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B56D8A5" w14:textId="77777777" w:rsidR="00F3496F" w:rsidRPr="003924A3" w:rsidRDefault="00F3496F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DC1F00F" w14:textId="77777777" w:rsidR="00F3496F" w:rsidRPr="003924A3" w:rsidRDefault="00F3496F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23392E" w14:textId="77777777" w:rsidR="00F3496F" w:rsidRPr="003924A3" w:rsidRDefault="00F3496F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55695C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B7CB7B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061E74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CB09C8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42F5A0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D5EF44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48CC01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C74D6D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F25399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7DD7F1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D21DB4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CA6479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77D46E2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F3496F" w:rsidRPr="003924A3" w14:paraId="2AF7D95C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D9A970F" w14:textId="77777777" w:rsidR="00F3496F" w:rsidRPr="003924A3" w:rsidRDefault="00F3496F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EA1E274" w14:textId="77777777" w:rsidR="00F3496F" w:rsidRPr="003924A3" w:rsidRDefault="00F3496F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3796B56" w14:textId="77777777" w:rsidR="00F3496F" w:rsidRPr="003924A3" w:rsidRDefault="00F3496F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4178B00" w14:textId="77777777" w:rsidR="00F3496F" w:rsidRPr="003924A3" w:rsidRDefault="00F3496F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3C40CA" w14:textId="77777777" w:rsidR="00F3496F" w:rsidRPr="003924A3" w:rsidRDefault="00F3496F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8E4B4B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EB41C8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475EB7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0949C6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603314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69473BD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28DBAD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80304D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C9B325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EA5CA0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F012DC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104642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B641EA0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F3496F" w:rsidRPr="003924A3" w14:paraId="4C7BB5E4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15A7438" w14:textId="77777777" w:rsidR="00F3496F" w:rsidRPr="003924A3" w:rsidRDefault="00F3496F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6293B00" w14:textId="77777777" w:rsidR="00F3496F" w:rsidRPr="003924A3" w:rsidRDefault="00F3496F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6C91A62" w14:textId="77777777" w:rsidR="00F3496F" w:rsidRPr="003924A3" w:rsidRDefault="00F3496F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C060D75" w14:textId="77777777" w:rsidR="00F3496F" w:rsidRPr="003924A3" w:rsidRDefault="00F3496F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3F12A7" w14:textId="77777777" w:rsidR="00F3496F" w:rsidRPr="003924A3" w:rsidRDefault="00F3496F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BB5FA5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5101A7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B92CCC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F872BC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569454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852213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78F848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D9EA00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F2E7FA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BA43D4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C8E5F9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2B3FA6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2359401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F3496F" w:rsidRPr="003924A3" w14:paraId="2F156C37" w14:textId="77777777" w:rsidTr="00903DCD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0FDC944" w14:textId="77777777" w:rsidR="00F3496F" w:rsidRPr="003924A3" w:rsidRDefault="00F3496F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31EFC95" w14:textId="77777777" w:rsidR="00F3496F" w:rsidRPr="003924A3" w:rsidRDefault="00F3496F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6CCD9E3" w14:textId="77777777" w:rsidR="00F3496F" w:rsidRPr="003924A3" w:rsidRDefault="00F3496F" w:rsidP="00903DCD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BCFB9AC" w14:textId="77777777" w:rsidR="00F3496F" w:rsidRPr="003924A3" w:rsidRDefault="00F3496F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12DE05" w14:textId="77777777" w:rsidR="00F3496F" w:rsidRPr="003924A3" w:rsidRDefault="00F3496F" w:rsidP="00903DCD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DC13E6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F42D3B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77FFA2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96C377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D58F5D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E9A240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024552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2A2CFC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0CA35B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E38B70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691611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803D80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7C4419A" w14:textId="77777777" w:rsidR="00F3496F" w:rsidRPr="003924A3" w:rsidRDefault="00F3496F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63E54774" w14:textId="77777777" w:rsidR="00F3496F" w:rsidRPr="003924A3" w:rsidRDefault="00F3496F" w:rsidP="00F3496F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6DF3264C" w14:textId="77777777" w:rsidR="00F3496F" w:rsidRPr="003924A3" w:rsidRDefault="00F3496F" w:rsidP="00F3496F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241126CD" w14:textId="77777777" w:rsidR="00F3496F" w:rsidRPr="003924A3" w:rsidRDefault="00F3496F" w:rsidP="00F3496F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410A3D3F" w14:textId="77777777" w:rsidR="00F3496F" w:rsidRPr="00C36B57" w:rsidRDefault="00F3496F" w:rsidP="00F3496F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40DC6B42" w14:textId="77777777" w:rsidR="00F3496F" w:rsidRPr="00C36B57" w:rsidRDefault="00F3496F" w:rsidP="00F3496F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630BA6DB" w14:textId="77777777" w:rsidR="00F3496F" w:rsidRPr="00C36B57" w:rsidRDefault="00F3496F" w:rsidP="00F3496F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510CFE44" w14:textId="77777777" w:rsidR="00F3496F" w:rsidRPr="00C36B57" w:rsidRDefault="00F3496F" w:rsidP="00F3496F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7A836751" w14:textId="77777777" w:rsidR="00F3496F" w:rsidRPr="003924A3" w:rsidRDefault="00F3496F" w:rsidP="00F3496F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a9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F3496F" w14:paraId="22E063B3" w14:textId="77777777" w:rsidTr="00903DCD">
        <w:trPr>
          <w:trHeight w:val="20"/>
        </w:trPr>
        <w:tc>
          <w:tcPr>
            <w:tcW w:w="2055" w:type="dxa"/>
            <w:shd w:val="clear" w:color="auto" w:fill="C7E8F1"/>
          </w:tcPr>
          <w:p w14:paraId="1E1F8EDB" w14:textId="77777777" w:rsidR="00F3496F" w:rsidRDefault="00F3496F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3BB827EC" w14:textId="77777777" w:rsidR="00F3496F" w:rsidRDefault="00F3496F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F3496F" w14:paraId="2633B384" w14:textId="77777777" w:rsidTr="00903DCD">
        <w:trPr>
          <w:trHeight w:val="113"/>
        </w:trPr>
        <w:tc>
          <w:tcPr>
            <w:tcW w:w="2055" w:type="dxa"/>
          </w:tcPr>
          <w:p w14:paraId="155D9123" w14:textId="77777777" w:rsidR="00F3496F" w:rsidRDefault="00F3496F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4195ADA7" w14:textId="77777777" w:rsidR="00F3496F" w:rsidRDefault="00F3496F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F3496F" w14:paraId="746A5AEA" w14:textId="77777777" w:rsidTr="00903DCD">
        <w:trPr>
          <w:trHeight w:val="113"/>
        </w:trPr>
        <w:tc>
          <w:tcPr>
            <w:tcW w:w="2055" w:type="dxa"/>
          </w:tcPr>
          <w:p w14:paraId="287A8C3F" w14:textId="77777777" w:rsidR="00F3496F" w:rsidRDefault="00F3496F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006316B2" w14:textId="77777777" w:rsidR="00F3496F" w:rsidRDefault="00F3496F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F3496F" w14:paraId="71D2809F" w14:textId="77777777" w:rsidTr="00903DCD">
        <w:trPr>
          <w:trHeight w:val="113"/>
        </w:trPr>
        <w:tc>
          <w:tcPr>
            <w:tcW w:w="2055" w:type="dxa"/>
          </w:tcPr>
          <w:p w14:paraId="2F2EC250" w14:textId="77777777" w:rsidR="00F3496F" w:rsidRDefault="00F3496F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2FE1504E" w14:textId="77777777" w:rsidR="00F3496F" w:rsidRDefault="00F3496F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F3496F" w14:paraId="62307134" w14:textId="77777777" w:rsidTr="00903DCD">
        <w:trPr>
          <w:trHeight w:val="113"/>
        </w:trPr>
        <w:tc>
          <w:tcPr>
            <w:tcW w:w="2055" w:type="dxa"/>
          </w:tcPr>
          <w:p w14:paraId="339D4E1F" w14:textId="77777777" w:rsidR="00F3496F" w:rsidRDefault="00F3496F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34CAC691" w14:textId="77777777" w:rsidR="00F3496F" w:rsidRDefault="00F3496F" w:rsidP="00903DCD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7773D17F" w14:textId="77777777" w:rsidR="00F3496F" w:rsidRDefault="00F3496F" w:rsidP="00F3496F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5238B7A6" w14:textId="07942F5A" w:rsidR="00732312" w:rsidRPr="00FE38F4" w:rsidRDefault="00732312" w:rsidP="00732312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856896" behindDoc="1" locked="0" layoutInCell="1" allowOverlap="1" wp14:anchorId="6898CF65" wp14:editId="61FA6387">
                <wp:simplePos x="0" y="0"/>
                <wp:positionH relativeFrom="column">
                  <wp:posOffset>1178115</wp:posOffset>
                </wp:positionH>
                <wp:positionV relativeFrom="paragraph">
                  <wp:posOffset>-34925</wp:posOffset>
                </wp:positionV>
                <wp:extent cx="3785191" cy="432000"/>
                <wp:effectExtent l="0" t="0" r="6350" b="6350"/>
                <wp:wrapNone/>
                <wp:docPr id="2283479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176732938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357306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108D783" id="Group 27" o:spid="_x0000_s1026" style="position:absolute;margin-left:92.75pt;margin-top:-2.75pt;width:298.05pt;height:34pt;z-index:-251459584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  <w:t xml:space="preserve">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</w:p>
    <w:p w14:paraId="64EA4181" w14:textId="77777777" w:rsidR="00732312" w:rsidRPr="002064CC" w:rsidRDefault="00732312" w:rsidP="0073231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สังเกตพฤติกรรมของนักเรียนในระหว่างเรียนและนอกเวลาเรียน แล้ว</w:t>
      </w:r>
      <w:r>
        <w:rPr>
          <w:rFonts w:ascii="TH SarabunPSK" w:hAnsi="TH SarabunPSK" w:cs="TH SarabunPSK" w:hint="cs"/>
          <w:b/>
          <w:sz w:val="30"/>
          <w:cs/>
        </w:rPr>
        <w:t>ให้คะแนนตามเกณฑ์ที่</w:t>
      </w:r>
      <w:r>
        <w:rPr>
          <w:rFonts w:ascii="TH SarabunPSK" w:hAnsi="TH SarabunPSK" w:cs="TH SarabunPSK"/>
          <w:b/>
          <w:sz w:val="30"/>
          <w:cs/>
        </w:rPr>
        <w:br/>
      </w:r>
      <w:r>
        <w:rPr>
          <w:rFonts w:ascii="TH SarabunPSK" w:hAnsi="TH SarabunPSK" w:cs="TH SarabunPSK" w:hint="cs"/>
          <w:b/>
          <w:sz w:val="30"/>
          <w:cs/>
        </w:rPr>
        <w:t>กำหนด</w:t>
      </w:r>
    </w:p>
    <w:tbl>
      <w:tblPr>
        <w:tblStyle w:val="a9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732312" w:rsidRPr="003924A3" w14:paraId="4E2327B8" w14:textId="77777777" w:rsidTr="00903DCD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14:paraId="09DFE8C7" w14:textId="77777777" w:rsidR="00732312" w:rsidRPr="00924F28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14:paraId="6DF1D7E2" w14:textId="77777777" w:rsidR="00732312" w:rsidRPr="00924F28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71F3DEC7" w14:textId="77777777" w:rsidR="00732312" w:rsidRPr="00924F28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14:paraId="33B664DD" w14:textId="77777777" w:rsidR="0073231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14:paraId="774853C4" w14:textId="77777777" w:rsidR="00732312" w:rsidRPr="00E935E6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14:paraId="2CC26C1B" w14:textId="77777777" w:rsidR="0073231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14:paraId="39BA22D9" w14:textId="77777777" w:rsidR="00732312" w:rsidRPr="00E935E6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14:paraId="34D7ACE9" w14:textId="77777777" w:rsidR="0073231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14:paraId="51112476" w14:textId="77777777" w:rsidR="00732312" w:rsidRPr="00E935E6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14:paraId="19B09717" w14:textId="77777777" w:rsidR="0073231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14:paraId="26A10721" w14:textId="77777777" w:rsidR="00732312" w:rsidRPr="00E935E6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14:paraId="0A9B3231" w14:textId="77777777" w:rsidR="0073231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14:paraId="7EE133ED" w14:textId="77777777" w:rsidR="00732312" w:rsidRPr="00E935E6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14:paraId="2091F8CB" w14:textId="77777777" w:rsidR="0073231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14:paraId="1B025A97" w14:textId="77777777" w:rsidR="00732312" w:rsidRPr="00E935E6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มุ่งมั่น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14:paraId="445A1A56" w14:textId="77777777" w:rsidR="0073231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14:paraId="4FB13A05" w14:textId="77777777" w:rsidR="00732312" w:rsidRPr="00E935E6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14:paraId="5D0BB76B" w14:textId="77777777" w:rsidR="0073231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14:paraId="25886967" w14:textId="77777777" w:rsidR="00732312" w:rsidRPr="00E935E6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14:paraId="7D404C9C" w14:textId="77777777" w:rsidR="00732312" w:rsidRPr="00924F28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26C805B8" w14:textId="77777777" w:rsidR="00732312" w:rsidRPr="00BD0AF9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9</w:t>
            </w:r>
          </w:p>
          <w:p w14:paraId="62901FDC" w14:textId="77777777" w:rsidR="00732312" w:rsidRPr="00924F28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732312" w:rsidRPr="003924A3" w14:paraId="393F9E82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5B78DCB" w14:textId="77777777" w:rsidR="00732312" w:rsidRPr="005356C2" w:rsidRDefault="0073231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DC77751" w14:textId="77777777" w:rsidR="00732312" w:rsidRPr="005356C2" w:rsidRDefault="0073231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8393EB5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7278F40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3AF80DD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EEF665E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136F3F2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43975EA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B6D542B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C42DE5F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C59B9F5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32312" w:rsidRPr="003924A3" w14:paraId="14942C89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8B0A509" w14:textId="77777777" w:rsidR="00732312" w:rsidRPr="005356C2" w:rsidRDefault="0073231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BB832DF" w14:textId="77777777" w:rsidR="00732312" w:rsidRPr="005356C2" w:rsidRDefault="0073231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4845E5E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5250F51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9C98818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376C941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F136F7F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7A92D69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03FD98D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C89F034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2D0F001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32312" w:rsidRPr="003924A3" w14:paraId="3A708F14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37D32E7" w14:textId="77777777" w:rsidR="00732312" w:rsidRPr="005356C2" w:rsidRDefault="0073231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516850F" w14:textId="77777777" w:rsidR="00732312" w:rsidRPr="005356C2" w:rsidRDefault="0073231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BFB72AF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86B5C12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9B7F6BA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18135C2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4F81470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C34F909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742A63D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2F02F14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34ADF98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32312" w:rsidRPr="003924A3" w14:paraId="43CA774C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B2DC956" w14:textId="77777777" w:rsidR="00732312" w:rsidRPr="005356C2" w:rsidRDefault="0073231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6919E43" w14:textId="77777777" w:rsidR="00732312" w:rsidRPr="005356C2" w:rsidRDefault="0073231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B716F1E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9C0B8A0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177AD16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7381276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D29212B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DEA4277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F04B2E2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24F786C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DCB856D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32312" w:rsidRPr="003924A3" w14:paraId="33602517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94F8124" w14:textId="77777777" w:rsidR="00732312" w:rsidRPr="005356C2" w:rsidRDefault="0073231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A1A1673" w14:textId="77777777" w:rsidR="00732312" w:rsidRPr="005356C2" w:rsidRDefault="0073231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5DC017C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431C55F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46D8064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7E33C9D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3994D64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B3AE6FF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DBC8D2A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5807DDD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D697FFE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32312" w:rsidRPr="003924A3" w14:paraId="1507E511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A7BB9D4" w14:textId="77777777" w:rsidR="00732312" w:rsidRPr="005356C2" w:rsidRDefault="0073231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7949EA8" w14:textId="77777777" w:rsidR="00732312" w:rsidRPr="005356C2" w:rsidRDefault="0073231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B97660E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A32E473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D7306EA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0DD1182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BF55B2E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EB7BAF8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98C976E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19A40E9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5B8FE7E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32312" w:rsidRPr="003924A3" w14:paraId="347E1067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AEB86FA" w14:textId="77777777" w:rsidR="00732312" w:rsidRPr="005356C2" w:rsidRDefault="0073231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8A621CC" w14:textId="77777777" w:rsidR="00732312" w:rsidRPr="005356C2" w:rsidRDefault="0073231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86B8E6A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1434349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C792BFF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F99C5BA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9436695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9C33F44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25EE514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D86EDC8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C5CF05E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32312" w:rsidRPr="003924A3" w14:paraId="755F7821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348197B" w14:textId="77777777" w:rsidR="00732312" w:rsidRPr="005356C2" w:rsidRDefault="0073231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0066A42" w14:textId="77777777" w:rsidR="00732312" w:rsidRPr="005356C2" w:rsidRDefault="0073231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127595D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D9C3A80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D7D01C3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FB977B1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931CA0C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620F4DE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95EBF91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2E7EC20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65A6849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32312" w:rsidRPr="003924A3" w14:paraId="3E663F04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A90925B" w14:textId="77777777" w:rsidR="00732312" w:rsidRPr="005356C2" w:rsidRDefault="0073231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74B9D60" w14:textId="77777777" w:rsidR="00732312" w:rsidRPr="005356C2" w:rsidRDefault="0073231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AE1506E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0D75CA8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10A8AED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C805D2B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38327DE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99D430C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121DD34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B2FF66C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A0D619B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32312" w:rsidRPr="003924A3" w14:paraId="47B7BDFF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38C4FC5" w14:textId="77777777" w:rsidR="00732312" w:rsidRPr="005356C2" w:rsidRDefault="0073231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8DD382B" w14:textId="77777777" w:rsidR="00732312" w:rsidRPr="005356C2" w:rsidRDefault="0073231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9C0B05A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03A214C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11C27B8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02C7FC9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62EEF80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1A6E529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AB207B9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ADF1608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B5CF1DE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32312" w:rsidRPr="003924A3" w14:paraId="0D870583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F00AC23" w14:textId="77777777" w:rsidR="00732312" w:rsidRPr="005356C2" w:rsidRDefault="0073231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7D8A604" w14:textId="77777777" w:rsidR="00732312" w:rsidRPr="005356C2" w:rsidRDefault="0073231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D659F21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E9666E4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AF6119E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D0EBD9A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98CA9AB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455CE1A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AD09224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E8328A0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8BA48C9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32312" w:rsidRPr="003924A3" w14:paraId="7C1B701F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FEB38CD" w14:textId="77777777" w:rsidR="00732312" w:rsidRPr="005356C2" w:rsidRDefault="0073231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DEECB84" w14:textId="77777777" w:rsidR="00732312" w:rsidRPr="005356C2" w:rsidRDefault="0073231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D0265E3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00B94A0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7518BD4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E6E055B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DD03685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7C86A93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EAD7692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FAAB1D5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274F659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32312" w:rsidRPr="003924A3" w14:paraId="5265294E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3A95384" w14:textId="77777777" w:rsidR="00732312" w:rsidRPr="005356C2" w:rsidRDefault="0073231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1F5CB57" w14:textId="77777777" w:rsidR="00732312" w:rsidRPr="005356C2" w:rsidRDefault="0073231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D86A105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0DC238C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84C6675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60383F9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FEACFC1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E311952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CA54271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AF2D937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1840FF6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32312" w:rsidRPr="003924A3" w14:paraId="5AB3F586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DEE867B" w14:textId="77777777" w:rsidR="00732312" w:rsidRPr="005356C2" w:rsidRDefault="0073231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2A9DACD" w14:textId="77777777" w:rsidR="00732312" w:rsidRPr="005356C2" w:rsidRDefault="0073231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93BB434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27CFE8B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03DD132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E8F3591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706E3AD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E594230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14CD2DA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B41BD80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40FBC34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732312" w:rsidRPr="003924A3" w14:paraId="239AC685" w14:textId="77777777" w:rsidTr="00903DCD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4DEFF54" w14:textId="77777777" w:rsidR="00732312" w:rsidRPr="005356C2" w:rsidRDefault="00732312" w:rsidP="00903DCD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9F617B4" w14:textId="77777777" w:rsidR="00732312" w:rsidRPr="005356C2" w:rsidRDefault="00732312" w:rsidP="00903DCD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0F8143B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82CEBFB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E65E024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5548465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667DCD3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98F6517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D260669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6D0C8EE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2B923AF" w14:textId="77777777" w:rsidR="00732312" w:rsidRPr="005356C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14:paraId="03BE9CE9" w14:textId="77777777" w:rsidR="00732312" w:rsidRPr="003924A3" w:rsidRDefault="00732312" w:rsidP="00732312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429639C9" w14:textId="77777777" w:rsidR="00732312" w:rsidRPr="003924A3" w:rsidRDefault="00732312" w:rsidP="00732312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1833B521" w14:textId="77777777" w:rsidR="00732312" w:rsidRPr="003924A3" w:rsidRDefault="00732312" w:rsidP="00732312">
      <w:pPr>
        <w:tabs>
          <w:tab w:val="center" w:pos="6946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024CAEDC" wp14:editId="52DCE5F8">
                <wp:simplePos x="0" y="0"/>
                <wp:positionH relativeFrom="column">
                  <wp:posOffset>3468824</wp:posOffset>
                </wp:positionH>
                <wp:positionV relativeFrom="paragraph">
                  <wp:posOffset>141605</wp:posOffset>
                </wp:positionV>
                <wp:extent cx="2310493" cy="1926771"/>
                <wp:effectExtent l="0" t="0" r="0" b="0"/>
                <wp:wrapNone/>
                <wp:docPr id="20374564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493" cy="19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D0376C" w14:textId="77777777" w:rsidR="00732312" w:rsidRPr="003924A3" w:rsidRDefault="00732312" w:rsidP="00732312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a9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732312" w14:paraId="15375BFE" w14:textId="77777777" w:rsidTr="00881AB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6DEAE533" w14:textId="77777777" w:rsidR="00732312" w:rsidRDefault="0073231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6767D3DB" w14:textId="77777777" w:rsidR="00732312" w:rsidRDefault="0073231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732312" w14:paraId="50DBA18C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07D0D42D" w14:textId="77777777" w:rsidR="00732312" w:rsidRPr="004D3880" w:rsidRDefault="0073231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8-9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1687EF6" w14:textId="77777777" w:rsidR="00732312" w:rsidRDefault="0073231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มาก</w:t>
                                  </w:r>
                                </w:p>
                              </w:tc>
                            </w:tr>
                            <w:tr w:rsidR="00732312" w14:paraId="528B07FA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14D14D35" w14:textId="77777777" w:rsidR="00732312" w:rsidRDefault="0073231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6-7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C8B9976" w14:textId="77777777" w:rsidR="00732312" w:rsidRDefault="0073231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732312" w14:paraId="5DD65D55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3ABDDFEE" w14:textId="77777777" w:rsidR="00732312" w:rsidRPr="004D3880" w:rsidRDefault="0073231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21448CB2" w14:textId="77777777" w:rsidR="00732312" w:rsidRDefault="0073231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พอใช้</w:t>
                                  </w:r>
                                </w:p>
                              </w:tc>
                            </w:tr>
                            <w:tr w:rsidR="00732312" w14:paraId="01135222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03C76976" w14:textId="77777777" w:rsidR="00732312" w:rsidRPr="004D3880" w:rsidRDefault="0073231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42596B5" w14:textId="77777777" w:rsidR="00732312" w:rsidRDefault="0073231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ปรับปรุง</w:t>
                                  </w:r>
                                </w:p>
                              </w:tc>
                            </w:tr>
                          </w:tbl>
                          <w:p w14:paraId="5D42948D" w14:textId="77777777" w:rsidR="00732312" w:rsidRDefault="00732312" w:rsidP="00732312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24CAEDC" id="Text Box 1" o:spid="_x0000_s1081" type="#_x0000_t202" style="position:absolute;margin-left:273.15pt;margin-top:11.15pt;width:181.95pt;height:151.7pt;z-index:2518579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" filled="f" stroked="f" strokeweight=".5pt">
                <v:textbox>
                  <w:txbxContent>
                    <w:p w14:paraId="2BD0376C" w14:textId="77777777" w:rsidR="00732312" w:rsidRPr="003924A3" w:rsidRDefault="00732312" w:rsidP="00732312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a9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732312" w14:paraId="15375BFE" w14:textId="77777777" w:rsidTr="00881AB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6DEAE533" w14:textId="77777777" w:rsidR="00732312" w:rsidRDefault="0073231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6767D3DB" w14:textId="77777777" w:rsidR="00732312" w:rsidRDefault="0073231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732312" w14:paraId="50DBA18C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07D0D42D" w14:textId="77777777" w:rsidR="00732312" w:rsidRPr="004D3880" w:rsidRDefault="0073231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8-9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1687EF6" w14:textId="77777777" w:rsidR="00732312" w:rsidRDefault="0073231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มาก</w:t>
                            </w:r>
                          </w:p>
                        </w:tc>
                      </w:tr>
                      <w:tr w:rsidR="00732312" w14:paraId="528B07FA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14D14D35" w14:textId="77777777" w:rsidR="00732312" w:rsidRDefault="0073231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6-7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C8B9976" w14:textId="77777777" w:rsidR="00732312" w:rsidRDefault="0073231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732312" w14:paraId="5DD65D55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3ABDDFEE" w14:textId="77777777" w:rsidR="00732312" w:rsidRPr="004D3880" w:rsidRDefault="0073231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21448CB2" w14:textId="77777777" w:rsidR="00732312" w:rsidRDefault="0073231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พอใช้</w:t>
                            </w:r>
                          </w:p>
                        </w:tc>
                      </w:tr>
                      <w:tr w:rsidR="00732312" w14:paraId="01135222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03C76976" w14:textId="77777777" w:rsidR="00732312" w:rsidRPr="004D3880" w:rsidRDefault="0073231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42596B5" w14:textId="77777777" w:rsidR="00732312" w:rsidRDefault="0073231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ปรับปรุง</w:t>
                            </w:r>
                          </w:p>
                        </w:tc>
                      </w:tr>
                    </w:tbl>
                    <w:p w14:paraId="5D42948D" w14:textId="77777777" w:rsidR="00732312" w:rsidRDefault="00732312" w:rsidP="00732312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12B8760D" w14:textId="77777777" w:rsidR="00732312" w:rsidRDefault="00732312" w:rsidP="00732312">
      <w:pPr>
        <w:rPr>
          <w:rFonts w:ascii="TH SarabunPSK" w:hAnsi="TH SarabunPSK" w:cs="TH SarabunPSK"/>
          <w:sz w:val="32"/>
          <w:szCs w:val="32"/>
          <w:cs/>
        </w:rPr>
      </w:pPr>
    </w:p>
    <w:p w14:paraId="49959A01" w14:textId="77777777" w:rsidR="00732312" w:rsidRDefault="00732312" w:rsidP="00732312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br w:type="page"/>
      </w:r>
    </w:p>
    <w:p w14:paraId="0B41E492" w14:textId="77777777" w:rsidR="00732312" w:rsidRPr="007B3AC7" w:rsidRDefault="00732312" w:rsidP="0073231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7B3AC7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a9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732312" w14:paraId="63C7B9DD" w14:textId="77777777" w:rsidTr="00903DCD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9EA5E19" w14:textId="77777777" w:rsidR="00732312" w:rsidRPr="003958BE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F28D39A" w14:textId="77777777" w:rsidR="00732312" w:rsidRPr="003958BE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4C4A91C9" w14:textId="77777777" w:rsidR="00732312" w:rsidRPr="003958BE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ระดับคุณ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732312" w14:paraId="12152DDB" w14:textId="77777777" w:rsidTr="00903DCD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00323811" w14:textId="77777777" w:rsidR="00732312" w:rsidRPr="003958BE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219DA36B" w14:textId="77777777" w:rsidR="00732312" w:rsidRPr="003958BE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3792FF0A" w14:textId="77777777" w:rsidR="00732312" w:rsidRPr="003958BE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1D4EE938" w14:textId="77777777" w:rsidR="00732312" w:rsidRPr="003958BE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7755C0DD" w14:textId="77777777" w:rsidR="00732312" w:rsidRPr="003958BE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2FD4CEFB" w14:textId="77777777" w:rsidR="00732312" w:rsidRPr="003958BE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732312" w14:paraId="666FB464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18CE6A6" w14:textId="77777777" w:rsidR="00732312" w:rsidRPr="003958BE" w:rsidRDefault="00732312" w:rsidP="00903DCD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5796212" w14:textId="77777777" w:rsidR="00732312" w:rsidRPr="003958BE" w:rsidRDefault="00732312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เป็นพลเมืองดีของชาติ</w:t>
            </w:r>
          </w:p>
          <w:p w14:paraId="3CB4185E" w14:textId="77777777" w:rsidR="00732312" w:rsidRPr="003958BE" w:rsidRDefault="00732312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ธำรงไว้ซึ่งความเป็น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ชาติไทย</w:t>
            </w:r>
          </w:p>
          <w:p w14:paraId="6417A118" w14:textId="77777777" w:rsidR="00732312" w:rsidRPr="003958BE" w:rsidRDefault="00732312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1.3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ศรัทธา ยึดมั่น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ปฏิบัติตนตามหลักศาสนา</w:t>
            </w:r>
          </w:p>
          <w:p w14:paraId="798BF27A" w14:textId="77777777" w:rsidR="00732312" w:rsidRPr="003958BE" w:rsidRDefault="00732312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1.4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เคารพเทิดทูนสถาบัน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8E22D95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7FB58F6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3090B92C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B1CA4BA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4E841F2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D36BA9A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7A1900B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C1FD7A1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CA008F7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1284BE88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098E0FDF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A0394C9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732312" w14:paraId="0A950DE1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6684435" w14:textId="77777777" w:rsidR="00732312" w:rsidRPr="003958BE" w:rsidRDefault="00732312" w:rsidP="00903DCD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90D83F7" w14:textId="77777777" w:rsidR="00732312" w:rsidRPr="003958BE" w:rsidRDefault="00732312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ความเป็นจริงต่อตนเอง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  <w:p w14:paraId="268C64FC" w14:textId="77777777" w:rsidR="00732312" w:rsidRPr="003958BE" w:rsidRDefault="00732312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ความเป็นจริงต่อผู้อื่น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30AF19C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05E3D441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1052685B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47A1B03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B6B2586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88B3A93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05322C0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068D147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0316D1B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73337641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184C8677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ACF379B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732312" w14:paraId="7C8288EA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34218AE" w14:textId="77777777" w:rsidR="00732312" w:rsidRPr="003958BE" w:rsidRDefault="00732312" w:rsidP="00903DCD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3.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9B97791" w14:textId="77777777" w:rsidR="00732312" w:rsidRPr="003958BE" w:rsidRDefault="00732312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3.1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ปฏิบัติตามข้อตกลง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กฎเกณฑ์ ระเบียบ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B2CE3E6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542FA973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438471C6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B0DA055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4CCA9D4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A9C18C3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16EB625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F4EAA52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7E8CF73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96B4971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3ED45A6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095C3BA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732312" w14:paraId="204A50B2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6CB6AC0" w14:textId="77777777" w:rsidR="00732312" w:rsidRPr="003958BE" w:rsidRDefault="00732312" w:rsidP="00903DCD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4.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4CB1766" w14:textId="77777777" w:rsidR="00732312" w:rsidRPr="003958BE" w:rsidRDefault="00732312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ตั้งใจเรียน เพียรพยายามในการเรียน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และเข้าร่วมกิจกรรมการเรียนรู้</w:t>
            </w:r>
          </w:p>
          <w:p w14:paraId="6E4D811D" w14:textId="77777777" w:rsidR="00732312" w:rsidRPr="003958BE" w:rsidRDefault="00732312" w:rsidP="00903DCD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แสวงหาความรู้จากแหล่ง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>เรียนรู้ต่าง ๆ ทั้งภายในและ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spacing w:val="-1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E5F264E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134D400D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159EF1AA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0DA9D06A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6AD3B30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EC4819E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3AD7ACA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14C82E8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F46CADC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9E125D3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5D74E991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9313850" w14:textId="77777777" w:rsidR="00732312" w:rsidRPr="003958BE" w:rsidRDefault="00732312" w:rsidP="00903DCD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5E068B43" w14:textId="77777777" w:rsidR="00732312" w:rsidRDefault="00732312" w:rsidP="00732312">
      <w:pPr>
        <w:rPr>
          <w:b/>
          <w:bCs/>
          <w:cs/>
        </w:rPr>
      </w:pPr>
      <w:r>
        <w:rPr>
          <w:b/>
          <w:bCs/>
          <w:cs/>
        </w:rPr>
        <w:br w:type="page"/>
      </w:r>
    </w:p>
    <w:p w14:paraId="3C1977EF" w14:textId="77777777" w:rsidR="00732312" w:rsidRPr="00A77FCC" w:rsidRDefault="00732312" w:rsidP="0073231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A77FCC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A77FCC">
        <w:rPr>
          <w:rFonts w:ascii="TH SarabunPSK" w:hAnsi="TH SarabunPSK" w:cs="TH SarabunPSK"/>
          <w:b/>
          <w:bCs/>
          <w:sz w:val="30"/>
        </w:rPr>
        <w:t xml:space="preserve"> </w:t>
      </w:r>
      <w:r w:rsidRPr="00A77FCC">
        <w:rPr>
          <w:rFonts w:ascii="TH SarabunPSK" w:hAnsi="TH SarabunPSK" w:cs="TH SarabunPSK" w:hint="cs"/>
          <w:b/>
          <w:sz w:val="30"/>
          <w:cs/>
        </w:rPr>
        <w:t>(ต่อ)</w:t>
      </w:r>
    </w:p>
    <w:tbl>
      <w:tblPr>
        <w:tblStyle w:val="a9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732312" w14:paraId="60BED28A" w14:textId="77777777" w:rsidTr="00903DCD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81AE98F" w14:textId="77777777" w:rsidR="00732312" w:rsidRPr="003958BE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B7EF5B4" w14:textId="77777777" w:rsidR="00732312" w:rsidRPr="003958BE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50A4E3AA" w14:textId="77777777" w:rsidR="00732312" w:rsidRPr="003958BE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ระดับคะแนน</w:t>
            </w:r>
          </w:p>
        </w:tc>
      </w:tr>
      <w:tr w:rsidR="00732312" w14:paraId="12B23D37" w14:textId="77777777" w:rsidTr="00903DCD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139FD38C" w14:textId="77777777" w:rsidR="00732312" w:rsidRPr="003958BE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75836C69" w14:textId="77777777" w:rsidR="00732312" w:rsidRPr="003958BE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4DE2EE15" w14:textId="77777777" w:rsidR="00732312" w:rsidRPr="003958BE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15D471E0" w14:textId="77777777" w:rsidR="00732312" w:rsidRPr="003958BE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1221547A" w14:textId="77777777" w:rsidR="00732312" w:rsidRPr="003958BE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23B28558" w14:textId="77777777" w:rsidR="00732312" w:rsidRPr="003958BE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732312" w14:paraId="259F054A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AE31BF4" w14:textId="77777777" w:rsidR="00732312" w:rsidRPr="00EF6A74" w:rsidRDefault="00732312" w:rsidP="00903DCD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5B44997" w14:textId="77777777" w:rsidR="00732312" w:rsidRPr="00EF6A74" w:rsidRDefault="00732312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ดำเนินชีวิตอย่าง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พอประมาณ มีเหตุผล รอบคอบ มีคุณธรรม</w:t>
            </w:r>
          </w:p>
          <w:p w14:paraId="0077F98E" w14:textId="77777777" w:rsidR="00732312" w:rsidRPr="00EF6A74" w:rsidRDefault="00732312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มีภูมิคุ้มกันในตัวที่ดี ปรับตัวเพื่ออยู่ในสังคม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5AD6BF2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3912CE99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18CA4F4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BA0ECE0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7AC04BF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D3EF624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375AC59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461DA7B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90755CF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6973B7B8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175BFFAA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F6BCCDD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732312" w14:paraId="75F09046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09ABAE7" w14:textId="77777777" w:rsidR="00732312" w:rsidRPr="00EF6A74" w:rsidRDefault="00732312" w:rsidP="00903DCD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B0113A6" w14:textId="77777777" w:rsidR="00732312" w:rsidRPr="00EF6A74" w:rsidRDefault="00732312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ตั้งใจและรับผิดชอบในการ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4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ปฏิบัติหน้าที่การงาน</w:t>
            </w:r>
          </w:p>
          <w:p w14:paraId="635B9813" w14:textId="77777777" w:rsidR="00732312" w:rsidRPr="00EF6A74" w:rsidRDefault="00732312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ทำงานด้วยความเพียรพยายามและอดทน เพื่อให้งานสำเร็จ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BE609C3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53115727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B4960C9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912F542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757B094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A1E022B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C4614BF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796B728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BFD5638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30E17045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539CDD4F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3E2FC29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732312" w14:paraId="2C9DDC0B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8DBD666" w14:textId="77777777" w:rsidR="00732312" w:rsidRPr="00EF6A74" w:rsidRDefault="00732312" w:rsidP="00903DCD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7.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รักความ</w:t>
            </w:r>
            <w:r w:rsidRPr="00EF6A74">
              <w:br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4BCE265" w14:textId="77777777" w:rsidR="00732312" w:rsidRPr="00EF6A74" w:rsidRDefault="00732312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14:paraId="2D460047" w14:textId="77777777" w:rsidR="00732312" w:rsidRPr="00EF6A74" w:rsidRDefault="00732312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t>เห็นคุณค่าและใช้ภาษาไทย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6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ในการสื่อสารได้อย่างถูกต้อง</w:t>
            </w:r>
          </w:p>
          <w:p w14:paraId="7185777C" w14:textId="77777777" w:rsidR="00732312" w:rsidRPr="00EF6A74" w:rsidRDefault="00732312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7.3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อนุรักษ์และสืบทอด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845CC21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18B4E00A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6E038F23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199711B3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38ECDBA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8774046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1E97FE5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5DC2C16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A94352B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2C86FB0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1E718E34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5691D83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732312" w14:paraId="76AE6C91" w14:textId="77777777" w:rsidTr="00903DCD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F0F6757" w14:textId="77777777" w:rsidR="00732312" w:rsidRPr="00EF6A74" w:rsidRDefault="00732312" w:rsidP="00903DCD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8.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CFC4A2C" w14:textId="77777777" w:rsidR="00732312" w:rsidRPr="00EF6A74" w:rsidRDefault="00732312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ช่วยเหลือผู้อื่นด้วย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ความเต็มใจและพึงพอใจ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โดยไม่หวังผลตอบแทน</w:t>
            </w:r>
          </w:p>
          <w:p w14:paraId="05B66476" w14:textId="77777777" w:rsidR="00732312" w:rsidRPr="00EF6A74" w:rsidRDefault="00732312" w:rsidP="00903DCD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138BA9D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385BF845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3B5043BC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114366E1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1CE8893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B5A4A24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1DB1FA4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E59CB3E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5D6DC3F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5ECC24BE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58AA6E47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D559128" w14:textId="77777777" w:rsidR="00732312" w:rsidRPr="00EF6A74" w:rsidRDefault="00732312" w:rsidP="00903DCD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1C87E9FE" w14:textId="77777777" w:rsidR="00732312" w:rsidRPr="00BD648C" w:rsidRDefault="00732312" w:rsidP="00732312">
      <w:pPr>
        <w:jc w:val="center"/>
        <w:rPr>
          <w:rFonts w:ascii="TH SarabunPSK" w:hAnsi="TH SarabunPSK" w:cs="TH SarabunPSK"/>
          <w:spacing w:val="-4"/>
          <w:sz w:val="28"/>
          <w:szCs w:val="32"/>
        </w:rPr>
      </w:pPr>
      <w:r w:rsidRPr="008B740F"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br w:type="page"/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lastRenderedPageBreak/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สังเกต 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สมรรถนะสำคัญของผู้เรียน</w:t>
      </w:r>
    </w:p>
    <w:p w14:paraId="1D6C3B37" w14:textId="1FE7FD64" w:rsidR="00732312" w:rsidRPr="002064CC" w:rsidRDefault="00732312" w:rsidP="00FB24D1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0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mc:AlternateContent>
          <mc:Choice Requires="wpg">
            <w:drawing>
              <wp:anchor distT="0" distB="0" distL="114300" distR="114300" simplePos="0" relativeHeight="251858944" behindDoc="1" locked="0" layoutInCell="1" allowOverlap="1" wp14:anchorId="7F6F2FD6" wp14:editId="678B264B">
                <wp:simplePos x="0" y="0"/>
                <wp:positionH relativeFrom="column">
                  <wp:posOffset>1166648</wp:posOffset>
                </wp:positionH>
                <wp:positionV relativeFrom="paragraph">
                  <wp:posOffset>-430946</wp:posOffset>
                </wp:positionV>
                <wp:extent cx="3373820" cy="431800"/>
                <wp:effectExtent l="0" t="0" r="0" b="6350"/>
                <wp:wrapNone/>
                <wp:docPr id="292621893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73820" cy="431800"/>
                          <a:chOff x="224054" y="0"/>
                          <a:chExt cx="3462157" cy="432000"/>
                        </a:xfrm>
                      </wpg:grpSpPr>
                      <wps:wsp>
                        <wps:cNvPr id="292621894" name="สี่เหลี่ยมผืนผ้ามุมมน 2"/>
                        <wps:cNvSpPr/>
                        <wps:spPr>
                          <a:xfrm>
                            <a:off x="224054" y="0"/>
                            <a:ext cx="255121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2621895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44811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2049833" id="Group 27" o:spid="_x0000_s1026" style="position:absolute;margin-left:91.85pt;margin-top:-33.95pt;width:265.65pt;height:34pt;z-index:-251457536;mso-width-relative:margin" coordorigin="2240" coordsize="3462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">
                <v:roundrect id="สี่เหลี่ยมผืนผ้ามุมมน 2" o:spid="_x0000_s1027" style="position:absolute;left:2240;width:2551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448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</w:t>
      </w:r>
      <w:r w:rsidRPr="00701608">
        <w:rPr>
          <w:rFonts w:ascii="TH SarabunPSK" w:hAnsi="TH SarabunPSK" w:cs="TH SarabunPSK"/>
          <w:cs/>
        </w:rPr>
        <w:t>ใส่ตัวเลขลงในช่องระดับคุณภาพตามเกณฑ์ที่กำหนด</w:t>
      </w:r>
    </w:p>
    <w:tbl>
      <w:tblPr>
        <w:tblStyle w:val="a9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7028"/>
        <w:gridCol w:w="1984"/>
      </w:tblGrid>
      <w:tr w:rsidR="00732312" w:rsidRPr="003924A3" w14:paraId="7062A2C4" w14:textId="77777777" w:rsidTr="00903DCD">
        <w:trPr>
          <w:tblHeader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5C285D02" w14:textId="77777777" w:rsidR="00732312" w:rsidRPr="001E08D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3850021" w14:textId="77777777" w:rsidR="00732312" w:rsidRPr="00CC4352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คุณภาพ</w:t>
            </w:r>
          </w:p>
        </w:tc>
      </w:tr>
      <w:tr w:rsidR="00732312" w:rsidRPr="003924A3" w14:paraId="11BED05A" w14:textId="77777777" w:rsidTr="00903DCD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130B1C90" w14:textId="77777777" w:rsidR="00732312" w:rsidRPr="009D1034" w:rsidRDefault="00732312" w:rsidP="00903DCD">
            <w:pPr>
              <w:tabs>
                <w:tab w:val="left" w:pos="1415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9D1034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สมรรถนะที่ 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  <w:r w:rsidRPr="009D1034">
              <w:rPr>
                <w:rFonts w:ascii="TH SarabunPSK" w:hAnsi="TH SarabunPSK" w:cs="TH SarabunPSK" w:hint="cs"/>
                <w:b/>
                <w:bCs/>
                <w:sz w:val="30"/>
              </w:rPr>
              <w:tab/>
            </w:r>
            <w:r w:rsidRPr="00B558CC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ความสามารถในการสื่อสาร</w:t>
            </w:r>
          </w:p>
          <w:p w14:paraId="2C536E65" w14:textId="77777777" w:rsidR="00732312" w:rsidRPr="00FB5A6B" w:rsidRDefault="00732312" w:rsidP="00903DCD">
            <w:pPr>
              <w:tabs>
                <w:tab w:val="left" w:pos="1415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D1034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ab/>
            </w:r>
            <w:r w:rsidRPr="009D1034">
              <w:rPr>
                <w:rFonts w:ascii="TH SarabunPSK" w:hAnsi="TH SarabunPSK" w:cs="TH SarabunPSK" w:hint="cs"/>
                <w:sz w:val="30"/>
                <w:cs/>
              </w:rPr>
              <w:t xml:space="preserve">ตัวชี้วัดที่ </w:t>
            </w:r>
            <w:r w:rsidRPr="009D1034">
              <w:rPr>
                <w:rFonts w:ascii="TH SarabunPSK" w:hAnsi="TH SarabunPSK" w:cs="TH SarabunPSK" w:hint="cs"/>
                <w:sz w:val="30"/>
              </w:rPr>
              <w:t xml:space="preserve">1  </w:t>
            </w:r>
            <w:r w:rsidRPr="009D1034">
              <w:rPr>
                <w:rFonts w:ascii="TH SarabunPSK" w:hAnsi="TH SarabunPSK" w:cs="TH SarabunPSK" w:hint="cs"/>
                <w:sz w:val="30"/>
                <w:cs/>
              </w:rPr>
              <w:t xml:space="preserve">พฤติกรรมบ่งชี้ </w:t>
            </w:r>
            <w:r w:rsidRPr="009D1034">
              <w:rPr>
                <w:rFonts w:ascii="TH SarabunPSK" w:hAnsi="TH SarabunPSK" w:cs="TH SarabunPSK" w:hint="cs"/>
                <w:sz w:val="30"/>
              </w:rPr>
              <w:t>1.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7BEE75E" w14:textId="77777777" w:rsidR="00732312" w:rsidRPr="009D1034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604BBFF2" w14:textId="77777777" w:rsidR="00732312" w:rsidRPr="003924A3" w:rsidRDefault="00732312" w:rsidP="00732312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E43155">
        <w:rPr>
          <w:rFonts w:ascii="TH SarabunPSK" w:hAnsi="TH SarabunPSK" w:cs="TH SarabunPSK" w:hint="cs"/>
          <w:b/>
          <w:bCs/>
          <w:sz w:val="26"/>
          <w:szCs w:val="26"/>
          <w:cs/>
        </w:rPr>
        <w:t xml:space="preserve">หมายเหตุ </w:t>
      </w:r>
      <w:r w:rsidRPr="00E43155">
        <w:rPr>
          <w:rFonts w:ascii="TH SarabunPSK" w:hAnsi="TH SarabunPSK" w:cs="TH SarabunPSK" w:hint="cs"/>
          <w:b/>
          <w:bCs/>
          <w:sz w:val="26"/>
          <w:szCs w:val="26"/>
        </w:rPr>
        <w:t>:</w:t>
      </w:r>
      <w:r w:rsidRPr="00E43155">
        <w:rPr>
          <w:rFonts w:ascii="TH SarabunPSK" w:hAnsi="TH SarabunPSK" w:cs="TH SarabunPSK" w:hint="cs"/>
          <w:sz w:val="26"/>
          <w:szCs w:val="26"/>
        </w:rPr>
        <w:tab/>
      </w:r>
      <w:r w:rsidRPr="00E43155">
        <w:rPr>
          <w:rFonts w:ascii="TH SarabunPSK" w:hAnsi="TH SarabunPSK" w:cs="TH SarabunPSK" w:hint="cs"/>
          <w:sz w:val="26"/>
          <w:szCs w:val="26"/>
          <w:cs/>
        </w:rPr>
        <w:t>หากนักเรียนมีระดับคุณภา</w:t>
      </w:r>
      <w:r>
        <w:rPr>
          <w:rFonts w:ascii="TH SarabunPSK" w:hAnsi="TH SarabunPSK" w:cs="TH SarabunPSK" w:hint="cs"/>
          <w:sz w:val="26"/>
          <w:szCs w:val="26"/>
          <w:cs/>
        </w:rPr>
        <w:t xml:space="preserve">พไม่ถึงระดับดี </w:t>
      </w:r>
      <w:r w:rsidRPr="00E43155">
        <w:rPr>
          <w:rFonts w:ascii="TH SarabunPSK" w:hAnsi="TH SarabunPSK" w:cs="TH SarabunPSK" w:hint="cs"/>
          <w:sz w:val="26"/>
          <w:szCs w:val="26"/>
          <w:cs/>
        </w:rPr>
        <w:t>ในแต่ละสมรรถนะสำคัญ ครูควรพัฒนานักเรียนให้ถึงเกณฑ์ เพื่อให้นักเรียนมีความพร้อมก่อนทำกิจกรรมต่อไป</w:t>
      </w:r>
    </w:p>
    <w:p w14:paraId="550F8A0B" w14:textId="77777777" w:rsidR="00732312" w:rsidRPr="00790EE5" w:rsidRDefault="00732312" w:rsidP="00732312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</w:t>
      </w:r>
      <w:r>
        <w:rPr>
          <w:rFonts w:ascii="TH SarabunPSK" w:hAnsi="TH SarabunPSK" w:cs="TH SarabunPSK" w:hint="cs"/>
          <w:b/>
          <w:bCs/>
          <w:cs/>
        </w:rPr>
        <w:t>ประเมิน</w:t>
      </w:r>
    </w:p>
    <w:tbl>
      <w:tblPr>
        <w:tblStyle w:val="a9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732312" w14:paraId="601B6083" w14:textId="77777777" w:rsidTr="00903DCD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502FADC0" w14:textId="77777777" w:rsidR="00732312" w:rsidRPr="00790EE5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14:paraId="50296BDA" w14:textId="77777777" w:rsidR="00732312" w:rsidRPr="00790EE5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732312" w14:paraId="705726A4" w14:textId="77777777" w:rsidTr="00903DCD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15526506" w14:textId="77777777" w:rsidR="00732312" w:rsidRPr="00790EE5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14:paraId="14FA4C15" w14:textId="77777777" w:rsidR="00732312" w:rsidRPr="00790EE5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ดีมาก</w:t>
            </w:r>
          </w:p>
          <w:p w14:paraId="61457E3F" w14:textId="77777777" w:rsidR="00732312" w:rsidRPr="00790EE5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3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14:paraId="42090EB4" w14:textId="77777777" w:rsidR="00732312" w:rsidRPr="00790EE5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  <w:p w14:paraId="7085E4BB" w14:textId="77777777" w:rsidR="00732312" w:rsidRPr="00790EE5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2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14:paraId="5BA4D5DD" w14:textId="77777777" w:rsidR="00732312" w:rsidRPr="00790EE5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  <w:p w14:paraId="5DAD69E8" w14:textId="77777777" w:rsidR="00732312" w:rsidRPr="00790EE5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(1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14:paraId="60C4D553" w14:textId="77777777" w:rsidR="00732312" w:rsidRPr="00790EE5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  <w:p w14:paraId="7A38CE81" w14:textId="77777777" w:rsidR="00732312" w:rsidRPr="00790EE5" w:rsidRDefault="00732312" w:rsidP="00903DCD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0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</w:tr>
      <w:tr w:rsidR="00732312" w14:paraId="62EBA7AA" w14:textId="77777777" w:rsidTr="00903DCD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5A72647A" w14:textId="77777777" w:rsidR="00732312" w:rsidRPr="00790EE5" w:rsidRDefault="00732312" w:rsidP="00903DCD">
            <w:pPr>
              <w:pStyle w:val="N7-1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สมรรถนะที่</w:t>
            </w:r>
            <w:r w:rsidRPr="00790EE5">
              <w:rPr>
                <w:rFonts w:hint="cs"/>
                <w:b/>
                <w:bCs/>
              </w:rPr>
              <w:t xml:space="preserve"> </w:t>
            </w:r>
            <w:r>
              <w:rPr>
                <w:b/>
                <w:bCs/>
              </w:rPr>
              <w:t>1</w:t>
            </w:r>
          </w:p>
          <w:p w14:paraId="718582BF" w14:textId="77777777" w:rsidR="00732312" w:rsidRPr="00790EE5" w:rsidRDefault="00732312" w:rsidP="00903DCD">
            <w:pPr>
              <w:pStyle w:val="N7-1"/>
              <w:rPr>
                <w:cs/>
              </w:rPr>
            </w:pPr>
            <w:r w:rsidRPr="00790EE5">
              <w:rPr>
                <w:rFonts w:hint="cs"/>
                <w:cs/>
              </w:rPr>
              <w:t>ความสามารถในการ</w:t>
            </w:r>
            <w:r>
              <w:rPr>
                <w:rFonts w:hint="cs"/>
                <w:cs/>
              </w:rPr>
              <w:t>สื่อสาร</w:t>
            </w:r>
          </w:p>
          <w:p w14:paraId="29F5BED7" w14:textId="77777777" w:rsidR="00732312" w:rsidRPr="00790EE5" w:rsidRDefault="00732312" w:rsidP="00903DCD">
            <w:pPr>
              <w:pStyle w:val="N7-1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ตัวชี้วัดที่</w:t>
            </w:r>
            <w:r w:rsidRPr="00790EE5">
              <w:rPr>
                <w:rFonts w:hint="cs"/>
                <w:b/>
                <w:bCs/>
              </w:rPr>
              <w:t xml:space="preserve"> </w:t>
            </w:r>
            <w:r>
              <w:rPr>
                <w:b/>
                <w:bCs/>
              </w:rPr>
              <w:t>1</w:t>
            </w:r>
          </w:p>
          <w:p w14:paraId="53A715D8" w14:textId="77777777" w:rsidR="00732312" w:rsidRPr="00764661" w:rsidRDefault="00732312" w:rsidP="00903DCD">
            <w:pPr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 xml:space="preserve">ใช้ภาษาถ่ายทอดความรู้ ความเข้าใจ ความคิด ความรู้สึก และทัศนะของตนเองด้วยการพูดและการเขียน </w:t>
            </w:r>
          </w:p>
          <w:p w14:paraId="4BFDF435" w14:textId="77777777" w:rsidR="00732312" w:rsidRPr="00790EE5" w:rsidRDefault="00732312" w:rsidP="00903DCD">
            <w:pPr>
              <w:pStyle w:val="N7-2"/>
              <w:rPr>
                <w:b/>
                <w:bCs/>
              </w:rPr>
            </w:pPr>
            <w:r w:rsidRPr="00790EE5">
              <w:rPr>
                <w:rFonts w:hint="cs"/>
                <w:b/>
                <w:bCs/>
                <w:cs/>
              </w:rPr>
              <w:t>พฤติกรรมบ่งชี้</w:t>
            </w:r>
          </w:p>
          <w:p w14:paraId="688E6EF1" w14:textId="77777777" w:rsidR="00732312" w:rsidRPr="00764661" w:rsidRDefault="00732312" w:rsidP="00903DCD">
            <w:pPr>
              <w:pStyle w:val="N7-2"/>
            </w:pPr>
            <w:r w:rsidRPr="00790EE5">
              <w:rPr>
                <w:rFonts w:hint="cs"/>
              </w:rPr>
              <w:t>1.</w:t>
            </w:r>
            <w:r w:rsidRPr="00790EE5">
              <w:rPr>
                <w:rFonts w:hint="cs"/>
              </w:rPr>
              <w:tab/>
            </w:r>
            <w:r w:rsidRPr="00764661">
              <w:rPr>
                <w:cs/>
              </w:rPr>
              <w:t>พูดถ่ายทอดความรู้</w:t>
            </w:r>
          </w:p>
          <w:p w14:paraId="3B42FDA6" w14:textId="77777777" w:rsidR="00732312" w:rsidRPr="00790EE5" w:rsidRDefault="00732312" w:rsidP="00903DCD">
            <w:pPr>
              <w:pStyle w:val="N7-2"/>
              <w:rPr>
                <w:cs/>
              </w:rPr>
            </w:pPr>
            <w:r w:rsidRPr="00764661">
              <w:rPr>
                <w:rFonts w:eastAsia="Calibri"/>
                <w:color w:val="auto"/>
              </w:rPr>
              <w:tab/>
            </w:r>
            <w:r w:rsidRPr="00764661">
              <w:rPr>
                <w:rFonts w:eastAsia="Calibri"/>
                <w:color w:val="auto"/>
                <w:cs/>
              </w:rPr>
              <w:t>ความเข้าใจจากสารที่อ่าน ฟัง หรือดูตามที่กำหนดได้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1409AAF0" w14:textId="77777777" w:rsidR="00732312" w:rsidRPr="00764661" w:rsidRDefault="00732312" w:rsidP="00903DCD">
            <w:pPr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พูดถ่ายทอดความรู้</w:t>
            </w:r>
          </w:p>
          <w:p w14:paraId="51EF86AA" w14:textId="77777777" w:rsidR="00732312" w:rsidRPr="00A97F7E" w:rsidRDefault="00732312" w:rsidP="00903DCD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ความเข้าใจจากสารที่อ่าน</w:t>
            </w:r>
            <w:r w:rsidRPr="00764661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764661">
              <w:rPr>
                <w:rFonts w:ascii="TH SarabunPSK" w:hAnsi="TH SarabunPSK" w:cs="TH SarabunPSK"/>
                <w:sz w:val="30"/>
                <w:cs/>
              </w:rPr>
              <w:t>ฟัง หรือดู ตามที่กำหนด</w:t>
            </w:r>
            <w:r w:rsidRPr="00A97F7E">
              <w:rPr>
                <w:rFonts w:ascii="TH SarabunPSK" w:hAnsi="TH SarabunPSK" w:cs="TH SarabunPSK"/>
                <w:sz w:val="30"/>
                <w:u w:val="single"/>
                <w:cs/>
              </w:rPr>
              <w:t>ได้อย่างถูกต้อง ครบถ้วน</w:t>
            </w:r>
          </w:p>
          <w:p w14:paraId="6D0DFA8D" w14:textId="77777777" w:rsidR="00732312" w:rsidRPr="00764661" w:rsidRDefault="00732312" w:rsidP="00903DCD">
            <w:pPr>
              <w:rPr>
                <w:rFonts w:ascii="TH SarabunPSK" w:hAnsi="TH SarabunPSK" w:cs="TH SarabunPSK"/>
                <w:sz w:val="30"/>
              </w:rPr>
            </w:pPr>
            <w:r w:rsidRPr="00A97F7E">
              <w:rPr>
                <w:rFonts w:ascii="TH SarabunPSK" w:hAnsi="TH SarabunPSK" w:cs="TH SarabunPSK"/>
                <w:sz w:val="30"/>
                <w:u w:val="single"/>
                <w:cs/>
              </w:rPr>
              <w:t>ชัดเจน และมั่นใจ</w:t>
            </w:r>
          </w:p>
        </w:tc>
        <w:tc>
          <w:tcPr>
            <w:tcW w:w="1604" w:type="dxa"/>
            <w:shd w:val="clear" w:color="auto" w:fill="auto"/>
          </w:tcPr>
          <w:p w14:paraId="4C51E869" w14:textId="77777777" w:rsidR="00732312" w:rsidRPr="00764661" w:rsidRDefault="00732312" w:rsidP="00903DCD">
            <w:pPr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พูดถ่ายทอดความรู้</w:t>
            </w:r>
          </w:p>
          <w:p w14:paraId="7D4DE147" w14:textId="77777777" w:rsidR="00732312" w:rsidRPr="00764661" w:rsidRDefault="00732312" w:rsidP="00903DCD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ความเข้าใจจากสาร ที่อ่าน</w:t>
            </w:r>
            <w:r w:rsidRPr="00764661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764661">
              <w:rPr>
                <w:rFonts w:ascii="TH SarabunPSK" w:hAnsi="TH SarabunPSK" w:cs="TH SarabunPSK"/>
                <w:sz w:val="30"/>
                <w:cs/>
              </w:rPr>
              <w:t>ฟัง หรือดู ตามที่กำหนด</w:t>
            </w:r>
            <w:r w:rsidRPr="00A97F7E">
              <w:rPr>
                <w:rFonts w:ascii="TH SarabunPSK" w:hAnsi="TH SarabunPSK" w:cs="TH SarabunPSK"/>
                <w:sz w:val="30"/>
                <w:u w:val="single"/>
                <w:cs/>
              </w:rPr>
              <w:t>ได้อย่างถูกต้อง ครบถ้วน ชัดเจน</w:t>
            </w:r>
          </w:p>
        </w:tc>
        <w:tc>
          <w:tcPr>
            <w:tcW w:w="1603" w:type="dxa"/>
            <w:shd w:val="clear" w:color="auto" w:fill="auto"/>
          </w:tcPr>
          <w:p w14:paraId="2FC85888" w14:textId="77777777" w:rsidR="00732312" w:rsidRPr="00764661" w:rsidRDefault="00732312" w:rsidP="00903DCD">
            <w:pPr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พูดถ่ายทอดความรู้</w:t>
            </w:r>
          </w:p>
          <w:p w14:paraId="33F91713" w14:textId="77777777" w:rsidR="00732312" w:rsidRPr="00764661" w:rsidRDefault="00732312" w:rsidP="00903DCD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ความเข้าใจจากสารที่อ่าน</w:t>
            </w:r>
            <w:r w:rsidRPr="00764661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764661">
              <w:rPr>
                <w:rFonts w:ascii="TH SarabunPSK" w:hAnsi="TH SarabunPSK" w:cs="TH SarabunPSK"/>
                <w:sz w:val="30"/>
                <w:cs/>
              </w:rPr>
              <w:t>ฟัง หรือดู ตามที่กำหนด</w:t>
            </w:r>
            <w:r w:rsidRPr="00A97F7E">
              <w:rPr>
                <w:rFonts w:ascii="TH SarabunPSK" w:hAnsi="TH SarabunPSK" w:cs="TH SarabunPSK"/>
                <w:sz w:val="30"/>
                <w:u w:val="single"/>
                <w:cs/>
              </w:rPr>
              <w:t>ได้</w:t>
            </w:r>
            <w:r w:rsidRPr="00A97F7E">
              <w:rPr>
                <w:rFonts w:ascii="TH SarabunPSK" w:hAnsi="TH SarabunPSK" w:cs="TH SarabunPSK" w:hint="cs"/>
                <w:sz w:val="30"/>
                <w:u w:val="single"/>
                <w:cs/>
              </w:rPr>
              <w:t xml:space="preserve"> </w:t>
            </w:r>
            <w:r w:rsidRPr="00A97F7E">
              <w:rPr>
                <w:rFonts w:ascii="TH SarabunPSK" w:hAnsi="TH SarabunPSK" w:cs="TH SarabunPSK"/>
                <w:sz w:val="30"/>
                <w:u w:val="single"/>
                <w:cs/>
              </w:rPr>
              <w:t>ไม่ชัดเจน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75F6FA2F" w14:textId="77777777" w:rsidR="00732312" w:rsidRPr="00764661" w:rsidRDefault="00732312" w:rsidP="00903DCD">
            <w:pPr>
              <w:rPr>
                <w:rFonts w:ascii="TH SarabunPSK" w:hAnsi="TH SarabunPSK" w:cs="TH SarabunPSK"/>
                <w:sz w:val="30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พูดถ่ายทอดความรู้</w:t>
            </w:r>
          </w:p>
          <w:p w14:paraId="1EE8C574" w14:textId="77777777" w:rsidR="00732312" w:rsidRPr="00764661" w:rsidRDefault="00732312" w:rsidP="00903DCD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764661">
              <w:rPr>
                <w:rFonts w:ascii="TH SarabunPSK" w:hAnsi="TH SarabunPSK" w:cs="TH SarabunPSK"/>
                <w:sz w:val="30"/>
                <w:cs/>
              </w:rPr>
              <w:t>ความเข้าใจจากสารที่อ่าน</w:t>
            </w:r>
            <w:r w:rsidRPr="00764661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764661">
              <w:rPr>
                <w:rFonts w:ascii="TH SarabunPSK" w:hAnsi="TH SarabunPSK" w:cs="TH SarabunPSK"/>
                <w:sz w:val="30"/>
                <w:cs/>
              </w:rPr>
              <w:t>ฟัง หรือดู ตามที่กำหนด</w:t>
            </w:r>
            <w:r w:rsidRPr="00A97F7E">
              <w:rPr>
                <w:rFonts w:ascii="TH SarabunPSK" w:hAnsi="TH SarabunPSK" w:cs="TH SarabunPSK"/>
                <w:sz w:val="30"/>
                <w:u w:val="single"/>
                <w:cs/>
              </w:rPr>
              <w:t>ไม่ได้</w:t>
            </w:r>
          </w:p>
        </w:tc>
      </w:tr>
    </w:tbl>
    <w:p w14:paraId="058C0B43" w14:textId="77777777" w:rsidR="00732312" w:rsidRDefault="00732312" w:rsidP="00732312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44"/>
          <w:szCs w:val="44"/>
        </w:rPr>
      </w:pPr>
    </w:p>
    <w:p w14:paraId="4CB22CA5" w14:textId="21F0B31B" w:rsidR="00A00AFB" w:rsidRDefault="00A00AFB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sz w:val="44"/>
          <w:szCs w:val="44"/>
        </w:rPr>
      </w:pPr>
    </w:p>
    <w:p w14:paraId="2A13DB1E" w14:textId="56C9CC3D" w:rsidR="00FB24D1" w:rsidRDefault="00FB24D1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sz w:val="44"/>
          <w:szCs w:val="44"/>
        </w:rPr>
      </w:pPr>
    </w:p>
    <w:p w14:paraId="16AD1ECC" w14:textId="0A833B66" w:rsidR="00FB24D1" w:rsidRDefault="00FB24D1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sz w:val="44"/>
          <w:szCs w:val="44"/>
        </w:rPr>
      </w:pPr>
    </w:p>
    <w:p w14:paraId="678A6FE0" w14:textId="77777777" w:rsidR="00FB24D1" w:rsidRPr="00F3496F" w:rsidRDefault="00FB24D1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sz w:val="44"/>
          <w:szCs w:val="44"/>
        </w:rPr>
      </w:pPr>
    </w:p>
    <w:p w14:paraId="2C8D09DE" w14:textId="03436CD0" w:rsidR="005F3328" w:rsidRPr="00DA0B5F" w:rsidRDefault="005F3328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764736" behindDoc="1" locked="0" layoutInCell="1" allowOverlap="1" wp14:anchorId="00A6147E" wp14:editId="7E6CE5C2">
                <wp:simplePos x="0" y="0"/>
                <wp:positionH relativeFrom="column">
                  <wp:posOffset>1436370</wp:posOffset>
                </wp:positionH>
                <wp:positionV relativeFrom="paragraph">
                  <wp:posOffset>13335</wp:posOffset>
                </wp:positionV>
                <wp:extent cx="3102429" cy="432000"/>
                <wp:effectExtent l="0" t="0" r="3175" b="635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2429" cy="432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7C86F432" id="สี่เหลี่ยมผืนผ้ามุมมน 2" o:spid="_x0000_s1026" style="position:absolute;margin-left:113.1pt;margin-top:1.05pt;width:244.3pt;height:34pt;z-index:-251551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" fillcolor="#8ed1e9" stroked="f" strokeweight="1pt">
                <v:stroke joinstyle="miter"/>
              </v:roundrect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44"/>
          <w:szCs w:val="44"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แบบบันทึกหลังแผนการจัดการเรียนรู้</w:t>
      </w:r>
    </w:p>
    <w:tbl>
      <w:tblPr>
        <w:tblStyle w:val="a9"/>
        <w:tblW w:w="5000" w:type="pct"/>
        <w:tblCellMar>
          <w:top w:w="85" w:type="dxa"/>
        </w:tblCellMar>
        <w:tblLook w:val="04A0" w:firstRow="1" w:lastRow="0" w:firstColumn="1" w:lastColumn="0" w:noHBand="0" w:noVBand="1"/>
      </w:tblPr>
      <w:tblGrid>
        <w:gridCol w:w="9236"/>
      </w:tblGrid>
      <w:tr w:rsidR="00AF4148" w:rsidRPr="00643986" w14:paraId="36048744" w14:textId="77777777" w:rsidTr="005F5FEE">
        <w:tc>
          <w:tcPr>
            <w:tcW w:w="5000" w:type="pct"/>
          </w:tcPr>
          <w:p w14:paraId="39C05D6B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ผลการเรียนรู้ที่เกิดขึ้นตามจุดประสงค์การเรียนรู้</w:t>
            </w:r>
          </w:p>
          <w:p w14:paraId="23CCAE8F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E5171DF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58A749F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BA8ADEE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ด้านสมรรถนะสำคัญของผู้เรียน</w:t>
            </w:r>
          </w:p>
          <w:p w14:paraId="1125902E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918ECFB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C4842D4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ด้านคุณลักษณะอันพึงประสงค์</w:t>
            </w:r>
          </w:p>
          <w:p w14:paraId="7B38C38F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BB35197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94DE573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ด้านอื่นๆ 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(ความสามารถ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14:paraId="7C682D36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39B78E9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E7A6C12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ปัญหา</w:t>
            </w:r>
            <w:r w:rsidRPr="00643986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อุปสรรค</w:t>
            </w:r>
          </w:p>
          <w:p w14:paraId="7990B7D1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FE8BF7E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F071445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แนวทางการแก้ไข</w:t>
            </w:r>
          </w:p>
          <w:p w14:paraId="2DA1908E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A336A3C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17F40B0" w14:textId="77777777" w:rsidR="00AF4148" w:rsidRPr="00643986" w:rsidRDefault="00AF4148" w:rsidP="00F336C8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ผู้บันทึก</w:t>
            </w:r>
          </w:p>
          <w:p w14:paraId="59E15EF3" w14:textId="77777777" w:rsidR="00AF4148" w:rsidRPr="00643986" w:rsidRDefault="00AF4148" w:rsidP="00D01E71">
            <w:pPr>
              <w:tabs>
                <w:tab w:val="left" w:pos="5561"/>
                <w:tab w:val="left" w:pos="8113"/>
              </w:tabs>
              <w:spacing w:before="120" w:after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</w:tc>
      </w:tr>
      <w:tr w:rsidR="00AF4148" w:rsidRPr="00643986" w14:paraId="10DDE6F5" w14:textId="77777777" w:rsidTr="005F5FEE">
        <w:tc>
          <w:tcPr>
            <w:tcW w:w="5000" w:type="pct"/>
          </w:tcPr>
          <w:p w14:paraId="66C60043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14:paraId="5504EBE5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  <w:cs/>
              </w:rPr>
              <w:t>ข้อเสนอแนะ</w:t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8DA9D10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5C845BB" w14:textId="77777777" w:rsidR="00AF4148" w:rsidRPr="00643986" w:rsidRDefault="00AF4148" w:rsidP="00F336C8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14:paraId="5F27E562" w14:textId="77777777" w:rsidR="00AF4148" w:rsidRPr="00643986" w:rsidRDefault="00AF4148" w:rsidP="00024880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14:paraId="1897C143" w14:textId="77777777" w:rsidR="00AF4148" w:rsidRPr="00643986" w:rsidRDefault="00AF4148" w:rsidP="00024880">
            <w:pPr>
              <w:tabs>
                <w:tab w:val="left" w:pos="5136"/>
                <w:tab w:val="left" w:pos="8113"/>
              </w:tabs>
              <w:spacing w:before="120"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ตำแหน่ง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</w:p>
        </w:tc>
      </w:tr>
    </w:tbl>
    <w:p w14:paraId="2BF200A6" w14:textId="77777777" w:rsidR="00395885" w:rsidRPr="00B854F5" w:rsidRDefault="00395885" w:rsidP="00A04447">
      <w:pPr>
        <w:rPr>
          <w:rFonts w:ascii="TH SarabunPSK" w:eastAsia="Calibri" w:hAnsi="TH SarabunPSK" w:cs="TH SarabunPSK"/>
          <w:color w:val="000000" w:themeColor="text1"/>
          <w:kern w:val="0"/>
          <w:sz w:val="20"/>
          <w:szCs w:val="20"/>
          <w:cs/>
          <w14:ligatures w14:val="none"/>
        </w:rPr>
      </w:pPr>
    </w:p>
    <w:sectPr w:rsidR="00395885" w:rsidRPr="00B854F5" w:rsidSect="004B6D12">
      <w:headerReference w:type="default" r:id="rId34"/>
      <w:footerReference w:type="even" r:id="rId35"/>
      <w:footerReference w:type="default" r:id="rId36"/>
      <w:pgSz w:w="11900" w:h="16840"/>
      <w:pgMar w:top="1843" w:right="1440" w:bottom="992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81E269" w14:textId="77777777" w:rsidR="00136010" w:rsidRDefault="00136010" w:rsidP="00E81263">
      <w:r>
        <w:separator/>
      </w:r>
    </w:p>
  </w:endnote>
  <w:endnote w:type="continuationSeparator" w:id="0">
    <w:p w14:paraId="4C148469" w14:textId="77777777" w:rsidR="00136010" w:rsidRDefault="00136010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H SarabunPSK">
    <w:charset w:val="DE"/>
    <w:family w:val="swiss"/>
    <w:pitch w:val="variable"/>
    <w:sig w:usb0="21000007" w:usb1="00000000" w:usb2="00000000" w:usb3="00000000" w:csb0="0001011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altName w:val="Browallia New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Eucrosi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8"/>
        <w:rFonts w:ascii="TH SarabunPSK" w:hAnsi="TH SarabunPSK" w:cs="TH SarabunPSK" w:hint="cs"/>
        <w:b/>
        <w:bCs/>
        <w:sz w:val="32"/>
        <w:szCs w:val="32"/>
        <w:cs/>
      </w:rPr>
      <w:id w:val="1140768066"/>
      <w:docPartObj>
        <w:docPartGallery w:val="Page Numbers (Bottom of Page)"/>
        <w:docPartUnique/>
      </w:docPartObj>
    </w:sdtPr>
    <w:sdtEndPr>
      <w:rPr>
        <w:rStyle w:val="a8"/>
      </w:rPr>
    </w:sdtEndPr>
    <w:sdtContent>
      <w:p w14:paraId="5767614A" w14:textId="77777777" w:rsidR="00955121" w:rsidRPr="004C6E61" w:rsidRDefault="00955121" w:rsidP="00955121">
        <w:pPr>
          <w:pStyle w:val="a5"/>
          <w:framePr w:wrap="none" w:vAnchor="text" w:hAnchor="margin" w:xAlign="center" w:y="1"/>
          <w:rPr>
            <w:rStyle w:val="a8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F52BB0">
          <w:rPr>
            <w:rStyle w:val="a8"/>
            <w:rFonts w:ascii="TH SarabunPSK" w:hAnsi="TH SarabunPSK" w:cs="TH SarabunPSK"/>
            <w:b/>
            <w:bCs/>
            <w:noProof/>
            <w:sz w:val="32"/>
            <w:szCs w:val="32"/>
          </w:rPr>
          <w:t>39</w: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340C33CB" w14:textId="77777777" w:rsidR="00955121" w:rsidRDefault="00955121" w:rsidP="00955121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7BEB331B" wp14:editId="09148048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49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480D56FC" id="Rounded Rectangle 14" o:spid="_x0000_s1026" style="position:absolute;margin-left:210.95pt;margin-top:-.1pt;width:28.35pt;height:19.85pt;z-index:-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" fillcolor="#c7e7f1" strokecolor="#00a3db" strokeweight="1pt">
              <v:stroke joinstyle="miter"/>
            </v:roundrect>
          </w:pict>
        </mc:Fallback>
      </mc:AlternateContent>
    </w:r>
  </w:p>
  <w:p w14:paraId="532BB967" w14:textId="77777777" w:rsidR="00955121" w:rsidRDefault="00955121" w:rsidP="00955121">
    <w:pPr>
      <w:pStyle w:val="a5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8"/>
        <w:cs/>
      </w:rPr>
      <w:id w:val="-660088760"/>
      <w:docPartObj>
        <w:docPartGallery w:val="Page Numbers (Bottom of Page)"/>
        <w:docPartUnique/>
      </w:docPartObj>
    </w:sdtPr>
    <w:sdtEndPr>
      <w:rPr>
        <w:rStyle w:val="a8"/>
      </w:rPr>
    </w:sdtEndPr>
    <w:sdtContent>
      <w:p w14:paraId="44D79BD3" w14:textId="77777777" w:rsidR="00124153" w:rsidRDefault="00124153" w:rsidP="004921A1">
        <w:pPr>
          <w:pStyle w:val="a5"/>
          <w:framePr w:wrap="none" w:vAnchor="text" w:hAnchor="margin" w:xAlign="center" w:y="1"/>
          <w:rPr>
            <w:rStyle w:val="a8"/>
          </w:rPr>
        </w:pPr>
        <w:r>
          <w:rPr>
            <w:rStyle w:val="a8"/>
            <w:cs/>
          </w:rPr>
          <w:fldChar w:fldCharType="begin"/>
        </w:r>
        <w:r>
          <w:rPr>
            <w:rStyle w:val="a8"/>
          </w:rPr>
          <w:instrText xml:space="preserve"> PAGE </w:instrText>
        </w:r>
        <w:r>
          <w:rPr>
            <w:rStyle w:val="a8"/>
            <w:cs/>
          </w:rPr>
          <w:fldChar w:fldCharType="end"/>
        </w:r>
      </w:p>
    </w:sdtContent>
  </w:sdt>
  <w:p w14:paraId="1E81BB81" w14:textId="77777777" w:rsidR="00124153" w:rsidRDefault="00124153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8"/>
        <w:rFonts w:ascii="TH SarabunPSK" w:hAnsi="TH SarabunPSK" w:cs="TH SarabunPSK" w:hint="cs"/>
        <w:b/>
        <w:bCs/>
        <w:sz w:val="32"/>
        <w:szCs w:val="32"/>
        <w:cs/>
      </w:rPr>
      <w:id w:val="-1519394013"/>
      <w:docPartObj>
        <w:docPartGallery w:val="Page Numbers (Bottom of Page)"/>
        <w:docPartUnique/>
      </w:docPartObj>
    </w:sdtPr>
    <w:sdtEndPr>
      <w:rPr>
        <w:rStyle w:val="a8"/>
      </w:rPr>
    </w:sdtEndPr>
    <w:sdtContent>
      <w:p w14:paraId="7B02064B" w14:textId="77777777" w:rsidR="00124153" w:rsidRPr="004C6E61" w:rsidRDefault="00124153" w:rsidP="004921A1">
        <w:pPr>
          <w:pStyle w:val="a5"/>
          <w:framePr w:wrap="none" w:vAnchor="text" w:hAnchor="margin" w:xAlign="center" w:y="1"/>
          <w:rPr>
            <w:rStyle w:val="a8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49120A">
          <w:rPr>
            <w:rStyle w:val="a8"/>
            <w:rFonts w:ascii="TH SarabunPSK" w:hAnsi="TH SarabunPSK" w:cs="TH SarabunPSK"/>
            <w:b/>
            <w:bCs/>
            <w:noProof/>
            <w:sz w:val="32"/>
            <w:szCs w:val="32"/>
          </w:rPr>
          <w:t>54</w:t>
        </w:r>
        <w:r w:rsidRPr="004C6E61">
          <w:rPr>
            <w:rStyle w:val="a8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17B870B2" w14:textId="77777777" w:rsidR="00124153" w:rsidRDefault="00124153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1C440B08" wp14:editId="796804C6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471F4E7F" id="Rounded Rectangle 14" o:spid="_x0000_s1026" style="position:absolute;margin-left:210.95pt;margin-top:-.1pt;width:28.35pt;height:19.8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775YG+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07251B" w14:textId="77777777" w:rsidR="00136010" w:rsidRDefault="00136010" w:rsidP="00E81263">
      <w:r>
        <w:separator/>
      </w:r>
    </w:p>
  </w:footnote>
  <w:footnote w:type="continuationSeparator" w:id="0">
    <w:p w14:paraId="1931E9A9" w14:textId="77777777" w:rsidR="00136010" w:rsidRDefault="00136010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537BD6" w14:textId="77777777" w:rsidR="005F5FEE" w:rsidRPr="007C2495" w:rsidRDefault="005F5FEE" w:rsidP="005F5FEE">
    <w:pPr>
      <w:pStyle w:val="a3"/>
      <w:tabs>
        <w:tab w:val="left" w:pos="2268"/>
      </w:tabs>
      <w:ind w:left="142"/>
      <w:rPr>
        <w:rFonts w:ascii="TH SarabunPSK" w:hAnsi="TH SarabunPSK" w:cs="TH SarabunPSK"/>
        <w:sz w:val="32"/>
        <w:szCs w:val="32"/>
      </w:rPr>
    </w:pPr>
    <w:r w:rsidRPr="007C2495">
      <w:rPr>
        <w:rFonts w:ascii="TH SarabunPSK" w:hAnsi="TH SarabunPSK" w:cs="TH SarabunPSK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29A684EF" wp14:editId="7446809D">
              <wp:simplePos x="0" y="0"/>
              <wp:positionH relativeFrom="column">
                <wp:posOffset>1295400</wp:posOffset>
              </wp:positionH>
              <wp:positionV relativeFrom="paragraph">
                <wp:posOffset>257810</wp:posOffset>
              </wp:positionV>
              <wp:extent cx="1171575" cy="6350"/>
              <wp:effectExtent l="0" t="19050" r="47625" b="31750"/>
              <wp:wrapNone/>
              <wp:docPr id="44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1171575" cy="635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224B6D76" id="Straight Connector 4" o:spid="_x0000_s1026" style="position:absolute;flip: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2pt,20.3pt" to="194.25pt,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 w:rsidRPr="007C2495">
      <w:rPr>
        <w:rFonts w:ascii="TH SarabunPSK" w:hAnsi="TH SarabunPSK" w:cs="TH SarabunPSK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4FC1054A" wp14:editId="3AF4C445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45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757E241" id="Round Single Corner Rectangle 1" o:spid="_x0000_s1026" style="position:absolute;margin-left:0;margin-top:-2.1pt;width:101.9pt;height:22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 w:rsidRPr="007C2495">
      <w:rPr>
        <w:rFonts w:ascii="TH SarabunPSK" w:hAnsi="TH SarabunPSK" w:cs="TH SarabunPSK"/>
        <w:noProof/>
        <w:sz w:val="32"/>
        <w:szCs w:val="32"/>
      </w:rPr>
      <w:drawing>
        <wp:anchor distT="0" distB="0" distL="114300" distR="114300" simplePos="0" relativeHeight="251669504" behindDoc="0" locked="0" layoutInCell="1" allowOverlap="1" wp14:anchorId="5B1A637B" wp14:editId="1E674C6A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40" name="Picture 11207112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C2495">
      <w:rPr>
        <w:rFonts w:ascii="TH SarabunPSK" w:hAnsi="TH SarabunPSK" w:cs="TH SarabunPSK"/>
        <w:bCs/>
        <w:sz w:val="32"/>
        <w:szCs w:val="32"/>
        <w:cs/>
      </w:rPr>
      <w:t>หน่วยการเรียนรู้ที่ 1</w:t>
    </w:r>
    <w:r w:rsidR="007C2495">
      <w:rPr>
        <w:rFonts w:ascii="TH SarabunPSK" w:hAnsi="TH SarabunPSK" w:cs="TH SarabunPSK" w:hint="cs"/>
        <w:sz w:val="32"/>
        <w:szCs w:val="32"/>
        <w:cs/>
      </w:rPr>
      <w:t xml:space="preserve">    </w:t>
    </w:r>
    <w:r w:rsidRPr="007C2495">
      <w:rPr>
        <w:rFonts w:ascii="TH SarabunPSK" w:hAnsi="TH SarabunPSK" w:cs="TH SarabunPSK"/>
        <w:sz w:val="32"/>
        <w:szCs w:val="32"/>
        <w:cs/>
      </w:rPr>
      <w:t>ตัวเรา พืช และสัตว์</w:t>
    </w:r>
  </w:p>
  <w:p w14:paraId="0EC2871A" w14:textId="77777777" w:rsidR="005F5FEE" w:rsidRPr="007C2495" w:rsidRDefault="005F5FEE" w:rsidP="005E5D0C">
    <w:pPr>
      <w:pStyle w:val="a3"/>
      <w:tabs>
        <w:tab w:val="left" w:pos="2268"/>
      </w:tabs>
      <w:spacing w:before="60" w:after="240"/>
      <w:ind w:left="42"/>
      <w:rPr>
        <w:rFonts w:ascii="TH SarabunPSK" w:hAnsi="TH SarabunPSK" w:cs="TH SarabunPSK"/>
        <w:i/>
        <w:iCs/>
        <w:sz w:val="28"/>
        <w:szCs w:val="28"/>
      </w:rPr>
    </w:pPr>
    <w:r w:rsidRPr="007C2495">
      <w:rPr>
        <w:rFonts w:ascii="TH SarabunPSK" w:hAnsi="TH SarabunPSK" w:cs="TH SarabunPSK"/>
        <w:b/>
        <w:bCs/>
        <w:i/>
        <w:iCs/>
        <w:sz w:val="28"/>
        <w:szCs w:val="28"/>
        <w:cs/>
      </w:rPr>
      <w:t xml:space="preserve">แผนฯ ที่ </w:t>
    </w:r>
    <w:r w:rsidRPr="007C2495">
      <w:rPr>
        <w:rFonts w:ascii="TH SarabunPSK" w:hAnsi="TH SarabunPSK" w:cs="TH SarabunPSK"/>
        <w:b/>
        <w:bCs/>
        <w:i/>
        <w:iCs/>
        <w:sz w:val="28"/>
        <w:szCs w:val="28"/>
      </w:rPr>
      <w:t>1</w:t>
    </w:r>
    <w:r w:rsidRPr="007C2495">
      <w:rPr>
        <w:rFonts w:ascii="TH SarabunPSK" w:hAnsi="TH SarabunPSK" w:cs="TH SarabunPSK"/>
        <w:i/>
        <w:iCs/>
        <w:sz w:val="28"/>
        <w:szCs w:val="28"/>
      </w:rPr>
      <w:t xml:space="preserve"> </w:t>
    </w:r>
    <w:r w:rsidRPr="007C2495">
      <w:rPr>
        <w:rFonts w:ascii="TH SarabunPSK" w:hAnsi="TH SarabunPSK" w:cs="TH SarabunPSK"/>
        <w:i/>
        <w:iCs/>
        <w:sz w:val="28"/>
        <w:szCs w:val="28"/>
        <w:cs/>
      </w:rPr>
      <w:t>ร่างกายและอวัยวะของเรา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C308A3" w14:textId="77777777" w:rsidR="00124153" w:rsidRDefault="002162FC" w:rsidP="00F932FE">
    <w:pPr>
      <w:pStyle w:val="a3"/>
      <w:tabs>
        <w:tab w:val="left" w:pos="2268"/>
      </w:tabs>
      <w:ind w:left="142"/>
      <w:rPr>
        <w:rFonts w:ascii="TH Sarabun New" w:hAnsi="TH Sarabun New" w:cs="TH Sarabun New"/>
        <w:sz w:val="32"/>
        <w:szCs w:val="32"/>
      </w:rPr>
    </w:pPr>
    <w:r>
      <w:rPr>
        <w:rFonts w:ascii="TH Sarabun New" w:hAnsi="TH Sarabun New" w:cs="TH Sarabun New" w:hint="cs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728A0C2A" wp14:editId="3501A86F">
              <wp:simplePos x="0" y="0"/>
              <wp:positionH relativeFrom="column">
                <wp:posOffset>1295400</wp:posOffset>
              </wp:positionH>
              <wp:positionV relativeFrom="paragraph">
                <wp:posOffset>257810</wp:posOffset>
              </wp:positionV>
              <wp:extent cx="1171575" cy="6350"/>
              <wp:effectExtent l="0" t="19050" r="47625" b="3175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1171575" cy="635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483E61ED" id="Straight Connector 4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2pt,20.3pt" to="194.25pt,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 w:rsidR="004718DC">
      <w:rPr>
        <w:rFonts w:ascii="TH Sarabun New" w:hAnsi="TH Sarabun New" w:cs="TH Sarabun New" w:hint="cs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1BA789DC" wp14:editId="0560871B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FA30BC9" id="Round Single Corner Rectangle 1" o:spid="_x0000_s1026" style="position:absolute;margin-left:0;margin-top:-2.1pt;width:101.9pt;height:2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 w:rsidR="00124153">
      <w:rPr>
        <w:rFonts w:ascii="TH Sarabun New" w:hAnsi="TH Sarabun New" w:cs="TH Sarabun New" w:hint="cs"/>
        <w:noProof/>
        <w:sz w:val="32"/>
        <w:szCs w:val="32"/>
      </w:rPr>
      <w:drawing>
        <wp:anchor distT="0" distB="0" distL="114300" distR="114300" simplePos="0" relativeHeight="251665408" behindDoc="0" locked="0" layoutInCell="1" allowOverlap="1" wp14:anchorId="632BC38A" wp14:editId="20F96FD5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120711295" name="Picture 11207112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24153" w:rsidRPr="00E81263">
      <w:rPr>
        <w:rFonts w:ascii="TH Sarabun New" w:hAnsi="TH Sarabun New" w:cs="TH Sarabun New" w:hint="cs"/>
        <w:bCs/>
        <w:sz w:val="32"/>
        <w:szCs w:val="32"/>
        <w:cs/>
      </w:rPr>
      <w:t xml:space="preserve">หน่วยการเรียนรู้ที่ </w:t>
    </w:r>
    <w:r>
      <w:rPr>
        <w:rFonts w:ascii="TH Sarabun New" w:hAnsi="TH Sarabun New" w:cs="TH Sarabun New" w:hint="cs"/>
        <w:b/>
        <w:sz w:val="32"/>
        <w:szCs w:val="32"/>
        <w:cs/>
      </w:rPr>
      <w:t>1</w:t>
    </w:r>
    <w:r w:rsidR="00124153">
      <w:rPr>
        <w:rFonts w:ascii="TH Sarabun New" w:hAnsi="TH Sarabun New" w:cs="TH Sarabun New"/>
        <w:sz w:val="32"/>
        <w:szCs w:val="32"/>
        <w:cs/>
      </w:rPr>
      <w:tab/>
    </w:r>
    <w:r>
      <w:rPr>
        <w:rFonts w:ascii="TH Sarabun New" w:hAnsi="TH Sarabun New" w:cs="TH Sarabun New" w:hint="cs"/>
        <w:sz w:val="32"/>
        <w:szCs w:val="32"/>
        <w:cs/>
      </w:rPr>
      <w:t>ตัวเรา พืช และสัตว์</w:t>
    </w:r>
  </w:p>
  <w:p w14:paraId="092F36A0" w14:textId="77777777" w:rsidR="003B0308" w:rsidRPr="003B0308" w:rsidRDefault="003B0308" w:rsidP="003B0308">
    <w:pPr>
      <w:pStyle w:val="a3"/>
      <w:tabs>
        <w:tab w:val="left" w:pos="2268"/>
      </w:tabs>
      <w:spacing w:before="60"/>
      <w:ind w:left="42"/>
      <w:rPr>
        <w:rFonts w:ascii="TH Sarabun New" w:hAnsi="TH Sarabun New" w:cs="TH Sarabun New"/>
        <w:i/>
        <w:iCs/>
        <w:sz w:val="28"/>
        <w:szCs w:val="28"/>
        <w:cs/>
      </w:rPr>
    </w:pPr>
    <w:r w:rsidRPr="00EB1E18"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 xml:space="preserve">แผนฯ ที่ </w:t>
    </w:r>
    <w:r w:rsidRPr="00EB1E18">
      <w:rPr>
        <w:rFonts w:ascii="TH Sarabun New" w:hAnsi="TH Sarabun New" w:cs="TH Sarabun New"/>
        <w:b/>
        <w:bCs/>
        <w:i/>
        <w:iCs/>
        <w:sz w:val="28"/>
        <w:szCs w:val="28"/>
      </w:rPr>
      <w:t>1</w:t>
    </w:r>
    <w:r w:rsidRPr="00EB1E18">
      <w:rPr>
        <w:rFonts w:ascii="TH Sarabun New" w:hAnsi="TH Sarabun New" w:cs="TH Sarabun New"/>
        <w:i/>
        <w:iCs/>
        <w:sz w:val="28"/>
        <w:szCs w:val="28"/>
      </w:rPr>
      <w:t xml:space="preserve"> </w:t>
    </w:r>
    <w:r w:rsidR="002162FC">
      <w:rPr>
        <w:rFonts w:ascii="TH Sarabun New" w:hAnsi="TH Sarabun New" w:cs="TH Sarabun New" w:hint="cs"/>
        <w:i/>
        <w:iCs/>
        <w:sz w:val="28"/>
        <w:szCs w:val="28"/>
        <w:cs/>
      </w:rPr>
      <w:t>ร่างกายและอวัยวะของเรา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6C5455"/>
    <w:multiLevelType w:val="hybridMultilevel"/>
    <w:tmpl w:val="B8422B10"/>
    <w:lvl w:ilvl="0" w:tplc="80222FF2">
      <w:start w:val="1"/>
      <w:numFmt w:val="decimal"/>
      <w:lvlText w:val="%1."/>
      <w:lvlJc w:val="left"/>
      <w:pPr>
        <w:ind w:left="644" w:hanging="360"/>
      </w:pPr>
      <w:rPr>
        <w:rFonts w:ascii="TH SarabunPSK" w:hAnsi="TH SarabunPSK" w:cs="TH SarabunPSK" w:hint="default"/>
        <w:sz w:val="32"/>
        <w:szCs w:val="32"/>
        <w:lang w:bidi="th-TH"/>
      </w:rPr>
    </w:lvl>
    <w:lvl w:ilvl="1" w:tplc="04090019">
      <w:start w:val="1"/>
      <w:numFmt w:val="lowerLetter"/>
      <w:lvlText w:val="%2."/>
      <w:lvlJc w:val="left"/>
      <w:pPr>
        <w:ind w:left="1365" w:hanging="360"/>
      </w:pPr>
    </w:lvl>
    <w:lvl w:ilvl="2" w:tplc="0409001B">
      <w:start w:val="1"/>
      <w:numFmt w:val="lowerRoman"/>
      <w:lvlText w:val="%3."/>
      <w:lvlJc w:val="right"/>
      <w:pPr>
        <w:ind w:left="2085" w:hanging="180"/>
      </w:pPr>
    </w:lvl>
    <w:lvl w:ilvl="3" w:tplc="0409000F">
      <w:start w:val="1"/>
      <w:numFmt w:val="decimal"/>
      <w:lvlText w:val="%4."/>
      <w:lvlJc w:val="left"/>
      <w:pPr>
        <w:ind w:left="2805" w:hanging="360"/>
      </w:pPr>
    </w:lvl>
    <w:lvl w:ilvl="4" w:tplc="04090019">
      <w:start w:val="1"/>
      <w:numFmt w:val="lowerLetter"/>
      <w:lvlText w:val="%5."/>
      <w:lvlJc w:val="left"/>
      <w:pPr>
        <w:ind w:left="3525" w:hanging="360"/>
      </w:pPr>
    </w:lvl>
    <w:lvl w:ilvl="5" w:tplc="0409001B">
      <w:start w:val="1"/>
      <w:numFmt w:val="lowerRoman"/>
      <w:lvlText w:val="%6."/>
      <w:lvlJc w:val="right"/>
      <w:pPr>
        <w:ind w:left="4245" w:hanging="180"/>
      </w:pPr>
    </w:lvl>
    <w:lvl w:ilvl="6" w:tplc="0409000F">
      <w:start w:val="1"/>
      <w:numFmt w:val="decimal"/>
      <w:lvlText w:val="%7."/>
      <w:lvlJc w:val="left"/>
      <w:pPr>
        <w:ind w:left="4965" w:hanging="360"/>
      </w:pPr>
    </w:lvl>
    <w:lvl w:ilvl="7" w:tplc="04090019">
      <w:start w:val="1"/>
      <w:numFmt w:val="lowerLetter"/>
      <w:lvlText w:val="%8."/>
      <w:lvlJc w:val="left"/>
      <w:pPr>
        <w:ind w:left="5685" w:hanging="360"/>
      </w:pPr>
    </w:lvl>
    <w:lvl w:ilvl="8" w:tplc="0409001B">
      <w:start w:val="1"/>
      <w:numFmt w:val="lowerRoman"/>
      <w:lvlText w:val="%9."/>
      <w:lvlJc w:val="right"/>
      <w:pPr>
        <w:ind w:left="6405" w:hanging="180"/>
      </w:pPr>
    </w:lvl>
  </w:abstractNum>
  <w:abstractNum w:abstractNumId="1" w15:restartNumberingAfterBreak="0">
    <w:nsid w:val="08F424BC"/>
    <w:multiLevelType w:val="hybridMultilevel"/>
    <w:tmpl w:val="7B8AD86A"/>
    <w:lvl w:ilvl="0" w:tplc="75501178">
      <w:start w:val="1"/>
      <w:numFmt w:val="decimal"/>
      <w:lvlText w:val="%1."/>
      <w:lvlJc w:val="left"/>
      <w:pPr>
        <w:ind w:left="786" w:hanging="360"/>
      </w:pPr>
    </w:lvl>
    <w:lvl w:ilvl="1" w:tplc="04090019">
      <w:start w:val="1"/>
      <w:numFmt w:val="lowerLetter"/>
      <w:lvlText w:val="%2."/>
      <w:lvlJc w:val="left"/>
      <w:pPr>
        <w:ind w:left="1506" w:hanging="360"/>
      </w:pPr>
    </w:lvl>
    <w:lvl w:ilvl="2" w:tplc="0409001B">
      <w:start w:val="1"/>
      <w:numFmt w:val="lowerRoman"/>
      <w:lvlText w:val="%3."/>
      <w:lvlJc w:val="right"/>
      <w:pPr>
        <w:ind w:left="2226" w:hanging="180"/>
      </w:pPr>
    </w:lvl>
    <w:lvl w:ilvl="3" w:tplc="0409000F">
      <w:start w:val="1"/>
      <w:numFmt w:val="decimal"/>
      <w:lvlText w:val="%4."/>
      <w:lvlJc w:val="left"/>
      <w:pPr>
        <w:ind w:left="2946" w:hanging="360"/>
      </w:pPr>
    </w:lvl>
    <w:lvl w:ilvl="4" w:tplc="04090019">
      <w:start w:val="1"/>
      <w:numFmt w:val="lowerLetter"/>
      <w:lvlText w:val="%5."/>
      <w:lvlJc w:val="left"/>
      <w:pPr>
        <w:ind w:left="3666" w:hanging="360"/>
      </w:pPr>
    </w:lvl>
    <w:lvl w:ilvl="5" w:tplc="0409001B">
      <w:start w:val="1"/>
      <w:numFmt w:val="lowerRoman"/>
      <w:lvlText w:val="%6."/>
      <w:lvlJc w:val="right"/>
      <w:pPr>
        <w:ind w:left="4386" w:hanging="180"/>
      </w:pPr>
    </w:lvl>
    <w:lvl w:ilvl="6" w:tplc="0409000F">
      <w:start w:val="1"/>
      <w:numFmt w:val="decimal"/>
      <w:lvlText w:val="%7."/>
      <w:lvlJc w:val="left"/>
      <w:pPr>
        <w:ind w:left="5106" w:hanging="360"/>
      </w:pPr>
    </w:lvl>
    <w:lvl w:ilvl="7" w:tplc="04090019">
      <w:start w:val="1"/>
      <w:numFmt w:val="lowerLetter"/>
      <w:lvlText w:val="%8."/>
      <w:lvlJc w:val="left"/>
      <w:pPr>
        <w:ind w:left="5826" w:hanging="360"/>
      </w:pPr>
    </w:lvl>
    <w:lvl w:ilvl="8" w:tplc="0409001B">
      <w:start w:val="1"/>
      <w:numFmt w:val="lowerRoman"/>
      <w:lvlText w:val="%9."/>
      <w:lvlJc w:val="right"/>
      <w:pPr>
        <w:ind w:left="6546" w:hanging="180"/>
      </w:pPr>
    </w:lvl>
  </w:abstractNum>
  <w:abstractNum w:abstractNumId="2" w15:restartNumberingAfterBreak="0">
    <w:nsid w:val="0B0E4EBE"/>
    <w:multiLevelType w:val="hybridMultilevel"/>
    <w:tmpl w:val="AA8E95B6"/>
    <w:lvl w:ilvl="0" w:tplc="37B0C6B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1326E2"/>
    <w:multiLevelType w:val="hybridMultilevel"/>
    <w:tmpl w:val="DED07D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117E39"/>
    <w:multiLevelType w:val="hybridMultilevel"/>
    <w:tmpl w:val="E702CEF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A207377"/>
    <w:multiLevelType w:val="hybridMultilevel"/>
    <w:tmpl w:val="24401980"/>
    <w:lvl w:ilvl="0" w:tplc="A518FBB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iCs w:val="0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 w15:restartNumberingAfterBreak="0">
    <w:nsid w:val="1AC83294"/>
    <w:multiLevelType w:val="hybridMultilevel"/>
    <w:tmpl w:val="E6EEC4CE"/>
    <w:lvl w:ilvl="0" w:tplc="C75E18BA">
      <w:start w:val="5"/>
      <w:numFmt w:val="bullet"/>
      <w:lvlText w:val="-"/>
      <w:lvlJc w:val="left"/>
      <w:pPr>
        <w:ind w:left="765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7" w15:restartNumberingAfterBreak="0">
    <w:nsid w:val="1D410368"/>
    <w:multiLevelType w:val="hybridMultilevel"/>
    <w:tmpl w:val="92C643E4"/>
    <w:lvl w:ilvl="0" w:tplc="D7A8F1B4">
      <w:start w:val="11"/>
      <w:numFmt w:val="decimal"/>
      <w:lvlText w:val="%1."/>
      <w:lvlJc w:val="left"/>
      <w:pPr>
        <w:ind w:left="720" w:hanging="360"/>
      </w:pPr>
      <w:rPr>
        <w:rFonts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4D670C4"/>
    <w:multiLevelType w:val="hybridMultilevel"/>
    <w:tmpl w:val="CF7E9954"/>
    <w:lvl w:ilvl="0" w:tplc="DD5826A8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9FF4761"/>
    <w:multiLevelType w:val="hybridMultilevel"/>
    <w:tmpl w:val="336654EC"/>
    <w:lvl w:ilvl="0" w:tplc="74207DCA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E1E7C53"/>
    <w:multiLevelType w:val="hybridMultilevel"/>
    <w:tmpl w:val="19AE9D9A"/>
    <w:lvl w:ilvl="0" w:tplc="33C20116">
      <w:start w:val="5"/>
      <w:numFmt w:val="decimal"/>
      <w:lvlText w:val="%1."/>
      <w:lvlJc w:val="left"/>
      <w:pPr>
        <w:ind w:left="720" w:hanging="360"/>
      </w:pPr>
      <w:rPr>
        <w:sz w:val="32"/>
        <w:szCs w:val="3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4" w15:restartNumberingAfterBreak="0">
    <w:nsid w:val="4129797C"/>
    <w:multiLevelType w:val="hybridMultilevel"/>
    <w:tmpl w:val="4A3C329A"/>
    <w:lvl w:ilvl="0" w:tplc="7B365B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2CA0C08"/>
    <w:multiLevelType w:val="hybridMultilevel"/>
    <w:tmpl w:val="6A7A653A"/>
    <w:lvl w:ilvl="0" w:tplc="CACA3A0C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18" w15:restartNumberingAfterBreak="0">
    <w:nsid w:val="50476B9C"/>
    <w:multiLevelType w:val="hybridMultilevel"/>
    <w:tmpl w:val="1C4A9184"/>
    <w:lvl w:ilvl="0" w:tplc="3E023048">
      <w:start w:val="8"/>
      <w:numFmt w:val="decimal"/>
      <w:lvlText w:val="%1."/>
      <w:lvlJc w:val="left"/>
      <w:pPr>
        <w:ind w:left="720" w:hanging="360"/>
      </w:pPr>
      <w:rPr>
        <w:rFonts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23643F"/>
    <w:multiLevelType w:val="hybridMultilevel"/>
    <w:tmpl w:val="32AA2246"/>
    <w:lvl w:ilvl="0" w:tplc="05E8FF8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69C3FC7"/>
    <w:multiLevelType w:val="hybridMultilevel"/>
    <w:tmpl w:val="F9FCCBB6"/>
    <w:lvl w:ilvl="0" w:tplc="89C6ED3A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C9116D1"/>
    <w:multiLevelType w:val="hybridMultilevel"/>
    <w:tmpl w:val="9B7C90E8"/>
    <w:lvl w:ilvl="0" w:tplc="1E341D8A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num w:numId="1">
    <w:abstractNumId w:val="22"/>
  </w:num>
  <w:num w:numId="2">
    <w:abstractNumId w:val="17"/>
  </w:num>
  <w:num w:numId="3">
    <w:abstractNumId w:val="8"/>
  </w:num>
  <w:num w:numId="4">
    <w:abstractNumId w:val="12"/>
  </w:num>
  <w:num w:numId="5">
    <w:abstractNumId w:val="15"/>
  </w:num>
  <w:num w:numId="6">
    <w:abstractNumId w:val="13"/>
  </w:num>
  <w:num w:numId="7">
    <w:abstractNumId w:val="5"/>
  </w:num>
  <w:num w:numId="8">
    <w:abstractNumId w:val="14"/>
  </w:num>
  <w:num w:numId="9">
    <w:abstractNumId w:val="19"/>
  </w:num>
  <w:num w:numId="10">
    <w:abstractNumId w:val="20"/>
  </w:num>
  <w:num w:numId="11">
    <w:abstractNumId w:val="16"/>
  </w:num>
  <w:num w:numId="12">
    <w:abstractNumId w:val="2"/>
  </w:num>
  <w:num w:numId="13">
    <w:abstractNumId w:val="6"/>
  </w:num>
  <w:num w:numId="14">
    <w:abstractNumId w:val="3"/>
  </w:num>
  <w:num w:numId="1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1"/>
  </w:num>
  <w:num w:numId="1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1"/>
  </w:num>
  <w:num w:numId="1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0"/>
  </w:num>
  <w:num w:numId="21">
    <w:abstractNumId w:val="10"/>
  </w:num>
  <w:num w:numId="22">
    <w:abstractNumId w:val="18"/>
  </w:num>
  <w:num w:numId="23">
    <w:abstractNumId w:val="9"/>
  </w:num>
  <w:num w:numId="2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4845"/>
    <w:rsid w:val="00000455"/>
    <w:rsid w:val="00002CFA"/>
    <w:rsid w:val="0000481B"/>
    <w:rsid w:val="000049B4"/>
    <w:rsid w:val="00006CDE"/>
    <w:rsid w:val="0002036F"/>
    <w:rsid w:val="00020B08"/>
    <w:rsid w:val="00021ADD"/>
    <w:rsid w:val="00023D5C"/>
    <w:rsid w:val="00024880"/>
    <w:rsid w:val="00036097"/>
    <w:rsid w:val="00037A11"/>
    <w:rsid w:val="00037D0C"/>
    <w:rsid w:val="00041239"/>
    <w:rsid w:val="00041311"/>
    <w:rsid w:val="00043836"/>
    <w:rsid w:val="00043C81"/>
    <w:rsid w:val="00050373"/>
    <w:rsid w:val="0005634C"/>
    <w:rsid w:val="0006279F"/>
    <w:rsid w:val="000648EF"/>
    <w:rsid w:val="00065564"/>
    <w:rsid w:val="0006586B"/>
    <w:rsid w:val="00066339"/>
    <w:rsid w:val="00066693"/>
    <w:rsid w:val="00070E90"/>
    <w:rsid w:val="00071D4A"/>
    <w:rsid w:val="000724B6"/>
    <w:rsid w:val="00074F73"/>
    <w:rsid w:val="00075DDF"/>
    <w:rsid w:val="00076ACF"/>
    <w:rsid w:val="000846CC"/>
    <w:rsid w:val="000A1178"/>
    <w:rsid w:val="000A160B"/>
    <w:rsid w:val="000A1D90"/>
    <w:rsid w:val="000A1ECE"/>
    <w:rsid w:val="000A2EC1"/>
    <w:rsid w:val="000B0219"/>
    <w:rsid w:val="000B222B"/>
    <w:rsid w:val="000B4547"/>
    <w:rsid w:val="000B4EED"/>
    <w:rsid w:val="000C2B45"/>
    <w:rsid w:val="000C2FF6"/>
    <w:rsid w:val="000C3353"/>
    <w:rsid w:val="000C37A2"/>
    <w:rsid w:val="000C4163"/>
    <w:rsid w:val="000C58E3"/>
    <w:rsid w:val="000C7438"/>
    <w:rsid w:val="000D24CB"/>
    <w:rsid w:val="000D2594"/>
    <w:rsid w:val="000D2668"/>
    <w:rsid w:val="000E1293"/>
    <w:rsid w:val="000E1A28"/>
    <w:rsid w:val="000E3762"/>
    <w:rsid w:val="000E60CF"/>
    <w:rsid w:val="000E6D11"/>
    <w:rsid w:val="000F1EDD"/>
    <w:rsid w:val="000F64F6"/>
    <w:rsid w:val="000F7B32"/>
    <w:rsid w:val="00100C86"/>
    <w:rsid w:val="001035F5"/>
    <w:rsid w:val="001150C3"/>
    <w:rsid w:val="00117313"/>
    <w:rsid w:val="00121537"/>
    <w:rsid w:val="00124153"/>
    <w:rsid w:val="001242AE"/>
    <w:rsid w:val="00126843"/>
    <w:rsid w:val="00130997"/>
    <w:rsid w:val="00132034"/>
    <w:rsid w:val="00135F5D"/>
    <w:rsid w:val="00136010"/>
    <w:rsid w:val="001423EE"/>
    <w:rsid w:val="0014311E"/>
    <w:rsid w:val="00150AB6"/>
    <w:rsid w:val="0015140F"/>
    <w:rsid w:val="001529D9"/>
    <w:rsid w:val="001533C5"/>
    <w:rsid w:val="001538F6"/>
    <w:rsid w:val="00157366"/>
    <w:rsid w:val="0016351F"/>
    <w:rsid w:val="00170EA6"/>
    <w:rsid w:val="00171B47"/>
    <w:rsid w:val="001765E4"/>
    <w:rsid w:val="0017703A"/>
    <w:rsid w:val="001772ED"/>
    <w:rsid w:val="00184845"/>
    <w:rsid w:val="001938AC"/>
    <w:rsid w:val="00196596"/>
    <w:rsid w:val="001A656D"/>
    <w:rsid w:val="001A734E"/>
    <w:rsid w:val="001B0090"/>
    <w:rsid w:val="001B1AFD"/>
    <w:rsid w:val="001B3F0B"/>
    <w:rsid w:val="001B47D5"/>
    <w:rsid w:val="001B76B0"/>
    <w:rsid w:val="001C508B"/>
    <w:rsid w:val="001C5D47"/>
    <w:rsid w:val="001C6AD6"/>
    <w:rsid w:val="001C7364"/>
    <w:rsid w:val="001D0435"/>
    <w:rsid w:val="001D0459"/>
    <w:rsid w:val="001D2A9C"/>
    <w:rsid w:val="001D6430"/>
    <w:rsid w:val="001E07E6"/>
    <w:rsid w:val="001E08D2"/>
    <w:rsid w:val="001E0C52"/>
    <w:rsid w:val="001E3C9D"/>
    <w:rsid w:val="001E7A00"/>
    <w:rsid w:val="001E7AE4"/>
    <w:rsid w:val="001F3513"/>
    <w:rsid w:val="001F7B57"/>
    <w:rsid w:val="002018D6"/>
    <w:rsid w:val="002032EC"/>
    <w:rsid w:val="00204F11"/>
    <w:rsid w:val="002064CC"/>
    <w:rsid w:val="00212634"/>
    <w:rsid w:val="002162FC"/>
    <w:rsid w:val="00216E7C"/>
    <w:rsid w:val="00224A27"/>
    <w:rsid w:val="00232FC2"/>
    <w:rsid w:val="00234DF5"/>
    <w:rsid w:val="00240488"/>
    <w:rsid w:val="0024334A"/>
    <w:rsid w:val="002434D1"/>
    <w:rsid w:val="00243B6E"/>
    <w:rsid w:val="00243CDA"/>
    <w:rsid w:val="00245BB9"/>
    <w:rsid w:val="00246CD3"/>
    <w:rsid w:val="0025068E"/>
    <w:rsid w:val="00251469"/>
    <w:rsid w:val="002544D4"/>
    <w:rsid w:val="00254B64"/>
    <w:rsid w:val="00254E55"/>
    <w:rsid w:val="00254F90"/>
    <w:rsid w:val="002563D9"/>
    <w:rsid w:val="00256A76"/>
    <w:rsid w:val="00256E6E"/>
    <w:rsid w:val="002576FF"/>
    <w:rsid w:val="00257AD3"/>
    <w:rsid w:val="00266914"/>
    <w:rsid w:val="002674EA"/>
    <w:rsid w:val="00277D4E"/>
    <w:rsid w:val="002801CC"/>
    <w:rsid w:val="00280C07"/>
    <w:rsid w:val="0028158F"/>
    <w:rsid w:val="00281AF2"/>
    <w:rsid w:val="00282F9E"/>
    <w:rsid w:val="00292EB6"/>
    <w:rsid w:val="00296A12"/>
    <w:rsid w:val="002A2673"/>
    <w:rsid w:val="002A3587"/>
    <w:rsid w:val="002A448B"/>
    <w:rsid w:val="002B0040"/>
    <w:rsid w:val="002B36F7"/>
    <w:rsid w:val="002B6333"/>
    <w:rsid w:val="002C4711"/>
    <w:rsid w:val="002D1916"/>
    <w:rsid w:val="002D4400"/>
    <w:rsid w:val="002D507B"/>
    <w:rsid w:val="002D5E38"/>
    <w:rsid w:val="002E0308"/>
    <w:rsid w:val="002E3867"/>
    <w:rsid w:val="002E48E4"/>
    <w:rsid w:val="002E6944"/>
    <w:rsid w:val="002E7AF6"/>
    <w:rsid w:val="002F1AD3"/>
    <w:rsid w:val="002F1C96"/>
    <w:rsid w:val="002F2416"/>
    <w:rsid w:val="002F36A8"/>
    <w:rsid w:val="002F544E"/>
    <w:rsid w:val="002F5769"/>
    <w:rsid w:val="00301892"/>
    <w:rsid w:val="003048DA"/>
    <w:rsid w:val="00306472"/>
    <w:rsid w:val="003129DD"/>
    <w:rsid w:val="00326457"/>
    <w:rsid w:val="003269F6"/>
    <w:rsid w:val="00326E45"/>
    <w:rsid w:val="003318F7"/>
    <w:rsid w:val="00335A9E"/>
    <w:rsid w:val="003406AE"/>
    <w:rsid w:val="0034403A"/>
    <w:rsid w:val="00350862"/>
    <w:rsid w:val="00352BB6"/>
    <w:rsid w:val="00354F38"/>
    <w:rsid w:val="00361039"/>
    <w:rsid w:val="003662EA"/>
    <w:rsid w:val="00367E6C"/>
    <w:rsid w:val="00371B3F"/>
    <w:rsid w:val="00371FDD"/>
    <w:rsid w:val="00373C74"/>
    <w:rsid w:val="00376CDB"/>
    <w:rsid w:val="003840CC"/>
    <w:rsid w:val="00386212"/>
    <w:rsid w:val="00390E4A"/>
    <w:rsid w:val="003924A3"/>
    <w:rsid w:val="0039392D"/>
    <w:rsid w:val="00395885"/>
    <w:rsid w:val="003958BE"/>
    <w:rsid w:val="003A06FE"/>
    <w:rsid w:val="003A23E9"/>
    <w:rsid w:val="003A5023"/>
    <w:rsid w:val="003A521D"/>
    <w:rsid w:val="003A5C2E"/>
    <w:rsid w:val="003A65E9"/>
    <w:rsid w:val="003A6E48"/>
    <w:rsid w:val="003B0308"/>
    <w:rsid w:val="003B04B8"/>
    <w:rsid w:val="003B0EA0"/>
    <w:rsid w:val="003B288E"/>
    <w:rsid w:val="003B4030"/>
    <w:rsid w:val="003C3249"/>
    <w:rsid w:val="003C4FB3"/>
    <w:rsid w:val="003C5410"/>
    <w:rsid w:val="003D2845"/>
    <w:rsid w:val="003D33E1"/>
    <w:rsid w:val="003D433C"/>
    <w:rsid w:val="003D4CCC"/>
    <w:rsid w:val="003D63EE"/>
    <w:rsid w:val="003D7D3C"/>
    <w:rsid w:val="003E39DA"/>
    <w:rsid w:val="003F0E64"/>
    <w:rsid w:val="003F59C7"/>
    <w:rsid w:val="00403459"/>
    <w:rsid w:val="00405409"/>
    <w:rsid w:val="00412E78"/>
    <w:rsid w:val="004131BC"/>
    <w:rsid w:val="004170B1"/>
    <w:rsid w:val="0041798E"/>
    <w:rsid w:val="0042048D"/>
    <w:rsid w:val="0042142A"/>
    <w:rsid w:val="00421B0A"/>
    <w:rsid w:val="004266F3"/>
    <w:rsid w:val="00430F1D"/>
    <w:rsid w:val="0043434A"/>
    <w:rsid w:val="00435EB7"/>
    <w:rsid w:val="00443300"/>
    <w:rsid w:val="0044430C"/>
    <w:rsid w:val="004443B4"/>
    <w:rsid w:val="00444D7C"/>
    <w:rsid w:val="00450295"/>
    <w:rsid w:val="00455B58"/>
    <w:rsid w:val="00456FCF"/>
    <w:rsid w:val="00460599"/>
    <w:rsid w:val="00460EC0"/>
    <w:rsid w:val="00462230"/>
    <w:rsid w:val="00462810"/>
    <w:rsid w:val="004629E3"/>
    <w:rsid w:val="0046376D"/>
    <w:rsid w:val="00466E8B"/>
    <w:rsid w:val="004718DC"/>
    <w:rsid w:val="0047251F"/>
    <w:rsid w:val="00474536"/>
    <w:rsid w:val="00475946"/>
    <w:rsid w:val="004861F4"/>
    <w:rsid w:val="0049120A"/>
    <w:rsid w:val="004915F3"/>
    <w:rsid w:val="00491DA6"/>
    <w:rsid w:val="00496284"/>
    <w:rsid w:val="004B1D94"/>
    <w:rsid w:val="004B447D"/>
    <w:rsid w:val="004B69FB"/>
    <w:rsid w:val="004B6D12"/>
    <w:rsid w:val="004B7314"/>
    <w:rsid w:val="004C1072"/>
    <w:rsid w:val="004C6E61"/>
    <w:rsid w:val="004C6F19"/>
    <w:rsid w:val="004D020C"/>
    <w:rsid w:val="004D2C09"/>
    <w:rsid w:val="004D330A"/>
    <w:rsid w:val="004D4198"/>
    <w:rsid w:val="004E0232"/>
    <w:rsid w:val="004E5805"/>
    <w:rsid w:val="004E6906"/>
    <w:rsid w:val="004F066D"/>
    <w:rsid w:val="004F0983"/>
    <w:rsid w:val="004F1BFF"/>
    <w:rsid w:val="004F490A"/>
    <w:rsid w:val="004F7509"/>
    <w:rsid w:val="005003C8"/>
    <w:rsid w:val="0050123B"/>
    <w:rsid w:val="00502A71"/>
    <w:rsid w:val="00503F6A"/>
    <w:rsid w:val="00503F72"/>
    <w:rsid w:val="00504A4E"/>
    <w:rsid w:val="00507999"/>
    <w:rsid w:val="00507B3C"/>
    <w:rsid w:val="00510B98"/>
    <w:rsid w:val="00511BF8"/>
    <w:rsid w:val="00514B2B"/>
    <w:rsid w:val="0051675A"/>
    <w:rsid w:val="00516EA6"/>
    <w:rsid w:val="00516EE0"/>
    <w:rsid w:val="00522D9A"/>
    <w:rsid w:val="00524757"/>
    <w:rsid w:val="00524BFE"/>
    <w:rsid w:val="005306AF"/>
    <w:rsid w:val="00531F19"/>
    <w:rsid w:val="0053407B"/>
    <w:rsid w:val="00540496"/>
    <w:rsid w:val="005408E3"/>
    <w:rsid w:val="00540B43"/>
    <w:rsid w:val="0054224F"/>
    <w:rsid w:val="005447B5"/>
    <w:rsid w:val="0054672C"/>
    <w:rsid w:val="005469DF"/>
    <w:rsid w:val="00547DD4"/>
    <w:rsid w:val="00553599"/>
    <w:rsid w:val="005555AF"/>
    <w:rsid w:val="00561E7D"/>
    <w:rsid w:val="00564FCB"/>
    <w:rsid w:val="0056584D"/>
    <w:rsid w:val="00565F7A"/>
    <w:rsid w:val="00572012"/>
    <w:rsid w:val="00573E3D"/>
    <w:rsid w:val="00574B38"/>
    <w:rsid w:val="0057508C"/>
    <w:rsid w:val="00575FCE"/>
    <w:rsid w:val="0057785A"/>
    <w:rsid w:val="0058195C"/>
    <w:rsid w:val="0058588F"/>
    <w:rsid w:val="00585D36"/>
    <w:rsid w:val="005923F5"/>
    <w:rsid w:val="00594792"/>
    <w:rsid w:val="005A0916"/>
    <w:rsid w:val="005A4C92"/>
    <w:rsid w:val="005A4D63"/>
    <w:rsid w:val="005A6E57"/>
    <w:rsid w:val="005B1AD8"/>
    <w:rsid w:val="005B40BD"/>
    <w:rsid w:val="005D367F"/>
    <w:rsid w:val="005D432A"/>
    <w:rsid w:val="005D6FA5"/>
    <w:rsid w:val="005E5D0C"/>
    <w:rsid w:val="005E660D"/>
    <w:rsid w:val="005F016A"/>
    <w:rsid w:val="005F207C"/>
    <w:rsid w:val="005F3328"/>
    <w:rsid w:val="005F4BCF"/>
    <w:rsid w:val="005F5FEE"/>
    <w:rsid w:val="005F7687"/>
    <w:rsid w:val="00600E6B"/>
    <w:rsid w:val="006015EC"/>
    <w:rsid w:val="00604E92"/>
    <w:rsid w:val="00607A09"/>
    <w:rsid w:val="00610518"/>
    <w:rsid w:val="006125CC"/>
    <w:rsid w:val="0061546F"/>
    <w:rsid w:val="006156D3"/>
    <w:rsid w:val="006179D2"/>
    <w:rsid w:val="00620555"/>
    <w:rsid w:val="00622496"/>
    <w:rsid w:val="006234B2"/>
    <w:rsid w:val="00623A72"/>
    <w:rsid w:val="00624BE4"/>
    <w:rsid w:val="00634A82"/>
    <w:rsid w:val="00640B3A"/>
    <w:rsid w:val="0064162A"/>
    <w:rsid w:val="006468D8"/>
    <w:rsid w:val="00657F3A"/>
    <w:rsid w:val="006649E0"/>
    <w:rsid w:val="00664EEF"/>
    <w:rsid w:val="00677A73"/>
    <w:rsid w:val="00682A21"/>
    <w:rsid w:val="00683BE9"/>
    <w:rsid w:val="006905FD"/>
    <w:rsid w:val="00691D04"/>
    <w:rsid w:val="006937A9"/>
    <w:rsid w:val="00693A06"/>
    <w:rsid w:val="00696000"/>
    <w:rsid w:val="00696634"/>
    <w:rsid w:val="006969C7"/>
    <w:rsid w:val="006A400C"/>
    <w:rsid w:val="006B3EAC"/>
    <w:rsid w:val="006B6B8E"/>
    <w:rsid w:val="006C0880"/>
    <w:rsid w:val="006C2130"/>
    <w:rsid w:val="006C2631"/>
    <w:rsid w:val="006C4021"/>
    <w:rsid w:val="006D13B9"/>
    <w:rsid w:val="006D63C0"/>
    <w:rsid w:val="006E0DC5"/>
    <w:rsid w:val="006E1A93"/>
    <w:rsid w:val="006E4E8B"/>
    <w:rsid w:val="006E69D4"/>
    <w:rsid w:val="006E78EC"/>
    <w:rsid w:val="006F04B8"/>
    <w:rsid w:val="006F1031"/>
    <w:rsid w:val="006F3541"/>
    <w:rsid w:val="006F5D49"/>
    <w:rsid w:val="00700D45"/>
    <w:rsid w:val="007027FB"/>
    <w:rsid w:val="007041C6"/>
    <w:rsid w:val="00704C61"/>
    <w:rsid w:val="007103CD"/>
    <w:rsid w:val="00717918"/>
    <w:rsid w:val="0072002C"/>
    <w:rsid w:val="00721BE9"/>
    <w:rsid w:val="00722194"/>
    <w:rsid w:val="00727CA0"/>
    <w:rsid w:val="0073200C"/>
    <w:rsid w:val="00732312"/>
    <w:rsid w:val="00732D53"/>
    <w:rsid w:val="00734438"/>
    <w:rsid w:val="00740463"/>
    <w:rsid w:val="007446D8"/>
    <w:rsid w:val="00745265"/>
    <w:rsid w:val="007458A7"/>
    <w:rsid w:val="007462BE"/>
    <w:rsid w:val="007571C4"/>
    <w:rsid w:val="00762BA8"/>
    <w:rsid w:val="0077009B"/>
    <w:rsid w:val="00780AE3"/>
    <w:rsid w:val="0078671A"/>
    <w:rsid w:val="00790EE5"/>
    <w:rsid w:val="00791C35"/>
    <w:rsid w:val="00793DD2"/>
    <w:rsid w:val="007969EF"/>
    <w:rsid w:val="007979BB"/>
    <w:rsid w:val="007A3469"/>
    <w:rsid w:val="007B1770"/>
    <w:rsid w:val="007B3264"/>
    <w:rsid w:val="007B36D0"/>
    <w:rsid w:val="007B3AC7"/>
    <w:rsid w:val="007B4311"/>
    <w:rsid w:val="007C2495"/>
    <w:rsid w:val="007C43F1"/>
    <w:rsid w:val="007C5A74"/>
    <w:rsid w:val="007C79AA"/>
    <w:rsid w:val="007D01E5"/>
    <w:rsid w:val="007D1A14"/>
    <w:rsid w:val="007D366D"/>
    <w:rsid w:val="007D4A7C"/>
    <w:rsid w:val="007D5D6B"/>
    <w:rsid w:val="007D64CD"/>
    <w:rsid w:val="007E5961"/>
    <w:rsid w:val="007F1399"/>
    <w:rsid w:val="008006E2"/>
    <w:rsid w:val="00800930"/>
    <w:rsid w:val="008020DB"/>
    <w:rsid w:val="00806671"/>
    <w:rsid w:val="008270E0"/>
    <w:rsid w:val="008278B7"/>
    <w:rsid w:val="008278DD"/>
    <w:rsid w:val="00830F99"/>
    <w:rsid w:val="00831711"/>
    <w:rsid w:val="00832A0B"/>
    <w:rsid w:val="00833A2B"/>
    <w:rsid w:val="00844921"/>
    <w:rsid w:val="008505E0"/>
    <w:rsid w:val="00850800"/>
    <w:rsid w:val="008571F6"/>
    <w:rsid w:val="00857524"/>
    <w:rsid w:val="00863373"/>
    <w:rsid w:val="00863FB3"/>
    <w:rsid w:val="0086686E"/>
    <w:rsid w:val="008717EB"/>
    <w:rsid w:val="00874CC4"/>
    <w:rsid w:val="00882C82"/>
    <w:rsid w:val="00885404"/>
    <w:rsid w:val="00890C68"/>
    <w:rsid w:val="00891892"/>
    <w:rsid w:val="00895312"/>
    <w:rsid w:val="008A51CC"/>
    <w:rsid w:val="008A6AE3"/>
    <w:rsid w:val="008B1FE2"/>
    <w:rsid w:val="008B5D29"/>
    <w:rsid w:val="008B79E4"/>
    <w:rsid w:val="008C7588"/>
    <w:rsid w:val="008C75D9"/>
    <w:rsid w:val="008D0034"/>
    <w:rsid w:val="008D6B2D"/>
    <w:rsid w:val="008E05E2"/>
    <w:rsid w:val="008E081E"/>
    <w:rsid w:val="008E2FED"/>
    <w:rsid w:val="008E33A4"/>
    <w:rsid w:val="008E561D"/>
    <w:rsid w:val="008F3563"/>
    <w:rsid w:val="008F49A4"/>
    <w:rsid w:val="008F4FD1"/>
    <w:rsid w:val="008F7CAE"/>
    <w:rsid w:val="009052C1"/>
    <w:rsid w:val="009139C0"/>
    <w:rsid w:val="009155F7"/>
    <w:rsid w:val="00916BAE"/>
    <w:rsid w:val="00920A8E"/>
    <w:rsid w:val="00924F28"/>
    <w:rsid w:val="00925D53"/>
    <w:rsid w:val="00933718"/>
    <w:rsid w:val="00937B61"/>
    <w:rsid w:val="0094049F"/>
    <w:rsid w:val="0094376C"/>
    <w:rsid w:val="00945293"/>
    <w:rsid w:val="00951122"/>
    <w:rsid w:val="00955121"/>
    <w:rsid w:val="00956E04"/>
    <w:rsid w:val="009579CA"/>
    <w:rsid w:val="00957C29"/>
    <w:rsid w:val="00960107"/>
    <w:rsid w:val="00961947"/>
    <w:rsid w:val="00962065"/>
    <w:rsid w:val="00963A95"/>
    <w:rsid w:val="00964D23"/>
    <w:rsid w:val="009665C4"/>
    <w:rsid w:val="00973B27"/>
    <w:rsid w:val="00976021"/>
    <w:rsid w:val="00983AE1"/>
    <w:rsid w:val="009859DB"/>
    <w:rsid w:val="009866B2"/>
    <w:rsid w:val="00987AEC"/>
    <w:rsid w:val="00987D4C"/>
    <w:rsid w:val="00987FDB"/>
    <w:rsid w:val="009916DD"/>
    <w:rsid w:val="00992BC3"/>
    <w:rsid w:val="00995386"/>
    <w:rsid w:val="009967D3"/>
    <w:rsid w:val="009A3C98"/>
    <w:rsid w:val="009A56B5"/>
    <w:rsid w:val="009A655A"/>
    <w:rsid w:val="009A6599"/>
    <w:rsid w:val="009B042B"/>
    <w:rsid w:val="009C2E48"/>
    <w:rsid w:val="009C35D2"/>
    <w:rsid w:val="009C3AC9"/>
    <w:rsid w:val="009C4C40"/>
    <w:rsid w:val="009D1034"/>
    <w:rsid w:val="009D10A3"/>
    <w:rsid w:val="009D26CE"/>
    <w:rsid w:val="009D7EE3"/>
    <w:rsid w:val="009E163A"/>
    <w:rsid w:val="009E238B"/>
    <w:rsid w:val="009E64AA"/>
    <w:rsid w:val="009E6F60"/>
    <w:rsid w:val="009E78DF"/>
    <w:rsid w:val="009F0E42"/>
    <w:rsid w:val="009F47C4"/>
    <w:rsid w:val="009F4F09"/>
    <w:rsid w:val="009F519F"/>
    <w:rsid w:val="009F6A4B"/>
    <w:rsid w:val="00A006FE"/>
    <w:rsid w:val="00A00AFB"/>
    <w:rsid w:val="00A01E86"/>
    <w:rsid w:val="00A03106"/>
    <w:rsid w:val="00A03A3F"/>
    <w:rsid w:val="00A04447"/>
    <w:rsid w:val="00A045D0"/>
    <w:rsid w:val="00A04663"/>
    <w:rsid w:val="00A06DC6"/>
    <w:rsid w:val="00A10AE9"/>
    <w:rsid w:val="00A13EB4"/>
    <w:rsid w:val="00A14AA0"/>
    <w:rsid w:val="00A17837"/>
    <w:rsid w:val="00A2065E"/>
    <w:rsid w:val="00A233A2"/>
    <w:rsid w:val="00A258AD"/>
    <w:rsid w:val="00A329AD"/>
    <w:rsid w:val="00A348B6"/>
    <w:rsid w:val="00A4131A"/>
    <w:rsid w:val="00A43726"/>
    <w:rsid w:val="00A443D6"/>
    <w:rsid w:val="00A4734A"/>
    <w:rsid w:val="00A61010"/>
    <w:rsid w:val="00A626A8"/>
    <w:rsid w:val="00A6509F"/>
    <w:rsid w:val="00A67476"/>
    <w:rsid w:val="00A7094E"/>
    <w:rsid w:val="00A75BB8"/>
    <w:rsid w:val="00A77841"/>
    <w:rsid w:val="00A77FCC"/>
    <w:rsid w:val="00A81291"/>
    <w:rsid w:val="00A8715A"/>
    <w:rsid w:val="00A9085E"/>
    <w:rsid w:val="00A908CB"/>
    <w:rsid w:val="00A91C5D"/>
    <w:rsid w:val="00A973A6"/>
    <w:rsid w:val="00A97F96"/>
    <w:rsid w:val="00AA249B"/>
    <w:rsid w:val="00AA481E"/>
    <w:rsid w:val="00AA51AC"/>
    <w:rsid w:val="00AA7392"/>
    <w:rsid w:val="00AA7EE9"/>
    <w:rsid w:val="00AB1541"/>
    <w:rsid w:val="00AB1B4C"/>
    <w:rsid w:val="00AB45CD"/>
    <w:rsid w:val="00AB5A39"/>
    <w:rsid w:val="00AC0797"/>
    <w:rsid w:val="00AC0D50"/>
    <w:rsid w:val="00AC0DA2"/>
    <w:rsid w:val="00AC745C"/>
    <w:rsid w:val="00AD2D0D"/>
    <w:rsid w:val="00AD4172"/>
    <w:rsid w:val="00AD4F6B"/>
    <w:rsid w:val="00AD6AD3"/>
    <w:rsid w:val="00AE0F4D"/>
    <w:rsid w:val="00AE1A6B"/>
    <w:rsid w:val="00AE267F"/>
    <w:rsid w:val="00AE474E"/>
    <w:rsid w:val="00AE68F2"/>
    <w:rsid w:val="00AF383D"/>
    <w:rsid w:val="00AF4148"/>
    <w:rsid w:val="00B0034F"/>
    <w:rsid w:val="00B00D5C"/>
    <w:rsid w:val="00B047EB"/>
    <w:rsid w:val="00B10245"/>
    <w:rsid w:val="00B11ADA"/>
    <w:rsid w:val="00B21E0E"/>
    <w:rsid w:val="00B269A2"/>
    <w:rsid w:val="00B3013E"/>
    <w:rsid w:val="00B31C99"/>
    <w:rsid w:val="00B327FD"/>
    <w:rsid w:val="00B33992"/>
    <w:rsid w:val="00B34D0A"/>
    <w:rsid w:val="00B35768"/>
    <w:rsid w:val="00B35FCA"/>
    <w:rsid w:val="00B36020"/>
    <w:rsid w:val="00B36843"/>
    <w:rsid w:val="00B50B92"/>
    <w:rsid w:val="00B50C9F"/>
    <w:rsid w:val="00B50FF4"/>
    <w:rsid w:val="00B51731"/>
    <w:rsid w:val="00B51D09"/>
    <w:rsid w:val="00B52C2A"/>
    <w:rsid w:val="00B5587C"/>
    <w:rsid w:val="00B57EC9"/>
    <w:rsid w:val="00B605EC"/>
    <w:rsid w:val="00B62BAF"/>
    <w:rsid w:val="00B630A3"/>
    <w:rsid w:val="00B63964"/>
    <w:rsid w:val="00B65CA7"/>
    <w:rsid w:val="00B6775C"/>
    <w:rsid w:val="00B70757"/>
    <w:rsid w:val="00B759FB"/>
    <w:rsid w:val="00B771DC"/>
    <w:rsid w:val="00B81DF0"/>
    <w:rsid w:val="00B84004"/>
    <w:rsid w:val="00B854F5"/>
    <w:rsid w:val="00B85695"/>
    <w:rsid w:val="00B900D8"/>
    <w:rsid w:val="00B94BB6"/>
    <w:rsid w:val="00BA3206"/>
    <w:rsid w:val="00BA7AE9"/>
    <w:rsid w:val="00BB0B66"/>
    <w:rsid w:val="00BB1529"/>
    <w:rsid w:val="00BB6408"/>
    <w:rsid w:val="00BB6D66"/>
    <w:rsid w:val="00BC3D4A"/>
    <w:rsid w:val="00BC43DB"/>
    <w:rsid w:val="00BD1FF2"/>
    <w:rsid w:val="00BD3AD3"/>
    <w:rsid w:val="00BD4FAB"/>
    <w:rsid w:val="00BD6032"/>
    <w:rsid w:val="00BE1CE3"/>
    <w:rsid w:val="00BF028F"/>
    <w:rsid w:val="00BF6C09"/>
    <w:rsid w:val="00BF6F8A"/>
    <w:rsid w:val="00C03206"/>
    <w:rsid w:val="00C124CB"/>
    <w:rsid w:val="00C15DDB"/>
    <w:rsid w:val="00C16648"/>
    <w:rsid w:val="00C21D51"/>
    <w:rsid w:val="00C220C1"/>
    <w:rsid w:val="00C226E0"/>
    <w:rsid w:val="00C30F1F"/>
    <w:rsid w:val="00C334AC"/>
    <w:rsid w:val="00C364DF"/>
    <w:rsid w:val="00C36B57"/>
    <w:rsid w:val="00C46A89"/>
    <w:rsid w:val="00C53F2B"/>
    <w:rsid w:val="00C60E08"/>
    <w:rsid w:val="00C62B2F"/>
    <w:rsid w:val="00C663F2"/>
    <w:rsid w:val="00C67DDF"/>
    <w:rsid w:val="00C7362E"/>
    <w:rsid w:val="00C7649A"/>
    <w:rsid w:val="00C80627"/>
    <w:rsid w:val="00C863E9"/>
    <w:rsid w:val="00C90C17"/>
    <w:rsid w:val="00C91793"/>
    <w:rsid w:val="00C91BE5"/>
    <w:rsid w:val="00C93E20"/>
    <w:rsid w:val="00C94594"/>
    <w:rsid w:val="00C96CBE"/>
    <w:rsid w:val="00CA078E"/>
    <w:rsid w:val="00CA28BC"/>
    <w:rsid w:val="00CA2D17"/>
    <w:rsid w:val="00CA36AE"/>
    <w:rsid w:val="00CA3A3F"/>
    <w:rsid w:val="00CA422B"/>
    <w:rsid w:val="00CB19C1"/>
    <w:rsid w:val="00CB2270"/>
    <w:rsid w:val="00CC26A1"/>
    <w:rsid w:val="00CC4352"/>
    <w:rsid w:val="00CC50C4"/>
    <w:rsid w:val="00CC5FC5"/>
    <w:rsid w:val="00CC6D35"/>
    <w:rsid w:val="00CD01A2"/>
    <w:rsid w:val="00CD15F6"/>
    <w:rsid w:val="00CD255D"/>
    <w:rsid w:val="00CE0F21"/>
    <w:rsid w:val="00CE0F7F"/>
    <w:rsid w:val="00CE35CE"/>
    <w:rsid w:val="00CE3D8E"/>
    <w:rsid w:val="00CE4848"/>
    <w:rsid w:val="00CE6AB5"/>
    <w:rsid w:val="00CF1A97"/>
    <w:rsid w:val="00CF228E"/>
    <w:rsid w:val="00CF5882"/>
    <w:rsid w:val="00CF59C3"/>
    <w:rsid w:val="00D01106"/>
    <w:rsid w:val="00D01E71"/>
    <w:rsid w:val="00D04871"/>
    <w:rsid w:val="00D05BB9"/>
    <w:rsid w:val="00D15501"/>
    <w:rsid w:val="00D17885"/>
    <w:rsid w:val="00D21F72"/>
    <w:rsid w:val="00D23698"/>
    <w:rsid w:val="00D26AC0"/>
    <w:rsid w:val="00D33813"/>
    <w:rsid w:val="00D3608C"/>
    <w:rsid w:val="00D426A0"/>
    <w:rsid w:val="00D4308F"/>
    <w:rsid w:val="00D43483"/>
    <w:rsid w:val="00D449B7"/>
    <w:rsid w:val="00D462DE"/>
    <w:rsid w:val="00D54D91"/>
    <w:rsid w:val="00D60A2D"/>
    <w:rsid w:val="00D61107"/>
    <w:rsid w:val="00D64685"/>
    <w:rsid w:val="00D6537F"/>
    <w:rsid w:val="00D662BC"/>
    <w:rsid w:val="00D738D4"/>
    <w:rsid w:val="00D75811"/>
    <w:rsid w:val="00D87EB1"/>
    <w:rsid w:val="00D92A90"/>
    <w:rsid w:val="00D93BA4"/>
    <w:rsid w:val="00D94A30"/>
    <w:rsid w:val="00D95289"/>
    <w:rsid w:val="00D96F44"/>
    <w:rsid w:val="00DA0B5F"/>
    <w:rsid w:val="00DA13EB"/>
    <w:rsid w:val="00DA2A33"/>
    <w:rsid w:val="00DA4479"/>
    <w:rsid w:val="00DB057A"/>
    <w:rsid w:val="00DB33CA"/>
    <w:rsid w:val="00DB4136"/>
    <w:rsid w:val="00DB6472"/>
    <w:rsid w:val="00DC113A"/>
    <w:rsid w:val="00DC4582"/>
    <w:rsid w:val="00DD22D0"/>
    <w:rsid w:val="00DD47FB"/>
    <w:rsid w:val="00DD5468"/>
    <w:rsid w:val="00DD68C7"/>
    <w:rsid w:val="00DD750A"/>
    <w:rsid w:val="00DE036B"/>
    <w:rsid w:val="00DE3C3B"/>
    <w:rsid w:val="00DE4C78"/>
    <w:rsid w:val="00DE4F2D"/>
    <w:rsid w:val="00DE63C1"/>
    <w:rsid w:val="00DE75A3"/>
    <w:rsid w:val="00DF20FD"/>
    <w:rsid w:val="00DF40B9"/>
    <w:rsid w:val="00DF4807"/>
    <w:rsid w:val="00DF4C98"/>
    <w:rsid w:val="00DF5C94"/>
    <w:rsid w:val="00DF6910"/>
    <w:rsid w:val="00E10EF0"/>
    <w:rsid w:val="00E12ACF"/>
    <w:rsid w:val="00E205B4"/>
    <w:rsid w:val="00E22734"/>
    <w:rsid w:val="00E27A26"/>
    <w:rsid w:val="00E3057E"/>
    <w:rsid w:val="00E30CCE"/>
    <w:rsid w:val="00E32C65"/>
    <w:rsid w:val="00E41EF9"/>
    <w:rsid w:val="00E42039"/>
    <w:rsid w:val="00E43155"/>
    <w:rsid w:val="00E45A3F"/>
    <w:rsid w:val="00E51FB9"/>
    <w:rsid w:val="00E524C1"/>
    <w:rsid w:val="00E53518"/>
    <w:rsid w:val="00E551C6"/>
    <w:rsid w:val="00E575C2"/>
    <w:rsid w:val="00E661C8"/>
    <w:rsid w:val="00E67ABB"/>
    <w:rsid w:val="00E70D41"/>
    <w:rsid w:val="00E7442B"/>
    <w:rsid w:val="00E75CC0"/>
    <w:rsid w:val="00E81263"/>
    <w:rsid w:val="00E85CC9"/>
    <w:rsid w:val="00E85D14"/>
    <w:rsid w:val="00E94D47"/>
    <w:rsid w:val="00E95D6E"/>
    <w:rsid w:val="00EA26DB"/>
    <w:rsid w:val="00EA68CE"/>
    <w:rsid w:val="00EB07C5"/>
    <w:rsid w:val="00EB1500"/>
    <w:rsid w:val="00EB1E18"/>
    <w:rsid w:val="00EC135C"/>
    <w:rsid w:val="00EC6AB3"/>
    <w:rsid w:val="00ED5C37"/>
    <w:rsid w:val="00EE135E"/>
    <w:rsid w:val="00EE2291"/>
    <w:rsid w:val="00EE5BBD"/>
    <w:rsid w:val="00EE7123"/>
    <w:rsid w:val="00EE7362"/>
    <w:rsid w:val="00EF1CD3"/>
    <w:rsid w:val="00EF3011"/>
    <w:rsid w:val="00EF4B3D"/>
    <w:rsid w:val="00EF620A"/>
    <w:rsid w:val="00EF6A74"/>
    <w:rsid w:val="00EF7F01"/>
    <w:rsid w:val="00F017E3"/>
    <w:rsid w:val="00F06252"/>
    <w:rsid w:val="00F16CAE"/>
    <w:rsid w:val="00F22037"/>
    <w:rsid w:val="00F2421B"/>
    <w:rsid w:val="00F26D9B"/>
    <w:rsid w:val="00F33AAB"/>
    <w:rsid w:val="00F3496F"/>
    <w:rsid w:val="00F35E55"/>
    <w:rsid w:val="00F4151E"/>
    <w:rsid w:val="00F424F7"/>
    <w:rsid w:val="00F4621F"/>
    <w:rsid w:val="00F47964"/>
    <w:rsid w:val="00F50876"/>
    <w:rsid w:val="00F51156"/>
    <w:rsid w:val="00F51F0E"/>
    <w:rsid w:val="00F52485"/>
    <w:rsid w:val="00F52BB0"/>
    <w:rsid w:val="00F572A4"/>
    <w:rsid w:val="00F57864"/>
    <w:rsid w:val="00F6145A"/>
    <w:rsid w:val="00F63484"/>
    <w:rsid w:val="00F640A6"/>
    <w:rsid w:val="00F65409"/>
    <w:rsid w:val="00F701DD"/>
    <w:rsid w:val="00F737F2"/>
    <w:rsid w:val="00F74662"/>
    <w:rsid w:val="00F80B54"/>
    <w:rsid w:val="00F82C01"/>
    <w:rsid w:val="00F913F4"/>
    <w:rsid w:val="00F929BB"/>
    <w:rsid w:val="00F932FE"/>
    <w:rsid w:val="00F93D7F"/>
    <w:rsid w:val="00F95341"/>
    <w:rsid w:val="00FA1F38"/>
    <w:rsid w:val="00FA2429"/>
    <w:rsid w:val="00FA4F6A"/>
    <w:rsid w:val="00FB220C"/>
    <w:rsid w:val="00FB24D1"/>
    <w:rsid w:val="00FB6EDE"/>
    <w:rsid w:val="00FC4475"/>
    <w:rsid w:val="00FC66FC"/>
    <w:rsid w:val="00FC7C12"/>
    <w:rsid w:val="00FD60A0"/>
    <w:rsid w:val="00FE0911"/>
    <w:rsid w:val="00FE1218"/>
    <w:rsid w:val="00FE38F4"/>
    <w:rsid w:val="00FE3FDF"/>
    <w:rsid w:val="00FE5BCC"/>
    <w:rsid w:val="00FE7451"/>
    <w:rsid w:val="00FF3836"/>
    <w:rsid w:val="00FF5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2D61178"/>
  <w15:docId w15:val="{46C5BD96-38E0-4ED2-8ED4-2D495D1634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cs="Angsana New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a4">
    <w:name w:val="หัวกระดาษ อักขระ"/>
    <w:basedOn w:val="a0"/>
    <w:link w:val="a3"/>
    <w:uiPriority w:val="99"/>
    <w:rsid w:val="00E81263"/>
    <w:rPr>
      <w:rFonts w:cs="Angsana New"/>
    </w:rPr>
  </w:style>
  <w:style w:type="paragraph" w:styleId="a5">
    <w:name w:val="footer"/>
    <w:basedOn w:val="a"/>
    <w:link w:val="a6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a6">
    <w:name w:val="ท้ายกระดาษ อักขระ"/>
    <w:basedOn w:val="a0"/>
    <w:link w:val="a5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a0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a0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a7">
    <w:name w:val="List Paragraph"/>
    <w:basedOn w:val="a"/>
    <w:uiPriority w:val="34"/>
    <w:qFormat/>
    <w:rsid w:val="000D2594"/>
    <w:pPr>
      <w:ind w:left="720"/>
      <w:contextualSpacing/>
    </w:pPr>
  </w:style>
  <w:style w:type="character" w:styleId="a8">
    <w:name w:val="page number"/>
    <w:basedOn w:val="a0"/>
    <w:uiPriority w:val="99"/>
    <w:semiHidden/>
    <w:unhideWhenUsed/>
    <w:rsid w:val="00F65409"/>
  </w:style>
  <w:style w:type="table" w:customStyle="1" w:styleId="3">
    <w:name w:val="เส้นตาราง3"/>
    <w:basedOn w:val="a1"/>
    <w:next w:val="a9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a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a9">
    <w:name w:val="Table Grid"/>
    <w:basedOn w:val="a1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aa">
    <w:name w:val="Hyperlink"/>
    <w:basedOn w:val="a0"/>
    <w:uiPriority w:val="99"/>
    <w:unhideWhenUsed/>
    <w:rsid w:val="00995386"/>
    <w:rPr>
      <w:color w:val="0563C1" w:themeColor="hyperlink"/>
      <w:u w:val="single"/>
    </w:rPr>
  </w:style>
  <w:style w:type="character" w:customStyle="1" w:styleId="1">
    <w:name w:val="การอ้างถึงที่ไม่ได้แก้ไข1"/>
    <w:basedOn w:val="a0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a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a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a0"/>
    <w:rsid w:val="0034403A"/>
  </w:style>
  <w:style w:type="character" w:customStyle="1" w:styleId="charoverride-16">
    <w:name w:val="charoverride-16"/>
    <w:basedOn w:val="a0"/>
    <w:rsid w:val="0034403A"/>
  </w:style>
  <w:style w:type="character" w:customStyle="1" w:styleId="bold">
    <w:name w:val="bold"/>
    <w:basedOn w:val="a0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0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b">
    <w:name w:val="กระบวนการ"/>
    <w:basedOn w:val="a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ac">
    <w:name w:val="FollowedHyperlink"/>
    <w:basedOn w:val="a0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11">
    <w:name w:val="กิจกรรม1"/>
    <w:link w:val="12"/>
    <w:qFormat/>
    <w:rsid w:val="00435EB7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12">
    <w:name w:val="กิจกรรม1 อักขระ"/>
    <w:basedOn w:val="a0"/>
    <w:link w:val="11"/>
    <w:rsid w:val="00435EB7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styleId="ad">
    <w:name w:val="Balloon Text"/>
    <w:basedOn w:val="a"/>
    <w:link w:val="ae"/>
    <w:uiPriority w:val="99"/>
    <w:semiHidden/>
    <w:unhideWhenUsed/>
    <w:rsid w:val="00DA0B5F"/>
    <w:rPr>
      <w:rFonts w:ascii="Tahoma" w:hAnsi="Tahoma"/>
      <w:sz w:val="16"/>
      <w:szCs w:val="20"/>
    </w:rPr>
  </w:style>
  <w:style w:type="character" w:customStyle="1" w:styleId="ae">
    <w:name w:val="ข้อความบอลลูน อักขระ"/>
    <w:basedOn w:val="a0"/>
    <w:link w:val="ad"/>
    <w:uiPriority w:val="99"/>
    <w:semiHidden/>
    <w:rsid w:val="00DA0B5F"/>
    <w:rPr>
      <w:rFonts w:ascii="Tahoma" w:hAnsi="Tahoma" w:cs="Angsana New"/>
      <w:sz w:val="16"/>
      <w:szCs w:val="20"/>
    </w:rPr>
  </w:style>
  <w:style w:type="paragraph" w:customStyle="1" w:styleId="2">
    <w:name w:val="ลักษณะ2"/>
    <w:basedOn w:val="a7"/>
    <w:qFormat/>
    <w:rsid w:val="00524757"/>
    <w:pPr>
      <w:tabs>
        <w:tab w:val="left" w:pos="284"/>
        <w:tab w:val="left" w:pos="567"/>
        <w:tab w:val="left" w:pos="851"/>
      </w:tabs>
      <w:spacing w:before="120"/>
      <w:ind w:left="567" w:hanging="567"/>
    </w:pPr>
    <w:rPr>
      <w:rFonts w:ascii="Browallia New" w:eastAsia="Times New Roman" w:hAnsi="Browallia New" w:cs="Browallia New"/>
      <w:noProof/>
      <w:kern w:val="0"/>
      <w:sz w:val="28"/>
      <w:szCs w:val="2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059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81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31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23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3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79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49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70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882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33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79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20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19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38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36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43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header" Target="header1.xml"/><Relationship Id="rId26" Type="http://schemas.openxmlformats.org/officeDocument/2006/relationships/image" Target="media/image16.jpeg"/><Relationship Id="rId21" Type="http://schemas.microsoft.com/office/2007/relationships/hdphoto" Target="media/hdphoto1.wdp"/><Relationship Id="rId34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1.png"/><Relationship Id="rId29" Type="http://schemas.openxmlformats.org/officeDocument/2006/relationships/image" Target="media/image1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footer" Target="footer3.xml"/><Relationship Id="rId10" Type="http://schemas.openxmlformats.org/officeDocument/2006/relationships/hyperlink" Target="http://www.aksorn.com/qrcode/TMAOLSCP11001" TargetMode="External"/><Relationship Id="rId19" Type="http://schemas.openxmlformats.org/officeDocument/2006/relationships/footer" Target="footer1.xml"/><Relationship Id="rId31" Type="http://schemas.openxmlformats.org/officeDocument/2006/relationships/image" Target="media/image21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footer" Target="footer2.xml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5A7DE80-EBFB-45FF-9BEA-10B7F4E19F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573</TotalTime>
  <Pages>21</Pages>
  <Words>2580</Words>
  <Characters>14711</Characters>
  <Application>Microsoft Office Word</Application>
  <DocSecurity>0</DocSecurity>
  <Lines>122</Lines>
  <Paragraphs>34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17257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อรุณี สงวนศักดิ์สกุล</dc:creator>
  <cp:lastModifiedBy>Panthipa Khamthap</cp:lastModifiedBy>
  <cp:revision>447</cp:revision>
  <cp:lastPrinted>2023-09-08T04:40:00Z</cp:lastPrinted>
  <dcterms:created xsi:type="dcterms:W3CDTF">2023-06-15T10:32:00Z</dcterms:created>
  <dcterms:modified xsi:type="dcterms:W3CDTF">2023-12-07T07:29:00Z</dcterms:modified>
</cp:coreProperties>
</file>