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2A1815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9536" behindDoc="1" locked="0" layoutInCell="1" allowOverlap="1" wp14:anchorId="1B06820B" wp14:editId="63B79A4A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052F6F" id="Group 2" o:spid="_x0000_s1026" style="position:absolute;margin-left:.4pt;margin-top:-3.4pt;width:454.35pt;height:56.8pt;z-index:-251666944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42258B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6</w:t>
      </w:r>
    </w:p>
    <w:p w14:paraId="74EA9393" w14:textId="77777777" w:rsidR="00891892" w:rsidRPr="00DA0B5F" w:rsidRDefault="0042258B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การดูแลรักษา</w:t>
      </w:r>
      <w:r w:rsidR="002162FC">
        <w:rPr>
          <w:rFonts w:ascii="TH SarabunPSK" w:hAnsi="TH SarabunPSK" w:cs="TH SarabunPSK" w:hint="cs"/>
          <w:b/>
          <w:bCs/>
          <w:sz w:val="40"/>
          <w:szCs w:val="40"/>
          <w:cs/>
        </w:rPr>
        <w:t>อวัยวะ</w:t>
      </w:r>
    </w:p>
    <w:p w14:paraId="662C6636" w14:textId="77777777"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2162F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1 </w:t>
      </w:r>
      <w:r w:rsidR="002162FC" w:rsidRPr="0054506B">
        <w:rPr>
          <w:rFonts w:ascii="TH SarabunPSK" w:hAnsi="TH SarabunPSK" w:cs="TH SarabunPSK" w:hint="cs"/>
          <w:sz w:val="32"/>
          <w:szCs w:val="32"/>
          <w:cs/>
        </w:rPr>
        <w:t>ตัวเรา พืช และสัตว์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05634C" w:rsidRPr="00DA0B5F">
        <w:rPr>
          <w:rFonts w:ascii="TH SarabunPSK" w:hAnsi="TH SarabunPSK" w:cs="TH SarabunPSK"/>
          <w:sz w:val="32"/>
          <w:szCs w:val="32"/>
          <w:cs/>
        </w:rPr>
        <w:t>วิทยาศาสตร์และเทคโนโลยี</w:t>
      </w:r>
    </w:p>
    <w:p w14:paraId="505A108A" w14:textId="77777777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="002162FC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42258B">
        <w:rPr>
          <w:rFonts w:ascii="TH SarabunPSK" w:hAnsi="TH SarabunPSK" w:cs="TH SarabunPSK" w:hint="cs"/>
          <w:sz w:val="32"/>
          <w:szCs w:val="32"/>
          <w:cs/>
        </w:rPr>
        <w:t>2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B759FB">
        <w:rPr>
          <w:rFonts w:ascii="TH SarabunPSK" w:hAnsi="TH SarabunPSK" w:cs="TH SarabunPSK"/>
          <w:sz w:val="32"/>
          <w:szCs w:val="32"/>
          <w:cs/>
        </w:rPr>
        <w:t>ชั่วโมง</w:t>
      </w:r>
    </w:p>
    <w:p w14:paraId="2A395FB1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7618CFCE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1344" behindDoc="1" locked="0" layoutInCell="1" allowOverlap="1" wp14:anchorId="15A6EEDD" wp14:editId="40264FEE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F2D3DA8" id="Group 13" o:spid="_x0000_s1026" style="position:absolute;margin-left:.6pt;margin-top:11.3pt;width:177.7pt;height:21.85pt;z-index:-251675136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30E90F1E" w14:textId="77777777" w:rsidR="0054506B" w:rsidRPr="005B66D5" w:rsidRDefault="0054506B" w:rsidP="0054506B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proofErr w:type="spellStart"/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มฐ</w:t>
      </w:r>
      <w:proofErr w:type="spellEnd"/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ว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1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.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2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Pr="008E2FED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เข้าใจสมบัติของสิ่งมีชีวิต หน่วยพื้นฐานของสิ่งมีชีวิต การลำเลียงสารผ่านเซลล์ ความสัมพันธ์ของโครงสร้าง และหน้าที่ของระบบต่าง ๆ ของสัตว์ที่ทำงานสัมพันธ์กัน ความสัมพันธ์ของโครงสร้างและหน้าที่ของอวัยวะต่าง ๆ ของพืชที่ทำงานสัมพันธ์กัน รวมทั้งนำความรู้ไปใช้ประโยชน์</w:t>
      </w:r>
    </w:p>
    <w:p w14:paraId="77F5C058" w14:textId="77777777" w:rsidR="00C7649A" w:rsidRPr="005B66D5" w:rsidRDefault="00C7649A" w:rsidP="00C7649A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  <w:t>ตัวชี้วัดระหว่างทาง</w:t>
      </w:r>
    </w:p>
    <w:p w14:paraId="29E0F6FE" w14:textId="77777777" w:rsidR="002162FC" w:rsidRDefault="002162FC" w:rsidP="00BB1926">
      <w:pPr>
        <w:tabs>
          <w:tab w:val="center" w:pos="227"/>
          <w:tab w:val="left" w:pos="567"/>
          <w:tab w:val="left" w:pos="1134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2162FC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ab/>
      </w:r>
      <w:r w:rsidRPr="002162FC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ab/>
      </w:r>
      <w:r w:rsidR="00B84004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="00E96E8C" w:rsidRPr="000E1D9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 xml:space="preserve">ว </w:t>
      </w:r>
      <w:r w:rsidR="00E96E8C" w:rsidRPr="000E1D9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1.2 </w:t>
      </w:r>
      <w:r w:rsidR="00E96E8C" w:rsidRPr="000E1D9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ป.</w:t>
      </w:r>
      <w:r w:rsidR="00E96E8C" w:rsidRPr="000E1D9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1/1</w:t>
      </w:r>
      <w:r w:rsidR="00E96E8C" w:rsidRPr="00E96E8C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 </w:t>
      </w:r>
      <w:r w:rsidR="00E96E8C" w:rsidRPr="00E96E8C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ระบุชื่อ</w:t>
      </w:r>
      <w:r w:rsidR="00BB1926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E96E8C" w:rsidRPr="00E96E8C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บรรยายลักษณะและบอกหน้าที่ของส่วนต่าง ๆ ของร่างกายมนุษย์ สัตว์ และพืช </w:t>
      </w:r>
      <w:r w:rsidR="00E96E8C" w:rsidRPr="00E96E8C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E96E8C" w:rsidRPr="00E96E8C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รวมทั้งบรรยายการทำหน้าที่ร่วมกันของส่วนต่าง ๆ ของร่างกายมนุษย์ในการทำกิจกรรมต่าง ๆ จากข้อมูลที่รวบรวมได้</w:t>
      </w:r>
    </w:p>
    <w:p w14:paraId="36702E0A" w14:textId="77777777" w:rsidR="00AC29E2" w:rsidRPr="00885129" w:rsidRDefault="00AC29E2" w:rsidP="00AC29E2">
      <w:pPr>
        <w:tabs>
          <w:tab w:val="left" w:pos="284"/>
          <w:tab w:val="left" w:pos="709"/>
          <w:tab w:val="left" w:pos="1134"/>
          <w:tab w:val="left" w:pos="1701"/>
          <w:tab w:val="left" w:pos="2552"/>
        </w:tabs>
        <w:ind w:left="2268" w:hanging="2268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  <w:t xml:space="preserve">   ตัวชี้วัดปลายทาง</w:t>
      </w:r>
    </w:p>
    <w:p w14:paraId="08A2FF37" w14:textId="77777777" w:rsidR="00AC29E2" w:rsidRPr="00885129" w:rsidRDefault="00AC29E2" w:rsidP="00AC29E2">
      <w:pPr>
        <w:tabs>
          <w:tab w:val="left" w:pos="284"/>
          <w:tab w:val="left" w:pos="709"/>
          <w:tab w:val="left" w:pos="1134"/>
          <w:tab w:val="left" w:pos="1701"/>
        </w:tabs>
        <w:ind w:left="2410" w:hanging="2410"/>
        <w:jc w:val="thaiDistribute"/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</w:pPr>
      <w:r w:rsidRPr="0088512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ab/>
      </w:r>
      <w:r w:rsidRPr="0088512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ab/>
      </w:r>
      <w:r w:rsidRPr="0088512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ab/>
      </w:r>
      <w:r w:rsidRPr="001479B8">
        <w:rPr>
          <w:rFonts w:ascii="TH SarabunPSK" w:eastAsia="Calibri" w:hAnsi="TH SarabunPSK" w:cs="TH SarabunPSK"/>
          <w:b/>
          <w:bCs/>
          <w:kern w:val="0"/>
          <w:sz w:val="32"/>
          <w:szCs w:val="32"/>
          <w:cs/>
          <w14:ligatures w14:val="none"/>
        </w:rPr>
        <w:t xml:space="preserve">ว </w:t>
      </w:r>
      <w:r w:rsidRPr="001479B8">
        <w:rPr>
          <w:rFonts w:ascii="TH SarabunPSK" w:eastAsia="Calibri" w:hAnsi="TH SarabunPSK" w:cs="TH SarabunPSK"/>
          <w:b/>
          <w:bCs/>
          <w:kern w:val="0"/>
          <w:sz w:val="32"/>
          <w:szCs w:val="32"/>
          <w14:ligatures w14:val="none"/>
        </w:rPr>
        <w:t xml:space="preserve">1.2 </w:t>
      </w:r>
      <w:r w:rsidRPr="001479B8">
        <w:rPr>
          <w:rFonts w:ascii="TH SarabunPSK" w:eastAsia="Calibri" w:hAnsi="TH SarabunPSK" w:cs="TH SarabunPSK" w:hint="cs"/>
          <w:b/>
          <w:bCs/>
          <w:kern w:val="0"/>
          <w:sz w:val="32"/>
          <w:szCs w:val="32"/>
          <w:cs/>
          <w14:ligatures w14:val="none"/>
        </w:rPr>
        <w:tab/>
        <w:t>ป.</w:t>
      </w:r>
      <w:r w:rsidRPr="001479B8">
        <w:rPr>
          <w:rFonts w:ascii="TH SarabunPSK" w:eastAsia="Calibri" w:hAnsi="TH SarabunPSK" w:cs="TH SarabunPSK"/>
          <w:b/>
          <w:bCs/>
          <w:kern w:val="0"/>
          <w:sz w:val="32"/>
          <w:szCs w:val="32"/>
          <w14:ligatures w14:val="none"/>
        </w:rPr>
        <w:t>1/2</w:t>
      </w:r>
      <w:r w:rsidRPr="0088512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 </w:t>
      </w:r>
      <w:r w:rsidR="0054506B" w:rsidRPr="0054506B">
        <w:rPr>
          <w:rFonts w:ascii="TH SarabunPSK" w:eastAsia="Calibri" w:hAnsi="TH SarabunPSK" w:cs="TH SarabunPSK"/>
          <w:spacing w:val="-4"/>
          <w:kern w:val="0"/>
          <w:sz w:val="32"/>
          <w:szCs w:val="32"/>
          <w:cs/>
          <w14:ligatures w14:val="none"/>
        </w:rPr>
        <w:t>ตระหนักถึงความสำคัญของส่วนต่าง ๆ ของร่างกายตนเอง โดยการดูแลส่วนต่าง ๆ อย่างถูกต้อง</w:t>
      </w:r>
      <w:r w:rsidR="0054506B" w:rsidRPr="0054506B">
        <w:rPr>
          <w:rFonts w:ascii="TH SarabunPSK" w:eastAsia="Calibri" w:hAnsi="TH SarabunPSK" w:cs="TH SarabunPSK" w:hint="cs"/>
          <w:spacing w:val="-4"/>
          <w:kern w:val="0"/>
          <w:sz w:val="32"/>
          <w:szCs w:val="32"/>
          <w:cs/>
          <w14:ligatures w14:val="none"/>
        </w:rPr>
        <w:t>ให้ปลดภัยและรักษาความสะอาดอยู่เสมอ</w:t>
      </w:r>
    </w:p>
    <w:p w14:paraId="7025A2B1" w14:textId="77777777" w:rsidR="00EC135C" w:rsidRPr="00DA0B5F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0560" behindDoc="1" locked="0" layoutInCell="1" allowOverlap="1" wp14:anchorId="18D5276B" wp14:editId="4455F210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3F39D1" id="Group 13" o:spid="_x0000_s1026" style="position:absolute;margin-left:.8pt;margin-top:12.85pt;width:142.4pt;height:21.85pt;z-index:-251665920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6EDF459A" w14:textId="77777777" w:rsidR="0014185A" w:rsidRPr="0014185A" w:rsidRDefault="00444D7C" w:rsidP="0014185A">
      <w:pPr>
        <w:pStyle w:val="N2"/>
        <w:spacing w:before="0"/>
        <w:ind w:left="567" w:hanging="567"/>
      </w:pPr>
      <w:r>
        <w:tab/>
        <w:t>1)</w:t>
      </w:r>
      <w:r>
        <w:rPr>
          <w:rFonts w:hint="cs"/>
          <w:cs/>
        </w:rPr>
        <w:t xml:space="preserve"> </w:t>
      </w:r>
      <w:r w:rsidR="00B84004">
        <w:rPr>
          <w:rFonts w:hint="cs"/>
          <w:cs/>
        </w:rPr>
        <w:t xml:space="preserve"> </w:t>
      </w:r>
      <w:r w:rsidR="00E96E8C" w:rsidRPr="00E96E8C">
        <w:rPr>
          <w:noProof/>
          <w:cs/>
        </w:rPr>
        <w:t>อธิบายวิธีการรักษาอวัยวะต่าง ๆ อย่างถูกวิธีและให้เกิดความปลอดภัย (</w:t>
      </w:r>
      <w:r w:rsidR="00E96E8C" w:rsidRPr="00E96E8C">
        <w:rPr>
          <w:noProof/>
        </w:rPr>
        <w:t>K, A)</w:t>
      </w:r>
    </w:p>
    <w:p w14:paraId="067E14F8" w14:textId="77777777" w:rsidR="0014185A" w:rsidRPr="0014185A" w:rsidRDefault="0014185A" w:rsidP="0014185A">
      <w:pPr>
        <w:pStyle w:val="N2"/>
        <w:spacing w:before="0"/>
        <w:ind w:left="567" w:hanging="567"/>
      </w:pPr>
      <w:r>
        <w:rPr>
          <w:rFonts w:hint="cs"/>
          <w:cs/>
        </w:rPr>
        <w:tab/>
      </w:r>
      <w:r w:rsidRPr="0014185A">
        <w:t>2</w:t>
      </w:r>
      <w:r>
        <w:rPr>
          <w:rFonts w:hint="cs"/>
          <w:cs/>
        </w:rPr>
        <w:t>)</w:t>
      </w:r>
      <w:r w:rsidRPr="0014185A">
        <w:rPr>
          <w:cs/>
        </w:rPr>
        <w:t xml:space="preserve"> </w:t>
      </w:r>
      <w:r w:rsidRPr="0014185A">
        <w:rPr>
          <w:rFonts w:hint="cs"/>
          <w:cs/>
        </w:rPr>
        <w:t xml:space="preserve"> </w:t>
      </w:r>
      <w:r w:rsidR="00E96E8C" w:rsidRPr="00E96E8C">
        <w:rPr>
          <w:rFonts w:eastAsia="Calibri"/>
          <w:cs/>
        </w:rPr>
        <w:t>สาธิตวิธีการดูแลรักษาอวัยวะต่าง ๆ ได้อย่างเหมาะสม (</w:t>
      </w:r>
      <w:r w:rsidR="00E96E8C" w:rsidRPr="00E96E8C">
        <w:rPr>
          <w:rFonts w:eastAsia="Calibri"/>
        </w:rPr>
        <w:t>S, A)</w:t>
      </w:r>
    </w:p>
    <w:p w14:paraId="2DF7107D" w14:textId="77777777" w:rsidR="00B84004" w:rsidRPr="00DA0B5F" w:rsidRDefault="0014185A" w:rsidP="0014185A">
      <w:pPr>
        <w:pStyle w:val="N2"/>
        <w:tabs>
          <w:tab w:val="clear" w:pos="567"/>
        </w:tabs>
        <w:spacing w:before="240" w:after="240"/>
        <w:ind w:left="567" w:hanging="567"/>
        <w:jc w:val="left"/>
        <w:rPr>
          <w:b/>
          <w:bCs/>
          <w:noProof/>
          <w:sz w:val="36"/>
          <w:szCs w:val="36"/>
          <w:cs/>
        </w:rPr>
      </w:pPr>
      <w:r w:rsidRPr="00DA0B5F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51584" behindDoc="1" locked="0" layoutInCell="1" allowOverlap="1" wp14:anchorId="30342083" wp14:editId="5AD00D1E">
                <wp:simplePos x="0" y="0"/>
                <wp:positionH relativeFrom="column">
                  <wp:posOffset>9525</wp:posOffset>
                </wp:positionH>
                <wp:positionV relativeFrom="paragraph">
                  <wp:posOffset>138430</wp:posOffset>
                </wp:positionV>
                <wp:extent cx="1441450" cy="277495"/>
                <wp:effectExtent l="0" t="0" r="25400" b="273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450" cy="277495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70D42A" id="Group 13" o:spid="_x0000_s1026" style="position:absolute;margin-left:.75pt;margin-top:10.9pt;width:113.5pt;height:21.85pt;z-index:-251664896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B84004">
        <w:rPr>
          <w:rFonts w:hint="cs"/>
          <w:b/>
          <w:bCs/>
          <w:color w:val="FFFFFF" w:themeColor="background1"/>
          <w:sz w:val="36"/>
          <w:szCs w:val="36"/>
          <w:cs/>
        </w:rPr>
        <w:t xml:space="preserve">  </w:t>
      </w:r>
      <w:r w:rsidR="00037D0C" w:rsidRPr="00DA0B5F">
        <w:rPr>
          <w:b/>
          <w:bCs/>
          <w:color w:val="FFFFFF" w:themeColor="background1"/>
          <w:sz w:val="36"/>
          <w:szCs w:val="36"/>
          <w:cs/>
        </w:rPr>
        <w:t>3</w:t>
      </w:r>
      <w:r w:rsidR="004F7509" w:rsidRPr="00DA0B5F">
        <w:rPr>
          <w:b/>
          <w:bCs/>
          <w:color w:val="FFFFFF" w:themeColor="background1"/>
          <w:sz w:val="36"/>
          <w:szCs w:val="36"/>
        </w:rPr>
        <w:t>.</w:t>
      </w:r>
      <w:r w:rsidR="004F7509" w:rsidRPr="00DA0B5F">
        <w:rPr>
          <w:b/>
          <w:bCs/>
          <w:sz w:val="36"/>
          <w:szCs w:val="36"/>
          <w:cs/>
        </w:rPr>
        <w:tab/>
      </w:r>
      <w:r w:rsidR="004F7509" w:rsidRPr="00DA0B5F">
        <w:rPr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a9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6199854B" w14:textId="77777777" w:rsidTr="00D63637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7A404D32" w14:textId="77777777" w:rsidR="004F7509" w:rsidRPr="00DA0B5F" w:rsidRDefault="00882C82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0FDE6370" w14:textId="77777777" w:rsidR="004F7509" w:rsidRPr="00DA0B5F" w:rsidRDefault="00D54D91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21E71C7E" w14:textId="77777777" w:rsidTr="00D63637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99B84A2" w14:textId="77777777" w:rsidR="004F7509" w:rsidRPr="00956E04" w:rsidRDefault="0042258B" w:rsidP="00636091">
            <w:pPr>
              <w:pStyle w:val="a7"/>
              <w:numPr>
                <w:ilvl w:val="0"/>
                <w:numId w:val="14"/>
              </w:numPr>
              <w:tabs>
                <w:tab w:val="left" w:pos="340"/>
              </w:tabs>
              <w:ind w:left="378" w:hanging="378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2258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การดูแลรักษาอวัยวะของร่างกาย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E3C1464" w14:textId="77777777" w:rsidR="004F7509" w:rsidRPr="00DA0B5F" w:rsidRDefault="000C37A2" w:rsidP="00D63637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3A3CD149" w14:textId="77777777" w:rsidR="004C6E61" w:rsidRPr="00DA0B5F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2368" behindDoc="1" locked="0" layoutInCell="1" allowOverlap="1" wp14:anchorId="7A941555" wp14:editId="1E034B20">
                <wp:simplePos x="0" y="0"/>
                <wp:positionH relativeFrom="column">
                  <wp:posOffset>8255</wp:posOffset>
                </wp:positionH>
                <wp:positionV relativeFrom="paragraph">
                  <wp:posOffset>149035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7B2111" id="Group 13" o:spid="_x0000_s1026" style="position:absolute;margin-left:.65pt;margin-top:11.75pt;width:181.15pt;height:21.85pt;z-index:-251674112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4A35AA3F" w14:textId="77777777" w:rsidR="00081BB9" w:rsidRDefault="004C6E61" w:rsidP="000E1D9D">
      <w:pPr>
        <w:pStyle w:val="N2"/>
        <w:tabs>
          <w:tab w:val="left" w:pos="993"/>
        </w:tabs>
        <w:spacing w:before="0"/>
        <w:ind w:left="567" w:hanging="567"/>
      </w:pPr>
      <w:r w:rsidRPr="00DA0B5F">
        <w:tab/>
      </w:r>
      <w:r w:rsidRPr="00DA0B5F">
        <w:tab/>
      </w:r>
      <w:r w:rsidR="000E1D9D" w:rsidRPr="000E1D9D">
        <w:rPr>
          <w:rFonts w:hint="cs"/>
          <w:cs/>
        </w:rPr>
        <w:t>ร่างกายของเราประกอบด้วยอวัยวะต่าง ๆ ซึ่งทำหน้าที่แตกต่างกัน ในการทำกิจกรรมต่าง ๆ ของเราต้องอาศัยการทำงานร่วมกันของอวัยวะ เราจึงต้องดูแลรักษาอวัยวะของเราอย่างถูกวิธี เพื่อให้มีความสะอาด ปลอดภัย และช่วยให้เราสามารถดำรงชีวิตได้ตามปกติ</w:t>
      </w:r>
    </w:p>
    <w:p w14:paraId="07D10CBB" w14:textId="77777777" w:rsidR="000E1D9D" w:rsidRDefault="000E1D9D" w:rsidP="000E1D9D">
      <w:pPr>
        <w:pStyle w:val="N2"/>
        <w:tabs>
          <w:tab w:val="left" w:pos="993"/>
        </w:tabs>
        <w:spacing w:before="0"/>
        <w:ind w:left="567" w:hanging="567"/>
      </w:pPr>
    </w:p>
    <w:p w14:paraId="79E20D3D" w14:textId="77777777" w:rsidR="00F929BB" w:rsidRPr="00DA0B5F" w:rsidRDefault="00EA68CE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3392" behindDoc="1" locked="0" layoutInCell="1" allowOverlap="1" wp14:anchorId="7F65DE2B" wp14:editId="020905C5">
                <wp:simplePos x="0" y="0"/>
                <wp:positionH relativeFrom="column">
                  <wp:posOffset>10795</wp:posOffset>
                </wp:positionH>
                <wp:positionV relativeFrom="paragraph">
                  <wp:posOffset>8995</wp:posOffset>
                </wp:positionV>
                <wp:extent cx="3976829" cy="277749"/>
                <wp:effectExtent l="0" t="0" r="24130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ECC1E83" id="Group 13" o:spid="_x0000_s1026" style="position:absolute;margin-left:.85pt;margin-top:.7pt;width:313.15pt;height:21.85pt;z-index:-251673088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a9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02616880" w14:textId="77777777" w:rsidTr="00636091">
        <w:trPr>
          <w:tblHeader/>
        </w:trPr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7022DCE9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0481CB50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5F7ABF9F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DF29EF5" w14:textId="77777777" w:rsidR="0042258B" w:rsidRPr="00CC58D9" w:rsidRDefault="00197DA9" w:rsidP="0042258B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ind w:left="317" w:hanging="317"/>
              <w:jc w:val="thaiDistribute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 </w:t>
            </w:r>
            <w:r w:rsidR="0042258B" w:rsidRPr="001B0667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 xml:space="preserve">สมรรถนะที่ </w:t>
            </w:r>
            <w:r w:rsidR="0042258B" w:rsidRPr="001B0667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  <w:t>1</w:t>
            </w:r>
            <w:r w:rsidR="0042258B" w:rsidRPr="001B0667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42258B" w:rsidRPr="001B0667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ความสามารถในการสื่อสาร</w:t>
            </w:r>
          </w:p>
          <w:p w14:paraId="0FC92082" w14:textId="77777777" w:rsidR="0042258B" w:rsidRPr="00126F3E" w:rsidRDefault="0042258B" w:rsidP="0042258B">
            <w:pPr>
              <w:tabs>
                <w:tab w:val="left" w:pos="709"/>
                <w:tab w:val="left" w:pos="993"/>
                <w:tab w:val="left" w:pos="2127"/>
              </w:tabs>
              <w:jc w:val="thaiDistribute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   </w:t>
            </w:r>
            <w:r w:rsidRPr="00126F3E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 xml:space="preserve">ตัวชี้วัดที่ 1 </w:t>
            </w:r>
            <w:r w:rsidRPr="00126F3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31F0DD3D" w14:textId="77777777" w:rsidR="0014185A" w:rsidRPr="00636091" w:rsidRDefault="0042258B" w:rsidP="000E1D9D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26F3E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   </w:t>
            </w:r>
            <w:r w:rsidRPr="00126F3E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พฤติกรรมบ่งชี้</w:t>
            </w:r>
            <w:r w:rsidRPr="00126F3E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126F3E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1.</w:t>
            </w:r>
            <w:r w:rsidRPr="00126F3E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126F3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พูดถ่ายทอดความรู้ ความเข้าใจจากสารที่อ่าน ฟัง หรือดูตามที่กำหนดได้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06447FA" w14:textId="77777777" w:rsidR="00EE7362" w:rsidRPr="0054506B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54506B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1)</w:t>
            </w:r>
            <w:r w:rsidRPr="0054506B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956E04" w:rsidRPr="0054506B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มีวินัย</w:t>
            </w:r>
          </w:p>
          <w:p w14:paraId="2229FAFE" w14:textId="77777777" w:rsidR="00EE7362" w:rsidRPr="0054506B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54506B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2)</w:t>
            </w:r>
            <w:r w:rsidRPr="0054506B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ab/>
            </w:r>
            <w:r w:rsidR="00956E04" w:rsidRPr="0054506B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ใฝ่เรียนรู้</w:t>
            </w:r>
          </w:p>
          <w:p w14:paraId="3F8EAC74" w14:textId="77777777" w:rsidR="00170EA6" w:rsidRPr="00DA0B5F" w:rsidRDefault="00EE7362" w:rsidP="00956E04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54506B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3)</w:t>
            </w:r>
            <w:r w:rsidRPr="0054506B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ab/>
            </w:r>
            <w:r w:rsidR="00956E04" w:rsidRPr="0054506B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p w14:paraId="03161CAB" w14:textId="77777777" w:rsidR="00D04871" w:rsidRPr="00DA0B5F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4416" behindDoc="1" locked="0" layoutInCell="1" allowOverlap="1" wp14:anchorId="2F2F0AA5" wp14:editId="3AB818A3">
                <wp:simplePos x="0" y="0"/>
                <wp:positionH relativeFrom="column">
                  <wp:posOffset>10160</wp:posOffset>
                </wp:positionH>
                <wp:positionV relativeFrom="paragraph">
                  <wp:posOffset>132715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520CA5" id="Group 1" o:spid="_x0000_s1026" style="position:absolute;margin-left:.8pt;margin-top:10.45pt;width:220.15pt;height:21.85pt;z-index:-251672064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025680CD" w14:textId="77777777" w:rsidR="00732D53" w:rsidRPr="00DA0B5F" w:rsidRDefault="00D04871" w:rsidP="00956E04">
      <w:pPr>
        <w:pStyle w:val="N2"/>
        <w:tabs>
          <w:tab w:val="clear" w:pos="567"/>
          <w:tab w:val="clear" w:pos="907"/>
          <w:tab w:val="clear" w:pos="2410"/>
          <w:tab w:val="left" w:pos="993"/>
        </w:tabs>
        <w:spacing w:before="0"/>
        <w:ind w:left="567" w:hanging="567"/>
        <w:rPr>
          <w:b/>
          <w:bCs/>
        </w:rPr>
      </w:pPr>
      <w:r w:rsidRPr="00DA0B5F">
        <w:tab/>
      </w:r>
      <w:r w:rsidR="009358F7" w:rsidRPr="00DA0B5F">
        <w:rPr>
          <w:b/>
          <w:bCs/>
        </w:rPr>
        <w:t>(</w:t>
      </w:r>
      <w:proofErr w:type="gramStart"/>
      <w:r w:rsidR="009358F7" w:rsidRPr="00DA0B5F">
        <w:rPr>
          <w:b/>
          <w:bCs/>
          <w:cs/>
        </w:rPr>
        <w:t>กระบวนการเรียนรู้</w:t>
      </w:r>
      <w:r w:rsidR="009358F7" w:rsidRPr="00DA0B5F">
        <w:rPr>
          <w:b/>
          <w:bCs/>
        </w:rPr>
        <w:t xml:space="preserve"> :</w:t>
      </w:r>
      <w:proofErr w:type="gramEnd"/>
      <w:r w:rsidR="009358F7" w:rsidRPr="00DA0B5F">
        <w:rPr>
          <w:b/>
          <w:bCs/>
        </w:rPr>
        <w:t xml:space="preserve"> </w:t>
      </w:r>
      <w:r w:rsidR="009358F7" w:rsidRPr="00DA0B5F">
        <w:rPr>
          <w:b/>
          <w:bCs/>
          <w:cs/>
        </w:rPr>
        <w:t>รูปแบบการจัดการเรียนการสอนแบบสืบสอบความรู้</w:t>
      </w:r>
      <w:r w:rsidR="009358F7" w:rsidRPr="00DA0B5F">
        <w:rPr>
          <w:b/>
          <w:bCs/>
        </w:rPr>
        <w:t xml:space="preserve"> </w:t>
      </w:r>
      <w:r w:rsidR="009358F7" w:rsidRPr="00DA0B5F">
        <w:t>(5Es Instructional Model)</w:t>
      </w:r>
      <w:r w:rsidR="009358F7" w:rsidRPr="00DA0B5F">
        <w:rPr>
          <w:b/>
          <w:bCs/>
        </w:rPr>
        <w:t>)</w:t>
      </w:r>
    </w:p>
    <w:p w14:paraId="4B97E030" w14:textId="77777777" w:rsidR="004443B4" w:rsidRPr="00DA0B5F" w:rsidRDefault="00EF7F01" w:rsidP="004443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40320" behindDoc="1" locked="0" layoutInCell="1" allowOverlap="1" wp14:anchorId="4395F4A4" wp14:editId="6AD6FFBB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450965B" id="Group 7" o:spid="_x0000_s1026" style="position:absolute;margin-left:197.6pt;margin-top:14.15pt;width:62.5pt;height:21.2pt;z-index:-251676160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1C806641" w14:textId="77777777" w:rsidR="001D2A9C" w:rsidRPr="00DA0B5F" w:rsidRDefault="001D2A9C" w:rsidP="004443B4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noProof/>
          <w:sz w:val="28"/>
          <w:szCs w:val="28"/>
        </w:rPr>
      </w:pPr>
    </w:p>
    <w:p w14:paraId="04DF8F21" w14:textId="77777777" w:rsidR="009358F7" w:rsidRPr="00DA0B5F" w:rsidRDefault="001B47D5" w:rsidP="009358F7">
      <w:pPr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551DA610" wp14:editId="6D789AD6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62D222" id="Round Same Side Corner Rectangle 8" o:spid="_x0000_s1026" style="position:absolute;margin-left:37.15pt;margin-top:-12.3pt;width:22pt;height:40.9pt;rotation:90;z-index:-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9358F7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0F828B5B" w14:textId="77777777" w:rsidR="009358F7" w:rsidRPr="00DA0B5F" w:rsidRDefault="009358F7" w:rsidP="00E96E8C">
      <w:pPr>
        <w:pStyle w:val="ab"/>
        <w:spacing w:after="0"/>
      </w:pPr>
      <w:r w:rsidRPr="00DA0B5F">
        <w:rPr>
          <w:cs/>
        </w:rPr>
        <w:tab/>
        <w:t>กระตุ้นความสนใจ</w:t>
      </w:r>
      <w:r w:rsidRPr="00DA0B5F">
        <w:t xml:space="preserve"> </w:t>
      </w:r>
      <w:r w:rsidRPr="00DA0B5F">
        <w:rPr>
          <w:b w:val="0"/>
          <w:bCs w:val="0"/>
        </w:rPr>
        <w:t>(Engagement)</w:t>
      </w:r>
    </w:p>
    <w:p w14:paraId="1E28D589" w14:textId="77777777" w:rsidR="00E96E8C" w:rsidRPr="00E96E8C" w:rsidRDefault="00E96E8C" w:rsidP="00E96E8C">
      <w:pPr>
        <w:numPr>
          <w:ilvl w:val="0"/>
          <w:numId w:val="31"/>
        </w:numPr>
        <w:autoSpaceDE w:val="0"/>
        <w:autoSpaceDN w:val="0"/>
        <w:adjustRightInd w:val="0"/>
        <w:ind w:left="851" w:hanging="284"/>
        <w:textAlignment w:val="center"/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ครูเขียนข้อความเกี่ยวกับหน้าที่ของอวัยวะต่าง</w:t>
      </w:r>
      <w:r w:rsidRPr="00E96E8C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 xml:space="preserve"> 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ๆ ไว้บนกระดานเป็นข้อ</w:t>
      </w:r>
      <w:r w:rsidRPr="00E96E8C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 xml:space="preserve"> 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ๆ ดังนี้</w:t>
      </w:r>
    </w:p>
    <w:p w14:paraId="1F94BA72" w14:textId="77777777" w:rsidR="00E96E8C" w:rsidRPr="00E96E8C" w:rsidRDefault="00E96E8C" w:rsidP="00E96E8C">
      <w:pPr>
        <w:autoSpaceDE w:val="0"/>
        <w:autoSpaceDN w:val="0"/>
        <w:adjustRightInd w:val="0"/>
        <w:ind w:left="1134" w:hanging="283"/>
        <w:textAlignment w:val="center"/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  <w:t xml:space="preserve">1) 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ใช้มองดูสิ่งต่าง</w:t>
      </w:r>
      <w:r w:rsidRPr="00E96E8C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 xml:space="preserve"> 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ๆ</w:t>
      </w:r>
    </w:p>
    <w:p w14:paraId="27C15A71" w14:textId="77777777" w:rsidR="00E96E8C" w:rsidRPr="00E96E8C" w:rsidRDefault="00E96E8C" w:rsidP="00E96E8C">
      <w:pPr>
        <w:autoSpaceDE w:val="0"/>
        <w:autoSpaceDN w:val="0"/>
        <w:adjustRightInd w:val="0"/>
        <w:ind w:left="1134" w:hanging="283"/>
        <w:textAlignment w:val="center"/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  <w:t xml:space="preserve">2) </w:t>
      </w:r>
      <w:r w:rsidRPr="00E96E8C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รับประทาน</w:t>
      </w:r>
      <w:r w:rsidR="0054506B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อาหาร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และพูด</w:t>
      </w:r>
    </w:p>
    <w:p w14:paraId="3FB76F47" w14:textId="77777777" w:rsidR="00E96E8C" w:rsidRPr="00E96E8C" w:rsidRDefault="00E96E8C" w:rsidP="00E96E8C">
      <w:pPr>
        <w:autoSpaceDE w:val="0"/>
        <w:autoSpaceDN w:val="0"/>
        <w:adjustRightInd w:val="0"/>
        <w:ind w:left="1134" w:hanging="283"/>
        <w:textAlignment w:val="center"/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  <w:t xml:space="preserve">3) 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ยืน เดิน และวิ่ง</w:t>
      </w:r>
    </w:p>
    <w:p w14:paraId="7B34C28B" w14:textId="77777777" w:rsidR="00E96E8C" w:rsidRPr="00E96E8C" w:rsidRDefault="00E96E8C" w:rsidP="00E96E8C">
      <w:pPr>
        <w:autoSpaceDE w:val="0"/>
        <w:autoSpaceDN w:val="0"/>
        <w:adjustRightInd w:val="0"/>
        <w:ind w:left="1134" w:hanging="283"/>
        <w:textAlignment w:val="center"/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  <w:t xml:space="preserve">4) 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ใช้ฟังเสียงต่าง</w:t>
      </w:r>
      <w:r w:rsidRPr="00E96E8C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 xml:space="preserve"> 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ๆ</w:t>
      </w:r>
    </w:p>
    <w:p w14:paraId="321840D6" w14:textId="77777777" w:rsidR="00E96E8C" w:rsidRPr="00E96E8C" w:rsidRDefault="00E96E8C" w:rsidP="00E96E8C">
      <w:pPr>
        <w:autoSpaceDE w:val="0"/>
        <w:autoSpaceDN w:val="0"/>
        <w:adjustRightInd w:val="0"/>
        <w:ind w:left="1134" w:hanging="283"/>
        <w:textAlignment w:val="center"/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  <w:t xml:space="preserve">5) 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หยิบจับสิ่งของ</w:t>
      </w:r>
    </w:p>
    <w:p w14:paraId="677C32C6" w14:textId="77777777" w:rsidR="00E96E8C" w:rsidRPr="00E96E8C" w:rsidRDefault="00E96E8C" w:rsidP="00E96E8C">
      <w:pPr>
        <w:numPr>
          <w:ilvl w:val="0"/>
          <w:numId w:val="31"/>
        </w:numPr>
        <w:autoSpaceDE w:val="0"/>
        <w:autoSpaceDN w:val="0"/>
        <w:adjustRightInd w:val="0"/>
        <w:ind w:left="851" w:hanging="284"/>
        <w:jc w:val="thaiDistribute"/>
        <w:textAlignment w:val="center"/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ครูนำบัตรคำและบัตรภาพอวัยวะ</w:t>
      </w:r>
      <w:r w:rsidRPr="00E96E8C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ภายนอก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มาใส่กล่องคละกัน</w:t>
      </w:r>
      <w:r w:rsidRPr="00E96E8C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และ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วางไว้หน้าชั้นเรียน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  <w:t xml:space="preserve"> 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จากนั้นสุ่ม</w:t>
      </w:r>
      <w:r w:rsidR="000E1D9D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เรียกชื่อ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 xml:space="preserve">นักเรียนให้ออกมาหยิบบัตรคำหรือบัตรภาพคนละ 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  <w:t xml:space="preserve">1 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ใบ แล้วนำไปติดบนกระดานให้ตรงกับ</w:t>
      </w:r>
      <w:r w:rsidR="0054506B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ข้อความเกี่ยวกับ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หน้าที่</w:t>
      </w:r>
      <w:r w:rsidR="0054506B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ของอวัยวะ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ที่ครูเขียนไว้ จนบัตรคำ</w:t>
      </w:r>
      <w:r w:rsidR="0054506B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และบัตรภาพ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ที่อยู่ในกล่อง</w:t>
      </w:r>
      <w:r w:rsidR="000E1D9D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หมด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  <w:t xml:space="preserve"> </w:t>
      </w:r>
    </w:p>
    <w:p w14:paraId="22B4B863" w14:textId="77777777" w:rsidR="00E96E8C" w:rsidRPr="00E96E8C" w:rsidRDefault="00E96E8C" w:rsidP="00E96E8C">
      <w:pPr>
        <w:numPr>
          <w:ilvl w:val="0"/>
          <w:numId w:val="31"/>
        </w:numPr>
        <w:autoSpaceDE w:val="0"/>
        <w:autoSpaceDN w:val="0"/>
        <w:adjustRightInd w:val="0"/>
        <w:ind w:left="851" w:hanging="284"/>
        <w:jc w:val="thaiDistribute"/>
        <w:textAlignment w:val="center"/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ครูและนักเรียน</w:t>
      </w:r>
      <w:r w:rsidR="004D589C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ร่วม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กันตรวจสอบความถูกต้องของข้อมูลบนกระดาน</w:t>
      </w:r>
      <w:r w:rsidR="004D589C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 xml:space="preserve"> พร้อมแก้ไขข้อมูลที่ผิดให้ถูกต้อง</w:t>
      </w:r>
    </w:p>
    <w:p w14:paraId="0A127B5F" w14:textId="77777777" w:rsidR="00E96E8C" w:rsidRPr="00E96E8C" w:rsidRDefault="00E96E8C" w:rsidP="00E96E8C">
      <w:pPr>
        <w:autoSpaceDE w:val="0"/>
        <w:autoSpaceDN w:val="0"/>
        <w:adjustRightInd w:val="0"/>
        <w:ind w:left="851" w:hanging="284"/>
        <w:jc w:val="thaiDistribute"/>
        <w:textAlignment w:val="center"/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  <w:t xml:space="preserve">4. 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ครู</w:t>
      </w:r>
      <w:r w:rsidR="004D589C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ถามคำถามเพื่อ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กระตุ้นความ</w:t>
      </w:r>
      <w:r w:rsidRPr="00E96E8C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สนใจของนักเรียน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:cs/>
          <w14:ligatures w14:val="none"/>
        </w:rPr>
        <w:t>ว่า ในแต่ละวัน</w:t>
      </w:r>
      <w:r w:rsidR="004D589C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นักเรียน</w:t>
      </w:r>
      <w:r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มีวิธี</w:t>
      </w:r>
      <w:r w:rsidR="004D589C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การ</w:t>
      </w:r>
      <w:r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ดูแลรักษาอวัยวะ</w:t>
      </w:r>
      <w:r w:rsidR="00197DA9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 xml:space="preserve">   </w:t>
      </w:r>
      <w:r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ต่าง</w:t>
      </w:r>
      <w:r w:rsidR="0054506B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 xml:space="preserve"> </w:t>
      </w:r>
      <w:r w:rsidRPr="00E96E8C">
        <w:rPr>
          <w:rFonts w:ascii="TH SarabunPSK" w:eastAsia="Times New Roman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ๆ อย่างไรบ้าง โดยให้นักเรียนยกมือตอบคำถามทีละคน</w:t>
      </w:r>
      <w:r w:rsidRPr="00E96E8C">
        <w:rPr>
          <w:rFonts w:ascii="TH SarabunPSK" w:eastAsia="Times New Roman" w:hAnsi="TH SarabunPSK" w:cs="TH SarabunPSK"/>
          <w:color w:val="000000"/>
          <w:spacing w:val="-2"/>
          <w:kern w:val="0"/>
          <w:sz w:val="32"/>
          <w:szCs w:val="32"/>
          <w14:ligatures w14:val="none"/>
        </w:rPr>
        <w:t xml:space="preserve"> </w:t>
      </w:r>
    </w:p>
    <w:p w14:paraId="021390FB" w14:textId="77777777" w:rsidR="00E96E8C" w:rsidRPr="001B0667" w:rsidRDefault="00E96E8C" w:rsidP="001B0667">
      <w:pPr>
        <w:autoSpaceDE w:val="0"/>
        <w:autoSpaceDN w:val="0"/>
        <w:adjustRightInd w:val="0"/>
        <w:ind w:left="2410" w:hanging="1843"/>
        <w:textAlignment w:val="center"/>
        <w:rPr>
          <w:rFonts w:ascii="TH SarabunPSK" w:eastAsia="Times New Roman" w:hAnsi="TH SarabunPSK" w:cs="TH SarabunPSK"/>
          <w:color w:val="FF0000"/>
          <w:spacing w:val="-2"/>
          <w:kern w:val="0"/>
          <w:sz w:val="32"/>
          <w:szCs w:val="32"/>
          <w14:ligatures w14:val="none"/>
        </w:rPr>
      </w:pPr>
      <w:r w:rsidRPr="001B0667">
        <w:rPr>
          <w:rFonts w:ascii="TH SarabunPSK" w:eastAsia="Times New Roman" w:hAnsi="TH SarabunPSK" w:cs="TH SarabunPSK"/>
          <w:color w:val="FF0000"/>
          <w:spacing w:val="-2"/>
          <w:kern w:val="0"/>
          <w:sz w:val="32"/>
          <w:szCs w:val="32"/>
          <w14:ligatures w14:val="none"/>
        </w:rPr>
        <w:t xml:space="preserve">    (</w:t>
      </w:r>
      <w:proofErr w:type="gramStart"/>
      <w:r w:rsidRPr="001B0667">
        <w:rPr>
          <w:rFonts w:ascii="TH SarabunPSK" w:eastAsia="Times New Roman" w:hAnsi="TH SarabunPSK" w:cs="TH SarabunPSK"/>
          <w:color w:val="FF0000"/>
          <w:spacing w:val="-2"/>
          <w:kern w:val="0"/>
          <w:sz w:val="32"/>
          <w:szCs w:val="32"/>
          <w:cs/>
          <w14:ligatures w14:val="none"/>
        </w:rPr>
        <w:t>แนว</w:t>
      </w:r>
      <w:r w:rsidR="004D589C"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>คำ</w:t>
      </w:r>
      <w:r w:rsidRPr="001B0667">
        <w:rPr>
          <w:rFonts w:ascii="TH SarabunPSK" w:eastAsia="Times New Roman" w:hAnsi="TH SarabunPSK" w:cs="TH SarabunPSK"/>
          <w:color w:val="FF0000"/>
          <w:spacing w:val="-2"/>
          <w:kern w:val="0"/>
          <w:sz w:val="32"/>
          <w:szCs w:val="32"/>
          <w:cs/>
          <w14:ligatures w14:val="none"/>
        </w:rPr>
        <w:t>ตอบ</w:t>
      </w:r>
      <w:r w:rsidRPr="001B0667">
        <w:rPr>
          <w:rFonts w:ascii="TH SarabunPSK" w:eastAsia="Times New Roman" w:hAnsi="TH SarabunPSK" w:cs="TH SarabunPSK"/>
          <w:color w:val="FF0000"/>
          <w:spacing w:val="-2"/>
          <w:kern w:val="0"/>
          <w:sz w:val="32"/>
          <w:szCs w:val="32"/>
          <w14:ligatures w14:val="none"/>
        </w:rPr>
        <w:t xml:space="preserve"> :</w:t>
      </w:r>
      <w:proofErr w:type="gramEnd"/>
      <w:r w:rsidRPr="001B0667">
        <w:rPr>
          <w:rFonts w:ascii="TH SarabunPSK" w:eastAsia="Times New Roman" w:hAnsi="TH SarabunPSK" w:cs="TH SarabunPSK"/>
          <w:color w:val="FF0000"/>
          <w:spacing w:val="-2"/>
          <w:kern w:val="0"/>
          <w:sz w:val="32"/>
          <w:szCs w:val="32"/>
          <w14:ligatures w14:val="none"/>
        </w:rPr>
        <w:t xml:space="preserve"> </w:t>
      </w: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>เช่น เราดูแลรักษาตา ได้แก่ อ่านหนังสือในที่ที่มีแสงสว่างเพียงพอ และล้างหน้าให้สะอาดอยู่เสมอ</w:t>
      </w:r>
    </w:p>
    <w:p w14:paraId="43AD99C4" w14:textId="77777777" w:rsidR="00E96E8C" w:rsidRPr="001B0667" w:rsidRDefault="00E96E8C" w:rsidP="00E96E8C">
      <w:pPr>
        <w:autoSpaceDE w:val="0"/>
        <w:autoSpaceDN w:val="0"/>
        <w:adjustRightInd w:val="0"/>
        <w:ind w:left="851" w:hanging="284"/>
        <w:textAlignment w:val="center"/>
        <w:rPr>
          <w:rFonts w:ascii="TH SarabunPSK" w:eastAsia="Times New Roman" w:hAnsi="TH SarabunPSK" w:cs="TH SarabunPSK"/>
          <w:color w:val="FF0000"/>
          <w:spacing w:val="-2"/>
          <w:kern w:val="0"/>
          <w:sz w:val="32"/>
          <w:szCs w:val="32"/>
          <w14:ligatures w14:val="none"/>
        </w:rPr>
      </w:pP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ab/>
      </w: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ab/>
        <w:t xml:space="preserve">        </w:t>
      </w:r>
      <w:r w:rsidR="004D589C"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 xml:space="preserve">   </w:t>
      </w:r>
      <w:r w:rsid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 xml:space="preserve">  </w:t>
      </w:r>
      <w:r w:rsidR="004D589C"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 xml:space="preserve">  </w:t>
      </w: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>เราดูแลรักษาหู ได้แก่ ไม่ให้เพื่อนตะโก</w:t>
      </w:r>
      <w:r w:rsidR="00197DA9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>นใส่หู และไม่ใช้ไม้หรือของแข็งแค</w:t>
      </w: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>ะหู</w:t>
      </w:r>
    </w:p>
    <w:p w14:paraId="75F0D0F7" w14:textId="77777777" w:rsidR="00E96E8C" w:rsidRPr="001B0667" w:rsidRDefault="00E96E8C" w:rsidP="00E96E8C">
      <w:pPr>
        <w:autoSpaceDE w:val="0"/>
        <w:autoSpaceDN w:val="0"/>
        <w:adjustRightInd w:val="0"/>
        <w:ind w:left="851" w:hanging="284"/>
        <w:textAlignment w:val="center"/>
        <w:rPr>
          <w:rFonts w:ascii="TH SarabunPSK" w:eastAsia="Times New Roman" w:hAnsi="TH SarabunPSK" w:cs="TH SarabunPSK"/>
          <w:color w:val="FF0000"/>
          <w:spacing w:val="-2"/>
          <w:kern w:val="0"/>
          <w:sz w:val="32"/>
          <w:szCs w:val="32"/>
          <w14:ligatures w14:val="none"/>
        </w:rPr>
      </w:pP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ab/>
      </w: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ab/>
        <w:t xml:space="preserve">       </w:t>
      </w:r>
      <w:r w:rsidR="004D589C"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 xml:space="preserve">   </w:t>
      </w: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 xml:space="preserve"> </w:t>
      </w:r>
      <w:r w:rsidR="004D589C"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 xml:space="preserve"> </w:t>
      </w:r>
      <w:r w:rsid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 xml:space="preserve">  </w:t>
      </w: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 xml:space="preserve"> เราดูแลรักษาจมูก ได้แก่ ไม่ใช้นิ้วมือหรือสิ่งของต่าง ๆ แคะจมูก</w:t>
      </w:r>
    </w:p>
    <w:p w14:paraId="328D7FA1" w14:textId="77777777" w:rsidR="00E96E8C" w:rsidRPr="001B0667" w:rsidRDefault="00E96E8C" w:rsidP="00E96E8C">
      <w:pPr>
        <w:autoSpaceDE w:val="0"/>
        <w:autoSpaceDN w:val="0"/>
        <w:adjustRightInd w:val="0"/>
        <w:ind w:left="851" w:hanging="284"/>
        <w:textAlignment w:val="center"/>
        <w:rPr>
          <w:rFonts w:ascii="TH SarabunPSK" w:eastAsia="Times New Roman" w:hAnsi="TH SarabunPSK" w:cs="TH SarabunPSK"/>
          <w:color w:val="FF0000"/>
          <w:spacing w:val="-8"/>
          <w:kern w:val="0"/>
          <w:sz w:val="32"/>
          <w:szCs w:val="32"/>
          <w14:ligatures w14:val="none"/>
        </w:rPr>
      </w:pP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lastRenderedPageBreak/>
        <w:tab/>
      </w: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ab/>
        <w:t xml:space="preserve">     </w:t>
      </w:r>
      <w:r w:rsidR="004D589C"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 xml:space="preserve">   </w:t>
      </w: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 xml:space="preserve"> </w:t>
      </w:r>
      <w:r w:rsidR="004D589C"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 xml:space="preserve"> </w:t>
      </w: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 xml:space="preserve"> </w:t>
      </w:r>
      <w:r w:rsidR="004D589C"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 xml:space="preserve"> </w:t>
      </w: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 xml:space="preserve"> </w:t>
      </w:r>
      <w:r w:rsidR="001B0667" w:rsidRPr="001B0667">
        <w:rPr>
          <w:rFonts w:ascii="TH SarabunPSK" w:eastAsia="Times New Roman" w:hAnsi="TH SarabunPSK" w:cs="TH SarabunPSK" w:hint="cs"/>
          <w:color w:val="FF0000"/>
          <w:spacing w:val="-8"/>
          <w:kern w:val="0"/>
          <w:sz w:val="32"/>
          <w:szCs w:val="32"/>
          <w:cs/>
          <w14:ligatures w14:val="none"/>
        </w:rPr>
        <w:t xml:space="preserve"> </w:t>
      </w:r>
      <w:r w:rsidRPr="001B0667">
        <w:rPr>
          <w:rFonts w:ascii="TH SarabunPSK" w:eastAsia="Times New Roman" w:hAnsi="TH SarabunPSK" w:cs="TH SarabunPSK" w:hint="cs"/>
          <w:color w:val="FF0000"/>
          <w:spacing w:val="-8"/>
          <w:kern w:val="0"/>
          <w:sz w:val="32"/>
          <w:szCs w:val="32"/>
          <w:cs/>
          <w14:ligatures w14:val="none"/>
        </w:rPr>
        <w:t xml:space="preserve">เราดูแลรักษาปาก ได้แก่ ไม่ใช้ฟันกัดของที่แข็งมาก และแปรงฟันทุกวัน วันละ </w:t>
      </w:r>
      <w:r w:rsidRPr="001B0667">
        <w:rPr>
          <w:rFonts w:ascii="TH SarabunPSK" w:eastAsia="Times New Roman" w:hAnsi="TH SarabunPSK" w:cs="TH SarabunPSK"/>
          <w:color w:val="FF0000"/>
          <w:spacing w:val="-8"/>
          <w:kern w:val="0"/>
          <w:sz w:val="32"/>
          <w:szCs w:val="32"/>
          <w14:ligatures w14:val="none"/>
        </w:rPr>
        <w:t xml:space="preserve">2 </w:t>
      </w:r>
      <w:r w:rsidRPr="001B0667">
        <w:rPr>
          <w:rFonts w:ascii="TH SarabunPSK" w:eastAsia="Times New Roman" w:hAnsi="TH SarabunPSK" w:cs="TH SarabunPSK" w:hint="cs"/>
          <w:color w:val="FF0000"/>
          <w:spacing w:val="-8"/>
          <w:kern w:val="0"/>
          <w:sz w:val="32"/>
          <w:szCs w:val="32"/>
          <w:cs/>
          <w14:ligatures w14:val="none"/>
        </w:rPr>
        <w:t>ครั้ง</w:t>
      </w:r>
    </w:p>
    <w:p w14:paraId="79660C8A" w14:textId="77777777" w:rsidR="00E96E8C" w:rsidRPr="001B0667" w:rsidRDefault="00E96E8C" w:rsidP="001B0667">
      <w:pPr>
        <w:autoSpaceDE w:val="0"/>
        <w:autoSpaceDN w:val="0"/>
        <w:adjustRightInd w:val="0"/>
        <w:ind w:left="2410" w:hanging="1843"/>
        <w:jc w:val="thaiDistribute"/>
        <w:textAlignment w:val="center"/>
        <w:rPr>
          <w:rFonts w:ascii="TH SarabunPSK" w:eastAsia="Times New Roman" w:hAnsi="TH SarabunPSK" w:cs="TH SarabunPSK"/>
          <w:color w:val="FF0000"/>
          <w:spacing w:val="-2"/>
          <w:kern w:val="0"/>
          <w:sz w:val="32"/>
          <w:szCs w:val="32"/>
          <w14:ligatures w14:val="none"/>
        </w:rPr>
      </w:pP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 xml:space="preserve">                </w:t>
      </w:r>
      <w:r w:rsidRPr="001B0667">
        <w:rPr>
          <w:rFonts w:ascii="TH SarabunPSK" w:eastAsia="Times New Roman" w:hAnsi="TH SarabunPSK" w:cs="TH SarabunPSK"/>
          <w:color w:val="FF0000"/>
          <w:spacing w:val="-2"/>
          <w:kern w:val="0"/>
          <w:sz w:val="32"/>
          <w:szCs w:val="32"/>
          <w14:ligatures w14:val="none"/>
        </w:rPr>
        <w:t xml:space="preserve">    </w:t>
      </w: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 xml:space="preserve">  </w:t>
      </w:r>
      <w:r w:rsidR="004D589C"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 xml:space="preserve">     </w:t>
      </w: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 xml:space="preserve"> เราดูแลรักษาผิวหนัง ได้แก่ อาบน้ำอย่างน้อยวันละ </w:t>
      </w:r>
      <w:r w:rsidRPr="001B0667">
        <w:rPr>
          <w:rFonts w:ascii="TH SarabunPSK" w:eastAsia="Times New Roman" w:hAnsi="TH SarabunPSK" w:cs="TH SarabunPSK"/>
          <w:color w:val="FF0000"/>
          <w:spacing w:val="-2"/>
          <w:kern w:val="0"/>
          <w:sz w:val="32"/>
          <w:szCs w:val="32"/>
          <w14:ligatures w14:val="none"/>
        </w:rPr>
        <w:t xml:space="preserve">2 </w:t>
      </w: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>ครั้ง และเช็ด</w:t>
      </w:r>
      <w:r w:rsidR="004D589C"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>ตัวให้</w:t>
      </w:r>
      <w:r w:rsid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>แห้งทุกครั้งหลังจาก</w:t>
      </w:r>
      <w:r w:rsidR="004D589C"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>อาบน้ำ</w:t>
      </w: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>เสร็จ</w:t>
      </w:r>
    </w:p>
    <w:p w14:paraId="5AFC0E28" w14:textId="77777777" w:rsidR="00E96E8C" w:rsidRPr="001B0667" w:rsidRDefault="001B0667" w:rsidP="001B0667">
      <w:pPr>
        <w:autoSpaceDE w:val="0"/>
        <w:autoSpaceDN w:val="0"/>
        <w:adjustRightInd w:val="0"/>
        <w:ind w:left="2410" w:hanging="1843"/>
        <w:jc w:val="thaiDistribute"/>
        <w:textAlignment w:val="center"/>
        <w:rPr>
          <w:rFonts w:ascii="TH SarabunPSK" w:eastAsia="Times New Roman" w:hAnsi="TH SarabunPSK" w:cs="TH SarabunPSK"/>
          <w:color w:val="FF0000"/>
          <w:spacing w:val="-2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ab/>
      </w:r>
      <w:r w:rsidR="00E96E8C"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>เราดูแลรักษาแขนและมือ ได้แก่ ตัดเล็บมือให้สั้นอยู่เสมอ และล้างมือก่อนรับประทานอาหาร</w:t>
      </w:r>
    </w:p>
    <w:p w14:paraId="12B7F079" w14:textId="77777777" w:rsidR="00E96E8C" w:rsidRPr="001B0667" w:rsidRDefault="00E96E8C" w:rsidP="001B0667">
      <w:pPr>
        <w:autoSpaceDE w:val="0"/>
        <w:autoSpaceDN w:val="0"/>
        <w:adjustRightInd w:val="0"/>
        <w:ind w:left="2410" w:hanging="1843"/>
        <w:textAlignment w:val="center"/>
        <w:rPr>
          <w:rFonts w:ascii="TH SarabunPSK" w:eastAsia="Times New Roman" w:hAnsi="TH SarabunPSK" w:cs="TH SarabunPSK"/>
          <w:color w:val="FF0000"/>
          <w:spacing w:val="-2"/>
          <w:kern w:val="0"/>
          <w:sz w:val="32"/>
          <w:szCs w:val="32"/>
          <w14:ligatures w14:val="none"/>
        </w:rPr>
      </w:pP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ab/>
        <w:t xml:space="preserve">เราดูแลรักษาขาและเท้า ได้แก่ </w:t>
      </w:r>
      <w:r w:rsidR="004D589C"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>สวม</w:t>
      </w:r>
      <w:r w:rsidRPr="001B0667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cs/>
          <w14:ligatures w14:val="none"/>
        </w:rPr>
        <w:t>รองเท้าก่อนออกจากบ้าน และตัดเล็บเท้าให้สั้นอยู่เสมอ)</w:t>
      </w:r>
    </w:p>
    <w:p w14:paraId="35910090" w14:textId="77777777" w:rsidR="00107403" w:rsidRPr="009358F7" w:rsidRDefault="00E96E8C" w:rsidP="009358F7">
      <w:pPr>
        <w:ind w:left="851" w:hanging="284"/>
        <w:jc w:val="thaiDistribute"/>
        <w:rPr>
          <w:rFonts w:ascii="TH SarabunPSK" w:eastAsia="Calibri" w:hAnsi="TH SarabunPSK" w:cs="TH SarabunPSK"/>
          <w:i/>
          <w:iCs/>
          <w:color w:val="FF0000"/>
          <w:kern w:val="0"/>
          <w:sz w:val="36"/>
          <w:szCs w:val="36"/>
          <w:cs/>
          <w14:ligatures w14:val="none"/>
        </w:rPr>
      </w:pPr>
      <w:r w:rsidRPr="00E96E8C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5.  </w:t>
      </w:r>
      <w:r w:rsidRPr="00E96E8C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ครูให้นักเรียนอ่านเกร็ดวิทย์น่ารู้ จาก</w:t>
      </w:r>
      <w:r w:rsidR="004D589C" w:rsidRPr="004D589C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หนังสือเรียนรายวิชาพื้นฐาน วิทยาศาสตร์และเทคโนโลยี ป.</w:t>
      </w:r>
      <w:r w:rsidR="004D589C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1 </w:t>
      </w:r>
      <w:r w:rsidR="004D589C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เล่ม</w:t>
      </w:r>
      <w:r w:rsidR="004D589C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1 </w:t>
      </w:r>
      <w:r w:rsidRPr="00E96E8C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หน้า </w:t>
      </w:r>
      <w:r w:rsidRPr="00E96E8C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15 </w:t>
      </w:r>
      <w:r w:rsidRPr="00E96E8C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เพื่อเป็นการเสริมความรู้</w:t>
      </w:r>
      <w:r w:rsidR="004D589C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เกี่ยวกับ</w:t>
      </w:r>
      <w:r w:rsidRPr="00E96E8C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การดูแลรักษาอวัยวะต่าง</w:t>
      </w:r>
      <w:r w:rsidRPr="00E96E8C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E96E8C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ๆ </w:t>
      </w:r>
    </w:p>
    <w:p w14:paraId="16CF6D68" w14:textId="77777777" w:rsidR="004341C9" w:rsidRDefault="004341C9" w:rsidP="004341C9">
      <w:pPr>
        <w:spacing w:before="120" w:after="200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</w:p>
    <w:p w14:paraId="2EA4E122" w14:textId="77777777" w:rsidR="009358F7" w:rsidRPr="00DA0B5F" w:rsidRDefault="005C5291" w:rsidP="009358F7">
      <w:pPr>
        <w:spacing w:before="120"/>
        <w:ind w:left="851" w:hanging="284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2608" behindDoc="1" locked="0" layoutInCell="1" allowOverlap="1" wp14:anchorId="46D8FA94" wp14:editId="0D11DCE8">
                <wp:simplePos x="0" y="0"/>
                <wp:positionH relativeFrom="column">
                  <wp:posOffset>508635</wp:posOffset>
                </wp:positionH>
                <wp:positionV relativeFrom="paragraph">
                  <wp:posOffset>-158115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A2874F" id="Round Same Side Corner Rectangle 8" o:spid="_x0000_s1026" style="position:absolute;margin-left:40.05pt;margin-top:-12.45pt;width:22pt;height:46pt;rotation:90;z-index:-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4D589C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9358F7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</w:p>
    <w:p w14:paraId="065DB198" w14:textId="77777777" w:rsidR="009358F7" w:rsidRPr="00DA0B5F" w:rsidRDefault="0022141F" w:rsidP="009358F7">
      <w:pPr>
        <w:pStyle w:val="ab"/>
      </w:pPr>
      <w:r>
        <w:rPr>
          <w:rFonts w:eastAsia="Times New Roman"/>
          <w:noProof/>
          <w:lang w:val="th-TH"/>
        </w:rPr>
        <w:drawing>
          <wp:anchor distT="0" distB="0" distL="114300" distR="114300" simplePos="0" relativeHeight="251646464" behindDoc="0" locked="0" layoutInCell="1" allowOverlap="1" wp14:anchorId="01545B4B" wp14:editId="1C3F09C4">
            <wp:simplePos x="0" y="0"/>
            <wp:positionH relativeFrom="column">
              <wp:posOffset>0</wp:posOffset>
            </wp:positionH>
            <wp:positionV relativeFrom="paragraph">
              <wp:posOffset>232410</wp:posOffset>
            </wp:positionV>
            <wp:extent cx="280440" cy="371888"/>
            <wp:effectExtent l="0" t="0" r="5715" b="0"/>
            <wp:wrapNone/>
            <wp:docPr id="16" name="รูปภาพ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ปลายทาง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40" cy="3718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58F7" w:rsidRPr="00DA0B5F">
        <w:rPr>
          <w:cs/>
        </w:rPr>
        <w:tab/>
        <w:t>สำรวจค้นหา</w:t>
      </w:r>
      <w:r w:rsidR="009358F7" w:rsidRPr="00DA0B5F">
        <w:t xml:space="preserve"> </w:t>
      </w:r>
      <w:r w:rsidR="009358F7" w:rsidRPr="00DA0B5F">
        <w:rPr>
          <w:b w:val="0"/>
          <w:bCs w:val="0"/>
        </w:rPr>
        <w:t>(Exploration)</w:t>
      </w:r>
    </w:p>
    <w:p w14:paraId="5372B855" w14:textId="77777777" w:rsidR="00E96E8C" w:rsidRPr="00E96E8C" w:rsidRDefault="00E96E8C" w:rsidP="00E96E8C">
      <w:pPr>
        <w:numPr>
          <w:ilvl w:val="0"/>
          <w:numId w:val="32"/>
        </w:numPr>
        <w:spacing w:after="20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ครูให้แต่ละคนทำกิจกรรมที่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4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เรื่อง</w:t>
      </w:r>
      <w:r w:rsidR="004D589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การดูแลรักษาอวัยวะ จากหนังสือเรียน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หน้า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16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โดย</w:t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ปฏิบัติกิจกรรม ดังนี้ </w:t>
      </w:r>
    </w:p>
    <w:p w14:paraId="731683D8" w14:textId="77777777" w:rsidR="00E96E8C" w:rsidRPr="0054506B" w:rsidRDefault="00E96E8C" w:rsidP="00E96E8C">
      <w:pPr>
        <w:numPr>
          <w:ilvl w:val="0"/>
          <w:numId w:val="33"/>
        </w:numPr>
        <w:spacing w:after="20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spacing w:val="-6"/>
          <w:kern w:val="0"/>
          <w:sz w:val="32"/>
          <w:szCs w:val="32"/>
          <w14:ligatures w14:val="none"/>
        </w:rPr>
      </w:pPr>
      <w:r w:rsidRPr="0054506B">
        <w:rPr>
          <w:rFonts w:ascii="TH SarabunPSK" w:eastAsia="Times New Roman" w:hAnsi="TH SarabunPSK" w:cs="TH SarabunPSK" w:hint="cs"/>
          <w:noProof/>
          <w:color w:val="000000"/>
          <w:spacing w:val="-6"/>
          <w:kern w:val="0"/>
          <w:sz w:val="32"/>
          <w:szCs w:val="32"/>
          <w:cs/>
          <w14:ligatures w14:val="none"/>
        </w:rPr>
        <w:t>ศึกษาขั้นตอนการทำกิจกรรมจากหนังสือเรียน</w:t>
      </w:r>
      <w:r w:rsidR="004D589C" w:rsidRPr="0054506B">
        <w:rPr>
          <w:rFonts w:ascii="TH SarabunPSK" w:eastAsia="Times New Roman" w:hAnsi="TH SarabunPSK" w:cs="TH SarabunPSK" w:hint="cs"/>
          <w:noProof/>
          <w:color w:val="000000"/>
          <w:spacing w:val="-6"/>
          <w:kern w:val="0"/>
          <w:sz w:val="32"/>
          <w:szCs w:val="32"/>
          <w:cs/>
          <w14:ligatures w14:val="none"/>
        </w:rPr>
        <w:t xml:space="preserve"> </w:t>
      </w:r>
      <w:r w:rsidRPr="0054506B">
        <w:rPr>
          <w:rFonts w:ascii="TH SarabunPSK" w:eastAsia="Times New Roman" w:hAnsi="TH SarabunPSK" w:cs="TH SarabunPSK" w:hint="cs"/>
          <w:noProof/>
          <w:color w:val="000000"/>
          <w:spacing w:val="-6"/>
          <w:kern w:val="0"/>
          <w:sz w:val="32"/>
          <w:szCs w:val="32"/>
          <w:cs/>
          <w14:ligatures w14:val="none"/>
        </w:rPr>
        <w:t xml:space="preserve">หน้า </w:t>
      </w:r>
      <w:r w:rsidRPr="0054506B">
        <w:rPr>
          <w:rFonts w:ascii="TH SarabunPSK" w:eastAsia="Times New Roman" w:hAnsi="TH SarabunPSK" w:cs="TH SarabunPSK"/>
          <w:noProof/>
          <w:color w:val="000000"/>
          <w:spacing w:val="-6"/>
          <w:kern w:val="0"/>
          <w:sz w:val="32"/>
          <w:szCs w:val="32"/>
          <w14:ligatures w14:val="none"/>
        </w:rPr>
        <w:t xml:space="preserve">16 </w:t>
      </w:r>
      <w:r w:rsidRPr="0054506B">
        <w:rPr>
          <w:rFonts w:ascii="TH SarabunPSK" w:eastAsia="Times New Roman" w:hAnsi="TH SarabunPSK" w:cs="TH SarabunPSK" w:hint="cs"/>
          <w:noProof/>
          <w:color w:val="000000"/>
          <w:spacing w:val="-6"/>
          <w:kern w:val="0"/>
          <w:sz w:val="32"/>
          <w:szCs w:val="32"/>
          <w:cs/>
          <w14:ligatures w14:val="none"/>
        </w:rPr>
        <w:t>อย่างละเอียด หากมีข้อสงสัยให้สอบถามครู</w:t>
      </w:r>
    </w:p>
    <w:p w14:paraId="41CCF60C" w14:textId="77777777" w:rsidR="00E96E8C" w:rsidRPr="00E96E8C" w:rsidRDefault="00E96E8C" w:rsidP="00197DA9">
      <w:pPr>
        <w:numPr>
          <w:ilvl w:val="0"/>
          <w:numId w:val="33"/>
        </w:numPr>
        <w:spacing w:after="200"/>
        <w:ind w:hanging="295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สำรวจตนเองว่า </w:t>
      </w:r>
      <w:r w:rsidR="004D589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นักเรียน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เคยดูแลรักษาอวัยวะต่าง</w:t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ๆ ด้วยวิธีใดบ้าง แล้วบันทึกผลลงในสมุดหรือ</w:t>
      </w:r>
      <w:r w:rsidR="004D589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ใน</w:t>
      </w:r>
      <w:r w:rsidR="004D589C" w:rsidRPr="004D589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แบบฝึกหัดพัฒนาสมรรถนะรายวิชาพื้</w:t>
      </w:r>
      <w:r w:rsidR="004D589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นฐาน วิทยาศาสตร์และเทคโนโลยี ป.</w:t>
      </w:r>
      <w:r w:rsidR="004D589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1 </w:t>
      </w:r>
      <w:r w:rsidR="004D589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เล่ม 1</w:t>
      </w:r>
    </w:p>
    <w:p w14:paraId="6F07F882" w14:textId="77777777" w:rsidR="00E96E8C" w:rsidRPr="00E96E8C" w:rsidRDefault="00E96E8C" w:rsidP="00E96E8C">
      <w:pPr>
        <w:numPr>
          <w:ilvl w:val="0"/>
          <w:numId w:val="33"/>
        </w:numPr>
        <w:spacing w:after="20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สืบค้นข้อมูลวิธีการดูแลรักษาอวัยวะต่าง</w:t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ๆ </w:t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ของร่างกาย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เพิ่มเติมจากแหล่งข้อมูลต่าง</w:t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ๆ เช่น หนังสือเรียน อินเทอร์เน็ต </w:t>
      </w:r>
    </w:p>
    <w:p w14:paraId="1FD57E60" w14:textId="77777777" w:rsidR="004D589C" w:rsidRPr="004D589C" w:rsidRDefault="00E96E8C" w:rsidP="001B0667">
      <w:pPr>
        <w:ind w:left="1843" w:hanging="1276"/>
        <w:jc w:val="thaiDistribute"/>
        <w:rPr>
          <w:rFonts w:ascii="TH SarabunPSK" w:eastAsia="Calibri" w:hAnsi="TH SarabunPSK" w:cs="TH SarabunPSK"/>
          <w:i/>
          <w:iCs/>
          <w:kern w:val="0"/>
          <w:sz w:val="28"/>
          <w:szCs w:val="28"/>
          <w14:ligatures w14:val="none"/>
        </w:rPr>
      </w:pPr>
      <w:r w:rsidRPr="004D589C">
        <w:rPr>
          <w:rFonts w:ascii="TH SarabunPSK" w:eastAsia="Calibri" w:hAnsi="TH SarabunPSK" w:cs="TH SarabunPSK"/>
          <w:i/>
          <w:iCs/>
          <w:kern w:val="0"/>
          <w:sz w:val="28"/>
          <w:szCs w:val="28"/>
          <w14:ligatures w14:val="none"/>
        </w:rPr>
        <w:t xml:space="preserve">     </w:t>
      </w:r>
      <w:r w:rsidR="004D589C" w:rsidRPr="004D589C">
        <w:rPr>
          <w:rFonts w:ascii="TH SarabunPSK" w:eastAsia="Calibri" w:hAnsi="TH SarabunPSK" w:cs="TH SarabunPSK"/>
          <w:i/>
          <w:iCs/>
          <w:kern w:val="0"/>
          <w:sz w:val="28"/>
          <w:szCs w:val="28"/>
          <w14:ligatures w14:val="none"/>
        </w:rPr>
        <w:t>(</w:t>
      </w:r>
      <w:proofErr w:type="gramStart"/>
      <w:r w:rsidR="004D589C" w:rsidRPr="004D589C">
        <w:rPr>
          <w:rFonts w:ascii="TH SarabunPSK" w:eastAsia="Calibri" w:hAnsi="TH SarabunPSK" w:cs="TH SarabunPSK"/>
          <w:i/>
          <w:iCs/>
          <w:kern w:val="0"/>
          <w:sz w:val="28"/>
          <w:szCs w:val="28"/>
          <w:cs/>
          <w14:ligatures w14:val="none"/>
        </w:rPr>
        <w:t>หมายเหตุ :</w:t>
      </w:r>
      <w:proofErr w:type="gramEnd"/>
      <w:r w:rsidR="004D589C" w:rsidRPr="004D589C">
        <w:rPr>
          <w:rFonts w:ascii="TH SarabunPSK" w:eastAsia="Calibri" w:hAnsi="TH SarabunPSK" w:cs="TH SarabunPSK"/>
          <w:i/>
          <w:iCs/>
          <w:kern w:val="0"/>
          <w:sz w:val="28"/>
          <w:szCs w:val="28"/>
          <w:cs/>
          <w14:ligatures w14:val="none"/>
        </w:rPr>
        <w:t xml:space="preserve"> </w:t>
      </w:r>
      <w:r w:rsidR="001B0667">
        <w:rPr>
          <w:rFonts w:ascii="TH SarabunPSK" w:eastAsia="Calibri" w:hAnsi="TH SarabunPSK" w:cs="TH SarabunPSK" w:hint="cs"/>
          <w:i/>
          <w:iCs/>
          <w:kern w:val="0"/>
          <w:sz w:val="28"/>
          <w:szCs w:val="28"/>
          <w:cs/>
          <w14:ligatures w14:val="none"/>
        </w:rPr>
        <w:t xml:space="preserve"> </w:t>
      </w:r>
      <w:r w:rsidR="004D589C" w:rsidRPr="004D589C">
        <w:rPr>
          <w:rFonts w:ascii="TH SarabunPSK" w:eastAsia="Calibri" w:hAnsi="TH SarabunPSK" w:cs="TH SarabunPSK"/>
          <w:i/>
          <w:iCs/>
          <w:kern w:val="0"/>
          <w:sz w:val="28"/>
          <w:szCs w:val="28"/>
          <w:cs/>
          <w14:ligatures w14:val="none"/>
        </w:rPr>
        <w:t>ครูสังเกตพฤติกรรมการทำงานรายบุคคลของนักเรียน  โดยใช้แบบประเมินพฤติกรรมการทำงานรายบุคคล)</w:t>
      </w:r>
    </w:p>
    <w:p w14:paraId="5C5DF91F" w14:textId="77777777" w:rsidR="00E96E8C" w:rsidRPr="00E96E8C" w:rsidRDefault="00E96E8C" w:rsidP="004D589C">
      <w:pPr>
        <w:ind w:left="851" w:hanging="284"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2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.  เมื่อแต่ละคนทำ</w:t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กิจกรรม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เสร็จแล้ว ครูใช้</w:t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รูปแบบการเรียนการสอนแบบร่วมมือเทคนิค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เพื่อนคู่คิด</w:t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โดย</w:t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ให้นักเรียน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จับคู่กับเพื่อน จากนั้นนำคำตอบของตนเองมาเปรียบเทียบกับเพื่อน แล้วผลัดกันซักถามข้อสงสัยและร่วมกันอภิปราย</w:t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ผล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</w:p>
    <w:p w14:paraId="1C2B08B5" w14:textId="77777777" w:rsidR="00E96E8C" w:rsidRDefault="00E96E8C" w:rsidP="00E96E8C">
      <w:pPr>
        <w:ind w:left="851" w:hanging="284"/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14:ligatures w14:val="none"/>
        </w:rPr>
      </w:pPr>
      <w:r w:rsidRPr="00E96E8C">
        <w:rPr>
          <w:rFonts w:ascii="TH SarabunPSK" w:eastAsia="Calibri" w:hAnsi="TH SarabunPSK" w:cs="TH SarabunPSK" w:hint="cs"/>
          <w:i/>
          <w:iCs/>
          <w:color w:val="000000"/>
          <w:kern w:val="0"/>
          <w:sz w:val="36"/>
          <w:szCs w:val="36"/>
          <w:cs/>
          <w14:ligatures w14:val="none"/>
        </w:rPr>
        <w:tab/>
      </w:r>
      <w:r w:rsidR="00896AB9" w:rsidRPr="00896AB9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>(หมายเหตุ : ครูสังเกตพฤติกรรมการทำงานกลุ่มของนักเรียน  โดยใช้แบบประเมินพฤติกรรมการทำงานกลุ่ม)</w:t>
      </w:r>
    </w:p>
    <w:p w14:paraId="39F9D78E" w14:textId="77777777" w:rsidR="00896AB9" w:rsidRDefault="00896AB9" w:rsidP="00E96E8C">
      <w:pPr>
        <w:ind w:left="851" w:hanging="284"/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14:ligatures w14:val="none"/>
        </w:rPr>
      </w:pPr>
    </w:p>
    <w:p w14:paraId="40CF2738" w14:textId="77777777" w:rsidR="00896AB9" w:rsidRPr="009358F7" w:rsidRDefault="00896AB9" w:rsidP="00896AB9">
      <w:pPr>
        <w:tabs>
          <w:tab w:val="left" w:pos="567"/>
          <w:tab w:val="left" w:pos="851"/>
          <w:tab w:val="left" w:pos="993"/>
          <w:tab w:val="left" w:pos="1560"/>
          <w:tab w:val="left" w:pos="2552"/>
        </w:tabs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14:ligatures w14:val="none"/>
        </w:rPr>
      </w:pPr>
      <w:r>
        <w:rPr>
          <w:rFonts w:hint="cs"/>
          <w:cs/>
        </w:rPr>
        <w:tab/>
      </w: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:cs/>
          <w14:ligatures w14:val="none"/>
        </w:rPr>
        <w:t>อธิบายความรู้</w:t>
      </w: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14:ligatures w14:val="none"/>
        </w:rPr>
        <w:t xml:space="preserve"> </w:t>
      </w:r>
      <w:r w:rsidRPr="0054506B"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  <w:t>(Explain)</w:t>
      </w:r>
    </w:p>
    <w:p w14:paraId="662077DE" w14:textId="77777777" w:rsidR="00E96E8C" w:rsidRPr="00E96E8C" w:rsidRDefault="00E96E8C" w:rsidP="00E96E8C">
      <w:pPr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3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. </w:t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ครูขออาสาสมัครนักเรียน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2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-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3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</w:t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ู่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 ออกมานำเสนอผลจากการ</w:t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ทำกิจกรรม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E96E8C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แล้วให้เพื่อน</w:t>
      </w:r>
      <w:r w:rsidRPr="00E96E8C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Pr="00E96E8C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ๆ</w:t>
      </w:r>
      <w:r w:rsidRPr="00E96E8C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="00896AB9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ทั้งห้อง</w:t>
      </w:r>
      <w:r w:rsidRPr="00E96E8C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ร่วมกันแสดงความคิดเห็น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 โดยครูเป็นผู้ตรวจสอบความถูกต้อง</w:t>
      </w:r>
    </w:p>
    <w:p w14:paraId="06A36867" w14:textId="77777777" w:rsidR="00E96E8C" w:rsidRPr="00E96E8C" w:rsidRDefault="00E96E8C" w:rsidP="00E96E8C">
      <w:pPr>
        <w:numPr>
          <w:ilvl w:val="0"/>
          <w:numId w:val="31"/>
        </w:numPr>
        <w:tabs>
          <w:tab w:val="left" w:pos="284"/>
          <w:tab w:val="left" w:pos="567"/>
          <w:tab w:val="left" w:pos="851"/>
        </w:tabs>
        <w:spacing w:after="200"/>
        <w:ind w:left="851" w:hanging="284"/>
        <w:contextualSpacing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ครูและนักเรียนร่วมกันอภิปรายเกี่ยวกับความสำคัญของการดูแลรักษาอวัยวะต่าง ๆ </w:t>
      </w:r>
    </w:p>
    <w:p w14:paraId="45E8E859" w14:textId="77777777" w:rsidR="00E96E8C" w:rsidRDefault="00E96E8C" w:rsidP="00E96E8C">
      <w:pPr>
        <w:tabs>
          <w:tab w:val="left" w:pos="284"/>
          <w:tab w:val="left" w:pos="567"/>
          <w:tab w:val="left" w:pos="851"/>
        </w:tabs>
        <w:spacing w:after="200"/>
        <w:ind w:left="851"/>
        <w:contextualSpacing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32"/>
          <w:szCs w:val="32"/>
          <w14:ligatures w14:val="none"/>
        </w:rPr>
      </w:pPr>
    </w:p>
    <w:p w14:paraId="13266943" w14:textId="77777777" w:rsidR="00896AB9" w:rsidRDefault="00896AB9" w:rsidP="00E96E8C">
      <w:pPr>
        <w:tabs>
          <w:tab w:val="left" w:pos="284"/>
          <w:tab w:val="left" w:pos="567"/>
          <w:tab w:val="left" w:pos="851"/>
        </w:tabs>
        <w:spacing w:after="200"/>
        <w:ind w:left="851"/>
        <w:contextualSpacing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32"/>
          <w:szCs w:val="32"/>
          <w14:ligatures w14:val="none"/>
        </w:rPr>
      </w:pPr>
    </w:p>
    <w:p w14:paraId="43A0FB64" w14:textId="77777777" w:rsidR="00896AB9" w:rsidRDefault="00896AB9" w:rsidP="00E96E8C">
      <w:pPr>
        <w:tabs>
          <w:tab w:val="left" w:pos="284"/>
          <w:tab w:val="left" w:pos="567"/>
          <w:tab w:val="left" w:pos="851"/>
        </w:tabs>
        <w:spacing w:after="200"/>
        <w:ind w:left="851"/>
        <w:contextualSpacing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32"/>
          <w:szCs w:val="32"/>
          <w14:ligatures w14:val="none"/>
        </w:rPr>
      </w:pPr>
    </w:p>
    <w:p w14:paraId="11D9132F" w14:textId="77777777" w:rsidR="00386212" w:rsidRPr="00DA0B5F" w:rsidRDefault="001B0667" w:rsidP="00C67DDF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75136" behindDoc="1" locked="0" layoutInCell="1" allowOverlap="1" wp14:anchorId="39665C8D" wp14:editId="26F962FB">
                <wp:simplePos x="0" y="0"/>
                <wp:positionH relativeFrom="column">
                  <wp:posOffset>2609238</wp:posOffset>
                </wp:positionH>
                <wp:positionV relativeFrom="paragraph">
                  <wp:posOffset>-33234</wp:posOffset>
                </wp:positionV>
                <wp:extent cx="840749" cy="3572510"/>
                <wp:effectExtent l="5715" t="0" r="3175" b="3175"/>
                <wp:wrapNone/>
                <wp:docPr id="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840749" cy="3572510"/>
                        </a:xfrm>
                        <a:prstGeom prst="roundRect">
                          <a:avLst/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0C9C9E" id="Round Same Side Corner Rectangle 8" o:spid="_x0000_s1026" style="position:absolute;margin-left:205.45pt;margin-top:-2.6pt;width:66.2pt;height:281.3pt;rotation:90;z-index:-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" fillcolor="#c7e7f1" stroked="f" strokeweight="1pt">
                <v:stroke joinstyle="miter"/>
              </v:roundrect>
            </w:pict>
          </mc:Fallback>
        </mc:AlternateContent>
      </w:r>
      <w:r w:rsidR="009358F7"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3632" behindDoc="1" locked="0" layoutInCell="1" allowOverlap="1" wp14:anchorId="4856F992" wp14:editId="4BB12D55">
                <wp:simplePos x="0" y="0"/>
                <wp:positionH relativeFrom="column">
                  <wp:posOffset>511493</wp:posOffset>
                </wp:positionH>
                <wp:positionV relativeFrom="paragraph">
                  <wp:posOffset>283527</wp:posOffset>
                </wp:positionV>
                <wp:extent cx="279400" cy="628015"/>
                <wp:effectExtent l="0" t="2858" r="0" b="3492"/>
                <wp:wrapNone/>
                <wp:docPr id="8692526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E9A9D7" id="Round Same Side Corner Rectangle 8" o:spid="_x0000_s1026" style="position:absolute;margin-left:40.3pt;margin-top:22.3pt;width:22pt;height:49.45pt;rotation:90;z-index:-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="009358F7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4656" behindDoc="1" locked="0" layoutInCell="1" allowOverlap="1" wp14:anchorId="6724E0CE" wp14:editId="0CD13141">
                <wp:simplePos x="0" y="0"/>
                <wp:positionH relativeFrom="column">
                  <wp:posOffset>2519045</wp:posOffset>
                </wp:positionH>
                <wp:positionV relativeFrom="paragraph">
                  <wp:posOffset>8890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95F94F9" id="Group 7" o:spid="_x0000_s1026" style="position:absolute;margin-left:198.35pt;margin-top:.7pt;width:62.45pt;height:21.2pt;z-index:-251661824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C67DDF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C67DDF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C67DDF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14:paraId="4FC19C1C" w14:textId="77777777" w:rsidR="009358F7" w:rsidRPr="00DA0B5F" w:rsidRDefault="009358F7" w:rsidP="009358F7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 w:rsidRPr="00DA0B5F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518EB430" w14:textId="77777777" w:rsidR="009358F7" w:rsidRPr="009358F7" w:rsidRDefault="009358F7" w:rsidP="00107403">
      <w:pPr>
        <w:tabs>
          <w:tab w:val="left" w:pos="284"/>
          <w:tab w:val="left" w:pos="567"/>
          <w:tab w:val="left" w:pos="851"/>
          <w:tab w:val="left" w:pos="993"/>
          <w:tab w:val="left" w:pos="1560"/>
          <w:tab w:val="left" w:pos="2552"/>
        </w:tabs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14:ligatures w14:val="none"/>
        </w:rPr>
      </w:pPr>
      <w:r w:rsidRPr="00DA0B5F">
        <w:rPr>
          <w:cs/>
        </w:rPr>
        <w:tab/>
      </w:r>
      <w:r>
        <w:rPr>
          <w:rFonts w:hint="cs"/>
          <w:cs/>
        </w:rPr>
        <w:tab/>
      </w: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:cs/>
          <w14:ligatures w14:val="none"/>
        </w:rPr>
        <w:t>อธิบายความรู้</w:t>
      </w: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14:ligatures w14:val="none"/>
        </w:rPr>
        <w:t xml:space="preserve"> </w:t>
      </w:r>
      <w:r w:rsidRPr="0054506B"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  <w:t>(Explain)</w:t>
      </w:r>
      <w:r w:rsidR="00896AB9">
        <w:rPr>
          <w:rFonts w:ascii="TH SarabunPSK" w:eastAsia="Calibri" w:hAnsi="TH SarabunPSK" w:cs="TH SarabunPSK" w:hint="cs"/>
          <w:b/>
          <w:bCs/>
          <w:noProof/>
          <w:kern w:val="0"/>
          <w:sz w:val="32"/>
          <w:szCs w:val="32"/>
          <w:cs/>
          <w14:ligatures w14:val="none"/>
        </w:rPr>
        <w:t xml:space="preserve"> </w:t>
      </w:r>
      <w:r w:rsidR="00896AB9" w:rsidRPr="00896AB9">
        <w:rPr>
          <w:rFonts w:ascii="TH SarabunPSK" w:eastAsia="Calibri" w:hAnsi="TH SarabunPSK" w:cs="TH SarabunPSK" w:hint="cs"/>
          <w:noProof/>
          <w:kern w:val="0"/>
          <w:sz w:val="32"/>
          <w:szCs w:val="32"/>
          <w:cs/>
          <w14:ligatures w14:val="none"/>
        </w:rPr>
        <w:t>(ต่อ)</w:t>
      </w:r>
    </w:p>
    <w:p w14:paraId="6AA3835B" w14:textId="77777777" w:rsidR="00E96E8C" w:rsidRPr="00E96E8C" w:rsidRDefault="00E96E8C" w:rsidP="00DE05B0">
      <w:pPr>
        <w:numPr>
          <w:ilvl w:val="0"/>
          <w:numId w:val="31"/>
        </w:numPr>
        <w:spacing w:before="120" w:after="20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ครูเขียนเนื้อเพลง </w:t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แปรงฟัน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 ไว้บนกระดาน</w:t>
      </w:r>
    </w:p>
    <w:p w14:paraId="1DF325CF" w14:textId="77777777" w:rsidR="00E96E8C" w:rsidRPr="00E96E8C" w:rsidRDefault="00E96E8C" w:rsidP="003756C6">
      <w:pPr>
        <w:spacing w:before="120"/>
        <w:ind w:left="851" w:hanging="284"/>
        <w:contextualSpacing/>
        <w:jc w:val="center"/>
        <w:rPr>
          <w:rFonts w:ascii="TH SarabunPSK" w:eastAsia="Times New Roman" w:hAnsi="TH SarabunPSK" w:cs="TH SarabunPSK"/>
          <w:b/>
          <w:bCs/>
          <w:noProof/>
          <w:color w:val="000000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b/>
          <w:bCs/>
          <w:noProof/>
          <w:color w:val="000000"/>
          <w:kern w:val="0"/>
          <w:sz w:val="32"/>
          <w:szCs w:val="32"/>
          <w:cs/>
          <w14:ligatures w14:val="none"/>
        </w:rPr>
        <w:t xml:space="preserve">เพลง </w:t>
      </w:r>
      <w:r w:rsidRPr="00E96E8C">
        <w:rPr>
          <w:rFonts w:ascii="TH SarabunPSK" w:eastAsia="Times New Roman" w:hAnsi="TH SarabunPSK" w:cs="TH SarabunPSK" w:hint="cs"/>
          <w:b/>
          <w:bCs/>
          <w:noProof/>
          <w:color w:val="000000"/>
          <w:kern w:val="0"/>
          <w:sz w:val="32"/>
          <w:szCs w:val="32"/>
          <w:cs/>
          <w14:ligatures w14:val="none"/>
        </w:rPr>
        <w:t>แปรงฟัน</w:t>
      </w:r>
    </w:p>
    <w:p w14:paraId="13FE3152" w14:textId="77777777" w:rsidR="00E96E8C" w:rsidRPr="00E96E8C" w:rsidRDefault="00E96E8C" w:rsidP="003756C6">
      <w:pPr>
        <w:spacing w:before="120"/>
        <w:ind w:left="851" w:hanging="284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ab/>
      </w:r>
      <w:r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ab/>
      </w:r>
      <w:r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ab/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แปรงซิแปรง แปรงฟัน 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ab/>
        <w:t>ฟันหนูสวยสะอาดดี</w:t>
      </w:r>
    </w:p>
    <w:p w14:paraId="19B6D655" w14:textId="77777777" w:rsidR="00E96E8C" w:rsidRPr="00E96E8C" w:rsidRDefault="00E96E8C" w:rsidP="003756C6">
      <w:pPr>
        <w:spacing w:before="120"/>
        <w:ind w:left="851" w:hanging="284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    </w:t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ab/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ab/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แปรงขึ้นแปรงลงทุกซี่      สะอาดดีเมื่อหนูแปรงฟัน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(ซ้ำ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2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 ครั้ง)</w:t>
      </w:r>
    </w:p>
    <w:p w14:paraId="16492F8E" w14:textId="77777777" w:rsidR="00E96E8C" w:rsidRPr="00E96E8C" w:rsidRDefault="00E96E8C" w:rsidP="003756C6">
      <w:pPr>
        <w:ind w:left="851" w:hanging="284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E96E8C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  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  </w:t>
      </w:r>
      <w:r w:rsidRPr="00E96E8C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ที่มา </w:t>
      </w:r>
      <w:r w:rsidRPr="00E96E8C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: </w:t>
      </w:r>
      <w:r w:rsidRPr="00E96E8C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เพลงสอนเด็กปฐมวัย</w:t>
      </w:r>
    </w:p>
    <w:p w14:paraId="10B228AA" w14:textId="77777777" w:rsidR="00E96E8C" w:rsidRPr="00E96E8C" w:rsidRDefault="00E96E8C" w:rsidP="00DE05B0">
      <w:pPr>
        <w:numPr>
          <w:ilvl w:val="0"/>
          <w:numId w:val="31"/>
        </w:numPr>
        <w:spacing w:after="20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ครูร้องเพลงให้นักเรียนฟังก่อน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1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ครั้ง แล้วให้นักเรียนร้องตาม</w:t>
      </w:r>
      <w:r w:rsidR="00896AB9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พร้อม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ทำท่าประกอบตามจังหวะ</w:t>
      </w:r>
    </w:p>
    <w:p w14:paraId="1DCEBF93" w14:textId="77777777" w:rsidR="00E96E8C" w:rsidRPr="00E96E8C" w:rsidRDefault="00E96E8C" w:rsidP="00DE05B0">
      <w:pPr>
        <w:numPr>
          <w:ilvl w:val="0"/>
          <w:numId w:val="31"/>
        </w:numPr>
        <w:spacing w:before="120" w:after="20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ครูถามนักเรียนว่า จากเนื้อเพลงเป็นการดูแลอวัยวะ</w:t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ส่วน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ใด และการแปรงฟันที่ถูกต้องควรทำอย่างไร ให้นักเรียนยกมือตอบแสดงความคิดเห็น</w:t>
      </w:r>
    </w:p>
    <w:p w14:paraId="1F983EA0" w14:textId="77777777" w:rsidR="00E96E8C" w:rsidRPr="0054506B" w:rsidRDefault="00E96E8C" w:rsidP="001B0667">
      <w:pPr>
        <w:spacing w:before="120"/>
        <w:ind w:left="2127" w:hanging="1276"/>
        <w:contextualSpacing/>
        <w:jc w:val="thaiDistribute"/>
        <w:rPr>
          <w:rFonts w:ascii="TH SarabunPSK" w:eastAsia="Times New Roman" w:hAnsi="TH SarabunPSK" w:cs="TH SarabunPSK"/>
          <w:noProof/>
          <w:color w:val="FF0000"/>
          <w:kern w:val="0"/>
          <w:sz w:val="36"/>
          <w:szCs w:val="36"/>
          <w:cs/>
          <w14:ligatures w14:val="none"/>
        </w:rPr>
      </w:pPr>
      <w:r w:rsidRPr="0054506B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(แนว</w:t>
      </w:r>
      <w:r w:rsidR="00896AB9" w:rsidRPr="0054506B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คำ</w:t>
      </w:r>
      <w:r w:rsidRPr="0054506B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 xml:space="preserve">ตอบ </w:t>
      </w:r>
      <w:r w:rsidRPr="0054506B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14:ligatures w14:val="none"/>
        </w:rPr>
        <w:t xml:space="preserve">: </w:t>
      </w:r>
      <w:r w:rsidRPr="0054506B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 xml:space="preserve">อวัยวะในเพลงนี้คือ ฟัน โดยเราควรแปรงฟันอย่างน้อยวันละ </w:t>
      </w:r>
      <w:r w:rsidRPr="0054506B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14:ligatures w14:val="none"/>
        </w:rPr>
        <w:t>2</w:t>
      </w:r>
      <w:r w:rsidRPr="0054506B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 xml:space="preserve"> ครั้ง </w:t>
      </w:r>
      <w:r w:rsidR="0054506B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ควร</w:t>
      </w:r>
      <w:r w:rsidRPr="0054506B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แปรงฟันให้ทั่ว</w:t>
      </w:r>
      <w:r w:rsidR="00197DA9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ทั้</w:t>
      </w:r>
      <w:r w:rsidR="00896AB9" w:rsidRPr="0054506B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งช่องปาก</w:t>
      </w:r>
      <w:r w:rsidRPr="0054506B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และแปรงขึ้น-ลง)</w:t>
      </w:r>
    </w:p>
    <w:p w14:paraId="2EA739E5" w14:textId="77777777" w:rsidR="00E96E8C" w:rsidRPr="00E96E8C" w:rsidRDefault="00E96E8C" w:rsidP="00DE05B0">
      <w:pPr>
        <w:numPr>
          <w:ilvl w:val="0"/>
          <w:numId w:val="31"/>
        </w:numPr>
        <w:spacing w:before="120" w:after="20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ครูใช้</w:t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วิธีการสอนโดยใช้การ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สาธิต โดยให้นักเรียนจับกลุ่มตามความสมัครใจ กลุ่มละ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4-5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คน แล้วให้</w:t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 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แต่ละกลุ่มส่งตัวแทนออกมาจับ</w:t>
      </w:r>
      <w:r w:rsidR="00B3613E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ส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ลาก</w:t>
      </w:r>
      <w:r w:rsidRPr="00E96E8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เพื่อเลือกบัตรข้อความเกี่ยวกับพฤติกรรมการดูแลอวัยวะ</w:t>
      </w:r>
    </w:p>
    <w:p w14:paraId="6064E1C1" w14:textId="77777777" w:rsidR="00E96E8C" w:rsidRPr="00E96E8C" w:rsidRDefault="00DE05B0" w:rsidP="00DE05B0">
      <w:pPr>
        <w:numPr>
          <w:ilvl w:val="0"/>
          <w:numId w:val="31"/>
        </w:numPr>
        <w:spacing w:before="120" w:after="200"/>
        <w:ind w:left="851" w:hanging="284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แต่ละกลุ่ม</w:t>
      </w:r>
      <w:r w:rsidR="00E96E8C"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ร่วมกันแสดงความคิดเห็น</w:t>
      </w: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เกี่ยวกับประเด็นต่าง</w:t>
      </w:r>
      <w:r w:rsidR="00197DA9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ๆ ดังนี้</w:t>
      </w:r>
    </w:p>
    <w:p w14:paraId="1935819B" w14:textId="77777777" w:rsidR="00E96E8C" w:rsidRPr="00E96E8C" w:rsidRDefault="00E96E8C" w:rsidP="00DE05B0">
      <w:pPr>
        <w:spacing w:before="240"/>
        <w:ind w:left="1134" w:hanging="283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1) 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พฤติกรรมที่จับ</w:t>
      </w:r>
      <w:r w:rsidR="00B3613E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ส</w:t>
      </w:r>
      <w:r w:rsidR="00E10865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ลาก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ได้นั้นเป็นพฤติกรรมการดูแลอวัยวะที่ถูกวิธีหรือไม่</w:t>
      </w:r>
    </w:p>
    <w:p w14:paraId="34B9DEA4" w14:textId="77777777" w:rsidR="00E96E8C" w:rsidRDefault="0022141F" w:rsidP="00DE05B0">
      <w:pPr>
        <w:spacing w:before="120"/>
        <w:ind w:left="1134" w:hanging="283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lang w:val="th-TH"/>
        </w:rPr>
        <w:drawing>
          <wp:anchor distT="0" distB="0" distL="114300" distR="114300" simplePos="0" relativeHeight="251648512" behindDoc="0" locked="0" layoutInCell="1" allowOverlap="1" wp14:anchorId="505B4C1A" wp14:editId="598351D8">
            <wp:simplePos x="0" y="0"/>
            <wp:positionH relativeFrom="column">
              <wp:posOffset>0</wp:posOffset>
            </wp:positionH>
            <wp:positionV relativeFrom="paragraph">
              <wp:posOffset>183515</wp:posOffset>
            </wp:positionV>
            <wp:extent cx="280440" cy="371888"/>
            <wp:effectExtent l="0" t="0" r="5715" b="0"/>
            <wp:wrapNone/>
            <wp:docPr id="27" name="รูปภาพ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ปลายทาง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40" cy="3718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6E8C"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2) </w:t>
      </w:r>
      <w:r w:rsidR="00E10865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ถ้าหากไม่ถูกต้องจะมี</w:t>
      </w:r>
      <w:r w:rsidR="00E96E8C"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วิธีการดูแลอวัยวะ</w:t>
      </w:r>
      <w:r w:rsidR="00E10865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ให้</w:t>
      </w:r>
      <w:r w:rsidR="00E96E8C"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ถูกวิธีอย่างไร</w:t>
      </w:r>
    </w:p>
    <w:p w14:paraId="599F106B" w14:textId="77777777" w:rsidR="00E96E8C" w:rsidRPr="00E96E8C" w:rsidRDefault="00DE05B0" w:rsidP="00E10865">
      <w:pPr>
        <w:spacing w:before="120"/>
        <w:ind w:left="851" w:hanging="425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10</w:t>
      </w:r>
      <w:r w:rsidR="00E96E8C"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.  </w:t>
      </w: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แต่ละกลุ่ม</w:t>
      </w:r>
      <w:r w:rsidR="00E10865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ร่วมกัน</w:t>
      </w: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วางแผน</w:t>
      </w:r>
      <w:r w:rsidR="00E96E8C"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การสาธิต</w:t>
      </w:r>
      <w:r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เกี่ยวกับพฤติกรรมการดูแลอวัยวะ</w:t>
      </w:r>
      <w:r w:rsidR="00E96E8C"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ที่</w:t>
      </w:r>
      <w:r w:rsidR="00E10865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กลุ่มตนเอง</w:t>
      </w:r>
      <w:r w:rsidR="00B3613E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จับ</w:t>
      </w:r>
      <w:r w:rsidR="00B3613E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ส</w:t>
      </w:r>
      <w:r w:rsidR="00E96E8C"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ลาก</w:t>
      </w:r>
      <w:r w:rsidR="00197DA9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ได้</w:t>
      </w:r>
      <w:r w:rsidR="00E10865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พร้อม</w:t>
      </w:r>
      <w:r w:rsidR="00E96E8C" w:rsidRPr="00E96E8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อธิบาย</w:t>
      </w:r>
      <w:r w:rsidR="00E10865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ประเด็นต่าง</w:t>
      </w:r>
      <w:r w:rsidR="0054506B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E10865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ๆ </w:t>
      </w:r>
      <w:r w:rsidR="0054506B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ที่ครูกำหนด</w:t>
      </w:r>
    </w:p>
    <w:p w14:paraId="4645C6B7" w14:textId="77777777" w:rsidR="00DE05B0" w:rsidRPr="0054506B" w:rsidRDefault="00DE05B0" w:rsidP="00DE05B0">
      <w:pPr>
        <w:ind w:left="851"/>
        <w:jc w:val="thaiDistribute"/>
        <w:rPr>
          <w:rFonts w:ascii="TH SarabunPSK" w:eastAsia="Calibri" w:hAnsi="TH SarabunPSK" w:cs="TH SarabunPSK"/>
          <w:i/>
          <w:iCs/>
          <w:kern w:val="0"/>
          <w:sz w:val="28"/>
          <w:szCs w:val="28"/>
          <w14:ligatures w14:val="none"/>
        </w:rPr>
      </w:pPr>
      <w:r w:rsidRPr="0054506B">
        <w:rPr>
          <w:rFonts w:ascii="TH SarabunPSK" w:eastAsia="Calibri" w:hAnsi="TH SarabunPSK" w:cs="TH SarabunPSK"/>
          <w:i/>
          <w:iCs/>
          <w:kern w:val="0"/>
          <w:sz w:val="28"/>
          <w:szCs w:val="28"/>
          <w14:ligatures w14:val="none"/>
        </w:rPr>
        <w:t>(</w:t>
      </w:r>
      <w:proofErr w:type="gramStart"/>
      <w:r w:rsidRPr="0054506B">
        <w:rPr>
          <w:rFonts w:ascii="TH SarabunPSK" w:eastAsia="Calibri" w:hAnsi="TH SarabunPSK" w:cs="TH SarabunPSK"/>
          <w:i/>
          <w:iCs/>
          <w:kern w:val="0"/>
          <w:sz w:val="28"/>
          <w:szCs w:val="28"/>
          <w:cs/>
          <w14:ligatures w14:val="none"/>
        </w:rPr>
        <w:t>หมายเหตุ :</w:t>
      </w:r>
      <w:proofErr w:type="gramEnd"/>
      <w:r w:rsidRPr="0054506B">
        <w:rPr>
          <w:rFonts w:ascii="TH SarabunPSK" w:eastAsia="Calibri" w:hAnsi="TH SarabunPSK" w:cs="TH SarabunPSK"/>
          <w:i/>
          <w:iCs/>
          <w:kern w:val="0"/>
          <w:sz w:val="28"/>
          <w:szCs w:val="28"/>
          <w:cs/>
          <w14:ligatures w14:val="none"/>
        </w:rPr>
        <w:t xml:space="preserve"> ครูสังเกตพฤติกรรมการทำงานกลุ่มของนักเรียน  โดยใช้แบบประเมินพฤติกรรมการทำงานกลุ่ม)</w:t>
      </w:r>
    </w:p>
    <w:p w14:paraId="7DE53F41" w14:textId="77777777" w:rsidR="00E96E8C" w:rsidRPr="00E96E8C" w:rsidRDefault="00DE05B0" w:rsidP="00DE05B0">
      <w:pPr>
        <w:ind w:left="851" w:hanging="425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11</w:t>
      </w:r>
      <w:r w:rsidR="00E96E8C" w:rsidRPr="00E96E8C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.  </w:t>
      </w:r>
      <w:r w:rsidR="00E96E8C" w:rsidRPr="00E96E8C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นักเรียน</w:t>
      </w:r>
      <w:r w:rsidR="00E96E8C" w:rsidRPr="00E96E8C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แต่ละกลุ่มออกมาสาธิต</w:t>
      </w: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E96E8C" w:rsidRPr="00E96E8C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โดยใช้เวลาในการสาธิตกลุ่มละ </w:t>
      </w:r>
      <w:r w:rsidR="00E96E8C" w:rsidRPr="00E96E8C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5 </w:t>
      </w:r>
      <w:r w:rsidR="00E96E8C" w:rsidRPr="00E96E8C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นาที</w:t>
      </w:r>
      <w:r w:rsidR="00E96E8C" w:rsidRPr="00E96E8C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E10865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จากนั้น</w:t>
      </w:r>
      <w:r w:rsidR="00E96E8C" w:rsidRPr="00E96E8C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ให้</w:t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นักเรียนทั้งห้อง</w:t>
      </w:r>
      <w:r w:rsidR="00E10865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ร่วมกัน</w:t>
      </w:r>
      <w:r w:rsidR="00E96E8C" w:rsidRPr="00E96E8C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ตรวจสอบความถูกต้อง</w:t>
      </w:r>
      <w:r w:rsidR="00E96E8C" w:rsidRPr="00E96E8C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ของ</w:t>
      </w:r>
      <w:r w:rsidR="00E10865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ข้อมูลที่เพื่อนแต่ละกลุ่มออกมาสาธิต</w:t>
      </w:r>
    </w:p>
    <w:p w14:paraId="5EB8AC94" w14:textId="77777777" w:rsidR="00DE05B0" w:rsidRPr="0054506B" w:rsidRDefault="00DE05B0" w:rsidP="001B0667">
      <w:pPr>
        <w:spacing w:before="120"/>
        <w:ind w:left="1843" w:hanging="992"/>
        <w:contextualSpacing/>
        <w:jc w:val="thaiDistribute"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14:ligatures w14:val="none"/>
        </w:rPr>
      </w:pPr>
      <w:r w:rsidRPr="0054506B"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:cs/>
          <w14:ligatures w14:val="none"/>
        </w:rPr>
        <w:t>(หมายเหตุ :</w:t>
      </w:r>
      <w:r w:rsidR="001B0667">
        <w:rPr>
          <w:rFonts w:ascii="TH SarabunPSK" w:eastAsia="Times New Roman" w:hAnsi="TH SarabunPSK" w:cs="TH SarabunPSK" w:hint="cs"/>
          <w:i/>
          <w:iCs/>
          <w:noProof/>
          <w:color w:val="000000"/>
          <w:kern w:val="0"/>
          <w:sz w:val="28"/>
          <w:szCs w:val="28"/>
          <w:cs/>
          <w14:ligatures w14:val="none"/>
        </w:rPr>
        <w:t xml:space="preserve"> </w:t>
      </w:r>
      <w:r w:rsidRPr="0054506B"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:cs/>
          <w14:ligatures w14:val="none"/>
        </w:rPr>
        <w:t xml:space="preserve"> ครูสามารถพัฒนาความสามารถในการ</w:t>
      </w:r>
      <w:r w:rsidRPr="0054506B">
        <w:rPr>
          <w:rFonts w:ascii="TH SarabunPSK" w:eastAsia="Times New Roman" w:hAnsi="TH SarabunPSK" w:cs="TH SarabunPSK" w:hint="cs"/>
          <w:i/>
          <w:iCs/>
          <w:noProof/>
          <w:color w:val="000000"/>
          <w:kern w:val="0"/>
          <w:sz w:val="28"/>
          <w:szCs w:val="28"/>
          <w:cs/>
          <w14:ligatures w14:val="none"/>
        </w:rPr>
        <w:t>สื่อสาร</w:t>
      </w:r>
      <w:r w:rsidRPr="0054506B"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:cs/>
          <w14:ligatures w14:val="none"/>
        </w:rPr>
        <w:t>ของนักเรียน  โดยใช้เกณฑ์จากแ</w:t>
      </w:r>
      <w:r w:rsidR="0054506B"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:cs/>
          <w14:ligatures w14:val="none"/>
        </w:rPr>
        <w:t>บบสังเกตสมรรถนะสำคัญของผู้เรียน</w:t>
      </w:r>
    </w:p>
    <w:p w14:paraId="6DC18F4A" w14:textId="77777777" w:rsidR="00AE35E8" w:rsidRPr="0054506B" w:rsidRDefault="0054506B" w:rsidP="00DE05B0">
      <w:pPr>
        <w:spacing w:before="120"/>
        <w:ind w:left="851"/>
        <w:contextualSpacing/>
        <w:jc w:val="thaiDistribute"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14:ligatures w14:val="none"/>
        </w:rPr>
      </w:pPr>
      <w:r>
        <w:rPr>
          <w:rFonts w:ascii="TH SarabunPSK" w:eastAsia="Times New Roman" w:hAnsi="TH SarabunPSK" w:cs="TH SarabunPSK" w:hint="cs"/>
          <w:i/>
          <w:iCs/>
          <w:noProof/>
          <w:color w:val="000000"/>
          <w:kern w:val="0"/>
          <w:sz w:val="28"/>
          <w:szCs w:val="28"/>
          <w:cs/>
          <w14:ligatures w14:val="none"/>
        </w:rPr>
        <w:tab/>
        <w:t xml:space="preserve">   </w:t>
      </w:r>
      <w:r w:rsidR="00AE35E8" w:rsidRPr="0054506B"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14:ligatures w14:val="none"/>
        </w:rPr>
        <w:t>:</w:t>
      </w:r>
      <w:r w:rsidR="001B0667">
        <w:rPr>
          <w:rFonts w:ascii="TH SarabunPSK" w:eastAsia="Times New Roman" w:hAnsi="TH SarabunPSK" w:cs="TH SarabunPSK" w:hint="cs"/>
          <w:i/>
          <w:iCs/>
          <w:noProof/>
          <w:color w:val="000000"/>
          <w:kern w:val="0"/>
          <w:sz w:val="28"/>
          <w:szCs w:val="28"/>
          <w:cs/>
          <w14:ligatures w14:val="none"/>
        </w:rPr>
        <w:t xml:space="preserve"> </w:t>
      </w:r>
      <w:r w:rsidR="00AE35E8" w:rsidRPr="0054506B"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14:ligatures w14:val="none"/>
        </w:rPr>
        <w:t xml:space="preserve"> </w:t>
      </w:r>
      <w:r w:rsidR="001B0667">
        <w:rPr>
          <w:rFonts w:ascii="TH SarabunPSK" w:eastAsia="Times New Roman" w:hAnsi="TH SarabunPSK" w:cs="TH SarabunPSK" w:hint="cs"/>
          <w:i/>
          <w:iCs/>
          <w:noProof/>
          <w:color w:val="000000"/>
          <w:kern w:val="0"/>
          <w:sz w:val="28"/>
          <w:szCs w:val="28"/>
          <w:cs/>
          <w14:ligatures w14:val="none"/>
        </w:rPr>
        <w:t>ครูสังเกตการ</w:t>
      </w:r>
      <w:r w:rsidR="00AE35E8" w:rsidRPr="0054506B">
        <w:rPr>
          <w:rFonts w:ascii="TH SarabunPSK" w:eastAsia="Times New Roman" w:hAnsi="TH SarabunPSK" w:cs="TH SarabunPSK" w:hint="cs"/>
          <w:i/>
          <w:iCs/>
          <w:noProof/>
          <w:color w:val="000000"/>
          <w:kern w:val="0"/>
          <w:sz w:val="28"/>
          <w:szCs w:val="28"/>
          <w:cs/>
          <w14:ligatures w14:val="none"/>
        </w:rPr>
        <w:t>นำเสนอของนักเรียน โดยใช้แบบประเมินการนำเสนอผลงาน)</w:t>
      </w:r>
    </w:p>
    <w:p w14:paraId="35A30ECE" w14:textId="77777777" w:rsidR="003756C6" w:rsidRPr="00E96E8C" w:rsidRDefault="003756C6" w:rsidP="003756C6">
      <w:pPr>
        <w:ind w:left="851" w:hanging="284"/>
        <w:contextualSpacing/>
        <w:rPr>
          <w:rFonts w:ascii="TH SarabunPSK" w:eastAsia="Calibri" w:hAnsi="TH SarabunPSK" w:cs="TH SarabunPSK"/>
          <w:i/>
          <w:iCs/>
          <w:kern w:val="0"/>
          <w:sz w:val="32"/>
          <w:szCs w:val="32"/>
          <w14:ligatures w14:val="none"/>
        </w:rPr>
      </w:pPr>
    </w:p>
    <w:p w14:paraId="4B7BD7AA" w14:textId="77777777" w:rsidR="00AB1B4C" w:rsidRPr="00DA0B5F" w:rsidRDefault="00AB1B4C" w:rsidP="00AB1B4C">
      <w:pPr>
        <w:pStyle w:val="ab"/>
      </w:pPr>
      <w:r w:rsidRPr="00DA0B5F">
        <w:rPr>
          <w:cs/>
        </w:rPr>
        <w:tab/>
      </w:r>
      <w:r w:rsidR="00DC4582" w:rsidRPr="00DA0B5F">
        <w:rPr>
          <w:cs/>
        </w:rPr>
        <w:t>ขยายความเข้าใจ</w:t>
      </w:r>
      <w:r w:rsidRPr="00DA0B5F">
        <w:t xml:space="preserve"> </w:t>
      </w:r>
      <w:r w:rsidRPr="00DA0B5F">
        <w:rPr>
          <w:b w:val="0"/>
          <w:bCs w:val="0"/>
        </w:rPr>
        <w:t>(E</w:t>
      </w:r>
      <w:r w:rsidR="00EE2291" w:rsidRPr="00DA0B5F">
        <w:rPr>
          <w:b w:val="0"/>
          <w:bCs w:val="0"/>
        </w:rPr>
        <w:t>laboration</w:t>
      </w:r>
      <w:r w:rsidRPr="00DA0B5F">
        <w:rPr>
          <w:b w:val="0"/>
          <w:bCs w:val="0"/>
        </w:rPr>
        <w:t>)</w:t>
      </w:r>
    </w:p>
    <w:p w14:paraId="690D8500" w14:textId="77777777" w:rsidR="003756C6" w:rsidRPr="003756C6" w:rsidRDefault="003756C6" w:rsidP="00197DA9">
      <w:pPr>
        <w:numPr>
          <w:ilvl w:val="0"/>
          <w:numId w:val="39"/>
        </w:numPr>
        <w:spacing w:after="200"/>
        <w:ind w:left="851" w:hanging="425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3756C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ครูให้นักเรียนร่วมกันแสดงความคิดเห็นว่า</w:t>
      </w:r>
      <w:r w:rsidRPr="003756C6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B3613E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หากนักเรียนปฏิบัติตนตามที่จับ</w:t>
      </w:r>
      <w:r w:rsidR="00B3613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ส</w:t>
      </w:r>
      <w:r w:rsidRPr="003756C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ลากได้ทั้งหมด</w:t>
      </w:r>
      <w:r w:rsidRPr="003756C6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3756C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แล้วจะทำให้นักเรียนมีสุขภาพที่แข็งแรงหรือไม่ เพราะอะไร </w:t>
      </w:r>
      <w:r w:rsidR="00B3613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จากนั้นให้นักเรียนร่วมกันแสดงความคิดเห็น</w:t>
      </w:r>
      <w:r w:rsidRPr="003756C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    </w:t>
      </w:r>
    </w:p>
    <w:p w14:paraId="46B42E96" w14:textId="77777777" w:rsidR="00B3613E" w:rsidRDefault="003756C6" w:rsidP="00197DA9">
      <w:pPr>
        <w:numPr>
          <w:ilvl w:val="0"/>
          <w:numId w:val="39"/>
        </w:numPr>
        <w:spacing w:after="200"/>
        <w:ind w:left="851" w:hanging="425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3756C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นักเรียนทำกิจกรรมหนูตอบได้จากหนังสือเรียน หน้า </w:t>
      </w:r>
      <w:r w:rsidRPr="003756C6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16 </w:t>
      </w:r>
      <w:r w:rsidRPr="003756C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ลงในสมุดหรือ</w:t>
      </w:r>
      <w:r w:rsidR="0054506B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ใน</w:t>
      </w:r>
      <w:r w:rsidRPr="003756C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แบบฝึกหัด</w:t>
      </w:r>
    </w:p>
    <w:p w14:paraId="096C0551" w14:textId="77777777" w:rsidR="00B3613E" w:rsidRDefault="00B3613E" w:rsidP="00B3613E">
      <w:pPr>
        <w:spacing w:after="200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</w:p>
    <w:p w14:paraId="10149938" w14:textId="77777777" w:rsidR="00FC4475" w:rsidRPr="00DA0B5F" w:rsidRDefault="00B3613E" w:rsidP="00AE35E8">
      <w:pPr>
        <w:spacing w:after="200"/>
        <w:contextualSpacing/>
        <w:jc w:val="thaiDistribute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251469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lastRenderedPageBreak/>
        <w:t xml:space="preserve"> </w:t>
      </w:r>
      <w:r w:rsidR="005D432A"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6704" behindDoc="1" locked="0" layoutInCell="1" allowOverlap="1" wp14:anchorId="1DE7A17D" wp14:editId="5A2AFFF7">
                <wp:simplePos x="0" y="0"/>
                <wp:positionH relativeFrom="column">
                  <wp:posOffset>506730</wp:posOffset>
                </wp:positionH>
                <wp:positionV relativeFrom="paragraph">
                  <wp:posOffset>-179114</wp:posOffset>
                </wp:positionV>
                <wp:extent cx="279400" cy="584407"/>
                <wp:effectExtent l="0" t="0" r="0" b="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A6558E" id="Round Same Side Corner Rectangle 8" o:spid="_x0000_s1026" style="position:absolute;margin-left:39.9pt;margin-top:-14.1pt;width:22pt;height:46pt;rotation:90;z-index:-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</v:shape>
            </w:pict>
          </mc:Fallback>
        </mc:AlternateContent>
      </w:r>
      <w:r w:rsidR="00AE35E8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        </w:t>
      </w:r>
      <w:r w:rsidR="00FC4475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ขั้นสรุป</w:t>
      </w:r>
    </w:p>
    <w:p w14:paraId="0146B3F1" w14:textId="77777777" w:rsidR="00107403" w:rsidRPr="00CA73EF" w:rsidRDefault="00CA73EF" w:rsidP="00107403">
      <w:pPr>
        <w:pStyle w:val="ab"/>
        <w:tabs>
          <w:tab w:val="left" w:pos="993"/>
        </w:tabs>
        <w:spacing w:after="0"/>
        <w:ind w:left="567"/>
        <w:jc w:val="thaiDistribute"/>
        <w:rPr>
          <w:rFonts w:eastAsia="Calibri"/>
          <w:b w:val="0"/>
          <w:bCs w:val="0"/>
        </w:rPr>
      </w:pPr>
      <w:r w:rsidRPr="00DA0B5F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 wp14:anchorId="3EAA927A" wp14:editId="30C233CE">
                <wp:simplePos x="0" y="0"/>
                <wp:positionH relativeFrom="column">
                  <wp:posOffset>609283</wp:posOffset>
                </wp:positionH>
                <wp:positionV relativeFrom="paragraph">
                  <wp:posOffset>114617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1ACED6" id="Round Same Side Corner Rectangle 8" o:spid="_x0000_s1026" style="position:absolute;margin-left:48pt;margin-top:9pt;width:22pt;height:62.85pt;rotation:90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0B222B" w:rsidRPr="00CA73EF">
        <w:rPr>
          <w:b w:val="0"/>
          <w:bCs w:val="0"/>
          <w:cs/>
        </w:rPr>
        <w:tab/>
      </w:r>
      <w:r w:rsidR="003756C6" w:rsidRPr="003756C6">
        <w:rPr>
          <w:rFonts w:eastAsia="Calibri"/>
          <w:b w:val="0"/>
          <w:bCs w:val="0"/>
          <w:cs/>
        </w:rPr>
        <w:t>นักเรียนร่วมกันสรุปความรู้เกี่ยวกับวิธีการดูแลอวัยวะที่ถูกวิธี</w:t>
      </w:r>
    </w:p>
    <w:p w14:paraId="1071D9AE" w14:textId="77777777" w:rsidR="00DD22D0" w:rsidRPr="00DA0B5F" w:rsidRDefault="00B3613E" w:rsidP="00DD22D0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DD22D0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ขั้นประเมิน</w:t>
      </w:r>
    </w:p>
    <w:p w14:paraId="7AB8935E" w14:textId="77777777" w:rsidR="00DD22D0" w:rsidRPr="00DA0B5F" w:rsidRDefault="00DD22D0" w:rsidP="00DD22D0">
      <w:pPr>
        <w:pStyle w:val="ab"/>
      </w:pPr>
      <w:r w:rsidRPr="00DA0B5F">
        <w:rPr>
          <w:cs/>
        </w:rPr>
        <w:tab/>
      </w:r>
      <w:r w:rsidR="0041798E" w:rsidRPr="00DA0B5F">
        <w:rPr>
          <w:cs/>
        </w:rPr>
        <w:t>ตรวจสอบผล</w:t>
      </w:r>
      <w:r w:rsidRPr="00DA0B5F">
        <w:t xml:space="preserve"> </w:t>
      </w:r>
      <w:r w:rsidRPr="00DA0B5F">
        <w:rPr>
          <w:b w:val="0"/>
          <w:bCs w:val="0"/>
        </w:rPr>
        <w:t>(E</w:t>
      </w:r>
      <w:r w:rsidR="00600E6B" w:rsidRPr="00DA0B5F">
        <w:rPr>
          <w:b w:val="0"/>
          <w:bCs w:val="0"/>
        </w:rPr>
        <w:t>valu</w:t>
      </w:r>
      <w:r w:rsidRPr="00DA0B5F">
        <w:rPr>
          <w:b w:val="0"/>
          <w:bCs w:val="0"/>
        </w:rPr>
        <w:t>ation)</w:t>
      </w:r>
    </w:p>
    <w:p w14:paraId="15FA7A78" w14:textId="77777777" w:rsidR="003756C6" w:rsidRPr="003756C6" w:rsidRDefault="003756C6" w:rsidP="00AE35E8">
      <w:pPr>
        <w:ind w:left="851" w:hanging="284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3756C6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>1.</w:t>
      </w:r>
      <w:r w:rsidRPr="003756C6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 </w:t>
      </w:r>
      <w:r w:rsidRPr="003756C6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ครู</w:t>
      </w:r>
      <w:r w:rsidRPr="003756C6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ตรว</w:t>
      </w:r>
      <w:r w:rsidR="00B3613E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จ</w:t>
      </w:r>
      <w:r w:rsidRPr="003756C6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ผลการทำกิจกรรมที่ </w:t>
      </w:r>
      <w:r w:rsidRPr="003756C6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4 </w:t>
      </w:r>
      <w:r w:rsidRPr="003756C6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เรื่อง</w:t>
      </w:r>
      <w:r w:rsidR="00B3613E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การดูแลรักษาอวัยวะ</w:t>
      </w:r>
      <w:r w:rsidRPr="003756C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ใน</w:t>
      </w:r>
      <w:r w:rsidRPr="003756C6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สมุดหรือ</w:t>
      </w:r>
      <w:r w:rsidR="00B3613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ใน</w:t>
      </w:r>
      <w:r w:rsidRPr="003756C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แบบฝึกหัด</w:t>
      </w:r>
    </w:p>
    <w:p w14:paraId="45390C75" w14:textId="77777777" w:rsidR="003756C6" w:rsidRPr="003756C6" w:rsidRDefault="003756C6" w:rsidP="00AE35E8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3756C6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2</w:t>
      </w:r>
      <w:r w:rsidRPr="003756C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.  </w:t>
      </w:r>
      <w:r w:rsidRPr="003756C6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ครูตรวจ</w:t>
      </w:r>
      <w:r w:rsidRPr="003756C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ผลการทำกิจกรรมหนูตอบได้</w:t>
      </w:r>
      <w:r w:rsidRPr="003756C6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ในสมุดหรือ</w:t>
      </w:r>
      <w:r w:rsidR="00AE35E8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ใน</w:t>
      </w:r>
      <w:r w:rsidRPr="003756C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แบบฝึกหัด</w:t>
      </w:r>
    </w:p>
    <w:p w14:paraId="389FCD8E" w14:textId="77777777" w:rsidR="00AE35E8" w:rsidRPr="00AE35E8" w:rsidRDefault="003756C6" w:rsidP="00AE35E8">
      <w:pPr>
        <w:ind w:left="851" w:hanging="284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3756C6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3</w:t>
      </w:r>
      <w:r w:rsidRPr="003756C6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.  </w:t>
      </w:r>
      <w:r w:rsidR="00AE35E8" w:rsidRPr="00AE35E8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ครูประเมินพฤติกรรมการทำงานรายบุคคล โดยใช้แบบประเมินพฤติกรรมการทำงานรายบุคคล </w:t>
      </w:r>
    </w:p>
    <w:p w14:paraId="659D8D63" w14:textId="77777777" w:rsidR="00AE35E8" w:rsidRPr="00AE35E8" w:rsidRDefault="00AE35E8" w:rsidP="00AE35E8">
      <w:pPr>
        <w:ind w:left="851" w:hanging="284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AE35E8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4.</w:t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AE35E8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ครูประเมินพฤติกรรมการทำงานกลุ่ม โดยใช้แบบประเมินพฤติกรรมการทำงานกลุ่ม</w:t>
      </w:r>
    </w:p>
    <w:p w14:paraId="6845EFC5" w14:textId="77777777" w:rsidR="003756C6" w:rsidRPr="003756C6" w:rsidRDefault="00AE35E8" w:rsidP="00AE35E8">
      <w:pPr>
        <w:ind w:left="851" w:hanging="284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AE35E8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5. </w:t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AE35E8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ครูประเมินคุณลักษณะอันพึงประสงค์ โดยใช้เกณฑ์จากแบบประเมินคุณลักษณะอันพึงประสงค์</w:t>
      </w:r>
    </w:p>
    <w:p w14:paraId="5E0C4C7B" w14:textId="77777777" w:rsidR="00C46A89" w:rsidRPr="00DA0B5F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5440" behindDoc="1" locked="0" layoutInCell="1" allowOverlap="1" wp14:anchorId="254A2561" wp14:editId="2888AEEA">
                <wp:simplePos x="0" y="0"/>
                <wp:positionH relativeFrom="column">
                  <wp:posOffset>8890</wp:posOffset>
                </wp:positionH>
                <wp:positionV relativeFrom="paragraph">
                  <wp:posOffset>147955</wp:posOffset>
                </wp:positionV>
                <wp:extent cx="2053954" cy="277749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B3FA6A" id="Group 13" o:spid="_x0000_s1026" style="position:absolute;margin-left:.7pt;margin-top:11.65pt;width:161.75pt;height:21.85pt;z-index:-251671040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a9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DA0B5F" w14:paraId="795DF2B9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8DEE473" w14:textId="77777777" w:rsidR="00254E55" w:rsidRPr="00DA0B5F" w:rsidRDefault="006649E0" w:rsidP="006649E0">
            <w:pPr>
              <w:pStyle w:val="N2"/>
              <w:tabs>
                <w:tab w:val="clear" w:pos="907"/>
                <w:tab w:val="clear" w:pos="2410"/>
                <w:tab w:val="left" w:pos="486"/>
                <w:tab w:val="left" w:pos="993"/>
                <w:tab w:val="center" w:pos="1398"/>
              </w:tabs>
              <w:spacing w:before="0"/>
              <w:ind w:left="0" w:firstLine="0"/>
              <w:jc w:val="left"/>
              <w:rPr>
                <w:b/>
                <w:bCs/>
                <w:cs/>
              </w:rPr>
            </w:pPr>
            <w:r>
              <w:rPr>
                <w:b/>
                <w:bCs/>
                <w:cs/>
              </w:rPr>
              <w:tab/>
            </w:r>
            <w:r>
              <w:rPr>
                <w:b/>
                <w:bCs/>
                <w:cs/>
              </w:rPr>
              <w:tab/>
            </w:r>
            <w:r>
              <w:rPr>
                <w:b/>
                <w:bCs/>
                <w:cs/>
              </w:rPr>
              <w:tab/>
            </w:r>
            <w:r w:rsidR="00254E55"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9EEDA7B" w14:textId="77777777" w:rsidR="00254E55" w:rsidRPr="00DA0B5F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B407E32" w14:textId="77777777" w:rsidR="00254E55" w:rsidRPr="00DA0B5F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14361204" w14:textId="77777777" w:rsidR="00254E55" w:rsidRPr="00DA0B5F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0C58E3" w:rsidRPr="00DA0B5F" w14:paraId="1E401C17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435AA28" w14:textId="77777777" w:rsidR="000C58E3" w:rsidRPr="00DA0B5F" w:rsidRDefault="000C58E3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39CD7941" w14:textId="77777777" w:rsidR="000C58E3" w:rsidRPr="00DA0B5F" w:rsidRDefault="00107403" w:rsidP="0010740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AB17959" w14:textId="77777777" w:rsidR="000C58E3" w:rsidRDefault="000C58E3" w:rsidP="0096010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58910CB" w14:textId="77777777" w:rsidR="00107403" w:rsidRDefault="00107403" w:rsidP="0096010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655FDD6" w14:textId="77777777" w:rsidR="00107403" w:rsidRPr="00DA0B5F" w:rsidRDefault="00107403" w:rsidP="00107403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BF7B628" w14:textId="77777777" w:rsidR="000C58E3" w:rsidRDefault="000C58E3" w:rsidP="00ED39B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9141E4E" w14:textId="77777777" w:rsidR="00107403" w:rsidRDefault="00107403" w:rsidP="00ED39B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3DB8741" w14:textId="77777777" w:rsidR="00107403" w:rsidRPr="00DA0B5F" w:rsidRDefault="00107403" w:rsidP="00107403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7E09830" w14:textId="77777777" w:rsidR="000C58E3" w:rsidRDefault="000C58E3" w:rsidP="00ED39B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E3B3F87" w14:textId="77777777" w:rsidR="00107403" w:rsidRDefault="00107403" w:rsidP="00ED39B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20112EF" w14:textId="77777777" w:rsidR="00107403" w:rsidRPr="00DA0B5F" w:rsidRDefault="00107403" w:rsidP="00107403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1D2A9C" w:rsidRPr="00DA0B5F" w14:paraId="17451E64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C8259DA" w14:textId="77777777" w:rsidR="001D2A9C" w:rsidRPr="00DA0B5F" w:rsidRDefault="001D2A9C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4FBDBC36" w14:textId="77777777" w:rsidR="001D2A9C" w:rsidRPr="00DA0B5F" w:rsidRDefault="001D2A9C" w:rsidP="0069663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200231" w:rsidRPr="00713D11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อธิบายวิธีการรักษาอวัยวะต่าง ๆ อย่างถูกวิธีและให้เกิดความปลอดภัย (</w:t>
            </w:r>
            <w:r w:rsidR="00200231" w:rsidRPr="00713D11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K,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CEA506A" w14:textId="77777777" w:rsidR="001D2A9C" w:rsidRPr="00AE35E8" w:rsidRDefault="001D2A9C" w:rsidP="00F336C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041BC276" w14:textId="77777777" w:rsidR="001D2A9C" w:rsidRPr="00AE35E8" w:rsidRDefault="001D2A9C" w:rsidP="00F336C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37FFD513" w14:textId="77777777" w:rsidR="001D2A9C" w:rsidRPr="00AE35E8" w:rsidRDefault="001D2A9C" w:rsidP="00F336C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E35E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AE35E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E35E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ตรวจผลการบันทึกการทำกิจกรรมที่ </w:t>
            </w:r>
            <w:r w:rsidR="00AE35E8" w:rsidRPr="00AE35E8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4</w:t>
            </w:r>
            <w:r w:rsidRPr="00AE35E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Pr="00AE35E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ในสมุดประจำตัว</w:t>
            </w:r>
            <w:r w:rsidR="0054506B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  <w:r w:rsidRPr="00AE35E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หรือ</w:t>
            </w:r>
            <w:r w:rsidR="0054506B" w:rsidRPr="0054506B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แบบฝึกหัดฯ วิทยาศาสตร์และเทคโนโลยี</w:t>
            </w:r>
            <w:r w:rsidR="0054506B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AE35E8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  <w:cs/>
              </w:rPr>
              <w:t>ป</w:t>
            </w:r>
            <w:r w:rsidR="00AE35E8" w:rsidRPr="00AE35E8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</w:rPr>
              <w:t>.</w:t>
            </w:r>
            <w:r w:rsidR="00AE35E8" w:rsidRPr="00AE35E8">
              <w:rPr>
                <w:rFonts w:ascii="TH SarabunPSK" w:eastAsia="Calibri" w:hAnsi="TH SarabunPSK" w:cs="TH SarabunPSK" w:hint="cs"/>
                <w:color w:val="000000" w:themeColor="text1"/>
                <w:spacing w:val="-8"/>
                <w:sz w:val="32"/>
                <w:szCs w:val="32"/>
                <w:cs/>
              </w:rPr>
              <w:t>1</w:t>
            </w:r>
            <w:r w:rsidRPr="00AE35E8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  <w:cs/>
              </w:rPr>
              <w:t xml:space="preserve"> เล่ม </w:t>
            </w:r>
            <w:r w:rsidR="00AE35E8" w:rsidRPr="00AE35E8">
              <w:rPr>
                <w:rFonts w:ascii="TH SarabunPSK" w:eastAsia="Calibri" w:hAnsi="TH SarabunPSK" w:cs="TH SarabunPSK" w:hint="cs"/>
                <w:color w:val="000000" w:themeColor="text1"/>
                <w:spacing w:val="-8"/>
                <w:sz w:val="32"/>
                <w:szCs w:val="32"/>
                <w:cs/>
              </w:rPr>
              <w:t>1</w:t>
            </w:r>
            <w:r w:rsidRPr="00AE35E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C9E1A2F" w14:textId="77777777" w:rsidR="001D2A9C" w:rsidRPr="00AE35E8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085F6694" w14:textId="77777777" w:rsidR="001D2A9C" w:rsidRPr="00AE35E8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4EEEE5A6" w14:textId="77777777" w:rsidR="001D2A9C" w:rsidRPr="00AE35E8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AE35E8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AE35E8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AE35E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สมุดประจำตัว</w:t>
            </w:r>
            <w:r w:rsidR="0054506B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  <w:r w:rsidRPr="00AE35E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หรือ</w:t>
            </w:r>
            <w:r w:rsidR="0054506B" w:rsidRPr="0054506B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แบบฝึกหัดฯ วิทยาศาสตร์และเทคโนโลยี</w:t>
            </w:r>
            <w:r w:rsidR="0054506B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AE35E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ป</w:t>
            </w:r>
            <w:r w:rsidRPr="00AE35E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.</w:t>
            </w:r>
            <w:r w:rsidR="00AE35E8" w:rsidRPr="00AE35E8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Pr="00AE35E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เล่ม </w:t>
            </w:r>
            <w:r w:rsidR="00AE35E8" w:rsidRPr="00AE35E8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</w:p>
          <w:p w14:paraId="3DECFFC0" w14:textId="77777777" w:rsidR="001D2A9C" w:rsidRPr="00AE35E8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481C388C" w14:textId="77777777" w:rsidR="001D2A9C" w:rsidRPr="00AE35E8" w:rsidRDefault="001D2A9C" w:rsidP="00F336C8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DB23DDB" w14:textId="77777777" w:rsidR="001D2A9C" w:rsidRPr="00AE35E8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39FBE316" w14:textId="77777777" w:rsidR="001D2A9C" w:rsidRPr="00AE35E8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0F438575" w14:textId="77777777" w:rsidR="001D2A9C" w:rsidRPr="00AE35E8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E35E8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AE35E8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AE35E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Pr="00AE35E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Pr="00AE35E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      ผ่านเกณฑ์</w:t>
            </w:r>
          </w:p>
          <w:p w14:paraId="2C639167" w14:textId="77777777" w:rsidR="001D2A9C" w:rsidRPr="00AE35E8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02CDE33B" w14:textId="77777777" w:rsidR="001D2A9C" w:rsidRPr="00AE35E8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2F92F480" w14:textId="77777777" w:rsidR="001D2A9C" w:rsidRPr="00AE35E8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33BA9078" w14:textId="77777777" w:rsidR="001D2A9C" w:rsidRPr="00AE35E8" w:rsidRDefault="001D2A9C" w:rsidP="00F336C8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</w:tr>
      <w:tr w:rsidR="001D2A9C" w:rsidRPr="00DA0B5F" w14:paraId="3AC28F90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1ABB127" w14:textId="77777777" w:rsidR="001D2A9C" w:rsidRPr="00DA0B5F" w:rsidRDefault="001D2A9C" w:rsidP="00F336C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2)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200231"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สาธิตวิธีการดูแลรักษาอวัยวะต่าง ๆ ได้อย่างเหมาะสม (</w:t>
            </w:r>
            <w:r w:rsidR="00200231"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2B8024E" w14:textId="77777777" w:rsidR="001D2A9C" w:rsidRPr="00AE35E8" w:rsidRDefault="001D2A9C" w:rsidP="00C7157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E35E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AE35E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C71576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สังเกตการนำเสนอ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83D3BB6" w14:textId="77777777" w:rsidR="001D2A9C" w:rsidRPr="00AE35E8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AE35E8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AE35E8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="00AE35E8" w:rsidRPr="00C71576">
              <w:rPr>
                <w:rFonts w:ascii="TH SarabunPSK" w:eastAsia="Times New Roman" w:hAnsi="TH SarabunPSK" w:cs="TH SarabunPSK" w:hint="cs"/>
                <w:noProof/>
                <w:color w:val="000000"/>
                <w:kern w:val="0"/>
                <w:sz w:val="32"/>
                <w:szCs w:val="32"/>
                <w:cs/>
                <w14:ligatures w14:val="none"/>
              </w:rPr>
              <w:t>แบบประเมินการนำเสนอผลงาน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02872A2" w14:textId="77777777" w:rsidR="001D2A9C" w:rsidRPr="00AE35E8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E35E8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AE35E8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="0054506B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คุณภาพอยู่ในระดับดี </w:t>
            </w:r>
            <w:r w:rsidR="0054506B"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</w:tc>
      </w:tr>
      <w:tr w:rsidR="00107403" w:rsidRPr="00DA0B5F" w14:paraId="53BC2D92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50A5191" w14:textId="77777777" w:rsidR="00107403" w:rsidRPr="00713D11" w:rsidRDefault="00107403" w:rsidP="00DC250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color w:val="000000" w:themeColor="text1"/>
                <w:sz w:val="32"/>
                <w:szCs w:val="32"/>
              </w:rPr>
            </w:pP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-   </w:t>
            </w:r>
            <w:r w:rsidRPr="00713D11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พฤติกรรม</w:t>
            </w:r>
            <w:r w:rsidRPr="00713D11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br/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7E801BE" w14:textId="77777777" w:rsidR="00107403" w:rsidRPr="00713D11" w:rsidRDefault="00107403" w:rsidP="00DC2507">
            <w:pPr>
              <w:ind w:left="294" w:hanging="294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  สังเกต</w:t>
            </w:r>
            <w:r w:rsidRPr="00713D11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พฤติกรรม</w:t>
            </w:r>
            <w:r w:rsidRPr="00713D11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br/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A97963C" w14:textId="77777777" w:rsidR="00107403" w:rsidRDefault="00107403" w:rsidP="00DC2507">
            <w:pPr>
              <w:ind w:left="152" w:hanging="152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แบบป</w:t>
            </w:r>
            <w:r w:rsidRPr="00713D11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</w:t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ะเมิน</w:t>
            </w:r>
            <w:r w:rsidRPr="00713D11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พฤติกรรม</w:t>
            </w:r>
            <w:r w:rsidRPr="00713D11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br/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รายบุคคล</w:t>
            </w:r>
          </w:p>
          <w:p w14:paraId="546B6F2F" w14:textId="77777777" w:rsidR="00262D59" w:rsidRPr="00713D11" w:rsidRDefault="00262D59" w:rsidP="00DC2507">
            <w:pPr>
              <w:ind w:left="152" w:hanging="152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89553CA" w14:textId="77777777" w:rsidR="00107403" w:rsidRPr="00713D11" w:rsidRDefault="00107403" w:rsidP="00DC250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54506B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คุณภาพอยู่ในระดับดี </w:t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</w:tc>
      </w:tr>
      <w:tr w:rsidR="006649E0" w:rsidRPr="00DA0B5F" w14:paraId="4E8CD78E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52D14ED" w14:textId="77777777" w:rsidR="006649E0" w:rsidRPr="00DA0B5F" w:rsidRDefault="006649E0" w:rsidP="00F336C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lastRenderedPageBreak/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D88AE99" w14:textId="77777777" w:rsidR="006649E0" w:rsidRPr="00DA0B5F" w:rsidRDefault="006649E0" w:rsidP="00F336C8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F9F1000" w14:textId="77777777" w:rsidR="006649E0" w:rsidRPr="00DA0B5F" w:rsidRDefault="006649E0" w:rsidP="00F336C8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แบบป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435C9D5" w14:textId="77777777" w:rsidR="006649E0" w:rsidRPr="00DA0B5F" w:rsidRDefault="006649E0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54506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คุณภาพอยู่ในระดับดี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6649E0" w:rsidRPr="00DA0B5F" w14:paraId="01FFA791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C364113" w14:textId="77777777" w:rsidR="006649E0" w:rsidRPr="00251469" w:rsidRDefault="006649E0" w:rsidP="00251469">
            <w:pPr>
              <w:pStyle w:val="a7"/>
              <w:numPr>
                <w:ilvl w:val="0"/>
                <w:numId w:val="13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86B2B41" w14:textId="77777777" w:rsidR="00CB3C25" w:rsidRPr="00DA0B5F" w:rsidRDefault="00CB3C25" w:rsidP="00200231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สังเกตความสามารถในการ</w:t>
            </w:r>
            <w:r w:rsidR="0020023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สื่อสาร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2671CAD" w14:textId="77777777" w:rsidR="006649E0" w:rsidRPr="00DA0B5F" w:rsidRDefault="006649E0" w:rsidP="00F336C8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แบบสังเกตสมรรถนะสำคัญของผู้เรียน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8C3FE4D" w14:textId="77777777" w:rsidR="006649E0" w:rsidRPr="00DA0B5F" w:rsidRDefault="006649E0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54506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คุณภาพอยู่ในระดับดี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6649E0" w:rsidRPr="00DA0B5F" w14:paraId="7598EFC0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7CC261D" w14:textId="77777777" w:rsidR="006649E0" w:rsidRPr="00DA0B5F" w:rsidRDefault="006649E0" w:rsidP="00F336C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 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DDF0877" w14:textId="77777777" w:rsidR="006649E0" w:rsidRPr="00DA0B5F" w:rsidRDefault="006649E0" w:rsidP="00F336C8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054BD94" w14:textId="77777777" w:rsidR="006649E0" w:rsidRPr="00DA0B5F" w:rsidRDefault="006649E0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DF9DCCF" w14:textId="77777777" w:rsidR="006649E0" w:rsidRPr="00DA0B5F" w:rsidRDefault="006649E0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54506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คุณภาพอยู่ในระดับดี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6649E0" w:rsidRPr="00DA0B5F" w14:paraId="6A257049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7329104" w14:textId="77777777" w:rsidR="006649E0" w:rsidRPr="00DA0B5F" w:rsidRDefault="006649E0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39F1E819" w14:textId="77777777" w:rsidR="006649E0" w:rsidRPr="00DA0B5F" w:rsidRDefault="006649E0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061CFEA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3720CC4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9607CFE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5A7E22F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49CEA9C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2E12BBB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3575C3C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97A1F3A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D0CABBD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14:paraId="39519FD3" w14:textId="77777777" w:rsidR="006468D8" w:rsidRPr="00DA0B5F" w:rsidRDefault="006468D8" w:rsidP="00A03106">
      <w:pPr>
        <w:rPr>
          <w:rFonts w:ascii="TH SarabunPSK" w:hAnsi="TH SarabunPSK" w:cs="TH SarabunPSK"/>
          <w:sz w:val="4"/>
          <w:szCs w:val="4"/>
          <w:cs/>
        </w:rPr>
      </w:pPr>
    </w:p>
    <w:p w14:paraId="0B6D2C6F" w14:textId="77777777" w:rsidR="00945293" w:rsidRPr="00DA0B5F" w:rsidRDefault="00987FDB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7488" behindDoc="1" locked="0" layoutInCell="1" allowOverlap="1" wp14:anchorId="1EAB1516" wp14:editId="2454AACF">
                <wp:simplePos x="0" y="0"/>
                <wp:positionH relativeFrom="column">
                  <wp:posOffset>0</wp:posOffset>
                </wp:positionH>
                <wp:positionV relativeFrom="paragraph">
                  <wp:posOffset>136525</wp:posOffset>
                </wp:positionV>
                <wp:extent cx="1900052" cy="276853"/>
                <wp:effectExtent l="0" t="0" r="24130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0052" cy="276853"/>
                          <a:chOff x="-22951" y="-15437"/>
                          <a:chExt cx="1900407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A63779" id="Group 13" o:spid="_x0000_s1026" style="position:absolute;margin-left:0;margin-top:10.75pt;width:149.6pt;height:21.8pt;z-index:-251668992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245BB9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764E5C70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14:paraId="373D24C8" w14:textId="77777777" w:rsidR="00200231" w:rsidRPr="00C71576" w:rsidRDefault="00200231" w:rsidP="00200231">
      <w:pPr>
        <w:ind w:left="1276" w:hanging="283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>1</w:t>
      </w:r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)</w:t>
      </w:r>
      <w:r w:rsidRPr="00C71576">
        <w:rPr>
          <w:rFonts w:ascii="TH SarabunPSK" w:eastAsia="Calibri" w:hAnsi="TH SarabunPSK" w:cs="TH SarabunPSK"/>
          <w:color w:val="000000" w:themeColor="text1"/>
          <w:kern w:val="0"/>
          <w:szCs w:val="32"/>
          <w:cs/>
          <w14:ligatures w14:val="none"/>
        </w:rPr>
        <w:t xml:space="preserve"> </w:t>
      </w:r>
      <w:r w:rsidR="00C71576">
        <w:rPr>
          <w:rFonts w:ascii="TH SarabunPSK" w:eastAsia="Calibri" w:hAnsi="TH SarabunPSK" w:cs="TH SarabunPSK" w:hint="cs"/>
          <w:color w:val="000000" w:themeColor="text1"/>
          <w:kern w:val="0"/>
          <w:szCs w:val="32"/>
          <w:cs/>
          <w14:ligatures w14:val="none"/>
        </w:rPr>
        <w:t xml:space="preserve"> </w:t>
      </w:r>
      <w:r w:rsidR="00C71576"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หนังสือเรียนรายวิชาพื้นฐาน วิทยาศาสตร์และเทคโนโลยี</w:t>
      </w:r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ป.</w:t>
      </w:r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1 </w:t>
      </w:r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เล่ม </w:t>
      </w:r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1 </w:t>
      </w:r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หน่วย</w:t>
      </w:r>
      <w:r w:rsidR="00197DA9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การเรียนรู้ที่</w:t>
      </w:r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="00C71576" w:rsidRPr="00C71576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1 </w:t>
      </w:r>
      <w:r w:rsidR="00197DA9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  </w:t>
      </w:r>
      <w:r w:rsidR="00C71576" w:rsidRPr="00C71576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ตัวเรา พืช และสัตว์ </w:t>
      </w:r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ของ </w:t>
      </w:r>
      <w:proofErr w:type="spellStart"/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อจท</w:t>
      </w:r>
      <w:proofErr w:type="spellEnd"/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.</w:t>
      </w:r>
    </w:p>
    <w:p w14:paraId="3FB8DC4E" w14:textId="77777777" w:rsidR="00200231" w:rsidRPr="00C71576" w:rsidRDefault="00200231" w:rsidP="00200231">
      <w:pPr>
        <w:ind w:left="1276" w:hanging="283"/>
        <w:jc w:val="thaiDistribute"/>
        <w:rPr>
          <w:rFonts w:ascii="TH SarabunPSK" w:eastAsia="Calibri" w:hAnsi="TH SarabunPSK" w:cs="TH SarabunPSK"/>
          <w:b/>
          <w:bCs/>
          <w:color w:val="000000" w:themeColor="text1"/>
          <w:kern w:val="0"/>
          <w:sz w:val="36"/>
          <w:szCs w:val="36"/>
          <w14:ligatures w14:val="none"/>
        </w:rPr>
      </w:pPr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>2</w:t>
      </w:r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)</w:t>
      </w:r>
      <w:r w:rsidRPr="00C71576">
        <w:rPr>
          <w:rFonts w:ascii="TH SarabunPSK" w:eastAsia="Calibri" w:hAnsi="TH SarabunPSK" w:cs="TH SarabunPSK"/>
          <w:color w:val="000000" w:themeColor="text1"/>
          <w:kern w:val="0"/>
          <w:sz w:val="22"/>
          <w:szCs w:val="28"/>
          <w14:ligatures w14:val="none"/>
        </w:rPr>
        <w:tab/>
      </w:r>
      <w:r w:rsidR="00C71576"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แบบฝึกหัดพัฒนาสมรรถนะรายวิชาพื้นฐาน วิทยาศาสตร์และเทคโนโลยี</w:t>
      </w:r>
      <w:r w:rsidR="00C71576" w:rsidRPr="00C71576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ป.</w:t>
      </w:r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1 </w:t>
      </w:r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เล่ม </w:t>
      </w:r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1 </w:t>
      </w:r>
      <w:r w:rsidR="00C71576"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หน่วย</w:t>
      </w:r>
      <w:r w:rsidR="00197DA9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การเรียนรู้ที่</w:t>
      </w:r>
      <w:r w:rsidR="00C71576"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="00C71576" w:rsidRPr="00C71576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1 ตัวเรา พืช และสัตว์ </w:t>
      </w:r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ของ </w:t>
      </w:r>
      <w:proofErr w:type="spellStart"/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อจท</w:t>
      </w:r>
      <w:proofErr w:type="spellEnd"/>
      <w:r w:rsidRPr="00C71576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.</w:t>
      </w:r>
    </w:p>
    <w:p w14:paraId="31E87966" w14:textId="77777777" w:rsidR="00200231" w:rsidRPr="00200231" w:rsidRDefault="00200231" w:rsidP="00200231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200231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3) </w:t>
      </w:r>
      <w:r w:rsidR="00C71576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200231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บัตรภาพอวัยวะภายนอก</w:t>
      </w:r>
    </w:p>
    <w:p w14:paraId="3E860875" w14:textId="77777777" w:rsidR="00200231" w:rsidRPr="00200231" w:rsidRDefault="00200231" w:rsidP="00200231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</w:pPr>
      <w:r w:rsidRPr="00200231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4) </w:t>
      </w:r>
      <w:r w:rsidR="00C71576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200231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บัตรคำอวัยวะภายนอก</w:t>
      </w:r>
    </w:p>
    <w:p w14:paraId="36FF5881" w14:textId="77777777" w:rsidR="00200231" w:rsidRPr="00200231" w:rsidRDefault="00200231" w:rsidP="00200231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200231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5) </w:t>
      </w:r>
      <w:r w:rsidR="00C71576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200231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บัตรข้อความพฤติกรรมการดูแลรักษาอวัยวะ</w:t>
      </w:r>
    </w:p>
    <w:p w14:paraId="7CF32B32" w14:textId="77777777" w:rsidR="00200231" w:rsidRDefault="00200231" w:rsidP="00200231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200231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6) </w:t>
      </w:r>
      <w:r w:rsidR="00C71576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200231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เพลงแปรงฟัน</w:t>
      </w:r>
    </w:p>
    <w:p w14:paraId="17CD114E" w14:textId="77777777" w:rsidR="00C71576" w:rsidRPr="00200231" w:rsidRDefault="00C71576" w:rsidP="00200231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spacing w:val="8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7)  สมุดประจำตัวนักเรียน</w:t>
      </w:r>
    </w:p>
    <w:p w14:paraId="311DA5CB" w14:textId="77777777" w:rsidR="00945293" w:rsidRPr="00DA0B5F" w:rsidRDefault="00945293" w:rsidP="0025146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596E2906" w14:textId="77777777" w:rsidR="00781909" w:rsidRPr="00781909" w:rsidRDefault="00781909" w:rsidP="00781909">
      <w:pPr>
        <w:ind w:left="1276" w:hanging="283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1</w:t>
      </w:r>
      <w:r w:rsidRPr="00781909"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) ห้องสมุด</w:t>
      </w:r>
    </w:p>
    <w:p w14:paraId="7228A192" w14:textId="77777777" w:rsidR="00781909" w:rsidRPr="00781909" w:rsidRDefault="00781909" w:rsidP="00781909">
      <w:pPr>
        <w:ind w:left="1276" w:hanging="283"/>
        <w:rPr>
          <w:rFonts w:ascii="TH SarabunPSK" w:eastAsia="Calibri" w:hAnsi="TH SarabunPSK" w:cs="TH SarabunPSK"/>
          <w:spacing w:val="8"/>
          <w:kern w:val="0"/>
          <w:sz w:val="32"/>
          <w:szCs w:val="32"/>
          <w:cs/>
          <w14:ligatures w14:val="none"/>
        </w:rPr>
      </w:pPr>
      <w:r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2</w:t>
      </w:r>
      <w:r w:rsidRPr="00781909">
        <w:rPr>
          <w:rFonts w:ascii="TH SarabunPSK" w:eastAsia="Calibri" w:hAnsi="TH SarabunPSK" w:cs="TH SarabunPSK"/>
          <w:spacing w:val="8"/>
          <w:kern w:val="0"/>
          <w:sz w:val="32"/>
          <w:szCs w:val="32"/>
          <w14:ligatures w14:val="none"/>
        </w:rPr>
        <w:t xml:space="preserve">) </w:t>
      </w:r>
      <w:r w:rsidRPr="00781909"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ห้องเรียน</w:t>
      </w:r>
    </w:p>
    <w:p w14:paraId="1BCB4871" w14:textId="77777777" w:rsidR="00B70C14" w:rsidRDefault="00781909" w:rsidP="00781909">
      <w:pPr>
        <w:ind w:left="1276" w:hanging="283"/>
        <w:rPr>
          <w:rFonts w:ascii="TH SarabunPSK" w:eastAsia="Calibri" w:hAnsi="TH SarabunPSK" w:cs="TH SarabunPSK"/>
        </w:rPr>
      </w:pPr>
      <w:r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3</w:t>
      </w:r>
      <w:r w:rsidRPr="00781909">
        <w:rPr>
          <w:rFonts w:ascii="TH SarabunPSK" w:eastAsia="Calibri" w:hAnsi="TH SarabunPSK" w:cs="TH SarabunPSK"/>
          <w:spacing w:val="8"/>
          <w:kern w:val="0"/>
          <w:sz w:val="32"/>
          <w:szCs w:val="32"/>
          <w14:ligatures w14:val="none"/>
        </w:rPr>
        <w:t xml:space="preserve">) </w:t>
      </w:r>
      <w:r w:rsidRPr="00781909"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อินเทอร์เน็ต</w:t>
      </w:r>
    </w:p>
    <w:p w14:paraId="60A6C7D4" w14:textId="77777777" w:rsidR="00B70C14" w:rsidRPr="00DA0B5F" w:rsidRDefault="00B70C14">
      <w:pPr>
        <w:rPr>
          <w:rFonts w:ascii="TH SarabunPSK" w:eastAsia="Calibri" w:hAnsi="TH SarabunPSK" w:cs="TH SarabunPSK"/>
        </w:rPr>
      </w:pPr>
    </w:p>
    <w:p w14:paraId="794CF35E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182157CF" w14:textId="77777777" w:rsidR="0050164F" w:rsidRDefault="0050164F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44"/>
          <w:szCs w:val="44"/>
        </w:rPr>
      </w:pPr>
    </w:p>
    <w:p w14:paraId="52326103" w14:textId="77777777" w:rsidR="00200231" w:rsidRDefault="00200231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44"/>
          <w:szCs w:val="44"/>
        </w:rPr>
      </w:pPr>
    </w:p>
    <w:p w14:paraId="71C08E7F" w14:textId="77777777" w:rsidR="00B70C14" w:rsidRDefault="0054506B" w:rsidP="00B70C14">
      <w:pPr>
        <w:rPr>
          <w:rFonts w:ascii="Browallia New" w:hAnsi="Browallia New" w:cs="Browallia New"/>
          <w:sz w:val="32"/>
          <w:szCs w:val="32"/>
        </w:rPr>
      </w:pPr>
      <w:r>
        <w:rPr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671040" behindDoc="0" locked="0" layoutInCell="1" allowOverlap="1" wp14:anchorId="5F299B6B" wp14:editId="5A3C3801">
                <wp:simplePos x="0" y="0"/>
                <wp:positionH relativeFrom="column">
                  <wp:posOffset>-3279</wp:posOffset>
                </wp:positionH>
                <wp:positionV relativeFrom="paragraph">
                  <wp:posOffset>12861</wp:posOffset>
                </wp:positionV>
                <wp:extent cx="1187450" cy="572135"/>
                <wp:effectExtent l="0" t="0" r="0" b="0"/>
                <wp:wrapNone/>
                <wp:docPr id="4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87450" cy="572135"/>
                          <a:chOff x="1152" y="1585"/>
                          <a:chExt cx="1870" cy="901"/>
                        </a:xfrm>
                      </wpg:grpSpPr>
                      <wps:wsp>
                        <wps:cNvPr id="8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52" y="1585"/>
                            <a:ext cx="1753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1313" y="1740"/>
                            <a:ext cx="1709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" y="1757"/>
                            <a:ext cx="1537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F05F65" w14:textId="77777777" w:rsidR="0054506B" w:rsidRPr="00C861DE" w:rsidRDefault="0054506B" w:rsidP="0054506B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  <w:r w:rsidRPr="00C861DE"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บัตร</w:t>
                              </w:r>
                              <w:r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คำ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299B6B" id="Group 36" o:spid="_x0000_s1026" style="position:absolute;margin-left:-.25pt;margin-top:1pt;width:93.5pt;height:45.05pt;z-index:251671040" coordorigin="1152,1585" coordsize="1870,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">
                <v:roundrect id="AutoShape 4" o:spid="_x0000_s1027" style="position:absolute;left:1152;top:1585;width:1753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" fillcolor="#00ab90" stroked="f"/>
                <v:roundrect id="AutoShape 5" o:spid="_x0000_s1028" style="position:absolute;left:1313;top:1740;width:1709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" fillcolor="#abd8c8" stroked="f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กล่องข้อความ 2" o:spid="_x0000_s1029" type="#_x0000_t202" style="position:absolute;left:1382;top:1757;width:1537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5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/o5RcZQG9+AQAA//8DAFBLAQItABQABgAIAAAAIQDb4fbL7gAAAIUBAAATAAAAAAAAAAAA&#10;AAAAAAAAAABbQ29udGVudF9UeXBlc10ueG1sUEsBAi0AFAAGAAgAAAAhAFr0LFu/AAAAFQEAAAsA&#10;AAAAAAAAAAAAAAAAHwEAAF9yZWxzLy5yZWxzUEsBAi0AFAAGAAgAAAAhAFyA1fnEAAAA2wAAAA8A&#10;AAAAAAAAAAAAAAAABwIAAGRycy9kb3ducmV2LnhtbFBLBQYAAAAAAwADALcAAAD4AgAAAAA=&#10;" filled="f" stroked="f">
                  <v:textbox>
                    <w:txbxContent>
                      <w:p w14:paraId="6DF05F65" w14:textId="77777777" w:rsidR="0054506B" w:rsidRPr="00C861DE" w:rsidRDefault="0054506B" w:rsidP="0054506B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  <w:r w:rsidRPr="00C861DE"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บัตร</w:t>
                        </w:r>
                        <w:r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คำ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327993F" w14:textId="77777777" w:rsidR="00B70C14" w:rsidRDefault="00B70C14" w:rsidP="00B70C14">
      <w:pPr>
        <w:rPr>
          <w:rFonts w:ascii="Browallia New" w:hAnsi="Browallia New" w:cs="Browallia New"/>
          <w:sz w:val="32"/>
          <w:szCs w:val="32"/>
        </w:rPr>
      </w:pPr>
    </w:p>
    <w:p w14:paraId="212ECA26" w14:textId="77777777" w:rsidR="00200231" w:rsidRDefault="00200231" w:rsidP="00200231">
      <w:pPr>
        <w:rPr>
          <w:rFonts w:ascii="Browallia New" w:hAnsi="Browallia New" w:cs="Browallia New"/>
          <w:sz w:val="32"/>
          <w:szCs w:val="32"/>
        </w:rPr>
      </w:pPr>
    </w:p>
    <w:tbl>
      <w:tblPr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875"/>
        <w:gridCol w:w="4361"/>
      </w:tblGrid>
      <w:tr w:rsidR="00200231" w:rsidRPr="004D224E" w14:paraId="06C72823" w14:textId="77777777" w:rsidTr="008F5DAD">
        <w:tc>
          <w:tcPr>
            <w:tcW w:w="4877" w:type="dxa"/>
            <w:shd w:val="clear" w:color="auto" w:fill="auto"/>
          </w:tcPr>
          <w:p w14:paraId="1B0DD97E" w14:textId="77777777" w:rsidR="00200231" w:rsidRPr="004D224E" w:rsidRDefault="00200231" w:rsidP="008F5DAD">
            <w:pPr>
              <w:jc w:val="center"/>
              <w:rPr>
                <w:rFonts w:ascii="Browallia New" w:hAnsi="Browallia New" w:cs="Browallia New"/>
                <w:b/>
                <w:bCs/>
                <w:sz w:val="144"/>
                <w:szCs w:val="144"/>
              </w:rPr>
            </w:pPr>
            <w:r w:rsidRPr="004D224E">
              <w:rPr>
                <w:rFonts w:ascii="Browallia New" w:hAnsi="Browallia New" w:cs="Browallia New" w:hint="cs"/>
                <w:b/>
                <w:bCs/>
                <w:sz w:val="144"/>
                <w:szCs w:val="144"/>
                <w:cs/>
              </w:rPr>
              <w:t>ตา</w:t>
            </w:r>
          </w:p>
        </w:tc>
        <w:tc>
          <w:tcPr>
            <w:tcW w:w="4365" w:type="dxa"/>
            <w:shd w:val="clear" w:color="auto" w:fill="auto"/>
          </w:tcPr>
          <w:p w14:paraId="7D5D7E67" w14:textId="77777777" w:rsidR="00200231" w:rsidRPr="004D224E" w:rsidRDefault="00200231" w:rsidP="008F5DAD">
            <w:pPr>
              <w:jc w:val="center"/>
              <w:rPr>
                <w:rFonts w:ascii="Browallia New" w:hAnsi="Browallia New" w:cs="Browallia New"/>
                <w:b/>
                <w:bCs/>
                <w:sz w:val="144"/>
                <w:szCs w:val="144"/>
                <w: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533D59ED" wp14:editId="73AFB196">
                      <wp:simplePos x="0" y="0"/>
                      <wp:positionH relativeFrom="column">
                        <wp:posOffset>2601908</wp:posOffset>
                      </wp:positionH>
                      <wp:positionV relativeFrom="paragraph">
                        <wp:posOffset>179070</wp:posOffset>
                      </wp:positionV>
                      <wp:extent cx="518795" cy="484505"/>
                      <wp:effectExtent l="0" t="0" r="0" b="0"/>
                      <wp:wrapNone/>
                      <wp:docPr id="274" name="Text Box 2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A87B18E" w14:textId="77777777" w:rsidR="00200231" w:rsidRPr="004A24A1" w:rsidRDefault="00200231" w:rsidP="00200231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  <w:cs/>
                                    </w:rPr>
                                  </w:pPr>
                                  <w:r w:rsidRPr="004A24A1"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33D59ED" id="Text Box 274" o:spid="_x0000_s1030" type="#_x0000_t202" style="position:absolute;left:0;text-align:left;margin-left:204.85pt;margin-top:14.1pt;width:40.85pt;height:38.1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" filled="f" stroked="f">
                      <v:textbox style="layout-flow:vertical;mso-layout-flow-alt:bottom-to-top">
                        <w:txbxContent>
                          <w:p w14:paraId="4A87B18E" w14:textId="77777777" w:rsidR="00200231" w:rsidRPr="004A24A1" w:rsidRDefault="00200231" w:rsidP="00200231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  <w:cs/>
                              </w:rPr>
                            </w:pPr>
                            <w:r w:rsidRPr="004A24A1"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D224E">
              <w:rPr>
                <w:rFonts w:ascii="Browallia New" w:hAnsi="Browallia New" w:cs="Browallia New" w:hint="cs"/>
                <w:b/>
                <w:bCs/>
                <w:sz w:val="144"/>
                <w:szCs w:val="144"/>
                <w:cs/>
              </w:rPr>
              <w:t>หู</w:t>
            </w:r>
          </w:p>
        </w:tc>
      </w:tr>
      <w:tr w:rsidR="00200231" w:rsidRPr="004D224E" w14:paraId="5CA08519" w14:textId="77777777" w:rsidTr="008F5DAD">
        <w:tc>
          <w:tcPr>
            <w:tcW w:w="4877" w:type="dxa"/>
            <w:shd w:val="clear" w:color="auto" w:fill="auto"/>
          </w:tcPr>
          <w:p w14:paraId="215B7DCA" w14:textId="77777777" w:rsidR="00200231" w:rsidRPr="004D224E" w:rsidRDefault="00200231" w:rsidP="008F5DAD">
            <w:pPr>
              <w:jc w:val="center"/>
              <w:rPr>
                <w:rFonts w:ascii="Browallia New" w:hAnsi="Browallia New" w:cs="Browallia New"/>
                <w:b/>
                <w:bCs/>
                <w:sz w:val="144"/>
                <w:szCs w:val="144"/>
              </w:rPr>
            </w:pPr>
            <w:r w:rsidRPr="004D224E">
              <w:rPr>
                <w:rFonts w:ascii="Browallia New" w:hAnsi="Browallia New" w:cs="Browallia New" w:hint="cs"/>
                <w:b/>
                <w:bCs/>
                <w:noProof/>
                <w:sz w:val="144"/>
                <w:szCs w:val="144"/>
                <w:cs/>
              </w:rPr>
              <w:t>จมูก</w:t>
            </w:r>
          </w:p>
        </w:tc>
        <w:tc>
          <w:tcPr>
            <w:tcW w:w="4365" w:type="dxa"/>
            <w:shd w:val="clear" w:color="auto" w:fill="auto"/>
          </w:tcPr>
          <w:p w14:paraId="4DF57544" w14:textId="77777777" w:rsidR="00200231" w:rsidRPr="004D224E" w:rsidRDefault="00200231" w:rsidP="008F5DAD">
            <w:pPr>
              <w:jc w:val="center"/>
              <w:rPr>
                <w:rFonts w:ascii="Browallia New" w:hAnsi="Browallia New" w:cs="Browallia New"/>
                <w:b/>
                <w:bCs/>
                <w:sz w:val="144"/>
                <w:szCs w:val="144"/>
              </w:rPr>
            </w:pPr>
            <w:r w:rsidRPr="004D224E">
              <w:rPr>
                <w:rFonts w:ascii="Browallia New" w:hAnsi="Browallia New" w:cs="Browallia New" w:hint="cs"/>
                <w:b/>
                <w:bCs/>
                <w:noProof/>
                <w:sz w:val="144"/>
                <w:szCs w:val="144"/>
                <w:cs/>
              </w:rPr>
              <w:t>ปาก</w:t>
            </w:r>
          </w:p>
        </w:tc>
      </w:tr>
      <w:tr w:rsidR="00200231" w:rsidRPr="004D224E" w14:paraId="5EF52969" w14:textId="77777777" w:rsidTr="008F5DAD">
        <w:tc>
          <w:tcPr>
            <w:tcW w:w="9242" w:type="dxa"/>
            <w:gridSpan w:val="2"/>
            <w:shd w:val="clear" w:color="auto" w:fill="auto"/>
          </w:tcPr>
          <w:p w14:paraId="151EF04B" w14:textId="77777777" w:rsidR="00200231" w:rsidRPr="004D224E" w:rsidRDefault="00200231" w:rsidP="008F5DAD">
            <w:pPr>
              <w:jc w:val="center"/>
              <w:rPr>
                <w:rFonts w:ascii="Browallia New" w:hAnsi="Browallia New" w:cs="Browallia New"/>
                <w:b/>
                <w:bCs/>
                <w:noProof/>
                <w:sz w:val="144"/>
                <w:szCs w:val="144"/>
                <w:cs/>
              </w:rPr>
            </w:pPr>
            <w:r w:rsidRPr="004D224E">
              <w:rPr>
                <w:rFonts w:ascii="Browallia New" w:hAnsi="Browallia New" w:cs="Browallia New" w:hint="cs"/>
                <w:b/>
                <w:bCs/>
                <w:noProof/>
                <w:sz w:val="144"/>
                <w:szCs w:val="144"/>
                <w:cs/>
              </w:rPr>
              <w:t>แขนและมือ</w:t>
            </w:r>
          </w:p>
        </w:tc>
      </w:tr>
      <w:tr w:rsidR="00200231" w:rsidRPr="004D224E" w14:paraId="5C62CE71" w14:textId="77777777" w:rsidTr="008F5DAD">
        <w:tc>
          <w:tcPr>
            <w:tcW w:w="9242" w:type="dxa"/>
            <w:gridSpan w:val="2"/>
            <w:shd w:val="clear" w:color="auto" w:fill="auto"/>
          </w:tcPr>
          <w:p w14:paraId="7E429BE0" w14:textId="77777777" w:rsidR="00200231" w:rsidRPr="004D224E" w:rsidRDefault="00200231" w:rsidP="008F5DAD">
            <w:pPr>
              <w:jc w:val="center"/>
              <w:rPr>
                <w:rFonts w:ascii="Browallia New" w:hAnsi="Browallia New" w:cs="Browallia New"/>
                <w:b/>
                <w:bCs/>
                <w:noProof/>
                <w:sz w:val="144"/>
                <w:szCs w:val="144"/>
                <w:cs/>
              </w:rPr>
            </w:pPr>
            <w:r w:rsidRPr="004D224E">
              <w:rPr>
                <w:rFonts w:ascii="Browallia New" w:hAnsi="Browallia New" w:cs="Browallia New" w:hint="cs"/>
                <w:b/>
                <w:bCs/>
                <w:noProof/>
                <w:sz w:val="144"/>
                <w:szCs w:val="144"/>
                <w:cs/>
              </w:rPr>
              <w:t>ขาและเท้า</w:t>
            </w:r>
          </w:p>
        </w:tc>
      </w:tr>
      <w:tr w:rsidR="00200231" w:rsidRPr="004D224E" w14:paraId="3DADD750" w14:textId="77777777" w:rsidTr="008F5DAD">
        <w:tc>
          <w:tcPr>
            <w:tcW w:w="4877" w:type="dxa"/>
            <w:shd w:val="clear" w:color="auto" w:fill="auto"/>
          </w:tcPr>
          <w:p w14:paraId="5596BECF" w14:textId="77777777" w:rsidR="00200231" w:rsidRPr="004D224E" w:rsidRDefault="00200231" w:rsidP="008F5DAD">
            <w:pPr>
              <w:jc w:val="center"/>
              <w:rPr>
                <w:rFonts w:ascii="Browallia New" w:hAnsi="Browallia New" w:cs="Browallia New"/>
                <w:b/>
                <w:bCs/>
                <w:noProof/>
                <w:sz w:val="144"/>
                <w:szCs w:val="144"/>
                <w:cs/>
              </w:rPr>
            </w:pPr>
            <w:r w:rsidRPr="004D224E">
              <w:rPr>
                <w:rFonts w:ascii="Browallia New" w:hAnsi="Browallia New" w:cs="Browallia New" w:hint="cs"/>
                <w:b/>
                <w:bCs/>
                <w:noProof/>
                <w:sz w:val="144"/>
                <w:szCs w:val="144"/>
                <w:cs/>
              </w:rPr>
              <w:t>ผิวหนัง</w:t>
            </w:r>
          </w:p>
        </w:tc>
        <w:tc>
          <w:tcPr>
            <w:tcW w:w="4365" w:type="dxa"/>
            <w:tcBorders>
              <w:bottom w:val="nil"/>
              <w:right w:val="nil"/>
            </w:tcBorders>
            <w:shd w:val="clear" w:color="auto" w:fill="auto"/>
          </w:tcPr>
          <w:p w14:paraId="1322EB69" w14:textId="77777777" w:rsidR="00200231" w:rsidRPr="004D224E" w:rsidRDefault="00200231" w:rsidP="008F5DAD">
            <w:pPr>
              <w:jc w:val="center"/>
              <w:rPr>
                <w:rFonts w:ascii="Browallia New" w:hAnsi="Browallia New" w:cs="Browallia New"/>
                <w:b/>
                <w:bCs/>
                <w:noProof/>
                <w:sz w:val="144"/>
                <w:szCs w:val="144"/>
                <w:cs/>
              </w:rPr>
            </w:pPr>
          </w:p>
        </w:tc>
      </w:tr>
    </w:tbl>
    <w:p w14:paraId="5129EC6E" w14:textId="77777777" w:rsidR="00200231" w:rsidRDefault="00200231" w:rsidP="00200231">
      <w:pPr>
        <w:rPr>
          <w:rFonts w:ascii="Browallia New" w:hAnsi="Browallia New" w:cs="Browallia New"/>
          <w:sz w:val="32"/>
          <w:szCs w:val="32"/>
        </w:rPr>
      </w:pPr>
    </w:p>
    <w:p w14:paraId="50602608" w14:textId="77777777" w:rsidR="00200231" w:rsidRDefault="00200231" w:rsidP="00200231">
      <w:pPr>
        <w:rPr>
          <w:rFonts w:ascii="Browallia New" w:hAnsi="Browallia New" w:cs="Browallia New"/>
          <w:sz w:val="32"/>
          <w:szCs w:val="32"/>
        </w:rPr>
      </w:pPr>
    </w:p>
    <w:p w14:paraId="139FD43B" w14:textId="77777777" w:rsidR="00200231" w:rsidRDefault="00200231" w:rsidP="00200231">
      <w:pPr>
        <w:rPr>
          <w:rFonts w:ascii="Browallia New" w:hAnsi="Browallia New" w:cs="Browallia New"/>
          <w:sz w:val="32"/>
          <w:szCs w:val="32"/>
        </w:rPr>
      </w:pPr>
    </w:p>
    <w:p w14:paraId="759D8E4F" w14:textId="77777777" w:rsidR="00200231" w:rsidRDefault="00200231" w:rsidP="00200231">
      <w:pPr>
        <w:rPr>
          <w:rFonts w:ascii="Browallia New" w:hAnsi="Browallia New" w:cs="Browallia New"/>
          <w:sz w:val="32"/>
          <w:szCs w:val="32"/>
        </w:rPr>
      </w:pPr>
    </w:p>
    <w:p w14:paraId="3869535A" w14:textId="77777777" w:rsidR="00200231" w:rsidRDefault="00200231" w:rsidP="00200231">
      <w:pPr>
        <w:rPr>
          <w:rFonts w:ascii="Browallia New" w:hAnsi="Browallia New" w:cs="Browallia New"/>
          <w:sz w:val="32"/>
          <w:szCs w:val="32"/>
        </w:rPr>
      </w:pPr>
    </w:p>
    <w:p w14:paraId="3BAF77D7" w14:textId="77777777" w:rsidR="00200231" w:rsidRDefault="00200231" w:rsidP="00200231">
      <w:pPr>
        <w:rPr>
          <w:rFonts w:ascii="Browallia New" w:hAnsi="Browallia New" w:cs="Browallia New"/>
          <w:sz w:val="32"/>
          <w:szCs w:val="32"/>
        </w:rPr>
      </w:pPr>
    </w:p>
    <w:p w14:paraId="55954C45" w14:textId="77777777" w:rsidR="00200231" w:rsidRDefault="00200231" w:rsidP="00200231">
      <w:pPr>
        <w:rPr>
          <w:rFonts w:ascii="Browallia New" w:hAnsi="Browallia New" w:cs="Browallia New"/>
          <w:sz w:val="32"/>
          <w:szCs w:val="32"/>
        </w:rPr>
      </w:pPr>
    </w:p>
    <w:p w14:paraId="5B9BD2C0" w14:textId="77777777" w:rsidR="00200231" w:rsidRDefault="00200231" w:rsidP="00200231">
      <w:pPr>
        <w:rPr>
          <w:rFonts w:ascii="Browallia New" w:hAnsi="Browallia New" w:cs="Browallia New"/>
          <w:sz w:val="32"/>
          <w:szCs w:val="32"/>
        </w:rPr>
      </w:pPr>
    </w:p>
    <w:p w14:paraId="03F0E7DF" w14:textId="77777777" w:rsidR="00200231" w:rsidRDefault="0054506B" w:rsidP="00200231">
      <w:pPr>
        <w:rPr>
          <w:rFonts w:ascii="Browallia New" w:hAnsi="Browallia New" w:cs="Browallia New"/>
          <w:b/>
          <w:bCs/>
          <w:sz w:val="32"/>
          <w:szCs w:val="32"/>
        </w:rPr>
      </w:pPr>
      <w:r>
        <w:rPr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672064" behindDoc="0" locked="0" layoutInCell="1" allowOverlap="1" wp14:anchorId="363CB530" wp14:editId="51FFC947">
                <wp:simplePos x="0" y="0"/>
                <wp:positionH relativeFrom="column">
                  <wp:posOffset>2275</wp:posOffset>
                </wp:positionH>
                <wp:positionV relativeFrom="paragraph">
                  <wp:posOffset>-12065</wp:posOffset>
                </wp:positionV>
                <wp:extent cx="3378700" cy="577850"/>
                <wp:effectExtent l="0" t="0" r="0" b="0"/>
                <wp:wrapNone/>
                <wp:docPr id="22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78700" cy="577850"/>
                          <a:chOff x="1152" y="1585"/>
                          <a:chExt cx="2018" cy="910"/>
                        </a:xfrm>
                      </wpg:grpSpPr>
                      <wps:wsp>
                        <wps:cNvPr id="23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52" y="1585"/>
                            <a:ext cx="1952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1241" y="1740"/>
                            <a:ext cx="1903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221" y="1766"/>
                            <a:ext cx="1949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6928B5" w14:textId="77777777" w:rsidR="0054506B" w:rsidRPr="004B6D12" w:rsidRDefault="0054506B" w:rsidP="0054506B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 w:rsidRPr="004B6D12"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บัตรภาพอวัยวะส่วนต่างๆ ของคน</w:t>
                              </w:r>
                            </w:p>
                            <w:p w14:paraId="3F4B7E12" w14:textId="77777777" w:rsidR="0054506B" w:rsidRPr="00C861DE" w:rsidRDefault="0054506B" w:rsidP="0054506B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3CB530" id="_x0000_s1031" style="position:absolute;margin-left:.2pt;margin-top:-.95pt;width:266.05pt;height:45.5pt;z-index:251672064" coordorigin="1152,1585" coordsize="2018,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">
                <v:roundrect id="AutoShape 4" o:spid="_x0000_s1032" style="position:absolute;left:1152;top:1585;width:1952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" fillcolor="#00ab90" stroked="f"/>
                <v:roundrect id="AutoShape 5" o:spid="_x0000_s1033" style="position:absolute;left:1241;top:1740;width:1903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" fillcolor="#abd8c8" stroked="f"/>
                <v:shape id="กล่องข้อความ 2" o:spid="_x0000_s1034" type="#_x0000_t202" style="position:absolute;left:1221;top:1766;width:1949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7zc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" filled="f" stroked="f">
                  <v:textbox>
                    <w:txbxContent>
                      <w:p w14:paraId="4A6928B5" w14:textId="77777777" w:rsidR="0054506B" w:rsidRPr="004B6D12" w:rsidRDefault="0054506B" w:rsidP="0054506B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</w:rPr>
                        </w:pPr>
                        <w:r w:rsidRPr="004B6D12"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  <w:t>บัตรภาพอวัยวะส่วนต่างๆ ของคน</w:t>
                        </w:r>
                      </w:p>
                      <w:p w14:paraId="3F4B7E12" w14:textId="77777777" w:rsidR="0054506B" w:rsidRPr="00C861DE" w:rsidRDefault="0054506B" w:rsidP="0054506B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4BFBFA80" w14:textId="77777777" w:rsidR="00200231" w:rsidRDefault="00200231" w:rsidP="00200231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1CC5EBF3" w14:textId="77777777" w:rsidR="00200231" w:rsidRPr="0095270D" w:rsidRDefault="00200231" w:rsidP="00200231">
      <w:pPr>
        <w:rPr>
          <w:rFonts w:ascii="Browallia New" w:hAnsi="Browallia New" w:cs="Browallia New"/>
          <w:b/>
          <w:bCs/>
          <w:sz w:val="14"/>
          <w:szCs w:val="14"/>
        </w:rPr>
      </w:pPr>
    </w:p>
    <w:tbl>
      <w:tblPr>
        <w:tblW w:w="0" w:type="auto"/>
        <w:tblInd w:w="1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450"/>
        <w:gridCol w:w="4678"/>
      </w:tblGrid>
      <w:tr w:rsidR="00200231" w:rsidRPr="004D224E" w14:paraId="1AC9DD10" w14:textId="77777777" w:rsidTr="008F5DAD">
        <w:tc>
          <w:tcPr>
            <w:tcW w:w="4820" w:type="dxa"/>
            <w:shd w:val="clear" w:color="auto" w:fill="auto"/>
          </w:tcPr>
          <w:p w14:paraId="6FF98EE2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after="240"/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  <w:r>
              <w:rPr>
                <w:noProof/>
              </w:rPr>
              <w:drawing>
                <wp:anchor distT="0" distB="0" distL="114300" distR="114300" simplePos="0" relativeHeight="251662848" behindDoc="1" locked="0" layoutInCell="1" allowOverlap="1" wp14:anchorId="5CD996A3" wp14:editId="2274CFFF">
                  <wp:simplePos x="0" y="0"/>
                  <wp:positionH relativeFrom="column">
                    <wp:posOffset>-51274</wp:posOffset>
                  </wp:positionH>
                  <wp:positionV relativeFrom="paragraph">
                    <wp:posOffset>257810</wp:posOffset>
                  </wp:positionV>
                  <wp:extent cx="2764155" cy="2445385"/>
                  <wp:effectExtent l="0" t="0" r="0" b="0"/>
                  <wp:wrapNone/>
                  <wp:docPr id="7" name="รูปภาพ 7" descr="ตหจ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81" descr="ตหจป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84" r="63670" b="762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4155" cy="244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819" w:type="dxa"/>
            <w:shd w:val="clear" w:color="auto" w:fill="auto"/>
          </w:tcPr>
          <w:p w14:paraId="53EB6A7D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765C28E0" wp14:editId="4898FEE7">
                      <wp:simplePos x="0" y="0"/>
                      <wp:positionH relativeFrom="column">
                        <wp:posOffset>2812093</wp:posOffset>
                      </wp:positionH>
                      <wp:positionV relativeFrom="paragraph">
                        <wp:posOffset>52070</wp:posOffset>
                      </wp:positionV>
                      <wp:extent cx="518795" cy="484505"/>
                      <wp:effectExtent l="0" t="0" r="0" b="0"/>
                      <wp:wrapNone/>
                      <wp:docPr id="276" name="Text Box 2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045145C" w14:textId="77777777" w:rsidR="00200231" w:rsidRPr="004A24A1" w:rsidRDefault="00200231" w:rsidP="00200231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  <w:cs/>
                                    </w:rPr>
                                  </w:pPr>
                                  <w:r w:rsidRPr="004A24A1"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65C28E0" id="Text Box 276" o:spid="_x0000_s1035" type="#_x0000_t202" style="position:absolute;margin-left:221.4pt;margin-top:4.1pt;width:40.85pt;height:38.1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" filled="f" stroked="f">
                      <v:textbox style="layout-flow:vertical;mso-layout-flow-alt:bottom-to-top">
                        <w:txbxContent>
                          <w:p w14:paraId="3045145C" w14:textId="77777777" w:rsidR="00200231" w:rsidRPr="004A24A1" w:rsidRDefault="00200231" w:rsidP="00200231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  <w:cs/>
                              </w:rPr>
                            </w:pPr>
                            <w:r w:rsidRPr="004A24A1"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096116F4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  <w:r>
              <w:rPr>
                <w:noProof/>
              </w:rPr>
              <w:drawing>
                <wp:anchor distT="0" distB="0" distL="114300" distR="114300" simplePos="0" relativeHeight="251663872" behindDoc="1" locked="0" layoutInCell="1" allowOverlap="1" wp14:anchorId="3077C28E" wp14:editId="7D6F84DE">
                  <wp:simplePos x="0" y="0"/>
                  <wp:positionH relativeFrom="column">
                    <wp:posOffset>-18889</wp:posOffset>
                  </wp:positionH>
                  <wp:positionV relativeFrom="paragraph">
                    <wp:posOffset>-6985</wp:posOffset>
                  </wp:positionV>
                  <wp:extent cx="2714625" cy="2445385"/>
                  <wp:effectExtent l="0" t="0" r="9525" b="0"/>
                  <wp:wrapNone/>
                  <wp:docPr id="6" name="รูปภาพ 6" descr="ตหจ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88" descr="ตหจป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35" r="23038" b="741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244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CBA4470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40E06690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7BCB6F1C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46728C58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337ED985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246B9D15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4F75F955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7BEB0F63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03BA3D2F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after="240"/>
              <w:jc w:val="center"/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</w:p>
        </w:tc>
      </w:tr>
      <w:tr w:rsidR="00200231" w:rsidRPr="004D224E" w14:paraId="0BC6EED9" w14:textId="77777777" w:rsidTr="008F5DAD">
        <w:tc>
          <w:tcPr>
            <w:tcW w:w="4820" w:type="dxa"/>
            <w:shd w:val="clear" w:color="auto" w:fill="auto"/>
          </w:tcPr>
          <w:p w14:paraId="4D327000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22FF8AE4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664896" behindDoc="1" locked="0" layoutInCell="1" allowOverlap="1" wp14:anchorId="3A493D32" wp14:editId="26BD8D71">
                  <wp:simplePos x="0" y="0"/>
                  <wp:positionH relativeFrom="column">
                    <wp:posOffset>44611</wp:posOffset>
                  </wp:positionH>
                  <wp:positionV relativeFrom="paragraph">
                    <wp:posOffset>58420</wp:posOffset>
                  </wp:positionV>
                  <wp:extent cx="2653665" cy="2701290"/>
                  <wp:effectExtent l="0" t="0" r="0" b="3810"/>
                  <wp:wrapNone/>
                  <wp:docPr id="5" name="รูปภาพ 5" descr="ตหจ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89" descr="ตหจป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12" t="29399" r="62701" b="476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3665" cy="270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0800CF8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0B7E4C28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jc w:val="right"/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073C47A4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2E951F64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29E21DBD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629BB067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09CB49F8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56E16DCF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213E7950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74C0C71A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before="120" w:after="240"/>
              <w:jc w:val="center"/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4819" w:type="dxa"/>
            <w:shd w:val="clear" w:color="auto" w:fill="auto"/>
          </w:tcPr>
          <w:p w14:paraId="22A336DE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6A7CB764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  <w:r>
              <w:rPr>
                <w:noProof/>
              </w:rPr>
              <w:drawing>
                <wp:anchor distT="0" distB="0" distL="114300" distR="114300" simplePos="0" relativeHeight="251665920" behindDoc="1" locked="0" layoutInCell="1" allowOverlap="1" wp14:anchorId="50E7FF91" wp14:editId="6F443D82">
                  <wp:simplePos x="0" y="0"/>
                  <wp:positionH relativeFrom="column">
                    <wp:posOffset>-4284</wp:posOffset>
                  </wp:positionH>
                  <wp:positionV relativeFrom="paragraph">
                    <wp:posOffset>90805</wp:posOffset>
                  </wp:positionV>
                  <wp:extent cx="2719705" cy="2642870"/>
                  <wp:effectExtent l="0" t="0" r="4445" b="5080"/>
                  <wp:wrapNone/>
                  <wp:docPr id="11" name="รูปภาพ 11" descr="ตหจ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90" descr="ตหจป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536" t="31427" r="26820" b="486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9705" cy="2642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D9461E0" w14:textId="77777777" w:rsidR="00200231" w:rsidRPr="004D224E" w:rsidRDefault="00200231" w:rsidP="008F5DAD">
            <w:pPr>
              <w:tabs>
                <w:tab w:val="left" w:pos="2847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  <w:r w:rsidRPr="004D224E">
              <w:rPr>
                <w:rFonts w:ascii="Browallia New" w:hAnsi="Browallia New" w:cs="Browallia New"/>
                <w:b/>
                <w:bCs/>
                <w:sz w:val="32"/>
                <w:szCs w:val="32"/>
              </w:rPr>
              <w:tab/>
            </w:r>
          </w:p>
          <w:p w14:paraId="507BB374" w14:textId="77777777" w:rsidR="00200231" w:rsidRPr="004D224E" w:rsidRDefault="00200231" w:rsidP="008F5DAD">
            <w:pPr>
              <w:tabs>
                <w:tab w:val="left" w:pos="2847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  <w:r w:rsidRPr="004D224E"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  <w:tab/>
            </w:r>
          </w:p>
          <w:p w14:paraId="34A04441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036746A9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2C0E7B17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4294F5F3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67AC47E3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574EBCC9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02AD4563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4C4B9CB0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before="120" w:after="240"/>
              <w:jc w:val="center"/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</w:tc>
      </w:tr>
    </w:tbl>
    <w:p w14:paraId="69C5BC51" w14:textId="77777777" w:rsidR="00200231" w:rsidRDefault="00200231" w:rsidP="00200231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61D6662F" w14:textId="77777777" w:rsidR="00200231" w:rsidRDefault="00200231" w:rsidP="00200231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791B1574" w14:textId="77777777" w:rsidR="00200231" w:rsidRDefault="00200231" w:rsidP="00200231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1F12F110" w14:textId="77777777" w:rsidR="00200231" w:rsidRDefault="00200231" w:rsidP="00200231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34B6B846" w14:textId="77777777" w:rsidR="00200231" w:rsidRDefault="00200231" w:rsidP="00200231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60C81784" w14:textId="77777777" w:rsidR="00200231" w:rsidRDefault="00200231" w:rsidP="00200231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773B04BB" w14:textId="77777777" w:rsidR="00200231" w:rsidRDefault="0054506B" w:rsidP="00200231">
      <w:pPr>
        <w:rPr>
          <w:rFonts w:ascii="Browallia New" w:hAnsi="Browallia New" w:cs="Browallia New"/>
          <w:b/>
          <w:bCs/>
          <w:sz w:val="32"/>
          <w:szCs w:val="32"/>
        </w:rPr>
      </w:pPr>
      <w:r>
        <w:rPr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673088" behindDoc="0" locked="0" layoutInCell="1" allowOverlap="1" wp14:anchorId="27F88A48" wp14:editId="04DDAEEC">
                <wp:simplePos x="0" y="0"/>
                <wp:positionH relativeFrom="column">
                  <wp:posOffset>2275</wp:posOffset>
                </wp:positionH>
                <wp:positionV relativeFrom="paragraph">
                  <wp:posOffset>20955</wp:posOffset>
                </wp:positionV>
                <wp:extent cx="3378700" cy="577850"/>
                <wp:effectExtent l="0" t="0" r="0" b="0"/>
                <wp:wrapNone/>
                <wp:docPr id="14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78700" cy="577850"/>
                          <a:chOff x="1152" y="1585"/>
                          <a:chExt cx="2018" cy="910"/>
                        </a:xfrm>
                      </wpg:grpSpPr>
                      <wps:wsp>
                        <wps:cNvPr id="15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52" y="1585"/>
                            <a:ext cx="1952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1241" y="1740"/>
                            <a:ext cx="1903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221" y="1766"/>
                            <a:ext cx="1949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95B973" w14:textId="77777777" w:rsidR="0054506B" w:rsidRPr="004B6D12" w:rsidRDefault="0054506B" w:rsidP="0054506B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 w:rsidRPr="004B6D12"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บัตรภาพอวัยวะส่วนต่างๆ ของคน</w:t>
                              </w:r>
                            </w:p>
                            <w:p w14:paraId="4BF8461F" w14:textId="77777777" w:rsidR="0054506B" w:rsidRPr="00C861DE" w:rsidRDefault="0054506B" w:rsidP="0054506B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F88A48" id="_x0000_s1036" style="position:absolute;margin-left:.2pt;margin-top:1.65pt;width:266.05pt;height:45.5pt;z-index:251673088" coordorigin="1152,1585" coordsize="2018,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">
                <v:roundrect id="AutoShape 4" o:spid="_x0000_s1037" style="position:absolute;left:1152;top:1585;width:1952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" fillcolor="#00ab90" stroked="f"/>
                <v:roundrect id="AutoShape 5" o:spid="_x0000_s1038" style="position:absolute;left:1241;top:1740;width:1903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" fillcolor="#abd8c8" stroked="f"/>
                <v:shape id="กล่องข้อความ 2" o:spid="_x0000_s1039" type="#_x0000_t202" style="position:absolute;left:1221;top:1766;width:1949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tn/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9g5RcZQG9+AQAA//8DAFBLAQItABQABgAIAAAAIQDb4fbL7gAAAIUBAAATAAAAAAAAAAAA&#10;AAAAAAAAAABbQ29udGVudF9UeXBlc10ueG1sUEsBAi0AFAAGAAgAAAAhAFr0LFu/AAAAFQEAAAsA&#10;AAAAAAAAAAAAAAAAHwEAAF9yZWxzLy5yZWxzUEsBAi0AFAAGAAgAAAAhAKL22f/EAAAA2wAAAA8A&#10;AAAAAAAAAAAAAAAABwIAAGRycy9kb3ducmV2LnhtbFBLBQYAAAAAAwADALcAAAD4AgAAAAA=&#10;" filled="f" stroked="f">
                  <v:textbox>
                    <w:txbxContent>
                      <w:p w14:paraId="3595B973" w14:textId="77777777" w:rsidR="0054506B" w:rsidRPr="004B6D12" w:rsidRDefault="0054506B" w:rsidP="0054506B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</w:rPr>
                        </w:pPr>
                        <w:r w:rsidRPr="004B6D12"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  <w:t>บัตรภาพอวัยวะส่วนต่างๆ ของคน</w:t>
                        </w:r>
                      </w:p>
                      <w:p w14:paraId="4BF8461F" w14:textId="77777777" w:rsidR="0054506B" w:rsidRPr="00C861DE" w:rsidRDefault="0054506B" w:rsidP="0054506B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2E317BB6" w14:textId="77777777" w:rsidR="00200231" w:rsidRDefault="00200231" w:rsidP="00200231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3B63BFAC" w14:textId="77777777" w:rsidR="00200231" w:rsidRDefault="00200231" w:rsidP="00200231">
      <w:pPr>
        <w:rPr>
          <w:rFonts w:ascii="Browallia New" w:hAnsi="Browallia New" w:cs="Browallia New"/>
          <w:b/>
          <w:bCs/>
          <w:sz w:val="32"/>
          <w:szCs w:val="32"/>
        </w:rPr>
      </w:pPr>
    </w:p>
    <w:tbl>
      <w:tblPr>
        <w:tblW w:w="0" w:type="auto"/>
        <w:tblInd w:w="108" w:type="dxa"/>
        <w:tblBorders>
          <w:top w:val="dashed" w:sz="4" w:space="0" w:color="auto"/>
          <w:lef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655"/>
        <w:gridCol w:w="4473"/>
      </w:tblGrid>
      <w:tr w:rsidR="00200231" w:rsidRPr="004D224E" w14:paraId="3B3F3AF5" w14:textId="77777777" w:rsidTr="008F5DAD">
        <w:tc>
          <w:tcPr>
            <w:tcW w:w="4916" w:type="dxa"/>
            <w:shd w:val="clear" w:color="auto" w:fill="auto"/>
          </w:tcPr>
          <w:p w14:paraId="7CBCF90E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78AB8A8A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670016" behindDoc="1" locked="0" layoutInCell="1" allowOverlap="1" wp14:anchorId="478C4124" wp14:editId="6AABDEC3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145415</wp:posOffset>
                  </wp:positionV>
                  <wp:extent cx="2885440" cy="1936750"/>
                  <wp:effectExtent l="0" t="0" r="0" b="6350"/>
                  <wp:wrapNone/>
                  <wp:docPr id="12" name="รูปภาพ 12" descr="C:\Users\phathitta\Downloads\iStock-5867128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91" descr="C:\Users\phathitta\Downloads\iStock-5867128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43" t="46153" r="55769" b="368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5440" cy="1936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7EEC518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4E0C1863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411072AB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2F0BE8C2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76ED1DC2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019BA007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4A56EC75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03BA1C06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after="240"/>
              <w:jc w:val="center"/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  <w:r>
              <w:rPr>
                <w:noProof/>
              </w:rPr>
              <w:drawing>
                <wp:anchor distT="0" distB="0" distL="114300" distR="114300" simplePos="0" relativeHeight="251668992" behindDoc="1" locked="0" layoutInCell="1" allowOverlap="1" wp14:anchorId="5E8DD321" wp14:editId="01E96F3C">
                  <wp:simplePos x="0" y="0"/>
                  <wp:positionH relativeFrom="column">
                    <wp:posOffset>735965</wp:posOffset>
                  </wp:positionH>
                  <wp:positionV relativeFrom="paragraph">
                    <wp:posOffset>676275</wp:posOffset>
                  </wp:positionV>
                  <wp:extent cx="1561465" cy="3364865"/>
                  <wp:effectExtent l="0" t="0" r="635" b="6985"/>
                  <wp:wrapNone/>
                  <wp:docPr id="2" name="รูปภาพ 2" descr="ตหจ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92" descr="ตหจป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874" t="593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1465" cy="3364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723" w:type="dxa"/>
            <w:tcBorders>
              <w:right w:val="dashed" w:sz="4" w:space="0" w:color="auto"/>
            </w:tcBorders>
            <w:shd w:val="clear" w:color="auto" w:fill="auto"/>
          </w:tcPr>
          <w:p w14:paraId="15D1D71E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735D06E4" wp14:editId="52DE5E94">
                      <wp:simplePos x="0" y="0"/>
                      <wp:positionH relativeFrom="column">
                        <wp:posOffset>2685728</wp:posOffset>
                      </wp:positionH>
                      <wp:positionV relativeFrom="paragraph">
                        <wp:posOffset>61595</wp:posOffset>
                      </wp:positionV>
                      <wp:extent cx="518795" cy="484505"/>
                      <wp:effectExtent l="0" t="0" r="0" b="0"/>
                      <wp:wrapNone/>
                      <wp:docPr id="278" name="Text Box 2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43EF77D" w14:textId="77777777" w:rsidR="00200231" w:rsidRPr="004A24A1" w:rsidRDefault="00200231" w:rsidP="00200231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  <w:cs/>
                                    </w:rPr>
                                  </w:pPr>
                                  <w:r w:rsidRPr="004A24A1"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35D06E4" id="Text Box 278" o:spid="_x0000_s1040" type="#_x0000_t202" style="position:absolute;margin-left:211.45pt;margin-top:4.85pt;width:40.85pt;height:38.1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" filled="f" stroked="f">
                      <v:textbox style="layout-flow:vertical;mso-layout-flow-alt:bottom-to-top">
                        <w:txbxContent>
                          <w:p w14:paraId="343EF77D" w14:textId="77777777" w:rsidR="00200231" w:rsidRPr="004A24A1" w:rsidRDefault="00200231" w:rsidP="00200231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  <w:cs/>
                              </w:rPr>
                            </w:pPr>
                            <w:r w:rsidRPr="004A24A1"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667968" behindDoc="1" locked="0" layoutInCell="1" allowOverlap="1" wp14:anchorId="37DF2703" wp14:editId="06E8705D">
                  <wp:simplePos x="0" y="0"/>
                  <wp:positionH relativeFrom="column">
                    <wp:posOffset>648970</wp:posOffset>
                  </wp:positionH>
                  <wp:positionV relativeFrom="paragraph">
                    <wp:posOffset>149860</wp:posOffset>
                  </wp:positionV>
                  <wp:extent cx="1591945" cy="2802255"/>
                  <wp:effectExtent l="0" t="0" r="8255" b="0"/>
                  <wp:wrapNone/>
                  <wp:docPr id="13" name="รูปภาพ 13" descr="ตหจ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93" descr="ตหจป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187" t="62680" r="372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1945" cy="2802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E365192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74E4264D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6F9E5720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288149E8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02FD16B0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425C0367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5EFB595D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6BA0388C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7CA6450C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11B3D6AC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after="240"/>
              <w:jc w:val="center"/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</w:tc>
      </w:tr>
      <w:tr w:rsidR="00200231" w:rsidRPr="004D224E" w14:paraId="73BF6AB7" w14:textId="77777777" w:rsidTr="008F5DAD">
        <w:tc>
          <w:tcPr>
            <w:tcW w:w="4916" w:type="dxa"/>
            <w:tcBorders>
              <w:bottom w:val="dashed" w:sz="4" w:space="0" w:color="auto"/>
            </w:tcBorders>
            <w:shd w:val="clear" w:color="auto" w:fill="auto"/>
          </w:tcPr>
          <w:p w14:paraId="03C5A4DF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5052A6A6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0DD00B85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01569F4C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7329E000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28836573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53D7BF1F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16CBFA01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2A42C7DD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5EFA3868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4052E6CA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476CBAA2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before="120" w:after="240"/>
              <w:jc w:val="center"/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4723" w:type="dxa"/>
            <w:shd w:val="clear" w:color="auto" w:fill="auto"/>
          </w:tcPr>
          <w:p w14:paraId="3140BE3B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1BCEAE0F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62F83A02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67D64048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216CF707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6C4D9E75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78C4E350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34517B29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34EE9A8E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40ABF814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2058DD7A" w14:textId="77777777" w:rsidR="00200231" w:rsidRPr="004D224E" w:rsidRDefault="00200231" w:rsidP="008F5DAD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0C354C5E" w14:textId="77777777" w:rsidR="00200231" w:rsidRPr="004D224E" w:rsidRDefault="00200231" w:rsidP="008F5DAD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before="120" w:after="240"/>
              <w:jc w:val="center"/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</w:tc>
      </w:tr>
    </w:tbl>
    <w:p w14:paraId="116DF402" w14:textId="77777777" w:rsidR="00200231" w:rsidRDefault="00200231" w:rsidP="00200231">
      <w:pPr>
        <w:rPr>
          <w:rFonts w:ascii="Browallia New" w:hAnsi="Browallia New" w:cs="Browallia New"/>
          <w:sz w:val="32"/>
          <w:szCs w:val="32"/>
        </w:rPr>
      </w:pPr>
    </w:p>
    <w:p w14:paraId="42369837" w14:textId="77777777" w:rsidR="00200231" w:rsidRDefault="00200231" w:rsidP="00200231">
      <w:pPr>
        <w:tabs>
          <w:tab w:val="left" w:pos="488"/>
          <w:tab w:val="left" w:pos="924"/>
          <w:tab w:val="left" w:pos="1247"/>
        </w:tabs>
        <w:ind w:left="488"/>
        <w:rPr>
          <w:rFonts w:ascii="Browallia New" w:hAnsi="Browallia New" w:cs="Browallia New"/>
          <w:noProof/>
          <w:sz w:val="28"/>
          <w:cs/>
        </w:rPr>
      </w:pPr>
    </w:p>
    <w:p w14:paraId="437A4541" w14:textId="77777777" w:rsidR="00200231" w:rsidRDefault="00200231" w:rsidP="00200231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44BFAF32" w14:textId="77777777" w:rsidR="00200231" w:rsidRDefault="00200231" w:rsidP="00200231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08B0F02D" w14:textId="77777777" w:rsidR="00200231" w:rsidRDefault="00200231" w:rsidP="00200231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06FAAE1E" w14:textId="77777777" w:rsidR="00200231" w:rsidRDefault="00200231" w:rsidP="00200231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59F6581D" w14:textId="77777777" w:rsidR="00200231" w:rsidRDefault="0054506B" w:rsidP="00200231">
      <w:pPr>
        <w:rPr>
          <w:rFonts w:ascii="Browallia New" w:hAnsi="Browallia New" w:cs="Browallia New"/>
          <w:b/>
          <w:bCs/>
          <w:sz w:val="32"/>
          <w:szCs w:val="32"/>
        </w:rPr>
      </w:pPr>
      <w:r>
        <w:rPr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674112" behindDoc="0" locked="0" layoutInCell="1" allowOverlap="1" wp14:anchorId="1E2B6432" wp14:editId="01AFA5CA">
                <wp:simplePos x="0" y="0"/>
                <wp:positionH relativeFrom="column">
                  <wp:posOffset>0</wp:posOffset>
                </wp:positionH>
                <wp:positionV relativeFrom="paragraph">
                  <wp:posOffset>23874</wp:posOffset>
                </wp:positionV>
                <wp:extent cx="4408383" cy="577850"/>
                <wp:effectExtent l="0" t="0" r="0" b="0"/>
                <wp:wrapNone/>
                <wp:docPr id="19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08383" cy="577850"/>
                          <a:chOff x="1152" y="1585"/>
                          <a:chExt cx="2633" cy="910"/>
                        </a:xfrm>
                      </wpg:grpSpPr>
                      <wps:wsp>
                        <wps:cNvPr id="20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52" y="1585"/>
                            <a:ext cx="2521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1241" y="1740"/>
                            <a:ext cx="2458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221" y="1766"/>
                            <a:ext cx="2564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1C518C" w14:textId="77777777" w:rsidR="0054506B" w:rsidRPr="0054506B" w:rsidRDefault="0054506B" w:rsidP="0054506B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 w:rsidRPr="0054506B"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บัตร</w:t>
                              </w:r>
                              <w:r w:rsidRPr="0054506B"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ข้อความพฤติกรรมการดูแลรักษาอวัยวะ</w:t>
                              </w:r>
                            </w:p>
                            <w:p w14:paraId="667162F7" w14:textId="77777777" w:rsidR="0054506B" w:rsidRPr="00C861DE" w:rsidRDefault="0054506B" w:rsidP="0054506B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2B6432" id="_x0000_s1041" style="position:absolute;margin-left:0;margin-top:1.9pt;width:347.1pt;height:45.5pt;z-index:251674112" coordorigin="1152,1585" coordsize="2633,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">
                <v:roundrect id="AutoShape 4" o:spid="_x0000_s1042" style="position:absolute;left:1152;top:1585;width:2521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" fillcolor="#00ab90" stroked="f"/>
                <v:roundrect id="AutoShape 5" o:spid="_x0000_s1043" style="position:absolute;left:1241;top:1740;width:2458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" fillcolor="#abd8c8" stroked="f"/>
                <v:shape id="กล่องข้อความ 2" o:spid="_x0000_s1044" type="#_x0000_t202" style="position:absolute;left:1221;top:1766;width:2564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" filled="f" stroked="f">
                  <v:textbox>
                    <w:txbxContent>
                      <w:p w14:paraId="711C518C" w14:textId="77777777" w:rsidR="0054506B" w:rsidRPr="0054506B" w:rsidRDefault="0054506B" w:rsidP="0054506B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</w:rPr>
                        </w:pPr>
                        <w:r w:rsidRPr="0054506B"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  <w:t>บัตร</w:t>
                        </w:r>
                        <w:r w:rsidRPr="0054506B"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ข้อความพฤติกรรมการดูแลรักษาอวัยวะ</w:t>
                        </w:r>
                      </w:p>
                      <w:p w14:paraId="667162F7" w14:textId="77777777" w:rsidR="0054506B" w:rsidRPr="00C861DE" w:rsidRDefault="0054506B" w:rsidP="0054506B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5A9F389C" w14:textId="77777777" w:rsidR="00200231" w:rsidRDefault="00200231" w:rsidP="00200231">
      <w:pPr>
        <w:rPr>
          <w:rFonts w:ascii="Browallia New" w:hAnsi="Browallia New" w:cs="Browallia New"/>
          <w:sz w:val="32"/>
          <w:szCs w:val="32"/>
        </w:rPr>
      </w:pPr>
    </w:p>
    <w:p w14:paraId="294B9DFA" w14:textId="77777777" w:rsidR="00200231" w:rsidRDefault="00200231" w:rsidP="00200231">
      <w:pPr>
        <w:rPr>
          <w:rFonts w:ascii="Browallia New" w:hAnsi="Browallia New" w:cs="Browallia New"/>
          <w:sz w:val="32"/>
          <w:szCs w:val="32"/>
        </w:rPr>
      </w:pPr>
    </w:p>
    <w:tbl>
      <w:tblPr>
        <w:tblW w:w="0" w:type="auto"/>
        <w:jc w:val="center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9236"/>
      </w:tblGrid>
      <w:tr w:rsidR="00200231" w:rsidRPr="004D224E" w14:paraId="54279600" w14:textId="77777777" w:rsidTr="008F5DAD">
        <w:trPr>
          <w:jc w:val="center"/>
        </w:trPr>
        <w:tc>
          <w:tcPr>
            <w:tcW w:w="10425" w:type="dxa"/>
            <w:shd w:val="clear" w:color="auto" w:fill="auto"/>
          </w:tcPr>
          <w:p w14:paraId="54F84979" w14:textId="77777777" w:rsidR="00200231" w:rsidRPr="004D224E" w:rsidRDefault="00200231" w:rsidP="008F5DAD">
            <w:pPr>
              <w:jc w:val="center"/>
              <w:rPr>
                <w:rFonts w:ascii="Browallia New" w:hAnsi="Browallia New" w:cs="Browallia New"/>
                <w:b/>
                <w:bCs/>
                <w:sz w:val="96"/>
                <w:szCs w:val="96"/>
                <w: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4A77DEC5" wp14:editId="73AA01BC">
                      <wp:simplePos x="0" y="0"/>
                      <wp:positionH relativeFrom="column">
                        <wp:posOffset>5710555</wp:posOffset>
                      </wp:positionH>
                      <wp:positionV relativeFrom="paragraph">
                        <wp:posOffset>116205</wp:posOffset>
                      </wp:positionV>
                      <wp:extent cx="518795" cy="484505"/>
                      <wp:effectExtent l="0" t="0" r="0" b="0"/>
                      <wp:wrapNone/>
                      <wp:docPr id="473" name="Text Box 4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7F1D0BE" w14:textId="77777777" w:rsidR="00200231" w:rsidRPr="004A24A1" w:rsidRDefault="00200231" w:rsidP="00200231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  <w:cs/>
                                    </w:rPr>
                                  </w:pPr>
                                  <w:r w:rsidRPr="004A24A1"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A77DEC5" id="Text Box 473" o:spid="_x0000_s1045" type="#_x0000_t202" style="position:absolute;left:0;text-align:left;margin-left:449.65pt;margin-top:9.15pt;width:40.85pt;height:38.1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" filled="f" stroked="f">
                      <v:textbox style="layout-flow:vertical;mso-layout-flow-alt:bottom-to-top">
                        <w:txbxContent>
                          <w:p w14:paraId="27F1D0BE" w14:textId="77777777" w:rsidR="00200231" w:rsidRPr="004A24A1" w:rsidRDefault="00200231" w:rsidP="00200231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  <w:cs/>
                              </w:rPr>
                            </w:pPr>
                            <w:r w:rsidRPr="004A24A1"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D224E">
              <w:rPr>
                <w:rFonts w:ascii="Browallia New" w:hAnsi="Browallia New" w:cs="Browallia New"/>
                <w:b/>
                <w:bCs/>
                <w:color w:val="000000"/>
                <w:sz w:val="96"/>
                <w:szCs w:val="96"/>
                <w:cs/>
              </w:rPr>
              <w:t>ใช้ดินสอแหย่จมูก</w:t>
            </w:r>
            <w:r w:rsidRPr="004D224E">
              <w:rPr>
                <w:rFonts w:ascii="Browallia New" w:hAnsi="Browallia New" w:cs="Browallia New"/>
                <w:b/>
                <w:bCs/>
                <w:color w:val="000000"/>
                <w:sz w:val="96"/>
                <w:szCs w:val="96"/>
                <w:cs/>
              </w:rPr>
              <w:tab/>
            </w:r>
          </w:p>
        </w:tc>
      </w:tr>
      <w:tr w:rsidR="00200231" w:rsidRPr="004D224E" w14:paraId="0EFA581B" w14:textId="77777777" w:rsidTr="008F5DAD">
        <w:trPr>
          <w:jc w:val="center"/>
        </w:trPr>
        <w:tc>
          <w:tcPr>
            <w:tcW w:w="10425" w:type="dxa"/>
            <w:shd w:val="clear" w:color="auto" w:fill="auto"/>
          </w:tcPr>
          <w:p w14:paraId="0DB25F2F" w14:textId="77777777" w:rsidR="00200231" w:rsidRPr="004D224E" w:rsidRDefault="00200231" w:rsidP="008F5DAD">
            <w:pPr>
              <w:jc w:val="center"/>
              <w:rPr>
                <w:rFonts w:ascii="Browallia New" w:hAnsi="Browallia New" w:cs="Browallia New"/>
                <w:b/>
                <w:bCs/>
                <w:sz w:val="96"/>
                <w:szCs w:val="96"/>
              </w:rPr>
            </w:pPr>
            <w:r w:rsidRPr="004D224E">
              <w:rPr>
                <w:rFonts w:ascii="Browallia New" w:hAnsi="Browallia New" w:cs="Browallia New"/>
                <w:b/>
                <w:bCs/>
                <w:color w:val="000000"/>
                <w:sz w:val="96"/>
                <w:szCs w:val="96"/>
                <w:cs/>
              </w:rPr>
              <w:t>อาบน้ำฟอกสบู่ทุกวัน</w:t>
            </w:r>
          </w:p>
        </w:tc>
      </w:tr>
      <w:tr w:rsidR="00200231" w:rsidRPr="004D224E" w14:paraId="2CB49EAC" w14:textId="77777777" w:rsidTr="008F5DAD">
        <w:trPr>
          <w:jc w:val="center"/>
        </w:trPr>
        <w:tc>
          <w:tcPr>
            <w:tcW w:w="10425" w:type="dxa"/>
            <w:shd w:val="clear" w:color="auto" w:fill="auto"/>
          </w:tcPr>
          <w:p w14:paraId="3512C8F8" w14:textId="77777777" w:rsidR="00200231" w:rsidRPr="004D224E" w:rsidRDefault="00200231" w:rsidP="008F5DAD">
            <w:pPr>
              <w:jc w:val="center"/>
              <w:rPr>
                <w:rFonts w:ascii="Browallia New" w:hAnsi="Browallia New" w:cs="Browallia New"/>
                <w:b/>
                <w:bCs/>
                <w:color w:val="000000"/>
                <w:sz w:val="96"/>
                <w:szCs w:val="96"/>
                <w:cs/>
              </w:rPr>
            </w:pPr>
            <w:r w:rsidRPr="004D224E">
              <w:rPr>
                <w:rFonts w:ascii="Browallia New" w:hAnsi="Browallia New" w:cs="Browallia New" w:hint="cs"/>
                <w:b/>
                <w:bCs/>
                <w:color w:val="000000"/>
                <w:sz w:val="96"/>
                <w:szCs w:val="96"/>
                <w:cs/>
              </w:rPr>
              <w:t>ตัดเล็บมือให้สั้นอยู่เสมอ</w:t>
            </w:r>
            <w:r w:rsidRPr="004D224E">
              <w:rPr>
                <w:rFonts w:ascii="Browallia New" w:hAnsi="Browallia New" w:cs="Browallia New"/>
                <w:b/>
                <w:bCs/>
                <w:color w:val="000000"/>
                <w:sz w:val="96"/>
                <w:szCs w:val="96"/>
                <w:cs/>
              </w:rPr>
              <w:t xml:space="preserve">     </w:t>
            </w:r>
          </w:p>
        </w:tc>
      </w:tr>
      <w:tr w:rsidR="00200231" w:rsidRPr="004D224E" w14:paraId="0640C7E2" w14:textId="77777777" w:rsidTr="008F5DAD">
        <w:trPr>
          <w:jc w:val="center"/>
        </w:trPr>
        <w:tc>
          <w:tcPr>
            <w:tcW w:w="10425" w:type="dxa"/>
            <w:shd w:val="clear" w:color="auto" w:fill="auto"/>
          </w:tcPr>
          <w:p w14:paraId="2837F863" w14:textId="77777777" w:rsidR="00200231" w:rsidRPr="004D224E" w:rsidRDefault="00200231" w:rsidP="008F5DAD">
            <w:pPr>
              <w:jc w:val="center"/>
              <w:rPr>
                <w:rFonts w:ascii="Browallia New" w:hAnsi="Browallia New" w:cs="Browallia New"/>
                <w:b/>
                <w:bCs/>
                <w:color w:val="000000"/>
                <w:sz w:val="96"/>
                <w:szCs w:val="96"/>
                <w:cs/>
              </w:rPr>
            </w:pPr>
            <w:r w:rsidRPr="004D224E">
              <w:rPr>
                <w:rFonts w:ascii="Browallia New" w:hAnsi="Browallia New" w:cs="Browallia New"/>
                <w:b/>
                <w:bCs/>
                <w:color w:val="000000"/>
                <w:sz w:val="96"/>
                <w:szCs w:val="96"/>
                <w:cs/>
              </w:rPr>
              <w:t xml:space="preserve">เดินเท้าเปล่าออกนอกบ้าน  </w:t>
            </w:r>
          </w:p>
        </w:tc>
      </w:tr>
      <w:tr w:rsidR="00200231" w:rsidRPr="004D224E" w14:paraId="192CED82" w14:textId="77777777" w:rsidTr="008F5DAD">
        <w:trPr>
          <w:jc w:val="center"/>
        </w:trPr>
        <w:tc>
          <w:tcPr>
            <w:tcW w:w="10425" w:type="dxa"/>
            <w:shd w:val="clear" w:color="auto" w:fill="auto"/>
          </w:tcPr>
          <w:p w14:paraId="7E40DB60" w14:textId="77777777" w:rsidR="00200231" w:rsidRPr="004D224E" w:rsidRDefault="00200231" w:rsidP="008F5DAD">
            <w:pPr>
              <w:jc w:val="center"/>
              <w:rPr>
                <w:rFonts w:ascii="Browallia New" w:hAnsi="Browallia New" w:cs="Browallia New"/>
                <w:b/>
                <w:bCs/>
                <w:color w:val="000000"/>
                <w:sz w:val="96"/>
                <w:szCs w:val="96"/>
                <w:cs/>
              </w:rPr>
            </w:pPr>
            <w:r w:rsidRPr="004D224E">
              <w:rPr>
                <w:rFonts w:ascii="Browallia New" w:hAnsi="Browallia New" w:cs="Browallia New" w:hint="cs"/>
                <w:b/>
                <w:bCs/>
                <w:color w:val="000000"/>
                <w:sz w:val="96"/>
                <w:szCs w:val="96"/>
                <w:cs/>
              </w:rPr>
              <w:t xml:space="preserve">แปรงฟันวันละ </w:t>
            </w:r>
            <w:r w:rsidRPr="004D224E">
              <w:rPr>
                <w:rFonts w:ascii="Browallia New" w:hAnsi="Browallia New" w:cs="Browallia New"/>
                <w:b/>
                <w:bCs/>
                <w:color w:val="000000"/>
                <w:sz w:val="96"/>
                <w:szCs w:val="96"/>
              </w:rPr>
              <w:t xml:space="preserve">1 </w:t>
            </w:r>
            <w:r w:rsidRPr="004D224E">
              <w:rPr>
                <w:rFonts w:ascii="Browallia New" w:hAnsi="Browallia New" w:cs="Browallia New" w:hint="cs"/>
                <w:b/>
                <w:bCs/>
                <w:color w:val="000000"/>
                <w:sz w:val="96"/>
                <w:szCs w:val="96"/>
                <w:cs/>
              </w:rPr>
              <w:t>ครั้ง</w:t>
            </w:r>
          </w:p>
        </w:tc>
      </w:tr>
      <w:tr w:rsidR="00200231" w:rsidRPr="004D224E" w14:paraId="0301E6FE" w14:textId="77777777" w:rsidTr="008F5DAD">
        <w:trPr>
          <w:jc w:val="center"/>
        </w:trPr>
        <w:tc>
          <w:tcPr>
            <w:tcW w:w="10425" w:type="dxa"/>
            <w:shd w:val="clear" w:color="auto" w:fill="auto"/>
          </w:tcPr>
          <w:p w14:paraId="6BA062F9" w14:textId="77777777" w:rsidR="00200231" w:rsidRPr="004D224E" w:rsidRDefault="00200231" w:rsidP="008F5DAD">
            <w:pPr>
              <w:jc w:val="center"/>
              <w:rPr>
                <w:rFonts w:ascii="Browallia New" w:hAnsi="Browallia New" w:cs="Browallia New"/>
                <w:b/>
                <w:bCs/>
                <w:color w:val="000000"/>
                <w:sz w:val="96"/>
                <w:szCs w:val="96"/>
                <w:cs/>
              </w:rPr>
            </w:pPr>
            <w:r w:rsidRPr="004D224E">
              <w:rPr>
                <w:rFonts w:ascii="Browallia New" w:hAnsi="Browallia New" w:cs="Browallia New" w:hint="cs"/>
                <w:b/>
                <w:bCs/>
                <w:color w:val="000000"/>
                <w:sz w:val="96"/>
                <w:szCs w:val="96"/>
                <w:cs/>
              </w:rPr>
              <w:t>อ่านหนังสือในที่ที่แสงสว่างเพียงพอ</w:t>
            </w:r>
          </w:p>
        </w:tc>
      </w:tr>
    </w:tbl>
    <w:p w14:paraId="7B074D8D" w14:textId="77777777" w:rsidR="00200231" w:rsidRDefault="00200231" w:rsidP="00200231">
      <w:pPr>
        <w:rPr>
          <w:rFonts w:ascii="Browallia New" w:hAnsi="Browallia New" w:cs="Browallia New"/>
          <w:sz w:val="32"/>
          <w:szCs w:val="32"/>
        </w:rPr>
      </w:pPr>
    </w:p>
    <w:p w14:paraId="62370BAA" w14:textId="77777777" w:rsidR="00B70C14" w:rsidRDefault="00B70C14" w:rsidP="00B70C14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74C769D2" w14:textId="77777777" w:rsidR="001850A9" w:rsidRDefault="001850A9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2133A12A" w14:textId="77777777" w:rsidR="00200231" w:rsidRDefault="00200231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54BA961B" w14:textId="77777777" w:rsidR="00200231" w:rsidRDefault="00200231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151D7F73" w14:textId="77777777" w:rsidR="00200231" w:rsidRDefault="00200231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27AF1900" w14:textId="77777777" w:rsidR="00200231" w:rsidRDefault="00200231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035ECDA6" w14:textId="2571B7BC" w:rsidR="00200231" w:rsidRDefault="00200231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16A26C62" w14:textId="7024B135" w:rsidR="008C6893" w:rsidRDefault="008C6893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7996B52D" w14:textId="77777777" w:rsidR="008C6893" w:rsidRPr="003924A3" w:rsidRDefault="008C6893" w:rsidP="008C6893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bookmarkStart w:id="0" w:name="_Hlk152852095"/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4656" behindDoc="1" locked="0" layoutInCell="1" allowOverlap="1" wp14:anchorId="6FC8E4E0" wp14:editId="0901637C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28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29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0547E13" id="Group 27" o:spid="_x0000_s1026" style="position:absolute;margin-left:93.05pt;margin-top:-2.05pt;width:305.15pt;height:34pt;z-index:-251661824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25B18B3E" w14:textId="77777777" w:rsidR="008C6893" w:rsidRPr="002064CC" w:rsidRDefault="008C6893" w:rsidP="008C6893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a9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8C6893" w:rsidRPr="003924A3" w14:paraId="78FEEFE4" w14:textId="77777777" w:rsidTr="00903DCD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73781CC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77B3266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6C492AE0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4DFEB994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0223350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B176803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BFE4721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4FBA98E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5A4B45A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4AA7E5FE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262F2082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8C6893" w:rsidRPr="003924A3" w14:paraId="089345FD" w14:textId="77777777" w:rsidTr="00903DCD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74607C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4A4F9D8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48118ED0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4A09601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FA79966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BB4D39E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3272E16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11FEC17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0B10FFD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3BF2A63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7C9EAC3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84009AB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BBF9BE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0CC7190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E2D8530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35B8783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96A76D8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45E1688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8C6893" w:rsidRPr="003924A3" w14:paraId="1A668658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4F0A193" w14:textId="77777777" w:rsidR="008C6893" w:rsidRPr="003924A3" w:rsidRDefault="008C689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E7353C0" w14:textId="77777777" w:rsidR="008C6893" w:rsidRPr="003924A3" w:rsidRDefault="008C689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960D44D" w14:textId="77777777" w:rsidR="008C6893" w:rsidRPr="003924A3" w:rsidRDefault="008C689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2BD6902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72662A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C63D97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3585A7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550932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4E9F7A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48DCC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4A360D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086B50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09A6B1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4CAAD8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42F270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5BA7F4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46F97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8DCD1BA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C6893" w:rsidRPr="003924A3" w14:paraId="66616E4F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A3C932A" w14:textId="77777777" w:rsidR="008C6893" w:rsidRPr="003924A3" w:rsidRDefault="008C689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0E6B11D" w14:textId="77777777" w:rsidR="008C6893" w:rsidRPr="003924A3" w:rsidRDefault="008C689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D256CDF" w14:textId="77777777" w:rsidR="008C6893" w:rsidRPr="003924A3" w:rsidRDefault="008C689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FCE577E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FF4441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EA566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011FEE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32D2FD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D51DEE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EA348F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EF50E1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FE9630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D49018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A8CEB3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0E64AC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38E471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A0813D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88AF838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C6893" w:rsidRPr="003924A3" w14:paraId="43D3151D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2D1B11A" w14:textId="77777777" w:rsidR="008C6893" w:rsidRPr="003924A3" w:rsidRDefault="008C689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1841B93" w14:textId="77777777" w:rsidR="008C6893" w:rsidRPr="003924A3" w:rsidRDefault="008C689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42283CF" w14:textId="77777777" w:rsidR="008C6893" w:rsidRPr="003924A3" w:rsidRDefault="008C689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B2778E2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5575DB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9720DC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D46AA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0C03CD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FA8A5D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9B0926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BAB7D8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2BA66B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9C459E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2783B4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F4914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75C7BA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7C053C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DE1A06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C6893" w:rsidRPr="003924A3" w14:paraId="21AD3CB3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3DDCBE2" w14:textId="77777777" w:rsidR="008C6893" w:rsidRPr="003924A3" w:rsidRDefault="008C689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EE3687B" w14:textId="77777777" w:rsidR="008C6893" w:rsidRPr="003924A3" w:rsidRDefault="008C689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52C062F" w14:textId="77777777" w:rsidR="008C6893" w:rsidRPr="003924A3" w:rsidRDefault="008C689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4F60832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A55F2D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41024F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027D0C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840203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4DFFF6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615628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333BE9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8E2B63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237BAF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4CD932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3506DE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5532DD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8D1550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5776D6A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C6893" w:rsidRPr="003924A3" w14:paraId="2D668C79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DFE538E" w14:textId="77777777" w:rsidR="008C6893" w:rsidRPr="003924A3" w:rsidRDefault="008C689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0D82EB9" w14:textId="77777777" w:rsidR="008C6893" w:rsidRPr="003924A3" w:rsidRDefault="008C689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0855BA1" w14:textId="77777777" w:rsidR="008C6893" w:rsidRPr="003924A3" w:rsidRDefault="008C689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719030A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96380D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F12503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25B936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3F0D49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ED53A1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AE247A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BA1FC2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611B3B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5EAAC1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C9A5EC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EF399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80E3B8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ACD479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05FFC7F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C6893" w:rsidRPr="003924A3" w14:paraId="7F648175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227CD01" w14:textId="77777777" w:rsidR="008C6893" w:rsidRPr="003924A3" w:rsidRDefault="008C689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BF09167" w14:textId="77777777" w:rsidR="008C6893" w:rsidRPr="003924A3" w:rsidRDefault="008C689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70707CB" w14:textId="77777777" w:rsidR="008C6893" w:rsidRPr="003924A3" w:rsidRDefault="008C689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3C2B563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B56B1B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DAEA56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5CC514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015008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680C7E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B3F020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0FD7DC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D903C4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723ECE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E06569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9F61A8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725542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3D75AE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9D87098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C6893" w:rsidRPr="003924A3" w14:paraId="38C68364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DC76AA7" w14:textId="77777777" w:rsidR="008C6893" w:rsidRPr="003924A3" w:rsidRDefault="008C689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65359F6" w14:textId="77777777" w:rsidR="008C6893" w:rsidRPr="003924A3" w:rsidRDefault="008C689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6AF35A3" w14:textId="77777777" w:rsidR="008C6893" w:rsidRPr="003924A3" w:rsidRDefault="008C689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AA9B769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EE011A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AD00A4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FE3DEA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9A0588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D33634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D35637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9F300F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036C24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587FDE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2E1283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88DB2B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4CE792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5CBBE9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3A19464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32AB5C9C" w14:textId="77777777" w:rsidR="008C6893" w:rsidRPr="003924A3" w:rsidRDefault="008C6893" w:rsidP="008C6893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730C98DF" w14:textId="77777777" w:rsidR="008C6893" w:rsidRPr="003924A3" w:rsidRDefault="008C6893" w:rsidP="008C6893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455198CD" w14:textId="77777777" w:rsidR="008C6893" w:rsidRPr="003924A3" w:rsidRDefault="008C6893" w:rsidP="008C6893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665FB8A0" w14:textId="77777777" w:rsidR="008C6893" w:rsidRPr="00C36B57" w:rsidRDefault="008C6893" w:rsidP="008C6893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013ACF42" w14:textId="77777777" w:rsidR="008C6893" w:rsidRPr="00C36B57" w:rsidRDefault="008C6893" w:rsidP="008C689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82DD77D" w14:textId="77777777" w:rsidR="008C6893" w:rsidRPr="00C36B57" w:rsidRDefault="008C6893" w:rsidP="008C689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1B0BF50" w14:textId="77777777" w:rsidR="008C6893" w:rsidRPr="00C36B57" w:rsidRDefault="008C6893" w:rsidP="008C689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14A82A65" w14:textId="77777777" w:rsidR="008C6893" w:rsidRPr="003924A3" w:rsidRDefault="008C6893" w:rsidP="008C6893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a9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8C6893" w14:paraId="0D62FB25" w14:textId="77777777" w:rsidTr="00903DCD">
        <w:trPr>
          <w:trHeight w:val="20"/>
        </w:trPr>
        <w:tc>
          <w:tcPr>
            <w:tcW w:w="2055" w:type="dxa"/>
            <w:shd w:val="clear" w:color="auto" w:fill="C7E8F1"/>
          </w:tcPr>
          <w:p w14:paraId="126F1F5D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4C12EEE1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8C6893" w14:paraId="0287FFD6" w14:textId="77777777" w:rsidTr="00903DCD">
        <w:trPr>
          <w:trHeight w:val="113"/>
        </w:trPr>
        <w:tc>
          <w:tcPr>
            <w:tcW w:w="2055" w:type="dxa"/>
          </w:tcPr>
          <w:p w14:paraId="29495FE8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7EF11A39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8C6893" w14:paraId="5DA356D7" w14:textId="77777777" w:rsidTr="00903DCD">
        <w:trPr>
          <w:trHeight w:val="113"/>
        </w:trPr>
        <w:tc>
          <w:tcPr>
            <w:tcW w:w="2055" w:type="dxa"/>
          </w:tcPr>
          <w:p w14:paraId="366E636C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43E9064B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8C6893" w14:paraId="3F1F0516" w14:textId="77777777" w:rsidTr="00903DCD">
        <w:trPr>
          <w:trHeight w:val="113"/>
        </w:trPr>
        <w:tc>
          <w:tcPr>
            <w:tcW w:w="2055" w:type="dxa"/>
          </w:tcPr>
          <w:p w14:paraId="5E477003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75A1113B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8C6893" w14:paraId="45D0F5E4" w14:textId="77777777" w:rsidTr="00903DCD">
        <w:trPr>
          <w:trHeight w:val="113"/>
        </w:trPr>
        <w:tc>
          <w:tcPr>
            <w:tcW w:w="2055" w:type="dxa"/>
          </w:tcPr>
          <w:p w14:paraId="2412F230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05E1E313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7C76092F" w14:textId="77777777" w:rsidR="008C6893" w:rsidRDefault="008C6893" w:rsidP="008C6893">
      <w:pPr>
        <w:rPr>
          <w:rFonts w:ascii="TH SarabunPSK" w:hAnsi="TH SarabunPSK" w:cs="TH SarabunPSK"/>
          <w:spacing w:val="-4"/>
        </w:rPr>
      </w:pPr>
    </w:p>
    <w:p w14:paraId="574B5CB7" w14:textId="77777777" w:rsidR="008C6893" w:rsidRDefault="008C6893" w:rsidP="008C6893">
      <w:pPr>
        <w:rPr>
          <w:rFonts w:ascii="TH SarabunPSK" w:hAnsi="TH SarabunPSK" w:cs="TH SarabunPSK"/>
          <w:spacing w:val="-4"/>
        </w:rPr>
      </w:pPr>
    </w:p>
    <w:p w14:paraId="0130B013" w14:textId="77777777" w:rsidR="008C6893" w:rsidRDefault="008C6893" w:rsidP="008C6893">
      <w:pPr>
        <w:rPr>
          <w:rFonts w:ascii="TH SarabunPSK" w:hAnsi="TH SarabunPSK" w:cs="TH SarabunPSK"/>
          <w:spacing w:val="-4"/>
        </w:rPr>
      </w:pPr>
    </w:p>
    <w:p w14:paraId="43DF8957" w14:textId="77777777" w:rsidR="008C6893" w:rsidRDefault="008C6893" w:rsidP="008C6893">
      <w:pPr>
        <w:rPr>
          <w:rFonts w:ascii="TH SarabunPSK" w:hAnsi="TH SarabunPSK" w:cs="TH SarabunPSK"/>
          <w:spacing w:val="-4"/>
        </w:rPr>
      </w:pPr>
    </w:p>
    <w:p w14:paraId="0EF370DD" w14:textId="77777777" w:rsidR="008C6893" w:rsidRPr="004D2C09" w:rsidRDefault="008C6893" w:rsidP="008C6893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bookmarkStart w:id="1" w:name="_Hlk152852494"/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7728" behindDoc="1" locked="0" layoutInCell="1" allowOverlap="1" wp14:anchorId="15523423" wp14:editId="0DA6DD03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5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60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8669A7B" id="Group 27" o:spid="_x0000_s1026" style="position:absolute;margin-left:101.85pt;margin-top:-2pt;width:269pt;height:34pt;z-index:-251658752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2C3D94DF" w14:textId="77777777" w:rsidR="008C6893" w:rsidRPr="002064CC" w:rsidRDefault="008C6893" w:rsidP="008C6893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a9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8C6893" w:rsidRPr="003924A3" w14:paraId="448413A8" w14:textId="77777777" w:rsidTr="00903DCD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184E688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28CE018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217E001E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79D73B10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101CF8B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D83F5B7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A764EBC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7B779A9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4C3096F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694DB446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6509D02C" w14:textId="77777777" w:rsidR="008C6893" w:rsidRPr="00924F28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8C6893" w:rsidRPr="003924A3" w14:paraId="1A626CAC" w14:textId="77777777" w:rsidTr="00903DCD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9F2EE8C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7B63486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4409ACFB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23DEAC8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C64CD13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21C4A9D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267346A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C529602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75199DA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08812D8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F47A95C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B38ED70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1F9B24F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33A6BA0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33F946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92CB42A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308A86B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3E31DFC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8C6893" w:rsidRPr="003924A3" w14:paraId="50D06E21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CEFCFBC" w14:textId="77777777" w:rsidR="008C6893" w:rsidRPr="003924A3" w:rsidRDefault="008C689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701438E" w14:textId="77777777" w:rsidR="008C6893" w:rsidRPr="003924A3" w:rsidRDefault="008C689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6895368" w14:textId="77777777" w:rsidR="008C6893" w:rsidRPr="003924A3" w:rsidRDefault="008C689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D51BF29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1F3D79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85F991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C3E266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D16222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AE8E96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A1015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BD08DA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09470C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F76583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FE1760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D38DF9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FA69F8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C000C6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4EA6FD1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C6893" w:rsidRPr="003924A3" w14:paraId="01B98AB3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71DD395" w14:textId="77777777" w:rsidR="008C6893" w:rsidRPr="003924A3" w:rsidRDefault="008C689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E4AF509" w14:textId="77777777" w:rsidR="008C6893" w:rsidRPr="003924A3" w:rsidRDefault="008C689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CA7486B" w14:textId="77777777" w:rsidR="008C6893" w:rsidRPr="003924A3" w:rsidRDefault="008C689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891E4F2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08FAF7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90DAE1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29BB0A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F9252E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14388A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C9F660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FD9E9C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BAA96D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02A40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5B4388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3AB1F1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C93602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299AD4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A25A862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C6893" w:rsidRPr="003924A3" w14:paraId="7E788FC4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60AB95D" w14:textId="77777777" w:rsidR="008C6893" w:rsidRPr="003924A3" w:rsidRDefault="008C689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475F171" w14:textId="77777777" w:rsidR="008C6893" w:rsidRPr="003924A3" w:rsidRDefault="008C689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BBC3F8F" w14:textId="77777777" w:rsidR="008C6893" w:rsidRPr="003924A3" w:rsidRDefault="008C689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FDF440A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420D7A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0BACA0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EA75E1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B906F7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4CFD7C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A54A07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15A910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039F54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045586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51C0D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5F8C5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979AE2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1D8946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F280C9C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C6893" w:rsidRPr="003924A3" w14:paraId="17A5EB2F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2303CE6" w14:textId="77777777" w:rsidR="008C6893" w:rsidRPr="003924A3" w:rsidRDefault="008C689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F9D3692" w14:textId="77777777" w:rsidR="008C6893" w:rsidRPr="003924A3" w:rsidRDefault="008C689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D4351FD" w14:textId="77777777" w:rsidR="008C6893" w:rsidRPr="003924A3" w:rsidRDefault="008C689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AAD0D4E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E46499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F3ED57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E4FF71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286DEA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0D7801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C1C1F0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39EC86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33D6CD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C455B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18D56C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C073D1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27DBC3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26A29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137E05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C6893" w:rsidRPr="003924A3" w14:paraId="6AE74A6F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33C166E" w14:textId="77777777" w:rsidR="008C6893" w:rsidRPr="003924A3" w:rsidRDefault="008C689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335682E" w14:textId="77777777" w:rsidR="008C6893" w:rsidRPr="003924A3" w:rsidRDefault="008C689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2EA8DF7" w14:textId="77777777" w:rsidR="008C6893" w:rsidRPr="003924A3" w:rsidRDefault="008C689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B553418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BC3DD4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9CE84D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88963C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F8417B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F4E2AD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A8DC44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16F93D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647F83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7CA314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88EB9E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C3CC77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87B051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841161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69B9D1E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C6893" w:rsidRPr="003924A3" w14:paraId="272C1515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61F698D" w14:textId="77777777" w:rsidR="008C6893" w:rsidRPr="003924A3" w:rsidRDefault="008C689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E212F59" w14:textId="77777777" w:rsidR="008C6893" w:rsidRPr="003924A3" w:rsidRDefault="008C689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A223D1B" w14:textId="77777777" w:rsidR="008C6893" w:rsidRPr="003924A3" w:rsidRDefault="008C689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E8EEB22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DF4547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718B08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EFB4BB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F54978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104AC7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116106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C40DE1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553D6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20F834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DE9251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A02CCD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E3AC9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60B07C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65F7583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8C6893" w:rsidRPr="003924A3" w14:paraId="55C4F4DA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1318F15" w14:textId="77777777" w:rsidR="008C6893" w:rsidRPr="003924A3" w:rsidRDefault="008C689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54B0B45" w14:textId="77777777" w:rsidR="008C6893" w:rsidRPr="003924A3" w:rsidRDefault="008C689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AFC2C75" w14:textId="77777777" w:rsidR="008C6893" w:rsidRPr="003924A3" w:rsidRDefault="008C689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7426EE6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A56B0E" w14:textId="77777777" w:rsidR="008C6893" w:rsidRPr="003924A3" w:rsidRDefault="008C689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0901CE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971047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5868D6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BA82BB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360120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D5DD26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91E14E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7D59C1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E93B06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8A1CF6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85E3A9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7B7926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5E38DD5" w14:textId="77777777" w:rsidR="008C6893" w:rsidRPr="003924A3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7FF22C2E" w14:textId="77777777" w:rsidR="008C6893" w:rsidRPr="003924A3" w:rsidRDefault="008C6893" w:rsidP="008C6893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0895CA83" w14:textId="77777777" w:rsidR="008C6893" w:rsidRPr="003924A3" w:rsidRDefault="008C6893" w:rsidP="008C6893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7586C958" w14:textId="77777777" w:rsidR="008C6893" w:rsidRPr="003924A3" w:rsidRDefault="008C6893" w:rsidP="008C6893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4EE7394B" w14:textId="77777777" w:rsidR="008C6893" w:rsidRPr="00C36B57" w:rsidRDefault="008C6893" w:rsidP="008C6893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178DC3B2" w14:textId="77777777" w:rsidR="008C6893" w:rsidRPr="00C36B57" w:rsidRDefault="008C6893" w:rsidP="008C689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4994826" w14:textId="77777777" w:rsidR="008C6893" w:rsidRPr="00C36B57" w:rsidRDefault="008C6893" w:rsidP="008C689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771B464" w14:textId="77777777" w:rsidR="008C6893" w:rsidRPr="00C36B57" w:rsidRDefault="008C6893" w:rsidP="008C689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0225151" w14:textId="77777777" w:rsidR="008C6893" w:rsidRPr="003924A3" w:rsidRDefault="008C6893" w:rsidP="008C6893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a9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8C6893" w14:paraId="64D7C518" w14:textId="77777777" w:rsidTr="00903DCD">
        <w:trPr>
          <w:trHeight w:val="20"/>
        </w:trPr>
        <w:tc>
          <w:tcPr>
            <w:tcW w:w="2055" w:type="dxa"/>
            <w:shd w:val="clear" w:color="auto" w:fill="C7E8F1"/>
          </w:tcPr>
          <w:p w14:paraId="1F968D55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6DB8C7D9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8C6893" w14:paraId="59170010" w14:textId="77777777" w:rsidTr="00903DCD">
        <w:trPr>
          <w:trHeight w:val="113"/>
        </w:trPr>
        <w:tc>
          <w:tcPr>
            <w:tcW w:w="2055" w:type="dxa"/>
          </w:tcPr>
          <w:p w14:paraId="44B10DE6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576F04C6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8C6893" w14:paraId="352B557B" w14:textId="77777777" w:rsidTr="00903DCD">
        <w:trPr>
          <w:trHeight w:val="113"/>
        </w:trPr>
        <w:tc>
          <w:tcPr>
            <w:tcW w:w="2055" w:type="dxa"/>
          </w:tcPr>
          <w:p w14:paraId="626A4160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215AD85E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8C6893" w14:paraId="2C298976" w14:textId="77777777" w:rsidTr="00903DCD">
        <w:trPr>
          <w:trHeight w:val="113"/>
        </w:trPr>
        <w:tc>
          <w:tcPr>
            <w:tcW w:w="2055" w:type="dxa"/>
          </w:tcPr>
          <w:p w14:paraId="5A7B2686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4181D086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8C6893" w14:paraId="02F959CE" w14:textId="77777777" w:rsidTr="00903DCD">
        <w:trPr>
          <w:trHeight w:val="113"/>
        </w:trPr>
        <w:tc>
          <w:tcPr>
            <w:tcW w:w="2055" w:type="dxa"/>
          </w:tcPr>
          <w:p w14:paraId="508B331B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07347857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  <w:bookmarkEnd w:id="1"/>
    </w:tbl>
    <w:p w14:paraId="32F6F028" w14:textId="77777777" w:rsidR="008C6893" w:rsidRDefault="008C6893" w:rsidP="008C6893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bookmarkEnd w:id="0"/>
    <w:p w14:paraId="4667EA7A" w14:textId="77777777" w:rsidR="008C6893" w:rsidRPr="004D2C09" w:rsidRDefault="008C6893" w:rsidP="008C6893">
      <w:pPr>
        <w:tabs>
          <w:tab w:val="left" w:pos="2552"/>
          <w:tab w:val="center" w:pos="5670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5680" behindDoc="1" locked="0" layoutInCell="1" allowOverlap="1" wp14:anchorId="55797BB4" wp14:editId="308B8A66">
                <wp:simplePos x="0" y="0"/>
                <wp:positionH relativeFrom="column">
                  <wp:posOffset>1438275</wp:posOffset>
                </wp:positionH>
                <wp:positionV relativeFrom="paragraph">
                  <wp:posOffset>-38100</wp:posOffset>
                </wp:positionV>
                <wp:extent cx="3076575" cy="432000"/>
                <wp:effectExtent l="0" t="0" r="0" b="0"/>
                <wp:wrapNone/>
                <wp:docPr id="46967107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6575" cy="432000"/>
                          <a:chOff x="0" y="0"/>
                          <a:chExt cx="3076575" cy="432000"/>
                        </a:xfrm>
                      </wpg:grpSpPr>
                      <wps:wsp>
                        <wps:cNvPr id="137370679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5382098" name="สี่เหลี่ยมผืนผ้ามุมมน 1"/>
                        <wps:cNvSpPr/>
                        <wps:spPr>
                          <a:xfrm>
                            <a:off x="1238365" y="0"/>
                            <a:ext cx="1838210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68EF394" id="Group 27" o:spid="_x0000_s1026" style="position:absolute;margin-left:113.25pt;margin-top:-3pt;width:242.25pt;height:34pt;z-index:-251660800;mso-width-relative:margin" coordsize="30765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3;width:183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การนำเสนอผลงาน</w:t>
      </w:r>
    </w:p>
    <w:p w14:paraId="1B9B20CA" w14:textId="77777777" w:rsidR="008C6893" w:rsidRPr="002064CC" w:rsidRDefault="008C6893" w:rsidP="008C6893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</w:t>
      </w:r>
      <w:r>
        <w:rPr>
          <w:rFonts w:ascii="TH SarabunPSK" w:hAnsi="TH SarabunPSK" w:cs="TH SarabunPSK" w:hint="cs"/>
          <w:b/>
          <w:sz w:val="30"/>
          <w:cs/>
        </w:rPr>
        <w:t>การทำกิจกรรม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แล้วขีด </w:t>
      </w:r>
      <w:r w:rsidRPr="00AC0DA2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a9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5125"/>
        <w:gridCol w:w="1086"/>
        <w:gridCol w:w="1087"/>
        <w:gridCol w:w="1087"/>
      </w:tblGrid>
      <w:tr w:rsidR="008C6893" w:rsidRPr="003924A3" w14:paraId="5CE377A4" w14:textId="77777777" w:rsidTr="00903DCD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2945B063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125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718C98FC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9D5DF47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8C6893" w:rsidRPr="003924A3" w14:paraId="5101057A" w14:textId="77777777" w:rsidTr="00903DCD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1D71A80C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125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2C488331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74DDB66E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78AC8CAC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0E9DA649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</w:p>
        </w:tc>
      </w:tr>
      <w:tr w:rsidR="008C6893" w:rsidRPr="003924A3" w14:paraId="481AE22D" w14:textId="77777777" w:rsidTr="00903DCD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2F3BF3AF" w14:textId="77777777" w:rsidR="008C6893" w:rsidRPr="001E08D2" w:rsidRDefault="008C6893" w:rsidP="00903DCD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2A005CAA" w14:textId="77777777" w:rsidR="008C6893" w:rsidRPr="001E08D2" w:rsidRDefault="008C6893" w:rsidP="00903DCD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เนื้อหาละเอียดชัดเจน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AEFA24C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63234D3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F2135D4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8C6893" w:rsidRPr="003924A3" w14:paraId="32E58350" w14:textId="77777777" w:rsidTr="00903DCD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4A63C239" w14:textId="77777777" w:rsidR="008C6893" w:rsidRPr="001E08D2" w:rsidRDefault="008C6893" w:rsidP="00903DCD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01ED16E" w14:textId="77777777" w:rsidR="008C6893" w:rsidRPr="001E08D2" w:rsidRDefault="008C6893" w:rsidP="00903DCD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9556929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CB04202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0E100B8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8C6893" w:rsidRPr="003924A3" w14:paraId="29EE83FC" w14:textId="77777777" w:rsidTr="00903DCD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29EB6031" w14:textId="77777777" w:rsidR="008C6893" w:rsidRPr="001E08D2" w:rsidRDefault="008C6893" w:rsidP="00903DCD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45D60042" w14:textId="77777777" w:rsidR="008C6893" w:rsidRPr="001E08D2" w:rsidRDefault="008C6893" w:rsidP="00903DCD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ภาษาที่ใช้เข้าใจง่าย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DD4B041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37A8402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E2704C3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8C6893" w:rsidRPr="003924A3" w14:paraId="630689AD" w14:textId="77777777" w:rsidTr="00903DCD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3E4A178A" w14:textId="77777777" w:rsidR="008C6893" w:rsidRPr="001E08D2" w:rsidRDefault="008C6893" w:rsidP="00903DCD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3B75DD6E" w14:textId="77777777" w:rsidR="008C6893" w:rsidRPr="001E08D2" w:rsidRDefault="008C6893" w:rsidP="00903DCD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ประโยชน์ที่ได้จากการนำเสนอ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3BC85B3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261FB78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3F90375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8C6893" w:rsidRPr="003924A3" w14:paraId="14700384" w14:textId="77777777" w:rsidTr="00903DCD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0CDC9A73" w14:textId="77777777" w:rsidR="008C6893" w:rsidRPr="001E08D2" w:rsidRDefault="008C6893" w:rsidP="00903DCD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061DF723" w14:textId="77777777" w:rsidR="008C6893" w:rsidRPr="001E08D2" w:rsidRDefault="008C6893" w:rsidP="00903DCD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วิธีการนำเสนอผลงาน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69EA686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F672DFB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45BE514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8C6893" w:rsidRPr="003924A3" w14:paraId="3A47F449" w14:textId="77777777" w:rsidTr="00903DCD">
        <w:trPr>
          <w:trHeight w:val="397"/>
        </w:trPr>
        <w:tc>
          <w:tcPr>
            <w:tcW w:w="5752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28438ADD" w14:textId="77777777" w:rsidR="008C6893" w:rsidRPr="001E08D2" w:rsidRDefault="008C6893" w:rsidP="00903DCD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14:paraId="423304B2" w14:textId="77777777" w:rsidR="008C6893" w:rsidRPr="001E08D2" w:rsidRDefault="008C6893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75736344" w14:textId="77777777" w:rsidR="008C6893" w:rsidRPr="003924A3" w:rsidRDefault="008C6893" w:rsidP="008C6893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66B4243B" w14:textId="77777777" w:rsidR="008C6893" w:rsidRPr="003924A3" w:rsidRDefault="008C6893" w:rsidP="008C6893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27DEE771" w14:textId="77777777" w:rsidR="008C6893" w:rsidRPr="003924A3" w:rsidRDefault="008C6893" w:rsidP="008C6893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2D61A521" w14:textId="77777777" w:rsidR="008C6893" w:rsidRPr="00C36B57" w:rsidRDefault="008C6893" w:rsidP="008C6893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1608BCFB" w14:textId="77777777" w:rsidR="008C6893" w:rsidRPr="00C36B57" w:rsidRDefault="008C6893" w:rsidP="008C6893">
      <w:pPr>
        <w:tabs>
          <w:tab w:val="left" w:pos="567"/>
          <w:tab w:val="left" w:pos="6237"/>
          <w:tab w:val="left" w:pos="6663"/>
          <w:tab w:val="center" w:pos="7230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สมบูรณ์ชัดเจน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846A26D" w14:textId="77777777" w:rsidR="008C6893" w:rsidRPr="00C36B57" w:rsidRDefault="008C6893" w:rsidP="008C6893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เป็นส่วนใหญ่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8D2271B" w14:textId="77777777" w:rsidR="008C6893" w:rsidRPr="00C36B57" w:rsidRDefault="008C6893" w:rsidP="008C6893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บางส่วน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1332C26" w14:textId="77777777" w:rsidR="008C6893" w:rsidRPr="003924A3" w:rsidRDefault="008C6893" w:rsidP="008C6893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a9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8C6893" w14:paraId="48F40D0A" w14:textId="77777777" w:rsidTr="00903DCD">
        <w:trPr>
          <w:trHeight w:val="20"/>
        </w:trPr>
        <w:tc>
          <w:tcPr>
            <w:tcW w:w="2055" w:type="dxa"/>
            <w:shd w:val="clear" w:color="auto" w:fill="C7E8F1"/>
          </w:tcPr>
          <w:p w14:paraId="133172AB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6B08BAD2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8C6893" w14:paraId="5766F0D8" w14:textId="77777777" w:rsidTr="00903DCD">
        <w:trPr>
          <w:trHeight w:val="113"/>
        </w:trPr>
        <w:tc>
          <w:tcPr>
            <w:tcW w:w="2055" w:type="dxa"/>
          </w:tcPr>
          <w:p w14:paraId="55A5111F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388EBFF5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8C6893" w14:paraId="10CC36B6" w14:textId="77777777" w:rsidTr="00903DCD">
        <w:trPr>
          <w:trHeight w:val="113"/>
        </w:trPr>
        <w:tc>
          <w:tcPr>
            <w:tcW w:w="2055" w:type="dxa"/>
          </w:tcPr>
          <w:p w14:paraId="23327C51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62D7EDD7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8C6893" w14:paraId="6EFA5229" w14:textId="77777777" w:rsidTr="00903DCD">
        <w:trPr>
          <w:trHeight w:val="113"/>
        </w:trPr>
        <w:tc>
          <w:tcPr>
            <w:tcW w:w="2055" w:type="dxa"/>
          </w:tcPr>
          <w:p w14:paraId="055BA349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2793DFB8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8C6893" w14:paraId="561BB221" w14:textId="77777777" w:rsidTr="00903DCD">
        <w:trPr>
          <w:trHeight w:val="113"/>
        </w:trPr>
        <w:tc>
          <w:tcPr>
            <w:tcW w:w="2055" w:type="dxa"/>
          </w:tcPr>
          <w:p w14:paraId="142ED134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631C775A" w14:textId="77777777" w:rsidR="008C6893" w:rsidRDefault="008C689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7F8D6E2E" w14:textId="77777777" w:rsidR="008C6893" w:rsidRDefault="008C6893" w:rsidP="008C6893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00E50895" w14:textId="5AEAA1C0" w:rsidR="00452377" w:rsidRPr="00FE38F4" w:rsidRDefault="00452377" w:rsidP="00452377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bookmarkStart w:id="2" w:name="_Hlk152852124"/>
      <w:bookmarkStart w:id="3" w:name="_Hlk152852317"/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8752" behindDoc="1" locked="0" layoutInCell="1" allowOverlap="1" wp14:anchorId="3956C670" wp14:editId="0A0BD8AA">
                <wp:simplePos x="0" y="0"/>
                <wp:positionH relativeFrom="column">
                  <wp:posOffset>1126877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0" b="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93F33F0" id="Group 27" o:spid="_x0000_s1026" style="position:absolute;margin-left:88.75pt;margin-top:-2.75pt;width:298.05pt;height:34pt;z-index:-251657728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 xml:space="preserve">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</w:p>
    <w:p w14:paraId="6D86F645" w14:textId="77777777" w:rsidR="00452377" w:rsidRPr="002064CC" w:rsidRDefault="00452377" w:rsidP="00452377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a9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452377" w:rsidRPr="003924A3" w14:paraId="2C2A3BB8" w14:textId="77777777" w:rsidTr="00903DCD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6DA2B378" w14:textId="77777777" w:rsidR="00452377" w:rsidRPr="00924F28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15CBF875" w14:textId="77777777" w:rsidR="00452377" w:rsidRPr="00924F28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4D076FB4" w14:textId="77777777" w:rsidR="00452377" w:rsidRPr="00924F28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31552602" w14:textId="77777777" w:rsidR="00452377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2A9FD77F" w14:textId="77777777" w:rsidR="00452377" w:rsidRPr="00E935E6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511AE286" w14:textId="77777777" w:rsidR="00452377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0F712226" w14:textId="77777777" w:rsidR="00452377" w:rsidRPr="00E935E6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0237BBC3" w14:textId="77777777" w:rsidR="00452377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2F2AE4E8" w14:textId="77777777" w:rsidR="00452377" w:rsidRPr="00E935E6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1B9C738C" w14:textId="77777777" w:rsidR="00452377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5C09957A" w14:textId="77777777" w:rsidR="00452377" w:rsidRPr="00E935E6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76B85E6E" w14:textId="77777777" w:rsidR="00452377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1A0B9E7F" w14:textId="77777777" w:rsidR="00452377" w:rsidRPr="00E935E6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4ACC1D6B" w14:textId="77777777" w:rsidR="00452377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13915CF4" w14:textId="77777777" w:rsidR="00452377" w:rsidRPr="00E935E6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4AA7B044" w14:textId="77777777" w:rsidR="00452377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1E220050" w14:textId="77777777" w:rsidR="00452377" w:rsidRPr="00E935E6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1972CE36" w14:textId="77777777" w:rsidR="00452377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645DBC97" w14:textId="77777777" w:rsidR="00452377" w:rsidRPr="00E935E6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7B18D7ED" w14:textId="77777777" w:rsidR="00452377" w:rsidRPr="00924F28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03208E98" w14:textId="77777777" w:rsidR="00452377" w:rsidRPr="00BD0AF9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9</w:t>
            </w:r>
          </w:p>
          <w:p w14:paraId="130B1B7D" w14:textId="77777777" w:rsidR="00452377" w:rsidRPr="00924F28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452377" w:rsidRPr="003924A3" w14:paraId="4F5E0B83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B41B9E3" w14:textId="77777777" w:rsidR="00452377" w:rsidRPr="005356C2" w:rsidRDefault="00452377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3853492" w14:textId="77777777" w:rsidR="00452377" w:rsidRPr="005356C2" w:rsidRDefault="00452377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83EAFAA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7E5D271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6C7100B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DBF4B6A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EBCFE0B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36AD259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4147EF8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157B360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C896E6C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52377" w:rsidRPr="003924A3" w14:paraId="16E7F20E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5EC781B" w14:textId="77777777" w:rsidR="00452377" w:rsidRPr="005356C2" w:rsidRDefault="00452377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BC883A4" w14:textId="77777777" w:rsidR="00452377" w:rsidRPr="005356C2" w:rsidRDefault="00452377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66F10A2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DDDD977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2EC7011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393FABE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F071834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E3850D0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181382C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554A628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B7732E3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52377" w:rsidRPr="003924A3" w14:paraId="3D321CF3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B3DB06B" w14:textId="77777777" w:rsidR="00452377" w:rsidRPr="005356C2" w:rsidRDefault="00452377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8A5CE96" w14:textId="77777777" w:rsidR="00452377" w:rsidRPr="005356C2" w:rsidRDefault="00452377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BF348E7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F409BC8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CA54E00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CAE4A11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55C2F96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C9A7D4A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DC533A8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15BA194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35273D1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52377" w:rsidRPr="003924A3" w14:paraId="6B544691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68D7237" w14:textId="77777777" w:rsidR="00452377" w:rsidRPr="005356C2" w:rsidRDefault="00452377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B637CF3" w14:textId="77777777" w:rsidR="00452377" w:rsidRPr="005356C2" w:rsidRDefault="00452377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2BD4F5D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39AA1DD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E407786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A361A28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8965F81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BDA8BB6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A2EB9A1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D9440A3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B807D50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52377" w:rsidRPr="003924A3" w14:paraId="605B6877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B242715" w14:textId="77777777" w:rsidR="00452377" w:rsidRPr="005356C2" w:rsidRDefault="00452377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4FC1497" w14:textId="77777777" w:rsidR="00452377" w:rsidRPr="005356C2" w:rsidRDefault="00452377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5AEB507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A63B504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E2454BC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2D39AEC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AEB156A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7A180DD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9D973C6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63B7CCD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32F8057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52377" w:rsidRPr="003924A3" w14:paraId="6299C20C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DC3756C" w14:textId="77777777" w:rsidR="00452377" w:rsidRPr="005356C2" w:rsidRDefault="00452377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E7C820E" w14:textId="77777777" w:rsidR="00452377" w:rsidRPr="005356C2" w:rsidRDefault="00452377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9963A69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34BBA7E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B3E4047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E34A8BB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539C59C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45EA392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DB61732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DA49601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E1B9115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52377" w:rsidRPr="003924A3" w14:paraId="02F18738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FB62405" w14:textId="77777777" w:rsidR="00452377" w:rsidRPr="005356C2" w:rsidRDefault="00452377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990AF9A" w14:textId="77777777" w:rsidR="00452377" w:rsidRPr="005356C2" w:rsidRDefault="00452377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EAD9457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420AEEF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4E40528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AA68C99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26CA4D8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CFCD573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A957497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2A6C091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23629E1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52377" w:rsidRPr="003924A3" w14:paraId="0D5946D8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6DD17BC" w14:textId="77777777" w:rsidR="00452377" w:rsidRPr="005356C2" w:rsidRDefault="00452377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AE4371A" w14:textId="77777777" w:rsidR="00452377" w:rsidRPr="005356C2" w:rsidRDefault="00452377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022CCEE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21CB820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2D09286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691CB91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23B2595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21DC6E7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B647CD6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915ED51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93E1284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52377" w:rsidRPr="003924A3" w14:paraId="3CF0C7F4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4FF8DBB" w14:textId="77777777" w:rsidR="00452377" w:rsidRPr="005356C2" w:rsidRDefault="00452377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AED20CA" w14:textId="77777777" w:rsidR="00452377" w:rsidRPr="005356C2" w:rsidRDefault="00452377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60FC7C4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66F70A3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C40ED2A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1D736D5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85F434D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9A5A41D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295AD6D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32AED9C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0EA70AA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52377" w:rsidRPr="003924A3" w14:paraId="58C0621A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C33BD32" w14:textId="77777777" w:rsidR="00452377" w:rsidRPr="005356C2" w:rsidRDefault="00452377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7EE1F7F" w14:textId="77777777" w:rsidR="00452377" w:rsidRPr="005356C2" w:rsidRDefault="00452377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53B408D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D282CE7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94F5EED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4F98F1B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4F3AC96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330F605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85AFDA6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5C1AF5B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2711F08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52377" w:rsidRPr="003924A3" w14:paraId="50ED98DB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780645F" w14:textId="77777777" w:rsidR="00452377" w:rsidRPr="005356C2" w:rsidRDefault="00452377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397840D" w14:textId="77777777" w:rsidR="00452377" w:rsidRPr="005356C2" w:rsidRDefault="00452377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6B1C403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CB9600A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EA614E8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47CE7BE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6D3273C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D950004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82E5D6A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5C27BAF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10FA9B1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52377" w:rsidRPr="003924A3" w14:paraId="39A23C1A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60DF42F" w14:textId="77777777" w:rsidR="00452377" w:rsidRPr="005356C2" w:rsidRDefault="00452377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05D8039" w14:textId="77777777" w:rsidR="00452377" w:rsidRPr="005356C2" w:rsidRDefault="00452377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E0CD9AF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E07D349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D4160A6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025A4EF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F353C7E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85E752F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AC24385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9A52F0B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10A77C9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52377" w:rsidRPr="003924A3" w14:paraId="64A03E5B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FE88272" w14:textId="77777777" w:rsidR="00452377" w:rsidRPr="005356C2" w:rsidRDefault="00452377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5E11074" w14:textId="77777777" w:rsidR="00452377" w:rsidRPr="005356C2" w:rsidRDefault="00452377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640FF18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6870419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4B51EC2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369ACA1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8106027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7456C77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D5F0931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1F06F4D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FEA8FEC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52377" w:rsidRPr="003924A3" w14:paraId="7A9E9B98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2850FEF" w14:textId="77777777" w:rsidR="00452377" w:rsidRPr="005356C2" w:rsidRDefault="00452377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5C12CB9" w14:textId="77777777" w:rsidR="00452377" w:rsidRPr="005356C2" w:rsidRDefault="00452377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EDD9A70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67A7D72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42B788D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2BC6F8C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2101BC8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F06C444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1A41ACD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FA509DB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977F92A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52377" w:rsidRPr="003924A3" w14:paraId="2D866FBF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1C4002B" w14:textId="77777777" w:rsidR="00452377" w:rsidRPr="005356C2" w:rsidRDefault="00452377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7474577" w14:textId="77777777" w:rsidR="00452377" w:rsidRPr="005356C2" w:rsidRDefault="00452377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440C9E3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48DD346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FEED4B0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8621684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60690BB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4EB3A69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F2CBE3C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28AF9CF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89E5743" w14:textId="77777777" w:rsidR="00452377" w:rsidRPr="005356C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1979B407" w14:textId="77777777" w:rsidR="00452377" w:rsidRPr="003924A3" w:rsidRDefault="00452377" w:rsidP="00452377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6CFC2883" w14:textId="77777777" w:rsidR="00452377" w:rsidRPr="003924A3" w:rsidRDefault="00452377" w:rsidP="00452377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20AB1DBB" w14:textId="77777777" w:rsidR="00452377" w:rsidRPr="003924A3" w:rsidRDefault="00452377" w:rsidP="00452377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2B48D0D2" wp14:editId="237FBFD0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12D37C" w14:textId="77777777" w:rsidR="00452377" w:rsidRPr="003924A3" w:rsidRDefault="00452377" w:rsidP="00452377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a9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452377" w14:paraId="72C834EF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5447FBF6" w14:textId="77777777" w:rsidR="00452377" w:rsidRDefault="00452377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6899E3E2" w14:textId="77777777" w:rsidR="00452377" w:rsidRDefault="00452377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452377" w14:paraId="7D443E44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5A39AE1" w14:textId="77777777" w:rsidR="00452377" w:rsidRPr="004D3880" w:rsidRDefault="00452377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8-9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0796C7F" w14:textId="77777777" w:rsidR="00452377" w:rsidRDefault="00452377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มาก</w:t>
                                  </w:r>
                                </w:p>
                              </w:tc>
                            </w:tr>
                            <w:tr w:rsidR="00452377" w14:paraId="5705DC87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3E15B9E7" w14:textId="77777777" w:rsidR="00452377" w:rsidRDefault="00452377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6-7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289AEDA" w14:textId="77777777" w:rsidR="00452377" w:rsidRDefault="00452377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452377" w14:paraId="5A13F569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16EA0023" w14:textId="77777777" w:rsidR="00452377" w:rsidRPr="004D3880" w:rsidRDefault="00452377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A13F111" w14:textId="77777777" w:rsidR="00452377" w:rsidRDefault="00452377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</w:tr>
                            <w:tr w:rsidR="00452377" w14:paraId="1442212B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4ABAADFC" w14:textId="77777777" w:rsidR="00452377" w:rsidRPr="004D3880" w:rsidRDefault="00452377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6B18B83" w14:textId="77777777" w:rsidR="00452377" w:rsidRDefault="00452377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14:paraId="47FF3CC5" w14:textId="77777777" w:rsidR="00452377" w:rsidRDefault="00452377" w:rsidP="00452377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B48D0D2" id="Text Box 1" o:spid="_x0000_s1046" type="#_x0000_t202" style="position:absolute;margin-left:273.15pt;margin-top:11.15pt;width:181.95pt;height:151.7pt;z-index:251659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B+jggROwIAAGI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1312D37C" w14:textId="77777777" w:rsidR="00452377" w:rsidRPr="003924A3" w:rsidRDefault="00452377" w:rsidP="00452377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a9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452377" w14:paraId="72C834EF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5447FBF6" w14:textId="77777777" w:rsidR="00452377" w:rsidRDefault="00452377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6899E3E2" w14:textId="77777777" w:rsidR="00452377" w:rsidRDefault="00452377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452377" w14:paraId="7D443E44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5A39AE1" w14:textId="77777777" w:rsidR="00452377" w:rsidRPr="004D3880" w:rsidRDefault="00452377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8-9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0796C7F" w14:textId="77777777" w:rsidR="00452377" w:rsidRDefault="00452377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มาก</w:t>
                            </w:r>
                          </w:p>
                        </w:tc>
                      </w:tr>
                      <w:tr w:rsidR="00452377" w14:paraId="5705DC87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3E15B9E7" w14:textId="77777777" w:rsidR="00452377" w:rsidRDefault="00452377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6-7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289AEDA" w14:textId="77777777" w:rsidR="00452377" w:rsidRDefault="00452377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452377" w14:paraId="5A13F569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16EA0023" w14:textId="77777777" w:rsidR="00452377" w:rsidRPr="004D3880" w:rsidRDefault="00452377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A13F111" w14:textId="77777777" w:rsidR="00452377" w:rsidRDefault="00452377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พอใช้</w:t>
                            </w:r>
                          </w:p>
                        </w:tc>
                      </w:tr>
                      <w:tr w:rsidR="00452377" w14:paraId="1442212B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4ABAADFC" w14:textId="77777777" w:rsidR="00452377" w:rsidRPr="004D3880" w:rsidRDefault="00452377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6B18B83" w14:textId="77777777" w:rsidR="00452377" w:rsidRDefault="00452377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14:paraId="47FF3CC5" w14:textId="77777777" w:rsidR="00452377" w:rsidRDefault="00452377" w:rsidP="00452377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5FA05763" w14:textId="77777777" w:rsidR="00452377" w:rsidRDefault="00452377" w:rsidP="00452377">
      <w:pPr>
        <w:rPr>
          <w:rFonts w:ascii="TH SarabunPSK" w:hAnsi="TH SarabunPSK" w:cs="TH SarabunPSK"/>
          <w:sz w:val="32"/>
          <w:szCs w:val="32"/>
          <w:cs/>
        </w:rPr>
      </w:pPr>
    </w:p>
    <w:p w14:paraId="2545639B" w14:textId="77777777" w:rsidR="00452377" w:rsidRDefault="00452377" w:rsidP="00452377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14:paraId="720B07B3" w14:textId="77777777" w:rsidR="00452377" w:rsidRPr="007B3AC7" w:rsidRDefault="00452377" w:rsidP="00452377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a9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452377" w14:paraId="03ADFFC0" w14:textId="77777777" w:rsidTr="00903DCD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C33486D" w14:textId="77777777" w:rsidR="00452377" w:rsidRPr="003958BE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66E54BD" w14:textId="77777777" w:rsidR="00452377" w:rsidRPr="003958BE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11B5BA05" w14:textId="77777777" w:rsidR="00452377" w:rsidRPr="003958BE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452377" w14:paraId="50D0C53F" w14:textId="77777777" w:rsidTr="00903DCD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4539297D" w14:textId="77777777" w:rsidR="00452377" w:rsidRPr="003958BE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3CF977DA" w14:textId="77777777" w:rsidR="00452377" w:rsidRPr="003958BE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4977BF0F" w14:textId="77777777" w:rsidR="00452377" w:rsidRPr="003958BE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11E98CA0" w14:textId="77777777" w:rsidR="00452377" w:rsidRPr="003958BE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7C4985D" w14:textId="77777777" w:rsidR="00452377" w:rsidRPr="003958BE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5C15F123" w14:textId="77777777" w:rsidR="00452377" w:rsidRPr="003958BE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452377" w14:paraId="08D70C47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42BF38D" w14:textId="77777777" w:rsidR="00452377" w:rsidRPr="003958BE" w:rsidRDefault="00452377" w:rsidP="00903DCD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52B571E" w14:textId="77777777" w:rsidR="00452377" w:rsidRPr="003958BE" w:rsidRDefault="00452377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7AB9ED24" w14:textId="77777777" w:rsidR="00452377" w:rsidRPr="003958BE" w:rsidRDefault="00452377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49CB76B6" w14:textId="77777777" w:rsidR="00452377" w:rsidRPr="003958BE" w:rsidRDefault="00452377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1D960F0B" w14:textId="77777777" w:rsidR="00452377" w:rsidRPr="003958BE" w:rsidRDefault="00452377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0CBD431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698224F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569079D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95606D9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451937E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8940863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2129FF9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F8FDD69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D2DE9B4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356B48BA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FD1D318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F9C4384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452377" w14:paraId="75996292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CFEB3CB" w14:textId="77777777" w:rsidR="00452377" w:rsidRPr="003958BE" w:rsidRDefault="00452377" w:rsidP="00903DCD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2444ED6" w14:textId="77777777" w:rsidR="00452377" w:rsidRPr="003958BE" w:rsidRDefault="00452377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61912448" w14:textId="77777777" w:rsidR="00452377" w:rsidRPr="003958BE" w:rsidRDefault="00452377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829D55F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7EB509E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9806C3B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EC4DB12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114E787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A030368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0A66CB2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BA4C02D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A6D848A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682AE9F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E71F9C7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5883657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452377" w14:paraId="436574E1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867795F" w14:textId="77777777" w:rsidR="00452377" w:rsidRPr="003958BE" w:rsidRDefault="00452377" w:rsidP="00903DCD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4A7EE94" w14:textId="77777777" w:rsidR="00452377" w:rsidRPr="003958BE" w:rsidRDefault="00452377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9787F07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EAE1286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709767E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113BB7A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D0C3341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81708DF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6BC3F0F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ECBF998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232F937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88F60E9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F85B1BF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700C3D5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452377" w14:paraId="1B5CAA73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641C5EA" w14:textId="77777777" w:rsidR="00452377" w:rsidRPr="003958BE" w:rsidRDefault="00452377" w:rsidP="00903DCD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452643F" w14:textId="77777777" w:rsidR="00452377" w:rsidRPr="003958BE" w:rsidRDefault="00452377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27DC8E3E" w14:textId="77777777" w:rsidR="00452377" w:rsidRPr="003958BE" w:rsidRDefault="00452377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49B3B1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D7F7EF7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F36B8A0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155A55E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DB5FFC9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A22866E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98BFD94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A8C0BE0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9B08CE9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51A75C7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3251070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FF4548E" w14:textId="77777777" w:rsidR="00452377" w:rsidRPr="003958BE" w:rsidRDefault="00452377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4D03C69B" w14:textId="77777777" w:rsidR="00452377" w:rsidRDefault="00452377" w:rsidP="00452377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24E7176E" w14:textId="77777777" w:rsidR="00452377" w:rsidRPr="00A77FCC" w:rsidRDefault="00452377" w:rsidP="00452377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a9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452377" w14:paraId="74F94683" w14:textId="77777777" w:rsidTr="00903DCD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07A98BF" w14:textId="77777777" w:rsidR="00452377" w:rsidRPr="003958BE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A42C3A9" w14:textId="77777777" w:rsidR="00452377" w:rsidRPr="003958BE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3E58EFEE" w14:textId="77777777" w:rsidR="00452377" w:rsidRPr="003958BE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ระดับคะแนน</w:t>
            </w:r>
          </w:p>
        </w:tc>
      </w:tr>
      <w:tr w:rsidR="00452377" w14:paraId="42EA50C3" w14:textId="77777777" w:rsidTr="00903DCD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1A13139E" w14:textId="77777777" w:rsidR="00452377" w:rsidRPr="003958BE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68E449F8" w14:textId="77777777" w:rsidR="00452377" w:rsidRPr="003958BE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18F6AA6E" w14:textId="77777777" w:rsidR="00452377" w:rsidRPr="003958BE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9F4F0B0" w14:textId="77777777" w:rsidR="00452377" w:rsidRPr="003958BE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54C268A7" w14:textId="77777777" w:rsidR="00452377" w:rsidRPr="003958BE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4135AAE8" w14:textId="77777777" w:rsidR="00452377" w:rsidRPr="003958BE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452377" w14:paraId="48058F6F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2291172" w14:textId="77777777" w:rsidR="00452377" w:rsidRPr="00EF6A74" w:rsidRDefault="00452377" w:rsidP="00903DCD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C8F1CA0" w14:textId="77777777" w:rsidR="00452377" w:rsidRPr="00EF6A74" w:rsidRDefault="00452377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494A1AA3" w14:textId="77777777" w:rsidR="00452377" w:rsidRPr="00EF6A74" w:rsidRDefault="00452377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AECCA70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91F01C2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5932580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91277EB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48F32BB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49A3143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A609E99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7B12376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1AA0B1C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378EF36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17DD3BE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330F3CB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452377" w14:paraId="53924A8B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85C6341" w14:textId="77777777" w:rsidR="00452377" w:rsidRPr="00EF6A74" w:rsidRDefault="00452377" w:rsidP="00903DCD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B58647E" w14:textId="77777777" w:rsidR="00452377" w:rsidRPr="00EF6A74" w:rsidRDefault="00452377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7914123B" w14:textId="77777777" w:rsidR="00452377" w:rsidRPr="00EF6A74" w:rsidRDefault="00452377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20C672F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0DF3265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D9D08A3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C6114AE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36336C9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0397776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7A8DDC9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4511B6C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695C8EF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B4A7CB2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39EACE1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95B0317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452377" w14:paraId="064E3A7C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E429163" w14:textId="77777777" w:rsidR="00452377" w:rsidRPr="00EF6A74" w:rsidRDefault="00452377" w:rsidP="00903DCD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AD0431A" w14:textId="77777777" w:rsidR="00452377" w:rsidRPr="00EF6A74" w:rsidRDefault="00452377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32AB28DE" w14:textId="77777777" w:rsidR="00452377" w:rsidRPr="00EF6A74" w:rsidRDefault="00452377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6B4BA01E" w14:textId="77777777" w:rsidR="00452377" w:rsidRPr="00EF6A74" w:rsidRDefault="00452377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F4A8613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9066562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56C62AE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A126D47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FF6FBE3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129E4B1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F37411B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5C96461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A1CA03A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773B9361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391E6ED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F54E125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452377" w14:paraId="0B2BB1C5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2266C0F" w14:textId="77777777" w:rsidR="00452377" w:rsidRPr="00EF6A74" w:rsidRDefault="00452377" w:rsidP="00903DCD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70C3A18" w14:textId="77777777" w:rsidR="00452377" w:rsidRPr="00EF6A74" w:rsidRDefault="00452377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4B1D5880" w14:textId="77777777" w:rsidR="00452377" w:rsidRPr="00EF6A74" w:rsidRDefault="00452377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FD916AB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64774BE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E564F99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03891B9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53B4AD6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EB2CB68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C32428D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F2FF91C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E747180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4331C89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7DA6FDE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2023EAF" w14:textId="77777777" w:rsidR="00452377" w:rsidRPr="00EF6A74" w:rsidRDefault="00452377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bookmarkEnd w:id="2"/>
    </w:tbl>
    <w:p w14:paraId="264F7F27" w14:textId="77777777" w:rsidR="00452377" w:rsidRPr="00BD648C" w:rsidRDefault="00452377" w:rsidP="00452377">
      <w:pPr>
        <w:jc w:val="center"/>
        <w:rPr>
          <w:rFonts w:ascii="TH SarabunPSK" w:hAnsi="TH SarabunPSK" w:cs="TH SarabunPSK"/>
          <w:spacing w:val="-4"/>
          <w:sz w:val="28"/>
          <w:szCs w:val="32"/>
        </w:rPr>
      </w:pPr>
      <w:r w:rsidRPr="008B740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  <w:bookmarkEnd w:id="3"/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lastRenderedPageBreak/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สังเกต 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</w:p>
    <w:p w14:paraId="3821DC92" w14:textId="2EE754C3" w:rsidR="00452377" w:rsidRPr="002064CC" w:rsidRDefault="00452377" w:rsidP="00452377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0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mc:AlternateContent>
          <mc:Choice Requires="wpg">
            <w:drawing>
              <wp:anchor distT="0" distB="0" distL="114300" distR="114300" simplePos="0" relativeHeight="251660800" behindDoc="1" locked="0" layoutInCell="1" allowOverlap="1" wp14:anchorId="76EE58E3" wp14:editId="30D503DD">
                <wp:simplePos x="0" y="0"/>
                <wp:positionH relativeFrom="column">
                  <wp:posOffset>1166648</wp:posOffset>
                </wp:positionH>
                <wp:positionV relativeFrom="paragraph">
                  <wp:posOffset>-430946</wp:posOffset>
                </wp:positionV>
                <wp:extent cx="3373820" cy="431800"/>
                <wp:effectExtent l="0" t="0" r="0" b="6350"/>
                <wp:wrapNone/>
                <wp:docPr id="292621893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73820" cy="431800"/>
                          <a:chOff x="224054" y="0"/>
                          <a:chExt cx="3462157" cy="432000"/>
                        </a:xfrm>
                      </wpg:grpSpPr>
                      <wps:wsp>
                        <wps:cNvPr id="292621894" name="สี่เหลี่ยมผืนผ้ามุมมน 2"/>
                        <wps:cNvSpPr/>
                        <wps:spPr>
                          <a:xfrm>
                            <a:off x="224054" y="0"/>
                            <a:ext cx="255121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621895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44811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2FC4B1E" id="Group 27" o:spid="_x0000_s1026" style="position:absolute;margin-left:91.85pt;margin-top:-33.95pt;width:265.65pt;height:34pt;z-index:-251655680;mso-width-relative:margin" coordorigin="2240" coordsize="3462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">
                <v:roundrect id="สี่เหลี่ยมผืนผ้ามุมมน 2" o:spid="_x0000_s1027" style="position:absolute;left:2240;width:2551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44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a9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452377" w:rsidRPr="003924A3" w14:paraId="1D2515CC" w14:textId="77777777" w:rsidTr="00903DCD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06179F2A" w14:textId="77777777" w:rsidR="00452377" w:rsidRPr="001E08D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341C4BB" w14:textId="77777777" w:rsidR="00452377" w:rsidRPr="00CC4352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452377" w:rsidRPr="003924A3" w14:paraId="7544D44E" w14:textId="77777777" w:rsidTr="00903DCD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32C2011C" w14:textId="77777777" w:rsidR="00452377" w:rsidRPr="009D1034" w:rsidRDefault="00452377" w:rsidP="00903DCD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  <w:r w:rsidRPr="009D1034">
              <w:rPr>
                <w:rFonts w:ascii="TH SarabunPSK" w:hAnsi="TH SarabunPSK" w:cs="TH SarabunPSK" w:hint="cs"/>
                <w:b/>
                <w:bCs/>
                <w:sz w:val="30"/>
              </w:rPr>
              <w:tab/>
            </w:r>
            <w:r w:rsidRPr="00B558CC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ความสามารถในการสื่อสาร</w:t>
            </w:r>
          </w:p>
          <w:p w14:paraId="57B16C62" w14:textId="77777777" w:rsidR="00452377" w:rsidRPr="00FB5A6B" w:rsidRDefault="00452377" w:rsidP="00903DCD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ab/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ตัวชี้วัดที่ </w:t>
            </w:r>
            <w:r w:rsidRPr="009D1034">
              <w:rPr>
                <w:rFonts w:ascii="TH SarabunPSK" w:hAnsi="TH SarabunPSK" w:cs="TH SarabunPSK" w:hint="cs"/>
                <w:sz w:val="30"/>
              </w:rPr>
              <w:t xml:space="preserve">1  </w:t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พฤติกรรมบ่งชี้ </w:t>
            </w:r>
            <w:r w:rsidRPr="009D1034">
              <w:rPr>
                <w:rFonts w:ascii="TH SarabunPSK" w:hAnsi="TH SarabunPSK" w:cs="TH SarabunPSK" w:hint="cs"/>
                <w:sz w:val="30"/>
              </w:rPr>
              <w:t>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C97C3F1" w14:textId="77777777" w:rsidR="00452377" w:rsidRPr="009D1034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6C91B9C8" w14:textId="77777777" w:rsidR="00452377" w:rsidRPr="003924A3" w:rsidRDefault="00452377" w:rsidP="00452377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หากนักเรียนมีระดับคุณภา</w:t>
      </w:r>
      <w:r>
        <w:rPr>
          <w:rFonts w:ascii="TH SarabunPSK" w:hAnsi="TH SarabunPSK" w:cs="TH SarabunPSK" w:hint="cs"/>
          <w:sz w:val="26"/>
          <w:szCs w:val="26"/>
          <w:cs/>
        </w:rPr>
        <w:t xml:space="preserve">พไม่ถึงระดับดี 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2D911AD4" w14:textId="77777777" w:rsidR="00452377" w:rsidRPr="00790EE5" w:rsidRDefault="00452377" w:rsidP="00452377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a9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452377" w14:paraId="6AB9D748" w14:textId="77777777" w:rsidTr="00903DCD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2BF0385" w14:textId="77777777" w:rsidR="00452377" w:rsidRPr="00790EE5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64F6CA40" w14:textId="77777777" w:rsidR="00452377" w:rsidRPr="00790EE5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452377" w14:paraId="2E9F51D6" w14:textId="77777777" w:rsidTr="00903DCD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684E3C8" w14:textId="77777777" w:rsidR="00452377" w:rsidRPr="00790EE5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63236ECF" w14:textId="77777777" w:rsidR="00452377" w:rsidRPr="00790EE5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ดีมาก</w:t>
            </w:r>
          </w:p>
          <w:p w14:paraId="615EDE7A" w14:textId="77777777" w:rsidR="00452377" w:rsidRPr="00790EE5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0F89E203" w14:textId="77777777" w:rsidR="00452377" w:rsidRPr="00790EE5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37B051F3" w14:textId="77777777" w:rsidR="00452377" w:rsidRPr="00790EE5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0244AE59" w14:textId="77777777" w:rsidR="00452377" w:rsidRPr="00790EE5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1FE1425C" w14:textId="77777777" w:rsidR="00452377" w:rsidRPr="00790EE5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1FBB757B" w14:textId="77777777" w:rsidR="00452377" w:rsidRPr="00790EE5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7596A0AF" w14:textId="77777777" w:rsidR="00452377" w:rsidRPr="00790EE5" w:rsidRDefault="00452377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452377" w14:paraId="7766AF0F" w14:textId="77777777" w:rsidTr="00903DCD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311346C0" w14:textId="77777777" w:rsidR="00452377" w:rsidRPr="00790EE5" w:rsidRDefault="00452377" w:rsidP="00903DCD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สมรรถนะที่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14:paraId="4B8DFC94" w14:textId="77777777" w:rsidR="00452377" w:rsidRPr="00790EE5" w:rsidRDefault="00452377" w:rsidP="00903DCD">
            <w:pPr>
              <w:pStyle w:val="N7-1"/>
              <w:rPr>
                <w:cs/>
              </w:rPr>
            </w:pPr>
            <w:r w:rsidRPr="00790EE5">
              <w:rPr>
                <w:rFonts w:hint="cs"/>
                <w:cs/>
              </w:rPr>
              <w:t>ความสามารถในการ</w:t>
            </w:r>
            <w:r>
              <w:rPr>
                <w:rFonts w:hint="cs"/>
                <w:cs/>
              </w:rPr>
              <w:t>สื่อสาร</w:t>
            </w:r>
          </w:p>
          <w:p w14:paraId="211FA8E3" w14:textId="77777777" w:rsidR="00452377" w:rsidRPr="00790EE5" w:rsidRDefault="00452377" w:rsidP="00903DCD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ตัวชี้วัดที่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14:paraId="569ECE40" w14:textId="77777777" w:rsidR="00452377" w:rsidRPr="00764661" w:rsidRDefault="00452377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 xml:space="preserve">ใช้ภาษาถ่ายทอดความรู้ ความเข้าใจ ความคิด ความรู้สึก และทัศนะของตนเองด้วยการพูดและการเขียน </w:t>
            </w:r>
          </w:p>
          <w:p w14:paraId="255B5986" w14:textId="77777777" w:rsidR="00452377" w:rsidRPr="00790EE5" w:rsidRDefault="00452377" w:rsidP="00903DCD">
            <w:pPr>
              <w:pStyle w:val="N7-2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พฤติกรรมบ่งชี้</w:t>
            </w:r>
          </w:p>
          <w:p w14:paraId="3C862F37" w14:textId="77777777" w:rsidR="00452377" w:rsidRPr="00764661" w:rsidRDefault="00452377" w:rsidP="00903DCD">
            <w:pPr>
              <w:pStyle w:val="N7-2"/>
            </w:pPr>
            <w:r w:rsidRPr="00790EE5">
              <w:rPr>
                <w:rFonts w:hint="cs"/>
              </w:rPr>
              <w:t>1.</w:t>
            </w:r>
            <w:r w:rsidRPr="00790EE5">
              <w:rPr>
                <w:rFonts w:hint="cs"/>
              </w:rPr>
              <w:tab/>
            </w:r>
            <w:r w:rsidRPr="00764661">
              <w:rPr>
                <w:cs/>
              </w:rPr>
              <w:t>พูดถ่ายทอดความรู้</w:t>
            </w:r>
          </w:p>
          <w:p w14:paraId="02CE1A0A" w14:textId="77777777" w:rsidR="00452377" w:rsidRPr="00790EE5" w:rsidRDefault="00452377" w:rsidP="00903DCD">
            <w:pPr>
              <w:pStyle w:val="N7-2"/>
              <w:rPr>
                <w:cs/>
              </w:rPr>
            </w:pPr>
            <w:r w:rsidRPr="00764661">
              <w:rPr>
                <w:rFonts w:eastAsia="Calibri"/>
                <w:color w:val="auto"/>
              </w:rPr>
              <w:tab/>
            </w:r>
            <w:r w:rsidRPr="00764661">
              <w:rPr>
                <w:rFonts w:eastAsia="Calibri"/>
                <w:color w:val="auto"/>
                <w:cs/>
              </w:rPr>
              <w:t>ความเข้าใจจากสารที่อ่าน ฟัง หรือดูตามที่กำหนดได้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37C9A8EE" w14:textId="77777777" w:rsidR="00452377" w:rsidRPr="00764661" w:rsidRDefault="00452377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4E628E40" w14:textId="77777777" w:rsidR="00452377" w:rsidRPr="00A97F7E" w:rsidRDefault="00452377" w:rsidP="00903DCD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ได้อย่างถูกต้อง ครบถ้วน</w:t>
            </w:r>
          </w:p>
          <w:p w14:paraId="35F80B49" w14:textId="77777777" w:rsidR="00452377" w:rsidRPr="00764661" w:rsidRDefault="00452377" w:rsidP="00903DCD">
            <w:pPr>
              <w:rPr>
                <w:rFonts w:ascii="TH SarabunPSK" w:hAnsi="TH SarabunPSK" w:cs="TH SarabunPSK"/>
                <w:sz w:val="30"/>
              </w:rPr>
            </w:pP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ชัดเจน และมั่นใจ</w:t>
            </w:r>
          </w:p>
        </w:tc>
        <w:tc>
          <w:tcPr>
            <w:tcW w:w="1604" w:type="dxa"/>
            <w:shd w:val="clear" w:color="auto" w:fill="auto"/>
          </w:tcPr>
          <w:p w14:paraId="07D5C7CA" w14:textId="77777777" w:rsidR="00452377" w:rsidRPr="00764661" w:rsidRDefault="00452377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2F5E42D0" w14:textId="77777777" w:rsidR="00452377" w:rsidRPr="00764661" w:rsidRDefault="00452377" w:rsidP="00903DCD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ความเข้าใจจากสาร 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ได้อย่างถูกต้อง ครบถ้วน ชัดเจน</w:t>
            </w:r>
          </w:p>
        </w:tc>
        <w:tc>
          <w:tcPr>
            <w:tcW w:w="1603" w:type="dxa"/>
            <w:shd w:val="clear" w:color="auto" w:fill="auto"/>
          </w:tcPr>
          <w:p w14:paraId="4E35E267" w14:textId="77777777" w:rsidR="00452377" w:rsidRPr="00764661" w:rsidRDefault="00452377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043B7625" w14:textId="77777777" w:rsidR="00452377" w:rsidRPr="00764661" w:rsidRDefault="00452377" w:rsidP="00903DCD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ได้</w:t>
            </w:r>
            <w:r w:rsidRPr="00A97F7E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ไม่ชัดเจน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78300C0E" w14:textId="77777777" w:rsidR="00452377" w:rsidRPr="00764661" w:rsidRDefault="00452377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664B7224" w14:textId="77777777" w:rsidR="00452377" w:rsidRPr="00764661" w:rsidRDefault="00452377" w:rsidP="00903DCD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ไม่ได้</w:t>
            </w:r>
          </w:p>
        </w:tc>
      </w:tr>
    </w:tbl>
    <w:p w14:paraId="4AAF34A4" w14:textId="7BAB78A1" w:rsidR="008C6893" w:rsidRDefault="008C6893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7C3FB6BD" w14:textId="33527369" w:rsidR="00452377" w:rsidRDefault="00452377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7D225BA2" w14:textId="2A22438C" w:rsidR="00452377" w:rsidRDefault="00452377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7F8628B3" w14:textId="58D448DF" w:rsidR="00452377" w:rsidRDefault="00452377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62FC77F0" w14:textId="0A9225BB" w:rsidR="00452377" w:rsidRDefault="00452377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23BE2DDC" w14:textId="51F209DE" w:rsidR="00452377" w:rsidRDefault="00452377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4D716549" w14:textId="124780FB" w:rsidR="00452377" w:rsidRDefault="00452377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5C2BE065" w14:textId="1A4C59E9" w:rsidR="00452377" w:rsidRDefault="00452377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7E22039A" w14:textId="77777777" w:rsidR="00452377" w:rsidRPr="00781909" w:rsidRDefault="00452377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67041911" w14:textId="77777777" w:rsidR="005F3328" w:rsidRPr="00DA0B5F" w:rsidRDefault="00081BB9" w:rsidP="00081BB9">
      <w:pPr>
        <w:spacing w:before="120" w:after="24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58752" behindDoc="1" locked="0" layoutInCell="1" allowOverlap="1" wp14:anchorId="5C1175CB" wp14:editId="24E0C730">
                <wp:simplePos x="0" y="0"/>
                <wp:positionH relativeFrom="column">
                  <wp:posOffset>1295400</wp:posOffset>
                </wp:positionH>
                <wp:positionV relativeFrom="paragraph">
                  <wp:posOffset>-67310</wp:posOffset>
                </wp:positionV>
                <wp:extent cx="3101975" cy="431800"/>
                <wp:effectExtent l="0" t="0" r="3175" b="635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1975" cy="4318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1C3DAEB" id="สี่เหลี่ยมผืนผ้ามุมมน 2" o:spid="_x0000_s1026" style="position:absolute;margin-left:102pt;margin-top:-5.3pt;width:244.25pt;height:34pt;z-index:-251657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" fillcolor="#8ed1e9" stroked="f" strokeweight="1pt">
                <v:stroke joinstyle="miter"/>
              </v:roundrect>
            </w:pict>
          </mc:Fallback>
        </mc:AlternateContent>
      </w:r>
      <w:r w:rsidR="005F3328"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a9"/>
        <w:tblW w:w="5000" w:type="pct"/>
        <w:tblCellMar>
          <w:top w:w="85" w:type="dxa"/>
        </w:tblCellMar>
        <w:tblLook w:val="04A0" w:firstRow="1" w:lastRow="0" w:firstColumn="1" w:lastColumn="0" w:noHBand="0" w:noVBand="1"/>
      </w:tblPr>
      <w:tblGrid>
        <w:gridCol w:w="9236"/>
      </w:tblGrid>
      <w:tr w:rsidR="00AF4148" w:rsidRPr="00643986" w14:paraId="0EF8E75F" w14:textId="77777777" w:rsidTr="005F5FEE">
        <w:tc>
          <w:tcPr>
            <w:tcW w:w="5000" w:type="pct"/>
          </w:tcPr>
          <w:p w14:paraId="2342911F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4BC613F9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8F91CC4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7D12E7E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EF186D2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62CDE11B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F41B934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76AC50C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0616504E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11365E1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0381C4B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ด้านอื่นๆ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03A21B87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D06B8F2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5F21F41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34A5AD32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2F233ED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0BEDFFE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25A3E566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BA43088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4E686E9" w14:textId="77777777" w:rsidR="00AF4148" w:rsidRPr="00643986" w:rsidRDefault="00AF4148" w:rsidP="00F336C8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1AD24049" w14:textId="77777777" w:rsidR="00AF4148" w:rsidRPr="00643986" w:rsidRDefault="00AF4148" w:rsidP="00262D59">
            <w:pPr>
              <w:tabs>
                <w:tab w:val="left" w:pos="5561"/>
                <w:tab w:val="left" w:pos="8113"/>
              </w:tabs>
              <w:spacing w:before="120"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</w:tc>
      </w:tr>
      <w:tr w:rsidR="00AF4148" w:rsidRPr="00643986" w14:paraId="7839A699" w14:textId="77777777" w:rsidTr="005F5FEE">
        <w:tc>
          <w:tcPr>
            <w:tcW w:w="5000" w:type="pct"/>
          </w:tcPr>
          <w:p w14:paraId="7DD0D97C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5034702B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6C000DC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EEDA63B" w14:textId="77777777" w:rsidR="00AF4148" w:rsidRPr="00643986" w:rsidRDefault="00AF4148" w:rsidP="00F336C8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4E0EE2A6" w14:textId="77777777" w:rsidR="00AF4148" w:rsidRPr="00643986" w:rsidRDefault="00AF4148" w:rsidP="00262D59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2C19E381" w14:textId="77777777" w:rsidR="00AF4148" w:rsidRPr="00643986" w:rsidRDefault="00AF4148" w:rsidP="00262D59">
            <w:pPr>
              <w:tabs>
                <w:tab w:val="left" w:pos="5136"/>
                <w:tab w:val="left" w:pos="8113"/>
              </w:tabs>
              <w:spacing w:before="120"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56B93A82" w14:textId="77777777" w:rsidR="00395885" w:rsidRPr="00262D59" w:rsidRDefault="00395885" w:rsidP="00A04447">
      <w:pPr>
        <w:rPr>
          <w:rFonts w:ascii="TH SarabunPSK" w:eastAsia="Calibri" w:hAnsi="TH SarabunPSK" w:cs="TH SarabunPSK"/>
          <w:color w:val="000000" w:themeColor="text1"/>
          <w:kern w:val="0"/>
          <w:sz w:val="28"/>
          <w:szCs w:val="28"/>
          <w:cs/>
          <w14:ligatures w14:val="none"/>
        </w:rPr>
      </w:pPr>
    </w:p>
    <w:sectPr w:rsidR="00395885" w:rsidRPr="00262D59" w:rsidSect="008C6893">
      <w:headerReference w:type="default" r:id="rId16"/>
      <w:footerReference w:type="even" r:id="rId17"/>
      <w:footerReference w:type="default" r:id="rId18"/>
      <w:type w:val="continuous"/>
      <w:pgSz w:w="11900" w:h="16840"/>
      <w:pgMar w:top="1843" w:right="1440" w:bottom="992" w:left="1440" w:header="709" w:footer="709" w:gutter="0"/>
      <w:pgNumType w:start="11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8E5A61" w14:textId="77777777" w:rsidR="00FD00BB" w:rsidRDefault="00FD00BB" w:rsidP="00E81263">
      <w:r>
        <w:separator/>
      </w:r>
    </w:p>
  </w:endnote>
  <w:endnote w:type="continuationSeparator" w:id="0">
    <w:p w14:paraId="6F82F19B" w14:textId="77777777" w:rsidR="00FD00BB" w:rsidRDefault="00FD00BB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H SarabunPSK">
    <w:charset w:val="DE"/>
    <w:family w:val="swiss"/>
    <w:pitch w:val="variable"/>
    <w:sig w:usb0="21000007" w:usb1="00000000" w:usb2="00000000" w:usb3="00000000" w:csb0="0001011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altName w:val="Browallia New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crosi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8"/>
        <w:cs/>
      </w:rPr>
      <w:id w:val="-660088760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6F08D4A2" w14:textId="77777777" w:rsidR="00124153" w:rsidRDefault="00124153" w:rsidP="004921A1">
        <w:pPr>
          <w:pStyle w:val="a5"/>
          <w:framePr w:wrap="none" w:vAnchor="text" w:hAnchor="margin" w:xAlign="center" w:y="1"/>
          <w:rPr>
            <w:rStyle w:val="a8"/>
          </w:rPr>
        </w:pPr>
        <w:r>
          <w:rPr>
            <w:rStyle w:val="a8"/>
            <w:cs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  <w:cs/>
          </w:rPr>
          <w:fldChar w:fldCharType="end"/>
        </w:r>
      </w:p>
    </w:sdtContent>
  </w:sdt>
  <w:p w14:paraId="40D24D60" w14:textId="77777777" w:rsidR="00124153" w:rsidRDefault="00124153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8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1C596338" w14:textId="77777777" w:rsidR="00124153" w:rsidRPr="004C6E61" w:rsidRDefault="00124153" w:rsidP="004921A1">
        <w:pPr>
          <w:pStyle w:val="a5"/>
          <w:framePr w:wrap="none" w:vAnchor="text" w:hAnchor="margin" w:xAlign="center" w:y="1"/>
          <w:rPr>
            <w:rStyle w:val="a8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28674E">
          <w:rPr>
            <w:rStyle w:val="a8"/>
            <w:rFonts w:ascii="TH SarabunPSK" w:hAnsi="TH SarabunPSK" w:cs="TH SarabunPSK"/>
            <w:b/>
            <w:bCs/>
            <w:noProof/>
            <w:sz w:val="32"/>
            <w:szCs w:val="32"/>
          </w:rPr>
          <w:t>103</w: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2C402CF1" w14:textId="77777777" w:rsidR="00124153" w:rsidRDefault="00124153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2A802FB3" wp14:editId="12B2BC59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38767018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BD84E4" w14:textId="77777777" w:rsidR="00FD00BB" w:rsidRDefault="00FD00BB" w:rsidP="00E81263">
      <w:r>
        <w:separator/>
      </w:r>
    </w:p>
  </w:footnote>
  <w:footnote w:type="continuationSeparator" w:id="0">
    <w:p w14:paraId="45EB571B" w14:textId="77777777" w:rsidR="00FD00BB" w:rsidRDefault="00FD00BB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3C76F6" w14:textId="77777777" w:rsidR="00124153" w:rsidRPr="000E1D9D" w:rsidRDefault="002162FC" w:rsidP="00F932FE">
    <w:pPr>
      <w:pStyle w:val="a3"/>
      <w:tabs>
        <w:tab w:val="left" w:pos="2268"/>
      </w:tabs>
      <w:ind w:left="142"/>
      <w:rPr>
        <w:rFonts w:ascii="TH SarabunPSK" w:hAnsi="TH SarabunPSK" w:cs="TH SarabunPSK"/>
        <w:sz w:val="32"/>
        <w:szCs w:val="32"/>
      </w:rPr>
    </w:pPr>
    <w:r w:rsidRPr="000E1D9D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7BED8736" wp14:editId="6269187A">
              <wp:simplePos x="0" y="0"/>
              <wp:positionH relativeFrom="column">
                <wp:posOffset>1295400</wp:posOffset>
              </wp:positionH>
              <wp:positionV relativeFrom="paragraph">
                <wp:posOffset>257810</wp:posOffset>
              </wp:positionV>
              <wp:extent cx="1171575" cy="6350"/>
              <wp:effectExtent l="0" t="19050" r="47625" b="3175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1171575" cy="635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18D0E96" id="Straight Connector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2pt,20.3pt" to="194.25pt,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="004718DC" w:rsidRPr="000E1D9D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4DCF5E1" wp14:editId="5BD1B8B7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3F5143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="00124153" w:rsidRPr="000E1D9D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17A8279D" wp14:editId="2904716D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4153" w:rsidRPr="000E1D9D">
      <w:rPr>
        <w:rFonts w:ascii="TH SarabunPSK" w:hAnsi="TH SarabunPSK" w:cs="TH SarabunPSK"/>
        <w:bCs/>
        <w:sz w:val="32"/>
        <w:szCs w:val="32"/>
        <w:cs/>
      </w:rPr>
      <w:t xml:space="preserve">หน่วยการเรียนรู้ที่ </w:t>
    </w:r>
    <w:r w:rsidRPr="000E1D9D">
      <w:rPr>
        <w:rFonts w:ascii="TH SarabunPSK" w:hAnsi="TH SarabunPSK" w:cs="TH SarabunPSK"/>
        <w:bCs/>
        <w:sz w:val="32"/>
        <w:szCs w:val="32"/>
        <w:cs/>
      </w:rPr>
      <w:t>1</w:t>
    </w:r>
    <w:r w:rsidR="00124153" w:rsidRPr="000E1D9D">
      <w:rPr>
        <w:rFonts w:ascii="TH SarabunPSK" w:hAnsi="TH SarabunPSK" w:cs="TH SarabunPSK"/>
        <w:sz w:val="32"/>
        <w:szCs w:val="32"/>
        <w:cs/>
      </w:rPr>
      <w:tab/>
    </w:r>
    <w:r w:rsidRPr="000E1D9D">
      <w:rPr>
        <w:rFonts w:ascii="TH SarabunPSK" w:hAnsi="TH SarabunPSK" w:cs="TH SarabunPSK"/>
        <w:sz w:val="32"/>
        <w:szCs w:val="32"/>
        <w:cs/>
      </w:rPr>
      <w:t>ตัวเรา พืช และสัตว์</w:t>
    </w:r>
  </w:p>
  <w:p w14:paraId="6CAC9534" w14:textId="77777777" w:rsidR="003B0308" w:rsidRPr="000E1D9D" w:rsidRDefault="003B0308" w:rsidP="003B0308">
    <w:pPr>
      <w:pStyle w:val="a3"/>
      <w:tabs>
        <w:tab w:val="left" w:pos="2268"/>
      </w:tabs>
      <w:spacing w:before="60"/>
      <w:ind w:left="42"/>
      <w:rPr>
        <w:rFonts w:ascii="TH SarabunPSK" w:hAnsi="TH SarabunPSK" w:cs="TH SarabunPSK"/>
        <w:i/>
        <w:iCs/>
        <w:sz w:val="28"/>
        <w:szCs w:val="28"/>
        <w:cs/>
      </w:rPr>
    </w:pPr>
    <w:r w:rsidRPr="000E1D9D">
      <w:rPr>
        <w:rFonts w:ascii="TH SarabunPSK" w:hAnsi="TH SarabunPSK" w:cs="TH SarabunPSK"/>
        <w:b/>
        <w:bCs/>
        <w:i/>
        <w:iCs/>
        <w:sz w:val="28"/>
        <w:szCs w:val="28"/>
        <w:cs/>
      </w:rPr>
      <w:t xml:space="preserve">แผนฯ ที่ </w:t>
    </w:r>
    <w:r w:rsidR="0042258B" w:rsidRPr="000E1D9D">
      <w:rPr>
        <w:rFonts w:ascii="TH SarabunPSK" w:hAnsi="TH SarabunPSK" w:cs="TH SarabunPSK"/>
        <w:b/>
        <w:bCs/>
        <w:i/>
        <w:iCs/>
        <w:sz w:val="28"/>
        <w:szCs w:val="28"/>
        <w:cs/>
      </w:rPr>
      <w:t xml:space="preserve">6 </w:t>
    </w:r>
    <w:r w:rsidR="0042258B" w:rsidRPr="000E1D9D">
      <w:rPr>
        <w:rFonts w:ascii="TH SarabunPSK" w:hAnsi="TH SarabunPSK" w:cs="TH SarabunPSK"/>
        <w:i/>
        <w:iCs/>
        <w:sz w:val="28"/>
        <w:szCs w:val="28"/>
        <w:cs/>
      </w:rPr>
      <w:t>การดูแลรักษาอวัยวะ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C5455"/>
    <w:multiLevelType w:val="hybridMultilevel"/>
    <w:tmpl w:val="B8422B10"/>
    <w:lvl w:ilvl="0" w:tplc="80222FF2">
      <w:start w:val="1"/>
      <w:numFmt w:val="decimal"/>
      <w:lvlText w:val="%1."/>
      <w:lvlJc w:val="left"/>
      <w:pPr>
        <w:ind w:left="284" w:hanging="360"/>
      </w:pPr>
      <w:rPr>
        <w:rFonts w:ascii="TH SarabunPSK" w:hAnsi="TH SarabunPSK" w:cs="TH SarabunPSK" w:hint="default"/>
        <w:sz w:val="32"/>
        <w:szCs w:val="32"/>
        <w:lang w:bidi="th-TH"/>
      </w:rPr>
    </w:lvl>
    <w:lvl w:ilvl="1" w:tplc="04090019">
      <w:start w:val="1"/>
      <w:numFmt w:val="lowerLetter"/>
      <w:lvlText w:val="%2."/>
      <w:lvlJc w:val="left"/>
      <w:pPr>
        <w:ind w:left="1005" w:hanging="360"/>
      </w:pPr>
    </w:lvl>
    <w:lvl w:ilvl="2" w:tplc="0409001B">
      <w:start w:val="1"/>
      <w:numFmt w:val="lowerRoman"/>
      <w:lvlText w:val="%3."/>
      <w:lvlJc w:val="right"/>
      <w:pPr>
        <w:ind w:left="1725" w:hanging="180"/>
      </w:pPr>
    </w:lvl>
    <w:lvl w:ilvl="3" w:tplc="0409000F">
      <w:start w:val="1"/>
      <w:numFmt w:val="decimal"/>
      <w:lvlText w:val="%4."/>
      <w:lvlJc w:val="left"/>
      <w:pPr>
        <w:ind w:left="2445" w:hanging="360"/>
      </w:pPr>
    </w:lvl>
    <w:lvl w:ilvl="4" w:tplc="04090019">
      <w:start w:val="1"/>
      <w:numFmt w:val="lowerLetter"/>
      <w:lvlText w:val="%5."/>
      <w:lvlJc w:val="left"/>
      <w:pPr>
        <w:ind w:left="3165" w:hanging="360"/>
      </w:pPr>
    </w:lvl>
    <w:lvl w:ilvl="5" w:tplc="0409001B">
      <w:start w:val="1"/>
      <w:numFmt w:val="lowerRoman"/>
      <w:lvlText w:val="%6."/>
      <w:lvlJc w:val="right"/>
      <w:pPr>
        <w:ind w:left="3885" w:hanging="180"/>
      </w:pPr>
    </w:lvl>
    <w:lvl w:ilvl="6" w:tplc="0409000F">
      <w:start w:val="1"/>
      <w:numFmt w:val="decimal"/>
      <w:lvlText w:val="%7."/>
      <w:lvlJc w:val="left"/>
      <w:pPr>
        <w:ind w:left="4605" w:hanging="360"/>
      </w:pPr>
    </w:lvl>
    <w:lvl w:ilvl="7" w:tplc="04090019">
      <w:start w:val="1"/>
      <w:numFmt w:val="lowerLetter"/>
      <w:lvlText w:val="%8."/>
      <w:lvlJc w:val="left"/>
      <w:pPr>
        <w:ind w:left="5325" w:hanging="360"/>
      </w:pPr>
    </w:lvl>
    <w:lvl w:ilvl="8" w:tplc="0409001B">
      <w:start w:val="1"/>
      <w:numFmt w:val="lowerRoman"/>
      <w:lvlText w:val="%9."/>
      <w:lvlJc w:val="right"/>
      <w:pPr>
        <w:ind w:left="6045" w:hanging="180"/>
      </w:pPr>
    </w:lvl>
  </w:abstractNum>
  <w:abstractNum w:abstractNumId="1" w15:restartNumberingAfterBreak="0">
    <w:nsid w:val="04DC2C6A"/>
    <w:multiLevelType w:val="hybridMultilevel"/>
    <w:tmpl w:val="A6CE988E"/>
    <w:lvl w:ilvl="0" w:tplc="F5C89008">
      <w:start w:val="1"/>
      <w:numFmt w:val="decimal"/>
      <w:lvlText w:val="%1."/>
      <w:lvlJc w:val="left"/>
      <w:pPr>
        <w:ind w:left="1004" w:hanging="360"/>
      </w:pPr>
      <w:rPr>
        <w:rFonts w:ascii="TH SarabunPSK" w:hAnsi="TH SarabunPSK" w:cs="TH SarabunPSK" w:hint="default"/>
        <w:i w:val="0"/>
        <w:iCs w:val="0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08F424BC"/>
    <w:multiLevelType w:val="hybridMultilevel"/>
    <w:tmpl w:val="7B8AD86A"/>
    <w:lvl w:ilvl="0" w:tplc="75501178">
      <w:start w:val="1"/>
      <w:numFmt w:val="decimal"/>
      <w:lvlText w:val="%1."/>
      <w:lvlJc w:val="left"/>
      <w:pPr>
        <w:ind w:left="786" w:hanging="360"/>
      </w:pPr>
    </w:lvl>
    <w:lvl w:ilvl="1" w:tplc="04090019">
      <w:start w:val="1"/>
      <w:numFmt w:val="lowerLetter"/>
      <w:lvlText w:val="%2."/>
      <w:lvlJc w:val="left"/>
      <w:pPr>
        <w:ind w:left="1506" w:hanging="360"/>
      </w:pPr>
    </w:lvl>
    <w:lvl w:ilvl="2" w:tplc="0409001B">
      <w:start w:val="1"/>
      <w:numFmt w:val="lowerRoman"/>
      <w:lvlText w:val="%3."/>
      <w:lvlJc w:val="right"/>
      <w:pPr>
        <w:ind w:left="2226" w:hanging="180"/>
      </w:pPr>
    </w:lvl>
    <w:lvl w:ilvl="3" w:tplc="0409000F">
      <w:start w:val="1"/>
      <w:numFmt w:val="decimal"/>
      <w:lvlText w:val="%4."/>
      <w:lvlJc w:val="left"/>
      <w:pPr>
        <w:ind w:left="2946" w:hanging="360"/>
      </w:pPr>
    </w:lvl>
    <w:lvl w:ilvl="4" w:tplc="04090019">
      <w:start w:val="1"/>
      <w:numFmt w:val="lowerLetter"/>
      <w:lvlText w:val="%5."/>
      <w:lvlJc w:val="left"/>
      <w:pPr>
        <w:ind w:left="3666" w:hanging="360"/>
      </w:pPr>
    </w:lvl>
    <w:lvl w:ilvl="5" w:tplc="0409001B">
      <w:start w:val="1"/>
      <w:numFmt w:val="lowerRoman"/>
      <w:lvlText w:val="%6."/>
      <w:lvlJc w:val="right"/>
      <w:pPr>
        <w:ind w:left="4386" w:hanging="180"/>
      </w:pPr>
    </w:lvl>
    <w:lvl w:ilvl="6" w:tplc="0409000F">
      <w:start w:val="1"/>
      <w:numFmt w:val="decimal"/>
      <w:lvlText w:val="%7."/>
      <w:lvlJc w:val="left"/>
      <w:pPr>
        <w:ind w:left="5106" w:hanging="360"/>
      </w:pPr>
    </w:lvl>
    <w:lvl w:ilvl="7" w:tplc="04090019">
      <w:start w:val="1"/>
      <w:numFmt w:val="lowerLetter"/>
      <w:lvlText w:val="%8."/>
      <w:lvlJc w:val="left"/>
      <w:pPr>
        <w:ind w:left="5826" w:hanging="360"/>
      </w:pPr>
    </w:lvl>
    <w:lvl w:ilvl="8" w:tplc="0409001B">
      <w:start w:val="1"/>
      <w:numFmt w:val="lowerRoman"/>
      <w:lvlText w:val="%9."/>
      <w:lvlJc w:val="right"/>
      <w:pPr>
        <w:ind w:left="6546" w:hanging="180"/>
      </w:pPr>
    </w:lvl>
  </w:abstractNum>
  <w:abstractNum w:abstractNumId="3" w15:restartNumberingAfterBreak="0">
    <w:nsid w:val="0A90578B"/>
    <w:multiLevelType w:val="hybridMultilevel"/>
    <w:tmpl w:val="21507214"/>
    <w:lvl w:ilvl="0" w:tplc="2488C586">
      <w:start w:val="1"/>
      <w:numFmt w:val="decimal"/>
      <w:lvlText w:val="%1."/>
      <w:lvlJc w:val="left"/>
      <w:pPr>
        <w:ind w:left="5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90" w:hanging="360"/>
      </w:pPr>
    </w:lvl>
    <w:lvl w:ilvl="2" w:tplc="0409001B" w:tentative="1">
      <w:start w:val="1"/>
      <w:numFmt w:val="lowerRoman"/>
      <w:lvlText w:val="%3."/>
      <w:lvlJc w:val="right"/>
      <w:pPr>
        <w:ind w:left="2010" w:hanging="180"/>
      </w:pPr>
    </w:lvl>
    <w:lvl w:ilvl="3" w:tplc="0409000F" w:tentative="1">
      <w:start w:val="1"/>
      <w:numFmt w:val="decimal"/>
      <w:lvlText w:val="%4."/>
      <w:lvlJc w:val="left"/>
      <w:pPr>
        <w:ind w:left="2730" w:hanging="360"/>
      </w:pPr>
    </w:lvl>
    <w:lvl w:ilvl="4" w:tplc="04090019" w:tentative="1">
      <w:start w:val="1"/>
      <w:numFmt w:val="lowerLetter"/>
      <w:lvlText w:val="%5."/>
      <w:lvlJc w:val="left"/>
      <w:pPr>
        <w:ind w:left="3450" w:hanging="360"/>
      </w:pPr>
    </w:lvl>
    <w:lvl w:ilvl="5" w:tplc="0409001B" w:tentative="1">
      <w:start w:val="1"/>
      <w:numFmt w:val="lowerRoman"/>
      <w:lvlText w:val="%6."/>
      <w:lvlJc w:val="right"/>
      <w:pPr>
        <w:ind w:left="4170" w:hanging="180"/>
      </w:pPr>
    </w:lvl>
    <w:lvl w:ilvl="6" w:tplc="0409000F" w:tentative="1">
      <w:start w:val="1"/>
      <w:numFmt w:val="decimal"/>
      <w:lvlText w:val="%7."/>
      <w:lvlJc w:val="left"/>
      <w:pPr>
        <w:ind w:left="4890" w:hanging="360"/>
      </w:pPr>
    </w:lvl>
    <w:lvl w:ilvl="7" w:tplc="04090019" w:tentative="1">
      <w:start w:val="1"/>
      <w:numFmt w:val="lowerLetter"/>
      <w:lvlText w:val="%8."/>
      <w:lvlJc w:val="left"/>
      <w:pPr>
        <w:ind w:left="5610" w:hanging="360"/>
      </w:pPr>
    </w:lvl>
    <w:lvl w:ilvl="8" w:tplc="0409001B" w:tentative="1">
      <w:start w:val="1"/>
      <w:numFmt w:val="lowerRoman"/>
      <w:lvlText w:val="%9."/>
      <w:lvlJc w:val="right"/>
      <w:pPr>
        <w:ind w:left="6330" w:hanging="180"/>
      </w:pPr>
    </w:lvl>
  </w:abstractNum>
  <w:abstractNum w:abstractNumId="4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C230C4"/>
    <w:multiLevelType w:val="hybridMultilevel"/>
    <w:tmpl w:val="19148884"/>
    <w:lvl w:ilvl="0" w:tplc="D2940476">
      <w:start w:val="1"/>
      <w:numFmt w:val="decimal"/>
      <w:lvlText w:val="%1."/>
      <w:lvlJc w:val="left"/>
      <w:pPr>
        <w:ind w:left="1004" w:hanging="360"/>
      </w:pPr>
      <w:rPr>
        <w:rFonts w:ascii="TH SarabunPSK" w:hAnsi="TH SarabunPSK" w:cs="TH SarabunPSK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F8525AD"/>
    <w:multiLevelType w:val="hybridMultilevel"/>
    <w:tmpl w:val="D5E8A092"/>
    <w:lvl w:ilvl="0" w:tplc="5576E8E2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10694C45"/>
    <w:multiLevelType w:val="hybridMultilevel"/>
    <w:tmpl w:val="9F4CC3B8"/>
    <w:lvl w:ilvl="0" w:tplc="01A6BD38">
      <w:start w:val="1"/>
      <w:numFmt w:val="decimal"/>
      <w:lvlText w:val="%1)"/>
      <w:lvlJc w:val="left"/>
      <w:pPr>
        <w:ind w:left="114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" w15:restartNumberingAfterBreak="0">
    <w:nsid w:val="111326E2"/>
    <w:multiLevelType w:val="hybridMultilevel"/>
    <w:tmpl w:val="DED07D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117E39"/>
    <w:multiLevelType w:val="hybridMultilevel"/>
    <w:tmpl w:val="E702CE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1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2" w15:restartNumberingAfterBreak="0">
    <w:nsid w:val="20BD27EA"/>
    <w:multiLevelType w:val="hybridMultilevel"/>
    <w:tmpl w:val="6D2E043C"/>
    <w:lvl w:ilvl="0" w:tplc="42A6487E">
      <w:start w:val="1"/>
      <w:numFmt w:val="decimal"/>
      <w:lvlText w:val="%1."/>
      <w:lvlJc w:val="left"/>
      <w:pPr>
        <w:ind w:left="10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5" w:hanging="360"/>
      </w:pPr>
    </w:lvl>
    <w:lvl w:ilvl="2" w:tplc="0409001B" w:tentative="1">
      <w:start w:val="1"/>
      <w:numFmt w:val="lowerRoman"/>
      <w:lvlText w:val="%3."/>
      <w:lvlJc w:val="right"/>
      <w:pPr>
        <w:ind w:left="2445" w:hanging="180"/>
      </w:pPr>
    </w:lvl>
    <w:lvl w:ilvl="3" w:tplc="0409000F" w:tentative="1">
      <w:start w:val="1"/>
      <w:numFmt w:val="decimal"/>
      <w:lvlText w:val="%4."/>
      <w:lvlJc w:val="left"/>
      <w:pPr>
        <w:ind w:left="3165" w:hanging="360"/>
      </w:pPr>
    </w:lvl>
    <w:lvl w:ilvl="4" w:tplc="04090019" w:tentative="1">
      <w:start w:val="1"/>
      <w:numFmt w:val="lowerLetter"/>
      <w:lvlText w:val="%5."/>
      <w:lvlJc w:val="left"/>
      <w:pPr>
        <w:ind w:left="3885" w:hanging="360"/>
      </w:pPr>
    </w:lvl>
    <w:lvl w:ilvl="5" w:tplc="0409001B" w:tentative="1">
      <w:start w:val="1"/>
      <w:numFmt w:val="lowerRoman"/>
      <w:lvlText w:val="%6."/>
      <w:lvlJc w:val="right"/>
      <w:pPr>
        <w:ind w:left="4605" w:hanging="180"/>
      </w:pPr>
    </w:lvl>
    <w:lvl w:ilvl="6" w:tplc="0409000F" w:tentative="1">
      <w:start w:val="1"/>
      <w:numFmt w:val="decimal"/>
      <w:lvlText w:val="%7."/>
      <w:lvlJc w:val="left"/>
      <w:pPr>
        <w:ind w:left="5325" w:hanging="360"/>
      </w:pPr>
    </w:lvl>
    <w:lvl w:ilvl="7" w:tplc="04090019" w:tentative="1">
      <w:start w:val="1"/>
      <w:numFmt w:val="lowerLetter"/>
      <w:lvlText w:val="%8."/>
      <w:lvlJc w:val="left"/>
      <w:pPr>
        <w:ind w:left="6045" w:hanging="360"/>
      </w:pPr>
    </w:lvl>
    <w:lvl w:ilvl="8" w:tplc="0409001B" w:tentative="1">
      <w:start w:val="1"/>
      <w:numFmt w:val="lowerRoman"/>
      <w:lvlText w:val="%9."/>
      <w:lvlJc w:val="right"/>
      <w:pPr>
        <w:ind w:left="6765" w:hanging="180"/>
      </w:pPr>
    </w:lvl>
  </w:abstractNum>
  <w:abstractNum w:abstractNumId="13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C840D22"/>
    <w:multiLevelType w:val="hybridMultilevel"/>
    <w:tmpl w:val="6D2E043C"/>
    <w:lvl w:ilvl="0" w:tplc="42A6487E">
      <w:start w:val="1"/>
      <w:numFmt w:val="decimal"/>
      <w:lvlText w:val="%1."/>
      <w:lvlJc w:val="left"/>
      <w:pPr>
        <w:ind w:left="10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5" w:hanging="360"/>
      </w:pPr>
    </w:lvl>
    <w:lvl w:ilvl="2" w:tplc="0409001B" w:tentative="1">
      <w:start w:val="1"/>
      <w:numFmt w:val="lowerRoman"/>
      <w:lvlText w:val="%3."/>
      <w:lvlJc w:val="right"/>
      <w:pPr>
        <w:ind w:left="2445" w:hanging="180"/>
      </w:pPr>
    </w:lvl>
    <w:lvl w:ilvl="3" w:tplc="0409000F" w:tentative="1">
      <w:start w:val="1"/>
      <w:numFmt w:val="decimal"/>
      <w:lvlText w:val="%4."/>
      <w:lvlJc w:val="left"/>
      <w:pPr>
        <w:ind w:left="3165" w:hanging="360"/>
      </w:pPr>
    </w:lvl>
    <w:lvl w:ilvl="4" w:tplc="04090019" w:tentative="1">
      <w:start w:val="1"/>
      <w:numFmt w:val="lowerLetter"/>
      <w:lvlText w:val="%5."/>
      <w:lvlJc w:val="left"/>
      <w:pPr>
        <w:ind w:left="3885" w:hanging="360"/>
      </w:pPr>
    </w:lvl>
    <w:lvl w:ilvl="5" w:tplc="0409001B" w:tentative="1">
      <w:start w:val="1"/>
      <w:numFmt w:val="lowerRoman"/>
      <w:lvlText w:val="%6."/>
      <w:lvlJc w:val="right"/>
      <w:pPr>
        <w:ind w:left="4605" w:hanging="180"/>
      </w:pPr>
    </w:lvl>
    <w:lvl w:ilvl="6" w:tplc="0409000F" w:tentative="1">
      <w:start w:val="1"/>
      <w:numFmt w:val="decimal"/>
      <w:lvlText w:val="%7."/>
      <w:lvlJc w:val="left"/>
      <w:pPr>
        <w:ind w:left="5325" w:hanging="360"/>
      </w:pPr>
    </w:lvl>
    <w:lvl w:ilvl="7" w:tplc="04090019" w:tentative="1">
      <w:start w:val="1"/>
      <w:numFmt w:val="lowerLetter"/>
      <w:lvlText w:val="%8."/>
      <w:lvlJc w:val="left"/>
      <w:pPr>
        <w:ind w:left="6045" w:hanging="360"/>
      </w:pPr>
    </w:lvl>
    <w:lvl w:ilvl="8" w:tplc="0409001B" w:tentative="1">
      <w:start w:val="1"/>
      <w:numFmt w:val="lowerRoman"/>
      <w:lvlText w:val="%9."/>
      <w:lvlJc w:val="right"/>
      <w:pPr>
        <w:ind w:left="6765" w:hanging="180"/>
      </w:pPr>
    </w:lvl>
  </w:abstractNum>
  <w:abstractNum w:abstractNumId="15" w15:restartNumberingAfterBreak="0">
    <w:nsid w:val="2E1E7C53"/>
    <w:multiLevelType w:val="hybridMultilevel"/>
    <w:tmpl w:val="CE504854"/>
    <w:lvl w:ilvl="0" w:tplc="33C20116">
      <w:start w:val="5"/>
      <w:numFmt w:val="decimal"/>
      <w:lvlText w:val="%1."/>
      <w:lvlJc w:val="left"/>
      <w:pPr>
        <w:ind w:left="720" w:hanging="360"/>
      </w:pPr>
      <w:rPr>
        <w:sz w:val="32"/>
        <w:szCs w:val="3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3E223A1"/>
    <w:multiLevelType w:val="hybridMultilevel"/>
    <w:tmpl w:val="0C1A8B4A"/>
    <w:lvl w:ilvl="0" w:tplc="1D5E1C82">
      <w:start w:val="1"/>
      <w:numFmt w:val="decimal"/>
      <w:lvlText w:val="%1."/>
      <w:lvlJc w:val="left"/>
      <w:pPr>
        <w:ind w:left="85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71" w:hanging="360"/>
      </w:pPr>
    </w:lvl>
    <w:lvl w:ilvl="2" w:tplc="0409001B" w:tentative="1">
      <w:start w:val="1"/>
      <w:numFmt w:val="lowerRoman"/>
      <w:lvlText w:val="%3."/>
      <w:lvlJc w:val="right"/>
      <w:pPr>
        <w:ind w:left="2291" w:hanging="180"/>
      </w:pPr>
    </w:lvl>
    <w:lvl w:ilvl="3" w:tplc="0409000F" w:tentative="1">
      <w:start w:val="1"/>
      <w:numFmt w:val="decimal"/>
      <w:lvlText w:val="%4."/>
      <w:lvlJc w:val="left"/>
      <w:pPr>
        <w:ind w:left="3011" w:hanging="360"/>
      </w:pPr>
    </w:lvl>
    <w:lvl w:ilvl="4" w:tplc="04090019" w:tentative="1">
      <w:start w:val="1"/>
      <w:numFmt w:val="lowerLetter"/>
      <w:lvlText w:val="%5."/>
      <w:lvlJc w:val="left"/>
      <w:pPr>
        <w:ind w:left="3731" w:hanging="360"/>
      </w:pPr>
    </w:lvl>
    <w:lvl w:ilvl="5" w:tplc="0409001B" w:tentative="1">
      <w:start w:val="1"/>
      <w:numFmt w:val="lowerRoman"/>
      <w:lvlText w:val="%6."/>
      <w:lvlJc w:val="right"/>
      <w:pPr>
        <w:ind w:left="4451" w:hanging="180"/>
      </w:pPr>
    </w:lvl>
    <w:lvl w:ilvl="6" w:tplc="0409000F" w:tentative="1">
      <w:start w:val="1"/>
      <w:numFmt w:val="decimal"/>
      <w:lvlText w:val="%7."/>
      <w:lvlJc w:val="left"/>
      <w:pPr>
        <w:ind w:left="5171" w:hanging="360"/>
      </w:pPr>
    </w:lvl>
    <w:lvl w:ilvl="7" w:tplc="04090019" w:tentative="1">
      <w:start w:val="1"/>
      <w:numFmt w:val="lowerLetter"/>
      <w:lvlText w:val="%8."/>
      <w:lvlJc w:val="left"/>
      <w:pPr>
        <w:ind w:left="5891" w:hanging="360"/>
      </w:pPr>
    </w:lvl>
    <w:lvl w:ilvl="8" w:tplc="0409001B" w:tentative="1">
      <w:start w:val="1"/>
      <w:numFmt w:val="lowerRoman"/>
      <w:lvlText w:val="%9."/>
      <w:lvlJc w:val="right"/>
      <w:pPr>
        <w:ind w:left="6611" w:hanging="180"/>
      </w:pPr>
    </w:lvl>
  </w:abstractNum>
  <w:abstractNum w:abstractNumId="17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D80795"/>
    <w:multiLevelType w:val="hybridMultilevel"/>
    <w:tmpl w:val="549A185A"/>
    <w:lvl w:ilvl="0" w:tplc="4A502C78">
      <w:start w:val="1"/>
      <w:numFmt w:val="decimal"/>
      <w:lvlText w:val="%1."/>
      <w:lvlJc w:val="left"/>
      <w:pPr>
        <w:ind w:left="1069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0" w15:restartNumberingAfterBreak="0">
    <w:nsid w:val="3EB31D76"/>
    <w:multiLevelType w:val="hybridMultilevel"/>
    <w:tmpl w:val="58320D46"/>
    <w:lvl w:ilvl="0" w:tplc="65A290C4">
      <w:start w:val="1"/>
      <w:numFmt w:val="decimal"/>
      <w:lvlText w:val="%1)"/>
      <w:lvlJc w:val="left"/>
      <w:pPr>
        <w:ind w:left="114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1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4400414"/>
    <w:multiLevelType w:val="hybridMultilevel"/>
    <w:tmpl w:val="475E51E0"/>
    <w:lvl w:ilvl="0" w:tplc="105C20AA">
      <w:start w:val="1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5CC5443"/>
    <w:multiLevelType w:val="hybridMultilevel"/>
    <w:tmpl w:val="05D649B4"/>
    <w:lvl w:ilvl="0" w:tplc="D1B0D838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i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D667F7D"/>
    <w:multiLevelType w:val="hybridMultilevel"/>
    <w:tmpl w:val="4FAA81CE"/>
    <w:lvl w:ilvl="0" w:tplc="CFA0C8DC">
      <w:start w:val="1"/>
      <w:numFmt w:val="decimal"/>
      <w:lvlText w:val="%1."/>
      <w:lvlJc w:val="left"/>
      <w:pPr>
        <w:ind w:left="645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365" w:hanging="360"/>
      </w:pPr>
    </w:lvl>
    <w:lvl w:ilvl="2" w:tplc="0409001B">
      <w:start w:val="1"/>
      <w:numFmt w:val="lowerRoman"/>
      <w:lvlText w:val="%3."/>
      <w:lvlJc w:val="right"/>
      <w:pPr>
        <w:ind w:left="2085" w:hanging="180"/>
      </w:pPr>
    </w:lvl>
    <w:lvl w:ilvl="3" w:tplc="0409000F" w:tentative="1">
      <w:start w:val="1"/>
      <w:numFmt w:val="decimal"/>
      <w:lvlText w:val="%4."/>
      <w:lvlJc w:val="left"/>
      <w:pPr>
        <w:ind w:left="2805" w:hanging="360"/>
      </w:pPr>
    </w:lvl>
    <w:lvl w:ilvl="4" w:tplc="04090019" w:tentative="1">
      <w:start w:val="1"/>
      <w:numFmt w:val="lowerLetter"/>
      <w:lvlText w:val="%5."/>
      <w:lvlJc w:val="left"/>
      <w:pPr>
        <w:ind w:left="3525" w:hanging="360"/>
      </w:pPr>
    </w:lvl>
    <w:lvl w:ilvl="5" w:tplc="0409001B" w:tentative="1">
      <w:start w:val="1"/>
      <w:numFmt w:val="lowerRoman"/>
      <w:lvlText w:val="%6."/>
      <w:lvlJc w:val="right"/>
      <w:pPr>
        <w:ind w:left="4245" w:hanging="180"/>
      </w:pPr>
    </w:lvl>
    <w:lvl w:ilvl="6" w:tplc="0409000F" w:tentative="1">
      <w:start w:val="1"/>
      <w:numFmt w:val="decimal"/>
      <w:lvlText w:val="%7."/>
      <w:lvlJc w:val="left"/>
      <w:pPr>
        <w:ind w:left="4965" w:hanging="360"/>
      </w:pPr>
    </w:lvl>
    <w:lvl w:ilvl="7" w:tplc="04090019" w:tentative="1">
      <w:start w:val="1"/>
      <w:numFmt w:val="lowerLetter"/>
      <w:lvlText w:val="%8."/>
      <w:lvlJc w:val="left"/>
      <w:pPr>
        <w:ind w:left="5685" w:hanging="360"/>
      </w:pPr>
    </w:lvl>
    <w:lvl w:ilvl="8" w:tplc="0409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27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28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8590852"/>
    <w:multiLevelType w:val="hybridMultilevel"/>
    <w:tmpl w:val="8A4E323C"/>
    <w:lvl w:ilvl="0" w:tplc="76AACF4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 w15:restartNumberingAfterBreak="0">
    <w:nsid w:val="5AD32C7C"/>
    <w:multiLevelType w:val="hybridMultilevel"/>
    <w:tmpl w:val="C02A9340"/>
    <w:lvl w:ilvl="0" w:tplc="77881CD2">
      <w:start w:val="1"/>
      <w:numFmt w:val="decimal"/>
      <w:lvlText w:val="%1."/>
      <w:lvlJc w:val="left"/>
      <w:pPr>
        <w:ind w:left="1004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1" w15:restartNumberingAfterBreak="0">
    <w:nsid w:val="634D55BA"/>
    <w:multiLevelType w:val="hybridMultilevel"/>
    <w:tmpl w:val="9F4CC3B8"/>
    <w:lvl w:ilvl="0" w:tplc="01A6BD38">
      <w:start w:val="1"/>
      <w:numFmt w:val="decimal"/>
      <w:lvlText w:val="%1)"/>
      <w:lvlJc w:val="left"/>
      <w:pPr>
        <w:ind w:left="114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2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7E92828"/>
    <w:multiLevelType w:val="hybridMultilevel"/>
    <w:tmpl w:val="8390A334"/>
    <w:lvl w:ilvl="0" w:tplc="35B847B8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2283FAB"/>
    <w:multiLevelType w:val="hybridMultilevel"/>
    <w:tmpl w:val="E702CE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C9116D1"/>
    <w:multiLevelType w:val="hybridMultilevel"/>
    <w:tmpl w:val="E702CE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D712627"/>
    <w:multiLevelType w:val="hybridMultilevel"/>
    <w:tmpl w:val="E01C42E4"/>
    <w:lvl w:ilvl="0" w:tplc="DEC2688A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37"/>
  </w:num>
  <w:num w:numId="2">
    <w:abstractNumId w:val="27"/>
  </w:num>
  <w:num w:numId="3">
    <w:abstractNumId w:val="13"/>
  </w:num>
  <w:num w:numId="4">
    <w:abstractNumId w:val="17"/>
  </w:num>
  <w:num w:numId="5">
    <w:abstractNumId w:val="22"/>
  </w:num>
  <w:num w:numId="6">
    <w:abstractNumId w:val="19"/>
  </w:num>
  <w:num w:numId="7">
    <w:abstractNumId w:val="10"/>
  </w:num>
  <w:num w:numId="8">
    <w:abstractNumId w:val="21"/>
  </w:num>
  <w:num w:numId="9">
    <w:abstractNumId w:val="28"/>
  </w:num>
  <w:num w:numId="10">
    <w:abstractNumId w:val="32"/>
  </w:num>
  <w:num w:numId="11">
    <w:abstractNumId w:val="23"/>
  </w:num>
  <w:num w:numId="12">
    <w:abstractNumId w:val="4"/>
  </w:num>
  <w:num w:numId="13">
    <w:abstractNumId w:val="11"/>
  </w:num>
  <w:num w:numId="14">
    <w:abstractNumId w:val="8"/>
  </w:num>
  <w:num w:numId="1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5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6"/>
  </w:num>
  <w:num w:numId="21">
    <w:abstractNumId w:val="7"/>
  </w:num>
  <w:num w:numId="22">
    <w:abstractNumId w:val="31"/>
  </w:num>
  <w:num w:numId="23">
    <w:abstractNumId w:val="5"/>
  </w:num>
  <w:num w:numId="24">
    <w:abstractNumId w:val="34"/>
  </w:num>
  <w:num w:numId="25">
    <w:abstractNumId w:val="30"/>
  </w:num>
  <w:num w:numId="26">
    <w:abstractNumId w:val="1"/>
  </w:num>
  <w:num w:numId="27">
    <w:abstractNumId w:val="26"/>
  </w:num>
  <w:num w:numId="28">
    <w:abstractNumId w:val="18"/>
  </w:num>
  <w:num w:numId="29">
    <w:abstractNumId w:val="12"/>
  </w:num>
  <w:num w:numId="30">
    <w:abstractNumId w:val="29"/>
  </w:num>
  <w:num w:numId="31">
    <w:abstractNumId w:val="25"/>
  </w:num>
  <w:num w:numId="32">
    <w:abstractNumId w:val="6"/>
  </w:num>
  <w:num w:numId="33">
    <w:abstractNumId w:val="20"/>
  </w:num>
  <w:num w:numId="34">
    <w:abstractNumId w:val="14"/>
  </w:num>
  <w:num w:numId="35">
    <w:abstractNumId w:val="3"/>
  </w:num>
  <w:num w:numId="36">
    <w:abstractNumId w:val="0"/>
  </w:num>
  <w:num w:numId="37">
    <w:abstractNumId w:val="36"/>
  </w:num>
  <w:num w:numId="38">
    <w:abstractNumId w:val="33"/>
  </w:num>
  <w:num w:numId="39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2CFA"/>
    <w:rsid w:val="0000481B"/>
    <w:rsid w:val="000049B4"/>
    <w:rsid w:val="00006CDE"/>
    <w:rsid w:val="0001032C"/>
    <w:rsid w:val="0002036F"/>
    <w:rsid w:val="00021ADD"/>
    <w:rsid w:val="00023D5C"/>
    <w:rsid w:val="00036097"/>
    <w:rsid w:val="00037A11"/>
    <w:rsid w:val="00037D0C"/>
    <w:rsid w:val="00041239"/>
    <w:rsid w:val="00041311"/>
    <w:rsid w:val="00043836"/>
    <w:rsid w:val="00043C81"/>
    <w:rsid w:val="00050373"/>
    <w:rsid w:val="0005634C"/>
    <w:rsid w:val="0006279F"/>
    <w:rsid w:val="000648EF"/>
    <w:rsid w:val="00065564"/>
    <w:rsid w:val="0006586B"/>
    <w:rsid w:val="00066339"/>
    <w:rsid w:val="00066693"/>
    <w:rsid w:val="00070E90"/>
    <w:rsid w:val="00071D4A"/>
    <w:rsid w:val="000724B6"/>
    <w:rsid w:val="00074F73"/>
    <w:rsid w:val="00075DDF"/>
    <w:rsid w:val="00076ACF"/>
    <w:rsid w:val="00081BB9"/>
    <w:rsid w:val="000846CC"/>
    <w:rsid w:val="000A1178"/>
    <w:rsid w:val="000A160B"/>
    <w:rsid w:val="000A1D90"/>
    <w:rsid w:val="000A1ECE"/>
    <w:rsid w:val="000B0219"/>
    <w:rsid w:val="000B222B"/>
    <w:rsid w:val="000B4547"/>
    <w:rsid w:val="000B4EED"/>
    <w:rsid w:val="000C2B45"/>
    <w:rsid w:val="000C2FF6"/>
    <w:rsid w:val="000C3353"/>
    <w:rsid w:val="000C37A2"/>
    <w:rsid w:val="000C4163"/>
    <w:rsid w:val="000C58E3"/>
    <w:rsid w:val="000C7438"/>
    <w:rsid w:val="000D24CB"/>
    <w:rsid w:val="000D2594"/>
    <w:rsid w:val="000D2668"/>
    <w:rsid w:val="000E1293"/>
    <w:rsid w:val="000E1A28"/>
    <w:rsid w:val="000E1D9D"/>
    <w:rsid w:val="000E3762"/>
    <w:rsid w:val="000E60CF"/>
    <w:rsid w:val="000E6D11"/>
    <w:rsid w:val="000F1EDD"/>
    <w:rsid w:val="000F64F6"/>
    <w:rsid w:val="000F7B32"/>
    <w:rsid w:val="00100C86"/>
    <w:rsid w:val="001035F5"/>
    <w:rsid w:val="00107403"/>
    <w:rsid w:val="00114F04"/>
    <w:rsid w:val="001150C3"/>
    <w:rsid w:val="00117313"/>
    <w:rsid w:val="00121537"/>
    <w:rsid w:val="00124153"/>
    <w:rsid w:val="001242AE"/>
    <w:rsid w:val="00126843"/>
    <w:rsid w:val="00130997"/>
    <w:rsid w:val="00132034"/>
    <w:rsid w:val="00135F5D"/>
    <w:rsid w:val="0014185A"/>
    <w:rsid w:val="001423EE"/>
    <w:rsid w:val="0014311E"/>
    <w:rsid w:val="00150AB6"/>
    <w:rsid w:val="0015140F"/>
    <w:rsid w:val="001529D9"/>
    <w:rsid w:val="001533C5"/>
    <w:rsid w:val="001538F6"/>
    <w:rsid w:val="00157366"/>
    <w:rsid w:val="0016351F"/>
    <w:rsid w:val="00170EA6"/>
    <w:rsid w:val="00171B47"/>
    <w:rsid w:val="001765E4"/>
    <w:rsid w:val="0017703A"/>
    <w:rsid w:val="001772ED"/>
    <w:rsid w:val="00184845"/>
    <w:rsid w:val="001850A9"/>
    <w:rsid w:val="001938AC"/>
    <w:rsid w:val="00196596"/>
    <w:rsid w:val="00197DA9"/>
    <w:rsid w:val="001A656D"/>
    <w:rsid w:val="001A734E"/>
    <w:rsid w:val="001B0090"/>
    <w:rsid w:val="001B0667"/>
    <w:rsid w:val="001B1AFD"/>
    <w:rsid w:val="001B3F0B"/>
    <w:rsid w:val="001B47D5"/>
    <w:rsid w:val="001B76B0"/>
    <w:rsid w:val="001C508B"/>
    <w:rsid w:val="001C5D47"/>
    <w:rsid w:val="001C6AD6"/>
    <w:rsid w:val="001C7364"/>
    <w:rsid w:val="001D0435"/>
    <w:rsid w:val="001D0459"/>
    <w:rsid w:val="001D2A9C"/>
    <w:rsid w:val="001D2F7F"/>
    <w:rsid w:val="001D6430"/>
    <w:rsid w:val="001E07E6"/>
    <w:rsid w:val="001E08D2"/>
    <w:rsid w:val="001E0C52"/>
    <w:rsid w:val="001E3C9D"/>
    <w:rsid w:val="001E7A00"/>
    <w:rsid w:val="001E7AE4"/>
    <w:rsid w:val="001F3513"/>
    <w:rsid w:val="001F7B57"/>
    <w:rsid w:val="00200231"/>
    <w:rsid w:val="002018D6"/>
    <w:rsid w:val="002032EC"/>
    <w:rsid w:val="00204F11"/>
    <w:rsid w:val="002064CC"/>
    <w:rsid w:val="00212634"/>
    <w:rsid w:val="002162FC"/>
    <w:rsid w:val="00216E7C"/>
    <w:rsid w:val="0022141F"/>
    <w:rsid w:val="00224A27"/>
    <w:rsid w:val="00232FC2"/>
    <w:rsid w:val="00234DF5"/>
    <w:rsid w:val="00240488"/>
    <w:rsid w:val="0024334A"/>
    <w:rsid w:val="002434D1"/>
    <w:rsid w:val="00243B6E"/>
    <w:rsid w:val="00243CDA"/>
    <w:rsid w:val="00245BB9"/>
    <w:rsid w:val="00246CD3"/>
    <w:rsid w:val="0025068E"/>
    <w:rsid w:val="00251469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2D59"/>
    <w:rsid w:val="00266914"/>
    <w:rsid w:val="002674EA"/>
    <w:rsid w:val="00277D4E"/>
    <w:rsid w:val="002801CC"/>
    <w:rsid w:val="00280C07"/>
    <w:rsid w:val="0028158F"/>
    <w:rsid w:val="00281AF2"/>
    <w:rsid w:val="00282F9E"/>
    <w:rsid w:val="0028674E"/>
    <w:rsid w:val="00292EB6"/>
    <w:rsid w:val="00296A12"/>
    <w:rsid w:val="002A2673"/>
    <w:rsid w:val="002A3587"/>
    <w:rsid w:val="002A448B"/>
    <w:rsid w:val="002A7ABF"/>
    <w:rsid w:val="002B0040"/>
    <w:rsid w:val="002B36F7"/>
    <w:rsid w:val="002B6333"/>
    <w:rsid w:val="002C4711"/>
    <w:rsid w:val="002D1916"/>
    <w:rsid w:val="002D4400"/>
    <w:rsid w:val="002D507B"/>
    <w:rsid w:val="002D5E38"/>
    <w:rsid w:val="002E0308"/>
    <w:rsid w:val="002E3867"/>
    <w:rsid w:val="002E48E4"/>
    <w:rsid w:val="002E7AF6"/>
    <w:rsid w:val="002F1AD3"/>
    <w:rsid w:val="002F1C96"/>
    <w:rsid w:val="002F2416"/>
    <w:rsid w:val="002F544E"/>
    <w:rsid w:val="002F5769"/>
    <w:rsid w:val="00301892"/>
    <w:rsid w:val="003048DA"/>
    <w:rsid w:val="00306472"/>
    <w:rsid w:val="003129DD"/>
    <w:rsid w:val="00326457"/>
    <w:rsid w:val="003269F6"/>
    <w:rsid w:val="00326E45"/>
    <w:rsid w:val="003318F7"/>
    <w:rsid w:val="00335A9E"/>
    <w:rsid w:val="003406AE"/>
    <w:rsid w:val="0034403A"/>
    <w:rsid w:val="00350862"/>
    <w:rsid w:val="00352BB6"/>
    <w:rsid w:val="00354F38"/>
    <w:rsid w:val="00361039"/>
    <w:rsid w:val="003662EA"/>
    <w:rsid w:val="00367E6C"/>
    <w:rsid w:val="00371B3F"/>
    <w:rsid w:val="00371FDD"/>
    <w:rsid w:val="00373C74"/>
    <w:rsid w:val="003756C6"/>
    <w:rsid w:val="00376CDB"/>
    <w:rsid w:val="003840CC"/>
    <w:rsid w:val="00386212"/>
    <w:rsid w:val="00390E4A"/>
    <w:rsid w:val="003924A3"/>
    <w:rsid w:val="0039392D"/>
    <w:rsid w:val="00395885"/>
    <w:rsid w:val="003958BE"/>
    <w:rsid w:val="003A06FE"/>
    <w:rsid w:val="003A23E9"/>
    <w:rsid w:val="003A5023"/>
    <w:rsid w:val="003A521D"/>
    <w:rsid w:val="003A5C2E"/>
    <w:rsid w:val="003A65E9"/>
    <w:rsid w:val="003A6E48"/>
    <w:rsid w:val="003B0308"/>
    <w:rsid w:val="003B04B8"/>
    <w:rsid w:val="003B288E"/>
    <w:rsid w:val="003B4030"/>
    <w:rsid w:val="003C4FB3"/>
    <w:rsid w:val="003C5410"/>
    <w:rsid w:val="003D2845"/>
    <w:rsid w:val="003D33E1"/>
    <w:rsid w:val="003D433C"/>
    <w:rsid w:val="003D4CCC"/>
    <w:rsid w:val="003D63EE"/>
    <w:rsid w:val="003D7D3C"/>
    <w:rsid w:val="003E39DA"/>
    <w:rsid w:val="003F0E64"/>
    <w:rsid w:val="003F59C7"/>
    <w:rsid w:val="00403459"/>
    <w:rsid w:val="00405409"/>
    <w:rsid w:val="00412E78"/>
    <w:rsid w:val="004131BC"/>
    <w:rsid w:val="004170B1"/>
    <w:rsid w:val="0041798E"/>
    <w:rsid w:val="0042048D"/>
    <w:rsid w:val="0042142A"/>
    <w:rsid w:val="00421B0A"/>
    <w:rsid w:val="0042258B"/>
    <w:rsid w:val="004266F3"/>
    <w:rsid w:val="00430F1D"/>
    <w:rsid w:val="004341C9"/>
    <w:rsid w:val="00435EB7"/>
    <w:rsid w:val="00443300"/>
    <w:rsid w:val="0044430C"/>
    <w:rsid w:val="004443B4"/>
    <w:rsid w:val="00444D7C"/>
    <w:rsid w:val="00450295"/>
    <w:rsid w:val="00452377"/>
    <w:rsid w:val="00455B58"/>
    <w:rsid w:val="00456FCF"/>
    <w:rsid w:val="00460599"/>
    <w:rsid w:val="00460EC0"/>
    <w:rsid w:val="00462230"/>
    <w:rsid w:val="00462810"/>
    <w:rsid w:val="004629E3"/>
    <w:rsid w:val="0046376D"/>
    <w:rsid w:val="00466E8B"/>
    <w:rsid w:val="004718DC"/>
    <w:rsid w:val="0047251F"/>
    <w:rsid w:val="00474536"/>
    <w:rsid w:val="00475946"/>
    <w:rsid w:val="004861F4"/>
    <w:rsid w:val="00491DA6"/>
    <w:rsid w:val="00496284"/>
    <w:rsid w:val="004B1D94"/>
    <w:rsid w:val="004B447D"/>
    <w:rsid w:val="004B69FB"/>
    <w:rsid w:val="004C04E9"/>
    <w:rsid w:val="004C1072"/>
    <w:rsid w:val="004C6E61"/>
    <w:rsid w:val="004C6F19"/>
    <w:rsid w:val="004D020C"/>
    <w:rsid w:val="004D2C09"/>
    <w:rsid w:val="004D330A"/>
    <w:rsid w:val="004D4198"/>
    <w:rsid w:val="004D589C"/>
    <w:rsid w:val="004E0232"/>
    <w:rsid w:val="004E5805"/>
    <w:rsid w:val="004E6906"/>
    <w:rsid w:val="004E6AE2"/>
    <w:rsid w:val="004F066D"/>
    <w:rsid w:val="004F0983"/>
    <w:rsid w:val="004F1BFF"/>
    <w:rsid w:val="004F490A"/>
    <w:rsid w:val="004F7509"/>
    <w:rsid w:val="005003C8"/>
    <w:rsid w:val="0050123B"/>
    <w:rsid w:val="0050164F"/>
    <w:rsid w:val="00502A71"/>
    <w:rsid w:val="00503F6A"/>
    <w:rsid w:val="00503F72"/>
    <w:rsid w:val="00504A4E"/>
    <w:rsid w:val="00507999"/>
    <w:rsid w:val="00507B3C"/>
    <w:rsid w:val="00510B98"/>
    <w:rsid w:val="00511BF8"/>
    <w:rsid w:val="00514B2B"/>
    <w:rsid w:val="0051675A"/>
    <w:rsid w:val="00516EA6"/>
    <w:rsid w:val="00516EE0"/>
    <w:rsid w:val="00522D9A"/>
    <w:rsid w:val="00524757"/>
    <w:rsid w:val="005306AF"/>
    <w:rsid w:val="00531F19"/>
    <w:rsid w:val="0053407B"/>
    <w:rsid w:val="00540496"/>
    <w:rsid w:val="00540B43"/>
    <w:rsid w:val="0054224F"/>
    <w:rsid w:val="005447B5"/>
    <w:rsid w:val="0054506B"/>
    <w:rsid w:val="0054672C"/>
    <w:rsid w:val="005469DF"/>
    <w:rsid w:val="00547DD4"/>
    <w:rsid w:val="005555AF"/>
    <w:rsid w:val="00555DC2"/>
    <w:rsid w:val="00561E7D"/>
    <w:rsid w:val="00564FCB"/>
    <w:rsid w:val="0056584D"/>
    <w:rsid w:val="00565F7A"/>
    <w:rsid w:val="00572012"/>
    <w:rsid w:val="00573E3D"/>
    <w:rsid w:val="00574B38"/>
    <w:rsid w:val="0057508C"/>
    <w:rsid w:val="00575FCE"/>
    <w:rsid w:val="0057785A"/>
    <w:rsid w:val="0058195C"/>
    <w:rsid w:val="0058588F"/>
    <w:rsid w:val="00585D36"/>
    <w:rsid w:val="005923F5"/>
    <w:rsid w:val="005A0916"/>
    <w:rsid w:val="005A4C92"/>
    <w:rsid w:val="005B1AD8"/>
    <w:rsid w:val="005B3B27"/>
    <w:rsid w:val="005B40BD"/>
    <w:rsid w:val="005C5291"/>
    <w:rsid w:val="005C5A15"/>
    <w:rsid w:val="005D367F"/>
    <w:rsid w:val="005D432A"/>
    <w:rsid w:val="005D6FA5"/>
    <w:rsid w:val="005E660D"/>
    <w:rsid w:val="005F016A"/>
    <w:rsid w:val="005F207C"/>
    <w:rsid w:val="005F3328"/>
    <w:rsid w:val="005F4BCF"/>
    <w:rsid w:val="005F5FEE"/>
    <w:rsid w:val="005F7687"/>
    <w:rsid w:val="00600E6B"/>
    <w:rsid w:val="006015EC"/>
    <w:rsid w:val="00604E92"/>
    <w:rsid w:val="00607A09"/>
    <w:rsid w:val="00610518"/>
    <w:rsid w:val="006125CC"/>
    <w:rsid w:val="0061546F"/>
    <w:rsid w:val="006156D3"/>
    <w:rsid w:val="006179D2"/>
    <w:rsid w:val="00620555"/>
    <w:rsid w:val="00622496"/>
    <w:rsid w:val="006234B2"/>
    <w:rsid w:val="00623A72"/>
    <w:rsid w:val="00624BE4"/>
    <w:rsid w:val="00634A82"/>
    <w:rsid w:val="00636091"/>
    <w:rsid w:val="00640B3A"/>
    <w:rsid w:val="0064162A"/>
    <w:rsid w:val="006468D8"/>
    <w:rsid w:val="00657F3A"/>
    <w:rsid w:val="006649E0"/>
    <w:rsid w:val="00664EEF"/>
    <w:rsid w:val="00677A73"/>
    <w:rsid w:val="00680E2D"/>
    <w:rsid w:val="00682A21"/>
    <w:rsid w:val="00683BE9"/>
    <w:rsid w:val="006905FD"/>
    <w:rsid w:val="00691D04"/>
    <w:rsid w:val="006937A9"/>
    <w:rsid w:val="00693A06"/>
    <w:rsid w:val="00696000"/>
    <w:rsid w:val="00696634"/>
    <w:rsid w:val="006969C7"/>
    <w:rsid w:val="006A400C"/>
    <w:rsid w:val="006B3EAC"/>
    <w:rsid w:val="006B50D4"/>
    <w:rsid w:val="006B6B8E"/>
    <w:rsid w:val="006C0880"/>
    <w:rsid w:val="006C2130"/>
    <w:rsid w:val="006C2631"/>
    <w:rsid w:val="006C4021"/>
    <w:rsid w:val="006D13B9"/>
    <w:rsid w:val="006D63C0"/>
    <w:rsid w:val="006E0DC5"/>
    <w:rsid w:val="006E1A93"/>
    <w:rsid w:val="006E4E8B"/>
    <w:rsid w:val="006E69D4"/>
    <w:rsid w:val="006E78EC"/>
    <w:rsid w:val="006F04B8"/>
    <w:rsid w:val="006F1031"/>
    <w:rsid w:val="006F3541"/>
    <w:rsid w:val="006F5D49"/>
    <w:rsid w:val="00700D45"/>
    <w:rsid w:val="007027FB"/>
    <w:rsid w:val="007041C6"/>
    <w:rsid w:val="00704C61"/>
    <w:rsid w:val="00707DA2"/>
    <w:rsid w:val="007103CD"/>
    <w:rsid w:val="00717918"/>
    <w:rsid w:val="0072002C"/>
    <w:rsid w:val="00721BE9"/>
    <w:rsid w:val="00722194"/>
    <w:rsid w:val="00727CA0"/>
    <w:rsid w:val="0073200C"/>
    <w:rsid w:val="00732D53"/>
    <w:rsid w:val="00734438"/>
    <w:rsid w:val="00740463"/>
    <w:rsid w:val="007446D8"/>
    <w:rsid w:val="00745265"/>
    <w:rsid w:val="007458A7"/>
    <w:rsid w:val="007462BE"/>
    <w:rsid w:val="007571C4"/>
    <w:rsid w:val="00762BA8"/>
    <w:rsid w:val="0077009B"/>
    <w:rsid w:val="00780AE3"/>
    <w:rsid w:val="00781909"/>
    <w:rsid w:val="0078671A"/>
    <w:rsid w:val="00790EE5"/>
    <w:rsid w:val="00791C35"/>
    <w:rsid w:val="00793DD2"/>
    <w:rsid w:val="007969EF"/>
    <w:rsid w:val="007979BB"/>
    <w:rsid w:val="007A3469"/>
    <w:rsid w:val="007B1770"/>
    <w:rsid w:val="007B3264"/>
    <w:rsid w:val="007B36D0"/>
    <w:rsid w:val="007B3AC7"/>
    <w:rsid w:val="007C43F1"/>
    <w:rsid w:val="007C5A74"/>
    <w:rsid w:val="007C79AA"/>
    <w:rsid w:val="007D01E5"/>
    <w:rsid w:val="007D1A14"/>
    <w:rsid w:val="007D366D"/>
    <w:rsid w:val="007D4A7C"/>
    <w:rsid w:val="007D5D6B"/>
    <w:rsid w:val="007D64CD"/>
    <w:rsid w:val="007E5961"/>
    <w:rsid w:val="007F1399"/>
    <w:rsid w:val="008006E2"/>
    <w:rsid w:val="00800930"/>
    <w:rsid w:val="008020DB"/>
    <w:rsid w:val="00803285"/>
    <w:rsid w:val="00806671"/>
    <w:rsid w:val="008270E0"/>
    <w:rsid w:val="008278B7"/>
    <w:rsid w:val="008278DD"/>
    <w:rsid w:val="00830F99"/>
    <w:rsid w:val="00831711"/>
    <w:rsid w:val="00832A0B"/>
    <w:rsid w:val="00833A2B"/>
    <w:rsid w:val="00844921"/>
    <w:rsid w:val="008505E0"/>
    <w:rsid w:val="00850800"/>
    <w:rsid w:val="008571F6"/>
    <w:rsid w:val="00857524"/>
    <w:rsid w:val="00862286"/>
    <w:rsid w:val="00863373"/>
    <w:rsid w:val="00863FB3"/>
    <w:rsid w:val="00874CC4"/>
    <w:rsid w:val="00882C82"/>
    <w:rsid w:val="00885404"/>
    <w:rsid w:val="00891892"/>
    <w:rsid w:val="00895312"/>
    <w:rsid w:val="00896AB9"/>
    <w:rsid w:val="008A51CC"/>
    <w:rsid w:val="008A6AE3"/>
    <w:rsid w:val="008B1FE2"/>
    <w:rsid w:val="008B5D29"/>
    <w:rsid w:val="008B79E4"/>
    <w:rsid w:val="008C6893"/>
    <w:rsid w:val="008C7588"/>
    <w:rsid w:val="008C75D9"/>
    <w:rsid w:val="008D0034"/>
    <w:rsid w:val="008D6B2D"/>
    <w:rsid w:val="008E05E2"/>
    <w:rsid w:val="008E081E"/>
    <w:rsid w:val="008E33A4"/>
    <w:rsid w:val="008E561D"/>
    <w:rsid w:val="008F3563"/>
    <w:rsid w:val="008F49A4"/>
    <w:rsid w:val="008F4FD1"/>
    <w:rsid w:val="008F7CAE"/>
    <w:rsid w:val="009052C1"/>
    <w:rsid w:val="009139C0"/>
    <w:rsid w:val="009155F7"/>
    <w:rsid w:val="00916BAE"/>
    <w:rsid w:val="00920A8E"/>
    <w:rsid w:val="00924F28"/>
    <w:rsid w:val="00925D53"/>
    <w:rsid w:val="00933718"/>
    <w:rsid w:val="009358F7"/>
    <w:rsid w:val="00937B61"/>
    <w:rsid w:val="0094049F"/>
    <w:rsid w:val="0094376C"/>
    <w:rsid w:val="00945293"/>
    <w:rsid w:val="00951122"/>
    <w:rsid w:val="00956E04"/>
    <w:rsid w:val="009579CA"/>
    <w:rsid w:val="00957C29"/>
    <w:rsid w:val="00960107"/>
    <w:rsid w:val="00961947"/>
    <w:rsid w:val="00962065"/>
    <w:rsid w:val="00963A95"/>
    <w:rsid w:val="00964D23"/>
    <w:rsid w:val="009665C4"/>
    <w:rsid w:val="00973B27"/>
    <w:rsid w:val="00976021"/>
    <w:rsid w:val="00983AE1"/>
    <w:rsid w:val="009859DB"/>
    <w:rsid w:val="009866B2"/>
    <w:rsid w:val="00987AEC"/>
    <w:rsid w:val="00987D4C"/>
    <w:rsid w:val="00987FDB"/>
    <w:rsid w:val="009916DD"/>
    <w:rsid w:val="00992BC3"/>
    <w:rsid w:val="00995386"/>
    <w:rsid w:val="009967D3"/>
    <w:rsid w:val="009A3C98"/>
    <w:rsid w:val="009A655A"/>
    <w:rsid w:val="009A6599"/>
    <w:rsid w:val="009B042B"/>
    <w:rsid w:val="009C2E48"/>
    <w:rsid w:val="009C35D2"/>
    <w:rsid w:val="009C3AC9"/>
    <w:rsid w:val="009C4C40"/>
    <w:rsid w:val="009D1034"/>
    <w:rsid w:val="009D10A3"/>
    <w:rsid w:val="009D26CE"/>
    <w:rsid w:val="009D7EE3"/>
    <w:rsid w:val="009E163A"/>
    <w:rsid w:val="009E238B"/>
    <w:rsid w:val="009E64AA"/>
    <w:rsid w:val="009E78DF"/>
    <w:rsid w:val="009F0E42"/>
    <w:rsid w:val="009F47C4"/>
    <w:rsid w:val="009F4F09"/>
    <w:rsid w:val="009F519F"/>
    <w:rsid w:val="009F6A4B"/>
    <w:rsid w:val="00A006FE"/>
    <w:rsid w:val="00A01E86"/>
    <w:rsid w:val="00A03106"/>
    <w:rsid w:val="00A03A3F"/>
    <w:rsid w:val="00A04447"/>
    <w:rsid w:val="00A045D0"/>
    <w:rsid w:val="00A04663"/>
    <w:rsid w:val="00A06DC6"/>
    <w:rsid w:val="00A10AE9"/>
    <w:rsid w:val="00A13EB4"/>
    <w:rsid w:val="00A14AA0"/>
    <w:rsid w:val="00A17837"/>
    <w:rsid w:val="00A2065E"/>
    <w:rsid w:val="00A233A2"/>
    <w:rsid w:val="00A258AD"/>
    <w:rsid w:val="00A329AD"/>
    <w:rsid w:val="00A348B6"/>
    <w:rsid w:val="00A4131A"/>
    <w:rsid w:val="00A43726"/>
    <w:rsid w:val="00A443D6"/>
    <w:rsid w:val="00A4734A"/>
    <w:rsid w:val="00A61010"/>
    <w:rsid w:val="00A626A8"/>
    <w:rsid w:val="00A6509F"/>
    <w:rsid w:val="00A67476"/>
    <w:rsid w:val="00A7094E"/>
    <w:rsid w:val="00A75BB8"/>
    <w:rsid w:val="00A77841"/>
    <w:rsid w:val="00A77FCC"/>
    <w:rsid w:val="00A81291"/>
    <w:rsid w:val="00A8715A"/>
    <w:rsid w:val="00A9085E"/>
    <w:rsid w:val="00A908CB"/>
    <w:rsid w:val="00A91C5D"/>
    <w:rsid w:val="00A973A6"/>
    <w:rsid w:val="00A97F96"/>
    <w:rsid w:val="00AA249B"/>
    <w:rsid w:val="00AA481E"/>
    <w:rsid w:val="00AA51AC"/>
    <w:rsid w:val="00AA7EE9"/>
    <w:rsid w:val="00AB1541"/>
    <w:rsid w:val="00AB1B4C"/>
    <w:rsid w:val="00AB45CD"/>
    <w:rsid w:val="00AB5A39"/>
    <w:rsid w:val="00AC0797"/>
    <w:rsid w:val="00AC0D50"/>
    <w:rsid w:val="00AC0DA2"/>
    <w:rsid w:val="00AC29E2"/>
    <w:rsid w:val="00AC745C"/>
    <w:rsid w:val="00AD2D0D"/>
    <w:rsid w:val="00AD4172"/>
    <w:rsid w:val="00AD4F6B"/>
    <w:rsid w:val="00AD6AD3"/>
    <w:rsid w:val="00AE0F4D"/>
    <w:rsid w:val="00AE1A6B"/>
    <w:rsid w:val="00AE267F"/>
    <w:rsid w:val="00AE276B"/>
    <w:rsid w:val="00AE35E8"/>
    <w:rsid w:val="00AE474E"/>
    <w:rsid w:val="00AE68F2"/>
    <w:rsid w:val="00AF383D"/>
    <w:rsid w:val="00AF4148"/>
    <w:rsid w:val="00B0034F"/>
    <w:rsid w:val="00B00D5C"/>
    <w:rsid w:val="00B047EB"/>
    <w:rsid w:val="00B10245"/>
    <w:rsid w:val="00B11ADA"/>
    <w:rsid w:val="00B21E0E"/>
    <w:rsid w:val="00B269A2"/>
    <w:rsid w:val="00B3013E"/>
    <w:rsid w:val="00B31C99"/>
    <w:rsid w:val="00B33992"/>
    <w:rsid w:val="00B34D0A"/>
    <w:rsid w:val="00B35FCA"/>
    <w:rsid w:val="00B36020"/>
    <w:rsid w:val="00B3613E"/>
    <w:rsid w:val="00B36843"/>
    <w:rsid w:val="00B411A6"/>
    <w:rsid w:val="00B50B92"/>
    <w:rsid w:val="00B50C9F"/>
    <w:rsid w:val="00B50FF4"/>
    <w:rsid w:val="00B51731"/>
    <w:rsid w:val="00B51D09"/>
    <w:rsid w:val="00B52C2A"/>
    <w:rsid w:val="00B5587C"/>
    <w:rsid w:val="00B57EC9"/>
    <w:rsid w:val="00B605EC"/>
    <w:rsid w:val="00B62BAF"/>
    <w:rsid w:val="00B630A3"/>
    <w:rsid w:val="00B63964"/>
    <w:rsid w:val="00B65CA7"/>
    <w:rsid w:val="00B6775C"/>
    <w:rsid w:val="00B70C14"/>
    <w:rsid w:val="00B759FB"/>
    <w:rsid w:val="00B771DC"/>
    <w:rsid w:val="00B81DF0"/>
    <w:rsid w:val="00B84004"/>
    <w:rsid w:val="00B85695"/>
    <w:rsid w:val="00B87857"/>
    <w:rsid w:val="00B900D8"/>
    <w:rsid w:val="00B94BB6"/>
    <w:rsid w:val="00BA575E"/>
    <w:rsid w:val="00BA7AE9"/>
    <w:rsid w:val="00BB0B66"/>
    <w:rsid w:val="00BB1529"/>
    <w:rsid w:val="00BB1926"/>
    <w:rsid w:val="00BB6408"/>
    <w:rsid w:val="00BB6D66"/>
    <w:rsid w:val="00BC3D4A"/>
    <w:rsid w:val="00BD1FF2"/>
    <w:rsid w:val="00BD3AD3"/>
    <w:rsid w:val="00BD4FAB"/>
    <w:rsid w:val="00BD6032"/>
    <w:rsid w:val="00BE1CE3"/>
    <w:rsid w:val="00BF028F"/>
    <w:rsid w:val="00BF6C09"/>
    <w:rsid w:val="00BF6CED"/>
    <w:rsid w:val="00BF6F8A"/>
    <w:rsid w:val="00C03206"/>
    <w:rsid w:val="00C033FD"/>
    <w:rsid w:val="00C124CB"/>
    <w:rsid w:val="00C15DDB"/>
    <w:rsid w:val="00C16648"/>
    <w:rsid w:val="00C21D51"/>
    <w:rsid w:val="00C220C1"/>
    <w:rsid w:val="00C226E0"/>
    <w:rsid w:val="00C30F1F"/>
    <w:rsid w:val="00C334AC"/>
    <w:rsid w:val="00C364DF"/>
    <w:rsid w:val="00C36B57"/>
    <w:rsid w:val="00C37170"/>
    <w:rsid w:val="00C46A89"/>
    <w:rsid w:val="00C53F2B"/>
    <w:rsid w:val="00C60E08"/>
    <w:rsid w:val="00C663F2"/>
    <w:rsid w:val="00C67DDF"/>
    <w:rsid w:val="00C71576"/>
    <w:rsid w:val="00C7362E"/>
    <w:rsid w:val="00C7649A"/>
    <w:rsid w:val="00C80627"/>
    <w:rsid w:val="00C863E9"/>
    <w:rsid w:val="00C90C17"/>
    <w:rsid w:val="00C91793"/>
    <w:rsid w:val="00C91BE5"/>
    <w:rsid w:val="00C93E20"/>
    <w:rsid w:val="00C96CBE"/>
    <w:rsid w:val="00CA078E"/>
    <w:rsid w:val="00CA117E"/>
    <w:rsid w:val="00CA28BC"/>
    <w:rsid w:val="00CA2D17"/>
    <w:rsid w:val="00CA36AE"/>
    <w:rsid w:val="00CA3A3F"/>
    <w:rsid w:val="00CA422B"/>
    <w:rsid w:val="00CA73EF"/>
    <w:rsid w:val="00CB19C1"/>
    <w:rsid w:val="00CB2270"/>
    <w:rsid w:val="00CB3535"/>
    <w:rsid w:val="00CB3C25"/>
    <w:rsid w:val="00CC1F8B"/>
    <w:rsid w:val="00CC26A1"/>
    <w:rsid w:val="00CC4352"/>
    <w:rsid w:val="00CC6D35"/>
    <w:rsid w:val="00CD01A2"/>
    <w:rsid w:val="00CD15F6"/>
    <w:rsid w:val="00CD255D"/>
    <w:rsid w:val="00CE0F21"/>
    <w:rsid w:val="00CE0F7F"/>
    <w:rsid w:val="00CE35CE"/>
    <w:rsid w:val="00CE3D8E"/>
    <w:rsid w:val="00CE4848"/>
    <w:rsid w:val="00CE6AB5"/>
    <w:rsid w:val="00CF1A97"/>
    <w:rsid w:val="00CF2D82"/>
    <w:rsid w:val="00CF5882"/>
    <w:rsid w:val="00CF59C3"/>
    <w:rsid w:val="00D04871"/>
    <w:rsid w:val="00D05BB9"/>
    <w:rsid w:val="00D17885"/>
    <w:rsid w:val="00D209E7"/>
    <w:rsid w:val="00D21F72"/>
    <w:rsid w:val="00D23698"/>
    <w:rsid w:val="00D26AC0"/>
    <w:rsid w:val="00D33813"/>
    <w:rsid w:val="00D3608C"/>
    <w:rsid w:val="00D426A0"/>
    <w:rsid w:val="00D4308F"/>
    <w:rsid w:val="00D43483"/>
    <w:rsid w:val="00D449B7"/>
    <w:rsid w:val="00D462DE"/>
    <w:rsid w:val="00D54D91"/>
    <w:rsid w:val="00D60A2D"/>
    <w:rsid w:val="00D61107"/>
    <w:rsid w:val="00D64685"/>
    <w:rsid w:val="00D6537F"/>
    <w:rsid w:val="00D662BC"/>
    <w:rsid w:val="00D738D4"/>
    <w:rsid w:val="00D75811"/>
    <w:rsid w:val="00D87EB1"/>
    <w:rsid w:val="00D92A90"/>
    <w:rsid w:val="00D93BA4"/>
    <w:rsid w:val="00D94A30"/>
    <w:rsid w:val="00D95289"/>
    <w:rsid w:val="00D96F44"/>
    <w:rsid w:val="00DA0B5F"/>
    <w:rsid w:val="00DA13EB"/>
    <w:rsid w:val="00DA2A33"/>
    <w:rsid w:val="00DA4479"/>
    <w:rsid w:val="00DB057A"/>
    <w:rsid w:val="00DB33CA"/>
    <w:rsid w:val="00DB4136"/>
    <w:rsid w:val="00DB6472"/>
    <w:rsid w:val="00DC113A"/>
    <w:rsid w:val="00DC4582"/>
    <w:rsid w:val="00DD22D0"/>
    <w:rsid w:val="00DD47FB"/>
    <w:rsid w:val="00DD5468"/>
    <w:rsid w:val="00DD68C7"/>
    <w:rsid w:val="00DD750A"/>
    <w:rsid w:val="00DE036B"/>
    <w:rsid w:val="00DE05B0"/>
    <w:rsid w:val="00DE3C3B"/>
    <w:rsid w:val="00DE4C78"/>
    <w:rsid w:val="00DE4F2D"/>
    <w:rsid w:val="00DE63C1"/>
    <w:rsid w:val="00DE75A3"/>
    <w:rsid w:val="00DF20FD"/>
    <w:rsid w:val="00DF40B9"/>
    <w:rsid w:val="00DF4C98"/>
    <w:rsid w:val="00DF5C94"/>
    <w:rsid w:val="00DF6910"/>
    <w:rsid w:val="00E10865"/>
    <w:rsid w:val="00E10EF0"/>
    <w:rsid w:val="00E1168B"/>
    <w:rsid w:val="00E12ACF"/>
    <w:rsid w:val="00E205B4"/>
    <w:rsid w:val="00E22734"/>
    <w:rsid w:val="00E27A26"/>
    <w:rsid w:val="00E3057E"/>
    <w:rsid w:val="00E30CCE"/>
    <w:rsid w:val="00E32C65"/>
    <w:rsid w:val="00E42039"/>
    <w:rsid w:val="00E43155"/>
    <w:rsid w:val="00E45A3F"/>
    <w:rsid w:val="00E51FB9"/>
    <w:rsid w:val="00E524C1"/>
    <w:rsid w:val="00E53518"/>
    <w:rsid w:val="00E551C6"/>
    <w:rsid w:val="00E575C2"/>
    <w:rsid w:val="00E661C8"/>
    <w:rsid w:val="00E67ABB"/>
    <w:rsid w:val="00E70D41"/>
    <w:rsid w:val="00E7442B"/>
    <w:rsid w:val="00E75CC0"/>
    <w:rsid w:val="00E81263"/>
    <w:rsid w:val="00E85CC9"/>
    <w:rsid w:val="00E85D14"/>
    <w:rsid w:val="00E94D47"/>
    <w:rsid w:val="00E96E8C"/>
    <w:rsid w:val="00EA26DB"/>
    <w:rsid w:val="00EA68CE"/>
    <w:rsid w:val="00EB07C5"/>
    <w:rsid w:val="00EB1500"/>
    <w:rsid w:val="00EB1E18"/>
    <w:rsid w:val="00EB3FE4"/>
    <w:rsid w:val="00EB404A"/>
    <w:rsid w:val="00EC135C"/>
    <w:rsid w:val="00EC6AB3"/>
    <w:rsid w:val="00ED2D05"/>
    <w:rsid w:val="00EE135E"/>
    <w:rsid w:val="00EE2291"/>
    <w:rsid w:val="00EE5BBD"/>
    <w:rsid w:val="00EE7123"/>
    <w:rsid w:val="00EE7362"/>
    <w:rsid w:val="00EF1CD3"/>
    <w:rsid w:val="00EF3011"/>
    <w:rsid w:val="00EF4B3D"/>
    <w:rsid w:val="00EF620A"/>
    <w:rsid w:val="00EF6A74"/>
    <w:rsid w:val="00EF7F01"/>
    <w:rsid w:val="00F017E3"/>
    <w:rsid w:val="00F16CAE"/>
    <w:rsid w:val="00F22037"/>
    <w:rsid w:val="00F2421B"/>
    <w:rsid w:val="00F26D9B"/>
    <w:rsid w:val="00F33AAB"/>
    <w:rsid w:val="00F35E55"/>
    <w:rsid w:val="00F4151E"/>
    <w:rsid w:val="00F424F7"/>
    <w:rsid w:val="00F47964"/>
    <w:rsid w:val="00F50876"/>
    <w:rsid w:val="00F51156"/>
    <w:rsid w:val="00F51F0E"/>
    <w:rsid w:val="00F572A4"/>
    <w:rsid w:val="00F57864"/>
    <w:rsid w:val="00F6145A"/>
    <w:rsid w:val="00F63484"/>
    <w:rsid w:val="00F640A6"/>
    <w:rsid w:val="00F65409"/>
    <w:rsid w:val="00F737F2"/>
    <w:rsid w:val="00F74662"/>
    <w:rsid w:val="00F80B54"/>
    <w:rsid w:val="00F82C01"/>
    <w:rsid w:val="00F913F4"/>
    <w:rsid w:val="00F929BB"/>
    <w:rsid w:val="00F932FE"/>
    <w:rsid w:val="00F93D7F"/>
    <w:rsid w:val="00F95341"/>
    <w:rsid w:val="00FA1F38"/>
    <w:rsid w:val="00FA2429"/>
    <w:rsid w:val="00FA4F6A"/>
    <w:rsid w:val="00FB220C"/>
    <w:rsid w:val="00FB6EDE"/>
    <w:rsid w:val="00FC4475"/>
    <w:rsid w:val="00FC66FC"/>
    <w:rsid w:val="00FC7C12"/>
    <w:rsid w:val="00FD00BB"/>
    <w:rsid w:val="00FD60A0"/>
    <w:rsid w:val="00FE0911"/>
    <w:rsid w:val="00FE1218"/>
    <w:rsid w:val="00FE38F4"/>
    <w:rsid w:val="00FE3FDF"/>
    <w:rsid w:val="00FE5BCC"/>
    <w:rsid w:val="00FE7451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8A68137"/>
  <w15:docId w15:val="{63EB9B56-9C21-4FD4-8B5D-5BD1371D61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cs="Angsana New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E81263"/>
    <w:rPr>
      <w:rFonts w:cs="Angsana New"/>
    </w:rPr>
  </w:style>
  <w:style w:type="paragraph" w:styleId="a5">
    <w:name w:val="footer"/>
    <w:basedOn w:val="a"/>
    <w:link w:val="a6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a0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a0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a7">
    <w:name w:val="List Paragraph"/>
    <w:basedOn w:val="a"/>
    <w:uiPriority w:val="34"/>
    <w:qFormat/>
    <w:rsid w:val="000D2594"/>
    <w:pPr>
      <w:ind w:left="720"/>
      <w:contextualSpacing/>
    </w:pPr>
  </w:style>
  <w:style w:type="character" w:styleId="a8">
    <w:name w:val="page number"/>
    <w:basedOn w:val="a0"/>
    <w:uiPriority w:val="99"/>
    <w:semiHidden/>
    <w:unhideWhenUsed/>
    <w:rsid w:val="00F65409"/>
  </w:style>
  <w:style w:type="table" w:customStyle="1" w:styleId="3">
    <w:name w:val="เส้นตาราง3"/>
    <w:basedOn w:val="a1"/>
    <w:next w:val="a9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a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a9">
    <w:name w:val="Table Grid"/>
    <w:basedOn w:val="a1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aa">
    <w:name w:val="Hyperlink"/>
    <w:basedOn w:val="a0"/>
    <w:uiPriority w:val="99"/>
    <w:unhideWhenUsed/>
    <w:rsid w:val="00995386"/>
    <w:rPr>
      <w:color w:val="0563C1" w:themeColor="hyperlink"/>
      <w:u w:val="single"/>
    </w:rPr>
  </w:style>
  <w:style w:type="character" w:customStyle="1" w:styleId="1">
    <w:name w:val="การอ้างถึงที่ไม่ได้แก้ไข1"/>
    <w:basedOn w:val="a0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a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a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a0"/>
    <w:rsid w:val="0034403A"/>
  </w:style>
  <w:style w:type="character" w:customStyle="1" w:styleId="charoverride-16">
    <w:name w:val="charoverride-16"/>
    <w:basedOn w:val="a0"/>
    <w:rsid w:val="0034403A"/>
  </w:style>
  <w:style w:type="character" w:customStyle="1" w:styleId="bold">
    <w:name w:val="bold"/>
    <w:basedOn w:val="a0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0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b">
    <w:name w:val="กระบวนการ"/>
    <w:basedOn w:val="a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ac">
    <w:name w:val="FollowedHyperlink"/>
    <w:basedOn w:val="a0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1">
    <w:name w:val="กิจกรรม1"/>
    <w:link w:val="12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2">
    <w:name w:val="กิจกรรม1 อักขระ"/>
    <w:basedOn w:val="a0"/>
    <w:link w:val="11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ad">
    <w:name w:val="Balloon Text"/>
    <w:basedOn w:val="a"/>
    <w:link w:val="ae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ae">
    <w:name w:val="ข้อความบอลลูน อักขระ"/>
    <w:basedOn w:val="a0"/>
    <w:link w:val="ad"/>
    <w:uiPriority w:val="99"/>
    <w:semiHidden/>
    <w:rsid w:val="00DA0B5F"/>
    <w:rPr>
      <w:rFonts w:ascii="Tahoma" w:hAnsi="Tahoma" w:cs="Angsana New"/>
      <w:sz w:val="16"/>
      <w:szCs w:val="20"/>
    </w:rPr>
  </w:style>
  <w:style w:type="paragraph" w:customStyle="1" w:styleId="2">
    <w:name w:val="ลักษณะ2"/>
    <w:basedOn w:val="a7"/>
    <w:qFormat/>
    <w:rsid w:val="00524757"/>
    <w:pPr>
      <w:tabs>
        <w:tab w:val="left" w:pos="284"/>
        <w:tab w:val="left" w:pos="567"/>
        <w:tab w:val="left" w:pos="851"/>
      </w:tabs>
      <w:spacing w:before="120"/>
      <w:ind w:left="567" w:hanging="567"/>
    </w:pPr>
    <w:rPr>
      <w:rFonts w:ascii="Browallia New" w:eastAsia="Times New Roman" w:hAnsi="Browallia New" w:cs="Browallia New"/>
      <w:noProof/>
      <w:kern w:val="0"/>
      <w:sz w:val="28"/>
      <w:szCs w:val="28"/>
      <w14:ligatures w14:val="none"/>
    </w:rPr>
  </w:style>
  <w:style w:type="paragraph" w:styleId="af">
    <w:name w:val="Normal (Web)"/>
    <w:basedOn w:val="a"/>
    <w:uiPriority w:val="99"/>
    <w:unhideWhenUsed/>
    <w:rsid w:val="001850A9"/>
    <w:pPr>
      <w:spacing w:before="288" w:after="288" w:line="360" w:lineRule="atLeast"/>
    </w:pPr>
    <w:rPr>
      <w:rFonts w:ascii="Tahoma" w:eastAsia="Times New Roman" w:hAnsi="Tahoma" w:cs="Tahoma"/>
      <w:kern w:val="0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5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1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23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79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9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0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88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33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79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20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9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38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43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FA83C37-5A69-45DC-94DD-67112A5611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801</TotalTime>
  <Pages>18</Pages>
  <Words>2539</Words>
  <Characters>14476</Characters>
  <Application>Microsoft Office Word</Application>
  <DocSecurity>0</DocSecurity>
  <Lines>120</Lines>
  <Paragraphs>33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16982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Panthipa Khamthap</cp:lastModifiedBy>
  <cp:revision>448</cp:revision>
  <cp:lastPrinted>2023-09-08T04:50:00Z</cp:lastPrinted>
  <dcterms:created xsi:type="dcterms:W3CDTF">2023-06-15T10:32:00Z</dcterms:created>
  <dcterms:modified xsi:type="dcterms:W3CDTF">2023-12-07T07:46:00Z</dcterms:modified>
</cp:coreProperties>
</file>