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A2101" w14:textId="77777777" w:rsidR="003A5C2E" w:rsidRPr="00643986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6529B230" wp14:editId="0BA5CB9C">
                <wp:simplePos x="0" y="0"/>
                <wp:positionH relativeFrom="column">
                  <wp:posOffset>5080</wp:posOffset>
                </wp:positionH>
                <wp:positionV relativeFrom="paragraph">
                  <wp:posOffset>-73924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EC20C" id="Group 2" o:spid="_x0000_s1026" style="position:absolute;margin-left:.4pt;margin-top:-5.8pt;width:454.35pt;height:56.8pt;z-index:-2516029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1902B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                                                   </w:t>
      </w:r>
      <w:r w:rsidRPr="00643986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D55AB3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10</w:t>
      </w:r>
    </w:p>
    <w:p w14:paraId="79811806" w14:textId="77777777" w:rsidR="00891892" w:rsidRPr="00643986" w:rsidRDefault="00E10FD7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D55AB3">
        <w:rPr>
          <w:rFonts w:ascii="TH SarabunPSK" w:hAnsi="TH SarabunPSK" w:cs="TH SarabunPSK" w:hint="cs"/>
          <w:b/>
          <w:bCs/>
          <w:sz w:val="40"/>
          <w:szCs w:val="40"/>
          <w:cs/>
        </w:rPr>
        <w:t>จำแนกดอกของพืชดอก</w:t>
      </w:r>
    </w:p>
    <w:p w14:paraId="68839743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D55AB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55AB3">
        <w:rPr>
          <w:rFonts w:ascii="TH SarabunPSK" w:hAnsi="TH SarabunPSK" w:cs="TH SarabunPSK" w:hint="cs"/>
          <w:b/>
          <w:sz w:val="32"/>
          <w:szCs w:val="32"/>
          <w:cs/>
        </w:rPr>
        <w:t>ความหลากหลายของสิ่งมีชีวิต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1B4ED390" w14:textId="77777777" w:rsidR="0065412B" w:rsidRDefault="0065412B" w:rsidP="0065412B">
      <w:pPr>
        <w:tabs>
          <w:tab w:val="right" w:pos="9020"/>
        </w:tabs>
        <w:rPr>
          <w:rFonts w:ascii="TH SarabunPSK" w:hAnsi="TH SarabunPSK" w:cs="TH SarabunPSK"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5AB3">
        <w:rPr>
          <w:rFonts w:ascii="TH SarabunPSK" w:hAnsi="TH SarabunPSK" w:cs="TH SarabunPSK" w:hint="cs"/>
          <w:sz w:val="32"/>
          <w:szCs w:val="32"/>
          <w:cs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3A16F635" w14:textId="77777777" w:rsidR="004B1D94" w:rsidRPr="00643986" w:rsidRDefault="004B1D94" w:rsidP="0065412B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643986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1DF02041" w14:textId="77777777" w:rsidR="009916DD" w:rsidRPr="00643986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7280CFEC" wp14:editId="52B59009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791598" id="Group 13" o:spid="_x0000_s1026" style="position:absolute;margin-left:.6pt;margin-top:11.3pt;width:177.7pt;height:21.85pt;z-index:-251672576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643986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0121EA7" w14:textId="77777777" w:rsidR="00D55AB3" w:rsidRPr="005B66D5" w:rsidRDefault="00D55AB3" w:rsidP="00D55AB3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1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เข้าใจ</w:t>
      </w:r>
      <w:r w:rsidRPr="005B66D5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สมบัติของ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สิ่งมีชีวิต หน่วยพื้นฐานของสิ่งมีชีวิต การลำเลียงสารเข้าและออกจากเซลล์ ความสัมพันธ์ของโครงสร้างและหน้าที่ของระบบต่าง</w:t>
      </w:r>
      <w:r w:rsidRPr="00215125">
        <w:rPr>
          <w:rFonts w:ascii="TH SarabunPSK" w:eastAsia="Calibri" w:hAnsi="TH SarabunPSK" w:cs="TH SarabunPSK" w:hint="cs"/>
          <w:noProof/>
          <w:color w:val="000000"/>
          <w:kern w:val="0"/>
          <w:sz w:val="16"/>
          <w:szCs w:val="16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ๆ ของสัตว์และมนุษย์ที่ทำงานสัมพันธ์กัน ความสัมพันธ์ของโครงสร้างและหน้าที่ของอวัยวะต่าง</w:t>
      </w:r>
      <w:r w:rsidRPr="00215125">
        <w:rPr>
          <w:rFonts w:ascii="TH SarabunPSK" w:eastAsia="Calibri" w:hAnsi="TH SarabunPSK" w:cs="TH SarabunPSK" w:hint="cs"/>
          <w:noProof/>
          <w:color w:val="000000"/>
          <w:kern w:val="0"/>
          <w:sz w:val="16"/>
          <w:szCs w:val="16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ๆ ของพืชที่ทำงานสัมพันธ์กัน รวมทั้งนำความรู้ไปใช้ประโยชน์</w:t>
      </w:r>
    </w:p>
    <w:p w14:paraId="722EB99E" w14:textId="77777777" w:rsidR="00B73068" w:rsidRDefault="00B73068" w:rsidP="00D55AB3">
      <w:pPr>
        <w:pStyle w:val="N1"/>
        <w:rPr>
          <w:b/>
          <w:bCs/>
        </w:rPr>
      </w:pPr>
    </w:p>
    <w:p w14:paraId="0593D125" w14:textId="77777777" w:rsidR="00D55AB3" w:rsidRDefault="00D55AB3" w:rsidP="00D55AB3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12CB3DE7" w14:textId="77777777" w:rsidR="00D55AB3" w:rsidRDefault="00D55AB3" w:rsidP="00D55AB3">
      <w:pPr>
        <w:pStyle w:val="N1"/>
      </w:pPr>
      <w:r w:rsidRPr="002F2F86">
        <w:tab/>
      </w:r>
      <w:r w:rsidRPr="002F2F86">
        <w:tab/>
      </w:r>
      <w:r w:rsidRPr="002F2F86">
        <w:tab/>
      </w:r>
      <w:r w:rsidRPr="002F2F86">
        <w:rPr>
          <w:b/>
          <w:bCs/>
          <w:cs/>
        </w:rPr>
        <w:t>ว</w:t>
      </w:r>
      <w:r w:rsidRPr="002F2F86">
        <w:rPr>
          <w:b/>
          <w:bCs/>
        </w:rPr>
        <w:t xml:space="preserve"> </w:t>
      </w:r>
      <w:r>
        <w:rPr>
          <w:rFonts w:hint="cs"/>
          <w:b/>
          <w:bCs/>
          <w:cs/>
        </w:rPr>
        <w:t>1</w:t>
      </w:r>
      <w:r>
        <w:rPr>
          <w:b/>
          <w:bCs/>
        </w:rPr>
        <w:t>.</w:t>
      </w:r>
      <w:r>
        <w:rPr>
          <w:rFonts w:hint="cs"/>
          <w:b/>
          <w:bCs/>
          <w:cs/>
        </w:rPr>
        <w:t>2</w:t>
      </w:r>
      <w:r w:rsidRPr="002F2F86">
        <w:rPr>
          <w:b/>
          <w:bCs/>
        </w:rPr>
        <w:t xml:space="preserve">  </w:t>
      </w:r>
      <w:r>
        <w:rPr>
          <w:rFonts w:hint="cs"/>
          <w:b/>
          <w:bCs/>
          <w:cs/>
        </w:rPr>
        <w:t>ป</w:t>
      </w:r>
      <w:r w:rsidRPr="002F2F86">
        <w:rPr>
          <w:b/>
          <w:bCs/>
        </w:rPr>
        <w:t>.4/</w:t>
      </w:r>
      <w:r>
        <w:rPr>
          <w:rFonts w:hint="cs"/>
          <w:b/>
          <w:bCs/>
          <w:cs/>
        </w:rPr>
        <w:t>1</w:t>
      </w:r>
      <w:r w:rsidRPr="002F2F86">
        <w:tab/>
      </w:r>
      <w:r>
        <w:rPr>
          <w:rFonts w:hint="cs"/>
          <w:cs/>
        </w:rPr>
        <w:t>บรรยายหน้าที่ของราก ลำต้น ใบ และดอก ของพืชดอกโดยใช้ข้อมูลที่รวบรวมได้</w:t>
      </w:r>
    </w:p>
    <w:p w14:paraId="1A128902" w14:textId="77777777" w:rsidR="00B73068" w:rsidRPr="00B73068" w:rsidRDefault="00B73068" w:rsidP="00D55AB3">
      <w:pPr>
        <w:pStyle w:val="N1"/>
        <w:rPr>
          <w:sz w:val="20"/>
          <w:szCs w:val="20"/>
        </w:rPr>
      </w:pPr>
    </w:p>
    <w:p w14:paraId="541ECD25" w14:textId="77777777" w:rsidR="00DC113A" w:rsidRPr="00643986" w:rsidRDefault="0065412B" w:rsidP="00DC113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1A639A7D" wp14:editId="7A2A727E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16" name="กลุ่ม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5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79641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24FD9" id="กลุ่ม 16" o:spid="_x0000_s1026" style="position:absolute;margin-left:.55pt;margin-top:12.55pt;width:151.45pt;height:21.8pt;z-index:-251600896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C113A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DC113A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C113A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3CB0DFDB" w14:textId="77777777" w:rsidR="00DC113A" w:rsidRDefault="00DC113A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olor w:val="auto"/>
        </w:rPr>
      </w:pPr>
      <w:r w:rsidRPr="00D55AB3">
        <w:rPr>
          <w:color w:val="FF0000"/>
        </w:rPr>
        <w:tab/>
      </w:r>
      <w:r w:rsidRPr="00D55AB3">
        <w:rPr>
          <w:color w:val="FF0000"/>
        </w:rPr>
        <w:tab/>
      </w:r>
      <w:r w:rsidR="00D25DD8" w:rsidRPr="00D25DD8">
        <w:rPr>
          <w:rFonts w:hint="cs"/>
          <w:color w:val="auto"/>
          <w:sz w:val="24"/>
          <w:cs/>
        </w:rPr>
        <w:t xml:space="preserve">จำแนกดอกของพืชได้อย่างถูกต้อง </w:t>
      </w:r>
      <w:r w:rsidR="00B73068">
        <w:rPr>
          <w:rFonts w:hint="cs"/>
          <w:color w:val="auto"/>
          <w:sz w:val="24"/>
          <w:cs/>
        </w:rPr>
        <w:t>โดย</w:t>
      </w:r>
      <w:r w:rsidR="000E69B2">
        <w:rPr>
          <w:rFonts w:hint="cs"/>
          <w:color w:val="auto"/>
          <w:sz w:val="24"/>
          <w:cs/>
        </w:rPr>
        <w:t>กำหนดเกณฑ์ที่</w:t>
      </w:r>
      <w:r w:rsidR="00C163DA">
        <w:rPr>
          <w:rFonts w:hint="cs"/>
          <w:color w:val="auto"/>
          <w:sz w:val="24"/>
          <w:cs/>
        </w:rPr>
        <w:t>ใช้</w:t>
      </w:r>
      <w:r w:rsidR="00E10FD7">
        <w:rPr>
          <w:rFonts w:hint="cs"/>
          <w:color w:val="auto"/>
          <w:sz w:val="24"/>
          <w:cs/>
        </w:rPr>
        <w:t>ในการจำแนกได้อย่างเหมาะสม</w:t>
      </w:r>
      <w:r w:rsidR="000E69B2">
        <w:rPr>
          <w:rFonts w:hint="cs"/>
          <w:color w:val="auto"/>
          <w:sz w:val="24"/>
          <w:cs/>
        </w:rPr>
        <w:t xml:space="preserve"> </w:t>
      </w:r>
      <w:r w:rsidR="00C163DA">
        <w:rPr>
          <w:rFonts w:hint="cs"/>
          <w:color w:val="auto"/>
          <w:sz w:val="24"/>
          <w:cs/>
        </w:rPr>
        <w:t>และ</w:t>
      </w:r>
      <w:r w:rsidR="00B73068">
        <w:rPr>
          <w:rFonts w:hint="cs"/>
          <w:color w:val="auto"/>
          <w:sz w:val="24"/>
          <w:cs/>
        </w:rPr>
        <w:t>สามารถนำเสนอ</w:t>
      </w:r>
      <w:r w:rsidR="00D25DD8" w:rsidRPr="00D25DD8">
        <w:rPr>
          <w:rFonts w:hint="cs"/>
          <w:color w:val="auto"/>
          <w:sz w:val="24"/>
          <w:cs/>
        </w:rPr>
        <w:t>ข้อมูลการจำแนกดอกของพืชได้อย่าง</w:t>
      </w:r>
      <w:r w:rsidR="00B73068">
        <w:rPr>
          <w:rFonts w:hint="cs"/>
          <w:color w:val="auto"/>
          <w:sz w:val="24"/>
          <w:cs/>
        </w:rPr>
        <w:t>ถูกต้องและชัดเจน</w:t>
      </w:r>
      <w:r w:rsidR="000E69B2">
        <w:rPr>
          <w:rFonts w:hint="cs"/>
          <w:color w:val="auto"/>
          <w:sz w:val="24"/>
          <w:cs/>
        </w:rPr>
        <w:t xml:space="preserve"> </w:t>
      </w:r>
      <w:r w:rsidR="00D25DD8" w:rsidRPr="00D25DD8">
        <w:rPr>
          <w:color w:val="auto"/>
        </w:rPr>
        <w:t>(K, S, A)</w:t>
      </w:r>
    </w:p>
    <w:p w14:paraId="68889F1C" w14:textId="77777777" w:rsidR="00B73068" w:rsidRPr="00B73068" w:rsidRDefault="00B73068" w:rsidP="00DC113A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color w:val="FF0000"/>
          <w:sz w:val="20"/>
          <w:szCs w:val="20"/>
        </w:rPr>
      </w:pPr>
    </w:p>
    <w:p w14:paraId="5C4CEB1C" w14:textId="77777777" w:rsidR="00EC135C" w:rsidRPr="00643986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497737BF" wp14:editId="7DA26A7B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203E65" id="Group 13" o:spid="_x0000_s1026" style="position:absolute;margin-left:.8pt;margin-top:12.85pt;width:142.4pt;height:21.85pt;z-index:-251598848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="00EC135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0DE46745" w14:textId="77777777" w:rsidR="00D21F72" w:rsidRPr="00643986" w:rsidRDefault="00EC135C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  <w:t>1)</w:t>
      </w:r>
      <w:r w:rsidRPr="00643986">
        <w:tab/>
      </w:r>
      <w:r w:rsidR="00D55AB3">
        <w:rPr>
          <w:rFonts w:hint="cs"/>
          <w:color w:val="auto"/>
          <w:cs/>
        </w:rPr>
        <w:t>จำแนกดอกของพืชดอกได้อย่างถูกต้อง โดยใช้เกณฑ์การจำแนกได้อย่างเหมาะสม</w:t>
      </w:r>
      <w:r w:rsidR="00D21F72" w:rsidRPr="00643986">
        <w:rPr>
          <w:color w:val="auto"/>
          <w:cs/>
        </w:rPr>
        <w:t xml:space="preserve"> </w:t>
      </w:r>
      <w:r w:rsidR="00D21F72" w:rsidRPr="00643986">
        <w:rPr>
          <w:color w:val="auto"/>
        </w:rPr>
        <w:t>(K, S, A)</w:t>
      </w:r>
    </w:p>
    <w:p w14:paraId="0E5A6A3B" w14:textId="77777777" w:rsidR="00D21F72" w:rsidRPr="00643986" w:rsidRDefault="00D21F72" w:rsidP="00D21F72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tab/>
      </w:r>
      <w:r w:rsidRPr="00643986">
        <w:rPr>
          <w:color w:val="auto"/>
        </w:rPr>
        <w:t>2)</w:t>
      </w:r>
      <w:r w:rsidRPr="00643986">
        <w:rPr>
          <w:color w:val="auto"/>
        </w:rPr>
        <w:tab/>
      </w:r>
      <w:r w:rsidR="00D55AB3">
        <w:rPr>
          <w:rFonts w:hint="cs"/>
          <w:color w:val="auto"/>
          <w:cs/>
        </w:rPr>
        <w:t>แสดงความคิดเห็นและรับฟังการแสดงความคิดเห็นเกี่ยวกับการจำแนกดอกของพืชดอกของผู้อื่นได้</w:t>
      </w:r>
      <w:r w:rsidR="00D55AB3">
        <w:rPr>
          <w:color w:val="auto"/>
          <w:cs/>
        </w:rPr>
        <w:br/>
      </w:r>
      <w:r w:rsidR="00D55AB3">
        <w:rPr>
          <w:rFonts w:hint="cs"/>
          <w:color w:val="auto"/>
          <w:cs/>
        </w:rPr>
        <w:t xml:space="preserve"> </w:t>
      </w:r>
      <w:r w:rsidR="00D55AB3">
        <w:rPr>
          <w:rFonts w:hint="cs"/>
          <w:color w:val="auto"/>
          <w:cs/>
        </w:rPr>
        <w:tab/>
        <w:t>อย่างเหมาะสม</w:t>
      </w:r>
      <w:r w:rsidRPr="00643986">
        <w:rPr>
          <w:color w:val="auto"/>
          <w:cs/>
        </w:rPr>
        <w:t xml:space="preserve"> (</w:t>
      </w:r>
      <w:r w:rsidRPr="00643986">
        <w:rPr>
          <w:color w:val="auto"/>
        </w:rPr>
        <w:t>K, A)</w:t>
      </w:r>
    </w:p>
    <w:p w14:paraId="3DAA1AB2" w14:textId="77777777" w:rsidR="005B66D5" w:rsidRDefault="00D21F72" w:rsidP="00D55AB3">
      <w:pPr>
        <w:pStyle w:val="N2"/>
        <w:tabs>
          <w:tab w:val="clear" w:pos="2410"/>
        </w:tabs>
        <w:spacing w:before="0"/>
        <w:ind w:left="567" w:hanging="567"/>
        <w:rPr>
          <w:color w:val="auto"/>
        </w:rPr>
      </w:pPr>
      <w:r w:rsidRPr="00643986">
        <w:rPr>
          <w:color w:val="auto"/>
        </w:rPr>
        <w:tab/>
        <w:t>3)</w:t>
      </w:r>
      <w:r w:rsidRPr="00643986">
        <w:rPr>
          <w:color w:val="auto"/>
        </w:rPr>
        <w:tab/>
      </w:r>
      <w:r w:rsidR="00D55AB3">
        <w:rPr>
          <w:rFonts w:hint="cs"/>
          <w:color w:val="auto"/>
          <w:cs/>
        </w:rPr>
        <w:t>นำเสนอข้อมูลการจำแนกดอกของพืชดอกได้อย่างถูกต้องและชัดเจน</w:t>
      </w:r>
      <w:r w:rsidRPr="00643986">
        <w:rPr>
          <w:color w:val="auto"/>
          <w:cs/>
        </w:rPr>
        <w:t xml:space="preserve"> (</w:t>
      </w:r>
      <w:r w:rsidRPr="00643986">
        <w:rPr>
          <w:color w:val="auto"/>
        </w:rPr>
        <w:t>S, A)</w:t>
      </w:r>
    </w:p>
    <w:p w14:paraId="41CF0085" w14:textId="77777777" w:rsidR="00B73068" w:rsidRPr="00B73068" w:rsidRDefault="00B73068" w:rsidP="00D55AB3">
      <w:pPr>
        <w:pStyle w:val="N2"/>
        <w:tabs>
          <w:tab w:val="clear" w:pos="2410"/>
        </w:tabs>
        <w:spacing w:before="0"/>
        <w:ind w:left="567" w:hanging="567"/>
        <w:rPr>
          <w:color w:val="auto"/>
          <w:sz w:val="20"/>
          <w:szCs w:val="20"/>
        </w:rPr>
      </w:pPr>
    </w:p>
    <w:p w14:paraId="3D53D0B3" w14:textId="77777777" w:rsidR="004F7509" w:rsidRPr="00643986" w:rsidRDefault="004F7509" w:rsidP="004F750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5ADBF78E" wp14:editId="43B4DAA0">
                <wp:simplePos x="0" y="0"/>
                <wp:positionH relativeFrom="column">
                  <wp:posOffset>9525</wp:posOffset>
                </wp:positionH>
                <wp:positionV relativeFrom="paragraph">
                  <wp:posOffset>130972</wp:posOffset>
                </wp:positionV>
                <wp:extent cx="1441939" cy="277749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939" cy="277749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5A51A" id="Group 13" o:spid="_x0000_s1026" style="position:absolute;margin-left:.75pt;margin-top:10.3pt;width:113.55pt;height:21.85pt;z-index:-25159680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643986" w14:paraId="4E231B7F" w14:textId="77777777" w:rsidTr="005F6E02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37A2976" w14:textId="77777777" w:rsidR="004F7509" w:rsidRPr="00643986" w:rsidRDefault="00882C82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09563D2" w14:textId="77777777" w:rsidR="004F7509" w:rsidRPr="00643986" w:rsidRDefault="00D54D91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643986" w14:paraId="67A7A5C2" w14:textId="77777777" w:rsidTr="005F6E02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E2B76C" w14:textId="77777777" w:rsidR="004F7509" w:rsidRPr="00643986" w:rsidRDefault="008D4D30" w:rsidP="005F6E02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D4D30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8D4D3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8D4D3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หน้าที่ของดอก</w:t>
            </w:r>
            <w:r w:rsidR="00ED4F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ของพืชดอก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A36D5F" w14:textId="77777777" w:rsidR="004F7509" w:rsidRPr="00643986" w:rsidRDefault="000C37A2" w:rsidP="005F6E02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6439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258EF1EC" w14:textId="77777777" w:rsidR="008D4D30" w:rsidRPr="009922FA" w:rsidRDefault="008D4D30" w:rsidP="009922F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Cs w:val="24"/>
        </w:rPr>
      </w:pPr>
    </w:p>
    <w:p w14:paraId="3E0BF0E4" w14:textId="77777777" w:rsidR="00C14F5F" w:rsidRDefault="00C14F5F" w:rsidP="009922F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77E3BA88" w14:textId="5A34FE48" w:rsidR="004C6E61" w:rsidRPr="00643986" w:rsidRDefault="004C6E61" w:rsidP="009922FA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0C341660" wp14:editId="454B2A14">
                <wp:simplePos x="0" y="0"/>
                <wp:positionH relativeFrom="column">
                  <wp:posOffset>8255</wp:posOffset>
                </wp:positionH>
                <wp:positionV relativeFrom="paragraph">
                  <wp:posOffset>1156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0B3B07" id="Group 13" o:spid="_x0000_s1026" style="position:absolute;margin-left:.65pt;margin-top:.1pt;width:181.15pt;height:21.85pt;z-index:-25166848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D4308F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677DE67" w14:textId="77777777" w:rsidR="008D4D30" w:rsidRDefault="008D4D30" w:rsidP="008D4D3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noProof/>
        </w:rPr>
      </w:pPr>
      <w:r w:rsidRPr="00050DEF">
        <w:rPr>
          <w:rFonts w:hint="cs"/>
          <w:color w:val="FF0000"/>
          <w:cs/>
        </w:rPr>
        <w:tab/>
      </w:r>
      <w:r w:rsidRPr="00050DEF">
        <w:rPr>
          <w:rFonts w:hint="cs"/>
          <w:cs/>
        </w:rPr>
        <w:tab/>
      </w:r>
      <w:r w:rsidRPr="0037549A">
        <w:rPr>
          <w:noProof/>
          <w:cs/>
        </w:rPr>
        <w:t>ดอกของพืช ทำหน้าที่สืบพันธุ์ ดอกของพืชประกอบด้วยส่วนต่าง</w:t>
      </w:r>
      <w:r w:rsidRPr="00502B26">
        <w:rPr>
          <w:rFonts w:hint="cs"/>
          <w:noProof/>
          <w:sz w:val="16"/>
          <w:szCs w:val="16"/>
          <w:cs/>
        </w:rPr>
        <w:t xml:space="preserve"> </w:t>
      </w:r>
      <w:r w:rsidRPr="0037549A">
        <w:rPr>
          <w:noProof/>
          <w:cs/>
        </w:rPr>
        <w:t>ๆ ซึ่งแต่ละส่วนจะทำหน้าที่แตกต่างกัน</w:t>
      </w:r>
    </w:p>
    <w:p w14:paraId="4E69EF60" w14:textId="77777777" w:rsidR="00006B7F" w:rsidRPr="00643986" w:rsidRDefault="00EA68CE" w:rsidP="00006B7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6F9A2CDC" wp14:editId="561FC327">
                <wp:simplePos x="0" y="0"/>
                <wp:positionH relativeFrom="column">
                  <wp:posOffset>10795</wp:posOffset>
                </wp:positionH>
                <wp:positionV relativeFrom="paragraph">
                  <wp:posOffset>151443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D433C1" id="Group 13" o:spid="_x0000_s1026" style="position:absolute;margin-left:.85pt;margin-top:11.9pt;width:313.15pt;height:21.85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qXrnUt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1150C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6C402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643986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643986" w14:paraId="39DDCFFF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1111436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643986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7412965" w14:textId="77777777" w:rsidR="00EE135E" w:rsidRPr="00643986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643986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643986" w14:paraId="1C7A0C96" w14:textId="77777777" w:rsidTr="00006B7F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814E58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34A73E3E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F0B93D0" w14:textId="77777777" w:rsidR="0065412B" w:rsidRDefault="0065412B" w:rsidP="00614F7B">
            <w:pPr>
              <w:tabs>
                <w:tab w:val="left" w:pos="34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8D4D3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4A324A62" w14:textId="77777777" w:rsidR="008D4D30" w:rsidRPr="00151522" w:rsidRDefault="008D4D30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3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เขียนถ่ายทอดความรู้ ความเข้าใจจากสารที่อ่าน ฟัง หรือดูตามที่กำหนดได้</w:t>
            </w:r>
          </w:p>
          <w:p w14:paraId="065C77CF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246CEA63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0168958F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 w:rsidR="008D4D30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243E4E44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054D4CD7" w14:textId="77777777" w:rsidR="0065412B" w:rsidRPr="00151522" w:rsidRDefault="0065412B" w:rsidP="00614F7B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8199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C8199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018993B0" w14:textId="77777777" w:rsidR="00170EA6" w:rsidRPr="00643986" w:rsidRDefault="0065412B" w:rsidP="00614F7B">
            <w:pPr>
              <w:tabs>
                <w:tab w:val="left" w:pos="34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81991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8199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F36BEB" w14:textId="77777777" w:rsidR="00C81991" w:rsidRPr="00DA0B5F" w:rsidRDefault="00C81991" w:rsidP="00C8199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367FCF35" w14:textId="77777777" w:rsidR="00C81991" w:rsidRPr="00DA0B5F" w:rsidRDefault="00C81991" w:rsidP="00C8199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03CEDC2" w14:textId="77777777" w:rsidR="00170EA6" w:rsidRPr="00643986" w:rsidRDefault="00C81991" w:rsidP="00C8199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141998E" w14:textId="77777777" w:rsidR="00614F7B" w:rsidRPr="00614F7B" w:rsidRDefault="00614F7B" w:rsidP="00614F7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28"/>
          <w:szCs w:val="28"/>
        </w:rPr>
      </w:pPr>
    </w:p>
    <w:p w14:paraId="1CACA5DE" w14:textId="77777777" w:rsidR="00D04871" w:rsidRPr="00643986" w:rsidRDefault="00A329AD" w:rsidP="00614F7B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132BCC3D" wp14:editId="1246FB0F">
                <wp:simplePos x="0" y="0"/>
                <wp:positionH relativeFrom="column">
                  <wp:posOffset>10160</wp:posOffset>
                </wp:positionH>
                <wp:positionV relativeFrom="paragraph">
                  <wp:posOffset>-8626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FA3FB" id="Group 1" o:spid="_x0000_s1026" style="position:absolute;margin-left:.8pt;margin-top:-.7pt;width:220.15pt;height:21.85pt;z-index:-25166336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793DD2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D04871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643986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66401DA" w14:textId="77777777" w:rsidR="00732D53" w:rsidRPr="00643986" w:rsidRDefault="00D04871" w:rsidP="00614F7B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643986">
        <w:tab/>
      </w:r>
      <w:r w:rsidR="00732D53" w:rsidRPr="00643986">
        <w:rPr>
          <w:b/>
          <w:bCs/>
        </w:rPr>
        <w:t>(</w:t>
      </w:r>
      <w:proofErr w:type="gramStart"/>
      <w:r w:rsidR="00732D53" w:rsidRPr="00643986">
        <w:rPr>
          <w:b/>
          <w:bCs/>
          <w:cs/>
        </w:rPr>
        <w:t>กระบวนการเรียนรู้</w:t>
      </w:r>
      <w:r w:rsidR="00732D53" w:rsidRPr="00643986">
        <w:rPr>
          <w:b/>
          <w:bCs/>
        </w:rPr>
        <w:t xml:space="preserve"> :</w:t>
      </w:r>
      <w:proofErr w:type="gramEnd"/>
      <w:r w:rsidR="00732D53" w:rsidRPr="00643986">
        <w:rPr>
          <w:b/>
          <w:bCs/>
        </w:rPr>
        <w:t xml:space="preserve"> </w:t>
      </w:r>
      <w:r w:rsidR="00732D53" w:rsidRPr="00643986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643986">
        <w:rPr>
          <w:b/>
          <w:bCs/>
        </w:rPr>
        <w:t xml:space="preserve"> </w:t>
      </w:r>
      <w:r w:rsidR="00732D53" w:rsidRPr="00643986">
        <w:t>(5Es Instructional Model)</w:t>
      </w:r>
      <w:r w:rsidR="00732D53" w:rsidRPr="00643986">
        <w:rPr>
          <w:b/>
          <w:bCs/>
        </w:rPr>
        <w:t>)</w:t>
      </w:r>
    </w:p>
    <w:p w14:paraId="47055992" w14:textId="77777777" w:rsidR="00C14F5F" w:rsidRDefault="00C14F5F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A4D480D" w14:textId="77777777" w:rsidR="00C14F5F" w:rsidRDefault="00C14F5F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CA620BF" w14:textId="77777777" w:rsidR="00C14F5F" w:rsidRDefault="00C14F5F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5A7D79E" w14:textId="2F9F0A72" w:rsidR="004443B4" w:rsidRPr="00643986" w:rsidRDefault="00C14F5F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59C359DB" wp14:editId="1B77B32A">
                <wp:simplePos x="0" y="0"/>
                <wp:positionH relativeFrom="column">
                  <wp:posOffset>2509520</wp:posOffset>
                </wp:positionH>
                <wp:positionV relativeFrom="paragraph">
                  <wp:posOffset>28253</wp:posOffset>
                </wp:positionV>
                <wp:extent cx="793115" cy="269240"/>
                <wp:effectExtent l="0" t="0" r="6985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6643D4" id="Group 7" o:spid="_x0000_s1026" style="position:absolute;margin-left:197.6pt;margin-top:2.2pt;width:62.45pt;height:21.2pt;z-index:-25166387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81A1915" wp14:editId="0360711D">
                <wp:simplePos x="0" y="0"/>
                <wp:positionH relativeFrom="column">
                  <wp:posOffset>471805</wp:posOffset>
                </wp:positionH>
                <wp:positionV relativeFrom="paragraph">
                  <wp:posOffset>311472</wp:posOffset>
                </wp:positionV>
                <wp:extent cx="279400" cy="519430"/>
                <wp:effectExtent l="0" t="5715" r="0" b="635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DC35C" id="Round Same Side Corner Rectangle 8" o:spid="_x0000_s1026" style="position:absolute;margin-left:37.15pt;margin-top:24.55pt;width:22pt;height:40.9pt;rotation:90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HS82ct4AAAAJAQAADwAAAGRycy9k&#10;b3ducmV2LnhtbEyPwW7CMBBE75X6D9Yi9VIVJ6FQlMZBVVUOqCdCPsDE2yQQr6PYgfTvu5zKbUcz&#10;mn2TbSbbiQsOvnWkIJ5HIJAqZ1qqFZSH7csahA+ajO4coYJf9LDJHx8ynRp3pT1eilALLiGfagVN&#10;CH0qpa8atNrPXY/E3o8brA4sh1qaQV+53HYyiaKVtLol/tDoHj8brM7FaBV8F+U4nXZma8LzaeeD&#10;KeOF/1LqaTZ9vIMIOIX/MNzwGR1yZjq6kYwXnYLl8pWTClZrnnTzF28JiCMfcRKBzDN5vyD/Aw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B0vNnLeAAAACQ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3A06FE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307B6EA" w14:textId="1E89E796" w:rsidR="003A06FE" w:rsidRPr="00643986" w:rsidRDefault="001B47D5" w:rsidP="001B47D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A012C24" w14:textId="77777777" w:rsidR="003A06FE" w:rsidRPr="00643986" w:rsidRDefault="003A06FE" w:rsidP="003A06FE">
      <w:pPr>
        <w:pStyle w:val="a"/>
      </w:pPr>
      <w:r w:rsidRPr="00643986">
        <w:rPr>
          <w:cs/>
        </w:rPr>
        <w:tab/>
        <w:t>กระตุ้นความสนใจ</w:t>
      </w:r>
      <w:r w:rsidRPr="00643986">
        <w:t xml:space="preserve"> </w:t>
      </w:r>
      <w:r w:rsidRPr="00643986">
        <w:rPr>
          <w:b w:val="0"/>
          <w:bCs w:val="0"/>
        </w:rPr>
        <w:t>(Engagement)</w:t>
      </w:r>
    </w:p>
    <w:p w14:paraId="6A0721BD" w14:textId="77777777" w:rsidR="0031772F" w:rsidRDefault="003A06FE" w:rsidP="00A271FA">
      <w:pPr>
        <w:pStyle w:val="21"/>
      </w:pPr>
      <w:r w:rsidRPr="00643986">
        <w:rPr>
          <w:cs/>
        </w:rPr>
        <w:tab/>
      </w:r>
      <w:r w:rsidR="0031772F" w:rsidRPr="00643986">
        <w:rPr>
          <w:cs/>
        </w:rPr>
        <w:tab/>
        <w:t>ครู</w:t>
      </w:r>
      <w:r w:rsidR="00C81991">
        <w:rPr>
          <w:rFonts w:hint="cs"/>
          <w:cs/>
        </w:rPr>
        <w:t>สนทนากับนักเรียนเกี่ยวกับดอกของพืชชนิดต่าง</w:t>
      </w:r>
      <w:r w:rsidR="00C81991" w:rsidRPr="00C81991">
        <w:rPr>
          <w:rFonts w:hint="cs"/>
          <w:sz w:val="16"/>
          <w:szCs w:val="16"/>
          <w:cs/>
        </w:rPr>
        <w:t xml:space="preserve"> </w:t>
      </w:r>
      <w:r w:rsidR="00C81991">
        <w:rPr>
          <w:rFonts w:hint="cs"/>
          <w:cs/>
        </w:rPr>
        <w:t>ๆ จากนั้นให้นักเรียนแต่ละคนบอกชื่อดอกของพืชที่ชื่นชอบคนละ 1 ชื่อ พร้อมให้บอกเหตุผลป</w:t>
      </w:r>
      <w:r w:rsidR="00C81991" w:rsidRPr="00A271FA">
        <w:rPr>
          <w:rFonts w:hint="cs"/>
          <w:cs/>
        </w:rPr>
        <w:t>ระกอบ</w:t>
      </w:r>
    </w:p>
    <w:p w14:paraId="2EA6467F" w14:textId="77777777" w:rsidR="009970AE" w:rsidRPr="00643986" w:rsidRDefault="009970AE" w:rsidP="00A271FA">
      <w:pPr>
        <w:pStyle w:val="21"/>
      </w:pPr>
      <w:r w:rsidRPr="006439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5F4D16A5" wp14:editId="61532096">
                <wp:simplePos x="0" y="0"/>
                <wp:positionH relativeFrom="column">
                  <wp:posOffset>510540</wp:posOffset>
                </wp:positionH>
                <wp:positionV relativeFrom="paragraph">
                  <wp:posOffset>232088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4D554" id="Round Same Side Corner Rectangle 8" o:spid="_x0000_s1026" style="position:absolute;margin-left:40.2pt;margin-top:18.25pt;width:22pt;height:46pt;rotation:90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/+AEsN0AAAAJAQAADwAAAGRycy9k&#10;b3ducmV2LnhtbEyPwU7DMBBE70j8g7VI3KgNcqIS4lSoqByRWpC4buwlCcR2ZLtt2q/HPcFtd2c0&#10;+6ZezXZkBwpx8E7B/UIAI6e9GVyn4ON9c7cEFhM6g6N3pOBEEVbN9VWNlfFHt6XDLnUsh7hYoYI+&#10;paniPOqeLMaFn8hl7csHiymvoeMm4DGH25E/CFFyi4PLH3qcaN2T/tntrQL9+obt+rsL8vFT6E2U&#10;520wL0rd3szPT8ASzenPDBf8jA5NZmr93pnIRgVFKbNTQSkKYBddLvOhzYOQBfCm5v8bNL8A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/+AEsN0AAAAJ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3BEB5320" w14:textId="77777777" w:rsidR="00301892" w:rsidRPr="00643986" w:rsidRDefault="00301892" w:rsidP="00301892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</w:p>
    <w:p w14:paraId="4DE0B60F" w14:textId="77777777" w:rsidR="00A7094E" w:rsidRPr="00643986" w:rsidRDefault="00A7094E" w:rsidP="00A7094E">
      <w:pPr>
        <w:pStyle w:val="a"/>
        <w:rPr>
          <w:b w:val="0"/>
          <w:bCs w:val="0"/>
        </w:rPr>
      </w:pPr>
      <w:r w:rsidRPr="00643986">
        <w:rPr>
          <w:cs/>
        </w:rPr>
        <w:tab/>
      </w:r>
      <w:r w:rsidR="00B62BAF" w:rsidRPr="00643986">
        <w:rPr>
          <w:cs/>
        </w:rPr>
        <w:t>สำรวจค้นหา</w:t>
      </w:r>
      <w:r w:rsidRPr="00643986">
        <w:t xml:space="preserve"> </w:t>
      </w:r>
      <w:r w:rsidRPr="00643986">
        <w:rPr>
          <w:b w:val="0"/>
          <w:bCs w:val="0"/>
        </w:rPr>
        <w:t>(E</w:t>
      </w:r>
      <w:r w:rsidR="00B62BAF" w:rsidRPr="00643986">
        <w:rPr>
          <w:b w:val="0"/>
          <w:bCs w:val="0"/>
        </w:rPr>
        <w:t>xploration</w:t>
      </w:r>
      <w:r w:rsidRPr="00643986">
        <w:rPr>
          <w:b w:val="0"/>
          <w:bCs w:val="0"/>
        </w:rPr>
        <w:t>)</w:t>
      </w:r>
    </w:p>
    <w:p w14:paraId="40B54992" w14:textId="7281A7D9" w:rsidR="0031772F" w:rsidRPr="007405A7" w:rsidRDefault="0016476F" w:rsidP="00D0612B">
      <w:pPr>
        <w:pStyle w:val="1"/>
        <w:numPr>
          <w:ilvl w:val="0"/>
          <w:numId w:val="14"/>
        </w:numPr>
        <w:rPr>
          <w:color w:val="auto"/>
        </w:rPr>
      </w:pPr>
      <w:r>
        <w:rPr>
          <w:noProof/>
          <w:color w:val="auto"/>
          <w:lang w:val="th-TH"/>
          <w14:ligatures w14:val="standardContextual"/>
        </w:rPr>
        <w:drawing>
          <wp:anchor distT="0" distB="0" distL="114300" distR="114300" simplePos="0" relativeHeight="251875328" behindDoc="0" locked="0" layoutInCell="1" allowOverlap="1" wp14:anchorId="796F633B" wp14:editId="7B5971B6">
            <wp:simplePos x="0" y="0"/>
            <wp:positionH relativeFrom="column">
              <wp:posOffset>0</wp:posOffset>
            </wp:positionH>
            <wp:positionV relativeFrom="paragraph">
              <wp:posOffset>455295</wp:posOffset>
            </wp:positionV>
            <wp:extent cx="280440" cy="371888"/>
            <wp:effectExtent l="0" t="0" r="5715" b="0"/>
            <wp:wrapNone/>
            <wp:docPr id="12" name="รูปภาพ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ปลายทา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40" cy="371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72F" w:rsidRPr="007405A7">
        <w:rPr>
          <w:color w:val="auto"/>
          <w:cs/>
        </w:rPr>
        <w:t>ครูให้นักเรียนแบ่งกลุ่ม</w:t>
      </w:r>
      <w:r w:rsidR="0031772F" w:rsidRPr="007405A7">
        <w:rPr>
          <w:color w:val="auto"/>
        </w:rPr>
        <w:t xml:space="preserve"> </w:t>
      </w:r>
      <w:r w:rsidR="00375AC4" w:rsidRPr="007405A7">
        <w:rPr>
          <w:rFonts w:hint="cs"/>
          <w:color w:val="auto"/>
          <w:cs/>
        </w:rPr>
        <w:t xml:space="preserve">กลุ่มละ  3-4 คน </w:t>
      </w:r>
      <w:r w:rsidR="0031772F" w:rsidRPr="007405A7">
        <w:rPr>
          <w:color w:val="auto"/>
          <w:cs/>
        </w:rPr>
        <w:t>จากนั้น</w:t>
      </w:r>
      <w:r w:rsidR="00375AC4" w:rsidRPr="007405A7">
        <w:rPr>
          <w:rFonts w:hint="cs"/>
          <w:color w:val="auto"/>
          <w:cs/>
        </w:rPr>
        <w:t>ให้</w:t>
      </w:r>
      <w:r w:rsidR="0031383E">
        <w:rPr>
          <w:rFonts w:hint="cs"/>
          <w:color w:val="auto"/>
          <w:cs/>
        </w:rPr>
        <w:t>แต่ละกลุ่มไปสำรวจดอกของพืชชนิดต่าง</w:t>
      </w:r>
      <w:r w:rsidR="0031383E" w:rsidRPr="0031383E">
        <w:rPr>
          <w:rFonts w:hint="cs"/>
          <w:color w:val="auto"/>
          <w:sz w:val="16"/>
          <w:szCs w:val="16"/>
          <w:cs/>
        </w:rPr>
        <w:t xml:space="preserve"> </w:t>
      </w:r>
      <w:r w:rsidR="0031383E">
        <w:rPr>
          <w:rFonts w:hint="cs"/>
          <w:color w:val="auto"/>
          <w:cs/>
        </w:rPr>
        <w:t>ๆ ภายในโรงเรียน แล้วบันทึกชื่อดอกของพืชลงในใบกิจกรรม</w:t>
      </w:r>
      <w:r w:rsidR="000E69B2">
        <w:rPr>
          <w:rFonts w:hint="cs"/>
          <w:color w:val="auto"/>
          <w:cs/>
        </w:rPr>
        <w:t xml:space="preserve">ที่ </w:t>
      </w:r>
      <w:r w:rsidR="00972977">
        <w:rPr>
          <w:color w:val="auto"/>
        </w:rPr>
        <w:t>1</w:t>
      </w:r>
      <w:r w:rsidR="009970AE">
        <w:rPr>
          <w:color w:val="auto"/>
        </w:rPr>
        <w:t xml:space="preserve">.1 </w:t>
      </w:r>
      <w:r w:rsidR="0031383E">
        <w:rPr>
          <w:rFonts w:hint="cs"/>
          <w:color w:val="auto"/>
          <w:cs/>
        </w:rPr>
        <w:t xml:space="preserve"> เรื่อง การจำแนกดอกของพืช</w:t>
      </w:r>
    </w:p>
    <w:p w14:paraId="05D44401" w14:textId="073E0CE7" w:rsidR="00B547C7" w:rsidRPr="007405A7" w:rsidRDefault="0031772F" w:rsidP="00D0612B">
      <w:pPr>
        <w:pStyle w:val="1"/>
        <w:numPr>
          <w:ilvl w:val="0"/>
          <w:numId w:val="14"/>
        </w:numPr>
        <w:rPr>
          <w:color w:val="auto"/>
        </w:rPr>
      </w:pPr>
      <w:r w:rsidRPr="007405A7">
        <w:rPr>
          <w:color w:val="auto"/>
          <w:cs/>
        </w:rPr>
        <w:t>นักเรียน</w:t>
      </w:r>
      <w:r w:rsidR="0031383E">
        <w:rPr>
          <w:rFonts w:hint="cs"/>
          <w:color w:val="auto"/>
          <w:cs/>
        </w:rPr>
        <w:t>แต่ละกลุ่มร่วมกันศึกษาแผนผังความคิดการจำแนกดอกของพืชโดยใช้เกณฑ์ต่าง ๆ จาก</w:t>
      </w:r>
      <w:r w:rsidR="00972977">
        <w:rPr>
          <w:color w:val="auto"/>
        </w:rPr>
        <w:t xml:space="preserve">   </w:t>
      </w:r>
      <w:r w:rsidR="0031383E">
        <w:rPr>
          <w:rFonts w:hint="cs"/>
          <w:color w:val="auto"/>
          <w:cs/>
        </w:rPr>
        <w:t>ใบ</w:t>
      </w:r>
      <w:r w:rsidR="00972977">
        <w:rPr>
          <w:rFonts w:hint="cs"/>
          <w:color w:val="auto"/>
          <w:cs/>
        </w:rPr>
        <w:t xml:space="preserve">ความรู้ที่ </w:t>
      </w:r>
      <w:r w:rsidR="00972977">
        <w:rPr>
          <w:color w:val="auto"/>
        </w:rPr>
        <w:t xml:space="preserve">1.1 </w:t>
      </w:r>
      <w:r w:rsidR="0031383E" w:rsidRPr="00C14195">
        <w:rPr>
          <w:rFonts w:hint="cs"/>
          <w:color w:val="auto"/>
          <w:cs/>
        </w:rPr>
        <w:t>เรื่อง การจำแนก</w:t>
      </w:r>
      <w:r w:rsidR="00C37753">
        <w:rPr>
          <w:rFonts w:hint="cs"/>
          <w:color w:val="auto"/>
          <w:cs/>
        </w:rPr>
        <w:t>ชนิดของ</w:t>
      </w:r>
      <w:r w:rsidR="0031383E">
        <w:rPr>
          <w:rFonts w:hint="cs"/>
          <w:color w:val="auto"/>
          <w:cs/>
        </w:rPr>
        <w:t>ดอก</w:t>
      </w:r>
      <w:r w:rsidR="00972977">
        <w:rPr>
          <w:color w:val="auto"/>
        </w:rPr>
        <w:t xml:space="preserve"> </w:t>
      </w:r>
      <w:r w:rsidR="0031383E">
        <w:rPr>
          <w:rFonts w:hint="cs"/>
          <w:color w:val="auto"/>
          <w:cs/>
        </w:rPr>
        <w:t xml:space="preserve">ที่ครูแจกให้ </w:t>
      </w:r>
      <w:r w:rsidR="004A095E">
        <w:rPr>
          <w:rFonts w:hint="cs"/>
          <w:color w:val="auto"/>
          <w:cs/>
        </w:rPr>
        <w:t>แล้ว</w:t>
      </w:r>
      <w:r w:rsidR="0031383E">
        <w:rPr>
          <w:rFonts w:hint="cs"/>
          <w:color w:val="auto"/>
          <w:cs/>
        </w:rPr>
        <w:t>ร่วมกันแสดงความคิดเห็นเพื่อกำหนดเกณฑ์ที่ใช้ในการจำแนกและจำแนกดอกของพืชที่ได้สำรวจมา</w:t>
      </w:r>
    </w:p>
    <w:p w14:paraId="3B41854C" w14:textId="77777777" w:rsidR="008161C1" w:rsidRDefault="0031383E" w:rsidP="00D0612B">
      <w:pPr>
        <w:pStyle w:val="1"/>
        <w:numPr>
          <w:ilvl w:val="0"/>
          <w:numId w:val="14"/>
        </w:numPr>
        <w:rPr>
          <w:color w:val="auto"/>
        </w:rPr>
      </w:pPr>
      <w:r>
        <w:rPr>
          <w:rFonts w:hint="cs"/>
          <w:color w:val="auto"/>
          <w:cs/>
        </w:rPr>
        <w:t>ให้แต่ละกลุ่ม</w:t>
      </w:r>
      <w:r w:rsidR="00FC0DBF">
        <w:rPr>
          <w:rFonts w:hint="cs"/>
          <w:color w:val="auto"/>
          <w:cs/>
        </w:rPr>
        <w:t>นำข้อมูลมาจัดทำเป็นแผนผังหรือแผนภาพการจำแนกดอก</w:t>
      </w:r>
      <w:r w:rsidR="00130D4C">
        <w:rPr>
          <w:rFonts w:hint="cs"/>
          <w:color w:val="auto"/>
          <w:cs/>
        </w:rPr>
        <w:t>ของพืชตามเกณฑ์ที่กำหนดไว้ โดยให้ทำ</w:t>
      </w:r>
      <w:r w:rsidR="00FC0DBF">
        <w:rPr>
          <w:rFonts w:hint="cs"/>
          <w:color w:val="auto"/>
          <w:cs/>
        </w:rPr>
        <w:t>ลงในกระดาษแข็งอย่างสร้างสรรค์ตามความสนใจ เพื่อนำเสนอการจำแนกที่หน้าชั้นเรียน</w:t>
      </w:r>
      <w:r w:rsidR="008161C1">
        <w:rPr>
          <w:rFonts w:hint="cs"/>
          <w:color w:val="auto"/>
          <w:cs/>
        </w:rPr>
        <w:t>ในชั่วโมงเรียนถัดไป</w:t>
      </w:r>
    </w:p>
    <w:p w14:paraId="5BA39185" w14:textId="77777777" w:rsidR="0089781D" w:rsidRDefault="0089781D" w:rsidP="0089781D">
      <w:pPr>
        <w:pStyle w:val="1"/>
        <w:ind w:left="930" w:firstLine="0"/>
        <w:rPr>
          <w:color w:val="auto"/>
        </w:rPr>
      </w:pPr>
    </w:p>
    <w:p w14:paraId="2D127E26" w14:textId="77777777" w:rsidR="0089781D" w:rsidRPr="00643986" w:rsidRDefault="00A271FA" w:rsidP="0089781D">
      <w:pPr>
        <w:pStyle w:val="a"/>
      </w:pPr>
      <w:r>
        <w:rPr>
          <w:rFonts w:hint="cs"/>
          <w:color w:val="auto"/>
          <w:cs/>
        </w:rPr>
        <w:t xml:space="preserve"> </w:t>
      </w:r>
      <w:r w:rsidR="0089781D" w:rsidRPr="00643986">
        <w:rPr>
          <w:cs/>
        </w:rPr>
        <w:tab/>
        <w:t xml:space="preserve">อธิบายความรู้ </w:t>
      </w:r>
      <w:r w:rsidR="0089781D" w:rsidRPr="00643986">
        <w:rPr>
          <w:b w:val="0"/>
          <w:bCs w:val="0"/>
          <w:cs/>
        </w:rPr>
        <w:t>(</w:t>
      </w:r>
      <w:r w:rsidR="0089781D" w:rsidRPr="00643986">
        <w:rPr>
          <w:b w:val="0"/>
          <w:bCs w:val="0"/>
        </w:rPr>
        <w:t>Explanation)</w:t>
      </w:r>
    </w:p>
    <w:p w14:paraId="397E41AF" w14:textId="77777777" w:rsidR="0089781D" w:rsidRPr="00D0612B" w:rsidRDefault="0089781D" w:rsidP="0089781D">
      <w:pPr>
        <w:pStyle w:val="a"/>
        <w:numPr>
          <w:ilvl w:val="0"/>
          <w:numId w:val="14"/>
        </w:numPr>
        <w:tabs>
          <w:tab w:val="left" w:pos="900"/>
        </w:tabs>
        <w:spacing w:after="0"/>
        <w:jc w:val="thaiDistribute"/>
        <w:rPr>
          <w:b w:val="0"/>
          <w:bCs w:val="0"/>
          <w:color w:val="auto"/>
        </w:rPr>
      </w:pPr>
      <w:r>
        <w:rPr>
          <w:rFonts w:hint="cs"/>
          <w:b w:val="0"/>
          <w:bCs w:val="0"/>
          <w:color w:val="auto"/>
          <w:cs/>
        </w:rPr>
        <w:t xml:space="preserve">นักเรียนแต่ละกลุ่มส่งตัวแทนนำเสนอผลงานการจำแนกดอกของพืช จากนั้นครูสุ่มเลือกตัวแทน     </w:t>
      </w:r>
      <w:r w:rsidRPr="00D0612B">
        <w:rPr>
          <w:rFonts w:hint="cs"/>
          <w:b w:val="0"/>
          <w:bCs w:val="0"/>
          <w:color w:val="auto"/>
          <w:cs/>
        </w:rPr>
        <w:t>แต่ละกลุ่มให้ออกมานำเสนอหน้าชั้นเรียน โดยครูใช้วิธีการจับสลากเลือกลำดับกลุ่ม จากนั้นแต่ละกลุ่มเปรียบเทียบข้อมูลของกลุ่มตนเองกับกลุ่มอื่น</w:t>
      </w:r>
      <w:r w:rsidRPr="00D0612B">
        <w:rPr>
          <w:rFonts w:hint="cs"/>
          <w:b w:val="0"/>
          <w:bCs w:val="0"/>
          <w:color w:val="auto"/>
          <w:sz w:val="16"/>
          <w:szCs w:val="16"/>
          <w:cs/>
        </w:rPr>
        <w:t xml:space="preserve"> </w:t>
      </w:r>
      <w:r w:rsidRPr="00D0612B">
        <w:rPr>
          <w:rFonts w:hint="cs"/>
          <w:b w:val="0"/>
          <w:bCs w:val="0"/>
          <w:color w:val="auto"/>
          <w:cs/>
        </w:rPr>
        <w:t>ๆ</w:t>
      </w:r>
    </w:p>
    <w:p w14:paraId="3BAAB429" w14:textId="77777777" w:rsidR="0089781D" w:rsidRPr="007405A7" w:rsidRDefault="0089781D" w:rsidP="0089781D">
      <w:pPr>
        <w:pStyle w:val="a"/>
        <w:tabs>
          <w:tab w:val="left" w:pos="900"/>
        </w:tabs>
        <w:spacing w:after="0"/>
        <w:jc w:val="thaiDistribute"/>
        <w:rPr>
          <w:b w:val="0"/>
          <w:bCs w:val="0"/>
          <w:color w:val="auto"/>
        </w:rPr>
      </w:pPr>
      <w:r w:rsidRPr="007405A7">
        <w:rPr>
          <w:rFonts w:hint="cs"/>
          <w:b w:val="0"/>
          <w:bCs w:val="0"/>
          <w:color w:val="auto"/>
          <w:cs/>
        </w:rPr>
        <w:tab/>
        <w:t xml:space="preserve">5.  </w:t>
      </w:r>
      <w:r>
        <w:rPr>
          <w:rFonts w:hint="cs"/>
          <w:b w:val="0"/>
          <w:bCs w:val="0"/>
          <w:color w:val="auto"/>
          <w:cs/>
        </w:rPr>
        <w:t>ครูถามคำถามนักเรียนเพื่อขยายความรู้ว่า หากนักเรียนไม่จำแนกดอกของพืชโดยใช้ส่วนประกอบ</w:t>
      </w:r>
      <w:r>
        <w:rPr>
          <w:b w:val="0"/>
          <w:bCs w:val="0"/>
          <w:color w:val="auto"/>
          <w:cs/>
        </w:rPr>
        <w:br/>
      </w:r>
      <w:r>
        <w:rPr>
          <w:rFonts w:hint="cs"/>
          <w:b w:val="0"/>
          <w:bCs w:val="0"/>
          <w:color w:val="auto"/>
          <w:cs/>
        </w:rPr>
        <w:t xml:space="preserve"> </w:t>
      </w:r>
      <w:r>
        <w:rPr>
          <w:rFonts w:hint="cs"/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ab/>
        <w:t>ของดอกหรือใช้เกสรในดอกเป็นเกณฑ์ จะสามารถจำแนกดอกของพืชโดยใช้เกณฑ์ใดได้อีกบ้าง</w:t>
      </w:r>
    </w:p>
    <w:p w14:paraId="1ECE5DB7" w14:textId="77777777" w:rsidR="0089781D" w:rsidRDefault="0089781D" w:rsidP="0089781D">
      <w:pPr>
        <w:pStyle w:val="a"/>
        <w:tabs>
          <w:tab w:val="left" w:pos="900"/>
        </w:tabs>
        <w:spacing w:after="0"/>
        <w:jc w:val="thaiDistribute"/>
        <w:rPr>
          <w:b w:val="0"/>
          <w:bCs w:val="0"/>
          <w:color w:val="auto"/>
        </w:rPr>
      </w:pPr>
      <w:r w:rsidRPr="007405A7">
        <w:rPr>
          <w:rFonts w:hint="cs"/>
          <w:b w:val="0"/>
          <w:bCs w:val="0"/>
          <w:color w:val="auto"/>
          <w:sz w:val="28"/>
          <w:szCs w:val="28"/>
          <w:cs/>
        </w:rPr>
        <w:tab/>
      </w:r>
      <w:r>
        <w:rPr>
          <w:rFonts w:hint="cs"/>
          <w:b w:val="0"/>
          <w:bCs w:val="0"/>
          <w:color w:val="auto"/>
          <w:cs/>
        </w:rPr>
        <w:t>6</w:t>
      </w:r>
      <w:r w:rsidRPr="007405A7">
        <w:rPr>
          <w:rFonts w:hint="cs"/>
          <w:b w:val="0"/>
          <w:bCs w:val="0"/>
          <w:color w:val="auto"/>
          <w:cs/>
        </w:rPr>
        <w:t xml:space="preserve">.  </w:t>
      </w:r>
      <w:r>
        <w:rPr>
          <w:rFonts w:hint="cs"/>
          <w:b w:val="0"/>
          <w:bCs w:val="0"/>
          <w:color w:val="auto"/>
          <w:cs/>
        </w:rPr>
        <w:t>ครูให้นักเรียนแต่ละคนแสดงความคิดเห็นและตอบคำถามได้อย่างอิสระ จากนั้นครูคอยอธิบายเสริม</w:t>
      </w:r>
      <w:r>
        <w:rPr>
          <w:b w:val="0"/>
          <w:bCs w:val="0"/>
          <w:color w:val="auto"/>
          <w:cs/>
        </w:rPr>
        <w:br/>
      </w:r>
      <w:r>
        <w:rPr>
          <w:rFonts w:hint="cs"/>
          <w:b w:val="0"/>
          <w:bCs w:val="0"/>
          <w:color w:val="auto"/>
          <w:cs/>
        </w:rPr>
        <w:t xml:space="preserve"> </w:t>
      </w:r>
      <w:r>
        <w:rPr>
          <w:rFonts w:hint="cs"/>
          <w:b w:val="0"/>
          <w:bCs w:val="0"/>
          <w:color w:val="auto"/>
          <w:cs/>
        </w:rPr>
        <w:tab/>
      </w:r>
      <w:r>
        <w:rPr>
          <w:rFonts w:hint="cs"/>
          <w:b w:val="0"/>
          <w:bCs w:val="0"/>
          <w:color w:val="auto"/>
          <w:cs/>
        </w:rPr>
        <w:tab/>
        <w:t>และสรุปเพิ่มเติม</w:t>
      </w:r>
    </w:p>
    <w:p w14:paraId="6DEE00A2" w14:textId="77777777" w:rsidR="0089781D" w:rsidRPr="005F6E02" w:rsidRDefault="0089781D" w:rsidP="0089781D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 w:rsidRPr="00DA0B5F">
        <w:rPr>
          <w:noProof/>
        </w:rPr>
        <w:tab/>
      </w:r>
      <w:r w:rsidRPr="00DA0B5F">
        <w:rPr>
          <w:noProof/>
        </w:rPr>
        <w:tab/>
      </w:r>
      <w:r w:rsidRPr="00DA0B5F">
        <w:rPr>
          <w:noProof/>
          <w:color w:val="FF0000"/>
          <w:cs/>
        </w:rPr>
        <w:t>(แนวคำตอบ</w:t>
      </w:r>
      <w:r w:rsidR="000E69B2">
        <w:rPr>
          <w:noProof/>
          <w:color w:val="FF0000"/>
        </w:rPr>
        <w:t xml:space="preserve"> :</w:t>
      </w:r>
      <w:r w:rsidR="000E69B2">
        <w:rPr>
          <w:rFonts w:hint="cs"/>
          <w:noProof/>
          <w:color w:val="FF0000"/>
          <w:cs/>
        </w:rPr>
        <w:t xml:space="preserve"> </w:t>
      </w:r>
      <w:r w:rsidRPr="00DA0B5F">
        <w:rPr>
          <w:noProof/>
          <w:color w:val="FF0000"/>
          <w:cs/>
        </w:rPr>
        <w:t xml:space="preserve">เช่น </w:t>
      </w:r>
      <w:r>
        <w:rPr>
          <w:rFonts w:hint="cs"/>
          <w:noProof/>
          <w:color w:val="FF0000"/>
          <w:cs/>
        </w:rPr>
        <w:t>จำนวนกลีบดอก สีของดอก ขนาดของดอก กลิ่นของดอก</w:t>
      </w:r>
      <w:r w:rsidRPr="00DA0B5F">
        <w:rPr>
          <w:noProof/>
          <w:color w:val="FF0000"/>
          <w:cs/>
        </w:rPr>
        <w:t>)</w:t>
      </w:r>
    </w:p>
    <w:p w14:paraId="5E9B27CF" w14:textId="77777777" w:rsidR="00A271FA" w:rsidRDefault="00A271FA" w:rsidP="00A271FA">
      <w:pPr>
        <w:pStyle w:val="1"/>
        <w:rPr>
          <w:color w:val="auto"/>
        </w:rPr>
      </w:pPr>
    </w:p>
    <w:p w14:paraId="612DF150" w14:textId="77777777" w:rsidR="00C14F5F" w:rsidRDefault="00C14F5F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C28ED5F" w14:textId="77777777" w:rsidR="00C14F5F" w:rsidRDefault="00C14F5F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1530BD7" w14:textId="5DA2498D" w:rsidR="00386212" w:rsidRPr="00643986" w:rsidRDefault="00C14F5F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64398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281562A" wp14:editId="54EFAE0A">
                <wp:simplePos x="0" y="0"/>
                <wp:positionH relativeFrom="column">
                  <wp:posOffset>546418</wp:posOffset>
                </wp:positionH>
                <wp:positionV relativeFrom="paragraph">
                  <wp:posOffset>271149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7A7A3" id="Round Same Side Corner Rectangle 8" o:spid="_x0000_s1026" style="position:absolute;margin-left:43.05pt;margin-top:21.35pt;width:22pt;height:49.45pt;rotation:90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x4j4X3gAAAAkBAAAPAAAAZHJzL2Rv&#10;d25yZXYueG1sTI9Ri8IwEITfD/wPYQXfztRybaXXVORAKCgcp/6A2Ow1xWZTm6j13xuf7t5mmWHm&#10;22I1mo7dcHCtJQGLeQQMqbaqpUbA8bB5XwJzXpKSnSUU8EAHq3LyVshc2Tv94G3vGxZKyOVSgPa+&#10;zzl3tUYj3dz2SMH7tYORPpxDw9Ug76HcdDyOopQb2VJY0LLHL431eX81Ai6Z0xv1fUn94bFd1+ed&#10;rSpXCTGbjutPYB5H/xeGF35AhzIwneyVlGOdgGSZhqSALIqBvfwkS4Cdglh8xMDLgv//oHwC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MeI+F9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6AD2656" wp14:editId="35EC8B27">
                <wp:simplePos x="0" y="0"/>
                <wp:positionH relativeFrom="column">
                  <wp:posOffset>2509520</wp:posOffset>
                </wp:positionH>
                <wp:positionV relativeFrom="paragraph">
                  <wp:posOffset>19372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00A5F0" id="Group 7" o:spid="_x0000_s1026" style="position:absolute;margin-left:197.6pt;margin-top:1.55pt;width:62.45pt;height:21.2pt;z-index:-25165977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64398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643986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643986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69F9F033" w14:textId="77777777" w:rsidR="00D0612B" w:rsidRPr="0089781D" w:rsidRDefault="009D10A3" w:rsidP="0089781D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8978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643986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480BE1A" w14:textId="77777777" w:rsidR="00AB1B4C" w:rsidRPr="00643986" w:rsidRDefault="00AB1B4C" w:rsidP="00AB1B4C">
      <w:pPr>
        <w:pStyle w:val="a"/>
      </w:pPr>
      <w:r w:rsidRPr="00643986">
        <w:rPr>
          <w:cs/>
        </w:rPr>
        <w:tab/>
      </w:r>
      <w:r w:rsidR="00DC4582" w:rsidRPr="00643986">
        <w:rPr>
          <w:cs/>
        </w:rPr>
        <w:t>ขยายความเข้าใจ</w:t>
      </w:r>
      <w:r w:rsidRPr="00643986">
        <w:t xml:space="preserve"> </w:t>
      </w:r>
      <w:r w:rsidRPr="00643986">
        <w:rPr>
          <w:b w:val="0"/>
          <w:bCs w:val="0"/>
        </w:rPr>
        <w:t>(E</w:t>
      </w:r>
      <w:r w:rsidR="00EE2291" w:rsidRPr="00643986">
        <w:rPr>
          <w:b w:val="0"/>
          <w:bCs w:val="0"/>
        </w:rPr>
        <w:t>laboration</w:t>
      </w:r>
      <w:r w:rsidRPr="00643986">
        <w:rPr>
          <w:b w:val="0"/>
          <w:bCs w:val="0"/>
        </w:rPr>
        <w:t>)</w:t>
      </w:r>
    </w:p>
    <w:p w14:paraId="4A09CE20" w14:textId="77777777" w:rsidR="009C2AC9" w:rsidRPr="00AF7028" w:rsidRDefault="009C2AC9" w:rsidP="009C2AC9">
      <w:pPr>
        <w:pStyle w:val="1"/>
        <w:rPr>
          <w:rFonts w:eastAsia="Calibri"/>
          <w:color w:val="auto"/>
          <w:cs/>
        </w:rPr>
      </w:pPr>
      <w:r w:rsidRPr="00643986">
        <w:rPr>
          <w:rFonts w:eastAsia="Calibri"/>
        </w:rPr>
        <w:tab/>
      </w:r>
      <w:r w:rsidR="00AF7028">
        <w:rPr>
          <w:rFonts w:eastAsia="Calibri" w:hint="cs"/>
          <w:cs/>
        </w:rPr>
        <w:t>7</w:t>
      </w:r>
      <w:r w:rsidRPr="00643986">
        <w:rPr>
          <w:rFonts w:eastAsia="Calibri"/>
        </w:rPr>
        <w:t>.</w:t>
      </w:r>
      <w:r w:rsidRPr="00643986">
        <w:rPr>
          <w:rFonts w:eastAsia="Calibri"/>
        </w:rPr>
        <w:tab/>
      </w:r>
      <w:r w:rsidRPr="00643986">
        <w:rPr>
          <w:rFonts w:eastAsia="Calibri"/>
          <w:cs/>
        </w:rPr>
        <w:t>ครู</w:t>
      </w:r>
      <w:r w:rsidR="00AF7028">
        <w:rPr>
          <w:rFonts w:eastAsia="Calibri" w:hint="cs"/>
          <w:cs/>
        </w:rPr>
        <w:t xml:space="preserve">ให้แต่ละกลุ่มศึกษากิจกรรม </w:t>
      </w:r>
      <w:r w:rsidR="00AF7028">
        <w:rPr>
          <w:rFonts w:eastAsia="Calibri"/>
        </w:rPr>
        <w:t xml:space="preserve">Active Learning </w:t>
      </w:r>
      <w:r w:rsidR="00AF7028">
        <w:rPr>
          <w:rFonts w:eastAsia="Calibri" w:hint="cs"/>
          <w:cs/>
        </w:rPr>
        <w:t>ใน</w:t>
      </w:r>
      <w:r w:rsidR="00D95D55">
        <w:rPr>
          <w:rFonts w:eastAsia="Calibri" w:hint="cs"/>
          <w:cs/>
        </w:rPr>
        <w:t xml:space="preserve">หนังสือเรียนรายวิชาพื้นฐาน </w:t>
      </w:r>
      <w:r w:rsidR="00D95D55" w:rsidRPr="00DA0B5F">
        <w:rPr>
          <w:rFonts w:eastAsia="Calibri"/>
          <w:cs/>
        </w:rPr>
        <w:t>วิทยาศาสตร์และเทคโนโลยี ป.</w:t>
      </w:r>
      <w:r w:rsidR="00D95D55" w:rsidRPr="00DA0B5F">
        <w:rPr>
          <w:rFonts w:eastAsia="Calibri"/>
        </w:rPr>
        <w:t>4</w:t>
      </w:r>
      <w:r w:rsidR="00D95D55" w:rsidRPr="00DA0B5F">
        <w:rPr>
          <w:rFonts w:eastAsia="Calibri"/>
          <w:cs/>
        </w:rPr>
        <w:t xml:space="preserve"> เล่ม </w:t>
      </w:r>
      <w:r w:rsidR="00D95D55">
        <w:rPr>
          <w:rFonts w:eastAsia="Calibri" w:hint="cs"/>
          <w:cs/>
        </w:rPr>
        <w:t>1</w:t>
      </w:r>
      <w:r w:rsidR="00D95D55" w:rsidRPr="00DA0B5F">
        <w:rPr>
          <w:rFonts w:eastAsia="Calibri"/>
          <w:cs/>
        </w:rPr>
        <w:t xml:space="preserve"> </w:t>
      </w:r>
      <w:r w:rsidR="00AF7028">
        <w:rPr>
          <w:rFonts w:eastAsia="Calibri" w:hint="cs"/>
          <w:cs/>
        </w:rPr>
        <w:t>หน้า 50 จากนั้นให้ร่วมกันทำกิจกรรม แล้วนำเสนอผลงานหน้าชั้นเรียน</w:t>
      </w:r>
    </w:p>
    <w:p w14:paraId="753583EE" w14:textId="77777777" w:rsidR="009C2AC9" w:rsidRPr="005F6E02" w:rsidRDefault="009C2AC9" w:rsidP="005F6E02">
      <w:pPr>
        <w:pStyle w:val="1"/>
        <w:tabs>
          <w:tab w:val="clear" w:pos="1276"/>
          <w:tab w:val="clear" w:pos="1560"/>
          <w:tab w:val="left" w:pos="2268"/>
        </w:tabs>
        <w:rPr>
          <w:noProof/>
        </w:rPr>
      </w:pPr>
      <w:r w:rsidRPr="007405A7">
        <w:rPr>
          <w:rFonts w:eastAsia="Calibri"/>
          <w:color w:val="auto"/>
          <w:cs/>
        </w:rPr>
        <w:tab/>
      </w:r>
      <w:r w:rsidR="00AF7028">
        <w:rPr>
          <w:rFonts w:eastAsia="Calibri" w:hint="cs"/>
          <w:color w:val="auto"/>
          <w:cs/>
        </w:rPr>
        <w:t>8</w:t>
      </w:r>
      <w:r w:rsidRPr="007405A7">
        <w:rPr>
          <w:rFonts w:eastAsia="Calibri"/>
          <w:color w:val="auto"/>
        </w:rPr>
        <w:t>.</w:t>
      </w:r>
      <w:r w:rsidRPr="007405A7">
        <w:rPr>
          <w:rFonts w:eastAsia="Calibri"/>
          <w:color w:val="auto"/>
          <w:cs/>
        </w:rPr>
        <w:tab/>
      </w:r>
      <w:r w:rsidR="00AF7028">
        <w:rPr>
          <w:rFonts w:eastAsia="Calibri" w:hint="cs"/>
          <w:color w:val="auto"/>
          <w:cs/>
        </w:rPr>
        <w:t>นักเรียนทำกิจกรรมฝึกทักษะบทที่ 2 จากหนังสือเรียน หน้า 49-50 ข้อ 1-5 ลงในสมุดหรือ</w:t>
      </w:r>
      <w:r w:rsidR="000E69B2">
        <w:rPr>
          <w:rFonts w:eastAsia="Calibri" w:hint="cs"/>
          <w:color w:val="auto"/>
          <w:cs/>
        </w:rPr>
        <w:t>ทำ</w:t>
      </w:r>
      <w:r w:rsidR="00AF7028">
        <w:rPr>
          <w:rFonts w:eastAsia="Calibri" w:hint="cs"/>
          <w:color w:val="auto"/>
          <w:cs/>
        </w:rPr>
        <w:t>ในแบบฝึกหัด</w:t>
      </w:r>
      <w:r w:rsidR="00D95D55" w:rsidRPr="00C30FC9">
        <w:rPr>
          <w:rFonts w:eastAsia="Calibri" w:hint="cs"/>
          <w:color w:val="auto"/>
          <w:cs/>
        </w:rPr>
        <w:t>พัฒนาสมรรถนะ</w:t>
      </w:r>
      <w:r w:rsidR="00D95D55" w:rsidRPr="00C30FC9">
        <w:rPr>
          <w:rFonts w:eastAsia="Calibri"/>
          <w:color w:val="auto"/>
          <w:cs/>
        </w:rPr>
        <w:t xml:space="preserve">รายวิชาพื้นฐาน วิทยาศาสตร์และเทคโนโลยี </w:t>
      </w:r>
      <w:r w:rsidR="00D95D55" w:rsidRPr="008B5231">
        <w:rPr>
          <w:rFonts w:eastAsia="Calibri"/>
          <w:cs/>
        </w:rPr>
        <w:t>ป</w:t>
      </w:r>
      <w:r w:rsidR="00D95D55" w:rsidRPr="008B5231">
        <w:rPr>
          <w:rFonts w:eastAsia="Calibri"/>
        </w:rPr>
        <w:t>.4</w:t>
      </w:r>
      <w:r w:rsidR="00D95D55" w:rsidRPr="008B5231">
        <w:rPr>
          <w:rFonts w:eastAsia="Calibri"/>
          <w:cs/>
        </w:rPr>
        <w:t xml:space="preserve"> เล่ม </w:t>
      </w:r>
      <w:r w:rsidR="00D95D55">
        <w:rPr>
          <w:rFonts w:eastAsia="Calibri" w:hint="cs"/>
          <w:cs/>
        </w:rPr>
        <w:t>1</w:t>
      </w:r>
    </w:p>
    <w:p w14:paraId="76D71606" w14:textId="09F4A667" w:rsidR="005F6E02" w:rsidRPr="00C14F5F" w:rsidRDefault="00AF7028" w:rsidP="00C14F5F">
      <w:pPr>
        <w:pStyle w:val="1"/>
        <w:rPr>
          <w:rFonts w:eastAsia="Calibri"/>
        </w:rPr>
      </w:pPr>
      <w:r w:rsidRPr="00643986">
        <w:rPr>
          <w:rFonts w:eastAsia="Calibri"/>
        </w:rPr>
        <w:tab/>
      </w:r>
      <w:r>
        <w:rPr>
          <w:rFonts w:eastAsia="Calibri" w:hint="cs"/>
          <w:cs/>
        </w:rPr>
        <w:t>9</w:t>
      </w:r>
      <w:r w:rsidRPr="00643986">
        <w:rPr>
          <w:rFonts w:eastAsia="Calibri"/>
        </w:rPr>
        <w:t>.</w:t>
      </w:r>
      <w:r w:rsidRPr="00643986">
        <w:rPr>
          <w:rFonts w:eastAsia="Calibri"/>
        </w:rPr>
        <w:tab/>
      </w:r>
      <w:r>
        <w:rPr>
          <w:rFonts w:eastAsia="Calibri" w:hint="cs"/>
          <w:cs/>
        </w:rPr>
        <w:t>นักเรียนทุกคนทำกิจกรรมท้าทายการคิดขั้นสูงในแบบฝึกหัด</w:t>
      </w:r>
    </w:p>
    <w:p w14:paraId="7A3EF18B" w14:textId="77777777" w:rsidR="00C14F5F" w:rsidRPr="00C14F5F" w:rsidRDefault="00C14F5F" w:rsidP="009C2AC9">
      <w:pPr>
        <w:pStyle w:val="1"/>
        <w:rPr>
          <w:rFonts w:eastAsia="Calibri"/>
        </w:rPr>
      </w:pPr>
    </w:p>
    <w:p w14:paraId="3474E3B5" w14:textId="1ADF0E94" w:rsidR="009C2AC9" w:rsidRPr="00643986" w:rsidRDefault="0089781D" w:rsidP="009C2AC9">
      <w:pPr>
        <w:pStyle w:val="1"/>
        <w:rPr>
          <w:rFonts w:eastAsia="Calibri"/>
          <w:cs/>
        </w:rPr>
      </w:pPr>
      <w:r w:rsidRPr="00643986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B9C2552" wp14:editId="465FD559">
                <wp:simplePos x="0" y="0"/>
                <wp:positionH relativeFrom="column">
                  <wp:posOffset>506095</wp:posOffset>
                </wp:positionH>
                <wp:positionV relativeFrom="paragraph">
                  <wp:posOffset>73338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73296" id="Round Same Side Corner Rectangle 8" o:spid="_x0000_s1026" style="position:absolute;margin-left:39.85pt;margin-top:5.75pt;width:22pt;height:46pt;rotation:90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03507697" w14:textId="77777777" w:rsidR="00FC4475" w:rsidRPr="00643986" w:rsidRDefault="00FC4475" w:rsidP="009C2AC9">
      <w:pPr>
        <w:pStyle w:val="1"/>
        <w:rPr>
          <w:b/>
          <w:bCs/>
          <w:color w:val="FFFFFF" w:themeColor="background1"/>
        </w:rPr>
      </w:pPr>
      <w:r w:rsidRPr="00643986">
        <w:rPr>
          <w:b/>
          <w:bCs/>
          <w:color w:val="000000" w:themeColor="text1"/>
          <w:cs/>
        </w:rPr>
        <w:tab/>
      </w:r>
      <w:r w:rsidR="009C2AC9" w:rsidRPr="00643986">
        <w:rPr>
          <w:b/>
          <w:bCs/>
          <w:color w:val="000000" w:themeColor="text1"/>
          <w:cs/>
        </w:rPr>
        <w:t xml:space="preserve"> </w:t>
      </w:r>
      <w:r w:rsidRPr="00643986">
        <w:rPr>
          <w:b/>
          <w:bCs/>
          <w:color w:val="000000" w:themeColor="text1"/>
          <w:cs/>
        </w:rPr>
        <w:t>ขั้นสรุป</w:t>
      </w:r>
    </w:p>
    <w:p w14:paraId="7E2CE1CA" w14:textId="77777777" w:rsidR="00C14F5F" w:rsidRDefault="000B222B" w:rsidP="00C14F5F">
      <w:pPr>
        <w:pStyle w:val="a"/>
        <w:tabs>
          <w:tab w:val="left" w:pos="993"/>
        </w:tabs>
        <w:ind w:left="567"/>
        <w:jc w:val="thaiDistribute"/>
        <w:rPr>
          <w:rFonts w:eastAsia="Calibri"/>
          <w:b w:val="0"/>
          <w:bCs w:val="0"/>
        </w:rPr>
      </w:pPr>
      <w:r w:rsidRPr="00643986">
        <w:rPr>
          <w:b w:val="0"/>
          <w:bCs w:val="0"/>
          <w:cs/>
        </w:rPr>
        <w:tab/>
      </w:r>
      <w:r w:rsidR="009C2AC9" w:rsidRPr="00643986">
        <w:rPr>
          <w:rFonts w:eastAsia="Calibri"/>
          <w:b w:val="0"/>
          <w:bCs w:val="0"/>
          <w:cs/>
        </w:rPr>
        <w:t>ครู</w:t>
      </w:r>
      <w:r w:rsidR="003E7870">
        <w:rPr>
          <w:rFonts w:eastAsia="Calibri" w:hint="cs"/>
          <w:b w:val="0"/>
          <w:bCs w:val="0"/>
          <w:cs/>
        </w:rPr>
        <w:t>ให้นักเรียนร่วมกันศึกษาแผนผังความคิด</w:t>
      </w:r>
      <w:r w:rsidR="007A76B4">
        <w:rPr>
          <w:rFonts w:eastAsia="Calibri" w:hint="cs"/>
          <w:b w:val="0"/>
          <w:bCs w:val="0"/>
          <w:cs/>
        </w:rPr>
        <w:t>สรุปสาระสำคัญประจำหน่วยการเรียนรู้ที่ 1</w:t>
      </w:r>
      <w:r w:rsidR="0089781D">
        <w:rPr>
          <w:rFonts w:eastAsia="Calibri" w:hint="cs"/>
          <w:b w:val="0"/>
          <w:bCs w:val="0"/>
          <w:cs/>
        </w:rPr>
        <w:t xml:space="preserve"> ความหลากหลายของสิ่งมีชีวิต</w:t>
      </w:r>
      <w:r w:rsidR="007A76B4">
        <w:rPr>
          <w:rFonts w:eastAsia="Calibri" w:hint="cs"/>
          <w:b w:val="0"/>
          <w:bCs w:val="0"/>
          <w:cs/>
        </w:rPr>
        <w:t xml:space="preserve"> ในหนังสือเรียน หน้า 51 โดยให้นักเรียนตั้งคำถามที่อยากรู้เพิ่มเติมเกี่ยวกับหน่วยการเรียนรู้นี้คนละ 1 คำถาม จากนั้นครูสุ่มเรียกให้นักเรียนบอกคำถามของตนเอง แล้วให้เพื่อน</w:t>
      </w:r>
      <w:r w:rsidR="007A76B4" w:rsidRPr="007A76B4">
        <w:rPr>
          <w:rFonts w:eastAsia="Calibri" w:hint="cs"/>
          <w:b w:val="0"/>
          <w:bCs w:val="0"/>
          <w:sz w:val="16"/>
          <w:szCs w:val="16"/>
          <w:cs/>
        </w:rPr>
        <w:t xml:space="preserve"> </w:t>
      </w:r>
      <w:r w:rsidR="007A76B4">
        <w:rPr>
          <w:rFonts w:eastAsia="Calibri" w:hint="cs"/>
          <w:b w:val="0"/>
          <w:bCs w:val="0"/>
          <w:cs/>
        </w:rPr>
        <w:t>ๆ ช่วยกันแสดงความคิดเห็นเพื่อตอบคำถามจนครบทุกคน</w:t>
      </w:r>
    </w:p>
    <w:p w14:paraId="417E4A71" w14:textId="6DE17AB2" w:rsidR="00C14F5F" w:rsidRPr="00C14F5F" w:rsidRDefault="00C14F5F" w:rsidP="00C14F5F">
      <w:pPr>
        <w:pStyle w:val="a"/>
        <w:tabs>
          <w:tab w:val="left" w:pos="993"/>
        </w:tabs>
        <w:ind w:left="567"/>
        <w:jc w:val="thaiDistribute"/>
        <w:rPr>
          <w:rFonts w:eastAsia="Calibri"/>
          <w:b w:val="0"/>
          <w:bCs w:val="0"/>
        </w:rPr>
      </w:pPr>
      <w:r w:rsidRPr="00643986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5C37EF1E" wp14:editId="0EB283AB">
                <wp:simplePos x="0" y="0"/>
                <wp:positionH relativeFrom="column">
                  <wp:posOffset>614998</wp:posOffset>
                </wp:positionH>
                <wp:positionV relativeFrom="paragraph">
                  <wp:posOffset>123194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24BB9" id="Round Same Side Corner Rectangle 8" o:spid="_x0000_s1026" style="position:absolute;margin-left:48.45pt;margin-top:9.7pt;width:22pt;height:62.85pt;rotation:90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CTmU+s3QAAAAkBAAAPAAAAZHJzL2Rv&#10;d25yZXYueG1sTI/BbsIwEETvlfoP1lbqrdgUmtIQB1VIHNpTmyLOxl6SiHgdxQukf19zKrdZzWrm&#10;TbEafSfOOMQ2kIbpRIFAssG1VGvY/myeFiAiG3KmC4QafjHCqry/K0zuwoW+8VxxLVIIxdxoaJj7&#10;XMpoG/QmTkKPlLxDGLzhdA61dIO5pHDfyWelMulNS6mhMT2uG7TH6uQ19PbzY0dvG+7WFneqYjXf&#10;fh21fnwY35cgGEf+f4YrfkKHMjHtw4lcFJ2GlyxNYQ2ZmoG4+ovpK4h9Emo+A1kW8nZB+Qc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CTmU+s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</w:p>
    <w:p w14:paraId="7F39B6AB" w14:textId="4031DA1B" w:rsidR="00DD22D0" w:rsidRPr="00643986" w:rsidRDefault="00DD22D0" w:rsidP="00C14F5F">
      <w:pPr>
        <w:tabs>
          <w:tab w:val="left" w:pos="709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64398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6421C1B1" w14:textId="77777777" w:rsidR="00DD22D0" w:rsidRPr="00643986" w:rsidRDefault="00DD22D0" w:rsidP="00DD22D0">
      <w:pPr>
        <w:pStyle w:val="a"/>
      </w:pPr>
      <w:r w:rsidRPr="00643986">
        <w:rPr>
          <w:cs/>
        </w:rPr>
        <w:tab/>
      </w:r>
      <w:r w:rsidR="0041798E" w:rsidRPr="00643986">
        <w:rPr>
          <w:cs/>
        </w:rPr>
        <w:t>ตรวจสอบผล</w:t>
      </w:r>
      <w:r w:rsidRPr="00643986">
        <w:t xml:space="preserve"> </w:t>
      </w:r>
      <w:r w:rsidRPr="00643986">
        <w:rPr>
          <w:b w:val="0"/>
          <w:bCs w:val="0"/>
        </w:rPr>
        <w:t>(E</w:t>
      </w:r>
      <w:r w:rsidR="00600E6B" w:rsidRPr="00643986">
        <w:rPr>
          <w:b w:val="0"/>
          <w:bCs w:val="0"/>
        </w:rPr>
        <w:t>valu</w:t>
      </w:r>
      <w:r w:rsidRPr="00643986">
        <w:rPr>
          <w:b w:val="0"/>
          <w:bCs w:val="0"/>
        </w:rPr>
        <w:t>ation)</w:t>
      </w:r>
    </w:p>
    <w:p w14:paraId="7E10A200" w14:textId="77777777" w:rsidR="00777C4D" w:rsidRPr="001F2EBC" w:rsidRDefault="001F2EBC" w:rsidP="008E3345">
      <w:pPr>
        <w:pStyle w:val="1"/>
        <w:numPr>
          <w:ilvl w:val="0"/>
          <w:numId w:val="16"/>
        </w:numPr>
        <w:rPr>
          <w:rFonts w:eastAsia="Calibri"/>
          <w:color w:val="auto"/>
        </w:rPr>
      </w:pPr>
      <w:r w:rsidRPr="001F2EBC">
        <w:rPr>
          <w:rFonts w:hint="cs"/>
          <w:color w:val="auto"/>
          <w:sz w:val="30"/>
          <w:cs/>
        </w:rPr>
        <w:t>นักเรียนทำแบบทดสอบท้ายหน่วยการเรียนรู้ที่ 1 ในแบบฝึกหัด จากนั้นครูตรวจสอบผล</w:t>
      </w:r>
    </w:p>
    <w:p w14:paraId="5F23E01F" w14:textId="77777777" w:rsidR="009F519F" w:rsidRPr="001F2EBC" w:rsidRDefault="001F2EBC" w:rsidP="008E3345">
      <w:pPr>
        <w:pStyle w:val="1"/>
        <w:numPr>
          <w:ilvl w:val="0"/>
          <w:numId w:val="16"/>
        </w:numPr>
        <w:rPr>
          <w:color w:val="auto"/>
        </w:rPr>
      </w:pPr>
      <w:r w:rsidRPr="001F2EBC">
        <w:rPr>
          <w:rFonts w:hint="cs"/>
          <w:color w:val="auto"/>
          <w:cs/>
        </w:rPr>
        <w:t xml:space="preserve">นักเรียนทำแบบทดสอบหลังเรียนของหน่วยการเรียนรู้ที่ 1 </w:t>
      </w:r>
      <w:r w:rsidR="008E3345">
        <w:rPr>
          <w:rFonts w:hint="cs"/>
          <w:color w:val="auto"/>
          <w:cs/>
        </w:rPr>
        <w:t xml:space="preserve">ความหลากหลายของสิ่งมีชีวิต </w:t>
      </w:r>
      <w:r w:rsidRPr="001F2EBC">
        <w:rPr>
          <w:rFonts w:hint="cs"/>
          <w:color w:val="auto"/>
          <w:cs/>
        </w:rPr>
        <w:t>จากนั้นครูตรวจสอบผล</w:t>
      </w:r>
    </w:p>
    <w:p w14:paraId="7E59E47E" w14:textId="77777777" w:rsidR="001F2EBC" w:rsidRPr="001F2EBC" w:rsidRDefault="001F2EBC" w:rsidP="008E3345">
      <w:pPr>
        <w:pStyle w:val="1"/>
        <w:numPr>
          <w:ilvl w:val="0"/>
          <w:numId w:val="16"/>
        </w:numPr>
        <w:rPr>
          <w:color w:val="auto"/>
          <w:sz w:val="30"/>
        </w:rPr>
      </w:pPr>
      <w:r w:rsidRPr="001F2EBC">
        <w:rPr>
          <w:color w:val="auto"/>
          <w:cs/>
        </w:rPr>
        <w:t>ครู</w:t>
      </w:r>
      <w:r w:rsidRPr="001F2EBC">
        <w:rPr>
          <w:rFonts w:hint="cs"/>
          <w:color w:val="auto"/>
          <w:sz w:val="30"/>
          <w:cs/>
        </w:rPr>
        <w:t>ตรวจผลการทำกิจกรรมฝึกฝนทักษะบทที่ 2 ในสมุดหรือแบบฝึกหัด</w:t>
      </w:r>
    </w:p>
    <w:p w14:paraId="599FB0CE" w14:textId="77777777" w:rsidR="001F2EBC" w:rsidRPr="00D25DD8" w:rsidRDefault="001F2EBC" w:rsidP="008E3345">
      <w:pPr>
        <w:pStyle w:val="1"/>
        <w:numPr>
          <w:ilvl w:val="0"/>
          <w:numId w:val="16"/>
        </w:numPr>
        <w:rPr>
          <w:color w:val="auto"/>
        </w:rPr>
      </w:pPr>
      <w:r w:rsidRPr="00D25DD8">
        <w:rPr>
          <w:rFonts w:hint="cs"/>
          <w:color w:val="auto"/>
          <w:cs/>
        </w:rPr>
        <w:t>ครูตรวจผลการทำกิจกรรมท้าทายการคิดขั้นสูงในแบบฝึกหัด</w:t>
      </w:r>
    </w:p>
    <w:p w14:paraId="5E4EB290" w14:textId="77777777" w:rsidR="001F2EBC" w:rsidRPr="00D25DD8" w:rsidRDefault="001F2EBC" w:rsidP="008E3345">
      <w:pPr>
        <w:pStyle w:val="1"/>
        <w:numPr>
          <w:ilvl w:val="0"/>
          <w:numId w:val="16"/>
        </w:numPr>
        <w:rPr>
          <w:color w:val="auto"/>
        </w:rPr>
      </w:pPr>
      <w:r w:rsidRPr="00D25DD8">
        <w:rPr>
          <w:rFonts w:hint="cs"/>
          <w:color w:val="auto"/>
          <w:cs/>
        </w:rPr>
        <w:t xml:space="preserve">ครูตรวจชิ้นงาน/ภาระงาน (สมุดภาพดอกของพืชและส่วนประกอบของดอก) จากกิจกรรม </w:t>
      </w:r>
      <w:r w:rsidRPr="00D25DD8">
        <w:rPr>
          <w:rFonts w:eastAsia="Calibri"/>
          <w:color w:val="auto"/>
        </w:rPr>
        <w:t>Active Learning</w:t>
      </w:r>
      <w:r w:rsidRPr="00D25DD8">
        <w:rPr>
          <w:rFonts w:hint="cs"/>
          <w:color w:val="auto"/>
          <w:cs/>
        </w:rPr>
        <w:t xml:space="preserve"> </w:t>
      </w:r>
    </w:p>
    <w:p w14:paraId="0C253574" w14:textId="77777777" w:rsidR="001B3029" w:rsidRPr="00D25DD8" w:rsidRDefault="00867FD5" w:rsidP="008E3345">
      <w:pPr>
        <w:pStyle w:val="1"/>
        <w:numPr>
          <w:ilvl w:val="0"/>
          <w:numId w:val="16"/>
        </w:numPr>
        <w:rPr>
          <w:color w:val="auto"/>
          <w:shd w:val="clear" w:color="auto" w:fill="FFFFFF"/>
          <w:cs/>
        </w:rPr>
      </w:pPr>
      <w:r w:rsidRPr="00D25DD8">
        <w:rPr>
          <w:color w:val="auto"/>
          <w:cs/>
        </w:rPr>
        <w:t>ครู</w:t>
      </w:r>
      <w:r w:rsidR="001006C7" w:rsidRPr="00D25DD8">
        <w:rPr>
          <w:rFonts w:hint="cs"/>
          <w:color w:val="auto"/>
          <w:cs/>
        </w:rPr>
        <w:t>ประเมิน</w:t>
      </w:r>
      <w:r w:rsidRPr="00D25DD8">
        <w:rPr>
          <w:color w:val="auto"/>
          <w:cs/>
        </w:rPr>
        <w:t>คุณลักษณะอันพึงประสงค์ โดยใช้เกณฑ์จากแบบประเมินคุณลักษณะอันพึงประสงค์</w:t>
      </w:r>
    </w:p>
    <w:p w14:paraId="0A804F47" w14:textId="77777777" w:rsidR="005F6E02" w:rsidRPr="00D25DD8" w:rsidRDefault="005F6E02" w:rsidP="008E3345">
      <w:pPr>
        <w:pStyle w:val="1"/>
        <w:numPr>
          <w:ilvl w:val="0"/>
          <w:numId w:val="16"/>
        </w:numPr>
        <w:rPr>
          <w:color w:val="auto"/>
        </w:rPr>
      </w:pPr>
      <w:r w:rsidRPr="00D25DD8">
        <w:rPr>
          <w:color w:val="auto"/>
          <w:cs/>
        </w:rPr>
        <w:t>ครูประเมิน</w:t>
      </w:r>
      <w:r w:rsidRPr="00D25DD8">
        <w:rPr>
          <w:rFonts w:hint="cs"/>
          <w:color w:val="auto"/>
          <w:cs/>
        </w:rPr>
        <w:t>ความสามารถในการใช้ทักษะชีวิต</w:t>
      </w:r>
      <w:r w:rsidR="008E3345">
        <w:rPr>
          <w:rFonts w:hint="cs"/>
          <w:color w:val="auto"/>
          <w:cs/>
        </w:rPr>
        <w:t>ของนักเรียน</w:t>
      </w:r>
      <w:r w:rsidRPr="00D25DD8">
        <w:rPr>
          <w:rFonts w:hint="cs"/>
          <w:color w:val="auto"/>
          <w:cs/>
        </w:rPr>
        <w:t xml:space="preserve"> จากการ</w:t>
      </w:r>
      <w:r w:rsidR="00D25DD8" w:rsidRPr="00D25DD8">
        <w:rPr>
          <w:rFonts w:hint="cs"/>
          <w:color w:val="auto"/>
          <w:cs/>
        </w:rPr>
        <w:t>สังเกตการร่วมกันทำใบกิจกรรม</w:t>
      </w:r>
      <w:r w:rsidR="00D25DD8" w:rsidRPr="00D25DD8">
        <w:rPr>
          <w:color w:val="auto"/>
          <w:sz w:val="30"/>
          <w:cs/>
        </w:rPr>
        <w:t xml:space="preserve">ที่ </w:t>
      </w:r>
      <w:r w:rsidR="00D25DD8" w:rsidRPr="00D25DD8">
        <w:rPr>
          <w:rFonts w:hint="cs"/>
          <w:color w:val="auto"/>
          <w:sz w:val="30"/>
          <w:cs/>
        </w:rPr>
        <w:t>1</w:t>
      </w:r>
      <w:r w:rsidR="00D25DD8" w:rsidRPr="00D25DD8">
        <w:rPr>
          <w:color w:val="auto"/>
          <w:sz w:val="30"/>
          <w:cs/>
        </w:rPr>
        <w:t>.</w:t>
      </w:r>
      <w:r w:rsidR="00D25DD8" w:rsidRPr="00D25DD8">
        <w:rPr>
          <w:rFonts w:hint="cs"/>
          <w:color w:val="auto"/>
          <w:sz w:val="30"/>
          <w:cs/>
        </w:rPr>
        <w:t>1</w:t>
      </w:r>
      <w:r w:rsidR="00D25DD8" w:rsidRPr="00D25DD8">
        <w:rPr>
          <w:color w:val="auto"/>
          <w:sz w:val="30"/>
          <w:cs/>
        </w:rPr>
        <w:t xml:space="preserve"> เรื่อง </w:t>
      </w:r>
      <w:r w:rsidR="00D25DD8" w:rsidRPr="00D25DD8">
        <w:rPr>
          <w:rFonts w:hint="cs"/>
          <w:color w:val="auto"/>
          <w:cs/>
        </w:rPr>
        <w:t>การจำแนกดอกของพืช</w:t>
      </w:r>
      <w:r w:rsidRPr="00D25DD8">
        <w:rPr>
          <w:rFonts w:hint="cs"/>
          <w:color w:val="auto"/>
          <w:cs/>
        </w:rPr>
        <w:t xml:space="preserve"> </w:t>
      </w:r>
      <w:r w:rsidRPr="00D25DD8">
        <w:rPr>
          <w:color w:val="auto"/>
          <w:cs/>
        </w:rPr>
        <w:t>โดยใช้เกณฑ์จากแบบประเมินสมรรถนะสำคัญของผู้เรียน</w:t>
      </w:r>
    </w:p>
    <w:p w14:paraId="776E09BE" w14:textId="77777777" w:rsidR="006F6F9F" w:rsidRPr="00D25DD8" w:rsidRDefault="006F6F9F" w:rsidP="006F6F9F">
      <w:pPr>
        <w:pStyle w:val="1"/>
        <w:numPr>
          <w:ilvl w:val="0"/>
          <w:numId w:val="16"/>
        </w:numPr>
        <w:rPr>
          <w:color w:val="auto"/>
        </w:rPr>
      </w:pPr>
      <w:r w:rsidRPr="00D25DD8">
        <w:rPr>
          <w:rFonts w:hint="cs"/>
          <w:color w:val="auto"/>
          <w:sz w:val="30"/>
          <w:cs/>
        </w:rPr>
        <w:t>ครูประเมินความสามารถในการคิด</w:t>
      </w:r>
      <w:r>
        <w:rPr>
          <w:rFonts w:hint="cs"/>
          <w:color w:val="auto"/>
          <w:sz w:val="30"/>
          <w:cs/>
        </w:rPr>
        <w:t>ของนักเรียน</w:t>
      </w:r>
      <w:r w:rsidRPr="00D25DD8">
        <w:rPr>
          <w:rFonts w:hint="cs"/>
          <w:color w:val="auto"/>
          <w:sz w:val="30"/>
          <w:cs/>
        </w:rPr>
        <w:t xml:space="preserve"> จากการตรวจ</w:t>
      </w:r>
      <w:r w:rsidRPr="00D25DD8">
        <w:rPr>
          <w:color w:val="auto"/>
          <w:sz w:val="30"/>
          <w:cs/>
        </w:rPr>
        <w:t xml:space="preserve">ใบกิจกรรมที่ </w:t>
      </w:r>
      <w:r w:rsidRPr="00D25DD8">
        <w:rPr>
          <w:rFonts w:hint="cs"/>
          <w:color w:val="auto"/>
          <w:sz w:val="30"/>
          <w:cs/>
        </w:rPr>
        <w:t>1</w:t>
      </w:r>
      <w:r w:rsidRPr="00D25DD8">
        <w:rPr>
          <w:color w:val="auto"/>
          <w:sz w:val="30"/>
          <w:cs/>
        </w:rPr>
        <w:t>.</w:t>
      </w:r>
      <w:r w:rsidRPr="00D25DD8">
        <w:rPr>
          <w:rFonts w:hint="cs"/>
          <w:color w:val="auto"/>
          <w:sz w:val="30"/>
          <w:cs/>
        </w:rPr>
        <w:t>1</w:t>
      </w:r>
      <w:r w:rsidRPr="00D25DD8">
        <w:rPr>
          <w:color w:val="auto"/>
          <w:sz w:val="30"/>
          <w:cs/>
        </w:rPr>
        <w:t xml:space="preserve"> เรื่อง </w:t>
      </w:r>
      <w:r w:rsidRPr="00D25DD8">
        <w:rPr>
          <w:rFonts w:hint="cs"/>
          <w:color w:val="auto"/>
          <w:cs/>
        </w:rPr>
        <w:t>การจำแนกดอกของพืช</w:t>
      </w:r>
      <w:r>
        <w:rPr>
          <w:rFonts w:hint="cs"/>
          <w:color w:val="auto"/>
          <w:cs/>
        </w:rPr>
        <w:t xml:space="preserve"> </w:t>
      </w:r>
      <w:r w:rsidRPr="00D25DD8">
        <w:rPr>
          <w:color w:val="auto"/>
          <w:cs/>
        </w:rPr>
        <w:t>โดยใช้เกณฑ์จากแบบประเมินสมรรถนะสำคัญของผู้เรียน</w:t>
      </w:r>
    </w:p>
    <w:p w14:paraId="5378ABA5" w14:textId="77777777" w:rsidR="006F6F9F" w:rsidRPr="00685A80" w:rsidRDefault="005F6E02" w:rsidP="00685A80">
      <w:pPr>
        <w:pStyle w:val="1"/>
        <w:numPr>
          <w:ilvl w:val="0"/>
          <w:numId w:val="16"/>
        </w:numPr>
        <w:rPr>
          <w:color w:val="auto"/>
        </w:rPr>
      </w:pPr>
      <w:r w:rsidRPr="00D25DD8">
        <w:rPr>
          <w:color w:val="auto"/>
          <w:cs/>
        </w:rPr>
        <w:lastRenderedPageBreak/>
        <w:t>ครูประเมิน</w:t>
      </w:r>
      <w:r w:rsidRPr="00D25DD8">
        <w:rPr>
          <w:rFonts w:hint="cs"/>
          <w:color w:val="auto"/>
          <w:cs/>
        </w:rPr>
        <w:t>ความสามารถในการสื่อสาร</w:t>
      </w:r>
      <w:r w:rsidR="008E3345">
        <w:rPr>
          <w:rFonts w:hint="cs"/>
          <w:color w:val="auto"/>
          <w:cs/>
        </w:rPr>
        <w:t>ของนักเรียน</w:t>
      </w:r>
      <w:r w:rsidRPr="00D25DD8">
        <w:rPr>
          <w:rFonts w:hint="cs"/>
          <w:color w:val="auto"/>
          <w:cs/>
        </w:rPr>
        <w:t xml:space="preserve"> จากการสังเกตการนำเสนอ</w:t>
      </w:r>
      <w:r w:rsidR="00F06966" w:rsidRPr="00F06966">
        <w:rPr>
          <w:rFonts w:hint="cs"/>
          <w:cs/>
        </w:rPr>
        <w:t>ชิ้นงาน/ภาระงาน (แผนผังหรือแผนภาพการจำแนกดอกของพืชดอก)</w:t>
      </w:r>
      <w:r w:rsidR="00F06966">
        <w:rPr>
          <w:rFonts w:hint="cs"/>
          <w:cs/>
        </w:rPr>
        <w:t xml:space="preserve"> </w:t>
      </w:r>
      <w:r w:rsidRPr="00D25DD8">
        <w:rPr>
          <w:color w:val="auto"/>
          <w:cs/>
        </w:rPr>
        <w:t>โดยใช้เกณฑ์จากแบบประเมินสมรรถนะสำคัญของผู้เรียน</w:t>
      </w:r>
    </w:p>
    <w:p w14:paraId="575DA8E4" w14:textId="77777777" w:rsidR="001A591E" w:rsidRPr="006F6F9F" w:rsidRDefault="001A591E" w:rsidP="006F6F9F">
      <w:pPr>
        <w:pStyle w:val="1"/>
        <w:ind w:left="930" w:firstLine="0"/>
        <w:rPr>
          <w:color w:val="auto"/>
        </w:rPr>
      </w:pPr>
    </w:p>
    <w:p w14:paraId="3F250566" w14:textId="77777777" w:rsidR="00C46A89" w:rsidRDefault="00FA2429" w:rsidP="006F6F9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C0B537C" wp14:editId="298E78D1">
                <wp:simplePos x="0" y="0"/>
                <wp:positionH relativeFrom="column">
                  <wp:posOffset>8890</wp:posOffset>
                </wp:positionH>
                <wp:positionV relativeFrom="paragraph">
                  <wp:posOffset>2169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082105" id="Group 13" o:spid="_x0000_s1026" style="position:absolute;margin-left:.7pt;margin-top:.15pt;width:161.75pt;height:21.85pt;z-index:-25165926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44430C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5B40BD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p w14:paraId="0A4CFA57" w14:textId="77777777" w:rsidR="006F6F9F" w:rsidRPr="001A591E" w:rsidRDefault="006F6F9F" w:rsidP="006F6F9F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8"/>
          <w:szCs w:val="8"/>
          <w:cs/>
        </w:rPr>
      </w:pPr>
    </w:p>
    <w:tbl>
      <w:tblPr>
        <w:tblStyle w:val="TableGrid"/>
        <w:tblW w:w="9279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1966"/>
      </w:tblGrid>
      <w:tr w:rsidR="00254E55" w:rsidRPr="00643986" w14:paraId="26B665F7" w14:textId="77777777" w:rsidTr="00C41246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62C9EBE" w14:textId="77777777" w:rsidR="00254E55" w:rsidRPr="00F06966" w:rsidRDefault="00254E55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06966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8D2AF46" w14:textId="77777777" w:rsidR="00254E55" w:rsidRPr="00F06966" w:rsidRDefault="00254E55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06966">
              <w:rPr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59AD884" w14:textId="77777777" w:rsidR="00254E55" w:rsidRPr="00F06966" w:rsidRDefault="00254E55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F06966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6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070E964" w14:textId="77777777" w:rsidR="00254E55" w:rsidRPr="00F06966" w:rsidRDefault="00254E55" w:rsidP="005F6E02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F06966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254E55" w:rsidRPr="00643986" w14:paraId="09B9C446" w14:textId="77777777" w:rsidTr="001B3029">
        <w:tc>
          <w:tcPr>
            <w:tcW w:w="2777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7276E4" w14:textId="77777777" w:rsidR="003048DA" w:rsidRPr="00F06966" w:rsidRDefault="005A0916" w:rsidP="002E7AF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="009E64AA"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254E55"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3048DA" w:rsidRPr="00F0696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4847F194" w14:textId="77777777" w:rsidR="00254E55" w:rsidRPr="00F06966" w:rsidRDefault="003048DA" w:rsidP="001E7AE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0B9210" w14:textId="77777777" w:rsidR="001E7AE4" w:rsidRPr="00F0696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EF1460" w14:textId="77777777" w:rsidR="001E7AE4" w:rsidRPr="00F06966" w:rsidRDefault="001E7AE4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FED994A" w14:textId="77777777" w:rsidR="00254E55" w:rsidRPr="00F0696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1E93BB" w14:textId="77777777" w:rsidR="001E7AE4" w:rsidRPr="00F0696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1663B2" w14:textId="77777777" w:rsidR="001E7AE4" w:rsidRPr="00F0696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6FB79AE" w14:textId="77777777" w:rsidR="00254E55" w:rsidRPr="00F06966" w:rsidRDefault="006015EC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6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77F622" w14:textId="77777777" w:rsidR="001E7AE4" w:rsidRPr="00F0696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2A3BBB" w14:textId="77777777" w:rsidR="001E7AE4" w:rsidRPr="00F06966" w:rsidRDefault="001E7AE4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8427CC7" w14:textId="77777777" w:rsidR="00254E55" w:rsidRPr="00F06966" w:rsidRDefault="00326E45" w:rsidP="001E7AE4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516EE0" w:rsidRPr="00643986" w14:paraId="2E2F0FAD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AB6D13" w14:textId="77777777" w:rsidR="00516EE0" w:rsidRPr="00F06966" w:rsidRDefault="004D020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8</w:t>
            </w:r>
            <w:r w:rsidR="00516EE0"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="00516EE0"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516EE0" w:rsidRPr="00F0696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69843BDB" w14:textId="77777777" w:rsidR="001A591E" w:rsidRDefault="00516EE0" w:rsidP="00C30F1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E4353" w:rsidRPr="00F069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จำแนกดอกของพืชดอกได้อย่างถูกต้อง โดยใช้เกณฑ์การจำแนกได้อย่างเหมาะสม </w:t>
            </w:r>
          </w:p>
          <w:p w14:paraId="10F9251E" w14:textId="77777777" w:rsidR="007B3264" w:rsidRPr="00F06966" w:rsidRDefault="001A591E" w:rsidP="00C30F1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DE4353" w:rsidRPr="00F06966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119A3C" w14:textId="77777777" w:rsidR="00516EE0" w:rsidRPr="00F06966" w:rsidRDefault="00516EE0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56BB53" w14:textId="77777777" w:rsidR="00516EE0" w:rsidRPr="00F06966" w:rsidRDefault="00516EE0" w:rsidP="009A659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95D3C97" w14:textId="77777777" w:rsidR="00F06966" w:rsidRDefault="00F06966" w:rsidP="001006C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85A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="00F45D1A"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แผนผั</w:t>
            </w:r>
            <w:r w:rsidR="00F45D1A">
              <w:rPr>
                <w:rFonts w:ascii="TH SarabunPSK" w:hAnsi="TH SarabunPSK" w:cs="TH SarabunPSK" w:hint="cs"/>
                <w:sz w:val="32"/>
                <w:szCs w:val="32"/>
                <w:cs/>
              </w:rPr>
              <w:t>งหรือแผนภาพการจำแนกดอกของพืชดอก</w:t>
            </w:r>
          </w:p>
          <w:p w14:paraId="78EA33BC" w14:textId="77777777" w:rsidR="00F45D1A" w:rsidRPr="00F45D1A" w:rsidRDefault="00F45D1A" w:rsidP="00F45D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CFAD0E" w14:textId="77777777" w:rsidR="00717918" w:rsidRPr="00F0696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2ED25E" w14:textId="77777777" w:rsidR="00717918" w:rsidRPr="00F0696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4949A7" w14:textId="77777777" w:rsidR="00212634" w:rsidRPr="00F06966" w:rsidRDefault="00212634" w:rsidP="0046223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777C4D"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9B358D" w14:textId="77777777" w:rsidR="00717918" w:rsidRPr="00F0696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F6250AC" w14:textId="77777777" w:rsidR="00717918" w:rsidRPr="00F06966" w:rsidRDefault="00717918" w:rsidP="00516EE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9BD7FEB" w14:textId="77777777" w:rsidR="00685A80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5E1455F" w14:textId="77777777" w:rsidR="00CE35CE" w:rsidRPr="00F06966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1035F5" w:rsidRPr="00643986" w14:paraId="3A8BCF3A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79223C" w14:textId="77777777" w:rsidR="00EF620A" w:rsidRPr="00F06966" w:rsidRDefault="001035F5" w:rsidP="001752D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F620A" w:rsidRPr="00F06966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="00EF620A"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E4353" w:rsidRPr="00F06966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คิดเห็นและรับฟังการแสดงความคิดเห็นเกี่ยวกับการจำแนกดอกของพืชดอกของผู้อื่นได้อย่างเหมาะสม (</w:t>
            </w:r>
            <w:r w:rsidR="00DE4353" w:rsidRPr="00F06966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232F16" w14:textId="77777777" w:rsidR="001035F5" w:rsidRPr="00F06966" w:rsidRDefault="001035F5" w:rsidP="001752D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752DB"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สังเกตการแสดงความคิดเห็นและรับฟังความคิดเห็นของผู้อื่นเกี่ยวกับการจำแนกดอกของพืชดอก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8D25049" w14:textId="77777777" w:rsidR="00FE5BCC" w:rsidRPr="00F06966" w:rsidRDefault="001035F5" w:rsidP="00FE5B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777C4D"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75ECC93" w14:textId="77777777" w:rsidR="00685A80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ADAE4E3" w14:textId="77777777" w:rsidR="001035F5" w:rsidRPr="00F06966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5D367F" w:rsidRPr="00643986" w14:paraId="11235C48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99BA2A" w14:textId="77777777" w:rsidR="005D367F" w:rsidRPr="00F06966" w:rsidRDefault="005D367F" w:rsidP="005D367F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63A95" w:rsidRPr="00F06966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752DB" w:rsidRPr="00F06966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นำเสนอข้อมูลการจำแนกดอกของพืชดอกได้อย่างถูกต้องและชัดเจน (</w:t>
            </w:r>
            <w:r w:rsidR="001752DB" w:rsidRPr="00F06966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87ABC8" w14:textId="77777777" w:rsidR="005D367F" w:rsidRPr="00F06966" w:rsidRDefault="005D367F" w:rsidP="004B74D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="004B74DE"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นำเสนอชิ้นงาน/ภาระงาน (แผนผังหรือแผนภาพการจำแนกดอกของพืชดอก)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D5FF49" w14:textId="77777777" w:rsidR="002F5769" w:rsidRPr="00F06966" w:rsidRDefault="005D367F" w:rsidP="002F576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777C4D"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63AF4F03" w14:textId="77777777" w:rsidR="001B3029" w:rsidRPr="00F06966" w:rsidRDefault="001B3029" w:rsidP="001B302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770878" w14:textId="77777777" w:rsidR="00685A80" w:rsidRDefault="005D367F" w:rsidP="005D367F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510B98"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C8CD065" w14:textId="77777777" w:rsidR="005D367F" w:rsidRPr="00F06966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10B98"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460EC0" w:rsidRPr="00643986" w14:paraId="7CEEDE0E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97E25E" w14:textId="77777777" w:rsidR="00460EC0" w:rsidRPr="00F06966" w:rsidRDefault="00460EC0" w:rsidP="00460EC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D3EA12" w14:textId="77777777" w:rsidR="00460EC0" w:rsidRPr="00F06966" w:rsidRDefault="00460EC0" w:rsidP="00702B2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02B28"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="00106FB4"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86BE27" w14:textId="77777777" w:rsidR="00460EC0" w:rsidRDefault="00460EC0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  <w:p w14:paraId="59C777AC" w14:textId="7171EC64" w:rsidR="00C14F5F" w:rsidRPr="00F06966" w:rsidRDefault="00C14F5F" w:rsidP="00460EC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46F818" w14:textId="77777777" w:rsidR="00685A80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1A89F2A" w14:textId="77777777" w:rsidR="00460EC0" w:rsidRPr="00F06966" w:rsidRDefault="00685A80" w:rsidP="00685A80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777C4D" w:rsidRPr="00643986" w14:paraId="6C417EBB" w14:textId="77777777" w:rsidTr="001B3029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2C9AA15" w14:textId="77777777" w:rsidR="00777C4D" w:rsidRPr="00F06966" w:rsidRDefault="00777C4D" w:rsidP="00DE435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lastRenderedPageBreak/>
              <w:t>8.3</w:t>
            </w:r>
            <w:r w:rsidRPr="00F0696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="00DE4353" w:rsidRPr="00F069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 ความหลากหลายของสิ่งมีชีวิต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D8ED028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D450FF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33FE89" w14:textId="77777777" w:rsidR="00777C4D" w:rsidRPr="00F06966" w:rsidRDefault="00777C4D" w:rsidP="00867FD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867FD5"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9512C4" w:rsidRPr="00F069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B89494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28BE32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154222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512C4"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="009512C4" w:rsidRPr="00F069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1966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396CE25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6F3955" w14:textId="77777777" w:rsidR="00777C4D" w:rsidRPr="00F06966" w:rsidRDefault="00777C4D" w:rsidP="005F6E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F74E31" w14:textId="77777777" w:rsidR="00777C4D" w:rsidRDefault="00777C4D" w:rsidP="001A591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A59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="001A591E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2E7F7F40" w14:textId="77777777" w:rsidR="001A591E" w:rsidRPr="00F06966" w:rsidRDefault="001A591E" w:rsidP="001A591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ผ่านเกณฑ์</w:t>
            </w:r>
          </w:p>
        </w:tc>
      </w:tr>
    </w:tbl>
    <w:p w14:paraId="27A7CCE3" w14:textId="77777777" w:rsidR="00846908" w:rsidRDefault="00846908" w:rsidP="008469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B6BEB2B" w14:textId="77777777" w:rsidR="00945293" w:rsidRPr="00643986" w:rsidRDefault="00987FDB" w:rsidP="00846908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43986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9BDA950" wp14:editId="5C155587">
                <wp:simplePos x="0" y="0"/>
                <wp:positionH relativeFrom="column">
                  <wp:posOffset>0</wp:posOffset>
                </wp:positionH>
                <wp:positionV relativeFrom="paragraph">
                  <wp:posOffset>-10245</wp:posOffset>
                </wp:positionV>
                <wp:extent cx="2006220" cy="276853"/>
                <wp:effectExtent l="0" t="0" r="1333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220" cy="276853"/>
                          <a:chOff x="-22951" y="-15437"/>
                          <a:chExt cx="2006595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8" y="-15432"/>
                            <a:ext cx="1983662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64B259" id="Group 13" o:spid="_x0000_s1026" style="position:absolute;margin-left:0;margin-top:-.8pt;width:157.95pt;height:21.8pt;z-index:-251655168;mso-width-relative:margin;mso-height-relative:margin" coordorigin="-229,-154" coordsize="2006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">
                <v:roundrect id="Rounded Rectangle 11" o:spid="_x0000_s1027" style="position:absolute;top:-154;width:19836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372FDE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643986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2629AE22" w14:textId="77777777" w:rsidR="00945293" w:rsidRPr="00643986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643986">
        <w:rPr>
          <w:b/>
          <w:bCs/>
        </w:rPr>
        <w:tab/>
      </w:r>
      <w:r w:rsidR="0016351F" w:rsidRPr="00643986">
        <w:rPr>
          <w:b/>
          <w:bCs/>
        </w:rPr>
        <w:t>9</w:t>
      </w:r>
      <w:r w:rsidRPr="00643986">
        <w:rPr>
          <w:b/>
          <w:bCs/>
        </w:rPr>
        <w:t>.1</w:t>
      </w:r>
      <w:r w:rsidRPr="00643986">
        <w:rPr>
          <w:b/>
          <w:bCs/>
        </w:rPr>
        <w:tab/>
      </w:r>
      <w:r w:rsidR="0016351F" w:rsidRPr="00643986">
        <w:rPr>
          <w:b/>
          <w:bCs/>
          <w:cs/>
        </w:rPr>
        <w:t>สื่อการเรียนรู้</w:t>
      </w:r>
    </w:p>
    <w:p w14:paraId="280A1C34" w14:textId="77777777" w:rsidR="0024334A" w:rsidRPr="00C14195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14195">
        <w:rPr>
          <w:color w:val="auto"/>
        </w:rPr>
        <w:tab/>
      </w:r>
      <w:r w:rsidRPr="00C14195">
        <w:rPr>
          <w:color w:val="auto"/>
        </w:rPr>
        <w:tab/>
        <w:t>1)</w:t>
      </w:r>
      <w:r w:rsidRPr="00C14195">
        <w:rPr>
          <w:color w:val="auto"/>
        </w:rPr>
        <w:tab/>
      </w:r>
      <w:r w:rsidR="00607A09" w:rsidRPr="00C14195">
        <w:rPr>
          <w:rFonts w:eastAsia="Calibri"/>
          <w:color w:val="auto"/>
          <w:cs/>
        </w:rPr>
        <w:t>หนังสือเรียนรายวิชาพื้นฐาน วิทยาศาสตร์และเทคโนโลยี ป.</w:t>
      </w:r>
      <w:r w:rsidR="00607A09" w:rsidRPr="00C14195">
        <w:rPr>
          <w:rFonts w:eastAsia="Calibri"/>
          <w:color w:val="auto"/>
        </w:rPr>
        <w:t>4</w:t>
      </w:r>
      <w:r w:rsidR="00607A09" w:rsidRPr="00C14195">
        <w:rPr>
          <w:rFonts w:eastAsia="Calibri"/>
          <w:color w:val="auto"/>
          <w:cs/>
        </w:rPr>
        <w:t xml:space="preserve"> เล่ม </w:t>
      </w:r>
      <w:r w:rsidR="00C14195" w:rsidRPr="00C14195">
        <w:rPr>
          <w:rFonts w:eastAsia="Calibri" w:hint="cs"/>
          <w:color w:val="auto"/>
          <w:cs/>
        </w:rPr>
        <w:t>1</w:t>
      </w:r>
      <w:r w:rsidR="00607A09" w:rsidRPr="00C14195">
        <w:rPr>
          <w:rFonts w:eastAsia="Calibri"/>
          <w:color w:val="auto"/>
          <w:cs/>
        </w:rPr>
        <w:t xml:space="preserve"> หน่วย</w:t>
      </w:r>
      <w:r w:rsidR="00846908">
        <w:rPr>
          <w:rFonts w:eastAsia="Calibri" w:hint="cs"/>
          <w:color w:val="auto"/>
          <w:cs/>
        </w:rPr>
        <w:t>การเรียนรู้ที่</w:t>
      </w:r>
      <w:r w:rsidR="00607A09" w:rsidRPr="00C14195">
        <w:rPr>
          <w:rFonts w:eastAsia="Calibri"/>
          <w:color w:val="auto"/>
          <w:cs/>
        </w:rPr>
        <w:t xml:space="preserve"> </w:t>
      </w:r>
      <w:r w:rsidR="00C14195" w:rsidRPr="00C14195">
        <w:rPr>
          <w:rFonts w:eastAsia="Calibri" w:hint="cs"/>
          <w:color w:val="auto"/>
          <w:cs/>
        </w:rPr>
        <w:t>1</w:t>
      </w:r>
      <w:r w:rsidR="00607A09" w:rsidRPr="00C14195">
        <w:rPr>
          <w:rFonts w:eastAsia="Calibri"/>
          <w:color w:val="auto"/>
          <w:cs/>
        </w:rPr>
        <w:t xml:space="preserve"> </w:t>
      </w:r>
      <w:r w:rsidR="00C14195" w:rsidRPr="00C14195">
        <w:rPr>
          <w:rFonts w:eastAsia="Calibri" w:hint="cs"/>
          <w:color w:val="auto"/>
          <w:cs/>
        </w:rPr>
        <w:t xml:space="preserve">ความหลากหลายของสิ่งมีชีวิต </w:t>
      </w:r>
      <w:r w:rsidR="00607A09" w:rsidRPr="00C14195">
        <w:rPr>
          <w:rFonts w:eastAsia="Calibri"/>
          <w:color w:val="auto"/>
          <w:cs/>
        </w:rPr>
        <w:t>ของ อจท.</w:t>
      </w:r>
    </w:p>
    <w:p w14:paraId="26E8C62B" w14:textId="77777777" w:rsidR="0024334A" w:rsidRPr="00C14195" w:rsidRDefault="0024334A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14195">
        <w:rPr>
          <w:rFonts w:eastAsia="Calibri"/>
          <w:color w:val="auto"/>
        </w:rPr>
        <w:tab/>
      </w:r>
      <w:r w:rsidRPr="00C14195">
        <w:rPr>
          <w:rFonts w:eastAsia="Calibri"/>
          <w:color w:val="auto"/>
        </w:rPr>
        <w:tab/>
        <w:t>2)</w:t>
      </w:r>
      <w:r w:rsidRPr="00C14195">
        <w:rPr>
          <w:rFonts w:eastAsia="Calibri"/>
          <w:color w:val="auto"/>
        </w:rPr>
        <w:tab/>
      </w:r>
      <w:r w:rsidR="00607A09" w:rsidRPr="00C14195">
        <w:rPr>
          <w:rFonts w:eastAsia="Calibri"/>
          <w:color w:val="auto"/>
          <w:cs/>
        </w:rPr>
        <w:t>แบบฝึกหัด</w:t>
      </w:r>
      <w:r w:rsidR="00846908">
        <w:rPr>
          <w:rFonts w:eastAsia="Calibri" w:hint="cs"/>
          <w:color w:val="auto"/>
          <w:cs/>
        </w:rPr>
        <w:t>พัฒนาสมรรถนะ</w:t>
      </w:r>
      <w:r w:rsidR="00607A09" w:rsidRPr="00C14195">
        <w:rPr>
          <w:rFonts w:eastAsia="Calibri"/>
          <w:color w:val="auto"/>
          <w:cs/>
        </w:rPr>
        <w:t xml:space="preserve">รายวิชาพื้นฐาน วิทยาศาสตร์และเทคโนโลยี </w:t>
      </w:r>
      <w:r w:rsidR="00C14195" w:rsidRPr="00C14195">
        <w:rPr>
          <w:rFonts w:eastAsia="Calibri"/>
          <w:color w:val="auto"/>
          <w:cs/>
        </w:rPr>
        <w:t>ป.</w:t>
      </w:r>
      <w:r w:rsidR="00C14195" w:rsidRPr="00C14195">
        <w:rPr>
          <w:rFonts w:eastAsia="Calibri"/>
          <w:color w:val="auto"/>
        </w:rPr>
        <w:t>4</w:t>
      </w:r>
      <w:r w:rsidR="00C14195" w:rsidRPr="00C14195">
        <w:rPr>
          <w:rFonts w:eastAsia="Calibri"/>
          <w:color w:val="auto"/>
          <w:cs/>
        </w:rPr>
        <w:t xml:space="preserve"> เล่ม </w:t>
      </w:r>
      <w:r w:rsidR="00C14195" w:rsidRPr="00C14195">
        <w:rPr>
          <w:rFonts w:eastAsia="Calibri" w:hint="cs"/>
          <w:color w:val="auto"/>
          <w:cs/>
        </w:rPr>
        <w:t>1</w:t>
      </w:r>
      <w:r w:rsidR="00C14195" w:rsidRPr="00C14195">
        <w:rPr>
          <w:rFonts w:eastAsia="Calibri"/>
          <w:color w:val="auto"/>
          <w:cs/>
        </w:rPr>
        <w:t xml:space="preserve"> หน่วย</w:t>
      </w:r>
      <w:r w:rsidR="00846908">
        <w:rPr>
          <w:rFonts w:eastAsia="Calibri" w:hint="cs"/>
          <w:color w:val="auto"/>
          <w:cs/>
        </w:rPr>
        <w:t>การเรียนรู้ที่</w:t>
      </w:r>
      <w:r w:rsidR="00C14195" w:rsidRPr="00C14195">
        <w:rPr>
          <w:rFonts w:eastAsia="Calibri"/>
          <w:color w:val="auto"/>
          <w:cs/>
        </w:rPr>
        <w:t xml:space="preserve"> </w:t>
      </w:r>
      <w:r w:rsidR="00C14195" w:rsidRPr="00C14195">
        <w:rPr>
          <w:rFonts w:eastAsia="Calibri" w:hint="cs"/>
          <w:color w:val="auto"/>
          <w:cs/>
        </w:rPr>
        <w:t>1</w:t>
      </w:r>
      <w:r w:rsidR="00C14195" w:rsidRPr="00C14195">
        <w:rPr>
          <w:rFonts w:eastAsia="Calibri"/>
          <w:color w:val="auto"/>
          <w:cs/>
        </w:rPr>
        <w:t xml:space="preserve"> </w:t>
      </w:r>
      <w:r w:rsidR="00C14195" w:rsidRPr="00C14195">
        <w:rPr>
          <w:rFonts w:eastAsia="Calibri" w:hint="cs"/>
          <w:color w:val="auto"/>
          <w:cs/>
        </w:rPr>
        <w:t xml:space="preserve">ความหลากหลายของสิ่งมีชีวิต </w:t>
      </w:r>
      <w:r w:rsidR="00607A09" w:rsidRPr="00C14195">
        <w:rPr>
          <w:rFonts w:eastAsia="Calibri"/>
          <w:color w:val="auto"/>
          <w:cs/>
        </w:rPr>
        <w:t>ของ อจท.</w:t>
      </w:r>
    </w:p>
    <w:p w14:paraId="4B0719D7" w14:textId="77777777" w:rsidR="00777C4D" w:rsidRPr="00C14195" w:rsidRDefault="00777C4D" w:rsidP="0024334A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14195">
        <w:rPr>
          <w:rFonts w:eastAsia="Calibri"/>
          <w:color w:val="auto"/>
        </w:rPr>
        <w:tab/>
      </w:r>
      <w:r w:rsidRPr="00C14195">
        <w:rPr>
          <w:rFonts w:eastAsia="Calibri"/>
          <w:color w:val="auto"/>
        </w:rPr>
        <w:tab/>
        <w:t xml:space="preserve">3) </w:t>
      </w:r>
      <w:r w:rsidR="00501A5D" w:rsidRPr="00C14195">
        <w:rPr>
          <w:rFonts w:eastAsia="Calibri"/>
          <w:color w:val="auto"/>
        </w:rPr>
        <w:t xml:space="preserve"> </w:t>
      </w:r>
      <w:r w:rsidRPr="00C14195">
        <w:rPr>
          <w:noProof/>
          <w:color w:val="auto"/>
          <w:cs/>
        </w:rPr>
        <w:t xml:space="preserve">แบบทดสอบหลังเรียน หน่วยการเรียนรู้ที่ </w:t>
      </w:r>
      <w:r w:rsidR="00C14195" w:rsidRPr="00C14195">
        <w:rPr>
          <w:rFonts w:eastAsia="Calibri" w:hint="cs"/>
          <w:color w:val="auto"/>
          <w:cs/>
        </w:rPr>
        <w:t>1</w:t>
      </w:r>
      <w:r w:rsidR="00C14195" w:rsidRPr="00C14195">
        <w:rPr>
          <w:rFonts w:eastAsia="Calibri"/>
          <w:color w:val="auto"/>
          <w:cs/>
        </w:rPr>
        <w:t xml:space="preserve"> </w:t>
      </w:r>
      <w:r w:rsidR="00C14195" w:rsidRPr="00C14195">
        <w:rPr>
          <w:rFonts w:eastAsia="Calibri" w:hint="cs"/>
          <w:color w:val="auto"/>
          <w:cs/>
        </w:rPr>
        <w:t>ความหลากหลายของสิ่งมีชีวิต</w:t>
      </w:r>
    </w:p>
    <w:p w14:paraId="6A772C1D" w14:textId="77777777" w:rsidR="006234B2" w:rsidRPr="00C14195" w:rsidRDefault="006234B2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  <w:cs/>
        </w:rPr>
      </w:pPr>
      <w:r w:rsidRPr="00C14195">
        <w:rPr>
          <w:rFonts w:eastAsia="Calibri"/>
          <w:color w:val="auto"/>
        </w:rPr>
        <w:tab/>
      </w:r>
      <w:r w:rsidRPr="00C14195">
        <w:rPr>
          <w:rFonts w:eastAsia="Calibri"/>
          <w:color w:val="auto"/>
        </w:rPr>
        <w:tab/>
      </w:r>
      <w:r w:rsidR="00777C4D" w:rsidRPr="00C14195">
        <w:rPr>
          <w:rFonts w:eastAsia="Calibri"/>
          <w:color w:val="auto"/>
        </w:rPr>
        <w:t>4</w:t>
      </w:r>
      <w:r w:rsidRPr="00C14195">
        <w:rPr>
          <w:rFonts w:eastAsia="Calibri"/>
          <w:color w:val="auto"/>
        </w:rPr>
        <w:t>)</w:t>
      </w:r>
      <w:r w:rsidRPr="00C14195">
        <w:rPr>
          <w:rFonts w:eastAsia="Calibri"/>
          <w:color w:val="auto"/>
        </w:rPr>
        <w:tab/>
      </w:r>
      <w:r w:rsidRPr="00C14195">
        <w:rPr>
          <w:rFonts w:eastAsia="Calibri"/>
          <w:color w:val="auto"/>
          <w:cs/>
        </w:rPr>
        <w:t>วัสดุ</w:t>
      </w:r>
      <w:r w:rsidRPr="00C14195">
        <w:rPr>
          <w:rFonts w:eastAsia="Calibri"/>
          <w:color w:val="auto"/>
        </w:rPr>
        <w:t>-</w:t>
      </w:r>
      <w:r w:rsidRPr="00C14195">
        <w:rPr>
          <w:rFonts w:eastAsia="Calibri"/>
          <w:color w:val="auto"/>
          <w:cs/>
        </w:rPr>
        <w:t>อุปกรณ์</w:t>
      </w:r>
      <w:r w:rsidR="00C14195" w:rsidRPr="00C14195">
        <w:rPr>
          <w:rFonts w:eastAsia="Calibri" w:hint="cs"/>
          <w:color w:val="auto"/>
          <w:cs/>
        </w:rPr>
        <w:t xml:space="preserve">ที่ใช้ในกิจกรรม </w:t>
      </w:r>
      <w:r w:rsidR="00C14195" w:rsidRPr="00C14195">
        <w:rPr>
          <w:rFonts w:eastAsia="Calibri"/>
          <w:color w:val="auto"/>
        </w:rPr>
        <w:t>Active Learning</w:t>
      </w:r>
      <w:r w:rsidR="00846908">
        <w:rPr>
          <w:rFonts w:eastAsia="Calibri" w:hint="cs"/>
          <w:color w:val="auto"/>
          <w:cs/>
        </w:rPr>
        <w:t xml:space="preserve"> เช่น กระดาษแข็ง ดอกไม้</w:t>
      </w:r>
    </w:p>
    <w:p w14:paraId="78E43AA9" w14:textId="77777777" w:rsidR="006234B2" w:rsidRPr="00C14195" w:rsidRDefault="007B4A9A" w:rsidP="00DA0D34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14195">
        <w:rPr>
          <w:rFonts w:eastAsia="Calibri"/>
          <w:color w:val="auto"/>
          <w:cs/>
        </w:rPr>
        <w:tab/>
      </w:r>
      <w:r w:rsidRPr="00C14195">
        <w:rPr>
          <w:rFonts w:eastAsia="Calibri"/>
          <w:color w:val="auto"/>
          <w:cs/>
        </w:rPr>
        <w:tab/>
        <w:t xml:space="preserve">5)  </w:t>
      </w:r>
      <w:r w:rsidR="000D0F4F" w:rsidRPr="00C14195">
        <w:rPr>
          <w:rFonts w:eastAsia="Calibri"/>
          <w:color w:val="auto"/>
          <w:cs/>
        </w:rPr>
        <w:t xml:space="preserve">ใบกิจกรรมที่ </w:t>
      </w:r>
      <w:r w:rsidR="00C14195" w:rsidRPr="00C14195">
        <w:rPr>
          <w:rFonts w:eastAsia="Calibri" w:hint="cs"/>
          <w:color w:val="auto"/>
          <w:cs/>
        </w:rPr>
        <w:t>1</w:t>
      </w:r>
      <w:r w:rsidR="000D0F4F" w:rsidRPr="00C14195">
        <w:rPr>
          <w:rFonts w:eastAsia="Calibri"/>
          <w:color w:val="auto"/>
          <w:cs/>
        </w:rPr>
        <w:t>.</w:t>
      </w:r>
      <w:r w:rsidR="00C14195" w:rsidRPr="00C14195">
        <w:rPr>
          <w:rFonts w:eastAsia="Calibri" w:hint="cs"/>
          <w:color w:val="auto"/>
          <w:cs/>
        </w:rPr>
        <w:t>1</w:t>
      </w:r>
      <w:r w:rsidR="000D0F4F" w:rsidRPr="00C14195">
        <w:rPr>
          <w:rFonts w:eastAsia="Calibri"/>
          <w:color w:val="auto"/>
          <w:cs/>
        </w:rPr>
        <w:t xml:space="preserve"> เรื่อง การ</w:t>
      </w:r>
      <w:r w:rsidR="00C14195" w:rsidRPr="00C14195">
        <w:rPr>
          <w:rFonts w:eastAsia="Calibri" w:hint="cs"/>
          <w:color w:val="auto"/>
          <w:cs/>
        </w:rPr>
        <w:t>จำแนกดอก</w:t>
      </w:r>
      <w:r w:rsidR="00C37753">
        <w:rPr>
          <w:rFonts w:eastAsia="Calibri" w:hint="cs"/>
          <w:color w:val="auto"/>
          <w:cs/>
        </w:rPr>
        <w:t>ข</w:t>
      </w:r>
      <w:r w:rsidR="00C14195" w:rsidRPr="00C14195">
        <w:rPr>
          <w:rFonts w:eastAsia="Calibri" w:hint="cs"/>
          <w:color w:val="auto"/>
          <w:cs/>
        </w:rPr>
        <w:t>องพืช</w:t>
      </w:r>
    </w:p>
    <w:p w14:paraId="66AB5556" w14:textId="77777777" w:rsidR="00C14195" w:rsidRDefault="00C14195" w:rsidP="00C1419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14195">
        <w:rPr>
          <w:rFonts w:eastAsia="Calibri"/>
          <w:color w:val="auto"/>
          <w:cs/>
        </w:rPr>
        <w:tab/>
      </w:r>
      <w:r w:rsidRPr="00C14195">
        <w:rPr>
          <w:rFonts w:eastAsia="Calibri"/>
          <w:color w:val="auto"/>
          <w:cs/>
        </w:rPr>
        <w:tab/>
      </w:r>
      <w:r w:rsidRPr="00C14195">
        <w:rPr>
          <w:rFonts w:eastAsia="Calibri" w:hint="cs"/>
          <w:color w:val="auto"/>
          <w:cs/>
        </w:rPr>
        <w:t>6</w:t>
      </w:r>
      <w:r w:rsidRPr="00C14195">
        <w:rPr>
          <w:rFonts w:eastAsia="Calibri"/>
          <w:color w:val="auto"/>
          <w:cs/>
        </w:rPr>
        <w:t>)  ใบ</w:t>
      </w:r>
      <w:r w:rsidRPr="00C14195">
        <w:rPr>
          <w:rFonts w:eastAsia="Calibri" w:hint="cs"/>
          <w:color w:val="auto"/>
          <w:cs/>
        </w:rPr>
        <w:t>ความรู้</w:t>
      </w:r>
      <w:r w:rsidRPr="00C14195">
        <w:rPr>
          <w:rFonts w:eastAsia="Calibri"/>
          <w:color w:val="auto"/>
          <w:cs/>
        </w:rPr>
        <w:t xml:space="preserve">ที่ 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>.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 xml:space="preserve"> เรื่อง การ</w:t>
      </w:r>
      <w:r w:rsidRPr="00C14195">
        <w:rPr>
          <w:rFonts w:eastAsia="Calibri" w:hint="cs"/>
          <w:color w:val="auto"/>
          <w:cs/>
        </w:rPr>
        <w:t>จำแนก</w:t>
      </w:r>
      <w:r w:rsidR="00C37753">
        <w:rPr>
          <w:rFonts w:eastAsia="Calibri" w:hint="cs"/>
          <w:color w:val="auto"/>
          <w:cs/>
        </w:rPr>
        <w:t>ชนิดของ</w:t>
      </w:r>
      <w:r w:rsidRPr="00C14195">
        <w:rPr>
          <w:rFonts w:eastAsia="Calibri" w:hint="cs"/>
          <w:color w:val="auto"/>
          <w:cs/>
        </w:rPr>
        <w:t>ดอก</w:t>
      </w:r>
    </w:p>
    <w:p w14:paraId="55F5AC77" w14:textId="77777777" w:rsidR="00C41C67" w:rsidRPr="00C41C67" w:rsidRDefault="00C41C67" w:rsidP="00C41C6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>
        <w:rPr>
          <w:rFonts w:eastAsia="Calibri"/>
          <w:color w:val="FF0000"/>
          <w:cs/>
        </w:rPr>
        <w:tab/>
      </w:r>
      <w:r w:rsidRPr="00C41C67">
        <w:rPr>
          <w:rFonts w:eastAsia="Calibri"/>
          <w:color w:val="auto"/>
          <w:cs/>
        </w:rPr>
        <w:tab/>
      </w:r>
      <w:r w:rsidRPr="00C41C67">
        <w:rPr>
          <w:rFonts w:eastAsia="Calibri" w:hint="cs"/>
          <w:color w:val="auto"/>
          <w:cs/>
        </w:rPr>
        <w:t>7</w:t>
      </w:r>
      <w:r w:rsidRPr="00C41C67">
        <w:rPr>
          <w:rFonts w:eastAsia="Calibri"/>
          <w:color w:val="auto"/>
          <w:cs/>
        </w:rPr>
        <w:t>)  กระดา</w:t>
      </w:r>
      <w:r w:rsidRPr="00C41C67">
        <w:rPr>
          <w:rFonts w:eastAsia="Calibri" w:hint="cs"/>
          <w:color w:val="auto"/>
          <w:cs/>
        </w:rPr>
        <w:t>ษแข็ง</w:t>
      </w:r>
      <w:r w:rsidR="00846908">
        <w:rPr>
          <w:rFonts w:eastAsia="Calibri" w:hint="cs"/>
          <w:color w:val="auto"/>
          <w:cs/>
        </w:rPr>
        <w:t>แผ่นใหญ่</w:t>
      </w:r>
    </w:p>
    <w:p w14:paraId="4CE64478" w14:textId="77777777" w:rsidR="00C41C67" w:rsidRPr="00C41C67" w:rsidRDefault="00C41C67" w:rsidP="00C41C6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41C67">
        <w:rPr>
          <w:rFonts w:eastAsia="Calibri"/>
          <w:color w:val="auto"/>
          <w:cs/>
        </w:rPr>
        <w:tab/>
      </w:r>
      <w:r w:rsidRPr="00C41C67">
        <w:rPr>
          <w:rFonts w:eastAsia="Calibri"/>
          <w:color w:val="auto"/>
          <w:cs/>
        </w:rPr>
        <w:tab/>
      </w:r>
      <w:r w:rsidRPr="00C41C67">
        <w:rPr>
          <w:rFonts w:eastAsia="Calibri" w:hint="cs"/>
          <w:color w:val="auto"/>
          <w:cs/>
        </w:rPr>
        <w:t>8</w:t>
      </w:r>
      <w:r w:rsidRPr="00C41C67">
        <w:rPr>
          <w:rFonts w:eastAsia="Calibri"/>
          <w:color w:val="auto"/>
          <w:cs/>
        </w:rPr>
        <w:t xml:space="preserve">)  </w:t>
      </w:r>
      <w:r w:rsidR="00846908">
        <w:rPr>
          <w:rFonts w:eastAsia="Calibri" w:hint="cs"/>
          <w:color w:val="auto"/>
          <w:cs/>
        </w:rPr>
        <w:t>สีต่าง</w:t>
      </w:r>
      <w:r w:rsidR="005A1EF2">
        <w:rPr>
          <w:rFonts w:eastAsia="Calibri" w:hint="cs"/>
          <w:color w:val="auto"/>
          <w:cs/>
        </w:rPr>
        <w:t xml:space="preserve"> </w:t>
      </w:r>
      <w:r w:rsidRPr="00C41C67">
        <w:rPr>
          <w:rFonts w:eastAsia="Calibri" w:hint="cs"/>
          <w:color w:val="auto"/>
          <w:cs/>
        </w:rPr>
        <w:t>ๆ เช่น สีไม้ สีน้ำ สีเทียน</w:t>
      </w:r>
    </w:p>
    <w:p w14:paraId="38DD975F" w14:textId="77777777" w:rsidR="006234B2" w:rsidRPr="00C41C67" w:rsidRDefault="00777C4D" w:rsidP="006234B2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41C67">
        <w:rPr>
          <w:color w:val="auto"/>
        </w:rPr>
        <w:tab/>
      </w:r>
      <w:r w:rsidRPr="00C41C67">
        <w:rPr>
          <w:color w:val="auto"/>
        </w:rPr>
        <w:tab/>
      </w:r>
      <w:r w:rsidR="00C41C67" w:rsidRPr="00C41C67">
        <w:rPr>
          <w:rFonts w:hint="cs"/>
          <w:color w:val="auto"/>
          <w:cs/>
        </w:rPr>
        <w:t>9</w:t>
      </w:r>
      <w:r w:rsidR="006234B2" w:rsidRPr="00C41C67">
        <w:rPr>
          <w:color w:val="auto"/>
        </w:rPr>
        <w:t>)</w:t>
      </w:r>
      <w:r w:rsidR="006234B2" w:rsidRPr="00C41C67">
        <w:rPr>
          <w:color w:val="auto"/>
        </w:rPr>
        <w:tab/>
      </w:r>
      <w:r w:rsidR="006234B2" w:rsidRPr="00C41C67">
        <w:rPr>
          <w:rFonts w:eastAsia="Calibri"/>
          <w:color w:val="auto"/>
          <w:cs/>
        </w:rPr>
        <w:t>สมุดประจำตัวนักเรียน</w:t>
      </w:r>
    </w:p>
    <w:p w14:paraId="2804E0F1" w14:textId="77777777" w:rsidR="00945293" w:rsidRPr="00C41C67" w:rsidRDefault="00945293" w:rsidP="00945293">
      <w:pPr>
        <w:pStyle w:val="N2"/>
        <w:tabs>
          <w:tab w:val="clear" w:pos="907"/>
          <w:tab w:val="left" w:pos="993"/>
          <w:tab w:val="left" w:pos="1418"/>
        </w:tabs>
        <w:rPr>
          <w:color w:val="auto"/>
          <w:cs/>
        </w:rPr>
      </w:pPr>
      <w:r w:rsidRPr="00C41C67">
        <w:rPr>
          <w:b/>
          <w:bCs/>
          <w:color w:val="auto"/>
        </w:rPr>
        <w:tab/>
      </w:r>
      <w:r w:rsidR="00976021" w:rsidRPr="00C41C67">
        <w:rPr>
          <w:b/>
          <w:bCs/>
          <w:color w:val="auto"/>
        </w:rPr>
        <w:t>9</w:t>
      </w:r>
      <w:r w:rsidRPr="00C41C67">
        <w:rPr>
          <w:b/>
          <w:bCs/>
          <w:color w:val="auto"/>
        </w:rPr>
        <w:t>.2</w:t>
      </w:r>
      <w:r w:rsidRPr="00C41C67">
        <w:rPr>
          <w:b/>
          <w:bCs/>
          <w:color w:val="auto"/>
        </w:rPr>
        <w:tab/>
      </w:r>
      <w:r w:rsidR="00976021" w:rsidRPr="00C41C67">
        <w:rPr>
          <w:b/>
          <w:bCs/>
          <w:noProof/>
          <w:color w:val="auto"/>
          <w:cs/>
        </w:rPr>
        <w:t>แหล่งการเรียนรู้</w:t>
      </w:r>
    </w:p>
    <w:p w14:paraId="5E3657B0" w14:textId="77777777" w:rsidR="00995386" w:rsidRPr="00C41C67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41C67">
        <w:rPr>
          <w:rFonts w:eastAsia="Calibri"/>
          <w:color w:val="auto"/>
        </w:rPr>
        <w:tab/>
      </w:r>
      <w:r w:rsidRPr="00C41C67">
        <w:rPr>
          <w:rFonts w:eastAsia="Calibri"/>
          <w:color w:val="auto"/>
        </w:rPr>
        <w:tab/>
        <w:t>1)</w:t>
      </w:r>
      <w:r w:rsidRPr="00C41C67">
        <w:rPr>
          <w:rFonts w:eastAsia="Calibri"/>
          <w:color w:val="auto"/>
        </w:rPr>
        <w:tab/>
      </w:r>
      <w:proofErr w:type="spellStart"/>
      <w:r w:rsidRPr="00C41C67">
        <w:rPr>
          <w:rFonts w:eastAsia="Calibri"/>
          <w:color w:val="auto"/>
        </w:rPr>
        <w:t>Aksorn</w:t>
      </w:r>
      <w:proofErr w:type="spellEnd"/>
      <w:r w:rsidRPr="00C41C67">
        <w:rPr>
          <w:rFonts w:eastAsia="Calibri"/>
          <w:color w:val="auto"/>
        </w:rPr>
        <w:t xml:space="preserve"> On-Learn (https://aksornon-learn.aksorn.com/)</w:t>
      </w:r>
    </w:p>
    <w:p w14:paraId="65CEE87B" w14:textId="77777777" w:rsidR="00995386" w:rsidRPr="00C41C67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</w:rPr>
      </w:pPr>
      <w:r w:rsidRPr="00C41C67">
        <w:rPr>
          <w:rFonts w:eastAsia="Calibri"/>
          <w:color w:val="auto"/>
        </w:rPr>
        <w:tab/>
      </w:r>
      <w:r w:rsidRPr="00C41C67">
        <w:rPr>
          <w:rFonts w:eastAsia="Calibri"/>
          <w:color w:val="auto"/>
        </w:rPr>
        <w:tab/>
      </w:r>
      <w:r w:rsidR="00C41C67" w:rsidRPr="00C41C67">
        <w:rPr>
          <w:rFonts w:eastAsia="Calibri" w:hint="cs"/>
          <w:color w:val="auto"/>
          <w:cs/>
        </w:rPr>
        <w:t>2</w:t>
      </w:r>
      <w:r w:rsidRPr="00C41C67">
        <w:rPr>
          <w:rFonts w:eastAsia="Calibri"/>
          <w:color w:val="auto"/>
          <w:cs/>
        </w:rPr>
        <w:t>)</w:t>
      </w:r>
      <w:r w:rsidRPr="00C41C67">
        <w:rPr>
          <w:rFonts w:eastAsia="Calibri"/>
          <w:color w:val="auto"/>
        </w:rPr>
        <w:tab/>
      </w:r>
      <w:r w:rsidR="00846908">
        <w:rPr>
          <w:rFonts w:eastAsia="Calibri" w:hint="cs"/>
          <w:color w:val="auto"/>
          <w:cs/>
        </w:rPr>
        <w:t>บริเวณโรงเรียนหรือชุมชน</w:t>
      </w:r>
    </w:p>
    <w:p w14:paraId="4DB9A5F4" w14:textId="77777777" w:rsidR="003D33E1" w:rsidRPr="00C41C67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olor w:val="auto"/>
          <w:cs/>
        </w:rPr>
      </w:pPr>
      <w:r w:rsidRPr="00C41C67">
        <w:rPr>
          <w:rFonts w:eastAsia="Calibri"/>
          <w:color w:val="auto"/>
        </w:rPr>
        <w:tab/>
      </w:r>
      <w:r w:rsidRPr="00C41C67">
        <w:rPr>
          <w:rFonts w:eastAsia="Calibri"/>
          <w:color w:val="auto"/>
        </w:rPr>
        <w:tab/>
      </w:r>
      <w:r w:rsidR="00C41C67" w:rsidRPr="00C41C67">
        <w:rPr>
          <w:rFonts w:eastAsia="Calibri" w:hint="cs"/>
          <w:color w:val="auto"/>
          <w:cs/>
        </w:rPr>
        <w:t>3</w:t>
      </w:r>
      <w:r w:rsidRPr="00C41C67">
        <w:rPr>
          <w:rFonts w:eastAsia="Calibri"/>
          <w:color w:val="auto"/>
        </w:rPr>
        <w:t>)</w:t>
      </w:r>
      <w:r w:rsidRPr="00C41C67">
        <w:rPr>
          <w:rFonts w:eastAsia="Calibri"/>
          <w:color w:val="auto"/>
        </w:rPr>
        <w:tab/>
      </w:r>
      <w:r w:rsidR="00846908">
        <w:rPr>
          <w:rFonts w:eastAsia="Calibri" w:hint="cs"/>
          <w:color w:val="auto"/>
          <w:cs/>
        </w:rPr>
        <w:t>อินเทอร์เน็ต</w:t>
      </w:r>
    </w:p>
    <w:p w14:paraId="6620515D" w14:textId="77777777" w:rsidR="00DA0D34" w:rsidRDefault="00DA0D34" w:rsidP="00261309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0DE40D2" w14:textId="77777777" w:rsidR="00DA0D34" w:rsidRPr="00643986" w:rsidRDefault="00DA0D34" w:rsidP="00261309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9695835" w14:textId="77777777" w:rsidR="007B4A9A" w:rsidRDefault="007B4A9A" w:rsidP="00F51460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0969D1A2" w14:textId="5E39A187" w:rsidR="00261309" w:rsidRDefault="00261309" w:rsidP="00F51460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3F69D32" w14:textId="06F96940" w:rsidR="00C14F5F" w:rsidRDefault="00C14F5F" w:rsidP="00F51460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94766D0" w14:textId="333FF3A2" w:rsidR="00C14F5F" w:rsidRDefault="00C14F5F" w:rsidP="00F51460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7725EED" w14:textId="77777777" w:rsidR="00C14F5F" w:rsidRPr="00643986" w:rsidRDefault="00C14F5F" w:rsidP="00F51460">
      <w:pPr>
        <w:tabs>
          <w:tab w:val="right" w:pos="284"/>
          <w:tab w:val="left" w:pos="426"/>
          <w:tab w:val="left" w:pos="851"/>
          <w:tab w:val="right" w:pos="9020"/>
        </w:tabs>
        <w:spacing w:before="60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B9BF3C4" w14:textId="77777777" w:rsidR="007B4A9A" w:rsidRPr="00643986" w:rsidRDefault="006E2718" w:rsidP="00643986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97EF25C" wp14:editId="562496DA">
                <wp:simplePos x="0" y="0"/>
                <wp:positionH relativeFrom="column">
                  <wp:posOffset>1906438</wp:posOffset>
                </wp:positionH>
                <wp:positionV relativeFrom="paragraph">
                  <wp:posOffset>399703</wp:posOffset>
                </wp:positionV>
                <wp:extent cx="2294626" cy="0"/>
                <wp:effectExtent l="0" t="0" r="10795" b="19050"/>
                <wp:wrapNone/>
                <wp:docPr id="4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462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E26E3A" id="Straight Connector 21" o:spid="_x0000_s1026" style="position:absolute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1pt,31.45pt" to="330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54BC0475" wp14:editId="4C03DF7C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2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126FB3" id="Rectangle 1" o:spid="_x0000_s1026" style="position:absolute;margin-left:-71.8pt;margin-top:3pt;width:181.4pt;height:28.75pt;z-index:-251546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" fillcolor="#abd8c8" strokecolor="#abd8c8" strokeweight="1pt"/>
            </w:pict>
          </mc:Fallback>
        </mc:AlternateContent>
      </w:r>
      <w:r w:rsidR="007B4A9A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4BA16FDD" wp14:editId="0B4D46A2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D456D0" id="Rectangle 1" o:spid="_x0000_s1026" style="position:absolute;margin-left:109.45pt;margin-top:3pt;width:40.95pt;height:28.8pt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5E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vHJuR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5F6E0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5F6E02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B4A9A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A9A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A9A" w:rsidRPr="00B30EA3">
        <w:rPr>
          <w:rFonts w:eastAsia="Calibri"/>
          <w:b/>
          <w:bCs/>
          <w:sz w:val="44"/>
          <w:szCs w:val="44"/>
          <w:cs/>
        </w:rPr>
        <w:t xml:space="preserve">เรื่อง </w:t>
      </w:r>
      <w:r w:rsidR="00146F2B" w:rsidRPr="00B30EA3">
        <w:rPr>
          <w:rFonts w:eastAsia="Calibri" w:hint="cs"/>
          <w:b/>
          <w:bCs/>
          <w:sz w:val="44"/>
          <w:szCs w:val="44"/>
          <w:cs/>
        </w:rPr>
        <w:t>การจำแนกดอกของพืช</w:t>
      </w:r>
    </w:p>
    <w:p w14:paraId="68E37DB8" w14:textId="77777777" w:rsidR="00ED559D" w:rsidRPr="003056B9" w:rsidRDefault="003056B9" w:rsidP="00ED559D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2E9B640F" wp14:editId="1A5A5790">
                <wp:simplePos x="0" y="0"/>
                <wp:positionH relativeFrom="column">
                  <wp:posOffset>-224287</wp:posOffset>
                </wp:positionH>
                <wp:positionV relativeFrom="paragraph">
                  <wp:posOffset>624779</wp:posOffset>
                </wp:positionV>
                <wp:extent cx="6236467" cy="7755147"/>
                <wp:effectExtent l="0" t="0" r="12065" b="17780"/>
                <wp:wrapNone/>
                <wp:docPr id="3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6467" cy="7755147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02477" id="Rounded Rectangle 4" o:spid="_x0000_s1026" style="position:absolute;margin-left:-17.65pt;margin-top:49.2pt;width:491.05pt;height:610.65pt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21056" behindDoc="1" locked="0" layoutInCell="1" allowOverlap="1" wp14:anchorId="16DDE710" wp14:editId="59F609AF">
                <wp:simplePos x="0" y="0"/>
                <wp:positionH relativeFrom="column">
                  <wp:posOffset>0</wp:posOffset>
                </wp:positionH>
                <wp:positionV relativeFrom="paragraph">
                  <wp:posOffset>124448</wp:posOffset>
                </wp:positionV>
                <wp:extent cx="5726430" cy="274320"/>
                <wp:effectExtent l="0" t="0" r="26670" b="0"/>
                <wp:wrapNone/>
                <wp:docPr id="3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33" name="Rectangle 20"/>
                        <wps:cNvSpPr/>
                        <wps:spPr>
                          <a:xfrm>
                            <a:off x="0" y="0"/>
                            <a:ext cx="707366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0CF36D" id="Group 22" o:spid="_x0000_s1026" style="position:absolute;margin-left:0;margin-top:9.8pt;width:450.9pt;height:21.6pt;z-index:-251495424;mso-width-relative:margin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">
                <v:rect id="Rectangle 20" o:spid="_x0000_s1027" style="position:absolute;width:7073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" strokecolor="#00ab90" strokeweight="2pt">
                  <v:stroke joinstyle="miter"/>
                </v:line>
              </v:group>
            </w:pict>
          </mc:Fallback>
        </mc:AlternateContent>
      </w:r>
      <w:r w:rsidR="00ED559D"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D559D" w:rsidRPr="003056B9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="00ED559D" w:rsidRPr="003056B9">
        <w:rPr>
          <w:rFonts w:ascii="TH SarabunPSK" w:hAnsi="TH SarabunPSK" w:cs="TH SarabunPSK"/>
          <w:b/>
          <w:bCs/>
          <w:sz w:val="36"/>
          <w:szCs w:val="36"/>
        </w:rPr>
        <w:t xml:space="preserve"> :  </w:t>
      </w:r>
      <w:r w:rsidRPr="003056B9">
        <w:rPr>
          <w:rFonts w:ascii="TH SarabunPSK" w:hAnsi="TH SarabunPSK" w:cs="TH SarabunPSK" w:hint="cs"/>
          <w:b/>
          <w:bCs/>
          <w:sz w:val="36"/>
          <w:szCs w:val="36"/>
          <w:cs/>
        </w:rPr>
        <w:t>ให้นักเรียน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แบ่งกลุ่ม กลุ่มละ </w:t>
      </w:r>
      <w:r>
        <w:rPr>
          <w:rFonts w:ascii="TH SarabunPSK" w:hAnsi="TH SarabunPSK" w:cs="TH SarabunPSK"/>
          <w:b/>
          <w:bCs/>
          <w:sz w:val="36"/>
          <w:szCs w:val="36"/>
        </w:rPr>
        <w:t>3-4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คน แล้วร่วมกัน</w:t>
      </w:r>
      <w:r w:rsidRPr="003056B9">
        <w:rPr>
          <w:rFonts w:ascii="TH SarabunPSK" w:hAnsi="TH SarabunPSK" w:cs="TH SarabunPSK" w:hint="cs"/>
          <w:b/>
          <w:bCs/>
          <w:sz w:val="36"/>
          <w:szCs w:val="36"/>
          <w:cs/>
        </w:rPr>
        <w:t>ปฏิบัติกิจกรรม ดังนี้</w:t>
      </w:r>
    </w:p>
    <w:p w14:paraId="7A5ADBAC" w14:textId="77777777" w:rsidR="009529BB" w:rsidRPr="00B30EA3" w:rsidRDefault="009529BB" w:rsidP="009529BB">
      <w:pPr>
        <w:pStyle w:val="10"/>
        <w:numPr>
          <w:ilvl w:val="0"/>
          <w:numId w:val="20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แบ่งกลุ่ม แล้วช่วยกันสำรวจ</w:t>
      </w:r>
      <w:r w:rsidR="00F45D1A" w:rsidRPr="00B30EA3">
        <w:rPr>
          <w:rFonts w:hint="cs"/>
          <w:b w:val="0"/>
          <w:bCs w:val="0"/>
          <w:color w:val="auto"/>
          <w:sz w:val="36"/>
          <w:szCs w:val="36"/>
          <w:cs/>
        </w:rPr>
        <w:t>และสังเกต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ดอกของพืช</w:t>
      </w:r>
      <w:r w:rsidR="00261309">
        <w:rPr>
          <w:rFonts w:hint="cs"/>
          <w:b w:val="0"/>
          <w:bCs w:val="0"/>
          <w:color w:val="auto"/>
          <w:sz w:val="36"/>
          <w:szCs w:val="36"/>
          <w:cs/>
        </w:rPr>
        <w:t>มา</w:t>
      </w:r>
      <w:r w:rsidR="0001241A">
        <w:rPr>
          <w:rFonts w:hint="cs"/>
          <w:b w:val="0"/>
          <w:bCs w:val="0"/>
          <w:color w:val="auto"/>
          <w:sz w:val="36"/>
          <w:szCs w:val="36"/>
          <w:cs/>
        </w:rPr>
        <w:t xml:space="preserve"> </w:t>
      </w:r>
      <w:r w:rsidR="0001241A">
        <w:rPr>
          <w:b w:val="0"/>
          <w:bCs w:val="0"/>
          <w:color w:val="auto"/>
          <w:sz w:val="36"/>
          <w:szCs w:val="36"/>
        </w:rPr>
        <w:t>15</w:t>
      </w:r>
      <w:r w:rsidR="0001241A">
        <w:rPr>
          <w:rFonts w:hint="cs"/>
          <w:b w:val="0"/>
          <w:bCs w:val="0"/>
          <w:color w:val="auto"/>
          <w:sz w:val="36"/>
          <w:szCs w:val="36"/>
          <w:cs/>
        </w:rPr>
        <w:t xml:space="preserve"> ชนิด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 แล้วบันทึก</w:t>
      </w:r>
      <w:r w:rsidR="00F45D1A" w:rsidRPr="00B30EA3">
        <w:rPr>
          <w:rFonts w:hint="cs"/>
          <w:b w:val="0"/>
          <w:bCs w:val="0"/>
          <w:color w:val="auto"/>
          <w:sz w:val="36"/>
          <w:szCs w:val="36"/>
          <w:cs/>
        </w:rPr>
        <w:t>ข้อมูล</w:t>
      </w:r>
    </w:p>
    <w:p w14:paraId="0AAA61E7" w14:textId="77777777" w:rsidR="009529BB" w:rsidRPr="00B30EA3" w:rsidRDefault="009529BB" w:rsidP="009529BB">
      <w:pPr>
        <w:pStyle w:val="10"/>
        <w:numPr>
          <w:ilvl w:val="0"/>
          <w:numId w:val="20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ร่วมกันศึกษาแผนผังความคิดการจำแนกดอกของพืชโดยใช้เกณฑ์ต่าง ๆ จากใบความรู้ที่ </w:t>
      </w:r>
      <w:r w:rsidRPr="00B30EA3">
        <w:rPr>
          <w:b w:val="0"/>
          <w:bCs w:val="0"/>
          <w:color w:val="auto"/>
          <w:sz w:val="36"/>
          <w:szCs w:val="36"/>
        </w:rPr>
        <w:t>1.1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 เรื่อง การจำแนกชนิดของดอก</w:t>
      </w:r>
      <w:r w:rsidRPr="00B30EA3">
        <w:rPr>
          <w:b w:val="0"/>
          <w:bCs w:val="0"/>
          <w:color w:val="auto"/>
          <w:sz w:val="36"/>
          <w:szCs w:val="36"/>
        </w:rPr>
        <w:t xml:space="preserve"> 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ที่ครูแจกให้</w:t>
      </w:r>
    </w:p>
    <w:p w14:paraId="457A9DAE" w14:textId="77777777" w:rsidR="009529BB" w:rsidRPr="00B30EA3" w:rsidRDefault="009529BB" w:rsidP="009529BB">
      <w:pPr>
        <w:pStyle w:val="10"/>
        <w:numPr>
          <w:ilvl w:val="0"/>
          <w:numId w:val="20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ร่วมกันแสดงความคิดเห็นเพื่อกำหนดเกณฑ์ที่ใช้ในการจำแนก</w:t>
      </w:r>
      <w:r w:rsidR="00F45D1A" w:rsidRPr="00B30EA3">
        <w:rPr>
          <w:rFonts w:hint="cs"/>
          <w:b w:val="0"/>
          <w:bCs w:val="0"/>
          <w:color w:val="auto"/>
          <w:sz w:val="36"/>
          <w:szCs w:val="36"/>
          <w:cs/>
        </w:rPr>
        <w:t>ดอกของพืชที่สำรวจได้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 </w:t>
      </w:r>
    </w:p>
    <w:p w14:paraId="0BFFEFFC" w14:textId="77777777" w:rsidR="009529BB" w:rsidRPr="00B30EA3" w:rsidRDefault="009529BB" w:rsidP="009529BB">
      <w:pPr>
        <w:pStyle w:val="10"/>
        <w:numPr>
          <w:ilvl w:val="0"/>
          <w:numId w:val="20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นำข้อมูลมาจัดทำเป็นแผนผังหรือแผนภาพการจำแนกดอกของพืชลงในกระดาษ</w:t>
      </w:r>
      <w:r w:rsidR="00F45D1A" w:rsidRPr="00B30EA3">
        <w:rPr>
          <w:rFonts w:hint="cs"/>
          <w:b w:val="0"/>
          <w:bCs w:val="0"/>
          <w:color w:val="auto"/>
          <w:sz w:val="36"/>
          <w:szCs w:val="36"/>
          <w:cs/>
        </w:rPr>
        <w:t>แข็งอย่างสร้างสรรค์ตามความสนใจของกลุ่ม</w:t>
      </w:r>
    </w:p>
    <w:p w14:paraId="2ADFD4F0" w14:textId="6E6C9B87" w:rsidR="00366D46" w:rsidRDefault="00B30EA3" w:rsidP="00C14F5F">
      <w:pPr>
        <w:pStyle w:val="10"/>
        <w:numPr>
          <w:ilvl w:val="0"/>
          <w:numId w:val="20"/>
        </w:numPr>
        <w:tabs>
          <w:tab w:val="clear" w:pos="227"/>
          <w:tab w:val="clear" w:pos="567"/>
          <w:tab w:val="left" w:pos="426"/>
        </w:tabs>
        <w:spacing w:before="0"/>
        <w:jc w:val="left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ร่วม</w:t>
      </w:r>
      <w:r w:rsidR="009529BB" w:rsidRPr="00B30EA3">
        <w:rPr>
          <w:rFonts w:hint="cs"/>
          <w:b w:val="0"/>
          <w:bCs w:val="0"/>
          <w:color w:val="auto"/>
          <w:sz w:val="36"/>
          <w:szCs w:val="36"/>
          <w:cs/>
        </w:rPr>
        <w:t>กันนำเสนอผลงานแผนผังหรือแผนภาพการจำแนกดอกของพืชที่หน้าชั้นเรียน</w:t>
      </w:r>
    </w:p>
    <w:p w14:paraId="57976D52" w14:textId="77777777" w:rsidR="00C14F5F" w:rsidRPr="00C14F5F" w:rsidRDefault="00C14F5F" w:rsidP="00C14F5F">
      <w:pPr>
        <w:pStyle w:val="10"/>
        <w:tabs>
          <w:tab w:val="clear" w:pos="227"/>
          <w:tab w:val="clear" w:pos="567"/>
          <w:tab w:val="left" w:pos="426"/>
        </w:tabs>
        <w:spacing w:before="0"/>
        <w:ind w:left="840" w:firstLine="0"/>
        <w:jc w:val="left"/>
        <w:rPr>
          <w:b w:val="0"/>
          <w:bCs w:val="0"/>
          <w:color w:val="auto"/>
          <w:sz w:val="28"/>
          <w:szCs w:val="28"/>
        </w:rPr>
      </w:pPr>
    </w:p>
    <w:p w14:paraId="67F8D16E" w14:textId="77777777" w:rsidR="00366D46" w:rsidRPr="00E12F2C" w:rsidRDefault="00366D46" w:rsidP="00366D46">
      <w:pPr>
        <w:pStyle w:val="10"/>
        <w:tabs>
          <w:tab w:val="clear" w:pos="227"/>
          <w:tab w:val="clear" w:pos="567"/>
          <w:tab w:val="left" w:pos="426"/>
        </w:tabs>
        <w:spacing w:before="0"/>
        <w:ind w:firstLine="0"/>
        <w:jc w:val="left"/>
        <w:rPr>
          <w:b w:val="0"/>
          <w:bCs w:val="0"/>
        </w:rPr>
      </w:pPr>
      <w:r>
        <w:rPr>
          <w:rFonts w:hint="cs"/>
          <w:cs/>
        </w:rPr>
        <w:t>ตาราง</w:t>
      </w:r>
      <w:r w:rsidRPr="0084525F">
        <w:rPr>
          <w:cs/>
        </w:rPr>
        <w:t>บันทึกผล</w:t>
      </w:r>
    </w:p>
    <w:tbl>
      <w:tblPr>
        <w:tblStyle w:val="TableGrid"/>
        <w:tblW w:w="9288" w:type="dxa"/>
        <w:tblBorders>
          <w:top w:val="single" w:sz="8" w:space="0" w:color="67499B"/>
          <w:left w:val="single" w:sz="8" w:space="0" w:color="67499B"/>
          <w:bottom w:val="single" w:sz="8" w:space="0" w:color="67499B"/>
          <w:right w:val="single" w:sz="8" w:space="0" w:color="67499B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992"/>
        <w:gridCol w:w="993"/>
        <w:gridCol w:w="1133"/>
        <w:gridCol w:w="1259"/>
        <w:gridCol w:w="1259"/>
      </w:tblGrid>
      <w:tr w:rsidR="00366D46" w:rsidRPr="007B4E5E" w14:paraId="2E67A8B4" w14:textId="77777777" w:rsidTr="000E69B2">
        <w:tc>
          <w:tcPr>
            <w:tcW w:w="2518" w:type="dxa"/>
            <w:vMerge w:val="restart"/>
            <w:tcBorders>
              <w:top w:val="single" w:sz="4" w:space="0" w:color="ABD8C8"/>
              <w:left w:val="single" w:sz="4" w:space="0" w:color="ABD8C8"/>
              <w:right w:val="single" w:sz="4" w:space="0" w:color="FFFFFF" w:themeColor="background1"/>
            </w:tcBorders>
            <w:shd w:val="clear" w:color="auto" w:fill="ABD8C8"/>
            <w:vAlign w:val="center"/>
          </w:tcPr>
          <w:p w14:paraId="4F87456C" w14:textId="77777777" w:rsidR="00366D46" w:rsidRPr="007B4E5E" w:rsidRDefault="00366D46" w:rsidP="000E69B2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ชื่อ</w:t>
            </w:r>
            <w:r w:rsidR="00C41246">
              <w:rPr>
                <w:rFonts w:hint="cs"/>
                <w:b/>
                <w:bCs/>
                <w:sz w:val="32"/>
                <w:szCs w:val="32"/>
                <w:cs/>
              </w:rPr>
              <w:t>ชนิด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ดอกของพืช</w:t>
            </w:r>
          </w:p>
        </w:tc>
        <w:tc>
          <w:tcPr>
            <w:tcW w:w="4252" w:type="dxa"/>
            <w:gridSpan w:val="4"/>
            <w:tcBorders>
              <w:top w:val="single" w:sz="4" w:space="0" w:color="ABD8C8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BD8C8"/>
          </w:tcPr>
          <w:p w14:paraId="137F1F9F" w14:textId="77777777" w:rsidR="00366D46" w:rsidRPr="007B4E5E" w:rsidRDefault="00366D46" w:rsidP="000E69B2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 w:rsidRPr="007B4E5E">
              <w:rPr>
                <w:b/>
                <w:bCs/>
                <w:sz w:val="32"/>
                <w:szCs w:val="32"/>
                <w:cs/>
              </w:rPr>
              <w:t>ส่วนประกอบของดอก</w:t>
            </w:r>
          </w:p>
        </w:tc>
        <w:tc>
          <w:tcPr>
            <w:tcW w:w="2518" w:type="dxa"/>
            <w:gridSpan w:val="2"/>
            <w:tcBorders>
              <w:top w:val="single" w:sz="4" w:space="0" w:color="ABD8C8"/>
              <w:left w:val="single" w:sz="4" w:space="0" w:color="FFFFFF" w:themeColor="background1"/>
              <w:bottom w:val="nil"/>
              <w:right w:val="single" w:sz="4" w:space="0" w:color="ABD8C8"/>
            </w:tcBorders>
            <w:shd w:val="clear" w:color="auto" w:fill="ABD8C8"/>
          </w:tcPr>
          <w:p w14:paraId="0EECD302" w14:textId="77777777" w:rsidR="00366D46" w:rsidRPr="007B4E5E" w:rsidRDefault="00366D46" w:rsidP="000E69B2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 w:rsidRPr="007B4E5E">
              <w:rPr>
                <w:b/>
                <w:bCs/>
                <w:sz w:val="32"/>
                <w:szCs w:val="32"/>
                <w:cs/>
              </w:rPr>
              <w:t>เกสรของดอก</w:t>
            </w:r>
          </w:p>
        </w:tc>
      </w:tr>
      <w:tr w:rsidR="00366D46" w:rsidRPr="007B4E5E" w14:paraId="4F0C7F7D" w14:textId="77777777" w:rsidTr="000E69B2">
        <w:tc>
          <w:tcPr>
            <w:tcW w:w="2518" w:type="dxa"/>
            <w:vMerge/>
            <w:tcBorders>
              <w:left w:val="single" w:sz="4" w:space="0" w:color="ABD8C8"/>
              <w:bottom w:val="single" w:sz="4" w:space="0" w:color="ABD8C8"/>
              <w:right w:val="single" w:sz="4" w:space="0" w:color="FFFFFF" w:themeColor="background1"/>
            </w:tcBorders>
            <w:shd w:val="clear" w:color="auto" w:fill="ABD8C8"/>
            <w:vAlign w:val="center"/>
          </w:tcPr>
          <w:p w14:paraId="59BFC4FA" w14:textId="77777777" w:rsidR="00366D46" w:rsidRPr="007B4E5E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FFFFFF" w:themeColor="background1"/>
              <w:bottom w:val="single" w:sz="4" w:space="0" w:color="ABD8C8"/>
              <w:right w:val="single" w:sz="4" w:space="0" w:color="ABD8C8"/>
            </w:tcBorders>
            <w:vAlign w:val="center"/>
          </w:tcPr>
          <w:p w14:paraId="2CF47E84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กลีบเลี้ยง</w:t>
            </w:r>
          </w:p>
        </w:tc>
        <w:tc>
          <w:tcPr>
            <w:tcW w:w="992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3AA663AC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กลีบดอก</w:t>
            </w:r>
          </w:p>
        </w:tc>
        <w:tc>
          <w:tcPr>
            <w:tcW w:w="993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1C4A8F89" w14:textId="77777777" w:rsidR="00366D46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เกสร</w:t>
            </w:r>
          </w:p>
          <w:p w14:paraId="73712A45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เพศผู้</w:t>
            </w:r>
          </w:p>
        </w:tc>
        <w:tc>
          <w:tcPr>
            <w:tcW w:w="1133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576F9F69" w14:textId="77777777" w:rsidR="00366D46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เกสร</w:t>
            </w:r>
          </w:p>
          <w:p w14:paraId="70437335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เพศเมีย</w:t>
            </w:r>
          </w:p>
        </w:tc>
        <w:tc>
          <w:tcPr>
            <w:tcW w:w="1259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6A79FF4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มีเกสรครบทั้ง 2 ชนิด</w:t>
            </w:r>
          </w:p>
        </w:tc>
        <w:tc>
          <w:tcPr>
            <w:tcW w:w="1259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7B03C77" w14:textId="77777777" w:rsidR="00366D46" w:rsidRPr="007B4E5E" w:rsidRDefault="00366D46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มีเกสรชนิดใดชนิดหนึ่ง</w:t>
            </w:r>
          </w:p>
        </w:tc>
      </w:tr>
      <w:tr w:rsidR="00366D46" w:rsidRPr="007B4E5E" w14:paraId="416650D1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D83CB9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425DF8F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BFE2EE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15AA92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E18882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E2BF61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78DAE5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2F8651B7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D373C8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B195E9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74E50A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279A87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0405F6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098D68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26A9FE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74DC59BF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EF9B4A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C94E022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67544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5196FD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BE4D749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523E43D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CF7AE0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7372937E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46BE381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A03B41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B20A33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E22F65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E51FED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7AAB3D2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1655C4F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169986AF" w14:textId="77777777" w:rsidTr="000E69B2">
        <w:trPr>
          <w:trHeight w:val="394"/>
        </w:trPr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D913F7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83C60E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F5EE30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392EB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AC2A0EF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7A4EB5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CE4F50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3B92F935" w14:textId="77777777" w:rsidTr="000E69B2">
        <w:trPr>
          <w:trHeight w:val="27"/>
        </w:trPr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1AD0995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F96F65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D765F9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13E3630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AB1C5E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101E92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159C2CD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2B301C4B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06F2BB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3ECCD92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E97157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51F04E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20C75E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314D4AD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12FA09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6E79882A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FBA4182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7701761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23DC78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71C06A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937ACC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7ED228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F5301D1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6F45799D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76999E9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94253C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095458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999EB8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0EE0B9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74050E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96BFFE9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6F816E93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757726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0CD72C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4B8F21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62C463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B8F123D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ABB68A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2ABAFB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49F83E94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37BEED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486AE9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DE55DD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34E637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14A9BF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64DC3A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05863C5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5AE647FE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3858E9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5BBA34D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A748B2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40B2A43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B613709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B89474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C808E7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4A8C66DC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F64B02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4C733BE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918DCD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DDBFC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B13500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EF1AD0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887BDE2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2992FE05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752E502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2284476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DD72854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232E09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4DF55B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6E89BF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4B4DD1B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366D46" w:rsidRPr="007B4E5E" w14:paraId="7061A650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727DBE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F2C482C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0D98140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3402FBF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0746E68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DBC5DB7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E64140A" w14:textId="77777777" w:rsidR="00366D46" w:rsidRPr="00C14F5F" w:rsidRDefault="00366D46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</w:tbl>
    <w:p w14:paraId="6D362D5E" w14:textId="77777777" w:rsidR="007B4E5E" w:rsidRPr="00643986" w:rsidRDefault="00B30EA3" w:rsidP="007B4E5E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EDE533E" wp14:editId="422C551A">
                <wp:simplePos x="0" y="0"/>
                <wp:positionH relativeFrom="column">
                  <wp:posOffset>1906270</wp:posOffset>
                </wp:positionH>
                <wp:positionV relativeFrom="paragraph">
                  <wp:posOffset>399415</wp:posOffset>
                </wp:positionV>
                <wp:extent cx="2268220" cy="0"/>
                <wp:effectExtent l="0" t="0" r="17780" b="19050"/>
                <wp:wrapNone/>
                <wp:docPr id="2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2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F93A9" id="Straight Connector 21" o:spid="_x0000_s1026" style="position:absolute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1pt,31.45pt" to="328.7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="007B4E5E"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39C9AFA5" wp14:editId="096427AF">
                <wp:simplePos x="0" y="0"/>
                <wp:positionH relativeFrom="column">
                  <wp:posOffset>5211445</wp:posOffset>
                </wp:positionH>
                <wp:positionV relativeFrom="paragraph">
                  <wp:posOffset>-261249</wp:posOffset>
                </wp:positionV>
                <wp:extent cx="1644015" cy="417830"/>
                <wp:effectExtent l="0" t="0" r="0" b="1270"/>
                <wp:wrapNone/>
                <wp:docPr id="2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3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5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87BD8D" w14:textId="77777777" w:rsidR="000E69B2" w:rsidRPr="00AB1541" w:rsidRDefault="000E69B2" w:rsidP="007B4E5E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9AFA5" id="Group 9" o:spid="_x0000_s1026" style="position:absolute;left:0;text-align:left;margin-left:410.35pt;margin-top:-20.55pt;width:129.45pt;height:32.9pt;z-index:-2514718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">
                <v:group id="Group 8" o:spid="_x0000_s1027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Rounded Rectangle 6" o:spid="_x0000_s1028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29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" fillcolor="#d9117e" stroked="f" strokeweight="1pt">
                    <v:stroke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" filled="f" stroked="f" strokeweight=".5pt">
                  <v:textbox inset="0,0,0,0">
                    <w:txbxContent>
                      <w:p w14:paraId="3E87BD8D" w14:textId="77777777" w:rsidR="000E69B2" w:rsidRPr="00AB1541" w:rsidRDefault="000E69B2" w:rsidP="007B4E5E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4E5E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625316C6" wp14:editId="289D9E98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8B3EA4" id="Rectangle 1" o:spid="_x0000_s1026" style="position:absolute;margin-left:-71.8pt;margin-top:3pt;width:181.4pt;height:28.75pt;z-index:-251478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" fillcolor="#abd8c8" strokecolor="#abd8c8" strokeweight="1pt"/>
            </w:pict>
          </mc:Fallback>
        </mc:AlternateContent>
      </w:r>
      <w:r w:rsidR="007B4E5E" w:rsidRPr="00643986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41D9FFF1" wp14:editId="633C8868">
                <wp:simplePos x="0" y="0"/>
                <wp:positionH relativeFrom="column">
                  <wp:posOffset>1389730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C0E57" id="Rectangle 1" o:spid="_x0000_s1026" style="position:absolute;margin-left:109.45pt;margin-top:3pt;width:40.95pt;height:28.8pt;z-index:-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" fillcolor="#00ab90" strokecolor="#00ab90" strokeweight="1pt"/>
            </w:pict>
          </mc:Fallback>
        </mc:AlternateContent>
      </w:r>
      <w:r w:rsidR="007B4E5E" w:rsidRPr="00643986">
        <w:rPr>
          <w:rFonts w:eastAsia="Calibri"/>
          <w:b/>
          <w:bCs/>
          <w:sz w:val="60"/>
          <w:szCs w:val="60"/>
          <w:cs/>
        </w:rPr>
        <w:t xml:space="preserve">ใบกิจกรรมที่  </w:t>
      </w:r>
      <w:r w:rsidR="007B4E5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B4E5E" w:rsidRPr="00643986">
        <w:rPr>
          <w:rFonts w:eastAsia="Calibri"/>
          <w:b/>
          <w:bCs/>
          <w:color w:val="FFFFFF" w:themeColor="background1"/>
          <w:sz w:val="60"/>
          <w:szCs w:val="60"/>
        </w:rPr>
        <w:t>.</w:t>
      </w:r>
      <w:r w:rsidR="007B4E5E">
        <w:rPr>
          <w:rFonts w:eastAsia="Calibri" w:hint="cs"/>
          <w:b/>
          <w:bCs/>
          <w:color w:val="FFFFFF" w:themeColor="background1"/>
          <w:sz w:val="60"/>
          <w:szCs w:val="60"/>
          <w:cs/>
        </w:rPr>
        <w:t>1</w:t>
      </w:r>
      <w:r w:rsidR="007B4E5E" w:rsidRPr="00643986">
        <w:rPr>
          <w:rFonts w:eastAsia="Calibri"/>
          <w:b/>
          <w:bCs/>
          <w:color w:val="FFFFFF" w:themeColor="background1"/>
          <w:sz w:val="60"/>
          <w:szCs w:val="60"/>
          <w:cs/>
        </w:rPr>
        <w:t xml:space="preserve"> </w:t>
      </w:r>
      <w:r w:rsidR="007B4E5E" w:rsidRPr="00643986">
        <w:rPr>
          <w:rFonts w:eastAsia="Calibri"/>
          <w:b/>
          <w:bCs/>
          <w:sz w:val="60"/>
          <w:szCs w:val="60"/>
          <w:cs/>
        </w:rPr>
        <w:t xml:space="preserve"> </w:t>
      </w:r>
      <w:r w:rsidR="007B4E5E" w:rsidRPr="00B30EA3">
        <w:rPr>
          <w:rFonts w:eastAsia="Calibri"/>
          <w:b/>
          <w:bCs/>
          <w:sz w:val="44"/>
          <w:szCs w:val="44"/>
          <w:cs/>
        </w:rPr>
        <w:t xml:space="preserve">เรื่อง </w:t>
      </w:r>
      <w:r w:rsidR="007B4E5E" w:rsidRPr="00B30EA3">
        <w:rPr>
          <w:rFonts w:eastAsia="Calibri" w:hint="cs"/>
          <w:b/>
          <w:bCs/>
          <w:sz w:val="44"/>
          <w:szCs w:val="44"/>
          <w:cs/>
        </w:rPr>
        <w:t>การจำแนกดอกของพืช</w:t>
      </w:r>
    </w:p>
    <w:p w14:paraId="527754FA" w14:textId="77777777" w:rsidR="00B30EA3" w:rsidRPr="003056B9" w:rsidRDefault="00B30EA3" w:rsidP="00B30EA3">
      <w:pPr>
        <w:tabs>
          <w:tab w:val="left" w:pos="1134"/>
        </w:tabs>
        <w:spacing w:before="240" w:after="48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2449DF0A" wp14:editId="40FE53A1">
                <wp:simplePos x="0" y="0"/>
                <wp:positionH relativeFrom="column">
                  <wp:posOffset>-224287</wp:posOffset>
                </wp:positionH>
                <wp:positionV relativeFrom="paragraph">
                  <wp:posOffset>624780</wp:posOffset>
                </wp:positionV>
                <wp:extent cx="6236467" cy="7763774"/>
                <wp:effectExtent l="0" t="0" r="12065" b="27940"/>
                <wp:wrapNone/>
                <wp:docPr id="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6467" cy="7763774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A6CADA" id="Rounded Rectangle 4" o:spid="_x0000_s1026" style="position:absolute;margin-left:-17.65pt;margin-top:49.2pt;width:491.05pt;height:611.3pt;z-index:-25145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" filled="f" strokecolor="#00ab90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58944" behindDoc="1" locked="0" layoutInCell="1" allowOverlap="1" wp14:anchorId="77DB2EE3" wp14:editId="2EA2ADC8">
                <wp:simplePos x="0" y="0"/>
                <wp:positionH relativeFrom="column">
                  <wp:posOffset>0</wp:posOffset>
                </wp:positionH>
                <wp:positionV relativeFrom="paragraph">
                  <wp:posOffset>124448</wp:posOffset>
                </wp:positionV>
                <wp:extent cx="5726430" cy="274320"/>
                <wp:effectExtent l="0" t="0" r="26670" b="0"/>
                <wp:wrapNone/>
                <wp:docPr id="6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6430" cy="274320"/>
                          <a:chOff x="0" y="0"/>
                          <a:chExt cx="5727032" cy="274320"/>
                        </a:xfrm>
                      </wpg:grpSpPr>
                      <wps:wsp>
                        <wps:cNvPr id="7" name="Rectangle 20"/>
                        <wps:cNvSpPr/>
                        <wps:spPr>
                          <a:xfrm>
                            <a:off x="0" y="0"/>
                            <a:ext cx="707366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5C3B8D" id="Group 22" o:spid="_x0000_s1026" style="position:absolute;margin-left:0;margin-top:9.8pt;width:450.9pt;height:21.6pt;z-index:-251457536;mso-width-relative:margin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">
                <v:rect id="Rectangle 20" o:spid="_x0000_s1027" style="position:absolute;width:7073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056B9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Pr="003056B9">
        <w:rPr>
          <w:rFonts w:ascii="TH SarabunPSK" w:hAnsi="TH SarabunPSK" w:cs="TH SarabunPSK"/>
          <w:b/>
          <w:bCs/>
          <w:sz w:val="36"/>
          <w:szCs w:val="36"/>
        </w:rPr>
        <w:t xml:space="preserve"> :  </w:t>
      </w:r>
      <w:r w:rsidRPr="003056B9">
        <w:rPr>
          <w:rFonts w:ascii="TH SarabunPSK" w:hAnsi="TH SarabunPSK" w:cs="TH SarabunPSK" w:hint="cs"/>
          <w:b/>
          <w:bCs/>
          <w:sz w:val="36"/>
          <w:szCs w:val="36"/>
          <w:cs/>
        </w:rPr>
        <w:t>ให้นักเรียน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แบ่งกลุ่ม กลุ่มละ </w:t>
      </w:r>
      <w:r>
        <w:rPr>
          <w:rFonts w:ascii="TH SarabunPSK" w:hAnsi="TH SarabunPSK" w:cs="TH SarabunPSK"/>
          <w:b/>
          <w:bCs/>
          <w:sz w:val="36"/>
          <w:szCs w:val="36"/>
        </w:rPr>
        <w:t>3-4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คน แล้วร่วมกัน</w:t>
      </w:r>
      <w:r w:rsidRPr="003056B9">
        <w:rPr>
          <w:rFonts w:ascii="TH SarabunPSK" w:hAnsi="TH SarabunPSK" w:cs="TH SarabunPSK" w:hint="cs"/>
          <w:b/>
          <w:bCs/>
          <w:sz w:val="36"/>
          <w:szCs w:val="36"/>
          <w:cs/>
        </w:rPr>
        <w:t>ปฏิบัติกิจกรรม ดังนี้</w:t>
      </w:r>
    </w:p>
    <w:p w14:paraId="4703CEF7" w14:textId="77777777" w:rsidR="00261309" w:rsidRPr="00B30EA3" w:rsidRDefault="00261309" w:rsidP="00261309">
      <w:pPr>
        <w:pStyle w:val="10"/>
        <w:numPr>
          <w:ilvl w:val="0"/>
          <w:numId w:val="23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แบ่งกลุ่ม แล้วช่วยกันสำรวจและสังเกตดอกของพืช</w:t>
      </w:r>
      <w:r>
        <w:rPr>
          <w:rFonts w:hint="cs"/>
          <w:b w:val="0"/>
          <w:bCs w:val="0"/>
          <w:color w:val="auto"/>
          <w:sz w:val="36"/>
          <w:szCs w:val="36"/>
          <w:cs/>
        </w:rPr>
        <w:t xml:space="preserve">มา </w:t>
      </w:r>
      <w:r>
        <w:rPr>
          <w:b w:val="0"/>
          <w:bCs w:val="0"/>
          <w:color w:val="auto"/>
          <w:sz w:val="36"/>
          <w:szCs w:val="36"/>
        </w:rPr>
        <w:t>15</w:t>
      </w:r>
      <w:r>
        <w:rPr>
          <w:rFonts w:hint="cs"/>
          <w:b w:val="0"/>
          <w:bCs w:val="0"/>
          <w:color w:val="auto"/>
          <w:sz w:val="36"/>
          <w:szCs w:val="36"/>
          <w:cs/>
        </w:rPr>
        <w:t xml:space="preserve"> ชนิด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 แล้วบันทึกข้อมูล</w:t>
      </w:r>
    </w:p>
    <w:p w14:paraId="7827B2E4" w14:textId="77777777" w:rsidR="00261309" w:rsidRPr="00B30EA3" w:rsidRDefault="00261309" w:rsidP="00261309">
      <w:pPr>
        <w:pStyle w:val="10"/>
        <w:numPr>
          <w:ilvl w:val="0"/>
          <w:numId w:val="23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ร่วมกันศึกษาแผนผังความคิดการจำแนกดอกของพืชโดยใช้เกณฑ์ต่าง ๆ จากใบความรู้ที่ </w:t>
      </w:r>
      <w:r w:rsidRPr="00B30EA3">
        <w:rPr>
          <w:b w:val="0"/>
          <w:bCs w:val="0"/>
          <w:color w:val="auto"/>
          <w:sz w:val="36"/>
          <w:szCs w:val="36"/>
        </w:rPr>
        <w:t>1.1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 เรื่อง การจำแนกชนิดของดอก</w:t>
      </w:r>
      <w:r w:rsidRPr="00B30EA3">
        <w:rPr>
          <w:b w:val="0"/>
          <w:bCs w:val="0"/>
          <w:color w:val="auto"/>
          <w:sz w:val="36"/>
          <w:szCs w:val="36"/>
        </w:rPr>
        <w:t xml:space="preserve"> </w:t>
      </w: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ที่ครูแจกให้</w:t>
      </w:r>
    </w:p>
    <w:p w14:paraId="2606DAE0" w14:textId="77777777" w:rsidR="00261309" w:rsidRPr="00B30EA3" w:rsidRDefault="00261309" w:rsidP="00261309">
      <w:pPr>
        <w:pStyle w:val="10"/>
        <w:numPr>
          <w:ilvl w:val="0"/>
          <w:numId w:val="23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 xml:space="preserve">ร่วมกันแสดงความคิดเห็นเพื่อกำหนดเกณฑ์ที่ใช้ในการจำแนกดอกของพืชที่สำรวจได้ </w:t>
      </w:r>
    </w:p>
    <w:p w14:paraId="70079B90" w14:textId="77777777" w:rsidR="00261309" w:rsidRPr="00B30EA3" w:rsidRDefault="00261309" w:rsidP="00261309">
      <w:pPr>
        <w:pStyle w:val="10"/>
        <w:numPr>
          <w:ilvl w:val="0"/>
          <w:numId w:val="23"/>
        </w:numPr>
        <w:tabs>
          <w:tab w:val="clear" w:pos="227"/>
          <w:tab w:val="clear" w:pos="567"/>
          <w:tab w:val="left" w:pos="426"/>
        </w:tabs>
        <w:spacing w:before="0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นำข้อมูลมาจัดทำเป็นแผนผังหรือแผนภาพการจำแนกดอกของพืชลงในกระดาษแข็งอย่างสร้างสรรค์ตามความสนใจของกลุ่ม</w:t>
      </w:r>
    </w:p>
    <w:p w14:paraId="6EE7DB7F" w14:textId="77777777" w:rsidR="00261309" w:rsidRPr="00B30EA3" w:rsidRDefault="00261309" w:rsidP="00261309">
      <w:pPr>
        <w:pStyle w:val="10"/>
        <w:numPr>
          <w:ilvl w:val="0"/>
          <w:numId w:val="23"/>
        </w:numPr>
        <w:tabs>
          <w:tab w:val="clear" w:pos="227"/>
          <w:tab w:val="clear" w:pos="567"/>
          <w:tab w:val="left" w:pos="426"/>
        </w:tabs>
        <w:spacing w:before="0"/>
        <w:jc w:val="left"/>
        <w:rPr>
          <w:b w:val="0"/>
          <w:bCs w:val="0"/>
          <w:color w:val="auto"/>
          <w:sz w:val="36"/>
          <w:szCs w:val="36"/>
        </w:rPr>
      </w:pPr>
      <w:r w:rsidRPr="00B30EA3">
        <w:rPr>
          <w:rFonts w:hint="cs"/>
          <w:b w:val="0"/>
          <w:bCs w:val="0"/>
          <w:color w:val="auto"/>
          <w:sz w:val="36"/>
          <w:szCs w:val="36"/>
          <w:cs/>
        </w:rPr>
        <w:t>ร่วมกันนำเสนอผลงานแผนผังหรือแผนภาพการจำแนกดอกของพืชที่หน้าชั้นเรียน</w:t>
      </w:r>
    </w:p>
    <w:p w14:paraId="4FDC7E76" w14:textId="77777777" w:rsidR="00B30EA3" w:rsidRPr="007B4E5E" w:rsidRDefault="00B30EA3" w:rsidP="00B30EA3">
      <w:pPr>
        <w:pStyle w:val="10"/>
        <w:tabs>
          <w:tab w:val="clear" w:pos="227"/>
          <w:tab w:val="clear" w:pos="567"/>
          <w:tab w:val="left" w:pos="426"/>
        </w:tabs>
        <w:spacing w:before="0"/>
        <w:ind w:left="840" w:firstLine="0"/>
        <w:jc w:val="left"/>
        <w:rPr>
          <w:b w:val="0"/>
          <w:bCs w:val="0"/>
          <w:sz w:val="32"/>
          <w:szCs w:val="32"/>
        </w:rPr>
      </w:pPr>
      <w:r>
        <w:rPr>
          <w:noProof/>
          <w:u w:val="dotted" w:color="000000" w:themeColor="text1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1F19A1D" wp14:editId="1CB216D1">
                <wp:simplePos x="0" y="0"/>
                <wp:positionH relativeFrom="column">
                  <wp:posOffset>4491355</wp:posOffset>
                </wp:positionH>
                <wp:positionV relativeFrom="paragraph">
                  <wp:posOffset>193040</wp:posOffset>
                </wp:positionV>
                <wp:extent cx="1397000" cy="3867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000" cy="386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E1413" w14:textId="77777777" w:rsidR="000E69B2" w:rsidRPr="00327B68" w:rsidRDefault="000E69B2" w:rsidP="00B30EA3">
                            <w:pPr>
                              <w:pStyle w:val="a0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327B68">
                              <w:rPr>
                                <w:color w:val="FF0000"/>
                                <w:sz w:val="36"/>
                                <w:szCs w:val="36"/>
                              </w:rPr>
                              <w:t>(</w:t>
                            </w:r>
                            <w:r w:rsidRPr="00327B68">
                              <w:rPr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ตัวอย่างคำตอบ)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19A1D" id="Text Box 9" o:spid="_x0000_s1031" type="#_x0000_t202" style="position:absolute;left:0;text-align:left;margin-left:353.65pt;margin-top:15.2pt;width:110pt;height:30.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" filled="f" stroked="f" strokeweight=".5pt">
                <v:textbox>
                  <w:txbxContent>
                    <w:p w14:paraId="55CE1413" w14:textId="77777777" w:rsidR="000E69B2" w:rsidRPr="00327B68" w:rsidRDefault="000E69B2" w:rsidP="00B30EA3">
                      <w:pPr>
                        <w:pStyle w:val="a0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327B68">
                        <w:rPr>
                          <w:color w:val="FF0000"/>
                          <w:sz w:val="36"/>
                          <w:szCs w:val="36"/>
                        </w:rPr>
                        <w:t>(</w:t>
                      </w:r>
                      <w:r w:rsidRPr="00327B68">
                        <w:rPr>
                          <w:color w:val="FF0000"/>
                          <w:sz w:val="36"/>
                          <w:szCs w:val="36"/>
                          <w:cs/>
                        </w:rPr>
                        <w:t>ตัวอย่างคำตอบ)</w:t>
                      </w:r>
                    </w:p>
                  </w:txbxContent>
                </v:textbox>
              </v:shape>
            </w:pict>
          </mc:Fallback>
        </mc:AlternateContent>
      </w:r>
    </w:p>
    <w:p w14:paraId="58EC614A" w14:textId="77777777" w:rsidR="00B30EA3" w:rsidRPr="00E12F2C" w:rsidRDefault="00B30EA3" w:rsidP="00B30EA3">
      <w:pPr>
        <w:pStyle w:val="10"/>
        <w:tabs>
          <w:tab w:val="clear" w:pos="227"/>
          <w:tab w:val="clear" w:pos="567"/>
          <w:tab w:val="left" w:pos="426"/>
        </w:tabs>
        <w:spacing w:before="0"/>
        <w:ind w:firstLine="0"/>
        <w:jc w:val="left"/>
        <w:rPr>
          <w:b w:val="0"/>
          <w:bCs w:val="0"/>
        </w:rPr>
      </w:pPr>
      <w:r>
        <w:rPr>
          <w:rFonts w:hint="cs"/>
          <w:cs/>
        </w:rPr>
        <w:t>ตาราง</w:t>
      </w:r>
      <w:r w:rsidRPr="0084525F">
        <w:rPr>
          <w:cs/>
        </w:rPr>
        <w:t>บันทึกผล</w:t>
      </w:r>
    </w:p>
    <w:tbl>
      <w:tblPr>
        <w:tblStyle w:val="TableGrid"/>
        <w:tblW w:w="9288" w:type="dxa"/>
        <w:tblBorders>
          <w:top w:val="single" w:sz="8" w:space="0" w:color="67499B"/>
          <w:left w:val="single" w:sz="8" w:space="0" w:color="67499B"/>
          <w:bottom w:val="single" w:sz="8" w:space="0" w:color="67499B"/>
          <w:right w:val="single" w:sz="8" w:space="0" w:color="67499B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992"/>
        <w:gridCol w:w="993"/>
        <w:gridCol w:w="1133"/>
        <w:gridCol w:w="1259"/>
        <w:gridCol w:w="1259"/>
      </w:tblGrid>
      <w:tr w:rsidR="00B30EA3" w:rsidRPr="007B4E5E" w14:paraId="61DEE6D9" w14:textId="77777777" w:rsidTr="000E69B2">
        <w:tc>
          <w:tcPr>
            <w:tcW w:w="2518" w:type="dxa"/>
            <w:vMerge w:val="restart"/>
            <w:tcBorders>
              <w:top w:val="single" w:sz="4" w:space="0" w:color="ABD8C8"/>
              <w:left w:val="single" w:sz="4" w:space="0" w:color="ABD8C8"/>
              <w:right w:val="single" w:sz="4" w:space="0" w:color="FFFFFF" w:themeColor="background1"/>
            </w:tcBorders>
            <w:shd w:val="clear" w:color="auto" w:fill="ABD8C8"/>
            <w:vAlign w:val="center"/>
          </w:tcPr>
          <w:p w14:paraId="7F5D2759" w14:textId="77777777" w:rsidR="00B30EA3" w:rsidRPr="007B4E5E" w:rsidRDefault="00261309" w:rsidP="000E69B2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ชื่อ</w:t>
            </w:r>
            <w:r w:rsidR="001B6918">
              <w:rPr>
                <w:rFonts w:hint="cs"/>
                <w:b/>
                <w:bCs/>
                <w:sz w:val="32"/>
                <w:szCs w:val="32"/>
                <w:cs/>
              </w:rPr>
              <w:t>ชนิด</w:t>
            </w:r>
            <w:r>
              <w:rPr>
                <w:rFonts w:hint="cs"/>
                <w:b/>
                <w:bCs/>
                <w:sz w:val="32"/>
                <w:szCs w:val="32"/>
                <w:cs/>
              </w:rPr>
              <w:t>ดอกของพืช</w:t>
            </w:r>
          </w:p>
        </w:tc>
        <w:tc>
          <w:tcPr>
            <w:tcW w:w="4252" w:type="dxa"/>
            <w:gridSpan w:val="4"/>
            <w:tcBorders>
              <w:top w:val="single" w:sz="4" w:space="0" w:color="ABD8C8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BD8C8"/>
          </w:tcPr>
          <w:p w14:paraId="33BB8EDF" w14:textId="77777777" w:rsidR="00B30EA3" w:rsidRPr="007B4E5E" w:rsidRDefault="00B30EA3" w:rsidP="00261309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 w:rsidRPr="007B4E5E">
              <w:rPr>
                <w:b/>
                <w:bCs/>
                <w:sz w:val="32"/>
                <w:szCs w:val="32"/>
                <w:cs/>
              </w:rPr>
              <w:t>ส่วนประกอบของดอก</w:t>
            </w:r>
          </w:p>
        </w:tc>
        <w:tc>
          <w:tcPr>
            <w:tcW w:w="2518" w:type="dxa"/>
            <w:gridSpan w:val="2"/>
            <w:tcBorders>
              <w:top w:val="single" w:sz="4" w:space="0" w:color="ABD8C8"/>
              <w:left w:val="single" w:sz="4" w:space="0" w:color="FFFFFF" w:themeColor="background1"/>
              <w:bottom w:val="nil"/>
              <w:right w:val="single" w:sz="4" w:space="0" w:color="ABD8C8"/>
            </w:tcBorders>
            <w:shd w:val="clear" w:color="auto" w:fill="ABD8C8"/>
          </w:tcPr>
          <w:p w14:paraId="3D64DF7F" w14:textId="77777777" w:rsidR="00B30EA3" w:rsidRPr="007B4E5E" w:rsidRDefault="00B30EA3" w:rsidP="00261309">
            <w:pPr>
              <w:pStyle w:val="2"/>
              <w:tabs>
                <w:tab w:val="left" w:pos="397"/>
              </w:tabs>
              <w:spacing w:before="40" w:after="40" w:line="440" w:lineRule="exact"/>
              <w:jc w:val="center"/>
              <w:rPr>
                <w:b/>
                <w:bCs/>
                <w:sz w:val="32"/>
                <w:szCs w:val="32"/>
              </w:rPr>
            </w:pPr>
            <w:r w:rsidRPr="007B4E5E">
              <w:rPr>
                <w:b/>
                <w:bCs/>
                <w:sz w:val="32"/>
                <w:szCs w:val="32"/>
                <w:cs/>
              </w:rPr>
              <w:t>เกสรของดอก</w:t>
            </w:r>
          </w:p>
        </w:tc>
      </w:tr>
      <w:tr w:rsidR="00B30EA3" w:rsidRPr="007B4E5E" w14:paraId="12DC3488" w14:textId="77777777" w:rsidTr="000E69B2">
        <w:tc>
          <w:tcPr>
            <w:tcW w:w="2518" w:type="dxa"/>
            <w:vMerge/>
            <w:tcBorders>
              <w:left w:val="single" w:sz="4" w:space="0" w:color="ABD8C8"/>
              <w:bottom w:val="single" w:sz="4" w:space="0" w:color="ABD8C8"/>
              <w:right w:val="single" w:sz="4" w:space="0" w:color="FFFFFF" w:themeColor="background1"/>
            </w:tcBorders>
            <w:shd w:val="clear" w:color="auto" w:fill="ABD8C8"/>
            <w:vAlign w:val="center"/>
          </w:tcPr>
          <w:p w14:paraId="3F4AF942" w14:textId="77777777" w:rsidR="00B30EA3" w:rsidRPr="007B4E5E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FFFFFF" w:themeColor="background1"/>
              <w:bottom w:val="single" w:sz="4" w:space="0" w:color="ABD8C8"/>
              <w:right w:val="single" w:sz="4" w:space="0" w:color="ABD8C8"/>
            </w:tcBorders>
            <w:vAlign w:val="center"/>
          </w:tcPr>
          <w:p w14:paraId="3A493E6E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กลีบเลี้ยง</w:t>
            </w:r>
          </w:p>
        </w:tc>
        <w:tc>
          <w:tcPr>
            <w:tcW w:w="992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6ECD98E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กลีบดอก</w:t>
            </w:r>
          </w:p>
        </w:tc>
        <w:tc>
          <w:tcPr>
            <w:tcW w:w="993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762DD06" w14:textId="77777777" w:rsidR="00B30EA3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เกสร</w:t>
            </w:r>
          </w:p>
          <w:p w14:paraId="56C6111C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เพศผู้</w:t>
            </w:r>
          </w:p>
        </w:tc>
        <w:tc>
          <w:tcPr>
            <w:tcW w:w="1133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78B4886" w14:textId="77777777" w:rsidR="00B30EA3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เกสร</w:t>
            </w:r>
          </w:p>
          <w:p w14:paraId="0569FEFF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เพศเมีย</w:t>
            </w:r>
          </w:p>
        </w:tc>
        <w:tc>
          <w:tcPr>
            <w:tcW w:w="1259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E682699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มีเกสรครบทั้ง 2 ชนิด</w:t>
            </w:r>
          </w:p>
        </w:tc>
        <w:tc>
          <w:tcPr>
            <w:tcW w:w="1259" w:type="dxa"/>
            <w:tcBorders>
              <w:top w:val="nil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C9D8AA3" w14:textId="77777777" w:rsidR="00B30EA3" w:rsidRPr="007B4E5E" w:rsidRDefault="00B30EA3" w:rsidP="000E69B2">
            <w:pPr>
              <w:pStyle w:val="a0"/>
              <w:spacing w:before="20" w:after="20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7B4E5E">
              <w:rPr>
                <w:b/>
                <w:bCs/>
                <w:color w:val="000000" w:themeColor="text1"/>
                <w:sz w:val="32"/>
                <w:szCs w:val="32"/>
                <w:cs/>
              </w:rPr>
              <w:t>มีเกสรชนิดใดชนิดหนึ่ง</w:t>
            </w:r>
          </w:p>
        </w:tc>
      </w:tr>
      <w:tr w:rsidR="00B30EA3" w:rsidRPr="007B4E5E" w14:paraId="44C965F3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4D80A6B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rFonts w:hint="cs"/>
                <w:color w:val="FF0000"/>
                <w:sz w:val="28"/>
                <w:szCs w:val="28"/>
                <w:cs/>
              </w:rPr>
              <w:t>ชบา</w:t>
            </w: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F146984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color w:val="FF0000"/>
                <w:sz w:val="28"/>
                <w:szCs w:val="28"/>
              </w:rPr>
              <w:sym w:font="Wingdings" w:char="F0FC"/>
            </w: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D209AB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color w:val="FF0000"/>
                <w:sz w:val="28"/>
                <w:szCs w:val="28"/>
              </w:rPr>
              <w:sym w:font="Wingdings" w:char="F0FC"/>
            </w: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6DCF77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color w:val="FF0000"/>
                <w:sz w:val="28"/>
                <w:szCs w:val="28"/>
              </w:rPr>
              <w:sym w:font="Wingdings" w:char="F0FC"/>
            </w: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60E498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color w:val="FF0000"/>
                <w:sz w:val="28"/>
                <w:szCs w:val="28"/>
              </w:rPr>
              <w:sym w:font="Wingdings" w:char="F0FC"/>
            </w: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D287E5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center"/>
              <w:rPr>
                <w:color w:val="FF0000"/>
                <w:sz w:val="28"/>
                <w:szCs w:val="28"/>
              </w:rPr>
            </w:pPr>
            <w:r w:rsidRPr="00C14F5F">
              <w:rPr>
                <w:color w:val="FF0000"/>
                <w:sz w:val="28"/>
                <w:szCs w:val="28"/>
              </w:rPr>
              <w:sym w:font="Wingdings" w:char="F0FC"/>
            </w: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5839A7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67B20241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7D59073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B77F24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39640F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474641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75F157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65C8292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ADEFD8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51267303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330D775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6A91F60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12571A1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484F97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C632B1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5379CC0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2960AB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66FFEB10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4B171415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F6A39E0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93B34D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F662C1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DB632F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51CEFC6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CB7172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5A3E5D8D" w14:textId="77777777" w:rsidTr="000E69B2">
        <w:trPr>
          <w:trHeight w:val="394"/>
        </w:trPr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02E9B1F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A5DDCF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DF320C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33DB82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1CF8B8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228E3E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5BC0CA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717C1EC3" w14:textId="77777777" w:rsidTr="000E69B2">
        <w:trPr>
          <w:trHeight w:val="27"/>
        </w:trPr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  <w:vAlign w:val="center"/>
          </w:tcPr>
          <w:p w14:paraId="2597BFD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9A872B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E46238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3CF048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7EEB31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B59950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B8254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5E0CB5B8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1B5219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CD6765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  <w:r w:rsidRPr="00C14F5F">
              <w:rPr>
                <w:noProof/>
                <w:sz w:val="28"/>
                <w:szCs w:val="28"/>
                <w:u w:val="dotted" w:color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721FFF4" wp14:editId="6E651E09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126365</wp:posOffset>
                      </wp:positionV>
                      <wp:extent cx="2968625" cy="386715"/>
                      <wp:effectExtent l="0" t="438150" r="0" b="45148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446602">
                                <a:off x="0" y="0"/>
                                <a:ext cx="2968625" cy="3867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FF847C" w14:textId="77777777" w:rsidR="000E69B2" w:rsidRPr="006C76BD" w:rsidRDefault="000E69B2" w:rsidP="00B30EA3">
                                  <w:pPr>
                                    <w:pStyle w:val="a0"/>
                                  </w:pPr>
                                  <w:r w:rsidRPr="00327B68">
                                    <w:rPr>
                                      <w:color w:val="FF0000"/>
                                      <w:sz w:val="36"/>
                                      <w:szCs w:val="36"/>
                                    </w:rPr>
                                    <w:t>(</w:t>
                                  </w:r>
                                  <w:r w:rsidRPr="00327B68">
                                    <w:rPr>
                                      <w:rFonts w:hint="cs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ผลขึ้นอยู่กับการ</w:t>
                                  </w:r>
                                  <w:r>
                                    <w:rPr>
                                      <w:rFonts w:hint="cs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ทำกิจกรรม</w:t>
                                  </w:r>
                                  <w:r w:rsidRPr="00327B68">
                                    <w:rPr>
                                      <w:rFonts w:hint="cs"/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ของนักเรียน</w:t>
                                  </w:r>
                                  <w:r w:rsidRPr="00327B68">
                                    <w:rPr>
                                      <w:color w:val="FF0000"/>
                                      <w:sz w:val="36"/>
                                      <w:szCs w:val="36"/>
                                      <w:cs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1FFF4" id="Text Box 17" o:spid="_x0000_s1032" type="#_x0000_t202" style="position:absolute;margin-left:11.2pt;margin-top:9.95pt;width:233.75pt;height:30.45pt;rotation:-1259818fd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" filled="f" stroked="f" strokeweight=".5pt">
                      <v:textbox>
                        <w:txbxContent>
                          <w:p w14:paraId="36FF847C" w14:textId="77777777" w:rsidR="000E69B2" w:rsidRPr="006C76BD" w:rsidRDefault="000E69B2" w:rsidP="00B30EA3">
                            <w:pPr>
                              <w:pStyle w:val="a0"/>
                            </w:pPr>
                            <w:r w:rsidRPr="00327B68">
                              <w:rPr>
                                <w:color w:val="FF0000"/>
                                <w:sz w:val="36"/>
                                <w:szCs w:val="36"/>
                              </w:rPr>
                              <w:t>(</w:t>
                            </w:r>
                            <w:r w:rsidRPr="00327B68">
                              <w:rPr>
                                <w:rFonts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ผลขึ้นอยู่กับการ</w:t>
                            </w:r>
                            <w:r>
                              <w:rPr>
                                <w:rFonts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ทำกิจกรรม</w:t>
                            </w:r>
                            <w:r w:rsidRPr="00327B68">
                              <w:rPr>
                                <w:rFonts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ของนักเรียน</w:t>
                            </w:r>
                            <w:r w:rsidRPr="00327B68">
                              <w:rPr>
                                <w:color w:val="FF0000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A86FBA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7717F9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838FE6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D858060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59AC88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107E5526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8A42E4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D90633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73AED6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AB259A4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725BE86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E0ADB44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18AAF93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6C9BA951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9555D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10BEEE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1D9ECA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059052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228A43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C314233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8C5856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4E475430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ABB6DA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36A88C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0EA784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23D4FCB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52AD43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71D42E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89BDBA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0C25141B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1759533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6E97E40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69D23F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57A4001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DF64ECF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D3A635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4020274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3708C6EE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580FBF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04E25DE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10F7CE9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A37A028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307EA2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1ADFEC1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B131B3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0726FBCE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6C47525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9CF00B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55BDC2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01A86D0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4B29295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1AE40BC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4F647A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B30EA3" w:rsidRPr="007B4E5E" w14:paraId="19F06C48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D96BB2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A97365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60C79A7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7A3D18A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2AA54C2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B823DBD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E875C65" w14:textId="77777777" w:rsidR="00B30EA3" w:rsidRPr="00C14F5F" w:rsidRDefault="00B30EA3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  <w:tr w:rsidR="00AD0C6F" w:rsidRPr="007B4E5E" w14:paraId="27DC23D9" w14:textId="77777777" w:rsidTr="000E69B2">
        <w:tc>
          <w:tcPr>
            <w:tcW w:w="2518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776B49D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FFBB630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893065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8126E2D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619AC3C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1F14540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FFA7EB7" w14:textId="77777777" w:rsidR="00AD0C6F" w:rsidRPr="00C14F5F" w:rsidRDefault="00AD0C6F" w:rsidP="000E69B2">
            <w:pPr>
              <w:pStyle w:val="2"/>
              <w:tabs>
                <w:tab w:val="left" w:pos="397"/>
              </w:tabs>
              <w:spacing w:before="20" w:after="20"/>
              <w:jc w:val="left"/>
              <w:rPr>
                <w:color w:val="D33692"/>
                <w:sz w:val="28"/>
                <w:szCs w:val="28"/>
              </w:rPr>
            </w:pPr>
          </w:p>
        </w:tc>
      </w:tr>
    </w:tbl>
    <w:p w14:paraId="43580EDA" w14:textId="77777777" w:rsidR="00366D46" w:rsidRPr="00DA0B5F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rPr>
          <w:rFonts w:ascii="TH SarabunPSK" w:eastAsia="Calibri" w:hAnsi="TH SarabunPSK" w:cs="TH SarabunPSK"/>
          <w:b/>
          <w:bCs/>
          <w:sz w:val="48"/>
          <w:szCs w:val="48"/>
          <w:cs/>
        </w:rPr>
      </w:pPr>
      <w:r w:rsidRPr="00DA0B5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83E3CC6" wp14:editId="46AE5B5C">
                <wp:simplePos x="0" y="0"/>
                <wp:positionH relativeFrom="column">
                  <wp:posOffset>1733909</wp:posOffset>
                </wp:positionH>
                <wp:positionV relativeFrom="paragraph">
                  <wp:posOffset>399703</wp:posOffset>
                </wp:positionV>
                <wp:extent cx="2355012" cy="0"/>
                <wp:effectExtent l="0" t="0" r="7620" b="19050"/>
                <wp:wrapNone/>
                <wp:docPr id="3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0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606184" id="Straight Connector 21" o:spid="_x0000_s1026" style="position:absolute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55pt,31.45pt" to="322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29F3B3B0" wp14:editId="0541238F">
                <wp:simplePos x="0" y="0"/>
                <wp:positionH relativeFrom="column">
                  <wp:posOffset>1199515</wp:posOffset>
                </wp:positionH>
                <wp:positionV relativeFrom="paragraph">
                  <wp:posOffset>38100</wp:posOffset>
                </wp:positionV>
                <wp:extent cx="520065" cy="365760"/>
                <wp:effectExtent l="0" t="0" r="13335" b="15240"/>
                <wp:wrapNone/>
                <wp:docPr id="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45614" id="Rectangle 1" o:spid="_x0000_s1026" style="position:absolute;margin-left:94.45pt;margin-top:3pt;width:40.95pt;height:28.8pt;z-index:-25144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" fillcolor="#00ab90" strokecolor="#00ab90" strokeweight="1pt"/>
            </w:pict>
          </mc:Fallback>
        </mc:AlternateContent>
      </w:r>
      <w:r w:rsidRPr="00DA0B5F">
        <w:rPr>
          <w:rFonts w:ascii="TH SarabunPSK" w:hAnsi="TH SarabunPSK" w:cs="TH SarabunPSK"/>
          <w:sz w:val="32"/>
          <w:szCs w:val="32"/>
        </w:rPr>
        <w:tab/>
      </w:r>
      <w:r w:rsidRPr="00DA0B5F">
        <w:rPr>
          <w:rFonts w:ascii="TH SarabunPSK" w:eastAsia="Calibri" w:hAnsi="TH SarabunPSK" w:cs="TH SarabunPSK"/>
          <w:b/>
          <w:bCs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2EFDD667" wp14:editId="5B1702C3">
                <wp:simplePos x="0" y="0"/>
                <wp:positionH relativeFrom="column">
                  <wp:posOffset>-912145</wp:posOffset>
                </wp:positionH>
                <wp:positionV relativeFrom="paragraph">
                  <wp:posOffset>38100</wp:posOffset>
                </wp:positionV>
                <wp:extent cx="2303780" cy="365125"/>
                <wp:effectExtent l="0" t="0" r="20320" b="15875"/>
                <wp:wrapNone/>
                <wp:docPr id="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39559C" id="Rectangle 1" o:spid="_x0000_s1026" style="position:absolute;margin-left:-71.8pt;margin-top:3pt;width:181.4pt;height:28.75pt;z-index:-25144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" fillcolor="#abd8c8" strokecolor="#abd8c8" strokeweight="1pt"/>
            </w:pict>
          </mc:Fallback>
        </mc:AlternateContent>
      </w:r>
      <w:r>
        <w:rPr>
          <w:rFonts w:ascii="TH SarabunPSK" w:eastAsia="Calibri" w:hAnsi="TH SarabunPSK" w:cs="TH SarabunPSK"/>
          <w:b/>
          <w:bCs/>
          <w:sz w:val="60"/>
          <w:szCs w:val="60"/>
          <w:cs/>
        </w:rPr>
        <w:t xml:space="preserve">ใบความรู้ที่ </w:t>
      </w:r>
      <w:r>
        <w:rPr>
          <w:rFonts w:ascii="TH SarabunPSK" w:eastAsia="Calibri" w:hAnsi="TH SarabunPSK" w:cs="TH SarabunPSK" w:hint="cs"/>
          <w:b/>
          <w:bCs/>
          <w:sz w:val="60"/>
          <w:szCs w:val="60"/>
          <w:cs/>
        </w:rPr>
        <w:t xml:space="preserve"> </w:t>
      </w:r>
      <w:r>
        <w:rPr>
          <w:rFonts w:ascii="TH SarabunPSK" w:eastAsia="Calibri" w:hAnsi="TH SarabunPSK" w:cs="TH SarabunPSK" w:hint="cs"/>
          <w:b/>
          <w:bCs/>
          <w:color w:val="FFFFFF" w:themeColor="background1"/>
          <w:sz w:val="60"/>
          <w:szCs w:val="60"/>
          <w:cs/>
        </w:rPr>
        <w:t>1</w:t>
      </w:r>
      <w:r w:rsidRPr="00DA0B5F">
        <w:rPr>
          <w:rFonts w:ascii="TH SarabunPSK" w:eastAsia="Calibri" w:hAnsi="TH SarabunPSK" w:cs="TH SarabunPSK"/>
          <w:b/>
          <w:bCs/>
          <w:color w:val="FFFFFF" w:themeColor="background1"/>
          <w:sz w:val="60"/>
          <w:szCs w:val="60"/>
        </w:rPr>
        <w:t>.1</w:t>
      </w:r>
      <w:r>
        <w:rPr>
          <w:rFonts w:ascii="TH SarabunPSK" w:eastAsia="Calibri" w:hAnsi="TH SarabunPSK" w:cs="TH SarabunPSK"/>
          <w:b/>
          <w:bCs/>
          <w:color w:val="FFFFFF" w:themeColor="background1"/>
          <w:sz w:val="60"/>
          <w:szCs w:val="60"/>
          <w:cs/>
        </w:rPr>
        <w:t xml:space="preserve">  </w:t>
      </w:r>
      <w:r w:rsidRPr="007106F8">
        <w:rPr>
          <w:rFonts w:ascii="TH SarabunPSK" w:eastAsia="Calibri" w:hAnsi="TH SarabunPSK" w:cs="TH SarabunPSK"/>
          <w:b/>
          <w:bCs/>
          <w:sz w:val="44"/>
          <w:szCs w:val="44"/>
          <w:cs/>
        </w:rPr>
        <w:t xml:space="preserve">เรื่อง </w:t>
      </w:r>
      <w:r w:rsidRPr="007106F8">
        <w:rPr>
          <w:rFonts w:ascii="TH SarabunPSK" w:eastAsia="Calibri" w:hAnsi="TH SarabunPSK" w:cs="TH SarabunPSK" w:hint="cs"/>
          <w:b/>
          <w:bCs/>
          <w:sz w:val="44"/>
          <w:szCs w:val="44"/>
          <w:cs/>
        </w:rPr>
        <w:t>การจำแนกชนิดของดอก</w:t>
      </w:r>
    </w:p>
    <w:p w14:paraId="243EA4ED" w14:textId="77777777" w:rsidR="00366D46" w:rsidRPr="00DA0B5F" w:rsidRDefault="00366D46" w:rsidP="00366D46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6"/>
          <w:szCs w:val="36"/>
        </w:rPr>
        <w:drawing>
          <wp:anchor distT="0" distB="0" distL="114300" distR="114300" simplePos="0" relativeHeight="251874304" behindDoc="0" locked="0" layoutInCell="1" allowOverlap="1" wp14:anchorId="1CD1C869" wp14:editId="37022841">
            <wp:simplePos x="0" y="0"/>
            <wp:positionH relativeFrom="column">
              <wp:posOffset>-83820</wp:posOffset>
            </wp:positionH>
            <wp:positionV relativeFrom="paragraph">
              <wp:posOffset>199126</wp:posOffset>
            </wp:positionV>
            <wp:extent cx="6064370" cy="7504981"/>
            <wp:effectExtent l="19050" t="19050" r="12700" b="20320"/>
            <wp:wrapNone/>
            <wp:docPr id="40" name="Picture 40" descr="C:\Users\wanchalerm\Downloads\S__26705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nchalerm\Downloads\S__26705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2" t="5939" r="3888" b="8063"/>
                    <a:stretch/>
                  </pic:blipFill>
                  <pic:spPr bwMode="auto">
                    <a:xfrm>
                      <a:off x="0" y="0"/>
                      <a:ext cx="6064370" cy="750498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</w:t>
      </w:r>
    </w:p>
    <w:p w14:paraId="1249E8E0" w14:textId="77777777" w:rsidR="00366D46" w:rsidRPr="00DA0B5F" w:rsidRDefault="00366D46" w:rsidP="00366D46">
      <w:pPr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eastAsia="Calibri" w:hAnsi="TH SarabunPSK" w:cs="TH SarabunPSK"/>
          <w:sz w:val="36"/>
          <w:szCs w:val="36"/>
          <w:cs/>
        </w:rPr>
        <w:tab/>
      </w:r>
    </w:p>
    <w:p w14:paraId="38778582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C49A58A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0608CC2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30497FC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2479083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4E7FD5FE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9415A67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B35CED2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A4C5156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D9449B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7629CB84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3C7185A8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6A215DDD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1D1ACD57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28444538" w14:textId="77777777" w:rsidR="00366D46" w:rsidRPr="00DA0B5F" w:rsidRDefault="00366D46" w:rsidP="00366D46">
      <w:pPr>
        <w:tabs>
          <w:tab w:val="right" w:pos="284"/>
          <w:tab w:val="left" w:pos="426"/>
          <w:tab w:val="left" w:pos="851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color w:val="D9117E"/>
          <w:sz w:val="32"/>
          <w:szCs w:val="32"/>
          <w:u w:val="dotted" w:color="000000" w:themeColor="text1"/>
        </w:rPr>
      </w:pPr>
    </w:p>
    <w:p w14:paraId="5E203B2D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  <w:r w:rsidRPr="00DA0B5F">
        <w:rPr>
          <w:rFonts w:ascii="TH SarabunPSK" w:eastAsia="Calibri" w:hAnsi="TH SarabunPSK" w:cs="TH SarabunPSK"/>
          <w:sz w:val="36"/>
          <w:szCs w:val="36"/>
          <w:cs/>
        </w:rPr>
        <w:t xml:space="preserve">                                                      </w:t>
      </w:r>
    </w:p>
    <w:p w14:paraId="158B1247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1348FAF9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71D0D960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74303D8B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79B5FF7E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56178AAB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602FB2BD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20E8D6BA" w14:textId="77777777" w:rsidR="00366D46" w:rsidRDefault="00366D46" w:rsidP="00366D46">
      <w:pPr>
        <w:tabs>
          <w:tab w:val="right" w:pos="284"/>
          <w:tab w:val="left" w:pos="426"/>
          <w:tab w:val="right" w:pos="9020"/>
        </w:tabs>
        <w:ind w:left="426" w:hanging="426"/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509B734E" w14:textId="77777777" w:rsidR="00366D46" w:rsidRDefault="00366D46" w:rsidP="00C14F5F">
      <w:pPr>
        <w:tabs>
          <w:tab w:val="right" w:pos="284"/>
          <w:tab w:val="left" w:pos="426"/>
          <w:tab w:val="right" w:pos="9020"/>
        </w:tabs>
        <w:jc w:val="thaiDistribute"/>
        <w:rPr>
          <w:rFonts w:ascii="TH SarabunPSK" w:eastAsia="Calibri" w:hAnsi="TH SarabunPSK" w:cs="TH SarabunPSK"/>
          <w:sz w:val="36"/>
          <w:szCs w:val="36"/>
        </w:rPr>
      </w:pPr>
    </w:p>
    <w:p w14:paraId="72963B35" w14:textId="77777777" w:rsidR="00366D46" w:rsidRPr="00DF7FAC" w:rsidRDefault="00366D46" w:rsidP="00366D46">
      <w:pPr>
        <w:tabs>
          <w:tab w:val="right" w:pos="284"/>
          <w:tab w:val="left" w:pos="426"/>
          <w:tab w:val="right" w:pos="9020"/>
        </w:tabs>
        <w:rPr>
          <w:rFonts w:ascii="TH SarabunPSK" w:eastAsia="Calibri" w:hAnsi="TH SarabunPSK" w:cs="TH SarabunPSK"/>
          <w:sz w:val="32"/>
          <w:szCs w:val="32"/>
        </w:rPr>
      </w:pPr>
    </w:p>
    <w:p w14:paraId="086A4CAE" w14:textId="51A7F2F1" w:rsidR="00366D46" w:rsidRDefault="00366D46" w:rsidP="00366D46">
      <w:pPr>
        <w:tabs>
          <w:tab w:val="right" w:pos="284"/>
          <w:tab w:val="left" w:pos="426"/>
          <w:tab w:val="right" w:pos="9020"/>
        </w:tabs>
        <w:rPr>
          <w:rFonts w:ascii="TH SarabunPSK" w:eastAsia="Calibri" w:hAnsi="TH SarabunPSK" w:cs="TH SarabunPSK"/>
          <w:sz w:val="32"/>
          <w:szCs w:val="32"/>
        </w:rPr>
      </w:pPr>
      <w:r w:rsidRPr="00DF7FAC">
        <w:rPr>
          <w:rFonts w:ascii="TH SarabunPSK" w:eastAsia="Calibri" w:hAnsi="TH SarabunPSK" w:cs="TH SarabunPSK" w:hint="cs"/>
          <w:sz w:val="32"/>
          <w:szCs w:val="32"/>
          <w:cs/>
        </w:rPr>
        <w:t xml:space="preserve">(ที่มา </w:t>
      </w:r>
      <w:r w:rsidRPr="00DF7FAC">
        <w:rPr>
          <w:rFonts w:ascii="TH SarabunPSK" w:eastAsia="Calibri" w:hAnsi="TH SarabunPSK" w:cs="TH SarabunPSK"/>
          <w:sz w:val="32"/>
          <w:szCs w:val="32"/>
        </w:rPr>
        <w:t>:</w:t>
      </w:r>
      <w:r w:rsidRPr="00DF7FAC">
        <w:rPr>
          <w:rFonts w:ascii="TH SarabunPSK" w:eastAsia="Calibri" w:hAnsi="TH SarabunPSK" w:cs="TH SarabunPSK" w:hint="cs"/>
          <w:sz w:val="32"/>
          <w:szCs w:val="32"/>
          <w:cs/>
        </w:rPr>
        <w:t xml:space="preserve"> สื่อการเรียนรู้รายวิชาพื้นฐาน ชุดแม่บทมาตรฐาน </w:t>
      </w:r>
      <w:r w:rsidRPr="00DF7FAC">
        <w:rPr>
          <w:rFonts w:ascii="TH SarabunPSK" w:eastAsia="Calibri" w:hAnsi="TH SarabunPSK" w:cs="TH SarabunPSK"/>
          <w:sz w:val="32"/>
          <w:szCs w:val="32"/>
        </w:rPr>
        <w:t xml:space="preserve">Active Learning </w:t>
      </w:r>
      <w:r w:rsidRPr="00DF7FAC">
        <w:rPr>
          <w:rFonts w:ascii="TH SarabunPSK" w:eastAsia="Calibri" w:hAnsi="TH SarabunPSK" w:cs="TH SarabunPSK" w:hint="cs"/>
          <w:sz w:val="32"/>
          <w:szCs w:val="32"/>
          <w:cs/>
        </w:rPr>
        <w:t>วิทยาศาสตร์ ป.4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ของ อจท</w:t>
      </w:r>
      <w:r>
        <w:rPr>
          <w:rFonts w:ascii="TH SarabunPSK" w:eastAsia="Calibri" w:hAnsi="TH SarabunPSK" w:cs="TH SarabunPSK"/>
          <w:sz w:val="32"/>
          <w:szCs w:val="32"/>
        </w:rPr>
        <w:t>.</w:t>
      </w:r>
      <w:r w:rsidRPr="00DF7FAC"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14:paraId="06D7CEEE" w14:textId="77777777" w:rsidR="0035128F" w:rsidRDefault="0035128F" w:rsidP="0035128F">
      <w:pPr>
        <w:rPr>
          <w:rFonts w:ascii="TH SarabunPSK" w:hAnsi="TH SarabunPSK" w:cs="TH SarabunPSK"/>
          <w:spacing w:val="-4"/>
        </w:rPr>
      </w:pPr>
    </w:p>
    <w:p w14:paraId="202A29AC" w14:textId="661E1494" w:rsidR="0035128F" w:rsidRPr="00A54919" w:rsidRDefault="0035128F" w:rsidP="0035128F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7376" behindDoc="1" locked="0" layoutInCell="1" allowOverlap="1" wp14:anchorId="0A1ADCA5" wp14:editId="438F6182">
                <wp:simplePos x="0" y="0"/>
                <wp:positionH relativeFrom="column">
                  <wp:posOffset>1319266</wp:posOffset>
                </wp:positionH>
                <wp:positionV relativeFrom="paragraph">
                  <wp:posOffset>-35560</wp:posOffset>
                </wp:positionV>
                <wp:extent cx="3075216" cy="432000"/>
                <wp:effectExtent l="0" t="0" r="0" b="6350"/>
                <wp:wrapNone/>
                <wp:docPr id="29262193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292621939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40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96C6F3" id="Group 27" o:spid="_x0000_s1026" style="position:absolute;margin-left:103.9pt;margin-top:-2.8pt;width:242.15pt;height:34pt;z-index:-251439104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0C8D8195" w14:textId="77777777" w:rsidR="0035128F" w:rsidRPr="00F26AFD" w:rsidRDefault="0035128F" w:rsidP="0035128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สมุดภาพดอกของพืชและส่วนประกอบของดอก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2BB0D94B" w14:textId="77777777" w:rsidR="0035128F" w:rsidRPr="002064CC" w:rsidRDefault="0035128F" w:rsidP="0035128F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35128F" w:rsidRPr="003924A3" w14:paraId="77BA4585" w14:textId="77777777" w:rsidTr="003B39B8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3A8CD382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479B0415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0F87C03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35128F" w:rsidRPr="003924A3" w14:paraId="4F52DEAE" w14:textId="77777777" w:rsidTr="003B39B8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4009F5A1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5920F422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042A39A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778B3052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1C9B0C7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218F86DB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A353AC1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071BC4A0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35128F" w:rsidRPr="003924A3" w14:paraId="6F10EA42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393587A9" w14:textId="77777777" w:rsidR="0035128F" w:rsidRPr="001E08D2" w:rsidRDefault="0035128F" w:rsidP="003B39B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</w:tcPr>
          <w:p w14:paraId="55A23F0D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การออกแบบชิ้นงาน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C59BBB3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82A409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DBB73A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28F" w:rsidRPr="003924A3" w14:paraId="385B1A94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6F7DD09" w14:textId="77777777" w:rsidR="0035128F" w:rsidRPr="001E08D2" w:rsidRDefault="0035128F" w:rsidP="003B39B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</w:tcPr>
          <w:p w14:paraId="1DE7943D" w14:textId="77777777" w:rsidR="0035128F" w:rsidRPr="00E67ABB" w:rsidRDefault="0035128F" w:rsidP="003B39B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82EA646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0ADBB87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3FFD353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28F" w:rsidRPr="003924A3" w14:paraId="13420C97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1A176A52" w14:textId="77777777" w:rsidR="0035128F" w:rsidRPr="001E08D2" w:rsidRDefault="0035128F" w:rsidP="003B39B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</w:tcPr>
          <w:p w14:paraId="0F569B5E" w14:textId="77777777" w:rsidR="0035128F" w:rsidRPr="00E67ABB" w:rsidRDefault="0035128F" w:rsidP="003B39B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89314E2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D94CA44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02053F8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28F" w:rsidRPr="003924A3" w14:paraId="5A826B07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7E9B8DF" w14:textId="77777777" w:rsidR="0035128F" w:rsidRPr="001E08D2" w:rsidRDefault="0035128F" w:rsidP="003B39B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</w:tcPr>
          <w:p w14:paraId="0C662FD0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44E826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98ACC60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CCF5F29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28F" w:rsidRPr="003924A3" w14:paraId="151704CF" w14:textId="77777777" w:rsidTr="003B39B8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850E227" w14:textId="77777777" w:rsidR="0035128F" w:rsidRPr="001E08D2" w:rsidRDefault="0035128F" w:rsidP="003B39B8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</w:tcPr>
          <w:p w14:paraId="3200E09D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B5B6D5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433F460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832EF67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28F" w:rsidRPr="003924A3" w14:paraId="27CC496D" w14:textId="77777777" w:rsidTr="003B39B8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2F202A21" w14:textId="77777777" w:rsidR="0035128F" w:rsidRPr="001E08D2" w:rsidRDefault="0035128F" w:rsidP="003B39B8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7FFCFEEA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3299C28" w14:textId="77777777" w:rsidR="0035128F" w:rsidRPr="003924A3" w:rsidRDefault="0035128F" w:rsidP="0035128F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E58A843" w14:textId="77777777" w:rsidR="0035128F" w:rsidRPr="003924A3" w:rsidRDefault="0035128F" w:rsidP="0035128F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A3BE43D" w14:textId="77777777" w:rsidR="0035128F" w:rsidRPr="003924A3" w:rsidRDefault="0035128F" w:rsidP="0035128F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6AFC018" w14:textId="77777777" w:rsidR="0035128F" w:rsidRDefault="0035128F" w:rsidP="0035128F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3F691A95" w14:textId="19E0F4DA" w:rsidR="0035128F" w:rsidRPr="00AE474E" w:rsidRDefault="0035128F" w:rsidP="0035128F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ชิ้นงาน/ภาระงาน สมุดภาพดอกของพืชและส่วนประกอบของดอก 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35128F" w:rsidRPr="003924A3" w14:paraId="0333AF83" w14:textId="77777777" w:rsidTr="003B39B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2D9301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56D7523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คำอธิบายระดับคะแนน</w:t>
            </w:r>
          </w:p>
        </w:tc>
      </w:tr>
      <w:tr w:rsidR="0035128F" w:rsidRPr="003924A3" w14:paraId="2F2E3F40" w14:textId="77777777" w:rsidTr="003B39B8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70E0E85D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7F3F2554" w14:textId="77777777" w:rsidR="0035128F" w:rsidRPr="00B65CA7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34880DDD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6288A4FC" w14:textId="77777777" w:rsidR="0035128F" w:rsidRPr="001E08D2" w:rsidRDefault="0035128F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35128F" w:rsidRPr="003924A3" w14:paraId="1260A7A6" w14:textId="77777777" w:rsidTr="003B39B8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C3D3CB7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การออกแบบชิ้นงาน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ผลงาน</w:t>
            </w:r>
          </w:p>
        </w:tc>
        <w:tc>
          <w:tcPr>
            <w:tcW w:w="2126" w:type="dxa"/>
          </w:tcPr>
          <w:p w14:paraId="744EF060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โจทย์กำหนดไว้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368800C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มีขนาดเหมาะสม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B0518DD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แปลก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ใหม่</w:t>
            </w:r>
          </w:p>
        </w:tc>
        <w:tc>
          <w:tcPr>
            <w:tcW w:w="2126" w:type="dxa"/>
          </w:tcPr>
          <w:p w14:paraId="7D979B37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โจทย์กำหนดไว้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C2A9161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มีขนาดเหมาะสม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8180E94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และมี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</w:p>
          <w:p w14:paraId="5DF42386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14:paraId="7A03AAC3" w14:textId="77777777" w:rsidR="0035128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โจทย์กำหนดไว้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9BAE7EF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มีขนาดเหมาะสม</w:t>
            </w:r>
            <w:r w:rsidRPr="00F9237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แต่ไม่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น่าสนใจ </w:t>
            </w:r>
          </w:p>
        </w:tc>
      </w:tr>
      <w:tr w:rsidR="0035128F" w:rsidRPr="003924A3" w14:paraId="18BDCC40" w14:textId="77777777" w:rsidTr="003B39B8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210C4D78" w14:textId="77777777" w:rsidR="0035128F" w:rsidRPr="00E67ABB" w:rsidRDefault="0035128F" w:rsidP="003B39B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2126" w:type="dxa"/>
          </w:tcPr>
          <w:p w14:paraId="7004B6FA" w14:textId="77777777" w:rsidR="0035128F" w:rsidRPr="00C43708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0F0AE5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สำรวจ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ส่วนประกอบของดอกของพืชชนิดต่าง ๆ </w:t>
            </w:r>
            <w:r w:rsidRPr="000F0AE5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ได้ครบ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9-10 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ชนิด</w:t>
            </w:r>
          </w:p>
        </w:tc>
        <w:tc>
          <w:tcPr>
            <w:tcW w:w="2126" w:type="dxa"/>
          </w:tcPr>
          <w:p w14:paraId="7FEC9279" w14:textId="77777777" w:rsidR="0035128F" w:rsidRDefault="0035128F" w:rsidP="003B39B8">
            <w:r w:rsidRPr="008E3911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สำรวจ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ส่วนประกอบของดอกของพืชชนิดต่าง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ๆ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ได้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ตั้งแต่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6-8</w:t>
            </w:r>
            <w:r w:rsidRPr="008E391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ชนิด </w:t>
            </w:r>
          </w:p>
        </w:tc>
        <w:tc>
          <w:tcPr>
            <w:tcW w:w="2126" w:type="dxa"/>
          </w:tcPr>
          <w:p w14:paraId="31BC1D53" w14:textId="77777777" w:rsidR="0035128F" w:rsidRDefault="0035128F" w:rsidP="003B39B8">
            <w:r w:rsidRPr="008E3911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สำรวจ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ส่วนประกอบของดอกของพืชชนิดต่าง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ๆ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ได้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น้อยกว่า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  <w:r w:rsidRPr="008E391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ชนิด</w:t>
            </w:r>
          </w:p>
        </w:tc>
      </w:tr>
      <w:tr w:rsidR="0035128F" w:rsidRPr="003924A3" w14:paraId="1EBB4C93" w14:textId="77777777" w:rsidTr="003B39B8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44517796" w14:textId="77777777" w:rsidR="0035128F" w:rsidRPr="00E67ABB" w:rsidRDefault="0035128F" w:rsidP="003B39B8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ถูกต้องของเนื้อหา</w:t>
            </w:r>
          </w:p>
        </w:tc>
        <w:tc>
          <w:tcPr>
            <w:tcW w:w="2126" w:type="dxa"/>
          </w:tcPr>
          <w:p w14:paraId="04658226" w14:textId="77777777" w:rsidR="0035128F" w:rsidRPr="00C43708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เขียนชื่อและส่วนประกอบของดอกของพืชชนิดต่าง ๆ </w:t>
            </w:r>
            <w:r w:rsidRPr="000F0AE5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ได้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ถูกต้อง</w:t>
            </w:r>
            <w:r w:rsidRPr="000F0AE5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9-10 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ชนิด </w:t>
            </w:r>
          </w:p>
        </w:tc>
        <w:tc>
          <w:tcPr>
            <w:tcW w:w="2126" w:type="dxa"/>
          </w:tcPr>
          <w:p w14:paraId="453E9850" w14:textId="77777777" w:rsidR="0035128F" w:rsidRDefault="0035128F" w:rsidP="003B39B8"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เขียนชื่อและส่วนประกอบของดอกของพืชชนิดต่าง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ๆ</w:t>
            </w:r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E08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ได้</w:t>
            </w:r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ถูกต้อง</w:t>
            </w:r>
            <w:r w:rsidRPr="003E08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6-8</w:t>
            </w:r>
            <w:r w:rsidRPr="003E089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ชนิด </w:t>
            </w:r>
          </w:p>
        </w:tc>
        <w:tc>
          <w:tcPr>
            <w:tcW w:w="2126" w:type="dxa"/>
          </w:tcPr>
          <w:p w14:paraId="0D660ADC" w14:textId="77777777" w:rsidR="0035128F" w:rsidRDefault="0035128F" w:rsidP="003B39B8"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เขียนชื่อและส่วนประกอบของดอกของพืชชนิดต่าง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ๆ</w:t>
            </w:r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E0894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ได้</w:t>
            </w:r>
            <w:r w:rsidRPr="003E089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ถูกต้อง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น้อยกว่า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6</w:t>
            </w:r>
            <w:r w:rsidRPr="008E3911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8E3911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ชนิด</w:t>
            </w:r>
          </w:p>
        </w:tc>
      </w:tr>
      <w:tr w:rsidR="0035128F" w:rsidRPr="003924A3" w14:paraId="4288A477" w14:textId="77777777" w:rsidTr="003B39B8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2757527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2126" w:type="dxa"/>
          </w:tcPr>
          <w:p w14:paraId="3F1C132A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ได้อย่าง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สวยงาม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2126" w:type="dxa"/>
          </w:tcPr>
          <w:p w14:paraId="3317FC5D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ได้อย่าง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สวยงาม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แต่ยังไม่สร้างสรรค์</w:t>
            </w:r>
          </w:p>
        </w:tc>
        <w:tc>
          <w:tcPr>
            <w:tcW w:w="2126" w:type="dxa"/>
          </w:tcPr>
          <w:p w14:paraId="3A3947EA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ไม่ได้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ให้สวยงาม</w:t>
            </w:r>
          </w:p>
        </w:tc>
      </w:tr>
      <w:tr w:rsidR="0035128F" w:rsidRPr="003924A3" w14:paraId="7149089A" w14:textId="77777777" w:rsidTr="003B39B8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F1A3583" w14:textId="77777777" w:rsidR="0035128F" w:rsidRPr="00E67ABB" w:rsidRDefault="0035128F" w:rsidP="003B39B8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7B83929E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019CA1CD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70F7E640" w14:textId="77777777" w:rsidR="0035128F" w:rsidRPr="00F9237F" w:rsidRDefault="0035128F" w:rsidP="003B39B8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923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19DC0225" w14:textId="77777777" w:rsidR="0035128F" w:rsidRPr="00C36B57" w:rsidRDefault="0035128F" w:rsidP="0035128F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284B0535" w14:textId="77777777" w:rsidR="0035128F" w:rsidRPr="003924A3" w:rsidRDefault="0035128F" w:rsidP="0035128F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5128F" w14:paraId="7CB01171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61138BD5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5E85274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5128F" w14:paraId="74C94065" w14:textId="77777777" w:rsidTr="003B39B8">
        <w:trPr>
          <w:trHeight w:val="113"/>
        </w:trPr>
        <w:tc>
          <w:tcPr>
            <w:tcW w:w="2055" w:type="dxa"/>
          </w:tcPr>
          <w:p w14:paraId="099A0C12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5CDD74B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5128F" w14:paraId="6FDDF068" w14:textId="77777777" w:rsidTr="003B39B8">
        <w:trPr>
          <w:trHeight w:val="113"/>
        </w:trPr>
        <w:tc>
          <w:tcPr>
            <w:tcW w:w="2055" w:type="dxa"/>
          </w:tcPr>
          <w:p w14:paraId="67B84F1C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4BFDF15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5128F" w14:paraId="058466F4" w14:textId="77777777" w:rsidTr="003B39B8">
        <w:trPr>
          <w:trHeight w:val="113"/>
        </w:trPr>
        <w:tc>
          <w:tcPr>
            <w:tcW w:w="2055" w:type="dxa"/>
          </w:tcPr>
          <w:p w14:paraId="305CC66F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72356584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5128F" w14:paraId="0AF2B81D" w14:textId="77777777" w:rsidTr="003B39B8">
        <w:trPr>
          <w:trHeight w:val="113"/>
        </w:trPr>
        <w:tc>
          <w:tcPr>
            <w:tcW w:w="2055" w:type="dxa"/>
          </w:tcPr>
          <w:p w14:paraId="436E44A1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784BB1D9" w14:textId="77777777" w:rsidR="0035128F" w:rsidRDefault="0035128F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1C8DE1C4" w14:textId="77777777" w:rsidR="0035128F" w:rsidRDefault="0035128F" w:rsidP="0035128F">
      <w:pPr>
        <w:rPr>
          <w:rFonts w:ascii="TH SarabunPSK" w:hAnsi="TH SarabunPSK" w:cs="TH SarabunPSK"/>
          <w:spacing w:val="-4"/>
        </w:rPr>
      </w:pPr>
    </w:p>
    <w:p w14:paraId="109031EB" w14:textId="413868AA" w:rsidR="0035128F" w:rsidRDefault="0035128F" w:rsidP="00366D46">
      <w:pPr>
        <w:tabs>
          <w:tab w:val="right" w:pos="284"/>
          <w:tab w:val="left" w:pos="426"/>
          <w:tab w:val="right" w:pos="9020"/>
        </w:tabs>
        <w:rPr>
          <w:rFonts w:ascii="TH SarabunPSK" w:eastAsia="Calibri" w:hAnsi="TH SarabunPSK" w:cs="TH SarabunPSK"/>
          <w:sz w:val="36"/>
          <w:szCs w:val="36"/>
        </w:rPr>
      </w:pPr>
    </w:p>
    <w:p w14:paraId="2C1417C7" w14:textId="77777777" w:rsidR="0035128F" w:rsidRPr="00DF7FAC" w:rsidRDefault="0035128F" w:rsidP="00366D46">
      <w:pPr>
        <w:tabs>
          <w:tab w:val="right" w:pos="284"/>
          <w:tab w:val="left" w:pos="426"/>
          <w:tab w:val="right" w:pos="9020"/>
        </w:tabs>
        <w:rPr>
          <w:rFonts w:ascii="TH SarabunPSK" w:eastAsia="Calibri" w:hAnsi="TH SarabunPSK" w:cs="TH SarabunPSK"/>
          <w:sz w:val="36"/>
          <w:szCs w:val="36"/>
          <w:cs/>
        </w:rPr>
      </w:pPr>
    </w:p>
    <w:p w14:paraId="1469922D" w14:textId="77777777" w:rsidR="00BD6C0E" w:rsidRDefault="00BD6C0E" w:rsidP="00BD6C0E">
      <w:pPr>
        <w:rPr>
          <w:rFonts w:ascii="TH SarabunPSK" w:eastAsia="Calibri" w:hAnsi="TH SarabunPSK" w:cs="TH SarabunPSK"/>
          <w:sz w:val="32"/>
          <w:szCs w:val="32"/>
        </w:rPr>
      </w:pPr>
    </w:p>
    <w:p w14:paraId="311978D4" w14:textId="06F82E5D" w:rsidR="00BD6C0E" w:rsidRPr="00FE38F4" w:rsidRDefault="00BD6C0E" w:rsidP="00AD5612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79424" behindDoc="1" locked="0" layoutInCell="1" allowOverlap="1" wp14:anchorId="78DB81FF" wp14:editId="5B513F46">
                <wp:simplePos x="0" y="0"/>
                <wp:positionH relativeFrom="column">
                  <wp:posOffset>1133665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8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364841" id="Group 27" o:spid="_x0000_s1026" style="position:absolute;margin-left:89.25pt;margin-top:-2.75pt;width:298.05pt;height:34pt;z-index:-25143705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AD5612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393D247F" w14:textId="77777777" w:rsidR="00BD6C0E" w:rsidRPr="002064CC" w:rsidRDefault="00BD6C0E" w:rsidP="00BD6C0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BD6C0E" w:rsidRPr="003924A3" w14:paraId="283522F8" w14:textId="77777777" w:rsidTr="003B39B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79AE00E9" w14:textId="77777777" w:rsidR="00BD6C0E" w:rsidRPr="00924F28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2365F69D" w14:textId="77777777" w:rsidR="00BD6C0E" w:rsidRPr="00924F28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9B2A434" w14:textId="77777777" w:rsidR="00BD6C0E" w:rsidRPr="00924F28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75521715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94C89AC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84A6DDE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A65A415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8548994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E2EC556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13555487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B988241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4C9CED5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3D108557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3DD82AC7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28EDFBC5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4CE0887C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CE0E7AB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B24772B" w14:textId="77777777" w:rsidR="00BD6C0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00FC839E" w14:textId="77777777" w:rsidR="00BD6C0E" w:rsidRPr="00E935E6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251F373" w14:textId="77777777" w:rsidR="00BD6C0E" w:rsidRPr="00924F28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CF585AE" w14:textId="77777777" w:rsidR="00BD6C0E" w:rsidRPr="00BD0AF9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02162FD1" w14:textId="77777777" w:rsidR="00BD6C0E" w:rsidRPr="00924F28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D6C0E" w:rsidRPr="003924A3" w14:paraId="0174EED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98B46DC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F2A2A56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A6D27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E6474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648386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BA9365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97714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E2061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116564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6BAC0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6B38EA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0A3ABF4C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DFB9B33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87DDF5A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FEE4D6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1C036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41BAFC2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D68426E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C93CC4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2D1DFE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E47D9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BB35F1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B54407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28BEEB43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AC98FD1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19F0A28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D559A7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12A8E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EE6AD9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529F380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343B4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D3067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AC87E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E6A65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D8880B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572ED2DE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5429B4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D0B95B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4639F2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DDF69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A489FC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F27126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8F9C33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C3385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54A11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5B4E08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154CC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773262E2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A5C7C6B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1DF2AF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F3E6E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EF43F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D0FAFE6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DDC01D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3F758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98D0034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14DB94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C9082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44B48BE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5B988CCE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3086B57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50AD088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AEEC8C6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59925D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F4CFDF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7B7152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B2D30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56A25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9F961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B4CBA5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996070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038A9FCF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5E9EF2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70450CC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9CACB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9B36E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1964C4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DFA270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B6FC9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54C0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4194B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BF2D57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F538A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2D384B6D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216C76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54AE7C6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AA68F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8A14B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D4883E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1F9C25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A2242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51D91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030B6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AD9F89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218D5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47E338B8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3B261FF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D6665D4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5D48F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1C4E22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923E10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07CCFF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430B54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164BC4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65652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0E6B04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04B01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0186FE87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03BBB0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1444EC3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8E8A8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65F28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11509F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F2B3C8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BE59B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859F2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6382A0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B166F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C73D4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34876356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DF2ED3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142DD2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2E961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4196F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949B06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B00AF5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5278B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EEBAF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882498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F0CD4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8FF485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7EA5F558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8FAAE63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400E521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16302A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6A589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0D5D6C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69E3B8E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5FA28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EC17F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6084FF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FDB06C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0A0A9F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2704A860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FC23824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F08AA2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F031C4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5FB45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39564F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654E190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2363E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BC9BD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6B44C4C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DDFCDC2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E576A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7E8DEB3C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BC32F4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6FBB0CD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0BA938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BB2AFD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76D108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E2055E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8B40C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3FDF7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6BB5C9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29C1A7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AF6F12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D6C0E" w:rsidRPr="003924A3" w14:paraId="55C2D2DC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58651FD" w14:textId="77777777" w:rsidR="00BD6C0E" w:rsidRPr="005356C2" w:rsidRDefault="00BD6C0E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040DAF" w14:textId="77777777" w:rsidR="00BD6C0E" w:rsidRPr="005356C2" w:rsidRDefault="00BD6C0E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F8DC3F3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A2FEC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415907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6A53A2C1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97C68B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A882B6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AB4D25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BB53CA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08A53F0" w14:textId="77777777" w:rsidR="00BD6C0E" w:rsidRPr="005356C2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E20365D" w14:textId="77777777" w:rsidR="00BD6C0E" w:rsidRPr="003924A3" w:rsidRDefault="00BD6C0E" w:rsidP="00BD6C0E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24D25711" w14:textId="77777777" w:rsidR="00BD6C0E" w:rsidRPr="003924A3" w:rsidRDefault="00BD6C0E" w:rsidP="00BD6C0E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462F361" w14:textId="77777777" w:rsidR="00BD6C0E" w:rsidRPr="003924A3" w:rsidRDefault="00BD6C0E" w:rsidP="00BD6C0E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91328D5" wp14:editId="7F1260C5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92621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38073E" w14:textId="77777777" w:rsidR="00BD6C0E" w:rsidRPr="003924A3" w:rsidRDefault="00BD6C0E" w:rsidP="00BD6C0E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BD6C0E" w14:paraId="1F9AA37D" w14:textId="77777777" w:rsidTr="00E4135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57AC850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2638964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BD6C0E" w14:paraId="13F3A1F3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A7EA3F1" w14:textId="77777777" w:rsidR="00BD6C0E" w:rsidRPr="004D3880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7640A80" w14:textId="77777777" w:rsidR="00BD6C0E" w:rsidRDefault="00BD6C0E" w:rsidP="000701A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BD6C0E" w14:paraId="1F557098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498ABC4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002326D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BD6C0E" w14:paraId="13244972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BCD2766" w14:textId="77777777" w:rsidR="00BD6C0E" w:rsidRPr="004D3880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86D4606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BD6C0E" w14:paraId="49561DCD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222583A" w14:textId="77777777" w:rsidR="00BD6C0E" w:rsidRPr="004D3880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A9FA3A8" w14:textId="77777777" w:rsidR="00BD6C0E" w:rsidRDefault="00BD6C0E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07C21D0A" w14:textId="77777777" w:rsidR="00BD6C0E" w:rsidRDefault="00BD6C0E" w:rsidP="00BD6C0E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328D5" id="Text Box 1" o:spid="_x0000_s1033" type="#_x0000_t202" style="position:absolute;margin-left:273.15pt;margin-top:11.15pt;width:181.95pt;height:151.7pt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" filled="f" stroked="f" strokeweight=".5pt">
                <v:textbox>
                  <w:txbxContent>
                    <w:p w14:paraId="5938073E" w14:textId="77777777" w:rsidR="00BD6C0E" w:rsidRPr="003924A3" w:rsidRDefault="00BD6C0E" w:rsidP="00BD6C0E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BD6C0E" w14:paraId="1F9AA37D" w14:textId="77777777" w:rsidTr="00E4135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57AC850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2638964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BD6C0E" w14:paraId="13F3A1F3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A7EA3F1" w14:textId="77777777" w:rsidR="00BD6C0E" w:rsidRPr="004D3880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7640A80" w14:textId="77777777" w:rsidR="00BD6C0E" w:rsidRDefault="00BD6C0E" w:rsidP="000701A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BD6C0E" w14:paraId="1F557098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498ABC4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002326D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BD6C0E" w14:paraId="13244972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BCD2766" w14:textId="77777777" w:rsidR="00BD6C0E" w:rsidRPr="004D3880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86D4606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BD6C0E" w14:paraId="49561DCD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222583A" w14:textId="77777777" w:rsidR="00BD6C0E" w:rsidRPr="004D3880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A9FA3A8" w14:textId="77777777" w:rsidR="00BD6C0E" w:rsidRDefault="00BD6C0E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07C21D0A" w14:textId="77777777" w:rsidR="00BD6C0E" w:rsidRDefault="00BD6C0E" w:rsidP="00BD6C0E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31F9FA9" w14:textId="77777777" w:rsidR="00BD6C0E" w:rsidRDefault="00BD6C0E" w:rsidP="00BD6C0E">
      <w:pPr>
        <w:rPr>
          <w:rFonts w:ascii="TH SarabunPSK" w:hAnsi="TH SarabunPSK" w:cs="TH SarabunPSK"/>
          <w:sz w:val="32"/>
          <w:szCs w:val="32"/>
          <w:cs/>
        </w:rPr>
      </w:pPr>
    </w:p>
    <w:p w14:paraId="7F3D04E9" w14:textId="77777777" w:rsidR="00BD6C0E" w:rsidRDefault="00BD6C0E" w:rsidP="00BD6C0E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2F25BC6" w14:textId="77777777" w:rsidR="00BD6C0E" w:rsidRPr="00A91238" w:rsidRDefault="00BD6C0E" w:rsidP="00BD6C0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D6C0E" w14:paraId="02D32F24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6B7A1F6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DCD047A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D31994E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D6C0E" w14:paraId="74EE9D5E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AC41778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FC55AEB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13DD1BF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BA46734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D17EF10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6A3B02FD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D6C0E" w14:paraId="1D005E4C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1809DA" w14:textId="77777777" w:rsidR="00BD6C0E" w:rsidRPr="003958BE" w:rsidRDefault="00BD6C0E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3E967D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61FE5EC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10C449AB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54AE66C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768F65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067E2DF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C773BEF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5431F23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0E36FD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B60675E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6A6AB9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8D127F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0B836E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8BDDF04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7215DF1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1DB6F2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2B7F1470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2E512B" w14:textId="77777777" w:rsidR="00BD6C0E" w:rsidRPr="003958BE" w:rsidRDefault="00BD6C0E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ECA401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525C9BD8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D3935F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0C97E8C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D08B54D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22008CA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FE019A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905113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8347D5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676881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210A8F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E9EE6CA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108C13A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E9B2DA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36D18D22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53FCBDA" w14:textId="77777777" w:rsidR="00BD6C0E" w:rsidRPr="003958BE" w:rsidRDefault="00BD6C0E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7C48C1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FFF6CC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BABAC0D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3F4548C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5C794B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A60472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10546DB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7C174E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96B358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6B3706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12ABBEB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F77FEF0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7C0B7D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3829633B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0201936" w14:textId="77777777" w:rsidR="00BD6C0E" w:rsidRPr="003958BE" w:rsidRDefault="00BD6C0E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73E784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1B855D97" w14:textId="77777777" w:rsidR="00BD6C0E" w:rsidRPr="003958BE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proofErr w:type="gramStart"/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เรียนรู้ต่าง </w:t>
            </w:r>
            <w:r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ๆ</w:t>
            </w:r>
            <w:proofErr w:type="gramEnd"/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642AE4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BCE6025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74B33D3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0FEAF7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B5B9E1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A8D6C3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43D195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ECBF354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42D22E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B861870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2643F8D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AE6ED45" w14:textId="77777777" w:rsidR="00BD6C0E" w:rsidRPr="003958BE" w:rsidRDefault="00BD6C0E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6D0AF51" w14:textId="77777777" w:rsidR="00BD6C0E" w:rsidRDefault="00BD6C0E" w:rsidP="00BD6C0E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2EE28AF2" w14:textId="77777777" w:rsidR="00BD6C0E" w:rsidRPr="00A91238" w:rsidRDefault="00BD6C0E" w:rsidP="00BD6C0E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91238">
        <w:rPr>
          <w:rFonts w:ascii="TH SarabunPSK" w:hAnsi="TH SarabunPSK" w:cs="TH SarabunPSK"/>
          <w:b/>
          <w:bCs/>
          <w:sz w:val="30"/>
        </w:rPr>
        <w:t xml:space="preserve"> </w:t>
      </w:r>
      <w:r w:rsidRPr="00A91238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D6C0E" w14:paraId="433BB704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3F93B8F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B6EA807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F30EE87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D6C0E" w14:paraId="13BF2BA8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4E8E599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5BD13EB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1B20971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621238C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05D7020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BA3534B" w14:textId="77777777" w:rsidR="00BD6C0E" w:rsidRPr="003958BE" w:rsidRDefault="00BD6C0E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D6C0E" w14:paraId="6E474726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7FA837B" w14:textId="77777777" w:rsidR="00BD6C0E" w:rsidRPr="00EF6A74" w:rsidRDefault="00BD6C0E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92C90B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A379027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0A1E3E3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DB04C63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6F526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CB8E420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148E26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9DF849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64AD000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F1A74C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4FEDBE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046C5B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61C027A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B97EC0B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481D8D21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F815EE3" w14:textId="77777777" w:rsidR="00BD6C0E" w:rsidRPr="00EF6A74" w:rsidRDefault="00BD6C0E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21FB76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6FB8C544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74B50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E51494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F74CEB6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F2ACC4D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EC5194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02900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5C40B9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72BCD6E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74AEBC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560177F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2723BA1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6656D2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19B2FA39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0BC18D6" w14:textId="77777777" w:rsidR="00BD6C0E" w:rsidRPr="00EF6A74" w:rsidRDefault="00BD6C0E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118828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AA14C23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8F299E2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062B4C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DB7E54B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2E42A31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633594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F459C6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24EA20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3672DE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DE16CB1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13850F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3E48A95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1A552F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6CA998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D6C0E" w14:paraId="69E64559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236138F" w14:textId="77777777" w:rsidR="00BD6C0E" w:rsidRPr="00EF6A74" w:rsidRDefault="00BD6C0E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9906EC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CAB91DB" w14:textId="77777777" w:rsidR="00BD6C0E" w:rsidRPr="00EF6A74" w:rsidRDefault="00BD6C0E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0774B9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215A1D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2EE9DA1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722123D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22859B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46C3DD0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78C185F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48FE89E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DBA701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8A28E48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F392D7C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92B2E7" w14:textId="77777777" w:rsidR="00BD6C0E" w:rsidRPr="00EF6A74" w:rsidRDefault="00BD6C0E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F7AE1DF" w14:textId="77777777" w:rsidR="001C3A03" w:rsidRDefault="001C3A03" w:rsidP="001C3A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78FF0AAE" w14:textId="77777777" w:rsidR="001C3A03" w:rsidRDefault="001C3A03" w:rsidP="001C3A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02D8F6AE" w14:textId="77777777" w:rsidR="001C3A03" w:rsidRDefault="001C3A03" w:rsidP="001C3A03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69782DDB" w14:textId="20063ACD" w:rsidR="001C3A03" w:rsidRPr="00FE38F4" w:rsidRDefault="001C3A03" w:rsidP="00AD5612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882496" behindDoc="1" locked="0" layoutInCell="1" allowOverlap="1" wp14:anchorId="3515D760" wp14:editId="4687CBA8">
                <wp:simplePos x="0" y="0"/>
                <wp:positionH relativeFrom="column">
                  <wp:posOffset>1172020</wp:posOffset>
                </wp:positionH>
                <wp:positionV relativeFrom="paragraph">
                  <wp:posOffset>-30480</wp:posOffset>
                </wp:positionV>
                <wp:extent cx="3784600" cy="431800"/>
                <wp:effectExtent l="0" t="0" r="6350" b="6350"/>
                <wp:wrapNone/>
                <wp:docPr id="1767708488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1767708489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708490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42DD2D" id="Group 27" o:spid="_x0000_s1026" style="position:absolute;margin-left:92.3pt;margin-top:-2.4pt;width:298pt;height:34pt;z-index:-25143398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</w:t>
      </w:r>
      <w:r w:rsidR="00AD5612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42841C60" w14:textId="77777777" w:rsidR="001C3A03" w:rsidRPr="002064CC" w:rsidRDefault="001C3A03" w:rsidP="001C3A03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C3A03" w:rsidRPr="003924A3" w14:paraId="4DA7427A" w14:textId="77777777" w:rsidTr="003B39B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61416557" w14:textId="77777777" w:rsidR="001C3A03" w:rsidRPr="001E08D2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D9ABF9" w14:textId="77777777" w:rsidR="001C3A03" w:rsidRPr="00CC4352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C3A03" w:rsidRPr="003924A3" w14:paraId="68B82B2A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24AE260D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7F6917F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1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พฤติกรรมบ่งชี้ 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93887A2" w14:textId="77777777" w:rsidR="001C3A03" w:rsidRPr="009D1034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3A03" w:rsidRPr="003924A3" w14:paraId="70840D5C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7C5CD7E0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10D2A29D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1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BB52CC9" w14:textId="77777777" w:rsidR="001C3A03" w:rsidRPr="009D1034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3A03" w:rsidRPr="003924A3" w14:paraId="2965DE6B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15016375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1513BAB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46B09DA" w14:textId="77777777" w:rsidR="001C3A03" w:rsidRPr="009D1034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3A03" w:rsidRPr="003924A3" w14:paraId="093CB36A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41269C4" w14:textId="77777777" w:rsidR="001C3A03" w:rsidRPr="00CA07C4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CA07C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สมรรถนะที่ </w:t>
            </w:r>
            <w:r w:rsidRPr="00CA07C4"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CA07C4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CA07C4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ความสามารถในการใช้ทักษะชีวิต</w:t>
            </w:r>
          </w:p>
          <w:p w14:paraId="11705534" w14:textId="77777777" w:rsidR="001C3A03" w:rsidRPr="00390BC6" w:rsidRDefault="001C3A03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CA07C4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 w:rsidRPr="00CA07C4">
              <w:rPr>
                <w:rFonts w:ascii="TH SarabunPSK" w:hAnsi="TH SarabunPSK" w:cs="TH SarabunPSK" w:hint="cs"/>
                <w:sz w:val="30"/>
                <w:cs/>
              </w:rPr>
              <w:t>3</w:t>
            </w:r>
            <w:r w:rsidRPr="00CA07C4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CA07C4">
              <w:rPr>
                <w:rFonts w:ascii="TH SarabunPSK" w:hAnsi="TH SarabunPSK" w:cs="TH SarabunPSK"/>
                <w:sz w:val="30"/>
              </w:rPr>
              <w:t xml:space="preserve"> </w:t>
            </w:r>
            <w:r w:rsidRPr="00CA07C4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 w:rsidRPr="00CA07C4">
              <w:rPr>
                <w:rFonts w:ascii="TH SarabunPSK" w:hAnsi="TH SarabunPSK" w:cs="TH SarabunPSK" w:hint="cs"/>
                <w:sz w:val="30"/>
                <w:cs/>
              </w:rPr>
              <w:t>2</w:t>
            </w:r>
            <w:r w:rsidRPr="00CA07C4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D816CEE" w14:textId="77777777" w:rsidR="001C3A03" w:rsidRPr="009D1034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8BBB1E3" w14:textId="77777777" w:rsidR="001C3A03" w:rsidRPr="003924A3" w:rsidRDefault="001C3A03" w:rsidP="001C3A03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หากนักเรียนมีระดับคุณภาพไม่ถึงระดับดี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53A43D23" w14:textId="77777777" w:rsidR="001C3A03" w:rsidRPr="00790EE5" w:rsidRDefault="001C3A03" w:rsidP="001C3A03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C3A03" w14:paraId="12B9FE47" w14:textId="77777777" w:rsidTr="003B39B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CA424D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05E74F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C3A03" w14:paraId="2D9489A7" w14:textId="77777777" w:rsidTr="003B39B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45C956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EDC5F51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7418A8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486C50A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7E5F214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228CC8B6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DFCA3D8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30265203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9250DF0" w14:textId="77777777" w:rsidR="001C3A03" w:rsidRPr="00790EE5" w:rsidRDefault="001C3A03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C3A03" w14:paraId="572CF5F9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671A0DD" w14:textId="77777777" w:rsidR="001C3A03" w:rsidRPr="00930B24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930B24">
              <w:rPr>
                <w:b/>
                <w:bCs/>
                <w:sz w:val="30"/>
                <w:szCs w:val="30"/>
                <w:cs/>
              </w:rPr>
              <w:t>สมรรถนะที่</w:t>
            </w:r>
            <w:r w:rsidRPr="00930B24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403505EB" w14:textId="77777777" w:rsidR="001C3A03" w:rsidRPr="00930B24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930B24">
              <w:rPr>
                <w:sz w:val="30"/>
                <w:szCs w:val="30"/>
                <w:cs/>
              </w:rPr>
              <w:t>ความสามารถในการสื่อสาร</w:t>
            </w:r>
          </w:p>
          <w:p w14:paraId="4D30D4B9" w14:textId="77777777" w:rsidR="001C3A03" w:rsidRPr="00930B24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930B24">
              <w:rPr>
                <w:b/>
                <w:bCs/>
                <w:sz w:val="30"/>
                <w:szCs w:val="30"/>
                <w:cs/>
              </w:rPr>
              <w:t>ตัวชี้วัดที่</w:t>
            </w:r>
            <w:r w:rsidRPr="00930B24">
              <w:rPr>
                <w:b/>
                <w:bCs/>
                <w:sz w:val="30"/>
                <w:szCs w:val="30"/>
              </w:rPr>
              <w:t xml:space="preserve"> 1</w:t>
            </w:r>
          </w:p>
          <w:p w14:paraId="655D9A91" w14:textId="77777777" w:rsidR="001C3A03" w:rsidRPr="00930B24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930B24">
              <w:rPr>
                <w:sz w:val="30"/>
                <w:szCs w:val="30"/>
                <w:cs/>
              </w:rPr>
              <w:t>ใช้ภาษาถ่ายทอดความรู้</w:t>
            </w:r>
            <w:r w:rsidRPr="00930B24">
              <w:rPr>
                <w:sz w:val="30"/>
                <w:szCs w:val="30"/>
              </w:rPr>
              <w:t xml:space="preserve"> </w:t>
            </w:r>
            <w:r w:rsidRPr="00930B24">
              <w:rPr>
                <w:sz w:val="30"/>
                <w:szCs w:val="30"/>
                <w:cs/>
              </w:rPr>
              <w:t>ความเข้าใจ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930B24">
              <w:rPr>
                <w:sz w:val="30"/>
                <w:szCs w:val="30"/>
                <w:cs/>
              </w:rPr>
              <w:t>ความคิด</w:t>
            </w:r>
            <w:r w:rsidRPr="00930B24">
              <w:rPr>
                <w:sz w:val="30"/>
                <w:szCs w:val="30"/>
              </w:rPr>
              <w:t xml:space="preserve"> </w:t>
            </w:r>
            <w:r w:rsidRPr="00930B24">
              <w:rPr>
                <w:sz w:val="30"/>
                <w:szCs w:val="30"/>
                <w:cs/>
              </w:rPr>
              <w:t>ความรู้สึก</w:t>
            </w:r>
          </w:p>
          <w:p w14:paraId="52FF92F4" w14:textId="77777777" w:rsidR="001C3A03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930B24">
              <w:rPr>
                <w:sz w:val="30"/>
                <w:szCs w:val="30"/>
                <w:cs/>
              </w:rPr>
              <w:t>และทัศนะของตนเองด้วยการพูดและการเขียน</w:t>
            </w:r>
          </w:p>
          <w:p w14:paraId="31B57228" w14:textId="77777777" w:rsidR="001C3A03" w:rsidRPr="000701A1" w:rsidRDefault="001C3A03" w:rsidP="003B39B8">
            <w:pPr>
              <w:pStyle w:val="THSarabunPSK16"/>
              <w:tabs>
                <w:tab w:val="clear" w:pos="360"/>
                <w:tab w:val="left" w:pos="223"/>
                <w:tab w:val="left" w:pos="720"/>
              </w:tabs>
              <w:spacing w:line="240" w:lineRule="auto"/>
              <w:jc w:val="left"/>
              <w:rPr>
                <w:b/>
                <w:bCs/>
                <w:sz w:val="30"/>
                <w:szCs w:val="30"/>
              </w:rPr>
            </w:pPr>
            <w:r w:rsidRPr="000701A1">
              <w:rPr>
                <w:b/>
                <w:bCs/>
                <w:sz w:val="30"/>
                <w:cs/>
              </w:rPr>
              <w:t>พฤติกรรมบ่งชี้</w:t>
            </w:r>
          </w:p>
          <w:p w14:paraId="18E9485E" w14:textId="77777777" w:rsidR="001C3A03" w:rsidRPr="00930B24" w:rsidRDefault="001C3A03" w:rsidP="003B39B8">
            <w:pPr>
              <w:pStyle w:val="N7-1"/>
              <w:rPr>
                <w:b/>
                <w:bCs/>
                <w:cs/>
              </w:rPr>
            </w:pPr>
            <w:r>
              <w:t>1.</w:t>
            </w:r>
            <w:r>
              <w:rPr>
                <w:rFonts w:hint="cs"/>
                <w:cs/>
              </w:rPr>
              <w:t xml:space="preserve"> </w:t>
            </w:r>
            <w:r w:rsidRPr="00930B24">
              <w:rPr>
                <w:cs/>
              </w:rPr>
              <w:t xml:space="preserve">พูดถ่ายทอดความรู้ </w:t>
            </w:r>
            <w:r w:rsidRPr="00930B24">
              <w:br/>
            </w:r>
            <w:r>
              <w:rPr>
                <w:rFonts w:hint="cs"/>
                <w:cs/>
              </w:rPr>
              <w:t xml:space="preserve">   </w:t>
            </w:r>
            <w:r w:rsidRPr="00930B24">
              <w:rPr>
                <w:cs/>
              </w:rPr>
              <w:t>ความเข้าใจ</w:t>
            </w:r>
            <w:r>
              <w:rPr>
                <w:rFonts w:hint="cs"/>
                <w:cs/>
              </w:rPr>
              <w:t xml:space="preserve"> </w:t>
            </w:r>
            <w:r w:rsidRPr="00930B24">
              <w:rPr>
                <w:cs/>
              </w:rPr>
              <w:t xml:space="preserve">จากสารที่อ่านฟัง 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br/>
            </w:r>
            <w:r>
              <w:rPr>
                <w:rFonts w:hint="cs"/>
                <w:cs/>
              </w:rPr>
              <w:t xml:space="preserve">   </w:t>
            </w:r>
            <w:r w:rsidRPr="00930B24">
              <w:rPr>
                <w:cs/>
              </w:rPr>
              <w:t>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889FDD6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70DBE3B7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ความเข้าใจจาก</w:t>
            </w:r>
          </w:p>
          <w:p w14:paraId="3EBBCFAD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พืชดอก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</w:t>
            </w: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461B04C7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5931379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ความเข้าใจจาก</w:t>
            </w:r>
          </w:p>
          <w:p w14:paraId="465EBFE1" w14:textId="77777777" w:rsidR="001C3A03" w:rsidRPr="00D83754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พืชดอก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ได้อย่างถูกต้อง ครบถ้วน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และ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</w:t>
            </w:r>
          </w:p>
        </w:tc>
        <w:tc>
          <w:tcPr>
            <w:tcW w:w="1603" w:type="dxa"/>
            <w:shd w:val="clear" w:color="auto" w:fill="auto"/>
          </w:tcPr>
          <w:p w14:paraId="3BF3FA0C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19CC7A00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ความเข้าใจจาก</w:t>
            </w:r>
          </w:p>
          <w:p w14:paraId="54710B18" w14:textId="77777777" w:rsidR="001C3A03" w:rsidRPr="00521236" w:rsidRDefault="001C3A03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พืชดอก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อย่างถูกต้อง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ยัง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FC3814C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521236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ไม่สามารถ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A43F176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ความเข้าใจจาก</w:t>
            </w:r>
          </w:p>
          <w:p w14:paraId="7B932630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พืชดอก</w:t>
            </w:r>
            <w:r w:rsidRPr="00521236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</w:tc>
      </w:tr>
      <w:tr w:rsidR="001C3A03" w14:paraId="7717EA1B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2E53914" w14:textId="77777777" w:rsidR="001C3A03" w:rsidRPr="000701A1" w:rsidRDefault="001C3A03" w:rsidP="003B39B8">
            <w:pPr>
              <w:pStyle w:val="N7-1"/>
              <w:rPr>
                <w:b/>
                <w:bCs/>
                <w:spacing w:val="-6"/>
              </w:rPr>
            </w:pPr>
            <w:r w:rsidRPr="000701A1">
              <w:rPr>
                <w:b/>
                <w:bCs/>
                <w:cs/>
              </w:rPr>
              <w:t>พฤติกรรมบ่งชี้</w:t>
            </w:r>
          </w:p>
          <w:p w14:paraId="5ECBBC7C" w14:textId="77777777" w:rsidR="001C3A03" w:rsidRPr="009A3595" w:rsidRDefault="001C3A03" w:rsidP="003B39B8">
            <w:pPr>
              <w:pStyle w:val="N7-1"/>
              <w:rPr>
                <w:b/>
                <w:bCs/>
                <w:cs/>
              </w:rPr>
            </w:pPr>
            <w:r>
              <w:rPr>
                <w:spacing w:val="-6"/>
              </w:rPr>
              <w:t>3.</w:t>
            </w:r>
            <w:r>
              <w:rPr>
                <w:rFonts w:hint="cs"/>
                <w:spacing w:val="-6"/>
                <w:cs/>
              </w:rPr>
              <w:t xml:space="preserve"> </w:t>
            </w:r>
            <w:r w:rsidRPr="009A3595">
              <w:rPr>
                <w:cs/>
              </w:rPr>
              <w:t>เขียนถ่ายทอดความรู้</w:t>
            </w:r>
            <w:r w:rsidRPr="009A3595">
              <w:t xml:space="preserve"> </w:t>
            </w:r>
            <w:r w:rsidRPr="009A3595">
              <w:br/>
            </w:r>
            <w:r>
              <w:rPr>
                <w:rFonts w:hint="cs"/>
                <w:cs/>
              </w:rPr>
              <w:t xml:space="preserve">   </w:t>
            </w:r>
            <w:r w:rsidRPr="009A3595">
              <w:rPr>
                <w:cs/>
              </w:rPr>
              <w:t>ความเข้าใจ</w:t>
            </w:r>
            <w:r>
              <w:rPr>
                <w:rFonts w:hint="cs"/>
                <w:cs/>
              </w:rPr>
              <w:t xml:space="preserve"> </w:t>
            </w:r>
            <w:r w:rsidRPr="009A3595">
              <w:rPr>
                <w:cs/>
              </w:rPr>
              <w:t>จากสารที่อ่าน</w:t>
            </w:r>
            <w:r w:rsidRPr="009A3595">
              <w:t xml:space="preserve"> </w:t>
            </w:r>
            <w:r>
              <w:rPr>
                <w:rFonts w:hint="cs"/>
                <w:cs/>
              </w:rPr>
              <w:br/>
            </w:r>
            <w:r>
              <w:rPr>
                <w:rFonts w:hint="cs"/>
                <w:cs/>
              </w:rPr>
              <w:lastRenderedPageBreak/>
              <w:t xml:space="preserve">   </w:t>
            </w:r>
            <w:r w:rsidRPr="009A3595">
              <w:rPr>
                <w:cs/>
              </w:rPr>
              <w:t>ฟัง</w:t>
            </w:r>
            <w:r w:rsidRPr="009A3595">
              <w:t xml:space="preserve"> </w:t>
            </w:r>
            <w:r w:rsidRPr="009A3595">
              <w:rPr>
                <w:cs/>
              </w:rPr>
              <w:t>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90AC394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AD0C6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เขียน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พืชดอก</w:t>
            </w:r>
          </w:p>
          <w:p w14:paraId="3CFDD923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และ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ครบถ้วนทั้งหมด</w:t>
            </w:r>
          </w:p>
        </w:tc>
        <w:tc>
          <w:tcPr>
            <w:tcW w:w="1604" w:type="dxa"/>
            <w:shd w:val="clear" w:color="auto" w:fill="auto"/>
          </w:tcPr>
          <w:p w14:paraId="717FDB6B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AD0C6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เขียน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 เพื่อจำแนกดอกของ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พืช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บางส่วนหรือถูกต้องเกือบทั้งหมด</w:t>
            </w:r>
          </w:p>
        </w:tc>
        <w:tc>
          <w:tcPr>
            <w:tcW w:w="1603" w:type="dxa"/>
            <w:shd w:val="clear" w:color="auto" w:fill="auto"/>
          </w:tcPr>
          <w:p w14:paraId="5111918E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AD0C6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เขียน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 เพื่อจำแนกดอกของ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พืช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แต่ยังไม่ถูกต้อง</w:t>
            </w:r>
          </w:p>
          <w:p w14:paraId="2A09CDD4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529FE4E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AD0C6F">
              <w:rPr>
                <w:rFonts w:ascii="TH SarabunPSK" w:hAnsi="TH SarabunPSK" w:cs="TH SarabunPSK"/>
                <w:sz w:val="30"/>
                <w:u w:val="single"/>
                <w:cs/>
              </w:rPr>
              <w:lastRenderedPageBreak/>
              <w:t>เขียน</w:t>
            </w:r>
            <w:r>
              <w:rPr>
                <w:rFonts w:ascii="TH SarabunPSK" w:hAnsi="TH SarabunPSK" w:cs="TH SarabunPSK" w:hint="cs"/>
                <w:sz w:val="30"/>
                <w:cs/>
              </w:rPr>
              <w:t>แผนผังหรือแผนภาพการจำแนกดอกของ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lastRenderedPageBreak/>
              <w:t>พืชดอก</w:t>
            </w:r>
          </w:p>
          <w:p w14:paraId="470DCA55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ไม่ถูกต้อง</w:t>
            </w:r>
          </w:p>
        </w:tc>
      </w:tr>
      <w:tr w:rsidR="001C3A03" w14:paraId="11860BB3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B7CF5BB" w14:textId="77777777" w:rsidR="001C3A03" w:rsidRPr="00930B24" w:rsidRDefault="001C3A03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33EC04BD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007E9F9B" w14:textId="77777777" w:rsidR="001C3A03" w:rsidRPr="00930B24" w:rsidRDefault="001C3A03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14BDA1BA" w14:textId="77777777" w:rsidR="001C3A03" w:rsidRPr="00E258BC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คิดพื้นฐาน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(การคิดวิเคราะห์)</w:t>
            </w:r>
          </w:p>
          <w:p w14:paraId="49F21AB0" w14:textId="77777777" w:rsidR="001C3A03" w:rsidRPr="00930B24" w:rsidRDefault="001C3A03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7F6A72B" w14:textId="77777777" w:rsidR="001C3A03" w:rsidRPr="00930B24" w:rsidRDefault="001C3A03" w:rsidP="003B39B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930B24">
              <w:rPr>
                <w:rFonts w:ascii="TH SarabunPSK" w:hAnsi="TH SarabunPSK" w:cs="TH SarabunPSK"/>
                <w:sz w:val="30"/>
              </w:rPr>
              <w:t>1.</w:t>
            </w:r>
            <w:r w:rsidRPr="00930B24">
              <w:rPr>
                <w:rFonts w:ascii="TH SarabunPSK" w:hAnsi="TH SarabunPSK" w:cs="TH SarabunPSK"/>
                <w:sz w:val="30"/>
              </w:rPr>
              <w:tab/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จำแนกข้อมูล จัดหมวดหมู่ จัดลำดับ ความสำคัญ</w:t>
            </w:r>
            <w:r w:rsidRPr="00930B24">
              <w:rPr>
                <w:rFonts w:ascii="TH SarabunPSK" w:hAnsi="TH SarabunPSK" w:cs="TH SarabunPSK"/>
                <w:sz w:val="30"/>
              </w:rPr>
              <w:br/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ของข้อมูล และเปรียบเทียบข้อมูลในบริบท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br/>
              <w:t>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7C77FAE1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 8</w:t>
            </w:r>
            <w:r w:rsidRPr="00930B24">
              <w:rPr>
                <w:rFonts w:ascii="TH SarabunPSK" w:hAnsi="TH SarabunPSK" w:cs="TH SarabunPSK"/>
                <w:sz w:val="30"/>
                <w:u w:val="single"/>
              </w:rPr>
              <w:t>-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10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 ข้อ</w:t>
            </w:r>
          </w:p>
        </w:tc>
        <w:tc>
          <w:tcPr>
            <w:tcW w:w="1604" w:type="dxa"/>
            <w:shd w:val="clear" w:color="auto" w:fill="auto"/>
          </w:tcPr>
          <w:p w14:paraId="21E076E9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 6</w:t>
            </w:r>
            <w:r w:rsidRPr="00930B24">
              <w:rPr>
                <w:rFonts w:ascii="TH SarabunPSK" w:hAnsi="TH SarabunPSK" w:cs="TH SarabunPSK"/>
                <w:sz w:val="30"/>
                <w:u w:val="single"/>
              </w:rPr>
              <w:t>-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7 ข้อ</w:t>
            </w:r>
          </w:p>
        </w:tc>
        <w:tc>
          <w:tcPr>
            <w:tcW w:w="1603" w:type="dxa"/>
            <w:shd w:val="clear" w:color="auto" w:fill="auto"/>
          </w:tcPr>
          <w:p w14:paraId="3B3E9526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 4</w:t>
            </w:r>
            <w:r w:rsidRPr="00930B24">
              <w:rPr>
                <w:rFonts w:ascii="TH SarabunPSK" w:hAnsi="TH SarabunPSK" w:cs="TH SarabunPSK"/>
                <w:sz w:val="30"/>
                <w:u w:val="single"/>
              </w:rPr>
              <w:t>-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5 ข้อ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AEC97BD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 0</w:t>
            </w:r>
            <w:r w:rsidRPr="00930B24">
              <w:rPr>
                <w:rFonts w:ascii="TH SarabunPSK" w:hAnsi="TH SarabunPSK" w:cs="TH SarabunPSK"/>
                <w:sz w:val="30"/>
                <w:u w:val="single"/>
              </w:rPr>
              <w:t>-</w:t>
            </w:r>
            <w:r w:rsidRPr="00930B24">
              <w:rPr>
                <w:rFonts w:ascii="TH SarabunPSK" w:hAnsi="TH SarabunPSK" w:cs="TH SarabunPSK"/>
                <w:sz w:val="30"/>
                <w:u w:val="single"/>
                <w:cs/>
              </w:rPr>
              <w:t>3 ข้อ</w:t>
            </w:r>
          </w:p>
        </w:tc>
      </w:tr>
      <w:tr w:rsidR="001C3A03" w14:paraId="17E4FD8C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E7B8401" w14:textId="77777777" w:rsidR="001C3A03" w:rsidRPr="009A3595" w:rsidRDefault="001C3A03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A359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9A359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4383FA1F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391F5659" w14:textId="77777777" w:rsidR="001C3A03" w:rsidRPr="009A3595" w:rsidRDefault="001C3A03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A359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9A359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02405B12" w14:textId="77777777" w:rsidR="001C3A03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79F260A2" w14:textId="77777777" w:rsidR="001C3A03" w:rsidRPr="00E258BC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2720F4D" w14:textId="77777777" w:rsidR="001C3A03" w:rsidRDefault="001C3A03" w:rsidP="003B39B8">
            <w:pPr>
              <w:pStyle w:val="N7-1"/>
            </w:pPr>
            <w:r w:rsidRPr="009A3595">
              <w:t>2</w:t>
            </w:r>
            <w:r w:rsidRPr="009A3595">
              <w:rPr>
                <w:cs/>
              </w:rPr>
              <w:t>.</w:t>
            </w:r>
            <w:r>
              <w:rPr>
                <w:rFonts w:hint="cs"/>
                <w:cs/>
              </w:rPr>
              <w:t xml:space="preserve"> </w:t>
            </w:r>
            <w:r w:rsidRPr="009A3595">
              <w:rPr>
                <w:cs/>
              </w:rPr>
              <w:t xml:space="preserve"> ทำงานร่วมกับผู้อื่น สามารถ</w:t>
            </w:r>
          </w:p>
          <w:p w14:paraId="4CC1F5D5" w14:textId="77777777" w:rsidR="001C3A03" w:rsidRDefault="001C3A03" w:rsidP="003B39B8">
            <w:pPr>
              <w:pStyle w:val="N7-1"/>
            </w:pPr>
            <w:r>
              <w:rPr>
                <w:rFonts w:hint="cs"/>
                <w:cs/>
              </w:rPr>
              <w:t xml:space="preserve">    </w:t>
            </w:r>
            <w:r w:rsidRPr="009A3595">
              <w:rPr>
                <w:cs/>
              </w:rPr>
              <w:t>แสดงความคิดเห็นและ</w:t>
            </w:r>
          </w:p>
          <w:p w14:paraId="4800C5B1" w14:textId="77777777" w:rsidR="001C3A03" w:rsidRPr="009A3595" w:rsidRDefault="001C3A03" w:rsidP="003B39B8">
            <w:pPr>
              <w:pStyle w:val="N7-1"/>
              <w:rPr>
                <w:b/>
                <w:bCs/>
                <w:cs/>
              </w:rPr>
            </w:pPr>
            <w:r>
              <w:rPr>
                <w:rFonts w:hint="cs"/>
                <w:cs/>
              </w:rPr>
              <w:t xml:space="preserve">    </w:t>
            </w:r>
            <w:r w:rsidRPr="009A3595">
              <w:rPr>
                <w:cs/>
              </w:rPr>
              <w:t>ยอมรับ</w:t>
            </w:r>
            <w:r w:rsidRPr="009A3595">
              <w:rPr>
                <w:spacing w:val="-4"/>
                <w:cs/>
              </w:rPr>
              <w:t>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0AD04EB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68A2A19B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จำแนกดอกของพืช 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พร้อมกับมีการสนับสนุนหรือ</w:t>
            </w:r>
            <w:r w:rsidRPr="009A3595">
              <w:rPr>
                <w:rFonts w:ascii="TH SarabunPSK" w:hAnsi="TH SarabunPSK" w:cs="TH SarabunPSK"/>
                <w:spacing w:val="-4"/>
                <w:sz w:val="30"/>
                <w:u w:val="single"/>
                <w:cs/>
              </w:rPr>
              <w:t>คัดค้านความคิดเห็น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ของผู้อื่นด้วยกิริยาวาจาที่สุภาพและมีเหตุผล</w:t>
            </w:r>
          </w:p>
        </w:tc>
        <w:tc>
          <w:tcPr>
            <w:tcW w:w="1604" w:type="dxa"/>
            <w:shd w:val="clear" w:color="auto" w:fill="auto"/>
          </w:tcPr>
          <w:p w14:paraId="421EA946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2D50C6D6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ความคิดเห็นและ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รับฟัง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จำแนกดอกของพืช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0EE8C282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127AA2A3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</w:p>
        </w:tc>
        <w:tc>
          <w:tcPr>
            <w:tcW w:w="1603" w:type="dxa"/>
            <w:shd w:val="clear" w:color="auto" w:fill="auto"/>
          </w:tcPr>
          <w:p w14:paraId="05BDFD8B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64B4650E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 xml:space="preserve">ความคิดเห็น 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แต่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br/>
              <w:t>รับฟัง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 หรือ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มี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 xml:space="preserve">การแสดงความคิดเห็น 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แต่ไม่รับฟัง</w:t>
            </w: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br/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ความคิดเห็นของผู้อื่นเกี่ยวกับ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การ</w:t>
            </w:r>
          </w:p>
          <w:p w14:paraId="7795C6B0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47F450C3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02CB2861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6D8B50E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ไม่มี</w:t>
            </w:r>
            <w:r w:rsidRPr="009A3595">
              <w:rPr>
                <w:rFonts w:ascii="TH SarabunPSK" w:hAnsi="TH SarabunPSK" w:cs="TH SarabunPSK"/>
                <w:sz w:val="30"/>
                <w:cs/>
              </w:rPr>
              <w:t>การแสดง</w:t>
            </w:r>
          </w:p>
          <w:p w14:paraId="02A6AD30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</w:t>
            </w:r>
          </w:p>
          <w:p w14:paraId="4F4EBF69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9A3595">
              <w:rPr>
                <w:rFonts w:ascii="TH SarabunPSK" w:hAnsi="TH SarabunPSK" w:cs="TH SarabunPSK"/>
                <w:sz w:val="30"/>
                <w:u w:val="single"/>
                <w:cs/>
              </w:rPr>
              <w:t>และไม่รับฟัง</w:t>
            </w:r>
          </w:p>
          <w:p w14:paraId="1B120919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ความคิดเห็นของ</w:t>
            </w:r>
          </w:p>
          <w:p w14:paraId="1DF3C86B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A3595">
              <w:rPr>
                <w:rFonts w:ascii="TH SarabunPSK" w:hAnsi="TH SarabunPSK" w:cs="TH SarabunPSK"/>
                <w:sz w:val="30"/>
                <w:cs/>
              </w:rPr>
              <w:t>ผู้อื่นเกี่ยวกับ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การ</w:t>
            </w:r>
          </w:p>
          <w:p w14:paraId="2C5C7D86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cs/>
              </w:rPr>
              <w:t>จำแนกดอกของ</w:t>
            </w:r>
            <w:r>
              <w:rPr>
                <w:rFonts w:ascii="TH SarabunPSK" w:hAnsi="TH SarabunPSK" w:cs="TH SarabunPSK"/>
                <w:sz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cs/>
              </w:rPr>
              <w:t>พืช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ตามสถานการณ์</w:t>
            </w:r>
          </w:p>
          <w:p w14:paraId="7348508C" w14:textId="77777777" w:rsidR="001C3A03" w:rsidRPr="00930B24" w:rsidRDefault="001C3A03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ที่กำหนด</w:t>
            </w:r>
          </w:p>
          <w:p w14:paraId="38470704" w14:textId="77777777" w:rsidR="001C3A03" w:rsidRPr="009A3595" w:rsidRDefault="001C3A03" w:rsidP="003B39B8">
            <w:pPr>
              <w:rPr>
                <w:rFonts w:ascii="TH SarabunPSK" w:hAnsi="TH SarabunPSK" w:cs="TH SarabunPSK"/>
                <w:sz w:val="30"/>
                <w:cs/>
              </w:rPr>
            </w:pPr>
          </w:p>
        </w:tc>
      </w:tr>
    </w:tbl>
    <w:p w14:paraId="46DF9636" w14:textId="77777777" w:rsidR="001C3A03" w:rsidRDefault="001C3A03" w:rsidP="001C3A03">
      <w:pPr>
        <w:rPr>
          <w:rFonts w:ascii="TH SarabunPSK" w:hAnsi="TH SarabunPSK" w:cs="TH SarabunPSK"/>
          <w:sz w:val="32"/>
          <w:szCs w:val="32"/>
          <w:cs/>
        </w:rPr>
      </w:pPr>
    </w:p>
    <w:p w14:paraId="0A9271DC" w14:textId="77777777" w:rsidR="001C3A03" w:rsidRPr="00101A8C" w:rsidRDefault="001C3A03" w:rsidP="001C3A03">
      <w:pPr>
        <w:rPr>
          <w:rFonts w:ascii="TH SarabunPSK" w:hAnsi="TH SarabunPSK" w:cs="TH SarabunPSK"/>
          <w:sz w:val="32"/>
          <w:szCs w:val="32"/>
        </w:rPr>
      </w:pPr>
    </w:p>
    <w:p w14:paraId="2F26A90A" w14:textId="77777777" w:rsidR="001C3A03" w:rsidRPr="000B04E7" w:rsidRDefault="001C3A03" w:rsidP="001C3A03">
      <w:pPr>
        <w:rPr>
          <w:rFonts w:ascii="TH SarabunPSK" w:eastAsia="Calibri" w:hAnsi="TH SarabunPSK" w:cs="TH SarabunPSK"/>
          <w:sz w:val="32"/>
          <w:szCs w:val="32"/>
        </w:rPr>
      </w:pPr>
    </w:p>
    <w:p w14:paraId="710C5C64" w14:textId="792FAD3C" w:rsidR="00366D46" w:rsidRPr="00BD6C0E" w:rsidRDefault="00366D46" w:rsidP="00BD6C0E">
      <w:pPr>
        <w:rPr>
          <w:rFonts w:ascii="TH SarabunPSK" w:hAnsi="TH SarabunPSK" w:cs="TH SarabunPSK"/>
          <w:spacing w:val="-4"/>
          <w:sz w:val="28"/>
          <w:szCs w:val="32"/>
        </w:rPr>
      </w:pPr>
    </w:p>
    <w:p w14:paraId="0241567A" w14:textId="77777777" w:rsidR="006E2718" w:rsidRDefault="006E2718" w:rsidP="004863E9">
      <w:pPr>
        <w:jc w:val="center"/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</w:pPr>
      <w:r w:rsidRPr="00643986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68CF23B9" wp14:editId="55E13C41">
                <wp:simplePos x="0" y="0"/>
                <wp:positionH relativeFrom="column">
                  <wp:posOffset>1353185</wp:posOffset>
                </wp:positionH>
                <wp:positionV relativeFrom="paragraph">
                  <wp:posOffset>-21277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D331C76" id="สี่เหลี่ยมผืนผ้ามุมมน 2" o:spid="_x0000_s1026" style="position:absolute;margin-left:106.55pt;margin-top:-1.7pt;width:244.25pt;height:34pt;z-index:-251549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" fillcolor="#8ed1e9" stroked="f" strokeweight="1pt">
                <v:stroke joinstyle="miter"/>
              </v:roundrect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p w14:paraId="1F9F3A66" w14:textId="77777777" w:rsidR="007405A7" w:rsidRPr="00643986" w:rsidRDefault="007405A7" w:rsidP="006E2718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6E2718" w:rsidRPr="00643986" w14:paraId="6979F386" w14:textId="77777777" w:rsidTr="005F6E02">
        <w:tc>
          <w:tcPr>
            <w:tcW w:w="9010" w:type="dxa"/>
          </w:tcPr>
          <w:p w14:paraId="3A9017C0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44EBF02D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A69B681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8B49A2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E948C5D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03D9B4B0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F582CD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2A7DB85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0C9D707C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F0FF7F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E865253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121113EB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35E913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33B5B6A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672EBF5B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76FFBB3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17BC3F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F9D9BE6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728651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097C15E" w14:textId="77777777" w:rsidR="006E2718" w:rsidRPr="00643986" w:rsidRDefault="006E2718" w:rsidP="005F6E02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540FEC0" w14:textId="1E6623EF" w:rsidR="00C14F5F" w:rsidRPr="00643986" w:rsidRDefault="006E2718" w:rsidP="009512C4">
            <w:pPr>
              <w:tabs>
                <w:tab w:val="left" w:pos="5561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14F5F">
              <w:rPr>
                <w:rFonts w:ascii="TH SarabunPSK" w:hAnsi="TH SarabunPSK" w:cs="TH SarabunPSK"/>
                <w:sz w:val="36"/>
                <w:szCs w:val="36"/>
                <w:u w:val="dotted"/>
              </w:rPr>
              <w:tab/>
            </w:r>
          </w:p>
        </w:tc>
      </w:tr>
      <w:tr w:rsidR="006E2718" w:rsidRPr="00643986" w14:paraId="611E3BEC" w14:textId="77777777" w:rsidTr="005F6E02">
        <w:tc>
          <w:tcPr>
            <w:tcW w:w="9010" w:type="dxa"/>
          </w:tcPr>
          <w:p w14:paraId="06804B7A" w14:textId="77777777" w:rsidR="006E2718" w:rsidRPr="00643986" w:rsidRDefault="006E2718" w:rsidP="009512C4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2DC3B1A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5D3F543" w14:textId="77777777" w:rsidR="006E2718" w:rsidRPr="00643986" w:rsidRDefault="006E2718" w:rsidP="005F6E02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74FA9C" w14:textId="77777777" w:rsidR="006E2718" w:rsidRPr="00643986" w:rsidRDefault="006E2718" w:rsidP="005F6E02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05BF1967" w14:textId="77777777" w:rsidR="006E2718" w:rsidRPr="00643986" w:rsidRDefault="006E2718" w:rsidP="005F6E02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F3E3905" w14:textId="77777777" w:rsidR="006E2718" w:rsidRPr="00643986" w:rsidRDefault="006E2718" w:rsidP="009512C4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D46EE1D" w14:textId="77777777" w:rsidR="00BE2737" w:rsidRDefault="00BE2737" w:rsidP="00C14F5F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sectPr w:rsidR="00BE2737" w:rsidSect="00473843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440" w:bottom="994" w:left="1440" w:header="706" w:footer="706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795F" w14:textId="77777777" w:rsidR="0020659C" w:rsidRDefault="0020659C" w:rsidP="00E81263">
      <w:r>
        <w:separator/>
      </w:r>
    </w:p>
  </w:endnote>
  <w:endnote w:type="continuationSeparator" w:id="0">
    <w:p w14:paraId="440F73A6" w14:textId="77777777" w:rsidR="0020659C" w:rsidRDefault="0020659C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B69D2A" w14:textId="77777777" w:rsidR="000E69B2" w:rsidRDefault="000E69B2" w:rsidP="005F6E0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2FB81F56" w14:textId="77777777" w:rsidR="000E69B2" w:rsidRDefault="000E69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F0B70B" w14:textId="77777777" w:rsidR="000E69B2" w:rsidRPr="004C6E61" w:rsidRDefault="000E69B2" w:rsidP="005F6E02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5F7A54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161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9AAF225" w14:textId="77777777" w:rsidR="000E69B2" w:rsidRDefault="000E69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9A33804" wp14:editId="05A8F9E7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A4E5800" id="Rounded Rectangle 14" o:spid="_x0000_s1026" style="position:absolute;margin-left:210.95pt;margin-top:-.1pt;width:28.35pt;height:19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FEF50" w14:textId="77777777" w:rsidR="0020659C" w:rsidRDefault="0020659C" w:rsidP="00E81263">
      <w:r>
        <w:separator/>
      </w:r>
    </w:p>
  </w:footnote>
  <w:footnote w:type="continuationSeparator" w:id="0">
    <w:p w14:paraId="0DB60352" w14:textId="77777777" w:rsidR="0020659C" w:rsidRDefault="0020659C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385A" w14:textId="77777777" w:rsidR="000E69B2" w:rsidRDefault="000E69B2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48FA43" wp14:editId="64B59A9A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742440" cy="0"/>
              <wp:effectExtent l="0" t="19050" r="4826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244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19516C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239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F903FA" wp14:editId="5D1A553A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573045" id="Round Single Corner Rectangle 1" o:spid="_x0000_s1026" style="position:absolute;margin-left:0;margin-top:-2.1pt;width:101.9pt;height:2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6446FE1" wp14:editId="1A84F47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Pr="000E69B2">
      <w:rPr>
        <w:rFonts w:ascii="TH Sarabun New" w:hAnsi="TH Sarabun New" w:cs="TH Sarabun New" w:hint="cs"/>
        <w:bCs/>
        <w:sz w:val="32"/>
        <w:szCs w:val="32"/>
        <w:cs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>
      <w:rPr>
        <w:rFonts w:ascii="TH Sarabun New" w:hAnsi="TH Sarabun New" w:cs="TH Sarabun New" w:hint="cs"/>
        <w:sz w:val="32"/>
        <w:szCs w:val="32"/>
        <w:cs/>
      </w:rPr>
      <w:t>ความหลากหลายของสิ่งมีชีวิต</w:t>
    </w:r>
  </w:p>
  <w:p w14:paraId="640CB593" w14:textId="77777777" w:rsidR="000E69B2" w:rsidRPr="003B0308" w:rsidRDefault="000E69B2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>10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>
      <w:rPr>
        <w:rFonts w:ascii="TH Sarabun New" w:hAnsi="TH Sarabun New" w:cs="TH Sarabun New" w:hint="cs"/>
        <w:i/>
        <w:iCs/>
        <w:sz w:val="28"/>
        <w:szCs w:val="28"/>
        <w:cs/>
      </w:rPr>
      <w:t>จำแนกดอกของพืชดอก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266B"/>
    <w:multiLevelType w:val="hybridMultilevel"/>
    <w:tmpl w:val="9B023FAE"/>
    <w:lvl w:ilvl="0" w:tplc="4FC0103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391755B"/>
    <w:multiLevelType w:val="hybridMultilevel"/>
    <w:tmpl w:val="9B023FAE"/>
    <w:lvl w:ilvl="0" w:tplc="4FC0103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02B1"/>
    <w:multiLevelType w:val="hybridMultilevel"/>
    <w:tmpl w:val="9B023FAE"/>
    <w:lvl w:ilvl="0" w:tplc="4FC0103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28D3421"/>
    <w:multiLevelType w:val="hybridMultilevel"/>
    <w:tmpl w:val="00201DA8"/>
    <w:lvl w:ilvl="0" w:tplc="41BC44E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5612B"/>
    <w:multiLevelType w:val="hybridMultilevel"/>
    <w:tmpl w:val="9B023FAE"/>
    <w:lvl w:ilvl="0" w:tplc="4FC0103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530F7"/>
    <w:multiLevelType w:val="hybridMultilevel"/>
    <w:tmpl w:val="52F03B2C"/>
    <w:lvl w:ilvl="0" w:tplc="41BC44E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54768D"/>
    <w:multiLevelType w:val="hybridMultilevel"/>
    <w:tmpl w:val="4694F36A"/>
    <w:lvl w:ilvl="0" w:tplc="41BC44E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782E"/>
    <w:multiLevelType w:val="hybridMultilevel"/>
    <w:tmpl w:val="9B023FAE"/>
    <w:lvl w:ilvl="0" w:tplc="4FC0103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425F9"/>
    <w:multiLevelType w:val="hybridMultilevel"/>
    <w:tmpl w:val="D9D8C4C2"/>
    <w:lvl w:ilvl="0" w:tplc="36EA016A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37279"/>
    <w:multiLevelType w:val="hybridMultilevel"/>
    <w:tmpl w:val="ACB6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2582E"/>
    <w:multiLevelType w:val="hybridMultilevel"/>
    <w:tmpl w:val="44E2E564"/>
    <w:lvl w:ilvl="0" w:tplc="694E74B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2"/>
  </w:num>
  <w:num w:numId="2">
    <w:abstractNumId w:val="16"/>
  </w:num>
  <w:num w:numId="3">
    <w:abstractNumId w:val="6"/>
  </w:num>
  <w:num w:numId="4">
    <w:abstractNumId w:val="8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17"/>
  </w:num>
  <w:num w:numId="10">
    <w:abstractNumId w:val="19"/>
  </w:num>
  <w:num w:numId="11">
    <w:abstractNumId w:val="14"/>
  </w:num>
  <w:num w:numId="12">
    <w:abstractNumId w:val="2"/>
  </w:num>
  <w:num w:numId="13">
    <w:abstractNumId w:val="20"/>
  </w:num>
  <w:num w:numId="14">
    <w:abstractNumId w:val="12"/>
  </w:num>
  <w:num w:numId="15">
    <w:abstractNumId w:val="21"/>
  </w:num>
  <w:num w:numId="16">
    <w:abstractNumId w:val="5"/>
  </w:num>
  <w:num w:numId="17">
    <w:abstractNumId w:val="9"/>
  </w:num>
  <w:num w:numId="18">
    <w:abstractNumId w:val="15"/>
  </w:num>
  <w:num w:numId="19">
    <w:abstractNumId w:val="3"/>
  </w:num>
  <w:num w:numId="20">
    <w:abstractNumId w:val="7"/>
  </w:num>
  <w:num w:numId="21">
    <w:abstractNumId w:val="18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B7F"/>
    <w:rsid w:val="00006CDE"/>
    <w:rsid w:val="0001241A"/>
    <w:rsid w:val="00012BBE"/>
    <w:rsid w:val="0002036F"/>
    <w:rsid w:val="00021ADD"/>
    <w:rsid w:val="00023D5C"/>
    <w:rsid w:val="00036097"/>
    <w:rsid w:val="00037A11"/>
    <w:rsid w:val="00041239"/>
    <w:rsid w:val="00041311"/>
    <w:rsid w:val="00043836"/>
    <w:rsid w:val="00043C81"/>
    <w:rsid w:val="00050373"/>
    <w:rsid w:val="00060A82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3672"/>
    <w:rsid w:val="000846CC"/>
    <w:rsid w:val="000A1178"/>
    <w:rsid w:val="000A1D90"/>
    <w:rsid w:val="000A1ECE"/>
    <w:rsid w:val="000A23B8"/>
    <w:rsid w:val="000B0219"/>
    <w:rsid w:val="000B1DBD"/>
    <w:rsid w:val="000B222B"/>
    <w:rsid w:val="000B4547"/>
    <w:rsid w:val="000B4653"/>
    <w:rsid w:val="000B4EED"/>
    <w:rsid w:val="000C2FF6"/>
    <w:rsid w:val="000C3353"/>
    <w:rsid w:val="000C37A2"/>
    <w:rsid w:val="000C4163"/>
    <w:rsid w:val="000C7438"/>
    <w:rsid w:val="000D0F4F"/>
    <w:rsid w:val="000D24CB"/>
    <w:rsid w:val="000D2594"/>
    <w:rsid w:val="000D2668"/>
    <w:rsid w:val="000E1293"/>
    <w:rsid w:val="000E1A28"/>
    <w:rsid w:val="000E3762"/>
    <w:rsid w:val="000E60CF"/>
    <w:rsid w:val="000E69B2"/>
    <w:rsid w:val="000F1EDD"/>
    <w:rsid w:val="000F64F6"/>
    <w:rsid w:val="000F7B32"/>
    <w:rsid w:val="001006C7"/>
    <w:rsid w:val="001035F5"/>
    <w:rsid w:val="00106FB4"/>
    <w:rsid w:val="001150C3"/>
    <w:rsid w:val="00117313"/>
    <w:rsid w:val="00124153"/>
    <w:rsid w:val="001242AE"/>
    <w:rsid w:val="00126843"/>
    <w:rsid w:val="00130997"/>
    <w:rsid w:val="00130D4C"/>
    <w:rsid w:val="00132034"/>
    <w:rsid w:val="00135F5D"/>
    <w:rsid w:val="0014311E"/>
    <w:rsid w:val="00145E4B"/>
    <w:rsid w:val="00146F2B"/>
    <w:rsid w:val="00150AB6"/>
    <w:rsid w:val="0015140F"/>
    <w:rsid w:val="001533C5"/>
    <w:rsid w:val="001538F6"/>
    <w:rsid w:val="00157366"/>
    <w:rsid w:val="0016351F"/>
    <w:rsid w:val="0016476F"/>
    <w:rsid w:val="00170A1C"/>
    <w:rsid w:val="00170EA6"/>
    <w:rsid w:val="00171B47"/>
    <w:rsid w:val="001752DB"/>
    <w:rsid w:val="001765E4"/>
    <w:rsid w:val="0017703A"/>
    <w:rsid w:val="001772ED"/>
    <w:rsid w:val="00184845"/>
    <w:rsid w:val="001870F3"/>
    <w:rsid w:val="001871A6"/>
    <w:rsid w:val="001902B1"/>
    <w:rsid w:val="00191F9D"/>
    <w:rsid w:val="001938AC"/>
    <w:rsid w:val="00196596"/>
    <w:rsid w:val="001A591E"/>
    <w:rsid w:val="001A656D"/>
    <w:rsid w:val="001A734E"/>
    <w:rsid w:val="001B0090"/>
    <w:rsid w:val="001B1AFD"/>
    <w:rsid w:val="001B3029"/>
    <w:rsid w:val="001B3F0B"/>
    <w:rsid w:val="001B47D5"/>
    <w:rsid w:val="001B6918"/>
    <w:rsid w:val="001C3A03"/>
    <w:rsid w:val="001C3C61"/>
    <w:rsid w:val="001C508B"/>
    <w:rsid w:val="001C5D47"/>
    <w:rsid w:val="001C6AD6"/>
    <w:rsid w:val="001C7364"/>
    <w:rsid w:val="001D0435"/>
    <w:rsid w:val="001D0459"/>
    <w:rsid w:val="001D170D"/>
    <w:rsid w:val="001D2F49"/>
    <w:rsid w:val="001D6430"/>
    <w:rsid w:val="001E07E6"/>
    <w:rsid w:val="001E08D2"/>
    <w:rsid w:val="001E0C52"/>
    <w:rsid w:val="001E3C9D"/>
    <w:rsid w:val="001E7A00"/>
    <w:rsid w:val="001E7AE4"/>
    <w:rsid w:val="001F266A"/>
    <w:rsid w:val="001F2EBC"/>
    <w:rsid w:val="001F3513"/>
    <w:rsid w:val="001F7B57"/>
    <w:rsid w:val="002018D6"/>
    <w:rsid w:val="002032EC"/>
    <w:rsid w:val="00204F11"/>
    <w:rsid w:val="002064CC"/>
    <w:rsid w:val="0020659C"/>
    <w:rsid w:val="00212634"/>
    <w:rsid w:val="00216E7C"/>
    <w:rsid w:val="00224A27"/>
    <w:rsid w:val="00232FC2"/>
    <w:rsid w:val="00240488"/>
    <w:rsid w:val="0024334A"/>
    <w:rsid w:val="002434D1"/>
    <w:rsid w:val="00243CDA"/>
    <w:rsid w:val="00246CD3"/>
    <w:rsid w:val="0025068E"/>
    <w:rsid w:val="00252D90"/>
    <w:rsid w:val="00252FD0"/>
    <w:rsid w:val="00254B64"/>
    <w:rsid w:val="00254E55"/>
    <w:rsid w:val="00254F90"/>
    <w:rsid w:val="002563D9"/>
    <w:rsid w:val="00256A76"/>
    <w:rsid w:val="00256E6E"/>
    <w:rsid w:val="002576FF"/>
    <w:rsid w:val="00257AD3"/>
    <w:rsid w:val="00261309"/>
    <w:rsid w:val="00266914"/>
    <w:rsid w:val="002674EA"/>
    <w:rsid w:val="00277D4E"/>
    <w:rsid w:val="002801CC"/>
    <w:rsid w:val="0028158F"/>
    <w:rsid w:val="00281AF2"/>
    <w:rsid w:val="00282F9E"/>
    <w:rsid w:val="00287D81"/>
    <w:rsid w:val="00292EB6"/>
    <w:rsid w:val="002952FE"/>
    <w:rsid w:val="00296A12"/>
    <w:rsid w:val="002A2673"/>
    <w:rsid w:val="002A3587"/>
    <w:rsid w:val="002A448B"/>
    <w:rsid w:val="002B0040"/>
    <w:rsid w:val="002B36F7"/>
    <w:rsid w:val="002C4711"/>
    <w:rsid w:val="002D1916"/>
    <w:rsid w:val="002D4239"/>
    <w:rsid w:val="002D4400"/>
    <w:rsid w:val="002D507B"/>
    <w:rsid w:val="002E0308"/>
    <w:rsid w:val="002E3867"/>
    <w:rsid w:val="002E45BA"/>
    <w:rsid w:val="002E48E4"/>
    <w:rsid w:val="002E7AF6"/>
    <w:rsid w:val="002F1AD3"/>
    <w:rsid w:val="002F1C96"/>
    <w:rsid w:val="002F544E"/>
    <w:rsid w:val="002F5769"/>
    <w:rsid w:val="00301892"/>
    <w:rsid w:val="00302851"/>
    <w:rsid w:val="003048DA"/>
    <w:rsid w:val="003056B9"/>
    <w:rsid w:val="00306472"/>
    <w:rsid w:val="003129DD"/>
    <w:rsid w:val="0031383E"/>
    <w:rsid w:val="0031772F"/>
    <w:rsid w:val="00320A09"/>
    <w:rsid w:val="00326457"/>
    <w:rsid w:val="003269F6"/>
    <w:rsid w:val="00326E45"/>
    <w:rsid w:val="00327B68"/>
    <w:rsid w:val="003318F7"/>
    <w:rsid w:val="00335A9E"/>
    <w:rsid w:val="003373D4"/>
    <w:rsid w:val="00337B80"/>
    <w:rsid w:val="00337F7F"/>
    <w:rsid w:val="003406AE"/>
    <w:rsid w:val="0034403A"/>
    <w:rsid w:val="00350862"/>
    <w:rsid w:val="0035128F"/>
    <w:rsid w:val="00354F38"/>
    <w:rsid w:val="0035525E"/>
    <w:rsid w:val="00361039"/>
    <w:rsid w:val="003662EA"/>
    <w:rsid w:val="00366C37"/>
    <w:rsid w:val="00366D46"/>
    <w:rsid w:val="00367C2E"/>
    <w:rsid w:val="00367E6C"/>
    <w:rsid w:val="00371FDD"/>
    <w:rsid w:val="00372FDE"/>
    <w:rsid w:val="00373C74"/>
    <w:rsid w:val="00375AC4"/>
    <w:rsid w:val="00376CDB"/>
    <w:rsid w:val="003840CC"/>
    <w:rsid w:val="00384F38"/>
    <w:rsid w:val="00386212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1F7A"/>
    <w:rsid w:val="003D2845"/>
    <w:rsid w:val="003D33E1"/>
    <w:rsid w:val="003D4CCC"/>
    <w:rsid w:val="003D63EE"/>
    <w:rsid w:val="003D7D3C"/>
    <w:rsid w:val="003E39DA"/>
    <w:rsid w:val="003E7870"/>
    <w:rsid w:val="003F0E64"/>
    <w:rsid w:val="003F361E"/>
    <w:rsid w:val="003F59C7"/>
    <w:rsid w:val="003F6CE7"/>
    <w:rsid w:val="00403459"/>
    <w:rsid w:val="00412E78"/>
    <w:rsid w:val="004131BC"/>
    <w:rsid w:val="004170B1"/>
    <w:rsid w:val="0041798E"/>
    <w:rsid w:val="0042048D"/>
    <w:rsid w:val="0042142A"/>
    <w:rsid w:val="0042163F"/>
    <w:rsid w:val="00421B0A"/>
    <w:rsid w:val="004266F3"/>
    <w:rsid w:val="00430F1D"/>
    <w:rsid w:val="00443300"/>
    <w:rsid w:val="0044430C"/>
    <w:rsid w:val="004443B4"/>
    <w:rsid w:val="00450295"/>
    <w:rsid w:val="00454354"/>
    <w:rsid w:val="00455B58"/>
    <w:rsid w:val="00456FCF"/>
    <w:rsid w:val="00460599"/>
    <w:rsid w:val="00460EC0"/>
    <w:rsid w:val="00462230"/>
    <w:rsid w:val="004629E3"/>
    <w:rsid w:val="0046376D"/>
    <w:rsid w:val="00466E8B"/>
    <w:rsid w:val="004718DC"/>
    <w:rsid w:val="0047251F"/>
    <w:rsid w:val="00473843"/>
    <w:rsid w:val="00474536"/>
    <w:rsid w:val="00475946"/>
    <w:rsid w:val="004861F4"/>
    <w:rsid w:val="004863E9"/>
    <w:rsid w:val="004902CF"/>
    <w:rsid w:val="00491DA6"/>
    <w:rsid w:val="00496284"/>
    <w:rsid w:val="004A095E"/>
    <w:rsid w:val="004A2AB4"/>
    <w:rsid w:val="004B0A77"/>
    <w:rsid w:val="004B1D94"/>
    <w:rsid w:val="004B447D"/>
    <w:rsid w:val="004B69FB"/>
    <w:rsid w:val="004B74DE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A5D"/>
    <w:rsid w:val="00502A71"/>
    <w:rsid w:val="00503F6A"/>
    <w:rsid w:val="00504A4E"/>
    <w:rsid w:val="00507999"/>
    <w:rsid w:val="00507B3C"/>
    <w:rsid w:val="00510B98"/>
    <w:rsid w:val="00511BF8"/>
    <w:rsid w:val="00514B2B"/>
    <w:rsid w:val="005150D2"/>
    <w:rsid w:val="0051675A"/>
    <w:rsid w:val="00516EA6"/>
    <w:rsid w:val="00516EE0"/>
    <w:rsid w:val="00521236"/>
    <w:rsid w:val="00522D9A"/>
    <w:rsid w:val="005306AF"/>
    <w:rsid w:val="00531F19"/>
    <w:rsid w:val="0053407B"/>
    <w:rsid w:val="0053524C"/>
    <w:rsid w:val="00540496"/>
    <w:rsid w:val="00540B43"/>
    <w:rsid w:val="0054224F"/>
    <w:rsid w:val="0054672C"/>
    <w:rsid w:val="005468D1"/>
    <w:rsid w:val="005469DF"/>
    <w:rsid w:val="00547DD4"/>
    <w:rsid w:val="005555AF"/>
    <w:rsid w:val="00560D55"/>
    <w:rsid w:val="00561E7D"/>
    <w:rsid w:val="0056584D"/>
    <w:rsid w:val="00565F7A"/>
    <w:rsid w:val="00572012"/>
    <w:rsid w:val="00573E3D"/>
    <w:rsid w:val="00574B38"/>
    <w:rsid w:val="0057785A"/>
    <w:rsid w:val="0058195C"/>
    <w:rsid w:val="0058588F"/>
    <w:rsid w:val="00585D36"/>
    <w:rsid w:val="005923F5"/>
    <w:rsid w:val="005A0916"/>
    <w:rsid w:val="005A1EF2"/>
    <w:rsid w:val="005A4C92"/>
    <w:rsid w:val="005B1AD8"/>
    <w:rsid w:val="005B40BD"/>
    <w:rsid w:val="005B66D5"/>
    <w:rsid w:val="005D367F"/>
    <w:rsid w:val="005D432A"/>
    <w:rsid w:val="005D6FA5"/>
    <w:rsid w:val="005E660D"/>
    <w:rsid w:val="005F016A"/>
    <w:rsid w:val="005F207C"/>
    <w:rsid w:val="005F3328"/>
    <w:rsid w:val="005F4BCF"/>
    <w:rsid w:val="005F6E02"/>
    <w:rsid w:val="005F7687"/>
    <w:rsid w:val="005F7A54"/>
    <w:rsid w:val="00600E6B"/>
    <w:rsid w:val="006015EC"/>
    <w:rsid w:val="00604E92"/>
    <w:rsid w:val="00607A09"/>
    <w:rsid w:val="00610518"/>
    <w:rsid w:val="006125CC"/>
    <w:rsid w:val="00614F7B"/>
    <w:rsid w:val="0061546F"/>
    <w:rsid w:val="006179D2"/>
    <w:rsid w:val="00620555"/>
    <w:rsid w:val="00622496"/>
    <w:rsid w:val="006234B2"/>
    <w:rsid w:val="00623A72"/>
    <w:rsid w:val="00624BE4"/>
    <w:rsid w:val="006327A1"/>
    <w:rsid w:val="00634A82"/>
    <w:rsid w:val="00640B3A"/>
    <w:rsid w:val="006415AA"/>
    <w:rsid w:val="0064162A"/>
    <w:rsid w:val="00643986"/>
    <w:rsid w:val="006468D8"/>
    <w:rsid w:val="0065412B"/>
    <w:rsid w:val="00657F3A"/>
    <w:rsid w:val="00664EEF"/>
    <w:rsid w:val="00677A73"/>
    <w:rsid w:val="00682A21"/>
    <w:rsid w:val="00685A80"/>
    <w:rsid w:val="006905FD"/>
    <w:rsid w:val="00691735"/>
    <w:rsid w:val="00691D04"/>
    <w:rsid w:val="006937A9"/>
    <w:rsid w:val="00693A06"/>
    <w:rsid w:val="00696000"/>
    <w:rsid w:val="006969C7"/>
    <w:rsid w:val="00696EE7"/>
    <w:rsid w:val="006A400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2718"/>
    <w:rsid w:val="006E4E8B"/>
    <w:rsid w:val="006E69D4"/>
    <w:rsid w:val="006E78EC"/>
    <w:rsid w:val="006E7F5A"/>
    <w:rsid w:val="006F04B8"/>
    <w:rsid w:val="006F3541"/>
    <w:rsid w:val="006F5D49"/>
    <w:rsid w:val="006F6F9F"/>
    <w:rsid w:val="00700D45"/>
    <w:rsid w:val="007027FB"/>
    <w:rsid w:val="00702B28"/>
    <w:rsid w:val="007041C6"/>
    <w:rsid w:val="00704C61"/>
    <w:rsid w:val="007106F8"/>
    <w:rsid w:val="00717918"/>
    <w:rsid w:val="00722194"/>
    <w:rsid w:val="007248BF"/>
    <w:rsid w:val="00724EB3"/>
    <w:rsid w:val="00727CA0"/>
    <w:rsid w:val="007307C6"/>
    <w:rsid w:val="00732D53"/>
    <w:rsid w:val="00734438"/>
    <w:rsid w:val="00740463"/>
    <w:rsid w:val="007405A7"/>
    <w:rsid w:val="007446D8"/>
    <w:rsid w:val="00745265"/>
    <w:rsid w:val="007458A7"/>
    <w:rsid w:val="007462BE"/>
    <w:rsid w:val="00754AED"/>
    <w:rsid w:val="007571C4"/>
    <w:rsid w:val="00762BA8"/>
    <w:rsid w:val="0077009B"/>
    <w:rsid w:val="00777C4D"/>
    <w:rsid w:val="00780AE3"/>
    <w:rsid w:val="0078160C"/>
    <w:rsid w:val="00783F4A"/>
    <w:rsid w:val="0078671A"/>
    <w:rsid w:val="00790EE5"/>
    <w:rsid w:val="00791C35"/>
    <w:rsid w:val="00793DD2"/>
    <w:rsid w:val="007969EF"/>
    <w:rsid w:val="007979BB"/>
    <w:rsid w:val="007A76B4"/>
    <w:rsid w:val="007B1770"/>
    <w:rsid w:val="007B3264"/>
    <w:rsid w:val="007B3AC7"/>
    <w:rsid w:val="007B4A9A"/>
    <w:rsid w:val="007B4E5E"/>
    <w:rsid w:val="007C43F1"/>
    <w:rsid w:val="007C5A74"/>
    <w:rsid w:val="007C6421"/>
    <w:rsid w:val="007C79AA"/>
    <w:rsid w:val="007D01E5"/>
    <w:rsid w:val="007D1A14"/>
    <w:rsid w:val="007D366D"/>
    <w:rsid w:val="007D4A7C"/>
    <w:rsid w:val="007D5D6B"/>
    <w:rsid w:val="007D5DFA"/>
    <w:rsid w:val="007D64CD"/>
    <w:rsid w:val="007E5961"/>
    <w:rsid w:val="007F1399"/>
    <w:rsid w:val="008006E2"/>
    <w:rsid w:val="00800930"/>
    <w:rsid w:val="008020DB"/>
    <w:rsid w:val="00811A20"/>
    <w:rsid w:val="008161C1"/>
    <w:rsid w:val="0082222F"/>
    <w:rsid w:val="008270E0"/>
    <w:rsid w:val="008278B7"/>
    <w:rsid w:val="008278DD"/>
    <w:rsid w:val="00830F99"/>
    <w:rsid w:val="00831711"/>
    <w:rsid w:val="00832A0B"/>
    <w:rsid w:val="00833A2B"/>
    <w:rsid w:val="00844921"/>
    <w:rsid w:val="00846908"/>
    <w:rsid w:val="008505E0"/>
    <w:rsid w:val="00850800"/>
    <w:rsid w:val="008571F6"/>
    <w:rsid w:val="00857524"/>
    <w:rsid w:val="00863373"/>
    <w:rsid w:val="00863FB3"/>
    <w:rsid w:val="00867FD5"/>
    <w:rsid w:val="00873CE0"/>
    <w:rsid w:val="00874CC4"/>
    <w:rsid w:val="00876BBA"/>
    <w:rsid w:val="00882C82"/>
    <w:rsid w:val="00885404"/>
    <w:rsid w:val="00891892"/>
    <w:rsid w:val="00895312"/>
    <w:rsid w:val="0089781D"/>
    <w:rsid w:val="008A538A"/>
    <w:rsid w:val="008A6AE3"/>
    <w:rsid w:val="008B1FE2"/>
    <w:rsid w:val="008B79E4"/>
    <w:rsid w:val="008C7588"/>
    <w:rsid w:val="008D0034"/>
    <w:rsid w:val="008D4D30"/>
    <w:rsid w:val="008D6B2D"/>
    <w:rsid w:val="008E05E2"/>
    <w:rsid w:val="008E081E"/>
    <w:rsid w:val="008E3345"/>
    <w:rsid w:val="008E33A4"/>
    <w:rsid w:val="008E561D"/>
    <w:rsid w:val="008F3563"/>
    <w:rsid w:val="009052C1"/>
    <w:rsid w:val="00912D44"/>
    <w:rsid w:val="009139C0"/>
    <w:rsid w:val="0091544C"/>
    <w:rsid w:val="009155F7"/>
    <w:rsid w:val="00916BAE"/>
    <w:rsid w:val="00920A8E"/>
    <w:rsid w:val="00924F28"/>
    <w:rsid w:val="00925D53"/>
    <w:rsid w:val="00937B61"/>
    <w:rsid w:val="0094049F"/>
    <w:rsid w:val="0094376C"/>
    <w:rsid w:val="00945293"/>
    <w:rsid w:val="0094742D"/>
    <w:rsid w:val="00951122"/>
    <w:rsid w:val="009512C4"/>
    <w:rsid w:val="009529BB"/>
    <w:rsid w:val="009579CA"/>
    <w:rsid w:val="00957C29"/>
    <w:rsid w:val="00961947"/>
    <w:rsid w:val="00962065"/>
    <w:rsid w:val="00963A95"/>
    <w:rsid w:val="00964D23"/>
    <w:rsid w:val="00972977"/>
    <w:rsid w:val="00973B27"/>
    <w:rsid w:val="00976021"/>
    <w:rsid w:val="00980393"/>
    <w:rsid w:val="00983AE1"/>
    <w:rsid w:val="009859DB"/>
    <w:rsid w:val="009866B2"/>
    <w:rsid w:val="00987AEC"/>
    <w:rsid w:val="00987FDB"/>
    <w:rsid w:val="009916DD"/>
    <w:rsid w:val="009922FA"/>
    <w:rsid w:val="00992BC3"/>
    <w:rsid w:val="00995386"/>
    <w:rsid w:val="009967D3"/>
    <w:rsid w:val="009970AE"/>
    <w:rsid w:val="009A3C98"/>
    <w:rsid w:val="009A655A"/>
    <w:rsid w:val="009A6599"/>
    <w:rsid w:val="009B042B"/>
    <w:rsid w:val="009C0B55"/>
    <w:rsid w:val="009C2AC9"/>
    <w:rsid w:val="009C2E48"/>
    <w:rsid w:val="009C35D2"/>
    <w:rsid w:val="009C3AC9"/>
    <w:rsid w:val="009D1034"/>
    <w:rsid w:val="009D10A3"/>
    <w:rsid w:val="009D7EE3"/>
    <w:rsid w:val="009E163A"/>
    <w:rsid w:val="009E238B"/>
    <w:rsid w:val="009E64AA"/>
    <w:rsid w:val="009E78DF"/>
    <w:rsid w:val="009F0E42"/>
    <w:rsid w:val="009F47C4"/>
    <w:rsid w:val="009F519F"/>
    <w:rsid w:val="009F6A4B"/>
    <w:rsid w:val="00A006FE"/>
    <w:rsid w:val="00A01E86"/>
    <w:rsid w:val="00A0259E"/>
    <w:rsid w:val="00A03106"/>
    <w:rsid w:val="00A03A3F"/>
    <w:rsid w:val="00A04447"/>
    <w:rsid w:val="00A04663"/>
    <w:rsid w:val="00A05F0C"/>
    <w:rsid w:val="00A06DC6"/>
    <w:rsid w:val="00A10045"/>
    <w:rsid w:val="00A10AE9"/>
    <w:rsid w:val="00A13EB4"/>
    <w:rsid w:val="00A14AA0"/>
    <w:rsid w:val="00A17837"/>
    <w:rsid w:val="00A2065E"/>
    <w:rsid w:val="00A233A2"/>
    <w:rsid w:val="00A258AD"/>
    <w:rsid w:val="00A271FA"/>
    <w:rsid w:val="00A329AD"/>
    <w:rsid w:val="00A4131A"/>
    <w:rsid w:val="00A41F29"/>
    <w:rsid w:val="00A42DB5"/>
    <w:rsid w:val="00A43726"/>
    <w:rsid w:val="00A443D6"/>
    <w:rsid w:val="00A4734A"/>
    <w:rsid w:val="00A61010"/>
    <w:rsid w:val="00A626A8"/>
    <w:rsid w:val="00A6509F"/>
    <w:rsid w:val="00A7094E"/>
    <w:rsid w:val="00A75BB8"/>
    <w:rsid w:val="00A77841"/>
    <w:rsid w:val="00A77FCC"/>
    <w:rsid w:val="00A81291"/>
    <w:rsid w:val="00A9085E"/>
    <w:rsid w:val="00A908CB"/>
    <w:rsid w:val="00A91238"/>
    <w:rsid w:val="00A91B7C"/>
    <w:rsid w:val="00A91C5D"/>
    <w:rsid w:val="00A973A6"/>
    <w:rsid w:val="00A97F96"/>
    <w:rsid w:val="00AA3E45"/>
    <w:rsid w:val="00AA481E"/>
    <w:rsid w:val="00AA51AC"/>
    <w:rsid w:val="00AA5A23"/>
    <w:rsid w:val="00AB1541"/>
    <w:rsid w:val="00AB1B4C"/>
    <w:rsid w:val="00AB45CD"/>
    <w:rsid w:val="00AB5A39"/>
    <w:rsid w:val="00AC0797"/>
    <w:rsid w:val="00AC0D50"/>
    <w:rsid w:val="00AC0DA2"/>
    <w:rsid w:val="00AC745C"/>
    <w:rsid w:val="00AD0C6F"/>
    <w:rsid w:val="00AD2D0D"/>
    <w:rsid w:val="00AD4172"/>
    <w:rsid w:val="00AD5612"/>
    <w:rsid w:val="00AE0F4D"/>
    <w:rsid w:val="00AE1A6B"/>
    <w:rsid w:val="00AE267F"/>
    <w:rsid w:val="00AE474E"/>
    <w:rsid w:val="00AE656F"/>
    <w:rsid w:val="00AE68F2"/>
    <w:rsid w:val="00AF383D"/>
    <w:rsid w:val="00AF7028"/>
    <w:rsid w:val="00B0034F"/>
    <w:rsid w:val="00B00D5C"/>
    <w:rsid w:val="00B047EB"/>
    <w:rsid w:val="00B10245"/>
    <w:rsid w:val="00B11ADA"/>
    <w:rsid w:val="00B21E0E"/>
    <w:rsid w:val="00B3013E"/>
    <w:rsid w:val="00B30EA3"/>
    <w:rsid w:val="00B31C99"/>
    <w:rsid w:val="00B33992"/>
    <w:rsid w:val="00B35FCA"/>
    <w:rsid w:val="00B36020"/>
    <w:rsid w:val="00B36843"/>
    <w:rsid w:val="00B43C3B"/>
    <w:rsid w:val="00B50B92"/>
    <w:rsid w:val="00B50C9F"/>
    <w:rsid w:val="00B50FF4"/>
    <w:rsid w:val="00B51D09"/>
    <w:rsid w:val="00B52C2A"/>
    <w:rsid w:val="00B547C7"/>
    <w:rsid w:val="00B5587C"/>
    <w:rsid w:val="00B57EC9"/>
    <w:rsid w:val="00B605EC"/>
    <w:rsid w:val="00B60DA5"/>
    <w:rsid w:val="00B62BAF"/>
    <w:rsid w:val="00B630A3"/>
    <w:rsid w:val="00B63964"/>
    <w:rsid w:val="00B65CA7"/>
    <w:rsid w:val="00B6775C"/>
    <w:rsid w:val="00B73068"/>
    <w:rsid w:val="00B771DC"/>
    <w:rsid w:val="00B81DF0"/>
    <w:rsid w:val="00B85695"/>
    <w:rsid w:val="00B87271"/>
    <w:rsid w:val="00B900D8"/>
    <w:rsid w:val="00B90A3E"/>
    <w:rsid w:val="00B94BB6"/>
    <w:rsid w:val="00BB0B66"/>
    <w:rsid w:val="00BB1529"/>
    <w:rsid w:val="00BB6408"/>
    <w:rsid w:val="00BB6D66"/>
    <w:rsid w:val="00BC1E24"/>
    <w:rsid w:val="00BD1FF2"/>
    <w:rsid w:val="00BD3AD3"/>
    <w:rsid w:val="00BD6032"/>
    <w:rsid w:val="00BD6C0E"/>
    <w:rsid w:val="00BE1CE3"/>
    <w:rsid w:val="00BE2737"/>
    <w:rsid w:val="00BF028F"/>
    <w:rsid w:val="00BF146E"/>
    <w:rsid w:val="00BF3320"/>
    <w:rsid w:val="00BF6C09"/>
    <w:rsid w:val="00BF6F8A"/>
    <w:rsid w:val="00C03206"/>
    <w:rsid w:val="00C07EE2"/>
    <w:rsid w:val="00C124CB"/>
    <w:rsid w:val="00C14195"/>
    <w:rsid w:val="00C14F5F"/>
    <w:rsid w:val="00C15DDB"/>
    <w:rsid w:val="00C163DA"/>
    <w:rsid w:val="00C16648"/>
    <w:rsid w:val="00C21D51"/>
    <w:rsid w:val="00C220C1"/>
    <w:rsid w:val="00C226E0"/>
    <w:rsid w:val="00C30F1F"/>
    <w:rsid w:val="00C334AC"/>
    <w:rsid w:val="00C364DF"/>
    <w:rsid w:val="00C36B57"/>
    <w:rsid w:val="00C37753"/>
    <w:rsid w:val="00C41246"/>
    <w:rsid w:val="00C41C67"/>
    <w:rsid w:val="00C43708"/>
    <w:rsid w:val="00C46A89"/>
    <w:rsid w:val="00C60E08"/>
    <w:rsid w:val="00C62190"/>
    <w:rsid w:val="00C663F2"/>
    <w:rsid w:val="00C67DDF"/>
    <w:rsid w:val="00C7362E"/>
    <w:rsid w:val="00C80627"/>
    <w:rsid w:val="00C81991"/>
    <w:rsid w:val="00C863E9"/>
    <w:rsid w:val="00C90C17"/>
    <w:rsid w:val="00C91793"/>
    <w:rsid w:val="00C91BE5"/>
    <w:rsid w:val="00C93E20"/>
    <w:rsid w:val="00CA078E"/>
    <w:rsid w:val="00CA28BC"/>
    <w:rsid w:val="00CA2D17"/>
    <w:rsid w:val="00CA36AE"/>
    <w:rsid w:val="00CA3A3F"/>
    <w:rsid w:val="00CA422B"/>
    <w:rsid w:val="00CB19C1"/>
    <w:rsid w:val="00CB2270"/>
    <w:rsid w:val="00CC26A1"/>
    <w:rsid w:val="00CC4352"/>
    <w:rsid w:val="00CC6D35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1CEE"/>
    <w:rsid w:val="00D04871"/>
    <w:rsid w:val="00D05BB9"/>
    <w:rsid w:val="00D0612B"/>
    <w:rsid w:val="00D1648F"/>
    <w:rsid w:val="00D17885"/>
    <w:rsid w:val="00D21F72"/>
    <w:rsid w:val="00D23698"/>
    <w:rsid w:val="00D25DD8"/>
    <w:rsid w:val="00D26AC0"/>
    <w:rsid w:val="00D33813"/>
    <w:rsid w:val="00D3608C"/>
    <w:rsid w:val="00D426A0"/>
    <w:rsid w:val="00D42BEA"/>
    <w:rsid w:val="00D4308F"/>
    <w:rsid w:val="00D43483"/>
    <w:rsid w:val="00D449B7"/>
    <w:rsid w:val="00D462DE"/>
    <w:rsid w:val="00D51E21"/>
    <w:rsid w:val="00D54D91"/>
    <w:rsid w:val="00D55AB3"/>
    <w:rsid w:val="00D60A2D"/>
    <w:rsid w:val="00D61107"/>
    <w:rsid w:val="00D63FA5"/>
    <w:rsid w:val="00D64685"/>
    <w:rsid w:val="00D6537F"/>
    <w:rsid w:val="00D662BC"/>
    <w:rsid w:val="00D738D4"/>
    <w:rsid w:val="00D75811"/>
    <w:rsid w:val="00D87EB1"/>
    <w:rsid w:val="00D92A90"/>
    <w:rsid w:val="00D94A30"/>
    <w:rsid w:val="00D95289"/>
    <w:rsid w:val="00D95D55"/>
    <w:rsid w:val="00D96F44"/>
    <w:rsid w:val="00DA0D34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323F"/>
    <w:rsid w:val="00DD47FB"/>
    <w:rsid w:val="00DD5468"/>
    <w:rsid w:val="00DD750A"/>
    <w:rsid w:val="00DE036B"/>
    <w:rsid w:val="00DE3C3B"/>
    <w:rsid w:val="00DE4353"/>
    <w:rsid w:val="00DE4C78"/>
    <w:rsid w:val="00DE5596"/>
    <w:rsid w:val="00DE75A3"/>
    <w:rsid w:val="00DF40B9"/>
    <w:rsid w:val="00DF4C98"/>
    <w:rsid w:val="00DF5C94"/>
    <w:rsid w:val="00DF6910"/>
    <w:rsid w:val="00DF7BF3"/>
    <w:rsid w:val="00DF7FAC"/>
    <w:rsid w:val="00E0065F"/>
    <w:rsid w:val="00E10FD7"/>
    <w:rsid w:val="00E12ACF"/>
    <w:rsid w:val="00E16C09"/>
    <w:rsid w:val="00E205B4"/>
    <w:rsid w:val="00E22734"/>
    <w:rsid w:val="00E27A26"/>
    <w:rsid w:val="00E3057E"/>
    <w:rsid w:val="00E30CCE"/>
    <w:rsid w:val="00E32C65"/>
    <w:rsid w:val="00E43155"/>
    <w:rsid w:val="00E45A3F"/>
    <w:rsid w:val="00E51FB9"/>
    <w:rsid w:val="00E524C1"/>
    <w:rsid w:val="00E53518"/>
    <w:rsid w:val="00E551C6"/>
    <w:rsid w:val="00E61371"/>
    <w:rsid w:val="00E661C8"/>
    <w:rsid w:val="00E67ABB"/>
    <w:rsid w:val="00E70D41"/>
    <w:rsid w:val="00E7442B"/>
    <w:rsid w:val="00E81263"/>
    <w:rsid w:val="00E85CC9"/>
    <w:rsid w:val="00E94D47"/>
    <w:rsid w:val="00EA26DB"/>
    <w:rsid w:val="00EA68CE"/>
    <w:rsid w:val="00EB07C5"/>
    <w:rsid w:val="00EB1500"/>
    <w:rsid w:val="00EB1E18"/>
    <w:rsid w:val="00EC135C"/>
    <w:rsid w:val="00EC2FE8"/>
    <w:rsid w:val="00EC6AB3"/>
    <w:rsid w:val="00ED2C8F"/>
    <w:rsid w:val="00ED3E7F"/>
    <w:rsid w:val="00ED4F7F"/>
    <w:rsid w:val="00ED559D"/>
    <w:rsid w:val="00EE135E"/>
    <w:rsid w:val="00EE2291"/>
    <w:rsid w:val="00EE280A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06966"/>
    <w:rsid w:val="00F16CAE"/>
    <w:rsid w:val="00F22037"/>
    <w:rsid w:val="00F2421B"/>
    <w:rsid w:val="00F2514C"/>
    <w:rsid w:val="00F26D9B"/>
    <w:rsid w:val="00F33AAB"/>
    <w:rsid w:val="00F35E55"/>
    <w:rsid w:val="00F406CD"/>
    <w:rsid w:val="00F4151E"/>
    <w:rsid w:val="00F424F7"/>
    <w:rsid w:val="00F45D1A"/>
    <w:rsid w:val="00F47964"/>
    <w:rsid w:val="00F51156"/>
    <w:rsid w:val="00F51460"/>
    <w:rsid w:val="00F51F0E"/>
    <w:rsid w:val="00F52163"/>
    <w:rsid w:val="00F572A4"/>
    <w:rsid w:val="00F57864"/>
    <w:rsid w:val="00F6145A"/>
    <w:rsid w:val="00F63484"/>
    <w:rsid w:val="00F640A6"/>
    <w:rsid w:val="00F65072"/>
    <w:rsid w:val="00F65409"/>
    <w:rsid w:val="00F6676D"/>
    <w:rsid w:val="00F6745F"/>
    <w:rsid w:val="00F737F2"/>
    <w:rsid w:val="00F74662"/>
    <w:rsid w:val="00F82C01"/>
    <w:rsid w:val="00F9007A"/>
    <w:rsid w:val="00F913F4"/>
    <w:rsid w:val="00F932FE"/>
    <w:rsid w:val="00F93D7F"/>
    <w:rsid w:val="00F942ED"/>
    <w:rsid w:val="00F95341"/>
    <w:rsid w:val="00F958FB"/>
    <w:rsid w:val="00FA1F38"/>
    <w:rsid w:val="00FA2429"/>
    <w:rsid w:val="00FA4F6A"/>
    <w:rsid w:val="00FB220C"/>
    <w:rsid w:val="00FB6EDE"/>
    <w:rsid w:val="00FC0DBF"/>
    <w:rsid w:val="00FC3B8F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1183"/>
    <w:rsid w:val="00FF3836"/>
    <w:rsid w:val="00FF50A5"/>
    <w:rsid w:val="00FF671A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518C9"/>
  <w15:docId w15:val="{B140E8AB-DA60-447A-9A3C-9E14BF8C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2">
    <w:name w:val="กิจกรรม2"/>
    <w:link w:val="20"/>
    <w:qFormat/>
    <w:rsid w:val="007B4A9A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B4A9A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B4A9A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7B4A9A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21">
    <w:name w:val="ขั้น2"/>
    <w:qFormat/>
    <w:rsid w:val="0031772F"/>
    <w:pPr>
      <w:tabs>
        <w:tab w:val="left" w:pos="567"/>
        <w:tab w:val="left" w:pos="907"/>
        <w:tab w:val="left" w:pos="1134"/>
        <w:tab w:val="left" w:pos="2694"/>
      </w:tabs>
      <w:ind w:left="567" w:hanging="567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paragraph" w:customStyle="1" w:styleId="a0">
    <w:name w:val="เฉลย"/>
    <w:next w:val="Normal"/>
    <w:qFormat/>
    <w:rsid w:val="00F406CD"/>
    <w:pPr>
      <w:jc w:val="center"/>
    </w:pPr>
    <w:rPr>
      <w:rFonts w:ascii="TH SarabunPSK" w:hAnsi="TH SarabunPSK" w:cs="TH SarabunPSK"/>
      <w:color w:val="D33692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FA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FAC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C3775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B7C50F-4B46-46E9-8154-3748E8828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17</Pages>
  <Words>2749</Words>
  <Characters>15674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Unchalee Kumluang</cp:lastModifiedBy>
  <cp:revision>474</cp:revision>
  <cp:lastPrinted>2023-09-04T07:38:00Z</cp:lastPrinted>
  <dcterms:created xsi:type="dcterms:W3CDTF">2023-06-15T10:32:00Z</dcterms:created>
  <dcterms:modified xsi:type="dcterms:W3CDTF">2023-12-07T09:36:00Z</dcterms:modified>
</cp:coreProperties>
</file>