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811AB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12B51971" wp14:editId="489DBC19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3AC798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885129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7</w:t>
      </w:r>
    </w:p>
    <w:p w14:paraId="798AA469" w14:textId="77777777" w:rsidR="00891892" w:rsidRPr="00DA0B5F" w:rsidRDefault="00885129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ตัวเรา</w:t>
      </w:r>
    </w:p>
    <w:p w14:paraId="56D2416F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2162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2162FC" w:rsidRPr="004E05DF">
        <w:rPr>
          <w:rFonts w:ascii="TH SarabunPSK" w:hAnsi="TH SarabunPSK" w:cs="TH SarabunPSK" w:hint="cs"/>
          <w:sz w:val="32"/>
          <w:szCs w:val="32"/>
          <w:cs/>
        </w:rPr>
        <w:t>ตัวเรา พืช และสัตว์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5B2531BD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2162FC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2258B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B759FB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3CF20783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C16FCFD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6645DFD3" wp14:editId="21A88C34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45A2B8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08F44BEE" w14:textId="77777777" w:rsidR="004E05DF" w:rsidRPr="005B66D5" w:rsidRDefault="004E05DF" w:rsidP="004E05DF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proofErr w:type="spellStart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proofErr w:type="spellEnd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เข้าใจสมบัติของสิ่งมีชีวิต หน่วยพื้นฐานของสิ่งมีชีวิต การลำเลียงสารผ่านเซลล์ ความสัมพันธ์ของโครงสร้าง และหน้าที่ของระบบต่าง ๆ ของสัตว์ที่ทำงานสัมพันธ์กัน ความสัมพันธ์ของโครงสร้างและหน้าที่ของอวัยวะต่าง ๆ ของพืชที่ทำงานสัมพันธ์กัน รวมทั้งนำความรู้ไปใช้ประโยชน์</w:t>
      </w:r>
    </w:p>
    <w:p w14:paraId="1F11B105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04C0D234" w14:textId="77777777" w:rsidR="00885129" w:rsidRDefault="002162FC" w:rsidP="00885129">
      <w:pPr>
        <w:tabs>
          <w:tab w:val="left" w:pos="284"/>
          <w:tab w:val="left" w:pos="709"/>
          <w:tab w:val="left" w:pos="1134"/>
          <w:tab w:val="left" w:pos="1701"/>
          <w:tab w:val="left" w:pos="2552"/>
        </w:tabs>
        <w:ind w:left="2410" w:hanging="2410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B8400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="00885129" w:rsidRPr="001479B8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 xml:space="preserve">ว </w:t>
      </w:r>
      <w:r w:rsidR="00885129" w:rsidRPr="001479B8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 xml:space="preserve">1.2 </w:t>
      </w:r>
      <w:r w:rsidR="00885129" w:rsidRPr="001479B8">
        <w:rPr>
          <w:rFonts w:ascii="TH SarabunPSK" w:eastAsia="Calibri" w:hAnsi="TH SarabunPSK" w:cs="TH SarabunPSK" w:hint="cs"/>
          <w:b/>
          <w:bCs/>
          <w:kern w:val="0"/>
          <w:sz w:val="32"/>
          <w:szCs w:val="32"/>
          <w:cs/>
          <w14:ligatures w14:val="none"/>
        </w:rPr>
        <w:tab/>
      </w:r>
      <w:r w:rsidR="00885129" w:rsidRPr="001479B8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>ป.</w:t>
      </w:r>
      <w:r w:rsidR="00885129" w:rsidRPr="001479B8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>1/1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ระบุชื่อ</w:t>
      </w:r>
      <w:r w:rsidR="0013269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บรรยายลักษณะและบอกหน้าที่ของส่วนต่าง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 สัตว์ และพืช รวมทั้งบรรยายการทำหน้าที่ร่วมกันของส่วนต่าง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 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ในการทำกิจกรรมต่าง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จากข้อมูลที่รวบรวมได้</w:t>
      </w:r>
    </w:p>
    <w:p w14:paraId="744CD002" w14:textId="77777777" w:rsidR="00885129" w:rsidRPr="00885129" w:rsidRDefault="00885129" w:rsidP="00885129">
      <w:pPr>
        <w:tabs>
          <w:tab w:val="left" w:pos="284"/>
          <w:tab w:val="left" w:pos="709"/>
          <w:tab w:val="left" w:pos="1134"/>
          <w:tab w:val="left" w:pos="1701"/>
          <w:tab w:val="left" w:pos="2552"/>
        </w:tabs>
        <w:ind w:left="2268" w:hanging="2268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 xml:space="preserve">    ตัวชี้วัดปลายทาง</w:t>
      </w:r>
    </w:p>
    <w:p w14:paraId="41D4C2A1" w14:textId="77777777" w:rsidR="00885129" w:rsidRPr="00885129" w:rsidRDefault="00885129" w:rsidP="00885129">
      <w:pPr>
        <w:tabs>
          <w:tab w:val="left" w:pos="284"/>
          <w:tab w:val="left" w:pos="709"/>
          <w:tab w:val="left" w:pos="1134"/>
          <w:tab w:val="left" w:pos="1701"/>
        </w:tabs>
        <w:ind w:left="2410" w:hanging="2410"/>
        <w:jc w:val="thaiDistribute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ab/>
      </w:r>
      <w:r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ab/>
      </w:r>
      <w:r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ab/>
      </w:r>
      <w:r w:rsidRPr="001479B8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 xml:space="preserve">ว </w:t>
      </w:r>
      <w:r w:rsidRPr="001479B8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 xml:space="preserve">1.2 </w:t>
      </w:r>
      <w:r w:rsidRPr="001479B8">
        <w:rPr>
          <w:rFonts w:ascii="TH SarabunPSK" w:eastAsia="Calibri" w:hAnsi="TH SarabunPSK" w:cs="TH SarabunPSK" w:hint="cs"/>
          <w:b/>
          <w:bCs/>
          <w:kern w:val="0"/>
          <w:sz w:val="32"/>
          <w:szCs w:val="32"/>
          <w:cs/>
          <w14:ligatures w14:val="none"/>
        </w:rPr>
        <w:tab/>
        <w:t>ป.</w:t>
      </w:r>
      <w:r w:rsidRPr="001479B8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>1/2</w:t>
      </w:r>
      <w:r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 </w:t>
      </w:r>
      <w:r w:rsidR="004E05DF" w:rsidRPr="004E05DF">
        <w:rPr>
          <w:rFonts w:ascii="TH SarabunPSK" w:eastAsia="Calibri" w:hAnsi="TH SarabunPSK" w:cs="TH SarabunPSK"/>
          <w:spacing w:val="-4"/>
          <w:kern w:val="0"/>
          <w:sz w:val="32"/>
          <w:szCs w:val="32"/>
          <w:cs/>
          <w14:ligatures w14:val="none"/>
        </w:rPr>
        <w:t>ตระหนักถึงความสำคัญของส่วนต่าง ๆ ของร่างกายตนเอง โดยการดูแลส่วนต่าง ๆ อย่างถูกต้อง</w:t>
      </w:r>
      <w:r w:rsidR="004E05DF" w:rsidRPr="004E05DF">
        <w:rPr>
          <w:rFonts w:ascii="TH SarabunPSK" w:eastAsia="Calibri" w:hAnsi="TH SarabunPSK" w:cs="TH SarabunPSK" w:hint="cs"/>
          <w:spacing w:val="-4"/>
          <w:kern w:val="0"/>
          <w:sz w:val="32"/>
          <w:szCs w:val="32"/>
          <w:cs/>
          <w14:ligatures w14:val="none"/>
        </w:rPr>
        <w:t>ให้ปล</w:t>
      </w:r>
      <w:r w:rsidR="007E5EB8">
        <w:rPr>
          <w:rFonts w:ascii="TH SarabunPSK" w:eastAsia="Calibri" w:hAnsi="TH SarabunPSK" w:cs="TH SarabunPSK" w:hint="cs"/>
          <w:spacing w:val="-4"/>
          <w:kern w:val="0"/>
          <w:sz w:val="32"/>
          <w:szCs w:val="32"/>
          <w:cs/>
          <w14:ligatures w14:val="none"/>
        </w:rPr>
        <w:t>อ</w:t>
      </w:r>
      <w:r w:rsidR="004E05DF" w:rsidRPr="004E05DF">
        <w:rPr>
          <w:rFonts w:ascii="TH SarabunPSK" w:eastAsia="Calibri" w:hAnsi="TH SarabunPSK" w:cs="TH SarabunPSK" w:hint="cs"/>
          <w:spacing w:val="-4"/>
          <w:kern w:val="0"/>
          <w:sz w:val="32"/>
          <w:szCs w:val="32"/>
          <w:cs/>
          <w14:ligatures w14:val="none"/>
        </w:rPr>
        <w:t>ดภัยและรักษาความสะอาดอยู่เสมอ</w:t>
      </w:r>
    </w:p>
    <w:p w14:paraId="1A3B7587" w14:textId="77777777" w:rsidR="00EC135C" w:rsidRPr="00DA0B5F" w:rsidRDefault="00885129" w:rsidP="00885129">
      <w:pPr>
        <w:tabs>
          <w:tab w:val="center" w:pos="227"/>
          <w:tab w:val="left" w:pos="567"/>
          <w:tab w:val="left" w:pos="993"/>
          <w:tab w:val="left" w:pos="2410"/>
        </w:tabs>
        <w:spacing w:before="240" w:after="120"/>
        <w:ind w:left="2410" w:hanging="241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5A17659B" wp14:editId="4EA1C66C">
                <wp:simplePos x="0" y="0"/>
                <wp:positionH relativeFrom="column">
                  <wp:posOffset>9525</wp:posOffset>
                </wp:positionH>
                <wp:positionV relativeFrom="paragraph">
                  <wp:posOffset>148429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EE5F40" id="Group 13" o:spid="_x0000_s1026" style="position:absolute;margin-left:.75pt;margin-top:11.7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76188A1E" w14:textId="77777777" w:rsidR="0014185A" w:rsidRPr="0014185A" w:rsidRDefault="00444D7C" w:rsidP="0014185A">
      <w:pPr>
        <w:pStyle w:val="N2"/>
        <w:spacing w:before="0"/>
        <w:ind w:left="567" w:hanging="567"/>
      </w:pPr>
      <w:r>
        <w:tab/>
        <w:t>1)</w:t>
      </w:r>
      <w:r>
        <w:rPr>
          <w:rFonts w:hint="cs"/>
          <w:cs/>
        </w:rPr>
        <w:t xml:space="preserve"> </w:t>
      </w:r>
      <w:r w:rsidR="00B84004">
        <w:rPr>
          <w:rFonts w:hint="cs"/>
          <w:cs/>
        </w:rPr>
        <w:t xml:space="preserve"> </w:t>
      </w:r>
      <w:r w:rsidR="00885129" w:rsidRPr="00885129">
        <w:rPr>
          <w:noProof/>
          <w:cs/>
        </w:rPr>
        <w:t>สังเกตและอธิบายหน้าที่อวัยวะต่าง ๆ ได้ (</w:t>
      </w:r>
      <w:r w:rsidR="00885129" w:rsidRPr="00885129">
        <w:rPr>
          <w:noProof/>
        </w:rPr>
        <w:t>K)</w:t>
      </w:r>
    </w:p>
    <w:p w14:paraId="26778514" w14:textId="77777777" w:rsidR="0014185A" w:rsidRDefault="0014185A" w:rsidP="0014185A">
      <w:pPr>
        <w:pStyle w:val="N2"/>
        <w:spacing w:before="0"/>
        <w:ind w:left="567" w:hanging="567"/>
        <w:rPr>
          <w:rFonts w:eastAsia="Calibri"/>
        </w:rPr>
      </w:pPr>
      <w:r>
        <w:rPr>
          <w:rFonts w:hint="cs"/>
          <w:cs/>
        </w:rPr>
        <w:tab/>
      </w:r>
      <w:r w:rsidRPr="0014185A">
        <w:t>2</w:t>
      </w:r>
      <w:r>
        <w:rPr>
          <w:rFonts w:hint="cs"/>
          <w:cs/>
        </w:rPr>
        <w:t>)</w:t>
      </w:r>
      <w:r w:rsidRPr="0014185A">
        <w:rPr>
          <w:cs/>
        </w:rPr>
        <w:t xml:space="preserve"> </w:t>
      </w:r>
      <w:r w:rsidRPr="0014185A">
        <w:rPr>
          <w:rFonts w:hint="cs"/>
          <w:cs/>
        </w:rPr>
        <w:t xml:space="preserve"> </w:t>
      </w:r>
      <w:r w:rsidR="00885129" w:rsidRPr="00885129">
        <w:rPr>
          <w:rFonts w:eastAsia="Calibri"/>
          <w:cs/>
        </w:rPr>
        <w:t>ฝึกปฏิบัติวิธีการดูแลรักษาอวัยวะต่าง ๆ ได้อย่างถูกต้อง (</w:t>
      </w:r>
      <w:r w:rsidR="00885129" w:rsidRPr="00885129">
        <w:rPr>
          <w:rFonts w:eastAsia="Calibri"/>
        </w:rPr>
        <w:t>S,</w:t>
      </w:r>
      <w:r w:rsidR="001479B8">
        <w:rPr>
          <w:rFonts w:eastAsia="Calibri" w:hint="cs"/>
          <w:cs/>
        </w:rPr>
        <w:t xml:space="preserve"> </w:t>
      </w:r>
      <w:r w:rsidR="00885129" w:rsidRPr="00885129">
        <w:rPr>
          <w:rFonts w:eastAsia="Calibri"/>
        </w:rPr>
        <w:t>A)</w:t>
      </w:r>
    </w:p>
    <w:p w14:paraId="5239248F" w14:textId="77777777" w:rsidR="00885129" w:rsidRPr="0014185A" w:rsidRDefault="00885129" w:rsidP="0014185A">
      <w:pPr>
        <w:pStyle w:val="N2"/>
        <w:spacing w:before="0"/>
        <w:ind w:left="567" w:hanging="567"/>
      </w:pPr>
      <w:r>
        <w:rPr>
          <w:rFonts w:eastAsia="Calibri" w:hint="cs"/>
          <w:cs/>
        </w:rPr>
        <w:tab/>
        <w:t xml:space="preserve">3)  </w:t>
      </w:r>
      <w:r w:rsidRPr="00885129">
        <w:rPr>
          <w:rFonts w:eastAsia="Calibri"/>
          <w:cs/>
        </w:rPr>
        <w:t>นำวิธีการดูแลรักษาอวัยวะต่าง ๆ ไปปฏิบัติใช้ในชีวิตประจำวันได้อย่างเหมาะสม</w:t>
      </w:r>
      <w:r w:rsidRPr="00885129">
        <w:rPr>
          <w:rFonts w:eastAsia="Calibri" w:hint="cs"/>
          <w:cs/>
        </w:rPr>
        <w:t xml:space="preserve"> </w:t>
      </w:r>
      <w:r w:rsidRPr="00885129">
        <w:rPr>
          <w:rFonts w:eastAsia="Calibri"/>
          <w:cs/>
        </w:rPr>
        <w:t>(</w:t>
      </w:r>
      <w:r w:rsidRPr="00885129">
        <w:rPr>
          <w:rFonts w:eastAsia="Calibri"/>
        </w:rPr>
        <w:t>K, S, A)</w:t>
      </w:r>
    </w:p>
    <w:p w14:paraId="753C690C" w14:textId="77777777" w:rsidR="00B84004" w:rsidRPr="00DA0B5F" w:rsidRDefault="0014185A" w:rsidP="0014185A">
      <w:pPr>
        <w:pStyle w:val="N2"/>
        <w:tabs>
          <w:tab w:val="clear" w:pos="567"/>
        </w:tabs>
        <w:spacing w:before="240" w:after="240"/>
        <w:ind w:left="567" w:hanging="567"/>
        <w:jc w:val="left"/>
        <w:rPr>
          <w:b/>
          <w:bCs/>
          <w:noProof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2F45F248" wp14:editId="296C6DDA">
                <wp:simplePos x="0" y="0"/>
                <wp:positionH relativeFrom="column">
                  <wp:posOffset>9525</wp:posOffset>
                </wp:positionH>
                <wp:positionV relativeFrom="paragraph">
                  <wp:posOffset>138430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EEA769" id="Group 13" o:spid="_x0000_s1026" style="position:absolute;margin-left:.75pt;margin-top:10.9pt;width:113.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Lqopuj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B84004">
        <w:rPr>
          <w:rFonts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2F552A4F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996EF2A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E61F733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0A966D25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44D6D0" w14:textId="77777777" w:rsidR="00885129" w:rsidRPr="00885129" w:rsidRDefault="00885129" w:rsidP="001479B8">
            <w:pPr>
              <w:pStyle w:val="a7"/>
              <w:numPr>
                <w:ilvl w:val="0"/>
                <w:numId w:val="14"/>
              </w:numPr>
              <w:ind w:left="380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8512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อวัยวะส่วนต่าง ๆ ของร่างกาย</w:t>
            </w:r>
          </w:p>
          <w:p w14:paraId="78F1D9A7" w14:textId="77777777" w:rsidR="00885129" w:rsidRPr="00885129" w:rsidRDefault="00885129" w:rsidP="001479B8">
            <w:pPr>
              <w:pStyle w:val="a7"/>
              <w:numPr>
                <w:ilvl w:val="0"/>
                <w:numId w:val="14"/>
              </w:numPr>
              <w:ind w:left="380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8512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หน้าที่ของอวัยวะภายนอก</w:t>
            </w:r>
          </w:p>
          <w:p w14:paraId="7137D1AD" w14:textId="77777777" w:rsidR="00885129" w:rsidRPr="00885129" w:rsidRDefault="00885129" w:rsidP="001479B8">
            <w:pPr>
              <w:pStyle w:val="a7"/>
              <w:numPr>
                <w:ilvl w:val="0"/>
                <w:numId w:val="14"/>
              </w:numPr>
              <w:ind w:left="380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8512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การทำงานร่วมกันของอวัยวะ</w:t>
            </w:r>
          </w:p>
          <w:p w14:paraId="0573DD5A" w14:textId="77777777" w:rsidR="004F7509" w:rsidRPr="00956E04" w:rsidRDefault="00885129" w:rsidP="001479B8">
            <w:pPr>
              <w:pStyle w:val="a7"/>
              <w:numPr>
                <w:ilvl w:val="0"/>
                <w:numId w:val="14"/>
              </w:numPr>
              <w:ind w:left="380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8512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การดูแลรักษาอวัยวะ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FF70C7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7E5D8AB" w14:textId="77777777" w:rsidR="00885129" w:rsidRDefault="00885129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57B5E2C0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3FBF18CA" wp14:editId="2126D9FF">
                <wp:simplePos x="0" y="0"/>
                <wp:positionH relativeFrom="column">
                  <wp:posOffset>8255</wp:posOffset>
                </wp:positionH>
                <wp:positionV relativeFrom="paragraph">
                  <wp:posOffset>-4919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4B8269" id="Group 13" o:spid="_x0000_s1026" style="position:absolute;margin-left:.65pt;margin-top:-.4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77C8B64A" w14:textId="77777777" w:rsidR="00081BB9" w:rsidRPr="00DA0B5F" w:rsidRDefault="004C6E61" w:rsidP="001479B8">
      <w:pPr>
        <w:pStyle w:val="N2"/>
        <w:tabs>
          <w:tab w:val="left" w:pos="993"/>
        </w:tabs>
        <w:spacing w:before="0"/>
        <w:ind w:left="567" w:hanging="567"/>
      </w:pPr>
      <w:r w:rsidRPr="00DA0B5F">
        <w:tab/>
      </w:r>
      <w:r w:rsidRPr="00DA0B5F">
        <w:tab/>
      </w:r>
      <w:r w:rsidR="00885129" w:rsidRPr="00885129">
        <w:rPr>
          <w:rFonts w:hint="cs"/>
          <w:cs/>
        </w:rPr>
        <w:t>ร่างกายของเราประกอบด้วยอวัยวะต่าง ๆ ซึ่งทำหน้าที่แตกต่างกัน ในการทำกิจกรรมต่าง ๆ ของเราต้องอาศัยการทำงานร่วมกันของอวัยวะ เราจึงต้องดูแลรักษาอวัยวะของเราอย่างถูกวิธี เพื่อให้มีความสะอาด ปลอดภัย และช่วยให้เราสามารถดำรงชีวิตได้ตามปกติ</w:t>
      </w:r>
    </w:p>
    <w:p w14:paraId="6A062D37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6A85D297" wp14:editId="2AECEB95">
                <wp:simplePos x="0" y="0"/>
                <wp:positionH relativeFrom="column">
                  <wp:posOffset>13647</wp:posOffset>
                </wp:positionH>
                <wp:positionV relativeFrom="paragraph">
                  <wp:posOffset>139473</wp:posOffset>
                </wp:positionV>
                <wp:extent cx="4032913" cy="277749"/>
                <wp:effectExtent l="0" t="0" r="2476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2913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C0F3DB" id="Group 13" o:spid="_x0000_s1026" style="position:absolute;margin-left:1.05pt;margin-top:11pt;width:317.5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0D276386" w14:textId="77777777" w:rsidTr="00636091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0A018C66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873CA5E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169A3A85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21CA65" w14:textId="77777777" w:rsidR="00630EB4" w:rsidRPr="00630EB4" w:rsidRDefault="001D2A9C" w:rsidP="001479B8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317" w:hanging="317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)</w:t>
            </w:r>
            <w:r w:rsidR="00170EA6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1479B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30EB4"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="00630EB4"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630EB4"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630EB4"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1A5E5FCF" w14:textId="77777777" w:rsidR="001479B8" w:rsidRDefault="00630EB4" w:rsidP="001479B8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317" w:hanging="317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ตัวชี้วัดที่ </w:t>
            </w:r>
            <w:r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คิดขั้นสูง (การคิดสังเคราะห์ คิดสร</w:t>
            </w:r>
            <w:r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้</w:t>
            </w:r>
            <w:r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างสรรค์ คิดอย่างมีวิจารณญาณ)</w:t>
            </w:r>
          </w:p>
          <w:p w14:paraId="318E36E1" w14:textId="77777777" w:rsidR="00630EB4" w:rsidRPr="001479B8" w:rsidRDefault="001479B8" w:rsidP="001479B8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317" w:hanging="317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="00630EB4"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พฤติกรรมบ่งชี้ </w:t>
            </w:r>
            <w:r w:rsidR="00630EB4"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2.</w:t>
            </w:r>
            <w:r w:rsidR="00630EB4"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630EB4"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คิดอย่างสร</w:t>
            </w:r>
            <w:r w:rsidR="00630EB4"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้</w:t>
            </w:r>
            <w:r w:rsidR="00630EB4"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างสรรค์ เพื่อนำไปสู่การการสร้างองค์ความรู้ใหม่ </w:t>
            </w:r>
            <w:r w:rsidR="00630EB4"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</w:t>
            </w:r>
            <w:r w:rsidR="00630EB4"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รือสารสนเทศประกอบการตัดสินใจเกี่ยวกับตนเองและสังคมได้อย่างเหมาะสม</w:t>
            </w:r>
          </w:p>
          <w:p w14:paraId="37DC35CC" w14:textId="77777777" w:rsidR="00630EB4" w:rsidRPr="00630EB4" w:rsidRDefault="00630EB4" w:rsidP="001479B8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317" w:hanging="317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630EB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) </w:t>
            </w:r>
            <w:r w:rsidR="001479B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 4</w:t>
            </w:r>
            <w:r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1608A7B5" w14:textId="77777777" w:rsidR="00630EB4" w:rsidRPr="00630EB4" w:rsidRDefault="00630EB4" w:rsidP="001479B8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317" w:hanging="317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 3</w:t>
            </w:r>
            <w:r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65168100" w14:textId="77777777" w:rsidR="0014185A" w:rsidRPr="00636091" w:rsidRDefault="00630EB4" w:rsidP="001479B8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ind w:left="317" w:hanging="317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0EB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630EB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2.</w:t>
            </w:r>
            <w:r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ทำงานร่วมกับผู้อื่น</w:t>
            </w:r>
            <w:r w:rsidRPr="00630E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30EB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5FCA52" w14:textId="77777777" w:rsidR="00EE7362" w:rsidRPr="004E05D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4E05D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4E05D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14E18628" w14:textId="77777777" w:rsidR="00EE7362" w:rsidRPr="004E05DF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E05D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4E05D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4E05D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2AE46242" w14:textId="77777777" w:rsidR="00170EA6" w:rsidRPr="00DA0B5F" w:rsidRDefault="00EE7362" w:rsidP="00956E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E05D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3)</w:t>
            </w:r>
            <w:r w:rsidRPr="004E05D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4E05D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35C3D12A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5E168F37" wp14:editId="228113E3">
                <wp:simplePos x="0" y="0"/>
                <wp:positionH relativeFrom="column">
                  <wp:posOffset>10160</wp:posOffset>
                </wp:positionH>
                <wp:positionV relativeFrom="paragraph">
                  <wp:posOffset>132715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55E53" id="Group 1" o:spid="_x0000_s1026" style="position:absolute;margin-left:.8pt;margin-top:10.45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43C11B9" w14:textId="77777777" w:rsidR="00732D53" w:rsidRPr="00DA0B5F" w:rsidRDefault="00D04871" w:rsidP="00956E04">
      <w:pPr>
        <w:pStyle w:val="N2"/>
        <w:tabs>
          <w:tab w:val="clear" w:pos="567"/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DA0B5F">
        <w:tab/>
      </w:r>
      <w:r w:rsidR="009358F7" w:rsidRPr="00DA0B5F">
        <w:rPr>
          <w:b/>
          <w:bCs/>
        </w:rPr>
        <w:t>(</w:t>
      </w:r>
      <w:proofErr w:type="gramStart"/>
      <w:r w:rsidR="009358F7" w:rsidRPr="00DA0B5F">
        <w:rPr>
          <w:b/>
          <w:bCs/>
          <w:cs/>
        </w:rPr>
        <w:t>กระบวนการเรียนรู้</w:t>
      </w:r>
      <w:r w:rsidR="009358F7" w:rsidRPr="00DA0B5F">
        <w:rPr>
          <w:b/>
          <w:bCs/>
        </w:rPr>
        <w:t xml:space="preserve"> :</w:t>
      </w:r>
      <w:proofErr w:type="gramEnd"/>
      <w:r w:rsidR="009358F7" w:rsidRPr="00DA0B5F">
        <w:rPr>
          <w:b/>
          <w:bCs/>
        </w:rPr>
        <w:t xml:space="preserve"> </w:t>
      </w:r>
      <w:r w:rsidR="009358F7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9358F7" w:rsidRPr="00DA0B5F">
        <w:rPr>
          <w:b/>
          <w:bCs/>
        </w:rPr>
        <w:t xml:space="preserve"> </w:t>
      </w:r>
      <w:r w:rsidR="009358F7" w:rsidRPr="00DA0B5F">
        <w:t>(5Es Instructional Model)</w:t>
      </w:r>
      <w:r w:rsidR="009358F7" w:rsidRPr="00DA0B5F">
        <w:rPr>
          <w:b/>
          <w:bCs/>
        </w:rPr>
        <w:t>)</w:t>
      </w:r>
    </w:p>
    <w:p w14:paraId="7F80BB66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4CE4BC50" wp14:editId="7E192286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9FF47B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08A2260E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4F9A8D13" w14:textId="77777777" w:rsidR="009358F7" w:rsidRPr="00DA0B5F" w:rsidRDefault="001B47D5" w:rsidP="009358F7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54E6A3D" wp14:editId="4C4E6DDE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CAF8B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B3533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1479B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722EF43" w14:textId="77777777" w:rsidR="009358F7" w:rsidRPr="00DA0B5F" w:rsidRDefault="009358F7" w:rsidP="00E96E8C">
      <w:pPr>
        <w:pStyle w:val="ab"/>
        <w:spacing w:after="0"/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1241C39F" w14:textId="77777777" w:rsidR="00B35334" w:rsidRPr="00B35334" w:rsidRDefault="00B35334" w:rsidP="00B35334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>1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.  </w:t>
      </w: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ครู</w:t>
      </w:r>
      <w:r w:rsidRPr="00B35334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กระตุ้นความสนใจของนักเรียนก่อนที่จะเรียนในวันนี้ โดย</w:t>
      </w: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ให้นักเรียนทุกคนลองปฏิบัติตามคำสั่ง ดังนี้</w:t>
      </w:r>
    </w:p>
    <w:p w14:paraId="7FFA5BFC" w14:textId="77777777" w:rsidR="00B35334" w:rsidRPr="00B35334" w:rsidRDefault="00B35334" w:rsidP="00B35334">
      <w:p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1) </w:t>
      </w: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ลืมตาแล้วหันมองดูไปรอบ</w:t>
      </w:r>
      <w:r w:rsidRPr="00B35334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ๆ จากนั้นลองหลับตาแล้วหันมองดูไปรอบ</w:t>
      </w:r>
      <w:r w:rsidRPr="00B35334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ๆ </w:t>
      </w:r>
    </w:p>
    <w:p w14:paraId="42A7DFB6" w14:textId="77777777" w:rsidR="00B35334" w:rsidRPr="00B35334" w:rsidRDefault="00B35334" w:rsidP="00B35334">
      <w:p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2)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บีบจมูกตนเอง แล้วปล่อยมือออก </w:t>
      </w:r>
    </w:p>
    <w:p w14:paraId="3D3E2B0D" w14:textId="77777777" w:rsidR="00B35334" w:rsidRPr="00B35334" w:rsidRDefault="00B35334" w:rsidP="00B35334">
      <w:p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</w:pP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3)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ใช้นิ้วอุดรูหูทั้ง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2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ข้าง แล้วเอานิ้วออก</w:t>
      </w:r>
    </w:p>
    <w:p w14:paraId="150654B6" w14:textId="77777777" w:rsidR="00B35334" w:rsidRPr="00B35334" w:rsidRDefault="00B35334" w:rsidP="00B35334">
      <w:p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4)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หยิบดินสอ โดยใช้นิ้วชี้และนิ้วกลาง</w:t>
      </w:r>
    </w:p>
    <w:p w14:paraId="2EEC8C6E" w14:textId="77777777" w:rsidR="00B35334" w:rsidRPr="00B35334" w:rsidRDefault="00B35334" w:rsidP="00B35334">
      <w:pPr>
        <w:autoSpaceDE w:val="0"/>
        <w:autoSpaceDN w:val="0"/>
        <w:adjustRightInd w:val="0"/>
        <w:ind w:left="1134" w:hanging="283"/>
        <w:jc w:val="thaiDistribute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lastRenderedPageBreak/>
        <w:t xml:space="preserve">5)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เดินด้วยขา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1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ข้าง โดยงอขาอีกข้างไว้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</w:p>
    <w:p w14:paraId="43D42849" w14:textId="77777777" w:rsidR="004341C9" w:rsidRDefault="00B35334" w:rsidP="00B35334">
      <w:pPr>
        <w:spacing w:before="120" w:after="200"/>
        <w:ind w:left="851" w:hanging="284"/>
        <w:contextualSpacing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B353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2.  </w:t>
      </w:r>
      <w:r w:rsidRPr="00B353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ครูให้นักเรียนช่วยกันเปรียบเทียบความรู้สึก</w:t>
      </w:r>
      <w:r w:rsidR="00EB751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ในการทำ</w:t>
      </w:r>
      <w:r w:rsidRPr="00B353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กิจกรรม</w:t>
      </w:r>
      <w:r w:rsidRPr="00B353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ว่า นักเรียนปฏิบัติกิจกรรมไหนได้เป็นปกติที่สุด</w:t>
      </w:r>
      <w:r w:rsidR="00EB751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แล้วให้นักเรียนร่วมกัน</w:t>
      </w:r>
      <w:r w:rsidR="007E5EB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แสดง</w:t>
      </w:r>
      <w:r w:rsidR="004E05D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ความคิดเห็นและ</w:t>
      </w:r>
      <w:r w:rsidR="00EB751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ตอบคำถาม</w:t>
      </w:r>
    </w:p>
    <w:p w14:paraId="3D1A4792" w14:textId="77777777" w:rsidR="00B35334" w:rsidRDefault="00EB7519" w:rsidP="00B35334">
      <w:pPr>
        <w:spacing w:before="120" w:after="20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77D9B0F7" wp14:editId="7566F355">
                <wp:simplePos x="0" y="0"/>
                <wp:positionH relativeFrom="column">
                  <wp:posOffset>508635</wp:posOffset>
                </wp:positionH>
                <wp:positionV relativeFrom="paragraph">
                  <wp:posOffset>76200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46CAD" id="Round Same Side Corner Rectangle 8" o:spid="_x0000_s1026" style="position:absolute;margin-left:40.05pt;margin-top:6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343877B8" w14:textId="77777777" w:rsidR="009358F7" w:rsidRPr="00DA0B5F" w:rsidRDefault="00EB7519" w:rsidP="009358F7">
      <w:pPr>
        <w:spacing w:before="120"/>
        <w:ind w:left="851" w:hanging="284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755592DA" w14:textId="77777777" w:rsidR="009358F7" w:rsidRPr="00DA0B5F" w:rsidRDefault="0013269D" w:rsidP="009358F7">
      <w:pPr>
        <w:pStyle w:val="ab"/>
      </w:pPr>
      <w:r>
        <w:rPr>
          <w:rFonts w:eastAsia="Calibri" w:hint="cs"/>
          <w:noProof/>
          <w:lang w:val="th-TH"/>
        </w:rPr>
        <w:drawing>
          <wp:anchor distT="0" distB="0" distL="114300" distR="114300" simplePos="0" relativeHeight="251658752" behindDoc="0" locked="0" layoutInCell="1" allowOverlap="1" wp14:anchorId="0991EA9C" wp14:editId="3DE21759">
            <wp:simplePos x="0" y="0"/>
            <wp:positionH relativeFrom="column">
              <wp:posOffset>0</wp:posOffset>
            </wp:positionH>
            <wp:positionV relativeFrom="paragraph">
              <wp:posOffset>227965</wp:posOffset>
            </wp:positionV>
            <wp:extent cx="280440" cy="371888"/>
            <wp:effectExtent l="0" t="0" r="5715" b="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40" cy="371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8F7" w:rsidRPr="00DA0B5F">
        <w:rPr>
          <w:cs/>
        </w:rPr>
        <w:tab/>
        <w:t>สำรวจค้นหา</w:t>
      </w:r>
      <w:r w:rsidR="009358F7" w:rsidRPr="00DA0B5F">
        <w:t xml:space="preserve"> </w:t>
      </w:r>
      <w:r w:rsidR="009358F7" w:rsidRPr="00DA0B5F">
        <w:rPr>
          <w:b w:val="0"/>
          <w:bCs w:val="0"/>
        </w:rPr>
        <w:t>(Exploration)</w:t>
      </w:r>
    </w:p>
    <w:p w14:paraId="6EEF9A32" w14:textId="77777777" w:rsidR="00B35334" w:rsidRPr="00B35334" w:rsidRDefault="00B35334" w:rsidP="00B35334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>1</w:t>
      </w:r>
      <w:r w:rsidRPr="00B35334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. 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นักเรียนแบ่งกลุ่ม กลุ่มละ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4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คน </w:t>
      </w:r>
      <w:r w:rsid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โดย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คละกันตามความสามารถ </w:t>
      </w:r>
      <w:r w:rsidRPr="00B35334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จากนั้น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ให้แต่ละกลุ่ม</w:t>
      </w:r>
      <w:r w:rsid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ร่วม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กันคิดวิธีการป้องกันอันตรายที่อาจเกิดกับอวัยวะต่าง ๆ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ของร่างกาย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แล้วร่วมกันอภิปราย โดยครู</w:t>
      </w:r>
      <w:r w:rsidRPr="00B35334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ใช้คำถามเพื่อกระตุ้นการคิดของนักเรียน </w:t>
      </w:r>
      <w:r w:rsidRPr="00B35334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ดังนี้</w:t>
      </w:r>
    </w:p>
    <w:p w14:paraId="78FB6AAB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  </w:t>
      </w:r>
      <w:r w:rsidRP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1)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เมื่อมีฝุ่นเข้าตา นักเรียนมีวิธีการดูแลรักษาตาอย่างไร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</w:p>
    <w:p w14:paraId="603821B9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       </w:t>
      </w:r>
      <w:r w:rsidRPr="00EB7519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>(</w:t>
      </w:r>
      <w:proofErr w:type="gramStart"/>
      <w:r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แนว</w:t>
      </w:r>
      <w:r w:rsidR="00EB7519" w:rsidRPr="00EB7519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คำ</w:t>
      </w:r>
      <w:r w:rsidRPr="00EB7519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ต</w:t>
      </w:r>
      <w:r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อบ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 xml:space="preserve"> :</w:t>
      </w:r>
      <w:proofErr w:type="gramEnd"/>
      <w:r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 ไม่ควรขยี้ตา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เมื่อฝุ่นเข้าตา</w:t>
      </w:r>
      <w:r w:rsidRPr="00EB7519">
        <w:rPr>
          <w:rFonts w:ascii="TH SarabunPSK" w:eastAsia="Times New Roman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และควรใช้น้ำสะอาดล้างตา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  <w:t>)</w:t>
      </w:r>
    </w:p>
    <w:p w14:paraId="64729CEF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spacing w:val="-8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   </w:t>
      </w:r>
      <w:r w:rsidRP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2) </w:t>
      </w:r>
      <w:r w:rsidRPr="00EB7519">
        <w:rPr>
          <w:rFonts w:ascii="TH SarabunPSK" w:eastAsia="Times New Roman" w:hAnsi="TH SarabunPSK" w:cs="TH SarabunPSK"/>
          <w:color w:val="000000"/>
          <w:spacing w:val="-8"/>
          <w:kern w:val="0"/>
          <w:sz w:val="32"/>
          <w:szCs w:val="32"/>
          <w:cs/>
          <w14:ligatures w14:val="none"/>
        </w:rPr>
        <w:t>ถ้ามีฝุ่นละอองในอากาศมาก</w:t>
      </w:r>
      <w:r w:rsidRPr="00EB7519">
        <w:rPr>
          <w:rFonts w:ascii="TH SarabunPSK" w:eastAsia="Times New Roman" w:hAnsi="TH SarabunPSK" w:cs="TH SarabunPSK" w:hint="cs"/>
          <w:color w:val="000000"/>
          <w:spacing w:val="-8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000000"/>
          <w:spacing w:val="-8"/>
          <w:kern w:val="0"/>
          <w:sz w:val="32"/>
          <w:szCs w:val="32"/>
          <w:cs/>
          <w14:ligatures w14:val="none"/>
        </w:rPr>
        <w:t xml:space="preserve">ๆ นักเรียนมีวิธีการดูแลรักษาจมูกอย่างไร  </w:t>
      </w:r>
    </w:p>
    <w:p w14:paraId="1BFB57CA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spacing w:val="-8"/>
          <w:kern w:val="0"/>
          <w:sz w:val="32"/>
          <w:szCs w:val="32"/>
          <w:cs/>
          <w14:ligatures w14:val="none"/>
        </w:rPr>
        <w:t xml:space="preserve">         </w:t>
      </w:r>
      <w:r w:rsidRPr="00EB7519">
        <w:rPr>
          <w:rFonts w:ascii="TH SarabunPSK" w:eastAsia="Times New Roman" w:hAnsi="TH SarabunPSK" w:cs="TH SarabunPSK" w:hint="cs"/>
          <w:color w:val="000000"/>
          <w:spacing w:val="-8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spacing w:val="-8"/>
          <w:kern w:val="0"/>
          <w:sz w:val="32"/>
          <w:szCs w:val="32"/>
          <w14:ligatures w14:val="none"/>
        </w:rPr>
        <w:t>(</w:t>
      </w:r>
      <w:proofErr w:type="gramStart"/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แนว</w:t>
      </w:r>
      <w:r w:rsidR="00EB7519" w:rsidRPr="00EB7519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คำต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อบ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 xml:space="preserve"> :</w:t>
      </w:r>
      <w:proofErr w:type="gramEnd"/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="00EB7519">
        <w:rPr>
          <w:rFonts w:ascii="TH SarabunPSK" w:eastAsia="Times New Roman" w:hAnsi="TH SarabunPSK" w:cs="TH SarabunPSK"/>
          <w:color w:val="FF0000"/>
          <w:spacing w:val="-8"/>
          <w:kern w:val="0"/>
          <w:sz w:val="32"/>
          <w:szCs w:val="32"/>
          <w:cs/>
          <w14:ligatures w14:val="none"/>
        </w:rPr>
        <w:t>ใช้ผ้าปิดจมูก</w:t>
      </w:r>
      <w:r w:rsidR="00EB7519">
        <w:rPr>
          <w:rFonts w:ascii="TH SarabunPSK" w:eastAsia="Times New Roman" w:hAnsi="TH SarabunPSK" w:cs="TH SarabunPSK" w:hint="cs"/>
          <w:color w:val="FF0000"/>
          <w:spacing w:val="-8"/>
          <w:kern w:val="0"/>
          <w:sz w:val="32"/>
          <w:szCs w:val="32"/>
          <w:cs/>
          <w14:ligatures w14:val="none"/>
        </w:rPr>
        <w:t>หรือสวมหน้ากากอนามัย หากต้องอยู่ในบริเวณ</w:t>
      </w:r>
      <w:r w:rsidRPr="00EB7519">
        <w:rPr>
          <w:rFonts w:ascii="TH SarabunPSK" w:eastAsia="Times New Roman" w:hAnsi="TH SarabunPSK" w:cs="TH SarabunPSK"/>
          <w:color w:val="FF0000"/>
          <w:spacing w:val="-8"/>
          <w:kern w:val="0"/>
          <w:sz w:val="32"/>
          <w:szCs w:val="32"/>
          <w:cs/>
          <w14:ligatures w14:val="none"/>
        </w:rPr>
        <w:t>ที่มีฝุ่นละอองมาก</w:t>
      </w:r>
      <w:r w:rsidRPr="00EB7519">
        <w:rPr>
          <w:rFonts w:ascii="TH SarabunPSK" w:eastAsia="Times New Roman" w:hAnsi="TH SarabunPSK" w:cs="TH SarabunPSK" w:hint="cs"/>
          <w:color w:val="FF0000"/>
          <w:spacing w:val="-8"/>
          <w:kern w:val="0"/>
          <w:sz w:val="32"/>
          <w:szCs w:val="32"/>
          <w:cs/>
          <w14:ligatures w14:val="none"/>
        </w:rPr>
        <w:t xml:space="preserve"> ๆ</w:t>
      </w:r>
      <w:r w:rsidRPr="00EB7519">
        <w:rPr>
          <w:rFonts w:ascii="TH SarabunPSK" w:eastAsia="Times New Roman" w:hAnsi="TH SarabunPSK" w:cs="TH SarabunPSK"/>
          <w:color w:val="FF0000"/>
          <w:spacing w:val="-8"/>
          <w:kern w:val="0"/>
          <w:sz w:val="32"/>
          <w:szCs w:val="32"/>
          <w14:ligatures w14:val="none"/>
        </w:rPr>
        <w:t>)</w:t>
      </w:r>
    </w:p>
    <w:p w14:paraId="1463A77E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   </w:t>
      </w:r>
      <w:r w:rsidRP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3)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ถ้าได้ยินเสียงดังมาก</w:t>
      </w:r>
      <w:r w:rsidRP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ๆ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นักเรียนมีวิธีการดูแลรักษาหูอย่างไร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</w:p>
    <w:p w14:paraId="4E1D4EB6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       </w:t>
      </w:r>
      <w:r w:rsidRP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  <w:t>(</w:t>
      </w:r>
      <w:proofErr w:type="gramStart"/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แนว</w:t>
      </w:r>
      <w:r w:rsidR="00EB7519" w:rsidRPr="00EB7519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คำต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อบ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 xml:space="preserve"> :</w:t>
      </w:r>
      <w:proofErr w:type="gramEnd"/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ใช้มือปิดหูและหลีกเลี่ยงการอยู่ในที่ที่มีเสียงดังเป็นเวลานาน</w:t>
      </w:r>
      <w:r w:rsidRPr="00EB7519">
        <w:rPr>
          <w:rFonts w:ascii="TH SarabunPSK" w:eastAsia="Times New Roman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ๆ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  <w:t>)</w:t>
      </w:r>
    </w:p>
    <w:p w14:paraId="55616FF6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 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4)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นักเรียนมีวิธีการดูแลรักษา</w:t>
      </w:r>
      <w:r w:rsid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และป้องกันไม่ให้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ฟัน</w:t>
      </w:r>
      <w:r w:rsidR="007E5EB8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>ผุ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อย่างไร </w:t>
      </w:r>
    </w:p>
    <w:p w14:paraId="16111406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  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  <w:tab/>
        <w:t xml:space="preserve">     (</w:t>
      </w:r>
      <w:proofErr w:type="gramStart"/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แนว</w:t>
      </w:r>
      <w:r w:rsidR="00EB7519" w:rsidRPr="00EB7519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คำต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อบ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 xml:space="preserve"> :</w:t>
      </w:r>
      <w:proofErr w:type="gramEnd"/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แปรงฟันวันละ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  <w:t xml:space="preserve">2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ครั้ง </w:t>
      </w:r>
      <w:r w:rsidRPr="00EB7519">
        <w:rPr>
          <w:rFonts w:ascii="TH SarabunPSK" w:eastAsia="Times New Roman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คือ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หลังตื่นนอนตอนเช้าและก่อนเข้านอนตอนกลางคืน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  <w:t>)</w:t>
      </w:r>
    </w:p>
    <w:p w14:paraId="2839F3FC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 xml:space="preserve">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14:ligatures w14:val="none"/>
        </w:rPr>
        <w:t xml:space="preserve">5) </w:t>
      </w: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>ถ้ามือและเท้าสกปรก นักเรียนมีวิธีการดูแลรักษามือและเท้าอย่างไร</w:t>
      </w:r>
    </w:p>
    <w:p w14:paraId="5251E12A" w14:textId="77777777" w:rsidR="00B35334" w:rsidRPr="00EB7519" w:rsidRDefault="00B35334" w:rsidP="00B35334">
      <w:pPr>
        <w:autoSpaceDE w:val="0"/>
        <w:autoSpaceDN w:val="0"/>
        <w:adjustRightInd w:val="0"/>
        <w:ind w:left="851" w:hanging="284"/>
        <w:textAlignment w:val="center"/>
        <w:rPr>
          <w:rFonts w:ascii="TH SarabunPSK" w:eastAsia="Times New Roman" w:hAnsi="TH SarabunPSK" w:cs="TH SarabunPSK"/>
          <w:color w:val="FF0000"/>
          <w:kern w:val="0"/>
          <w:sz w:val="32"/>
          <w:szCs w:val="32"/>
          <w14:ligatures w14:val="none"/>
        </w:rPr>
      </w:pPr>
      <w:r w:rsidRPr="00EB7519">
        <w:rPr>
          <w:rFonts w:ascii="TH SarabunPSK" w:eastAsia="Times New Roman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   </w:t>
      </w:r>
      <w:r w:rsidRPr="00EB7519">
        <w:rPr>
          <w:rFonts w:ascii="TH SarabunPSK" w:eastAsia="Times New Roman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 xml:space="preserve">    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(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แนว</w:t>
      </w:r>
      <w:r w:rsidR="00EB7519" w:rsidRPr="00EB7519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คำต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อบ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 xml:space="preserve"> :</w:t>
      </w:r>
      <w:r w:rsidR="00EB7519" w:rsidRPr="00EB7519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ควรล้างมือและเท้าให้สะอาดทุกครั้ง หลังจากทำกิจกรรมต่าง</w:t>
      </w:r>
      <w:r w:rsidRPr="00EB7519">
        <w:rPr>
          <w:rFonts w:ascii="TH SarabunPSK" w:eastAsia="Times New Roman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EB7519">
        <w:rPr>
          <w:rFonts w:ascii="TH SarabunPSK" w:eastAsia="Times New Roman" w:hAnsi="TH SarabunPSK" w:cs="TH SarabunPSK"/>
          <w:color w:val="FF0000"/>
          <w:kern w:val="0"/>
          <w:sz w:val="32"/>
          <w:szCs w:val="32"/>
          <w:cs/>
          <w14:ligatures w14:val="none"/>
        </w:rPr>
        <w:t>ๆ เสร็จเรียบร้อย)</w:t>
      </w:r>
    </w:p>
    <w:p w14:paraId="2A37E133" w14:textId="77777777" w:rsidR="00B35334" w:rsidRDefault="00B35334" w:rsidP="00B35334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2</w:t>
      </w:r>
      <w:r w:rsidR="00EB7519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. </w:t>
      </w:r>
      <w:r w:rsidR="004E05DF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นักเรียน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แต่ละกลุ่ม</w:t>
      </w:r>
      <w:r w:rsidR="00EB751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ร่วม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กันสืบค้นข้อมูลวิธีการป้องกันอันตรายที่อาจเกิดขึ้นกับอวัยวะต่าง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 เช่น ตา  หู  จมูก ปาก จากแหล่งข้อมูลต่าง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 เช่น  อินเ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ท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อร์เน็ต  หนังสืออ่านนอกเวลา</w:t>
      </w:r>
      <w:r w:rsidR="007E5EB8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เรื่อง</w:t>
      </w:r>
      <w:r w:rsidR="007E5EB8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ทำไมเราต้องอาบน้ำ</w:t>
      </w:r>
      <w:r w:rsidR="007E5EB8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จากหนังสือ</w:t>
      </w:r>
      <w:r w:rsidRPr="003044B6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ฉันอยากรู้เรื่องร่างกาย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8E5F9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แล้วบันทึกลงในสมุด</w:t>
      </w:r>
    </w:p>
    <w:p w14:paraId="3CC72C4E" w14:textId="77777777" w:rsidR="00B35334" w:rsidRPr="00B35334" w:rsidRDefault="00B35334" w:rsidP="00B35334">
      <w:pPr>
        <w:tabs>
          <w:tab w:val="left" w:pos="851"/>
        </w:tabs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3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.  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นักเรียน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แต่ละกลุ่มร่วมกันแสดงความคิดเห็น แล้วแบ่งหน้าที่ให้แต่ละคนรับผิดชอบข้อมูล</w:t>
      </w:r>
      <w:r w:rsidR="008E5F9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เพื่อ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ออกมานำเสนอหน้าชั้นเรียน</w:t>
      </w:r>
    </w:p>
    <w:p w14:paraId="3FFB90D1" w14:textId="77777777" w:rsidR="00B35334" w:rsidRPr="00B35334" w:rsidRDefault="00B35334" w:rsidP="00B35334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4</w:t>
      </w:r>
      <w:r w:rsidR="007E5EB8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.  ครูสุ่มจับ</w:t>
      </w:r>
      <w:r w:rsidR="007E5EB8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ส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ลากให้แต่ละกลุ่มออกมานำเสนอวิธีการป้องกันและดูแลอวัยวะต่าง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 ตามที่ได้สืบค้นมา เพื่อแลกเปลี่ยนข้อมูล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กับเพื่อน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กลุ่ม</w:t>
      </w:r>
      <w:r w:rsidRPr="00B3533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อื่น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</w:p>
    <w:p w14:paraId="30EF6BA8" w14:textId="77777777" w:rsidR="00B35334" w:rsidRPr="004E05DF" w:rsidRDefault="00B35334" w:rsidP="008E5F94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</w:pPr>
      <w:r w:rsidRPr="004E05DF">
        <w:rPr>
          <w:rFonts w:ascii="TH SarabunPSK" w:eastAsia="Calibri" w:hAnsi="TH SarabunPSK" w:cs="TH SarabunPSK"/>
          <w:i/>
          <w:iCs/>
          <w:kern w:val="0"/>
          <w:sz w:val="28"/>
          <w:szCs w:val="28"/>
          <w14:ligatures w14:val="none"/>
        </w:rPr>
        <w:t xml:space="preserve">     </w:t>
      </w:r>
      <w:r w:rsidR="008E5F94" w:rsidRPr="004E05DF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  <w:t>(</w:t>
      </w:r>
      <w:r w:rsidR="008E5F94" w:rsidRPr="004E05DF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หมายเหตุ : ครูสังเกตพฤติกรรมการทำงานกลุ่มของนักเรียน  โดยใช้</w:t>
      </w:r>
      <w:r w:rsidR="004E05DF" w:rsidRPr="004E05DF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แบบประเมินพฤติกรรมการทำงานกลุ่ม</w:t>
      </w:r>
    </w:p>
    <w:p w14:paraId="6C01DBAD" w14:textId="77777777" w:rsidR="00245C05" w:rsidRPr="004E05DF" w:rsidRDefault="00245C05" w:rsidP="008E5F94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</w:pPr>
      <w:r w:rsidRPr="004E05DF"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ab/>
      </w:r>
      <w:r w:rsidR="004E05DF" w:rsidRPr="004E05DF"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ab/>
        <w:t xml:space="preserve">    </w:t>
      </w:r>
      <w:r w:rsidRPr="004E05DF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: ครูสังเกต</w:t>
      </w:r>
      <w:r w:rsidRPr="004E05DF"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การนำเสนอ</w:t>
      </w:r>
      <w:r w:rsidRPr="004E05DF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ของนักเรียน  โดยใช้แบบประเมิน</w:t>
      </w:r>
      <w:r w:rsidRPr="004E05DF"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การนำเสนอผลงาน)</w:t>
      </w:r>
    </w:p>
    <w:p w14:paraId="1E557F46" w14:textId="77777777" w:rsidR="00B35334" w:rsidRPr="00B35334" w:rsidRDefault="00B35334" w:rsidP="00B35334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5.  </w:t>
      </w:r>
      <w:r w:rsidRPr="00B3533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นักเรียนและครูร่วมกันสรุปความรู้ที่ได้จากการทำกิจกรรมนี้</w:t>
      </w:r>
    </w:p>
    <w:p w14:paraId="51006AFC" w14:textId="77777777" w:rsidR="00E96E8C" w:rsidRDefault="00E96E8C" w:rsidP="00E96E8C">
      <w:pPr>
        <w:tabs>
          <w:tab w:val="left" w:pos="284"/>
          <w:tab w:val="left" w:pos="567"/>
          <w:tab w:val="left" w:pos="851"/>
        </w:tabs>
        <w:spacing w:after="200"/>
        <w:ind w:left="851"/>
        <w:contextualSpacing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32"/>
          <w:szCs w:val="32"/>
          <w14:ligatures w14:val="none"/>
        </w:rPr>
      </w:pPr>
    </w:p>
    <w:p w14:paraId="18151520" w14:textId="77777777" w:rsidR="00B35334" w:rsidRDefault="00B35334" w:rsidP="00E96E8C">
      <w:pPr>
        <w:tabs>
          <w:tab w:val="left" w:pos="284"/>
          <w:tab w:val="left" w:pos="567"/>
          <w:tab w:val="left" w:pos="851"/>
        </w:tabs>
        <w:spacing w:after="200"/>
        <w:ind w:left="851"/>
        <w:contextualSpacing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32"/>
          <w:szCs w:val="32"/>
          <w14:ligatures w14:val="none"/>
        </w:rPr>
      </w:pPr>
    </w:p>
    <w:p w14:paraId="7BD81C5A" w14:textId="77777777" w:rsidR="008E5F94" w:rsidRDefault="008E5F94" w:rsidP="00E96E8C">
      <w:pPr>
        <w:tabs>
          <w:tab w:val="left" w:pos="284"/>
          <w:tab w:val="left" w:pos="567"/>
          <w:tab w:val="left" w:pos="851"/>
        </w:tabs>
        <w:spacing w:after="200"/>
        <w:ind w:left="851"/>
        <w:contextualSpacing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32"/>
          <w:szCs w:val="32"/>
          <w14:ligatures w14:val="none"/>
        </w:rPr>
      </w:pPr>
    </w:p>
    <w:p w14:paraId="2CC49D96" w14:textId="77777777" w:rsidR="00B35334" w:rsidRDefault="00B35334" w:rsidP="00E96E8C">
      <w:pPr>
        <w:tabs>
          <w:tab w:val="left" w:pos="284"/>
          <w:tab w:val="left" w:pos="567"/>
          <w:tab w:val="left" w:pos="851"/>
        </w:tabs>
        <w:spacing w:after="200"/>
        <w:ind w:left="851"/>
        <w:contextualSpacing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32"/>
          <w:szCs w:val="32"/>
          <w14:ligatures w14:val="none"/>
        </w:rPr>
      </w:pPr>
    </w:p>
    <w:p w14:paraId="0DDE44C2" w14:textId="77777777" w:rsidR="00386212" w:rsidRPr="00DA0B5F" w:rsidRDefault="009358F7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25A67F69" wp14:editId="7F729CF5">
                <wp:simplePos x="0" y="0"/>
                <wp:positionH relativeFrom="column">
                  <wp:posOffset>511493</wp:posOffset>
                </wp:positionH>
                <wp:positionV relativeFrom="paragraph">
                  <wp:posOffset>283527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10BFD" id="Round Same Side Corner Rectangle 8" o:spid="_x0000_s1026" style="position:absolute;margin-left:40.3pt;margin-top:22.3pt;width:22pt;height:49.45pt;rotation:90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ky1jD3gAAAAkBAAAPAAAAZHJzL2Rv&#10;d25yZXYueG1sTI/BasMwEETvhfyD2EBvjWyXOMW1HEIhYGihNOkHKNbWMrFWjqUkzt93c2pPu8sM&#10;s2/K9eR6ccExdJ4UpIsEBFLjTUetgu/99ukFRIiajO49oYIbBlhXs4dSF8Zf6Qsvu9gKDqFQaAU2&#10;xqGQMjQWnQ4LPyCx9uNHpyOfYyvNqK8c7nqZJUkune6IP1g94JvF5rg7OwWnVbBb83nK4/72vmmO&#10;H76uQ63U43zavIKIOMU/M9zxGR0qZjr4M5kgegXL55SdClYZz7u+zLjbgZc0T0FWpfzfoPoF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pMtYw9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6AFC5D96" wp14:editId="6E9F239F">
                <wp:simplePos x="0" y="0"/>
                <wp:positionH relativeFrom="column">
                  <wp:posOffset>2519045</wp:posOffset>
                </wp:positionH>
                <wp:positionV relativeFrom="paragraph">
                  <wp:posOffset>8890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0F908A" id="Group 7" o:spid="_x0000_s1026" style="position:absolute;margin-left:198.35pt;margin-top:.7pt;width:62.45pt;height:21.2pt;z-index:-2515937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230081F9" w14:textId="77777777" w:rsidR="009358F7" w:rsidRPr="00DA0B5F" w:rsidRDefault="009358F7" w:rsidP="009358F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6586E979" w14:textId="77777777" w:rsidR="009358F7" w:rsidRPr="009358F7" w:rsidRDefault="009358F7" w:rsidP="00107403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14:ligatures w14:val="none"/>
        </w:rPr>
      </w:pPr>
      <w:r w:rsidRPr="00DA0B5F">
        <w:rPr>
          <w:cs/>
        </w:rPr>
        <w:tab/>
      </w:r>
      <w:r>
        <w:rPr>
          <w:rFonts w:hint="cs"/>
          <w:cs/>
        </w:rPr>
        <w:tab/>
      </w:r>
      <w:r w:rsidRPr="00524757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:cs/>
          <w14:ligatures w14:val="none"/>
        </w:rPr>
        <w:t>อธิบายความรู้</w:t>
      </w:r>
      <w:r w:rsidRPr="00524757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14:ligatures w14:val="none"/>
        </w:rPr>
        <w:t xml:space="preserve"> </w:t>
      </w:r>
      <w:r w:rsidRPr="004E05DF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>(Explain)</w:t>
      </w:r>
    </w:p>
    <w:p w14:paraId="03B7B3C2" w14:textId="77777777" w:rsidR="00B35334" w:rsidRPr="00B35334" w:rsidRDefault="00B35334" w:rsidP="008E5F94">
      <w:pPr>
        <w:numPr>
          <w:ilvl w:val="0"/>
          <w:numId w:val="36"/>
        </w:numPr>
        <w:spacing w:after="200"/>
        <w:ind w:left="851" w:hanging="284"/>
        <w:contextualSpacing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ครูนำบัตรคำ</w:t>
      </w:r>
      <w:r w:rsidR="008E5F9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ชื่อ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อวัยวะ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ภายนอก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ของร่างกายมาวางคละกันไว้หน้าชั้นเรียน</w:t>
      </w:r>
    </w:p>
    <w:p w14:paraId="3977C310" w14:textId="77777777" w:rsidR="00B35334" w:rsidRPr="00B35334" w:rsidRDefault="00B35334" w:rsidP="00B35334">
      <w:pPr>
        <w:numPr>
          <w:ilvl w:val="0"/>
          <w:numId w:val="36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ครูสุ่ม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เรียก</w:t>
      </w:r>
      <w:r w:rsidR="008E5F9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นักเรียนตาม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เลขที่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แล้ว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ให้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นักเรียน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ออกมาหยิบบัตร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คำ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ชูให้เพื่อน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ๆ ดูแล้วบอกวิธีการดูแลรักษาอวัยวะนั้นให้ถูกต้อง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โดยมีครูคอยเสริมในส่วนที่ขาดหรือบกพร่อง</w:t>
      </w:r>
    </w:p>
    <w:p w14:paraId="42830F62" w14:textId="77777777" w:rsidR="00B35334" w:rsidRPr="00DD1EA6" w:rsidRDefault="00B35334" w:rsidP="00B35334">
      <w:pPr>
        <w:numPr>
          <w:ilvl w:val="0"/>
          <w:numId w:val="36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spacing w:val="-6"/>
          <w:kern w:val="0"/>
          <w:sz w:val="32"/>
          <w:szCs w:val="32"/>
          <w14:ligatures w14:val="none"/>
        </w:rPr>
      </w:pPr>
      <w:r w:rsidRPr="00DD1EA6">
        <w:rPr>
          <w:rFonts w:ascii="TH SarabunPSK" w:eastAsia="Calibri" w:hAnsi="TH SarabunPSK" w:cs="TH SarabunPSK"/>
          <w:color w:val="000000"/>
          <w:spacing w:val="-6"/>
          <w:kern w:val="0"/>
          <w:sz w:val="32"/>
          <w:szCs w:val="32"/>
          <w:cs/>
          <w14:ligatures w14:val="none"/>
        </w:rPr>
        <w:t xml:space="preserve">ครูแบ่งกลุ่มให้นักเรียนกลุ่มละ </w:t>
      </w:r>
      <w:r w:rsidRPr="00DD1EA6">
        <w:rPr>
          <w:rFonts w:ascii="TH SarabunPSK" w:eastAsia="Calibri" w:hAnsi="TH SarabunPSK" w:cs="TH SarabunPSK"/>
          <w:color w:val="000000"/>
          <w:spacing w:val="-6"/>
          <w:kern w:val="0"/>
          <w:sz w:val="32"/>
          <w:szCs w:val="32"/>
          <w14:ligatures w14:val="none"/>
        </w:rPr>
        <w:t xml:space="preserve">3-4 </w:t>
      </w:r>
      <w:r w:rsidRPr="00DD1EA6">
        <w:rPr>
          <w:rFonts w:ascii="TH SarabunPSK" w:eastAsia="Calibri" w:hAnsi="TH SarabunPSK" w:cs="TH SarabunPSK"/>
          <w:color w:val="000000"/>
          <w:spacing w:val="-6"/>
          <w:kern w:val="0"/>
          <w:sz w:val="32"/>
          <w:szCs w:val="32"/>
          <w:cs/>
          <w14:ligatures w14:val="none"/>
        </w:rPr>
        <w:t>คน โดยใช้เทคนิคการจับกลุ่ม ด้วยการจับบัตรคำอวัยว</w:t>
      </w:r>
      <w:r w:rsidRPr="00DD1EA6">
        <w:rPr>
          <w:rFonts w:ascii="TH SarabunPSK" w:eastAsia="Calibri" w:hAnsi="TH SarabunPSK" w:cs="TH SarabunPSK" w:hint="cs"/>
          <w:color w:val="000000"/>
          <w:spacing w:val="-6"/>
          <w:kern w:val="0"/>
          <w:sz w:val="32"/>
          <w:szCs w:val="32"/>
          <w:cs/>
          <w14:ligatures w14:val="none"/>
        </w:rPr>
        <w:t>ะภายนอก</w:t>
      </w:r>
      <w:r w:rsidRPr="00DD1EA6">
        <w:rPr>
          <w:rFonts w:ascii="TH SarabunPSK" w:eastAsia="Calibri" w:hAnsi="TH SarabunPSK" w:cs="TH SarabunPSK"/>
          <w:color w:val="000000"/>
          <w:spacing w:val="-6"/>
          <w:kern w:val="0"/>
          <w:sz w:val="32"/>
          <w:szCs w:val="32"/>
          <w:cs/>
          <w14:ligatures w14:val="none"/>
        </w:rPr>
        <w:t xml:space="preserve"> โดยคนที่จับได้บัตรคำอวัยวะเดียวกันจะอยู่กลุ่มเดียวกัน</w:t>
      </w:r>
    </w:p>
    <w:p w14:paraId="38F202E3" w14:textId="77777777" w:rsidR="00B35334" w:rsidRDefault="00B35334" w:rsidP="00B35334">
      <w:pPr>
        <w:numPr>
          <w:ilvl w:val="0"/>
          <w:numId w:val="36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ให้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แต่ละ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กลุ่มช่วยกันศึกษาข้อมูล</w:t>
      </w:r>
      <w:r w:rsidR="008E5F9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เกี่ยวกับการดูแลรักษาอวัยวะ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จาก</w:t>
      </w:r>
      <w:r w:rsidR="008E5F94" w:rsidRPr="008E5F9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หนังสือเรียนรายวิชาพื้</w:t>
      </w:r>
      <w:r w:rsidR="008E5F9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นฐาน วิทยาศาสตร์และเทคโนโลยี ป.</w:t>
      </w:r>
      <w:r w:rsidR="008E5F9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1 </w:t>
      </w:r>
      <w:r w:rsidR="008E5F94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เล่ม</w:t>
      </w:r>
      <w:r w:rsidR="004E05DF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1 หน้า 17</w:t>
      </w:r>
      <w:r w:rsidR="008E5F94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-20 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หรือสแกน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QR Code </w:t>
      </w:r>
      <w:r w:rsidR="008E5F9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คลิปสื่อประกอบการสอน 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เรื่อง</w:t>
      </w:r>
      <w:r w:rsidR="008E5F9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การดูแลรักษาอวัยวะ จากหนังสือเรีย</w:t>
      </w:r>
      <w:r w:rsidR="008E5F9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น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หน้า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17 </w:t>
      </w:r>
    </w:p>
    <w:p w14:paraId="3765819A" w14:textId="77777777" w:rsidR="004E05DF" w:rsidRDefault="004E05DF" w:rsidP="004E05DF">
      <w:pPr>
        <w:spacing w:after="200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           </w:t>
      </w:r>
      <w:r>
        <w:rPr>
          <w:noProof/>
        </w:rPr>
        <w:drawing>
          <wp:inline distT="0" distB="0" distL="0" distR="0" wp14:anchorId="6A268CC3" wp14:editId="63F2F45F">
            <wp:extent cx="775411" cy="790041"/>
            <wp:effectExtent l="19050" t="19050" r="24765" b="1016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62095" t="49772" r="24362" b="25682"/>
                    <a:stretch/>
                  </pic:blipFill>
                  <pic:spPr bwMode="auto">
                    <a:xfrm>
                      <a:off x="0" y="0"/>
                      <a:ext cx="775727" cy="790363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29C131" w14:textId="77777777" w:rsidR="004E05DF" w:rsidRDefault="004E05DF" w:rsidP="004E05DF">
      <w:pPr>
        <w:spacing w:after="200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  <w:t xml:space="preserve">  </w:t>
      </w:r>
      <w:r w:rsidR="004305D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(</w:t>
      </w:r>
      <w:r w:rsidR="004305DB" w:rsidRPr="004305D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https://www.aksorn.com/qrcode/</w:t>
      </w:r>
      <w:r w:rsidR="004305DB" w:rsidRPr="004305D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1411102</w:t>
      </w:r>
      <w:r w:rsidR="004305D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)</w:t>
      </w:r>
    </w:p>
    <w:p w14:paraId="78E5633E" w14:textId="77777777" w:rsidR="003756C6" w:rsidRPr="00435B47" w:rsidRDefault="003756C6" w:rsidP="003756C6">
      <w:pPr>
        <w:ind w:left="851" w:hanging="284"/>
        <w:contextualSpacing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131D37B0" w14:textId="77777777" w:rsidR="00AB1B4C" w:rsidRPr="00DA0B5F" w:rsidRDefault="001416F2" w:rsidP="00AB1B4C">
      <w:pPr>
        <w:pStyle w:val="ab"/>
      </w:pPr>
      <w:r>
        <w:rPr>
          <w:rFonts w:eastAsia="Calibri" w:hint="cs"/>
          <w:noProof/>
          <w:lang w:val="th-TH"/>
        </w:rPr>
        <w:drawing>
          <wp:anchor distT="0" distB="0" distL="114300" distR="114300" simplePos="0" relativeHeight="251657728" behindDoc="0" locked="0" layoutInCell="1" allowOverlap="1" wp14:anchorId="7A95D10D" wp14:editId="6081D92E">
            <wp:simplePos x="0" y="0"/>
            <wp:positionH relativeFrom="column">
              <wp:posOffset>0</wp:posOffset>
            </wp:positionH>
            <wp:positionV relativeFrom="paragraph">
              <wp:posOffset>224155</wp:posOffset>
            </wp:positionV>
            <wp:extent cx="280440" cy="371888"/>
            <wp:effectExtent l="0" t="0" r="5715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ปลายทาง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40" cy="3718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B4C" w:rsidRPr="00DA0B5F">
        <w:rPr>
          <w:cs/>
        </w:rPr>
        <w:tab/>
      </w:r>
      <w:r w:rsidR="00DC4582" w:rsidRPr="00DA0B5F">
        <w:rPr>
          <w:cs/>
        </w:rPr>
        <w:t>ขยายความเข้าใจ</w:t>
      </w:r>
      <w:r w:rsidR="00AB1B4C" w:rsidRPr="00DA0B5F">
        <w:t xml:space="preserve"> </w:t>
      </w:r>
      <w:r w:rsidR="00AB1B4C" w:rsidRPr="00DA0B5F">
        <w:rPr>
          <w:b w:val="0"/>
          <w:bCs w:val="0"/>
        </w:rPr>
        <w:t>(E</w:t>
      </w:r>
      <w:r w:rsidR="00EE2291" w:rsidRPr="00DA0B5F">
        <w:rPr>
          <w:b w:val="0"/>
          <w:bCs w:val="0"/>
        </w:rPr>
        <w:t>laboration</w:t>
      </w:r>
      <w:r w:rsidR="00AB1B4C" w:rsidRPr="00DA0B5F">
        <w:rPr>
          <w:b w:val="0"/>
          <w:bCs w:val="0"/>
        </w:rPr>
        <w:t>)</w:t>
      </w:r>
    </w:p>
    <w:p w14:paraId="62EE1FA5" w14:textId="77777777" w:rsidR="00B35334" w:rsidRPr="00B35334" w:rsidRDefault="00B35334" w:rsidP="00D733FB">
      <w:pPr>
        <w:numPr>
          <w:ilvl w:val="0"/>
          <w:numId w:val="36"/>
        </w:numPr>
        <w:spacing w:after="200"/>
        <w:ind w:left="851" w:hanging="425"/>
        <w:contextualSpacing/>
        <w:jc w:val="thaiDistribute"/>
        <w:rPr>
          <w:rFonts w:ascii="TH SarabunPSK" w:eastAsia="Calibri" w:hAnsi="TH SarabunPSK" w:cs="TH SarabunPSK"/>
          <w:kern w:val="0"/>
          <w:sz w:val="28"/>
          <w:szCs w:val="28"/>
          <w14:ligatures w14:val="none"/>
        </w:rPr>
      </w:pP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ให้แต่ละกลุ่มทำ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กิจกรรม</w:t>
      </w:r>
      <w:r w:rsidR="00D733F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D733F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Active Learning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จากหนังสือเรียน หน้า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22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หรือ</w:t>
      </w:r>
      <w:r w:rsidR="00D733F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ใน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แบบฝึกหัด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โดย</w:t>
      </w:r>
      <w:r w:rsidRPr="00B3533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ปฏิบัติกิจกรรม ดังนี้</w:t>
      </w:r>
    </w:p>
    <w:p w14:paraId="6440EC6F" w14:textId="77777777" w:rsidR="00D733FB" w:rsidRDefault="00D733FB" w:rsidP="00D733FB">
      <w:pPr>
        <w:ind w:left="1134" w:hanging="283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1</w:t>
      </w:r>
      <w:r w:rsidRPr="00D733F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) 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ให้แต่ละกลุ่มร่วมกันใช้เทคโนโลยีในการสืบค้นวิธีการดูแลอวัยวะภายนอก</w:t>
      </w:r>
    </w:p>
    <w:p w14:paraId="29BB42F4" w14:textId="77777777" w:rsidR="00D733FB" w:rsidRPr="00D733FB" w:rsidRDefault="00D733FB" w:rsidP="00D733FB">
      <w:pPr>
        <w:ind w:left="1134" w:hanging="283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D733F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2) 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นำข้อมูลที่ได้มาร่วมกันวางแผนการดูแลรักษาอวัยวะในชีวิตประจำวันอย่างเหมาะสมแล้วจัดทำ</w:t>
      </w:r>
      <w:r w:rsidRPr="00D733F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เป็นแผ่นป้ายรณรงค์ลงในกระดาษแข็งอย่างสร้างสรรค์</w:t>
      </w:r>
      <w:r w:rsidRPr="00D733F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พร้อมตกแต่งให้สวยงาม</w:t>
      </w:r>
      <w:r w:rsidRPr="00D733F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จากนั้นนำเสนอหน้าชั้นเรียน</w:t>
      </w:r>
    </w:p>
    <w:p w14:paraId="1004624F" w14:textId="77777777" w:rsidR="00D733FB" w:rsidRDefault="00D733FB" w:rsidP="00D733FB">
      <w:pPr>
        <w:ind w:left="1134" w:hanging="283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D733F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3) 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นำป้ายรณรงค์ไปติด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ที่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ป้า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ยนิเทศตามอาคารต่าง</w:t>
      </w:r>
      <w:r w:rsidR="007E5EB8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ๆ ของโรงเรียน</w:t>
      </w:r>
    </w:p>
    <w:p w14:paraId="133C381C" w14:textId="77777777" w:rsidR="0002535E" w:rsidRPr="004305DB" w:rsidRDefault="0002535E" w:rsidP="007B0923">
      <w:pPr>
        <w:ind w:left="1843" w:hanging="992"/>
        <w:jc w:val="thaiDistribute"/>
        <w:rPr>
          <w:rFonts w:ascii="TH SarabunPSK" w:eastAsia="Calibri" w:hAnsi="TH SarabunPSK" w:cs="TH SarabunPSK"/>
          <w:i/>
          <w:iCs/>
          <w:color w:val="000000"/>
          <w:kern w:val="0"/>
          <w:sz w:val="32"/>
          <w:szCs w:val="32"/>
          <w14:ligatures w14:val="none"/>
        </w:rPr>
      </w:pPr>
      <w:r w:rsidRPr="004305DB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 xml:space="preserve">(หมายเหตุ : </w:t>
      </w:r>
      <w:r w:rsidR="007B0923">
        <w:rPr>
          <w:rFonts w:ascii="TH SarabunPSK" w:eastAsia="Calibri" w:hAnsi="TH SarabunPSK" w:cs="TH SarabunPSK" w:hint="cs"/>
          <w:i/>
          <w:iCs/>
          <w:color w:val="000000"/>
          <w:kern w:val="0"/>
          <w:sz w:val="28"/>
          <w:szCs w:val="28"/>
          <w:cs/>
          <w14:ligatures w14:val="none"/>
        </w:rPr>
        <w:t xml:space="preserve"> </w:t>
      </w:r>
      <w:r w:rsidRPr="004305DB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>ครูสามารถพัฒนาความสามารถในการ</w:t>
      </w:r>
      <w:r w:rsidRPr="004305DB">
        <w:rPr>
          <w:rFonts w:ascii="TH SarabunPSK" w:eastAsia="Calibri" w:hAnsi="TH SarabunPSK" w:cs="TH SarabunPSK" w:hint="cs"/>
          <w:i/>
          <w:iCs/>
          <w:color w:val="000000"/>
          <w:kern w:val="0"/>
          <w:sz w:val="28"/>
          <w:szCs w:val="28"/>
          <w:cs/>
          <w14:ligatures w14:val="none"/>
        </w:rPr>
        <w:t>ใช้ทักษะชีวิต</w:t>
      </w:r>
      <w:r w:rsidR="004305DB">
        <w:rPr>
          <w:rFonts w:ascii="TH SarabunPSK" w:eastAsia="Calibri" w:hAnsi="TH SarabunPSK" w:cs="TH SarabunPSK" w:hint="cs"/>
          <w:i/>
          <w:iCs/>
          <w:color w:val="000000"/>
          <w:kern w:val="0"/>
          <w:sz w:val="28"/>
          <w:szCs w:val="28"/>
          <w:cs/>
          <w14:ligatures w14:val="none"/>
        </w:rPr>
        <w:t>และความสามารถในการคิด</w:t>
      </w:r>
      <w:r w:rsidRPr="004305DB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>ของนักเรียน โดยใช้เกณฑ์จากแบบสังเกตสมรรถนะสำคัญของผู้เรียน)</w:t>
      </w:r>
    </w:p>
    <w:p w14:paraId="0841419F" w14:textId="77777777" w:rsidR="00D733FB" w:rsidRDefault="00D733FB" w:rsidP="00D733FB">
      <w:pPr>
        <w:ind w:left="851" w:hanging="425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11. 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ครูสุ่ม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เรียก</w:t>
      </w:r>
      <w:r w:rsidRPr="00D733FB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นักเรียนแต่ละกลุ่มออกมานำเสนอข้อมูลแผ่นป้ายรณรงค์การวางแผนการดูแลรักษาอวัยวะหน้าชั้นเรียน</w:t>
      </w:r>
    </w:p>
    <w:p w14:paraId="4A7F341F" w14:textId="77777777" w:rsidR="0002535E" w:rsidRDefault="00D733FB" w:rsidP="004305DB">
      <w:pPr>
        <w:ind w:left="851" w:hanging="425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1</w:t>
      </w:r>
      <w:r w:rsidR="0002535E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2</w:t>
      </w:r>
      <w:r w:rsidR="00B35334" w:rsidRPr="00B353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.</w:t>
      </w:r>
      <w:r w:rsidR="00B35334" w:rsidRPr="00B35334">
        <w:rPr>
          <w:rFonts w:ascii="TH SarabunPSK" w:eastAsia="Calibri" w:hAnsi="TH SarabunPSK" w:cs="TH SarabunPSK" w:hint="cs"/>
          <w:i/>
          <w:iCs/>
          <w:kern w:val="0"/>
          <w:sz w:val="32"/>
          <w:szCs w:val="32"/>
          <w:cs/>
          <w14:ligatures w14:val="none"/>
        </w:rPr>
        <w:t xml:space="preserve"> </w:t>
      </w:r>
      <w:r w:rsidR="0002535E">
        <w:rPr>
          <w:rFonts w:ascii="TH SarabunPSK" w:eastAsia="Calibri" w:hAnsi="TH SarabunPSK" w:cs="TH SarabunPSK" w:hint="cs"/>
          <w:i/>
          <w:iCs/>
          <w:kern w:val="0"/>
          <w:sz w:val="32"/>
          <w:szCs w:val="32"/>
          <w:cs/>
          <w14:ligatures w14:val="none"/>
        </w:rPr>
        <w:t xml:space="preserve"> </w:t>
      </w:r>
      <w:r w:rsidR="00B35334"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นักเรียนแต่ละคนทำกิจกรรมฝึก</w:t>
      </w:r>
      <w:r w:rsidR="004305D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ทักษะ</w:t>
      </w:r>
      <w:r w:rsidR="0002535E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B35334"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บทที่ </w:t>
      </w:r>
      <w:r w:rsidR="00B35334"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1</w:t>
      </w:r>
      <w:r w:rsidR="004305D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จากหนังสือเรียน หน้า 21-22</w:t>
      </w:r>
      <w:r w:rsidR="00B35334"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B35334"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ลงในสมุดหรือ</w:t>
      </w:r>
      <w:r w:rsidR="0002535E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ใน</w:t>
      </w:r>
      <w:r w:rsidR="00B35334"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แบบฝึกหัด </w:t>
      </w:r>
    </w:p>
    <w:p w14:paraId="0CFF6E6B" w14:textId="77777777" w:rsidR="00B35334" w:rsidRPr="00B35334" w:rsidRDefault="0002535E" w:rsidP="00D733FB">
      <w:pPr>
        <w:ind w:left="851" w:hanging="425"/>
        <w:rPr>
          <w:rFonts w:ascii="TH SarabunPSK" w:eastAsia="Calibri" w:hAnsi="TH SarabunPSK" w:cs="TH SarabunPSK"/>
          <w:i/>
          <w:iCs/>
          <w:kern w:val="0"/>
          <w:sz w:val="28"/>
          <w:szCs w:val="28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13.  </w:t>
      </w:r>
      <w:r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นักเรียนแต่ละคน</w:t>
      </w:r>
      <w:r w:rsidR="00B35334" w:rsidRPr="00B3533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ทำกิจกรรมคำถามท้าทายการคิดขั้นสูงในแบบฝึกหัด </w:t>
      </w:r>
    </w:p>
    <w:p w14:paraId="3E3BBA97" w14:textId="77777777" w:rsidR="00251469" w:rsidRPr="00251469" w:rsidRDefault="00251469" w:rsidP="00251469">
      <w:pPr>
        <w:spacing w:after="200"/>
        <w:ind w:left="851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147203C8" w14:textId="77777777" w:rsidR="00FC4475" w:rsidRPr="00DA0B5F" w:rsidRDefault="005D432A" w:rsidP="00107403">
      <w:pPr>
        <w:tabs>
          <w:tab w:val="left" w:pos="709"/>
          <w:tab w:val="left" w:pos="1134"/>
          <w:tab w:val="left" w:pos="2410"/>
        </w:tabs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7075A47B" wp14:editId="6C33FCAA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33FFE" id="Round Same Side Corner Rectangle 8" o:spid="_x0000_s1026" style="position:absolute;margin-left:39.9pt;margin-top:-14.1pt;width:22pt;height:46pt;rotation:90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02535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7507C9B9" w14:textId="77777777" w:rsidR="00107403" w:rsidRDefault="00B35334" w:rsidP="00435B47">
      <w:pPr>
        <w:pStyle w:val="ab"/>
        <w:tabs>
          <w:tab w:val="clear" w:pos="567"/>
        </w:tabs>
        <w:spacing w:after="0"/>
        <w:ind w:left="851" w:hanging="284"/>
        <w:jc w:val="thaiDistribute"/>
        <w:rPr>
          <w:rFonts w:eastAsia="Calibri"/>
          <w:b w:val="0"/>
          <w:bCs w:val="0"/>
        </w:rPr>
      </w:pPr>
      <w:r>
        <w:rPr>
          <w:rFonts w:eastAsia="Calibri" w:hint="cs"/>
          <w:b w:val="0"/>
          <w:bCs w:val="0"/>
          <w:cs/>
        </w:rPr>
        <w:t xml:space="preserve">1. </w:t>
      </w:r>
      <w:r w:rsidR="00435B47">
        <w:rPr>
          <w:rFonts w:eastAsia="Calibri" w:hint="cs"/>
          <w:b w:val="0"/>
          <w:bCs w:val="0"/>
          <w:cs/>
        </w:rPr>
        <w:t>นักเรียนแบ่งกลุ่ม กลุ่มละ 3-4 คน โดยใช้เทคนิคการแบ่งกลุ่มด้วยการจับบัตรคำชื่ออวัยวะ โดยคนที่จับได้บัตรคำชื่อวัยวะเดียวกันจะอยู่กลุ่มเดียวกัน</w:t>
      </w:r>
    </w:p>
    <w:p w14:paraId="46D2B5A5" w14:textId="77777777" w:rsidR="0002535E" w:rsidRPr="00CA73EF" w:rsidRDefault="0002535E" w:rsidP="00435B47">
      <w:pPr>
        <w:pStyle w:val="ab"/>
        <w:spacing w:after="0"/>
        <w:ind w:left="851" w:hanging="284"/>
        <w:jc w:val="thaiDistribute"/>
        <w:rPr>
          <w:rFonts w:eastAsia="Calibri"/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2170FADF" wp14:editId="06551342">
                <wp:simplePos x="0" y="0"/>
                <wp:positionH relativeFrom="column">
                  <wp:posOffset>607378</wp:posOffset>
                </wp:positionH>
                <wp:positionV relativeFrom="paragraph">
                  <wp:posOffset>649287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7A148" id="Round Same Side Corner Rectangle 8" o:spid="_x0000_s1026" style="position:absolute;margin-left:47.85pt;margin-top:51.1pt;width:22pt;height:62.85pt;rotation:90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B85HBu3QAAAAoBAAAPAAAAZHJzL2Rv&#10;d25yZXYueG1sTI9BT8MwDIXvSPyHyEjcWFLoYJSmE5q0A5ygTDtniWmrNU7VeFv596QnuNnPT+99&#10;LteT78UZx9gF0pAtFAgkG1xHjYbd1/ZuBSKyIWf6QKjhByOsq+ur0hQuXOgTzzU3IoVQLIyGlnko&#10;pIy2RW/iIgxI6fYdRm84rWMj3WguKdz38l6pR+lNR6mhNQNuWrTH+uQ1DPb9bU/PW+43FveqZpXv&#10;Po5a395Mry8gGCf+M8OMn9ChSkyHcCIXRa9hmSdyTnr+kIGYDSu1BHGYh6cMZFXK/y9Uv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B85HBu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435B47">
        <w:rPr>
          <w:rFonts w:eastAsia="Calibri" w:hint="cs"/>
          <w:b w:val="0"/>
          <w:bCs w:val="0"/>
          <w:cs/>
        </w:rPr>
        <w:t xml:space="preserve">2. </w:t>
      </w:r>
      <w:r>
        <w:rPr>
          <w:rFonts w:eastAsia="Calibri" w:hint="cs"/>
          <w:b w:val="0"/>
          <w:bCs w:val="0"/>
          <w:cs/>
        </w:rPr>
        <w:t xml:space="preserve"> </w:t>
      </w:r>
      <w:r w:rsidR="00435B47" w:rsidRPr="00435B47">
        <w:rPr>
          <w:rFonts w:eastAsia="Calibri"/>
          <w:b w:val="0"/>
          <w:bCs w:val="0"/>
          <w:cs/>
        </w:rPr>
        <w:t xml:space="preserve">สมาชิกในกลุ่มช่วยกันศึกษาข้อมูลจากหนังสือเรียน หน้า 17-20 </w:t>
      </w:r>
      <w:r w:rsidR="004305DB">
        <w:rPr>
          <w:rFonts w:eastAsia="Calibri" w:hint="cs"/>
          <w:b w:val="0"/>
          <w:bCs w:val="0"/>
          <w:cs/>
        </w:rPr>
        <w:t xml:space="preserve">อีกครั้ง </w:t>
      </w:r>
      <w:r w:rsidR="00435B47" w:rsidRPr="00435B47">
        <w:rPr>
          <w:rFonts w:eastAsia="Calibri"/>
          <w:b w:val="0"/>
          <w:bCs w:val="0"/>
          <w:cs/>
        </w:rPr>
        <w:t>แล้วช่วยกันเขียนสรุปความรู้จากเรื่องที่ได้เรียนในบทที่ 1 ในรูปแบบต่าง</w:t>
      </w:r>
      <w:r w:rsidR="004305DB">
        <w:rPr>
          <w:rFonts w:eastAsia="Calibri" w:hint="cs"/>
          <w:b w:val="0"/>
          <w:bCs w:val="0"/>
          <w:cs/>
        </w:rPr>
        <w:t xml:space="preserve"> </w:t>
      </w:r>
      <w:r w:rsidR="007E5EB8">
        <w:rPr>
          <w:rFonts w:eastAsia="Calibri"/>
          <w:b w:val="0"/>
          <w:bCs w:val="0"/>
          <w:cs/>
        </w:rPr>
        <w:t>ๆ เ</w:t>
      </w:r>
      <w:r w:rsidR="007E5EB8">
        <w:rPr>
          <w:rFonts w:eastAsia="Calibri" w:hint="cs"/>
          <w:b w:val="0"/>
          <w:bCs w:val="0"/>
          <w:cs/>
        </w:rPr>
        <w:t>ช่</w:t>
      </w:r>
      <w:r w:rsidR="00435B47" w:rsidRPr="00435B47">
        <w:rPr>
          <w:rFonts w:eastAsia="Calibri"/>
          <w:b w:val="0"/>
          <w:bCs w:val="0"/>
          <w:cs/>
        </w:rPr>
        <w:t>น แผนผังความคิด แผนภาพ ลงในสมุดหรือทำกิจกรรมสรุปความรู้ประจำบทที่ 1 ในแบบฝึกหัด</w:t>
      </w:r>
    </w:p>
    <w:p w14:paraId="1C8F431A" w14:textId="77777777" w:rsidR="00DD22D0" w:rsidRPr="00DA0B5F" w:rsidRDefault="0002535E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D22D0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3F0DECD9" w14:textId="77777777" w:rsidR="00DD22D0" w:rsidRPr="00DA0B5F" w:rsidRDefault="00DD22D0" w:rsidP="00DD22D0">
      <w:pPr>
        <w:pStyle w:val="ab"/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144427B6" w14:textId="77777777" w:rsidR="0002535E" w:rsidRPr="0002535E" w:rsidRDefault="0002535E" w:rsidP="0002535E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1. 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ครูให้นักเรียนดูตารางตรวจสอบตนเอง จากหนังสือเรียน หน้า 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20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จากนั้นถามนักเรียนรายบุคคลตามรายการข้อ </w:t>
      </w:r>
      <w:r w:rsidR="00245C05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1.-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5. 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เพื่อตรวจสอบความรู้ความเข้าใจของนักเรียนหลังเรียนจบบทนี้แล้ว</w:t>
      </w:r>
    </w:p>
    <w:p w14:paraId="15B433A8" w14:textId="77777777" w:rsidR="00245C05" w:rsidRDefault="0002535E" w:rsidP="0002535E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2. </w:t>
      </w:r>
      <w:r w:rsidR="00245C0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245C05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ครูตรวจสอบผล</w:t>
      </w:r>
      <w:r w:rsidR="00245C0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การสืบค้นข้อมูลก</w:t>
      </w:r>
      <w:r w:rsidR="004305DB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า</w:t>
      </w:r>
      <w:r w:rsidR="00245C0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รดูแลรักษาอวัยวะของร่างกายในสมุด</w:t>
      </w:r>
    </w:p>
    <w:p w14:paraId="3D2E72E6" w14:textId="77777777" w:rsidR="0002535E" w:rsidRPr="0002535E" w:rsidRDefault="00245C05" w:rsidP="0002535E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3.  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ครูตรวจสอบชิ้นงานที่นักเรียนได้สร้างขึ้น จากการทำกิจกรรม 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Active Learning 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โดยใช้แบบประเมินชิ้นงาน/ภาระงาน</w:t>
      </w:r>
    </w:p>
    <w:p w14:paraId="39FAA43E" w14:textId="77777777" w:rsidR="0002535E" w:rsidRPr="0002535E" w:rsidRDefault="00245C05" w:rsidP="0002535E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4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ครูประเมินการนำเสนอ</w:t>
      </w:r>
      <w:r w:rsidR="007B0923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ผลงาน โดยใช้แบบประเมินการนำเสนอผลงาน</w:t>
      </w:r>
    </w:p>
    <w:p w14:paraId="5F7BAB53" w14:textId="77777777" w:rsidR="0002535E" w:rsidRPr="0002535E" w:rsidRDefault="00245C05" w:rsidP="0002535E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5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.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ครูตรวจสอบผลการทำกิจกรรมฝึกทักษะบทที่ 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</w:t>
      </w:r>
      <w:r w:rsidR="007B0923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ในสมุดหรือแบบฝึกหัด</w:t>
      </w:r>
    </w:p>
    <w:p w14:paraId="26686FF6" w14:textId="77777777" w:rsidR="0002535E" w:rsidRPr="0002535E" w:rsidRDefault="00245C05" w:rsidP="0002535E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6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ครูตรวจสอบผลการทำกิจกรรมคำถามท้าทายการคิดขั้นสูงจากในแบบฝึกหัด</w:t>
      </w:r>
    </w:p>
    <w:p w14:paraId="0F9BFDEC" w14:textId="77777777" w:rsidR="0002535E" w:rsidRPr="0002535E" w:rsidRDefault="00245C05" w:rsidP="0002535E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7</w:t>
      </w:r>
      <w:r w:rsidR="0002535E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ครูตรวจสอบผลการทำสรุปสาระสำคัญประจำบทที่ 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ในสมุดหรือ</w:t>
      </w:r>
      <w:r w:rsidR="007B0923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ใน</w:t>
      </w:r>
      <w:r w:rsidR="007B0923"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แบบฝึกหัด</w:t>
      </w:r>
    </w:p>
    <w:p w14:paraId="6E68FA22" w14:textId="77777777" w:rsidR="0002535E" w:rsidRPr="0002535E" w:rsidRDefault="0002535E" w:rsidP="00025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jc w:val="both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="00245C0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8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245C0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ครูประเมินพฤติกรรมการทำงานกลุ่ม โดยใช้แบบประเมินพฤติกรรมการทำงานกลุ่ม</w:t>
      </w:r>
    </w:p>
    <w:p w14:paraId="4C50DB6B" w14:textId="77777777" w:rsidR="0002535E" w:rsidRDefault="0002535E" w:rsidP="00025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="00245C0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9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245C0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02535E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54FE7575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8D08114" wp14:editId="41F49549">
                <wp:simplePos x="0" y="0"/>
                <wp:positionH relativeFrom="column">
                  <wp:posOffset>8890</wp:posOffset>
                </wp:positionH>
                <wp:positionV relativeFrom="paragraph">
                  <wp:posOffset>147955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FFC333" id="Group 13" o:spid="_x0000_s1026" style="position:absolute;margin-left:.7pt;margin-top:11.65pt;width:161.75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Aay8Bs3gAAAAcBAAAPAAAAZHJz&#10;L2Rvd25yZXYueG1sTI5NS8NAFEX3gv9heII7O/motcZMSinqqgi2gnQ3zbwmoZk3ITNN0n/vc6XL&#10;y72ce/LVZFsxYO8bRwriWQQCqXSmoUrB1/7tYQnCB01Gt45QwRU9rIrbm1xnxo30icMuVIIh5DOt&#10;oA6hy6T0ZY1W+5nrkLg7ud7qwLGvpOn1yHDbyiSKFtLqhvih1h1uaizPu4tV8D7qcZ3Gr8P2fNpc&#10;D/vHj+9tjErd303rFxABp/A3hl99VoeCnY7uQsaLlvOchwqSNAXBdZrMn0EcFSyeIpBFLv/7Fz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GsvAb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0C19F3D3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0ECDE53" w14:textId="77777777" w:rsidR="00254E55" w:rsidRPr="00DA0B5F" w:rsidRDefault="006649E0" w:rsidP="006649E0">
            <w:pPr>
              <w:pStyle w:val="N2"/>
              <w:tabs>
                <w:tab w:val="clear" w:pos="907"/>
                <w:tab w:val="clear" w:pos="2410"/>
                <w:tab w:val="left" w:pos="486"/>
                <w:tab w:val="left" w:pos="993"/>
                <w:tab w:val="center" w:pos="1398"/>
              </w:tabs>
              <w:spacing w:before="0"/>
              <w:ind w:left="0" w:firstLine="0"/>
              <w:jc w:val="left"/>
              <w:rPr>
                <w:b/>
                <w:bCs/>
                <w:cs/>
              </w:rPr>
            </w:pP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 w:rsidR="00254E55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A19E14E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DE54E4B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0F96EBC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1D0FE9A6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AAB8ABE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01F6717F" w14:textId="77777777" w:rsidR="000C58E3" w:rsidRPr="00DA0B5F" w:rsidRDefault="00107403" w:rsidP="0010740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6CB9C6" w14:textId="77777777" w:rsidR="000C58E3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41FDA50" w14:textId="77777777" w:rsidR="00107403" w:rsidRDefault="0010740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0729CD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DB3EF6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C0B6AFD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143D0F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C77376D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96154E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BC40D4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D2A9C" w:rsidRPr="00DA0B5F" w14:paraId="7EF06D2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683369D" w14:textId="77777777" w:rsidR="001D2A9C" w:rsidRPr="00DA0B5F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72D2C613" w14:textId="77777777" w:rsidR="001D2A9C" w:rsidRPr="00DA0B5F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5B47" w:rsidRPr="005F17C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สังเกตและอธิบายหน้าที่อวัยวะต่าง ๆ ได้ (</w:t>
            </w:r>
            <w:r w:rsidR="00435B47" w:rsidRPr="005F17C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B05CB14" w14:textId="77777777" w:rsidR="001D2A9C" w:rsidRPr="006A480B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84C81A0" w14:textId="77777777" w:rsidR="001D2A9C" w:rsidRPr="006A480B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A15BC47" w14:textId="77777777" w:rsidR="001D2A9C" w:rsidRPr="006A480B" w:rsidRDefault="001D2A9C" w:rsidP="006A480B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A48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6A48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A48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ตรวจผลการบันทึกในสมุดประจำตัว</w:t>
            </w:r>
            <w:r w:rsidR="006A480B" w:rsidRPr="006A480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EE4D1DF" w14:textId="77777777" w:rsidR="001D2A9C" w:rsidRPr="006A480B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B544F4C" w14:textId="77777777" w:rsidR="001D2A9C" w:rsidRPr="006A480B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C72F70B" w14:textId="77777777" w:rsidR="001D2A9C" w:rsidRPr="006A480B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6A480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6A480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6A48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6A480B" w:rsidRPr="006A480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717C3211" w14:textId="77777777" w:rsidR="001D2A9C" w:rsidRPr="006A480B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499A48C" w14:textId="77777777" w:rsidR="001D2A9C" w:rsidRPr="006A480B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54A57C3" w14:textId="77777777" w:rsidR="001D2A9C" w:rsidRPr="006A480B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015C9EE" w14:textId="77777777" w:rsidR="001D2A9C" w:rsidRPr="006A480B" w:rsidRDefault="001D2A9C" w:rsidP="006A480B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A480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6A480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6A48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6A48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6A48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</w:tc>
      </w:tr>
      <w:tr w:rsidR="001D2A9C" w:rsidRPr="00DA0B5F" w14:paraId="169BF8E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975145" w14:textId="77777777" w:rsidR="001D2A9C" w:rsidRPr="00DA0B5F" w:rsidRDefault="001D2A9C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5B47" w:rsidRPr="005F17C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ฝึกปฏิบัติวิธีการดูแลรักษาอวัยวะต่าง ๆ ได้</w:t>
            </w:r>
            <w:r w:rsidR="00435B47" w:rsidRPr="005F17C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อย่างถูกต้อง (</w:t>
            </w:r>
            <w:r w:rsidR="00435B47" w:rsidRPr="005F17C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</w:t>
            </w:r>
            <w:r w:rsidR="007E5EB8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35B47" w:rsidRPr="005F17C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015AC98" w14:textId="77777777" w:rsidR="001D2A9C" w:rsidRPr="00245C05" w:rsidRDefault="001D2A9C" w:rsidP="00245C0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>-</w:t>
            </w: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245C05"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 (</w:t>
            </w:r>
            <w:r w:rsidR="00245C05" w:rsidRPr="00B35334">
              <w:rPr>
                <w:rFonts w:ascii="TH SarabunPSK" w:eastAsia="Times New Roman" w:hAnsi="TH SarabunPSK" w:cs="TH SarabunPSK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t>วิธีการป้องกัน</w:t>
            </w:r>
            <w:r w:rsidR="00245C05" w:rsidRPr="00B35334">
              <w:rPr>
                <w:rFonts w:ascii="TH SarabunPSK" w:eastAsia="Times New Roman" w:hAnsi="TH SarabunPSK" w:cs="TH SarabunPSK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lastRenderedPageBreak/>
              <w:t>และดูแลอวัยวะต่าง</w:t>
            </w:r>
            <w:r w:rsidR="00245C05" w:rsidRPr="00B35334">
              <w:rPr>
                <w:rFonts w:ascii="TH SarabunPSK" w:eastAsia="Times New Roman" w:hAnsi="TH SarabunPSK" w:cs="TH SarabunPSK" w:hint="cs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245C05" w:rsidRPr="00B35334">
              <w:rPr>
                <w:rFonts w:ascii="TH SarabunPSK" w:eastAsia="Times New Roman" w:hAnsi="TH SarabunPSK" w:cs="TH SarabunPSK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t>ๆ</w:t>
            </w:r>
            <w:r w:rsidR="00245C05"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8B059B" w14:textId="77777777" w:rsidR="001D2A9C" w:rsidRPr="00245C05" w:rsidRDefault="001D2A9C" w:rsidP="00245C0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lastRenderedPageBreak/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245C05" w:rsidRPr="00245C0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62E29A" w14:textId="77777777" w:rsidR="001D2A9C" w:rsidRPr="00245C05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7B092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6A480B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4A3397A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A7756D" w14:textId="77777777" w:rsidR="00435B47" w:rsidRPr="00DA0B5F" w:rsidRDefault="00435B47" w:rsidP="00435B4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นำวิธีการดูแลรักษาอวัยวะต่าง ๆ ไปปฏิบัติใช้ในชีวิตประจำวันได้อย่างเหมาะสม</w:t>
            </w:r>
            <w:r w:rsidRPr="00BF347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50BE73" w14:textId="77777777" w:rsidR="00435B47" w:rsidRPr="00245C05" w:rsidRDefault="00435B47" w:rsidP="00245C0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245C05"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ตรวจชิ้นงาน/ภาระงาน (</w:t>
            </w:r>
            <w:r w:rsidR="00245C05" w:rsidRPr="00245C05">
              <w:rPr>
                <w:rFonts w:ascii="TH SarabunPSK" w:eastAsia="Calibri" w:hAnsi="TH SarabunPSK" w:cs="TH SarabunPSK" w:hint="eastAsia"/>
                <w:color w:val="000000" w:themeColor="text1"/>
                <w:sz w:val="32"/>
                <w:szCs w:val="32"/>
                <w:cs/>
              </w:rPr>
              <w:t>แผ่นป้ายรณรงค์</w:t>
            </w:r>
            <w:r w:rsidR="00245C05"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การดูแลรักษาอวัยวะของร่างกาย)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A71253" w14:textId="77777777" w:rsidR="00435B47" w:rsidRPr="00245C05" w:rsidRDefault="00435B47" w:rsidP="00245C0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4305DB" w:rsidRPr="00245C0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แบบประเมิน</w:t>
            </w:r>
            <w:r w:rsidR="00245C05"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ชิ้นงาน/ภาระงาน 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76DE1B" w14:textId="77777777" w:rsidR="00435B47" w:rsidRPr="00245C05" w:rsidRDefault="00435B47" w:rsidP="008F5DA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4305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="006A480B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4100D9A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4D1C5C" w14:textId="77777777" w:rsidR="00435B47" w:rsidRPr="00DA0B5F" w:rsidRDefault="00435B47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45CE97" w14:textId="77777777" w:rsidR="00435B47" w:rsidRPr="00DA0B5F" w:rsidRDefault="00435B47" w:rsidP="00F336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13302C" w14:textId="77777777" w:rsidR="00435B47" w:rsidRPr="00DA0B5F" w:rsidRDefault="00435B47" w:rsidP="004305D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4305D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2C0676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05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03D364B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A9933C" w14:textId="77777777" w:rsidR="00435B47" w:rsidRPr="00251469" w:rsidRDefault="00435B47" w:rsidP="00251469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8242E7" w14:textId="77777777" w:rsidR="00435B47" w:rsidRDefault="00435B47" w:rsidP="00435B4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</w:t>
            </w:r>
          </w:p>
          <w:p w14:paraId="2C4D9D84" w14:textId="77777777" w:rsidR="00435B47" w:rsidRPr="00DA0B5F" w:rsidRDefault="00435B47" w:rsidP="00435B47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A0A5B3" w14:textId="77777777" w:rsidR="00435B47" w:rsidRPr="00DA0B5F" w:rsidRDefault="00435B47" w:rsidP="004305DB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4305DB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6018837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05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0C28E64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CADBC6" w14:textId="77777777" w:rsidR="00435B47" w:rsidRPr="00DA0B5F" w:rsidRDefault="00435B47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5E3657" w14:textId="77777777" w:rsidR="00435B47" w:rsidRPr="00DA0B5F" w:rsidRDefault="00435B47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57614D" w14:textId="77777777" w:rsidR="00435B47" w:rsidRPr="00DA0B5F" w:rsidRDefault="00435B47" w:rsidP="007B0923">
            <w:pPr>
              <w:ind w:left="294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3C9B92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05D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29E3432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8176BD8" w14:textId="77777777" w:rsidR="00435B47" w:rsidRPr="00DA0B5F" w:rsidRDefault="00435B47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5590F178" w14:textId="77777777" w:rsidR="00435B47" w:rsidRPr="00DA0B5F" w:rsidRDefault="00435B47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48C64AF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8FF4A1F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4CB31BF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24045DA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6C49164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E0A70F6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9C59B8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62AC534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DC422A" w14:textId="77777777" w:rsidR="00435B47" w:rsidRPr="00DA0B5F" w:rsidRDefault="00435B47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0E93758D" w14:textId="77777777"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14:paraId="4A1161E9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F0FF420" wp14:editId="02154AF7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4B434C" id="Group 13" o:spid="_x0000_s1026" style="position:absolute;margin-left:0;margin-top:10.75pt;width:149.6pt;height:21.8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7E6109F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70186998" w14:textId="77777777" w:rsidR="00200231" w:rsidRPr="006A480B" w:rsidRDefault="00200231" w:rsidP="00200231">
      <w:pPr>
        <w:ind w:left="1276" w:hanging="283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1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)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Cs w:val="32"/>
          <w:cs/>
          <w14:ligatures w14:val="none"/>
        </w:rPr>
        <w:t xml:space="preserve"> </w:t>
      </w:r>
      <w:r w:rsidR="006A480B">
        <w:rPr>
          <w:rFonts w:ascii="TH SarabunPSK" w:eastAsia="Calibri" w:hAnsi="TH SarabunPSK" w:cs="TH SarabunPSK" w:hint="cs"/>
          <w:color w:val="000000" w:themeColor="text1"/>
          <w:kern w:val="0"/>
          <w:szCs w:val="32"/>
          <w:cs/>
          <w14:ligatures w14:val="none"/>
        </w:rPr>
        <w:t xml:space="preserve"> </w:t>
      </w:r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หนังสือเรียนรายวิชาพื้นฐาน วิทยาศาสตร์และเทคโนโลยี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ป.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เล่ม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proofErr w:type="gramStart"/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หน่วย</w:t>
      </w:r>
      <w:r w:rsidR="007E5EB8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การเรียนรู้ที่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1</w:t>
      </w:r>
      <w:proofErr w:type="gramEnd"/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</w:t>
      </w:r>
      <w:r w:rsidR="007E5EB8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  </w:t>
      </w:r>
      <w:r w:rsidR="006A480B" w:rsidRPr="006A48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ตัวเรา พืช และสัตว์</w:t>
      </w:r>
      <w:r w:rsidRPr="006A48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7397D125" w14:textId="77777777" w:rsidR="006A480B" w:rsidRPr="006A480B" w:rsidRDefault="00200231" w:rsidP="006A480B">
      <w:pPr>
        <w:ind w:left="1276" w:hanging="283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2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)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22"/>
          <w:szCs w:val="28"/>
          <w14:ligatures w14:val="none"/>
        </w:rPr>
        <w:tab/>
      </w:r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แบบฝึกหัดพัฒนาสมรรถนะรายวิชาพื้นฐาน วิทยาศาสตร์และเทคโนโลยี</w:t>
      </w:r>
      <w:r w:rsidR="006A480B" w:rsidRPr="006A48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ป.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เล่ม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proofErr w:type="gramStart"/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หน่วย</w:t>
      </w:r>
      <w:r w:rsidR="007E5EB8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การเรียนรู้ที่ </w:t>
      </w:r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1</w:t>
      </w:r>
      <w:proofErr w:type="gramEnd"/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</w:t>
      </w:r>
      <w:r w:rsidR="006A480B" w:rsidRPr="006A480B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ตัวเรา พืช และสัตว์ </w:t>
      </w:r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="006A480B"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223F6C0F" w14:textId="77777777" w:rsidR="00435B47" w:rsidRPr="00435B47" w:rsidRDefault="00435B47" w:rsidP="00435B47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6"/>
          <w:szCs w:val="36"/>
          <w:cs/>
          <w14:ligatures w14:val="none"/>
        </w:rPr>
      </w:pPr>
      <w:r w:rsidRPr="00435B47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3) </w:t>
      </w:r>
      <w:r w:rsidR="00AA7D4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435B47">
        <w:rPr>
          <w:rFonts w:ascii="TH SarabunPSK" w:eastAsia="Calibri" w:hAnsi="TH SarabunPSK" w:cs="TH SarabunPSK"/>
          <w:kern w:val="0"/>
          <w:szCs w:val="32"/>
          <w:cs/>
          <w14:ligatures w14:val="none"/>
        </w:rPr>
        <w:t>วัสดุ-อุปกรณ์ที่ใช้ในกิจกรรม</w:t>
      </w:r>
      <w:r w:rsidR="006A480B">
        <w:rPr>
          <w:rFonts w:ascii="TH SarabunPSK" w:eastAsia="Calibri" w:hAnsi="TH SarabunPSK" w:cs="TH SarabunPSK"/>
          <w:kern w:val="0"/>
          <w:szCs w:val="32"/>
          <w14:ligatures w14:val="none"/>
        </w:rPr>
        <w:t xml:space="preserve"> </w:t>
      </w:r>
      <w:r w:rsidR="006A480B" w:rsidRPr="006A480B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Active Learning</w:t>
      </w:r>
      <w:r w:rsidRPr="006A480B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6A480B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เช่น กระดาษแข็ง สีไม้</w:t>
      </w:r>
      <w:r w:rsidRPr="00435B47">
        <w:rPr>
          <w:rFonts w:ascii="TH SarabunPSK" w:eastAsia="Calibri" w:hAnsi="TH SarabunPSK" w:cs="TH SarabunPSK" w:hint="cs"/>
          <w:kern w:val="0"/>
          <w:szCs w:val="32"/>
          <w:cs/>
          <w14:ligatures w14:val="none"/>
        </w:rPr>
        <w:t xml:space="preserve"> </w:t>
      </w:r>
    </w:p>
    <w:p w14:paraId="76213969" w14:textId="77777777" w:rsidR="00435B47" w:rsidRPr="00435B47" w:rsidRDefault="004305DB" w:rsidP="00435B47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4</w:t>
      </w:r>
      <w:r w:rsidR="00435B47" w:rsidRPr="00435B47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) </w:t>
      </w:r>
      <w:r w:rsidR="00AA7D4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435B47" w:rsidRPr="00435B47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บัตรคำ</w:t>
      </w:r>
      <w:r w:rsidR="00AA7D4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ชื่อ</w:t>
      </w:r>
      <w:r w:rsidR="00435B47" w:rsidRPr="00435B47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อวัยวะภายนอก</w:t>
      </w:r>
    </w:p>
    <w:p w14:paraId="73A479A9" w14:textId="77777777" w:rsidR="00435B47" w:rsidRPr="00435B47" w:rsidRDefault="004305DB" w:rsidP="00435B47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5</w:t>
      </w:r>
      <w:r w:rsidR="00435B47" w:rsidRPr="00435B47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) </w:t>
      </w:r>
      <w:r w:rsidR="00AA7D4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คลิปสื่อประกอบการสอน </w:t>
      </w:r>
      <w:r w:rsidR="00435B47" w:rsidRPr="00435B47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เรื่อง</w:t>
      </w:r>
      <w:r w:rsidR="00AA7D4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435B47" w:rsidRPr="00435B47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การดูแลรักษาอวัยวะ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Pr="006A480B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07DC46CD" w14:textId="77777777" w:rsidR="00435B47" w:rsidRDefault="004305DB" w:rsidP="00435B47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6</w:t>
      </w:r>
      <w:r w:rsidR="00435B47" w:rsidRPr="00435B47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) </w:t>
      </w:r>
      <w:r w:rsidR="00AA7D4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435B47" w:rsidRPr="00435B47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หนังสือฉันอยากรู้เรื่องร่างกาย </w:t>
      </w:r>
    </w:p>
    <w:p w14:paraId="2894EA6F" w14:textId="77777777" w:rsidR="00AA7D48" w:rsidRDefault="004305DB" w:rsidP="00435B47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7</w:t>
      </w:r>
      <w:r w:rsidR="00AA7D4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)  สมุดประจำตัวนักเรียน</w:t>
      </w:r>
    </w:p>
    <w:p w14:paraId="73F2747F" w14:textId="77777777" w:rsidR="004305DB" w:rsidRDefault="004305DB" w:rsidP="00435B47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376C139D" w14:textId="77777777" w:rsidR="004305DB" w:rsidRPr="00435B47" w:rsidRDefault="004305DB" w:rsidP="00435B47">
      <w:pPr>
        <w:tabs>
          <w:tab w:val="left" w:pos="284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48394208" w14:textId="77777777" w:rsidR="00945293" w:rsidRPr="00DA0B5F" w:rsidRDefault="00945293" w:rsidP="0025146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lastRenderedPageBreak/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7A6F822" w14:textId="77777777" w:rsidR="00781909" w:rsidRPr="00781909" w:rsidRDefault="00781909" w:rsidP="00781909">
      <w:pPr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1</w:t>
      </w: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) ห้องสมุด</w:t>
      </w:r>
    </w:p>
    <w:p w14:paraId="3B8A1847" w14:textId="77777777" w:rsidR="00781909" w:rsidRPr="00781909" w:rsidRDefault="00781909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2</w:t>
      </w:r>
      <w:r w:rsidRPr="00781909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) </w:t>
      </w: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ห้องเรียน</w:t>
      </w:r>
    </w:p>
    <w:p w14:paraId="3BD23329" w14:textId="77777777" w:rsidR="00B70C14" w:rsidRDefault="00781909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3</w:t>
      </w:r>
      <w:r w:rsidRPr="00781909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) </w:t>
      </w: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อินเทอร์เน็ต</w:t>
      </w:r>
    </w:p>
    <w:p w14:paraId="0A017DCB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4) ป้ายนิเทศ</w:t>
      </w:r>
    </w:p>
    <w:p w14:paraId="76439CAD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ADE8113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50A82DA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F4AD3F0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4B189DC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3A029770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078675A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6219BFE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26A573D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4A16B4B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F9DF58F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9E27392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F78955C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006C4C9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EB82F1B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AF401B6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DF29A54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3F1761FB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F16AF60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452E3DF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AFCAE5E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ABA0325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D1788B7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AE4D25D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766F342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38EEAAB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CCD64BB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E9E4622" w14:textId="77777777" w:rsidR="004305DB" w:rsidRDefault="004305DB" w:rsidP="00781909">
      <w:pPr>
        <w:ind w:left="1276" w:hanging="283"/>
        <w:rPr>
          <w:rFonts w:ascii="TH SarabunPSK" w:eastAsia="Calibri" w:hAnsi="TH SarabunPSK" w:cs="TH SarabunPSK"/>
        </w:rPr>
      </w:pPr>
    </w:p>
    <w:p w14:paraId="38F544EB" w14:textId="77777777" w:rsidR="00B70C14" w:rsidRDefault="004305DB" w:rsidP="00B70C14">
      <w:pPr>
        <w:rPr>
          <w:rFonts w:ascii="Browallia New" w:hAnsi="Browallia New" w:cs="Browallia New"/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958272" behindDoc="0" locked="0" layoutInCell="1" allowOverlap="1" wp14:anchorId="05E9A952" wp14:editId="70115C1F">
                <wp:simplePos x="0" y="0"/>
                <wp:positionH relativeFrom="column">
                  <wp:posOffset>1321</wp:posOffset>
                </wp:positionH>
                <wp:positionV relativeFrom="paragraph">
                  <wp:posOffset>-6985</wp:posOffset>
                </wp:positionV>
                <wp:extent cx="1187450" cy="572135"/>
                <wp:effectExtent l="0" t="0" r="0" b="0"/>
                <wp:wrapNone/>
                <wp:docPr id="8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572135"/>
                          <a:chOff x="1152" y="1585"/>
                          <a:chExt cx="1870" cy="901"/>
                        </a:xfrm>
                      </wpg:grpSpPr>
                      <wps:wsp>
                        <wps:cNvPr id="9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152" y="1585"/>
                            <a:ext cx="1753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B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313" y="1740"/>
                            <a:ext cx="1709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757"/>
                            <a:ext cx="1537" cy="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E59EC" w14:textId="77777777" w:rsidR="004305DB" w:rsidRPr="00C861DE" w:rsidRDefault="004305DB" w:rsidP="004305DB">
                              <w:pPr>
                                <w:jc w:val="center"/>
                                <w:rPr>
                                  <w:rFonts w:cs="EucrosiaUPC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</w:pPr>
                              <w:r w:rsidRPr="00C861DE"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บัตร</w:t>
                              </w:r>
                              <w:r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คำ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9A952" id="Group 36" o:spid="_x0000_s1026" style="position:absolute;margin-left:.1pt;margin-top:-.55pt;width:93.5pt;height:45.05pt;z-index:251958272" coordorigin="1152,1585" coordsize="1870,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">
                <v:roundrect id="AutoShape 4" o:spid="_x0000_s1027" style="position:absolute;left:1152;top:1585;width:1753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" fillcolor="#00ab90" stroked="f"/>
                <v:roundrect id="AutoShape 5" o:spid="_x0000_s1028" style="position:absolute;left:1313;top:1740;width:1709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" fillcolor="#abd8c8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029" type="#_x0000_t202" style="position:absolute;left:1382;top:1757;width:1537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B1E59EC" w14:textId="77777777" w:rsidR="004305DB" w:rsidRPr="00C861DE" w:rsidRDefault="004305DB" w:rsidP="004305DB">
                        <w:pPr>
                          <w:jc w:val="center"/>
                          <w:rPr>
                            <w:rFonts w:cs="EucrosiaUPC"/>
                            <w:b/>
                            <w:bCs/>
                            <w:sz w:val="48"/>
                            <w:szCs w:val="48"/>
                            <w:cs/>
                          </w:rPr>
                        </w:pPr>
                        <w:r w:rsidRPr="00C861DE"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บัตร</w:t>
                        </w:r>
                        <w:r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คำ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61B88C" w14:textId="77777777" w:rsidR="00B70C14" w:rsidRDefault="00B70C14" w:rsidP="00B70C14">
      <w:pPr>
        <w:rPr>
          <w:rFonts w:ascii="Browallia New" w:hAnsi="Browallia New" w:cs="Browallia New"/>
          <w:sz w:val="32"/>
          <w:szCs w:val="32"/>
        </w:rPr>
      </w:pPr>
    </w:p>
    <w:p w14:paraId="23F1B026" w14:textId="77777777" w:rsidR="00200231" w:rsidRDefault="00200231" w:rsidP="00200231">
      <w:pPr>
        <w:rPr>
          <w:rFonts w:ascii="Browallia New" w:hAnsi="Browallia New" w:cs="Browallia New"/>
          <w:sz w:val="32"/>
          <w:szCs w:val="32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4361"/>
      </w:tblGrid>
      <w:tr w:rsidR="00200231" w:rsidRPr="004D224E" w14:paraId="2C10DC6D" w14:textId="77777777" w:rsidTr="008F5DAD">
        <w:tc>
          <w:tcPr>
            <w:tcW w:w="4877" w:type="dxa"/>
            <w:shd w:val="clear" w:color="auto" w:fill="auto"/>
          </w:tcPr>
          <w:p w14:paraId="09FF5AC1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ตา</w:t>
            </w:r>
          </w:p>
        </w:tc>
        <w:tc>
          <w:tcPr>
            <w:tcW w:w="4365" w:type="dxa"/>
            <w:shd w:val="clear" w:color="auto" w:fill="auto"/>
          </w:tcPr>
          <w:p w14:paraId="24495364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6507FDF9" wp14:editId="7EA71996">
                      <wp:simplePos x="0" y="0"/>
                      <wp:positionH relativeFrom="column">
                        <wp:posOffset>2601908</wp:posOffset>
                      </wp:positionH>
                      <wp:positionV relativeFrom="paragraph">
                        <wp:posOffset>179070</wp:posOffset>
                      </wp:positionV>
                      <wp:extent cx="518795" cy="484505"/>
                      <wp:effectExtent l="0" t="0" r="0" b="0"/>
                      <wp:wrapNone/>
                      <wp:docPr id="274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423395" w14:textId="77777777" w:rsidR="00200231" w:rsidRPr="004A24A1" w:rsidRDefault="00200231" w:rsidP="00200231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  <w:cs/>
                                    </w:rPr>
                                  </w:pPr>
                                  <w:r w:rsidRPr="004A24A1"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7FDF9" id="Text Box 274" o:spid="_x0000_s1030" type="#_x0000_t202" style="position:absolute;left:0;text-align:left;margin-left:204.85pt;margin-top:14.1pt;width:40.85pt;height:38.1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" filled="f" stroked="f">
                      <v:textbox style="layout-flow:vertical;mso-layout-flow-alt:bottom-to-top">
                        <w:txbxContent>
                          <w:p w14:paraId="00423395" w14:textId="77777777" w:rsidR="00200231" w:rsidRPr="004A24A1" w:rsidRDefault="00200231" w:rsidP="00200231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4A24A1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224E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หู</w:t>
            </w:r>
          </w:p>
        </w:tc>
      </w:tr>
      <w:tr w:rsidR="00200231" w:rsidRPr="004D224E" w14:paraId="0577DCD6" w14:textId="77777777" w:rsidTr="008F5DAD">
        <w:tc>
          <w:tcPr>
            <w:tcW w:w="4877" w:type="dxa"/>
            <w:shd w:val="clear" w:color="auto" w:fill="auto"/>
          </w:tcPr>
          <w:p w14:paraId="1DE504D0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จมูก</w:t>
            </w:r>
          </w:p>
        </w:tc>
        <w:tc>
          <w:tcPr>
            <w:tcW w:w="4365" w:type="dxa"/>
            <w:shd w:val="clear" w:color="auto" w:fill="auto"/>
          </w:tcPr>
          <w:p w14:paraId="75F6506A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ปาก</w:t>
            </w:r>
          </w:p>
        </w:tc>
      </w:tr>
      <w:tr w:rsidR="00200231" w:rsidRPr="004D224E" w14:paraId="0AAE9393" w14:textId="77777777" w:rsidTr="008F5DAD">
        <w:tc>
          <w:tcPr>
            <w:tcW w:w="9242" w:type="dxa"/>
            <w:gridSpan w:val="2"/>
            <w:shd w:val="clear" w:color="auto" w:fill="auto"/>
          </w:tcPr>
          <w:p w14:paraId="625FA7A0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แขนและมือ</w:t>
            </w:r>
          </w:p>
        </w:tc>
      </w:tr>
      <w:tr w:rsidR="00200231" w:rsidRPr="004D224E" w14:paraId="0F7F57BE" w14:textId="77777777" w:rsidTr="008F5DAD">
        <w:tc>
          <w:tcPr>
            <w:tcW w:w="9242" w:type="dxa"/>
            <w:gridSpan w:val="2"/>
            <w:shd w:val="clear" w:color="auto" w:fill="auto"/>
          </w:tcPr>
          <w:p w14:paraId="666017D6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ขาและเท้า</w:t>
            </w:r>
          </w:p>
        </w:tc>
      </w:tr>
      <w:tr w:rsidR="00200231" w:rsidRPr="004D224E" w14:paraId="2EE0C2F2" w14:textId="77777777" w:rsidTr="008F5DAD">
        <w:tc>
          <w:tcPr>
            <w:tcW w:w="4877" w:type="dxa"/>
            <w:shd w:val="clear" w:color="auto" w:fill="auto"/>
          </w:tcPr>
          <w:p w14:paraId="2355D630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ผิวหนัง</w:t>
            </w:r>
          </w:p>
        </w:tc>
        <w:tc>
          <w:tcPr>
            <w:tcW w:w="4365" w:type="dxa"/>
            <w:tcBorders>
              <w:bottom w:val="nil"/>
              <w:right w:val="nil"/>
            </w:tcBorders>
            <w:shd w:val="clear" w:color="auto" w:fill="auto"/>
          </w:tcPr>
          <w:p w14:paraId="2F06B1D3" w14:textId="77777777" w:rsidR="00200231" w:rsidRPr="004D224E" w:rsidRDefault="00200231" w:rsidP="008F5DAD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</w:p>
        </w:tc>
      </w:tr>
    </w:tbl>
    <w:p w14:paraId="7FA388D7" w14:textId="77777777" w:rsidR="00200231" w:rsidRDefault="00200231" w:rsidP="00200231">
      <w:pPr>
        <w:rPr>
          <w:rFonts w:ascii="Browallia New" w:hAnsi="Browallia New" w:cs="Browallia New"/>
          <w:sz w:val="32"/>
          <w:szCs w:val="32"/>
        </w:rPr>
      </w:pPr>
    </w:p>
    <w:p w14:paraId="3FC59285" w14:textId="77777777" w:rsidR="00200231" w:rsidRDefault="00200231" w:rsidP="00200231">
      <w:pPr>
        <w:rPr>
          <w:rFonts w:ascii="Browallia New" w:hAnsi="Browallia New" w:cs="Browallia New"/>
          <w:sz w:val="32"/>
          <w:szCs w:val="32"/>
        </w:rPr>
      </w:pPr>
    </w:p>
    <w:p w14:paraId="1992E03F" w14:textId="77777777" w:rsidR="00200231" w:rsidRDefault="00200231" w:rsidP="00200231">
      <w:pPr>
        <w:rPr>
          <w:rFonts w:ascii="Browallia New" w:hAnsi="Browallia New" w:cs="Browallia New"/>
          <w:sz w:val="32"/>
          <w:szCs w:val="32"/>
        </w:rPr>
      </w:pPr>
    </w:p>
    <w:p w14:paraId="32B181E4" w14:textId="77777777" w:rsidR="00200231" w:rsidRDefault="00200231" w:rsidP="00200231">
      <w:pPr>
        <w:rPr>
          <w:rFonts w:ascii="Browallia New" w:hAnsi="Browallia New" w:cs="Browallia New"/>
          <w:sz w:val="32"/>
          <w:szCs w:val="32"/>
        </w:rPr>
      </w:pPr>
    </w:p>
    <w:p w14:paraId="5ED0D9B9" w14:textId="77777777" w:rsidR="00435B47" w:rsidRDefault="00435B47" w:rsidP="00200231">
      <w:pPr>
        <w:rPr>
          <w:rFonts w:ascii="Browallia New" w:hAnsi="Browallia New" w:cs="Browallia New"/>
          <w:sz w:val="32"/>
          <w:szCs w:val="32"/>
        </w:rPr>
      </w:pPr>
    </w:p>
    <w:p w14:paraId="0D3D7C81" w14:textId="77777777" w:rsidR="00435B47" w:rsidRDefault="00435B47" w:rsidP="00200231">
      <w:pPr>
        <w:rPr>
          <w:rFonts w:ascii="Browallia New" w:hAnsi="Browallia New" w:cs="Browallia New"/>
          <w:sz w:val="32"/>
          <w:szCs w:val="32"/>
        </w:rPr>
      </w:pPr>
    </w:p>
    <w:p w14:paraId="0ADE22BB" w14:textId="77777777" w:rsidR="00435B47" w:rsidRDefault="00435B47" w:rsidP="00200231">
      <w:pPr>
        <w:rPr>
          <w:rFonts w:ascii="Browallia New" w:hAnsi="Browallia New" w:cs="Browallia New"/>
          <w:sz w:val="32"/>
          <w:szCs w:val="32"/>
        </w:rPr>
      </w:pPr>
    </w:p>
    <w:p w14:paraId="06E70673" w14:textId="4A547712" w:rsidR="00200231" w:rsidRDefault="00200231" w:rsidP="00200231">
      <w:pPr>
        <w:rPr>
          <w:rFonts w:ascii="Browallia New" w:hAnsi="Browallia New" w:cs="Browallia New"/>
          <w:sz w:val="32"/>
          <w:szCs w:val="32"/>
        </w:rPr>
      </w:pPr>
    </w:p>
    <w:p w14:paraId="6C21A27A" w14:textId="77777777" w:rsidR="00EB1B0A" w:rsidRPr="004D2C09" w:rsidRDefault="00EB1B0A" w:rsidP="00EB1B0A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152852494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60320" behindDoc="1" locked="0" layoutInCell="1" allowOverlap="1" wp14:anchorId="7C3D70AA" wp14:editId="5C182311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787D2C" id="Group 27" o:spid="_x0000_s1026" style="position:absolute;margin-left:101.85pt;margin-top:-2pt;width:269pt;height:34pt;z-index:-25135616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1630E84" w14:textId="77777777" w:rsidR="00EB1B0A" w:rsidRPr="002064CC" w:rsidRDefault="00EB1B0A" w:rsidP="00EB1B0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EB1B0A" w:rsidRPr="003924A3" w14:paraId="65EAC7A5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030C2E2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9B12547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BEFF213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F26C893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DE98B0A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387DE18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E6001EE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436DEAE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8097D2B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F13D128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464BD302" w14:textId="77777777" w:rsidR="00EB1B0A" w:rsidRPr="00924F28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EB1B0A" w:rsidRPr="003924A3" w14:paraId="4F465D6D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AF9EF90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168535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A52C78F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4BEC2A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3EEE9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A52FF5A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1AEEE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D4BA0CE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64E1F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E3DA67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28B026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9FA781F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8DF20B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F6019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A6D44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52B190F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6D5029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9A8E42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EB1B0A" w:rsidRPr="003924A3" w14:paraId="26832FC0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97AF896" w14:textId="77777777" w:rsidR="00EB1B0A" w:rsidRPr="003924A3" w:rsidRDefault="00EB1B0A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D9F7219" w14:textId="77777777" w:rsidR="00EB1B0A" w:rsidRPr="003924A3" w:rsidRDefault="00EB1B0A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8E92098" w14:textId="77777777" w:rsidR="00EB1B0A" w:rsidRPr="003924A3" w:rsidRDefault="00EB1B0A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2943632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EFE0DF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92BA8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09CB7F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D07870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A94E76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33BC5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CC32CA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C52E2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893012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05CD2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9CF863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F1BAE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9C91C0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D905E6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B1B0A" w:rsidRPr="003924A3" w14:paraId="0F1E6F46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1CB9C6A" w14:textId="77777777" w:rsidR="00EB1B0A" w:rsidRPr="003924A3" w:rsidRDefault="00EB1B0A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3C42CF" w14:textId="77777777" w:rsidR="00EB1B0A" w:rsidRPr="003924A3" w:rsidRDefault="00EB1B0A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1DBD0CB" w14:textId="77777777" w:rsidR="00EB1B0A" w:rsidRPr="003924A3" w:rsidRDefault="00EB1B0A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8E5F488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E2D7C1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7BD27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46FB46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227BA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EDA91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7D2D9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4A462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7239A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19D22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A09F0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290F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680F68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7E70D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9BC7D4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B1B0A" w:rsidRPr="003924A3" w14:paraId="46CCD9FE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D9F948B" w14:textId="77777777" w:rsidR="00EB1B0A" w:rsidRPr="003924A3" w:rsidRDefault="00EB1B0A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12503F" w14:textId="77777777" w:rsidR="00EB1B0A" w:rsidRPr="003924A3" w:rsidRDefault="00EB1B0A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F9D39C1" w14:textId="77777777" w:rsidR="00EB1B0A" w:rsidRPr="003924A3" w:rsidRDefault="00EB1B0A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BD9C24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1C1B2B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4B37D5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A9BFE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347689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B4294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A07BE2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BD66F0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22FD39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594D1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EF864F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005073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1B3E1F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2AE5C7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FBDFE2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B1B0A" w:rsidRPr="003924A3" w14:paraId="36084235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D3B05A" w14:textId="77777777" w:rsidR="00EB1B0A" w:rsidRPr="003924A3" w:rsidRDefault="00EB1B0A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32146AF" w14:textId="77777777" w:rsidR="00EB1B0A" w:rsidRPr="003924A3" w:rsidRDefault="00EB1B0A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EA1872E" w14:textId="77777777" w:rsidR="00EB1B0A" w:rsidRPr="003924A3" w:rsidRDefault="00EB1B0A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5CBE739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244C2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C49227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27CD8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050C2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AF6ED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3CC716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AE76D3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1162B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047C5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23E7F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876D1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71BEB6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AE296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67733BA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B1B0A" w:rsidRPr="003924A3" w14:paraId="343D5E9A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5E0CAB6" w14:textId="77777777" w:rsidR="00EB1B0A" w:rsidRPr="003924A3" w:rsidRDefault="00EB1B0A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CD91B1" w14:textId="77777777" w:rsidR="00EB1B0A" w:rsidRPr="003924A3" w:rsidRDefault="00EB1B0A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85B0A98" w14:textId="77777777" w:rsidR="00EB1B0A" w:rsidRPr="003924A3" w:rsidRDefault="00EB1B0A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7B23426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761DC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C1F66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16EA8A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30AC8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570B83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165FA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91E2F0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BBF71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030865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65D8C5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39BB61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D672D3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FFC26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1D284CB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B1B0A" w:rsidRPr="003924A3" w14:paraId="2B5A54C6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163015A" w14:textId="77777777" w:rsidR="00EB1B0A" w:rsidRPr="003924A3" w:rsidRDefault="00EB1B0A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E37B782" w14:textId="77777777" w:rsidR="00EB1B0A" w:rsidRPr="003924A3" w:rsidRDefault="00EB1B0A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A87B995" w14:textId="77777777" w:rsidR="00EB1B0A" w:rsidRPr="003924A3" w:rsidRDefault="00EB1B0A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3E794A5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3E602D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FC56D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9C74AA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344937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E9AA4E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75EC2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3B0C05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4909F5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0FFCA7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5C8E3A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C90EC7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48BB9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524F46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B81715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EB1B0A" w:rsidRPr="003924A3" w14:paraId="5AC1C120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3730918" w14:textId="77777777" w:rsidR="00EB1B0A" w:rsidRPr="003924A3" w:rsidRDefault="00EB1B0A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F30BD67" w14:textId="77777777" w:rsidR="00EB1B0A" w:rsidRPr="003924A3" w:rsidRDefault="00EB1B0A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DEF088" w14:textId="77777777" w:rsidR="00EB1B0A" w:rsidRPr="003924A3" w:rsidRDefault="00EB1B0A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2BE82A0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A5F948" w14:textId="77777777" w:rsidR="00EB1B0A" w:rsidRPr="003924A3" w:rsidRDefault="00EB1B0A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593218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E3B4F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A30176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7BE482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FA2480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56EAB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781CE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F93490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625B12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4C8474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82117C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E5967D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1CB2E73" w14:textId="77777777" w:rsidR="00EB1B0A" w:rsidRPr="003924A3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61AD02D" w14:textId="77777777" w:rsidR="00EB1B0A" w:rsidRPr="003924A3" w:rsidRDefault="00EB1B0A" w:rsidP="00EB1B0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DB1293C" w14:textId="77777777" w:rsidR="00EB1B0A" w:rsidRPr="003924A3" w:rsidRDefault="00EB1B0A" w:rsidP="00EB1B0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087C94C" w14:textId="77777777" w:rsidR="00EB1B0A" w:rsidRPr="003924A3" w:rsidRDefault="00EB1B0A" w:rsidP="00EB1B0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4425508" w14:textId="77777777" w:rsidR="00EB1B0A" w:rsidRPr="00C36B57" w:rsidRDefault="00EB1B0A" w:rsidP="00EB1B0A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FC4E774" w14:textId="77777777" w:rsidR="00EB1B0A" w:rsidRPr="00C36B57" w:rsidRDefault="00EB1B0A" w:rsidP="00EB1B0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FF014EC" w14:textId="77777777" w:rsidR="00EB1B0A" w:rsidRPr="00C36B57" w:rsidRDefault="00EB1B0A" w:rsidP="00EB1B0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85F7C07" w14:textId="77777777" w:rsidR="00EB1B0A" w:rsidRPr="00C36B57" w:rsidRDefault="00EB1B0A" w:rsidP="00EB1B0A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225C74D" w14:textId="77777777" w:rsidR="00EB1B0A" w:rsidRPr="003924A3" w:rsidRDefault="00EB1B0A" w:rsidP="00EB1B0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B1B0A" w14:paraId="1CA562ED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1E5B95A3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A885EB0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B1B0A" w14:paraId="67C5BB00" w14:textId="77777777" w:rsidTr="00903DCD">
        <w:trPr>
          <w:trHeight w:val="113"/>
        </w:trPr>
        <w:tc>
          <w:tcPr>
            <w:tcW w:w="2055" w:type="dxa"/>
          </w:tcPr>
          <w:p w14:paraId="0FD0E189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5B690A87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B1B0A" w14:paraId="5D95992A" w14:textId="77777777" w:rsidTr="00903DCD">
        <w:trPr>
          <w:trHeight w:val="113"/>
        </w:trPr>
        <w:tc>
          <w:tcPr>
            <w:tcW w:w="2055" w:type="dxa"/>
          </w:tcPr>
          <w:p w14:paraId="27A3E6AA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5D4BE4E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B1B0A" w14:paraId="7F98CCCF" w14:textId="77777777" w:rsidTr="00903DCD">
        <w:trPr>
          <w:trHeight w:val="113"/>
        </w:trPr>
        <w:tc>
          <w:tcPr>
            <w:tcW w:w="2055" w:type="dxa"/>
          </w:tcPr>
          <w:p w14:paraId="4F21D080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F489C15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B1B0A" w14:paraId="49B09F0C" w14:textId="77777777" w:rsidTr="00903DCD">
        <w:trPr>
          <w:trHeight w:val="113"/>
        </w:trPr>
        <w:tc>
          <w:tcPr>
            <w:tcW w:w="2055" w:type="dxa"/>
          </w:tcPr>
          <w:p w14:paraId="23F612B8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3238D784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  <w:bookmarkEnd w:id="0"/>
    </w:tbl>
    <w:p w14:paraId="17D25CC3" w14:textId="032F4CD1" w:rsidR="00EB1B0A" w:rsidRDefault="00EB1B0A" w:rsidP="00EB1B0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248F21A4" w14:textId="77777777" w:rsidR="007F1FE7" w:rsidRPr="004D2C09" w:rsidRDefault="007F1FE7" w:rsidP="007F1FE7">
      <w:pPr>
        <w:tabs>
          <w:tab w:val="left" w:pos="2552"/>
          <w:tab w:val="center" w:pos="5670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67488" behindDoc="1" locked="0" layoutInCell="1" allowOverlap="1" wp14:anchorId="2DF5BBC4" wp14:editId="47310EF1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-38100</wp:posOffset>
                </wp:positionV>
                <wp:extent cx="3076575" cy="432000"/>
                <wp:effectExtent l="0" t="0" r="0" b="0"/>
                <wp:wrapNone/>
                <wp:docPr id="46967107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432000"/>
                          <a:chOff x="0" y="0"/>
                          <a:chExt cx="3076575" cy="432000"/>
                        </a:xfrm>
                      </wpg:grpSpPr>
                      <wps:wsp>
                        <wps:cNvPr id="1373706798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382098" name="สี่เหลี่ยมผืนผ้ามุมมน 1"/>
                        <wps:cNvSpPr/>
                        <wps:spPr>
                          <a:xfrm>
                            <a:off x="1238365" y="0"/>
                            <a:ext cx="1838210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186462" id="Group 27" o:spid="_x0000_s1026" style="position:absolute;margin-left:113.25pt;margin-top:-3pt;width:242.25pt;height:34pt;z-index:-251348992;mso-width-relative:margin" coordsize="30765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3;width:183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การนำเสนอผลงาน</w:t>
      </w:r>
    </w:p>
    <w:p w14:paraId="220A68B2" w14:textId="77777777" w:rsidR="007F1FE7" w:rsidRPr="002064CC" w:rsidRDefault="007F1FE7" w:rsidP="007F1FE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</w:t>
      </w:r>
      <w:r>
        <w:rPr>
          <w:rFonts w:ascii="TH SarabunPSK" w:hAnsi="TH SarabunPSK" w:cs="TH SarabunPSK" w:hint="cs"/>
          <w:b/>
          <w:sz w:val="30"/>
          <w:cs/>
        </w:rPr>
        <w:t>การทำกิจกรรม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7F1FE7" w:rsidRPr="003924A3" w14:paraId="0E12E392" w14:textId="77777777" w:rsidTr="00903DCD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45F3F85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5149666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1DAB308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7F1FE7" w:rsidRPr="003924A3" w14:paraId="4B20CC58" w14:textId="77777777" w:rsidTr="00903DCD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5B10B38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4081924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5B963F3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643C5471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98053EE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</w:tc>
      </w:tr>
      <w:tr w:rsidR="007F1FE7" w:rsidRPr="003924A3" w14:paraId="6EF256E1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44C219D" w14:textId="77777777" w:rsidR="007F1FE7" w:rsidRPr="001E08D2" w:rsidRDefault="007F1FE7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37B24F1D" w14:textId="77777777" w:rsidR="007F1FE7" w:rsidRPr="001E08D2" w:rsidRDefault="007F1FE7" w:rsidP="00903DC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เนื้อหาละเอียดชัดเจน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91E586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E1F254A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BE65908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1FE7" w:rsidRPr="003924A3" w14:paraId="3D04C4DF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61FBE0CF" w14:textId="77777777" w:rsidR="007F1FE7" w:rsidRPr="001E08D2" w:rsidRDefault="007F1FE7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6EC54C5" w14:textId="77777777" w:rsidR="007F1FE7" w:rsidRPr="001E08D2" w:rsidRDefault="007F1FE7" w:rsidP="00903DC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37CCECE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6166204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3BB219A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1FE7" w:rsidRPr="003924A3" w14:paraId="06394039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B017421" w14:textId="77777777" w:rsidR="007F1FE7" w:rsidRPr="001E08D2" w:rsidRDefault="007F1FE7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1D0FD05" w14:textId="77777777" w:rsidR="007F1FE7" w:rsidRPr="001E08D2" w:rsidRDefault="007F1FE7" w:rsidP="00903DC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ภาษาที่ใช้เข้าใจง่าย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9875300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7880AF4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9192F52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1FE7" w:rsidRPr="003924A3" w14:paraId="7DF928E8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D617F9B" w14:textId="77777777" w:rsidR="007F1FE7" w:rsidRPr="001E08D2" w:rsidRDefault="007F1FE7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0069404B" w14:textId="77777777" w:rsidR="007F1FE7" w:rsidRPr="001E08D2" w:rsidRDefault="007F1FE7" w:rsidP="00903DC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ประโยชน์ที่ได้จากการนำเสนอ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0D42EB2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7105E5F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A014677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1FE7" w:rsidRPr="003924A3" w14:paraId="49EE1768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5AA338C7" w14:textId="77777777" w:rsidR="007F1FE7" w:rsidRPr="001E08D2" w:rsidRDefault="007F1FE7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2C604BB" w14:textId="77777777" w:rsidR="007F1FE7" w:rsidRPr="001E08D2" w:rsidRDefault="007F1FE7" w:rsidP="00903DCD">
            <w:pPr>
              <w:tabs>
                <w:tab w:val="left" w:pos="206"/>
              </w:tabs>
              <w:ind w:left="199" w:hanging="1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วิธีการนำเสนอผลงาน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1B05CFD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5EC34B2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1AE61E2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1FE7" w:rsidRPr="003924A3" w14:paraId="3938D379" w14:textId="77777777" w:rsidTr="00903DCD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4E04D7CF" w14:textId="77777777" w:rsidR="007F1FE7" w:rsidRPr="001E08D2" w:rsidRDefault="007F1FE7" w:rsidP="00903DCD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2AD7F0AC" w14:textId="77777777" w:rsidR="007F1FE7" w:rsidRPr="001E08D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4158C64" w14:textId="77777777" w:rsidR="007F1FE7" w:rsidRPr="003924A3" w:rsidRDefault="007F1FE7" w:rsidP="007F1FE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59B7C473" w14:textId="77777777" w:rsidR="007F1FE7" w:rsidRPr="003924A3" w:rsidRDefault="007F1FE7" w:rsidP="007F1FE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79F84DBC" w14:textId="77777777" w:rsidR="007F1FE7" w:rsidRPr="003924A3" w:rsidRDefault="007F1FE7" w:rsidP="007F1FE7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5CB1CF5" w14:textId="77777777" w:rsidR="007F1FE7" w:rsidRPr="00C36B57" w:rsidRDefault="007F1FE7" w:rsidP="007F1FE7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1C22BFFE" w14:textId="77777777" w:rsidR="007F1FE7" w:rsidRPr="00C36B57" w:rsidRDefault="007F1FE7" w:rsidP="007F1FE7">
      <w:pPr>
        <w:tabs>
          <w:tab w:val="left" w:pos="567"/>
          <w:tab w:val="left" w:pos="6237"/>
          <w:tab w:val="left" w:pos="6663"/>
          <w:tab w:val="center" w:pos="7230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สมบูรณ์ชัดเจน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C2C36B5" w14:textId="77777777" w:rsidR="007F1FE7" w:rsidRPr="00C36B57" w:rsidRDefault="007F1FE7" w:rsidP="007F1FE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เป็นส่วนใหญ่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73BA9E0" w14:textId="77777777" w:rsidR="007F1FE7" w:rsidRPr="00C36B57" w:rsidRDefault="007F1FE7" w:rsidP="007F1FE7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</w:r>
      <w:r>
        <w:rPr>
          <w:rFonts w:ascii="TH SarabunPSK" w:hAnsi="TH SarabunPSK" w:cs="TH SarabunPSK" w:hint="cs"/>
          <w:sz w:val="30"/>
          <w:cs/>
        </w:rPr>
        <w:t>ผลงานหรือพฤติกรรมสอดคล้องกับรายการประเมิน</w:t>
      </w:r>
      <w:r>
        <w:rPr>
          <w:rFonts w:ascii="TH SarabunPSK" w:hAnsi="TH SarabunPSK" w:cs="TH SarabunPSK" w:hint="cs"/>
          <w:bCs/>
          <w:sz w:val="30"/>
          <w:cs/>
        </w:rPr>
        <w:t>บางส่วน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6F0D469" w14:textId="77777777" w:rsidR="007F1FE7" w:rsidRPr="003924A3" w:rsidRDefault="007F1FE7" w:rsidP="007F1FE7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7F1FE7" w14:paraId="1592D01B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70119868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6E10CCEF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F1FE7" w14:paraId="3133D05C" w14:textId="77777777" w:rsidTr="00903DCD">
        <w:trPr>
          <w:trHeight w:val="113"/>
        </w:trPr>
        <w:tc>
          <w:tcPr>
            <w:tcW w:w="2055" w:type="dxa"/>
          </w:tcPr>
          <w:p w14:paraId="3C466936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43F0871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7F1FE7" w14:paraId="01C7CF1C" w14:textId="77777777" w:rsidTr="00903DCD">
        <w:trPr>
          <w:trHeight w:val="113"/>
        </w:trPr>
        <w:tc>
          <w:tcPr>
            <w:tcW w:w="2055" w:type="dxa"/>
          </w:tcPr>
          <w:p w14:paraId="2BCD3642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AA75DD6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7F1FE7" w14:paraId="34C4932F" w14:textId="77777777" w:rsidTr="00903DCD">
        <w:trPr>
          <w:trHeight w:val="113"/>
        </w:trPr>
        <w:tc>
          <w:tcPr>
            <w:tcW w:w="2055" w:type="dxa"/>
          </w:tcPr>
          <w:p w14:paraId="69611C18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4D7FA408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7F1FE7" w14:paraId="1811E2A2" w14:textId="77777777" w:rsidTr="00903DCD">
        <w:trPr>
          <w:trHeight w:val="113"/>
        </w:trPr>
        <w:tc>
          <w:tcPr>
            <w:tcW w:w="2055" w:type="dxa"/>
          </w:tcPr>
          <w:p w14:paraId="744F4877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09BE7A2" w14:textId="77777777" w:rsidR="007F1FE7" w:rsidRDefault="007F1FE7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48A2B1E3" w14:textId="74D9960A" w:rsidR="007F1FE7" w:rsidRDefault="007F1FE7" w:rsidP="00EB1B0A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46EEEA53" w14:textId="237ECF7B" w:rsidR="00EB1B0A" w:rsidRPr="00A54919" w:rsidRDefault="00EB1B0A" w:rsidP="00EB1B0A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62368" behindDoc="1" locked="0" layoutInCell="1" allowOverlap="1" wp14:anchorId="635C44AD" wp14:editId="65C38DCB">
                <wp:simplePos x="0" y="0"/>
                <wp:positionH relativeFrom="column">
                  <wp:posOffset>1104405</wp:posOffset>
                </wp:positionH>
                <wp:positionV relativeFrom="paragraph">
                  <wp:posOffset>-35626</wp:posOffset>
                </wp:positionV>
                <wp:extent cx="3075216" cy="432000"/>
                <wp:effectExtent l="0" t="0" r="0" b="6350"/>
                <wp:wrapNone/>
                <wp:docPr id="72834191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5216" cy="432000"/>
                          <a:chOff x="391884" y="0"/>
                          <a:chExt cx="3075216" cy="432000"/>
                        </a:xfrm>
                      </wpg:grpSpPr>
                      <wps:wsp>
                        <wps:cNvPr id="789284040" name="สี่เหลี่ยมผืนผ้ามุมมน 2"/>
                        <wps:cNvSpPr/>
                        <wps:spPr>
                          <a:xfrm>
                            <a:off x="391884" y="0"/>
                            <a:ext cx="238365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31627" name="สี่เหลี่ยมผืนผ้ามุมมน 1"/>
                        <wps:cNvSpPr/>
                        <wps:spPr>
                          <a:xfrm>
                            <a:off x="1626919" y="0"/>
                            <a:ext cx="1840181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B586B2" id="Group 27" o:spid="_x0000_s1026" style="position:absolute;margin-left:86.95pt;margin-top:-2.8pt;width:242.15pt;height:34pt;z-index:-251354112;mso-width-relative:margin" coordorigin="3918" coordsize="30752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">
                <v:roundrect id="สี่เหลี่ยมผืนผ้ามุมมน 2" o:spid="_x0000_s1027" style="position:absolute;left:3918;width:23837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6269;width:1840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" fillcolor="#00a3db" stroked="f" strokeweight="1pt">
                  <v:stroke joinstyle="miter"/>
                </v:roundrect>
              </v:group>
            </w:pict>
          </mc:Fallback>
        </mc:AlternateContent>
      </w:r>
      <w:r w:rsidRPr="003924A3">
        <w:rPr>
          <w:rFonts w:ascii="TH SarabunPSK" w:hAnsi="TH SarabunPSK" w:cs="TH SarabunPSK" w:hint="cs"/>
          <w:b/>
          <w:bCs/>
          <w:sz w:val="44"/>
          <w:szCs w:val="44"/>
        </w:rPr>
        <w:tab/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ชิ้นงาน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>/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ภาระงาน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  <w:cs/>
        </w:rPr>
        <w:tab/>
      </w:r>
    </w:p>
    <w:p w14:paraId="56A058E1" w14:textId="77777777" w:rsidR="00EB1B0A" w:rsidRPr="00F26AFD" w:rsidRDefault="00EB1B0A" w:rsidP="00EB1B0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 w:rsidRPr="00B71A80">
        <w:rPr>
          <w:rFonts w:ascii="TH SarabunPSK" w:hAnsi="TH SarabunPSK" w:cs="TH SarabunPSK" w:hint="cs"/>
          <w:b/>
          <w:bCs/>
          <w:sz w:val="36"/>
          <w:szCs w:val="36"/>
          <w:cs/>
        </w:rPr>
        <w:t>แผ่นป้ายรณรงค์</w:t>
      </w:r>
      <w:r w:rsidRPr="00B71A80">
        <w:rPr>
          <w:rFonts w:ascii="TH SarabunPSK" w:hAnsi="TH SarabunPSK" w:cs="TH SarabunPSK"/>
          <w:b/>
          <w:bCs/>
          <w:sz w:val="36"/>
          <w:szCs w:val="36"/>
          <w:cs/>
        </w:rPr>
        <w:t>การดูแลรักษาอวัยวะภายนอกของร่างกาย</w:t>
      </w:r>
      <w:r w:rsidRPr="00F26AFD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14:paraId="607E8AB3" w14:textId="77777777" w:rsidR="00EB1B0A" w:rsidRPr="002064CC" w:rsidRDefault="00EB1B0A" w:rsidP="00EB1B0A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120" w:after="240"/>
        <w:ind w:left="851" w:hanging="851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</w:t>
      </w:r>
      <w:r>
        <w:rPr>
          <w:rFonts w:ascii="TH SarabunPSK" w:hAnsi="TH SarabunPSK" w:cs="TH SarabunPSK" w:hint="cs"/>
          <w:b/>
          <w:sz w:val="30"/>
          <w:cs/>
        </w:rPr>
        <w:t>ชิ้นงาน/ภาระงานของนัก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เรียน แล้วขีด </w:t>
      </w:r>
      <w:r w:rsidRPr="00AC0DA2">
        <w:rPr>
          <w:rFonts w:ascii="TH SarabunPSK" w:hAnsi="TH SarabunPSK" w:cs="TH SarabunPSK" w:hint="cs"/>
          <w:b/>
          <w:position w:val="-3"/>
          <w:sz w:val="30"/>
        </w:rPr>
        <w:sym w:font="Wingdings 2" w:char="F050"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5125"/>
        <w:gridCol w:w="1086"/>
        <w:gridCol w:w="1087"/>
        <w:gridCol w:w="1087"/>
      </w:tblGrid>
      <w:tr w:rsidR="00EB1B0A" w:rsidRPr="003924A3" w14:paraId="10E9CB10" w14:textId="77777777" w:rsidTr="00903DCD">
        <w:trPr>
          <w:tblHeader/>
        </w:trPr>
        <w:tc>
          <w:tcPr>
            <w:tcW w:w="627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719BE27F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125" w:type="dxa"/>
            <w:vMerge w:val="restart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044D0A71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A963E89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EB1B0A" w:rsidRPr="003924A3" w14:paraId="586DBADD" w14:textId="77777777" w:rsidTr="00903DCD">
        <w:trPr>
          <w:tblHeader/>
        </w:trPr>
        <w:tc>
          <w:tcPr>
            <w:tcW w:w="627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741FEE9D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125" w:type="dxa"/>
            <w:vMerge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</w:tcPr>
          <w:p w14:paraId="0811FA05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34B14465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</w:p>
          <w:p w14:paraId="0F99A179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13D45D13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</w:p>
          <w:p w14:paraId="55036BA1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E2F3F8"/>
            <w:vAlign w:val="center"/>
          </w:tcPr>
          <w:p w14:paraId="7F44F57F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</w:p>
          <w:p w14:paraId="138B0C90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EB1B0A" w:rsidRPr="003924A3" w14:paraId="0885568C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04A6A63A" w14:textId="77777777" w:rsidR="00EB1B0A" w:rsidRPr="001E08D2" w:rsidRDefault="00EB1B0A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0843AECE" w14:textId="77777777" w:rsidR="00EB1B0A" w:rsidRPr="001E08D2" w:rsidRDefault="00EB1B0A" w:rsidP="00903DCD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795BD00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6806A43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796E31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1B0A" w:rsidRPr="003924A3" w14:paraId="3A614ADC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7E55FF5D" w14:textId="77777777" w:rsidR="00EB1B0A" w:rsidRPr="001E08D2" w:rsidRDefault="00EB1B0A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44329011" w14:textId="77777777" w:rsidR="00EB1B0A" w:rsidRPr="001E08D2" w:rsidRDefault="00EB1B0A" w:rsidP="00903DCD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การเลือกใช้วัสดุเพื่อสร้างชิ้นงาน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2CDAAA0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7179CC9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FE68AA3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1B0A" w:rsidRPr="003924A3" w14:paraId="7F4D2C5D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181A3E0" w14:textId="77777777" w:rsidR="00EB1B0A" w:rsidRPr="001E08D2" w:rsidRDefault="00EB1B0A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2578ACEE" w14:textId="77777777" w:rsidR="00EB1B0A" w:rsidRPr="001E08D2" w:rsidRDefault="00EB1B0A" w:rsidP="00903DCD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ความสมบูรณ์ของชิ้นงาน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18EF729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4ACAB6D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F392BAB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1B0A" w:rsidRPr="003924A3" w14:paraId="5BDC1D74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4EABE5B1" w14:textId="77777777" w:rsidR="00EB1B0A" w:rsidRPr="001E08D2" w:rsidRDefault="00EB1B0A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3397A585" w14:textId="77777777" w:rsidR="00EB1B0A" w:rsidRPr="001E08D2" w:rsidRDefault="00EB1B0A" w:rsidP="00903DCD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การสร้างสรรค์ชิ้นงาน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5BB5C092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6A99866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3486875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1B0A" w:rsidRPr="003924A3" w14:paraId="74847037" w14:textId="77777777" w:rsidTr="00903DCD">
        <w:trPr>
          <w:trHeight w:val="397"/>
        </w:trPr>
        <w:tc>
          <w:tcPr>
            <w:tcW w:w="62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bottom"/>
          </w:tcPr>
          <w:p w14:paraId="2662D9E3" w14:textId="77777777" w:rsidR="00EB1B0A" w:rsidRPr="001E08D2" w:rsidRDefault="00EB1B0A" w:rsidP="00903DCD">
            <w:pPr>
              <w:pStyle w:val="Defaul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8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25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57" w:type="dxa"/>
            </w:tcMar>
            <w:vAlign w:val="bottom"/>
          </w:tcPr>
          <w:p w14:paraId="394D9EC6" w14:textId="77777777" w:rsidR="00EB1B0A" w:rsidRPr="001E08D2" w:rsidRDefault="00EB1B0A" w:rsidP="00903DCD">
            <w:pPr>
              <w:tabs>
                <w:tab w:val="left" w:pos="206"/>
              </w:tabs>
              <w:ind w:left="199" w:hanging="9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1086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1D0EC71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70B9512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7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262D4A5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1B0A" w:rsidRPr="003924A3" w14:paraId="5FD0C72F" w14:textId="77777777" w:rsidTr="00903DCD">
        <w:trPr>
          <w:trHeight w:val="397"/>
        </w:trPr>
        <w:tc>
          <w:tcPr>
            <w:tcW w:w="5752" w:type="dxa"/>
            <w:gridSpan w:val="2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</w:tcMar>
            <w:vAlign w:val="center"/>
          </w:tcPr>
          <w:p w14:paraId="17D1E99D" w14:textId="77777777" w:rsidR="00EB1B0A" w:rsidRPr="001E08D2" w:rsidRDefault="00EB1B0A" w:rsidP="00903DCD">
            <w:pPr>
              <w:tabs>
                <w:tab w:val="left" w:pos="206"/>
              </w:tabs>
              <w:ind w:left="199" w:hanging="2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260" w:type="dxa"/>
            <w:gridSpan w:val="3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center"/>
          </w:tcPr>
          <w:p w14:paraId="6AFBFAC8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7765214" w14:textId="77777777" w:rsidR="00EB1B0A" w:rsidRPr="003924A3" w:rsidRDefault="00EB1B0A" w:rsidP="00EB1B0A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137BAB5" w14:textId="77777777" w:rsidR="00EB1B0A" w:rsidRPr="003924A3" w:rsidRDefault="00EB1B0A" w:rsidP="00EB1B0A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2028BBF" w14:textId="77777777" w:rsidR="00EB1B0A" w:rsidRPr="003924A3" w:rsidRDefault="00EB1B0A" w:rsidP="00EB1B0A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06B7D7A3" w14:textId="77777777" w:rsidR="00EB1B0A" w:rsidRDefault="00EB1B0A" w:rsidP="00EB1B0A">
      <w:pPr>
        <w:rPr>
          <w:rFonts w:ascii="TH SarabunPSK" w:hAnsi="TH SarabunPSK" w:cs="TH SarabunPSK"/>
          <w:b/>
          <w:bCs/>
          <w:sz w:val="30"/>
          <w:cs/>
        </w:rPr>
      </w:pPr>
      <w:r>
        <w:rPr>
          <w:rFonts w:ascii="TH SarabunPSK" w:hAnsi="TH SarabunPSK" w:cs="TH SarabunPSK"/>
          <w:b/>
          <w:bCs/>
          <w:sz w:val="30"/>
          <w:cs/>
        </w:rPr>
        <w:br w:type="page"/>
      </w:r>
    </w:p>
    <w:p w14:paraId="55D832FF" w14:textId="52EA6F15" w:rsidR="00EB1B0A" w:rsidRPr="00AE474E" w:rsidRDefault="00EB1B0A" w:rsidP="00EB1B0A">
      <w:pPr>
        <w:spacing w:after="240"/>
        <w:jc w:val="center"/>
        <w:rPr>
          <w:rFonts w:ascii="TH SarabunPSK" w:eastAsia="Calibri" w:hAnsi="TH SarabunPSK" w:cs="TH SarabunPSK"/>
          <w:b/>
          <w:bCs/>
          <w:sz w:val="30"/>
          <w:cs/>
        </w:rPr>
      </w:pPr>
      <w:r>
        <w:rPr>
          <w:rFonts w:ascii="TH SarabunPSK" w:eastAsia="Calibri" w:hAnsi="TH SarabunPSK" w:cs="TH SarabunPSK"/>
          <w:b/>
          <w:bCs/>
          <w:sz w:val="30"/>
          <w:cs/>
        </w:rPr>
        <w:lastRenderedPageBreak/>
        <w:t>เกณฑ์การประเมิน</w:t>
      </w:r>
      <w:r>
        <w:rPr>
          <w:rFonts w:ascii="TH SarabunPSK" w:eastAsia="Calibri" w:hAnsi="TH SarabunPSK" w:cs="TH SarabunPSK" w:hint="cs"/>
          <w:b/>
          <w:bCs/>
          <w:sz w:val="30"/>
          <w:cs/>
        </w:rPr>
        <w:t xml:space="preserve">ชิ้นงาน/ภาระงาน </w:t>
      </w:r>
      <w:r w:rsidRPr="00B71A80">
        <w:rPr>
          <w:rFonts w:ascii="TH SarabunPSK" w:eastAsia="Calibri" w:hAnsi="TH SarabunPSK" w:cs="TH SarabunPSK" w:hint="cs"/>
          <w:b/>
          <w:bCs/>
          <w:sz w:val="30"/>
          <w:cs/>
        </w:rPr>
        <w:t>แผ่นป้ายรณรงค์</w:t>
      </w:r>
      <w:r w:rsidRPr="00B71A80">
        <w:rPr>
          <w:rFonts w:ascii="TH SarabunPSK" w:eastAsia="Calibri" w:hAnsi="TH SarabunPSK" w:cs="TH SarabunPSK"/>
          <w:b/>
          <w:bCs/>
          <w:sz w:val="30"/>
          <w:cs/>
        </w:rPr>
        <w:t>การดูแลรักษาอวัยวะภายนอกของร่างกาย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2126"/>
        <w:gridCol w:w="2126"/>
        <w:gridCol w:w="2126"/>
      </w:tblGrid>
      <w:tr w:rsidR="00EB1B0A" w:rsidRPr="003924A3" w14:paraId="72575689" w14:textId="77777777" w:rsidTr="00903DC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22955F9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6378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6D41C87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คำอธิบายระดับคะแนน</w:t>
            </w:r>
          </w:p>
        </w:tc>
      </w:tr>
      <w:tr w:rsidR="00EB1B0A" w:rsidRPr="003924A3" w14:paraId="0622D666" w14:textId="77777777" w:rsidTr="00903DCD">
        <w:trPr>
          <w:tblHeader/>
        </w:trPr>
        <w:tc>
          <w:tcPr>
            <w:tcW w:w="2634" w:type="dxa"/>
            <w:vMerge/>
            <w:shd w:val="clear" w:color="auto" w:fill="C7E8F1"/>
            <w:tcMar>
              <w:top w:w="57" w:type="dxa"/>
            </w:tcMar>
          </w:tcPr>
          <w:p w14:paraId="1B9FAA67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E2F3F8"/>
            <w:vAlign w:val="center"/>
          </w:tcPr>
          <w:p w14:paraId="5758E2CB" w14:textId="77777777" w:rsidR="00EB1B0A" w:rsidRPr="00B65CA7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(ดี)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08017A7D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(พอใช้)</w:t>
            </w:r>
          </w:p>
        </w:tc>
        <w:tc>
          <w:tcPr>
            <w:tcW w:w="2126" w:type="dxa"/>
            <w:shd w:val="clear" w:color="auto" w:fill="E2F3F8"/>
            <w:vAlign w:val="center"/>
          </w:tcPr>
          <w:p w14:paraId="3BC4C0BD" w14:textId="77777777" w:rsidR="00EB1B0A" w:rsidRPr="001E08D2" w:rsidRDefault="00EB1B0A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(ปรับปรุง)</w:t>
            </w:r>
          </w:p>
        </w:tc>
      </w:tr>
      <w:tr w:rsidR="00EB1B0A" w:rsidRPr="003924A3" w14:paraId="043F9A52" w14:textId="77777777" w:rsidTr="00903DCD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0187C254" w14:textId="77777777" w:rsidR="00EB1B0A" w:rsidRPr="00E67ABB" w:rsidRDefault="00EB1B0A" w:rsidP="00903DCD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การออกแบบชิ้นงาน</w:t>
            </w:r>
          </w:p>
        </w:tc>
        <w:tc>
          <w:tcPr>
            <w:tcW w:w="2126" w:type="dxa"/>
          </w:tcPr>
          <w:p w14:paraId="5036B7A1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ตามที่ออกแบบไว้ มีขนาดเหมาะสม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รูปแบบน่าสนใจ แปลกตา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และสร้างสรรค์ดี </w:t>
            </w:r>
          </w:p>
        </w:tc>
        <w:tc>
          <w:tcPr>
            <w:tcW w:w="2126" w:type="dxa"/>
          </w:tcPr>
          <w:p w14:paraId="5E2F6E49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ตามที่ออกแบบไว้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มีขนาดเหมาะสม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และสร้างสรรค์</w:t>
            </w:r>
          </w:p>
        </w:tc>
        <w:tc>
          <w:tcPr>
            <w:tcW w:w="2126" w:type="dxa"/>
          </w:tcPr>
          <w:p w14:paraId="5CA6C0CF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ชิ้นงานมีความถูกต้อ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ตามที่ออกแบบไว้ มีขนาดเหมาะสม</w:t>
            </w:r>
            <w:r w:rsidRPr="0070160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รูปแบบน่าสนใจ </w:t>
            </w:r>
          </w:p>
        </w:tc>
      </w:tr>
      <w:tr w:rsidR="00EB1B0A" w:rsidRPr="003924A3" w14:paraId="56AF1228" w14:textId="77777777" w:rsidTr="00903DCD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70FFC74" w14:textId="77777777" w:rsidR="00EB1B0A" w:rsidRPr="00E67ABB" w:rsidRDefault="00EB1B0A" w:rsidP="00903DCD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การเลือกใช้วัสดุเพื่อสร้างชิ้นงาน</w:t>
            </w:r>
          </w:p>
        </w:tc>
        <w:tc>
          <w:tcPr>
            <w:tcW w:w="2126" w:type="dxa"/>
          </w:tcPr>
          <w:p w14:paraId="5B54BE9D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เลือกใช้วัสดุมาสร้างชิ้นงานตามที่กำหนดได้ถูกต้อง และวัสดุมีความเหมาะสมกับการสร้างชิ้นงานดีมาก</w:t>
            </w:r>
          </w:p>
        </w:tc>
        <w:tc>
          <w:tcPr>
            <w:tcW w:w="2126" w:type="dxa"/>
          </w:tcPr>
          <w:p w14:paraId="5D216A05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เลือกใช้วัสดุมาสร้างชิ้นงานตามที่กำหนดได้ถูกต้อง และวัสดุมีความเหมาะสมกับการสร้างชิ้นงานดี</w:t>
            </w:r>
          </w:p>
        </w:tc>
        <w:tc>
          <w:tcPr>
            <w:tcW w:w="2126" w:type="dxa"/>
          </w:tcPr>
          <w:p w14:paraId="65ED2B9D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เลือกใช้วัสดุมาสร้างชิ้นงานไม่ตรงตามที่กำหนด แต่วัสดุมีความเหมาะสมกับการสร้างชิ้นงาน</w:t>
            </w:r>
          </w:p>
        </w:tc>
      </w:tr>
      <w:tr w:rsidR="00EB1B0A" w:rsidRPr="003924A3" w14:paraId="6CFF1C8C" w14:textId="77777777" w:rsidTr="00903DCD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558667F" w14:textId="77777777" w:rsidR="00EB1B0A" w:rsidRPr="00E67ABB" w:rsidRDefault="00EB1B0A" w:rsidP="00903DCD">
            <w:pPr>
              <w:tabs>
                <w:tab w:val="left" w:pos="447"/>
              </w:tabs>
              <w:ind w:left="447" w:hanging="34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ความสมบูรณ์ของชิ้นงาน</w:t>
            </w:r>
          </w:p>
        </w:tc>
        <w:tc>
          <w:tcPr>
            <w:tcW w:w="2126" w:type="dxa"/>
          </w:tcPr>
          <w:p w14:paraId="7B60C111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ชิ้นงานมีความแข็งแรง ทนทาน สามารถนำไปใช้งานได้จริงและใช้ได้ดีมาก</w:t>
            </w:r>
          </w:p>
        </w:tc>
        <w:tc>
          <w:tcPr>
            <w:tcW w:w="2126" w:type="dxa"/>
          </w:tcPr>
          <w:p w14:paraId="49DBAC73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ชิ้นงานมีความแข็งแรงทนทาน สามารถนำไปใช้งานได้จริงและใช้ได้ดี</w:t>
            </w:r>
          </w:p>
        </w:tc>
        <w:tc>
          <w:tcPr>
            <w:tcW w:w="2126" w:type="dxa"/>
          </w:tcPr>
          <w:p w14:paraId="0B739A9C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ชิ้นงานไม่มีความแข็งแรง สามารถนำไปใช้งานได้บ้าง</w:t>
            </w:r>
          </w:p>
        </w:tc>
      </w:tr>
      <w:tr w:rsidR="00EB1B0A" w:rsidRPr="003924A3" w14:paraId="74890369" w14:textId="77777777" w:rsidTr="00903DCD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11F72AD0" w14:textId="77777777" w:rsidR="00EB1B0A" w:rsidRPr="00E67ABB" w:rsidRDefault="00EB1B0A" w:rsidP="00903DCD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การสร้างสรรค์ชิ้นงาน</w:t>
            </w:r>
          </w:p>
        </w:tc>
        <w:tc>
          <w:tcPr>
            <w:tcW w:w="2126" w:type="dxa"/>
          </w:tcPr>
          <w:p w14:paraId="52321C18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ตกแต่งชิ้นงานได้สวยงามดีมาก</w:t>
            </w:r>
          </w:p>
        </w:tc>
        <w:tc>
          <w:tcPr>
            <w:tcW w:w="2126" w:type="dxa"/>
          </w:tcPr>
          <w:p w14:paraId="676C96D7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ตกแต่งชิ้นงานได้สวยงามดี</w:t>
            </w:r>
          </w:p>
        </w:tc>
        <w:tc>
          <w:tcPr>
            <w:tcW w:w="2126" w:type="dxa"/>
          </w:tcPr>
          <w:p w14:paraId="4BE392F1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ตกแต่งชิ้นงานได้สวยงามน้อย</w:t>
            </w:r>
          </w:p>
        </w:tc>
      </w:tr>
      <w:tr w:rsidR="00EB1B0A" w:rsidRPr="003924A3" w14:paraId="59450D42" w14:textId="77777777" w:rsidTr="00903DCD">
        <w:trPr>
          <w:trHeight w:val="397"/>
        </w:trPr>
        <w:tc>
          <w:tcPr>
            <w:tcW w:w="2634" w:type="dxa"/>
            <w:shd w:val="clear" w:color="auto" w:fill="auto"/>
            <w:tcMar>
              <w:top w:w="57" w:type="dxa"/>
              <w:left w:w="57" w:type="dxa"/>
            </w:tcMar>
          </w:tcPr>
          <w:p w14:paraId="4754C782" w14:textId="77777777" w:rsidR="00EB1B0A" w:rsidRPr="00E67ABB" w:rsidRDefault="00EB1B0A" w:rsidP="00903DCD">
            <w:pPr>
              <w:tabs>
                <w:tab w:val="left" w:pos="447"/>
              </w:tabs>
              <w:ind w:left="199" w:hanging="9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  <w:r w:rsidRPr="00E67A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 w:rsidRPr="00E67A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กำหนดเวลาส่งงาน</w:t>
            </w:r>
          </w:p>
        </w:tc>
        <w:tc>
          <w:tcPr>
            <w:tcW w:w="2126" w:type="dxa"/>
          </w:tcPr>
          <w:p w14:paraId="1A76A384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ส่งชิ้นงานภายในเวลาที่กำหนด</w:t>
            </w:r>
          </w:p>
        </w:tc>
        <w:tc>
          <w:tcPr>
            <w:tcW w:w="2126" w:type="dxa"/>
          </w:tcPr>
          <w:p w14:paraId="546BB7E6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1-2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126" w:type="dxa"/>
          </w:tcPr>
          <w:p w14:paraId="437ACE31" w14:textId="77777777" w:rsidR="00EB1B0A" w:rsidRPr="00701608" w:rsidRDefault="00EB1B0A" w:rsidP="00903DCD">
            <w:pPr>
              <w:tabs>
                <w:tab w:val="left" w:pos="567"/>
                <w:tab w:val="left" w:pos="1701"/>
                <w:tab w:val="left" w:pos="2268"/>
                <w:tab w:val="left" w:pos="5103"/>
                <w:tab w:val="left" w:pos="5954"/>
                <w:tab w:val="left" w:pos="6521"/>
                <w:tab w:val="left" w:pos="7365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ส่งชิ้นงานช้ากว่ากำหนดเกิน 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70160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วันขึ้นไป</w:t>
            </w:r>
          </w:p>
        </w:tc>
      </w:tr>
    </w:tbl>
    <w:p w14:paraId="491A868D" w14:textId="77777777" w:rsidR="00EB1B0A" w:rsidRPr="00C36B57" w:rsidRDefault="00EB1B0A" w:rsidP="00EB1B0A">
      <w:pPr>
        <w:tabs>
          <w:tab w:val="left" w:pos="567"/>
          <w:tab w:val="left" w:pos="6237"/>
          <w:tab w:val="left" w:pos="6663"/>
          <w:tab w:val="center" w:pos="7230"/>
        </w:tabs>
        <w:rPr>
          <w:rFonts w:ascii="TH SarabunPSK" w:hAnsi="TH SarabunPSK" w:cs="TH SarabunPSK"/>
          <w:sz w:val="30"/>
        </w:rPr>
      </w:pPr>
    </w:p>
    <w:p w14:paraId="19A8A671" w14:textId="77777777" w:rsidR="00EB1B0A" w:rsidRPr="003924A3" w:rsidRDefault="00EB1B0A" w:rsidP="00EB1B0A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EB1B0A" w14:paraId="3F4E11F7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76060102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F61A043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EB1B0A" w14:paraId="7EBAE5CE" w14:textId="77777777" w:rsidTr="00903DCD">
        <w:trPr>
          <w:trHeight w:val="113"/>
        </w:trPr>
        <w:tc>
          <w:tcPr>
            <w:tcW w:w="2055" w:type="dxa"/>
          </w:tcPr>
          <w:p w14:paraId="31141297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A19E6DF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EB1B0A" w14:paraId="08A9CD08" w14:textId="77777777" w:rsidTr="00903DCD">
        <w:trPr>
          <w:trHeight w:val="113"/>
        </w:trPr>
        <w:tc>
          <w:tcPr>
            <w:tcW w:w="2055" w:type="dxa"/>
          </w:tcPr>
          <w:p w14:paraId="630F0625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26BB273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EB1B0A" w14:paraId="44C77DFB" w14:textId="77777777" w:rsidTr="00903DCD">
        <w:trPr>
          <w:trHeight w:val="113"/>
        </w:trPr>
        <w:tc>
          <w:tcPr>
            <w:tcW w:w="2055" w:type="dxa"/>
          </w:tcPr>
          <w:p w14:paraId="752B6AEB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1DB1B05C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EB1B0A" w14:paraId="74AF7A52" w14:textId="77777777" w:rsidTr="00903DCD">
        <w:trPr>
          <w:trHeight w:val="113"/>
        </w:trPr>
        <w:tc>
          <w:tcPr>
            <w:tcW w:w="2055" w:type="dxa"/>
          </w:tcPr>
          <w:p w14:paraId="3438E7BE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061F2A89" w14:textId="77777777" w:rsidR="00EB1B0A" w:rsidRDefault="00EB1B0A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AF4909B" w14:textId="338C446A" w:rsidR="00EB1B0A" w:rsidRDefault="00EB1B0A" w:rsidP="00EB1B0A">
      <w:pPr>
        <w:rPr>
          <w:rFonts w:ascii="TH SarabunPSK" w:hAnsi="TH SarabunPSK" w:cs="TH SarabunPSK"/>
          <w:spacing w:val="-4"/>
        </w:rPr>
      </w:pPr>
    </w:p>
    <w:p w14:paraId="27295C91" w14:textId="78D0FA25" w:rsidR="007F1FE7" w:rsidRDefault="007F1FE7" w:rsidP="00EB1B0A">
      <w:pPr>
        <w:rPr>
          <w:rFonts w:ascii="TH SarabunPSK" w:hAnsi="TH SarabunPSK" w:cs="TH SarabunPSK"/>
          <w:spacing w:val="-4"/>
        </w:rPr>
      </w:pPr>
    </w:p>
    <w:p w14:paraId="56CD7F14" w14:textId="48942C89" w:rsidR="007F1FE7" w:rsidRPr="00FE38F4" w:rsidRDefault="007F1FE7" w:rsidP="007F1FE7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1" w:name="_Hlk152852124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64416" behindDoc="1" locked="0" layoutInCell="1" allowOverlap="1" wp14:anchorId="1E7BE4B6" wp14:editId="4CD6BC42">
                <wp:simplePos x="0" y="0"/>
                <wp:positionH relativeFrom="column">
                  <wp:posOffset>1167130</wp:posOffset>
                </wp:positionH>
                <wp:positionV relativeFrom="paragraph">
                  <wp:posOffset>-27000</wp:posOffset>
                </wp:positionV>
                <wp:extent cx="3785191" cy="432000"/>
                <wp:effectExtent l="0" t="0" r="6350" b="635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1D64C9" id="Group 27" o:spid="_x0000_s1026" style="position:absolute;margin-left:91.9pt;margin-top:-2.15pt;width:298.05pt;height:34pt;z-index:-25135206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DfY4X5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249116DB" w14:textId="77777777" w:rsidR="007F1FE7" w:rsidRPr="002064CC" w:rsidRDefault="007F1FE7" w:rsidP="007F1FE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7F1FE7" w:rsidRPr="003924A3" w14:paraId="4F4DBD6D" w14:textId="77777777" w:rsidTr="00903DC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6D269B4F" w14:textId="77777777" w:rsidR="007F1FE7" w:rsidRPr="00924F28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7D211809" w14:textId="77777777" w:rsidR="007F1FE7" w:rsidRPr="00924F28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79A418A9" w14:textId="77777777" w:rsidR="007F1FE7" w:rsidRPr="00924F28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2753144A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393E2F54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1AA7831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23D1BF01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40993C9D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51B7362A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7CA5CF02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00037332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1F66F532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BD94333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68F3E07E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EF82593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40C67682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18BD27AE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BA7F882" w14:textId="77777777" w:rsidR="007F1FE7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65F552D7" w14:textId="77777777" w:rsidR="007F1FE7" w:rsidRPr="00E935E6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0F77E41D" w14:textId="77777777" w:rsidR="007F1FE7" w:rsidRPr="00924F28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576F67E" w14:textId="77777777" w:rsidR="007F1FE7" w:rsidRPr="00BD0AF9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3FDAFDF7" w14:textId="77777777" w:rsidR="007F1FE7" w:rsidRPr="00924F28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F1FE7" w:rsidRPr="003924A3" w14:paraId="591754A7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68F07C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8DEC8D8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5CBF3C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5466D2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F9695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74B33C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0D445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036D2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9808B0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362550D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E658E7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5BC4707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177A4F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2BC1B43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6ECF3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70FCD1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43BC4F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00413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D30D7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3B8351E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DAA42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AD8475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6364A12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46467594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A1BCD4B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9F68F9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98AF12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53013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62B243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65D83E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C9A7E1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DE479F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2806B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796A2B3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8EC8F6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234C74F3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8197EB8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51F050E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211A402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CDA3DC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114258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CF0C0D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B233AFE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19B0D4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58F89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45A19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E558E9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5E633D48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2F614C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FB48456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B45CE61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0B31E2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85925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4C6C13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DAE58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A4309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E9658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AE7CC6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982F8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71AFE0B3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032CFB2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569FA7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E37A82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3ABBE2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468D2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DA269B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ABE42B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12008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AC2985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0C1964D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DAFF0A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404EB434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34C2F6A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CC396B4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6793CC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41D706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86E6F5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FB25ED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ECDF6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42698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8D7191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EE95D6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9B1AD35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0D17BB5E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6640296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5C40A35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C88BA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A2CEA1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DDB01C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7B9EFCD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3145D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51360E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936E9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07210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D89DE0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147B382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27BAC2F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D897944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DFDF8A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38D51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652C211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FEBFEBD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98561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2BFB3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502EE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239B2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02DA3C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139FC76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6269393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0F852F5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19351B3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BB231E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31E1C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B0891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87BE0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91CC63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5AD480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296EBF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2E76F25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6415CD6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B219B4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290F352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DD35E0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CB89E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B75A4A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B3A76A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E7CD2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B5FFC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22280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166208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5FADDA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67474A1F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7670D7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1D3C251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3D291F1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358F5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C8A65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9A2381D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4F889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3759A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7724D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4CE6A9C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DDCB63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57B99AB6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4F387EA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DB1F11F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E7C3FA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FA2BA3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0CEB3E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4D9BDA7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4D83BD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C3BBD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0AA45E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505B8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D4186C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510E4B20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67109CB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99163C6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9AD712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DAD749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F81D77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335040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E8085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794A0E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ECEF8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AE817B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0AA51BA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F1FE7" w:rsidRPr="003924A3" w14:paraId="69BD11E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C64DC86" w14:textId="77777777" w:rsidR="007F1FE7" w:rsidRPr="005356C2" w:rsidRDefault="007F1FE7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46CC89D" w14:textId="77777777" w:rsidR="007F1FE7" w:rsidRPr="005356C2" w:rsidRDefault="007F1FE7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C58F0E6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1E746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6587BD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4152718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89777F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6BA0A51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2AB4B2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362E064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34719FE" w14:textId="77777777" w:rsidR="007F1FE7" w:rsidRPr="005356C2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15654CC0" w14:textId="77777777" w:rsidR="007F1FE7" w:rsidRPr="003924A3" w:rsidRDefault="007F1FE7" w:rsidP="007F1FE7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6A3E1633" w14:textId="77777777" w:rsidR="007F1FE7" w:rsidRPr="003924A3" w:rsidRDefault="007F1FE7" w:rsidP="007F1FE7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AE6820F" w14:textId="77777777" w:rsidR="007F1FE7" w:rsidRPr="003924A3" w:rsidRDefault="007F1FE7" w:rsidP="007F1FE7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6A5010DB" wp14:editId="1CA38058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6A3FE2" w14:textId="77777777" w:rsidR="007F1FE7" w:rsidRPr="003924A3" w:rsidRDefault="007F1FE7" w:rsidP="007F1FE7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7F1FE7" w14:paraId="0A4A7871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F219CCF" w14:textId="77777777" w:rsidR="007F1FE7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4789BDFD" w14:textId="77777777" w:rsidR="007F1FE7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7F1FE7" w14:paraId="53583AFB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5FB3F3F" w14:textId="77777777" w:rsidR="007F1FE7" w:rsidRPr="004D3880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2B63691" w14:textId="77777777" w:rsidR="007F1FE7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7F1FE7" w14:paraId="25D8BF3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ADB9502" w14:textId="77777777" w:rsidR="007F1FE7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4F06829" w14:textId="77777777" w:rsidR="007F1FE7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7F1FE7" w14:paraId="41D0A8F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72D78E8" w14:textId="77777777" w:rsidR="007F1FE7" w:rsidRPr="004D3880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684056A" w14:textId="77777777" w:rsidR="007F1FE7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7F1FE7" w14:paraId="7B08214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CF01147" w14:textId="77777777" w:rsidR="007F1FE7" w:rsidRPr="004D3880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0D3DE69" w14:textId="77777777" w:rsidR="007F1FE7" w:rsidRDefault="007F1FE7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01F2B243" w14:textId="77777777" w:rsidR="007F1FE7" w:rsidRDefault="007F1FE7" w:rsidP="007F1FE7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5010DB" id="Text Box 1" o:spid="_x0000_s1031" type="#_x0000_t202" style="position:absolute;margin-left:273.15pt;margin-top:11.15pt;width:181.95pt;height:151.7pt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58Og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37APgLZQ3FGfBqGQTGKb2rs4YkZ+8o0TgZCwmm3L7iUDeBdcLEoqUD/+pvf5aNg&#10;GKWkw0nLqfl5ZFpQ0nyXKOUiShI3mn6TzNIYN/o2sr+NyGP7ADjMEb4rxb3p8m0zmqWG9g0fxdrd&#10;iiEmOd6dUzuaD3aYf3xUXKzXPgmHUTH7JLeKu9KOVcfwrn9jWl1ksKjgM4wzybIPagy5gx7ro4Wy&#10;9lI5ngdWL/TjIHsFL4/OvZTbvc96/zWsfgM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HxgLnw6AgAAYg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586A3FE2" w14:textId="77777777" w:rsidR="007F1FE7" w:rsidRPr="003924A3" w:rsidRDefault="007F1FE7" w:rsidP="007F1FE7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7F1FE7" w14:paraId="0A4A7871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F219CCF" w14:textId="77777777" w:rsidR="007F1FE7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4789BDFD" w14:textId="77777777" w:rsidR="007F1FE7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7F1FE7" w14:paraId="53583AFB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5FB3F3F" w14:textId="77777777" w:rsidR="007F1FE7" w:rsidRPr="004D3880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2B63691" w14:textId="77777777" w:rsidR="007F1FE7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7F1FE7" w14:paraId="25D8BF3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ADB9502" w14:textId="77777777" w:rsidR="007F1FE7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4F06829" w14:textId="77777777" w:rsidR="007F1FE7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7F1FE7" w14:paraId="41D0A8F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72D78E8" w14:textId="77777777" w:rsidR="007F1FE7" w:rsidRPr="004D3880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684056A" w14:textId="77777777" w:rsidR="007F1FE7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7F1FE7" w14:paraId="7B08214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CF01147" w14:textId="77777777" w:rsidR="007F1FE7" w:rsidRPr="004D3880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0D3DE69" w14:textId="77777777" w:rsidR="007F1FE7" w:rsidRDefault="007F1FE7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01F2B243" w14:textId="77777777" w:rsidR="007F1FE7" w:rsidRDefault="007F1FE7" w:rsidP="007F1FE7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81869FE" w14:textId="77777777" w:rsidR="007F1FE7" w:rsidRDefault="007F1FE7" w:rsidP="007F1FE7">
      <w:pPr>
        <w:rPr>
          <w:rFonts w:ascii="TH SarabunPSK" w:hAnsi="TH SarabunPSK" w:cs="TH SarabunPSK"/>
          <w:sz w:val="32"/>
          <w:szCs w:val="32"/>
          <w:cs/>
        </w:rPr>
      </w:pPr>
    </w:p>
    <w:p w14:paraId="4BA70885" w14:textId="77777777" w:rsidR="007F1FE7" w:rsidRDefault="007F1FE7" w:rsidP="007F1FE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61FEA896" w14:textId="77777777" w:rsidR="007F1FE7" w:rsidRPr="007B3AC7" w:rsidRDefault="007F1FE7" w:rsidP="007F1FE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F1FE7" w14:paraId="55AD4A95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1966D45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2EA9D54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7DA247E6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F1FE7" w14:paraId="3831CF1E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741329BE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E354248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C3C7921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6FFD0F0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EFF5B09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554258F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F1FE7" w14:paraId="53248B77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9E38897" w14:textId="77777777" w:rsidR="007F1FE7" w:rsidRPr="003958BE" w:rsidRDefault="007F1FE7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FBE8C3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531D6DDC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2B0C75C7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180F1981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5224E9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85EB737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4A79824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C846AC7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013BFD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676818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11656B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6C87B9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79F937C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FE9B645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4022DB7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A0853F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F1FE7" w14:paraId="6E4AF4A7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C073C4E" w14:textId="77777777" w:rsidR="007F1FE7" w:rsidRPr="003958BE" w:rsidRDefault="007F1FE7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A161A3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562B9A3B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C8B88D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5CE15F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23EE5C9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20215A2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049183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4F2822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6C36D27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23F51F9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38B160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3F9635A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165455F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23178A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F1FE7" w14:paraId="2D539512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C989D9C" w14:textId="77777777" w:rsidR="007F1FE7" w:rsidRPr="003958BE" w:rsidRDefault="007F1FE7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E335BA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90E20F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93D29D8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A7B3FDA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54D55C1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DF9280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603F39E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A5DA4E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5B49703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C121C2A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DCF5B70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6F3ABE8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D16C36A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F1FE7" w14:paraId="1BDB10B3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A8AAC07" w14:textId="77777777" w:rsidR="007F1FE7" w:rsidRPr="003958BE" w:rsidRDefault="007F1FE7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F6763D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6E22D900" w14:textId="77777777" w:rsidR="007F1FE7" w:rsidRPr="003958BE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EBC2D8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49EBD65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8D4BF3C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4B917DE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D58CE5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A8B0096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A25AB4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C7E678F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57AD52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6A0F5F6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808A9AC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61F403" w14:textId="77777777" w:rsidR="007F1FE7" w:rsidRPr="003958BE" w:rsidRDefault="007F1FE7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3E1C7560" w14:textId="77777777" w:rsidR="007F1FE7" w:rsidRDefault="007F1FE7" w:rsidP="007F1FE7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64CFAF40" w14:textId="77777777" w:rsidR="007F1FE7" w:rsidRPr="00A77FCC" w:rsidRDefault="007F1FE7" w:rsidP="007F1FE7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F1FE7" w14:paraId="3E6073E2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E83201E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773C7A9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FBF710B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7F1FE7" w14:paraId="50EDD591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154A8A7C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7AF614E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4E34D842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C593D88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69A7746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EDEB5B6" w14:textId="77777777" w:rsidR="007F1FE7" w:rsidRPr="003958BE" w:rsidRDefault="007F1FE7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F1FE7" w14:paraId="0ECF4353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F26FC55" w14:textId="77777777" w:rsidR="007F1FE7" w:rsidRPr="00EF6A74" w:rsidRDefault="007F1FE7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AB2EDC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33316991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ABA9A2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9976A0B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0CBF8B1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C109032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78853C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9C3C0C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B8458A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50AD47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214571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15D95C0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E46A769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915DFC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F1FE7" w14:paraId="6CF98897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0567229" w14:textId="77777777" w:rsidR="007F1FE7" w:rsidRPr="00EF6A74" w:rsidRDefault="007F1FE7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6672C6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84DF4A4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AF01D5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1E62271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4C42FA1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5640083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74974D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BDD4C8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3CD8B92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70202D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8F4AC5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3343B1E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5CC8F52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A2F0B8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F1FE7" w14:paraId="5E4D373A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BF9FDEE" w14:textId="77777777" w:rsidR="007F1FE7" w:rsidRPr="00EF6A74" w:rsidRDefault="007F1FE7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8F7971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1B329FB2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02539A0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205274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6080B7E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DAD94BC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72FDC1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1AE38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9779F9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2F2DB0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F85F8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75866D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CB2C8E9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1D246CC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F2C3C5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F1FE7" w14:paraId="3EF029AF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34CA408" w14:textId="77777777" w:rsidR="007F1FE7" w:rsidRPr="00EF6A74" w:rsidRDefault="007F1FE7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3D9954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5C2FFDDC" w14:textId="77777777" w:rsidR="007F1FE7" w:rsidRPr="00EF6A74" w:rsidRDefault="007F1FE7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2AD2AA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DE09341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B7E1A1B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FBC2A1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0A79B9B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096ED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EDE661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6ABDA87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EB24DE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CF2187D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EA243F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15F1F6" w14:textId="77777777" w:rsidR="007F1FE7" w:rsidRPr="00EF6A74" w:rsidRDefault="007F1FE7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bookmarkEnd w:id="1"/>
    </w:tbl>
    <w:p w14:paraId="0419449F" w14:textId="77777777" w:rsidR="007F1FE7" w:rsidRDefault="007F1FE7" w:rsidP="00EB1B0A">
      <w:pPr>
        <w:rPr>
          <w:rFonts w:ascii="TH SarabunPSK" w:hAnsi="TH SarabunPSK" w:cs="TH SarabunPSK"/>
          <w:spacing w:val="-4"/>
        </w:rPr>
      </w:pPr>
    </w:p>
    <w:p w14:paraId="2568C86E" w14:textId="05A62330" w:rsidR="00EB1B0A" w:rsidRDefault="00EB1B0A" w:rsidP="00200231">
      <w:pPr>
        <w:rPr>
          <w:rFonts w:ascii="Browallia New" w:hAnsi="Browallia New" w:cs="Browallia New"/>
          <w:sz w:val="32"/>
          <w:szCs w:val="32"/>
        </w:rPr>
      </w:pPr>
    </w:p>
    <w:p w14:paraId="51A0A13B" w14:textId="1A564880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7B2817D6" w14:textId="4C275591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1C0A7A03" w14:textId="58F792DD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2CCA16F5" w14:textId="5FDF7358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5D075E98" w14:textId="27FB5055" w:rsidR="00C315FC" w:rsidRPr="00CA0337" w:rsidRDefault="00C315FC" w:rsidP="00C315FC">
      <w:pPr>
        <w:rPr>
          <w:rFonts w:ascii="TH SarabunPSK" w:hAnsi="TH SarabunPSK" w:cs="TH SarabunPSK"/>
          <w:spacing w:val="-4"/>
          <w:sz w:val="28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969536" behindDoc="1" locked="0" layoutInCell="1" allowOverlap="1" wp14:anchorId="7C40248A" wp14:editId="43C6AE08">
                <wp:simplePos x="0" y="0"/>
                <wp:positionH relativeFrom="column">
                  <wp:posOffset>1239629</wp:posOffset>
                </wp:positionH>
                <wp:positionV relativeFrom="paragraph">
                  <wp:posOffset>-14605</wp:posOffset>
                </wp:positionV>
                <wp:extent cx="3373755" cy="431800"/>
                <wp:effectExtent l="0" t="0" r="0" b="6350"/>
                <wp:wrapNone/>
                <wp:docPr id="292621925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755" cy="431800"/>
                          <a:chOff x="224054" y="0"/>
                          <a:chExt cx="3462157" cy="432000"/>
                        </a:xfrm>
                      </wpg:grpSpPr>
                      <wps:wsp>
                        <wps:cNvPr id="292621926" name="สี่เหลี่ยมผืนผ้ามุมมน 2"/>
                        <wps:cNvSpPr/>
                        <wps:spPr>
                          <a:xfrm>
                            <a:off x="224054" y="0"/>
                            <a:ext cx="25512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27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4481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2A3C55" id="Group 27" o:spid="_x0000_s1026" style="position:absolute;margin-left:97.6pt;margin-top:-1.15pt;width:265.65pt;height:34pt;z-index:-251346944;mso-width-relative:margin" coordorigin="2240" coordsize="3462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">
                <v:roundrect id="สี่เหลี่ยมผืนผ้ามุมมน 2" o:spid="_x0000_s1027" style="position:absolute;left:2240;width:2551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44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44"/>
          <w:szCs w:val="44"/>
        </w:rPr>
        <w:t xml:space="preserve">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  </w:t>
      </w:r>
    </w:p>
    <w:p w14:paraId="7EC4CB66" w14:textId="77777777" w:rsidR="00C315FC" w:rsidRPr="002064CC" w:rsidRDefault="00C315FC" w:rsidP="00C315F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C315FC" w:rsidRPr="003924A3" w14:paraId="103002A8" w14:textId="77777777" w:rsidTr="00903DC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EBC149E" w14:textId="77777777" w:rsidR="00C315FC" w:rsidRPr="001E08D2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706FE84F" w14:textId="77777777" w:rsidR="00C315FC" w:rsidRPr="00CC4352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C315FC" w:rsidRPr="003924A3" w14:paraId="7027F094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CE2A67F" w14:textId="77777777" w:rsidR="00C315FC" w:rsidRPr="00A97F7E" w:rsidRDefault="00C315FC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2  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ความสามารถในการคิด</w:t>
            </w:r>
          </w:p>
          <w:p w14:paraId="3E1A2A35" w14:textId="77777777" w:rsidR="00C315FC" w:rsidRPr="00FB5A6B" w:rsidRDefault="00C315FC" w:rsidP="00903DCD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  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2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2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CD20574" w14:textId="77777777" w:rsidR="00C315FC" w:rsidRPr="009D1034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315FC" w:rsidRPr="003924A3" w14:paraId="114775A9" w14:textId="77777777" w:rsidTr="00903DCD">
        <w:trPr>
          <w:trHeight w:val="386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47455BDF" w14:textId="77777777" w:rsidR="00C315FC" w:rsidRPr="00A97F7E" w:rsidRDefault="00C315FC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4 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ความสามารถในการใช้ทักษะชีวิต</w:t>
            </w:r>
          </w:p>
          <w:p w14:paraId="4AE24876" w14:textId="77777777" w:rsidR="00C315FC" w:rsidRPr="009D1034" w:rsidRDefault="00C315FC" w:rsidP="00903DCD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</w:t>
            </w:r>
            <w:r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3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พฤติกรรมบ่งชี้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 2.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6602B786" w14:textId="77777777" w:rsidR="00C315FC" w:rsidRPr="009D1034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D799009" w14:textId="77777777" w:rsidR="00C315FC" w:rsidRPr="003924A3" w:rsidRDefault="00C315FC" w:rsidP="00C315F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 xml:space="preserve">รียนมีระดับคุณภาพไม่ถึงระดับดี </w:t>
      </w:r>
      <w:r w:rsidRPr="00E43155">
        <w:rPr>
          <w:rFonts w:ascii="TH SarabunPSK" w:hAnsi="TH SarabunPSK" w:cs="TH SarabunPSK" w:hint="cs"/>
          <w:sz w:val="26"/>
          <w:szCs w:val="26"/>
          <w:cs/>
        </w:rPr>
        <w:t>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B979996" w14:textId="77777777" w:rsidR="00C315FC" w:rsidRPr="00790EE5" w:rsidRDefault="00C315FC" w:rsidP="00C315F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C315FC" w14:paraId="0A5911DF" w14:textId="77777777" w:rsidTr="00903DC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1EBF41F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40120EE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C315FC" w14:paraId="2608BDE9" w14:textId="77777777" w:rsidTr="00903DC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0F4F76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468253A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0A69073A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7A46F7C9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F9CD14F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E167DC6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FE3BFA4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2F3BBE96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20B4953" w14:textId="77777777" w:rsidR="00C315FC" w:rsidRPr="00790EE5" w:rsidRDefault="00C315F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C315FC" w14:paraId="6A51956D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386A556F" w14:textId="77777777" w:rsidR="00C315FC" w:rsidRPr="00DD7FB8" w:rsidRDefault="00C315F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DD7FB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DD7FB8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625C493B" w14:textId="77777777" w:rsidR="00C315FC" w:rsidRPr="00DD7FB8" w:rsidRDefault="00C315FC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09724856" w14:textId="77777777" w:rsidR="00C315FC" w:rsidRPr="00DD7FB8" w:rsidRDefault="00C315F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DD7FB8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DD7FB8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  <w:p w14:paraId="004DADF0" w14:textId="77777777" w:rsidR="00C315FC" w:rsidRPr="00DD7FB8" w:rsidRDefault="00C315FC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คิดขั้นสูง</w:t>
            </w:r>
          </w:p>
          <w:p w14:paraId="3F16877C" w14:textId="77777777" w:rsidR="00C315FC" w:rsidRPr="00DD7FB8" w:rsidRDefault="00C315FC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(การคิดสังเคราะห์ คิดสร้างสรรค์ คิดอย่างมีวิจารณญาณ)</w:t>
            </w:r>
          </w:p>
          <w:p w14:paraId="5E587BD5" w14:textId="77777777" w:rsidR="00C315FC" w:rsidRPr="00DD7FB8" w:rsidRDefault="00C315F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DD7FB8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0393962A" w14:textId="77777777" w:rsidR="00C315FC" w:rsidRPr="00DD7FB8" w:rsidRDefault="00C315FC" w:rsidP="00903DCD">
            <w:pPr>
              <w:ind w:left="229" w:hanging="229"/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>2.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คิดอย่างสร้างสรรค์เพื่อนำไปสู่การสร้างองค์ความรู้ใหม่ 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FF47F6E" w14:textId="77777777" w:rsidR="00C315FC" w:rsidRPr="006B739D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6B739D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คิดริเริ่ม สร้างสรรค์สิ่งแปลกใหม่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ในทางบวก</w:t>
            </w: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ที่ใช้หรื</w:t>
            </w:r>
            <w:r w:rsidRPr="006B739D">
              <w:rPr>
                <w:rFonts w:ascii="TH SarabunPSK" w:hAnsi="TH SarabunPSK" w:cs="TH SarabunPSK" w:hint="cs"/>
                <w:color w:val="000000" w:themeColor="text1"/>
                <w:sz w:val="30"/>
                <w:u w:val="single"/>
                <w:cs/>
              </w:rPr>
              <w:t>อ</w:t>
            </w: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นำไปประยุกต์ใช้ เพื่อประโยชน์ต่อตนเองและ</w:t>
            </w:r>
          </w:p>
          <w:p w14:paraId="71C9854F" w14:textId="77777777" w:rsidR="00C315FC" w:rsidRPr="006B739D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สังคมได้</w:t>
            </w:r>
          </w:p>
        </w:tc>
        <w:tc>
          <w:tcPr>
            <w:tcW w:w="1604" w:type="dxa"/>
            <w:shd w:val="clear" w:color="auto" w:fill="auto"/>
          </w:tcPr>
          <w:p w14:paraId="5B0C2C8C" w14:textId="77777777" w:rsidR="00C315FC" w:rsidRPr="006B739D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6B739D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คิดริเริ่ม สร้างสรรค์สิ่งแปลกใหม</w:t>
            </w:r>
            <w:r w:rsidRPr="006B739D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่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ในทางบวก</w:t>
            </w: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ที่ใช้หรือนำไปประยุกต์ใช้ เพื่อประโยชน์ต่อ</w:t>
            </w:r>
          </w:p>
          <w:p w14:paraId="7D15D2A5" w14:textId="77777777" w:rsidR="00C315FC" w:rsidRPr="006B739D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ตนเองหรือสังคมได้</w:t>
            </w:r>
          </w:p>
        </w:tc>
        <w:tc>
          <w:tcPr>
            <w:tcW w:w="1603" w:type="dxa"/>
            <w:shd w:val="clear" w:color="auto" w:fill="auto"/>
          </w:tcPr>
          <w:p w14:paraId="493EF156" w14:textId="77777777" w:rsidR="00C315FC" w:rsidRPr="006B739D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6B739D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คิดริเริ่มสร้างสรรค์สิ่งแปลกใหม่</w:t>
            </w: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ได้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EBD5194" w14:textId="77777777" w:rsidR="00C315FC" w:rsidRPr="006B739D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6B739D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คิดริเริ่มสร้างสรรค์สิ่งแปลกใหม่ในทางบวก</w:t>
            </w: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ไม่ได้ หรือ</w:t>
            </w:r>
          </w:p>
          <w:p w14:paraId="0FEF4C5F" w14:textId="77777777" w:rsidR="00C315FC" w:rsidRPr="006B739D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6B739D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ประยุกต์นำไปใช้ไม่ได้</w:t>
            </w:r>
          </w:p>
        </w:tc>
      </w:tr>
      <w:tr w:rsidR="00C315FC" w14:paraId="7CC44950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56DE6A49" w14:textId="77777777" w:rsidR="00C315FC" w:rsidRPr="00B07345" w:rsidRDefault="00C315F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2DA05DBE" w14:textId="77777777" w:rsidR="00C315FC" w:rsidRDefault="00C315FC" w:rsidP="00903DCD">
            <w:pPr>
              <w:rPr>
                <w:rFonts w:ascii="TH SarabunPSK" w:hAnsi="TH SarabunPSK" w:cs="TH SarabunPSK"/>
                <w:sz w:val="30"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7C391916" w14:textId="77777777" w:rsidR="00C315FC" w:rsidRPr="00B07345" w:rsidRDefault="00C315F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358463BE" w14:textId="77777777" w:rsidR="00C315FC" w:rsidRDefault="00C315FC" w:rsidP="00903DCD">
            <w:pPr>
              <w:pStyle w:val="THSarabunPSK16"/>
              <w:tabs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B07345">
              <w:rPr>
                <w:sz w:val="30"/>
                <w:szCs w:val="30"/>
                <w:cs/>
              </w:rPr>
              <w:lastRenderedPageBreak/>
              <w:t>ทำงานและอยู่ร่วมกันในสังคมอย่างมีความสุข</w:t>
            </w:r>
          </w:p>
          <w:p w14:paraId="32F34884" w14:textId="77777777" w:rsidR="00C315FC" w:rsidRPr="00B07345" w:rsidRDefault="00C315F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3A31B749" w14:textId="77777777" w:rsidR="00C315FC" w:rsidRPr="00B07345" w:rsidRDefault="00C315FC" w:rsidP="00903DCD">
            <w:pPr>
              <w:pStyle w:val="N7-2"/>
              <w:tabs>
                <w:tab w:val="clear" w:pos="255"/>
              </w:tabs>
            </w:pPr>
            <w:r w:rsidRPr="00B07345">
              <w:t>2.</w:t>
            </w:r>
            <w:r w:rsidRPr="00B07345">
              <w:rPr>
                <w:cs/>
              </w:rPr>
              <w:tab/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051425D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lastRenderedPageBreak/>
              <w:t>แสดงความคิดเห็นของตนเอง</w:t>
            </w:r>
          </w:p>
          <w:p w14:paraId="686BB144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รับฟังความคิดเห็นของผู้อื่น สนับสนุน</w:t>
            </w:r>
          </w:p>
          <w:p w14:paraId="067C627C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lastRenderedPageBreak/>
              <w:t>หรือคัดค้านความคิดเห็นของผู้อื่น</w:t>
            </w:r>
          </w:p>
          <w:p w14:paraId="6CDAEE49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ด้วยกิริยาวาจาที่สุภาพ และให้</w:t>
            </w:r>
          </w:p>
          <w:p w14:paraId="25F44C0D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เกียรติเมื่อทำงานร่วมกับผู้อื่น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</w:tcPr>
          <w:p w14:paraId="281646FF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lastRenderedPageBreak/>
              <w:t>แสดงความคิดเห็นของตนเอง รับฟังความคิดเห็น</w:t>
            </w:r>
          </w:p>
          <w:p w14:paraId="79AE67EB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ของผู้อื่นเมื่อ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lastRenderedPageBreak/>
              <w:t>ทำงานร่วม</w:t>
            </w:r>
          </w:p>
          <w:p w14:paraId="32D5A6EC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กับผู้อื่น</w:t>
            </w:r>
          </w:p>
        </w:tc>
        <w:tc>
          <w:tcPr>
            <w:tcW w:w="1603" w:type="dxa"/>
            <w:shd w:val="clear" w:color="auto" w:fill="auto"/>
          </w:tcPr>
          <w:p w14:paraId="49716BA6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lastRenderedPageBreak/>
              <w:t>รับฟังความคิดเห็นของผู้อื่น</w:t>
            </w:r>
            <w:r w:rsidRPr="00862FC1">
              <w:rPr>
                <w:rFonts w:ascii="TH SarabunPSK" w:hAnsi="TH SarabunPSK" w:cs="TH SarabunPSK" w:hint="cs"/>
                <w:color w:val="000000" w:themeColor="text1"/>
                <w:sz w:val="30"/>
                <w:u w:val="single"/>
                <w:cs/>
              </w:rPr>
              <w:t xml:space="preserve"> 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F3B96D3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มีพฤติกรรมที่ไม่สนใจรับฟังความคิดเห็นของผู้อื่น</w:t>
            </w:r>
          </w:p>
          <w:p w14:paraId="4C15D61F" w14:textId="77777777" w:rsidR="00C315FC" w:rsidRPr="00862FC1" w:rsidRDefault="00C315F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เมื่อทำงานร่วมกับ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lastRenderedPageBreak/>
              <w:t>ผู้อื่น</w:t>
            </w:r>
          </w:p>
        </w:tc>
      </w:tr>
    </w:tbl>
    <w:p w14:paraId="113D6B0A" w14:textId="77777777" w:rsidR="00C315FC" w:rsidRDefault="00C315FC" w:rsidP="00C315FC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1A58D59B" w14:textId="6F4593E9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5B4832FA" w14:textId="7BD878DC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3AA17A2C" w14:textId="5FD8B356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1764E3C7" w14:textId="14831499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03B9FA1E" w14:textId="10BCFDC9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3D60B3EE" w14:textId="41E375DF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4E2DBFA2" w14:textId="4C1D789A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21A8821D" w14:textId="58946807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5067B80C" w14:textId="360C8697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19942DB8" w14:textId="64AA9DAB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006FA14F" w14:textId="558C14A9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7A0183BD" w14:textId="2727E7FE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40FBB857" w14:textId="13DBBCDF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6FE973A0" w14:textId="6A05BF4D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7988E8AD" w14:textId="145330C8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56832CEA" w14:textId="015EF90F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33856514" w14:textId="1F8385B0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13AC729D" w14:textId="59B5BFAC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2C870862" w14:textId="53596022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26C9CB99" w14:textId="26947EDB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29D35BF8" w14:textId="2C7C0CB7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2E00973B" w14:textId="67B68899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60A35170" w14:textId="77777777" w:rsidR="00C315FC" w:rsidRDefault="00C315FC" w:rsidP="00200231">
      <w:pPr>
        <w:rPr>
          <w:rFonts w:ascii="Browallia New" w:hAnsi="Browallia New" w:cs="Browallia New"/>
          <w:sz w:val="32"/>
          <w:szCs w:val="32"/>
        </w:rPr>
      </w:pPr>
    </w:p>
    <w:p w14:paraId="67EF2B30" w14:textId="77777777" w:rsidR="005F3328" w:rsidRPr="00DA0B5F" w:rsidRDefault="00081BB9" w:rsidP="00081BB9">
      <w:pPr>
        <w:spacing w:before="120"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6B8D916A" wp14:editId="31108E83">
                <wp:simplePos x="0" y="0"/>
                <wp:positionH relativeFrom="column">
                  <wp:posOffset>1295400</wp:posOffset>
                </wp:positionH>
                <wp:positionV relativeFrom="paragraph">
                  <wp:posOffset>-67310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255D13" id="สี่เหลี่ยมผืนผ้ามุมมน 2" o:spid="_x0000_s1026" style="position:absolute;margin-left:102pt;margin-top:-5.3pt;width:244.25pt;height:34pt;z-index:-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 w:rsidR="005F3328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5000" w:type="pct"/>
        <w:tblCellMar>
          <w:top w:w="85" w:type="dxa"/>
        </w:tblCellMar>
        <w:tblLook w:val="04A0" w:firstRow="1" w:lastRow="0" w:firstColumn="1" w:lastColumn="0" w:noHBand="0" w:noVBand="1"/>
      </w:tblPr>
      <w:tblGrid>
        <w:gridCol w:w="9236"/>
      </w:tblGrid>
      <w:tr w:rsidR="00AF4148" w:rsidRPr="00643986" w14:paraId="2BDB1ABE" w14:textId="77777777" w:rsidTr="005F5FEE">
        <w:tc>
          <w:tcPr>
            <w:tcW w:w="5000" w:type="pct"/>
          </w:tcPr>
          <w:p w14:paraId="5D58C03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0D3719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AB8DB9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0CCD265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CB062C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05CA505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D78467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A32F8B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07BC5D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761A8A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88F65C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003F969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8049BD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99A45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5741725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CB84C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EB1FA6D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5CE0CE2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752CFD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EFB7098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0F1B7819" w14:textId="77777777" w:rsidR="00AF4148" w:rsidRPr="00643986" w:rsidRDefault="00AF4148" w:rsidP="007B0923">
            <w:pPr>
              <w:tabs>
                <w:tab w:val="left" w:pos="5561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12568BD4" w14:textId="77777777" w:rsidTr="005F5FEE">
        <w:tc>
          <w:tcPr>
            <w:tcW w:w="5000" w:type="pct"/>
          </w:tcPr>
          <w:p w14:paraId="0F9DC5B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32B5C28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F4D43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87D2E26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6560332F" w14:textId="77777777" w:rsidR="00AF4148" w:rsidRPr="00643986" w:rsidRDefault="00AF4148" w:rsidP="007B092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36987894" w14:textId="77777777" w:rsidR="00AF4148" w:rsidRPr="00643986" w:rsidRDefault="00AF4148" w:rsidP="007B0923">
            <w:pPr>
              <w:tabs>
                <w:tab w:val="left" w:pos="5136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1D3EF120" w14:textId="77777777" w:rsidR="00395885" w:rsidRPr="007B0923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28"/>
          <w:szCs w:val="28"/>
          <w:cs/>
          <w14:ligatures w14:val="none"/>
        </w:rPr>
      </w:pPr>
    </w:p>
    <w:sectPr w:rsidR="00395885" w:rsidRPr="007B0923" w:rsidSect="00EB1B0A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2D48" w14:textId="77777777" w:rsidR="007911D4" w:rsidRDefault="007911D4" w:rsidP="00E81263">
      <w:r>
        <w:separator/>
      </w:r>
    </w:p>
  </w:endnote>
  <w:endnote w:type="continuationSeparator" w:id="0">
    <w:p w14:paraId="57F06171" w14:textId="77777777" w:rsidR="007911D4" w:rsidRDefault="007911D4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charset w:val="DE"/>
    <w:family w:val="swiss"/>
    <w:pitch w:val="variable"/>
    <w:sig w:usb0="21000007" w:usb1="00000000" w:usb2="00000000" w:usb3="00000000" w:csb0="0001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10C425F0" w14:textId="77777777" w:rsidR="00124153" w:rsidRDefault="00124153" w:rsidP="004921A1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4FF01F1C" w14:textId="77777777" w:rsidR="00124153" w:rsidRDefault="001241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2443CE53" w14:textId="77777777" w:rsidR="00124153" w:rsidRPr="004C6E61" w:rsidRDefault="00124153" w:rsidP="004921A1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2C0762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114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84EFF3F" w14:textId="77777777" w:rsidR="00124153" w:rsidRDefault="001241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DF5CEF2" wp14:editId="5A110CA1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2B525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66DBF" w14:textId="77777777" w:rsidR="007911D4" w:rsidRDefault="007911D4" w:rsidP="00E81263">
      <w:r>
        <w:separator/>
      </w:r>
    </w:p>
  </w:footnote>
  <w:footnote w:type="continuationSeparator" w:id="0">
    <w:p w14:paraId="768D9BAF" w14:textId="77777777" w:rsidR="007911D4" w:rsidRDefault="007911D4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1C903" w14:textId="77777777" w:rsidR="00124153" w:rsidRPr="001479B8" w:rsidRDefault="002162FC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1479B8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CC62F5" wp14:editId="0CFCFAD1">
              <wp:simplePos x="0" y="0"/>
              <wp:positionH relativeFrom="column">
                <wp:posOffset>1295400</wp:posOffset>
              </wp:positionH>
              <wp:positionV relativeFrom="paragraph">
                <wp:posOffset>257810</wp:posOffset>
              </wp:positionV>
              <wp:extent cx="1171575" cy="6350"/>
              <wp:effectExtent l="0" t="19050" r="47625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171575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BE1B84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3pt" to="194.2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 w:rsidRPr="001479B8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02EE509" wp14:editId="0215848E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1EB60D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 w:rsidRPr="001479B8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0E8AFFD9" wp14:editId="0585ED86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1479B8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1479B8">
      <w:rPr>
        <w:rFonts w:ascii="TH SarabunPSK" w:hAnsi="TH SarabunPSK" w:cs="TH SarabunPSK"/>
        <w:bCs/>
        <w:sz w:val="32"/>
        <w:szCs w:val="32"/>
        <w:cs/>
      </w:rPr>
      <w:t>1</w:t>
    </w:r>
    <w:r w:rsidR="00124153" w:rsidRPr="001479B8">
      <w:rPr>
        <w:rFonts w:ascii="TH SarabunPSK" w:hAnsi="TH SarabunPSK" w:cs="TH SarabunPSK"/>
        <w:sz w:val="32"/>
        <w:szCs w:val="32"/>
        <w:cs/>
      </w:rPr>
      <w:tab/>
    </w:r>
    <w:r w:rsidRPr="001479B8">
      <w:rPr>
        <w:rFonts w:ascii="TH SarabunPSK" w:hAnsi="TH SarabunPSK" w:cs="TH SarabunPSK"/>
        <w:sz w:val="32"/>
        <w:szCs w:val="32"/>
        <w:cs/>
      </w:rPr>
      <w:t>ตัวเรา พืช และสัตว์</w:t>
    </w:r>
  </w:p>
  <w:p w14:paraId="17093DED" w14:textId="77777777" w:rsidR="003B0308" w:rsidRPr="001479B8" w:rsidRDefault="003B0308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1479B8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="00885129" w:rsidRPr="001479B8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7 </w:t>
    </w:r>
    <w:r w:rsidR="00885129" w:rsidRPr="001479B8">
      <w:rPr>
        <w:rFonts w:ascii="TH SarabunPSK" w:hAnsi="TH SarabunPSK" w:cs="TH SarabunPSK"/>
        <w:i/>
        <w:iCs/>
        <w:sz w:val="28"/>
        <w:szCs w:val="28"/>
        <w:cs/>
      </w:rPr>
      <w:t>ตัวเรา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455"/>
    <w:multiLevelType w:val="hybridMultilevel"/>
    <w:tmpl w:val="B8422B10"/>
    <w:lvl w:ilvl="0" w:tplc="80222FF2">
      <w:start w:val="1"/>
      <w:numFmt w:val="decimal"/>
      <w:lvlText w:val="%1."/>
      <w:lvlJc w:val="left"/>
      <w:pPr>
        <w:ind w:left="284" w:hanging="360"/>
      </w:pPr>
      <w:rPr>
        <w:rFonts w:ascii="TH SarabunPSK" w:hAnsi="TH SarabunPSK" w:cs="TH SarabunPSK" w:hint="default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005" w:hanging="360"/>
      </w:pPr>
    </w:lvl>
    <w:lvl w:ilvl="2" w:tplc="0409001B">
      <w:start w:val="1"/>
      <w:numFmt w:val="lowerRoman"/>
      <w:lvlText w:val="%3."/>
      <w:lvlJc w:val="right"/>
      <w:pPr>
        <w:ind w:left="1725" w:hanging="180"/>
      </w:pPr>
    </w:lvl>
    <w:lvl w:ilvl="3" w:tplc="0409000F">
      <w:start w:val="1"/>
      <w:numFmt w:val="decimal"/>
      <w:lvlText w:val="%4."/>
      <w:lvlJc w:val="left"/>
      <w:pPr>
        <w:ind w:left="2445" w:hanging="360"/>
      </w:pPr>
    </w:lvl>
    <w:lvl w:ilvl="4" w:tplc="04090019">
      <w:start w:val="1"/>
      <w:numFmt w:val="lowerLetter"/>
      <w:lvlText w:val="%5."/>
      <w:lvlJc w:val="left"/>
      <w:pPr>
        <w:ind w:left="3165" w:hanging="360"/>
      </w:pPr>
    </w:lvl>
    <w:lvl w:ilvl="5" w:tplc="0409001B">
      <w:start w:val="1"/>
      <w:numFmt w:val="lowerRoman"/>
      <w:lvlText w:val="%6."/>
      <w:lvlJc w:val="right"/>
      <w:pPr>
        <w:ind w:left="3885" w:hanging="180"/>
      </w:pPr>
    </w:lvl>
    <w:lvl w:ilvl="6" w:tplc="0409000F">
      <w:start w:val="1"/>
      <w:numFmt w:val="decimal"/>
      <w:lvlText w:val="%7."/>
      <w:lvlJc w:val="left"/>
      <w:pPr>
        <w:ind w:left="4605" w:hanging="360"/>
      </w:pPr>
    </w:lvl>
    <w:lvl w:ilvl="7" w:tplc="04090019">
      <w:start w:val="1"/>
      <w:numFmt w:val="lowerLetter"/>
      <w:lvlText w:val="%8."/>
      <w:lvlJc w:val="left"/>
      <w:pPr>
        <w:ind w:left="5325" w:hanging="360"/>
      </w:pPr>
    </w:lvl>
    <w:lvl w:ilvl="8" w:tplc="0409001B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DC2C6A"/>
    <w:multiLevelType w:val="hybridMultilevel"/>
    <w:tmpl w:val="A6CE988E"/>
    <w:lvl w:ilvl="0" w:tplc="F5C89008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F424BC"/>
    <w:multiLevelType w:val="hybridMultilevel"/>
    <w:tmpl w:val="7B8AD86A"/>
    <w:lvl w:ilvl="0" w:tplc="75501178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90578B"/>
    <w:multiLevelType w:val="hybridMultilevel"/>
    <w:tmpl w:val="21507214"/>
    <w:lvl w:ilvl="0" w:tplc="2488C58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230C4"/>
    <w:multiLevelType w:val="hybridMultilevel"/>
    <w:tmpl w:val="19148884"/>
    <w:lvl w:ilvl="0" w:tplc="D2940476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8525AD"/>
    <w:multiLevelType w:val="hybridMultilevel"/>
    <w:tmpl w:val="D5E8A092"/>
    <w:lvl w:ilvl="0" w:tplc="5576E8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0694C45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11326E2"/>
    <w:multiLevelType w:val="hybridMultilevel"/>
    <w:tmpl w:val="DED0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17E39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0BD27EA"/>
    <w:multiLevelType w:val="hybridMultilevel"/>
    <w:tmpl w:val="6D2E043C"/>
    <w:lvl w:ilvl="0" w:tplc="42A6487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3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40D22"/>
    <w:multiLevelType w:val="hybridMultilevel"/>
    <w:tmpl w:val="6D2E043C"/>
    <w:lvl w:ilvl="0" w:tplc="42A6487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 w15:restartNumberingAfterBreak="0">
    <w:nsid w:val="2E1E7C53"/>
    <w:multiLevelType w:val="hybridMultilevel"/>
    <w:tmpl w:val="CE504854"/>
    <w:lvl w:ilvl="0" w:tplc="33C20116">
      <w:start w:val="5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223A1"/>
    <w:multiLevelType w:val="hybridMultilevel"/>
    <w:tmpl w:val="0C1A8B4A"/>
    <w:lvl w:ilvl="0" w:tplc="1D5E1C82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7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80795"/>
    <w:multiLevelType w:val="hybridMultilevel"/>
    <w:tmpl w:val="549A185A"/>
    <w:lvl w:ilvl="0" w:tplc="4A502C7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EB31D76"/>
    <w:multiLevelType w:val="hybridMultilevel"/>
    <w:tmpl w:val="58320D46"/>
    <w:lvl w:ilvl="0" w:tplc="65A290C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C5443"/>
    <w:multiLevelType w:val="hybridMultilevel"/>
    <w:tmpl w:val="0CE02FA2"/>
    <w:lvl w:ilvl="0" w:tplc="D1B0D8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667F7D"/>
    <w:multiLevelType w:val="hybridMultilevel"/>
    <w:tmpl w:val="4FAA81CE"/>
    <w:lvl w:ilvl="0" w:tplc="CFA0C8D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6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90852"/>
    <w:multiLevelType w:val="hybridMultilevel"/>
    <w:tmpl w:val="8A4E323C"/>
    <w:lvl w:ilvl="0" w:tplc="76AAC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5F40FD"/>
    <w:multiLevelType w:val="hybridMultilevel"/>
    <w:tmpl w:val="C43E3372"/>
    <w:lvl w:ilvl="0" w:tplc="9CFCE9F0">
      <w:start w:val="1"/>
      <w:numFmt w:val="decimal"/>
      <w:lvlText w:val="%1."/>
      <w:lvlJc w:val="left"/>
      <w:pPr>
        <w:ind w:left="10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0" w15:restartNumberingAfterBreak="0">
    <w:nsid w:val="5AD32C7C"/>
    <w:multiLevelType w:val="hybridMultilevel"/>
    <w:tmpl w:val="C02A9340"/>
    <w:lvl w:ilvl="0" w:tplc="77881CD2">
      <w:start w:val="1"/>
      <w:numFmt w:val="decimal"/>
      <w:lvlText w:val="%1."/>
      <w:lvlJc w:val="left"/>
      <w:pPr>
        <w:ind w:left="1004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B3975AC"/>
    <w:multiLevelType w:val="hybridMultilevel"/>
    <w:tmpl w:val="12CEE4B4"/>
    <w:lvl w:ilvl="0" w:tplc="57C801B6">
      <w:start w:val="6"/>
      <w:numFmt w:val="decimal"/>
      <w:lvlText w:val="%1."/>
      <w:lvlJc w:val="left"/>
      <w:pPr>
        <w:ind w:left="10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2" w15:restartNumberingAfterBreak="0">
    <w:nsid w:val="634D55BA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83FAB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116D1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7" w15:restartNumberingAfterBreak="0">
    <w:nsid w:val="7FE12203"/>
    <w:multiLevelType w:val="hybridMultilevel"/>
    <w:tmpl w:val="FBBE3466"/>
    <w:lvl w:ilvl="0" w:tplc="FE98D076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</w:num>
  <w:num w:numId="2">
    <w:abstractNumId w:val="26"/>
  </w:num>
  <w:num w:numId="3">
    <w:abstractNumId w:val="13"/>
  </w:num>
  <w:num w:numId="4">
    <w:abstractNumId w:val="17"/>
  </w:num>
  <w:num w:numId="5">
    <w:abstractNumId w:val="22"/>
  </w:num>
  <w:num w:numId="6">
    <w:abstractNumId w:val="19"/>
  </w:num>
  <w:num w:numId="7">
    <w:abstractNumId w:val="10"/>
  </w:num>
  <w:num w:numId="8">
    <w:abstractNumId w:val="21"/>
  </w:num>
  <w:num w:numId="9">
    <w:abstractNumId w:val="27"/>
  </w:num>
  <w:num w:numId="10">
    <w:abstractNumId w:val="33"/>
  </w:num>
  <w:num w:numId="11">
    <w:abstractNumId w:val="23"/>
  </w:num>
  <w:num w:numId="12">
    <w:abstractNumId w:val="4"/>
  </w:num>
  <w:num w:numId="13">
    <w:abstractNumId w:val="11"/>
  </w:num>
  <w:num w:numId="14">
    <w:abstractNumId w:val="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  <w:num w:numId="22">
    <w:abstractNumId w:val="32"/>
  </w:num>
  <w:num w:numId="23">
    <w:abstractNumId w:val="5"/>
  </w:num>
  <w:num w:numId="24">
    <w:abstractNumId w:val="34"/>
  </w:num>
  <w:num w:numId="25">
    <w:abstractNumId w:val="30"/>
  </w:num>
  <w:num w:numId="26">
    <w:abstractNumId w:val="1"/>
  </w:num>
  <w:num w:numId="27">
    <w:abstractNumId w:val="25"/>
  </w:num>
  <w:num w:numId="28">
    <w:abstractNumId w:val="18"/>
  </w:num>
  <w:num w:numId="29">
    <w:abstractNumId w:val="12"/>
  </w:num>
  <w:num w:numId="30">
    <w:abstractNumId w:val="28"/>
  </w:num>
  <w:num w:numId="31">
    <w:abstractNumId w:val="24"/>
  </w:num>
  <w:num w:numId="32">
    <w:abstractNumId w:val="6"/>
  </w:num>
  <w:num w:numId="33">
    <w:abstractNumId w:val="20"/>
  </w:num>
  <w:num w:numId="34">
    <w:abstractNumId w:val="14"/>
  </w:num>
  <w:num w:numId="35">
    <w:abstractNumId w:val="3"/>
  </w:num>
  <w:num w:numId="36">
    <w:abstractNumId w:val="31"/>
  </w:num>
  <w:num w:numId="37">
    <w:abstractNumId w:val="29"/>
  </w:num>
  <w:num w:numId="38">
    <w:abstractNumId w:val="3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CFA"/>
    <w:rsid w:val="0000481B"/>
    <w:rsid w:val="000049B4"/>
    <w:rsid w:val="00006CDE"/>
    <w:rsid w:val="0002036F"/>
    <w:rsid w:val="00021ADD"/>
    <w:rsid w:val="00023D5C"/>
    <w:rsid w:val="0002535E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1BB9"/>
    <w:rsid w:val="000846CC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07403"/>
    <w:rsid w:val="00114F04"/>
    <w:rsid w:val="001150C3"/>
    <w:rsid w:val="00117313"/>
    <w:rsid w:val="00121537"/>
    <w:rsid w:val="00124153"/>
    <w:rsid w:val="001242AE"/>
    <w:rsid w:val="00126843"/>
    <w:rsid w:val="00130997"/>
    <w:rsid w:val="00132034"/>
    <w:rsid w:val="0013269D"/>
    <w:rsid w:val="00135F5D"/>
    <w:rsid w:val="001416F2"/>
    <w:rsid w:val="0014185A"/>
    <w:rsid w:val="001423EE"/>
    <w:rsid w:val="0014311E"/>
    <w:rsid w:val="001479B8"/>
    <w:rsid w:val="00150AB6"/>
    <w:rsid w:val="0015140F"/>
    <w:rsid w:val="001529D9"/>
    <w:rsid w:val="001533C5"/>
    <w:rsid w:val="001538F6"/>
    <w:rsid w:val="001561B2"/>
    <w:rsid w:val="00157366"/>
    <w:rsid w:val="0016351F"/>
    <w:rsid w:val="00170EA6"/>
    <w:rsid w:val="00171B47"/>
    <w:rsid w:val="001765E4"/>
    <w:rsid w:val="0017703A"/>
    <w:rsid w:val="001772ED"/>
    <w:rsid w:val="00184845"/>
    <w:rsid w:val="001850A9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0D92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0231"/>
    <w:rsid w:val="002018D6"/>
    <w:rsid w:val="002032EC"/>
    <w:rsid w:val="00204F11"/>
    <w:rsid w:val="002064CC"/>
    <w:rsid w:val="00212634"/>
    <w:rsid w:val="002162FC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5C05"/>
    <w:rsid w:val="00246CD3"/>
    <w:rsid w:val="0025068E"/>
    <w:rsid w:val="00251469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0762"/>
    <w:rsid w:val="002C4711"/>
    <w:rsid w:val="002D1916"/>
    <w:rsid w:val="002D4400"/>
    <w:rsid w:val="002D507B"/>
    <w:rsid w:val="002D5E38"/>
    <w:rsid w:val="002D69BA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4B6"/>
    <w:rsid w:val="003048DA"/>
    <w:rsid w:val="00306472"/>
    <w:rsid w:val="003129DD"/>
    <w:rsid w:val="00326457"/>
    <w:rsid w:val="003269F6"/>
    <w:rsid w:val="00326E45"/>
    <w:rsid w:val="003318F7"/>
    <w:rsid w:val="00334D35"/>
    <w:rsid w:val="00335A9E"/>
    <w:rsid w:val="003406AE"/>
    <w:rsid w:val="0034403A"/>
    <w:rsid w:val="00350862"/>
    <w:rsid w:val="00352BB6"/>
    <w:rsid w:val="00354F38"/>
    <w:rsid w:val="00361039"/>
    <w:rsid w:val="003662EA"/>
    <w:rsid w:val="00367E6C"/>
    <w:rsid w:val="00371B3F"/>
    <w:rsid w:val="00371FDD"/>
    <w:rsid w:val="00373C74"/>
    <w:rsid w:val="003756C6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0C6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37C"/>
    <w:rsid w:val="0042048D"/>
    <w:rsid w:val="0042142A"/>
    <w:rsid w:val="00421B0A"/>
    <w:rsid w:val="0042258B"/>
    <w:rsid w:val="004266F3"/>
    <w:rsid w:val="004305DB"/>
    <w:rsid w:val="00430F1D"/>
    <w:rsid w:val="004341C9"/>
    <w:rsid w:val="00435B47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04E9"/>
    <w:rsid w:val="004C1072"/>
    <w:rsid w:val="004C6E61"/>
    <w:rsid w:val="004C6F19"/>
    <w:rsid w:val="004D020C"/>
    <w:rsid w:val="004D2C09"/>
    <w:rsid w:val="004D330A"/>
    <w:rsid w:val="004D4198"/>
    <w:rsid w:val="004E0232"/>
    <w:rsid w:val="004E05DF"/>
    <w:rsid w:val="004E5805"/>
    <w:rsid w:val="004E6906"/>
    <w:rsid w:val="004E6AE2"/>
    <w:rsid w:val="004F066D"/>
    <w:rsid w:val="004F0983"/>
    <w:rsid w:val="004F1BFF"/>
    <w:rsid w:val="004F490A"/>
    <w:rsid w:val="004F7509"/>
    <w:rsid w:val="005003C8"/>
    <w:rsid w:val="0050123B"/>
    <w:rsid w:val="0050164F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4757"/>
    <w:rsid w:val="005306AF"/>
    <w:rsid w:val="00531F19"/>
    <w:rsid w:val="0053407B"/>
    <w:rsid w:val="00540496"/>
    <w:rsid w:val="00540B43"/>
    <w:rsid w:val="0054222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3B27"/>
    <w:rsid w:val="005B40BD"/>
    <w:rsid w:val="005C5291"/>
    <w:rsid w:val="005C5A15"/>
    <w:rsid w:val="005D367F"/>
    <w:rsid w:val="005D432A"/>
    <w:rsid w:val="005D6FA5"/>
    <w:rsid w:val="005E660D"/>
    <w:rsid w:val="005F016A"/>
    <w:rsid w:val="005F207C"/>
    <w:rsid w:val="005F3328"/>
    <w:rsid w:val="005F4BCF"/>
    <w:rsid w:val="005F5FEE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0EB4"/>
    <w:rsid w:val="00634A82"/>
    <w:rsid w:val="00636091"/>
    <w:rsid w:val="00640B3A"/>
    <w:rsid w:val="0064162A"/>
    <w:rsid w:val="006468D8"/>
    <w:rsid w:val="00657AC7"/>
    <w:rsid w:val="00657F3A"/>
    <w:rsid w:val="006649E0"/>
    <w:rsid w:val="00664EEF"/>
    <w:rsid w:val="00677A73"/>
    <w:rsid w:val="00682A21"/>
    <w:rsid w:val="00683BE9"/>
    <w:rsid w:val="006905FD"/>
    <w:rsid w:val="006915D2"/>
    <w:rsid w:val="00691D04"/>
    <w:rsid w:val="006937A9"/>
    <w:rsid w:val="00693A06"/>
    <w:rsid w:val="00696000"/>
    <w:rsid w:val="00696634"/>
    <w:rsid w:val="006969C7"/>
    <w:rsid w:val="006A400C"/>
    <w:rsid w:val="006A480B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07DA2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7009B"/>
    <w:rsid w:val="00780AE3"/>
    <w:rsid w:val="00781909"/>
    <w:rsid w:val="0078671A"/>
    <w:rsid w:val="00790EE5"/>
    <w:rsid w:val="007911D4"/>
    <w:rsid w:val="00791C35"/>
    <w:rsid w:val="00793DD2"/>
    <w:rsid w:val="007969EF"/>
    <w:rsid w:val="007979BB"/>
    <w:rsid w:val="007A3469"/>
    <w:rsid w:val="007B0923"/>
    <w:rsid w:val="007B1770"/>
    <w:rsid w:val="007B3264"/>
    <w:rsid w:val="007B36D0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E5EB8"/>
    <w:rsid w:val="007F1399"/>
    <w:rsid w:val="007F1FE7"/>
    <w:rsid w:val="008006E2"/>
    <w:rsid w:val="00800930"/>
    <w:rsid w:val="008020DB"/>
    <w:rsid w:val="00803285"/>
    <w:rsid w:val="00806671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5129"/>
    <w:rsid w:val="00885404"/>
    <w:rsid w:val="00891892"/>
    <w:rsid w:val="00895312"/>
    <w:rsid w:val="008A51CC"/>
    <w:rsid w:val="008A6AE3"/>
    <w:rsid w:val="008B1FE2"/>
    <w:rsid w:val="008B5D29"/>
    <w:rsid w:val="008B79E4"/>
    <w:rsid w:val="008C125F"/>
    <w:rsid w:val="008C7588"/>
    <w:rsid w:val="008C75D9"/>
    <w:rsid w:val="008D0034"/>
    <w:rsid w:val="008D6B2D"/>
    <w:rsid w:val="008E05E2"/>
    <w:rsid w:val="008E081E"/>
    <w:rsid w:val="008E33A4"/>
    <w:rsid w:val="008E561D"/>
    <w:rsid w:val="008E5F94"/>
    <w:rsid w:val="008F3563"/>
    <w:rsid w:val="008F49A4"/>
    <w:rsid w:val="008F4FD1"/>
    <w:rsid w:val="008F7CAE"/>
    <w:rsid w:val="009052C1"/>
    <w:rsid w:val="009139C0"/>
    <w:rsid w:val="009155F7"/>
    <w:rsid w:val="00916BAE"/>
    <w:rsid w:val="00920A8E"/>
    <w:rsid w:val="00924F28"/>
    <w:rsid w:val="00925D53"/>
    <w:rsid w:val="00933718"/>
    <w:rsid w:val="009358F7"/>
    <w:rsid w:val="00937B61"/>
    <w:rsid w:val="0094049F"/>
    <w:rsid w:val="0094376C"/>
    <w:rsid w:val="00945293"/>
    <w:rsid w:val="00951122"/>
    <w:rsid w:val="00956E04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4D1E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D48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276B"/>
    <w:rsid w:val="00AE3041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13CA5"/>
    <w:rsid w:val="00B21E0E"/>
    <w:rsid w:val="00B269A2"/>
    <w:rsid w:val="00B3013E"/>
    <w:rsid w:val="00B31C99"/>
    <w:rsid w:val="00B33992"/>
    <w:rsid w:val="00B34D0A"/>
    <w:rsid w:val="00B35334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89B"/>
    <w:rsid w:val="00B57EC9"/>
    <w:rsid w:val="00B605EC"/>
    <w:rsid w:val="00B62BAF"/>
    <w:rsid w:val="00B630A3"/>
    <w:rsid w:val="00B63964"/>
    <w:rsid w:val="00B65CA7"/>
    <w:rsid w:val="00B6775C"/>
    <w:rsid w:val="00B70C14"/>
    <w:rsid w:val="00B759FB"/>
    <w:rsid w:val="00B771DC"/>
    <w:rsid w:val="00B81DF0"/>
    <w:rsid w:val="00B84004"/>
    <w:rsid w:val="00B85695"/>
    <w:rsid w:val="00B900D8"/>
    <w:rsid w:val="00B94BB6"/>
    <w:rsid w:val="00BA7AE9"/>
    <w:rsid w:val="00BB0B66"/>
    <w:rsid w:val="00BB1529"/>
    <w:rsid w:val="00BB6408"/>
    <w:rsid w:val="00BB6D66"/>
    <w:rsid w:val="00BC3D4A"/>
    <w:rsid w:val="00BD1FF2"/>
    <w:rsid w:val="00BD3AD3"/>
    <w:rsid w:val="00BD4FAB"/>
    <w:rsid w:val="00BD6032"/>
    <w:rsid w:val="00BE1CE3"/>
    <w:rsid w:val="00BF028F"/>
    <w:rsid w:val="00BF6C09"/>
    <w:rsid w:val="00BF6CED"/>
    <w:rsid w:val="00BF6F8A"/>
    <w:rsid w:val="00C024C5"/>
    <w:rsid w:val="00C03206"/>
    <w:rsid w:val="00C124CB"/>
    <w:rsid w:val="00C15DDB"/>
    <w:rsid w:val="00C16648"/>
    <w:rsid w:val="00C21D51"/>
    <w:rsid w:val="00C220C1"/>
    <w:rsid w:val="00C226E0"/>
    <w:rsid w:val="00C30F1F"/>
    <w:rsid w:val="00C315FC"/>
    <w:rsid w:val="00C33262"/>
    <w:rsid w:val="00C334AC"/>
    <w:rsid w:val="00C364DF"/>
    <w:rsid w:val="00C36B57"/>
    <w:rsid w:val="00C37170"/>
    <w:rsid w:val="00C46A89"/>
    <w:rsid w:val="00C53F2B"/>
    <w:rsid w:val="00C60E08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3EF"/>
    <w:rsid w:val="00CB19C1"/>
    <w:rsid w:val="00CB2270"/>
    <w:rsid w:val="00CB3C25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013A"/>
    <w:rsid w:val="00D04871"/>
    <w:rsid w:val="00D05BB9"/>
    <w:rsid w:val="00D17885"/>
    <w:rsid w:val="00D209E7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3FB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1EA6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168B"/>
    <w:rsid w:val="00E12ACF"/>
    <w:rsid w:val="00E205B4"/>
    <w:rsid w:val="00E22734"/>
    <w:rsid w:val="00E27A26"/>
    <w:rsid w:val="00E3057E"/>
    <w:rsid w:val="00E30CCE"/>
    <w:rsid w:val="00E32C65"/>
    <w:rsid w:val="00E42039"/>
    <w:rsid w:val="00E4213A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D47"/>
    <w:rsid w:val="00E96E8C"/>
    <w:rsid w:val="00EA26DB"/>
    <w:rsid w:val="00EA68CE"/>
    <w:rsid w:val="00EB07C5"/>
    <w:rsid w:val="00EB1500"/>
    <w:rsid w:val="00EB1B0A"/>
    <w:rsid w:val="00EB1E18"/>
    <w:rsid w:val="00EB7519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D4906"/>
  <w15:docId w15:val="{18E91E63-0759-40A9-8F07-6C08F638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1">
    <w:name w:val="กิจกรรม1"/>
    <w:link w:val="12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ลักษณะ2"/>
    <w:basedOn w:val="a7"/>
    <w:qFormat/>
    <w:rsid w:val="00524757"/>
    <w:pPr>
      <w:tabs>
        <w:tab w:val="left" w:pos="284"/>
        <w:tab w:val="left" w:pos="567"/>
        <w:tab w:val="left" w:pos="851"/>
      </w:tabs>
      <w:spacing w:before="120"/>
      <w:ind w:left="567" w:hanging="567"/>
    </w:pPr>
    <w:rPr>
      <w:rFonts w:ascii="Browallia New" w:eastAsia="Times New Roman" w:hAnsi="Browallia New" w:cs="Browallia New"/>
      <w:noProof/>
      <w:kern w:val="0"/>
      <w:sz w:val="28"/>
      <w:szCs w:val="28"/>
      <w14:ligatures w14:val="none"/>
    </w:rPr>
  </w:style>
  <w:style w:type="paragraph" w:styleId="af">
    <w:name w:val="Normal (Web)"/>
    <w:basedOn w:val="a"/>
    <w:uiPriority w:val="99"/>
    <w:unhideWhenUsed/>
    <w:rsid w:val="001850A9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5E542C-D89F-4A18-82AD-509CF0D0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18</Pages>
  <Words>2804</Words>
  <Characters>15984</Characters>
  <Application>Microsoft Office Word</Application>
  <DocSecurity>0</DocSecurity>
  <Lines>133</Lines>
  <Paragraphs>37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Panthipa Khamthap</cp:lastModifiedBy>
  <cp:revision>446</cp:revision>
  <cp:lastPrinted>2023-09-08T04:52:00Z</cp:lastPrinted>
  <dcterms:created xsi:type="dcterms:W3CDTF">2023-06-15T10:32:00Z</dcterms:created>
  <dcterms:modified xsi:type="dcterms:W3CDTF">2023-12-07T07:51:00Z</dcterms:modified>
</cp:coreProperties>
</file>