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F8836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61F1973F" wp14:editId="0C442727">
                <wp:simplePos x="0" y="0"/>
                <wp:positionH relativeFrom="column">
                  <wp:posOffset>5080</wp:posOffset>
                </wp:positionH>
                <wp:positionV relativeFrom="paragraph">
                  <wp:posOffset>-64465</wp:posOffset>
                </wp:positionV>
                <wp:extent cx="5770245" cy="721359"/>
                <wp:effectExtent l="0" t="0" r="1905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389BC" id="Group 2" o:spid="_x0000_s1026" style="position:absolute;margin-left:.4pt;margin-top:-5.1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21683C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</w:p>
    <w:p w14:paraId="38C941B4" w14:textId="77777777" w:rsidR="00891892" w:rsidRPr="00DA0B5F" w:rsidRDefault="00406FA3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C97B95">
        <w:rPr>
          <w:rFonts w:ascii="TH SarabunPSK" w:hAnsi="TH SarabunPSK" w:cs="TH SarabunPSK" w:hint="cs"/>
          <w:b/>
          <w:bCs/>
          <w:sz w:val="40"/>
          <w:szCs w:val="40"/>
          <w:cs/>
        </w:rPr>
        <w:t>สร้างอาหาร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ของพืช</w:t>
      </w:r>
    </w:p>
    <w:p w14:paraId="1BEA782D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930E0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30E01">
        <w:rPr>
          <w:rFonts w:ascii="TH SarabunPSK" w:hAnsi="TH SarabunPSK" w:cs="TH SarabunPSK" w:hint="cs"/>
          <w:b/>
          <w:sz w:val="32"/>
          <w:szCs w:val="32"/>
          <w:cs/>
        </w:rPr>
        <w:t>ความหลากหลายของสิ่งมีชีวิต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0D110B66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06FA3">
        <w:rPr>
          <w:rFonts w:ascii="TH SarabunPSK" w:hAnsi="TH SarabunPSK" w:cs="TH SarabunPSK"/>
          <w:sz w:val="32"/>
          <w:szCs w:val="32"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61EF129B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BA9BA3F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2D9EBFC9" wp14:editId="3E3059D6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03BEA9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95AD8FB" w14:textId="77777777" w:rsidR="00406FA3" w:rsidRDefault="00C7649A" w:rsidP="00406FA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="00406FA3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r w:rsidR="00406FA3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406FA3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406FA3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406FA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1.2</w:t>
      </w:r>
      <w:r w:rsidR="00406FA3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406FA3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406FA3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</w:t>
      </w:r>
      <w:r w:rsidR="00406FA3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จสมบัติของสิ่งมีชีวิต หน่วยพื้นฐานของสิ่งมีชีวิต การลำเลียงสารเข้าและออกจากเซลล์ ความสัมพันธ์ของโครงสร้างและหน้าที่ของระบบต่าง</w:t>
      </w:r>
      <w:r w:rsidR="003A1E5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ๆ</w:t>
      </w:r>
      <w:r w:rsidR="00406FA3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ของสัตว์และมนุษย์ที่ทำงานสัมพันธ์กัน ความสัมพันธ์ของโครงสร้างและหน้าที่ของอวัยวะต่าง</w:t>
      </w:r>
      <w:r w:rsidR="003A1E58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ๆ</w:t>
      </w:r>
      <w:r w:rsidR="00406FA3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ของพืชที่ทำงานสัมพันธ์กัน รวมทั้งนำความรู้ไปใช้ประโยชน์</w:t>
      </w:r>
    </w:p>
    <w:p w14:paraId="1D42E3B6" w14:textId="77777777" w:rsidR="007E0C14" w:rsidRPr="005B66D5" w:rsidRDefault="007E0C14" w:rsidP="00406FA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</w:p>
    <w:p w14:paraId="2A267E62" w14:textId="77777777" w:rsidR="00406FA3" w:rsidRPr="005B66D5" w:rsidRDefault="00406FA3" w:rsidP="00406FA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21CB3119" w14:textId="77777777" w:rsidR="004E6FCF" w:rsidRDefault="00406FA3" w:rsidP="00406FA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บรรยายหน้าที่ของราก ลำต้น ใบ และดอกของพืชดอก โดยใช้ข้อมูลที่รวบรวมได้</w:t>
      </w:r>
    </w:p>
    <w:p w14:paraId="0B27481A" w14:textId="77777777" w:rsidR="007E0C14" w:rsidRPr="007E0C14" w:rsidRDefault="007E0C14" w:rsidP="00406FA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16"/>
          <w:szCs w:val="16"/>
          <w14:ligatures w14:val="none"/>
        </w:rPr>
      </w:pPr>
    </w:p>
    <w:p w14:paraId="7D05D3E0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FF33C15" wp14:editId="1154ED90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11B2FC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39E2EAF" w14:textId="77777777" w:rsidR="00150286" w:rsidRDefault="00444D7C" w:rsidP="00150286">
      <w:pPr>
        <w:pStyle w:val="N2"/>
        <w:spacing w:before="0"/>
        <w:ind w:left="567" w:hanging="567"/>
        <w:rPr>
          <w:rFonts w:eastAsia="Calibri"/>
        </w:rPr>
      </w:pPr>
      <w:r>
        <w:tab/>
        <w:t>1)</w:t>
      </w:r>
      <w:r>
        <w:rPr>
          <w:rFonts w:hint="cs"/>
          <w:cs/>
        </w:rPr>
        <w:t xml:space="preserve"> </w:t>
      </w:r>
      <w:r w:rsidR="00150286">
        <w:rPr>
          <w:rFonts w:hint="cs"/>
          <w:cs/>
        </w:rPr>
        <w:t xml:space="preserve"> </w:t>
      </w:r>
      <w:r w:rsidR="00150286" w:rsidRPr="00150286">
        <w:rPr>
          <w:rFonts w:eastAsia="Calibri"/>
          <w:cs/>
        </w:rPr>
        <w:t>อธิบายเกี่ยวกับกระบวนการสร้างอาหารของพืชได้อย่างถูกต้อง</w:t>
      </w:r>
      <w:r w:rsidR="00150286">
        <w:rPr>
          <w:rFonts w:eastAsia="Calibri" w:hint="cs"/>
          <w:cs/>
        </w:rPr>
        <w:t xml:space="preserve"> </w:t>
      </w:r>
      <w:r w:rsidR="00150286" w:rsidRPr="00150286">
        <w:rPr>
          <w:rFonts w:eastAsia="Calibri"/>
          <w:cs/>
        </w:rPr>
        <w:t>(</w:t>
      </w:r>
      <w:r w:rsidR="00150286" w:rsidRPr="00150286">
        <w:rPr>
          <w:rFonts w:eastAsia="Calibri"/>
        </w:rPr>
        <w:t>K, A)</w:t>
      </w:r>
    </w:p>
    <w:p w14:paraId="4671E895" w14:textId="77777777" w:rsidR="00952180" w:rsidRDefault="00150286" w:rsidP="00150286">
      <w:pPr>
        <w:pStyle w:val="N2"/>
        <w:spacing w:before="0"/>
        <w:ind w:left="567" w:hanging="567"/>
        <w:rPr>
          <w:color w:val="auto"/>
        </w:rPr>
      </w:pPr>
      <w:r>
        <w:rPr>
          <w:rFonts w:hint="cs"/>
          <w:cs/>
        </w:rPr>
        <w:tab/>
        <w:t xml:space="preserve">2)  </w:t>
      </w:r>
      <w:r w:rsidRPr="00150286">
        <w:rPr>
          <w:rFonts w:eastAsia="Calibri"/>
          <w:cs/>
        </w:rPr>
        <w:t>ปฏิบัติ</w:t>
      </w:r>
      <w:r w:rsidR="005F0159">
        <w:rPr>
          <w:rFonts w:eastAsia="Calibri" w:hint="cs"/>
          <w:cs/>
        </w:rPr>
        <w:t>กิจ</w:t>
      </w:r>
      <w:r w:rsidRPr="00150286">
        <w:rPr>
          <w:rFonts w:eastAsia="Calibri"/>
          <w:cs/>
        </w:rPr>
        <w:t>กรรมการทดลอง</w:t>
      </w:r>
      <w:r w:rsidR="00514747">
        <w:rPr>
          <w:rFonts w:eastAsia="Calibri" w:hint="cs"/>
          <w:cs/>
        </w:rPr>
        <w:t>การทดลอง</w:t>
      </w:r>
      <w:r w:rsidR="007F5461">
        <w:rPr>
          <w:rFonts w:eastAsia="Calibri"/>
          <w:cs/>
        </w:rPr>
        <w:t>ได้ครบถ้วน</w:t>
      </w:r>
      <w:r w:rsidRPr="00150286">
        <w:rPr>
          <w:rFonts w:eastAsia="Calibri"/>
          <w:cs/>
        </w:rPr>
        <w:t>ทุกขั้นตอน (</w:t>
      </w:r>
      <w:r w:rsidRPr="00150286">
        <w:rPr>
          <w:rFonts w:eastAsia="Calibri"/>
        </w:rPr>
        <w:t>S, A)</w:t>
      </w:r>
      <w:r w:rsidR="00444D7C">
        <w:rPr>
          <w:color w:val="auto"/>
        </w:rPr>
        <w:t xml:space="preserve"> </w:t>
      </w:r>
    </w:p>
    <w:p w14:paraId="1AF48362" w14:textId="77777777" w:rsidR="007E0C14" w:rsidRPr="007E0C14" w:rsidRDefault="007E0C14" w:rsidP="00150286">
      <w:pPr>
        <w:pStyle w:val="N2"/>
        <w:spacing w:before="0"/>
        <w:ind w:left="567" w:hanging="567"/>
        <w:rPr>
          <w:color w:val="auto"/>
          <w:sz w:val="16"/>
          <w:szCs w:val="16"/>
        </w:rPr>
      </w:pPr>
    </w:p>
    <w:p w14:paraId="3161059E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022A716D" wp14:editId="314E1A58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40D8AB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1AD5FD4B" w14:textId="77777777" w:rsidTr="00952180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2214F05" w14:textId="77777777" w:rsidR="004F7509" w:rsidRPr="00DA0B5F" w:rsidRDefault="00882C82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2E15DBE" w14:textId="77777777" w:rsidR="004F7509" w:rsidRPr="00DA0B5F" w:rsidRDefault="00D54D91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7E90B701" w14:textId="77777777" w:rsidTr="00952180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62F3BA" w14:textId="77777777" w:rsidR="00514747" w:rsidRDefault="000C37A2" w:rsidP="004E6FCF">
            <w:pPr>
              <w:tabs>
                <w:tab w:val="left" w:pos="340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A15397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ใบ</w:t>
            </w:r>
            <w:r w:rsidR="00A15397" w:rsidRPr="00B1359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ทำหน้าที่สร้างอาหาร อาหารที่พืชสร้างขึ้น</w:t>
            </w:r>
            <w:r w:rsidR="00A1539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A15397" w:rsidRPr="00B1359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คือ</w:t>
            </w:r>
          </w:p>
          <w:p w14:paraId="552CEA01" w14:textId="77777777" w:rsidR="004F7509" w:rsidRPr="00DA0B5F" w:rsidRDefault="00514747" w:rsidP="004E6FCF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  </w:t>
            </w:r>
            <w:r w:rsidR="00A15397" w:rsidRPr="00B1359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น้ำตาล</w:t>
            </w:r>
            <w:r w:rsidR="007E0C1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="00A15397" w:rsidRPr="00B1359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ซึ่งจะถูกสะสมไว้ในรูป</w:t>
            </w:r>
            <w:r w:rsidR="007E0C1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ของ</w:t>
            </w:r>
            <w:r w:rsidR="00A15397" w:rsidRPr="00B1359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แป้ง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1A147C" w14:textId="77777777" w:rsidR="004F7509" w:rsidRPr="00DA0B5F" w:rsidRDefault="000C37A2" w:rsidP="00952180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10C99907" w14:textId="77777777" w:rsidR="007E0C14" w:rsidRPr="007E0C14" w:rsidRDefault="007E0C14" w:rsidP="007E0C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20"/>
          <w:szCs w:val="20"/>
        </w:rPr>
      </w:pPr>
    </w:p>
    <w:p w14:paraId="2100582B" w14:textId="77777777" w:rsidR="004C6E61" w:rsidRPr="00DA0B5F" w:rsidRDefault="004C6E61" w:rsidP="007E0C14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1C558135" wp14:editId="174A9391">
                <wp:simplePos x="0" y="0"/>
                <wp:positionH relativeFrom="column">
                  <wp:posOffset>8255</wp:posOffset>
                </wp:positionH>
                <wp:positionV relativeFrom="paragraph">
                  <wp:posOffset>17450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CF3816" id="Group 13" o:spid="_x0000_s1026" style="position:absolute;margin-left:.65pt;margin-top:1.3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CIpz03QAAAAYBAAAPAAAAZHJz&#10;L2Rvd25yZXYueG1sTI7BSsNAFEX3gv8wPMGdnaSpscRMSinqqgi2gnQ3zbwmoZk3ITNN0r/3ubLL&#10;y72ce/LVZFsxYO8bRwriWQQCqXSmoUrB9/79aQnCB01Gt45QwRU9rIr7u1xnxo30hcMuVIIh5DOt&#10;oA6hy6T0ZY1W+5nrkLg7ud7qwLGvpOn1yHDbynkUpdLqhvih1h1uaizPu4tV8DHqcZ3Eb8P2fNpc&#10;D/vnz59tjEo9PkzrVxABp/A/hj99VoeCnY7uQsaLlnPCQwXzFxDcJmmSgjgqWKQLkEUub/WLX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BCIpz03QAAAAY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65521047" w14:textId="34BC167A" w:rsidR="002C5413" w:rsidRPr="001E7343" w:rsidRDefault="006D389E" w:rsidP="001E7343">
      <w:pPr>
        <w:tabs>
          <w:tab w:val="left" w:pos="284"/>
          <w:tab w:val="left" w:pos="709"/>
        </w:tabs>
        <w:ind w:left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tab/>
      </w:r>
      <w:r w:rsidR="0021683C" w:rsidRPr="00601026">
        <w:rPr>
          <w:rFonts w:ascii="TH SarabunPSK" w:eastAsia="Calibri" w:hAnsi="TH SarabunPSK" w:cs="TH SarabunPSK"/>
          <w:sz w:val="32"/>
          <w:szCs w:val="32"/>
          <w:cs/>
        </w:rPr>
        <w:t>ใบเป็นโครงสร้างที่</w:t>
      </w:r>
      <w:r w:rsidR="007E0C14">
        <w:rPr>
          <w:rFonts w:ascii="TH SarabunPSK" w:eastAsia="Calibri" w:hAnsi="TH SarabunPSK" w:cs="TH SarabunPSK"/>
          <w:sz w:val="32"/>
          <w:szCs w:val="32"/>
          <w:cs/>
        </w:rPr>
        <w:t>สำคัญของพืช ทำหน้าที่สร้างอาหาร</w:t>
      </w:r>
      <w:r w:rsidR="007E0C14">
        <w:rPr>
          <w:rFonts w:ascii="TH SarabunPSK" w:eastAsia="Calibri" w:hAnsi="TH SarabunPSK" w:cs="TH SarabunPSK" w:hint="cs"/>
          <w:sz w:val="32"/>
          <w:szCs w:val="32"/>
          <w:cs/>
        </w:rPr>
        <w:t xml:space="preserve"> คายน้ำ </w:t>
      </w:r>
      <w:r w:rsidR="0021683C" w:rsidRPr="00601026">
        <w:rPr>
          <w:rFonts w:ascii="TH SarabunPSK" w:eastAsia="Calibri" w:hAnsi="TH SarabunPSK" w:cs="TH SarabunPSK"/>
          <w:sz w:val="32"/>
          <w:szCs w:val="32"/>
          <w:cs/>
        </w:rPr>
        <w:t>และหายใจ</w:t>
      </w:r>
      <w:r w:rsidR="007E0C1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21683C" w:rsidRPr="00601026">
        <w:rPr>
          <w:rFonts w:ascii="TH SarabunPSK" w:eastAsia="Calibri" w:hAnsi="TH SarabunPSK" w:cs="TH SarabunPSK"/>
          <w:sz w:val="32"/>
          <w:szCs w:val="32"/>
          <w:cs/>
        </w:rPr>
        <w:t>ซึ่งเป็นการแลกเปลี่ยนแก๊สเช่นเดียวกับคนและสัตว์</w:t>
      </w:r>
      <w:r w:rsidR="0021683C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>ใบพืช</w:t>
      </w:r>
      <w:r w:rsidR="007E0C14">
        <w:rPr>
          <w:rFonts w:ascii="TH SarabunPSK" w:eastAsia="Calibri" w:hAnsi="TH SarabunPSK" w:cs="TH SarabunPSK" w:hint="cs"/>
          <w:sz w:val="32"/>
          <w:szCs w:val="32"/>
          <w:cs/>
        </w:rPr>
        <w:t>จะ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>สร้างอาหาร</w:t>
      </w:r>
      <w:r w:rsidR="0021683C">
        <w:rPr>
          <w:rFonts w:ascii="TH SarabunPSK" w:eastAsia="Calibri" w:hAnsi="TH SarabunPSK" w:cs="TH SarabunPSK" w:hint="cs"/>
          <w:sz w:val="32"/>
          <w:szCs w:val="32"/>
          <w:cs/>
        </w:rPr>
        <w:t>โดยกระบวนการสังเคราะห์ด้วยแสง ซึ่ง</w:t>
      </w:r>
      <w:r w:rsidR="0021683C">
        <w:rPr>
          <w:rFonts w:ascii="TH SarabunPSK" w:eastAsia="Calibri" w:hAnsi="TH SarabunPSK" w:cs="TH SarabunPSK"/>
          <w:sz w:val="32"/>
          <w:szCs w:val="32"/>
          <w:cs/>
        </w:rPr>
        <w:t>การสร้างอาหารของพืช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>จะเกิดขึ้นได้เมื่อมีแสง</w:t>
      </w:r>
      <w:r w:rsidR="0021683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2C5413">
        <w:rPr>
          <w:rFonts w:ascii="TH SarabunPSK" w:eastAsia="Calibri" w:hAnsi="TH SarabunPSK" w:cs="TH SarabunPSK" w:hint="cs"/>
          <w:sz w:val="32"/>
          <w:szCs w:val="32"/>
          <w:cs/>
        </w:rPr>
        <w:t>ซึ่ง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>พืช</w:t>
      </w:r>
      <w:r w:rsidR="0021683C">
        <w:rPr>
          <w:rFonts w:ascii="TH SarabunPSK" w:eastAsia="Calibri" w:hAnsi="TH SarabunPSK" w:cs="TH SarabunPSK" w:hint="cs"/>
          <w:sz w:val="32"/>
          <w:szCs w:val="32"/>
          <w:cs/>
        </w:rPr>
        <w:t>จะ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>ใช้แก๊สคาร์บอนไดออกไซด์จากอากาศ และคายแก๊สออกซิเจนสู่อากาศ อาหารที่พืชสร้างขึ้นมาครั้งแรก</w:t>
      </w:r>
      <w:r w:rsidR="002C5413">
        <w:rPr>
          <w:rFonts w:ascii="TH SarabunPSK" w:eastAsia="Calibri" w:hAnsi="TH SarabunPSK" w:cs="TH SarabunPSK" w:hint="cs"/>
          <w:sz w:val="32"/>
          <w:szCs w:val="32"/>
          <w:cs/>
        </w:rPr>
        <w:t>คือ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>น้ำตาล</w:t>
      </w:r>
      <w:r w:rsidR="002C5413">
        <w:rPr>
          <w:rFonts w:ascii="TH SarabunPSK" w:eastAsia="Calibri" w:hAnsi="TH SarabunPSK" w:cs="TH SarabunPSK" w:hint="cs"/>
          <w:sz w:val="32"/>
          <w:szCs w:val="32"/>
          <w:cs/>
        </w:rPr>
        <w:t>กลูโคส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 xml:space="preserve"> แล้วจะเปลี่ยนเป็นแป้งเก็บสะสมไว้ในส่วนต่าง</w:t>
      </w:r>
      <w:r w:rsidR="003A1E58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="0021683C" w:rsidRPr="001C5B9E">
        <w:rPr>
          <w:rFonts w:ascii="TH SarabunPSK" w:eastAsia="Calibri" w:hAnsi="TH SarabunPSK" w:cs="TH SarabunPSK"/>
          <w:sz w:val="32"/>
          <w:szCs w:val="32"/>
          <w:cs/>
        </w:rPr>
        <w:t xml:space="preserve"> ของพืช</w:t>
      </w:r>
    </w:p>
    <w:p w14:paraId="184750B5" w14:textId="77777777" w:rsidR="00150286" w:rsidRPr="006D389E" w:rsidRDefault="00150286" w:rsidP="00406FA3">
      <w:pPr>
        <w:tabs>
          <w:tab w:val="left" w:pos="284"/>
          <w:tab w:val="left" w:pos="709"/>
        </w:tabs>
        <w:ind w:left="284"/>
        <w:jc w:val="thaiDistribute"/>
        <w:rPr>
          <w:rFonts w:ascii="TH SarabunPSK" w:hAnsi="TH SarabunPSK" w:cs="TH SarabunPSK"/>
          <w:sz w:val="32"/>
          <w:szCs w:val="32"/>
        </w:rPr>
      </w:pPr>
    </w:p>
    <w:p w14:paraId="02EFEC3A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230BD5D4" wp14:editId="1816E9AE">
                <wp:simplePos x="0" y="0"/>
                <wp:positionH relativeFrom="column">
                  <wp:posOffset>13648</wp:posOffset>
                </wp:positionH>
                <wp:positionV relativeFrom="paragraph">
                  <wp:posOffset>3402</wp:posOffset>
                </wp:positionV>
                <wp:extent cx="4019264" cy="277749"/>
                <wp:effectExtent l="0" t="0" r="1968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19264" cy="277749"/>
                          <a:chOff x="-22951" y="-15437"/>
                          <a:chExt cx="4019264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4" y="-15433"/>
                            <a:ext cx="3996327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A6E214" id="Group 13" o:spid="_x0000_s1026" style="position:absolute;margin-left:1.05pt;margin-top:.25pt;width:316.5pt;height:21.85pt;z-index:-251670528;mso-width-relative:margin;mso-height-relative:margin" coordorigin="-229,-154" coordsize="40192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">
                <v:roundrect id="Rounded Rectangle 11" o:spid="_x0000_s1027" style="position:absolute;top:-154;width:39963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A15397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7C97316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9461096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FF72815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323D2924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50FB71" w14:textId="77777777" w:rsidR="00150286" w:rsidRPr="001527C9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5BCAFFD5" w14:textId="77777777" w:rsidR="00150286" w:rsidRPr="001527C9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ความคิด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วามรู้สึก และทัศนะของตนเองด้วยการพูดและการเขียน</w:t>
            </w:r>
          </w:p>
          <w:p w14:paraId="15C569CB" w14:textId="77777777" w:rsidR="00150286" w:rsidRPr="001527C9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51785B4D" w14:textId="77777777" w:rsidR="00150286" w:rsidRPr="001527C9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  <w:t xml:space="preserve">    </w:t>
            </w:r>
            <w:r w:rsidR="00514747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3.</w:t>
            </w:r>
            <w:r w:rsidR="00514747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เขียนถ่ายทอด</w:t>
            </w:r>
            <w:r w:rsidR="0051474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ความรู้ ความเข้าใจจากสารที่อ่าน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ฟัง หรือดูตามที่กำหนดได้</w:t>
            </w:r>
          </w:p>
          <w:p w14:paraId="1153688D" w14:textId="77777777" w:rsidR="00150286" w:rsidRPr="001527C9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2)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4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47DE98F4" w14:textId="77777777" w:rsidR="00150286" w:rsidRPr="001527C9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3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419E972A" w14:textId="77777777" w:rsidR="00170EA6" w:rsidRPr="00DA0B5F" w:rsidRDefault="00150286" w:rsidP="00150286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527C9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1527C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1A0DE1" w14:textId="77777777" w:rsidR="002C5413" w:rsidRDefault="002C5413" w:rsidP="002C5413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0E9378F6" w14:textId="77777777" w:rsidR="002C5413" w:rsidRPr="00DA0B5F" w:rsidRDefault="002C5413" w:rsidP="002C541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4A943189" w14:textId="77777777" w:rsidR="00170EA6" w:rsidRPr="00DA0B5F" w:rsidRDefault="002C5413" w:rsidP="002C541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6F6011C8" w14:textId="77777777" w:rsidR="002C5413" w:rsidRDefault="002C5413" w:rsidP="002C541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3971F57" w14:textId="77777777" w:rsidR="00D04871" w:rsidRPr="00DA0B5F" w:rsidRDefault="00A329AD" w:rsidP="002C541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420F6C83" wp14:editId="64C2AF2F">
                <wp:simplePos x="0" y="0"/>
                <wp:positionH relativeFrom="column">
                  <wp:posOffset>10160</wp:posOffset>
                </wp:positionH>
                <wp:positionV relativeFrom="paragraph">
                  <wp:posOffset>7290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09F6E" id="Group 1" o:spid="_x0000_s1026" style="position:absolute;margin-left:.8pt;margin-top:.55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79A25D8" w14:textId="77777777" w:rsidR="00732D53" w:rsidRPr="00DA0B5F" w:rsidRDefault="00D04871" w:rsidP="008B3F78">
      <w:pPr>
        <w:pStyle w:val="N2"/>
        <w:tabs>
          <w:tab w:val="left" w:pos="993"/>
        </w:tabs>
        <w:ind w:left="567" w:hanging="567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</w:t>
      </w:r>
      <w:proofErr w:type="gramEnd"/>
      <w:r w:rsidR="00732D53" w:rsidRPr="00DA0B5F">
        <w:rPr>
          <w:b/>
          <w:bCs/>
        </w:rPr>
        <w:t xml:space="preserve"> </w:t>
      </w:r>
      <w:r w:rsidR="008B3F78">
        <w:rPr>
          <w:rFonts w:hint="eastAsia"/>
          <w:b/>
          <w:bCs/>
          <w:cs/>
        </w:rPr>
        <w:t>วิธีสอนโดยใช้</w:t>
      </w:r>
      <w:r w:rsidR="008B3F78" w:rsidRPr="008B3F78">
        <w:rPr>
          <w:rFonts w:hint="eastAsia"/>
          <w:b/>
          <w:bCs/>
          <w:cs/>
        </w:rPr>
        <w:t>การทดลอง</w:t>
      </w:r>
      <w:r w:rsidR="008B3F78">
        <w:rPr>
          <w:rFonts w:hint="cs"/>
          <w:b/>
          <w:bCs/>
          <w:cs/>
        </w:rPr>
        <w:t xml:space="preserve"> </w:t>
      </w:r>
      <w:r w:rsidR="008B3F78" w:rsidRPr="008B3F78">
        <w:t>(Experiment)</w:t>
      </w:r>
      <w:r w:rsidR="00732D53" w:rsidRPr="00DA0B5F">
        <w:rPr>
          <w:b/>
          <w:bCs/>
        </w:rPr>
        <w:t>)</w:t>
      </w:r>
    </w:p>
    <w:p w14:paraId="1FAAB61F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1BC796DC" wp14:editId="52F34844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FB4349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3199741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37CC8A35" w14:textId="77777777" w:rsidR="003A06FE" w:rsidRPr="00A1553E" w:rsidRDefault="001B47D5" w:rsidP="00A1553E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5A284A71" wp14:editId="56BCC6E9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3C6D8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3CDED4D1" w14:textId="77777777" w:rsidR="00C16815" w:rsidRPr="00C16815" w:rsidRDefault="00C16815" w:rsidP="00C16815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tab/>
        <w:t>1.</w:t>
      </w:r>
      <w:r>
        <w:rPr>
          <w:rFonts w:ascii="TH SarabunPSK" w:eastAsia="Calibri" w:hAnsi="TH SarabunPSK" w:cs="TH SarabunPSK"/>
          <w:noProof/>
          <w:sz w:val="32"/>
          <w:szCs w:val="32"/>
        </w:rPr>
        <w:tab/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ครูสนทนากับนักเรียนเกี่ยวกับกระบวนการสร้างอาหารของพืช แล้ว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ให้นักเรียน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ร่วมกันแสดงความคิดเห็นว่า ในการสร้างอาหารของพืชจะต้องอาศัยปัจจัยใดบ้าง และปัจจัยเหล่านั้นมีความสำคัญต่อกระบวนการสร้างอาหารของพืชอย่างไร</w:t>
      </w:r>
    </w:p>
    <w:p w14:paraId="4B972D4B" w14:textId="77777777" w:rsidR="00C16815" w:rsidRDefault="00C16815" w:rsidP="00C16815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tab/>
        <w:t>2.</w:t>
      </w:r>
      <w:r>
        <w:rPr>
          <w:rFonts w:ascii="TH SarabunPSK" w:eastAsia="Calibri" w:hAnsi="TH SarabunPSK" w:cs="TH SarabunPSK"/>
          <w:noProof/>
          <w:sz w:val="32"/>
          <w:szCs w:val="32"/>
        </w:rPr>
        <w:tab/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ครูสุ่ม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เรียก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เลข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ที่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นักเรียน 3-4 คน 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ให้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ออกมาแสดงความคิดเห็นที่หน้าชั้นเรียน 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โดยมี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ครูและเพื่อนคนอื่น</w:t>
      </w:r>
      <w:r w:rsidR="003A1E58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ๆ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ช่วยกันเสนอแนะเพิ่มเติม</w:t>
      </w:r>
      <w:r w:rsidRPr="00C16815">
        <w:rPr>
          <w:rFonts w:ascii="TH SarabunPSK" w:eastAsia="Calibri" w:hAnsi="TH SarabunPSK" w:cs="TH SarabunPSK"/>
          <w:noProof/>
          <w:sz w:val="32"/>
          <w:szCs w:val="32"/>
        </w:rPr>
        <w:t xml:space="preserve"> </w:t>
      </w:r>
      <w:r w:rsidRPr="00C16815">
        <w:rPr>
          <w:rFonts w:ascii="TH SarabunPSK" w:eastAsia="Calibri" w:hAnsi="TH SarabunPSK" w:cs="TH SarabunPSK" w:hint="cs"/>
          <w:noProof/>
          <w:sz w:val="32"/>
          <w:szCs w:val="32"/>
          <w:cs/>
        </w:rPr>
        <w:t>จากนั้นครูให้คำชมเชยหรือมอบของรางวัลเพื่อเป็นการเสริมแรง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ให้กับนักเรียนที่ออกมาแสดงความคิดเห็น</w:t>
      </w:r>
    </w:p>
    <w:p w14:paraId="01B16826" w14:textId="77777777" w:rsidR="00A72BD3" w:rsidRDefault="0061249F" w:rsidP="00C16815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i/>
          <w:iCs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ab/>
      </w:r>
      <w:r w:rsidRPr="0061249F">
        <w:rPr>
          <w:rFonts w:ascii="TH SarabunPSK" w:eastAsia="Calibri" w:hAnsi="TH SarabunPSK" w:cs="TH SarabunPSK"/>
          <w:i/>
          <w:iCs/>
          <w:noProof/>
          <w:sz w:val="32"/>
          <w:szCs w:val="32"/>
          <w:cs/>
        </w:rPr>
        <w:t>(หมายเหตุ : ครูสังเกตพฤติกรรมการทำงานรายบุคคลของนักเรียน  โดยใช้แบบประเมินพฤติกรรม</w:t>
      </w:r>
    </w:p>
    <w:p w14:paraId="0DF51B60" w14:textId="77777777" w:rsidR="0061249F" w:rsidRPr="0061249F" w:rsidRDefault="00A72BD3" w:rsidP="00C16815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i/>
          <w:iCs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i/>
          <w:iCs/>
          <w:noProof/>
          <w:sz w:val="32"/>
          <w:szCs w:val="32"/>
          <w:cs/>
        </w:rPr>
        <w:t xml:space="preserve">                       </w:t>
      </w:r>
      <w:r w:rsidR="0061249F" w:rsidRPr="0061249F">
        <w:rPr>
          <w:rFonts w:ascii="TH SarabunPSK" w:eastAsia="Calibri" w:hAnsi="TH SarabunPSK" w:cs="TH SarabunPSK"/>
          <w:i/>
          <w:iCs/>
          <w:noProof/>
          <w:sz w:val="32"/>
          <w:szCs w:val="32"/>
          <w:cs/>
        </w:rPr>
        <w:t>การทำงานรายบุคคล)</w:t>
      </w:r>
    </w:p>
    <w:p w14:paraId="0F27F3BE" w14:textId="77777777" w:rsidR="00C16815" w:rsidRPr="00C16815" w:rsidRDefault="00C16815" w:rsidP="00C16815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tab/>
        <w:t>3.</w:t>
      </w:r>
      <w:r>
        <w:rPr>
          <w:rFonts w:ascii="TH SarabunPSK" w:eastAsia="Calibri" w:hAnsi="TH SarabunPSK" w:cs="TH SarabunPSK"/>
          <w:noProof/>
          <w:sz w:val="32"/>
          <w:szCs w:val="32"/>
        </w:rPr>
        <w:tab/>
      </w:r>
      <w:r w:rsidRPr="00C16815">
        <w:rPr>
          <w:rFonts w:ascii="TH SarabunPSK" w:eastAsia="Calibri" w:hAnsi="TH SarabunPSK" w:cs="TH SarabunPSK" w:hint="cs"/>
          <w:noProof/>
          <w:sz w:val="32"/>
          <w:szCs w:val="32"/>
          <w:cs/>
        </w:rPr>
        <w:t>ครูให้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นักเรียน</w:t>
      </w:r>
      <w:r w:rsidR="008B3F78">
        <w:rPr>
          <w:rFonts w:ascii="TH SarabunPSK" w:eastAsia="Calibri" w:hAnsi="TH SarabunPSK" w:cs="TH SarabunPSK" w:hint="cs"/>
          <w:noProof/>
          <w:sz w:val="32"/>
          <w:szCs w:val="32"/>
          <w:cs/>
        </w:rPr>
        <w:t>ทุกคน</w:t>
      </w:r>
      <w:r w:rsidRPr="00C16815">
        <w:rPr>
          <w:rFonts w:ascii="TH SarabunPSK" w:eastAsia="Calibri" w:hAnsi="TH SarabunPSK" w:cs="TH SarabunPSK" w:hint="cs"/>
          <w:noProof/>
          <w:sz w:val="32"/>
          <w:szCs w:val="32"/>
          <w:cs/>
        </w:rPr>
        <w:t>ช่วยกัน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ตอบคำถามกระตุ้นความคิด</w:t>
      </w:r>
      <w:r w:rsidRPr="00C16815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ว่า </w:t>
      </w:r>
      <w:r w:rsidRPr="00C16815">
        <w:rPr>
          <w:rFonts w:ascii="TH SarabunPSK" w:eastAsia="Calibri" w:hAnsi="TH SarabunPSK" w:cs="TH SarabunPSK"/>
          <w:noProof/>
          <w:sz w:val="32"/>
          <w:szCs w:val="32"/>
          <w:cs/>
        </w:rPr>
        <w:t>นักเรียนคิดว่า ปัจจัยที่สำคัญที่สุดในการสร้างอาหารของพืชคืออะไร</w:t>
      </w:r>
    </w:p>
    <w:p w14:paraId="0ABE7D8B" w14:textId="2EB7172B" w:rsidR="00C16815" w:rsidRDefault="00C16815" w:rsidP="00C16815">
      <w:pPr>
        <w:tabs>
          <w:tab w:val="left" w:pos="540"/>
          <w:tab w:val="left" w:pos="900"/>
          <w:tab w:val="left" w:pos="1260"/>
        </w:tabs>
        <w:jc w:val="thaiDistribute"/>
        <w:rPr>
          <w:rFonts w:ascii="TH SarabunPSK" w:eastAsia="Calibri" w:hAnsi="TH SarabunPSK" w:cs="TH SarabunPSK"/>
          <w:noProof/>
          <w:color w:val="FF0000"/>
          <w:sz w:val="32"/>
          <w:szCs w:val="32"/>
        </w:rPr>
      </w:pPr>
      <w:r>
        <w:rPr>
          <w:rFonts w:ascii="TH SarabunPSK" w:eastAsia="Calibri" w:hAnsi="TH SarabunPSK" w:cs="TH SarabunPSK"/>
          <w:i/>
          <w:iCs/>
          <w:noProof/>
          <w:color w:val="FF0000"/>
          <w:sz w:val="32"/>
          <w:szCs w:val="32"/>
        </w:rPr>
        <w:tab/>
      </w:r>
      <w:r>
        <w:rPr>
          <w:rFonts w:ascii="TH SarabunPSK" w:eastAsia="Calibri" w:hAnsi="TH SarabunPSK" w:cs="TH SarabunPSK"/>
          <w:i/>
          <w:iCs/>
          <w:noProof/>
          <w:color w:val="FF0000"/>
          <w:sz w:val="32"/>
          <w:szCs w:val="32"/>
        </w:rPr>
        <w:tab/>
      </w:r>
      <w:r w:rsidRPr="00C16815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(แนว</w:t>
      </w:r>
      <w:r w:rsidRPr="00C16815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คำ</w:t>
      </w:r>
      <w:r w:rsidR="00A1553E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 xml:space="preserve">ตอบ : </w:t>
      </w:r>
      <w:r w:rsidRPr="00C16815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พิจารณาตามคำตอบของนักเรียน โดยให้อยู่ในดุลยพินิจของครูผู้สอน)</w:t>
      </w:r>
    </w:p>
    <w:p w14:paraId="4100A616" w14:textId="77777777" w:rsidR="001E7343" w:rsidRPr="00C16815" w:rsidRDefault="001E7343" w:rsidP="00C16815">
      <w:pPr>
        <w:tabs>
          <w:tab w:val="left" w:pos="540"/>
          <w:tab w:val="left" w:pos="900"/>
          <w:tab w:val="left" w:pos="126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48E2F5D8" w14:textId="77777777" w:rsidR="00A1553E" w:rsidRDefault="002C5413" w:rsidP="00406FA3">
      <w:p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327CE22" wp14:editId="48011AE4">
                <wp:simplePos x="0" y="0"/>
                <wp:positionH relativeFrom="column">
                  <wp:posOffset>497205</wp:posOffset>
                </wp:positionH>
                <wp:positionV relativeFrom="paragraph">
                  <wp:posOffset>64661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7E2EA" id="Round Same Side Corner Rectangle 8" o:spid="_x0000_s1026" style="position:absolute;margin-left:39.15pt;margin-top:5.1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hbuVWt0AAAAIAQAADwAAAGRycy9k&#10;b3ducmV2LnhtbEyPwU7DMBBE70j8g7VI3KhDakoJcSpUVI5ILUhcN/GSBOJ1ZLtt4OtxT+U4O6OZ&#10;t+VqsoM4kA+9Yw23swwEceNMz62G97fNzRJEiMgGB8ek4YcCrKrLixIL4468pcMutiKVcChQQxfj&#10;WEgZmo4shpkbiZP36bzFmKRvpfF4TOV2kHmWLaTFntNChyOtO2q+d3uroXl5xXr91Xr18JE1m6B+&#10;t948a319NT09gog0xXMYTvgJHarEVLs9myAGDXdqnpIa5ioHcfLVIh1qDffLHGRVyv8PVH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hbuVWt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45FE29B9" w14:textId="77777777" w:rsidR="00301892" w:rsidRPr="00DA0B5F" w:rsidRDefault="00301892" w:rsidP="00A1553E">
      <w:p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A1553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42937845" w14:textId="77777777" w:rsidR="00A7094E" w:rsidRPr="00DA0B5F" w:rsidRDefault="00A7094E" w:rsidP="00A7094E">
      <w:pPr>
        <w:pStyle w:val="a"/>
      </w:pPr>
      <w:r w:rsidRPr="00DA0B5F">
        <w:rPr>
          <w:cs/>
        </w:rPr>
        <w:tab/>
      </w:r>
      <w:r w:rsidR="00A1553E">
        <w:rPr>
          <w:rFonts w:hint="cs"/>
          <w:cs/>
        </w:rPr>
        <w:t>กำหนดปัญหาและสมมติฐานในการทดลอง</w:t>
      </w:r>
    </w:p>
    <w:p w14:paraId="2E79D5A5" w14:textId="2B35E55D" w:rsidR="00D269F5" w:rsidRDefault="002A237B" w:rsidP="00D269F5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  <w:lang w:val="th-TH"/>
        </w:rPr>
        <w:drawing>
          <wp:anchor distT="0" distB="0" distL="114300" distR="114300" simplePos="0" relativeHeight="251661312" behindDoc="0" locked="0" layoutInCell="1" allowOverlap="1" wp14:anchorId="6EB55BA6" wp14:editId="749B1719">
            <wp:simplePos x="0" y="0"/>
            <wp:positionH relativeFrom="column">
              <wp:posOffset>75039</wp:posOffset>
            </wp:positionH>
            <wp:positionV relativeFrom="paragraph">
              <wp:posOffset>259080</wp:posOffset>
            </wp:positionV>
            <wp:extent cx="280035" cy="368300"/>
            <wp:effectExtent l="0" t="0" r="571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2E7" w:rsidRPr="00D269F5">
        <w:rPr>
          <w:rFonts w:ascii="TH SarabunPSK" w:eastAsia="Calibri" w:hAnsi="TH SarabunPSK" w:cs="TH SarabunPSK"/>
          <w:sz w:val="32"/>
          <w:szCs w:val="32"/>
          <w:cs/>
        </w:rPr>
        <w:t>ครูนำใบพืชที่มีสีสันแตกต่างกันมาให้นักเรียนร่วมกันสังเกต</w:t>
      </w:r>
      <w:r w:rsidR="000B02E7" w:rsidRPr="00D269F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0B02E7" w:rsidRPr="00D269F5">
        <w:rPr>
          <w:rFonts w:ascii="TH SarabunPSK" w:eastAsia="Calibri" w:hAnsi="TH SarabunPSK" w:cs="TH SarabunPSK"/>
          <w:sz w:val="32"/>
          <w:szCs w:val="32"/>
          <w:cs/>
        </w:rPr>
        <w:t>เช่น ใบโกสน ใบ</w:t>
      </w:r>
      <w:r w:rsidR="000B02E7" w:rsidRPr="00D269F5">
        <w:rPr>
          <w:rFonts w:ascii="TH SarabunPSK" w:eastAsia="Calibri" w:hAnsi="TH SarabunPSK" w:cs="TH SarabunPSK" w:hint="cs"/>
          <w:sz w:val="32"/>
          <w:szCs w:val="32"/>
          <w:cs/>
        </w:rPr>
        <w:t>ค</w:t>
      </w:r>
      <w:r w:rsidR="000B02E7" w:rsidRPr="00D269F5">
        <w:rPr>
          <w:rFonts w:ascii="TH SarabunPSK" w:eastAsia="Calibri" w:hAnsi="TH SarabunPSK" w:cs="TH SarabunPSK"/>
          <w:sz w:val="32"/>
          <w:szCs w:val="32"/>
          <w:cs/>
        </w:rPr>
        <w:t xml:space="preserve">ริสต์มาส ใบบอนสี </w:t>
      </w:r>
    </w:p>
    <w:p w14:paraId="1305E7F9" w14:textId="32957853" w:rsidR="000B02E7" w:rsidRPr="00D269F5" w:rsidRDefault="000B02E7" w:rsidP="00D269F5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269F5">
        <w:rPr>
          <w:rFonts w:ascii="TH SarabunPSK" w:eastAsia="Calibri" w:hAnsi="TH SarabunPSK" w:cs="TH SarabunPSK"/>
          <w:sz w:val="32"/>
          <w:szCs w:val="32"/>
          <w:cs/>
        </w:rPr>
        <w:t>ครูให้นักเรียน</w:t>
      </w:r>
      <w:r w:rsidR="00A72BD3" w:rsidRPr="00D269F5">
        <w:rPr>
          <w:rFonts w:ascii="TH SarabunPSK" w:eastAsia="Calibri" w:hAnsi="TH SarabunPSK" w:cs="TH SarabunPSK" w:hint="cs"/>
          <w:sz w:val="32"/>
          <w:szCs w:val="32"/>
          <w:cs/>
        </w:rPr>
        <w:t>แ</w:t>
      </w:r>
      <w:r w:rsidR="00A72BD3" w:rsidRPr="00D269F5">
        <w:rPr>
          <w:rFonts w:ascii="TH SarabunPSK" w:eastAsia="Calibri" w:hAnsi="TH SarabunPSK" w:cs="TH SarabunPSK"/>
          <w:sz w:val="32"/>
          <w:szCs w:val="32"/>
          <w:cs/>
        </w:rPr>
        <w:t>บ่งกลุ่ม</w:t>
      </w:r>
      <w:r w:rsidR="00A72BD3" w:rsidRPr="00D269F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>กลุ่มละ 4 คน ให้</w:t>
      </w:r>
      <w:r w:rsidR="00A72BD3" w:rsidRPr="00D269F5">
        <w:rPr>
          <w:rFonts w:ascii="TH SarabunPSK" w:eastAsia="Calibri" w:hAnsi="TH SarabunPSK" w:cs="TH SarabunPSK"/>
          <w:sz w:val="32"/>
          <w:szCs w:val="32"/>
          <w:cs/>
        </w:rPr>
        <w:t>คละกัน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>ความสามารถ</w:t>
      </w:r>
      <w:r w:rsidR="00A72BD3" w:rsidRPr="00D269F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>(เก่ง</w:t>
      </w:r>
      <w:r w:rsidRPr="00D269F5">
        <w:rPr>
          <w:rFonts w:ascii="TH SarabunPSK" w:eastAsia="Calibri" w:hAnsi="TH SarabunPSK" w:cs="TH SarabunPSK"/>
          <w:sz w:val="32"/>
          <w:szCs w:val="32"/>
        </w:rPr>
        <w:t>-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>ค่อนข้างเก่ง</w:t>
      </w:r>
      <w:r w:rsidRPr="00D269F5">
        <w:rPr>
          <w:rFonts w:ascii="TH SarabunPSK" w:eastAsia="Calibri" w:hAnsi="TH SarabunPSK" w:cs="TH SarabunPSK"/>
          <w:sz w:val="32"/>
          <w:szCs w:val="32"/>
        </w:rPr>
        <w:t>-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>ปานกลาง</w:t>
      </w:r>
      <w:r w:rsidRPr="00D269F5">
        <w:rPr>
          <w:rFonts w:ascii="TH SarabunPSK" w:eastAsia="Calibri" w:hAnsi="TH SarabunPSK" w:cs="TH SarabunPSK"/>
          <w:sz w:val="32"/>
          <w:szCs w:val="32"/>
        </w:rPr>
        <w:t>-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 xml:space="preserve">อ่อน) จากนั้นให้แต่ละกลุ่มร่วมกันศึกษาความรู้เรื่อง </w:t>
      </w:r>
      <w:r w:rsidRPr="00D269F5">
        <w:rPr>
          <w:rFonts w:ascii="TH SarabunPSK" w:eastAsia="Calibri" w:hAnsi="TH SarabunPSK" w:cs="TH SarabunPSK" w:hint="cs"/>
          <w:sz w:val="32"/>
          <w:szCs w:val="32"/>
          <w:cs/>
        </w:rPr>
        <w:t>การสร้างอาหารของพืช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 xml:space="preserve"> จาก</w:t>
      </w:r>
      <w:r w:rsidR="00A1553E" w:rsidRPr="00D269F5">
        <w:rPr>
          <w:rFonts w:ascii="TH SarabunPSK" w:eastAsia="Calibri" w:hAnsi="TH SarabunPSK" w:cs="TH SarabunPSK"/>
          <w:sz w:val="32"/>
          <w:szCs w:val="32"/>
          <w:cs/>
        </w:rPr>
        <w:t>หนังสือเรียนรายวิชาพื้นฐาน วิทยาศาสตร์และเทคโนโลยี</w:t>
      </w:r>
      <w:r w:rsidR="00A1553E" w:rsidRPr="00D269F5">
        <w:rPr>
          <w:rFonts w:ascii="TH SarabunPSK" w:eastAsia="Calibri" w:hAnsi="TH SarabunPSK" w:cs="TH SarabunPSK" w:hint="cs"/>
          <w:sz w:val="32"/>
          <w:szCs w:val="32"/>
          <w:cs/>
        </w:rPr>
        <w:t xml:space="preserve"> ป.4 เล่ม 1 หน้า 45 หรือจาก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>แหล่งการเรียนรู้ต่าง</w:t>
      </w:r>
      <w:r w:rsidR="003A1E58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Pr="00D269F5">
        <w:rPr>
          <w:rFonts w:ascii="TH SarabunPSK" w:eastAsia="Calibri" w:hAnsi="TH SarabunPSK" w:cs="TH SarabunPSK"/>
          <w:sz w:val="32"/>
          <w:szCs w:val="32"/>
          <w:cs/>
        </w:rPr>
        <w:t xml:space="preserve"> เช่น ห้องสมุด อินเทอร์เน็ต </w:t>
      </w:r>
    </w:p>
    <w:p w14:paraId="64A0E471" w14:textId="77777777" w:rsidR="00D77FC3" w:rsidRPr="00D269F5" w:rsidRDefault="000B02E7" w:rsidP="00D269F5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D269F5">
        <w:rPr>
          <w:rFonts w:ascii="TH SarabunPSK" w:eastAsia="Calibri" w:hAnsi="TH SarabunPSK" w:cs="TH SarabunPSK"/>
          <w:sz w:val="32"/>
          <w:szCs w:val="32"/>
          <w:cs/>
        </w:rPr>
        <w:t>ครูซักถามนักเรียนว่า สีของใบเกี่ยวข้องกับการสร้างอาหารของพืชหรือไม่ และคอลโรฟิลล์มีความสำคัญต่อกระบวนการสังเคราะห์ด้วยแสงอย่างไร</w:t>
      </w:r>
      <w:r w:rsidRPr="00D269F5">
        <w:rPr>
          <w:rFonts w:ascii="TH SarabunPSK" w:eastAsia="Calibri" w:hAnsi="TH SarabunPSK" w:cs="TH SarabunPSK" w:hint="cs"/>
          <w:sz w:val="32"/>
          <w:szCs w:val="32"/>
          <w:cs/>
        </w:rPr>
        <w:t xml:space="preserve"> จากนั้นให้นักเรียนอภิปรายเพื่อหาข้อสรุป</w:t>
      </w:r>
    </w:p>
    <w:p w14:paraId="0B68AA9B" w14:textId="77777777" w:rsidR="003A1E58" w:rsidRDefault="00D269F5" w:rsidP="003A1E58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3A1E58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ab/>
      </w:r>
      <w:r w:rsidRPr="003A1E58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ab/>
      </w:r>
      <w:r w:rsidRPr="003A1E58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ครูสังเกตพฤติกรรมการทำงานรายบุคคลของนักเรียน  โดยใช้แบบประเมินพฤติกรรมการทำงาน</w:t>
      </w:r>
    </w:p>
    <w:p w14:paraId="4965B0D5" w14:textId="77777777" w:rsidR="00D269F5" w:rsidRPr="003A1E58" w:rsidRDefault="003A1E58" w:rsidP="003A1E58">
      <w:pPr>
        <w:tabs>
          <w:tab w:val="left" w:pos="540"/>
          <w:tab w:val="left" w:pos="900"/>
          <w:tab w:val="left" w:pos="1260"/>
        </w:tabs>
        <w:ind w:left="900" w:hanging="540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>
        <w:rPr>
          <w:rFonts w:ascii="TH SarabunPSK" w:eastAsia="Calibri" w:hAnsi="TH SarabunPSK" w:cs="TH SarabunPSK"/>
          <w:i/>
          <w:iCs/>
          <w:noProof/>
          <w:sz w:val="28"/>
          <w:szCs w:val="28"/>
        </w:rPr>
        <w:t xml:space="preserve">                       </w:t>
      </w:r>
      <w:r w:rsidR="00D269F5" w:rsidRPr="003A1E58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รายบุคคล)</w:t>
      </w:r>
    </w:p>
    <w:p w14:paraId="5D3DC1E1" w14:textId="77777777" w:rsidR="000B02E7" w:rsidRPr="00D269F5" w:rsidRDefault="000B02E7" w:rsidP="00D269F5">
      <w:pPr>
        <w:pStyle w:val="ListParagraph"/>
        <w:numPr>
          <w:ilvl w:val="0"/>
          <w:numId w:val="3"/>
        </w:num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D269F5">
        <w:rPr>
          <w:rFonts w:ascii="TH SarabunPSK" w:hAnsi="TH SarabunPSK" w:cs="TH SarabunPSK"/>
          <w:noProof/>
          <w:sz w:val="32"/>
          <w:szCs w:val="32"/>
          <w:cs/>
        </w:rPr>
        <w:t>ครูนำแผน</w:t>
      </w:r>
      <w:r w:rsidR="00A1553E" w:rsidRPr="00D269F5">
        <w:rPr>
          <w:rFonts w:ascii="TH SarabunPSK" w:hAnsi="TH SarabunPSK" w:cs="TH SarabunPSK" w:hint="cs"/>
          <w:noProof/>
          <w:sz w:val="32"/>
          <w:szCs w:val="32"/>
          <w:cs/>
        </w:rPr>
        <w:t>ภาพ</w:t>
      </w:r>
      <w:r w:rsidRPr="00D269F5">
        <w:rPr>
          <w:rFonts w:ascii="TH SarabunPSK" w:hAnsi="TH SarabunPSK" w:cs="TH SarabunPSK"/>
          <w:noProof/>
          <w:sz w:val="32"/>
          <w:szCs w:val="32"/>
          <w:cs/>
        </w:rPr>
        <w:t>กระบวนการสร้างอาหารของพืชมาให้นักเรียนดู</w:t>
      </w:r>
      <w:r w:rsidRPr="00D269F5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Pr="00D269F5">
        <w:rPr>
          <w:rFonts w:ascii="TH SarabunPSK" w:hAnsi="TH SarabunPSK" w:cs="TH SarabunPSK"/>
          <w:noProof/>
          <w:sz w:val="32"/>
          <w:szCs w:val="32"/>
          <w:cs/>
        </w:rPr>
        <w:t>และ</w:t>
      </w:r>
      <w:r w:rsidRPr="00D269F5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</w:t>
      </w:r>
      <w:r w:rsidRPr="00D269F5">
        <w:rPr>
          <w:rFonts w:ascii="TH SarabunPSK" w:hAnsi="TH SarabunPSK" w:cs="TH SarabunPSK"/>
          <w:noProof/>
          <w:sz w:val="32"/>
          <w:szCs w:val="32"/>
          <w:cs/>
        </w:rPr>
        <w:t>ร่วมกันอภิปรายเพื่อเป็นการเสริมความเข้าใจเกี่ยวกับกระบวนการสร้างอาหารของพืช</w:t>
      </w:r>
      <w:r w:rsidR="00A1553E" w:rsidRPr="00D269F5">
        <w:rPr>
          <w:rFonts w:ascii="TH SarabunPSK" w:hAnsi="TH SarabunPSK" w:cs="TH SarabunPSK" w:hint="cs"/>
          <w:noProof/>
          <w:sz w:val="32"/>
          <w:szCs w:val="32"/>
          <w:cs/>
        </w:rPr>
        <w:t>เพิ่มเติม</w:t>
      </w:r>
    </w:p>
    <w:p w14:paraId="2543C129" w14:textId="77777777" w:rsidR="002C57F3" w:rsidRPr="0077069C" w:rsidRDefault="002C57F3" w:rsidP="002C57F3">
      <w:pPr>
        <w:pStyle w:val="ListParagraph"/>
        <w:numPr>
          <w:ilvl w:val="0"/>
          <w:numId w:val="3"/>
        </w:num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ครูสนทนากับนักเรียน จาก</w:t>
      </w:r>
      <w:r w:rsidR="008D6162">
        <w:rPr>
          <w:rFonts w:ascii="TH SarabunPSK" w:eastAsia="Calibri" w:hAnsi="TH SarabunPSK" w:cs="TH SarabunPSK" w:hint="cs"/>
          <w:sz w:val="32"/>
          <w:szCs w:val="32"/>
          <w:cs/>
        </w:rPr>
        <w:t>นั้น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ตั้งคำถาม</w:t>
      </w:r>
      <w:r w:rsidR="009D176D">
        <w:rPr>
          <w:rFonts w:ascii="TH SarabunPSK" w:eastAsia="Calibri" w:hAnsi="TH SarabunPSK" w:cs="TH SarabunPSK" w:hint="cs"/>
          <w:sz w:val="32"/>
          <w:szCs w:val="32"/>
          <w:cs/>
        </w:rPr>
        <w:t>เพื่อให้นักเรียนแต่ละกลุ่มร่วมกันแสดงความคิดเห็น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ว่า นักเรียนคิดว่า ใบพืชสร้างอาหารประเภทใด และสะสมไว้ในรูปใด</w:t>
      </w:r>
    </w:p>
    <w:p w14:paraId="3356155E" w14:textId="77777777" w:rsidR="00D269F5" w:rsidRDefault="000B02E7" w:rsidP="00D269F5">
      <w:pPr>
        <w:pStyle w:val="ListParagraph"/>
        <w:numPr>
          <w:ilvl w:val="0"/>
          <w:numId w:val="3"/>
        </w:num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D269F5">
        <w:rPr>
          <w:rFonts w:ascii="TH SarabunPSK" w:hAnsi="TH SarabunPSK" w:cs="TH SarabunPSK"/>
          <w:noProof/>
          <w:sz w:val="32"/>
          <w:szCs w:val="32"/>
          <w:cs/>
        </w:rPr>
        <w:t xml:space="preserve">ครูสุ่มนักเรียน </w:t>
      </w:r>
      <w:r w:rsidRPr="00D269F5">
        <w:rPr>
          <w:rFonts w:ascii="TH SarabunPSK" w:hAnsi="TH SarabunPSK" w:cs="TH SarabunPSK"/>
          <w:noProof/>
          <w:sz w:val="32"/>
          <w:szCs w:val="32"/>
        </w:rPr>
        <w:t>3-5</w:t>
      </w:r>
      <w:r w:rsidRPr="00D269F5">
        <w:rPr>
          <w:rFonts w:ascii="TH SarabunPSK" w:hAnsi="TH SarabunPSK" w:cs="TH SarabunPSK"/>
          <w:noProof/>
          <w:sz w:val="32"/>
          <w:szCs w:val="32"/>
          <w:cs/>
        </w:rPr>
        <w:t xml:space="preserve"> กลุ่ม </w:t>
      </w:r>
      <w:r w:rsidR="009D176D">
        <w:rPr>
          <w:rFonts w:ascii="TH SarabunPSK" w:hAnsi="TH SarabunPSK" w:cs="TH SarabunPSK" w:hint="cs"/>
          <w:noProof/>
          <w:sz w:val="32"/>
          <w:szCs w:val="32"/>
          <w:cs/>
        </w:rPr>
        <w:t>ให้</w:t>
      </w:r>
      <w:r w:rsidRPr="00D269F5">
        <w:rPr>
          <w:rFonts w:ascii="TH SarabunPSK" w:hAnsi="TH SarabunPSK" w:cs="TH SarabunPSK"/>
          <w:noProof/>
          <w:sz w:val="32"/>
          <w:szCs w:val="32"/>
          <w:cs/>
        </w:rPr>
        <w:t>ออกมาแสดงความคิดเห็นหน้าชั้นเรียน แล้วให้เพื่อนกลุ่มอื่นช่วยกันแสดงความคิดเห็นเพิ่มเติมในส่วนที่แตกต่าง</w:t>
      </w:r>
    </w:p>
    <w:p w14:paraId="087E77F7" w14:textId="77777777" w:rsidR="009D176D" w:rsidRPr="0077069C" w:rsidRDefault="009D176D" w:rsidP="009D176D">
      <w:pPr>
        <w:pStyle w:val="ListParagraph"/>
        <w:numPr>
          <w:ilvl w:val="0"/>
          <w:numId w:val="3"/>
        </w:num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77069C">
        <w:rPr>
          <w:rFonts w:ascii="TH SarabunPSK" w:eastAsia="Calibri" w:hAnsi="TH SarabunPSK" w:cs="TH SarabunPSK" w:hint="cs"/>
          <w:sz w:val="32"/>
          <w:szCs w:val="32"/>
          <w:cs/>
        </w:rPr>
        <w:t>ครูกำหนดปัญหาเพื่อให้นักเรียน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แต่ละกลุ่ม</w:t>
      </w:r>
      <w:r w:rsidRPr="0077069C">
        <w:rPr>
          <w:rFonts w:ascii="TH SarabunPSK" w:eastAsia="Calibri" w:hAnsi="TH SarabunPSK" w:cs="TH SarabunPSK" w:hint="cs"/>
          <w:sz w:val="32"/>
          <w:szCs w:val="32"/>
          <w:cs/>
        </w:rPr>
        <w:t>ร่วมกันสืบค้นว่า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77069C">
        <w:rPr>
          <w:rFonts w:ascii="TH SarabunPSK" w:eastAsia="Calibri" w:hAnsi="TH SarabunPSK" w:cs="TH SarabunPSK" w:hint="cs"/>
          <w:sz w:val="32"/>
          <w:szCs w:val="32"/>
          <w:cs/>
        </w:rPr>
        <w:t>ใบของพืชสร้างอาหารประเภทใด</w:t>
      </w:r>
    </w:p>
    <w:p w14:paraId="76CCF6C6" w14:textId="77777777" w:rsidR="009D176D" w:rsidRPr="0077069C" w:rsidRDefault="009D176D" w:rsidP="009D176D">
      <w:pPr>
        <w:pStyle w:val="ListParagraph"/>
        <w:numPr>
          <w:ilvl w:val="0"/>
          <w:numId w:val="3"/>
        </w:num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77069C">
        <w:rPr>
          <w:rFonts w:ascii="TH SarabunPSK" w:hAnsi="TH SarabunPSK" w:cs="TH SarabunPSK" w:hint="cs"/>
          <w:sz w:val="32"/>
          <w:szCs w:val="32"/>
          <w:cs/>
        </w:rPr>
        <w:t>ครูให้</w:t>
      </w:r>
      <w:r w:rsidRPr="0077069C">
        <w:rPr>
          <w:rFonts w:ascii="TH SarabunPSK" w:hAnsi="TH SarabunPSK" w:cs="TH SarabunPSK"/>
          <w:sz w:val="32"/>
          <w:szCs w:val="32"/>
          <w:cs/>
        </w:rPr>
        <w:t>นักเรียนแต่ละกลุ่มร่วมกันตั้งสมมติฐานหลาย</w:t>
      </w:r>
      <w:r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Pr="0077069C">
        <w:rPr>
          <w:rFonts w:ascii="TH SarabunPSK" w:hAnsi="TH SarabunPSK" w:cs="TH SarabunPSK"/>
          <w:sz w:val="32"/>
          <w:szCs w:val="32"/>
          <w:cs/>
        </w:rPr>
        <w:t xml:space="preserve"> ข้อ แล้วเลือกสมมติฐานที่อาจเป็นไปได้มาดำเนินการศึกษา</w:t>
      </w:r>
      <w:r w:rsidRPr="0077069C">
        <w:rPr>
          <w:rFonts w:ascii="TH SarabunPSK" w:hAnsi="TH SarabunPSK" w:cs="TH SarabunPSK" w:hint="cs"/>
          <w:sz w:val="32"/>
          <w:szCs w:val="32"/>
          <w:cs/>
        </w:rPr>
        <w:t xml:space="preserve"> โดยบันทึกลงในสมุดหรือใน</w:t>
      </w:r>
      <w:r w:rsidRPr="0077069C">
        <w:rPr>
          <w:rFonts w:ascii="TH SarabunPSK" w:hAnsi="TH SarabunPSK" w:cs="TH SarabunPSK"/>
          <w:sz w:val="32"/>
          <w:szCs w:val="32"/>
          <w:cs/>
        </w:rPr>
        <w:t xml:space="preserve">แบบฝึกหัดพัฒนาสมรรถนะรายวิชาพื้นฐาน วิทยาศาสตร์และเทคโนโลยี 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ป</w:t>
      </w:r>
      <w:r w:rsidRPr="0077069C">
        <w:rPr>
          <w:rFonts w:ascii="TH SarabunPSK" w:eastAsia="Calibri" w:hAnsi="TH SarabunPSK" w:cs="TH SarabunPSK"/>
          <w:noProof/>
          <w:sz w:val="32"/>
          <w:szCs w:val="32"/>
        </w:rPr>
        <w:t>.4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เล่ม </w:t>
      </w:r>
      <w:r w:rsidRPr="0077069C">
        <w:rPr>
          <w:rFonts w:ascii="TH SarabunPSK" w:eastAsia="Calibri" w:hAnsi="TH SarabunPSK" w:cs="TH SarabunPSK"/>
          <w:noProof/>
          <w:sz w:val="32"/>
          <w:szCs w:val="32"/>
        </w:rPr>
        <w:t>1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</w:t>
      </w:r>
    </w:p>
    <w:p w14:paraId="3024050A" w14:textId="77777777" w:rsidR="009D176D" w:rsidRPr="00131191" w:rsidRDefault="009D176D" w:rsidP="009D176D">
      <w:pPr>
        <w:pStyle w:val="ListParagraph"/>
        <w:numPr>
          <w:ilvl w:val="0"/>
          <w:numId w:val="6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131191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ตัวอย่างสมมติฐาน</w:t>
      </w:r>
      <w:r w:rsidRPr="00131191">
        <w:rPr>
          <w:rFonts w:ascii="TH SarabunPSK" w:hAnsi="TH SarabunPSK" w:cs="TH SarabunPSK"/>
          <w:i/>
          <w:iCs/>
          <w:sz w:val="32"/>
          <w:szCs w:val="32"/>
          <w:cs/>
        </w:rPr>
        <w:t xml:space="preserve"> : </w:t>
      </w:r>
      <w:r w:rsidRPr="00131191">
        <w:rPr>
          <w:rFonts w:ascii="TH SarabunPSK" w:hAnsi="TH SarabunPSK" w:cs="TH SarabunPSK" w:hint="cs"/>
          <w:i/>
          <w:iCs/>
          <w:sz w:val="32"/>
          <w:szCs w:val="32"/>
          <w:cs/>
        </w:rPr>
        <w:t>หาก</w:t>
      </w:r>
      <w:r w:rsidRPr="00131191">
        <w:rPr>
          <w:rFonts w:ascii="TH SarabunPSK" w:hAnsi="TH SarabunPSK" w:cs="TH SarabunPSK"/>
          <w:i/>
          <w:iCs/>
          <w:sz w:val="32"/>
          <w:szCs w:val="32"/>
          <w:cs/>
        </w:rPr>
        <w:t>นำใบไม้มาต้มจนสารสีเขียวหมดไป แล้วทดสอบด้วยการหยดสารละลายไอโอดีน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ลง</w:t>
      </w:r>
      <w:r w:rsidRPr="00131191">
        <w:rPr>
          <w:rFonts w:ascii="TH SarabunPSK" w:hAnsi="TH SarabunPSK" w:cs="TH SarabunPSK"/>
          <w:i/>
          <w:iCs/>
          <w:sz w:val="32"/>
          <w:szCs w:val="32"/>
          <w:cs/>
        </w:rPr>
        <w:t>ไป ใบไม้จะเปลี่ยนเป็นสีน้ำเงินเข้มแสดงว่าใบพืชมีหน้าที่สร้างอาหาร</w:t>
      </w:r>
    </w:p>
    <w:p w14:paraId="70E214E4" w14:textId="77777777" w:rsidR="0034177F" w:rsidRDefault="0034177F" w:rsidP="0034177F">
      <w:pPr>
        <w:tabs>
          <w:tab w:val="left" w:pos="284"/>
          <w:tab w:val="left" w:pos="540"/>
          <w:tab w:val="left" w:pos="567"/>
          <w:tab w:val="left" w:pos="900"/>
          <w:tab w:val="left" w:pos="1260"/>
          <w:tab w:val="left" w:pos="1418"/>
          <w:tab w:val="left" w:pos="1560"/>
          <w:tab w:val="left" w:pos="1620"/>
          <w:tab w:val="left" w:pos="1697"/>
          <w:tab w:val="left" w:pos="2552"/>
        </w:tabs>
        <w:ind w:left="900" w:hanging="333"/>
        <w:jc w:val="thaiDistribute"/>
        <w:rPr>
          <w:rFonts w:ascii="TH SarabunPSK" w:eastAsia="Calibri" w:hAnsi="TH SarabunPSK" w:cs="TH SarabunPSK"/>
          <w:sz w:val="32"/>
          <w:szCs w:val="32"/>
        </w:rPr>
      </w:pPr>
    </w:p>
    <w:p w14:paraId="2C485AE0" w14:textId="77777777" w:rsidR="0034177F" w:rsidRPr="0034177F" w:rsidRDefault="0034177F" w:rsidP="0034177F">
      <w:pPr>
        <w:tabs>
          <w:tab w:val="left" w:pos="284"/>
          <w:tab w:val="left" w:pos="540"/>
          <w:tab w:val="left" w:pos="567"/>
          <w:tab w:val="left" w:pos="900"/>
          <w:tab w:val="left" w:pos="1260"/>
          <w:tab w:val="left" w:pos="1418"/>
          <w:tab w:val="left" w:pos="1560"/>
          <w:tab w:val="left" w:pos="1620"/>
          <w:tab w:val="left" w:pos="1697"/>
          <w:tab w:val="left" w:pos="2552"/>
        </w:tabs>
        <w:ind w:left="900" w:hanging="333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4177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อธิบายขั้นตอนการทดลอง</w:t>
      </w:r>
    </w:p>
    <w:p w14:paraId="6ED31A84" w14:textId="77777777" w:rsidR="000B02E7" w:rsidRPr="00CC15AC" w:rsidRDefault="0034177F" w:rsidP="00CC15AC">
      <w:pPr>
        <w:pStyle w:val="ListParagraph"/>
        <w:numPr>
          <w:ilvl w:val="0"/>
          <w:numId w:val="3"/>
        </w:numPr>
        <w:tabs>
          <w:tab w:val="center" w:pos="227"/>
          <w:tab w:val="left" w:pos="567"/>
          <w:tab w:val="left" w:pos="1134"/>
          <w:tab w:val="left" w:pos="241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C15AC">
        <w:rPr>
          <w:rFonts w:ascii="TH SarabunPSK" w:hAnsi="TH SarabunPSK" w:cs="TH SarabunPSK"/>
          <w:sz w:val="32"/>
          <w:szCs w:val="32"/>
          <w:cs/>
        </w:rPr>
        <w:t>ครูให้นักเรียนแต่ละกลุ่มศึกษาขั้นตอนการ</w:t>
      </w:r>
      <w:r w:rsidRPr="00CC15AC">
        <w:rPr>
          <w:rFonts w:ascii="TH SarabunPSK" w:hAnsi="TH SarabunPSK" w:cs="TH SarabunPSK" w:hint="cs"/>
          <w:sz w:val="32"/>
          <w:szCs w:val="32"/>
          <w:cs/>
        </w:rPr>
        <w:t xml:space="preserve">ทำกิจกรรมที่ </w:t>
      </w:r>
      <w:r w:rsidRPr="00CC15AC">
        <w:rPr>
          <w:rFonts w:ascii="TH SarabunPSK" w:hAnsi="TH SarabunPSK" w:cs="TH SarabunPSK"/>
          <w:sz w:val="32"/>
          <w:szCs w:val="32"/>
        </w:rPr>
        <w:t>3</w:t>
      </w:r>
      <w:r w:rsidRPr="00CC15AC">
        <w:rPr>
          <w:rFonts w:ascii="TH SarabunPSK" w:hAnsi="TH SarabunPSK" w:cs="TH SarabunPSK"/>
          <w:sz w:val="32"/>
          <w:szCs w:val="32"/>
          <w:cs/>
        </w:rPr>
        <w:t xml:space="preserve"> เรื่อง </w:t>
      </w:r>
      <w:r w:rsidRPr="00CC15AC">
        <w:rPr>
          <w:rFonts w:ascii="TH SarabunPSK" w:hAnsi="TH SarabunPSK" w:cs="TH SarabunPSK" w:hint="cs"/>
          <w:sz w:val="32"/>
          <w:szCs w:val="32"/>
          <w:cs/>
        </w:rPr>
        <w:t xml:space="preserve">พืชสร้างอาหาร จากหนังสือเรียน หน้า </w:t>
      </w:r>
      <w:r w:rsidRPr="00CC15AC">
        <w:rPr>
          <w:rFonts w:ascii="TH SarabunPSK" w:hAnsi="TH SarabunPSK" w:cs="TH SarabunPSK"/>
          <w:sz w:val="32"/>
          <w:szCs w:val="32"/>
        </w:rPr>
        <w:t xml:space="preserve">42-43 </w:t>
      </w:r>
      <w:r w:rsidRPr="00CC15AC">
        <w:rPr>
          <w:rFonts w:ascii="TH SarabunPSK" w:hAnsi="TH SarabunPSK" w:cs="TH SarabunPSK"/>
          <w:sz w:val="32"/>
          <w:szCs w:val="32"/>
          <w:cs/>
        </w:rPr>
        <w:t xml:space="preserve"> แล้วร่วมกันวางแผนและจัดเตรียมอุปกรณ์</w:t>
      </w:r>
      <w:r w:rsidRPr="00CC15AC">
        <w:rPr>
          <w:rFonts w:ascii="TH SarabunPSK" w:hAnsi="TH SarabunPSK" w:cs="TH SarabunPSK" w:hint="cs"/>
          <w:sz w:val="32"/>
          <w:szCs w:val="32"/>
          <w:cs/>
        </w:rPr>
        <w:t xml:space="preserve"> เพื่อในการทำกิจกรรมในชั่วโมงถัดไป</w:t>
      </w:r>
    </w:p>
    <w:p w14:paraId="33AD1D4F" w14:textId="77777777" w:rsidR="00787D82" w:rsidRDefault="00787D82" w:rsidP="0034177F">
      <w:pPr>
        <w:tabs>
          <w:tab w:val="center" w:pos="227"/>
          <w:tab w:val="left" w:pos="567"/>
          <w:tab w:val="left" w:pos="1134"/>
          <w:tab w:val="left" w:pos="2410"/>
        </w:tabs>
        <w:ind w:left="851" w:hanging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 w:rsidRPr="0034177F">
        <w:rPr>
          <w:rFonts w:ascii="TH SarabunPSK" w:hAnsi="TH SarabunPSK" w:cs="TH SarabunPSK"/>
          <w:i/>
          <w:iCs/>
          <w:sz w:val="28"/>
          <w:szCs w:val="28"/>
          <w:cs/>
        </w:rPr>
        <w:t>(หมายเหตุ : ครูสังเกตพฤติกรรมการทำงานกลุ่มของนักเรียน  โดยใช้แบบประเมินพฤติกรรมการทำงานกลุ่ม)</w:t>
      </w:r>
    </w:p>
    <w:p w14:paraId="134A3425" w14:textId="6D717A30" w:rsidR="00CC15AC" w:rsidRDefault="00CC15AC" w:rsidP="0034177F">
      <w:pPr>
        <w:tabs>
          <w:tab w:val="center" w:pos="227"/>
          <w:tab w:val="left" w:pos="567"/>
          <w:tab w:val="left" w:pos="1134"/>
          <w:tab w:val="left" w:pos="2410"/>
        </w:tabs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</w:p>
    <w:p w14:paraId="356969B7" w14:textId="28096913" w:rsidR="001E7343" w:rsidRDefault="001E7343" w:rsidP="0034177F">
      <w:pPr>
        <w:tabs>
          <w:tab w:val="center" w:pos="227"/>
          <w:tab w:val="left" w:pos="567"/>
          <w:tab w:val="left" w:pos="1134"/>
          <w:tab w:val="left" w:pos="2410"/>
        </w:tabs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</w:p>
    <w:p w14:paraId="0C10BE58" w14:textId="7962F189" w:rsidR="001E7343" w:rsidRDefault="001E7343" w:rsidP="0034177F">
      <w:pPr>
        <w:tabs>
          <w:tab w:val="center" w:pos="227"/>
          <w:tab w:val="left" w:pos="567"/>
          <w:tab w:val="left" w:pos="1134"/>
          <w:tab w:val="left" w:pos="2410"/>
        </w:tabs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</w:p>
    <w:p w14:paraId="63D8FE1E" w14:textId="77777777" w:rsidR="001E7343" w:rsidRDefault="001E7343" w:rsidP="0034177F">
      <w:pPr>
        <w:tabs>
          <w:tab w:val="center" w:pos="227"/>
          <w:tab w:val="left" w:pos="567"/>
          <w:tab w:val="left" w:pos="1134"/>
          <w:tab w:val="left" w:pos="2410"/>
        </w:tabs>
        <w:ind w:left="851" w:hanging="851"/>
        <w:jc w:val="thaiDistribute"/>
        <w:rPr>
          <w:rFonts w:ascii="TH SarabunPSK" w:hAnsi="TH SarabunPSK" w:cs="TH SarabunPSK"/>
          <w:sz w:val="32"/>
          <w:szCs w:val="32"/>
        </w:rPr>
      </w:pPr>
    </w:p>
    <w:p w14:paraId="20BF3E1E" w14:textId="500515CF" w:rsidR="000B02E7" w:rsidRPr="000B02E7" w:rsidRDefault="001E7343" w:rsidP="000B02E7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8C7DDE3" wp14:editId="613FCC55">
                <wp:simplePos x="0" y="0"/>
                <wp:positionH relativeFrom="column">
                  <wp:posOffset>491490</wp:posOffset>
                </wp:positionH>
                <wp:positionV relativeFrom="paragraph">
                  <wp:posOffset>219601</wp:posOffset>
                </wp:positionV>
                <wp:extent cx="279400" cy="584200"/>
                <wp:effectExtent l="0" t="0" r="0" b="6350"/>
                <wp:wrapNone/>
                <wp:docPr id="84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8B65B" id="Round Same Side Corner Rectangle 8" o:spid="_x0000_s1026" style="position:absolute;margin-left:38.7pt;margin-top:17.3pt;width:22pt;height:46pt;rotation: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7E35918" wp14:editId="6E227B04">
                <wp:simplePos x="0" y="0"/>
                <wp:positionH relativeFrom="column">
                  <wp:posOffset>2509520</wp:posOffset>
                </wp:positionH>
                <wp:positionV relativeFrom="paragraph">
                  <wp:posOffset>43289</wp:posOffset>
                </wp:positionV>
                <wp:extent cx="793115" cy="269240"/>
                <wp:effectExtent l="0" t="0" r="6985" b="0"/>
                <wp:wrapNone/>
                <wp:docPr id="80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1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6DAD75" id="Group 7" o:spid="_x0000_s1026" style="position:absolute;margin-left:197.6pt;margin-top:3.4pt;width:62.45pt;height:21.2pt;z-index:-25165824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="000B02E7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0B02E7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0B02E7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63BED419" w14:textId="77777777" w:rsidR="000B02E7" w:rsidRPr="000B02E7" w:rsidRDefault="000B02E7" w:rsidP="00D77FC3">
      <w:pPr>
        <w:tabs>
          <w:tab w:val="left" w:pos="540"/>
          <w:tab w:val="left" w:pos="900"/>
          <w:tab w:val="left" w:pos="1260"/>
        </w:tabs>
        <w:jc w:val="thaiDistribute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D77FC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</w:t>
      </w:r>
      <w:r w:rsidRPr="000B02E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(ต่อ)</w:t>
      </w:r>
    </w:p>
    <w:p w14:paraId="2ADB9CB3" w14:textId="77777777" w:rsidR="000B02E7" w:rsidRDefault="000B02E7" w:rsidP="00406FA3">
      <w:pPr>
        <w:tabs>
          <w:tab w:val="left" w:pos="284"/>
          <w:tab w:val="left" w:pos="540"/>
          <w:tab w:val="left" w:pos="567"/>
          <w:tab w:val="left" w:pos="900"/>
          <w:tab w:val="left" w:pos="1418"/>
          <w:tab w:val="left" w:pos="1697"/>
          <w:tab w:val="left" w:pos="2552"/>
        </w:tabs>
        <w:ind w:left="900" w:hanging="90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406FA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34177F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ทดลอง</w:t>
      </w:r>
    </w:p>
    <w:p w14:paraId="46173BCB" w14:textId="77777777" w:rsidR="005669AA" w:rsidRPr="009D176D" w:rsidRDefault="00131191" w:rsidP="009D176D">
      <w:pPr>
        <w:pStyle w:val="ListParagraph"/>
        <w:numPr>
          <w:ilvl w:val="0"/>
          <w:numId w:val="3"/>
        </w:num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>ครูสนทนากับนักเรียน</w:t>
      </w:r>
      <w:r w:rsidR="009D176D">
        <w:rPr>
          <w:rFonts w:ascii="TH SarabunPSK" w:eastAsia="Calibri" w:hAnsi="TH SarabunPSK" w:cs="TH SarabunPSK" w:hint="cs"/>
          <w:sz w:val="32"/>
          <w:szCs w:val="32"/>
          <w:cs/>
        </w:rPr>
        <w:t>อีกครั้ง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ว่า จากการที่นักเรียนได้ศึกษาการสร้างอาหารของพืชมาแล้ว นักเรียนคิดว่า ใบพืชสร้างอาหารประเภทใด และสะสมไว้ในรูปใด</w:t>
      </w:r>
      <w:r w:rsidR="008D6162">
        <w:rPr>
          <w:rFonts w:ascii="TH SarabunPSK" w:eastAsia="Calibri" w:hAnsi="TH SarabunPSK" w:cs="TH SarabunPSK" w:hint="cs"/>
          <w:sz w:val="32"/>
          <w:szCs w:val="32"/>
          <w:cs/>
        </w:rPr>
        <w:t xml:space="preserve"> แล้วให้นักเรียนแต่ละกลุ่มแสดงความคิดเห็น</w:t>
      </w:r>
      <w:r w:rsidR="008D6162">
        <w:rPr>
          <w:rFonts w:ascii="TH SarabunPSK" w:eastAsia="Calibri" w:hAnsi="TH SarabunPSK" w:cs="TH SarabunPSK" w:hint="cs"/>
          <w:noProof/>
          <w:sz w:val="32"/>
          <w:szCs w:val="32"/>
          <w:cs/>
        </w:rPr>
        <w:t>อย่างอิสระ</w:t>
      </w:r>
    </w:p>
    <w:p w14:paraId="045DC081" w14:textId="77777777" w:rsidR="000B02E7" w:rsidRPr="0077069C" w:rsidRDefault="000B02E7" w:rsidP="0077069C">
      <w:pPr>
        <w:pStyle w:val="ListParagraph"/>
        <w:numPr>
          <w:ilvl w:val="0"/>
          <w:numId w:val="3"/>
        </w:numPr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นักเรียนแต่ละกลุ่ม</w:t>
      </w:r>
      <w:r w:rsidR="00B34FE3">
        <w:rPr>
          <w:rFonts w:ascii="TH SarabunPSK" w:eastAsia="Calibri" w:hAnsi="TH SarabunPSK" w:cs="TH SarabunPSK" w:hint="cs"/>
          <w:noProof/>
          <w:sz w:val="32"/>
          <w:szCs w:val="32"/>
          <w:cs/>
        </w:rPr>
        <w:t>จัด</w:t>
      </w:r>
      <w:r w:rsidR="00D46A75"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เตรียมอุปกรณ์</w:t>
      </w:r>
      <w:r w:rsidR="00B34FE3">
        <w:rPr>
          <w:rFonts w:ascii="TH SarabunPSK" w:eastAsia="Calibri" w:hAnsi="TH SarabunPSK" w:cs="TH SarabunPSK" w:hint="cs"/>
          <w:noProof/>
          <w:sz w:val="32"/>
          <w:szCs w:val="32"/>
          <w:cs/>
        </w:rPr>
        <w:t>สำหรับ</w:t>
      </w:r>
      <w:r w:rsidR="00D46A75"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การทำกิจกรรม จากนั้นร่วมกัน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ทำการ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กิจกรรม</w:t>
      </w:r>
      <w:r w:rsidR="00D46A75"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ที่ </w:t>
      </w:r>
      <w:r w:rsidR="00D46A75" w:rsidRPr="0077069C">
        <w:rPr>
          <w:rFonts w:ascii="TH SarabunPSK" w:eastAsia="Calibri" w:hAnsi="TH SarabunPSK" w:cs="TH SarabunPSK"/>
          <w:noProof/>
          <w:sz w:val="32"/>
          <w:szCs w:val="32"/>
        </w:rPr>
        <w:t>3</w:t>
      </w:r>
      <w:r w:rsidR="00D46A75"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เรื่อง </w:t>
      </w:r>
      <w:r w:rsidR="00D46A75"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พืชสร้างอาหาร 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ตามขั้นตอน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แล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้ว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บันทึกผลการ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ทำกิจกรรม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ลงใน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สมุดหรือในแบบฝึกหัด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โดย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ครูดูแลนักเรียนอย่างใกล้ชิดตลอ</w:t>
      </w:r>
      <w:r w:rsidRPr="0077069C">
        <w:rPr>
          <w:rFonts w:ascii="TH SarabunPSK" w:eastAsia="Calibri" w:hAnsi="TH SarabunPSK" w:cs="TH SarabunPSK" w:hint="cs"/>
          <w:noProof/>
          <w:sz w:val="32"/>
          <w:szCs w:val="32"/>
          <w:cs/>
        </w:rPr>
        <w:t>ด</w:t>
      </w:r>
      <w:r w:rsidRPr="0077069C">
        <w:rPr>
          <w:rFonts w:ascii="TH SarabunPSK" w:eastAsia="Calibri" w:hAnsi="TH SarabunPSK" w:cs="TH SarabunPSK"/>
          <w:noProof/>
          <w:sz w:val="32"/>
          <w:szCs w:val="32"/>
          <w:cs/>
        </w:rPr>
        <w:t>ระยะเวลาที่ปฏิบัติกิจกรรม</w:t>
      </w:r>
    </w:p>
    <w:p w14:paraId="1BAEBB9B" w14:textId="77777777" w:rsidR="00D46A75" w:rsidRDefault="000B02E7" w:rsidP="00D46A75">
      <w:p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46A75" w:rsidRPr="005669A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ครูสามารถพัฒนาความสามารถในการ</w:t>
      </w:r>
      <w:r w:rsidR="00D46A75" w:rsidRPr="005669AA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ใช้ทักษะชีวิต</w:t>
      </w:r>
      <w:r w:rsidR="00D46A75" w:rsidRPr="005669A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ของนักเรียน  โดยใช้เกณฑ์จากแบบสังเกต</w:t>
      </w:r>
      <w:r w:rsidR="00D46A75"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</w:t>
      </w:r>
    </w:p>
    <w:p w14:paraId="195FD944" w14:textId="678EB69D" w:rsidR="00D46A75" w:rsidRDefault="00D46A75" w:rsidP="00D46A75">
      <w:p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                             </w:t>
      </w:r>
      <w:r w:rsidRPr="005669A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สมรรถนะสำคัญของผู้เรียน)</w:t>
      </w:r>
    </w:p>
    <w:p w14:paraId="690087CA" w14:textId="77777777" w:rsidR="001E7343" w:rsidRPr="00B34FE3" w:rsidRDefault="001E7343" w:rsidP="00D46A75">
      <w:pPr>
        <w:tabs>
          <w:tab w:val="left" w:pos="284"/>
          <w:tab w:val="left" w:pos="540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</w:pPr>
    </w:p>
    <w:p w14:paraId="0D1EC2C6" w14:textId="77777777" w:rsidR="00406FA3" w:rsidRDefault="005669AA" w:rsidP="005669AA">
      <w:p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ind w:left="900" w:hanging="900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</w:rPr>
        <w:tab/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 วิเคราะห์และสรุปผลการทดลอง</w:t>
      </w:r>
    </w:p>
    <w:p w14:paraId="7022DAD4" w14:textId="77777777" w:rsidR="0077069C" w:rsidRDefault="000B02E7" w:rsidP="0077069C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7069C">
        <w:rPr>
          <w:rFonts w:ascii="TH SarabunPSK" w:hAnsi="TH SarabunPSK" w:cs="TH SarabunPSK"/>
          <w:sz w:val="32"/>
          <w:szCs w:val="32"/>
          <w:cs/>
        </w:rPr>
        <w:t>สมาชิกแต่ละกลุ่มนำผลการ</w:t>
      </w:r>
      <w:r w:rsidRPr="0077069C">
        <w:rPr>
          <w:rFonts w:ascii="TH SarabunPSK" w:hAnsi="TH SarabunPSK" w:cs="TH SarabunPSK" w:hint="cs"/>
          <w:sz w:val="32"/>
          <w:szCs w:val="32"/>
          <w:cs/>
        </w:rPr>
        <w:t xml:space="preserve">ทำกิจกรรมที่ </w:t>
      </w:r>
      <w:r w:rsidRPr="0077069C">
        <w:rPr>
          <w:rFonts w:ascii="TH SarabunPSK" w:hAnsi="TH SarabunPSK" w:cs="TH SarabunPSK"/>
          <w:sz w:val="32"/>
          <w:szCs w:val="32"/>
        </w:rPr>
        <w:t>3</w:t>
      </w:r>
      <w:r w:rsidRPr="0077069C">
        <w:rPr>
          <w:rFonts w:ascii="TH SarabunPSK" w:hAnsi="TH SarabunPSK" w:cs="TH SarabunPSK"/>
          <w:sz w:val="32"/>
          <w:szCs w:val="32"/>
          <w:cs/>
        </w:rPr>
        <w:t xml:space="preserve"> มาวิเคราะห์</w:t>
      </w:r>
      <w:r w:rsidR="00B34FE3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77069C">
        <w:rPr>
          <w:rFonts w:ascii="TH SarabunPSK" w:hAnsi="TH SarabunPSK" w:cs="TH SarabunPSK"/>
          <w:sz w:val="32"/>
          <w:szCs w:val="32"/>
          <w:cs/>
        </w:rPr>
        <w:t>และตรวจสอบความถูกต้อง</w:t>
      </w:r>
      <w:r w:rsidR="00B34FE3">
        <w:rPr>
          <w:rFonts w:ascii="TH SarabunPSK" w:hAnsi="TH SarabunPSK" w:cs="TH SarabunPSK" w:hint="cs"/>
          <w:sz w:val="32"/>
          <w:szCs w:val="32"/>
          <w:cs/>
        </w:rPr>
        <w:t>กับข้อมูลต่างๆ</w:t>
      </w:r>
      <w:r w:rsidR="00B34FE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34FE3"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Pr="0077069C">
        <w:rPr>
          <w:rFonts w:ascii="TH SarabunPSK" w:hAnsi="TH SarabunPSK" w:cs="TH SarabunPSK"/>
          <w:sz w:val="32"/>
          <w:szCs w:val="32"/>
          <w:cs/>
        </w:rPr>
        <w:t>อภิปรายร่วมกันภายในกลุ่ม เพื่อให้ได้ข้อสรุปที่ถูกต้อง</w:t>
      </w:r>
    </w:p>
    <w:p w14:paraId="0431DA00" w14:textId="77777777" w:rsidR="000B02E7" w:rsidRPr="0077069C" w:rsidRDefault="000B02E7" w:rsidP="0077069C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7069C">
        <w:rPr>
          <w:rFonts w:ascii="TH SarabunPSK" w:hAnsi="TH SarabunPSK" w:cs="TH SarabunPSK"/>
          <w:sz w:val="32"/>
          <w:szCs w:val="32"/>
          <w:cs/>
        </w:rPr>
        <w:t>นักเรียนแต่ละ</w:t>
      </w:r>
      <w:r w:rsidR="00787D82" w:rsidRPr="0077069C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Pr="0077069C">
        <w:rPr>
          <w:rFonts w:ascii="TH SarabunPSK" w:hAnsi="TH SarabunPSK" w:cs="TH SarabunPSK"/>
          <w:sz w:val="32"/>
          <w:szCs w:val="32"/>
          <w:cs/>
        </w:rPr>
        <w:t>ออกมานำเสนอผลการ</w:t>
      </w:r>
      <w:r w:rsidRPr="0077069C">
        <w:rPr>
          <w:rFonts w:ascii="TH SarabunPSK" w:hAnsi="TH SarabunPSK" w:cs="TH SarabunPSK" w:hint="cs"/>
          <w:sz w:val="32"/>
          <w:szCs w:val="32"/>
          <w:cs/>
        </w:rPr>
        <w:t xml:space="preserve">ทำกิจกรรมที่ </w:t>
      </w:r>
      <w:r w:rsidRPr="0077069C">
        <w:rPr>
          <w:rFonts w:ascii="TH SarabunPSK" w:hAnsi="TH SarabunPSK" w:cs="TH SarabunPSK"/>
          <w:sz w:val="32"/>
          <w:szCs w:val="32"/>
        </w:rPr>
        <w:t>3</w:t>
      </w:r>
      <w:r w:rsidRPr="0077069C">
        <w:rPr>
          <w:rFonts w:ascii="TH SarabunPSK" w:hAnsi="TH SarabunPSK" w:cs="TH SarabunPSK"/>
          <w:sz w:val="32"/>
          <w:szCs w:val="32"/>
          <w:cs/>
        </w:rPr>
        <w:t xml:space="preserve"> หน้าชั้นเรียน </w:t>
      </w:r>
    </w:p>
    <w:p w14:paraId="0784E388" w14:textId="77777777" w:rsidR="00D46A75" w:rsidRDefault="005669AA" w:rsidP="00E766A7">
      <w:pPr>
        <w:tabs>
          <w:tab w:val="left" w:pos="540"/>
          <w:tab w:val="left" w:pos="1260"/>
          <w:tab w:val="left" w:pos="1620"/>
        </w:tabs>
        <w:ind w:left="851" w:hanging="965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ab/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ab/>
      </w:r>
      <w:r w:rsidRPr="005669A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(หมายเหตุ : ครูสามารถพัฒนาความสามารถในการ</w:t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สื่อสาร</w:t>
      </w:r>
      <w:r w:rsidRPr="005669A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ของนักเรียน  โดยใช้เกณฑ์จากแบบสังเกตสมรรถนะ</w:t>
      </w:r>
    </w:p>
    <w:p w14:paraId="10198E5C" w14:textId="77777777" w:rsidR="005669AA" w:rsidRDefault="00D46A75" w:rsidP="00E766A7">
      <w:pPr>
        <w:tabs>
          <w:tab w:val="left" w:pos="540"/>
          <w:tab w:val="left" w:pos="1260"/>
          <w:tab w:val="left" w:pos="1620"/>
        </w:tabs>
        <w:ind w:left="851" w:hanging="965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 xml:space="preserve">                               </w:t>
      </w:r>
      <w:r w:rsidR="005669AA" w:rsidRPr="005669AA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สำคัญของผู้เรียน)</w:t>
      </w:r>
    </w:p>
    <w:p w14:paraId="3F770A82" w14:textId="77777777" w:rsidR="005669AA" w:rsidRDefault="005669AA" w:rsidP="005669AA">
      <w:pPr>
        <w:tabs>
          <w:tab w:val="left" w:pos="540"/>
          <w:tab w:val="left" w:pos="900"/>
          <w:tab w:val="left" w:pos="1260"/>
          <w:tab w:val="left" w:pos="1620"/>
        </w:tabs>
        <w:ind w:left="851" w:hanging="965"/>
        <w:jc w:val="thaiDistribute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</w:p>
    <w:p w14:paraId="54DAE1B6" w14:textId="77777777" w:rsidR="005669AA" w:rsidRPr="005669AA" w:rsidRDefault="005669AA" w:rsidP="005669AA">
      <w:pPr>
        <w:tabs>
          <w:tab w:val="left" w:pos="426"/>
          <w:tab w:val="left" w:pos="900"/>
          <w:tab w:val="left" w:pos="1260"/>
          <w:tab w:val="left" w:pos="1620"/>
        </w:tabs>
        <w:ind w:left="851" w:hanging="965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5669AA">
        <w:rPr>
          <w:rFonts w:ascii="TH SarabunPSK" w:eastAsia="Calibri" w:hAnsi="TH SarabunPSK" w:cs="TH SarabunPSK" w:hint="cs"/>
          <w:b/>
          <w:bCs/>
          <w:i/>
          <w:iCs/>
          <w:noProof/>
          <w:sz w:val="32"/>
          <w:szCs w:val="32"/>
          <w:cs/>
        </w:rPr>
        <w:tab/>
      </w:r>
      <w:r w:rsidRPr="005669AA">
        <w:rPr>
          <w:rFonts w:ascii="TH SarabunPSK" w:eastAsia="Calibri" w:hAnsi="TH SarabunPSK" w:cs="TH SarabunPSK" w:hint="cs"/>
          <w:b/>
          <w:bCs/>
          <w:noProof/>
          <w:sz w:val="32"/>
          <w:szCs w:val="32"/>
          <w:cs/>
        </w:rPr>
        <w:t>อภิปรายผลการทดลองและสรุปการเรียนรู้</w:t>
      </w:r>
    </w:p>
    <w:p w14:paraId="6C11DDB4" w14:textId="77777777" w:rsidR="000B02E7" w:rsidRPr="0077069C" w:rsidRDefault="000B02E7" w:rsidP="00F24F36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7069C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F24F36">
        <w:rPr>
          <w:rFonts w:ascii="TH SarabunPSK" w:hAnsi="TH SarabunPSK" w:cs="TH SarabunPSK" w:hint="cs"/>
          <w:sz w:val="32"/>
          <w:szCs w:val="32"/>
          <w:cs/>
        </w:rPr>
        <w:t>แต่ละกลุ่ม</w:t>
      </w:r>
      <w:r w:rsidR="005669AA" w:rsidRPr="0077069C">
        <w:rPr>
          <w:rFonts w:ascii="TH SarabunPSK" w:hAnsi="TH SarabunPSK" w:cs="TH SarabunPSK" w:hint="cs"/>
          <w:sz w:val="32"/>
          <w:szCs w:val="32"/>
          <w:cs/>
        </w:rPr>
        <w:t>ร่วม</w:t>
      </w:r>
      <w:r w:rsidRPr="0077069C">
        <w:rPr>
          <w:rFonts w:ascii="TH SarabunPSK" w:hAnsi="TH SarabunPSK" w:cs="TH SarabunPSK"/>
          <w:sz w:val="32"/>
          <w:szCs w:val="32"/>
          <w:cs/>
        </w:rPr>
        <w:t>กัน</w:t>
      </w:r>
      <w:r w:rsidR="00F24F36" w:rsidRPr="00F24F36">
        <w:rPr>
          <w:rFonts w:ascii="TH SarabunPSK" w:hAnsi="TH SarabunPSK" w:cs="TH SarabunPSK"/>
          <w:sz w:val="32"/>
          <w:szCs w:val="32"/>
          <w:cs/>
        </w:rPr>
        <w:t>อภิปรายผลการทดลอง</w:t>
      </w:r>
      <w:r w:rsidR="00F24F36">
        <w:rPr>
          <w:rFonts w:ascii="TH SarabunPSK" w:hAnsi="TH SarabunPSK" w:cs="TH SarabunPSK" w:hint="cs"/>
          <w:sz w:val="32"/>
          <w:szCs w:val="32"/>
          <w:cs/>
        </w:rPr>
        <w:t>ของกลุ่มตนเองกับของเพื่อนกลุ่มอื่นๆ จากนั้น</w:t>
      </w:r>
      <w:r w:rsidRPr="0077069C">
        <w:rPr>
          <w:rFonts w:ascii="TH SarabunPSK" w:hAnsi="TH SarabunPSK" w:cs="TH SarabunPSK"/>
          <w:sz w:val="32"/>
          <w:szCs w:val="32"/>
          <w:cs/>
        </w:rPr>
        <w:t>สรุปความรู้ที่ได้จากการทำ</w:t>
      </w:r>
      <w:r w:rsidRPr="0077069C">
        <w:rPr>
          <w:rFonts w:ascii="TH SarabunPSK" w:hAnsi="TH SarabunPSK" w:cs="TH SarabunPSK" w:hint="cs"/>
          <w:sz w:val="32"/>
          <w:szCs w:val="32"/>
          <w:cs/>
        </w:rPr>
        <w:t xml:space="preserve">กิจกรรมที่ </w:t>
      </w:r>
      <w:r w:rsidRPr="0077069C">
        <w:rPr>
          <w:rFonts w:ascii="TH SarabunPSK" w:hAnsi="TH SarabunPSK" w:cs="TH SarabunPSK"/>
          <w:sz w:val="32"/>
          <w:szCs w:val="32"/>
        </w:rPr>
        <w:t>3</w:t>
      </w:r>
      <w:r w:rsidRPr="007706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069C">
        <w:rPr>
          <w:rFonts w:ascii="TH SarabunPSK" w:hAnsi="TH SarabunPSK" w:cs="TH SarabunPSK"/>
          <w:sz w:val="32"/>
          <w:szCs w:val="32"/>
          <w:cs/>
        </w:rPr>
        <w:t>จนได้ข้อสรุป</w:t>
      </w:r>
      <w:r w:rsidR="00F24F36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Pr="0077069C">
        <w:rPr>
          <w:rFonts w:ascii="TH SarabunPSK" w:hAnsi="TH SarabunPSK" w:cs="TH SarabunPSK" w:hint="cs"/>
          <w:sz w:val="32"/>
          <w:szCs w:val="32"/>
          <w:cs/>
        </w:rPr>
        <w:t xml:space="preserve">ว่า </w:t>
      </w:r>
      <w:r w:rsidRPr="0077069C">
        <w:rPr>
          <w:rFonts w:ascii="TH SarabunPSK" w:hAnsi="TH SarabunPSK" w:cs="TH SarabunPSK"/>
          <w:sz w:val="32"/>
          <w:szCs w:val="32"/>
          <w:cs/>
        </w:rPr>
        <w:t>ใบพืชทำหน้าที่สร้างอาหาร อาหารที่พืชสร้างขึ้นมา</w:t>
      </w:r>
      <w:r w:rsidR="00E766A7" w:rsidRPr="0077069C">
        <w:rPr>
          <w:rFonts w:ascii="TH SarabunPSK" w:hAnsi="TH SarabunPSK" w:cs="TH SarabunPSK" w:hint="cs"/>
          <w:sz w:val="32"/>
          <w:szCs w:val="32"/>
          <w:cs/>
        </w:rPr>
        <w:t xml:space="preserve"> คือ </w:t>
      </w:r>
      <w:r w:rsidRPr="0077069C">
        <w:rPr>
          <w:rFonts w:ascii="TH SarabunPSK" w:hAnsi="TH SarabunPSK" w:cs="TH SarabunPSK"/>
          <w:sz w:val="32"/>
          <w:szCs w:val="32"/>
          <w:cs/>
        </w:rPr>
        <w:t xml:space="preserve">น้ำตาล </w:t>
      </w:r>
      <w:r w:rsidR="00E766A7" w:rsidRPr="0077069C">
        <w:rPr>
          <w:rFonts w:ascii="TH SarabunPSK" w:hAnsi="TH SarabunPSK" w:cs="TH SarabunPSK" w:hint="cs"/>
          <w:sz w:val="32"/>
          <w:szCs w:val="32"/>
          <w:cs/>
        </w:rPr>
        <w:t>ส่วนที่เหลือพืชจะสะสมไว้ในรูป</w:t>
      </w:r>
      <w:r w:rsidR="00D46A75" w:rsidRPr="0077069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7069C">
        <w:rPr>
          <w:rFonts w:ascii="TH SarabunPSK" w:hAnsi="TH SarabunPSK" w:cs="TH SarabunPSK"/>
          <w:sz w:val="32"/>
          <w:szCs w:val="32"/>
          <w:cs/>
        </w:rPr>
        <w:t>แป้ง เมื่อทดสอบด้วย</w:t>
      </w:r>
      <w:r w:rsidR="00D46A75" w:rsidRPr="0077069C">
        <w:rPr>
          <w:rFonts w:ascii="TH SarabunPSK" w:hAnsi="TH SarabunPSK" w:cs="TH SarabunPSK" w:hint="cs"/>
          <w:sz w:val="32"/>
          <w:szCs w:val="32"/>
          <w:cs/>
        </w:rPr>
        <w:t>การหยด</w:t>
      </w:r>
      <w:r w:rsidRPr="0077069C">
        <w:rPr>
          <w:rFonts w:ascii="TH SarabunPSK" w:hAnsi="TH SarabunPSK" w:cs="TH SarabunPSK"/>
          <w:sz w:val="32"/>
          <w:szCs w:val="32"/>
          <w:cs/>
        </w:rPr>
        <w:t>สารละลายไอโอดีน</w:t>
      </w:r>
      <w:r w:rsidR="00D552F3">
        <w:rPr>
          <w:rFonts w:ascii="TH SarabunPSK" w:hAnsi="TH SarabunPSK" w:cs="TH SarabunPSK" w:hint="cs"/>
          <w:sz w:val="32"/>
          <w:szCs w:val="32"/>
          <w:cs/>
        </w:rPr>
        <w:t>ลง</w:t>
      </w:r>
      <w:r w:rsidR="00D46A75" w:rsidRPr="0077069C">
        <w:rPr>
          <w:rFonts w:ascii="TH SarabunPSK" w:hAnsi="TH SarabunPSK" w:cs="TH SarabunPSK" w:hint="cs"/>
          <w:sz w:val="32"/>
          <w:szCs w:val="32"/>
          <w:cs/>
        </w:rPr>
        <w:t>ไปที่ใบพืชที่ผ่านการต้มแล้ว</w:t>
      </w:r>
      <w:r w:rsidR="00E766A7" w:rsidRPr="0077069C">
        <w:rPr>
          <w:rFonts w:ascii="TH SarabunPSK" w:hAnsi="TH SarabunPSK" w:cs="TH SarabunPSK" w:hint="cs"/>
          <w:sz w:val="32"/>
          <w:szCs w:val="32"/>
          <w:cs/>
        </w:rPr>
        <w:t xml:space="preserve"> สารละลาย</w:t>
      </w:r>
      <w:r w:rsidR="000B6E08" w:rsidRPr="0077069C">
        <w:rPr>
          <w:rFonts w:ascii="TH SarabunPSK" w:hAnsi="TH SarabunPSK" w:cs="TH SarabunPSK"/>
          <w:sz w:val="32"/>
          <w:szCs w:val="32"/>
          <w:cs/>
        </w:rPr>
        <w:t>ไอโอดีน</w:t>
      </w:r>
      <w:r w:rsidR="00E766A7" w:rsidRPr="0077069C">
        <w:rPr>
          <w:rFonts w:ascii="TH SarabunPSK" w:hAnsi="TH SarabunPSK" w:cs="TH SarabunPSK" w:hint="cs"/>
          <w:sz w:val="32"/>
          <w:szCs w:val="32"/>
          <w:cs/>
        </w:rPr>
        <w:t>จะเปลี่ยนสีจากสีน้ำตาลไป</w:t>
      </w:r>
      <w:r w:rsidRPr="0077069C">
        <w:rPr>
          <w:rFonts w:ascii="TH SarabunPSK" w:hAnsi="TH SarabunPSK" w:cs="TH SarabunPSK"/>
          <w:sz w:val="32"/>
          <w:szCs w:val="32"/>
          <w:cs/>
        </w:rPr>
        <w:t>เป็นสีน้ำเงินเข้ม</w:t>
      </w:r>
    </w:p>
    <w:p w14:paraId="04733363" w14:textId="77777777" w:rsidR="000B02E7" w:rsidRPr="0077069C" w:rsidRDefault="000B02E7" w:rsidP="0077069C">
      <w:pPr>
        <w:pStyle w:val="ListParagraph"/>
        <w:numPr>
          <w:ilvl w:val="0"/>
          <w:numId w:val="3"/>
        </w:numPr>
        <w:tabs>
          <w:tab w:val="left" w:pos="540"/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7069C">
        <w:rPr>
          <w:rFonts w:ascii="TH SarabunPSK" w:hAnsi="TH SarabunPSK" w:cs="TH SarabunPSK"/>
          <w:sz w:val="32"/>
          <w:szCs w:val="32"/>
          <w:cs/>
        </w:rPr>
        <w:t xml:space="preserve">ครูให้นักเรียนแต่ละคนทำกิจกรรมหนูตอบได้จากหนังสือเรียน หน้า </w:t>
      </w:r>
      <w:r w:rsidRPr="0077069C">
        <w:rPr>
          <w:rFonts w:ascii="TH SarabunPSK" w:hAnsi="TH SarabunPSK" w:cs="TH SarabunPSK"/>
          <w:sz w:val="32"/>
          <w:szCs w:val="32"/>
        </w:rPr>
        <w:t>43</w:t>
      </w:r>
      <w:r w:rsidRPr="0077069C">
        <w:rPr>
          <w:rFonts w:ascii="TH SarabunPSK" w:hAnsi="TH SarabunPSK" w:cs="TH SarabunPSK"/>
          <w:sz w:val="32"/>
          <w:szCs w:val="32"/>
          <w:cs/>
        </w:rPr>
        <w:t xml:space="preserve"> ลงในสมุดหรือทำในแบบฝึกหัด</w:t>
      </w:r>
    </w:p>
    <w:p w14:paraId="52870D25" w14:textId="77777777" w:rsidR="00E766A7" w:rsidRPr="00942452" w:rsidRDefault="00E766A7" w:rsidP="00942452">
      <w:pPr>
        <w:tabs>
          <w:tab w:val="left" w:pos="540"/>
          <w:tab w:val="left" w:pos="900"/>
          <w:tab w:val="left" w:pos="1260"/>
          <w:tab w:val="left" w:pos="1620"/>
        </w:tabs>
        <w:ind w:left="900" w:hanging="540"/>
        <w:jc w:val="thaiDistribute"/>
        <w:rPr>
          <w:rFonts w:ascii="TH SarabunPSK" w:hAnsi="TH SarabunPSK" w:cs="TH SarabunPSK"/>
          <w:sz w:val="32"/>
          <w:szCs w:val="32"/>
        </w:rPr>
      </w:pPr>
    </w:p>
    <w:p w14:paraId="2210166A" w14:textId="77777777" w:rsidR="00406FA3" w:rsidRPr="00DA0B5F" w:rsidRDefault="00942452" w:rsidP="00787D82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after="120"/>
        <w:ind w:left="360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4F0D2F59" wp14:editId="47DE5634">
                <wp:simplePos x="0" y="0"/>
                <wp:positionH relativeFrom="column">
                  <wp:posOffset>510540</wp:posOffset>
                </wp:positionH>
                <wp:positionV relativeFrom="paragraph">
                  <wp:posOffset>-165735</wp:posOffset>
                </wp:positionV>
                <wp:extent cx="279400" cy="584200"/>
                <wp:effectExtent l="0" t="0" r="0" b="6350"/>
                <wp:wrapNone/>
                <wp:docPr id="1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8A57C" id="Round Same Side Corner Rectangle 8" o:spid="_x0000_s1026" style="position:absolute;margin-left:40.2pt;margin-top:-13.05pt;width:22pt;height:46pt;rotation:90;z-index:-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HQd0w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406FA3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="00406FA3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5E38AF68" w14:textId="77777777" w:rsidR="0077069C" w:rsidRDefault="00E766A7" w:rsidP="0077069C">
      <w:pPr>
        <w:pStyle w:val="a"/>
        <w:numPr>
          <w:ilvl w:val="0"/>
          <w:numId w:val="10"/>
        </w:numPr>
        <w:tabs>
          <w:tab w:val="clear" w:pos="567"/>
        </w:tabs>
        <w:spacing w:after="0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t>ครูให้นักเรียนตอบคำถามกระตุ้นความคิดว่า</w:t>
      </w:r>
      <w:r w:rsidR="000B6E08">
        <w:rPr>
          <w:rFonts w:hint="cs"/>
          <w:b w:val="0"/>
          <w:bCs w:val="0"/>
          <w:cs/>
        </w:rPr>
        <w:t xml:space="preserve"> </w:t>
      </w:r>
      <w:r w:rsidRPr="00E766A7">
        <w:rPr>
          <w:rFonts w:hint="eastAsia"/>
          <w:b w:val="0"/>
          <w:bCs w:val="0"/>
          <w:cs/>
        </w:rPr>
        <w:t>บริเวณใดของใบ</w:t>
      </w:r>
      <w:r w:rsidR="000B6E08">
        <w:rPr>
          <w:rFonts w:hint="cs"/>
          <w:b w:val="0"/>
          <w:bCs w:val="0"/>
          <w:cs/>
        </w:rPr>
        <w:t>พืช</w:t>
      </w:r>
      <w:r w:rsidRPr="00E766A7">
        <w:rPr>
          <w:rFonts w:hint="eastAsia"/>
          <w:b w:val="0"/>
          <w:bCs w:val="0"/>
          <w:cs/>
        </w:rPr>
        <w:t>ที่มีแป้งสะสมอยู่</w:t>
      </w:r>
      <w:r w:rsidRPr="00E766A7">
        <w:rPr>
          <w:b w:val="0"/>
          <w:bCs w:val="0"/>
        </w:rPr>
        <w:t xml:space="preserve"> </w:t>
      </w:r>
      <w:r w:rsidRPr="00E766A7">
        <w:rPr>
          <w:rFonts w:hint="eastAsia"/>
          <w:b w:val="0"/>
          <w:bCs w:val="0"/>
          <w:cs/>
        </w:rPr>
        <w:t>แล้วให้นักเรียน</w:t>
      </w:r>
      <w:r w:rsidR="0077069C">
        <w:rPr>
          <w:b w:val="0"/>
          <w:bCs w:val="0"/>
        </w:rPr>
        <w:t xml:space="preserve">   </w:t>
      </w:r>
    </w:p>
    <w:p w14:paraId="3FAE0CE3" w14:textId="77777777" w:rsidR="00E766A7" w:rsidRPr="007F5461" w:rsidRDefault="00E766A7" w:rsidP="0077069C">
      <w:pPr>
        <w:pStyle w:val="a"/>
        <w:tabs>
          <w:tab w:val="clear" w:pos="567"/>
        </w:tabs>
        <w:spacing w:after="0"/>
        <w:ind w:left="927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t>ช่วยกันตอบคำถาม</w:t>
      </w:r>
      <w:r w:rsidR="000B6E08">
        <w:rPr>
          <w:rFonts w:hint="cs"/>
          <w:b w:val="0"/>
          <w:bCs w:val="0"/>
          <w:cs/>
        </w:rPr>
        <w:t>อย่างอิสระ</w:t>
      </w:r>
    </w:p>
    <w:p w14:paraId="13312DB8" w14:textId="77777777" w:rsidR="0077069C" w:rsidRDefault="00E766A7" w:rsidP="0077069C">
      <w:pPr>
        <w:pStyle w:val="a"/>
        <w:numPr>
          <w:ilvl w:val="0"/>
          <w:numId w:val="10"/>
        </w:numPr>
        <w:tabs>
          <w:tab w:val="clear" w:pos="567"/>
        </w:tabs>
        <w:spacing w:after="0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t>ครูให้นักเรียนศึกษาแผนภาพกระบวนการสังเคราะห์ด้วยแสงของพืช</w:t>
      </w:r>
      <w:r w:rsidRPr="00E766A7">
        <w:rPr>
          <w:b w:val="0"/>
          <w:bCs w:val="0"/>
        </w:rPr>
        <w:t xml:space="preserve"> </w:t>
      </w:r>
      <w:r w:rsidRPr="00E766A7">
        <w:rPr>
          <w:rFonts w:hint="eastAsia"/>
          <w:b w:val="0"/>
          <w:bCs w:val="0"/>
          <w:cs/>
        </w:rPr>
        <w:t>แล้วสนทนากับนักเรียนว่า</w:t>
      </w:r>
      <w:r w:rsidRPr="00E766A7">
        <w:rPr>
          <w:b w:val="0"/>
          <w:bCs w:val="0"/>
        </w:rPr>
        <w:t xml:space="preserve"> </w:t>
      </w:r>
    </w:p>
    <w:p w14:paraId="60B3A9BC" w14:textId="6D8C208E" w:rsidR="00406FA3" w:rsidRDefault="00E766A7" w:rsidP="0077069C">
      <w:pPr>
        <w:pStyle w:val="a"/>
        <w:tabs>
          <w:tab w:val="clear" w:pos="567"/>
        </w:tabs>
        <w:spacing w:after="0"/>
        <w:ind w:left="927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t>กระบวนการสังเคราะห์ด้วยแสงของพืชมีความสำคัญอย่างไรบ้าง</w:t>
      </w:r>
    </w:p>
    <w:p w14:paraId="33C9E41E" w14:textId="77777777" w:rsidR="001E7343" w:rsidRDefault="001E7343" w:rsidP="0077069C">
      <w:pPr>
        <w:pStyle w:val="a"/>
        <w:tabs>
          <w:tab w:val="clear" w:pos="567"/>
        </w:tabs>
        <w:spacing w:after="0"/>
        <w:ind w:left="927"/>
        <w:jc w:val="thaiDistribute"/>
        <w:rPr>
          <w:b w:val="0"/>
          <w:bCs w:val="0"/>
        </w:rPr>
      </w:pPr>
    </w:p>
    <w:p w14:paraId="67836C7C" w14:textId="77777777" w:rsidR="0077069C" w:rsidRDefault="00E766A7" w:rsidP="0077069C">
      <w:pPr>
        <w:pStyle w:val="a"/>
        <w:numPr>
          <w:ilvl w:val="0"/>
          <w:numId w:val="10"/>
        </w:numPr>
        <w:spacing w:after="0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lastRenderedPageBreak/>
        <w:t>นักเรียนแต่ละกลุ่มร่วมกันอภิปรายเกี่ยวกับความสำคัญของ</w:t>
      </w:r>
      <w:r w:rsidR="0077069C">
        <w:rPr>
          <w:rFonts w:hint="eastAsia"/>
          <w:b w:val="0"/>
          <w:bCs w:val="0"/>
          <w:cs/>
        </w:rPr>
        <w:t>กระบวนการสังเคราะห์ด้วยแสงของพื</w:t>
      </w:r>
      <w:r w:rsidR="00D552F3">
        <w:rPr>
          <w:rFonts w:hint="cs"/>
          <w:b w:val="0"/>
          <w:bCs w:val="0"/>
          <w:cs/>
        </w:rPr>
        <w:t>ช</w:t>
      </w:r>
    </w:p>
    <w:p w14:paraId="37E5AD0F" w14:textId="77777777" w:rsidR="00E766A7" w:rsidRPr="00E766A7" w:rsidRDefault="00E766A7" w:rsidP="0077069C">
      <w:pPr>
        <w:pStyle w:val="a"/>
        <w:spacing w:after="0"/>
        <w:ind w:left="927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t>ว่า</w:t>
      </w:r>
      <w:r w:rsidRPr="00E766A7">
        <w:rPr>
          <w:b w:val="0"/>
          <w:bCs w:val="0"/>
        </w:rPr>
        <w:t xml:space="preserve"> </w:t>
      </w:r>
      <w:r w:rsidRPr="00E766A7">
        <w:rPr>
          <w:rFonts w:hint="eastAsia"/>
          <w:b w:val="0"/>
          <w:bCs w:val="0"/>
          <w:cs/>
        </w:rPr>
        <w:t>มีประโยชน์ต่อการดำรงชีวิตของมนุษย์อย่างไร</w:t>
      </w:r>
    </w:p>
    <w:p w14:paraId="012CF464" w14:textId="2CA48938" w:rsidR="0077069C" w:rsidRDefault="00E766A7" w:rsidP="0077069C">
      <w:pPr>
        <w:pStyle w:val="a"/>
        <w:numPr>
          <w:ilvl w:val="0"/>
          <w:numId w:val="10"/>
        </w:numPr>
        <w:spacing w:after="0"/>
        <w:jc w:val="thaiDistribute"/>
        <w:rPr>
          <w:b w:val="0"/>
          <w:bCs w:val="0"/>
        </w:rPr>
      </w:pPr>
      <w:r w:rsidRPr="00E766A7">
        <w:rPr>
          <w:rFonts w:hint="eastAsia"/>
          <w:b w:val="0"/>
          <w:bCs w:val="0"/>
          <w:cs/>
        </w:rPr>
        <w:t>ครูขออาสาสมัครนักเรียนแต่ละกลุ่มออกมานำเสนอผลการอภิปรายที่หน้าชั้นเรียน</w:t>
      </w:r>
      <w:r w:rsidR="00D77FC3">
        <w:rPr>
          <w:rFonts w:hint="cs"/>
          <w:b w:val="0"/>
          <w:bCs w:val="0"/>
          <w:cs/>
        </w:rPr>
        <w:t xml:space="preserve"> </w:t>
      </w:r>
      <w:r w:rsidR="00D77FC3" w:rsidRPr="00D77FC3">
        <w:rPr>
          <w:rFonts w:hint="cs"/>
          <w:b w:val="0"/>
          <w:bCs w:val="0"/>
          <w:cs/>
        </w:rPr>
        <w:t>จากนั้นให้ครู</w:t>
      </w:r>
    </w:p>
    <w:p w14:paraId="34A84EEF" w14:textId="3F30EE0E" w:rsidR="00E766A7" w:rsidRPr="00E766A7" w:rsidRDefault="001E7343" w:rsidP="0077069C">
      <w:pPr>
        <w:pStyle w:val="a"/>
        <w:spacing w:after="0"/>
        <w:ind w:left="92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79DDFCF" wp14:editId="09D0F8BD">
                <wp:simplePos x="0" y="0"/>
                <wp:positionH relativeFrom="column">
                  <wp:posOffset>620713</wp:posOffset>
                </wp:positionH>
                <wp:positionV relativeFrom="paragraph">
                  <wp:posOffset>117683</wp:posOffset>
                </wp:positionV>
                <wp:extent cx="279400" cy="798195"/>
                <wp:effectExtent l="7302" t="0" r="0" b="0"/>
                <wp:wrapNone/>
                <wp:docPr id="1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E85C9" id="Round Same Side Corner Rectangle 8" o:spid="_x0000_s1026" style="position:absolute;margin-left:48.9pt;margin-top:9.25pt;width:22pt;height:62.85pt;rotation: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D77FC3" w:rsidRPr="00D77FC3">
        <w:rPr>
          <w:rFonts w:hint="cs"/>
          <w:b w:val="0"/>
          <w:bCs w:val="0"/>
          <w:cs/>
        </w:rPr>
        <w:t>อธิบายเสริม</w:t>
      </w:r>
      <w:r w:rsidR="000B6E08">
        <w:rPr>
          <w:rFonts w:hint="cs"/>
          <w:b w:val="0"/>
          <w:bCs w:val="0"/>
          <w:cs/>
        </w:rPr>
        <w:t>เพิ่มเติม</w:t>
      </w:r>
      <w:r w:rsidR="00D77FC3" w:rsidRPr="00D77FC3">
        <w:rPr>
          <w:rFonts w:hint="cs"/>
          <w:b w:val="0"/>
          <w:bCs w:val="0"/>
          <w:cs/>
        </w:rPr>
        <w:t>ในส่วนที่บกพร่อง</w:t>
      </w:r>
    </w:p>
    <w:p w14:paraId="37E8FFEA" w14:textId="77777777" w:rsidR="00406FA3" w:rsidRPr="00691E73" w:rsidRDefault="00406FA3" w:rsidP="00406F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00AE983B" w14:textId="77777777" w:rsidR="00787D82" w:rsidRPr="000B6E08" w:rsidRDefault="00942452" w:rsidP="000B6E08">
      <w:pPr>
        <w:pStyle w:val="ListParagraph"/>
        <w:numPr>
          <w:ilvl w:val="0"/>
          <w:numId w:val="8"/>
        </w:numPr>
        <w:tabs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B6E08">
        <w:rPr>
          <w:rFonts w:ascii="TH SarabunPSK" w:hAnsi="TH SarabunPSK" w:cs="TH SarabunPSK"/>
          <w:sz w:val="32"/>
          <w:szCs w:val="32"/>
          <w:cs/>
        </w:rPr>
        <w:t>ครูตรวจ</w:t>
      </w:r>
      <w:r w:rsidR="007F5461">
        <w:rPr>
          <w:rFonts w:ascii="TH SarabunPSK" w:hAnsi="TH SarabunPSK" w:cs="TH SarabunPSK" w:hint="cs"/>
          <w:sz w:val="32"/>
          <w:szCs w:val="32"/>
          <w:cs/>
        </w:rPr>
        <w:t>สอบ</w:t>
      </w:r>
      <w:r w:rsidRPr="000B6E08">
        <w:rPr>
          <w:rFonts w:ascii="TH SarabunPSK" w:hAnsi="TH SarabunPSK" w:cs="TH SarabunPSK"/>
          <w:sz w:val="32"/>
          <w:szCs w:val="32"/>
          <w:cs/>
        </w:rPr>
        <w:t xml:space="preserve">ผลการทำกิจกรรมที่ </w:t>
      </w:r>
      <w:r w:rsidRPr="000B6E08">
        <w:rPr>
          <w:rFonts w:ascii="TH SarabunPSK" w:hAnsi="TH SarabunPSK" w:cs="TH SarabunPSK"/>
          <w:sz w:val="32"/>
          <w:szCs w:val="32"/>
        </w:rPr>
        <w:t>3</w:t>
      </w:r>
      <w:r w:rsidRPr="000B6E08">
        <w:rPr>
          <w:rFonts w:ascii="TH SarabunPSK" w:hAnsi="TH SarabunPSK" w:cs="TH SarabunPSK"/>
          <w:sz w:val="32"/>
          <w:szCs w:val="32"/>
          <w:cs/>
        </w:rPr>
        <w:t xml:space="preserve"> เรื่อง</w:t>
      </w:r>
      <w:r w:rsidRPr="000B6E08">
        <w:rPr>
          <w:rFonts w:ascii="TH SarabunPSK" w:hAnsi="TH SarabunPSK" w:cs="TH SarabunPSK" w:hint="cs"/>
          <w:sz w:val="32"/>
          <w:szCs w:val="32"/>
          <w:cs/>
        </w:rPr>
        <w:t xml:space="preserve"> พืชสร้างอาหาร </w:t>
      </w:r>
      <w:r w:rsidRPr="000B6E08">
        <w:rPr>
          <w:rFonts w:ascii="TH SarabunPSK" w:hAnsi="TH SarabunPSK" w:cs="TH SarabunPSK"/>
          <w:sz w:val="32"/>
          <w:szCs w:val="32"/>
          <w:cs/>
        </w:rPr>
        <w:t>ในสมุดหรือในแบบฝึกหัด</w:t>
      </w:r>
    </w:p>
    <w:p w14:paraId="4512AD8E" w14:textId="77777777" w:rsidR="00942452" w:rsidRPr="000B6E08" w:rsidRDefault="00942452" w:rsidP="000B6E08">
      <w:pPr>
        <w:pStyle w:val="ListParagraph"/>
        <w:numPr>
          <w:ilvl w:val="0"/>
          <w:numId w:val="8"/>
        </w:numPr>
        <w:tabs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B6E08">
        <w:rPr>
          <w:rFonts w:ascii="TH SarabunPSK" w:hAnsi="TH SarabunPSK" w:cs="TH SarabunPSK"/>
          <w:sz w:val="32"/>
          <w:szCs w:val="32"/>
          <w:cs/>
        </w:rPr>
        <w:t>ครูตรวจผลการทำกิจกรรมหนูตอบได้ในสมุด</w:t>
      </w:r>
      <w:r w:rsidRPr="000B6E08">
        <w:rPr>
          <w:rFonts w:ascii="TH SarabunPSK" w:hAnsi="TH SarabunPSK" w:cs="TH SarabunPSK" w:hint="cs"/>
          <w:sz w:val="32"/>
          <w:szCs w:val="32"/>
          <w:cs/>
        </w:rPr>
        <w:t>หรือใน</w:t>
      </w:r>
      <w:r w:rsidRPr="000B6E08">
        <w:rPr>
          <w:rFonts w:ascii="TH SarabunPSK" w:hAnsi="TH SarabunPSK" w:cs="TH SarabunPSK"/>
          <w:sz w:val="32"/>
          <w:szCs w:val="32"/>
          <w:cs/>
        </w:rPr>
        <w:t>แบบฝึกหัด</w:t>
      </w:r>
    </w:p>
    <w:p w14:paraId="7898FB2C" w14:textId="77777777" w:rsidR="00787D82" w:rsidRPr="000B6E08" w:rsidRDefault="00787D82" w:rsidP="000B6E08">
      <w:pPr>
        <w:pStyle w:val="ListParagraph"/>
        <w:numPr>
          <w:ilvl w:val="0"/>
          <w:numId w:val="8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B6E08">
        <w:rPr>
          <w:rFonts w:ascii="TH SarabunPSK" w:hAnsi="TH SarabunPSK" w:cs="TH SarabunPSK"/>
          <w:sz w:val="32"/>
          <w:szCs w:val="32"/>
          <w:cs/>
        </w:rPr>
        <w:t>ครูประเมินพฤติกรรมการทำงานรายบุคคล</w:t>
      </w:r>
      <w:r w:rsidR="007F5461">
        <w:rPr>
          <w:rFonts w:ascii="TH SarabunPSK" w:hAnsi="TH SarabunPSK" w:cs="TH SarabunPSK" w:hint="cs"/>
          <w:sz w:val="32"/>
          <w:szCs w:val="32"/>
          <w:cs/>
        </w:rPr>
        <w:t>ของนักเรียน</w:t>
      </w:r>
      <w:r w:rsidRPr="000B6E08">
        <w:rPr>
          <w:rFonts w:ascii="TH SarabunPSK" w:hAnsi="TH SarabunPSK" w:cs="TH SarabunPSK"/>
          <w:sz w:val="32"/>
          <w:szCs w:val="32"/>
          <w:cs/>
        </w:rPr>
        <w:t xml:space="preserve"> โดยใช้</w:t>
      </w:r>
      <w:r w:rsidR="007F5461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Pr="000B6E08">
        <w:rPr>
          <w:rFonts w:ascii="TH SarabunPSK" w:hAnsi="TH SarabunPSK" w:cs="TH SarabunPSK"/>
          <w:sz w:val="32"/>
          <w:szCs w:val="32"/>
          <w:cs/>
        </w:rPr>
        <w:t xml:space="preserve">แบบประเมินพฤติกรรมการทำงานรายบุคคล </w:t>
      </w:r>
    </w:p>
    <w:p w14:paraId="1FE8C371" w14:textId="77777777" w:rsidR="00787D82" w:rsidRPr="000B6E08" w:rsidRDefault="00787D82" w:rsidP="000B6E08">
      <w:pPr>
        <w:pStyle w:val="ListParagraph"/>
        <w:numPr>
          <w:ilvl w:val="0"/>
          <w:numId w:val="8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B6E08">
        <w:rPr>
          <w:rFonts w:ascii="TH SarabunPSK" w:hAnsi="TH SarabunPSK" w:cs="TH SarabunPSK"/>
          <w:sz w:val="32"/>
          <w:szCs w:val="32"/>
          <w:cs/>
        </w:rPr>
        <w:t>ครูประเมินพฤติกรรมการทำงานกลุ่ม</w:t>
      </w:r>
      <w:r w:rsidR="007F5461">
        <w:rPr>
          <w:rFonts w:ascii="TH SarabunPSK" w:hAnsi="TH SarabunPSK" w:cs="TH SarabunPSK" w:hint="cs"/>
          <w:sz w:val="32"/>
          <w:szCs w:val="32"/>
          <w:cs/>
        </w:rPr>
        <w:t>ของนักเรียน</w:t>
      </w:r>
      <w:r w:rsidRPr="000B6E08">
        <w:rPr>
          <w:rFonts w:ascii="TH SarabunPSK" w:hAnsi="TH SarabunPSK" w:cs="TH SarabunPSK"/>
          <w:sz w:val="32"/>
          <w:szCs w:val="32"/>
          <w:cs/>
        </w:rPr>
        <w:t xml:space="preserve"> โดยใช้</w:t>
      </w:r>
      <w:r w:rsidR="007F5461">
        <w:rPr>
          <w:rFonts w:ascii="TH SarabunPSK" w:hAnsi="TH SarabunPSK" w:cs="TH SarabunPSK" w:hint="cs"/>
          <w:sz w:val="32"/>
          <w:szCs w:val="32"/>
          <w:cs/>
        </w:rPr>
        <w:t>เกณฑ์จาก</w:t>
      </w:r>
      <w:r w:rsidRPr="000B6E08">
        <w:rPr>
          <w:rFonts w:ascii="TH SarabunPSK" w:hAnsi="TH SarabunPSK" w:cs="TH SarabunPSK"/>
          <w:sz w:val="32"/>
          <w:szCs w:val="32"/>
          <w:cs/>
        </w:rPr>
        <w:t>แบบประเมินพฤติกรรมการทำงานกลุ่ม</w:t>
      </w:r>
    </w:p>
    <w:p w14:paraId="0B657CA4" w14:textId="7938FB73" w:rsidR="00B34FE3" w:rsidRPr="001E7343" w:rsidRDefault="00787D82" w:rsidP="00B34FE3">
      <w:pPr>
        <w:pStyle w:val="ListParagraph"/>
        <w:numPr>
          <w:ilvl w:val="0"/>
          <w:numId w:val="8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0B6E08">
        <w:rPr>
          <w:rFonts w:ascii="TH SarabunPSK" w:hAnsi="TH SarabunPSK" w:cs="TH SarabunPSK"/>
          <w:sz w:val="32"/>
          <w:szCs w:val="32"/>
          <w:cs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4F6B627D" w14:textId="77777777" w:rsidR="00B34FE3" w:rsidRPr="0045165E" w:rsidRDefault="00B34FE3" w:rsidP="00B34FE3">
      <w:p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Cs w:val="24"/>
          <w:cs/>
        </w:rPr>
      </w:pPr>
    </w:p>
    <w:p w14:paraId="65AE371D" w14:textId="77777777" w:rsidR="00C46A89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14FA7EF7" wp14:editId="55BF0426">
                <wp:simplePos x="0" y="0"/>
                <wp:positionH relativeFrom="column">
                  <wp:posOffset>8890</wp:posOffset>
                </wp:positionH>
                <wp:positionV relativeFrom="paragraph">
                  <wp:posOffset>164356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1D1580" id="Group 13" o:spid="_x0000_s1026" style="position:absolute;margin-left:.7pt;margin-top:12.9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Dr6xbd3QAAAAcBAAAPAAAAZHJz&#10;L2Rvd25yZXYueG1sTI5BS8NAFITvgv9heYI3u0naBhuzKaWopyLYCuJtm31NQrNvQ3abpP/e58ne&#10;Zphh5svXk23FgL1vHCmIZxEIpNKZhioFX4e3p2cQPmgyunWECq7oYV3c3+U6M26kTxz2oRI8Qj7T&#10;CuoQukxKX9ZotZ+5Domzk+utDmz7SppejzxuW5lEUSqtbogfat3htsbyvL9YBe+jHjfz+HXYnU/b&#10;689h+fG9i1Gpx4dp8wIi4BT+y/CHz+hQMNPRXch40bJfcFFBslyB4HieLFgcFaSrFGSRy1v+4hc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Dr6xbd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p w14:paraId="67854E57" w14:textId="77777777" w:rsidR="000B6E08" w:rsidRPr="000B6E08" w:rsidRDefault="000B6E08" w:rsidP="000B6E0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2A245CF6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01B54A6" w14:textId="77777777" w:rsidR="00254E55" w:rsidRPr="00DA0B5F" w:rsidRDefault="00254E55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38B0D24" w14:textId="77777777" w:rsidR="00254E55" w:rsidRPr="00DA0B5F" w:rsidRDefault="00254E55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883F7B1" w14:textId="77777777" w:rsidR="00254E55" w:rsidRPr="00DA0B5F" w:rsidRDefault="00254E55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9C232D0" w14:textId="77777777" w:rsidR="00254E55" w:rsidRPr="00DA0B5F" w:rsidRDefault="00254E55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5A1CA41C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0F0589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6B542D23" w14:textId="77777777" w:rsidR="000C58E3" w:rsidRPr="00DA0B5F" w:rsidRDefault="0082363F" w:rsidP="0082363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5485CA" w14:textId="77777777" w:rsidR="000C58E3" w:rsidRPr="00DA0B5F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9D436B" w14:textId="77777777" w:rsidR="000C58E3" w:rsidRPr="00DA0B5F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3019B7" w14:textId="77777777" w:rsidR="000C58E3" w:rsidRPr="00DA0B5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576402" w14:textId="77777777" w:rsidR="000C58E3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FA49B75" w14:textId="77777777" w:rsidR="0082363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8ECC5BA" w14:textId="77777777" w:rsidR="0082363F" w:rsidRPr="00DA0B5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6A2B8A" w14:textId="77777777" w:rsidR="000C58E3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152519" w14:textId="77777777" w:rsidR="0082363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3D135C" w14:textId="77777777" w:rsidR="0082363F" w:rsidRPr="00DA0B5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F5461" w:rsidRPr="00DA0B5F" w14:paraId="715B5CA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7D0B166" w14:textId="77777777" w:rsidR="007F5461" w:rsidRPr="00DA0B5F" w:rsidRDefault="007F5461" w:rsidP="0061249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3C3246C2" w14:textId="77777777" w:rsidR="007F5461" w:rsidRDefault="007F5461" w:rsidP="0061249F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 </w:t>
            </w:r>
            <w:r w:rsidRPr="008B3F78">
              <w:rPr>
                <w:cs/>
              </w:rPr>
              <w:t>อธิบายเกี่ยวกับกระบวนการสร้างอาหารของพืชได้อย่างถูกต้อง</w:t>
            </w:r>
            <w:r w:rsidRPr="008B3F78">
              <w:rPr>
                <w:rFonts w:hint="cs"/>
                <w:cs/>
              </w:rPr>
              <w:t xml:space="preserve"> </w:t>
            </w:r>
            <w:r w:rsidRPr="008B3F78">
              <w:rPr>
                <w:cs/>
              </w:rPr>
              <w:t>(</w:t>
            </w:r>
            <w:r w:rsidRPr="008B3F78">
              <w:t>K, A)</w:t>
            </w:r>
          </w:p>
          <w:p w14:paraId="6FD15CDC" w14:textId="77777777" w:rsidR="007F5461" w:rsidRPr="00952180" w:rsidRDefault="007F5461" w:rsidP="0061249F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4DE462B3" w14:textId="77777777" w:rsidR="007F5461" w:rsidRPr="004827C2" w:rsidRDefault="007F5461" w:rsidP="0061249F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DAB53C1" w14:textId="77777777" w:rsidR="007F5461" w:rsidRPr="00976BE3" w:rsidRDefault="007F5461" w:rsidP="004B799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0B8EE14" w14:textId="77777777" w:rsidR="007F5461" w:rsidRPr="00976BE3" w:rsidRDefault="007F5461" w:rsidP="004B799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1923C60" w14:textId="77777777" w:rsidR="007F5461" w:rsidRPr="00F348F5" w:rsidRDefault="007F5461" w:rsidP="004B799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3222F0D0" w14:textId="77777777" w:rsidR="007F5461" w:rsidRPr="00976BE3" w:rsidRDefault="007F5461" w:rsidP="007F546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17D2F69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A908C70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6686E7E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F63B9DA" w14:textId="77777777" w:rsidR="007F5461" w:rsidRPr="00F348F5" w:rsidRDefault="007F5461" w:rsidP="004B799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FDDD77C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CA06A1D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113D1F8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506B059D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C32ECE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E75559" w14:textId="77777777" w:rsidR="007F5461" w:rsidRPr="00F348F5" w:rsidRDefault="007F5461" w:rsidP="004B79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C2203B" w14:textId="77777777" w:rsidR="007F5461" w:rsidRPr="00F348F5" w:rsidRDefault="007F5461" w:rsidP="004B799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D28B9" w:rsidRPr="00DA0B5F" w14:paraId="6DB3E30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FEA871" w14:textId="77777777" w:rsidR="00ED28B9" w:rsidRPr="00DA0B5F" w:rsidRDefault="00ED28B9" w:rsidP="0077069C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180">
              <w:rPr>
                <w:rFonts w:ascii="TH SarabunPSK" w:hAnsi="TH SarabunPSK" w:cs="TH SarabunPSK"/>
                <w:sz w:val="32"/>
                <w:szCs w:val="36"/>
              </w:rPr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77069C" w:rsidRPr="007706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ปฏิบัติกิจกรรมการทดลองการทดลองได้ครบถ้วนทุก</w:t>
            </w:r>
            <w:r w:rsidR="0077069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ขั้นตอน </w:t>
            </w:r>
            <w:r w:rsidR="0077069C" w:rsidRPr="0077069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B3F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8B3F78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90EA5E" w14:textId="77777777" w:rsidR="00ED28B9" w:rsidRDefault="00ED28B9" w:rsidP="004B799D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1E7BE088" w14:textId="77777777" w:rsidR="00ED28B9" w:rsidRPr="00F348F5" w:rsidRDefault="00ED28B9" w:rsidP="004B799D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16186B8" w14:textId="77777777" w:rsidR="00ED28B9" w:rsidRPr="00F348F5" w:rsidRDefault="00ED28B9" w:rsidP="004B799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6579F4FE" w14:textId="77777777" w:rsidR="00ED28B9" w:rsidRPr="00F348F5" w:rsidRDefault="00ED28B9" w:rsidP="004B799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B89E4D" w14:textId="77777777" w:rsidR="00ED28B9" w:rsidRDefault="00ED28B9" w:rsidP="004B79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4F9DA446" w14:textId="77777777" w:rsidR="00ED28B9" w:rsidRPr="00F348F5" w:rsidRDefault="00ED28B9" w:rsidP="004B799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4827C2" w:rsidRPr="00DA0B5F" w14:paraId="657B80FE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1955F7" w14:textId="77777777" w:rsidR="004827C2" w:rsidRPr="00DA0B5F" w:rsidRDefault="004827C2" w:rsidP="004827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03B714" w14:textId="77777777" w:rsidR="004827C2" w:rsidRPr="00DA0B5F" w:rsidRDefault="004827C2" w:rsidP="004827C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9345A5" w14:textId="77777777" w:rsidR="004827C2" w:rsidRPr="00DA0B5F" w:rsidRDefault="004827C2" w:rsidP="0061249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1249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E39A71" w14:textId="77777777" w:rsidR="00ED28B9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FA8B02C" w14:textId="77777777" w:rsidR="004827C2" w:rsidRPr="00DA0B5F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8C75D9" w:rsidRPr="00DA0B5F" w14:paraId="4CB2461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107786" w14:textId="77777777" w:rsidR="008C75D9" w:rsidRPr="00DA0B5F" w:rsidRDefault="008C75D9" w:rsidP="0095218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C6350E" w14:textId="77777777" w:rsidR="008C75D9" w:rsidRPr="00DA0B5F" w:rsidRDefault="008C75D9" w:rsidP="0095218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EE5113" w14:textId="77777777" w:rsidR="008C75D9" w:rsidRPr="00DA0B5F" w:rsidRDefault="008C75D9" w:rsidP="0061249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1249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 w:rsidR="0072002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A90A76" w14:textId="77777777" w:rsidR="00ED28B9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303326D" w14:textId="77777777" w:rsidR="008C75D9" w:rsidRPr="00DA0B5F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8B3F78" w:rsidRPr="00DA0B5F" w14:paraId="00FE1DF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3850B9" w14:textId="77777777" w:rsidR="008B3F78" w:rsidRPr="00DA0B5F" w:rsidRDefault="008B3F78" w:rsidP="008B3F78">
            <w:pPr>
              <w:pStyle w:val="ListParagraph"/>
              <w:numPr>
                <w:ilvl w:val="0"/>
                <w:numId w:val="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017DBE06" w14:textId="77777777" w:rsidR="008B3F78" w:rsidRPr="00DA0B5F" w:rsidRDefault="008B3F78" w:rsidP="00194C3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EFA68C" w14:textId="77777777" w:rsidR="008B3F78" w:rsidRDefault="008B3F78" w:rsidP="00194C3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37D535CF" w14:textId="77777777" w:rsidR="008B3F78" w:rsidRPr="00DA0B5F" w:rsidRDefault="008B3F78" w:rsidP="00194C3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7E0930" w14:textId="77777777" w:rsidR="008B3F78" w:rsidRPr="00DA0B5F" w:rsidRDefault="008B3F78" w:rsidP="00194C3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3338C0" w14:textId="77777777" w:rsidR="00ED28B9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F14EE13" w14:textId="77777777" w:rsidR="008B3F78" w:rsidRPr="00DA0B5F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8C75D9" w:rsidRPr="00DA0B5F" w14:paraId="1FE82EB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CFE552" w14:textId="77777777" w:rsidR="008C75D9" w:rsidRPr="00DA0B5F" w:rsidRDefault="008C75D9" w:rsidP="0095218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9D3FCC" w14:textId="77777777" w:rsidR="008C75D9" w:rsidRPr="00DA0B5F" w:rsidRDefault="008C75D9" w:rsidP="00952180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A5659E" w14:textId="77777777" w:rsidR="008C75D9" w:rsidRPr="00DA0B5F" w:rsidRDefault="008C75D9" w:rsidP="009521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381ACA" w14:textId="77777777" w:rsidR="00ED28B9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4368A0A8" w14:textId="77777777" w:rsidR="008C75D9" w:rsidRPr="00DA0B5F" w:rsidRDefault="00ED28B9" w:rsidP="00ED28B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8C75D9" w:rsidRPr="00DA0B5F" w14:paraId="544FF12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55DD1B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E10237B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C2E1B3F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FD8197F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05726A2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A71D451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BEAFB8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0BF095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D5E5AF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D94250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D1EBCE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5A57A6B0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110D06D7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214BABCD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05897B09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22B56118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682D9CB5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44471DB0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0C470523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6A156828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722939AD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543BC7DA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7D51B6DB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4A74BC59" w14:textId="77777777" w:rsidR="001E7343" w:rsidRDefault="001E7343" w:rsidP="001E7343">
      <w:pPr>
        <w:rPr>
          <w:rFonts w:ascii="TH SarabunPSK" w:hAnsi="TH SarabunPSK" w:cs="TH SarabunPSK"/>
          <w:sz w:val="4"/>
          <w:szCs w:val="4"/>
        </w:rPr>
      </w:pPr>
    </w:p>
    <w:p w14:paraId="4BE440E8" w14:textId="4D45F8BB" w:rsidR="00945293" w:rsidRPr="001E7343" w:rsidRDefault="00987FDB" w:rsidP="001E7343">
      <w:pPr>
        <w:rPr>
          <w:rFonts w:ascii="TH SarabunPSK" w:hAnsi="TH SarabunPSK" w:cs="TH SarabunPSK"/>
          <w:sz w:val="4"/>
          <w:szCs w:val="4"/>
          <w:cs/>
        </w:rPr>
      </w:pPr>
      <w:r w:rsidRPr="001E7343">
        <w:rPr>
          <w:rFonts w:ascii="TH SarabunPSK" w:hAnsi="TH SarabunPSK" w:cs="TH SarabunPSK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8D2D6FA" wp14:editId="5B8DFEC6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9C226B" id="Group 13" o:spid="_x0000_s1026" style="position:absolute;margin-left:0;margin-top:-.5pt;width:149.6pt;height:21.8pt;z-index:-251661312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1E7343" w:rsidRPr="001E7343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0123B" w:rsidRPr="001E7343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1E734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1E7343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E9AD1C3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46DD245" w14:textId="77777777" w:rsidR="00ED28B9" w:rsidRPr="00DA0B5F" w:rsidRDefault="00ED28B9" w:rsidP="00ED28B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Pr="00DA0B5F">
        <w:rPr>
          <w:rFonts w:eastAsia="Calibri"/>
          <w:cs/>
        </w:rPr>
        <w:t>หนังสือเรียนรายวิชาพื้นฐาน วิทยาศาสตร์และเทคโนโลยี ป.</w:t>
      </w:r>
      <w:r w:rsidRPr="00DA0B5F">
        <w:rPr>
          <w:rFonts w:eastAsia="Calibri"/>
        </w:rPr>
        <w:t>4</w:t>
      </w:r>
      <w:r w:rsidRPr="00DA0B5F">
        <w:rPr>
          <w:rFonts w:eastAsia="Calibri"/>
          <w:cs/>
        </w:rPr>
        <w:t xml:space="preserve"> เล่ม </w:t>
      </w:r>
      <w:r>
        <w:rPr>
          <w:rFonts w:eastAsia="Calibri"/>
        </w:rPr>
        <w:t>1</w:t>
      </w:r>
      <w:r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</w:t>
      </w:r>
      <w:r w:rsidR="007B5BD2">
        <w:rPr>
          <w:rFonts w:eastAsia="Calibri" w:hint="cs"/>
          <w:cs/>
        </w:rPr>
        <w:t>เ</w:t>
      </w:r>
      <w:r>
        <w:rPr>
          <w:rFonts w:eastAsia="Calibri" w:hint="cs"/>
          <w:cs/>
        </w:rPr>
        <w:t>รียนรู้ที่</w:t>
      </w:r>
      <w:r>
        <w:rPr>
          <w:rFonts w:eastAsia="Calibri"/>
          <w:cs/>
        </w:rPr>
        <w:t xml:space="preserve"> </w:t>
      </w:r>
      <w:r>
        <w:rPr>
          <w:rFonts w:eastAsia="Calibri"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 w:rsidRPr="00DA0B5F">
        <w:rPr>
          <w:rFonts w:eastAsia="Calibri"/>
          <w:cs/>
        </w:rPr>
        <w:t xml:space="preserve"> ของ อจท.</w:t>
      </w:r>
    </w:p>
    <w:p w14:paraId="64289641" w14:textId="77777777" w:rsidR="00ED28B9" w:rsidRPr="00DA0B5F" w:rsidRDefault="00ED28B9" w:rsidP="00ED28B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แบบฝึกหัด</w:t>
      </w:r>
      <w:r>
        <w:rPr>
          <w:rFonts w:eastAsia="Calibri" w:hint="cs"/>
          <w:cs/>
        </w:rPr>
        <w:t>พัฒนาสมรรถนะ</w:t>
      </w:r>
      <w:r w:rsidRPr="00DA0B5F">
        <w:rPr>
          <w:rFonts w:eastAsia="Calibri"/>
          <w:cs/>
        </w:rPr>
        <w:t>รายวิชาพื้นฐาน วิทยาศาสตร์และเทคโนโลยี ป</w:t>
      </w:r>
      <w:r w:rsidRPr="00DA0B5F">
        <w:rPr>
          <w:rFonts w:eastAsia="Calibri"/>
        </w:rPr>
        <w:t>.4</w:t>
      </w:r>
      <w:r w:rsidRPr="00DA0B5F">
        <w:rPr>
          <w:rFonts w:eastAsia="Calibri"/>
          <w:cs/>
        </w:rPr>
        <w:t xml:space="preserve"> เล่ม </w:t>
      </w:r>
      <w:r>
        <w:rPr>
          <w:rFonts w:eastAsia="Calibri"/>
        </w:rPr>
        <w:t>1</w:t>
      </w:r>
      <w:r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การเรียนรู้ที่</w:t>
      </w:r>
      <w:r>
        <w:rPr>
          <w:rFonts w:eastAsia="Calibri"/>
          <w:cs/>
        </w:rPr>
        <w:t xml:space="preserve"> </w:t>
      </w:r>
      <w:r>
        <w:rPr>
          <w:rFonts w:eastAsia="Calibri"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 w:rsidRPr="00DA0B5F">
        <w:rPr>
          <w:rFonts w:eastAsia="Calibri"/>
          <w:cs/>
        </w:rPr>
        <w:t xml:space="preserve"> ของ อจท.</w:t>
      </w:r>
    </w:p>
    <w:p w14:paraId="041918C1" w14:textId="77777777" w:rsidR="000C58E3" w:rsidRPr="00DA0B5F" w:rsidRDefault="000C58E3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="00942452" w:rsidRPr="000F0AE5">
        <w:rPr>
          <w:rFonts w:eastAsia="Calibri"/>
          <w:cs/>
        </w:rPr>
        <w:t>วัสดุ</w:t>
      </w:r>
      <w:r w:rsidR="00942452" w:rsidRPr="000F0AE5">
        <w:rPr>
          <w:rFonts w:eastAsia="Calibri"/>
        </w:rPr>
        <w:t>-</w:t>
      </w:r>
      <w:r w:rsidR="00942452" w:rsidRPr="000F0AE5">
        <w:rPr>
          <w:rFonts w:eastAsia="Calibri"/>
          <w:cs/>
        </w:rPr>
        <w:t>อุปกรณ์</w:t>
      </w:r>
      <w:r w:rsidR="0061249F">
        <w:rPr>
          <w:rFonts w:eastAsia="Calibri" w:hint="cs"/>
          <w:cs/>
        </w:rPr>
        <w:t>ที่ใช้</w:t>
      </w:r>
      <w:r w:rsidR="00942452" w:rsidRPr="000F0AE5">
        <w:rPr>
          <w:rFonts w:eastAsia="Calibri"/>
          <w:cs/>
        </w:rPr>
        <w:t xml:space="preserve">ในกิจกรรมที่ </w:t>
      </w:r>
      <w:r w:rsidR="00942452">
        <w:rPr>
          <w:rFonts w:eastAsia="Calibri"/>
        </w:rPr>
        <w:t>3</w:t>
      </w:r>
      <w:r w:rsidR="00942452" w:rsidRPr="000F0AE5">
        <w:rPr>
          <w:rFonts w:eastAsia="Calibri"/>
          <w:cs/>
        </w:rPr>
        <w:t xml:space="preserve"> เช่น </w:t>
      </w:r>
      <w:r w:rsidR="00942452">
        <w:rPr>
          <w:rFonts w:eastAsia="Calibri" w:hint="cs"/>
          <w:cs/>
        </w:rPr>
        <w:t>น้ำแป้งมัน จานหลุม หลอดทดลอง</w:t>
      </w:r>
      <w:r w:rsidR="004148C0" w:rsidRPr="004148C0">
        <w:rPr>
          <w:rFonts w:eastAsia="Calibri"/>
          <w:cs/>
        </w:rPr>
        <w:t xml:space="preserve"> </w:t>
      </w:r>
    </w:p>
    <w:p w14:paraId="51D74F1F" w14:textId="77777777" w:rsidR="00D25857" w:rsidRDefault="000C58E3" w:rsidP="00D2585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4</w:t>
      </w:r>
      <w:r w:rsidR="006234B2" w:rsidRPr="00DA0B5F">
        <w:rPr>
          <w:rFonts w:eastAsia="Calibri"/>
        </w:rPr>
        <w:t>)</w:t>
      </w:r>
      <w:r w:rsidR="006234B2" w:rsidRPr="00DA0B5F">
        <w:rPr>
          <w:rFonts w:eastAsia="Calibri"/>
        </w:rPr>
        <w:tab/>
      </w:r>
      <w:r w:rsidR="00942452" w:rsidRPr="002E0EFB">
        <w:rPr>
          <w:rFonts w:eastAsia="Calibri" w:hint="cs"/>
          <w:noProof/>
          <w:cs/>
        </w:rPr>
        <w:t>ใบพืชสีต่าง</w:t>
      </w:r>
      <w:r w:rsidR="003A1E58">
        <w:rPr>
          <w:rFonts w:eastAsia="Calibri" w:hint="cs"/>
          <w:noProof/>
          <w:cs/>
        </w:rPr>
        <w:t xml:space="preserve"> ๆ</w:t>
      </w:r>
      <w:r w:rsidR="00942452" w:rsidRPr="002E0EFB">
        <w:rPr>
          <w:rFonts w:eastAsia="Calibri" w:hint="cs"/>
          <w:noProof/>
          <w:cs/>
        </w:rPr>
        <w:t xml:space="preserve"> </w:t>
      </w:r>
      <w:r w:rsidR="00942452" w:rsidRPr="002E0EFB">
        <w:rPr>
          <w:rFonts w:eastAsia="Calibri"/>
          <w:noProof/>
          <w:cs/>
        </w:rPr>
        <w:t>เช</w:t>
      </w:r>
      <w:r w:rsidR="00942452">
        <w:rPr>
          <w:rFonts w:eastAsia="Calibri"/>
          <w:noProof/>
          <w:cs/>
        </w:rPr>
        <w:t xml:space="preserve">่น ใบโกสน ใบคริสต์มาส </w:t>
      </w:r>
      <w:r w:rsidR="00942452" w:rsidRPr="002E0EFB">
        <w:rPr>
          <w:rFonts w:eastAsia="Calibri"/>
          <w:noProof/>
          <w:cs/>
        </w:rPr>
        <w:t xml:space="preserve">ใบบอนสี </w:t>
      </w:r>
    </w:p>
    <w:p w14:paraId="4C033C24" w14:textId="77777777" w:rsidR="004148C0" w:rsidRDefault="00D25857" w:rsidP="00D2585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435EB7" w:rsidRPr="00DA0B5F">
        <w:rPr>
          <w:rFonts w:eastAsia="Calibri"/>
        </w:rPr>
        <w:t>5</w:t>
      </w:r>
      <w:r w:rsidR="00435EB7" w:rsidRPr="00DA0B5F">
        <w:rPr>
          <w:rFonts w:eastAsia="Calibri"/>
          <w:cs/>
        </w:rPr>
        <w:t xml:space="preserve">)  </w:t>
      </w:r>
      <w:r w:rsidR="0061249F">
        <w:rPr>
          <w:rFonts w:hint="cs"/>
          <w:noProof/>
          <w:cs/>
        </w:rPr>
        <w:t>แผนภาพ</w:t>
      </w:r>
      <w:r w:rsidR="0061249F" w:rsidRPr="002E0EFB">
        <w:rPr>
          <w:noProof/>
          <w:cs/>
        </w:rPr>
        <w:t>กระบวนการสร้างอาหารของพืช</w:t>
      </w:r>
    </w:p>
    <w:p w14:paraId="33270FCA" w14:textId="77777777" w:rsidR="00435EB7" w:rsidRPr="00DA0B5F" w:rsidRDefault="00435EB7" w:rsidP="00435EB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6)  </w:t>
      </w:r>
      <w:r w:rsidR="0061249F" w:rsidRPr="00DA0B5F">
        <w:rPr>
          <w:rFonts w:eastAsia="Calibri"/>
          <w:cs/>
        </w:rPr>
        <w:t>สมุดประจำตัวนักเรียน</w:t>
      </w:r>
    </w:p>
    <w:p w14:paraId="7C9582A2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0EC18148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="00ED28B9" w:rsidRPr="00DA0B5F">
        <w:rPr>
          <w:rFonts w:eastAsia="Calibri"/>
        </w:rPr>
        <w:t>Aksorn</w:t>
      </w:r>
      <w:proofErr w:type="spellEnd"/>
      <w:r w:rsidR="00ED28B9" w:rsidRPr="00DA0B5F">
        <w:rPr>
          <w:rFonts w:eastAsia="Calibri"/>
        </w:rPr>
        <w:t xml:space="preserve"> On-Learn (https://aksornon-learn.aksorn.com/)</w:t>
      </w:r>
    </w:p>
    <w:p w14:paraId="30896785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61249F" w:rsidRPr="00DA0B5F">
        <w:rPr>
          <w:rFonts w:eastAsia="Calibri"/>
          <w:cs/>
        </w:rPr>
        <w:t>ห้องเรียน</w:t>
      </w:r>
    </w:p>
    <w:p w14:paraId="22553448" w14:textId="28610413" w:rsidR="00C96CBE" w:rsidRDefault="00995386" w:rsidP="0065209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61249F">
        <w:rPr>
          <w:rFonts w:eastAsia="Calibri" w:hint="cs"/>
          <w:cs/>
        </w:rPr>
        <w:t>อินเทอร์เน็ต</w:t>
      </w:r>
    </w:p>
    <w:p w14:paraId="2CE61A3B" w14:textId="77777777" w:rsidR="009D128D" w:rsidRPr="00DA0B5F" w:rsidRDefault="009D128D" w:rsidP="0065209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39C3754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63B1247" w14:textId="77777777" w:rsidR="00942452" w:rsidRDefault="00942452" w:rsidP="001E7343">
      <w:pPr>
        <w:pStyle w:val="12"/>
        <w:ind w:left="0" w:firstLine="0"/>
      </w:pPr>
    </w:p>
    <w:p w14:paraId="53392A8C" w14:textId="77777777" w:rsidR="00942452" w:rsidRPr="009C5AED" w:rsidRDefault="004C6D8E" w:rsidP="00942452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46688" behindDoc="0" locked="0" layoutInCell="1" allowOverlap="1" wp14:anchorId="7173D67B" wp14:editId="03F823C0">
                <wp:simplePos x="0" y="0"/>
                <wp:positionH relativeFrom="column">
                  <wp:posOffset>0</wp:posOffset>
                </wp:positionH>
                <wp:positionV relativeFrom="paragraph">
                  <wp:posOffset>-78484</wp:posOffset>
                </wp:positionV>
                <wp:extent cx="4024778" cy="617855"/>
                <wp:effectExtent l="0" t="0" r="0" b="0"/>
                <wp:wrapNone/>
                <wp:docPr id="22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4778" cy="617855"/>
                          <a:chOff x="1268" y="1662"/>
                          <a:chExt cx="1949" cy="824"/>
                        </a:xfrm>
                      </wpg:grpSpPr>
                      <wps:wsp>
                        <wps:cNvPr id="35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1268" y="1662"/>
                            <a:ext cx="1782" cy="6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806" cy="5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835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82A01" w14:textId="77777777" w:rsidR="004C6D8E" w:rsidRPr="000F5100" w:rsidRDefault="004C6D8E" w:rsidP="004C6D8E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แผนภาพกระบวนการสร้างอาหารของพืช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73D67B" id="Group 74" o:spid="_x0000_s1026" style="position:absolute;margin-left:0;margin-top:-6.2pt;width:316.9pt;height:48.65pt;z-index:252146688" coordorigin="1268,1662" coordsize="1949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">
                <v:roundrect id="AutoShape 51" o:spid="_x0000_s1027" style="position:absolute;left:1268;top:1662;width:1782;height:6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" fillcolor="#00ab90" stroked="f"/>
                <v:roundrect id="AutoShape 52" o:spid="_x0000_s1028" style="position:absolute;left:1313;top:1740;width:1806;height:54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" fillcolor="#abd8c8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9" type="#_x0000_t202" style="position:absolute;left:1382;top:1757;width:18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D182A01" w14:textId="77777777" w:rsidR="004C6D8E" w:rsidRPr="000F5100" w:rsidRDefault="004C6D8E" w:rsidP="004C6D8E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แผนภาพกระบวนการสร้างอาหารของพืช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222755" w14:textId="77777777" w:rsidR="00942452" w:rsidRDefault="00942452" w:rsidP="00942452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604BC5FD" w14:textId="77777777" w:rsidR="00942452" w:rsidRPr="009C5AED" w:rsidRDefault="0075102A" w:rsidP="00942452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18021FD" wp14:editId="0BA4CB51">
                <wp:simplePos x="0" y="0"/>
                <wp:positionH relativeFrom="column">
                  <wp:posOffset>5644837</wp:posOffset>
                </wp:positionH>
                <wp:positionV relativeFrom="paragraph">
                  <wp:posOffset>88265</wp:posOffset>
                </wp:positionV>
                <wp:extent cx="518795" cy="4845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963D0" w14:textId="77777777" w:rsidR="0061249F" w:rsidRPr="006A62D0" w:rsidRDefault="0061249F" w:rsidP="0061249F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6A62D0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021FD" id="Text Box 2" o:spid="_x0000_s1030" type="#_x0000_t202" style="position:absolute;margin-left:444.5pt;margin-top:6.95pt;width:40.85pt;height:38.1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" filled="f" stroked="f">
                <v:textbox style="layout-flow:vertical;mso-layout-flow-alt:bottom-to-top">
                  <w:txbxContent>
                    <w:p w14:paraId="036963D0" w14:textId="77777777" w:rsidR="0061249F" w:rsidRPr="006A62D0" w:rsidRDefault="0061249F" w:rsidP="0061249F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6A62D0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LilyUPC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4C18A530" wp14:editId="6885F635">
                <wp:simplePos x="0" y="0"/>
                <wp:positionH relativeFrom="column">
                  <wp:posOffset>-102413</wp:posOffset>
                </wp:positionH>
                <wp:positionV relativeFrom="paragraph">
                  <wp:posOffset>104038</wp:posOffset>
                </wp:positionV>
                <wp:extent cx="5881421" cy="4718304"/>
                <wp:effectExtent l="0" t="0" r="24130" b="25400"/>
                <wp:wrapNone/>
                <wp:docPr id="34" name="สี่เหลี่ยมผืนผ้า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421" cy="471830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2C07E" id="สี่เหลี่ยมผืนผ้า 34" o:spid="_x0000_s1026" style="position:absolute;margin-left:-8.05pt;margin-top:8.2pt;width:463.1pt;height:371.5pt;z-index:252144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" filled="f" strokecolor="black [3213]" strokeweight="1pt">
                <v:stroke dashstyle="dash"/>
              </v:rect>
            </w:pict>
          </mc:Fallback>
        </mc:AlternateContent>
      </w:r>
      <w:r>
        <w:rPr>
          <w:rFonts w:cs="LilyUPC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2143616" behindDoc="0" locked="0" layoutInCell="1" allowOverlap="1" wp14:anchorId="76432BF0" wp14:editId="09F98A7B">
                <wp:simplePos x="0" y="0"/>
                <wp:positionH relativeFrom="column">
                  <wp:posOffset>10048</wp:posOffset>
                </wp:positionH>
                <wp:positionV relativeFrom="paragraph">
                  <wp:posOffset>107294</wp:posOffset>
                </wp:positionV>
                <wp:extent cx="5857875" cy="4067175"/>
                <wp:effectExtent l="0" t="0" r="0" b="0"/>
                <wp:wrapNone/>
                <wp:docPr id="33" name="กลุ่ม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4067175"/>
                          <a:chOff x="0" y="0"/>
                          <a:chExt cx="5857875" cy="4067175"/>
                        </a:xfrm>
                      </wpg:grpSpPr>
                      <wpg:grpSp>
                        <wpg:cNvPr id="32" name="กลุ่ม 32"/>
                        <wpg:cNvGrpSpPr/>
                        <wpg:grpSpPr>
                          <a:xfrm>
                            <a:off x="0" y="0"/>
                            <a:ext cx="5857875" cy="4067175"/>
                            <a:chOff x="0" y="0"/>
                            <a:chExt cx="5857875" cy="4067175"/>
                          </a:xfrm>
                        </wpg:grpSpPr>
                        <wpg:grpSp>
                          <wpg:cNvPr id="30" name="กลุ่ม 30"/>
                          <wpg:cNvGrpSpPr/>
                          <wpg:grpSpPr>
                            <a:xfrm>
                              <a:off x="0" y="0"/>
                              <a:ext cx="5857875" cy="4067175"/>
                              <a:chOff x="0" y="0"/>
                              <a:chExt cx="5857875" cy="4067175"/>
                            </a:xfrm>
                          </wpg:grpSpPr>
                          <wpg:grpSp>
                            <wpg:cNvPr id="28" name="กลุ่ม 28"/>
                            <wpg:cNvGrpSpPr/>
                            <wpg:grpSpPr>
                              <a:xfrm>
                                <a:off x="0" y="0"/>
                                <a:ext cx="5857875" cy="4067175"/>
                                <a:chOff x="0" y="0"/>
                                <a:chExt cx="5857875" cy="4067175"/>
                              </a:xfrm>
                            </wpg:grpSpPr>
                            <wpg:grpSp>
                              <wpg:cNvPr id="26" name="กลุ่ม 26"/>
                              <wpg:cNvGrpSpPr/>
                              <wpg:grpSpPr>
                                <a:xfrm>
                                  <a:off x="0" y="0"/>
                                  <a:ext cx="5857875" cy="4067175"/>
                                  <a:chOff x="-228600" y="0"/>
                                  <a:chExt cx="5057775" cy="3514725"/>
                                </a:xfrm>
                              </wpg:grpSpPr>
                              <wps:wsp>
                                <wps:cNvPr id="16" name="Flowchart: Alternate Process 2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34668" y="1873266"/>
                                    <a:ext cx="1422400" cy="311150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D9959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84C9404" w14:textId="77777777" w:rsidR="0061249F" w:rsidRPr="00263C61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 w:rsidRPr="00263C61">
                                        <w:rPr>
                                          <w:rFonts w:ascii="Browallia New" w:hAnsi="Browallia New" w:cs="Browallia New"/>
                                          <w:b/>
                                          <w:bCs/>
                                          <w:color w:val="FFFFFF"/>
                                          <w:cs/>
                                        </w:rPr>
                                        <w:t>การสังเคราะห์ด้วยแสง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Rectangle 2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40722" y="1554973"/>
                                    <a:ext cx="4572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94E3473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น้ำ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Flowchart: Alternate Process 2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-228600" y="1905000"/>
                                    <a:ext cx="1042670" cy="311150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D9959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3E0E9B9" w14:textId="77777777" w:rsidR="0061249F" w:rsidRPr="00263C61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b/>
                                          <w:bCs/>
                                          <w:color w:val="FFFFFF"/>
                                        </w:rPr>
                                      </w:pPr>
                                      <w:r w:rsidRPr="00263C61">
                                        <w:rPr>
                                          <w:rFonts w:ascii="Browallia New" w:hAnsi="Browallia New" w:cs="Browallia New"/>
                                          <w:b/>
                                          <w:bCs/>
                                          <w:color w:val="FFFFFF"/>
                                          <w:cs/>
                                        </w:rPr>
                                        <w:t>การ</w:t>
                                      </w:r>
                                      <w:r w:rsidRPr="00263C61">
                                        <w:rPr>
                                          <w:rFonts w:ascii="Browallia New" w:hAnsi="Browallia New" w:cs="Browallia New" w:hint="cs"/>
                                          <w:b/>
                                          <w:bCs/>
                                          <w:color w:val="FFFFFF"/>
                                          <w:cs/>
                                        </w:rPr>
                                        <w:t>หายใจ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24" name="Picture 240" descr="p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 cstate="print">
                                    <a:clrChange>
                                      <a:clrFrom>
                                        <a:srgbClr val="FEFEFE"/>
                                      </a:clrFrom>
                                      <a:clrTo>
                                        <a:srgbClr val="FEFEFE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38150" y="561975"/>
                                    <a:ext cx="3819525" cy="295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25" name="กลุ่ม 25"/>
                                <wpg:cNvGrpSpPr/>
                                <wpg:grpSpPr>
                                  <a:xfrm>
                                    <a:off x="2488480" y="0"/>
                                    <a:ext cx="2340695" cy="1225550"/>
                                    <a:chOff x="-73745" y="0"/>
                                    <a:chExt cx="2340695" cy="1225550"/>
                                  </a:xfrm>
                                </wpg:grpSpPr>
                                <wps:wsp>
                                  <wps:cNvPr id="4" name="Straight Arrow Connector 23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914400" y="523875"/>
                                      <a:ext cx="336550" cy="15684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" name="Straight Arrow Connector 241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543050" y="876300"/>
                                      <a:ext cx="107950" cy="3492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" name="Straight Arrow Connector 226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81100" y="752475"/>
                                      <a:ext cx="222250" cy="20637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" name="Rectangle 2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-73745" y="793308"/>
                                      <a:ext cx="1143000" cy="34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F7E9BFB" w14:textId="77777777" w:rsidR="0061249F" w:rsidRPr="00FD2AF7" w:rsidRDefault="0061249F" w:rsidP="0061249F">
                                        <w:pPr>
                                          <w:jc w:val="center"/>
                                          <w:rPr>
                                            <w:rFonts w:ascii="Browallia New" w:hAnsi="Browallia New" w:cs="Browallia New"/>
                                            <w:i/>
                                            <w:iCs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FD2AF7">
                                          <w:rPr>
                                            <w:rFonts w:ascii="Browallia New" w:hAnsi="Browallia New" w:cs="Browallia New" w:hint="cs"/>
                                            <w:i/>
                                            <w:iCs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คลอโรฟิลล์ดูดกลืนแสง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23" name="Picture 6" descr="ผลการค้นหารูปภาพสำหรับ ดวงอาทิตย์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 cstate="print">
                                      <a:clrChange>
                                        <a:clrFrom>
                                          <a:srgbClr val="F6F6F6"/>
                                        </a:clrFrom>
                                        <a:clrTo>
                                          <a:srgbClr val="F6F6F6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1219200" y="0"/>
                                      <a:ext cx="10477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  <wps:wsp>
                                <wps:cNvPr id="18" name="Rectangle 2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75517" y="1517530"/>
                                    <a:ext cx="11430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49866B0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คาร์บอนไดออกไซด์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Rectangle 2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87730" y="1445212"/>
                                    <a:ext cx="7366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EA94A96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ออกซิเจน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Rectangle 2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97606" y="1554973"/>
                                    <a:ext cx="4572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722AD02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น้ำ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Rectangle 2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3942" y="2355933"/>
                                    <a:ext cx="7366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EF8105F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ออกซิเจน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Rectangle 2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61975" y="2498663"/>
                                    <a:ext cx="11430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62A142E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คาร์บอนไดออกไซด์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Rectangle 2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866900" y="2326219"/>
                                    <a:ext cx="7366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2E551AD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ออกซิเจน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Rectangle 2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58319" y="2105382"/>
                                    <a:ext cx="11430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103D8DA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คาร์บอนไดออกไซด์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Rectangle 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3438" y="3138742"/>
                                    <a:ext cx="457200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6FD3201" w14:textId="77777777" w:rsidR="0061249F" w:rsidRPr="00FD2AF7" w:rsidRDefault="0061249F" w:rsidP="0061249F">
                                      <w:pPr>
                                        <w:jc w:val="center"/>
                                        <w:rPr>
                                          <w:rFonts w:ascii="Browallia New" w:hAnsi="Browallia New" w:cs="Browallia New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>
                                        <w:rPr>
                                          <w:rFonts w:ascii="Browallia New" w:hAnsi="Browallia New" w:cs="Browallia New" w:hint="cs"/>
                                          <w:i/>
                                          <w:iCs/>
                                          <w:sz w:val="20"/>
                                          <w:szCs w:val="24"/>
                                          <w:cs/>
                                        </w:rPr>
                                        <w:t>น้ำ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7" name="Rectangle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6189" y="1753437"/>
                                  <a:ext cx="52895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F1C7B0" w14:textId="77777777" w:rsidR="0075102A" w:rsidRPr="00FD2AF7" w:rsidRDefault="0075102A" w:rsidP="0075102A">
                                    <w:pPr>
                                      <w:jc w:val="center"/>
                                      <w:rPr>
                                        <w:rFonts w:ascii="Browallia New" w:hAnsi="Browallia New" w:cs="Browallia New"/>
                                        <w:i/>
                                        <w:iCs/>
                                        <w:sz w:val="20"/>
                                        <w:szCs w:val="24"/>
                                        <w:cs/>
                                      </w:rPr>
                                    </w:pPr>
                                    <w:r>
                                      <w:rPr>
                                        <w:rFonts w:ascii="Browallia New" w:hAnsi="Browallia New" w:cs="Browallia New" w:hint="cs"/>
                                        <w:i/>
                                        <w:iCs/>
                                        <w:sz w:val="20"/>
                                        <w:szCs w:val="24"/>
                                        <w:cs/>
                                      </w:rPr>
                                      <w:t>น้ำ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9" name="Rectangle 2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92959" y="1828800"/>
                                <a:ext cx="528955" cy="332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7B0E24" w14:textId="77777777" w:rsidR="0075102A" w:rsidRPr="00FD2AF7" w:rsidRDefault="0075102A" w:rsidP="0075102A">
                                  <w:pPr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 w:val="20"/>
                                      <w:szCs w:val="24"/>
                                      <w:cs/>
                                    </w:rPr>
                                    <w:t>น้ำ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3293" y="3667648"/>
                              <a:ext cx="528955" cy="3327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3BDAA3" w14:textId="77777777" w:rsidR="0075102A" w:rsidRPr="00FD2AF7" w:rsidRDefault="0075102A" w:rsidP="0075102A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น้ำ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713055" y="3562141"/>
                            <a:ext cx="457200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D829A" w14:textId="77777777" w:rsidR="0061249F" w:rsidRPr="00FD2AF7" w:rsidRDefault="0061249F" w:rsidP="0061249F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i/>
                                  <w:iCs/>
                                  <w:sz w:val="20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Browallia New" w:hAnsi="Browallia New" w:cs="Browallia New" w:hint="cs"/>
                                  <w:i/>
                                  <w:iCs/>
                                  <w:sz w:val="20"/>
                                  <w:szCs w:val="24"/>
                                  <w:cs/>
                                </w:rPr>
                                <w:t>น้ำ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32BF0" id="กลุ่ม 33" o:spid="_x0000_s1031" style="position:absolute;margin-left:.8pt;margin-top:8.45pt;width:461.25pt;height:320.25pt;z-index:252143616" coordsize="58578,406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">
                <v:group id="กลุ่ม 32" o:spid="_x0000_s1032" style="position:absolute;width:58578;height:40671" coordsize="58578,40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group id="กลุ่ม 30" o:spid="_x0000_s1033" style="position:absolute;width:58578;height:40671" coordsize="58578,40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กลุ่ม 28" o:spid="_x0000_s1034" style="position:absolute;width:58578;height:40671" coordsize="58578,40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กลุ่ม 26" o:spid="_x0000_s1035" style="position:absolute;width:58578;height:40671" coordorigin="-2286" coordsize="50577,35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Flowchart: Alternate Process 230" o:spid="_x0000_s1036" type="#_x0000_t176" style="position:absolute;left:32346;top:18732;width:14224;height:3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" fillcolor="#d99594" stroked="f">
                          <v:textbox>
                            <w:txbxContent>
                              <w:p w14:paraId="584C9404" w14:textId="77777777" w:rsidR="0061249F" w:rsidRPr="00263C61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FFFFFF"/>
                                  </w:rPr>
                                </w:pPr>
                                <w:r w:rsidRPr="00263C61"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FFFFFF"/>
                                    <w:cs/>
                                  </w:rPr>
                                  <w:t>การสังเคราะห์ด้วยแสง</w:t>
                                </w:r>
                              </w:p>
                            </w:txbxContent>
                          </v:textbox>
                        </v:shape>
                        <v:rect id="Rectangle 237" o:spid="_x0000_s1037" style="position:absolute;left:6407;top:15549;width:4572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>
                          <v:textbox>
                            <w:txbxContent>
                              <w:p w14:paraId="394E3473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น้ำ</w:t>
                                </w:r>
                              </w:p>
                            </w:txbxContent>
                          </v:textbox>
                        </v:rect>
                        <v:shape id="Flowchart: Alternate Process 239" o:spid="_x0000_s1038" type="#_x0000_t176" style="position:absolute;left:-2286;top:19050;width:10426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" fillcolor="#d99594" stroked="f">
                          <v:textbox>
                            <w:txbxContent>
                              <w:p w14:paraId="73E0E9B9" w14:textId="77777777" w:rsidR="0061249F" w:rsidRPr="00263C61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FFFFFF"/>
                                  </w:rPr>
                                </w:pPr>
                                <w:r w:rsidRPr="00263C61">
                                  <w:rPr>
                                    <w:rFonts w:ascii="Browallia New" w:hAnsi="Browallia New" w:cs="Browallia New"/>
                                    <w:b/>
                                    <w:bCs/>
                                    <w:color w:val="FFFFFF"/>
                                    <w:cs/>
                                  </w:rPr>
                                  <w:t>การ</w:t>
                                </w:r>
                                <w:r w:rsidRPr="00263C61">
                                  <w:rPr>
                                    <w:rFonts w:ascii="Browallia New" w:hAnsi="Browallia New" w:cs="Browallia New" w:hint="cs"/>
                                    <w:b/>
                                    <w:bCs/>
                                    <w:color w:val="FFFFFF"/>
                                    <w:cs/>
                                  </w:rPr>
                                  <w:t>หายใจ</w:t>
                                </w: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40" o:spid="_x0000_s1039" type="#_x0000_t75" alt="p" style="position:absolute;left:4381;top:5619;width:38195;height:29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">
                          <v:imagedata r:id="rId11" o:title="p" chromakey="#fefefe"/>
                        </v:shape>
                        <v:group id="กลุ่ม 25" o:spid="_x0000_s1040" style="position:absolute;left:24884;width:23407;height:12255" coordorigin="-737" coordsize="23406,1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38" o:spid="_x0000_s1041" type="#_x0000_t32" style="position:absolute;left:9144;top:5238;width:3365;height:156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" strokecolor="red">
                            <v:stroke endarrow="block"/>
                          </v:shape>
                          <v:shape id="Straight Arrow Connector 241" o:spid="_x0000_s1042" type="#_x0000_t32" style="position:absolute;left:15430;top:8763;width:1080;height:349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" strokecolor="red">
                            <v:stroke endarrow="block"/>
                          </v:shape>
                          <v:shape id="Straight Arrow Connector 226" o:spid="_x0000_s1043" type="#_x0000_t32" style="position:absolute;left:11811;top:7524;width:2222;height:20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" strokecolor="red">
                            <v:stroke endarrow="block"/>
                          </v:shape>
                          <v:rect id="Rectangle 227" o:spid="_x0000_s1044" style="position:absolute;left:-737;top:7933;width:11429;height:3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>
                            <v:textbox>
                              <w:txbxContent>
                                <w:p w14:paraId="5F7E9BFB" w14:textId="77777777" w:rsidR="0061249F" w:rsidRPr="00FD2AF7" w:rsidRDefault="0061249F" w:rsidP="0061249F">
                                  <w:pPr>
                                    <w:jc w:val="center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FD2AF7"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 w:val="20"/>
                                      <w:szCs w:val="24"/>
                                      <w:cs/>
                                    </w:rPr>
                                    <w:t>คลอโรฟิลล์ดูดกลืนแสง</w:t>
                                  </w:r>
                                </w:p>
                              </w:txbxContent>
                            </v:textbox>
                          </v:rect>
                          <v:shape id="Picture 6" o:spid="_x0000_s1045" type="#_x0000_t75" alt="ผลการค้นหารูปภาพสำหรับ ดวงอาทิตย์" style="position:absolute;left:12192;width:10477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">
                            <v:imagedata r:id="rId12" o:title="ผลการค้นหารูปภาพสำหรับ ดวงอาทิตย์" chromakey="#f6f6f6"/>
                          </v:shape>
                        </v:group>
                        <v:rect id="Rectangle 228" o:spid="_x0000_s1046" style="position:absolute;left:28755;top:15175;width:11430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vsZ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gCK7/IAHr9DwAA//8DAFBLAQItABQABgAIAAAAIQDb4fbL7gAAAIUBAAATAAAAAAAAAAAA&#10;AAAAAAAAAABbQ29udGVudF9UeXBlc10ueG1sUEsBAi0AFAAGAAgAAAAhAFr0LFu/AAAAFQEAAAsA&#10;AAAAAAAAAAAAAAAAHwEAAF9yZWxzLy5yZWxzUEsBAi0AFAAGAAgAAAAhAPF6+xnEAAAA2wAAAA8A&#10;AAAAAAAAAAAAAAAABwIAAGRycy9kb3ducmV2LnhtbFBLBQYAAAAAAwADALcAAAD4AgAAAAA=&#10;" filled="f" stroked="f">
                          <v:textbox>
                            <w:txbxContent>
                              <w:p w14:paraId="149866B0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คาร์บอนไดออกไซด์</w:t>
                                </w:r>
                              </w:p>
                            </w:txbxContent>
                          </v:textbox>
                        </v:rect>
                        <v:rect id="Rectangle 229" o:spid="_x0000_s1047" style="position:absolute;left:21877;top:14452;width:736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" filled="f" stroked="f">
                          <v:textbox>
                            <w:txbxContent>
                              <w:p w14:paraId="0EA94A96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ออกซิเจน</w:t>
                                </w:r>
                              </w:p>
                            </w:txbxContent>
                          </v:textbox>
                        </v:rect>
                        <v:rect id="Rectangle 234" o:spid="_x0000_s1048" style="position:absolute;left:18976;top:15549;width:4572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>
                          <v:textbox>
                            <w:txbxContent>
                              <w:p w14:paraId="6722AD02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น้ำ</w:t>
                                </w:r>
                              </w:p>
                            </w:txbxContent>
                          </v:textbox>
                        </v:rect>
                        <v:rect id="Rectangle 236" o:spid="_x0000_s1049" style="position:absolute;left:5039;top:23559;width:736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>
                          <v:textbox>
                            <w:txbxContent>
                              <w:p w14:paraId="0EF8105F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ออกซิเจน</w:t>
                                </w:r>
                              </w:p>
                            </w:txbxContent>
                          </v:textbox>
                        </v:rect>
                        <v:rect id="Rectangle 235" o:spid="_x0000_s1050" style="position:absolute;left:5619;top:24986;width:1143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" filled="f" stroked="f">
                          <v:textbox>
                            <w:txbxContent>
                              <w:p w14:paraId="462A142E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คาร์บอนไดออกไซด์</w:t>
                                </w:r>
                              </w:p>
                            </w:txbxContent>
                          </v:textbox>
                        </v:rect>
                        <v:rect id="Rectangle 233" o:spid="_x0000_s1051" style="position:absolute;left:18669;top:23262;width:7366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EcwgAAANsAAAAPAAAAZHJzL2Rvd25yZXYueG1sRE9Na8JA&#10;EL0L/odlhF5ENy0i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BwN/EcwgAAANsAAAAPAAAA&#10;AAAAAAAAAAAAAAcCAABkcnMvZG93bnJldi54bWxQSwUGAAAAAAMAAwC3AAAA9gIAAAAA&#10;" filled="f" stroked="f">
                          <v:textbox>
                            <w:txbxContent>
                              <w:p w14:paraId="72E551AD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ออกซิเจน</w:t>
                                </w:r>
                              </w:p>
                            </w:txbxContent>
                          </v:textbox>
                        </v:rect>
                        <v:rect id="Rectangle 231" o:spid="_x0000_s1052" style="position:absolute;left:21583;top:21053;width:1143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HwgAAANsAAAAPAAAAZHJzL2Rvd25yZXYueG1sRE9Na8JA&#10;EL0L/odlhF5ENy0o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Afe1SHwgAAANsAAAAPAAAA&#10;AAAAAAAAAAAAAAcCAABkcnMvZG93bnJldi54bWxQSwUGAAAAAAMAAwC3AAAA9gIAAAAA&#10;" filled="f" stroked="f">
                          <v:textbox>
                            <w:txbxContent>
                              <w:p w14:paraId="3103D8DA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คาร์บอนไดออกไซด์</w:t>
                                </w:r>
                              </w:p>
                            </w:txbxContent>
                          </v:textbox>
                        </v:rect>
                        <v:rect id="Rectangle 22" o:spid="_x0000_s1053" style="position:absolute;left:6834;top:31387;width:4572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" filled="f" stroked="f">
                          <v:textbox>
                            <w:txbxContent>
                              <w:p w14:paraId="36FD3201" w14:textId="77777777" w:rsidR="0061249F" w:rsidRPr="00FD2AF7" w:rsidRDefault="0061249F" w:rsidP="0061249F">
                                <w:pPr>
                                  <w:jc w:val="center"/>
                                  <w:rPr>
                                    <w:rFonts w:ascii="Browallia New" w:hAnsi="Browallia New" w:cs="Browallia New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</w:pPr>
                                <w:r>
                                  <w:rPr>
                                    <w:rFonts w:ascii="Browallia New" w:hAnsi="Browallia New" w:cs="Browallia New" w:hint="cs"/>
                                    <w:i/>
                                    <w:iCs/>
                                    <w:sz w:val="20"/>
                                    <w:szCs w:val="24"/>
                                    <w:cs/>
                                  </w:rPr>
                                  <w:t>น้ำ</w:t>
                                </w:r>
                              </w:p>
                            </w:txbxContent>
                          </v:textbox>
                        </v:rect>
                      </v:group>
                      <v:rect id="Rectangle 237" o:spid="_x0000_s1054" style="position:absolute;left:12861;top:17534;width:5290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" filled="f" stroked="f">
                        <v:textbox>
                          <w:txbxContent>
                            <w:p w14:paraId="41F1C7B0" w14:textId="77777777" w:rsidR="0075102A" w:rsidRPr="00FD2AF7" w:rsidRDefault="0075102A" w:rsidP="0075102A">
                              <w:pPr>
                                <w:jc w:val="center"/>
                                <w:rPr>
                                  <w:rFonts w:ascii="Browallia New" w:hAnsi="Browallia New" w:cs="Browallia New"/>
                                  <w:i/>
                                  <w:iCs/>
                                  <w:sz w:val="20"/>
                                  <w:szCs w:val="24"/>
                                  <w:cs/>
                                </w:rPr>
                              </w:pPr>
                              <w:r>
                                <w:rPr>
                                  <w:rFonts w:ascii="Browallia New" w:hAnsi="Browallia New" w:cs="Browallia New" w:hint="cs"/>
                                  <w:i/>
                                  <w:iCs/>
                                  <w:sz w:val="20"/>
                                  <w:szCs w:val="24"/>
                                  <w:cs/>
                                </w:rPr>
                                <w:t>น้ำ</w:t>
                              </w:r>
                            </w:p>
                          </w:txbxContent>
                        </v:textbox>
                      </v:rect>
                    </v:group>
                    <v:rect id="Rectangle 234" o:spid="_x0000_s1055" style="position:absolute;left:26929;top:18288;width:5290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" filled="f" stroked="f">
                      <v:textbox>
                        <w:txbxContent>
                          <w:p w14:paraId="0B7B0E24" w14:textId="77777777" w:rsidR="0075102A" w:rsidRPr="00FD2AF7" w:rsidRDefault="0075102A" w:rsidP="0075102A">
                            <w:pPr>
                              <w:jc w:val="center"/>
                              <w:rPr>
                                <w:rFonts w:ascii="Browallia New" w:hAnsi="Browallia New" w:cs="Browallia New"/>
                                <w:i/>
                                <w:iCs/>
                                <w:sz w:val="2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 w:val="20"/>
                                <w:szCs w:val="24"/>
                                <w:cs/>
                              </w:rPr>
                              <w:t>น้ำ</w:t>
                            </w:r>
                          </w:p>
                        </w:txbxContent>
                      </v:textbox>
                    </v:rect>
                  </v:group>
                  <v:rect id="Rectangle 22" o:spid="_x0000_s1056" style="position:absolute;left:17232;top:36676;width:5290;height:3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" filled="f" stroked="f">
                    <v:textbox>
                      <w:txbxContent>
                        <w:p w14:paraId="6E3BDAA3" w14:textId="77777777" w:rsidR="0075102A" w:rsidRPr="00FD2AF7" w:rsidRDefault="0075102A" w:rsidP="0075102A">
                          <w:pPr>
                            <w:jc w:val="center"/>
                            <w:rPr>
                              <w:rFonts w:ascii="Browallia New" w:hAnsi="Browallia New" w:cs="Browallia New"/>
                              <w:i/>
                              <w:iCs/>
                              <w:sz w:val="20"/>
                              <w:szCs w:val="24"/>
                              <w:cs/>
                            </w:rPr>
                          </w:pPr>
                          <w:r>
                            <w:rPr>
                              <w:rFonts w:ascii="Browallia New" w:hAnsi="Browallia New" w:cs="Browallia New" w:hint="cs"/>
                              <w:i/>
                              <w:iCs/>
                              <w:sz w:val="20"/>
                              <w:szCs w:val="24"/>
                              <w:cs/>
                            </w:rPr>
                            <w:t>น้ำ</w:t>
                          </w:r>
                        </w:p>
                      </w:txbxContent>
                    </v:textbox>
                  </v:rect>
                </v:group>
                <v:rect id="Rectangle 225" o:spid="_x0000_s1057" style="position:absolute;left:27130;top:35621;width:4572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" filled="f" stroked="f">
                  <v:textbox>
                    <w:txbxContent>
                      <w:p w14:paraId="659D829A" w14:textId="77777777" w:rsidR="0061249F" w:rsidRPr="00FD2AF7" w:rsidRDefault="0061249F" w:rsidP="0061249F">
                        <w:pPr>
                          <w:jc w:val="center"/>
                          <w:rPr>
                            <w:rFonts w:ascii="Browallia New" w:hAnsi="Browallia New" w:cs="Browallia New"/>
                            <w:i/>
                            <w:iCs/>
                            <w:sz w:val="20"/>
                            <w:szCs w:val="24"/>
                            <w:cs/>
                          </w:rPr>
                        </w:pPr>
                        <w:r>
                          <w:rPr>
                            <w:rFonts w:ascii="Browallia New" w:hAnsi="Browallia New" w:cs="Browallia New" w:hint="cs"/>
                            <w:i/>
                            <w:iCs/>
                            <w:sz w:val="20"/>
                            <w:szCs w:val="24"/>
                            <w:cs/>
                          </w:rPr>
                          <w:t>น้ำ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5F75A25" w14:textId="77777777" w:rsidR="00942452" w:rsidRDefault="00942452" w:rsidP="00942452">
      <w:pPr>
        <w:rPr>
          <w:rFonts w:cs="Cordia New"/>
        </w:rPr>
      </w:pPr>
    </w:p>
    <w:p w14:paraId="0D4A121D" w14:textId="77777777" w:rsidR="0061249F" w:rsidRDefault="0061249F" w:rsidP="0061249F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ascii="Browallia New" w:hAnsi="Browallia New" w:cs="Browallia New"/>
          <w:b/>
          <w:bCs/>
          <w:sz w:val="32"/>
          <w:szCs w:val="32"/>
        </w:rPr>
      </w:pPr>
    </w:p>
    <w:p w14:paraId="6DA59FC0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05EE71F4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27965204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4CD53C05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2B6C5A1E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76CA039E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3EF9B29E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0C4638BC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7CFB35E5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4C4F9BD6" w14:textId="77777777" w:rsidR="0061249F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251A2E25" w14:textId="77777777" w:rsidR="0061249F" w:rsidRPr="00615EFE" w:rsidRDefault="0061249F" w:rsidP="0061249F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Browallia New" w:hAnsi="Browallia New" w:cs="Browallia New"/>
          <w:b/>
          <w:bCs/>
          <w:noProof/>
          <w:sz w:val="36"/>
          <w:szCs w:val="36"/>
        </w:rPr>
      </w:pPr>
    </w:p>
    <w:p w14:paraId="78690D44" w14:textId="77777777" w:rsidR="0075102A" w:rsidRDefault="0075102A" w:rsidP="0061249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12EE302" w14:textId="77777777" w:rsidR="0075102A" w:rsidRDefault="0075102A" w:rsidP="0061249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EC7C6ED" w14:textId="77777777" w:rsidR="00942452" w:rsidRDefault="0061249F" w:rsidP="0061249F">
      <w:pPr>
        <w:jc w:val="center"/>
        <w:rPr>
          <w:rFonts w:cs="Cordia New"/>
        </w:rPr>
      </w:pPr>
      <w:r w:rsidRPr="002B2783">
        <w:rPr>
          <w:rFonts w:ascii="TH SarabunPSK" w:hAnsi="TH SarabunPSK" w:cs="TH SarabunPSK"/>
          <w:b/>
          <w:bCs/>
          <w:sz w:val="32"/>
          <w:szCs w:val="32"/>
          <w:cs/>
        </w:rPr>
        <w:t>แผนภาพ</w:t>
      </w:r>
      <w:r w:rsidR="004C6D8E">
        <w:rPr>
          <w:rFonts w:ascii="TH SarabunPSK" w:hAnsi="TH SarabunPSK" w:cs="TH SarabunPSK" w:hint="cs"/>
          <w:b/>
          <w:bCs/>
          <w:sz w:val="32"/>
          <w:szCs w:val="32"/>
          <w:cs/>
        </w:rPr>
        <w:t>กระบวนการ</w:t>
      </w:r>
      <w:r w:rsidRPr="002B2783">
        <w:rPr>
          <w:rFonts w:ascii="TH SarabunPSK" w:hAnsi="TH SarabunPSK" w:cs="TH SarabunPSK"/>
          <w:b/>
          <w:bCs/>
          <w:sz w:val="32"/>
          <w:szCs w:val="32"/>
          <w:cs/>
        </w:rPr>
        <w:t>สร้างอาหารของพืช</w:t>
      </w:r>
    </w:p>
    <w:p w14:paraId="41274E09" w14:textId="77777777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1BE9843E" w14:textId="77777777" w:rsidR="00942452" w:rsidRPr="004C6D8E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6882F13F" w14:textId="77777777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026DFCF8" w14:textId="77777777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508E6BF7" w14:textId="77777777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02D0D394" w14:textId="77777777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20518E03" w14:textId="77777777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6EDE3C23" w14:textId="68C12151" w:rsidR="00942452" w:rsidRDefault="0094245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1E8A7F6D" w14:textId="77777777" w:rsidR="00D05892" w:rsidRPr="003924A3" w:rsidRDefault="00D05892" w:rsidP="00D05892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148736" behindDoc="1" locked="0" layoutInCell="1" allowOverlap="1" wp14:anchorId="41CD028C" wp14:editId="70E7989E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3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6FE080" id="Group 27" o:spid="_x0000_s1026" style="position:absolute;margin-left:93.05pt;margin-top:-2.05pt;width:305.15pt;height:34pt;z-index:-251167744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247428D" w14:textId="77777777" w:rsidR="00D05892" w:rsidRPr="002064CC" w:rsidRDefault="00D05892" w:rsidP="00D0589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D05892" w:rsidRPr="003924A3" w14:paraId="359B1B58" w14:textId="77777777" w:rsidTr="003B39B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D0FFC7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6F145FD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116ECCD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78751E8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D5E1E87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EC5F497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450CA3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02A381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74760FC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8606435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4F13C18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D05892" w:rsidRPr="003924A3" w14:paraId="0BEDD9A2" w14:textId="77777777" w:rsidTr="003B39B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A74C26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C52D58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0D6ED1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52830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8790D5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028B9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7B2F64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9EDF6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EC610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54479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B4BBFE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0DDC6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CD534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01A2C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CEF5D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BA773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7BB28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57D889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05892" w:rsidRPr="003924A3" w14:paraId="15E1E198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EC2C7FC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17EE7DC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91D08C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0FA345E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B7EC1E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E9F8F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FFF85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E5E8D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2101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CF2A2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91DD8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ED8F4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9EE9A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7617A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769B7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7F63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EE1DE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EFD48E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17D7B912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5982F61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A5E67B2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2BCC7C4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489B91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50310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D33A2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6BC77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0B28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5E57C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B8DD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5C812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D3F3D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3F235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3B104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EC479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823C0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4499E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D1EF5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178EED88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9E3A08F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C93708E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F51D2EC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1591B0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82BA6C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367E8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A0D65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4BF9A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B4ABE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3252B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9B317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C62C1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95C06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03E22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08A44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92053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DFD4C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F25AB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27E8EFDA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13B4615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9FC7F00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6A10801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ABCE283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4A6E65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9D20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7A953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BADD1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C1405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CDC98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B9394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D72E96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23098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091F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5CDDD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6650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EB00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7C411B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7FD25F12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464B86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9CC188A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5D63D34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6F6A9EB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E14E6C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8A6BF6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5C975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265EF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16D1E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80258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D4B6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B22BF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4CBCF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FAA96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417B2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1E83D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B4FF4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2B1889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6A331B9C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49641A8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3619748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1F58969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3A55C56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D404E5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CC7AC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E862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BE1F3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C0B45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D4016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47311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33740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F6482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B727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A3E93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36F1F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EC9A4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1E71C3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76E51354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B72C81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F331BDE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6C0E6AC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5E11DA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DFA8F9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62049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56EE2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FBE0B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E9B78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3341D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18FA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9FC1A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D4AC9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DC19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27D80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97643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ECDD3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3EE454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D23807D" w14:textId="77777777" w:rsidR="00D05892" w:rsidRPr="003924A3" w:rsidRDefault="00D05892" w:rsidP="00D0589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60528BB" w14:textId="77777777" w:rsidR="00D05892" w:rsidRPr="003924A3" w:rsidRDefault="00D05892" w:rsidP="00D0589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EF8684B" w14:textId="77777777" w:rsidR="00D05892" w:rsidRPr="003924A3" w:rsidRDefault="00D05892" w:rsidP="00D0589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AC607B2" w14:textId="77777777" w:rsidR="00D05892" w:rsidRPr="00C36B57" w:rsidRDefault="00D05892" w:rsidP="00D0589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A221AA5" w14:textId="77777777" w:rsidR="00D05892" w:rsidRPr="00C36B57" w:rsidRDefault="00D05892" w:rsidP="00D0589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96503C1" w14:textId="77777777" w:rsidR="00D05892" w:rsidRPr="00C36B57" w:rsidRDefault="00D05892" w:rsidP="00D0589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34DFED2" w14:textId="77777777" w:rsidR="00D05892" w:rsidRPr="00C36B57" w:rsidRDefault="00D05892" w:rsidP="00D0589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23593EE" w14:textId="77777777" w:rsidR="00D05892" w:rsidRPr="003924A3" w:rsidRDefault="00D05892" w:rsidP="00D0589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D05892" w14:paraId="069470F8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6C7902E6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97131E7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05892" w14:paraId="18D764EA" w14:textId="77777777" w:rsidTr="003B39B8">
        <w:trPr>
          <w:trHeight w:val="113"/>
        </w:trPr>
        <w:tc>
          <w:tcPr>
            <w:tcW w:w="2055" w:type="dxa"/>
          </w:tcPr>
          <w:p w14:paraId="07BE8BED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40AAE8F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D05892" w14:paraId="0B2E7D3B" w14:textId="77777777" w:rsidTr="003B39B8">
        <w:trPr>
          <w:trHeight w:val="113"/>
        </w:trPr>
        <w:tc>
          <w:tcPr>
            <w:tcW w:w="2055" w:type="dxa"/>
          </w:tcPr>
          <w:p w14:paraId="1A472AFE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7491EC7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D05892" w14:paraId="621B3DB1" w14:textId="77777777" w:rsidTr="003B39B8">
        <w:trPr>
          <w:trHeight w:val="113"/>
        </w:trPr>
        <w:tc>
          <w:tcPr>
            <w:tcW w:w="2055" w:type="dxa"/>
          </w:tcPr>
          <w:p w14:paraId="1186F81C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1E8FC14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D05892" w14:paraId="7D99FAC4" w14:textId="77777777" w:rsidTr="003B39B8">
        <w:trPr>
          <w:trHeight w:val="113"/>
        </w:trPr>
        <w:tc>
          <w:tcPr>
            <w:tcW w:w="2055" w:type="dxa"/>
          </w:tcPr>
          <w:p w14:paraId="4A1A9282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8736296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7362F29" w14:textId="77777777" w:rsidR="00D05892" w:rsidRDefault="00D05892" w:rsidP="00D0589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14BBF869" w14:textId="77777777" w:rsidR="00D05892" w:rsidRPr="004D2C09" w:rsidRDefault="00D05892" w:rsidP="00D05892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149760" behindDoc="1" locked="0" layoutInCell="1" allowOverlap="1" wp14:anchorId="7FD6EB97" wp14:editId="73190C58">
                <wp:simplePos x="0" y="0"/>
                <wp:positionH relativeFrom="column">
                  <wp:posOffset>1237937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B5A75F" id="Group 27" o:spid="_x0000_s1026" style="position:absolute;margin-left:97.5pt;margin-top:-1.95pt;width:269pt;height:34pt;z-index:-25116672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0A3596AF" w14:textId="77777777" w:rsidR="00D05892" w:rsidRPr="002064CC" w:rsidRDefault="00D05892" w:rsidP="00D0589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D05892" w:rsidRPr="003924A3" w14:paraId="65FAE306" w14:textId="77777777" w:rsidTr="003B39B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E27670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E68FBD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E251277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F4219AC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5DFCF67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62455D1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AFD23FE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C5AA4DD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C7360D2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156040C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BE61D33" w14:textId="77777777" w:rsidR="00D05892" w:rsidRPr="00924F28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D05892" w:rsidRPr="003924A3" w14:paraId="1A9582E9" w14:textId="77777777" w:rsidTr="003B39B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4E4518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6191EB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2CBBDE1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441E7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6520D6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D9158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1B2E6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8D05A9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305B0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1FEA6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70AF1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F8C86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2C540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A1920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6CC4F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CCA26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7E1FA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690583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D05892" w:rsidRPr="003924A3" w14:paraId="44A69704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4CBF663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B83AAF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9B03C30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901FDDE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74EDDD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D6045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70406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63E3B2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2FEB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920D7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1B726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00FA5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91A1E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FD8FE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879C5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84A25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55F346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F62997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08B4BDDA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FC490C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8B2DF8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6F706A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6386CF1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B862F8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B9A30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022C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3300F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B8C0F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EED3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E2C2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A05BE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1E22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7D4E4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0D36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2B1FE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741366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B18FD2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19546687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E41144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077129B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31180EC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8BDBEB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080E3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DD7F5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6B5A8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7C440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BBF9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01593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C8AC0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7D98D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5C2EF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831306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7D9DB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18CC8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6B165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A458D8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0D760AAE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5EE146B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99242BC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16F56B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AD202E1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C55911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F6A73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7A7C4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E23E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B34D2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A37F8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1086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C62D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B96D0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98C75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23281E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C701DA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9F0B3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57F3DE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6219BA47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4846731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6777C32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0E46940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A682FC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FBC300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74E5C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13E7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E7513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2DAC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310366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5C55D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56079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6F5BE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2520D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6A420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7409E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AC70A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069B38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411999C0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0C2D62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35B82E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DE7A3AA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A7E7A44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253D72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B327D7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0C2C6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0F9E2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33A70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9C3F8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3D81B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656B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59B9BD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7934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18E75F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7121A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2493A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40556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D05892" w:rsidRPr="003924A3" w14:paraId="616C48B3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E2C3737" w14:textId="77777777" w:rsidR="00D05892" w:rsidRPr="003924A3" w:rsidRDefault="00D0589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14EF200" w14:textId="77777777" w:rsidR="00D05892" w:rsidRPr="003924A3" w:rsidRDefault="00D0589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CA6CC9B" w14:textId="77777777" w:rsidR="00D05892" w:rsidRPr="003924A3" w:rsidRDefault="00D0589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60431A6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F170E3" w14:textId="77777777" w:rsidR="00D05892" w:rsidRPr="003924A3" w:rsidRDefault="00D0589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84AE8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82065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6FBB19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69AA6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BA7EEB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A3C6E1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11607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AF381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85373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7660D8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6E1C94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4B3900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0D689AC" w14:textId="77777777" w:rsidR="00D05892" w:rsidRPr="003924A3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22DE43B" w14:textId="77777777" w:rsidR="00D05892" w:rsidRPr="003924A3" w:rsidRDefault="00D05892" w:rsidP="00D0589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5995FD0" w14:textId="77777777" w:rsidR="00D05892" w:rsidRPr="003924A3" w:rsidRDefault="00D05892" w:rsidP="00D0589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7FD60C3" w14:textId="77777777" w:rsidR="00D05892" w:rsidRPr="003924A3" w:rsidRDefault="00D05892" w:rsidP="00D0589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E760D80" w14:textId="77777777" w:rsidR="00D05892" w:rsidRPr="00C36B57" w:rsidRDefault="00D05892" w:rsidP="00D0589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1F0E096" w14:textId="77777777" w:rsidR="00D05892" w:rsidRPr="00C36B57" w:rsidRDefault="00D05892" w:rsidP="00D0589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0E4A259" w14:textId="77777777" w:rsidR="00D05892" w:rsidRPr="00C36B57" w:rsidRDefault="00D05892" w:rsidP="00D0589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E351197" w14:textId="77777777" w:rsidR="00D05892" w:rsidRPr="00C36B57" w:rsidRDefault="00D05892" w:rsidP="00D0589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4F09EDB" w14:textId="77777777" w:rsidR="00D05892" w:rsidRPr="003924A3" w:rsidRDefault="00D05892" w:rsidP="00D0589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D05892" w14:paraId="4C6C9A3A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6E0AF898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5EFD289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05892" w14:paraId="7EC9C6AD" w14:textId="77777777" w:rsidTr="003B39B8">
        <w:trPr>
          <w:trHeight w:val="113"/>
        </w:trPr>
        <w:tc>
          <w:tcPr>
            <w:tcW w:w="2055" w:type="dxa"/>
          </w:tcPr>
          <w:p w14:paraId="7D656F58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76D7FBA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D05892" w14:paraId="5E68B6D9" w14:textId="77777777" w:rsidTr="003B39B8">
        <w:trPr>
          <w:trHeight w:val="113"/>
        </w:trPr>
        <w:tc>
          <w:tcPr>
            <w:tcW w:w="2055" w:type="dxa"/>
          </w:tcPr>
          <w:p w14:paraId="1DD7DF53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D9F2C05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D05892" w14:paraId="2E3705A4" w14:textId="77777777" w:rsidTr="003B39B8">
        <w:trPr>
          <w:trHeight w:val="113"/>
        </w:trPr>
        <w:tc>
          <w:tcPr>
            <w:tcW w:w="2055" w:type="dxa"/>
          </w:tcPr>
          <w:p w14:paraId="723B868F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0A61315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D05892" w14:paraId="007E3A31" w14:textId="77777777" w:rsidTr="003B39B8">
        <w:trPr>
          <w:trHeight w:val="113"/>
        </w:trPr>
        <w:tc>
          <w:tcPr>
            <w:tcW w:w="2055" w:type="dxa"/>
          </w:tcPr>
          <w:p w14:paraId="0FE0258B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50D0B7B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58B0860" w14:textId="77777777" w:rsidR="00D05892" w:rsidRDefault="00D05892" w:rsidP="00D05892">
      <w:pPr>
        <w:rPr>
          <w:rFonts w:ascii="TH SarabunPSK" w:hAnsi="TH SarabunPSK" w:cs="TH SarabunPSK"/>
          <w:spacing w:val="-4"/>
        </w:rPr>
      </w:pPr>
    </w:p>
    <w:p w14:paraId="54280667" w14:textId="693F9EE8" w:rsidR="00D05892" w:rsidRDefault="00D0589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724E3DFC" w14:textId="77777777" w:rsidR="00D05892" w:rsidRPr="001E7652" w:rsidRDefault="00D05892" w:rsidP="00D05892">
      <w:pPr>
        <w:rPr>
          <w:rFonts w:ascii="TH SarabunPSK" w:hAnsi="TH SarabunPSK" w:cs="TH SarabunPSK"/>
          <w:spacing w:val="-4"/>
          <w:kern w:val="0"/>
          <w14:ligatures w14:val="none"/>
        </w:rPr>
      </w:pPr>
      <w:r>
        <w:rPr>
          <w:rFonts w:ascii="TH SarabunPSK" w:hAnsi="TH SarabunPSK" w:cs="TH SarabunPSK"/>
          <w:spacing w:val="-4"/>
          <w:kern w:val="0"/>
          <w14:ligatures w14:val="none"/>
        </w:rPr>
        <w:br w:type="page"/>
      </w:r>
    </w:p>
    <w:p w14:paraId="3EACEB40" w14:textId="1748B35B" w:rsidR="00D05892" w:rsidRPr="00276815" w:rsidRDefault="00D05892" w:rsidP="008633D2">
      <w:pPr>
        <w:tabs>
          <w:tab w:val="left" w:pos="1134"/>
          <w:tab w:val="left" w:pos="2552"/>
          <w:tab w:val="left" w:pos="2880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151808" behindDoc="1" locked="0" layoutInCell="1" allowOverlap="1" wp14:anchorId="0CD5129F" wp14:editId="3490A653">
                <wp:simplePos x="0" y="0"/>
                <wp:positionH relativeFrom="column">
                  <wp:posOffset>1384490</wp:posOffset>
                </wp:positionH>
                <wp:positionV relativeFrom="paragraph">
                  <wp:posOffset>-36830</wp:posOffset>
                </wp:positionV>
                <wp:extent cx="3028950" cy="432000"/>
                <wp:effectExtent l="0" t="0" r="0" b="6350"/>
                <wp:wrapNone/>
                <wp:docPr id="385798208" name="Group 385798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432000"/>
                          <a:chOff x="0" y="0"/>
                          <a:chExt cx="3028950" cy="432000"/>
                        </a:xfrm>
                      </wpg:grpSpPr>
                      <wps:wsp>
                        <wps:cNvPr id="126" name="สี่เหลี่ยมผืนผ้ามุมมน 2"/>
                        <wps:cNvSpPr/>
                        <wps:spPr>
                          <a:xfrm>
                            <a:off x="0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สี่เหลี่ยมผืนผ้ามุมมน 1"/>
                        <wps:cNvSpPr/>
                        <wps:spPr>
                          <a:xfrm>
                            <a:off x="1238250" y="0"/>
                            <a:ext cx="1790700" cy="4318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7CA7A" id="Group 385798208" o:spid="_x0000_s1026" style="position:absolute;margin-left:109pt;margin-top:-2.9pt;width:238.5pt;height:34pt;z-index:-251164672" coordsize="30289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">
                <v:roundrect id="สี่เหลี่ยมผืนผ้ามุมมน 2" o:spid="_x0000_s1027" style="position:absolute;width:23836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2;width:17907;height:43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276815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8633D2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>แบบประเมิน</w:t>
      </w:r>
      <w:r w:rsidRPr="00276815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การปฏิบัติ</w:t>
      </w:r>
      <w:r w:rsidRPr="001E7652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กิจกรรม</w:t>
      </w:r>
      <w:r>
        <w:rPr>
          <w:rFonts w:ascii="TH SarabunPSK" w:hAnsi="TH SarabunPSK" w:cs="TH SarabunPSK"/>
          <w:b/>
          <w:bCs/>
          <w:sz w:val="48"/>
          <w:szCs w:val="48"/>
        </w:rPr>
        <w:t xml:space="preserve">   </w:t>
      </w:r>
    </w:p>
    <w:p w14:paraId="0AC9D616" w14:textId="77777777" w:rsidR="00D05892" w:rsidRPr="00276815" w:rsidRDefault="00D05892" w:rsidP="00D0589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76815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76815">
        <w:rPr>
          <w:rFonts w:ascii="TH SarabunPSK" w:hAnsi="TH SarabunPSK" w:cs="TH SarabunPSK" w:hint="cs"/>
          <w:b/>
          <w:bCs/>
          <w:sz w:val="30"/>
        </w:rPr>
        <w:t>:</w:t>
      </w:r>
      <w:r w:rsidRPr="00276815">
        <w:rPr>
          <w:rFonts w:ascii="TH SarabunPSK" w:hAnsi="TH SarabunPSK" w:cs="TH SarabunPSK"/>
          <w:b/>
          <w:bCs/>
          <w:sz w:val="30"/>
          <w:cs/>
        </w:rPr>
        <w:tab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276815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สังเกตการปฏิบัติ</w:t>
      </w:r>
      <w:r>
        <w:rPr>
          <w:rFonts w:ascii="TH SarabunPSK" w:hAnsi="TH SarabunPSK" w:cs="TH SarabunPSK" w:hint="cs"/>
          <w:b/>
          <w:sz w:val="30"/>
          <w:cs/>
        </w:rPr>
        <w:t>กิจกรรม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ของนักเรียน แล้วขีด </w:t>
      </w:r>
      <w:r w:rsidRPr="00276815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36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963"/>
        <w:gridCol w:w="1260"/>
        <w:gridCol w:w="1170"/>
        <w:gridCol w:w="1170"/>
        <w:gridCol w:w="1170"/>
      </w:tblGrid>
      <w:tr w:rsidR="00D05892" w:rsidRPr="00276815" w14:paraId="6A769FF0" w14:textId="77777777" w:rsidTr="003B39B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C26C9AE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714012F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</w:tcPr>
          <w:p w14:paraId="557E5458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D05892" w:rsidRPr="00276815" w14:paraId="2EBE27C7" w14:textId="77777777" w:rsidTr="003B39B8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63E2B093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A9CD0F2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D0889B7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0B97F4FF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5F9E8100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พอใช้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</w:tcPr>
          <w:p w14:paraId="5EC7B6D6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D05892" w:rsidRPr="00276815" w14:paraId="28F579D8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008D6AF" w14:textId="77777777" w:rsidR="00D05892" w:rsidRPr="00276815" w:rsidRDefault="00D05892" w:rsidP="003B39B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7E20C5CC" w14:textId="77777777" w:rsidR="00D05892" w:rsidRPr="00276815" w:rsidRDefault="00D05892" w:rsidP="003B39B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A51153A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3A81E20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98731E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A84EFF0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5892" w:rsidRPr="00276815" w14:paraId="20000DE2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C501B06" w14:textId="77777777" w:rsidR="00D05892" w:rsidRPr="00276815" w:rsidRDefault="00D05892" w:rsidP="003B39B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829A0ED" w14:textId="77777777" w:rsidR="00D05892" w:rsidRPr="00276815" w:rsidRDefault="00D05892" w:rsidP="003B39B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ความคล่องแคล่วในขณะปฏิบัติ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00F85BB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7E8A2468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4A3A2F1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AEC673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5892" w:rsidRPr="00276815" w14:paraId="4371C5D5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D21645A" w14:textId="77777777" w:rsidR="00D05892" w:rsidRPr="00276815" w:rsidRDefault="00D05892" w:rsidP="003B39B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4513B4F3" w14:textId="77777777" w:rsidR="00D05892" w:rsidRPr="00276815" w:rsidRDefault="00D05892" w:rsidP="003B39B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</w:t>
            </w: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ผลการทำกิจกรรม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011A978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09F163E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2252476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5F497D5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5892" w:rsidRPr="00276815" w14:paraId="00A4CC61" w14:textId="77777777" w:rsidTr="003B39B8">
        <w:trPr>
          <w:trHeight w:val="397"/>
        </w:trPr>
        <w:tc>
          <w:tcPr>
            <w:tcW w:w="459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7EBF552A" w14:textId="77777777" w:rsidR="00D05892" w:rsidRPr="00276815" w:rsidRDefault="00D05892" w:rsidP="003B39B8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0D3335D4" w14:textId="77777777" w:rsidR="00D05892" w:rsidRPr="00276815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D4147DB" w14:textId="77777777" w:rsidR="00D05892" w:rsidRPr="00276815" w:rsidRDefault="00D05892" w:rsidP="00D0589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spacing w:val="-4"/>
          <w:cs/>
        </w:rPr>
        <w:tab/>
      </w:r>
    </w:p>
    <w:p w14:paraId="5C6E7340" w14:textId="77777777" w:rsidR="00D05892" w:rsidRPr="00276815" w:rsidRDefault="00D05892" w:rsidP="00D05892">
      <w:pPr>
        <w:tabs>
          <w:tab w:val="center" w:pos="7671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  <w:t>ลงชื่อ</w:t>
      </w:r>
      <w:r w:rsidRPr="00276815">
        <w:rPr>
          <w:rFonts w:ascii="TH SarabunPSK" w:hAnsi="TH SarabunPSK" w:cs="TH SarabunPSK" w:hint="cs"/>
        </w:rPr>
        <w:t>……………………………………………………………</w:t>
      </w:r>
      <w:r w:rsidRPr="00276815">
        <w:rPr>
          <w:rFonts w:ascii="TH SarabunPSK" w:hAnsi="TH SarabunPSK" w:cs="TH SarabunPSK" w:hint="cs"/>
          <w:cs/>
        </w:rPr>
        <w:t>ผู้ประเมิน</w:t>
      </w:r>
    </w:p>
    <w:p w14:paraId="144849A0" w14:textId="77777777" w:rsidR="00D05892" w:rsidRPr="00276815" w:rsidRDefault="00D05892" w:rsidP="00D05892">
      <w:pPr>
        <w:tabs>
          <w:tab w:val="center" w:pos="6946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</w:r>
      <w:r w:rsidRPr="00276815">
        <w:rPr>
          <w:rFonts w:ascii="TH SarabunPSK" w:hAnsi="TH SarabunPSK" w:cs="TH SarabunPSK" w:hint="cs"/>
        </w:rPr>
        <w:t>……….……/………………….……/………………….</w:t>
      </w:r>
    </w:p>
    <w:p w14:paraId="343D3DC4" w14:textId="77777777" w:rsidR="00D05892" w:rsidRPr="00E85A4E" w:rsidRDefault="00D05892" w:rsidP="00D05892">
      <w:pPr>
        <w:rPr>
          <w:rFonts w:ascii="TH SarabunPSK" w:hAnsi="TH SarabunPSK" w:cs="TH SarabunPSK"/>
          <w:b/>
          <w:bCs/>
          <w:color w:val="FF0000"/>
          <w:sz w:val="30"/>
          <w:cs/>
        </w:rPr>
      </w:pPr>
      <w:r w:rsidRPr="00E85A4E">
        <w:rPr>
          <w:rFonts w:ascii="TH SarabunPSK" w:hAnsi="TH SarabunPSK" w:cs="TH SarabunPSK"/>
          <w:b/>
          <w:bCs/>
          <w:color w:val="FF0000"/>
          <w:sz w:val="30"/>
          <w:cs/>
        </w:rPr>
        <w:br w:type="page"/>
      </w:r>
    </w:p>
    <w:p w14:paraId="2C775C59" w14:textId="7CF0977E" w:rsidR="00D05892" w:rsidRPr="003610E9" w:rsidRDefault="00D05892" w:rsidP="00D05892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3610E9"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 w:rsidRPr="003610E9">
        <w:rPr>
          <w:rFonts w:ascii="TH SarabunPSK" w:eastAsia="Calibri" w:hAnsi="TH SarabunPSK" w:cs="TH SarabunPSK" w:hint="cs"/>
          <w:b/>
          <w:bCs/>
          <w:sz w:val="30"/>
          <w:cs/>
        </w:rPr>
        <w:t>การปฏิบัติ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กิจกรรม</w:t>
      </w:r>
      <w:r w:rsidRPr="003610E9"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418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8"/>
        <w:gridCol w:w="1890"/>
        <w:gridCol w:w="1890"/>
        <w:gridCol w:w="1890"/>
        <w:gridCol w:w="1890"/>
      </w:tblGrid>
      <w:tr w:rsidR="00D05892" w14:paraId="5183EE7B" w14:textId="77777777" w:rsidTr="003B39B8">
        <w:trPr>
          <w:tblHeader/>
        </w:trPr>
        <w:tc>
          <w:tcPr>
            <w:tcW w:w="185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A1E9B7E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560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34036D3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D05892" w14:paraId="410F0E5A" w14:textId="77777777" w:rsidTr="003B39B8">
        <w:trPr>
          <w:tblHeader/>
        </w:trPr>
        <w:tc>
          <w:tcPr>
            <w:tcW w:w="1858" w:type="dxa"/>
            <w:vMerge/>
            <w:shd w:val="clear" w:color="auto" w:fill="C7E8F1"/>
            <w:tcMar>
              <w:top w:w="57" w:type="dxa"/>
            </w:tcMar>
          </w:tcPr>
          <w:p w14:paraId="4D60B682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  <w:vAlign w:val="center"/>
          </w:tcPr>
          <w:p w14:paraId="12467132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3 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33714815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 (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1BE71AF5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พอใช้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</w:tcPr>
          <w:p w14:paraId="0C01EDDE" w14:textId="77777777" w:rsidR="00D05892" w:rsidRPr="003610E9" w:rsidRDefault="00D0589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5892" w14:paraId="618EFCD1" w14:textId="77777777" w:rsidTr="003B39B8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9A66F14" w14:textId="77777777" w:rsidR="00D05892" w:rsidRPr="003610E9" w:rsidRDefault="00D05892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1.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การปฏิบัติ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00510C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กิจกรรมต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ามขั้นตอน และใช้อุปกรณ์ได้อย่างถูกต้อง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31F9BA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ตามขั้นตอน และใช้อุปกรณ์ได้อย่างถูกต้อง แต่อาจต้องได้รับคำแนะนำบ้าง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46092D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ต้องให้ความช่วยเหลือบ้างในการทำ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และการใช้อุปกรณ์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DAAF96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และการใช้อุปกรณ์</w:t>
            </w:r>
          </w:p>
        </w:tc>
      </w:tr>
      <w:tr w:rsidR="00D05892" w14:paraId="5B88F790" w14:textId="77777777" w:rsidTr="003B39B8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585BC8F" w14:textId="77777777" w:rsidR="00D05892" w:rsidRDefault="00D05892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2.</w:t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ab/>
              <w:t>ความคล่องแคล่วในขณะปฏิบัติ</w:t>
            </w:r>
          </w:p>
          <w:p w14:paraId="369FA399" w14:textId="77777777" w:rsidR="00D05892" w:rsidRPr="003610E9" w:rsidRDefault="00D05892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5402C5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โดยไม่ต้องได้รับคำชี้แนะ และทำ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FAFF68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แต่ต้องได้รับคำแนะนำบ้าง และทำ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250955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ขาดความ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คล่องแคล่วในขณะทำ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 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จึงทำ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เสร็จไม่ทันเวลา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E3BF79" w14:textId="77777777" w:rsidR="00D05892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</w:t>
            </w:r>
          </w:p>
          <w:p w14:paraId="09354446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ไม่ทันเวลา และทำอุปกรณ์เสียหาย</w:t>
            </w:r>
          </w:p>
        </w:tc>
      </w:tr>
      <w:tr w:rsidR="00D05892" w14:paraId="59E4C95C" w14:textId="77777777" w:rsidTr="003B39B8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8E29C1" w14:textId="77777777" w:rsidR="00D05892" w:rsidRPr="003610E9" w:rsidRDefault="00D05892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การบันทึกและนำเสนอ</w:t>
            </w:r>
            <w:r w:rsidRPr="003610E9"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</w:t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ทำกิจกรรม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E48DCE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 รัดกุม นำเสนอผลการ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เป็นขั้นตอนชัดเจน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20F69F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 แต่การนำเสนอผลการ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ยังไม่เป็นขั้นตอน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2A202FC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ต้องให้คำแนะนำในการบันทึก สรุป และนำเสนอผล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59537E" w14:textId="77777777" w:rsidR="00D05892" w:rsidRPr="003610E9" w:rsidRDefault="00D05892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ต้องให้ความช่วยเหลืออย่างมากในการบันทึก สรุป และนำเสนอผลการ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</w:p>
        </w:tc>
      </w:tr>
    </w:tbl>
    <w:p w14:paraId="390DBE4A" w14:textId="77777777" w:rsidR="00D05892" w:rsidRPr="00E85A4E" w:rsidRDefault="00D05892" w:rsidP="00D05892">
      <w:pPr>
        <w:rPr>
          <w:rFonts w:ascii="TH SarabunPSK" w:hAnsi="TH SarabunPSK" w:cs="TH SarabunPSK"/>
          <w:color w:val="FF0000"/>
          <w:sz w:val="30"/>
        </w:rPr>
      </w:pPr>
    </w:p>
    <w:p w14:paraId="5F49FDFD" w14:textId="77777777" w:rsidR="00D05892" w:rsidRPr="003610E9" w:rsidRDefault="00D05892" w:rsidP="00D0589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610E9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D05892" w:rsidRPr="003610E9" w14:paraId="41C4F8E2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34A1BC56" w14:textId="77777777" w:rsidR="00D05892" w:rsidRPr="003610E9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BC2F886" w14:textId="77777777" w:rsidR="00D05892" w:rsidRPr="003610E9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D05892" w:rsidRPr="00E85A4E" w14:paraId="4F7C3F4B" w14:textId="77777777" w:rsidTr="003B39B8">
        <w:trPr>
          <w:trHeight w:val="113"/>
        </w:trPr>
        <w:tc>
          <w:tcPr>
            <w:tcW w:w="2055" w:type="dxa"/>
          </w:tcPr>
          <w:p w14:paraId="3C8CC587" w14:textId="77777777" w:rsidR="00D05892" w:rsidRPr="004D3880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7F829432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D05892" w:rsidRPr="00E85A4E" w14:paraId="6841F30D" w14:textId="77777777" w:rsidTr="003B39B8">
        <w:trPr>
          <w:trHeight w:val="113"/>
        </w:trPr>
        <w:tc>
          <w:tcPr>
            <w:tcW w:w="2055" w:type="dxa"/>
          </w:tcPr>
          <w:p w14:paraId="6C950745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</w:t>
            </w:r>
          </w:p>
        </w:tc>
        <w:tc>
          <w:tcPr>
            <w:tcW w:w="2056" w:type="dxa"/>
          </w:tcPr>
          <w:p w14:paraId="2C44D8E7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D05892" w:rsidRPr="00E85A4E" w14:paraId="28CA4350" w14:textId="77777777" w:rsidTr="003B39B8">
        <w:trPr>
          <w:trHeight w:val="113"/>
        </w:trPr>
        <w:tc>
          <w:tcPr>
            <w:tcW w:w="2055" w:type="dxa"/>
          </w:tcPr>
          <w:p w14:paraId="45163175" w14:textId="77777777" w:rsidR="00D05892" w:rsidRPr="004D3880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7F743961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D05892" w14:paraId="3C6C1923" w14:textId="77777777" w:rsidTr="003B39B8">
        <w:trPr>
          <w:trHeight w:val="113"/>
        </w:trPr>
        <w:tc>
          <w:tcPr>
            <w:tcW w:w="2055" w:type="dxa"/>
          </w:tcPr>
          <w:p w14:paraId="72851E50" w14:textId="77777777" w:rsidR="00D05892" w:rsidRPr="004D3880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77E8E37D" w14:textId="77777777" w:rsidR="00D05892" w:rsidRDefault="00D0589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A0D2EC1" w14:textId="77777777" w:rsidR="00D05892" w:rsidRDefault="00D05892" w:rsidP="00D05892">
      <w:pPr>
        <w:rPr>
          <w:rFonts w:ascii="TH SarabunPSK" w:hAnsi="TH SarabunPSK" w:cs="TH SarabunPSK"/>
          <w:spacing w:val="-4"/>
        </w:rPr>
      </w:pPr>
    </w:p>
    <w:p w14:paraId="06C77031" w14:textId="77777777" w:rsidR="00D05892" w:rsidRDefault="00D05892" w:rsidP="00D05892">
      <w:pPr>
        <w:rPr>
          <w:rFonts w:ascii="TH SarabunPSK" w:hAnsi="TH SarabunPSK" w:cs="TH SarabunPSK"/>
          <w:spacing w:val="-4"/>
        </w:rPr>
      </w:pPr>
    </w:p>
    <w:p w14:paraId="2C27C59E" w14:textId="77777777" w:rsidR="00D05892" w:rsidRDefault="00D05892" w:rsidP="00D05892">
      <w:pPr>
        <w:rPr>
          <w:rFonts w:ascii="TH SarabunPSK" w:eastAsia="Calibri" w:hAnsi="TH SarabunPSK" w:cs="TH SarabunPSK"/>
          <w:sz w:val="32"/>
          <w:szCs w:val="32"/>
        </w:rPr>
      </w:pPr>
    </w:p>
    <w:p w14:paraId="48C0168D" w14:textId="1FA08976" w:rsidR="00D05892" w:rsidRDefault="00D05892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6CC62C23" w14:textId="77777777" w:rsidR="00DB23FD" w:rsidRDefault="00DB23FD" w:rsidP="00942452">
      <w:pPr>
        <w:rPr>
          <w:rFonts w:ascii="Browallia New" w:hAnsi="Browallia New" w:cs="LilyUPC"/>
          <w:b/>
          <w:bCs/>
          <w:sz w:val="48"/>
          <w:szCs w:val="48"/>
        </w:rPr>
      </w:pPr>
    </w:p>
    <w:p w14:paraId="59307E32" w14:textId="77777777" w:rsidR="00DB23FD" w:rsidRDefault="00DB23FD" w:rsidP="00DB23FD">
      <w:pPr>
        <w:rPr>
          <w:rFonts w:ascii="TH SarabunPSK" w:eastAsia="Calibri" w:hAnsi="TH SarabunPSK" w:cs="TH SarabunPSK"/>
          <w:sz w:val="32"/>
          <w:szCs w:val="32"/>
        </w:rPr>
      </w:pPr>
    </w:p>
    <w:p w14:paraId="346626B2" w14:textId="740A8588" w:rsidR="00DB23FD" w:rsidRPr="00FE38F4" w:rsidRDefault="00DB23FD" w:rsidP="008633D2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153856" behindDoc="1" locked="0" layoutInCell="1" allowOverlap="1" wp14:anchorId="0474C778" wp14:editId="230A39EE">
                <wp:simplePos x="0" y="0"/>
                <wp:positionH relativeFrom="column">
                  <wp:posOffset>1161225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8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04A5A7" id="Group 27" o:spid="_x0000_s1026" style="position:absolute;margin-left:91.45pt;margin-top:-2.75pt;width:298.05pt;height:34pt;z-index:-25116262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8633D2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DE74F08" w14:textId="77777777" w:rsidR="00DB23FD" w:rsidRPr="002064CC" w:rsidRDefault="00DB23FD" w:rsidP="00DB23F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DB23FD" w:rsidRPr="003924A3" w14:paraId="3BA98AED" w14:textId="77777777" w:rsidTr="003B39B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3DCFD3FA" w14:textId="77777777" w:rsidR="00DB23FD" w:rsidRPr="00924F28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6903F123" w14:textId="77777777" w:rsidR="00DB23FD" w:rsidRPr="00924F28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746CB51" w14:textId="77777777" w:rsidR="00DB23FD" w:rsidRPr="00924F28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1F2C914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A18D842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562D4D91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3059B9A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292F3A50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13DCE0F6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BAF054D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246B1CD6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C3E0A9F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32A372D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59382C6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70CE66F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4F0F796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B56DF01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EB5F4F7" w14:textId="77777777" w:rsidR="00DB23FD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5838C22" w14:textId="77777777" w:rsidR="00DB23FD" w:rsidRPr="00E935E6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2A3DD7B" w14:textId="77777777" w:rsidR="00DB23FD" w:rsidRPr="00924F28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3746517" w14:textId="77777777" w:rsidR="00DB23FD" w:rsidRPr="00BD0AF9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0357000C" w14:textId="77777777" w:rsidR="00DB23FD" w:rsidRPr="00924F28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DB23FD" w:rsidRPr="003924A3" w14:paraId="3832FEE5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2437345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AA21B8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9DC48D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E428E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6018E2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54B7CB3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FB83F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01D6FF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A1C6AF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F4FFD7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ABAB80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5CA0AC6A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76977ED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2A85AE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57421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8F836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70B1342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592B84C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92A06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1FCFB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7103C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AAB217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22FBE3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5A9D88B0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0346A9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BA874D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E580DE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8DB410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7B41CDE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685467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ED8046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5EE1F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10513F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09A97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CB804D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35AF8F6A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8919BB5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50F4B71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CDFBF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487C10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42CC4E46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2E3B2D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4FB82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15924F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EBB4F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89C85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4D760F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1862F42F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1DAB61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4461DC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6B028C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4D959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570AEC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5EEECC5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22AFC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FBD39C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5E901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CB7616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7E03C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61198946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73E6639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FE4668F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3F4B3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35AA4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8D2B7E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6E58BF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36FF9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F7DF3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3AB33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F94ED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5196F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20332624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B432E6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116DAF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A99B0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AD4E2F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A9D377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C65BAA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B589A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06DC8D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BEDAC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ADB51F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E361FF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6E50B530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54AF6E3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EE4B12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BC2948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C8F89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02F5111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E9CA81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E88DC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94414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99BBF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CC541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C29EBE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6D2D3DA8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943EE4C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E1996D4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6BC05D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3956F0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0C8E76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661B5A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81B436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EB437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885A3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F9C0F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6D1E3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126A3997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A344C6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1924BC0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470ED4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4B7F2F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A5ADF0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B29F44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8DAD4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3E247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09934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E636DB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77519C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41EA11FF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3010FA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F08065D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1E8D276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DEC6F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C82EFB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6633AD2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786914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81128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B0EA4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817D3AC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520445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113F2BE1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BC1486A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103F01C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F1F47B4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0E7C9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CCE692C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5A59F4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DCBFB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B37D4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D94C9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5BB06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F8BCCD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741F8150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83184D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3481957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00F08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174CC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BE9EFF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8A7F05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BBD4A7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D9FA8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6D3AE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B788CC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BE5DC0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757FFAE0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7B0CFEC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25864C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9DEB4D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58ACB6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8E67D63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D650C7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9B1DD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D4DCA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21F62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EDA0FE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2461428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DB23FD" w:rsidRPr="003924A3" w14:paraId="6AB41AA0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C853FE" w14:textId="77777777" w:rsidR="00DB23FD" w:rsidRPr="005356C2" w:rsidRDefault="00DB23FD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4B116A" w14:textId="77777777" w:rsidR="00DB23FD" w:rsidRPr="005356C2" w:rsidRDefault="00DB23FD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E7D6B0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240D35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A1B79FA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B234FD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BB247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7344B2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1F3B79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3996DB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C5D19D1" w14:textId="77777777" w:rsidR="00DB23FD" w:rsidRPr="005356C2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A6E52B4" w14:textId="77777777" w:rsidR="00DB23FD" w:rsidRPr="003924A3" w:rsidRDefault="00DB23FD" w:rsidP="00DB23F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567906B" w14:textId="77777777" w:rsidR="00DB23FD" w:rsidRPr="003924A3" w:rsidRDefault="00DB23FD" w:rsidP="00DB23F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11C2838" w14:textId="77777777" w:rsidR="00DB23FD" w:rsidRPr="003924A3" w:rsidRDefault="00DB23FD" w:rsidP="00DB23FD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353CFA05" wp14:editId="7F505B2B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92621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C558BA" w14:textId="77777777" w:rsidR="00DB23FD" w:rsidRPr="003924A3" w:rsidRDefault="00DB23FD" w:rsidP="00DB23FD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DB23FD" w14:paraId="03CB0B8E" w14:textId="77777777" w:rsidTr="00E4135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FE9C185" w14:textId="77777777" w:rsidR="00DB23FD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5B1DF2A" w14:textId="77777777" w:rsidR="00DB23FD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DB23FD" w14:paraId="70802ED5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F86EA08" w14:textId="77777777" w:rsidR="00DB23FD" w:rsidRPr="004D3880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5CCE52A" w14:textId="77777777" w:rsidR="00DB23FD" w:rsidRDefault="00DB23FD" w:rsidP="000701A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DB23FD" w14:paraId="2E5F0795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0919286" w14:textId="77777777" w:rsidR="00DB23FD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BAEDCF1" w14:textId="77777777" w:rsidR="00DB23FD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DB23FD" w14:paraId="0A70D1A8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EB2B214" w14:textId="77777777" w:rsidR="00DB23FD" w:rsidRPr="004D3880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8665FA9" w14:textId="77777777" w:rsidR="00DB23FD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DB23FD" w14:paraId="52BDB118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527C5DE" w14:textId="77777777" w:rsidR="00DB23FD" w:rsidRPr="004D3880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1DE9318" w14:textId="77777777" w:rsidR="00DB23FD" w:rsidRDefault="00DB23FD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523FDA75" w14:textId="77777777" w:rsidR="00DB23FD" w:rsidRDefault="00DB23FD" w:rsidP="00DB23F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3CFA05" id="Text Box 1" o:spid="_x0000_s1058" type="#_x0000_t202" style="position:absolute;margin-left:273.15pt;margin-top:11.15pt;width:181.95pt;height:151.7pt;z-index:252154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" filled="f" stroked="f" strokeweight=".5pt">
                <v:textbox>
                  <w:txbxContent>
                    <w:p w14:paraId="6AC558BA" w14:textId="77777777" w:rsidR="00DB23FD" w:rsidRPr="003924A3" w:rsidRDefault="00DB23FD" w:rsidP="00DB23FD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DB23FD" w14:paraId="03CB0B8E" w14:textId="77777777" w:rsidTr="00E4135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FE9C185" w14:textId="77777777" w:rsidR="00DB23FD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5B1DF2A" w14:textId="77777777" w:rsidR="00DB23FD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DB23FD" w14:paraId="70802ED5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F86EA08" w14:textId="77777777" w:rsidR="00DB23FD" w:rsidRPr="004D3880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5CCE52A" w14:textId="77777777" w:rsidR="00DB23FD" w:rsidRDefault="00DB23FD" w:rsidP="000701A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DB23FD" w14:paraId="2E5F0795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0919286" w14:textId="77777777" w:rsidR="00DB23FD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BAEDCF1" w14:textId="77777777" w:rsidR="00DB23FD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DB23FD" w14:paraId="0A70D1A8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EB2B214" w14:textId="77777777" w:rsidR="00DB23FD" w:rsidRPr="004D3880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8665FA9" w14:textId="77777777" w:rsidR="00DB23FD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DB23FD" w14:paraId="52BDB118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527C5DE" w14:textId="77777777" w:rsidR="00DB23FD" w:rsidRPr="004D3880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1DE9318" w14:textId="77777777" w:rsidR="00DB23FD" w:rsidRDefault="00DB23FD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523FDA75" w14:textId="77777777" w:rsidR="00DB23FD" w:rsidRDefault="00DB23FD" w:rsidP="00DB23F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03FD3E4" w14:textId="77777777" w:rsidR="00DB23FD" w:rsidRDefault="00DB23FD" w:rsidP="00DB23FD">
      <w:pPr>
        <w:rPr>
          <w:rFonts w:ascii="TH SarabunPSK" w:hAnsi="TH SarabunPSK" w:cs="TH SarabunPSK"/>
          <w:sz w:val="32"/>
          <w:szCs w:val="32"/>
          <w:cs/>
        </w:rPr>
      </w:pPr>
    </w:p>
    <w:p w14:paraId="5BB0D314" w14:textId="77777777" w:rsidR="00DB23FD" w:rsidRDefault="00DB23FD" w:rsidP="00DB23F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99E8CD8" w14:textId="77777777" w:rsidR="00DB23FD" w:rsidRPr="00A91238" w:rsidRDefault="00DB23FD" w:rsidP="00DB23F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DB23FD" w14:paraId="5FF4C678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8E077F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DC2627C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549169A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DB23FD" w14:paraId="5ECC2830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C6ED018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2321524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661D98C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2E3B709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4F1B2AF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76091F4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DB23FD" w14:paraId="1C563DC9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92E9E84" w14:textId="77777777" w:rsidR="00DB23FD" w:rsidRPr="003958BE" w:rsidRDefault="00DB23FD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840910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205CA639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1D61927B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433D2DE2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160F98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261018C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E855511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1D34BC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7CD5AD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1E55B2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CA4D48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037ECC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24486D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CFB6228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2F142DE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9F0A2E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B23FD" w14:paraId="27DC6ACD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38D0EE7" w14:textId="77777777" w:rsidR="00DB23FD" w:rsidRPr="003958BE" w:rsidRDefault="00DB23FD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818750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1530E846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4B819A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BB79EF4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E59BE5A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3E82FA8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78F2E9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40B94EF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5D68D3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98B0B85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45AEE2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A52C51B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4606EB5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83DDAF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B23FD" w14:paraId="76C60B06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DFA0759" w14:textId="77777777" w:rsidR="00DB23FD" w:rsidRPr="003958BE" w:rsidRDefault="00DB23FD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F8C91C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48009A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F4BEE15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EF9892D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6104C67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4FE915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AD800E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16601E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72403A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16EF67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6EAFF7C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058134F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E9A0AE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B23FD" w14:paraId="0867E2C9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6A1E0E3" w14:textId="77777777" w:rsidR="00DB23FD" w:rsidRPr="003958BE" w:rsidRDefault="00DB23FD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3D3A1C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6EB0F3F" w14:textId="77777777" w:rsidR="00DB23FD" w:rsidRPr="003958BE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proofErr w:type="gramStart"/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เรียนรู้ต่าง </w:t>
            </w:r>
            <w:r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ๆ</w:t>
            </w:r>
            <w:proofErr w:type="gramEnd"/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B4E43D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0A4D7C5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EF671B6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754875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697537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5C2881D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EC7ECE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C95624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FA6A7C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CD3F4DC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A655F48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05324F" w14:textId="77777777" w:rsidR="00DB23FD" w:rsidRPr="003958BE" w:rsidRDefault="00DB23FD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473E395" w14:textId="77777777" w:rsidR="00DB23FD" w:rsidRDefault="00DB23FD" w:rsidP="00DB23FD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CEE8533" w14:textId="77777777" w:rsidR="00DB23FD" w:rsidRPr="00A91238" w:rsidRDefault="00DB23FD" w:rsidP="00DB23F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91238">
        <w:rPr>
          <w:rFonts w:ascii="TH SarabunPSK" w:hAnsi="TH SarabunPSK" w:cs="TH SarabunPSK"/>
          <w:b/>
          <w:bCs/>
          <w:sz w:val="30"/>
        </w:rPr>
        <w:t xml:space="preserve"> </w:t>
      </w:r>
      <w:r w:rsidRPr="00A91238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DB23FD" w14:paraId="442410B6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78C69A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567C9F4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9BB5E79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DB23FD" w14:paraId="4F5EE4AC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6A1FE45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FA462F9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075D65A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3AD2A1E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5357832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F50F1F4" w14:textId="77777777" w:rsidR="00DB23FD" w:rsidRPr="003958BE" w:rsidRDefault="00DB23FD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DB23FD" w14:paraId="46E79470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6777BD2" w14:textId="77777777" w:rsidR="00DB23FD" w:rsidRPr="00EF6A74" w:rsidRDefault="00DB23FD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D5D8E5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6EE861C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9BAD7F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A5BCC5D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EBBBC7C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33AE3CD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41E19B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789847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76C9A0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21FAFC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A652C3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5C1EC09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B89165F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2C1327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B23FD" w14:paraId="41F0C2CB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D365B4A" w14:textId="77777777" w:rsidR="00DB23FD" w:rsidRPr="00EF6A74" w:rsidRDefault="00DB23FD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58EE1D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3B3AC46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E4B5D2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7202290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DAD019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36E0422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A156E7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8FD1DC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7294CD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C358EF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37A834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B3CDBDC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8CB6242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8567ED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B23FD" w14:paraId="37B4E3DC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C6DBB77" w14:textId="77777777" w:rsidR="00DB23FD" w:rsidRPr="00EF6A74" w:rsidRDefault="00DB23FD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BD9647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0C3AF7AA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4D3BEE61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F34CCDE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7A41B04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DAD5565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DB20817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ED32B3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BEB66D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692C51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D60C85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AB3624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C48C53D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C39DEA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18DCB17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DB23FD" w14:paraId="1D2202A6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19632BC" w14:textId="77777777" w:rsidR="00DB23FD" w:rsidRPr="00EF6A74" w:rsidRDefault="00DB23FD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2523FF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2DE2D557" w14:textId="77777777" w:rsidR="00DB23FD" w:rsidRPr="00EF6A74" w:rsidRDefault="00DB23FD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1F2D10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110C370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B2666A4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B3CA24E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2B6693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0ADFE2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3BA9B6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EA5EF7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4A1E40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3771BC0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B704574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255B06" w14:textId="77777777" w:rsidR="00DB23FD" w:rsidRPr="00EF6A74" w:rsidRDefault="00DB23FD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4129C83A" w14:textId="2EEF64F5" w:rsidR="002E605C" w:rsidRDefault="00DB23FD" w:rsidP="002E605C">
      <w:pPr>
        <w:rPr>
          <w:rFonts w:ascii="TH SarabunPSK" w:eastAsia="Calibri" w:hAnsi="TH SarabunPSK" w:cs="TH SarabunPSK"/>
          <w:sz w:val="32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7AF31EC0" w14:textId="5A5D3614" w:rsidR="002E605C" w:rsidRPr="00FE38F4" w:rsidRDefault="002E605C" w:rsidP="008633D2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2156928" behindDoc="1" locked="0" layoutInCell="1" allowOverlap="1" wp14:anchorId="7D43F7FC" wp14:editId="3EF159A0">
                <wp:simplePos x="0" y="0"/>
                <wp:positionH relativeFrom="column">
                  <wp:posOffset>1042860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176770848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708486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708487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3CC172" id="Group 27" o:spid="_x0000_s1026" style="position:absolute;margin-left:82.1pt;margin-top:-2.75pt;width:298.05pt;height:34pt;z-index:-25115955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8633D2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5BEFA91B" w14:textId="77777777" w:rsidR="002E605C" w:rsidRPr="002064CC" w:rsidRDefault="002E605C" w:rsidP="002E605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2E605C" w:rsidRPr="003924A3" w14:paraId="7B40B98C" w14:textId="77777777" w:rsidTr="003B39B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1437464E" w14:textId="77777777" w:rsidR="002E605C" w:rsidRPr="001E08D2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790DB7B" w14:textId="77777777" w:rsidR="002E605C" w:rsidRPr="00CC4352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2E605C" w:rsidRPr="003924A3" w14:paraId="1BFA5D27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D1B3514" w14:textId="77777777" w:rsidR="002E605C" w:rsidRPr="00FB5A6B" w:rsidRDefault="002E605C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17D03EF9" w14:textId="77777777" w:rsidR="002E605C" w:rsidRPr="00FB5A6B" w:rsidRDefault="002E605C" w:rsidP="003B39B8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B0C8FEE" w14:textId="77777777" w:rsidR="002E605C" w:rsidRPr="009D1034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605C" w:rsidRPr="003924A3" w14:paraId="7CAA13C7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ED463C7" w14:textId="77777777" w:rsidR="002E605C" w:rsidRPr="00FB5A6B" w:rsidRDefault="002E605C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สื่อสาร</w:t>
            </w:r>
          </w:p>
          <w:p w14:paraId="6504B57D" w14:textId="77777777" w:rsidR="002E605C" w:rsidRPr="00FB5A6B" w:rsidRDefault="002E605C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1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0B36158" w14:textId="77777777" w:rsidR="002E605C" w:rsidRPr="009D1034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605C" w:rsidRPr="003924A3" w14:paraId="35FA999D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3C5BCF2" w14:textId="77777777" w:rsidR="002E605C" w:rsidRPr="00FB5A6B" w:rsidRDefault="002E605C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4</w:t>
            </w:r>
            <w:r w:rsidRPr="00FB5A6B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73EE5478" w14:textId="77777777" w:rsidR="002E605C" w:rsidRPr="00FB5A6B" w:rsidRDefault="002E605C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FB5A6B">
              <w:rPr>
                <w:rFonts w:ascii="TH SarabunPSK" w:hAnsi="TH SarabunPSK" w:cs="TH SarabunPSK"/>
                <w:b/>
                <w:bCs/>
                <w:sz w:val="30"/>
                <w:cs/>
              </w:rPr>
              <w:tab/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FB5A6B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FB5A6B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92B8784" w14:textId="77777777" w:rsidR="002E605C" w:rsidRPr="009D1034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9E3DA86" w14:textId="77777777" w:rsidR="002E605C" w:rsidRPr="003924A3" w:rsidRDefault="002E605C" w:rsidP="002E605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</w:t>
      </w:r>
      <w:r>
        <w:rPr>
          <w:rFonts w:ascii="TH SarabunPSK" w:hAnsi="TH SarabunPSK" w:cs="TH SarabunPSK" w:hint="cs"/>
          <w:sz w:val="26"/>
          <w:szCs w:val="26"/>
          <w:cs/>
        </w:rPr>
        <w:t>าพไม่ถึงระดับดี</w:t>
      </w:r>
      <w:r>
        <w:rPr>
          <w:rFonts w:ascii="TH SarabunPSK" w:hAnsi="TH SarabunPSK" w:cs="TH SarabunPSK"/>
          <w:sz w:val="26"/>
          <w:szCs w:val="26"/>
        </w:rPr>
        <w:t xml:space="preserve">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65433340" w14:textId="77777777" w:rsidR="002E605C" w:rsidRPr="00790EE5" w:rsidRDefault="002E605C" w:rsidP="002E605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2E605C" w14:paraId="040A18E5" w14:textId="77777777" w:rsidTr="003B39B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11FFA8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389AEF6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E605C" w14:paraId="7283ECB1" w14:textId="77777777" w:rsidTr="003B39B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269B0AF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7BABD27B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9B6BFA2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42E26293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1EC6824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563CC2C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409C9C70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32A471C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7F6CF85" w14:textId="77777777" w:rsidR="002E605C" w:rsidRPr="00790EE5" w:rsidRDefault="002E605C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2E605C" w14:paraId="645ADD83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A1C382A" w14:textId="77777777" w:rsidR="002E605C" w:rsidRPr="00790EE5" w:rsidRDefault="002E605C" w:rsidP="003B39B8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37A37275" w14:textId="77777777" w:rsidR="002E605C" w:rsidRPr="00790EE5" w:rsidRDefault="002E605C" w:rsidP="003B39B8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146ACC1F" w14:textId="77777777" w:rsidR="002E605C" w:rsidRPr="00790EE5" w:rsidRDefault="002E605C" w:rsidP="003B39B8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60257E07" w14:textId="77777777" w:rsidR="002E605C" w:rsidRPr="00764661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1960B84C" w14:textId="77777777" w:rsidR="002E605C" w:rsidRPr="00790EE5" w:rsidRDefault="002E605C" w:rsidP="003B39B8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2E8B08B6" w14:textId="77777777" w:rsidR="002E605C" w:rsidRPr="00764661" w:rsidRDefault="002E605C" w:rsidP="003B39B8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26DA0470" w14:textId="77777777" w:rsidR="002E605C" w:rsidRPr="00790EE5" w:rsidRDefault="002E605C" w:rsidP="003B39B8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4E8F9C2" w14:textId="77777777" w:rsidR="002E605C" w:rsidRPr="00875FE5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48C23C60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</w:p>
          <w:p w14:paraId="5E9311DB" w14:textId="77777777" w:rsidR="002E605C" w:rsidRPr="00875FE5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ครบถ้วน</w:t>
            </w: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4B20D660" w14:textId="77777777" w:rsidR="002E605C" w:rsidRPr="00875FE5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45CCF638" w14:textId="77777777" w:rsidR="002E605C" w:rsidRPr="00E51C9E" w:rsidRDefault="002E605C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ได้อย่างถูกต้อง ครบถ้วน 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และ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</w:t>
            </w:r>
          </w:p>
        </w:tc>
        <w:tc>
          <w:tcPr>
            <w:tcW w:w="1603" w:type="dxa"/>
            <w:shd w:val="clear" w:color="auto" w:fill="auto"/>
          </w:tcPr>
          <w:p w14:paraId="630E97E9" w14:textId="77777777" w:rsidR="002E605C" w:rsidRPr="00875FE5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41E6B01E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</w:p>
          <w:p w14:paraId="49FF4D02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</w:t>
            </w:r>
          </w:p>
          <w:p w14:paraId="623A24F5" w14:textId="77777777" w:rsidR="002E605C" w:rsidRPr="00E51C9E" w:rsidRDefault="002E605C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BA8C609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ไม่สามารถ</w:t>
            </w:r>
          </w:p>
          <w:p w14:paraId="44C22AD9" w14:textId="77777777" w:rsidR="002E605C" w:rsidRPr="00E51C9E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67F2B01B" w14:textId="77777777" w:rsidR="002E605C" w:rsidRPr="00E51C9E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875FE5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</w:tc>
      </w:tr>
      <w:tr w:rsidR="002E605C" w14:paraId="4CC4A9EA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CF0E567" w14:textId="77777777" w:rsidR="002E605C" w:rsidRPr="00790EE5" w:rsidRDefault="002E605C" w:rsidP="003B39B8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109D48BC" w14:textId="77777777" w:rsidR="002E605C" w:rsidRPr="00790EE5" w:rsidRDefault="002E605C" w:rsidP="003B39B8">
            <w:pPr>
              <w:pStyle w:val="N7-2"/>
              <w:rPr>
                <w:cs/>
              </w:rPr>
            </w:pPr>
            <w:r>
              <w:rPr>
                <w:rFonts w:hint="cs"/>
                <w:cs/>
              </w:rPr>
              <w:t>3</w:t>
            </w:r>
            <w:r w:rsidRPr="00790EE5">
              <w:rPr>
                <w:rFonts w:hint="cs"/>
              </w:rPr>
              <w:t>.</w:t>
            </w:r>
            <w:r w:rsidRPr="00790EE5">
              <w:rPr>
                <w:rFonts w:hint="cs"/>
              </w:rPr>
              <w:tab/>
            </w:r>
            <w:r w:rsidRPr="004929F8">
              <w:rPr>
                <w:cs/>
              </w:rPr>
              <w:t>เขียนถ่ายทอดความรู้ความเข้าใจจากสารที่อ่าน ฟังหรือดูตามที่กำหนดได้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CFBFD21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>เขียนถ่ายทอด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ความรู้ ความเข้าใจ จากสารที่อ่าน</w:t>
            </w:r>
          </w:p>
          <w:p w14:paraId="6A2ADAF7" w14:textId="77777777" w:rsidR="002E605C" w:rsidRPr="00AB62D1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:u w:val="single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ฟัง หรือดู ตามที่กำหนด</w:t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>ได้</w:t>
            </w:r>
          </w:p>
          <w:p w14:paraId="091F18DD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 xml:space="preserve">อย่างถูกต้อง </w:t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lastRenderedPageBreak/>
              <w:t>ครบถ้วน</w:t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 xml:space="preserve"> </w:t>
            </w:r>
            <w:r w:rsidRPr="00AB62D1">
              <w:rPr>
                <w:rFonts w:ascii="TH SarabunPSK" w:eastAsia="Times New Roman" w:hAnsi="TH SarabunPSK" w:cs="TH SarabunPSK" w:hint="cs"/>
                <w:kern w:val="0"/>
                <w:sz w:val="30"/>
                <w:cs/>
                <w14:ligatures w14:val="none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kern w:val="0"/>
                <w:sz w:val="30"/>
                <w:cs/>
                <w14:ligatures w14:val="none"/>
              </w:rPr>
              <w:t>แต่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 xml:space="preserve">มีข้อบกพร่องในการใช้ภาษา วรรคตอน และการเขียนคำ 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br/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 xml:space="preserve">ไม่เกิน </w:t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14:ligatures w14:val="none"/>
              </w:rPr>
              <w:t xml:space="preserve">2 </w:t>
            </w:r>
            <w:r w:rsidRPr="00AB62D1">
              <w:rPr>
                <w:rFonts w:ascii="TH SarabunPSK" w:eastAsia="Times New Roman" w:hAnsi="TH SarabunPSK" w:cs="TH SarabunPSK" w:hint="cs"/>
                <w:kern w:val="0"/>
                <w:sz w:val="30"/>
                <w:u w:val="single"/>
                <w:cs/>
                <w14:ligatures w14:val="none"/>
              </w:rPr>
              <w:t>แห่ง</w:t>
            </w:r>
          </w:p>
        </w:tc>
        <w:tc>
          <w:tcPr>
            <w:tcW w:w="1604" w:type="dxa"/>
            <w:shd w:val="clear" w:color="auto" w:fill="auto"/>
          </w:tcPr>
          <w:p w14:paraId="090995AE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lastRenderedPageBreak/>
              <w:t>เขียนถ่ายทอด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ความรู้ ความเข้าใจจากสารที่อ่าน</w:t>
            </w:r>
          </w:p>
          <w:p w14:paraId="4FBFDAF3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ฟัง หรือดู ตามที่กำหนด</w:t>
            </w:r>
            <w:r w:rsidRPr="0029501A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 xml:space="preserve">ได้อย่างถูกต้อง </w:t>
            </w:r>
            <w:r>
              <w:rPr>
                <w:rFonts w:ascii="TH SarabunPSK" w:eastAsia="Times New Roman" w:hAnsi="TH SarabunPSK" w:cs="TH SarabunPSK" w:hint="cs"/>
                <w:kern w:val="0"/>
                <w:sz w:val="30"/>
                <w:cs/>
                <w14:ligatures w14:val="none"/>
              </w:rPr>
              <w:t>แต่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มี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lastRenderedPageBreak/>
              <w:t>ข้อบกพร่องในการใช้ภาษา วรรคตอน และการเขียนคำ</w:t>
            </w:r>
            <w:r w:rsidRPr="0029501A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 xml:space="preserve">ตั้งแต่ </w:t>
            </w:r>
            <w:r w:rsidRPr="0029501A">
              <w:rPr>
                <w:rFonts w:ascii="TH SarabunPSK" w:eastAsia="Times New Roman" w:hAnsi="TH SarabunPSK" w:cs="TH SarabunPSK"/>
                <w:kern w:val="0"/>
                <w:sz w:val="30"/>
                <w:u w:val="single"/>
                <w14:ligatures w14:val="none"/>
              </w:rPr>
              <w:t xml:space="preserve">3 </w:t>
            </w:r>
            <w:r w:rsidRPr="0029501A">
              <w:rPr>
                <w:rFonts w:ascii="TH SarabunPSK" w:eastAsia="Times New Roman" w:hAnsi="TH SarabunPSK" w:cs="TH SarabunPSK" w:hint="cs"/>
                <w:kern w:val="0"/>
                <w:sz w:val="30"/>
                <w:u w:val="single"/>
                <w:cs/>
                <w14:ligatures w14:val="none"/>
              </w:rPr>
              <w:t xml:space="preserve">แห่ง </w:t>
            </w:r>
            <w:r w:rsidRPr="0029501A">
              <w:rPr>
                <w:rFonts w:ascii="TH SarabunPSK" w:eastAsia="Times New Roman" w:hAnsi="TH SarabunPSK" w:cs="TH SarabunPSK" w:hint="cs"/>
                <w:kern w:val="0"/>
                <w:sz w:val="30"/>
                <w:u w:val="single"/>
                <w:cs/>
                <w14:ligatures w14:val="none"/>
              </w:rPr>
              <w:br/>
              <w:t xml:space="preserve">แต่ไม่เกิน </w:t>
            </w:r>
            <w:r w:rsidRPr="0029501A">
              <w:rPr>
                <w:rFonts w:ascii="TH SarabunPSK" w:eastAsia="Times New Roman" w:hAnsi="TH SarabunPSK" w:cs="TH SarabunPSK"/>
                <w:kern w:val="0"/>
                <w:sz w:val="30"/>
                <w:u w:val="single"/>
                <w14:ligatures w14:val="none"/>
              </w:rPr>
              <w:t xml:space="preserve">5 </w:t>
            </w:r>
            <w:r w:rsidRPr="0029501A">
              <w:rPr>
                <w:rFonts w:ascii="TH SarabunPSK" w:eastAsia="Times New Roman" w:hAnsi="TH SarabunPSK" w:cs="TH SarabunPSK" w:hint="cs"/>
                <w:kern w:val="0"/>
                <w:sz w:val="30"/>
                <w:u w:val="single"/>
                <w:cs/>
                <w14:ligatures w14:val="none"/>
              </w:rPr>
              <w:t>แห่ง</w:t>
            </w:r>
          </w:p>
        </w:tc>
        <w:tc>
          <w:tcPr>
            <w:tcW w:w="1603" w:type="dxa"/>
            <w:shd w:val="clear" w:color="auto" w:fill="auto"/>
          </w:tcPr>
          <w:p w14:paraId="0E3F7299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lastRenderedPageBreak/>
              <w:t>เขียนถ่ายทอด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ความรู้ ความเข้าใจจากสารที่อ่าน</w:t>
            </w:r>
          </w:p>
          <w:p w14:paraId="331C14A6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ฟัง หรือดู ตามที่กำหนด</w:t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>ได้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kern w:val="0"/>
                <w:sz w:val="30"/>
                <w:cs/>
                <w14:ligatures w14:val="none"/>
              </w:rPr>
              <w:t>แต่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มีข้อบกพร่องในการ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lastRenderedPageBreak/>
              <w:t>ใช้ภาษา</w:t>
            </w:r>
            <w:r>
              <w:rPr>
                <w:rFonts w:ascii="TH SarabunPSK" w:eastAsia="Times New Roman" w:hAnsi="TH SarabunPSK" w:cs="TH SarabunPSK" w:hint="cs"/>
                <w:kern w:val="0"/>
                <w:sz w:val="30"/>
                <w:cs/>
                <w14:ligatures w14:val="none"/>
              </w:rPr>
              <w:t xml:space="preserve"> 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วรรคตอน และการเขียนคำ</w:t>
            </w: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br/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:cs/>
                <w14:ligatures w14:val="none"/>
              </w:rPr>
              <w:t xml:space="preserve">ตั้งแต่ </w:t>
            </w:r>
            <w:r w:rsidRPr="00AB62D1">
              <w:rPr>
                <w:rFonts w:ascii="TH SarabunPSK" w:eastAsia="Times New Roman" w:hAnsi="TH SarabunPSK" w:cs="TH SarabunPSK"/>
                <w:kern w:val="0"/>
                <w:sz w:val="30"/>
                <w:u w:val="single"/>
                <w14:ligatures w14:val="none"/>
              </w:rPr>
              <w:t xml:space="preserve">6 </w:t>
            </w:r>
            <w:r w:rsidRPr="00AB62D1">
              <w:rPr>
                <w:rFonts w:ascii="TH SarabunPSK" w:eastAsia="Times New Roman" w:hAnsi="TH SarabunPSK" w:cs="TH SarabunPSK" w:hint="cs"/>
                <w:kern w:val="0"/>
                <w:sz w:val="30"/>
                <w:u w:val="single"/>
                <w:cs/>
                <w14:ligatures w14:val="none"/>
              </w:rPr>
              <w:t>แห่งขึ้นไป</w:t>
            </w:r>
          </w:p>
          <w:p w14:paraId="5750FF91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96940A8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lastRenderedPageBreak/>
              <w:t>ไม่สามารถ</w:t>
            </w:r>
          </w:p>
          <w:p w14:paraId="35E244D9" w14:textId="77777777" w:rsidR="002E605C" w:rsidRDefault="002E605C" w:rsidP="003B39B8">
            <w:pPr>
              <w:rPr>
                <w:rFonts w:ascii="TH SarabunPSK" w:eastAsia="Times New Roman" w:hAnsi="TH SarabunPSK" w:cs="TH SarabunPSK"/>
                <w:kern w:val="0"/>
                <w:sz w:val="30"/>
                <w14:ligatures w14:val="none"/>
              </w:rPr>
            </w:pP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เขียนถ่ายทอดความรู้ ความเข้าใจจากสารที่อ่าน</w:t>
            </w:r>
          </w:p>
          <w:p w14:paraId="44780E2D" w14:textId="77777777" w:rsidR="002E605C" w:rsidRPr="00764661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eastAsia="Times New Roman" w:hAnsi="TH SarabunPSK" w:cs="TH SarabunPSK"/>
                <w:kern w:val="0"/>
                <w:sz w:val="30"/>
                <w:cs/>
                <w14:ligatures w14:val="none"/>
              </w:rPr>
              <w:t>ฟัง หรือดู ตามที่กำหนดได้</w:t>
            </w:r>
          </w:p>
        </w:tc>
      </w:tr>
      <w:tr w:rsidR="002E605C" w14:paraId="0A262B09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FB7607B" w14:textId="77777777" w:rsidR="002E605C" w:rsidRPr="00390BC6" w:rsidRDefault="002E605C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28FD2CCC" w14:textId="77777777" w:rsidR="002E605C" w:rsidRPr="00B368E5" w:rsidRDefault="002E605C" w:rsidP="003B39B8">
            <w:pPr>
              <w:rPr>
                <w:rFonts w:ascii="TH SarabunPSK" w:hAnsi="TH SarabunPSK" w:cs="TH SarabunPSK"/>
                <w:spacing w:val="-6"/>
                <w:sz w:val="30"/>
              </w:rPr>
            </w:pPr>
            <w:r w:rsidRPr="00B368E5">
              <w:rPr>
                <w:rFonts w:ascii="TH SarabunPSK" w:hAnsi="TH SarabunPSK" w:cs="TH SarabunPSK"/>
                <w:spacing w:val="-6"/>
                <w:sz w:val="30"/>
                <w:cs/>
              </w:rPr>
              <w:t>ความสามารถในการใช้ทักษะชีวิต</w:t>
            </w:r>
          </w:p>
          <w:p w14:paraId="13AC46FC" w14:textId="77777777" w:rsidR="002E605C" w:rsidRPr="004926D4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3 </w:t>
            </w:r>
            <w:r>
              <w:rPr>
                <w:rFonts w:ascii="TH SarabunPSK" w:hAnsi="TH SarabunPSK" w:cs="TH SarabunPSK" w:hint="cs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532BDFDA" w14:textId="77777777" w:rsidR="002E605C" w:rsidRPr="00390BC6" w:rsidRDefault="002E605C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553791C6" w14:textId="77777777" w:rsidR="002E605C" w:rsidRPr="00790EE5" w:rsidRDefault="002E605C" w:rsidP="003B39B8">
            <w:pPr>
              <w:pStyle w:val="N7-2"/>
              <w:rPr>
                <w:cs/>
              </w:rPr>
            </w:pPr>
            <w:r>
              <w:t>2</w:t>
            </w:r>
            <w:r w:rsidRPr="00390BC6">
              <w:t>.</w:t>
            </w:r>
            <w:r w:rsidRPr="00390BC6">
              <w:tab/>
            </w:r>
            <w:r>
              <w:rPr>
                <w:cs/>
              </w:rPr>
              <w:t>ทำงานร่วมกับผู้อื่นสามารถแสดงความคิดเห็นและยอมรับความคิดเห็นผู้อื่น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FE04221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6955C6B9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ความคิดเห็นและ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รับฟัง</w:t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>สร้างอาหารของพืช</w:t>
            </w: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1AB5A623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45B35B04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พร้อมกับมีการสนับสนุนหรือ</w:t>
            </w:r>
            <w:r>
              <w:rPr>
                <w:rFonts w:ascii="TH SarabunPSK" w:hAnsi="TH SarabunPSK" w:cs="TH SarabunPSK"/>
                <w:spacing w:val="-4"/>
                <w:sz w:val="30"/>
                <w:u w:val="single"/>
                <w:cs/>
              </w:rPr>
              <w:t>คัดค้านความคิดเห็น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ของผู้อื่นด้วยกิริยาวาจาที่สุภาพและมีเหตุผล</w:t>
            </w:r>
          </w:p>
        </w:tc>
        <w:tc>
          <w:tcPr>
            <w:tcW w:w="1604" w:type="dxa"/>
            <w:shd w:val="clear" w:color="auto" w:fill="auto"/>
          </w:tcPr>
          <w:p w14:paraId="0CB77B2D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75FD3533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ความคิดเห็นและ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รับฟัง</w:t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>สร้างอาหารของพืช</w:t>
            </w:r>
          </w:p>
          <w:p w14:paraId="0DEEED27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220C9BF4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58C7AE9D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</w:p>
        </w:tc>
        <w:tc>
          <w:tcPr>
            <w:tcW w:w="1603" w:type="dxa"/>
            <w:shd w:val="clear" w:color="auto" w:fill="auto"/>
          </w:tcPr>
          <w:p w14:paraId="7F82A81B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ไม่มี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5278034D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 xml:space="preserve">ความคิดเห็น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แต่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รับฟัง</w:t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 หรือ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การแสดงความคิดเห็น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แต่ไม่รับฟัง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>สร้างอาหารของพืช</w:t>
            </w:r>
          </w:p>
          <w:p w14:paraId="6123859A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2AC93C9D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5271A72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ไม่มี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482E3EDC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</w:t>
            </w:r>
          </w:p>
          <w:p w14:paraId="312E67A6" w14:textId="77777777" w:rsidR="002E605C" w:rsidRDefault="002E605C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และไม่รับฟัง</w:t>
            </w:r>
          </w:p>
          <w:p w14:paraId="5C4B0A18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</w:t>
            </w:r>
          </w:p>
          <w:p w14:paraId="45CF1CCD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ผู้อื่นเกี่ยวกับ</w:t>
            </w:r>
          </w:p>
          <w:p w14:paraId="3590B565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>สร้างอาหารของพืช</w:t>
            </w: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0B8BC421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0BEFD0B3" w14:textId="77777777" w:rsidR="002E605C" w:rsidRDefault="002E605C" w:rsidP="003B39B8">
            <w:pPr>
              <w:rPr>
                <w:rFonts w:ascii="TH SarabunPSK" w:hAnsi="TH SarabunPSK" w:cs="TH SarabunPSK"/>
                <w:sz w:val="30"/>
              </w:rPr>
            </w:pPr>
          </w:p>
        </w:tc>
      </w:tr>
    </w:tbl>
    <w:p w14:paraId="754DC119" w14:textId="77777777" w:rsidR="002E605C" w:rsidRPr="004929F8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42F5CB33" w14:textId="07DCC0BA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3ADA48A2" w14:textId="63213701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0C481E7F" w14:textId="45C6AEA6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7226FF34" w14:textId="5D19531E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2F968F06" w14:textId="3DF9ACF3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2E6CC2F7" w14:textId="1D804BA9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5DE34246" w14:textId="727253E3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27093137" w14:textId="26B1C74D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0D3790EB" w14:textId="27BF46D6" w:rsidR="002E605C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p w14:paraId="700D53CF" w14:textId="77777777" w:rsidR="002E605C" w:rsidRPr="00DA0B5F" w:rsidRDefault="002E605C" w:rsidP="002E605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0FCE5455" w14:textId="6A814BC0" w:rsidR="00D05892" w:rsidRPr="00DB23FD" w:rsidRDefault="00D05892" w:rsidP="00942452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5EB5ECCB" w14:textId="77777777" w:rsidR="000451B5" w:rsidRPr="00591CFE" w:rsidRDefault="00591CFE" w:rsidP="00591CF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2109824" behindDoc="1" locked="0" layoutInCell="1" allowOverlap="1" wp14:anchorId="45424090" wp14:editId="19B3B0C7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DE4FAE2" id="สี่เหลี่ยมผืนผ้ามุมมน 2" o:spid="_x0000_s1026" style="position:absolute;margin-left:113.1pt;margin-top:-4.95pt;width:244.3pt;height:34pt;z-index:-25120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4DC24FCC" w14:textId="77777777" w:rsidTr="00952180">
        <w:tc>
          <w:tcPr>
            <w:tcW w:w="9010" w:type="dxa"/>
          </w:tcPr>
          <w:p w14:paraId="044A1F1C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2A983636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648292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F1E36C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AE6B8B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46608E02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34CCC1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19FBC69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80C001B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F6CE9B2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4E1BFE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3A1E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ๆ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2F94C04F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8A252CA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4F0327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03894B6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ADBDAB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55221C2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AE60B1C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644FFC7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15172A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64265DA1" w14:textId="77777777" w:rsidR="00AF4148" w:rsidRDefault="00AF4148" w:rsidP="00952180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EE2CC3F" w14:textId="77777777" w:rsidR="004C6D8E" w:rsidRPr="00643986" w:rsidRDefault="004C6D8E" w:rsidP="00952180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</w:p>
        </w:tc>
      </w:tr>
      <w:tr w:rsidR="00AF4148" w:rsidRPr="00643986" w14:paraId="26D94E32" w14:textId="77777777" w:rsidTr="00952180">
        <w:tc>
          <w:tcPr>
            <w:tcW w:w="9010" w:type="dxa"/>
          </w:tcPr>
          <w:p w14:paraId="327C26D1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FE9F45E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D50AF30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B5D93A4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FF5ADD5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F1A8126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999A143" w14:textId="77777777" w:rsidR="00395885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sectPr w:rsidR="00395885" w:rsidSect="00F80BEE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440" w:bottom="994" w:left="1440" w:header="706" w:footer="706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6AAA4" w14:textId="77777777" w:rsidR="00963237" w:rsidRDefault="00963237" w:rsidP="00E81263">
      <w:r>
        <w:separator/>
      </w:r>
    </w:p>
  </w:endnote>
  <w:endnote w:type="continuationSeparator" w:id="0">
    <w:p w14:paraId="3A5DBCCE" w14:textId="77777777" w:rsidR="00963237" w:rsidRDefault="00963237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5A585F" w14:textId="77777777" w:rsidR="00406FA3" w:rsidRDefault="00406FA3" w:rsidP="0095218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BFD085C" w14:textId="77777777" w:rsidR="00406FA3" w:rsidRDefault="00406F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422C49" w14:textId="77777777" w:rsidR="00406FA3" w:rsidRPr="004C6E61" w:rsidRDefault="00406FA3" w:rsidP="00952180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01D7A"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  <w:t>136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9A9C322" w14:textId="77777777" w:rsidR="00406FA3" w:rsidRDefault="00406FA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54D37727" wp14:editId="4F8F074E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194E55" id="Rounded Rectangle 14" o:spid="_x0000_s1026" style="position:absolute;margin-left:210.95pt;margin-top:-.1pt;width:28.35pt;height:19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C941" w14:textId="77777777" w:rsidR="00963237" w:rsidRDefault="00963237" w:rsidP="00E81263">
      <w:r>
        <w:separator/>
      </w:r>
    </w:p>
  </w:footnote>
  <w:footnote w:type="continuationSeparator" w:id="0">
    <w:p w14:paraId="5F7C33BA" w14:textId="77777777" w:rsidR="00963237" w:rsidRDefault="00963237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BD44" w14:textId="77777777" w:rsidR="00406FA3" w:rsidRPr="008B3F78" w:rsidRDefault="00406FA3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8B3F78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7882AE" wp14:editId="2F3A16F1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740535" cy="0"/>
              <wp:effectExtent l="0" t="19050" r="5016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4053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831EC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239.0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8B3F78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28EEB33" wp14:editId="1FE1E097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DACAD1" id="Round Single Corner Rectangle 1" o:spid="_x0000_s1026" style="position:absolute;margin-left:0;margin-top:-2.1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8B3F78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3771CB43" wp14:editId="238F8AFB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F78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8B3F78">
      <w:rPr>
        <w:rFonts w:ascii="TH SarabunPSK" w:hAnsi="TH SarabunPSK" w:cs="TH SarabunPSK"/>
        <w:b/>
        <w:sz w:val="32"/>
        <w:szCs w:val="32"/>
      </w:rPr>
      <w:t>1</w:t>
    </w:r>
    <w:r w:rsidRPr="008B3F78">
      <w:rPr>
        <w:rFonts w:ascii="TH SarabunPSK" w:hAnsi="TH SarabunPSK" w:cs="TH SarabunPSK"/>
        <w:sz w:val="32"/>
        <w:szCs w:val="32"/>
        <w:cs/>
      </w:rPr>
      <w:tab/>
      <w:t>ความหลากหลายของสิ่งมีชีวิต</w:t>
    </w:r>
  </w:p>
  <w:p w14:paraId="14E6B4AB" w14:textId="77777777" w:rsidR="00406FA3" w:rsidRPr="008B3F78" w:rsidRDefault="00406FA3" w:rsidP="003B0308">
    <w:pPr>
      <w:pStyle w:val="Header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8B3F78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C97B95" w:rsidRPr="008B3F78">
      <w:rPr>
        <w:rFonts w:ascii="TH SarabunPSK" w:hAnsi="TH SarabunPSK" w:cs="TH SarabunPSK"/>
        <w:b/>
        <w:bCs/>
        <w:i/>
        <w:iCs/>
        <w:sz w:val="28"/>
        <w:szCs w:val="28"/>
      </w:rPr>
      <w:t>8</w:t>
    </w:r>
    <w:r w:rsidRPr="008B3F78">
      <w:rPr>
        <w:rFonts w:ascii="TH SarabunPSK" w:hAnsi="TH SarabunPSK" w:cs="TH SarabunPSK"/>
        <w:i/>
        <w:iCs/>
        <w:sz w:val="28"/>
        <w:szCs w:val="28"/>
      </w:rPr>
      <w:t xml:space="preserve"> </w:t>
    </w:r>
    <w:r w:rsidRPr="008B3F78">
      <w:rPr>
        <w:rFonts w:ascii="TH SarabunPSK" w:hAnsi="TH SarabunPSK" w:cs="TH SarabunPSK"/>
        <w:i/>
        <w:iCs/>
        <w:sz w:val="28"/>
        <w:szCs w:val="28"/>
        <w:cs/>
      </w:rPr>
      <w:t>การ</w:t>
    </w:r>
    <w:r w:rsidR="00C97B95" w:rsidRPr="008B3F78">
      <w:rPr>
        <w:rFonts w:ascii="TH SarabunPSK" w:hAnsi="TH SarabunPSK" w:cs="TH SarabunPSK"/>
        <w:i/>
        <w:iCs/>
        <w:sz w:val="28"/>
        <w:szCs w:val="28"/>
        <w:cs/>
      </w:rPr>
      <w:t>สร้างอาหารของพืช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25435BE"/>
    <w:multiLevelType w:val="hybridMultilevel"/>
    <w:tmpl w:val="E7BC92E6"/>
    <w:lvl w:ilvl="0" w:tplc="0409000F">
      <w:start w:val="1"/>
      <w:numFmt w:val="decimal"/>
      <w:lvlText w:val="%1."/>
      <w:lvlJc w:val="left"/>
      <w:pPr>
        <w:ind w:left="132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788593C"/>
    <w:multiLevelType w:val="hybridMultilevel"/>
    <w:tmpl w:val="132CC8C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31DE46D9"/>
    <w:multiLevelType w:val="hybridMultilevel"/>
    <w:tmpl w:val="8B8629C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7974F7B"/>
    <w:multiLevelType w:val="hybridMultilevel"/>
    <w:tmpl w:val="87AE95A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05D047C"/>
    <w:multiLevelType w:val="hybridMultilevel"/>
    <w:tmpl w:val="F75E55C0"/>
    <w:lvl w:ilvl="0" w:tplc="A274C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4E72707"/>
    <w:multiLevelType w:val="hybridMultilevel"/>
    <w:tmpl w:val="1B18DA60"/>
    <w:lvl w:ilvl="0" w:tplc="F4E6C4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51DC3B31"/>
    <w:multiLevelType w:val="hybridMultilevel"/>
    <w:tmpl w:val="87AE95A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79A296E"/>
    <w:multiLevelType w:val="hybridMultilevel"/>
    <w:tmpl w:val="FFAC18A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27070"/>
    <w:rsid w:val="00036097"/>
    <w:rsid w:val="00037A11"/>
    <w:rsid w:val="00037D0C"/>
    <w:rsid w:val="00041239"/>
    <w:rsid w:val="00041311"/>
    <w:rsid w:val="00043836"/>
    <w:rsid w:val="00043C81"/>
    <w:rsid w:val="000451B5"/>
    <w:rsid w:val="00050373"/>
    <w:rsid w:val="0005634C"/>
    <w:rsid w:val="0006279F"/>
    <w:rsid w:val="000648EF"/>
    <w:rsid w:val="00065564"/>
    <w:rsid w:val="0006586B"/>
    <w:rsid w:val="00066339"/>
    <w:rsid w:val="00066693"/>
    <w:rsid w:val="0006673A"/>
    <w:rsid w:val="00070E90"/>
    <w:rsid w:val="00071D4A"/>
    <w:rsid w:val="000724B6"/>
    <w:rsid w:val="0007383C"/>
    <w:rsid w:val="00074F73"/>
    <w:rsid w:val="00075DDF"/>
    <w:rsid w:val="00076ACF"/>
    <w:rsid w:val="000846CC"/>
    <w:rsid w:val="00091084"/>
    <w:rsid w:val="000A1178"/>
    <w:rsid w:val="000A160B"/>
    <w:rsid w:val="000A1D90"/>
    <w:rsid w:val="000A1ECE"/>
    <w:rsid w:val="000A3176"/>
    <w:rsid w:val="000B0219"/>
    <w:rsid w:val="000B02E7"/>
    <w:rsid w:val="000B222B"/>
    <w:rsid w:val="000B4547"/>
    <w:rsid w:val="000B4EED"/>
    <w:rsid w:val="000B6E08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1191"/>
    <w:rsid w:val="00132034"/>
    <w:rsid w:val="001337B3"/>
    <w:rsid w:val="00135F5D"/>
    <w:rsid w:val="001423EE"/>
    <w:rsid w:val="0014311E"/>
    <w:rsid w:val="00150286"/>
    <w:rsid w:val="00150AB6"/>
    <w:rsid w:val="0015140F"/>
    <w:rsid w:val="001529D9"/>
    <w:rsid w:val="001533C5"/>
    <w:rsid w:val="001538F6"/>
    <w:rsid w:val="00157366"/>
    <w:rsid w:val="0016351F"/>
    <w:rsid w:val="0016361F"/>
    <w:rsid w:val="00170EA6"/>
    <w:rsid w:val="00171B47"/>
    <w:rsid w:val="001765E4"/>
    <w:rsid w:val="0017703A"/>
    <w:rsid w:val="001772ED"/>
    <w:rsid w:val="00184845"/>
    <w:rsid w:val="001938AC"/>
    <w:rsid w:val="00196596"/>
    <w:rsid w:val="001A656D"/>
    <w:rsid w:val="001A734E"/>
    <w:rsid w:val="001A745D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343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83C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669"/>
    <w:rsid w:val="00246CD3"/>
    <w:rsid w:val="0025068E"/>
    <w:rsid w:val="00253388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A237B"/>
    <w:rsid w:val="002A2673"/>
    <w:rsid w:val="002A3587"/>
    <w:rsid w:val="002A448B"/>
    <w:rsid w:val="002B0040"/>
    <w:rsid w:val="002B36F7"/>
    <w:rsid w:val="002B6333"/>
    <w:rsid w:val="002C4048"/>
    <w:rsid w:val="002C4711"/>
    <w:rsid w:val="002C5413"/>
    <w:rsid w:val="002C57F3"/>
    <w:rsid w:val="002C64B3"/>
    <w:rsid w:val="002D1916"/>
    <w:rsid w:val="002D4400"/>
    <w:rsid w:val="002D507B"/>
    <w:rsid w:val="002D5E38"/>
    <w:rsid w:val="002E0308"/>
    <w:rsid w:val="002E3867"/>
    <w:rsid w:val="002E48E4"/>
    <w:rsid w:val="002E605C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318F7"/>
    <w:rsid w:val="00335A9E"/>
    <w:rsid w:val="003401FF"/>
    <w:rsid w:val="003406AE"/>
    <w:rsid w:val="0034177F"/>
    <w:rsid w:val="0034403A"/>
    <w:rsid w:val="00347515"/>
    <w:rsid w:val="00350862"/>
    <w:rsid w:val="00354F38"/>
    <w:rsid w:val="00361039"/>
    <w:rsid w:val="003662EA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1E58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06FA3"/>
    <w:rsid w:val="00412E78"/>
    <w:rsid w:val="004131BC"/>
    <w:rsid w:val="004148C0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1040"/>
    <w:rsid w:val="0045165E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27C2"/>
    <w:rsid w:val="004861F4"/>
    <w:rsid w:val="00491DA6"/>
    <w:rsid w:val="00496284"/>
    <w:rsid w:val="004B1D94"/>
    <w:rsid w:val="004B447D"/>
    <w:rsid w:val="004B69FB"/>
    <w:rsid w:val="004C1072"/>
    <w:rsid w:val="004C6D8E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E6FCF"/>
    <w:rsid w:val="004F066D"/>
    <w:rsid w:val="004F0983"/>
    <w:rsid w:val="004F1BFF"/>
    <w:rsid w:val="004F490A"/>
    <w:rsid w:val="004F4BF3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747"/>
    <w:rsid w:val="00514B2B"/>
    <w:rsid w:val="0051675A"/>
    <w:rsid w:val="00516EA6"/>
    <w:rsid w:val="00516EE0"/>
    <w:rsid w:val="0052138B"/>
    <w:rsid w:val="00522D9A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2E71"/>
    <w:rsid w:val="00564FCB"/>
    <w:rsid w:val="0056584D"/>
    <w:rsid w:val="00565F7A"/>
    <w:rsid w:val="005669A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1CFE"/>
    <w:rsid w:val="005923F5"/>
    <w:rsid w:val="005A0916"/>
    <w:rsid w:val="005A4C92"/>
    <w:rsid w:val="005B1AD8"/>
    <w:rsid w:val="005B40BD"/>
    <w:rsid w:val="005D367F"/>
    <w:rsid w:val="005D432A"/>
    <w:rsid w:val="005D6FA5"/>
    <w:rsid w:val="005E660D"/>
    <w:rsid w:val="005F0159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49F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62A"/>
    <w:rsid w:val="006468D8"/>
    <w:rsid w:val="00652097"/>
    <w:rsid w:val="00657F3A"/>
    <w:rsid w:val="00664EEF"/>
    <w:rsid w:val="00673527"/>
    <w:rsid w:val="006770C3"/>
    <w:rsid w:val="00677A73"/>
    <w:rsid w:val="00682A21"/>
    <w:rsid w:val="00683BE9"/>
    <w:rsid w:val="006905FD"/>
    <w:rsid w:val="00691D04"/>
    <w:rsid w:val="00691E73"/>
    <w:rsid w:val="0069314D"/>
    <w:rsid w:val="00693733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389E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34CA8"/>
    <w:rsid w:val="00740463"/>
    <w:rsid w:val="007446D8"/>
    <w:rsid w:val="00745265"/>
    <w:rsid w:val="007458A7"/>
    <w:rsid w:val="007462BE"/>
    <w:rsid w:val="0075102A"/>
    <w:rsid w:val="007571C4"/>
    <w:rsid w:val="00762BA8"/>
    <w:rsid w:val="0077009B"/>
    <w:rsid w:val="0077069C"/>
    <w:rsid w:val="00780AE3"/>
    <w:rsid w:val="0078671A"/>
    <w:rsid w:val="00787D82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B5BD2"/>
    <w:rsid w:val="007C43F1"/>
    <w:rsid w:val="007C5A74"/>
    <w:rsid w:val="007C79AA"/>
    <w:rsid w:val="007D01E5"/>
    <w:rsid w:val="007D0E67"/>
    <w:rsid w:val="007D13F5"/>
    <w:rsid w:val="007D1A14"/>
    <w:rsid w:val="007D366D"/>
    <w:rsid w:val="007D4A7C"/>
    <w:rsid w:val="007D5D6B"/>
    <w:rsid w:val="007D64CD"/>
    <w:rsid w:val="007E0C14"/>
    <w:rsid w:val="007E5961"/>
    <w:rsid w:val="007F1399"/>
    <w:rsid w:val="007F5461"/>
    <w:rsid w:val="008006E2"/>
    <w:rsid w:val="00800930"/>
    <w:rsid w:val="00801D7A"/>
    <w:rsid w:val="008020DB"/>
    <w:rsid w:val="00806671"/>
    <w:rsid w:val="0082363F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3D2"/>
    <w:rsid w:val="00863FB3"/>
    <w:rsid w:val="00874CC4"/>
    <w:rsid w:val="00882C82"/>
    <w:rsid w:val="00885404"/>
    <w:rsid w:val="00891892"/>
    <w:rsid w:val="00895312"/>
    <w:rsid w:val="008A407F"/>
    <w:rsid w:val="008A51CC"/>
    <w:rsid w:val="008A6AE3"/>
    <w:rsid w:val="008A6F80"/>
    <w:rsid w:val="008B1FE2"/>
    <w:rsid w:val="008B3F78"/>
    <w:rsid w:val="008B5D29"/>
    <w:rsid w:val="008B79E4"/>
    <w:rsid w:val="008C2147"/>
    <w:rsid w:val="008C7588"/>
    <w:rsid w:val="008C75D9"/>
    <w:rsid w:val="008D0034"/>
    <w:rsid w:val="008D6162"/>
    <w:rsid w:val="008D6B2D"/>
    <w:rsid w:val="008E05E2"/>
    <w:rsid w:val="008E081E"/>
    <w:rsid w:val="008E33A4"/>
    <w:rsid w:val="008E4647"/>
    <w:rsid w:val="008E561D"/>
    <w:rsid w:val="008F3563"/>
    <w:rsid w:val="008F49A4"/>
    <w:rsid w:val="008F4FD1"/>
    <w:rsid w:val="008F7CAE"/>
    <w:rsid w:val="009052C1"/>
    <w:rsid w:val="009117B2"/>
    <w:rsid w:val="009139C0"/>
    <w:rsid w:val="009155F7"/>
    <w:rsid w:val="00916BAE"/>
    <w:rsid w:val="00920A8E"/>
    <w:rsid w:val="00924F28"/>
    <w:rsid w:val="00925D53"/>
    <w:rsid w:val="00926E45"/>
    <w:rsid w:val="00930E01"/>
    <w:rsid w:val="00933718"/>
    <w:rsid w:val="00937B61"/>
    <w:rsid w:val="0094049F"/>
    <w:rsid w:val="00942452"/>
    <w:rsid w:val="0094376C"/>
    <w:rsid w:val="00945293"/>
    <w:rsid w:val="009503F0"/>
    <w:rsid w:val="00951122"/>
    <w:rsid w:val="00952180"/>
    <w:rsid w:val="009579CA"/>
    <w:rsid w:val="00957C29"/>
    <w:rsid w:val="00960107"/>
    <w:rsid w:val="00961947"/>
    <w:rsid w:val="00962065"/>
    <w:rsid w:val="00963237"/>
    <w:rsid w:val="00963A95"/>
    <w:rsid w:val="00964D23"/>
    <w:rsid w:val="009665C4"/>
    <w:rsid w:val="00971732"/>
    <w:rsid w:val="00973B27"/>
    <w:rsid w:val="00976021"/>
    <w:rsid w:val="00983AE1"/>
    <w:rsid w:val="009859DB"/>
    <w:rsid w:val="009866B2"/>
    <w:rsid w:val="00987AEC"/>
    <w:rsid w:val="00987D4C"/>
    <w:rsid w:val="00987FDB"/>
    <w:rsid w:val="00990713"/>
    <w:rsid w:val="009916DD"/>
    <w:rsid w:val="00992BC3"/>
    <w:rsid w:val="00995386"/>
    <w:rsid w:val="009967D3"/>
    <w:rsid w:val="009A3C98"/>
    <w:rsid w:val="009A655A"/>
    <w:rsid w:val="009A6599"/>
    <w:rsid w:val="009A685A"/>
    <w:rsid w:val="009B042B"/>
    <w:rsid w:val="009C1BE2"/>
    <w:rsid w:val="009C2E48"/>
    <w:rsid w:val="009C35D2"/>
    <w:rsid w:val="009C3AC9"/>
    <w:rsid w:val="009C4C40"/>
    <w:rsid w:val="009D1034"/>
    <w:rsid w:val="009D10A3"/>
    <w:rsid w:val="009D128D"/>
    <w:rsid w:val="009D176D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5397"/>
    <w:rsid w:val="00A1553E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2BD3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69A2"/>
    <w:rsid w:val="00B3013E"/>
    <w:rsid w:val="00B31C99"/>
    <w:rsid w:val="00B33992"/>
    <w:rsid w:val="00B34D0A"/>
    <w:rsid w:val="00B34FE3"/>
    <w:rsid w:val="00B35FCA"/>
    <w:rsid w:val="00B36020"/>
    <w:rsid w:val="00B36843"/>
    <w:rsid w:val="00B41E71"/>
    <w:rsid w:val="00B477D7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DF0"/>
    <w:rsid w:val="00B85695"/>
    <w:rsid w:val="00B8581F"/>
    <w:rsid w:val="00B900D8"/>
    <w:rsid w:val="00B94BB6"/>
    <w:rsid w:val="00BA7AE9"/>
    <w:rsid w:val="00BB0B66"/>
    <w:rsid w:val="00BB1529"/>
    <w:rsid w:val="00BB6408"/>
    <w:rsid w:val="00BB6D66"/>
    <w:rsid w:val="00BC3D4A"/>
    <w:rsid w:val="00BD1FF2"/>
    <w:rsid w:val="00BD3AD3"/>
    <w:rsid w:val="00BD4FAB"/>
    <w:rsid w:val="00BD6032"/>
    <w:rsid w:val="00BE1CE3"/>
    <w:rsid w:val="00BF028F"/>
    <w:rsid w:val="00BF3363"/>
    <w:rsid w:val="00BF6C09"/>
    <w:rsid w:val="00BF6F8A"/>
    <w:rsid w:val="00C03206"/>
    <w:rsid w:val="00C12493"/>
    <w:rsid w:val="00C124CB"/>
    <w:rsid w:val="00C15DDB"/>
    <w:rsid w:val="00C16648"/>
    <w:rsid w:val="00C16815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97B95"/>
    <w:rsid w:val="00CA078E"/>
    <w:rsid w:val="00CA28BC"/>
    <w:rsid w:val="00CA2D17"/>
    <w:rsid w:val="00CA36AE"/>
    <w:rsid w:val="00CA3A3F"/>
    <w:rsid w:val="00CA422B"/>
    <w:rsid w:val="00CB19C1"/>
    <w:rsid w:val="00CB2270"/>
    <w:rsid w:val="00CC15AC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CF6DA8"/>
    <w:rsid w:val="00D04871"/>
    <w:rsid w:val="00D05892"/>
    <w:rsid w:val="00D05BB9"/>
    <w:rsid w:val="00D17885"/>
    <w:rsid w:val="00D21F72"/>
    <w:rsid w:val="00D23698"/>
    <w:rsid w:val="00D25857"/>
    <w:rsid w:val="00D269F5"/>
    <w:rsid w:val="00D26AC0"/>
    <w:rsid w:val="00D33813"/>
    <w:rsid w:val="00D34F56"/>
    <w:rsid w:val="00D3608C"/>
    <w:rsid w:val="00D426A0"/>
    <w:rsid w:val="00D4308F"/>
    <w:rsid w:val="00D43483"/>
    <w:rsid w:val="00D449B7"/>
    <w:rsid w:val="00D462DE"/>
    <w:rsid w:val="00D46A75"/>
    <w:rsid w:val="00D54D91"/>
    <w:rsid w:val="00D552F3"/>
    <w:rsid w:val="00D60A2D"/>
    <w:rsid w:val="00D61107"/>
    <w:rsid w:val="00D64685"/>
    <w:rsid w:val="00D6537F"/>
    <w:rsid w:val="00D662BC"/>
    <w:rsid w:val="00D738D4"/>
    <w:rsid w:val="00D75811"/>
    <w:rsid w:val="00D77FC3"/>
    <w:rsid w:val="00D87EB1"/>
    <w:rsid w:val="00D9170D"/>
    <w:rsid w:val="00D92A90"/>
    <w:rsid w:val="00D93BA4"/>
    <w:rsid w:val="00D94A30"/>
    <w:rsid w:val="00D95289"/>
    <w:rsid w:val="00D96F44"/>
    <w:rsid w:val="00DA0B5F"/>
    <w:rsid w:val="00DA13EB"/>
    <w:rsid w:val="00DA199D"/>
    <w:rsid w:val="00DA2A33"/>
    <w:rsid w:val="00DA4479"/>
    <w:rsid w:val="00DB057A"/>
    <w:rsid w:val="00DB23FD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2ACF"/>
    <w:rsid w:val="00E205B4"/>
    <w:rsid w:val="00E22734"/>
    <w:rsid w:val="00E27A26"/>
    <w:rsid w:val="00E3057E"/>
    <w:rsid w:val="00E30CCE"/>
    <w:rsid w:val="00E32C1A"/>
    <w:rsid w:val="00E32C65"/>
    <w:rsid w:val="00E42039"/>
    <w:rsid w:val="00E43155"/>
    <w:rsid w:val="00E45A3F"/>
    <w:rsid w:val="00E51FB9"/>
    <w:rsid w:val="00E524C1"/>
    <w:rsid w:val="00E53518"/>
    <w:rsid w:val="00E539F0"/>
    <w:rsid w:val="00E551C6"/>
    <w:rsid w:val="00E575C2"/>
    <w:rsid w:val="00E6372C"/>
    <w:rsid w:val="00E661C8"/>
    <w:rsid w:val="00E67ABB"/>
    <w:rsid w:val="00E70D41"/>
    <w:rsid w:val="00E7442B"/>
    <w:rsid w:val="00E75CC0"/>
    <w:rsid w:val="00E766A7"/>
    <w:rsid w:val="00E81263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D28B9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3BA9"/>
    <w:rsid w:val="00F16CAE"/>
    <w:rsid w:val="00F22037"/>
    <w:rsid w:val="00F2421B"/>
    <w:rsid w:val="00F24F36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76462"/>
    <w:rsid w:val="00F80B54"/>
    <w:rsid w:val="00F80BEE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13731"/>
  <w15:docId w15:val="{5F69E3B5-6865-48E0-A49F-1BD277D9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1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H1">
    <w:name w:val="H  1"/>
    <w:basedOn w:val="ListParagraph"/>
    <w:qFormat/>
    <w:rsid w:val="004148C0"/>
    <w:pPr>
      <w:tabs>
        <w:tab w:val="left" w:pos="490"/>
        <w:tab w:val="center" w:pos="798"/>
      </w:tabs>
      <w:spacing w:before="240" w:after="120" w:line="400" w:lineRule="exact"/>
      <w:ind w:left="357" w:hanging="357"/>
    </w:pPr>
    <w:rPr>
      <w:rFonts w:ascii="Browallia New" w:eastAsia="Times New Roman" w:hAnsi="Browallia New" w:cs="Browallia New"/>
      <w:b/>
      <w:bCs/>
      <w:noProof/>
      <w:color w:val="FF0000"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unhideWhenUsed/>
    <w:rsid w:val="00E539F0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table" w:styleId="LightList-Accent4">
    <w:name w:val="Light List Accent 4"/>
    <w:basedOn w:val="TableNormal"/>
    <w:uiPriority w:val="61"/>
    <w:rsid w:val="008C2147"/>
    <w:rPr>
      <w:kern w:val="0"/>
      <w:sz w:val="22"/>
      <w:szCs w:val="28"/>
      <w14:ligatures w14:val="none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MediumGrid3-Accent6">
    <w:name w:val="Medium Grid 3 Accent 6"/>
    <w:basedOn w:val="TableNormal"/>
    <w:uiPriority w:val="69"/>
    <w:rsid w:val="008A6F80"/>
    <w:rPr>
      <w:kern w:val="0"/>
      <w:sz w:val="22"/>
      <w:szCs w:val="28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customStyle="1" w:styleId="12">
    <w:name w:val="เนื้อ1"/>
    <w:basedOn w:val="Normal"/>
    <w:qFormat/>
    <w:rsid w:val="00942452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line="400" w:lineRule="exact"/>
      <w:ind w:left="1260" w:hanging="126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9CCFBF-F493-47C7-9DED-AD5A7E00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2916</Words>
  <Characters>16627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Unchalee Kumluang</cp:lastModifiedBy>
  <cp:revision>11</cp:revision>
  <cp:lastPrinted>2023-11-30T06:22:00Z</cp:lastPrinted>
  <dcterms:created xsi:type="dcterms:W3CDTF">2023-10-09T09:57:00Z</dcterms:created>
  <dcterms:modified xsi:type="dcterms:W3CDTF">2023-12-07T09:26:00Z</dcterms:modified>
</cp:coreProperties>
</file>