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9284DB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7C856E8B" wp14:editId="25EED02C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ACFEE4" id="Group 2" o:spid="_x0000_s1026" style="position:absolute;margin-left:.4pt;margin-top:-3.4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14185A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2</w:t>
      </w:r>
    </w:p>
    <w:p w14:paraId="4BFFC948" w14:textId="77777777" w:rsidR="00000005" w:rsidRPr="00000005" w:rsidRDefault="00030696" w:rsidP="00000005">
      <w:pPr>
        <w:tabs>
          <w:tab w:val="right" w:pos="902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สำรวจ</w:t>
      </w:r>
      <w:r w:rsidR="00000005" w:rsidRPr="00000005">
        <w:rPr>
          <w:rFonts w:ascii="TH SarabunPSK" w:hAnsi="TH SarabunPSK" w:cs="TH SarabunPSK" w:hint="cs"/>
          <w:b/>
          <w:bCs/>
          <w:sz w:val="40"/>
          <w:szCs w:val="40"/>
          <w:cs/>
        </w:rPr>
        <w:t>อวัยวะของเรา</w:t>
      </w:r>
    </w:p>
    <w:p w14:paraId="2ED9B596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2162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 </w:t>
      </w:r>
      <w:r w:rsidR="002162FC" w:rsidRPr="00000005">
        <w:rPr>
          <w:rFonts w:ascii="TH SarabunPSK" w:hAnsi="TH SarabunPSK" w:cs="TH SarabunPSK" w:hint="cs"/>
          <w:sz w:val="32"/>
          <w:szCs w:val="32"/>
          <w:cs/>
        </w:rPr>
        <w:t>ตัวเรา พืช และสัตว์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5634C" w:rsidRPr="00DA0B5F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</w:p>
    <w:p w14:paraId="7117FA94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2162FC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2162FC">
        <w:rPr>
          <w:rFonts w:ascii="TH SarabunPSK" w:hAnsi="TH SarabunPSK" w:cs="TH SarabunPSK" w:hint="cs"/>
          <w:sz w:val="32"/>
          <w:szCs w:val="32"/>
          <w:cs/>
        </w:rPr>
        <w:t>2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B759FB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3FF4FDB8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34B662B9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55B4DD42" wp14:editId="16990C70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3C1795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53F615BE" w14:textId="77777777" w:rsidR="00734552" w:rsidRPr="005B66D5" w:rsidRDefault="00734552" w:rsidP="00734552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proofErr w:type="spellStart"/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มฐ</w:t>
      </w:r>
      <w:proofErr w:type="spellEnd"/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ว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1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.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2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8E2FED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เข้าใจสมบัติของสิ่งมีชีวิต หน่วยพื้นฐานของสิ่งมีชีวิต การลำเลียงสารผ่านเซลล์ ความสัมพันธ์ของโครงสร้าง และหน้าที่ของระบบต่าง ๆ ของสัตว์ที่ทำงานสัมพันธ์กัน ความสัมพันธ์ของโครงสร้างและหน้าที่ของอวัยวะต่าง ๆ ของพืชที่ทำงานสัมพันธ์กัน รวมทั้งนำความรู้ไปใช้ประโยชน์</w:t>
      </w:r>
    </w:p>
    <w:p w14:paraId="22ACFF41" w14:textId="77777777" w:rsidR="00C7649A" w:rsidRPr="005B66D5" w:rsidRDefault="00C7649A" w:rsidP="00030696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ตัวชี้วัดระหว่างทาง</w:t>
      </w:r>
    </w:p>
    <w:p w14:paraId="61C9234C" w14:textId="77777777" w:rsidR="002162FC" w:rsidRPr="002162FC" w:rsidRDefault="002162FC" w:rsidP="002162FC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00000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 xml:space="preserve">ว </w:t>
      </w:r>
      <w:r w:rsidRPr="0000000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1.2 </w:t>
      </w:r>
      <w:r w:rsidRPr="0000000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ป.</w:t>
      </w:r>
      <w:r w:rsidRPr="0000000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1/1</w:t>
      </w: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 </w:t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2162F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ระบุชื่อ</w:t>
      </w:r>
      <w:r w:rsidR="00262B50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2162F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บรรยายลักษณะและบอกหน้าที่ของส่วนต่าง </w:t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ๆ ของร่างกายมนุษย์ สัตว์ และพืช </w:t>
      </w:r>
      <w:r w:rsidRPr="002162F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รวมทั้งบรรยายการทำหน้าที่ร่วมกันของส่วนต่าง ๆ ของร่างกายมนุษย์ในการทำกิจกรรมต่าง ๆ จากข้อมูลที่รวบรวมได้</w:t>
      </w:r>
    </w:p>
    <w:p w14:paraId="7C5C0DC5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087EE7E7" wp14:editId="079339C6">
                <wp:simplePos x="0" y="0"/>
                <wp:positionH relativeFrom="column">
                  <wp:posOffset>9525</wp:posOffset>
                </wp:positionH>
                <wp:positionV relativeFrom="paragraph">
                  <wp:posOffset>150272</wp:posOffset>
                </wp:positionV>
                <wp:extent cx="1808705" cy="277749"/>
                <wp:effectExtent l="0" t="0" r="20320" b="273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2DEE25" id="Group 13" o:spid="_x0000_s1026" style="position:absolute;margin-left:.75pt;margin-top:11.85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N0okt/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728945BC" w14:textId="77777777" w:rsidR="0014185A" w:rsidRPr="0014185A" w:rsidRDefault="00444D7C" w:rsidP="0014185A">
      <w:pPr>
        <w:pStyle w:val="N2"/>
        <w:spacing w:before="0"/>
        <w:ind w:left="567" w:hanging="567"/>
      </w:pPr>
      <w:r>
        <w:tab/>
        <w:t>1)</w:t>
      </w:r>
      <w:r>
        <w:rPr>
          <w:rFonts w:hint="cs"/>
          <w:cs/>
        </w:rPr>
        <w:t xml:space="preserve"> </w:t>
      </w:r>
      <w:r w:rsidR="00B84004">
        <w:rPr>
          <w:rFonts w:hint="cs"/>
          <w:cs/>
        </w:rPr>
        <w:t xml:space="preserve"> </w:t>
      </w:r>
      <w:r w:rsidR="0014185A" w:rsidRPr="0014185A">
        <w:rPr>
          <w:cs/>
        </w:rPr>
        <w:t>บอกชื่ออวัยวะแต่ละส่วนของร่างกายตนเองได้ (</w:t>
      </w:r>
      <w:r w:rsidR="0014185A" w:rsidRPr="0014185A">
        <w:t>K</w:t>
      </w:r>
      <w:r w:rsidR="0014185A" w:rsidRPr="0014185A">
        <w:rPr>
          <w:cs/>
        </w:rPr>
        <w:t>)</w:t>
      </w:r>
    </w:p>
    <w:p w14:paraId="17453137" w14:textId="77777777" w:rsidR="0014185A" w:rsidRPr="0014185A" w:rsidRDefault="0014185A" w:rsidP="0014185A">
      <w:pPr>
        <w:pStyle w:val="N2"/>
        <w:spacing w:before="0"/>
        <w:ind w:left="567" w:hanging="567"/>
      </w:pPr>
      <w:r>
        <w:rPr>
          <w:rFonts w:hint="cs"/>
          <w:cs/>
        </w:rPr>
        <w:tab/>
      </w:r>
      <w:r w:rsidRPr="0014185A">
        <w:t>2</w:t>
      </w:r>
      <w:r>
        <w:rPr>
          <w:rFonts w:hint="cs"/>
          <w:cs/>
        </w:rPr>
        <w:t>)</w:t>
      </w:r>
      <w:r w:rsidRPr="0014185A">
        <w:rPr>
          <w:cs/>
        </w:rPr>
        <w:t xml:space="preserve"> </w:t>
      </w:r>
      <w:r w:rsidRPr="0014185A">
        <w:rPr>
          <w:rFonts w:hint="cs"/>
          <w:cs/>
        </w:rPr>
        <w:t xml:space="preserve"> </w:t>
      </w:r>
      <w:r w:rsidRPr="0014185A">
        <w:rPr>
          <w:cs/>
        </w:rPr>
        <w:t>เปรียบเทียบอวัยวะ</w:t>
      </w:r>
      <w:r w:rsidRPr="0014185A">
        <w:rPr>
          <w:rFonts w:hint="cs"/>
          <w:cs/>
        </w:rPr>
        <w:t>ภายนอก</w:t>
      </w:r>
      <w:r w:rsidRPr="0014185A">
        <w:rPr>
          <w:cs/>
        </w:rPr>
        <w:t>แต่ละส่วนของ</w:t>
      </w:r>
      <w:r w:rsidR="00B52FA2">
        <w:rPr>
          <w:rFonts w:hint="cs"/>
          <w:cs/>
        </w:rPr>
        <w:t>ร่างกาย</w:t>
      </w:r>
      <w:r w:rsidRPr="0014185A">
        <w:rPr>
          <w:cs/>
        </w:rPr>
        <w:t>ตนเองกับเพื่อนได้</w:t>
      </w:r>
      <w:r w:rsidRPr="0014185A">
        <w:rPr>
          <w:rFonts w:hint="cs"/>
          <w:cs/>
        </w:rPr>
        <w:t xml:space="preserve"> </w:t>
      </w:r>
      <w:r w:rsidRPr="0014185A">
        <w:rPr>
          <w:cs/>
        </w:rPr>
        <w:t>(</w:t>
      </w:r>
      <w:r w:rsidR="00B52FA2">
        <w:t>S</w:t>
      </w:r>
      <w:r w:rsidRPr="0014185A">
        <w:rPr>
          <w:cs/>
        </w:rPr>
        <w:t>)</w:t>
      </w:r>
      <w:r w:rsidRPr="0014185A">
        <w:rPr>
          <w:cs/>
        </w:rPr>
        <w:tab/>
      </w:r>
    </w:p>
    <w:p w14:paraId="547DBE75" w14:textId="77777777" w:rsidR="0014185A" w:rsidRPr="0014185A" w:rsidRDefault="0014185A" w:rsidP="0014185A">
      <w:pPr>
        <w:pStyle w:val="N2"/>
        <w:spacing w:before="0"/>
        <w:ind w:left="567" w:hanging="567"/>
        <w:rPr>
          <w:cs/>
        </w:rPr>
      </w:pPr>
      <w:r>
        <w:rPr>
          <w:rFonts w:hint="cs"/>
          <w:cs/>
        </w:rPr>
        <w:tab/>
      </w:r>
      <w:r w:rsidRPr="0014185A">
        <w:t>3</w:t>
      </w:r>
      <w:r>
        <w:rPr>
          <w:rFonts w:hint="cs"/>
          <w:cs/>
        </w:rPr>
        <w:t>)</w:t>
      </w:r>
      <w:r w:rsidRPr="0014185A">
        <w:t xml:space="preserve"> </w:t>
      </w:r>
      <w:r w:rsidRPr="0014185A">
        <w:rPr>
          <w:rFonts w:hint="cs"/>
          <w:cs/>
        </w:rPr>
        <w:t xml:space="preserve"> ปฏิบัติกิจกรรมสำรวจอวัยวะภายนอกของตนเองได้</w:t>
      </w:r>
      <w:r w:rsidR="00734552">
        <w:rPr>
          <w:rFonts w:hint="cs"/>
          <w:cs/>
        </w:rPr>
        <w:t>ครบ</w:t>
      </w:r>
      <w:r w:rsidR="00B52FA2">
        <w:rPr>
          <w:rFonts w:hint="cs"/>
          <w:cs/>
        </w:rPr>
        <w:t>ตามขั</w:t>
      </w:r>
      <w:r w:rsidR="00030696">
        <w:rPr>
          <w:rFonts w:hint="cs"/>
          <w:cs/>
        </w:rPr>
        <w:t>้</w:t>
      </w:r>
      <w:r w:rsidR="00B52FA2">
        <w:rPr>
          <w:rFonts w:hint="cs"/>
          <w:cs/>
        </w:rPr>
        <w:t>นตอน</w:t>
      </w:r>
      <w:r w:rsidRPr="0014185A">
        <w:rPr>
          <w:rFonts w:hint="cs"/>
          <w:cs/>
        </w:rPr>
        <w:t xml:space="preserve"> (</w:t>
      </w:r>
      <w:r w:rsidR="00B52FA2">
        <w:t>S, A</w:t>
      </w:r>
      <w:r w:rsidRPr="0014185A">
        <w:rPr>
          <w:rFonts w:hint="cs"/>
          <w:cs/>
        </w:rPr>
        <w:t>)</w:t>
      </w:r>
    </w:p>
    <w:p w14:paraId="7700602C" w14:textId="77777777" w:rsidR="00B84004" w:rsidRPr="00DA0B5F" w:rsidRDefault="0014185A" w:rsidP="0014185A">
      <w:pPr>
        <w:pStyle w:val="N2"/>
        <w:tabs>
          <w:tab w:val="clear" w:pos="567"/>
        </w:tabs>
        <w:spacing w:before="240" w:after="240"/>
        <w:ind w:left="567" w:hanging="567"/>
        <w:jc w:val="left"/>
        <w:rPr>
          <w:b/>
          <w:bCs/>
          <w:noProof/>
          <w:sz w:val="36"/>
          <w:szCs w:val="36"/>
          <w:cs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361C24E4" wp14:editId="70C00F00">
                <wp:simplePos x="0" y="0"/>
                <wp:positionH relativeFrom="column">
                  <wp:posOffset>9525</wp:posOffset>
                </wp:positionH>
                <wp:positionV relativeFrom="paragraph">
                  <wp:posOffset>138430</wp:posOffset>
                </wp:positionV>
                <wp:extent cx="1441450" cy="277495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450" cy="277495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0853D5" id="Group 13" o:spid="_x0000_s1026" style="position:absolute;margin-left:.75pt;margin-top:10.9pt;width:113.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B84004">
        <w:rPr>
          <w:rFonts w:hint="cs"/>
          <w:b/>
          <w:bCs/>
          <w:color w:val="FFFFFF" w:themeColor="background1"/>
          <w:sz w:val="36"/>
          <w:szCs w:val="36"/>
          <w:cs/>
        </w:rPr>
        <w:t xml:space="preserve">  </w:t>
      </w:r>
      <w:r w:rsidR="00037D0C" w:rsidRPr="00DA0B5F">
        <w:rPr>
          <w:b/>
          <w:bCs/>
          <w:color w:val="FFFFFF" w:themeColor="background1"/>
          <w:sz w:val="36"/>
          <w:szCs w:val="36"/>
          <w:cs/>
        </w:rPr>
        <w:t>3</w:t>
      </w:r>
      <w:r w:rsidR="004F7509" w:rsidRPr="00DA0B5F">
        <w:rPr>
          <w:b/>
          <w:bCs/>
          <w:color w:val="FFFFFF" w:themeColor="background1"/>
          <w:sz w:val="36"/>
          <w:szCs w:val="36"/>
        </w:rPr>
        <w:t>.</w:t>
      </w:r>
      <w:r w:rsidR="004F7509" w:rsidRPr="00DA0B5F">
        <w:rPr>
          <w:b/>
          <w:bCs/>
          <w:sz w:val="36"/>
          <w:szCs w:val="36"/>
          <w:cs/>
        </w:rPr>
        <w:tab/>
      </w:r>
      <w:r w:rsidR="004F7509" w:rsidRPr="00DA0B5F">
        <w:rPr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33C0BF17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47677BC" w14:textId="77777777" w:rsidR="004F7509" w:rsidRPr="00DA0B5F" w:rsidRDefault="00882C82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2FDC5BF6" w14:textId="77777777" w:rsidR="004F7509" w:rsidRPr="00DA0B5F" w:rsidRDefault="00D54D91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53E586E9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46F9D37" w14:textId="77777777" w:rsidR="00956E04" w:rsidRPr="00956E04" w:rsidRDefault="0014185A" w:rsidP="00956E04">
            <w:pPr>
              <w:pStyle w:val="a7"/>
              <w:numPr>
                <w:ilvl w:val="0"/>
                <w:numId w:val="14"/>
              </w:numPr>
              <w:tabs>
                <w:tab w:val="left" w:pos="340"/>
              </w:tabs>
              <w:ind w:left="378" w:hanging="378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ระบุชื่อ</w:t>
            </w:r>
            <w:r w:rsidR="00956E04" w:rsidRPr="00956E0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อวัยวะภายนอกร่างกายของมนุษย์</w:t>
            </w:r>
          </w:p>
          <w:p w14:paraId="48EF01E0" w14:textId="77777777" w:rsidR="004F7509" w:rsidRPr="00956E04" w:rsidRDefault="0014185A" w:rsidP="00956E04">
            <w:pPr>
              <w:pStyle w:val="a7"/>
              <w:numPr>
                <w:ilvl w:val="0"/>
                <w:numId w:val="14"/>
              </w:numPr>
              <w:tabs>
                <w:tab w:val="left" w:pos="340"/>
              </w:tabs>
              <w:ind w:left="378" w:hanging="378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ระบุชื่อ</w:t>
            </w:r>
            <w:r w:rsidR="00956E04" w:rsidRPr="00956E0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อวัยวะภายในร่างกายของมนุษย์</w:t>
            </w:r>
            <w:r w:rsidR="00956E04" w:rsidRPr="00956E04">
              <w:rPr>
                <w:rFonts w:ascii="TH SarabunPSK" w:eastAsia="Calibri" w:hAnsi="TH SarabunPSK" w:cs="TH SarabunPSK"/>
                <w:i/>
                <w:iCs/>
                <w:sz w:val="32"/>
                <w:szCs w:val="32"/>
              </w:rPr>
              <w:t xml:space="preserve">   </w:t>
            </w:r>
            <w:r w:rsidR="00956E04">
              <w:rPr>
                <w:rFonts w:ascii="TH SarabunPSK" w:eastAsia="Calibri" w:hAnsi="TH SarabunPSK" w:cs="TH SarabunPSK"/>
                <w:i/>
                <w:iCs/>
                <w:sz w:val="32"/>
                <w:szCs w:val="32"/>
              </w:rPr>
              <w:t xml:space="preserve">  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427BF60" w14:textId="77777777" w:rsidR="004F7509" w:rsidRPr="00DA0B5F" w:rsidRDefault="000C37A2" w:rsidP="00D6363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27758BF6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130C5A7B" wp14:editId="5BF7CE50">
                <wp:simplePos x="0" y="0"/>
                <wp:positionH relativeFrom="column">
                  <wp:posOffset>8255</wp:posOffset>
                </wp:positionH>
                <wp:positionV relativeFrom="paragraph">
                  <wp:posOffset>149035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FFF258" id="Group 13" o:spid="_x0000_s1026" style="position:absolute;margin-left:.65pt;margin-top:11.75pt;width:181.15pt;height:21.85pt;z-index:-25167257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3klxE3QAAAAcBAAAPAAAAZHJz&#10;L2Rvd25yZXYueG1sTI5NS8NAFEX3gv9heII7O/mgscRMSinqqgi2gnT3mnlNQjNvQmaapP/ecaXL&#10;y72ce4r1bDox0uBaywriRQSCuLK65VrB1+HtaQXCeWSNnWVScCMH6/L+rsBc24k/adz7WgQIuxwV&#10;NN73uZSuasigW9ieOHRnOxj0IQ611ANOAW46mURRJg22HB4a7GnbUHXZX42C9wmnTRq/jrvLeXs7&#10;HpYf37uYlHp8mDcvIDzN/m8Mv/pBHcrgdLJX1k50IadhqCBJlyBCnWZpBuKkIHtOQJaF/O9f/g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3klxE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638724BF" w14:textId="77777777" w:rsidR="00CB2270" w:rsidRPr="00584D44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956E04" w:rsidRPr="00584D44">
        <w:rPr>
          <w:cs/>
        </w:rPr>
        <w:t>ร่างกายของเรามีอวัยวะต่าง ๆ ประกอบกัน อวัยวะที่เราสามารถมองเห็นได้ เรียกว่า อวัยวะภายนอก และอวัยวะที่เราไม่สามารถมองเห็นได้ เรียกว่า อวัยวะภายใน</w:t>
      </w:r>
    </w:p>
    <w:p w14:paraId="52999F0F" w14:textId="77777777" w:rsidR="006649E0" w:rsidRDefault="006649E0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6A77DCF6" w14:textId="77777777" w:rsidR="006649E0" w:rsidRDefault="006649E0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1364B365" w14:textId="77777777" w:rsidR="00081BB9" w:rsidRPr="00DA0B5F" w:rsidRDefault="00081BB9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1942DDFE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4CB2C4A7" wp14:editId="012F2299">
                <wp:simplePos x="0" y="0"/>
                <wp:positionH relativeFrom="column">
                  <wp:posOffset>10795</wp:posOffset>
                </wp:positionH>
                <wp:positionV relativeFrom="paragraph">
                  <wp:posOffset>-12510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947BE2" id="Group 13" o:spid="_x0000_s1026" style="position:absolute;margin-left:.85pt;margin-top:-1pt;width:313.15pt;height:21.85pt;z-index:-25167052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03FD97AD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54B2ADF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FB87F6F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3D05EF5B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2B06CDD" w14:textId="77777777" w:rsidR="00956E04" w:rsidRPr="00260012" w:rsidRDefault="001D2A9C" w:rsidP="00956E04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1</w:t>
            </w:r>
            <w:r w:rsidR="00170EA6"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)</w:t>
            </w:r>
            <w:r w:rsidR="00170EA6"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="00956E04"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สมรรถนะที่ </w:t>
            </w:r>
            <w:r w:rsidR="00956E04"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1</w:t>
            </w:r>
            <w:r w:rsidR="00956E04"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 ความสามารถในการสื่อสาร</w:t>
            </w:r>
          </w:p>
          <w:p w14:paraId="354D29C9" w14:textId="77777777" w:rsidR="00956E04" w:rsidRPr="00260012" w:rsidRDefault="00956E04" w:rsidP="00956E04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260012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 ตัวชี้วัดที่ 1 </w:t>
            </w:r>
            <w:r w:rsidRPr="0026001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6C48D324" w14:textId="77777777" w:rsidR="00170EA6" w:rsidRPr="00260012" w:rsidRDefault="00956E04" w:rsidP="00956E04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260012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 พฤติกรรมบ่งชี้ 1. </w:t>
            </w:r>
            <w:r w:rsidRPr="0026001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พูดถ่ายทอดความรู้ ความเข้าใจจากสารที่อ่าน ฟัง หรือดูตามที่กำหนดได้</w:t>
            </w:r>
          </w:p>
          <w:p w14:paraId="40D90516" w14:textId="77777777" w:rsidR="0014185A" w:rsidRPr="00260012" w:rsidRDefault="0014185A" w:rsidP="0014185A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60012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2) </w:t>
            </w:r>
            <w:r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สมรรถนะที่ 4</w:t>
            </w:r>
            <w:r w:rsidRPr="00260012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60A50451" w14:textId="77777777" w:rsidR="0014185A" w:rsidRPr="00260012" w:rsidRDefault="0014185A" w:rsidP="0014185A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60012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   </w:t>
            </w:r>
            <w:r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ตัวชี้วัดที่ 3</w:t>
            </w:r>
            <w:r w:rsidRPr="00260012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26001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35A383C6" w14:textId="77777777" w:rsidR="0014185A" w:rsidRPr="00260012" w:rsidRDefault="005C5291" w:rsidP="005C5291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60012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   </w:t>
            </w:r>
            <w:r w:rsidR="0014185A"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พฤติกรรมบ่งชี้</w:t>
            </w:r>
            <w:r w:rsidRPr="00260012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14185A" w:rsidRPr="0026001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1. </w:t>
            </w:r>
            <w:r w:rsidR="0014185A" w:rsidRPr="0026001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ทำงานด้วยตนเองได้สำเร็จ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D030F6E" w14:textId="77777777" w:rsidR="00EE7362" w:rsidRPr="00260012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26001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1)</w:t>
            </w:r>
            <w:r w:rsidRPr="0026001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26001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มีวินัย</w:t>
            </w:r>
          </w:p>
          <w:p w14:paraId="5973DA42" w14:textId="77777777" w:rsidR="00EE7362" w:rsidRPr="00260012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260012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2)</w:t>
            </w:r>
            <w:r w:rsidRPr="00260012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26001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ใฝ่เรียนรู้</w:t>
            </w:r>
          </w:p>
          <w:p w14:paraId="4C88F403" w14:textId="77777777" w:rsidR="00170EA6" w:rsidRPr="00260012" w:rsidRDefault="00EE7362" w:rsidP="00956E04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260012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3)</w:t>
            </w:r>
            <w:r w:rsidRPr="00260012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="00956E04" w:rsidRPr="0026001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27BC4EDA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084EF897" wp14:editId="58A36464">
                <wp:simplePos x="0" y="0"/>
                <wp:positionH relativeFrom="column">
                  <wp:posOffset>10510</wp:posOffset>
                </wp:positionH>
                <wp:positionV relativeFrom="paragraph">
                  <wp:posOffset>152334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AC42D1" id="Group 1" o:spid="_x0000_s1026" style="position:absolute;margin-left:.85pt;margin-top:12pt;width:220.15pt;height:21.85pt;z-index:-25166745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PKgpYX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7E29BE09" w14:textId="77777777" w:rsidR="00732D53" w:rsidRPr="00DA0B5F" w:rsidRDefault="00D04871" w:rsidP="00956E04">
      <w:pPr>
        <w:pStyle w:val="N2"/>
        <w:tabs>
          <w:tab w:val="clear" w:pos="567"/>
          <w:tab w:val="clear" w:pos="907"/>
          <w:tab w:val="clear" w:pos="2410"/>
          <w:tab w:val="left" w:pos="993"/>
        </w:tabs>
        <w:spacing w:before="0"/>
        <w:ind w:left="567" w:hanging="567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732D53" w:rsidRPr="00DA0B5F">
        <w:rPr>
          <w:b/>
          <w:bCs/>
          <w:cs/>
        </w:rPr>
        <w:t>รูปแบบการจัดการเรียนการสอนแบบสืบสอบความรู้</w:t>
      </w:r>
      <w:r w:rsidR="00732D53" w:rsidRPr="00DA0B5F">
        <w:rPr>
          <w:b/>
          <w:bCs/>
        </w:rPr>
        <w:t xml:space="preserve"> </w:t>
      </w:r>
      <w:r w:rsidR="00732D53" w:rsidRPr="00DA0B5F">
        <w:t>(5Es Instructional Model)</w:t>
      </w:r>
      <w:r w:rsidR="00732D53" w:rsidRPr="00DA0B5F">
        <w:rPr>
          <w:b/>
          <w:bCs/>
        </w:rPr>
        <w:t>)</w:t>
      </w:r>
    </w:p>
    <w:p w14:paraId="226C4BFE" w14:textId="77777777"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2638" behindDoc="1" locked="0" layoutInCell="1" allowOverlap="1" wp14:anchorId="0F4F23C4" wp14:editId="6A1BC050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5190CD8" id="Group 7" o:spid="_x0000_s1026" style="position:absolute;margin-left:197.6pt;margin-top:14.15pt;width:62.5pt;height:21.2pt;z-index:-25168384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2FAC1854" w14:textId="77777777" w:rsidR="001D2A9C" w:rsidRPr="00DA0B5F" w:rsidRDefault="001D2A9C" w:rsidP="004443B4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noProof/>
          <w:sz w:val="28"/>
          <w:szCs w:val="28"/>
        </w:rPr>
      </w:pPr>
    </w:p>
    <w:p w14:paraId="782E2C2C" w14:textId="77777777" w:rsidR="003A06FE" w:rsidRPr="00DA0B5F" w:rsidRDefault="001B47D5" w:rsidP="001D2A9C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45AD9A0C" wp14:editId="2FFBA829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DB7160" id="Round Same Side Corner Rectangle 8" o:spid="_x0000_s1026" style="position:absolute;margin-left:37.15pt;margin-top:-12.3pt;width:22pt;height:40.9pt;rotation:90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1E619623" w14:textId="77777777" w:rsidR="003A06FE" w:rsidRPr="00DA0B5F" w:rsidRDefault="003A06FE" w:rsidP="003A06FE">
      <w:pPr>
        <w:pStyle w:val="ab"/>
      </w:pPr>
      <w:r w:rsidRPr="00DA0B5F">
        <w:rPr>
          <w:cs/>
        </w:rPr>
        <w:tab/>
        <w:t>กระตุ้นความสนใจ</w:t>
      </w:r>
      <w:r w:rsidRPr="00DA0B5F">
        <w:t xml:space="preserve"> </w:t>
      </w:r>
      <w:r w:rsidRPr="00DA0B5F">
        <w:rPr>
          <w:b w:val="0"/>
          <w:bCs w:val="0"/>
        </w:rPr>
        <w:t>(Engagement)</w:t>
      </w:r>
    </w:p>
    <w:p w14:paraId="20C983D3" w14:textId="77777777" w:rsidR="005C5291" w:rsidRPr="005C5291" w:rsidRDefault="005C5291" w:rsidP="005C5291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1. 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ครูสุ่ม</w:t>
      </w:r>
      <w:r w:rsidR="00A85758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เรียก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นักเรียน 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3-4 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คน </w:t>
      </w:r>
      <w:r w:rsidR="00A85758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ให้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ออกมาบอกความหมายของอวัยวะภายนอกและอวัยวะภายใน พร้อมยกตัวอย่างอวัยวะมา 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2 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อวัยวะ แล้วให้</w:t>
      </w:r>
      <w:r w:rsidR="00531FF9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นักเรียนทั้ง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ห้องช่วยกันแสดงความคิดเห็นและปรบมือให้กับเพื่อนที่ออกมาตอบคำถาม</w:t>
      </w:r>
      <w:r w:rsidRPr="005C5291">
        <w:rPr>
          <w:rFonts w:ascii="TH SarabunPSK" w:eastAsia="Times New Roman" w:hAnsi="TH SarabunPSK" w:cs="TH SarabunPSK"/>
          <w:i/>
          <w:iCs/>
          <w:noProof/>
          <w:color w:val="FF0000"/>
          <w:kern w:val="0"/>
          <w:sz w:val="32"/>
          <w:szCs w:val="32"/>
          <w:cs/>
          <w14:ligatures w14:val="none"/>
        </w:rPr>
        <w:t xml:space="preserve"> </w:t>
      </w:r>
    </w:p>
    <w:p w14:paraId="6DD2F796" w14:textId="77777777" w:rsidR="005C5291" w:rsidRPr="005C5291" w:rsidRDefault="005C5291" w:rsidP="005C5291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</w:pP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2.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ab/>
      </w:r>
      <w:r w:rsidRPr="005C5291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ครูแจ้งจุดประสงค์การเรียนรู้ที่จะเรียนในวันนี้</w:t>
      </w:r>
    </w:p>
    <w:p w14:paraId="51712FB3" w14:textId="77777777" w:rsidR="005C5291" w:rsidRDefault="005C5291" w:rsidP="005C5291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3. </w:t>
      </w:r>
      <w:r w:rsidR="00584D44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ครูวาดแผนภาพร่างกายคนที่มีอวัยวะภายนอกขาดหายไปไว้บนกระดาน </w:t>
      </w:r>
      <w:r w:rsidRPr="005C5291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แล้ว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ให้นักเรียนสังเกต</w:t>
      </w:r>
      <w:r w:rsidRPr="005C5291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ภาพ จากนั้นครู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สุ่มนักเรียนให้ออกมาเติมอวัยวะส่วนที่ขาดหายไป แล้วให้</w:t>
      </w:r>
      <w:r w:rsidR="00531FF9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นักเรียนทั้งห้อง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ช่วยกันตรวจสอบความถูกต้องและ</w:t>
      </w:r>
      <w:r w:rsidR="00A8503D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บอกชื่ออวัยวะภายนอกที่ขาดหายไป</w:t>
      </w:r>
    </w:p>
    <w:p w14:paraId="7E3FC9C1" w14:textId="77777777" w:rsidR="00734552" w:rsidRPr="00584D44" w:rsidRDefault="00734552" w:rsidP="00584D44">
      <w:pPr>
        <w:ind w:left="1843" w:hanging="992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kern w:val="0"/>
          <w:sz w:val="32"/>
          <w:szCs w:val="32"/>
          <w:cs/>
          <w14:ligatures w14:val="none"/>
        </w:rPr>
      </w:pPr>
      <w:r w:rsidRPr="00584D44">
        <w:rPr>
          <w:rFonts w:ascii="TH SarabunPSK" w:eastAsia="Times New Roman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t xml:space="preserve">(หมายเหตุ : </w:t>
      </w:r>
      <w:r w:rsidR="00584D44">
        <w:rPr>
          <w:rFonts w:ascii="TH SarabunPSK" w:eastAsia="Times New Roman" w:hAnsi="TH SarabunPSK" w:cs="TH SarabunPSK" w:hint="cs"/>
          <w:i/>
          <w:iCs/>
          <w:noProof/>
          <w:kern w:val="0"/>
          <w:sz w:val="28"/>
          <w:szCs w:val="28"/>
          <w:cs/>
          <w14:ligatures w14:val="none"/>
        </w:rPr>
        <w:t xml:space="preserve"> </w:t>
      </w:r>
      <w:r w:rsidRPr="00584D44">
        <w:rPr>
          <w:rFonts w:ascii="TH SarabunPSK" w:eastAsia="Times New Roman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t>ครูสังเกตพฤติกรรมการทำงานรายบุคคลของนักเรียน  โดยใช้แบบประเมินพฤติกรรมการทำงานรายบุคคล)</w:t>
      </w:r>
    </w:p>
    <w:p w14:paraId="702BE83F" w14:textId="77777777" w:rsidR="005C5291" w:rsidRPr="005C5291" w:rsidRDefault="005C5291" w:rsidP="005C5291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spacing w:val="-10"/>
          <w:kern w:val="0"/>
          <w:sz w:val="32"/>
          <w:szCs w:val="32"/>
          <w:cs/>
          <w14:ligatures w14:val="none"/>
        </w:rPr>
      </w:pPr>
      <w:r>
        <w:rPr>
          <w:rFonts w:ascii="TH SarabunPSK" w:eastAsia="Times New Roman" w:hAnsi="TH SarabunPSK" w:cs="TH SarabunPSK" w:hint="cs"/>
          <w:noProof/>
          <w:spacing w:val="-10"/>
          <w:kern w:val="0"/>
          <w:sz w:val="32"/>
          <w:szCs w:val="32"/>
          <w:cs/>
          <w14:ligatures w14:val="none"/>
        </w:rPr>
        <w:t>4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.  ครูนำแผนภาพอวัยวะภายในมาให้นักเรียน</w:t>
      </w:r>
      <w:r w:rsidRPr="005C5291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ช่วยกัน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สังเกต แล้วถามนักเรียนว่า นักเรียนสามารถมองเห็นอวัยวะในภาพนี้</w:t>
      </w:r>
      <w:r w:rsidRPr="005C5291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ได้</w:t>
      </w:r>
      <w:r w:rsidR="00531FF9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หรือไม่</w:t>
      </w:r>
      <w:r w:rsidR="00531FF9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 xml:space="preserve">เพราะเหตุใด </w:t>
      </w:r>
      <w:r w:rsidRPr="005C5291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แล้วให้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นักเรียนช่วยกันตอบ</w:t>
      </w:r>
      <w:r w:rsidRPr="005C5291">
        <w:rPr>
          <w:rFonts w:ascii="TH SarabunPSK" w:eastAsia="Times New Roman" w:hAnsi="TH SarabunPSK" w:cs="TH SarabunPSK"/>
          <w:noProof/>
          <w:spacing w:val="-10"/>
          <w:kern w:val="0"/>
          <w:sz w:val="32"/>
          <w:szCs w:val="32"/>
          <w:cs/>
          <w14:ligatures w14:val="none"/>
        </w:rPr>
        <w:t xml:space="preserve"> </w:t>
      </w:r>
    </w:p>
    <w:p w14:paraId="5F79B1E5" w14:textId="77777777" w:rsidR="005C5291" w:rsidRDefault="005C5291" w:rsidP="005C5291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    </w:t>
      </w:r>
      <w:r w:rsidRPr="005C5291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(แนว</w:t>
      </w:r>
      <w:r w:rsidR="00734552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คำ</w:t>
      </w:r>
      <w:r w:rsidRPr="005C5291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ตอบ</w:t>
      </w:r>
      <w:r w:rsidRPr="005C5291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 xml:space="preserve"> :</w:t>
      </w:r>
      <w:r w:rsidRPr="005C5291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 มองไม่เห็น เพราะ</w:t>
      </w:r>
      <w:r w:rsidR="00A85758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อวัยวะ</w:t>
      </w:r>
      <w:r w:rsidRPr="005C5291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เหล่านี้</w:t>
      </w:r>
      <w:r w:rsidRPr="005C5291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อยู่ภายในร่างกาย</w:t>
      </w:r>
      <w:r w:rsidRPr="005C5291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ของเรา</w:t>
      </w:r>
      <w:r w:rsidRPr="005C5291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)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 </w:t>
      </w:r>
    </w:p>
    <w:p w14:paraId="5AAA8584" w14:textId="77777777" w:rsidR="00A85758" w:rsidRDefault="00A85758" w:rsidP="005C5291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</w:p>
    <w:p w14:paraId="5AD1054C" w14:textId="77777777" w:rsidR="00301892" w:rsidRPr="00DA0B5F" w:rsidRDefault="005C5291" w:rsidP="005C5291">
      <w:pPr>
        <w:spacing w:before="120"/>
        <w:ind w:left="851" w:hanging="284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646EF2A7" wp14:editId="0F5FCEA2">
                <wp:simplePos x="0" y="0"/>
                <wp:positionH relativeFrom="column">
                  <wp:posOffset>508635</wp:posOffset>
                </wp:positionH>
                <wp:positionV relativeFrom="paragraph">
                  <wp:posOffset>-158115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F5509" id="Round Same Side Corner Rectangle 8" o:spid="_x0000_s1026" style="position:absolute;margin-left:40.05pt;margin-top:-12.45pt;width:22pt;height:46pt;rotation:90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8D1A36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301892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</w:p>
    <w:p w14:paraId="1FC5277A" w14:textId="77777777" w:rsidR="00A7094E" w:rsidRPr="00DA0B5F" w:rsidRDefault="00BF2E58" w:rsidP="00A7094E">
      <w:pPr>
        <w:pStyle w:val="ab"/>
      </w:pPr>
      <w:r>
        <w:rPr>
          <w:noProof/>
        </w:rPr>
        <w:drawing>
          <wp:anchor distT="0" distB="0" distL="114300" distR="114300" simplePos="0" relativeHeight="251819008" behindDoc="0" locked="0" layoutInCell="1" allowOverlap="1" wp14:anchorId="6986C7C9" wp14:editId="72AB46EE">
            <wp:simplePos x="0" y="0"/>
            <wp:positionH relativeFrom="column">
              <wp:posOffset>0</wp:posOffset>
            </wp:positionH>
            <wp:positionV relativeFrom="paragraph">
              <wp:posOffset>252730</wp:posOffset>
            </wp:positionV>
            <wp:extent cx="310515" cy="377825"/>
            <wp:effectExtent l="0" t="0" r="0" b="3175"/>
            <wp:wrapNone/>
            <wp:docPr id="59" name="รูปภาพ 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รูปภาพ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" cy="377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094E" w:rsidRPr="00DA0B5F">
        <w:rPr>
          <w:cs/>
        </w:rPr>
        <w:tab/>
      </w:r>
      <w:r w:rsidR="00B62BAF" w:rsidRPr="00DA0B5F">
        <w:rPr>
          <w:cs/>
        </w:rPr>
        <w:t>สำรวจค้นหา</w:t>
      </w:r>
      <w:r w:rsidR="00A7094E" w:rsidRPr="00DA0B5F">
        <w:t xml:space="preserve"> </w:t>
      </w:r>
      <w:r w:rsidR="00A7094E" w:rsidRPr="00DA0B5F">
        <w:rPr>
          <w:b w:val="0"/>
          <w:bCs w:val="0"/>
        </w:rPr>
        <w:t>(E</w:t>
      </w:r>
      <w:r w:rsidR="00B62BAF" w:rsidRPr="00DA0B5F">
        <w:rPr>
          <w:b w:val="0"/>
          <w:bCs w:val="0"/>
        </w:rPr>
        <w:t>xploration</w:t>
      </w:r>
      <w:r w:rsidR="00A7094E" w:rsidRPr="00DA0B5F">
        <w:rPr>
          <w:b w:val="0"/>
          <w:bCs w:val="0"/>
        </w:rPr>
        <w:t>)</w:t>
      </w:r>
    </w:p>
    <w:p w14:paraId="69883841" w14:textId="77777777" w:rsidR="005C5291" w:rsidRPr="00734552" w:rsidRDefault="005C5291" w:rsidP="005C5291">
      <w:pPr>
        <w:numPr>
          <w:ilvl w:val="0"/>
          <w:numId w:val="20"/>
        </w:numPr>
        <w:spacing w:before="120" w:after="200"/>
        <w:ind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14:ligatures w14:val="none"/>
        </w:rPr>
      </w:pPr>
      <w:r w:rsidRPr="00734552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:cs/>
          <w14:ligatures w14:val="none"/>
        </w:rPr>
        <w:t>ครูใช้</w:t>
      </w:r>
      <w:r w:rsidRPr="00734552">
        <w:rPr>
          <w:rFonts w:ascii="TH SarabunPSK" w:eastAsia="Times New Roman" w:hAnsi="TH SarabunPSK" w:cs="TH SarabunPSK" w:hint="cs"/>
          <w:noProof/>
          <w:color w:val="000000"/>
          <w:spacing w:val="-4"/>
          <w:kern w:val="0"/>
          <w:sz w:val="32"/>
          <w:szCs w:val="32"/>
          <w:cs/>
          <w14:ligatures w14:val="none"/>
        </w:rPr>
        <w:t>รูปแบบการเรียนการสอนแบบร่วมมือ</w:t>
      </w:r>
      <w:r w:rsidRPr="00734552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:cs/>
          <w14:ligatures w14:val="none"/>
        </w:rPr>
        <w:t>เทคนิคเพื่อนคู่คิด</w:t>
      </w:r>
      <w:r w:rsidRPr="00734552">
        <w:rPr>
          <w:rFonts w:ascii="TH SarabunPSK" w:eastAsia="Times New Roman" w:hAnsi="TH SarabunPSK" w:cs="TH SarabunPSK" w:hint="cs"/>
          <w:noProof/>
          <w:color w:val="000000"/>
          <w:spacing w:val="-4"/>
          <w:kern w:val="0"/>
          <w:sz w:val="32"/>
          <w:szCs w:val="32"/>
          <w:cs/>
          <w14:ligatures w14:val="none"/>
        </w:rPr>
        <w:t>ในการทำ</w:t>
      </w:r>
      <w:r w:rsidRPr="00734552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:cs/>
          <w14:ligatures w14:val="none"/>
        </w:rPr>
        <w:t xml:space="preserve">กิจกรรมที่ </w:t>
      </w:r>
      <w:r w:rsidRPr="00734552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14:ligatures w14:val="none"/>
        </w:rPr>
        <w:t xml:space="preserve">1 </w:t>
      </w:r>
      <w:r w:rsidRPr="00734552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:cs/>
          <w14:ligatures w14:val="none"/>
        </w:rPr>
        <w:t>เรื่อง</w:t>
      </w:r>
      <w:r w:rsidR="008D1A36" w:rsidRPr="00734552">
        <w:rPr>
          <w:rFonts w:ascii="TH SarabunPSK" w:eastAsia="Times New Roman" w:hAnsi="TH SarabunPSK" w:cs="TH SarabunPSK" w:hint="cs"/>
          <w:noProof/>
          <w:color w:val="000000"/>
          <w:spacing w:val="-4"/>
          <w:kern w:val="0"/>
          <w:sz w:val="32"/>
          <w:szCs w:val="32"/>
          <w:cs/>
          <w14:ligatures w14:val="none"/>
        </w:rPr>
        <w:t xml:space="preserve"> </w:t>
      </w:r>
      <w:r w:rsidRPr="00734552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:cs/>
          <w14:ligatures w14:val="none"/>
        </w:rPr>
        <w:t xml:space="preserve">สำรวจอวัยวะของเรา ตอนที่ </w:t>
      </w:r>
      <w:r w:rsidRPr="00734552">
        <w:rPr>
          <w:rFonts w:ascii="TH SarabunPSK" w:eastAsia="Times New Roman" w:hAnsi="TH SarabunPSK" w:cs="TH SarabunPSK"/>
          <w:noProof/>
          <w:color w:val="000000"/>
          <w:spacing w:val="-4"/>
          <w:kern w:val="0"/>
          <w:sz w:val="32"/>
          <w:szCs w:val="32"/>
          <w14:ligatures w14:val="none"/>
        </w:rPr>
        <w:t xml:space="preserve">1 </w:t>
      </w:r>
      <w:r w:rsidR="00AF7DE0" w:rsidRPr="00734552">
        <w:rPr>
          <w:rFonts w:ascii="TH SarabunPSK" w:eastAsia="Times New Roman" w:hAnsi="TH SarabunPSK" w:cs="TH SarabunPSK" w:hint="cs"/>
          <w:noProof/>
          <w:color w:val="000000"/>
          <w:spacing w:val="-4"/>
          <w:kern w:val="0"/>
          <w:sz w:val="32"/>
          <w:szCs w:val="32"/>
          <w:cs/>
          <w14:ligatures w14:val="none"/>
        </w:rPr>
        <w:t>โดยปฏิบัติกิจกรรม ดังนี้</w:t>
      </w:r>
    </w:p>
    <w:p w14:paraId="29E2F3A6" w14:textId="77777777" w:rsidR="005C5291" w:rsidRPr="005C5291" w:rsidRDefault="005C5291" w:rsidP="005C5291">
      <w:pPr>
        <w:numPr>
          <w:ilvl w:val="0"/>
          <w:numId w:val="21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นักเรียนทุกคนศึกษาขั้นตอนการทำกิจกรรมที่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 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เรื่อง</w:t>
      </w:r>
      <w:r w:rsidR="0073455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สำรวจอวัยวะของเรา ตอนที่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จาก</w:t>
      </w:r>
      <w:r w:rsidR="008D1A36" w:rsidRPr="005408E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หนังสือเรียนรายวิชาพื้นฐาน วิทยาศาสตร์และเทคโนโลยี ป.</w:t>
      </w:r>
      <w:r w:rsidR="008D1A3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1</w:t>
      </w:r>
      <w:r w:rsidR="008D1A36" w:rsidRPr="005408E3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="008D1A36" w:rsidRPr="005408E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เล่ม </w:t>
      </w:r>
      <w:r w:rsidR="008D1A36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1</w:t>
      </w:r>
      <w:r w:rsidR="008D1A36" w:rsidRPr="005408E3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หน้า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5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อย่างละเอียด หากมีข้อสงสัยให้สอบถามครู</w:t>
      </w:r>
    </w:p>
    <w:p w14:paraId="02A9FF93" w14:textId="77777777" w:rsidR="005C5291" w:rsidRPr="005C5291" w:rsidRDefault="005C5291" w:rsidP="005C5291">
      <w:pPr>
        <w:numPr>
          <w:ilvl w:val="0"/>
          <w:numId w:val="21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ให้นักเรียนจับคู่กับเพื่อนเพศเดียวกัน แล้วผลัดกันสำรวจร่างกายของตนเองและเพื่อนว่า มีอวัยวะภายนอกอะไรบ้าง</w:t>
      </w:r>
      <w:r w:rsidR="00E2022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ที่นักเรียนสังเกตเห็นได้ </w:t>
      </w:r>
    </w:p>
    <w:p w14:paraId="4EBE5CD4" w14:textId="77777777" w:rsidR="005C5291" w:rsidRPr="005C5291" w:rsidRDefault="005C5291" w:rsidP="00584D44">
      <w:pPr>
        <w:numPr>
          <w:ilvl w:val="0"/>
          <w:numId w:val="21"/>
        </w:numPr>
        <w:spacing w:before="120" w:after="200"/>
        <w:ind w:hanging="29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วาดภาพตนเองลงในสมุดหรือ</w:t>
      </w:r>
      <w:r w:rsidR="0073455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ใน</w:t>
      </w:r>
      <w:r w:rsidR="00E2022C" w:rsidRPr="00E2022C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แบบฝึกหัดพัฒนาสมรรถนะรายวิชาพื้นฐาน วิทยาศาสตร์และเทคโนโลยี</w:t>
      </w:r>
      <w:r w:rsidR="00E2022C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ป.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 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เล่ม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แล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้ว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ลากเส้นชี้บอกชื่ออวัยวะ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ภายนอก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ให้ถูกต้อง</w:t>
      </w:r>
    </w:p>
    <w:p w14:paraId="77FC1438" w14:textId="77777777" w:rsidR="005C5291" w:rsidRPr="005C5291" w:rsidRDefault="005C5291" w:rsidP="005C5291">
      <w:pPr>
        <w:numPr>
          <w:ilvl w:val="0"/>
          <w:numId w:val="21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เมื่อแต่ละค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ู่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ทำกิจกรรมเสร็จแล้ว 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ให้แต่ละคู่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ร่วมกัน</w:t>
      </w:r>
      <w:r w:rsidRPr="00E2022C">
        <w:rPr>
          <w:rFonts w:ascii="TH SarabunPSK" w:eastAsia="Times New Roman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>แสดงความคิดเห็น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และ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เปรียบเทียบข้อมูลอวัยวะภายนอกของตนเองกับเพื่อน พร้อมทั้งซักถามข้อสงสัย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กับคู่ของตนเอง</w:t>
      </w:r>
    </w:p>
    <w:p w14:paraId="1CA0AC12" w14:textId="77777777" w:rsidR="005C5291" w:rsidRPr="005C5291" w:rsidRDefault="005C5291" w:rsidP="005C5291">
      <w:pPr>
        <w:numPr>
          <w:ilvl w:val="0"/>
          <w:numId w:val="21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ร่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วมกันอภิปราย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และสรุปผลการทำกิจกรรม เพื่อนำเสนอข้อมูลหน้าชั้นเรียน</w:t>
      </w:r>
    </w:p>
    <w:p w14:paraId="5AF5EE9A" w14:textId="77777777" w:rsidR="005C5291" w:rsidRDefault="005C5291" w:rsidP="005C5291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spacing w:val="-10"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2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.  </w:t>
      </w:r>
      <w:r w:rsidRPr="005C5291">
        <w:rPr>
          <w:rFonts w:ascii="TH SarabunPSK" w:eastAsia="Times New Roman" w:hAnsi="TH SarabunPSK" w:cs="TH SarabunPSK"/>
          <w:noProof/>
          <w:color w:val="000000"/>
          <w:spacing w:val="-10"/>
          <w:kern w:val="0"/>
          <w:sz w:val="32"/>
          <w:szCs w:val="32"/>
          <w:cs/>
          <w14:ligatures w14:val="none"/>
        </w:rPr>
        <w:t xml:space="preserve">หากนักเรียนเกิดข้อสงสัย ให้ทำการสืบค้นข้อมูลเพิ่มเติมเพื่อหาคำตอบจากแหล่งข้อมูลต่าง ๆ เช่น </w:t>
      </w:r>
      <w:r w:rsidRPr="005C5291">
        <w:rPr>
          <w:rFonts w:ascii="TH SarabunPSK" w:eastAsia="Times New Roman" w:hAnsi="TH SarabunPSK" w:cs="TH SarabunPSK" w:hint="cs"/>
          <w:noProof/>
          <w:color w:val="000000"/>
          <w:spacing w:val="-10"/>
          <w:kern w:val="0"/>
          <w:sz w:val="32"/>
          <w:szCs w:val="32"/>
          <w:cs/>
          <w14:ligatures w14:val="none"/>
        </w:rPr>
        <w:t>อินเทอร์เน็ต</w:t>
      </w:r>
      <w:r w:rsidRPr="005C5291">
        <w:rPr>
          <w:rFonts w:ascii="TH SarabunPSK" w:eastAsia="Times New Roman" w:hAnsi="TH SarabunPSK" w:cs="TH SarabunPSK"/>
          <w:noProof/>
          <w:color w:val="000000"/>
          <w:spacing w:val="-10"/>
          <w:kern w:val="0"/>
          <w:sz w:val="32"/>
          <w:szCs w:val="32"/>
          <w:cs/>
          <w14:ligatures w14:val="none"/>
        </w:rPr>
        <w:t xml:space="preserve"> ห้องสมุด </w:t>
      </w:r>
    </w:p>
    <w:p w14:paraId="27CF6F66" w14:textId="77777777" w:rsidR="00734552" w:rsidRDefault="00734552" w:rsidP="005C5291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spacing w:val="-10"/>
          <w:kern w:val="0"/>
          <w:sz w:val="32"/>
          <w:szCs w:val="32"/>
          <w14:ligatures w14:val="none"/>
        </w:rPr>
      </w:pPr>
    </w:p>
    <w:p w14:paraId="5BF173A5" w14:textId="77777777" w:rsidR="00734552" w:rsidRPr="005C5291" w:rsidRDefault="00734552" w:rsidP="005C5291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อธิบายความรู้</w:t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</w:t>
      </w:r>
      <w:r w:rsidRPr="00734552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(Explain)</w:t>
      </w:r>
    </w:p>
    <w:p w14:paraId="58EE67BE" w14:textId="77777777" w:rsidR="005C5291" w:rsidRPr="005C5291" w:rsidRDefault="005C5291" w:rsidP="005C5291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spacing w:val="-10"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3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.  คร</w:t>
      </w:r>
      <w:r w:rsidR="00AF7DE0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ูสุ่มนักเรียนด้วยการจับ</w:t>
      </w:r>
      <w:r w:rsidR="00E269CA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</w:t>
      </w:r>
      <w:r w:rsidR="00AF7DE0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ลากชื่อ</w:t>
      </w:r>
      <w:r w:rsidR="00AF7DE0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นักเรียนทีละคน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ให้ออกมา</w:t>
      </w:r>
      <w:r w:rsidR="00AF7DE0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พูด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นำเสนอข้อมูลที่ได้จากการสำรวจอวัยวะของตนเองหน้าชั้น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เรียน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เพื่อแลกเปลี่ยนความรู้และตรวจสอบความถูกต้อง </w:t>
      </w:r>
      <w:r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โดยครูตั้งคำถาม</w:t>
      </w:r>
      <w:r w:rsidRPr="005C5291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ดังนี้</w:t>
      </w:r>
    </w:p>
    <w:p w14:paraId="4D0EC5F4" w14:textId="77777777" w:rsidR="005C5291" w:rsidRPr="005C5291" w:rsidRDefault="005C5291" w:rsidP="005C5291">
      <w:pPr>
        <w:ind w:left="851" w:hanging="284"/>
        <w:jc w:val="thaiDistribute"/>
        <w:rPr>
          <w:rFonts w:ascii="TH SarabunPSK" w:eastAsia="Calibri" w:hAnsi="TH SarabunPSK" w:cs="TH SarabunPSK"/>
          <w:spacing w:val="-10"/>
          <w:kern w:val="0"/>
          <w:sz w:val="32"/>
          <w:szCs w:val="32"/>
          <w14:ligatures w14:val="none"/>
        </w:rPr>
      </w:pPr>
      <w:r w:rsidRPr="005C5291">
        <w:rPr>
          <w:rFonts w:ascii="TH SarabunPSK" w:eastAsia="Calibri" w:hAnsi="TH SarabunPSK" w:cs="TH SarabunPSK"/>
          <w:spacing w:val="-10"/>
          <w:kern w:val="0"/>
          <w:sz w:val="32"/>
          <w:szCs w:val="32"/>
          <w:cs/>
          <w14:ligatures w14:val="none"/>
        </w:rPr>
        <w:tab/>
      </w:r>
      <w:r w:rsidRPr="005C5291">
        <w:rPr>
          <w:rFonts w:ascii="TH SarabunPSK" w:eastAsia="Calibri" w:hAnsi="TH SarabunPSK" w:cs="TH SarabunPSK"/>
          <w:spacing w:val="-10"/>
          <w:kern w:val="0"/>
          <w:sz w:val="32"/>
          <w:szCs w:val="32"/>
          <w14:ligatures w14:val="none"/>
        </w:rPr>
        <w:t xml:space="preserve">1) </w:t>
      </w:r>
      <w:r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นักเรียนมองเห็นอวัยวะใดของเพื่อนบ้าง</w:t>
      </w:r>
    </w:p>
    <w:p w14:paraId="4ACD0AFD" w14:textId="77777777" w:rsidR="005C5291" w:rsidRPr="00A8503D" w:rsidRDefault="005C5291" w:rsidP="005C5291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A8503D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ab/>
        <w:t xml:space="preserve">    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(แนว</w:t>
      </w:r>
      <w:r w:rsidR="00734552" w:rsidRPr="00A8503D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ตอบ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 xml:space="preserve"> :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 เช่น ตา หู จมูก ปาก แขน</w:t>
      </w:r>
      <w:r w:rsidRPr="00A8503D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และ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มือ ขาและเท้า)</w:t>
      </w:r>
    </w:p>
    <w:p w14:paraId="372B7496" w14:textId="77777777" w:rsidR="005C5291" w:rsidRPr="005C5291" w:rsidRDefault="005C5291" w:rsidP="005C5291">
      <w:pPr>
        <w:ind w:left="851" w:hanging="284"/>
        <w:jc w:val="thaiDistribute"/>
        <w:rPr>
          <w:rFonts w:ascii="TH SarabunPSK" w:eastAsia="Calibri" w:hAnsi="TH SarabunPSK" w:cs="TH SarabunPSK"/>
          <w:spacing w:val="-10"/>
          <w:kern w:val="0"/>
          <w:sz w:val="32"/>
          <w:szCs w:val="32"/>
          <w14:ligatures w14:val="none"/>
        </w:rPr>
      </w:pPr>
      <w:r w:rsidRPr="005C5291">
        <w:rPr>
          <w:rFonts w:ascii="TH SarabunPSK" w:eastAsia="Calibri" w:hAnsi="TH SarabunPSK" w:cs="TH SarabunPSK"/>
          <w:spacing w:val="-10"/>
          <w:kern w:val="0"/>
          <w:sz w:val="32"/>
          <w:szCs w:val="32"/>
          <w14:ligatures w14:val="none"/>
        </w:rPr>
        <w:tab/>
        <w:t xml:space="preserve">2) </w:t>
      </w:r>
      <w:r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อวัยวะที่เราสามารถมองเห็นได้เรียกว่าอะไร</w:t>
      </w:r>
    </w:p>
    <w:p w14:paraId="19246ED1" w14:textId="77777777" w:rsidR="005C5291" w:rsidRPr="00A8503D" w:rsidRDefault="005C5291" w:rsidP="005C5291">
      <w:pPr>
        <w:ind w:left="851" w:hanging="284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 w:rsidRPr="00A8503D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ab/>
        <w:t xml:space="preserve">    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(แนว</w:t>
      </w:r>
      <w:r w:rsidR="00734552" w:rsidRPr="00A8503D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ตอบ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 xml:space="preserve"> :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 อวัยวะภายนอก)</w:t>
      </w:r>
    </w:p>
    <w:p w14:paraId="25BC16FA" w14:textId="77777777" w:rsidR="00AF7DE0" w:rsidRDefault="00AF7DE0" w:rsidP="00584D44">
      <w:pPr>
        <w:spacing w:before="120"/>
        <w:ind w:left="1843" w:hanging="992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  <w:r w:rsidRPr="00AF7DE0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  <w:t>(</w:t>
      </w:r>
      <w:r w:rsidRPr="00AF7DE0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หมายเหตุ :</w:t>
      </w:r>
      <w:r w:rsidR="00584D44"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 xml:space="preserve"> </w:t>
      </w:r>
      <w:r w:rsidRPr="00AF7DE0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 xml:space="preserve"> ครูสามารถพัฒนาความสามารถในการ</w:t>
      </w:r>
      <w:r w:rsidR="00734552"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ใช้ทักษะชีวิตและความสามารถในการ</w:t>
      </w:r>
      <w:r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สื่อสาร</w:t>
      </w:r>
      <w:r w:rsidRPr="00AF7DE0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ของนักเรียน  โดยใช้เกณฑ์จากแบบสังเกตสมรรถนะสำคัญของผู้เรียน)</w:t>
      </w:r>
      <w:r w:rsidRPr="00AF7DE0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ab/>
      </w:r>
    </w:p>
    <w:p w14:paraId="3BCA4080" w14:textId="77777777" w:rsidR="00C57693" w:rsidRDefault="00C57693" w:rsidP="00AF7DE0">
      <w:pPr>
        <w:spacing w:before="120"/>
        <w:ind w:left="851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</w:p>
    <w:p w14:paraId="59193382" w14:textId="77777777" w:rsidR="00C57693" w:rsidRDefault="00C57693" w:rsidP="00AF7DE0">
      <w:pPr>
        <w:spacing w:before="120"/>
        <w:ind w:left="851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</w:p>
    <w:p w14:paraId="36D9E73B" w14:textId="77777777" w:rsidR="00C57693" w:rsidRDefault="00C57693" w:rsidP="00AF7DE0">
      <w:pPr>
        <w:spacing w:before="120"/>
        <w:ind w:left="851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</w:p>
    <w:p w14:paraId="60889694" w14:textId="77777777" w:rsidR="00C57693" w:rsidRPr="00AF7DE0" w:rsidRDefault="00C57693" w:rsidP="00AF7DE0">
      <w:pPr>
        <w:spacing w:before="120"/>
        <w:ind w:left="851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</w:p>
    <w:p w14:paraId="730584ED" w14:textId="77777777" w:rsidR="00C57693" w:rsidRDefault="005C5291" w:rsidP="005C5291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5C5291">
        <w:rPr>
          <w:rFonts w:ascii="TH SarabunPSK" w:eastAsia="Calibri" w:hAnsi="TH SarabunPSK" w:cs="TH SarabunPSK"/>
          <w:spacing w:val="-10"/>
          <w:kern w:val="0"/>
          <w:sz w:val="32"/>
          <w:szCs w:val="32"/>
          <w14:ligatures w14:val="none"/>
        </w:rPr>
        <w:lastRenderedPageBreak/>
        <w:t xml:space="preserve">4.  </w:t>
      </w:r>
      <w:r w:rsidR="00C57693">
        <w:rPr>
          <w:rFonts w:ascii="TH SarabunPSK" w:eastAsia="Calibri" w:hAnsi="TH SarabunPSK" w:cs="TH SarabunPSK" w:hint="cs"/>
          <w:spacing w:val="-10"/>
          <w:kern w:val="0"/>
          <w:sz w:val="32"/>
          <w:szCs w:val="32"/>
          <w:cs/>
          <w14:ligatures w14:val="none"/>
        </w:rPr>
        <w:t>ครู</w:t>
      </w:r>
      <w:r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ให้นักเรียน</w:t>
      </w:r>
      <w:r w:rsidR="00C57693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ศึกษาเพิ่มเติมเกี่ยวกับอวัยวะภายนอกร่างกาย จากคลิปอักษรเรียนสรุป เรื่อง สำรวจอวัยวะในร่างกายของเรา จากนั้นให้นักเรียน</w:t>
      </w:r>
      <w:r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ทุกคนร่วมกันอภิปรายความรู้เกี่ยวกับอวัยวะภายนอกที่ได้จากการทำกิจกรรม</w:t>
      </w:r>
      <w:r w:rsidR="00C57693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และจากการดูคลิปอักษรเรียนสรุป</w:t>
      </w:r>
    </w:p>
    <w:p w14:paraId="35C97E25" w14:textId="77777777" w:rsidR="005C5291" w:rsidRDefault="00C57693" w:rsidP="005C5291">
      <w:pPr>
        <w:ind w:left="851" w:hanging="284"/>
        <w:jc w:val="thaiDistribute"/>
        <w:rPr>
          <w:rFonts w:ascii="TH SarabunPSK" w:eastAsia="Calibri" w:hAnsi="TH SarabunPSK" w:cs="TH SarabunPSK"/>
          <w:spacing w:val="-1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spacing w:val="-10"/>
          <w:kern w:val="0"/>
          <w:sz w:val="32"/>
          <w:szCs w:val="32"/>
          <w:cs/>
          <w14:ligatures w14:val="none"/>
        </w:rPr>
        <w:t xml:space="preserve">     </w:t>
      </w:r>
      <w:r>
        <w:rPr>
          <w:noProof/>
        </w:rPr>
        <w:drawing>
          <wp:inline distT="0" distB="0" distL="0" distR="0" wp14:anchorId="2FCCFB4B" wp14:editId="65D13633">
            <wp:extent cx="782726" cy="775411"/>
            <wp:effectExtent l="19050" t="19050" r="17780" b="24765"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61840" t="43409" r="24458" b="32446"/>
                    <a:stretch/>
                  </pic:blipFill>
                  <pic:spPr bwMode="auto">
                    <a:xfrm>
                      <a:off x="0" y="0"/>
                      <a:ext cx="784800" cy="77746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C5291" w:rsidRPr="005C5291">
        <w:rPr>
          <w:rFonts w:ascii="TH SarabunPSK" w:eastAsia="Calibri" w:hAnsi="TH SarabunPSK" w:cs="TH SarabunPSK"/>
          <w:spacing w:val="-10"/>
          <w:kern w:val="0"/>
          <w:sz w:val="32"/>
          <w:szCs w:val="32"/>
          <w:cs/>
          <w14:ligatures w14:val="none"/>
        </w:rPr>
        <w:t xml:space="preserve"> </w:t>
      </w:r>
    </w:p>
    <w:p w14:paraId="0DF929A3" w14:textId="77777777" w:rsidR="00C57693" w:rsidRDefault="00C57693" w:rsidP="005C5291">
      <w:pPr>
        <w:ind w:left="851" w:hanging="284"/>
        <w:jc w:val="thaiDistribute"/>
        <w:rPr>
          <w:rFonts w:ascii="TH SarabunPSK" w:eastAsia="Calibri" w:hAnsi="TH SarabunPSK" w:cs="TH SarabunPSK"/>
          <w:spacing w:val="-1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spacing w:val="-10"/>
          <w:kern w:val="0"/>
          <w:sz w:val="32"/>
          <w:szCs w:val="32"/>
          <w:cs/>
          <w14:ligatures w14:val="none"/>
        </w:rPr>
        <w:t xml:space="preserve">     </w:t>
      </w:r>
      <w:hyperlink r:id="rId10" w:history="1">
        <w:r w:rsidR="00584D44" w:rsidRPr="00CF6BC6">
          <w:rPr>
            <w:rStyle w:val="aa"/>
            <w:rFonts w:ascii="TH SarabunPSK" w:eastAsia="Calibri" w:hAnsi="TH SarabunPSK" w:cs="TH SarabunPSK"/>
            <w:spacing w:val="-10"/>
            <w:kern w:val="0"/>
            <w:sz w:val="32"/>
            <w:szCs w:val="32"/>
            <w14:ligatures w14:val="none"/>
          </w:rPr>
          <w:t>www.aksorn.com/qrcode/TMAOLSCP</w:t>
        </w:r>
        <w:r w:rsidR="00584D44" w:rsidRPr="00CF6BC6">
          <w:rPr>
            <w:rStyle w:val="aa"/>
            <w:rFonts w:ascii="TH SarabunPSK" w:eastAsia="Calibri" w:hAnsi="TH SarabunPSK" w:cs="TH SarabunPSK"/>
            <w:spacing w:val="-10"/>
            <w:kern w:val="0"/>
            <w:sz w:val="32"/>
            <w:szCs w:val="32"/>
            <w:cs/>
            <w14:ligatures w14:val="none"/>
          </w:rPr>
          <w:t>11003</w:t>
        </w:r>
      </w:hyperlink>
    </w:p>
    <w:p w14:paraId="2ABEFDAD" w14:textId="77777777" w:rsidR="00386212" w:rsidRPr="00DA0B5F" w:rsidRDefault="005C5291" w:rsidP="00C67DD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26192715" wp14:editId="2DFD2154">
                <wp:simplePos x="0" y="0"/>
                <wp:positionH relativeFrom="column">
                  <wp:posOffset>512763</wp:posOffset>
                </wp:positionH>
                <wp:positionV relativeFrom="paragraph">
                  <wp:posOffset>427672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05AD71" id="Round Same Side Corner Rectangle 8" o:spid="_x0000_s1026" style="position:absolute;margin-left:40.4pt;margin-top:33.65pt;width:22pt;height:49.45pt;rotation:90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="006649E0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62F45F0B" wp14:editId="53EF066E">
                <wp:simplePos x="0" y="0"/>
                <wp:positionH relativeFrom="column">
                  <wp:posOffset>2519045</wp:posOffset>
                </wp:positionH>
                <wp:positionV relativeFrom="paragraph">
                  <wp:posOffset>161290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D9B23FC" id="Group 7" o:spid="_x0000_s1026" style="position:absolute;margin-left:198.35pt;margin-top:12.7pt;width:62.45pt;height:21.2pt;z-index:-25159372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7C1696CF" w14:textId="77777777" w:rsidR="009D10A3" w:rsidRPr="00DA0B5F" w:rsidRDefault="009D10A3" w:rsidP="009D10A3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09A46F8D" w14:textId="77777777" w:rsidR="00524757" w:rsidRPr="00524757" w:rsidRDefault="00386212" w:rsidP="00524757">
      <w:pPr>
        <w:tabs>
          <w:tab w:val="left" w:pos="284"/>
          <w:tab w:val="left" w:pos="567"/>
          <w:tab w:val="left" w:pos="851"/>
          <w:tab w:val="left" w:pos="993"/>
          <w:tab w:val="left" w:pos="1560"/>
          <w:tab w:val="left" w:pos="2552"/>
        </w:tabs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</w:pPr>
      <w:r w:rsidRPr="00DA0B5F">
        <w:rPr>
          <w:cs/>
        </w:rPr>
        <w:tab/>
      </w:r>
      <w:r w:rsidR="00524757">
        <w:rPr>
          <w:rFonts w:hint="cs"/>
          <w:cs/>
        </w:rPr>
        <w:tab/>
      </w:r>
      <w:r w:rsidR="002736A4" w:rsidRPr="002736A4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สำรวจค้นหา</w:t>
      </w:r>
      <w:r w:rsidR="002736A4" w:rsidRPr="002736A4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</w:t>
      </w:r>
      <w:r w:rsidR="002736A4" w:rsidRPr="002736A4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(Exploration)</w:t>
      </w:r>
    </w:p>
    <w:p w14:paraId="04581A84" w14:textId="77777777" w:rsidR="005C5291" w:rsidRPr="005C5291" w:rsidRDefault="00BF2E58" w:rsidP="005C5291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</w:pPr>
      <w:r>
        <w:rPr>
          <w:noProof/>
        </w:rPr>
        <w:drawing>
          <wp:anchor distT="0" distB="0" distL="114300" distR="114300" simplePos="0" relativeHeight="251820032" behindDoc="0" locked="0" layoutInCell="1" allowOverlap="1" wp14:anchorId="13D69736" wp14:editId="2A739FA7">
            <wp:simplePos x="0" y="0"/>
            <wp:positionH relativeFrom="column">
              <wp:posOffset>0</wp:posOffset>
            </wp:positionH>
            <wp:positionV relativeFrom="paragraph">
              <wp:posOffset>449580</wp:posOffset>
            </wp:positionV>
            <wp:extent cx="310515" cy="377825"/>
            <wp:effectExtent l="0" t="0" r="0" b="3175"/>
            <wp:wrapNone/>
            <wp:docPr id="61" name="รูปภาพ 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รูปภาพ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" cy="377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7DE0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5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.  </w:t>
      </w:r>
      <w:r w:rsidR="005C5291"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ครู</w:t>
      </w:r>
      <w:r w:rsidR="005C5291" w:rsidRPr="005C5291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ชวนนักเรียนสนทนาเพื่อ</w:t>
      </w:r>
      <w:r w:rsidR="005C5291"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ทบทวนความรู้เดิมจากการทำกิจกรรม</w:t>
      </w:r>
      <w:r w:rsidR="005C5291" w:rsidRPr="005C5291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จาก</w:t>
      </w:r>
      <w:r w:rsidR="005C5291" w:rsidRPr="005C5291">
        <w:rPr>
          <w:rFonts w:ascii="TH SarabunPSK" w:eastAsia="Times New Roman" w:hAnsi="TH SarabunPSK" w:cs="TH SarabunPSK"/>
          <w:noProof/>
          <w:kern w:val="0"/>
          <w:sz w:val="32"/>
          <w:szCs w:val="32"/>
          <w:cs/>
          <w14:ligatures w14:val="none"/>
        </w:rPr>
        <w:t>ชั่วโมงที่แล้วเกี่ยวกับอวัยวะภายนอก</w:t>
      </w:r>
      <w:r w:rsidR="005C5291" w:rsidRPr="005C5291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ของร่างกาย</w:t>
      </w:r>
    </w:p>
    <w:p w14:paraId="42FDE676" w14:textId="77777777" w:rsidR="005C5291" w:rsidRPr="005C5291" w:rsidRDefault="00AF7DE0" w:rsidP="00AF7DE0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6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.  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ครูให้นักเรียนแบ่งกลุ่ม กลุ่มละ </w:t>
      </w:r>
      <w:r w:rsidR="005C5291"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3-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4 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คน โดยให้มีความสามารถคละกัน คือ เก่ง ปานกลาง ค่อนข้างอ่อน </w:t>
      </w:r>
      <w:r w:rsidR="005C5291"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และ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อ่อน อยู่ด้วยกัน</w:t>
      </w:r>
      <w:r w:rsidR="005C5291"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แล้วทำกิจกรรมที่ 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 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เรื่อง</w:t>
      </w:r>
      <w:r w:rsidR="005C5291"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สำรวจอวัยวะของเรา ตอนที่ 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2 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จากหนังสือเรียน</w:t>
      </w:r>
      <w:r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 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หน้า </w:t>
      </w:r>
      <w:r w:rsidR="005C5291"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6 </w:t>
      </w:r>
      <w:r w:rsidR="005C5291"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โดยปฏิบัติกิจกรรม ดังนี้</w:t>
      </w:r>
    </w:p>
    <w:p w14:paraId="217F12AA" w14:textId="77777777" w:rsidR="005C5291" w:rsidRPr="005C5291" w:rsidRDefault="005C5291" w:rsidP="00AF7DE0">
      <w:pPr>
        <w:numPr>
          <w:ilvl w:val="0"/>
          <w:numId w:val="22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ศึกษาขั้นตอนการทำกิจกรรมที่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 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เรื่อง</w:t>
      </w:r>
      <w:r w:rsidR="002736A4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สำรวจอวัยวะของเรา ตอนที่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2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จากหนังสือ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หน้า 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6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อย่างละเอียด หากมีข้อสงสัยให้สอบถามครู</w:t>
      </w:r>
    </w:p>
    <w:p w14:paraId="22FBB669" w14:textId="77777777" w:rsidR="005C5291" w:rsidRPr="005C5291" w:rsidRDefault="005C5291" w:rsidP="00AF7DE0">
      <w:pPr>
        <w:numPr>
          <w:ilvl w:val="0"/>
          <w:numId w:val="22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ให้ตัวแทนแต่ละกลุ่มออกมารับบัตรภาพ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อวัยวะภายใน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และแผนภาพอวัยวะภายใน</w:t>
      </w:r>
    </w:p>
    <w:p w14:paraId="2D91ABE5" w14:textId="77777777" w:rsidR="005C5291" w:rsidRPr="005C5291" w:rsidRDefault="005C5291" w:rsidP="00AF7DE0">
      <w:pPr>
        <w:numPr>
          <w:ilvl w:val="0"/>
          <w:numId w:val="22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สมาชิก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แต่ละ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กลุ่มช่วยกัน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ศึกษาเกี่ยวกับ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ชื่อและสังเกตตำแหน่งของอวัยวะภายในแต่ละส่วนจากแผนภาพที่ครูเตรียมให้ และ</w:t>
      </w: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สืบค้น</w:t>
      </w:r>
      <w:r w:rsidR="005836A8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ข้อมูล</w:t>
      </w:r>
      <w:r w:rsidRPr="005C5291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จากแหล่งข้อมูลต่าง ๆ เช่น หนังสือเรียน อินเทอร์เน็ต แล้วบันทึก</w:t>
      </w:r>
      <w:r w:rsidR="00A8503D">
        <w:rPr>
          <w:rFonts w:ascii="TH SarabunPSK" w:eastAsia="Times New Roman" w:hAnsi="TH SarabunPSK" w:cs="TH SarabunPSK"/>
          <w:noProof/>
          <w:color w:val="000000" w:themeColor="text1"/>
          <w:kern w:val="0"/>
          <w:sz w:val="32"/>
          <w:szCs w:val="32"/>
          <w:cs/>
          <w14:ligatures w14:val="none"/>
        </w:rPr>
        <w:t>ข้อมูลลงในสมุดหรือแบบฝึกหัด</w:t>
      </w:r>
      <w:r w:rsidRPr="005836A8">
        <w:rPr>
          <w:rFonts w:ascii="TH SarabunPSK" w:eastAsia="Times New Roman" w:hAnsi="TH SarabunPSK" w:cs="TH SarabunPSK"/>
          <w:noProof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</w:p>
    <w:p w14:paraId="487C2A30" w14:textId="77777777" w:rsidR="005C5291" w:rsidRPr="005C5291" w:rsidRDefault="005C5291" w:rsidP="00AF7DE0">
      <w:pPr>
        <w:numPr>
          <w:ilvl w:val="0"/>
          <w:numId w:val="22"/>
        </w:numPr>
        <w:spacing w:before="120" w:after="200"/>
        <w:ind w:left="1134" w:hanging="283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จากนั้นร่วมกันอภิปรายและสรุปผลการทำกิจกรรมภายในกลุ่ม เพื่อเตรียมตัวนำเสนอข้อมูล</w:t>
      </w: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</w:p>
    <w:p w14:paraId="5E6B3D8A" w14:textId="77777777" w:rsidR="002736A4" w:rsidRDefault="002736A4" w:rsidP="005836A8">
      <w:pPr>
        <w:ind w:left="851"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</w:p>
    <w:p w14:paraId="5324C99F" w14:textId="77777777" w:rsidR="002736A4" w:rsidRPr="002736A4" w:rsidRDefault="002736A4" w:rsidP="002736A4">
      <w:pPr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อธิบายความรู้</w:t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</w:t>
      </w:r>
      <w:r w:rsidRPr="00734552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(Explain)</w:t>
      </w:r>
    </w:p>
    <w:p w14:paraId="4557C795" w14:textId="77777777" w:rsidR="005C5291" w:rsidRPr="005C5291" w:rsidRDefault="00AF7DE0" w:rsidP="00AF7DE0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7</w:t>
      </w:r>
      <w:r w:rsidR="005C5291" w:rsidRPr="005C529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. </w:t>
      </w:r>
      <w:r w:rsidR="005C5291"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นักเรียนแต่ละกลุ่มส่งตัวแทนออกมานำเสนอผลการทำกิจกรรม เพื่อตรวจสอบความรู้ของนักเรียนหลังการทำกิจกรรมที่</w:t>
      </w:r>
      <w:r w:rsidR="005C5291" w:rsidRPr="005C5291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5C5291" w:rsidRPr="005C529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 </w:t>
      </w:r>
      <w:r w:rsidR="005C5291"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ตอนที่ </w:t>
      </w:r>
      <w:r w:rsidR="005C5291" w:rsidRPr="005C529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2 </w:t>
      </w:r>
      <w:r w:rsidR="005C5291"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โดยครูตั้งคำถาม</w:t>
      </w:r>
      <w:r w:rsidR="005C5291" w:rsidRPr="005C5291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ดังนี้</w:t>
      </w:r>
    </w:p>
    <w:p w14:paraId="53906B68" w14:textId="77777777" w:rsidR="005C5291" w:rsidRPr="005C5291" w:rsidRDefault="005C5291" w:rsidP="00AF7DE0">
      <w:pPr>
        <w:ind w:left="1134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5C529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1) </w:t>
      </w:r>
      <w:r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นักเรียนมองไม่เห็นอวัยวะใดของเพื่อนบ้าง</w:t>
      </w:r>
    </w:p>
    <w:p w14:paraId="66754B2C" w14:textId="77777777" w:rsidR="005C5291" w:rsidRPr="00A8503D" w:rsidRDefault="005C5291" w:rsidP="00AF7DE0">
      <w:pPr>
        <w:ind w:left="1134" w:hanging="283"/>
        <w:jc w:val="thaiDistribute"/>
        <w:rPr>
          <w:rFonts w:ascii="TH SarabunPSK" w:eastAsia="Calibri" w:hAnsi="TH SarabunPSK" w:cs="TH SarabunPSK"/>
          <w:kern w:val="0"/>
          <w:sz w:val="36"/>
          <w:szCs w:val="36"/>
          <w14:ligatures w14:val="none"/>
        </w:rPr>
      </w:pPr>
      <w:r w:rsidRPr="00A8503D">
        <w:rPr>
          <w:rFonts w:ascii="TH SarabunPSK" w:eastAsia="Calibri" w:hAnsi="TH SarabunPSK" w:cs="TH SarabunPSK" w:hint="cs"/>
          <w:kern w:val="0"/>
          <w:sz w:val="36"/>
          <w:szCs w:val="36"/>
          <w:cs/>
          <w14:ligatures w14:val="none"/>
        </w:rPr>
        <w:t xml:space="preserve">   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 (แนว</w:t>
      </w:r>
      <w:r w:rsidR="002736A4" w:rsidRPr="00A8503D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ตอบ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 xml:space="preserve"> :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 </w:t>
      </w:r>
      <w:r w:rsidRPr="00A8503D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เช่น 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สมอง หัวใจ ลำไส้ ปอด)</w:t>
      </w:r>
    </w:p>
    <w:p w14:paraId="3CD1C162" w14:textId="77777777" w:rsidR="005C5291" w:rsidRPr="005C5291" w:rsidRDefault="005C5291" w:rsidP="00AF7DE0">
      <w:pPr>
        <w:ind w:left="1134" w:hanging="283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5C529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2) </w:t>
      </w:r>
      <w:r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อวัยวะที่เราไม่สามารถมองเห็นได้ เรียกว่าอะไร</w:t>
      </w:r>
    </w:p>
    <w:p w14:paraId="55F4A3BE" w14:textId="77777777" w:rsidR="005C5291" w:rsidRDefault="005C5291" w:rsidP="00AF7DE0">
      <w:pPr>
        <w:ind w:left="1134" w:hanging="283"/>
        <w:jc w:val="thaiDistribute"/>
        <w:rPr>
          <w:rFonts w:ascii="TH SarabunPSK" w:eastAsia="Calibri" w:hAnsi="TH SarabunPSK" w:cs="TH SarabunPSK"/>
          <w:color w:val="FF0000"/>
          <w:kern w:val="0"/>
          <w:sz w:val="28"/>
          <w:szCs w:val="28"/>
          <w14:ligatures w14:val="none"/>
        </w:rPr>
      </w:pPr>
      <w:r w:rsidRPr="002736A4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ab/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(แนว</w:t>
      </w:r>
      <w:r w:rsidR="002736A4" w:rsidRPr="00A8503D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ตอบ 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 xml:space="preserve">: </w:t>
      </w:r>
      <w:r w:rsidRPr="00A8503D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อวัยวะภายใน)</w:t>
      </w:r>
    </w:p>
    <w:p w14:paraId="253A9361" w14:textId="77777777" w:rsidR="002736A4" w:rsidRPr="002736A4" w:rsidRDefault="002736A4" w:rsidP="002736A4">
      <w:pPr>
        <w:ind w:left="851"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  <w:r w:rsidRPr="005836A8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>(หมายเหตุ : ครูสังเกตพฤติกรรมการทำงานกลุ่มของนักเรียน  โดยใช้แบบประเมินพฤติกรรมการทำงานกลุ่ม)</w:t>
      </w:r>
    </w:p>
    <w:p w14:paraId="5334C488" w14:textId="77777777" w:rsidR="005C5291" w:rsidRDefault="00AF7DE0" w:rsidP="00AF7DE0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lastRenderedPageBreak/>
        <w:t>8</w:t>
      </w:r>
      <w:r w:rsidR="005C5291" w:rsidRPr="005C529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. </w:t>
      </w:r>
      <w:r w:rsidR="005C5291"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ครูอธิบายความหมายของอวัยวะภายนอกและอวัยวะภายใน พร้อมยกตัวอย่างของอวัยวะให้นักเรียนฟังอีกครั้ง</w:t>
      </w:r>
    </w:p>
    <w:p w14:paraId="2A647C82" w14:textId="77777777" w:rsidR="005C5291" w:rsidRPr="005C5291" w:rsidRDefault="005C5291" w:rsidP="005C5291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</w:p>
    <w:p w14:paraId="6C095EAA" w14:textId="77777777" w:rsidR="00AB1B4C" w:rsidRPr="00DA0B5F" w:rsidRDefault="00AB1B4C" w:rsidP="00AB1B4C">
      <w:pPr>
        <w:pStyle w:val="ab"/>
      </w:pPr>
      <w:r w:rsidRPr="00DA0B5F">
        <w:rPr>
          <w:cs/>
        </w:rPr>
        <w:tab/>
      </w:r>
      <w:r w:rsidR="00DC4582" w:rsidRPr="00DA0B5F">
        <w:rPr>
          <w:cs/>
        </w:rPr>
        <w:t>ขยายความเข้าใจ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EE2291" w:rsidRPr="00DA0B5F">
        <w:rPr>
          <w:b w:val="0"/>
          <w:bCs w:val="0"/>
        </w:rPr>
        <w:t>laboration</w:t>
      </w:r>
      <w:r w:rsidRPr="00DA0B5F">
        <w:rPr>
          <w:b w:val="0"/>
          <w:bCs w:val="0"/>
        </w:rPr>
        <w:t>)</w:t>
      </w:r>
    </w:p>
    <w:p w14:paraId="3E819EFD" w14:textId="77777777" w:rsidR="005C5291" w:rsidRPr="005C5291" w:rsidRDefault="005C5291" w:rsidP="00AF7DE0">
      <w:pPr>
        <w:numPr>
          <w:ilvl w:val="0"/>
          <w:numId w:val="25"/>
        </w:numPr>
        <w:spacing w:after="200"/>
        <w:ind w:left="851" w:hanging="284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ครูแจกใบงานที่ </w:t>
      </w:r>
      <w:r w:rsidRPr="005C5291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1.1 </w:t>
      </w:r>
      <w:r w:rsidRPr="005C5291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เรื่อง</w:t>
      </w:r>
      <w:r w:rsidR="005836A8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C5291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อวัยวะที่หายไป โดยให้นักเรียนทุกคนวาดภาพอวัยวะที่ขาดหายไปให้สมบูรณ์และลากเส้นชี้บอกชื่ออวัยวะทุกส่วน พร้อมตกแต่งให้สวยงาม      </w:t>
      </w:r>
    </w:p>
    <w:p w14:paraId="0DBD13E0" w14:textId="77777777" w:rsidR="005836A8" w:rsidRPr="005836A8" w:rsidRDefault="005836A8" w:rsidP="00A8503D">
      <w:pPr>
        <w:spacing w:before="120"/>
        <w:ind w:left="1843" w:hanging="992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14:ligatures w14:val="none"/>
        </w:rPr>
      </w:pPr>
      <w:r w:rsidRPr="005836A8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 xml:space="preserve">(หมายเหตุ : </w:t>
      </w:r>
      <w:r w:rsidR="00A8503D"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 xml:space="preserve"> </w:t>
      </w:r>
      <w:r w:rsidRPr="005836A8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ครูสามารถพัฒนาความสามารถในการ</w:t>
      </w:r>
      <w:r>
        <w:rPr>
          <w:rFonts w:ascii="TH SarabunPSK" w:eastAsia="Times New Roman" w:hAnsi="TH SarabunPSK" w:cs="TH SarabunPSK" w:hint="cs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ใช้ทักษะชีวิต</w:t>
      </w:r>
      <w:r w:rsidR="00A8503D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>ของนักเรียน</w:t>
      </w:r>
      <w:r w:rsidRPr="005836A8"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28"/>
          <w:szCs w:val="28"/>
          <w:cs/>
          <w14:ligatures w14:val="none"/>
        </w:rPr>
        <w:t xml:space="preserve"> โดยใช้เกณฑ์จากแบบสังเกตสมรรถนะสำคัญของผู้เรียน)</w:t>
      </w:r>
    </w:p>
    <w:p w14:paraId="29B02230" w14:textId="77777777" w:rsidR="005C5291" w:rsidRPr="005C5291" w:rsidRDefault="005C5291" w:rsidP="005836A8">
      <w:pPr>
        <w:numPr>
          <w:ilvl w:val="0"/>
          <w:numId w:val="25"/>
        </w:numPr>
        <w:spacing w:after="200"/>
        <w:ind w:left="851" w:hanging="425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เมื่อนักเรียนแต่ละคนทำใบงานที่ </w:t>
      </w:r>
      <w:r w:rsidRPr="005C5291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1.1 </w:t>
      </w:r>
      <w:r w:rsidRPr="005C5291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เสร็จแล้วให้นำใบงานมาส่งคุณครูหน้าชั้นเรียน</w:t>
      </w:r>
    </w:p>
    <w:p w14:paraId="651C4C8C" w14:textId="77777777" w:rsidR="005C5291" w:rsidRPr="005C5291" w:rsidRDefault="005C5291" w:rsidP="005836A8">
      <w:pPr>
        <w:numPr>
          <w:ilvl w:val="0"/>
          <w:numId w:val="25"/>
        </w:numPr>
        <w:spacing w:after="200"/>
        <w:ind w:left="851" w:hanging="425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C5291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ครูนำผลงานของนักเรียนมาติดป้ายนิเทศของห้อง เพื่อเป็นการแลกเปลี่ยนข้อมูลกันและให้เพื่อนทุกคนได้ชื่นชมและศึกษาในยามว่าง</w:t>
      </w:r>
    </w:p>
    <w:p w14:paraId="09B19125" w14:textId="77777777" w:rsidR="005836A8" w:rsidRPr="00A8503D" w:rsidRDefault="005C5291" w:rsidP="00251469">
      <w:pPr>
        <w:numPr>
          <w:ilvl w:val="0"/>
          <w:numId w:val="25"/>
        </w:numPr>
        <w:spacing w:after="200"/>
        <w:ind w:left="851" w:hanging="425"/>
        <w:contextualSpacing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นักเรียน</w:t>
      </w:r>
      <w:r w:rsidRPr="005C5291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แต่ละคน</w:t>
      </w:r>
      <w:r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ทำกิจกรรมหนูตอบได้จากหนังสือเรียน</w:t>
      </w:r>
      <w:r w:rsidRPr="005C529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หน้า </w:t>
      </w:r>
      <w:r w:rsidRPr="005C5291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6 </w:t>
      </w:r>
      <w:r w:rsidRPr="005C529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ลงในสมุดหรือ</w:t>
      </w:r>
      <w:r w:rsidR="002736A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ใน</w:t>
      </w:r>
      <w:r w:rsidRPr="005836A8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แบบฝึกหัด แล้วนำมาส่งในชั่วโมงถัดไป</w:t>
      </w:r>
    </w:p>
    <w:p w14:paraId="7C19FCB3" w14:textId="77777777" w:rsidR="00A8503D" w:rsidRPr="00A8503D" w:rsidRDefault="00A8503D" w:rsidP="00A8503D">
      <w:pPr>
        <w:spacing w:after="200"/>
        <w:ind w:left="851"/>
        <w:contextualSpacing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</w:p>
    <w:p w14:paraId="0C004B14" w14:textId="77777777" w:rsidR="00FC4475" w:rsidRPr="00DA0B5F" w:rsidRDefault="005D432A" w:rsidP="00FC4475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30C08384" wp14:editId="64821B1E">
                <wp:simplePos x="0" y="0"/>
                <wp:positionH relativeFrom="column">
                  <wp:posOffset>506730</wp:posOffset>
                </wp:positionH>
                <wp:positionV relativeFrom="paragraph">
                  <wp:posOffset>-179114</wp:posOffset>
                </wp:positionV>
                <wp:extent cx="279400" cy="584407"/>
                <wp:effectExtent l="0" t="0" r="0" b="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50664" id="Round Same Side Corner Rectangle 8" o:spid="_x0000_s1026" style="position:absolute;margin-left:39.9pt;margin-top:-14.1pt;width:22pt;height:46pt;rotation:90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FC4475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ขั้นสรุป</w:t>
      </w:r>
    </w:p>
    <w:p w14:paraId="024CEF0C" w14:textId="77777777" w:rsidR="000B222B" w:rsidRPr="00CA73EF" w:rsidRDefault="00CA73EF" w:rsidP="00CA73EF">
      <w:pPr>
        <w:pStyle w:val="ab"/>
        <w:tabs>
          <w:tab w:val="left" w:pos="993"/>
        </w:tabs>
        <w:ind w:left="567"/>
        <w:rPr>
          <w:rFonts w:eastAsia="Calibri"/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6E5748A1" wp14:editId="258A368F">
                <wp:simplePos x="0" y="0"/>
                <wp:positionH relativeFrom="column">
                  <wp:posOffset>611188</wp:posOffset>
                </wp:positionH>
                <wp:positionV relativeFrom="paragraph">
                  <wp:posOffset>653955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38764" id="Round Same Side Corner Rectangle 8" o:spid="_x0000_s1026" style="position:absolute;margin-left:48.15pt;margin-top:51.5pt;width:22pt;height:62.85pt;rotation:90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Clyifb3QAAAAoBAAAPAAAAZHJzL2Rv&#10;d25yZXYueG1sTI89T8MwEIZ3JP6DdUhs1A6k0IQ4FarUASYaqs6ufSRR7XMUu2349zgTbPfx6L3n&#10;qvXkLLvgGHpPErKFAIakvemplbD/2j6sgIWoyCjrCSX8YIB1fXtTqdL4K+3w0sSWpRAKpZLQxTiU&#10;nAfdoVNh4QektPv2o1MxtWPLzaiuKdxZ/ijEM3eqp3ShUwNuOtSn5uwkDPrj/UDFNtqNxoNoosj3&#10;nycp7++mt1dgEaf4B8Osn9ShTk5HfyYTmJWwXOaJTPP8qQA2A6ssA3aci5cCeF3x/y/UvwA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Clyifb3QAAAAo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0B222B" w:rsidRPr="00CA73EF">
        <w:rPr>
          <w:b w:val="0"/>
          <w:bCs w:val="0"/>
          <w:cs/>
        </w:rPr>
        <w:tab/>
      </w:r>
      <w:r w:rsidRPr="00CA73EF">
        <w:rPr>
          <w:rFonts w:eastAsia="Calibri"/>
          <w:b w:val="0"/>
          <w:bCs w:val="0"/>
          <w:cs/>
        </w:rPr>
        <w:t xml:space="preserve">นักเรียนร่วมกันสรุปว่า </w:t>
      </w:r>
      <w:r w:rsidRPr="00CA73EF">
        <w:rPr>
          <w:rFonts w:eastAsia="Calibri" w:hint="cs"/>
          <w:b w:val="0"/>
          <w:bCs w:val="0"/>
          <w:cs/>
        </w:rPr>
        <w:t>ร่างกายของคนเราทุกคนประกอบด้วยอวัยวะต่าง ๆ เหมือนกัน ซึ่ง</w:t>
      </w:r>
      <w:r w:rsidRPr="00CA73EF">
        <w:rPr>
          <w:rFonts w:eastAsia="Calibri"/>
          <w:b w:val="0"/>
          <w:bCs w:val="0"/>
          <w:cs/>
        </w:rPr>
        <w:t>อวัยวะที่เราสามารถมองเห็นได้ เรียกว่า อวัยวะภายนอก เช่น ตา หู จมูก ปาก แขน</w:t>
      </w:r>
      <w:r w:rsidRPr="00CA73EF">
        <w:rPr>
          <w:rFonts w:eastAsia="Calibri" w:hint="cs"/>
          <w:b w:val="0"/>
          <w:bCs w:val="0"/>
          <w:cs/>
        </w:rPr>
        <w:t>และ</w:t>
      </w:r>
      <w:r w:rsidRPr="00CA73EF">
        <w:rPr>
          <w:rFonts w:eastAsia="Calibri"/>
          <w:b w:val="0"/>
          <w:bCs w:val="0"/>
          <w:cs/>
        </w:rPr>
        <w:t xml:space="preserve">มือ และอวัยวะที่เราไม่สามารถมองเห็นได้ เรียกว่า อวัยวะภายใน เช่น สมอง หัวใจ ลำไส้ กระเพาะอาหาร </w:t>
      </w:r>
    </w:p>
    <w:p w14:paraId="5C7B5C59" w14:textId="77777777" w:rsidR="00DD22D0" w:rsidRPr="00DA0B5F" w:rsidRDefault="00DD22D0" w:rsidP="00DD22D0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ขั้นประเมิน</w:t>
      </w:r>
    </w:p>
    <w:p w14:paraId="0392BCFF" w14:textId="77777777" w:rsidR="00DD22D0" w:rsidRPr="00DA0B5F" w:rsidRDefault="00DD22D0" w:rsidP="00DD22D0">
      <w:pPr>
        <w:pStyle w:val="ab"/>
      </w:pPr>
      <w:r w:rsidRPr="00DA0B5F">
        <w:rPr>
          <w:cs/>
        </w:rPr>
        <w:tab/>
      </w:r>
      <w:r w:rsidR="0041798E" w:rsidRPr="00DA0B5F">
        <w:rPr>
          <w:cs/>
        </w:rPr>
        <w:t>ตรวจสอบผล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600E6B" w:rsidRPr="00DA0B5F">
        <w:rPr>
          <w:b w:val="0"/>
          <w:bCs w:val="0"/>
        </w:rPr>
        <w:t>valu</w:t>
      </w:r>
      <w:r w:rsidRPr="00DA0B5F">
        <w:rPr>
          <w:b w:val="0"/>
          <w:bCs w:val="0"/>
        </w:rPr>
        <w:t>ation)</w:t>
      </w:r>
    </w:p>
    <w:p w14:paraId="2F693404" w14:textId="77777777" w:rsidR="0076288F" w:rsidRPr="0076288F" w:rsidRDefault="0076288F" w:rsidP="0076288F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1.</w:t>
      </w:r>
      <w:r w:rsidR="002736A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ครูตรวจผลการทำกิจกรรมที่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1</w:t>
      </w:r>
      <w:r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เรื่อง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สำรวจอวัยวะของเรา </w:t>
      </w:r>
      <w:r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จาก</w:t>
      </w:r>
      <w:r w:rsidR="002736A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ใน</w:t>
      </w:r>
      <w:r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สมุดหรือ</w:t>
      </w:r>
      <w:r w:rsidR="002736A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ใน</w:t>
      </w:r>
      <w:r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แบบฝึกหัด</w:t>
      </w:r>
    </w:p>
    <w:p w14:paraId="71FD4BD3" w14:textId="77777777" w:rsidR="0076288F" w:rsidRPr="0076288F" w:rsidRDefault="0076288F" w:rsidP="0076288F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2. </w:t>
      </w:r>
      <w:r w:rsidR="002736A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ครูตรวจใบงานที่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1.1</w:t>
      </w:r>
      <w:r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เรื่อง </w:t>
      </w:r>
      <w:r w:rsidRPr="00CA73E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อวัยวะที่หายไป</w:t>
      </w:r>
    </w:p>
    <w:p w14:paraId="1D52DDB5" w14:textId="77777777" w:rsidR="0076288F" w:rsidRDefault="0076288F" w:rsidP="0076288F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3. </w:t>
      </w:r>
      <w:r w:rsidR="002736A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ครูตรวจผลการทำกิจกรรมหนูตอบได้ในสมุดหรือ</w:t>
      </w:r>
      <w:r w:rsidR="002736A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ใน</w:t>
      </w:r>
      <w:r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แบบฝึกหัด</w:t>
      </w:r>
    </w:p>
    <w:p w14:paraId="0F102C91" w14:textId="77777777" w:rsidR="002736A4" w:rsidRPr="0076288F" w:rsidRDefault="002736A4" w:rsidP="0076288F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4.  </w:t>
      </w:r>
      <w:r w:rsidRPr="002736A4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ครูประเมินพฤติกรรมการทำงานรายบุคคล โดยใช้แบบประเมินพฤติกรรมการทำงานรายบุคคล</w:t>
      </w:r>
    </w:p>
    <w:p w14:paraId="7A8A78E9" w14:textId="77777777" w:rsidR="0076288F" w:rsidRPr="0076288F" w:rsidRDefault="002736A4" w:rsidP="0076288F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5</w:t>
      </w:r>
      <w:r w:rsidR="0076288F"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.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76288F"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ครูประเมินพฤติกรรมการทำงานกลุ่ม โดยใช้แบบประเมินพฤติกรรมการทำงานกลุ่ม</w:t>
      </w:r>
    </w:p>
    <w:p w14:paraId="2D4D725D" w14:textId="77777777" w:rsidR="0076288F" w:rsidRDefault="002736A4" w:rsidP="0076288F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6</w:t>
      </w:r>
      <w:r w:rsidR="0076288F"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.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76288F" w:rsidRPr="0076288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ครูประเมินคุณลักษณะอันพึงประสงค์ โดยใช้เกณฑ์จากแบบประเมินคุณลักษณะอันพึงประสงค์</w:t>
      </w:r>
    </w:p>
    <w:p w14:paraId="0F292D09" w14:textId="77777777" w:rsidR="009F519F" w:rsidRPr="00DA0B5F" w:rsidRDefault="0050123B" w:rsidP="00251469">
      <w:pPr>
        <w:pStyle w:val="10"/>
        <w:rPr>
          <w:shd w:val="clear" w:color="auto" w:fill="FFFFFF"/>
          <w:cs/>
        </w:rPr>
      </w:pPr>
      <w:r w:rsidRPr="00DA0B5F">
        <w:tab/>
      </w:r>
      <w:r w:rsidR="0054672C" w:rsidRPr="00DA0B5F">
        <w:rPr>
          <w:cs/>
        </w:rPr>
        <w:t xml:space="preserve"> </w:t>
      </w:r>
    </w:p>
    <w:p w14:paraId="39B15E2E" w14:textId="77777777" w:rsidR="005B40BD" w:rsidRPr="00DA0B5F" w:rsidRDefault="005B40BD">
      <w:pPr>
        <w:rPr>
          <w:rFonts w:ascii="TH SarabunPSK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sz w:val="32"/>
          <w:szCs w:val="32"/>
        </w:rPr>
        <w:br w:type="page"/>
      </w:r>
    </w:p>
    <w:p w14:paraId="6476CF1E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425BDF58" wp14:editId="5994132D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B3DA4F" id="Group 13" o:spid="_x0000_s1026" style="position:absolute;margin-left:.7pt;margin-top:-.35pt;width:161.75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a9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71DC585F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CF4ABE2" w14:textId="77777777" w:rsidR="00254E55" w:rsidRPr="00DA0B5F" w:rsidRDefault="006649E0" w:rsidP="006649E0">
            <w:pPr>
              <w:pStyle w:val="N2"/>
              <w:tabs>
                <w:tab w:val="clear" w:pos="907"/>
                <w:tab w:val="clear" w:pos="2410"/>
                <w:tab w:val="left" w:pos="486"/>
                <w:tab w:val="left" w:pos="993"/>
                <w:tab w:val="center" w:pos="1398"/>
              </w:tabs>
              <w:spacing w:before="0"/>
              <w:ind w:left="0" w:firstLine="0"/>
              <w:jc w:val="left"/>
              <w:rPr>
                <w:b/>
                <w:bCs/>
                <w:cs/>
              </w:rPr>
            </w:pP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 w:rsidR="00254E55"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172CBDB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C03405C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23C90548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619C5266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D371DB6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367BA9DB" w14:textId="77777777" w:rsidR="000C58E3" w:rsidRPr="00DA0B5F" w:rsidRDefault="00422077" w:rsidP="0042207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1300F20" w14:textId="77777777" w:rsidR="000C58E3" w:rsidRDefault="000C58E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BC10CEC" w14:textId="77777777" w:rsidR="00422077" w:rsidRDefault="00422077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819B2D1" w14:textId="77777777" w:rsidR="00422077" w:rsidRPr="00DA0B5F" w:rsidRDefault="00422077" w:rsidP="0042207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CEDEA25" w14:textId="77777777" w:rsidR="000C58E3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E3C6EB4" w14:textId="77777777" w:rsidR="00422077" w:rsidRDefault="00422077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F6F9A06" w14:textId="77777777" w:rsidR="00422077" w:rsidRPr="00DA0B5F" w:rsidRDefault="00422077" w:rsidP="0042207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774BF95" w14:textId="77777777" w:rsidR="000C58E3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4E68415" w14:textId="77777777" w:rsidR="00422077" w:rsidRDefault="00422077" w:rsidP="00ED39B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A65E202" w14:textId="77777777" w:rsidR="00422077" w:rsidRPr="00DA0B5F" w:rsidRDefault="00422077" w:rsidP="00422077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1D2A9C" w:rsidRPr="00DA0B5F" w14:paraId="7272AB31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511ED91" w14:textId="77777777" w:rsidR="001D2A9C" w:rsidRPr="00DA0B5F" w:rsidRDefault="001D2A9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5BD3BDB3" w14:textId="77777777" w:rsidR="001D2A9C" w:rsidRPr="00DA0B5F" w:rsidRDefault="001D2A9C" w:rsidP="0069663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CA73EF" w:rsidRPr="00C655F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บอกชื่ออวัยวะแต่ละส่วนของร่างกายตนเองได้ (</w:t>
            </w:r>
            <w:r w:rsidR="00CA73EF" w:rsidRPr="00C655F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52156B0" w14:textId="77777777" w:rsidR="001D2A9C" w:rsidRPr="00543415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4B0795E6" w14:textId="77777777" w:rsidR="001D2A9C" w:rsidRPr="00543415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7D0E6AF9" w14:textId="77777777" w:rsidR="001D2A9C" w:rsidRPr="00543415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ตรวจผลการบันทึกการทำกิจกรรมที่ 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1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ในสมุดประจำตัว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2736A4" w:rsidRPr="002736A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วิทยาศาสตร์และเทคโนโลยี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.</w:t>
            </w:r>
            <w:r w:rsidR="002736A4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เล่ม </w:t>
            </w:r>
            <w:r w:rsidR="002736A4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D2ACB2B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5DC0FC13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4F933B5E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2736A4" w:rsidRPr="002736A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วิทยาศาสตร์และเทคโนโลยี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</w:t>
            </w:r>
            <w:r w:rsidR="00543415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.</w:t>
            </w:r>
            <w:r w:rsidR="00543415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เล่ม </w:t>
            </w:r>
            <w:r w:rsidR="00543415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</w:p>
          <w:p w14:paraId="5E597683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292478FA" w14:textId="77777777" w:rsidR="001D2A9C" w:rsidRPr="00543415" w:rsidRDefault="001D2A9C" w:rsidP="00F336C8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741CC2F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32431E36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53EAD043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    ผ่านเกณฑ์</w:t>
            </w:r>
          </w:p>
          <w:p w14:paraId="72448197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492C633C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46E7C57F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449064AA" w14:textId="77777777" w:rsidR="001D2A9C" w:rsidRPr="00543415" w:rsidRDefault="001D2A9C" w:rsidP="00F336C8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</w:tr>
      <w:tr w:rsidR="001D2A9C" w:rsidRPr="00DA0B5F" w14:paraId="20D46C57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41E640C" w14:textId="77777777" w:rsidR="001D2A9C" w:rsidRPr="00DA0B5F" w:rsidRDefault="001D2A9C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CA73EF" w:rsidRPr="00C655F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เปรียบเทียบอวัยวะภายนอกแต่ละส่วนของร่างกายตนเองกับเพื่อนได้</w:t>
            </w:r>
            <w:r w:rsidR="00CA73EF" w:rsidRPr="00C655F2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CA73EF" w:rsidRPr="00C655F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(</w:t>
            </w:r>
            <w:r w:rsidR="00CA73EF" w:rsidRPr="00C655F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CF0F3E8" w14:textId="77777777" w:rsidR="001D2A9C" w:rsidRPr="00251469" w:rsidRDefault="00543415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ตรวจผลการบันทึกการทำกิจกรรมที่ 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1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ในสมุดประจำตัว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2736A4" w:rsidRPr="002736A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วิทยาศาสตร์และเทคโนโลยี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.</w:t>
            </w:r>
            <w:r w:rsidR="002736A4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เล่ม </w:t>
            </w:r>
            <w:r w:rsidR="002736A4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2C9D311" w14:textId="77777777" w:rsidR="00543415" w:rsidRPr="00543415" w:rsidRDefault="00543415" w:rsidP="0054341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2736A4" w:rsidRPr="002736A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วิทยาศาสตร์และเทคโนโลยี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.</w:t>
            </w:r>
            <w:r w:rsidR="002736A4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เล่ม </w:t>
            </w:r>
            <w:r w:rsidR="002736A4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</w:p>
          <w:p w14:paraId="63B2E719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158A590" w14:textId="77777777" w:rsidR="001D2A9C" w:rsidRPr="00543415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543415" w:rsidRPr="00DA0B5F" w14:paraId="0F671E3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04D1615" w14:textId="77777777" w:rsidR="00543415" w:rsidRPr="00DA0B5F" w:rsidRDefault="00543415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3)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C655F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ปฏิบัติกิจกรรมสำรวจอวัยวะภายนอกของตนเองได้</w:t>
            </w:r>
            <w:r w:rsidR="002736A4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ครบ</w:t>
            </w:r>
            <w:r w:rsidRPr="00C655F2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ตามขั้นตอน (</w:t>
            </w:r>
            <w:r w:rsidRPr="00C655F2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854DA40" w14:textId="77777777" w:rsidR="00543415" w:rsidRPr="00251469" w:rsidRDefault="00543415" w:rsidP="0071280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ตรวจผลการบันทึกการทำกิจกรรมที่ 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1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ในสมุดประจำตัว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2736A4" w:rsidRPr="002736A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วิทยาศาสตร์และเทคโนโลยี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.</w:t>
            </w:r>
            <w:r w:rsidR="002736A4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เล่ม </w:t>
            </w:r>
            <w:r w:rsidR="002736A4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A45B30C" w14:textId="77777777" w:rsidR="00543415" w:rsidRPr="00543415" w:rsidRDefault="00543415" w:rsidP="0054341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</w:t>
            </w:r>
            <w:r w:rsidR="002736A4" w:rsidRPr="002736A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แบบฝึกหัดฯ วิทยาศาสตร์และเทคโนโลยี</w:t>
            </w:r>
            <w:r w:rsidR="002736A4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.</w:t>
            </w:r>
            <w:r w:rsidR="002736A4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="002736A4"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เล่ม </w:t>
            </w:r>
            <w:r w:rsidR="002736A4" w:rsidRPr="0054341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</w:p>
          <w:p w14:paraId="0EF2BF7C" w14:textId="77777777" w:rsidR="00543415" w:rsidRPr="00543415" w:rsidRDefault="00543415" w:rsidP="0071280A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1A8AFA6" w14:textId="77777777" w:rsidR="00543415" w:rsidRPr="00543415" w:rsidRDefault="00543415" w:rsidP="0071280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543415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543415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2736A4" w:rsidRPr="00DA0B5F" w14:paraId="7183BC99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1FFE713" w14:textId="77777777" w:rsidR="002736A4" w:rsidRPr="00DA0B5F" w:rsidRDefault="002736A4" w:rsidP="002736A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150805E" w14:textId="77777777" w:rsidR="002736A4" w:rsidRDefault="002736A4" w:rsidP="00E57D48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  <w:p w14:paraId="18598665" w14:textId="77777777" w:rsidR="00A8503D" w:rsidRPr="00DA0B5F" w:rsidRDefault="00A8503D" w:rsidP="00E57D48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D859EEB" w14:textId="77777777" w:rsidR="002736A4" w:rsidRPr="00DA0B5F" w:rsidRDefault="002736A4" w:rsidP="00E57D4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A2E6920" w14:textId="77777777" w:rsidR="002736A4" w:rsidRPr="00DA0B5F" w:rsidRDefault="002736A4" w:rsidP="00E57D4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6649E0" w:rsidRPr="00DA0B5F" w14:paraId="4255BFA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5E740D3" w14:textId="77777777" w:rsidR="006649E0" w:rsidRPr="00DA0B5F" w:rsidRDefault="006649E0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3AED99B" w14:textId="77777777" w:rsidR="006649E0" w:rsidRPr="00DA0B5F" w:rsidRDefault="006649E0" w:rsidP="00F336C8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5DF1249" w14:textId="77777777" w:rsidR="006649E0" w:rsidRPr="00DA0B5F" w:rsidRDefault="006649E0" w:rsidP="00543415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54341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9CD417A" w14:textId="77777777" w:rsidR="006649E0" w:rsidRPr="00DA0B5F" w:rsidRDefault="006649E0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2736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6649E0" w:rsidRPr="00DA0B5F" w14:paraId="2B62445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EA778A9" w14:textId="77777777" w:rsidR="006649E0" w:rsidRPr="00251469" w:rsidRDefault="006649E0" w:rsidP="00251469">
            <w:pPr>
              <w:pStyle w:val="a7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9CCCE4D" w14:textId="77777777" w:rsidR="006649E0" w:rsidRDefault="006649E0" w:rsidP="00251469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สื่อสาร</w:t>
            </w:r>
          </w:p>
          <w:p w14:paraId="311330D2" w14:textId="77777777" w:rsidR="00CB3C25" w:rsidRPr="00DA0B5F" w:rsidRDefault="00CB3C25" w:rsidP="00CB3C25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สังเกตความสามารถในการ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ใช้ทักษะชีวิต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844C1C1" w14:textId="77777777" w:rsidR="006649E0" w:rsidRPr="00DA0B5F" w:rsidRDefault="006649E0" w:rsidP="00543415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54341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แบบสังเกตสมรรถนะสำคัญของผู้เรียน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0C9DE4F" w14:textId="77777777" w:rsidR="006649E0" w:rsidRPr="00DA0B5F" w:rsidRDefault="006649E0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2736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</w:t>
            </w:r>
            <w:r w:rsidR="002736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3E3ABC47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3E43D3A" w14:textId="77777777" w:rsidR="006649E0" w:rsidRPr="00DA0B5F" w:rsidRDefault="006649E0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60DDDCC" w14:textId="77777777" w:rsidR="006649E0" w:rsidRPr="00DA0B5F" w:rsidRDefault="006649E0" w:rsidP="00F336C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D029B2D" w14:textId="77777777" w:rsidR="006649E0" w:rsidRPr="00DA0B5F" w:rsidRDefault="006649E0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807CC70" w14:textId="77777777" w:rsidR="006649E0" w:rsidRPr="00DA0B5F" w:rsidRDefault="006649E0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2736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7AE570D8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E55D698" w14:textId="77777777" w:rsidR="006649E0" w:rsidRPr="00DA0B5F" w:rsidRDefault="006649E0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6E166726" w14:textId="77777777" w:rsidR="006649E0" w:rsidRPr="00DA0B5F" w:rsidRDefault="006649E0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C80063A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67BCECB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6B8EEA1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FA768C3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46AC540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F1DFBDF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C5468C3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D43D702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E9C3D38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4F271710" w14:textId="77777777" w:rsidR="006468D8" w:rsidRPr="00DA0B5F" w:rsidRDefault="006468D8" w:rsidP="00A03106">
      <w:pPr>
        <w:rPr>
          <w:rFonts w:ascii="TH SarabunPSK" w:hAnsi="TH SarabunPSK" w:cs="TH SarabunPSK"/>
          <w:sz w:val="4"/>
          <w:szCs w:val="4"/>
          <w:cs/>
        </w:rPr>
      </w:pPr>
    </w:p>
    <w:p w14:paraId="29AC9FC0" w14:textId="77777777" w:rsidR="00945293" w:rsidRPr="00DA0B5F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20B087E1" wp14:editId="2F59971C">
                <wp:simplePos x="0" y="0"/>
                <wp:positionH relativeFrom="column">
                  <wp:posOffset>0</wp:posOffset>
                </wp:positionH>
                <wp:positionV relativeFrom="paragraph">
                  <wp:posOffset>136525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561519" id="Group 13" o:spid="_x0000_s1026" style="position:absolute;margin-left:0;margin-top:10.75pt;width:149.6pt;height:21.8pt;z-index:-251659264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5E79418B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6CD4658F" w14:textId="77777777" w:rsidR="0050164F" w:rsidRPr="00543415" w:rsidRDefault="0050164F" w:rsidP="00E269CA">
      <w:pPr>
        <w:ind w:left="1276" w:hanging="283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1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)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Cs w:val="32"/>
          <w:cs/>
          <w14:ligatures w14:val="none"/>
        </w:rPr>
        <w:t xml:space="preserve"> </w:t>
      </w:r>
      <w:r w:rsidR="00543415" w:rsidRPr="00543415">
        <w:rPr>
          <w:rFonts w:ascii="TH SarabunPSK" w:eastAsia="Calibri" w:hAnsi="TH SarabunPSK" w:cs="TH SarabunPSK" w:hint="cs"/>
          <w:color w:val="000000" w:themeColor="text1"/>
          <w:kern w:val="0"/>
          <w:szCs w:val="32"/>
          <w:cs/>
          <w14:ligatures w14:val="none"/>
        </w:rPr>
        <w:t xml:space="preserve"> </w:t>
      </w:r>
      <w:r w:rsidR="00543415"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หนังสือเรียนรายวิชาพื้นฐาน วิทยาศาสตร์และเทคโนโลยี</w:t>
      </w:r>
      <w:r w:rsidR="00543415" w:rsidRPr="00543415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ป.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เล่ม 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หน่วย</w:t>
      </w:r>
      <w:r w:rsidR="00E269CA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การเรียนรู้ที่ </w:t>
      </w:r>
      <w:r w:rsidR="00543415" w:rsidRPr="00543415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1 </w:t>
      </w:r>
      <w:r w:rsidR="00E269CA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  </w:t>
      </w:r>
      <w:r w:rsidR="00543415" w:rsidRPr="00543415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ตัวเรา พืช และสัตว์</w:t>
      </w:r>
      <w:r w:rsidRPr="00543415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ของ </w:t>
      </w:r>
      <w:proofErr w:type="spellStart"/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อจท</w:t>
      </w:r>
      <w:proofErr w:type="spellEnd"/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.</w:t>
      </w:r>
    </w:p>
    <w:p w14:paraId="2B4906A7" w14:textId="77777777" w:rsidR="0050164F" w:rsidRPr="00543415" w:rsidRDefault="0050164F" w:rsidP="00E269CA">
      <w:pPr>
        <w:ind w:left="1276" w:hanging="283"/>
        <w:jc w:val="thaiDistribute"/>
        <w:rPr>
          <w:rFonts w:ascii="TH SarabunPSK" w:eastAsia="Calibri" w:hAnsi="TH SarabunPSK" w:cs="TH SarabunPSK"/>
          <w:b/>
          <w:bCs/>
          <w:color w:val="000000" w:themeColor="text1"/>
          <w:kern w:val="0"/>
          <w:sz w:val="36"/>
          <w:szCs w:val="36"/>
          <w14:ligatures w14:val="none"/>
        </w:rPr>
      </w:pP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2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)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22"/>
          <w:szCs w:val="28"/>
          <w14:ligatures w14:val="none"/>
        </w:rPr>
        <w:tab/>
      </w:r>
      <w:r w:rsidR="00543415"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แบบฝึกหัดพัฒนาสมรรถนะรายวิชาพื้นฐาน วิทยาศาสตร์และเทคโนโลยี</w:t>
      </w:r>
      <w:r w:rsidR="00543415" w:rsidRPr="00543415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ป.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เล่ม 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="00543415"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หน่วย</w:t>
      </w:r>
      <w:r w:rsidR="00E269CA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การเรียนรู้ที่ </w:t>
      </w:r>
      <w:r w:rsidR="00543415" w:rsidRPr="00543415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1 ตัวเรา พืช และสัตว์</w:t>
      </w:r>
      <w:r w:rsidRPr="00543415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ของ </w:t>
      </w:r>
      <w:proofErr w:type="spellStart"/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อจท</w:t>
      </w:r>
      <w:proofErr w:type="spellEnd"/>
      <w:r w:rsidRPr="00543415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.</w:t>
      </w:r>
    </w:p>
    <w:p w14:paraId="2B90F722" w14:textId="77777777" w:rsidR="0050164F" w:rsidRPr="0050164F" w:rsidRDefault="0050164F" w:rsidP="0050164F">
      <w:pPr>
        <w:tabs>
          <w:tab w:val="left" w:pos="851"/>
        </w:tabs>
        <w:ind w:left="1276" w:hanging="283"/>
        <w:jc w:val="thaiDistribute"/>
        <w:rPr>
          <w:rFonts w:ascii="TH SarabunPSK" w:eastAsia="Calibri" w:hAnsi="TH SarabunPSK" w:cs="TH SarabunPSK"/>
          <w:noProof/>
          <w:kern w:val="0"/>
          <w:sz w:val="32"/>
          <w:szCs w:val="32"/>
          <w:cs/>
          <w14:ligatures w14:val="none"/>
        </w:rPr>
      </w:pPr>
      <w:r w:rsidRPr="0050164F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3) </w:t>
      </w:r>
      <w:r w:rsidR="002736A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50164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วัสดุ-อุปกรณ์</w:t>
      </w:r>
      <w:r w:rsidR="00543415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ที่ใช้</w:t>
      </w:r>
      <w:r w:rsidRPr="0050164F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ใน</w:t>
      </w:r>
      <w:r w:rsidRPr="0050164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กิจกรรมที่</w:t>
      </w:r>
      <w:r w:rsidRPr="0050164F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50164F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 </w:t>
      </w:r>
      <w:r w:rsidRPr="0050164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เช่น บัตรภาพอวัยวะภายใน แผนภาพอวัยวะภายใน</w:t>
      </w:r>
      <w:r w:rsidRPr="0050164F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Pr="0050164F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สีไม้ </w:t>
      </w:r>
    </w:p>
    <w:p w14:paraId="73658B3F" w14:textId="77777777" w:rsidR="0050164F" w:rsidRDefault="0050164F" w:rsidP="0050164F">
      <w:pPr>
        <w:tabs>
          <w:tab w:val="left" w:pos="488"/>
        </w:tabs>
        <w:ind w:left="1276" w:hanging="283"/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</w:pPr>
      <w:r w:rsidRPr="0050164F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 xml:space="preserve">4) </w:t>
      </w:r>
      <w:r w:rsidR="002736A4"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50164F">
        <w:rPr>
          <w:rFonts w:ascii="TH SarabunPSK" w:eastAsia="Calibri" w:hAnsi="TH SarabunPSK" w:cs="TH SarabunPSK"/>
          <w:noProof/>
          <w:kern w:val="0"/>
          <w:sz w:val="32"/>
          <w:szCs w:val="32"/>
          <w:cs/>
          <w14:ligatures w14:val="none"/>
        </w:rPr>
        <w:t xml:space="preserve">ใบงานที่ </w:t>
      </w:r>
      <w:r w:rsidRPr="0050164F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 xml:space="preserve">1.1 </w:t>
      </w:r>
      <w:r w:rsidRPr="0050164F">
        <w:rPr>
          <w:rFonts w:ascii="TH SarabunPSK" w:eastAsia="Calibri" w:hAnsi="TH SarabunPSK" w:cs="TH SarabunPSK"/>
          <w:noProof/>
          <w:kern w:val="0"/>
          <w:sz w:val="32"/>
          <w:szCs w:val="32"/>
          <w:cs/>
          <w14:ligatures w14:val="none"/>
        </w:rPr>
        <w:t>เรื่อง</w:t>
      </w:r>
      <w:r w:rsidRPr="0050164F"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Pr="0050164F">
        <w:rPr>
          <w:rFonts w:ascii="TH SarabunPSK" w:eastAsia="Calibri" w:hAnsi="TH SarabunPSK" w:cs="TH SarabunPSK"/>
          <w:noProof/>
          <w:kern w:val="0"/>
          <w:sz w:val="32"/>
          <w:szCs w:val="32"/>
          <w:cs/>
          <w14:ligatures w14:val="none"/>
        </w:rPr>
        <w:t>อวัยวะที่หายไป</w:t>
      </w:r>
    </w:p>
    <w:p w14:paraId="199BDD0F" w14:textId="77777777" w:rsidR="002736A4" w:rsidRPr="0050164F" w:rsidRDefault="002736A4" w:rsidP="0050164F">
      <w:pPr>
        <w:tabs>
          <w:tab w:val="left" w:pos="488"/>
        </w:tabs>
        <w:ind w:left="1276" w:hanging="283"/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>5)  คลิปอักษรเรียนสรุป เรื่อง สำรวจอวัยวะในร่างกายของเรา</w:t>
      </w:r>
      <w:r w:rsidR="00A8503D"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ของ อจท.</w:t>
      </w:r>
    </w:p>
    <w:p w14:paraId="0B7C54F4" w14:textId="77777777" w:rsidR="0050164F" w:rsidRPr="0050164F" w:rsidRDefault="002736A4" w:rsidP="0050164F">
      <w:pPr>
        <w:tabs>
          <w:tab w:val="left" w:pos="488"/>
        </w:tabs>
        <w:ind w:left="1276" w:hanging="283"/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>6</w:t>
      </w:r>
      <w:r w:rsidR="0050164F" w:rsidRPr="0050164F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 xml:space="preserve">) </w:t>
      </w:r>
      <w:r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="0050164F" w:rsidRPr="0050164F"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>บัตรภาพอวัยวะภายใน</w:t>
      </w:r>
    </w:p>
    <w:p w14:paraId="3BD3D993" w14:textId="77777777" w:rsidR="0050164F" w:rsidRDefault="002736A4" w:rsidP="0050164F">
      <w:pPr>
        <w:tabs>
          <w:tab w:val="left" w:pos="488"/>
        </w:tabs>
        <w:ind w:left="1276" w:hanging="283"/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>7</w:t>
      </w:r>
      <w:r w:rsidR="0050164F" w:rsidRPr="0050164F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)</w:t>
      </w:r>
      <w:r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="0050164F" w:rsidRPr="0050164F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 xml:space="preserve"> </w:t>
      </w:r>
      <w:r w:rsidR="0050164F" w:rsidRPr="0050164F"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>แผนภาพอวัยวะภายใน</w:t>
      </w:r>
    </w:p>
    <w:p w14:paraId="494EBA70" w14:textId="77777777" w:rsidR="00543415" w:rsidRPr="0050164F" w:rsidRDefault="002736A4" w:rsidP="0050164F">
      <w:pPr>
        <w:tabs>
          <w:tab w:val="left" w:pos="488"/>
        </w:tabs>
        <w:ind w:left="1276" w:hanging="283"/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>8</w:t>
      </w:r>
      <w:r w:rsidR="00543415"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) </w:t>
      </w:r>
      <w:r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</w:t>
      </w:r>
      <w:r w:rsidR="00543415">
        <w:rPr>
          <w:rFonts w:ascii="TH SarabunPSK" w:eastAsia="Calibri" w:hAnsi="TH SarabunPSK" w:cs="TH SarabunPSK" w:hint="cs"/>
          <w:noProof/>
          <w:kern w:val="0"/>
          <w:sz w:val="32"/>
          <w:szCs w:val="32"/>
          <w:cs/>
          <w14:ligatures w14:val="none"/>
        </w:rPr>
        <w:t>สมุดประจำตัวนักเรียน</w:t>
      </w:r>
    </w:p>
    <w:p w14:paraId="6C5332F3" w14:textId="77777777" w:rsidR="00945293" w:rsidRPr="00DA0B5F" w:rsidRDefault="00945293" w:rsidP="0025146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4ED6936E" w14:textId="77777777" w:rsidR="0050164F" w:rsidRPr="0050164F" w:rsidRDefault="0050164F" w:rsidP="0050164F">
      <w:pPr>
        <w:ind w:left="1276" w:hanging="283"/>
        <w:rPr>
          <w:rFonts w:ascii="TH SarabunPSK" w:eastAsia="Calibri" w:hAnsi="TH SarabunPSK" w:cs="TH SarabunPSK"/>
          <w:spacing w:val="8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1</w:t>
      </w:r>
      <w:r w:rsidRPr="0050164F">
        <w:rPr>
          <w:rFonts w:ascii="TH SarabunPSK" w:eastAsia="Calibri" w:hAnsi="TH SarabunPSK" w:cs="TH SarabunPSK"/>
          <w:spacing w:val="8"/>
          <w:kern w:val="0"/>
          <w:sz w:val="32"/>
          <w:szCs w:val="32"/>
          <w:cs/>
          <w14:ligatures w14:val="none"/>
        </w:rPr>
        <w:t xml:space="preserve">) </w:t>
      </w:r>
      <w:r w:rsidR="00A8503D" w:rsidRPr="0050164F"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ห้องเรียน</w:t>
      </w:r>
    </w:p>
    <w:p w14:paraId="18E2C63E" w14:textId="77777777" w:rsidR="00A8503D" w:rsidRDefault="0050164F" w:rsidP="0050164F">
      <w:pPr>
        <w:ind w:left="1276" w:hanging="283"/>
        <w:rPr>
          <w:rFonts w:ascii="TH SarabunPSK" w:eastAsia="Calibri" w:hAnsi="TH SarabunPSK" w:cs="TH SarabunPSK"/>
          <w:spacing w:val="8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2</w:t>
      </w:r>
      <w:r w:rsidRPr="0050164F">
        <w:rPr>
          <w:rFonts w:ascii="TH SarabunPSK" w:eastAsia="Calibri" w:hAnsi="TH SarabunPSK" w:cs="TH SarabunPSK"/>
          <w:spacing w:val="8"/>
          <w:kern w:val="0"/>
          <w:sz w:val="32"/>
          <w:szCs w:val="32"/>
          <w14:ligatures w14:val="none"/>
        </w:rPr>
        <w:t xml:space="preserve">) </w:t>
      </w:r>
      <w:r w:rsidR="00A8503D"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ห้องสมุด</w:t>
      </w:r>
    </w:p>
    <w:p w14:paraId="4EDC05D9" w14:textId="77777777" w:rsidR="0050164F" w:rsidRPr="0050164F" w:rsidRDefault="00A8503D" w:rsidP="0050164F">
      <w:pPr>
        <w:ind w:left="1276" w:hanging="283"/>
        <w:rPr>
          <w:rFonts w:ascii="TH SarabunPSK" w:eastAsia="Calibri" w:hAnsi="TH SarabunPSK" w:cs="TH SarabunPSK"/>
          <w:spacing w:val="8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 xml:space="preserve">3) </w:t>
      </w:r>
      <w:r w:rsidRPr="0050164F">
        <w:rPr>
          <w:rFonts w:ascii="TH SarabunPSK" w:eastAsia="Calibri" w:hAnsi="TH SarabunPSK" w:cs="TH SarabunPSK"/>
          <w:spacing w:val="8"/>
          <w:kern w:val="0"/>
          <w:sz w:val="32"/>
          <w:szCs w:val="32"/>
          <w:cs/>
          <w14:ligatures w14:val="none"/>
        </w:rPr>
        <w:t>ป้ายนิเทศ</w:t>
      </w:r>
    </w:p>
    <w:p w14:paraId="69D9410D" w14:textId="77777777" w:rsidR="0050164F" w:rsidRPr="0050164F" w:rsidRDefault="00A8503D" w:rsidP="0050164F">
      <w:pPr>
        <w:ind w:left="1276" w:hanging="283"/>
        <w:rPr>
          <w:rFonts w:ascii="TH SarabunPSK" w:eastAsia="Calibri" w:hAnsi="TH SarabunPSK" w:cs="TH SarabunPSK"/>
          <w:spacing w:val="8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4</w:t>
      </w:r>
      <w:r w:rsidR="0050164F" w:rsidRPr="0050164F">
        <w:rPr>
          <w:rFonts w:ascii="TH SarabunPSK" w:eastAsia="Calibri" w:hAnsi="TH SarabunPSK" w:cs="TH SarabunPSK"/>
          <w:spacing w:val="8"/>
          <w:kern w:val="0"/>
          <w:sz w:val="32"/>
          <w:szCs w:val="32"/>
          <w14:ligatures w14:val="none"/>
        </w:rPr>
        <w:t xml:space="preserve">) </w:t>
      </w:r>
      <w:r w:rsidR="0050164F" w:rsidRPr="0050164F">
        <w:rPr>
          <w:rFonts w:ascii="TH SarabunPSK" w:eastAsia="Calibri" w:hAnsi="TH SarabunPSK" w:cs="TH SarabunPSK" w:hint="cs"/>
          <w:spacing w:val="8"/>
          <w:kern w:val="0"/>
          <w:sz w:val="32"/>
          <w:szCs w:val="32"/>
          <w:cs/>
          <w14:ligatures w14:val="none"/>
        </w:rPr>
        <w:t>อินเทอร์เน็ต</w:t>
      </w:r>
    </w:p>
    <w:p w14:paraId="4EA18D27" w14:textId="77777777" w:rsidR="00C96CBE" w:rsidRPr="00DA0B5F" w:rsidRDefault="00995386" w:rsidP="0050164F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</w:p>
    <w:p w14:paraId="26B0ED8E" w14:textId="77777777" w:rsidR="0050164F" w:rsidRDefault="002736A4" w:rsidP="0050164F">
      <w:pPr>
        <w:rPr>
          <w:rFonts w:ascii="TH SarabunPSK" w:hAnsi="TH SarabunPSK" w:cs="TH SarabunPSK"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12864" behindDoc="0" locked="0" layoutInCell="1" allowOverlap="1" wp14:anchorId="1B06D4E1" wp14:editId="70218F0E">
                <wp:simplePos x="0" y="0"/>
                <wp:positionH relativeFrom="column">
                  <wp:posOffset>0</wp:posOffset>
                </wp:positionH>
                <wp:positionV relativeFrom="paragraph">
                  <wp:posOffset>127</wp:posOffset>
                </wp:positionV>
                <wp:extent cx="2399386" cy="572135"/>
                <wp:effectExtent l="0" t="0" r="1270" b="0"/>
                <wp:wrapNone/>
                <wp:docPr id="11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9386" cy="572135"/>
                          <a:chOff x="1152" y="1585"/>
                          <a:chExt cx="1870" cy="901"/>
                        </a:xfrm>
                      </wpg:grpSpPr>
                      <wps:wsp>
                        <wps:cNvPr id="12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75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70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13" y="1757"/>
                            <a:ext cx="1709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0CEEAE" w14:textId="77777777" w:rsidR="002736A4" w:rsidRPr="002736A4" w:rsidRDefault="002736A4" w:rsidP="002736A4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 w:rsidRPr="002736A4"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บัตรภาพอวัยวะภายใน</w:t>
                              </w:r>
                            </w:p>
                            <w:p w14:paraId="272D5ABC" w14:textId="77777777" w:rsidR="002736A4" w:rsidRPr="00C861DE" w:rsidRDefault="002736A4" w:rsidP="002736A4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06D4E1" id="Group 36" o:spid="_x0000_s1026" style="position:absolute;margin-left:0;margin-top:0;width:188.95pt;height:45.05pt;z-index:251812864" coordorigin="1152,1585" coordsize="187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">
                <v:roundrect id="AutoShape 4" o:spid="_x0000_s1027" style="position:absolute;left:1152;top:1585;width:175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" fillcolor="#00ab90" stroked="f"/>
                <v:roundrect id="AutoShape 5" o:spid="_x0000_s1028" style="position:absolute;left:1313;top:1740;width:170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" fillcolor="#abd8c8" strok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กล่องข้อความ 2" o:spid="_x0000_s1029" type="#_x0000_t202" style="position:absolute;left:1313;top:1757;width:1709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<v:textbox>
                    <w:txbxContent>
                      <w:p w14:paraId="4C0CEEAE" w14:textId="77777777" w:rsidR="002736A4" w:rsidRPr="002736A4" w:rsidRDefault="002736A4" w:rsidP="002736A4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 w:rsidRPr="002736A4"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บัตรภาพอวัยวะภายใน</w:t>
                        </w:r>
                      </w:p>
                      <w:p w14:paraId="272D5ABC" w14:textId="77777777" w:rsidR="002736A4" w:rsidRPr="00C861DE" w:rsidRDefault="002736A4" w:rsidP="002736A4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C963900" w14:textId="77777777" w:rsidR="0050164F" w:rsidRDefault="0050164F" w:rsidP="0050164F">
      <w:pPr>
        <w:rPr>
          <w:rFonts w:ascii="TH SarabunPSK" w:hAnsi="TH SarabunPSK" w:cs="TH SarabunPSK"/>
          <w:sz w:val="32"/>
          <w:szCs w:val="32"/>
        </w:rPr>
      </w:pPr>
    </w:p>
    <w:p w14:paraId="5A159BBA" w14:textId="77777777" w:rsidR="0050164F" w:rsidRPr="0059399B" w:rsidRDefault="0050164F" w:rsidP="0050164F">
      <w:pPr>
        <w:rPr>
          <w:rFonts w:ascii="TH SarabunPSK" w:hAnsi="TH SarabunPSK" w:cs="TH SarabunPSK"/>
          <w:sz w:val="12"/>
          <w:szCs w:val="12"/>
        </w:rPr>
      </w:pPr>
    </w:p>
    <w:tbl>
      <w:tblPr>
        <w:tblW w:w="0" w:type="auto"/>
        <w:tblBorders>
          <w:top w:val="dashed" w:sz="2" w:space="0" w:color="auto"/>
          <w:left w:val="dashed" w:sz="2" w:space="0" w:color="auto"/>
          <w:bottom w:val="dashed" w:sz="2" w:space="0" w:color="auto"/>
          <w:right w:val="dashed" w:sz="2" w:space="0" w:color="auto"/>
          <w:insideH w:val="dashed" w:sz="2" w:space="0" w:color="auto"/>
          <w:insideV w:val="dashed" w:sz="2" w:space="0" w:color="auto"/>
        </w:tblBorders>
        <w:tblLook w:val="04A0" w:firstRow="1" w:lastRow="0" w:firstColumn="1" w:lastColumn="0" w:noHBand="0" w:noVBand="1"/>
      </w:tblPr>
      <w:tblGrid>
        <w:gridCol w:w="4866"/>
        <w:gridCol w:w="4370"/>
      </w:tblGrid>
      <w:tr w:rsidR="0050164F" w:rsidRPr="000B4C95" w14:paraId="64F24A90" w14:textId="77777777" w:rsidTr="00DC2507">
        <w:tc>
          <w:tcPr>
            <w:tcW w:w="4872" w:type="dxa"/>
            <w:shd w:val="clear" w:color="auto" w:fill="auto"/>
          </w:tcPr>
          <w:p w14:paraId="0A04099D" w14:textId="77777777" w:rsidR="0050164F" w:rsidRPr="00916A7C" w:rsidRDefault="0050164F" w:rsidP="00DC250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78048" behindDoc="0" locked="0" layoutInCell="1" allowOverlap="1" wp14:anchorId="527A0BB0" wp14:editId="2F1F45AA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41910</wp:posOffset>
                  </wp:positionV>
                  <wp:extent cx="2758603" cy="2298700"/>
                  <wp:effectExtent l="0" t="0" r="3810" b="6350"/>
                  <wp:wrapNone/>
                  <wp:docPr id="24" name="รูปภาพ 24" descr="C:\Users\phathitta\Downloads\human-heart-desig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hathitta\Downloads\human-heart-desig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9004" cy="2299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70" w:type="dxa"/>
            <w:shd w:val="clear" w:color="auto" w:fill="auto"/>
          </w:tcPr>
          <w:p w14:paraId="57F173BF" w14:textId="77777777" w:rsidR="0050164F" w:rsidRPr="00916A7C" w:rsidRDefault="0050164F" w:rsidP="00DC250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 wp14:anchorId="5DC065B8" wp14:editId="390B3151">
                      <wp:simplePos x="0" y="0"/>
                      <wp:positionH relativeFrom="column">
                        <wp:posOffset>2638984</wp:posOffset>
                      </wp:positionH>
                      <wp:positionV relativeFrom="paragraph">
                        <wp:posOffset>10795</wp:posOffset>
                      </wp:positionV>
                      <wp:extent cx="518795" cy="484505"/>
                      <wp:effectExtent l="0" t="0" r="0" b="0"/>
                      <wp:wrapNone/>
                      <wp:docPr id="588" name="Text Box 5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1C30137" w14:textId="77777777" w:rsidR="0050164F" w:rsidRPr="004A24A1" w:rsidRDefault="0050164F" w:rsidP="0050164F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  <w:cs/>
                                    </w:rPr>
                                  </w:pPr>
                                  <w:r w:rsidRPr="004A24A1"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C065B8" id="Text Box 588" o:spid="_x0000_s1030" type="#_x0000_t202" style="position:absolute;left:0;text-align:left;margin-left:207.8pt;margin-top:.85pt;width:40.85pt;height:38.1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" filled="f" stroked="f">
                      <v:textbox style="layout-flow:vertical;mso-layout-flow-alt:bottom-to-top">
                        <w:txbxContent>
                          <w:p w14:paraId="71C30137" w14:textId="77777777" w:rsidR="0050164F" w:rsidRPr="004A24A1" w:rsidRDefault="0050164F" w:rsidP="0050164F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77024" behindDoc="1" locked="0" layoutInCell="1" allowOverlap="1" wp14:anchorId="7D6FB25C" wp14:editId="411A6DA1">
                  <wp:simplePos x="0" y="0"/>
                  <wp:positionH relativeFrom="column">
                    <wp:posOffset>639445</wp:posOffset>
                  </wp:positionH>
                  <wp:positionV relativeFrom="paragraph">
                    <wp:posOffset>-635</wp:posOffset>
                  </wp:positionV>
                  <wp:extent cx="2386330" cy="2386330"/>
                  <wp:effectExtent l="0" t="0" r="0" b="0"/>
                  <wp:wrapTight wrapText="bothSides">
                    <wp:wrapPolygon edited="0">
                      <wp:start x="0" y="0"/>
                      <wp:lineTo x="0" y="21382"/>
                      <wp:lineTo x="21382" y="21382"/>
                      <wp:lineTo x="21382" y="0"/>
                      <wp:lineTo x="0" y="0"/>
                    </wp:wrapPolygon>
                  </wp:wrapTight>
                  <wp:docPr id="10" name="รูปภาพ 10" descr="C:\Users\phathitta\Desktop\หลักสูตรใหม่ ป.1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2\iStock-4664144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597" descr="C:\Users\phathitta\Desktop\หลักสูตรใหม่ ป.1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2\iStock-4664144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6330" cy="238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0164F" w:rsidRPr="000B4C95" w14:paraId="000708B8" w14:textId="77777777" w:rsidTr="00DC2507">
        <w:trPr>
          <w:trHeight w:val="4244"/>
        </w:trPr>
        <w:tc>
          <w:tcPr>
            <w:tcW w:w="4872" w:type="dxa"/>
            <w:shd w:val="clear" w:color="auto" w:fill="auto"/>
          </w:tcPr>
          <w:p w14:paraId="3E2370E5" w14:textId="77777777" w:rsidR="0050164F" w:rsidRPr="00916A7C" w:rsidRDefault="0050164F" w:rsidP="00DC2507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76000" behindDoc="0" locked="0" layoutInCell="1" allowOverlap="1" wp14:anchorId="2DEC9D38" wp14:editId="69583E1D">
                  <wp:simplePos x="0" y="0"/>
                  <wp:positionH relativeFrom="column">
                    <wp:posOffset>18539</wp:posOffset>
                  </wp:positionH>
                  <wp:positionV relativeFrom="paragraph">
                    <wp:posOffset>112395</wp:posOffset>
                  </wp:positionV>
                  <wp:extent cx="2944495" cy="2464435"/>
                  <wp:effectExtent l="0" t="0" r="8255" b="0"/>
                  <wp:wrapNone/>
                  <wp:docPr id="9" name="รูปภาพ 9" descr="C:\Users\phathitta\Desktop\หลักสูตรใหม่ ป.1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2\iStock-4812237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2" descr="C:\Users\phathitta\Desktop\หลักสูตรใหม่ ป.1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2\iStock-4812237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4495" cy="2464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70" w:type="dxa"/>
            <w:shd w:val="clear" w:color="auto" w:fill="auto"/>
          </w:tcPr>
          <w:p w14:paraId="70AEE152" w14:textId="77777777" w:rsidR="0050164F" w:rsidRPr="00916A7C" w:rsidRDefault="0050164F" w:rsidP="00DC2507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79072" behindDoc="0" locked="0" layoutInCell="1" allowOverlap="1" wp14:anchorId="7953D764" wp14:editId="207B1702">
                  <wp:simplePos x="0" y="0"/>
                  <wp:positionH relativeFrom="column">
                    <wp:posOffset>13970</wp:posOffset>
                  </wp:positionH>
                  <wp:positionV relativeFrom="paragraph">
                    <wp:posOffset>60960</wp:posOffset>
                  </wp:positionV>
                  <wp:extent cx="2623820" cy="2623820"/>
                  <wp:effectExtent l="0" t="0" r="5080" b="5080"/>
                  <wp:wrapNone/>
                  <wp:docPr id="3" name="รูปภาพ 3" descr="C:\Users\phathitta\Desktop\หลักสูตรใหม่ ป.1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2\iStock-4871777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598" descr="C:\Users\phathitta\Desktop\หลักสูตรใหม่ ป.1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2\iStock-4871777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820" cy="2623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0164F" w:rsidRPr="000B4C95" w14:paraId="132EB394" w14:textId="77777777" w:rsidTr="00DC2507">
        <w:tc>
          <w:tcPr>
            <w:tcW w:w="4872" w:type="dxa"/>
            <w:shd w:val="clear" w:color="auto" w:fill="auto"/>
          </w:tcPr>
          <w:p w14:paraId="28E62D1F" w14:textId="77777777" w:rsidR="0050164F" w:rsidRDefault="0050164F" w:rsidP="00DC2507">
            <w:pPr>
              <w:rPr>
                <w:noProof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80096" behindDoc="0" locked="0" layoutInCell="1" allowOverlap="1" wp14:anchorId="2D2E6EFC" wp14:editId="6964896B">
                  <wp:simplePos x="0" y="0"/>
                  <wp:positionH relativeFrom="column">
                    <wp:posOffset>255905</wp:posOffset>
                  </wp:positionH>
                  <wp:positionV relativeFrom="paragraph">
                    <wp:posOffset>42012</wp:posOffset>
                  </wp:positionV>
                  <wp:extent cx="2443277" cy="2443277"/>
                  <wp:effectExtent l="0" t="0" r="0" b="0"/>
                  <wp:wrapNone/>
                  <wp:docPr id="25" name="รูปภาพ 25" descr="C:\Users\phathitta\Desktop\หลักสูตรใหม่ ป.1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2\iStock-1169993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599" descr="C:\Users\phathitta\Desktop\หลักสูตรใหม่ ป.1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2\iStock-1169993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3277" cy="2443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15DD389" w14:textId="77777777" w:rsidR="0050164F" w:rsidRDefault="0050164F" w:rsidP="00DC2507">
            <w:pPr>
              <w:rPr>
                <w:noProof/>
              </w:rPr>
            </w:pPr>
          </w:p>
          <w:p w14:paraId="2788E4A5" w14:textId="77777777" w:rsidR="0050164F" w:rsidRDefault="0050164F" w:rsidP="00DC2507">
            <w:pPr>
              <w:rPr>
                <w:noProof/>
              </w:rPr>
            </w:pPr>
          </w:p>
          <w:p w14:paraId="49B8586B" w14:textId="77777777" w:rsidR="0050164F" w:rsidRDefault="0050164F" w:rsidP="00DC2507">
            <w:pPr>
              <w:rPr>
                <w:noProof/>
              </w:rPr>
            </w:pPr>
          </w:p>
          <w:p w14:paraId="4024EFD7" w14:textId="77777777" w:rsidR="0050164F" w:rsidRDefault="0050164F" w:rsidP="00DC2507">
            <w:pPr>
              <w:rPr>
                <w:noProof/>
              </w:rPr>
            </w:pPr>
          </w:p>
          <w:p w14:paraId="6411E551" w14:textId="77777777" w:rsidR="0050164F" w:rsidRDefault="0050164F" w:rsidP="00DC2507">
            <w:pPr>
              <w:rPr>
                <w:noProof/>
              </w:rPr>
            </w:pPr>
          </w:p>
          <w:p w14:paraId="1D9748F1" w14:textId="77777777" w:rsidR="0050164F" w:rsidRDefault="0050164F" w:rsidP="00DC2507">
            <w:pPr>
              <w:rPr>
                <w:noProof/>
              </w:rPr>
            </w:pPr>
          </w:p>
          <w:p w14:paraId="4FD60A56" w14:textId="77777777" w:rsidR="0050164F" w:rsidRDefault="0050164F" w:rsidP="00DC2507">
            <w:pPr>
              <w:rPr>
                <w:noProof/>
              </w:rPr>
            </w:pPr>
          </w:p>
        </w:tc>
        <w:tc>
          <w:tcPr>
            <w:tcW w:w="4370" w:type="dxa"/>
            <w:shd w:val="clear" w:color="auto" w:fill="auto"/>
          </w:tcPr>
          <w:p w14:paraId="61575557" w14:textId="77777777" w:rsidR="0050164F" w:rsidRDefault="0050164F" w:rsidP="00DC2507">
            <w:pPr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E71CB1C" w14:textId="77777777" w:rsidR="0050164F" w:rsidRDefault="0050164F" w:rsidP="00DC2507">
            <w:pPr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E89EF94" w14:textId="77777777" w:rsidR="0050164F" w:rsidRDefault="0050164F" w:rsidP="00DC2507">
            <w:pPr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2CB8C4BA" w14:textId="77777777" w:rsidR="0050164F" w:rsidRDefault="0050164F" w:rsidP="00DC2507">
            <w:pPr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475FE3BE" w14:textId="77777777" w:rsidR="0050164F" w:rsidRDefault="0050164F" w:rsidP="00DC2507">
            <w:pPr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44B0D780" w14:textId="77777777" w:rsidR="0050164F" w:rsidRDefault="0050164F" w:rsidP="00DC2507">
            <w:pPr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4F481D6B" w14:textId="77777777" w:rsidR="0050164F" w:rsidRDefault="0050164F" w:rsidP="00DC2507">
            <w:pPr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C9D7C7F" w14:textId="77777777" w:rsidR="0050164F" w:rsidRDefault="0050164F" w:rsidP="00DC2507">
            <w:pPr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0BDD9D2" w14:textId="77777777" w:rsidR="0050164F" w:rsidRDefault="0050164F" w:rsidP="00DC2507">
            <w:pPr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E5A2447" w14:textId="77777777" w:rsidR="0050164F" w:rsidRDefault="0050164F" w:rsidP="00DC2507">
            <w:pPr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</w:tbl>
    <w:p w14:paraId="01ABEAF1" w14:textId="77777777" w:rsidR="0050164F" w:rsidRDefault="0050164F" w:rsidP="0050164F">
      <w:pPr>
        <w:rPr>
          <w:rFonts w:ascii="TH SarabunPSK" w:hAnsi="TH SarabunPSK" w:cs="TH SarabunPSK"/>
          <w:sz w:val="32"/>
          <w:szCs w:val="32"/>
        </w:rPr>
      </w:pPr>
    </w:p>
    <w:p w14:paraId="3B60DF8A" w14:textId="77777777" w:rsidR="0050164F" w:rsidRPr="000B4C95" w:rsidRDefault="002736A4" w:rsidP="0050164F">
      <w:pPr>
        <w:rPr>
          <w:rFonts w:ascii="TH SarabunPSK" w:hAnsi="TH SarabunPSK" w:cs="TH SarabunPSK"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50F8BFD6" wp14:editId="71E45925">
                <wp:simplePos x="0" y="0"/>
                <wp:positionH relativeFrom="column">
                  <wp:posOffset>-1219</wp:posOffset>
                </wp:positionH>
                <wp:positionV relativeFrom="paragraph">
                  <wp:posOffset>-17399</wp:posOffset>
                </wp:positionV>
                <wp:extent cx="2399386" cy="572135"/>
                <wp:effectExtent l="0" t="0" r="1270" b="0"/>
                <wp:wrapNone/>
                <wp:docPr id="15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9386" cy="572135"/>
                          <a:chOff x="1152" y="1585"/>
                          <a:chExt cx="1870" cy="901"/>
                        </a:xfrm>
                      </wpg:grpSpPr>
                      <wps:wsp>
                        <wps:cNvPr id="16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75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70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13" y="1757"/>
                            <a:ext cx="1709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9F056E" w14:textId="77777777" w:rsidR="002736A4" w:rsidRPr="002736A4" w:rsidRDefault="002736A4" w:rsidP="002736A4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แผน</w:t>
                              </w:r>
                              <w:r w:rsidRPr="002736A4"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ภาพอวัยวะภายใน</w:t>
                              </w:r>
                            </w:p>
                            <w:p w14:paraId="32A0114C" w14:textId="77777777" w:rsidR="002736A4" w:rsidRPr="00C861DE" w:rsidRDefault="002736A4" w:rsidP="002736A4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F8BFD6" id="_x0000_s1031" style="position:absolute;margin-left:-.1pt;margin-top:-1.35pt;width:188.95pt;height:45.05pt;z-index:251814912" coordorigin="1152,1585" coordsize="187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">
                <v:roundrect id="AutoShape 4" o:spid="_x0000_s1032" style="position:absolute;left:1152;top:1585;width:175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" fillcolor="#00ab90" stroked="f"/>
                <v:roundrect id="AutoShape 5" o:spid="_x0000_s1033" style="position:absolute;left:1313;top:1740;width:170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" fillcolor="#abd8c8" stroked="f"/>
                <v:shape id="กล่องข้อความ 2" o:spid="_x0000_s1034" type="#_x0000_t202" style="position:absolute;left:1313;top:1757;width:1709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hNC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samL+kHyPUdAAD//wMAUEsBAi0AFAAGAAgAAAAhANvh9svuAAAAhQEAABMAAAAAAAAAAAAAAAAA&#10;AAAAAFtDb250ZW50X1R5cGVzXS54bWxQSwECLQAUAAYACAAAACEAWvQsW78AAAAVAQAACwAAAAAA&#10;AAAAAAAAAAAfAQAAX3JlbHMvLnJlbHNQSwECLQAUAAYACAAAACEAbJoTQsAAAADbAAAADwAAAAAA&#10;AAAAAAAAAAAHAgAAZHJzL2Rvd25yZXYueG1sUEsFBgAAAAADAAMAtwAAAPQCAAAAAA==&#10;" filled="f" stroked="f">
                  <v:textbox>
                    <w:txbxContent>
                      <w:p w14:paraId="1F9F056E" w14:textId="77777777" w:rsidR="002736A4" w:rsidRPr="002736A4" w:rsidRDefault="002736A4" w:rsidP="002736A4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แผน</w:t>
                        </w:r>
                        <w:r w:rsidRPr="002736A4"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ภาพอวัยวะภายใน</w:t>
                        </w:r>
                      </w:p>
                      <w:p w14:paraId="32A0114C" w14:textId="77777777" w:rsidR="002736A4" w:rsidRPr="00C861DE" w:rsidRDefault="002736A4" w:rsidP="002736A4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0E6C8FA0" w14:textId="77777777" w:rsidR="0050164F" w:rsidRPr="000B4C95" w:rsidRDefault="0050164F" w:rsidP="0050164F">
      <w:pPr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03CC990" wp14:editId="170D9386">
                <wp:simplePos x="0" y="0"/>
                <wp:positionH relativeFrom="column">
                  <wp:posOffset>-13648</wp:posOffset>
                </wp:positionH>
                <wp:positionV relativeFrom="paragraph">
                  <wp:posOffset>291228</wp:posOffset>
                </wp:positionV>
                <wp:extent cx="5813947" cy="7560945"/>
                <wp:effectExtent l="0" t="0" r="15875" b="20955"/>
                <wp:wrapNone/>
                <wp:docPr id="592" name="สี่เหลี่ยมผืนผ้า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13947" cy="7560945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28CE65" id="สี่เหลี่ยมผืนผ้า 592" o:spid="_x0000_s1026" style="position:absolute;margin-left:-1.05pt;margin-top:22.95pt;width:457.8pt;height:595.3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" filled="f" strokecolor="windowText" strokeweight=".25pt">
                <v:stroke dashstyle="dash"/>
                <v:path arrowok="t"/>
              </v:rect>
            </w:pict>
          </mc:Fallback>
        </mc:AlternateContent>
      </w:r>
    </w:p>
    <w:p w14:paraId="75CE931C" w14:textId="77777777" w:rsidR="0050164F" w:rsidRPr="000B4C95" w:rsidRDefault="0050164F" w:rsidP="0050164F">
      <w:pPr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EE138F8" wp14:editId="21537243">
                <wp:simplePos x="0" y="0"/>
                <wp:positionH relativeFrom="column">
                  <wp:posOffset>5793503</wp:posOffset>
                </wp:positionH>
                <wp:positionV relativeFrom="paragraph">
                  <wp:posOffset>217208</wp:posOffset>
                </wp:positionV>
                <wp:extent cx="518795" cy="484505"/>
                <wp:effectExtent l="0" t="0" r="0" b="0"/>
                <wp:wrapNone/>
                <wp:docPr id="593" name="Text Box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795" cy="484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3AA636" w14:textId="77777777" w:rsidR="0050164F" w:rsidRPr="004A24A1" w:rsidRDefault="0050164F" w:rsidP="0050164F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E138F8" id="Text Box 593" o:spid="_x0000_s1035" type="#_x0000_t202" style="position:absolute;margin-left:456.2pt;margin-top:17.1pt;width:40.85pt;height:38.1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" filled="f" stroked="f">
                <v:textbox style="layout-flow:vertical;mso-layout-flow-alt:bottom-to-top">
                  <w:txbxContent>
                    <w:p w14:paraId="253AA636" w14:textId="77777777" w:rsidR="0050164F" w:rsidRPr="004A24A1" w:rsidRDefault="0050164F" w:rsidP="0050164F">
                      <w:pPr>
                        <w:jc w:val="center"/>
                        <w:rPr>
                          <w:rFonts w:ascii="Angsana New" w:hAnsi="Angsana New"/>
                          <w:sz w:val="60"/>
                          <w:szCs w:val="60"/>
                          <w:cs/>
                        </w:rPr>
                      </w:pPr>
                      <w:r w:rsidRPr="004A24A1">
                        <w:rPr>
                          <w:rFonts w:ascii="Angsana New" w:hAnsi="Angsana New"/>
                          <w:sz w:val="60"/>
                          <w:szCs w:val="60"/>
                        </w:rPr>
                        <w:sym w:font="Wingdings 2" w:char="F026"/>
                      </w:r>
                    </w:p>
                  </w:txbxContent>
                </v:textbox>
              </v:shape>
            </w:pict>
          </mc:Fallback>
        </mc:AlternateContent>
      </w:r>
    </w:p>
    <w:p w14:paraId="10EE9CE6" w14:textId="77777777" w:rsidR="0050164F" w:rsidRPr="000B4C95" w:rsidRDefault="0050164F" w:rsidP="0050164F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9534B09" wp14:editId="2B7251D1">
            <wp:extent cx="4317365" cy="6480175"/>
            <wp:effectExtent l="0" t="0" r="6985" b="0"/>
            <wp:docPr id="5" name="รูปภาพ 5" descr="C:\Users\phathitta\Desktop\หลักสูตรใหม่ ป.1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2\iStock-1728055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01" descr="C:\Users\phathitta\Desktop\หลักสูตรใหม่ ป.1\อจท. แผน วิทยาศาสตร์ หลักสูตรใหม่ 60 ป.1 เล่ม 1\หน่วยการเรียนรู้ที่ 1 วิทยาศาสตร์ หลักสูตรใหม่ 60 ป.1 16 แผน 28 ชั่วโมง\ภาพหน่วย 1\2\iStock-172805565.jpg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7365" cy="648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05E39F" w14:textId="77777777" w:rsidR="0050164F" w:rsidRPr="000B4C95" w:rsidRDefault="0050164F" w:rsidP="0050164F">
      <w:pPr>
        <w:rPr>
          <w:rFonts w:ascii="TH SarabunPSK" w:hAnsi="TH SarabunPSK" w:cs="TH SarabunPSK"/>
          <w:sz w:val="32"/>
          <w:szCs w:val="32"/>
        </w:rPr>
      </w:pPr>
    </w:p>
    <w:p w14:paraId="55FA09DA" w14:textId="77777777" w:rsidR="0050164F" w:rsidRDefault="0050164F" w:rsidP="0050164F">
      <w:pPr>
        <w:rPr>
          <w:rFonts w:ascii="TH SarabunPSK" w:hAnsi="TH SarabunPSK" w:cs="TH SarabunPSK"/>
          <w:sz w:val="32"/>
          <w:szCs w:val="32"/>
        </w:rPr>
      </w:pPr>
    </w:p>
    <w:p w14:paraId="7458C7C9" w14:textId="77777777" w:rsidR="0050164F" w:rsidRDefault="0050164F" w:rsidP="0050164F">
      <w:pPr>
        <w:rPr>
          <w:rFonts w:ascii="TH SarabunPSK" w:hAnsi="TH SarabunPSK" w:cs="TH SarabunPSK"/>
          <w:sz w:val="32"/>
          <w:szCs w:val="32"/>
        </w:rPr>
      </w:pPr>
    </w:p>
    <w:p w14:paraId="0CF550D3" w14:textId="77777777" w:rsidR="0050164F" w:rsidRDefault="0050164F" w:rsidP="0050164F">
      <w:pPr>
        <w:rPr>
          <w:rFonts w:ascii="TH SarabunPSK" w:hAnsi="TH SarabunPSK" w:cs="TH SarabunPSK"/>
          <w:sz w:val="32"/>
          <w:szCs w:val="32"/>
        </w:rPr>
      </w:pPr>
    </w:p>
    <w:p w14:paraId="3A2A6A39" w14:textId="77777777" w:rsidR="0050164F" w:rsidRDefault="0050164F" w:rsidP="0050164F">
      <w:pPr>
        <w:rPr>
          <w:rFonts w:ascii="TH SarabunPSK" w:hAnsi="TH SarabunPSK" w:cs="TH SarabunPSK"/>
          <w:sz w:val="32"/>
          <w:szCs w:val="32"/>
        </w:rPr>
      </w:pPr>
    </w:p>
    <w:p w14:paraId="0839CFB2" w14:textId="77777777" w:rsidR="0050164F" w:rsidRDefault="0050164F" w:rsidP="0050164F">
      <w:pPr>
        <w:rPr>
          <w:rFonts w:ascii="TH SarabunPSK" w:hAnsi="TH SarabunPSK" w:cs="TH SarabunPSK"/>
          <w:sz w:val="32"/>
          <w:szCs w:val="32"/>
        </w:rPr>
      </w:pPr>
    </w:p>
    <w:p w14:paraId="2CE1A1FA" w14:textId="77777777" w:rsidR="0050164F" w:rsidRPr="000B4C95" w:rsidRDefault="002736A4" w:rsidP="0050164F">
      <w:pPr>
        <w:rPr>
          <w:rFonts w:ascii="TH SarabunPSK" w:hAnsi="TH SarabunPSK" w:cs="TH SarabunPSK"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5BB98595" wp14:editId="774689FB">
                <wp:simplePos x="0" y="0"/>
                <wp:positionH relativeFrom="column">
                  <wp:posOffset>2300</wp:posOffset>
                </wp:positionH>
                <wp:positionV relativeFrom="paragraph">
                  <wp:posOffset>-17399</wp:posOffset>
                </wp:positionV>
                <wp:extent cx="2399386" cy="572135"/>
                <wp:effectExtent l="0" t="0" r="1270" b="0"/>
                <wp:wrapNone/>
                <wp:docPr id="44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9386" cy="572135"/>
                          <a:chOff x="1152" y="1585"/>
                          <a:chExt cx="1870" cy="901"/>
                        </a:xfrm>
                      </wpg:grpSpPr>
                      <wps:wsp>
                        <wps:cNvPr id="45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75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70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13" y="1757"/>
                            <a:ext cx="1709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7F0428" w14:textId="77777777" w:rsidR="002736A4" w:rsidRPr="002736A4" w:rsidRDefault="002736A4" w:rsidP="002736A4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แผน</w:t>
                              </w:r>
                              <w:r w:rsidRPr="002736A4"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ภาพอวัยวะภายใน</w:t>
                              </w:r>
                            </w:p>
                            <w:p w14:paraId="19CF6AA5" w14:textId="77777777" w:rsidR="002736A4" w:rsidRPr="00C861DE" w:rsidRDefault="002736A4" w:rsidP="002736A4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B98595" id="_x0000_s1036" style="position:absolute;margin-left:.2pt;margin-top:-1.35pt;width:188.95pt;height:45.05pt;z-index:251816960" coordorigin="1152,1585" coordsize="187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">
                <v:roundrect id="AutoShape 4" o:spid="_x0000_s1037" style="position:absolute;left:1152;top:1585;width:175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" fillcolor="#00ab90" stroked="f"/>
                <v:roundrect id="AutoShape 5" o:spid="_x0000_s1038" style="position:absolute;left:1313;top:1740;width:170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" fillcolor="#abd8c8" stroked="f"/>
                <v:shape id="กล่องข้อความ 2" o:spid="_x0000_s1039" type="#_x0000_t202" style="position:absolute;left:1313;top:1757;width:1709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" filled="f" stroked="f">
                  <v:textbox>
                    <w:txbxContent>
                      <w:p w14:paraId="6E7F0428" w14:textId="77777777" w:rsidR="002736A4" w:rsidRPr="002736A4" w:rsidRDefault="002736A4" w:rsidP="002736A4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แผน</w:t>
                        </w:r>
                        <w:r w:rsidRPr="002736A4"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ภาพอวัยวะภายใน</w:t>
                        </w:r>
                      </w:p>
                      <w:p w14:paraId="19CF6AA5" w14:textId="77777777" w:rsidR="002736A4" w:rsidRPr="00C861DE" w:rsidRDefault="002736A4" w:rsidP="002736A4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70FC424" w14:textId="77777777" w:rsidR="0050164F" w:rsidRPr="000B4C95" w:rsidRDefault="0050164F" w:rsidP="0050164F">
      <w:pPr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8284EC1" wp14:editId="6D622398">
                <wp:simplePos x="0" y="0"/>
                <wp:positionH relativeFrom="column">
                  <wp:posOffset>-22225</wp:posOffset>
                </wp:positionH>
                <wp:positionV relativeFrom="paragraph">
                  <wp:posOffset>290830</wp:posOffset>
                </wp:positionV>
                <wp:extent cx="6032500" cy="7833995"/>
                <wp:effectExtent l="0" t="0" r="25400" b="14605"/>
                <wp:wrapNone/>
                <wp:docPr id="595" name="สี่เหลี่ยมผืนผ้า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32500" cy="7833995"/>
                        </a:xfrm>
                        <a:prstGeom prst="rect">
                          <a:avLst/>
                        </a:prstGeom>
                        <a:noFill/>
                        <a:ln w="3175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BAD57" id="สี่เหลี่ยมผืนผ้า 595" o:spid="_x0000_s1026" style="position:absolute;margin-left:-1.75pt;margin-top:22.9pt;width:475pt;height:616.8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" filled="f" strokecolor="windowText" strokeweight=".25pt">
                <v:stroke dashstyle="dash"/>
                <v:path arrowok="t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71904" behindDoc="1" locked="0" layoutInCell="1" allowOverlap="1" wp14:anchorId="68FC641E" wp14:editId="3599D44D">
            <wp:simplePos x="0" y="0"/>
            <wp:positionH relativeFrom="column">
              <wp:posOffset>467868</wp:posOffset>
            </wp:positionH>
            <wp:positionV relativeFrom="paragraph">
              <wp:posOffset>408610</wp:posOffset>
            </wp:positionV>
            <wp:extent cx="4907915" cy="7592695"/>
            <wp:effectExtent l="0" t="0" r="6985" b="8255"/>
            <wp:wrapNone/>
            <wp:docPr id="7" name="รูปภาพ 7" descr="Aksorn_Vector_2016_02_00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02" descr="Aksorn_Vector_2016_02_00400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7915" cy="759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E48E7D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9725C0C" wp14:editId="63421C89">
                <wp:simplePos x="0" y="0"/>
                <wp:positionH relativeFrom="column">
                  <wp:posOffset>5951789</wp:posOffset>
                </wp:positionH>
                <wp:positionV relativeFrom="paragraph">
                  <wp:posOffset>65405</wp:posOffset>
                </wp:positionV>
                <wp:extent cx="518795" cy="484505"/>
                <wp:effectExtent l="0" t="0" r="0" b="0"/>
                <wp:wrapNone/>
                <wp:docPr id="596" name="Text Box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795" cy="484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FCA22B" w14:textId="77777777" w:rsidR="0050164F" w:rsidRPr="004A24A1" w:rsidRDefault="0050164F" w:rsidP="0050164F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4A24A1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725C0C" id="Text Box 596" o:spid="_x0000_s1040" type="#_x0000_t202" style="position:absolute;margin-left:468.65pt;margin-top:5.15pt;width:40.85pt;height:38.1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" filled="f" stroked="f">
                <v:textbox style="layout-flow:vertical;mso-layout-flow-alt:bottom-to-top">
                  <w:txbxContent>
                    <w:p w14:paraId="01FCA22B" w14:textId="77777777" w:rsidR="0050164F" w:rsidRPr="004A24A1" w:rsidRDefault="0050164F" w:rsidP="0050164F">
                      <w:pPr>
                        <w:jc w:val="center"/>
                        <w:rPr>
                          <w:rFonts w:ascii="Angsana New" w:hAnsi="Angsana New"/>
                          <w:sz w:val="60"/>
                          <w:szCs w:val="60"/>
                          <w:cs/>
                        </w:rPr>
                      </w:pPr>
                      <w:r w:rsidRPr="004A24A1">
                        <w:rPr>
                          <w:rFonts w:ascii="Angsana New" w:hAnsi="Angsana New"/>
                          <w:sz w:val="60"/>
                          <w:szCs w:val="60"/>
                        </w:rPr>
                        <w:sym w:font="Wingdings 2" w:char="F026"/>
                      </w:r>
                    </w:p>
                  </w:txbxContent>
                </v:textbox>
              </v:shape>
            </w:pict>
          </mc:Fallback>
        </mc:AlternateContent>
      </w:r>
    </w:p>
    <w:p w14:paraId="753B4373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7D977E25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37CF5CE2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292B254A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774263E4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48FF2421" w14:textId="77777777" w:rsidR="0050164F" w:rsidRPr="000B4C95" w:rsidRDefault="00E269CA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A4DAE59" wp14:editId="112692D5">
                <wp:simplePos x="0" y="0"/>
                <wp:positionH relativeFrom="column">
                  <wp:posOffset>4447309</wp:posOffset>
                </wp:positionH>
                <wp:positionV relativeFrom="paragraph">
                  <wp:posOffset>30934</wp:posOffset>
                </wp:positionV>
                <wp:extent cx="522514" cy="290945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514" cy="290945"/>
                        </a:xfrm>
                        <a:prstGeom prst="rect">
                          <a:avLst/>
                        </a:prstGeom>
                        <a:solidFill>
                          <a:srgbClr val="D9B3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CC1289" w14:textId="77777777" w:rsidR="00E269CA" w:rsidRPr="00E269CA" w:rsidRDefault="00E269CA">
                            <w:pPr>
                              <w:rPr>
                                <w:rFonts w:ascii="Cordia New" w:hAnsi="Cordia New" w:cs="Cordia New"/>
                                <w:b/>
                                <w:bCs/>
                              </w:rPr>
                            </w:pPr>
                            <w:r w:rsidRPr="00E269CA">
                              <w:rPr>
                                <w:rFonts w:ascii="Cordia New" w:hAnsi="Cordia New" w:cs="Cordia New"/>
                                <w:b/>
                                <w:bCs/>
                                <w:cs/>
                              </w:rPr>
                              <w:t>สมอง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A4DAE59" id="Text Box 58" o:spid="_x0000_s1041" type="#_x0000_t202" style="position:absolute;margin-left:350.2pt;margin-top:2.45pt;width:41.15pt;height:22.9pt;z-index:251817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" fillcolor="#d9b3ff" stroked="f" strokeweight=".5pt">
                <v:textbox>
                  <w:txbxContent>
                    <w:p w14:paraId="36CC1289" w14:textId="77777777" w:rsidR="00E269CA" w:rsidRPr="00E269CA" w:rsidRDefault="00E269CA">
                      <w:pPr>
                        <w:rPr>
                          <w:rFonts w:ascii="Cordia New" w:hAnsi="Cordia New" w:cs="Cordia New"/>
                          <w:b/>
                          <w:bCs/>
                        </w:rPr>
                      </w:pPr>
                      <w:r w:rsidRPr="00E269CA">
                        <w:rPr>
                          <w:rFonts w:ascii="Cordia New" w:hAnsi="Cordia New" w:cs="Cordia New"/>
                          <w:b/>
                          <w:bCs/>
                          <w:cs/>
                        </w:rPr>
                        <w:t>สมอง</w:t>
                      </w:r>
                    </w:p>
                  </w:txbxContent>
                </v:textbox>
              </v:shape>
            </w:pict>
          </mc:Fallback>
        </mc:AlternateContent>
      </w:r>
    </w:p>
    <w:p w14:paraId="7F19DB07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1DF4A1F7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4CF65579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2139ED82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465952F1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14:paraId="6BCFC2A9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1C6BC8CE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6E03409A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0DD255E0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593524A7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66CBEFEF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38C098CA" w14:textId="77777777" w:rsidR="0050164F" w:rsidRPr="000B4C95" w:rsidRDefault="00B509FA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0FDBAAA8" wp14:editId="792EA820">
                <wp:simplePos x="0" y="0"/>
                <wp:positionH relativeFrom="column">
                  <wp:posOffset>4713605</wp:posOffset>
                </wp:positionH>
                <wp:positionV relativeFrom="paragraph">
                  <wp:posOffset>72423</wp:posOffset>
                </wp:positionV>
                <wp:extent cx="510638" cy="44532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638" cy="44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11A721" w14:textId="77777777" w:rsidR="00B509FA" w:rsidRPr="00B509FA" w:rsidRDefault="00B509FA">
                            <w:pPr>
                              <w:rPr>
                                <w:rFonts w:ascii="Cordia New" w:hAnsi="Cordia New" w:cs="Cordia New"/>
                                <w:b/>
                                <w:bCs/>
                                <w:sz w:val="30"/>
                              </w:rPr>
                            </w:pPr>
                            <w:r w:rsidRPr="00B509FA">
                              <w:rPr>
                                <w:rFonts w:ascii="Cordia New" w:hAnsi="Cordia New" w:cs="Cordia New"/>
                                <w:b/>
                                <w:bCs/>
                                <w:sz w:val="30"/>
                                <w:cs/>
                              </w:rPr>
                              <w:t>ใหญ่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BAAA8" id="Text Box 4" o:spid="_x0000_s1042" type="#_x0000_t202" style="position:absolute;margin-left:371.15pt;margin-top:5.7pt;width:40.2pt;height:35.0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" filled="f" stroked="f" strokeweight=".5pt">
                <v:textbox>
                  <w:txbxContent>
                    <w:p w14:paraId="0911A721" w14:textId="77777777" w:rsidR="00B509FA" w:rsidRPr="00B509FA" w:rsidRDefault="00B509FA">
                      <w:pPr>
                        <w:rPr>
                          <w:rFonts w:ascii="Cordia New" w:hAnsi="Cordia New" w:cs="Cordia New"/>
                          <w:b/>
                          <w:bCs/>
                          <w:sz w:val="30"/>
                        </w:rPr>
                      </w:pPr>
                      <w:r w:rsidRPr="00B509FA">
                        <w:rPr>
                          <w:rFonts w:ascii="Cordia New" w:hAnsi="Cordia New" w:cs="Cordia New"/>
                          <w:b/>
                          <w:bCs/>
                          <w:sz w:val="30"/>
                          <w:cs/>
                        </w:rPr>
                        <w:t>ใหญ่</w:t>
                      </w:r>
                    </w:p>
                  </w:txbxContent>
                </v:textbox>
              </v:shape>
            </w:pict>
          </mc:Fallback>
        </mc:AlternateContent>
      </w:r>
    </w:p>
    <w:p w14:paraId="4FB2459D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052575C6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0923E953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41BAD810" w14:textId="77777777" w:rsidR="0050164F" w:rsidRPr="000B4C95" w:rsidRDefault="0050164F" w:rsidP="0050164F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37FFBF85" w14:textId="77777777" w:rsidR="0050164F" w:rsidRDefault="0050164F" w:rsidP="0050164F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2"/>
          <w:szCs w:val="32"/>
        </w:rPr>
      </w:pPr>
    </w:p>
    <w:p w14:paraId="696325C2" w14:textId="77777777" w:rsidR="0050164F" w:rsidRDefault="0050164F" w:rsidP="0050164F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2"/>
          <w:szCs w:val="32"/>
        </w:rPr>
      </w:pPr>
    </w:p>
    <w:p w14:paraId="1BAC7884" w14:textId="77777777" w:rsidR="0050164F" w:rsidRDefault="0050164F" w:rsidP="0050164F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2"/>
          <w:szCs w:val="32"/>
        </w:rPr>
      </w:pPr>
    </w:p>
    <w:p w14:paraId="42982F27" w14:textId="77777777" w:rsidR="0050164F" w:rsidRDefault="0050164F" w:rsidP="0050164F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2"/>
          <w:szCs w:val="32"/>
        </w:rPr>
      </w:pPr>
    </w:p>
    <w:p w14:paraId="6355C4C8" w14:textId="77777777" w:rsidR="0050164F" w:rsidRDefault="0050164F" w:rsidP="0050164F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2"/>
          <w:szCs w:val="32"/>
        </w:rPr>
      </w:pPr>
    </w:p>
    <w:p w14:paraId="6C6B0FC9" w14:textId="77777777" w:rsidR="004E6AE2" w:rsidRDefault="00081BB9" w:rsidP="004E6AE2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48"/>
          <w:szCs w:val="48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DF4BD34" wp14:editId="010B24D3">
                <wp:simplePos x="0" y="0"/>
                <wp:positionH relativeFrom="column">
                  <wp:posOffset>1460500</wp:posOffset>
                </wp:positionH>
                <wp:positionV relativeFrom="paragraph">
                  <wp:posOffset>388620</wp:posOffset>
                </wp:positionV>
                <wp:extent cx="1854200" cy="3175"/>
                <wp:effectExtent l="0" t="0" r="12700" b="34925"/>
                <wp:wrapNone/>
                <wp:docPr id="55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54200" cy="317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2A9A3D7" id="Straight Connector 21" o:spid="_x0000_s1026" style="position:absolute;flip:y;z-index:251809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pt,30.6pt" to="261pt,3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" strokecolor="#00ab90" strokeweight="1pt">
                <v:stroke dashstyle="1 1" joinstyle="miter"/>
              </v:line>
            </w:pict>
          </mc:Fallback>
        </mc:AlternateContent>
      </w:r>
      <w:r w:rsidR="004E6AE2"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785216" behindDoc="1" locked="0" layoutInCell="1" allowOverlap="1" wp14:anchorId="23905738" wp14:editId="736ECB65">
                <wp:simplePos x="0" y="0"/>
                <wp:positionH relativeFrom="column">
                  <wp:posOffset>943305</wp:posOffset>
                </wp:positionH>
                <wp:positionV relativeFrom="paragraph">
                  <wp:posOffset>21590</wp:posOffset>
                </wp:positionV>
                <wp:extent cx="520065" cy="365760"/>
                <wp:effectExtent l="0" t="0" r="13335" b="15240"/>
                <wp:wrapNone/>
                <wp:docPr id="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417D40" id="Rectangle 1" o:spid="_x0000_s1026" style="position:absolute;margin-left:74.3pt;margin-top:1.7pt;width:40.95pt;height:28.8pt;z-index:-251531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" fillcolor="#00ab90" strokecolor="#00ab90" strokeweight="1pt"/>
            </w:pict>
          </mc:Fallback>
        </mc:AlternateContent>
      </w:r>
      <w:r w:rsidR="0050164F" w:rsidRPr="002701B9">
        <w:rPr>
          <w:noProof/>
          <w:u w:val="dotted"/>
        </w:rPr>
        <mc:AlternateContent>
          <mc:Choice Requires="wps">
            <w:drawing>
              <wp:anchor distT="0" distB="0" distL="114300" distR="114300" simplePos="0" relativeHeight="251784192" behindDoc="1" locked="0" layoutInCell="1" allowOverlap="1" wp14:anchorId="7C7DD50A" wp14:editId="0262E616">
                <wp:simplePos x="0" y="0"/>
                <wp:positionH relativeFrom="column">
                  <wp:posOffset>-902525</wp:posOffset>
                </wp:positionH>
                <wp:positionV relativeFrom="paragraph">
                  <wp:posOffset>23751</wp:posOffset>
                </wp:positionV>
                <wp:extent cx="2196935" cy="365125"/>
                <wp:effectExtent l="0" t="0" r="13335" b="15875"/>
                <wp:wrapNone/>
                <wp:docPr id="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693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61D9727" id="Rectangle 1" o:spid="_x0000_s1026" style="position:absolute;margin-left:-71.05pt;margin-top:1.85pt;width:173pt;height:28.75pt;z-index:-251532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" fillcolor="#abd8c8" strokecolor="#abd8c8" strokeweight="1pt"/>
            </w:pict>
          </mc:Fallback>
        </mc:AlternateContent>
      </w:r>
      <w:r w:rsidR="0050164F" w:rsidRPr="00643986">
        <w:rPr>
          <w:rFonts w:eastAsia="Calibri"/>
          <w:b/>
          <w:bCs/>
          <w:sz w:val="60"/>
          <w:szCs w:val="60"/>
          <w:cs/>
        </w:rPr>
        <w:t>ใบ</w:t>
      </w:r>
      <w:r w:rsidR="004E6AE2">
        <w:rPr>
          <w:rFonts w:eastAsia="Calibri" w:hint="cs"/>
          <w:b/>
          <w:bCs/>
          <w:sz w:val="60"/>
          <w:szCs w:val="60"/>
          <w:cs/>
        </w:rPr>
        <w:t>งานที่  1.1</w:t>
      </w:r>
      <w:r w:rsidR="0050164F" w:rsidRPr="00117EF0">
        <w:rPr>
          <w:rFonts w:eastAsia="Calibri"/>
          <w:b/>
          <w:bCs/>
          <w:sz w:val="60"/>
          <w:szCs w:val="60"/>
        </w:rPr>
        <w:t xml:space="preserve">  </w:t>
      </w:r>
      <w:r w:rsidR="0050164F" w:rsidRPr="00117EF0">
        <w:rPr>
          <w:rFonts w:eastAsia="Calibri"/>
          <w:b/>
          <w:bCs/>
          <w:sz w:val="48"/>
          <w:szCs w:val="48"/>
          <w:cs/>
        </w:rPr>
        <w:t>เรื่อง</w:t>
      </w:r>
      <w:r w:rsidR="004E6AE2">
        <w:rPr>
          <w:rFonts w:eastAsia="Calibri" w:hint="cs"/>
          <w:b/>
          <w:bCs/>
          <w:sz w:val="48"/>
          <w:szCs w:val="48"/>
          <w:cs/>
        </w:rPr>
        <w:t xml:space="preserve"> </w:t>
      </w:r>
      <w:r w:rsidR="0050164F" w:rsidRPr="00E43CD2">
        <w:rPr>
          <w:rFonts w:eastAsia="Calibri"/>
          <w:b/>
          <w:bCs/>
          <w:sz w:val="48"/>
          <w:szCs w:val="48"/>
          <w:cs/>
        </w:rPr>
        <w:t>อวัยวะที่หายไป</w:t>
      </w:r>
    </w:p>
    <w:p w14:paraId="624977C5" w14:textId="77777777" w:rsidR="0050164F" w:rsidRPr="004E6AE2" w:rsidRDefault="004E6AE2" w:rsidP="004E6AE2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240"/>
        <w:ind w:left="3119" w:hanging="3119"/>
        <w:jc w:val="left"/>
        <w:rPr>
          <w:rFonts w:eastAsia="Calibri"/>
          <w:b/>
          <w:bCs/>
          <w:sz w:val="60"/>
          <w:szCs w:val="60"/>
        </w:rPr>
      </w:pPr>
      <w:r w:rsidRPr="00643986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 wp14:anchorId="27217A70" wp14:editId="4A62E71E">
                <wp:simplePos x="0" y="0"/>
                <wp:positionH relativeFrom="column">
                  <wp:posOffset>7315</wp:posOffset>
                </wp:positionH>
                <wp:positionV relativeFrom="paragraph">
                  <wp:posOffset>115494</wp:posOffset>
                </wp:positionV>
                <wp:extent cx="5720487" cy="274320"/>
                <wp:effectExtent l="0" t="0" r="13970" b="0"/>
                <wp:wrapNone/>
                <wp:docPr id="3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0487" cy="274320"/>
                          <a:chOff x="0" y="0"/>
                          <a:chExt cx="5727032" cy="274320"/>
                        </a:xfrm>
                      </wpg:grpSpPr>
                      <wps:wsp>
                        <wps:cNvPr id="36" name="Rectangle 20"/>
                        <wps:cNvSpPr/>
                        <wps:spPr>
                          <a:xfrm>
                            <a:off x="0" y="0"/>
                            <a:ext cx="578562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4AC165" id="Group 22" o:spid="_x0000_s1026" style="position:absolute;margin-left:.6pt;margin-top:9.1pt;width:450.45pt;height:21.6pt;z-index:-251530240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">
                <v:rect id="Rectangle 20" o:spid="_x0000_s1027" style="position:absolute;width:5785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  <w:r w:rsidR="0050164F" w:rsidRPr="00643986">
        <w:rPr>
          <w:b/>
          <w:bCs/>
          <w:cs/>
        </w:rPr>
        <w:t>คำชี้แจง</w:t>
      </w:r>
      <w:r w:rsidR="0050164F" w:rsidRPr="00643986">
        <w:rPr>
          <w:b/>
          <w:bCs/>
        </w:rPr>
        <w:t xml:space="preserve"> :  </w:t>
      </w:r>
      <w:r w:rsidR="0050164F" w:rsidRPr="004E6AE2">
        <w:rPr>
          <w:b/>
          <w:bCs/>
          <w:spacing w:val="-4"/>
          <w:cs/>
        </w:rPr>
        <w:t>ให้นักเรียนวาดภาพอวัยวะภายนอกที่ขาดหายไป พร้อมลากเส้นชี้บอกชื่ออวัยวะภายนอกต่าง ๆ</w:t>
      </w:r>
    </w:p>
    <w:p w14:paraId="3784B42E" w14:textId="77777777" w:rsidR="0050164F" w:rsidRDefault="0050164F" w:rsidP="0050164F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643986">
        <w:rPr>
          <w:noProof/>
          <w:u w:val="dotted"/>
          <w:cs/>
        </w:rPr>
        <w:drawing>
          <wp:anchor distT="0" distB="0" distL="114300" distR="114300" simplePos="0" relativeHeight="251782144" behindDoc="1" locked="0" layoutInCell="1" allowOverlap="1" wp14:anchorId="4F493EDE" wp14:editId="47FDA3BD">
            <wp:simplePos x="0" y="0"/>
            <wp:positionH relativeFrom="column">
              <wp:posOffset>-190005</wp:posOffset>
            </wp:positionH>
            <wp:positionV relativeFrom="paragraph">
              <wp:posOffset>180307</wp:posOffset>
            </wp:positionV>
            <wp:extent cx="6127667" cy="7825839"/>
            <wp:effectExtent l="0" t="0" r="0" b="3810"/>
            <wp:wrapNone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5466" cy="78230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012CF6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3D26DAEB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color w:val="000000"/>
          <w:sz w:val="32"/>
          <w:szCs w:val="32"/>
        </w:rPr>
      </w:pPr>
    </w:p>
    <w:p w14:paraId="16A94576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76DA7C68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36E398FE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783168" behindDoc="1" locked="0" layoutInCell="1" allowOverlap="1" wp14:anchorId="687F6260" wp14:editId="79EDD91C">
            <wp:simplePos x="0" y="0"/>
            <wp:positionH relativeFrom="column">
              <wp:posOffset>1900555</wp:posOffset>
            </wp:positionH>
            <wp:positionV relativeFrom="paragraph">
              <wp:posOffset>128905</wp:posOffset>
            </wp:positionV>
            <wp:extent cx="2164080" cy="5146675"/>
            <wp:effectExtent l="0" t="0" r="0" b="0"/>
            <wp:wrapNone/>
            <wp:docPr id="23" name="รูปภาพ 23" descr="p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72" descr="pic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080" cy="514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7121D0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132B04BA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74611714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4BBF4D5B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050775E7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0A42CA3B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3F54EC76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38003918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7B9B1978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082D02F0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41D66BDB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59F49303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16B8CDDB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4ABE1663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796DA6E8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7EA91567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37A70BD3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1E7D7DCA" w14:textId="77777777" w:rsidR="0050164F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4F4F6395" w14:textId="77777777" w:rsidR="004E6AE2" w:rsidRDefault="00081BB9" w:rsidP="004E6AE2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48"/>
          <w:szCs w:val="48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34AEF804" wp14:editId="376D7A36">
                <wp:simplePos x="0" y="0"/>
                <wp:positionH relativeFrom="column">
                  <wp:posOffset>1441450</wp:posOffset>
                </wp:positionH>
                <wp:positionV relativeFrom="paragraph">
                  <wp:posOffset>370205</wp:posOffset>
                </wp:positionV>
                <wp:extent cx="1860550" cy="8890"/>
                <wp:effectExtent l="0" t="0" r="25400" b="29210"/>
                <wp:wrapNone/>
                <wp:docPr id="54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60550" cy="889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327624" id="Straight Connector 21" o:spid="_x0000_s1026" style="position:absolute;flip:y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5pt,29.15pt" to="260pt,2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" strokecolor="#00ab90" strokeweight="1pt">
                <v:stroke dashstyle="1 1" joinstyle="miter"/>
              </v:line>
            </w:pict>
          </mc:Fallback>
        </mc:AlternateContent>
      </w:r>
      <w:r w:rsidR="004E6AE2" w:rsidRPr="004E6AE2">
        <w:rPr>
          <w:rFonts w:eastAsia="Calibri"/>
          <w:b/>
          <w:bCs/>
          <w:noProof/>
          <w:sz w:val="48"/>
          <w:szCs w:val="48"/>
          <w:cs/>
        </w:rPr>
        <mc:AlternateContent>
          <mc:Choice Requires="wps">
            <w:drawing>
              <wp:anchor distT="0" distB="0" distL="114300" distR="114300" simplePos="0" relativeHeight="251805696" behindDoc="1" locked="0" layoutInCell="1" allowOverlap="1" wp14:anchorId="7DF62B67" wp14:editId="67EBFAB0">
                <wp:simplePos x="0" y="0"/>
                <wp:positionH relativeFrom="column">
                  <wp:posOffset>920115</wp:posOffset>
                </wp:positionH>
                <wp:positionV relativeFrom="paragraph">
                  <wp:posOffset>6350</wp:posOffset>
                </wp:positionV>
                <wp:extent cx="520065" cy="365760"/>
                <wp:effectExtent l="0" t="0" r="13335" b="15240"/>
                <wp:wrapNone/>
                <wp:docPr id="5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0E25C1" id="Rectangle 1" o:spid="_x0000_s1026" style="position:absolute;margin-left:72.45pt;margin-top:.5pt;width:40.95pt;height:28.8pt;z-index:-251510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" fillcolor="#00ab90" strokecolor="#00ab90" strokeweight="1pt"/>
            </w:pict>
          </mc:Fallback>
        </mc:AlternateContent>
      </w:r>
      <w:r w:rsidR="004E6AE2" w:rsidRPr="004E6AE2">
        <w:rPr>
          <w:rFonts w:eastAsia="Calibri"/>
          <w:b/>
          <w:bCs/>
          <w:noProof/>
          <w:sz w:val="48"/>
          <w:szCs w:val="48"/>
          <w:cs/>
        </w:rPr>
        <mc:AlternateContent>
          <mc:Choice Requires="wps">
            <w:drawing>
              <wp:anchor distT="0" distB="0" distL="114300" distR="114300" simplePos="0" relativeHeight="251804672" behindDoc="1" locked="0" layoutInCell="1" allowOverlap="1" wp14:anchorId="62FD1DE8" wp14:editId="237143AC">
                <wp:simplePos x="0" y="0"/>
                <wp:positionH relativeFrom="column">
                  <wp:posOffset>-917575</wp:posOffset>
                </wp:positionH>
                <wp:positionV relativeFrom="paragraph">
                  <wp:posOffset>8560</wp:posOffset>
                </wp:positionV>
                <wp:extent cx="2196465" cy="365125"/>
                <wp:effectExtent l="0" t="0" r="13335" b="15875"/>
                <wp:wrapNone/>
                <wp:docPr id="5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6465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134EB38" id="Rectangle 1" o:spid="_x0000_s1026" style="position:absolute;margin-left:-72.25pt;margin-top:.65pt;width:172.95pt;height:28.75pt;z-index:-251511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" fillcolor="#abd8c8" strokecolor="#abd8c8" strokeweight="1pt"/>
            </w:pict>
          </mc:Fallback>
        </mc:AlternateContent>
      </w:r>
      <w:r w:rsidR="0050164F" w:rsidRPr="001D3D37">
        <w:rPr>
          <w:noProof/>
          <w:u w:val="dotted"/>
          <w:cs/>
        </w:rPr>
        <mc:AlternateContent>
          <mc:Choice Requires="wpg">
            <w:drawing>
              <wp:anchor distT="0" distB="0" distL="114300" distR="114300" simplePos="0" relativeHeight="251800576" behindDoc="1" locked="0" layoutInCell="1" allowOverlap="1" wp14:anchorId="4B3DD0A9" wp14:editId="1D7ABF8F">
                <wp:simplePos x="0" y="0"/>
                <wp:positionH relativeFrom="column">
                  <wp:posOffset>5141595</wp:posOffset>
                </wp:positionH>
                <wp:positionV relativeFrom="paragraph">
                  <wp:posOffset>-26670</wp:posOffset>
                </wp:positionV>
                <wp:extent cx="1644015" cy="417830"/>
                <wp:effectExtent l="0" t="0" r="0" b="1270"/>
                <wp:wrapNone/>
                <wp:docPr id="68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70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71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0F75AA" w14:textId="77777777" w:rsidR="0050164F" w:rsidRPr="00AB1541" w:rsidRDefault="0050164F" w:rsidP="0050164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3DD0A9" id="Group 9" o:spid="_x0000_s1043" style="position:absolute;left:0;text-align:left;margin-left:404.85pt;margin-top:-2.1pt;width:129.45pt;height:32.9pt;z-index:-251515904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">
                <v:group id="Group 8" o:spid="_x0000_s1044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<v:shape id="Rounded Rectangle 6" o:spid="_x0000_s1045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46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47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" filled="f" stroked="f" strokeweight=".5pt">
                  <v:textbox inset="0,0,0,0">
                    <w:txbxContent>
                      <w:p w14:paraId="520F75AA" w14:textId="77777777" w:rsidR="0050164F" w:rsidRPr="00AB1541" w:rsidRDefault="0050164F" w:rsidP="0050164F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E6AE2" w:rsidRPr="00643986">
        <w:rPr>
          <w:rFonts w:eastAsia="Calibri"/>
          <w:b/>
          <w:bCs/>
          <w:sz w:val="60"/>
          <w:szCs w:val="60"/>
          <w:cs/>
        </w:rPr>
        <w:t>ใบ</w:t>
      </w:r>
      <w:r w:rsidR="004E6AE2">
        <w:rPr>
          <w:rFonts w:eastAsia="Calibri" w:hint="cs"/>
          <w:b/>
          <w:bCs/>
          <w:sz w:val="60"/>
          <w:szCs w:val="60"/>
          <w:cs/>
        </w:rPr>
        <w:t>งานที่  1.1</w:t>
      </w:r>
      <w:r w:rsidR="004E6AE2" w:rsidRPr="00117EF0">
        <w:rPr>
          <w:rFonts w:eastAsia="Calibri"/>
          <w:b/>
          <w:bCs/>
          <w:sz w:val="60"/>
          <w:szCs w:val="60"/>
        </w:rPr>
        <w:t xml:space="preserve">  </w:t>
      </w:r>
      <w:r w:rsidR="004E6AE2" w:rsidRPr="00117EF0">
        <w:rPr>
          <w:rFonts w:eastAsia="Calibri"/>
          <w:b/>
          <w:bCs/>
          <w:sz w:val="48"/>
          <w:szCs w:val="48"/>
          <w:cs/>
        </w:rPr>
        <w:t>เรื่อง</w:t>
      </w:r>
      <w:r w:rsidR="004E6AE2">
        <w:rPr>
          <w:rFonts w:eastAsia="Calibri" w:hint="cs"/>
          <w:b/>
          <w:bCs/>
          <w:sz w:val="48"/>
          <w:szCs w:val="48"/>
          <w:cs/>
        </w:rPr>
        <w:t xml:space="preserve"> </w:t>
      </w:r>
      <w:r w:rsidR="004E6AE2" w:rsidRPr="00E43CD2">
        <w:rPr>
          <w:rFonts w:eastAsia="Calibri"/>
          <w:b/>
          <w:bCs/>
          <w:sz w:val="48"/>
          <w:szCs w:val="48"/>
          <w:cs/>
        </w:rPr>
        <w:t>อวัยวะที่หายไป</w:t>
      </w:r>
    </w:p>
    <w:p w14:paraId="33AC239F" w14:textId="77777777" w:rsidR="004E6AE2" w:rsidRPr="004E6AE2" w:rsidRDefault="004E6AE2" w:rsidP="004E6AE2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240"/>
        <w:ind w:left="3119" w:hanging="3119"/>
        <w:jc w:val="left"/>
        <w:rPr>
          <w:rFonts w:eastAsia="Calibri"/>
          <w:b/>
          <w:bCs/>
          <w:sz w:val="60"/>
          <w:szCs w:val="60"/>
        </w:rPr>
      </w:pPr>
      <w:r w:rsidRPr="00643986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 wp14:anchorId="09139477" wp14:editId="4F333F98">
                <wp:simplePos x="0" y="0"/>
                <wp:positionH relativeFrom="column">
                  <wp:posOffset>7315</wp:posOffset>
                </wp:positionH>
                <wp:positionV relativeFrom="paragraph">
                  <wp:posOffset>115494</wp:posOffset>
                </wp:positionV>
                <wp:extent cx="5720487" cy="274320"/>
                <wp:effectExtent l="0" t="0" r="13970" b="0"/>
                <wp:wrapNone/>
                <wp:docPr id="49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0487" cy="274320"/>
                          <a:chOff x="0" y="0"/>
                          <a:chExt cx="5727032" cy="274320"/>
                        </a:xfrm>
                      </wpg:grpSpPr>
                      <wps:wsp>
                        <wps:cNvPr id="50" name="Rectangle 20"/>
                        <wps:cNvSpPr/>
                        <wps:spPr>
                          <a:xfrm>
                            <a:off x="0" y="0"/>
                            <a:ext cx="578562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6EA8D4" id="Group 22" o:spid="_x0000_s1026" style="position:absolute;margin-left:.6pt;margin-top:9.1pt;width:450.45pt;height:21.6pt;z-index:-251513856;mso-width-relative:margin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">
                <v:rect id="Rectangle 20" o:spid="_x0000_s1027" style="position:absolute;width:5785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b/>
          <w:bCs/>
          <w:cs/>
        </w:rPr>
        <w:t>คำชี้แจง</w:t>
      </w:r>
      <w:r w:rsidRPr="00643986">
        <w:rPr>
          <w:b/>
          <w:bCs/>
        </w:rPr>
        <w:t xml:space="preserve"> :  </w:t>
      </w:r>
      <w:r w:rsidRPr="004E6AE2">
        <w:rPr>
          <w:b/>
          <w:bCs/>
          <w:spacing w:val="-4"/>
          <w:cs/>
        </w:rPr>
        <w:t>ให้นักเรียนวาดภาพอวัยวะภายนอกที่ขาดหายไป พร้อมลากเส้นชี้บอกชื่ออวัยวะภายนอกต่าง ๆ</w:t>
      </w:r>
    </w:p>
    <w:p w14:paraId="6DDF5217" w14:textId="77777777" w:rsidR="0050164F" w:rsidRDefault="0050164F" w:rsidP="004E6AE2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b/>
          <w:bCs/>
        </w:rPr>
      </w:pPr>
      <w:r w:rsidRPr="00643986">
        <w:rPr>
          <w:noProof/>
          <w:u w:val="dotted"/>
          <w:cs/>
        </w:rPr>
        <w:drawing>
          <wp:anchor distT="0" distB="0" distL="114300" distR="114300" simplePos="0" relativeHeight="251787264" behindDoc="1" locked="0" layoutInCell="1" allowOverlap="1" wp14:anchorId="7C1B840E" wp14:editId="46A6051F">
            <wp:simplePos x="0" y="0"/>
            <wp:positionH relativeFrom="column">
              <wp:posOffset>-190005</wp:posOffset>
            </wp:positionH>
            <wp:positionV relativeFrom="paragraph">
              <wp:posOffset>180307</wp:posOffset>
            </wp:positionV>
            <wp:extent cx="6151418" cy="7825839"/>
            <wp:effectExtent l="0" t="0" r="0" b="3810"/>
            <wp:wrapNone/>
            <wp:docPr id="4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9208" cy="78230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5D3990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sz w:val="32"/>
          <w:szCs w:val="32"/>
        </w:rPr>
      </w:pPr>
    </w:p>
    <w:p w14:paraId="327610DF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hAnsi="TH SarabunPSK" w:cs="TH SarabunPSK"/>
          <w:color w:val="000000"/>
          <w:sz w:val="32"/>
          <w:szCs w:val="32"/>
        </w:rPr>
      </w:pPr>
    </w:p>
    <w:p w14:paraId="76720064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0E86042D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465AF1F6" w14:textId="77777777" w:rsidR="0050164F" w:rsidRPr="000B4C95" w:rsidRDefault="0050164F" w:rsidP="0050164F">
      <w:pPr>
        <w:spacing w:before="40"/>
        <w:ind w:right="17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99552" behindDoc="1" locked="0" layoutInCell="1" allowOverlap="1" wp14:anchorId="6A1F4FCC" wp14:editId="4E4547A2">
            <wp:simplePos x="0" y="0"/>
            <wp:positionH relativeFrom="column">
              <wp:posOffset>1974850</wp:posOffset>
            </wp:positionH>
            <wp:positionV relativeFrom="paragraph">
              <wp:posOffset>280035</wp:posOffset>
            </wp:positionV>
            <wp:extent cx="2164080" cy="5146675"/>
            <wp:effectExtent l="0" t="0" r="0" b="0"/>
            <wp:wrapNone/>
            <wp:docPr id="65" name="รูปภาพ 65" descr="_---------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5" descr="_----------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080" cy="514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014C60" w14:textId="77777777" w:rsidR="0050164F" w:rsidRPr="000B4C95" w:rsidRDefault="0050164F" w:rsidP="0050164F">
      <w:pPr>
        <w:spacing w:before="40"/>
        <w:ind w:right="176"/>
        <w:rPr>
          <w:rFonts w:ascii="TH SarabunPSK" w:hAnsi="TH SarabunPSK" w:cs="TH SarabunPSK"/>
          <w:b/>
          <w:bCs/>
          <w:sz w:val="32"/>
          <w:szCs w:val="32"/>
        </w:rPr>
      </w:pPr>
    </w:p>
    <w:p w14:paraId="0EDBC8D5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14:paraId="20B45192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 wp14:anchorId="52D9FBB9" wp14:editId="0F9ADB4D">
                <wp:simplePos x="0" y="0"/>
                <wp:positionH relativeFrom="column">
                  <wp:posOffset>1018870</wp:posOffset>
                </wp:positionH>
                <wp:positionV relativeFrom="paragraph">
                  <wp:posOffset>92075</wp:posOffset>
                </wp:positionV>
                <wp:extent cx="1696085" cy="438785"/>
                <wp:effectExtent l="0" t="0" r="37465" b="18415"/>
                <wp:wrapNone/>
                <wp:docPr id="20" name="กลุ่ม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6085" cy="438785"/>
                          <a:chOff x="0" y="0"/>
                          <a:chExt cx="1696436" cy="438785"/>
                        </a:xfrm>
                      </wpg:grpSpPr>
                      <wps:wsp>
                        <wps:cNvPr id="21" name="ลูกศรเชื่อมต่อแบบตรง 21"/>
                        <wps:cNvCnPr>
                          <a:cxnSpLocks/>
                        </wps:cNvCnPr>
                        <wps:spPr>
                          <a:xfrm>
                            <a:off x="818866" y="218364"/>
                            <a:ext cx="87757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22" name="Text Box 22"/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811530" cy="4387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4D164A09" w14:textId="77777777" w:rsidR="0050164F" w:rsidRPr="00AA4AC5" w:rsidRDefault="0050164F" w:rsidP="0050164F">
                              <w:pPr>
                                <w:jc w:val="center"/>
                                <w:rPr>
                                  <w:rFonts w:ascii="Browallia New" w:hAnsi="Browallia New" w:cs="Browallia New"/>
                                  <w:color w:val="FF0000"/>
                                  <w:sz w:val="44"/>
                                  <w:szCs w:val="44"/>
                                  <w:cs/>
                                </w:rPr>
                              </w:pPr>
                              <w:r>
                                <w:rPr>
                                  <w:rFonts w:ascii="Browallia New" w:hAnsi="Browallia New" w:cs="Browallia New" w:hint="cs"/>
                                  <w:color w:val="FF0000"/>
                                  <w:sz w:val="44"/>
                                  <w:szCs w:val="44"/>
                                  <w:cs/>
                                </w:rPr>
                                <w:t>ตา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D9FBB9" id="กลุ่ม 20" o:spid="_x0000_s1048" style="position:absolute;left:0;text-align:left;margin-left:80.25pt;margin-top:7.25pt;width:133.55pt;height:34.55pt;z-index:251792384" coordsize="16964,4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ลูกศรเชื่อมต่อแบบตรง 21" o:spid="_x0000_s1049" type="#_x0000_t32" style="position:absolute;left:8188;top:2183;width:877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" strokecolor="red">
                  <v:stroke endarrow="open"/>
                  <o:lock v:ext="edit" shapetype="f"/>
                </v:shape>
                <v:shape id="Text Box 22" o:spid="_x0000_s1050" type="#_x0000_t202" style="position:absolute;width:8115;height:4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" fillcolor="window" strokeweight=".5pt">
                  <v:path arrowok="t"/>
                  <v:textbox>
                    <w:txbxContent>
                      <w:p w14:paraId="4D164A09" w14:textId="77777777" w:rsidR="0050164F" w:rsidRPr="00AA4AC5" w:rsidRDefault="0050164F" w:rsidP="0050164F">
                        <w:pPr>
                          <w:jc w:val="center"/>
                          <w:rPr>
                            <w:rFonts w:ascii="Browallia New" w:hAnsi="Browallia New" w:cs="Browallia New"/>
                            <w:color w:val="FF0000"/>
                            <w:sz w:val="44"/>
                            <w:szCs w:val="44"/>
                            <w:cs/>
                          </w:rPr>
                        </w:pPr>
                        <w:r>
                          <w:rPr>
                            <w:rFonts w:ascii="Browallia New" w:hAnsi="Browallia New" w:cs="Browallia New" w:hint="cs"/>
                            <w:color w:val="FF0000"/>
                            <w:sz w:val="44"/>
                            <w:szCs w:val="44"/>
                            <w:cs/>
                          </w:rPr>
                          <w:t>ตา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42DBCC73" wp14:editId="053F2974">
                <wp:simplePos x="0" y="0"/>
                <wp:positionH relativeFrom="column">
                  <wp:posOffset>3711575</wp:posOffset>
                </wp:positionH>
                <wp:positionV relativeFrom="paragraph">
                  <wp:posOffset>187325</wp:posOffset>
                </wp:positionV>
                <wp:extent cx="1384300" cy="438785"/>
                <wp:effectExtent l="38100" t="0" r="25400" b="18415"/>
                <wp:wrapNone/>
                <wp:docPr id="17" name="กลุ่ม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4300" cy="438785"/>
                          <a:chOff x="0" y="-13648"/>
                          <a:chExt cx="1384913" cy="438785"/>
                        </a:xfrm>
                      </wpg:grpSpPr>
                      <wps:wsp>
                        <wps:cNvPr id="18" name="ลูกศรเชื่อมต่อแบบตรง 18"/>
                        <wps:cNvCnPr>
                          <a:cxnSpLocks/>
                        </wps:cNvCnPr>
                        <wps:spPr>
                          <a:xfrm flipH="1">
                            <a:off x="0" y="191068"/>
                            <a:ext cx="573277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19" name="Text Box 19"/>
                        <wps:cNvSpPr txBox="1">
                          <a:spLocks/>
                        </wps:cNvSpPr>
                        <wps:spPr>
                          <a:xfrm>
                            <a:off x="573383" y="-13648"/>
                            <a:ext cx="811530" cy="4387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3C2A0221" w14:textId="77777777" w:rsidR="0050164F" w:rsidRPr="00AA4AC5" w:rsidRDefault="0050164F" w:rsidP="0050164F">
                              <w:pPr>
                                <w:jc w:val="center"/>
                                <w:rPr>
                                  <w:rFonts w:ascii="Browallia New" w:hAnsi="Browallia New" w:cs="Browallia New"/>
                                  <w:color w:val="FF0000"/>
                                  <w:sz w:val="44"/>
                                  <w:szCs w:val="44"/>
                                </w:rPr>
                              </w:pPr>
                              <w:r w:rsidRPr="00AA4AC5">
                                <w:rPr>
                                  <w:rFonts w:ascii="Browallia New" w:hAnsi="Browallia New" w:cs="Browallia New" w:hint="cs"/>
                                  <w:color w:val="FF0000"/>
                                  <w:sz w:val="44"/>
                                  <w:szCs w:val="44"/>
                                  <w:cs/>
                                </w:rPr>
                                <w:t>หู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DBCC73" id="กลุ่ม 17" o:spid="_x0000_s1051" style="position:absolute;left:0;text-align:left;margin-left:292.25pt;margin-top:14.75pt;width:109pt;height:34.55pt;z-index:251791360;mso-width-relative:margin" coordorigin=",-136" coordsize="13849,4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">
                <v:shape id="ลูกศรเชื่อมต่อแบบตรง 18" o:spid="_x0000_s1052" type="#_x0000_t32" style="position:absolute;top:1910;width:573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" strokecolor="red">
                  <v:stroke endarrow="open"/>
                  <o:lock v:ext="edit" shapetype="f"/>
                </v:shape>
                <v:shape id="Text Box 19" o:spid="_x0000_s1053" type="#_x0000_t202" style="position:absolute;left:5733;top:-136;width:8116;height:4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" fillcolor="window" strokeweight=".5pt">
                  <v:path arrowok="t"/>
                  <v:textbox>
                    <w:txbxContent>
                      <w:p w14:paraId="3C2A0221" w14:textId="77777777" w:rsidR="0050164F" w:rsidRPr="00AA4AC5" w:rsidRDefault="0050164F" w:rsidP="0050164F">
                        <w:pPr>
                          <w:jc w:val="center"/>
                          <w:rPr>
                            <w:rFonts w:ascii="Browallia New" w:hAnsi="Browallia New" w:cs="Browallia New"/>
                            <w:color w:val="FF0000"/>
                            <w:sz w:val="44"/>
                            <w:szCs w:val="44"/>
                          </w:rPr>
                        </w:pPr>
                        <w:r w:rsidRPr="00AA4AC5">
                          <w:rPr>
                            <w:rFonts w:ascii="Browallia New" w:hAnsi="Browallia New" w:cs="Browallia New" w:hint="cs"/>
                            <w:color w:val="FF0000"/>
                            <w:sz w:val="44"/>
                            <w:szCs w:val="44"/>
                            <w:cs/>
                          </w:rPr>
                          <w:t>หู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0AA1EBD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6325FA2A" wp14:editId="42FB11D9">
                <wp:simplePos x="0" y="0"/>
                <wp:positionH relativeFrom="column">
                  <wp:posOffset>3086735</wp:posOffset>
                </wp:positionH>
                <wp:positionV relativeFrom="paragraph">
                  <wp:posOffset>269875</wp:posOffset>
                </wp:positionV>
                <wp:extent cx="1807210" cy="656590"/>
                <wp:effectExtent l="38100" t="76200" r="21590" b="10160"/>
                <wp:wrapNone/>
                <wp:docPr id="26" name="กลุ่ม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7210" cy="656590"/>
                          <a:chOff x="0" y="0"/>
                          <a:chExt cx="1807817" cy="657149"/>
                        </a:xfrm>
                      </wpg:grpSpPr>
                      <wps:wsp>
                        <wps:cNvPr id="29" name="ตัวเชื่อมต่อหักมุม 29"/>
                        <wps:cNvCnPr>
                          <a:cxnSpLocks/>
                        </wps:cNvCnPr>
                        <wps:spPr bwMode="auto">
                          <a:xfrm rot="10800000">
                            <a:off x="0" y="0"/>
                            <a:ext cx="995045" cy="469265"/>
                          </a:xfrm>
                          <a:prstGeom prst="bentConnector3">
                            <a:avLst>
                              <a:gd name="adj1" fmla="val 49968"/>
                            </a:avLst>
                          </a:prstGeom>
                          <a:noFill/>
                          <a:ln w="9525" algn="ctr">
                            <a:solidFill>
                              <a:srgbClr val="FF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Text Box 31"/>
                        <wps:cNvSpPr txBox="1">
                          <a:spLocks/>
                        </wps:cNvSpPr>
                        <wps:spPr>
                          <a:xfrm>
                            <a:off x="996287" y="218364"/>
                            <a:ext cx="811530" cy="4387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51B3F946" w14:textId="77777777" w:rsidR="0050164F" w:rsidRPr="00AA4AC5" w:rsidRDefault="0050164F" w:rsidP="0050164F">
                              <w:pPr>
                                <w:jc w:val="center"/>
                                <w:rPr>
                                  <w:rFonts w:ascii="Browallia New" w:hAnsi="Browallia New" w:cs="Browallia New"/>
                                  <w:color w:val="FF0000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Browallia New" w:hAnsi="Browallia New" w:cs="Browallia New" w:hint="cs"/>
                                  <w:color w:val="FF0000"/>
                                  <w:sz w:val="44"/>
                                  <w:szCs w:val="44"/>
                                  <w:cs/>
                                </w:rPr>
                                <w:t>จมูก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25FA2A" id="กลุ่ม 26" o:spid="_x0000_s1054" style="position:absolute;left:0;text-align:left;margin-left:243.05pt;margin-top:21.25pt;width:142.3pt;height:51.7pt;z-index:251793408" coordsize="18078,6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ตัวเชื่อมต่อหักมุม 29" o:spid="_x0000_s1055" type="#_x0000_t34" style="position:absolute;width:9950;height:4692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" adj="10793" strokecolor="red">
                  <v:stroke endarrow="open"/>
                  <o:lock v:ext="edit" shapetype="f"/>
                </v:shape>
                <v:shape id="Text Box 31" o:spid="_x0000_s1056" type="#_x0000_t202" style="position:absolute;left:9962;top:2183;width:8116;height:4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" fillcolor="window" strokeweight=".5pt">
                  <v:path arrowok="t"/>
                  <v:textbox>
                    <w:txbxContent>
                      <w:p w14:paraId="51B3F946" w14:textId="77777777" w:rsidR="0050164F" w:rsidRPr="00AA4AC5" w:rsidRDefault="0050164F" w:rsidP="0050164F">
                        <w:pPr>
                          <w:jc w:val="center"/>
                          <w:rPr>
                            <w:rFonts w:ascii="Browallia New" w:hAnsi="Browallia New" w:cs="Browallia New"/>
                            <w:color w:val="FF0000"/>
                            <w:sz w:val="44"/>
                            <w:szCs w:val="44"/>
                          </w:rPr>
                        </w:pPr>
                        <w:r>
                          <w:rPr>
                            <w:rFonts w:ascii="Browallia New" w:hAnsi="Browallia New" w:cs="Browallia New" w:hint="cs"/>
                            <w:color w:val="FF0000"/>
                            <w:sz w:val="44"/>
                            <w:szCs w:val="44"/>
                            <w:cs/>
                          </w:rPr>
                          <w:t>จมูก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96A0430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34E87D96" wp14:editId="5626AF78">
                <wp:simplePos x="0" y="0"/>
                <wp:positionH relativeFrom="column">
                  <wp:posOffset>1144905</wp:posOffset>
                </wp:positionH>
                <wp:positionV relativeFrom="paragraph">
                  <wp:posOffset>45491</wp:posOffset>
                </wp:positionV>
                <wp:extent cx="1769460" cy="438785"/>
                <wp:effectExtent l="0" t="0" r="40640" b="18415"/>
                <wp:wrapNone/>
                <wp:docPr id="32" name="กลุ่ม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9460" cy="438785"/>
                          <a:chOff x="0" y="0"/>
                          <a:chExt cx="1769460" cy="438785"/>
                        </a:xfrm>
                      </wpg:grpSpPr>
                      <wps:wsp>
                        <wps:cNvPr id="33" name="ลูกศรเชื่อมต่อแบบตรง 33"/>
                        <wps:cNvCnPr>
                          <a:cxnSpLocks/>
                        </wps:cNvCnPr>
                        <wps:spPr>
                          <a:xfrm flipV="1">
                            <a:off x="818865" y="136477"/>
                            <a:ext cx="950595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34" name="Text Box 34"/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811530" cy="4387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390EDD2A" w14:textId="77777777" w:rsidR="0050164F" w:rsidRPr="00AA4AC5" w:rsidRDefault="0050164F" w:rsidP="0050164F">
                              <w:pPr>
                                <w:jc w:val="center"/>
                                <w:rPr>
                                  <w:rFonts w:ascii="Browallia New" w:hAnsi="Browallia New" w:cs="Browallia New"/>
                                  <w:color w:val="FF0000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Browallia New" w:hAnsi="Browallia New" w:cs="Browallia New" w:hint="cs"/>
                                  <w:color w:val="FF0000"/>
                                  <w:sz w:val="44"/>
                                  <w:szCs w:val="44"/>
                                  <w:cs/>
                                </w:rPr>
                                <w:t>ปาก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E87D96" id="กลุ่ม 32" o:spid="_x0000_s1057" style="position:absolute;left:0;text-align:left;margin-left:90.15pt;margin-top:3.6pt;width:139.35pt;height:34.55pt;z-index:251794432" coordsize="17694,4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">
                <v:shape id="ลูกศรเชื่อมต่อแบบตรง 33" o:spid="_x0000_s1058" type="#_x0000_t32" style="position:absolute;left:8188;top:1364;width:950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" strokecolor="red">
                  <v:stroke endarrow="open"/>
                  <o:lock v:ext="edit" shapetype="f"/>
                </v:shape>
                <v:shape id="Text Box 34" o:spid="_x0000_s1059" type="#_x0000_t202" style="position:absolute;width:8115;height:4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" fillcolor="window" strokeweight=".5pt">
                  <v:path arrowok="t"/>
                  <v:textbox>
                    <w:txbxContent>
                      <w:p w14:paraId="390EDD2A" w14:textId="77777777" w:rsidR="0050164F" w:rsidRPr="00AA4AC5" w:rsidRDefault="0050164F" w:rsidP="0050164F">
                        <w:pPr>
                          <w:jc w:val="center"/>
                          <w:rPr>
                            <w:rFonts w:ascii="Browallia New" w:hAnsi="Browallia New" w:cs="Browallia New"/>
                            <w:color w:val="FF0000"/>
                            <w:sz w:val="44"/>
                            <w:szCs w:val="44"/>
                          </w:rPr>
                        </w:pPr>
                        <w:r>
                          <w:rPr>
                            <w:rFonts w:ascii="Browallia New" w:hAnsi="Browallia New" w:cs="Browallia New" w:hint="cs"/>
                            <w:color w:val="FF0000"/>
                            <w:sz w:val="44"/>
                            <w:szCs w:val="44"/>
                            <w:cs/>
                          </w:rPr>
                          <w:t>ปาก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32F82DF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14:paraId="60BC9241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14:paraId="3D43C15F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14:paraId="6B5E39B8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25266F7A" wp14:editId="4E8F6FD7">
                <wp:simplePos x="0" y="0"/>
                <wp:positionH relativeFrom="column">
                  <wp:posOffset>3916680</wp:posOffset>
                </wp:positionH>
                <wp:positionV relativeFrom="paragraph">
                  <wp:posOffset>143510</wp:posOffset>
                </wp:positionV>
                <wp:extent cx="1426845" cy="438785"/>
                <wp:effectExtent l="38100" t="0" r="20955" b="18415"/>
                <wp:wrapNone/>
                <wp:docPr id="35" name="กลุ่ม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26845" cy="438785"/>
                          <a:chOff x="162536" y="0"/>
                          <a:chExt cx="1426915" cy="438785"/>
                        </a:xfrm>
                      </wpg:grpSpPr>
                      <wps:wsp>
                        <wps:cNvPr id="38" name="ลูกศรเชื่อมต่อแบบตรง 38"/>
                        <wps:cNvCnPr>
                          <a:cxnSpLocks/>
                        </wps:cNvCnPr>
                        <wps:spPr>
                          <a:xfrm flipH="1">
                            <a:off x="162536" y="204716"/>
                            <a:ext cx="602023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39" name="Text Box 39"/>
                        <wps:cNvSpPr txBox="1">
                          <a:spLocks/>
                        </wps:cNvSpPr>
                        <wps:spPr>
                          <a:xfrm>
                            <a:off x="777921" y="0"/>
                            <a:ext cx="811530" cy="4387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72040A75" w14:textId="77777777" w:rsidR="0050164F" w:rsidRPr="00AA4AC5" w:rsidRDefault="0050164F" w:rsidP="0050164F">
                              <w:pPr>
                                <w:jc w:val="center"/>
                                <w:rPr>
                                  <w:rFonts w:ascii="Browallia New" w:hAnsi="Browallia New" w:cs="Browallia New"/>
                                  <w:color w:val="FF0000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Browallia New" w:hAnsi="Browallia New" w:cs="Browallia New" w:hint="cs"/>
                                  <w:color w:val="FF0000"/>
                                  <w:sz w:val="44"/>
                                  <w:szCs w:val="44"/>
                                  <w:cs/>
                                </w:rPr>
                                <w:t>แขน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5266F7A" id="กลุ่ม 35" o:spid="_x0000_s1060" style="position:absolute;left:0;text-align:left;margin-left:308.4pt;margin-top:11.3pt;width:112.35pt;height:34.55pt;z-index:251795456;mso-width-relative:margin" coordorigin="1625" coordsize="14269,4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">
                <v:shape id="ลูกศรเชื่อมต่อแบบตรง 38" o:spid="_x0000_s1061" type="#_x0000_t32" style="position:absolute;left:1625;top:2047;width:602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" strokecolor="red">
                  <v:stroke endarrow="open"/>
                  <o:lock v:ext="edit" shapetype="f"/>
                </v:shape>
                <v:shape id="Text Box 39" o:spid="_x0000_s1062" type="#_x0000_t202" style="position:absolute;left:7779;width:8115;height:4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" fillcolor="window" strokeweight=".5pt">
                  <v:path arrowok="t"/>
                  <v:textbox>
                    <w:txbxContent>
                      <w:p w14:paraId="72040A75" w14:textId="77777777" w:rsidR="0050164F" w:rsidRPr="00AA4AC5" w:rsidRDefault="0050164F" w:rsidP="0050164F">
                        <w:pPr>
                          <w:jc w:val="center"/>
                          <w:rPr>
                            <w:rFonts w:ascii="Browallia New" w:hAnsi="Browallia New" w:cs="Browallia New"/>
                            <w:color w:val="FF0000"/>
                            <w:sz w:val="44"/>
                            <w:szCs w:val="44"/>
                          </w:rPr>
                        </w:pPr>
                        <w:r>
                          <w:rPr>
                            <w:rFonts w:ascii="Browallia New" w:hAnsi="Browallia New" w:cs="Browallia New" w:hint="cs"/>
                            <w:color w:val="FF0000"/>
                            <w:sz w:val="44"/>
                            <w:szCs w:val="44"/>
                            <w:cs/>
                          </w:rPr>
                          <w:t>แขน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8D92A61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14:paraId="5E3B7951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6FC260BF" wp14:editId="0F0670D5">
                <wp:simplePos x="0" y="0"/>
                <wp:positionH relativeFrom="column">
                  <wp:posOffset>896620</wp:posOffset>
                </wp:positionH>
                <wp:positionV relativeFrom="paragraph">
                  <wp:posOffset>129540</wp:posOffset>
                </wp:positionV>
                <wp:extent cx="1295400" cy="438785"/>
                <wp:effectExtent l="0" t="0" r="38100" b="18415"/>
                <wp:wrapNone/>
                <wp:docPr id="40" name="กลุ่ม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5400" cy="438785"/>
                          <a:chOff x="0" y="0"/>
                          <a:chExt cx="1295438" cy="438785"/>
                        </a:xfrm>
                      </wpg:grpSpPr>
                      <wps:wsp>
                        <wps:cNvPr id="41" name="Text Box 41"/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811530" cy="4387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7028FFAC" w14:textId="77777777" w:rsidR="0050164F" w:rsidRPr="00AA4AC5" w:rsidRDefault="0050164F" w:rsidP="0050164F">
                              <w:pPr>
                                <w:jc w:val="center"/>
                                <w:rPr>
                                  <w:rFonts w:ascii="Browallia New" w:hAnsi="Browallia New" w:cs="Browallia New"/>
                                  <w:color w:val="FF0000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Browallia New" w:hAnsi="Browallia New" w:cs="Browallia New" w:hint="cs"/>
                                  <w:color w:val="FF0000"/>
                                  <w:sz w:val="44"/>
                                  <w:szCs w:val="44"/>
                                  <w:cs/>
                                </w:rPr>
                                <w:t>มือ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ลูกศรเชื่อมต่อแบบตรง 42"/>
                        <wps:cNvCnPr>
                          <a:cxnSpLocks/>
                        </wps:cNvCnPr>
                        <wps:spPr>
                          <a:xfrm>
                            <a:off x="805218" y="204716"/>
                            <a:ext cx="49022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C260BF" id="กลุ่ม 40" o:spid="_x0000_s1063" style="position:absolute;left:0;text-align:left;margin-left:70.6pt;margin-top:10.2pt;width:102pt;height:34.55pt;z-index:251796480" coordsize="12954,4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">
                <v:shape id="Text Box 41" o:spid="_x0000_s1064" type="#_x0000_t202" style="position:absolute;width:8115;height:4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" fillcolor="window" strokeweight=".5pt">
                  <v:path arrowok="t"/>
                  <v:textbox>
                    <w:txbxContent>
                      <w:p w14:paraId="7028FFAC" w14:textId="77777777" w:rsidR="0050164F" w:rsidRPr="00AA4AC5" w:rsidRDefault="0050164F" w:rsidP="0050164F">
                        <w:pPr>
                          <w:jc w:val="center"/>
                          <w:rPr>
                            <w:rFonts w:ascii="Browallia New" w:hAnsi="Browallia New" w:cs="Browallia New"/>
                            <w:color w:val="FF0000"/>
                            <w:sz w:val="44"/>
                            <w:szCs w:val="44"/>
                          </w:rPr>
                        </w:pPr>
                        <w:r>
                          <w:rPr>
                            <w:rFonts w:ascii="Browallia New" w:hAnsi="Browallia New" w:cs="Browallia New" w:hint="cs"/>
                            <w:color w:val="FF0000"/>
                            <w:sz w:val="44"/>
                            <w:szCs w:val="44"/>
                            <w:cs/>
                          </w:rPr>
                          <w:t>มือ</w:t>
                        </w:r>
                      </w:p>
                    </w:txbxContent>
                  </v:textbox>
                </v:shape>
                <v:shape id="ลูกศรเชื่อมต่อแบบตรง 42" o:spid="_x0000_s1065" type="#_x0000_t32" style="position:absolute;left:8052;top:2047;width:490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" strokecolor="red">
                  <v:stroke endarrow="open"/>
                  <o:lock v:ext="edit" shapetype="f"/>
                </v:shape>
              </v:group>
            </w:pict>
          </mc:Fallback>
        </mc:AlternateContent>
      </w:r>
    </w:p>
    <w:p w14:paraId="2AAA0D77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14:paraId="58D35D6E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14:paraId="3FB41E93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05234F29" wp14:editId="36A078B7">
                <wp:simplePos x="0" y="0"/>
                <wp:positionH relativeFrom="column">
                  <wp:posOffset>1343025</wp:posOffset>
                </wp:positionH>
                <wp:positionV relativeFrom="paragraph">
                  <wp:posOffset>260350</wp:posOffset>
                </wp:positionV>
                <wp:extent cx="1455420" cy="438785"/>
                <wp:effectExtent l="0" t="0" r="30480" b="18415"/>
                <wp:wrapNone/>
                <wp:docPr id="43" name="กลุ่ม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5420" cy="438785"/>
                          <a:chOff x="0" y="0"/>
                          <a:chExt cx="1455458" cy="438785"/>
                        </a:xfrm>
                      </wpg:grpSpPr>
                      <wps:wsp>
                        <wps:cNvPr id="47" name="ลูกศรเชื่อมต่อแบบตรง 47"/>
                        <wps:cNvCnPr>
                          <a:cxnSpLocks/>
                        </wps:cNvCnPr>
                        <wps:spPr>
                          <a:xfrm>
                            <a:off x="805218" y="218364"/>
                            <a:ext cx="65024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57" name="Text Box 57"/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811530" cy="4387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4EFA77EC" w14:textId="77777777" w:rsidR="0050164F" w:rsidRPr="00AA4AC5" w:rsidRDefault="0050164F" w:rsidP="0050164F">
                              <w:pPr>
                                <w:jc w:val="center"/>
                                <w:rPr>
                                  <w:rFonts w:ascii="Browallia New" w:hAnsi="Browallia New" w:cs="Browallia New"/>
                                  <w:color w:val="FF0000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Browallia New" w:hAnsi="Browallia New" w:cs="Browallia New" w:hint="cs"/>
                                  <w:color w:val="FF0000"/>
                                  <w:sz w:val="44"/>
                                  <w:szCs w:val="44"/>
                                  <w:cs/>
                                </w:rPr>
                                <w:t>ขา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234F29" id="กลุ่ม 43" o:spid="_x0000_s1066" style="position:absolute;left:0;text-align:left;margin-left:105.75pt;margin-top:20.5pt;width:114.6pt;height:34.55pt;z-index:251797504" coordsize="14554,4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">
                <v:shape id="ลูกศรเชื่อมต่อแบบตรง 47" o:spid="_x0000_s1067" type="#_x0000_t32" style="position:absolute;left:8052;top:2183;width:650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" strokecolor="red">
                  <v:stroke endarrow="open"/>
                  <o:lock v:ext="edit" shapetype="f"/>
                </v:shape>
                <v:shape id="Text Box 57" o:spid="_x0000_s1068" type="#_x0000_t202" style="position:absolute;width:8115;height:4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" fillcolor="window" strokeweight=".5pt">
                  <v:path arrowok="t"/>
                  <v:textbox>
                    <w:txbxContent>
                      <w:p w14:paraId="4EFA77EC" w14:textId="77777777" w:rsidR="0050164F" w:rsidRPr="00AA4AC5" w:rsidRDefault="0050164F" w:rsidP="0050164F">
                        <w:pPr>
                          <w:jc w:val="center"/>
                          <w:rPr>
                            <w:rFonts w:ascii="Browallia New" w:hAnsi="Browallia New" w:cs="Browallia New"/>
                            <w:color w:val="FF0000"/>
                            <w:sz w:val="44"/>
                            <w:szCs w:val="44"/>
                          </w:rPr>
                        </w:pPr>
                        <w:r>
                          <w:rPr>
                            <w:rFonts w:ascii="Browallia New" w:hAnsi="Browallia New" w:cs="Browallia New" w:hint="cs"/>
                            <w:color w:val="FF0000"/>
                            <w:sz w:val="44"/>
                            <w:szCs w:val="44"/>
                            <w:cs/>
                          </w:rPr>
                          <w:t>ขา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C05D087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14:paraId="061DD72A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4543CD63" wp14:editId="552B1EB0">
                <wp:simplePos x="0" y="0"/>
                <wp:positionH relativeFrom="column">
                  <wp:posOffset>3642360</wp:posOffset>
                </wp:positionH>
                <wp:positionV relativeFrom="paragraph">
                  <wp:posOffset>245745</wp:posOffset>
                </wp:positionV>
                <wp:extent cx="1452880" cy="438785"/>
                <wp:effectExtent l="38100" t="0" r="13970" b="18415"/>
                <wp:wrapNone/>
                <wp:docPr id="60" name="กลุ่ม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2880" cy="438785"/>
                          <a:chOff x="0" y="0"/>
                          <a:chExt cx="1452975" cy="438785"/>
                        </a:xfrm>
                      </wpg:grpSpPr>
                      <wps:wsp>
                        <wps:cNvPr id="62" name="Text Box 62"/>
                        <wps:cNvSpPr txBox="1">
                          <a:spLocks/>
                        </wps:cNvSpPr>
                        <wps:spPr>
                          <a:xfrm>
                            <a:off x="641445" y="0"/>
                            <a:ext cx="811530" cy="4387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5B2AADDD" w14:textId="77777777" w:rsidR="0050164F" w:rsidRPr="00AA4AC5" w:rsidRDefault="0050164F" w:rsidP="0050164F">
                              <w:pPr>
                                <w:jc w:val="center"/>
                                <w:rPr>
                                  <w:rFonts w:ascii="Browallia New" w:hAnsi="Browallia New" w:cs="Browallia New"/>
                                  <w:color w:val="FF0000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="Browallia New" w:hAnsi="Browallia New" w:cs="Browallia New" w:hint="cs"/>
                                  <w:color w:val="FF0000"/>
                                  <w:sz w:val="44"/>
                                  <w:szCs w:val="44"/>
                                  <w:cs/>
                                </w:rPr>
                                <w:t>เท้า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ลูกศรเชื่อมต่อแบบตรง 63"/>
                        <wps:cNvCnPr>
                          <a:cxnSpLocks/>
                        </wps:cNvCnPr>
                        <wps:spPr>
                          <a:xfrm flipH="1">
                            <a:off x="0" y="204716"/>
                            <a:ext cx="63627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43CD63" id="กลุ่ม 60" o:spid="_x0000_s1069" style="position:absolute;left:0;text-align:left;margin-left:286.8pt;margin-top:19.35pt;width:114.4pt;height:34.55pt;z-index:251798528" coordsize="14529,4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">
                <v:shape id="Text Box 62" o:spid="_x0000_s1070" type="#_x0000_t202" style="position:absolute;left:6414;width:8115;height:43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" fillcolor="window" strokeweight=".5pt">
                  <v:path arrowok="t"/>
                  <v:textbox>
                    <w:txbxContent>
                      <w:p w14:paraId="5B2AADDD" w14:textId="77777777" w:rsidR="0050164F" w:rsidRPr="00AA4AC5" w:rsidRDefault="0050164F" w:rsidP="0050164F">
                        <w:pPr>
                          <w:jc w:val="center"/>
                          <w:rPr>
                            <w:rFonts w:ascii="Browallia New" w:hAnsi="Browallia New" w:cs="Browallia New"/>
                            <w:color w:val="FF0000"/>
                            <w:sz w:val="44"/>
                            <w:szCs w:val="44"/>
                          </w:rPr>
                        </w:pPr>
                        <w:r>
                          <w:rPr>
                            <w:rFonts w:ascii="Browallia New" w:hAnsi="Browallia New" w:cs="Browallia New" w:hint="cs"/>
                            <w:color w:val="FF0000"/>
                            <w:sz w:val="44"/>
                            <w:szCs w:val="44"/>
                            <w:cs/>
                          </w:rPr>
                          <w:t>เท้า</w:t>
                        </w:r>
                      </w:p>
                    </w:txbxContent>
                  </v:textbox>
                </v:shape>
                <v:shape id="ลูกศรเชื่อมต่อแบบตรง 63" o:spid="_x0000_s1071" type="#_x0000_t32" style="position:absolute;top:2047;width:636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" strokecolor="red">
                  <v:stroke endarrow="open"/>
                  <o:lock v:ext="edit" shapetype="f"/>
                </v:shape>
              </v:group>
            </w:pict>
          </mc:Fallback>
        </mc:AlternateContent>
      </w:r>
    </w:p>
    <w:p w14:paraId="41D40D25" w14:textId="77777777" w:rsidR="0050164F" w:rsidRPr="000B4C95" w:rsidRDefault="0050164F" w:rsidP="0050164F">
      <w:pPr>
        <w:spacing w:before="40"/>
        <w:ind w:right="176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14:paraId="7F0928B1" w14:textId="77777777" w:rsidR="0050164F" w:rsidRDefault="0050164F" w:rsidP="0050164F"/>
    <w:p w14:paraId="1D6B0FDB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2F4BFA49" w14:textId="77777777" w:rsidR="0050164F" w:rsidRPr="000B4C95" w:rsidRDefault="0050164F" w:rsidP="0050164F">
      <w:pPr>
        <w:tabs>
          <w:tab w:val="left" w:pos="284"/>
          <w:tab w:val="left" w:pos="709"/>
          <w:tab w:val="left" w:pos="993"/>
          <w:tab w:val="left" w:pos="2127"/>
          <w:tab w:val="left" w:pos="2835"/>
          <w:tab w:val="left" w:pos="609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10CD7F11" w14:textId="083C040B" w:rsidR="0050164F" w:rsidRDefault="0050164F" w:rsidP="0050164F"/>
    <w:p w14:paraId="0173C3E3" w14:textId="512E7D2F" w:rsidR="00AE207B" w:rsidRDefault="00AE207B" w:rsidP="0050164F"/>
    <w:p w14:paraId="08B66F4B" w14:textId="77777777" w:rsidR="00A04D73" w:rsidRPr="003924A3" w:rsidRDefault="00A04D73" w:rsidP="00A04D73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22080" behindDoc="1" locked="0" layoutInCell="1" allowOverlap="1" wp14:anchorId="5616375A" wp14:editId="2D566BFC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64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66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A1460B0" id="Group 27" o:spid="_x0000_s1026" style="position:absolute;margin-left:93.05pt;margin-top:-2.05pt;width:305.15pt;height:34pt;z-index:-251494400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59D84944" w14:textId="77777777" w:rsidR="00A04D73" w:rsidRPr="002064CC" w:rsidRDefault="00A04D73" w:rsidP="00A04D7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A04D73" w:rsidRPr="003924A3" w14:paraId="5A924A7C" w14:textId="77777777" w:rsidTr="00903DCD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97F984F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F02EA0A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DD94537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341490B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A9BDA6D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817609C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3E238C9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8A93103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DCA308F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0B5AA14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244A89B9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A04D73" w:rsidRPr="003924A3" w14:paraId="7E928037" w14:textId="77777777" w:rsidTr="00903DCD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9404D7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2E7AC1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3CC19F22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02BEC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35DD9EB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27DEF8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459E74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80975B8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DF5C3CC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8654C8B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136256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54576A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4E67C4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93B76D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94A142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9F393EC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07EC5B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A72BB9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A04D73" w:rsidRPr="003924A3" w14:paraId="61B1943E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54DB650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158107A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A7CE3FF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4439903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51C6BB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41C81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A5806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3CDBCC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C8E0C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64F21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A8191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D8A00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7F868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59CBE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F04058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E17199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CFB759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AB9B71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54265FFE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490F2C6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7BE977A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5C625C5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DA3D98B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DDA7AE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766D3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47C65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91EEC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81E7B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A228E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07D0DA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E4181B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7DA6A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6EAB7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B4851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62982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74C18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5302C7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0EB533C1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F3D64DE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153916F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DFF21AC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FBB8EDE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6483C9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20852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A0AF1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69C63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E71DE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72F78B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8F540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987EA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3F4672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7E80B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1C06A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38144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6EB8F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1B9C48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3787E198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88F3C3E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A06FB28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8DDDED5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2BA7F27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ACB29D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4D1AC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0880A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3B9FD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70D96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50D80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7D34D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60752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7AD4E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4647D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3E8CC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AB4BF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8E19D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C83635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2AEC59C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2E652E4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906EA65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95AD804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D1DFB8D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4831DA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AD6C0A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16681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A3230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829422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79D41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CA33E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34D0B9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38137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4F86F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F85C5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FB1D19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97FF5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92C7E0C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65BDA02C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83C9203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6BA66D0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8071EB7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4323490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17493D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61633C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289F8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7C063B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07F4B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436D1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BDD59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B6E1F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075C6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6FD00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8D6242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FF482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7FF9A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E9859E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7CCB8410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6B6AD19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91B6E41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C6162BE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F15F687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9F7B47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490B4A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42EE1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B420BA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584088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B08DC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3AF19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53FF5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773DE9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8F124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BCE038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F2A79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15727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3D4910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26965C90" w14:textId="77777777" w:rsidR="00A04D73" w:rsidRPr="003924A3" w:rsidRDefault="00A04D73" w:rsidP="00A04D7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7169D8CD" w14:textId="77777777" w:rsidR="00A04D73" w:rsidRPr="003924A3" w:rsidRDefault="00A04D73" w:rsidP="00A04D73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04AF1E2C" w14:textId="77777777" w:rsidR="00A04D73" w:rsidRPr="003924A3" w:rsidRDefault="00A04D73" w:rsidP="00A04D73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D252E76" w14:textId="77777777" w:rsidR="00A04D73" w:rsidRPr="00C36B57" w:rsidRDefault="00A04D73" w:rsidP="00A04D73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267452B7" w14:textId="77777777" w:rsidR="00A04D73" w:rsidRPr="00C36B57" w:rsidRDefault="00A04D73" w:rsidP="00A04D7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795F4E5" w14:textId="77777777" w:rsidR="00A04D73" w:rsidRPr="00C36B57" w:rsidRDefault="00A04D73" w:rsidP="00A04D7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EE0DACC" w14:textId="77777777" w:rsidR="00A04D73" w:rsidRPr="00C36B57" w:rsidRDefault="00A04D73" w:rsidP="00A04D7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3368347" w14:textId="77777777" w:rsidR="00A04D73" w:rsidRPr="003924A3" w:rsidRDefault="00A04D73" w:rsidP="00A04D73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A04D73" w14:paraId="0ECDB82B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5D56F2FD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BB4B697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A04D73" w14:paraId="49AC4621" w14:textId="77777777" w:rsidTr="00903DCD">
        <w:trPr>
          <w:trHeight w:val="113"/>
        </w:trPr>
        <w:tc>
          <w:tcPr>
            <w:tcW w:w="2055" w:type="dxa"/>
          </w:tcPr>
          <w:p w14:paraId="051F0019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11537496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A04D73" w14:paraId="0CE3157C" w14:textId="77777777" w:rsidTr="00903DCD">
        <w:trPr>
          <w:trHeight w:val="113"/>
        </w:trPr>
        <w:tc>
          <w:tcPr>
            <w:tcW w:w="2055" w:type="dxa"/>
          </w:tcPr>
          <w:p w14:paraId="710B3D32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5737A5DE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A04D73" w14:paraId="22964157" w14:textId="77777777" w:rsidTr="00903DCD">
        <w:trPr>
          <w:trHeight w:val="113"/>
        </w:trPr>
        <w:tc>
          <w:tcPr>
            <w:tcW w:w="2055" w:type="dxa"/>
          </w:tcPr>
          <w:p w14:paraId="7EBBF5BC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0BCF1646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A04D73" w14:paraId="0C4E7817" w14:textId="77777777" w:rsidTr="00903DCD">
        <w:trPr>
          <w:trHeight w:val="113"/>
        </w:trPr>
        <w:tc>
          <w:tcPr>
            <w:tcW w:w="2055" w:type="dxa"/>
          </w:tcPr>
          <w:p w14:paraId="79556C23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5D226A22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3961C6C0" w14:textId="77777777" w:rsidR="00A04D73" w:rsidRDefault="00A04D73" w:rsidP="00A04D73">
      <w:pPr>
        <w:rPr>
          <w:rFonts w:ascii="TH SarabunPSK" w:hAnsi="TH SarabunPSK" w:cs="TH SarabunPSK"/>
          <w:spacing w:val="-4"/>
        </w:rPr>
      </w:pPr>
    </w:p>
    <w:p w14:paraId="771276A8" w14:textId="77777777" w:rsidR="00A04D73" w:rsidRDefault="00A04D73" w:rsidP="00A04D73">
      <w:pPr>
        <w:rPr>
          <w:rFonts w:ascii="TH SarabunPSK" w:hAnsi="TH SarabunPSK" w:cs="TH SarabunPSK"/>
          <w:spacing w:val="-4"/>
        </w:rPr>
      </w:pPr>
    </w:p>
    <w:p w14:paraId="1A5F131B" w14:textId="77777777" w:rsidR="00A04D73" w:rsidRDefault="00A04D73" w:rsidP="00A04D73">
      <w:pPr>
        <w:rPr>
          <w:rFonts w:ascii="TH SarabunPSK" w:hAnsi="TH SarabunPSK" w:cs="TH SarabunPSK"/>
          <w:spacing w:val="-4"/>
        </w:rPr>
      </w:pPr>
    </w:p>
    <w:p w14:paraId="4C6CA0E4" w14:textId="77777777" w:rsidR="00A04D73" w:rsidRDefault="00A04D73" w:rsidP="00A04D73">
      <w:pPr>
        <w:rPr>
          <w:rFonts w:ascii="TH SarabunPSK" w:hAnsi="TH SarabunPSK" w:cs="TH SarabunPSK"/>
          <w:spacing w:val="-4"/>
        </w:rPr>
      </w:pPr>
    </w:p>
    <w:p w14:paraId="7E651980" w14:textId="77777777" w:rsidR="00A04D73" w:rsidRDefault="00A04D73" w:rsidP="00A04D73">
      <w:pPr>
        <w:rPr>
          <w:rFonts w:ascii="TH SarabunPSK" w:hAnsi="TH SarabunPSK" w:cs="TH SarabunPSK"/>
          <w:spacing w:val="-4"/>
        </w:rPr>
      </w:pPr>
    </w:p>
    <w:p w14:paraId="07903911" w14:textId="77777777" w:rsidR="00A04D73" w:rsidRDefault="00A04D73" w:rsidP="00A04D73">
      <w:pPr>
        <w:rPr>
          <w:rFonts w:ascii="TH SarabunPSK" w:hAnsi="TH SarabunPSK" w:cs="TH SarabunPSK"/>
          <w:spacing w:val="-4"/>
        </w:rPr>
      </w:pPr>
    </w:p>
    <w:p w14:paraId="42E9F480" w14:textId="77777777" w:rsidR="00A04D73" w:rsidRPr="004D2C09" w:rsidRDefault="00A04D73" w:rsidP="00A04D73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g">
            <w:drawing>
              <wp:anchor distT="0" distB="0" distL="114300" distR="114300" simplePos="0" relativeHeight="251823104" behindDoc="1" locked="0" layoutInCell="1" allowOverlap="1" wp14:anchorId="677978CA" wp14:editId="3A1BB9D8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6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73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D0D0433" id="Group 27" o:spid="_x0000_s1026" style="position:absolute;margin-left:101.85pt;margin-top:-2pt;width:269pt;height:34pt;z-index:-251493376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2455BC9A" w14:textId="77777777" w:rsidR="00A04D73" w:rsidRPr="002064CC" w:rsidRDefault="00A04D73" w:rsidP="00A04D7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A04D73" w:rsidRPr="003924A3" w14:paraId="04E7EEF6" w14:textId="77777777" w:rsidTr="00903DCD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8311B38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EEDDA74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5E28D4C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F5391CC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40D1C40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6016E43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FEFBDDA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B535945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7947652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558C01DA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772FEEC5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A04D73" w:rsidRPr="003924A3" w14:paraId="22BAA201" w14:textId="77777777" w:rsidTr="00903DCD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0C6FC5A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CCBF03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36CC7BC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DB5418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D9EE542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3CDBDF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6FD6DEC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36EAB42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7ACE97B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85D9B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CFF217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2B4C5F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C1AD9B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D1E09A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46642C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21BF1B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5146F7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C040EDA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A04D73" w:rsidRPr="003924A3" w14:paraId="39A4D202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CE5CDE9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71963C6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4156DC9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5217D1B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C93A6A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D2EAE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8A2CBC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E2DE19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6F289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751BF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BDECC2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3079C9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BCED68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ECA35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443F4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3BDFC2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03D6F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C5A922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75F7AD0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3195E4A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F42DBE6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2FB0E67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4645BF6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28BE58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1ADE8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D6DEF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349D58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851D3A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BEEEE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DFA33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84DDD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3EE30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99969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32ADC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4117AA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3597F8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513DC4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68A6BD57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9B58F5B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5495753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9A7C6A5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47C8A52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D35896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FA427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D3BB9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D1A33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6E863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209A2B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C72C7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0126E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3E0758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AC810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DEBD0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06034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B8261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49AFB48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6F538325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FBA97AF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459EFB1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94D07FB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B38083D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A1071E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9AE69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8CD66C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0A9D1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3A3DF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693F0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A3857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453B8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0923B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AD4CB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64419A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356AD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5189CA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41FB44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77872BD2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1DB189A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D4BB704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CB90405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0DC1F7D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B0D8EC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7EBFC2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8F502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0246A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5E2D4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FB826A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C6E7E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BABEF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3CD8DC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581C3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3EDE2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DCF09B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0748D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B834F5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0363E8EB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7A8FD1F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9033C0B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C234B2A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1074395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B85CE1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D014F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C0C01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95F7F7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568EC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AF5BA8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5BF1D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593BE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5B668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7A2F6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7A3A45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1A4276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7450BC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E49E1B0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4D73" w:rsidRPr="003924A3" w14:paraId="61C03A93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AEB39E4" w14:textId="77777777" w:rsidR="00A04D73" w:rsidRPr="003924A3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D18B45A" w14:textId="77777777" w:rsidR="00A04D73" w:rsidRPr="003924A3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7CB8FF9" w14:textId="77777777" w:rsidR="00A04D73" w:rsidRPr="003924A3" w:rsidRDefault="00A04D73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75F34E6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7D358B" w14:textId="77777777" w:rsidR="00A04D73" w:rsidRPr="003924A3" w:rsidRDefault="00A04D73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7BF51C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76DDF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2DCEFB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6A380B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F4D51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9EA333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E7B3F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EF0B48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907DC1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354294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48366E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5CEDCF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21BDB7D" w14:textId="77777777" w:rsidR="00A04D73" w:rsidRPr="003924A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26941662" w14:textId="77777777" w:rsidR="00A04D73" w:rsidRPr="003924A3" w:rsidRDefault="00A04D73" w:rsidP="00A04D7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A2B868B" w14:textId="77777777" w:rsidR="00A04D73" w:rsidRPr="003924A3" w:rsidRDefault="00A04D73" w:rsidP="00A04D73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2D54D47" w14:textId="77777777" w:rsidR="00A04D73" w:rsidRPr="003924A3" w:rsidRDefault="00A04D73" w:rsidP="00A04D73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C025AE9" w14:textId="77777777" w:rsidR="00A04D73" w:rsidRPr="00C36B57" w:rsidRDefault="00A04D73" w:rsidP="00A04D73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21666660" w14:textId="77777777" w:rsidR="00A04D73" w:rsidRPr="00C36B57" w:rsidRDefault="00A04D73" w:rsidP="00A04D7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0724085" w14:textId="77777777" w:rsidR="00A04D73" w:rsidRPr="00C36B57" w:rsidRDefault="00A04D73" w:rsidP="00A04D7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A2231BD" w14:textId="77777777" w:rsidR="00A04D73" w:rsidRPr="00C36B57" w:rsidRDefault="00A04D73" w:rsidP="00A04D73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CDB1094" w14:textId="77777777" w:rsidR="00A04D73" w:rsidRPr="003924A3" w:rsidRDefault="00A04D73" w:rsidP="00A04D73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A04D73" w14:paraId="35B0998E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3B17CD57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1B2D58B3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A04D73" w14:paraId="3C649552" w14:textId="77777777" w:rsidTr="00903DCD">
        <w:trPr>
          <w:trHeight w:val="113"/>
        </w:trPr>
        <w:tc>
          <w:tcPr>
            <w:tcW w:w="2055" w:type="dxa"/>
          </w:tcPr>
          <w:p w14:paraId="52FF9DD9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3576FB1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A04D73" w14:paraId="66202AAD" w14:textId="77777777" w:rsidTr="00903DCD">
        <w:trPr>
          <w:trHeight w:val="113"/>
        </w:trPr>
        <w:tc>
          <w:tcPr>
            <w:tcW w:w="2055" w:type="dxa"/>
          </w:tcPr>
          <w:p w14:paraId="79C13138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038A27A9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A04D73" w14:paraId="4DF35990" w14:textId="77777777" w:rsidTr="00903DCD">
        <w:trPr>
          <w:trHeight w:val="113"/>
        </w:trPr>
        <w:tc>
          <w:tcPr>
            <w:tcW w:w="2055" w:type="dxa"/>
          </w:tcPr>
          <w:p w14:paraId="7B121618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7FE6A275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A04D73" w14:paraId="3422C24A" w14:textId="77777777" w:rsidTr="00903DCD">
        <w:trPr>
          <w:trHeight w:val="113"/>
        </w:trPr>
        <w:tc>
          <w:tcPr>
            <w:tcW w:w="2055" w:type="dxa"/>
          </w:tcPr>
          <w:p w14:paraId="0BBFDB48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5A4C1732" w14:textId="77777777" w:rsidR="00A04D73" w:rsidRDefault="00A04D73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348464A7" w14:textId="77777777" w:rsidR="00A04D73" w:rsidRDefault="00A04D73" w:rsidP="00A04D73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4B3C4BEF" w14:textId="5DFF2543" w:rsidR="00A04D73" w:rsidRPr="00FE38F4" w:rsidRDefault="00A04D73" w:rsidP="00A04D73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25152" behindDoc="1" locked="0" layoutInCell="1" allowOverlap="1" wp14:anchorId="1831C089" wp14:editId="6C09BFB5">
                <wp:simplePos x="0" y="0"/>
                <wp:positionH relativeFrom="column">
                  <wp:posOffset>1128369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D55D9FD" id="Group 27" o:spid="_x0000_s1026" style="position:absolute;margin-left:88.85pt;margin-top:-2.75pt;width:298.05pt;height:34pt;z-index:-251491328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6339F68D" w14:textId="77777777" w:rsidR="00A04D73" w:rsidRPr="002064CC" w:rsidRDefault="00A04D73" w:rsidP="00A04D7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a9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A04D73" w:rsidRPr="003924A3" w14:paraId="189C15D6" w14:textId="77777777" w:rsidTr="00903DCD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41B45A30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3EF4AA8B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B3F7ECC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5DF02BF4" w14:textId="77777777" w:rsidR="00A04D7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61D3134B" w14:textId="77777777" w:rsidR="00A04D73" w:rsidRPr="00E935E6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79981469" w14:textId="77777777" w:rsidR="00A04D7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5A53FD20" w14:textId="77777777" w:rsidR="00A04D73" w:rsidRPr="00E935E6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63228D90" w14:textId="77777777" w:rsidR="00A04D7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3F9DBE74" w14:textId="77777777" w:rsidR="00A04D73" w:rsidRPr="00E935E6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21A04C9F" w14:textId="77777777" w:rsidR="00A04D7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1DA8397E" w14:textId="77777777" w:rsidR="00A04D73" w:rsidRPr="00E935E6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59B2666C" w14:textId="77777777" w:rsidR="00A04D7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2C101A4C" w14:textId="77777777" w:rsidR="00A04D73" w:rsidRPr="00E935E6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00CDA004" w14:textId="77777777" w:rsidR="00A04D7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6B807B17" w14:textId="77777777" w:rsidR="00A04D73" w:rsidRPr="00E935E6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3AFEFFB1" w14:textId="77777777" w:rsidR="00A04D7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63A402B0" w14:textId="77777777" w:rsidR="00A04D73" w:rsidRPr="00E935E6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26080E87" w14:textId="77777777" w:rsidR="00A04D73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1E221CCC" w14:textId="77777777" w:rsidR="00A04D73" w:rsidRPr="00E935E6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1DB78A17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25394EE0" w14:textId="77777777" w:rsidR="00A04D73" w:rsidRPr="00BD0AF9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2293BBE5" w14:textId="77777777" w:rsidR="00A04D73" w:rsidRPr="00924F28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A04D73" w:rsidRPr="003924A3" w14:paraId="18562055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6FE7DD2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C2DBB47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1767266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0FAA91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C0F4BA7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1D60A6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B58F45E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EA39EC7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60F1008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AE6F7A5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9B74EC8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68D1D999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B230FE8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B260582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CAE17FC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DDAC42A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CA439C7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3495BCF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0541035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3FE8C56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5A72DE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3F58E42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E5F4B2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4DF74C3A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595ADA7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A33CF29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09F3C86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E1B858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969F5BE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1053178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F47B25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C90B293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61FB9FF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A2F4A93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34CA233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329C11AB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33434C6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4D95265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03AA497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4C8FBAA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D6B752F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E7B7068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940193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90D3C4B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BCEE58E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B497065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B69BD9D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34A77DC3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85E9A99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05DB261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591021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708FCF4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EDCC7A6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6E40F3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6275CC8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F1F5546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173891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5E20039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A2F539C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09DFA116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8905F82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5ACC482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FFB9799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1F3C9D5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092D6F5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C4D421C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AEDDC21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2229B0E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4A34359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65B904F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1BC24E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7E73E06F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3337832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89700A3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4004B53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568E62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5A140A2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6396A94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3BAA6E8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AA1BE9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A188191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92F56D8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82354A9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764CD509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E760B12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193780C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1713B47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FBE13F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CFCE82E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D6412B1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2DCBF2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EF5CCDF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6C14534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F88AC96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951E863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3A007CF3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C95A783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4484680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3C5645B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6A7D851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0226C6C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3A652A3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EBD042B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455AE0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60121AD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4759E13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F3E0987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78F3786E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FC64853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4D16E05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17695CC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D5DA71A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CE04AD1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3A2FA82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E712B1D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68FC1DE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0D1C5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60431E2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9FA78A7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0BC2844F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F600507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1ADBB22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0F0B5CE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7B915A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8840AA7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C998429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86FC40D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2C11889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D73CAC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03F8AE6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0C04923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3DBECB45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05A7C3A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A5C9961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D75160C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DBB536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AC38CFD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B04C4D7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003A8E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0D33A3E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6E4281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AFA0A81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571E72F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6E1447C9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B88DDB2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CADE861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6B8AE9A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60F09DD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9FA147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9EEEC85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DF4905F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A534F1F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90F4475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9C2217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7896C7F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7B0060D5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B12C968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AC55719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FAB3C63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73887CB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EBE4AD1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549062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D7CB710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487DEEB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B7FABD2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BEF77F2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CD964E4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4D73" w:rsidRPr="003924A3" w14:paraId="40D9700D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88FBBB2" w14:textId="77777777" w:rsidR="00A04D73" w:rsidRPr="005356C2" w:rsidRDefault="00A04D73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D20804C" w14:textId="77777777" w:rsidR="00A04D73" w:rsidRPr="005356C2" w:rsidRDefault="00A04D73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2E694EB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EB9C6A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3DC6C53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A346027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6599442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5996485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8B2132A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2960BB9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14C8D67" w14:textId="77777777" w:rsidR="00A04D73" w:rsidRPr="005356C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70AC6F12" w14:textId="77777777" w:rsidR="00A04D73" w:rsidRPr="003924A3" w:rsidRDefault="00A04D73" w:rsidP="00A04D7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222E0944" w14:textId="77777777" w:rsidR="00A04D73" w:rsidRPr="003924A3" w:rsidRDefault="00A04D73" w:rsidP="00A04D73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5B2635C4" w14:textId="77777777" w:rsidR="00A04D73" w:rsidRPr="003924A3" w:rsidRDefault="00A04D73" w:rsidP="00A04D73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5DC05CCF" wp14:editId="37B557DA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378B38" w14:textId="77777777" w:rsidR="00A04D73" w:rsidRPr="003924A3" w:rsidRDefault="00A04D73" w:rsidP="00A04D73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a9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A04D73" w14:paraId="70030756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12E4DE61" w14:textId="77777777" w:rsidR="00A04D73" w:rsidRDefault="00A04D7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7133EC74" w14:textId="77777777" w:rsidR="00A04D73" w:rsidRDefault="00A04D7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A04D73" w14:paraId="23F844F1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F3D6F58" w14:textId="77777777" w:rsidR="00A04D73" w:rsidRPr="004D3880" w:rsidRDefault="00A04D7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2E55B9C" w14:textId="77777777" w:rsidR="00A04D73" w:rsidRDefault="00A04D7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A04D73" w14:paraId="753EE6C9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679A028" w14:textId="77777777" w:rsidR="00A04D73" w:rsidRDefault="00A04D7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301C067" w14:textId="77777777" w:rsidR="00A04D73" w:rsidRDefault="00A04D7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A04D73" w14:paraId="2F5F34C9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928B625" w14:textId="77777777" w:rsidR="00A04D73" w:rsidRPr="004D3880" w:rsidRDefault="00A04D7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9E05D10" w14:textId="77777777" w:rsidR="00A04D73" w:rsidRDefault="00A04D7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A04D73" w14:paraId="0E046672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278D42A" w14:textId="77777777" w:rsidR="00A04D73" w:rsidRPr="004D3880" w:rsidRDefault="00A04D7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0704499" w14:textId="77777777" w:rsidR="00A04D73" w:rsidRDefault="00A04D73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59DAD41E" w14:textId="77777777" w:rsidR="00A04D73" w:rsidRDefault="00A04D73" w:rsidP="00A04D73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DC05CCF" id="Text Box 1" o:spid="_x0000_s1072" type="#_x0000_t202" style="position:absolute;margin-left:273.15pt;margin-top:11.15pt;width:181.95pt;height:151.7pt;z-index:251826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Cl5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e5SOneyhOGODGoZJMYpvaiziiRn7yjSOBvaE425f8CgbwGRwkSipQP/6m975&#10;I2NopaTDUcup+XlkWlDSfJfI5SJKEjeb/pLM0hgv+tayv7XIY/sAOM0RLpbiXnT+thnFUkP7hlux&#10;dlnRxCTH3Dm1o/hghwXAreJivfZOOI2K2Se5VdyFdrA6iHf9G9PqwoNFCp9hHEqWfaBj8B0IWR8t&#10;lLXnygE9oHrBHyfZU3jZOrcqt3fv9f5vWP0G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CsRCl5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69378B38" w14:textId="77777777" w:rsidR="00A04D73" w:rsidRPr="003924A3" w:rsidRDefault="00A04D73" w:rsidP="00A04D73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a9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A04D73" w14:paraId="70030756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12E4DE61" w14:textId="77777777" w:rsidR="00A04D73" w:rsidRDefault="00A04D7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7133EC74" w14:textId="77777777" w:rsidR="00A04D73" w:rsidRDefault="00A04D7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A04D73" w14:paraId="23F844F1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F3D6F58" w14:textId="77777777" w:rsidR="00A04D73" w:rsidRPr="004D3880" w:rsidRDefault="00A04D7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2E55B9C" w14:textId="77777777" w:rsidR="00A04D73" w:rsidRDefault="00A04D7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A04D73" w14:paraId="753EE6C9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679A028" w14:textId="77777777" w:rsidR="00A04D73" w:rsidRDefault="00A04D7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301C067" w14:textId="77777777" w:rsidR="00A04D73" w:rsidRDefault="00A04D7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A04D73" w14:paraId="2F5F34C9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928B625" w14:textId="77777777" w:rsidR="00A04D73" w:rsidRPr="004D3880" w:rsidRDefault="00A04D7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9E05D10" w14:textId="77777777" w:rsidR="00A04D73" w:rsidRDefault="00A04D7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A04D73" w14:paraId="0E046672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278D42A" w14:textId="77777777" w:rsidR="00A04D73" w:rsidRPr="004D3880" w:rsidRDefault="00A04D7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0704499" w14:textId="77777777" w:rsidR="00A04D73" w:rsidRDefault="00A04D73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59DAD41E" w14:textId="77777777" w:rsidR="00A04D73" w:rsidRDefault="00A04D73" w:rsidP="00A04D73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63E985A7" w14:textId="77777777" w:rsidR="00A04D73" w:rsidRDefault="00A04D73" w:rsidP="00A04D73">
      <w:pPr>
        <w:rPr>
          <w:rFonts w:ascii="TH SarabunPSK" w:hAnsi="TH SarabunPSK" w:cs="TH SarabunPSK"/>
          <w:sz w:val="32"/>
          <w:szCs w:val="32"/>
          <w:cs/>
        </w:rPr>
      </w:pPr>
    </w:p>
    <w:p w14:paraId="10B955A0" w14:textId="77777777" w:rsidR="00A04D73" w:rsidRDefault="00A04D73" w:rsidP="00A04D73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31169B91" w14:textId="77777777" w:rsidR="00A04D73" w:rsidRPr="007B3AC7" w:rsidRDefault="00A04D73" w:rsidP="00A04D7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A04D73" w14:paraId="52103B56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B5AC53E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44DC4DF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68687AF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A04D73" w14:paraId="6B481E7E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53C12842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343259E6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0AAF91F1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C7E85AC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CDAD705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2277DC38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A04D73" w14:paraId="0DEDD16B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8C6B2EC" w14:textId="77777777" w:rsidR="00A04D73" w:rsidRPr="003958BE" w:rsidRDefault="00A04D73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9CAD7FC" w14:textId="77777777" w:rsidR="00A04D73" w:rsidRPr="003958BE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45CCA6A1" w14:textId="77777777" w:rsidR="00A04D73" w:rsidRPr="003958BE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57213E49" w14:textId="77777777" w:rsidR="00A04D73" w:rsidRPr="003958BE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315F6185" w14:textId="77777777" w:rsidR="00A04D73" w:rsidRPr="003958BE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32CED7B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D9F4A12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2E96BD5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FDA954F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9EC3C0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8C8849A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F93D857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5DF7DFD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9F11A78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19132FB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A5D824D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05CA9E0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4D73" w14:paraId="3885CB2F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7879D94" w14:textId="77777777" w:rsidR="00A04D73" w:rsidRPr="003958BE" w:rsidRDefault="00A04D73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8B5414F" w14:textId="77777777" w:rsidR="00A04D73" w:rsidRPr="003958BE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4C9747FE" w14:textId="77777777" w:rsidR="00A04D73" w:rsidRPr="003958BE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2B1C25F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87AB451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664604A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3CEE10F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29CBEC3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24F0F2A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E058D4E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60ADB60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8EDD66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8D05EA3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CCB38C1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B4D1E07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4D73" w14:paraId="370D49B7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FD09F57" w14:textId="77777777" w:rsidR="00A04D73" w:rsidRPr="003958BE" w:rsidRDefault="00A04D73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17DC193" w14:textId="77777777" w:rsidR="00A04D73" w:rsidRPr="003958BE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077C658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E0102AD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7D06A96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195B7C4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B78150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5E8D33A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FC0BFF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3650AC2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65A7524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74CB68C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5041C35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9BB0721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4D73" w14:paraId="7B39C519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3D1CB53" w14:textId="77777777" w:rsidR="00A04D73" w:rsidRPr="003958BE" w:rsidRDefault="00A04D73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271DA75" w14:textId="77777777" w:rsidR="00A04D73" w:rsidRPr="003958BE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14D6BA42" w14:textId="77777777" w:rsidR="00A04D73" w:rsidRPr="003958BE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CB44448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AAC2A83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9E7D1CF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D68D389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987E060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CB77FCB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6AE5C12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A0F09C3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DF654E8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E2424AB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B9F8C89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DF4A7E" w14:textId="77777777" w:rsidR="00A04D73" w:rsidRPr="003958BE" w:rsidRDefault="00A04D73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724B3DB3" w14:textId="77777777" w:rsidR="00A04D73" w:rsidRDefault="00A04D73" w:rsidP="00A04D73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4B8AF257" w14:textId="77777777" w:rsidR="00A04D73" w:rsidRPr="00A77FCC" w:rsidRDefault="00A04D73" w:rsidP="00A04D7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A04D73" w14:paraId="7D853B5C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C7FC641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CE56C80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8804FE1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A04D73" w14:paraId="02877E49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7B432357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59AFC899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47AF897F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43AA6E7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921B69F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2D67CF46" w14:textId="77777777" w:rsidR="00A04D73" w:rsidRPr="003958BE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A04D73" w14:paraId="4AC7A5A3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3045F6F" w14:textId="77777777" w:rsidR="00A04D73" w:rsidRPr="00EF6A74" w:rsidRDefault="00A04D73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9CDDF8B" w14:textId="77777777" w:rsidR="00A04D73" w:rsidRPr="00EF6A74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6A05CD82" w14:textId="77777777" w:rsidR="00A04D73" w:rsidRPr="00EF6A74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BA9D15C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CD1AE28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313188F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EA21299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AB03998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59E5708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67DAD72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E73923B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2BDB487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2C389BD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2880AAD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80E61B8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4D73" w14:paraId="63ACE758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82A373A" w14:textId="77777777" w:rsidR="00A04D73" w:rsidRPr="00EF6A74" w:rsidRDefault="00A04D73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95A42E" w14:textId="77777777" w:rsidR="00A04D73" w:rsidRPr="00EF6A74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25C85912" w14:textId="77777777" w:rsidR="00A04D73" w:rsidRPr="00EF6A74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20DD1A5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7307312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8BB41FE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2DF9FEA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806AA66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2C3F574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2AC3A49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444BF83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C73D8E3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3543D34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1BCCB54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D154BE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4D73" w14:paraId="7336B6B6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B341194" w14:textId="77777777" w:rsidR="00A04D73" w:rsidRPr="00EF6A74" w:rsidRDefault="00A04D73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7934936" w14:textId="77777777" w:rsidR="00A04D73" w:rsidRPr="00EF6A74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086C6C92" w14:textId="77777777" w:rsidR="00A04D73" w:rsidRPr="00EF6A74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428DC93F" w14:textId="77777777" w:rsidR="00A04D73" w:rsidRPr="00EF6A74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46E562B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7EC991F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ABB0A83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48F0BAC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EBF9548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6CED627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7FA7EB2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FDB350D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78F0B05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5A66362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B3F72A8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C1E5885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4D73" w14:paraId="49A348EE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50C6080" w14:textId="77777777" w:rsidR="00A04D73" w:rsidRPr="00EF6A74" w:rsidRDefault="00A04D73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6DED60F" w14:textId="77777777" w:rsidR="00A04D73" w:rsidRPr="00EF6A74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7DC6C2D4" w14:textId="77777777" w:rsidR="00A04D73" w:rsidRPr="00EF6A74" w:rsidRDefault="00A04D73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D2D46DC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D044BE6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8E09891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B499645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1169342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1C1BAD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5E8760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C7C4B50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6202F1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617D14F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AC5A3E8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B2DDDD1" w14:textId="77777777" w:rsidR="00A04D73" w:rsidRPr="00EF6A74" w:rsidRDefault="00A04D73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7F8543DF" w14:textId="20456F1B" w:rsidR="00AE207B" w:rsidRDefault="00AE207B" w:rsidP="0050164F"/>
    <w:p w14:paraId="22C42AA3" w14:textId="5AA48229" w:rsidR="00A04D73" w:rsidRDefault="00A04D73" w:rsidP="0050164F"/>
    <w:p w14:paraId="74223BA7" w14:textId="605770EC" w:rsidR="00A04D73" w:rsidRDefault="00A04D73" w:rsidP="0050164F"/>
    <w:p w14:paraId="1594064C" w14:textId="6AC24F0C" w:rsidR="00A04D73" w:rsidRDefault="00A04D73" w:rsidP="0050164F"/>
    <w:p w14:paraId="3B5F7D77" w14:textId="595D0C9B" w:rsidR="00A04D73" w:rsidRDefault="00A04D73" w:rsidP="0050164F"/>
    <w:p w14:paraId="61B96FFF" w14:textId="220A73BD" w:rsidR="00A04D73" w:rsidRDefault="00A04D73" w:rsidP="0050164F"/>
    <w:p w14:paraId="0606D4EF" w14:textId="4F237BF0" w:rsidR="00A04D73" w:rsidRDefault="00A04D73" w:rsidP="0050164F"/>
    <w:p w14:paraId="1F5678FC" w14:textId="536C2A5F" w:rsidR="00A04D73" w:rsidRDefault="00A04D73" w:rsidP="0050164F"/>
    <w:p w14:paraId="70AFAE84" w14:textId="07EFACCB" w:rsidR="00A04D73" w:rsidRPr="00CA0337" w:rsidRDefault="00A04D73" w:rsidP="00A04D73">
      <w:pPr>
        <w:rPr>
          <w:rFonts w:ascii="TH SarabunPSK" w:hAnsi="TH SarabunPSK" w:cs="TH SarabunPSK"/>
          <w:spacing w:val="-4"/>
          <w:sz w:val="28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28224" behindDoc="1" locked="0" layoutInCell="1" allowOverlap="1" wp14:anchorId="01FB6F40" wp14:editId="25E79F4D">
                <wp:simplePos x="0" y="0"/>
                <wp:positionH relativeFrom="column">
                  <wp:posOffset>1239629</wp:posOffset>
                </wp:positionH>
                <wp:positionV relativeFrom="paragraph">
                  <wp:posOffset>-14605</wp:posOffset>
                </wp:positionV>
                <wp:extent cx="3373755" cy="431800"/>
                <wp:effectExtent l="0" t="0" r="0" b="6350"/>
                <wp:wrapNone/>
                <wp:docPr id="29262191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3755" cy="431800"/>
                          <a:chOff x="224054" y="0"/>
                          <a:chExt cx="3462157" cy="432000"/>
                        </a:xfrm>
                      </wpg:grpSpPr>
                      <wps:wsp>
                        <wps:cNvPr id="292621911" name="สี่เหลี่ยมผืนผ้ามุมมน 2"/>
                        <wps:cNvSpPr/>
                        <wps:spPr>
                          <a:xfrm>
                            <a:off x="224054" y="0"/>
                            <a:ext cx="25512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912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4481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34FBA7" id="Group 27" o:spid="_x0000_s1026" style="position:absolute;margin-left:97.6pt;margin-top:-1.15pt;width:265.65pt;height:34pt;z-index:-251488256;mso-width-relative:margin" coordorigin="2240" coordsize="3462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">
                <v:roundrect id="สี่เหลี่ยมผืนผ้ามุมมน 2" o:spid="_x0000_s1027" style="position:absolute;left:2240;width:2551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44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44"/>
          <w:szCs w:val="44"/>
        </w:rPr>
        <w:t xml:space="preserve"> </w: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ab/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ab/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 xml:space="preserve">   </w:t>
      </w:r>
    </w:p>
    <w:p w14:paraId="1EC6FD55" w14:textId="77777777" w:rsidR="00A04D73" w:rsidRPr="002064CC" w:rsidRDefault="00A04D73" w:rsidP="00A04D73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a9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A04D73" w:rsidRPr="003924A3" w14:paraId="1D500027" w14:textId="77777777" w:rsidTr="00903DCD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2F177A0" w14:textId="77777777" w:rsidR="00A04D73" w:rsidRPr="001E08D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487157C" w14:textId="77777777" w:rsidR="00A04D73" w:rsidRPr="00CC4352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A04D73" w:rsidRPr="003924A3" w14:paraId="0B04F089" w14:textId="77777777" w:rsidTr="00903DCD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2122A44C" w14:textId="77777777" w:rsidR="00A04D73" w:rsidRPr="009D1034" w:rsidRDefault="00A04D73" w:rsidP="00903DCD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B558CC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4905C011" w14:textId="77777777" w:rsidR="00A04D73" w:rsidRPr="00FB5A6B" w:rsidRDefault="00A04D73" w:rsidP="00903DCD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ตัวชี้วัดที่ </w:t>
            </w:r>
            <w:r w:rsidRPr="009D1034">
              <w:rPr>
                <w:rFonts w:ascii="TH SarabunPSK" w:hAnsi="TH SarabunPSK" w:cs="TH SarabunPSK" w:hint="cs"/>
                <w:sz w:val="30"/>
              </w:rPr>
              <w:t xml:space="preserve">1  </w:t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พฤติกรรมบ่งชี้ </w:t>
            </w:r>
            <w:r w:rsidRPr="009D1034">
              <w:rPr>
                <w:rFonts w:ascii="TH SarabunPSK" w:hAnsi="TH SarabunPSK" w:cs="TH SarabunPSK" w:hint="cs"/>
                <w:sz w:val="30"/>
              </w:rPr>
              <w:t>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CA61873" w14:textId="77777777" w:rsidR="00A04D73" w:rsidRPr="009D1034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A04D73" w:rsidRPr="003924A3" w14:paraId="74CF18D8" w14:textId="77777777" w:rsidTr="00903DCD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78C7BE1" w14:textId="77777777" w:rsidR="00A04D73" w:rsidRPr="00A97F7E" w:rsidRDefault="00A04D73" w:rsidP="00903DCD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</w:rPr>
            </w:pPr>
            <w:r w:rsidRPr="00A97F7E"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  <w:cs/>
              </w:rPr>
              <w:t xml:space="preserve">สมรรถนะที่ </w:t>
            </w:r>
            <w:r w:rsidRPr="00A97F7E"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</w:rPr>
              <w:t xml:space="preserve">4   </w:t>
            </w:r>
            <w:r w:rsidRPr="00A97F7E">
              <w:rPr>
                <w:rFonts w:ascii="TH SarabunPSK" w:hAnsi="TH SarabunPSK" w:cs="TH SarabunPSK"/>
                <w:b/>
                <w:bCs/>
                <w:color w:val="000000" w:themeColor="text1"/>
                <w:sz w:val="30"/>
                <w:cs/>
              </w:rPr>
              <w:t>ความสามารถในการใช้ทักษะชีวิต</w:t>
            </w:r>
          </w:p>
          <w:p w14:paraId="437944D9" w14:textId="77777777" w:rsidR="00A04D73" w:rsidRPr="009D1034" w:rsidRDefault="00A04D73" w:rsidP="00903DCD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35F5">
              <w:rPr>
                <w:rFonts w:ascii="TH SarabunPSK" w:hAnsi="TH SarabunPSK" w:cs="TH SarabunPSK" w:hint="cs"/>
                <w:color w:val="000000" w:themeColor="text1"/>
                <w:sz w:val="30"/>
                <w:cs/>
              </w:rPr>
              <w:t xml:space="preserve">   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</w:rPr>
              <w:t xml:space="preserve">               </w:t>
            </w:r>
            <w:r w:rsidRPr="007935F5">
              <w:rPr>
                <w:rFonts w:ascii="TH SarabunPSK" w:hAnsi="TH SarabunPSK" w:cs="TH SarabunPSK" w:hint="cs"/>
                <w:color w:val="000000" w:themeColor="text1"/>
                <w:sz w:val="30"/>
                <w:cs/>
              </w:rPr>
              <w:t xml:space="preserve">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 xml:space="preserve">ตัวชี้วัดที่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</w:rPr>
              <w:t>3</w:t>
            </w:r>
            <w:r w:rsidRPr="007935F5">
              <w:rPr>
                <w:rFonts w:ascii="TH SarabunPSK" w:hAnsi="TH SarabunPSK" w:cs="TH SarabunPSK" w:hint="cs"/>
                <w:color w:val="000000" w:themeColor="text1"/>
                <w:sz w:val="30"/>
                <w:cs/>
              </w:rPr>
              <w:t xml:space="preserve">  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พฤติกรรมบ่งชี้</w:t>
            </w:r>
            <w:r w:rsidRPr="007935F5">
              <w:rPr>
                <w:rFonts w:ascii="TH SarabunPSK" w:hAnsi="TH SarabunPSK" w:cs="TH SarabunPSK"/>
                <w:color w:val="000000" w:themeColor="text1"/>
                <w:sz w:val="30"/>
              </w:rPr>
              <w:t> 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E531811" w14:textId="77777777" w:rsidR="00A04D73" w:rsidRPr="009D1034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7F8FA0C" w14:textId="77777777" w:rsidR="00A04D73" w:rsidRPr="003924A3" w:rsidRDefault="00A04D73" w:rsidP="00A04D73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</w:t>
      </w:r>
      <w:r>
        <w:rPr>
          <w:rFonts w:ascii="TH SarabunPSK" w:hAnsi="TH SarabunPSK" w:cs="TH SarabunPSK" w:hint="cs"/>
          <w:sz w:val="26"/>
          <w:szCs w:val="26"/>
          <w:cs/>
        </w:rPr>
        <w:t>รียนมีระดับคุณภาพไม่ถึงระดับดี</w:t>
      </w:r>
      <w:r w:rsidRPr="00E43155">
        <w:rPr>
          <w:rFonts w:ascii="TH SarabunPSK" w:hAnsi="TH SarabunPSK" w:cs="TH SarabunPSK" w:hint="cs"/>
          <w:sz w:val="26"/>
          <w:szCs w:val="26"/>
          <w:cs/>
        </w:rPr>
        <w:t xml:space="preserve">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359D87A2" w14:textId="77777777" w:rsidR="00A04D73" w:rsidRPr="00790EE5" w:rsidRDefault="00A04D73" w:rsidP="00A04D73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a9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A04D73" w14:paraId="0599F672" w14:textId="77777777" w:rsidTr="00903DCD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769338E" w14:textId="77777777" w:rsidR="00A04D73" w:rsidRPr="00790EE5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19EBC965" w14:textId="77777777" w:rsidR="00A04D73" w:rsidRPr="00790EE5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A04D73" w14:paraId="5DE2FE6F" w14:textId="77777777" w:rsidTr="00903DCD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E902337" w14:textId="77777777" w:rsidR="00A04D73" w:rsidRPr="00790EE5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7AA3F0D5" w14:textId="77777777" w:rsidR="00A04D73" w:rsidRPr="00790EE5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7E5B2552" w14:textId="77777777" w:rsidR="00A04D73" w:rsidRPr="00790EE5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09B3A411" w14:textId="77777777" w:rsidR="00A04D73" w:rsidRPr="00790EE5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4BA9DB98" w14:textId="77777777" w:rsidR="00A04D73" w:rsidRPr="00790EE5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4E5A31A1" w14:textId="77777777" w:rsidR="00A04D73" w:rsidRPr="00790EE5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752EDE67" w14:textId="77777777" w:rsidR="00A04D73" w:rsidRPr="00790EE5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22170B5B" w14:textId="77777777" w:rsidR="00A04D73" w:rsidRPr="00790EE5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691B784D" w14:textId="77777777" w:rsidR="00A04D73" w:rsidRPr="00790EE5" w:rsidRDefault="00A04D73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A04D73" w14:paraId="7F41F448" w14:textId="77777777" w:rsidTr="00903DCD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6847C7B5" w14:textId="77777777" w:rsidR="00A04D73" w:rsidRPr="00790EE5" w:rsidRDefault="00A04D73" w:rsidP="00903DCD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24C54D5D" w14:textId="77777777" w:rsidR="00A04D73" w:rsidRPr="00790EE5" w:rsidRDefault="00A04D73" w:rsidP="00903DCD">
            <w:pPr>
              <w:pStyle w:val="N7-1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</w:p>
          <w:p w14:paraId="40359DC3" w14:textId="77777777" w:rsidR="00A04D73" w:rsidRPr="00790EE5" w:rsidRDefault="00A04D73" w:rsidP="00903DCD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ตัวชี้วัดที่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63F2056C" w14:textId="77777777" w:rsidR="00A04D73" w:rsidRPr="00764661" w:rsidRDefault="00A04D73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ความเข้าใจ ความคิด ความรู้สึก และทัศนะของตนเองด้วยการพูดและการเขียน </w:t>
            </w:r>
          </w:p>
          <w:p w14:paraId="56C6FA4B" w14:textId="77777777" w:rsidR="00A04D73" w:rsidRPr="00790EE5" w:rsidRDefault="00A04D73" w:rsidP="00903DCD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2A7CE4F7" w14:textId="77777777" w:rsidR="00A04D73" w:rsidRPr="00764661" w:rsidRDefault="00A04D73" w:rsidP="00903DCD">
            <w:pPr>
              <w:pStyle w:val="N7-2"/>
            </w:pPr>
            <w:r w:rsidRPr="00790EE5">
              <w:rPr>
                <w:rFonts w:hint="cs"/>
              </w:rPr>
              <w:t>1.</w:t>
            </w:r>
            <w:r w:rsidRPr="00790EE5">
              <w:rPr>
                <w:rFonts w:hint="cs"/>
              </w:rPr>
              <w:tab/>
            </w:r>
            <w:r w:rsidRPr="00764661">
              <w:rPr>
                <w:cs/>
              </w:rPr>
              <w:t>พูดถ่ายทอดความรู้</w:t>
            </w:r>
          </w:p>
          <w:p w14:paraId="1468A9C8" w14:textId="77777777" w:rsidR="00A04D73" w:rsidRPr="00790EE5" w:rsidRDefault="00A04D73" w:rsidP="00903DCD">
            <w:pPr>
              <w:pStyle w:val="N7-2"/>
              <w:rPr>
                <w:cs/>
              </w:rPr>
            </w:pPr>
            <w:r w:rsidRPr="00764661">
              <w:rPr>
                <w:rFonts w:eastAsia="Calibri"/>
                <w:color w:val="auto"/>
              </w:rPr>
              <w:tab/>
            </w:r>
            <w:r w:rsidRPr="00764661">
              <w:rPr>
                <w:rFonts w:eastAsia="Calibri"/>
                <w:color w:val="auto"/>
                <w:cs/>
              </w:rPr>
              <w:t>ความเข้าใจจากสารที่อ่าน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0E460D2A" w14:textId="77777777" w:rsidR="00A04D73" w:rsidRPr="00764661" w:rsidRDefault="00A04D73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3073BDE1" w14:textId="77777777" w:rsidR="00A04D73" w:rsidRPr="00A97F7E" w:rsidRDefault="00A04D73" w:rsidP="00903DCD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 ครบถ้วน</w:t>
            </w:r>
          </w:p>
          <w:p w14:paraId="63482E5D" w14:textId="77777777" w:rsidR="00A04D73" w:rsidRPr="00764661" w:rsidRDefault="00A04D73" w:rsidP="00903DCD">
            <w:pPr>
              <w:rPr>
                <w:rFonts w:ascii="TH SarabunPSK" w:hAnsi="TH SarabunPSK" w:cs="TH SarabunPSK"/>
                <w:sz w:val="30"/>
              </w:rPr>
            </w:pP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ชัดเจน และมั่นใจ</w:t>
            </w:r>
          </w:p>
        </w:tc>
        <w:tc>
          <w:tcPr>
            <w:tcW w:w="1604" w:type="dxa"/>
            <w:shd w:val="clear" w:color="auto" w:fill="auto"/>
          </w:tcPr>
          <w:p w14:paraId="63278684" w14:textId="77777777" w:rsidR="00A04D73" w:rsidRPr="00764661" w:rsidRDefault="00A04D73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7E6062E5" w14:textId="77777777" w:rsidR="00A04D73" w:rsidRPr="00764661" w:rsidRDefault="00A04D73" w:rsidP="00903DCD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 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 ครบถ้วน ชัดเจน</w:t>
            </w:r>
          </w:p>
        </w:tc>
        <w:tc>
          <w:tcPr>
            <w:tcW w:w="1603" w:type="dxa"/>
            <w:shd w:val="clear" w:color="auto" w:fill="auto"/>
          </w:tcPr>
          <w:p w14:paraId="52BEEF70" w14:textId="77777777" w:rsidR="00A04D73" w:rsidRPr="00764661" w:rsidRDefault="00A04D73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01F48C75" w14:textId="77777777" w:rsidR="00A04D73" w:rsidRPr="00764661" w:rsidRDefault="00A04D73" w:rsidP="00903DCD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</w:t>
            </w:r>
            <w:r w:rsidRPr="00A97F7E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ไม่ชัดเจน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1DBD2625" w14:textId="77777777" w:rsidR="00A04D73" w:rsidRPr="00764661" w:rsidRDefault="00A04D73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7C6D1169" w14:textId="77777777" w:rsidR="00A04D73" w:rsidRPr="00764661" w:rsidRDefault="00A04D73" w:rsidP="00903DCD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ไม่ได้</w:t>
            </w:r>
          </w:p>
        </w:tc>
      </w:tr>
      <w:tr w:rsidR="00A04D73" w14:paraId="5D041DE3" w14:textId="77777777" w:rsidTr="00903DCD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20457A33" w14:textId="77777777" w:rsidR="00A04D73" w:rsidRPr="00B07345" w:rsidRDefault="00A04D73" w:rsidP="00903DCD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B07345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</w:t>
            </w:r>
            <w:r w:rsidRPr="00B07345">
              <w:rPr>
                <w:rFonts w:ascii="TH SarabunPSK" w:hAnsi="TH SarabunPSK" w:cs="TH SarabunPSK"/>
                <w:b/>
                <w:bCs/>
                <w:sz w:val="30"/>
              </w:rPr>
              <w:t xml:space="preserve"> 4</w:t>
            </w:r>
          </w:p>
          <w:p w14:paraId="246DBCBD" w14:textId="77777777" w:rsidR="00A04D73" w:rsidRPr="00A04D73" w:rsidRDefault="00A04D73" w:rsidP="00903DCD">
            <w:pPr>
              <w:rPr>
                <w:rFonts w:ascii="TH SarabunPSK" w:hAnsi="TH SarabunPSK" w:cs="TH SarabunPSK"/>
                <w:spacing w:val="-8"/>
                <w:sz w:val="30"/>
                <w:cs/>
              </w:rPr>
            </w:pPr>
            <w:r w:rsidRPr="00A04D73">
              <w:rPr>
                <w:rFonts w:ascii="TH SarabunPSK" w:hAnsi="TH SarabunPSK" w:cs="TH SarabunPSK"/>
                <w:spacing w:val="-8"/>
                <w:sz w:val="30"/>
                <w:cs/>
              </w:rPr>
              <w:t>ความสามารถในการใช้ทักษะชีวิต</w:t>
            </w:r>
          </w:p>
          <w:p w14:paraId="20EE59B5" w14:textId="77777777" w:rsidR="00A04D73" w:rsidRPr="00B07345" w:rsidRDefault="00A04D73" w:rsidP="00903DCD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B07345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 w:rsidRPr="00B07345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  <w:p w14:paraId="72F42D52" w14:textId="77777777" w:rsidR="00A04D73" w:rsidRPr="00B07345" w:rsidRDefault="00A04D73" w:rsidP="00903DCD">
            <w:pPr>
              <w:rPr>
                <w:rFonts w:ascii="TH SarabunPSK" w:hAnsi="TH SarabunPSK" w:cs="TH SarabunPSK"/>
                <w:sz w:val="30"/>
              </w:rPr>
            </w:pPr>
            <w:r w:rsidRPr="00B07345">
              <w:rPr>
                <w:rFonts w:ascii="TH SarabunPSK" w:hAnsi="TH SarabunPSK" w:cs="TH SarabunPSK"/>
                <w:sz w:val="30"/>
                <w:cs/>
              </w:rPr>
              <w:t>ทำงานและอยู่ร่วมกันในสังคมอย่างมีความสุข</w:t>
            </w:r>
          </w:p>
          <w:p w14:paraId="1C7BA850" w14:textId="77777777" w:rsidR="00A04D73" w:rsidRPr="00B07345" w:rsidRDefault="00A04D73" w:rsidP="00903DCD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B07345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4EF4D2EA" w14:textId="77777777" w:rsidR="00A04D73" w:rsidRPr="00790EE5" w:rsidRDefault="00A04D73" w:rsidP="00903DCD">
            <w:pPr>
              <w:pStyle w:val="N7-1"/>
              <w:rPr>
                <w:b/>
                <w:bCs/>
                <w:cs/>
              </w:rPr>
            </w:pPr>
            <w:r w:rsidRPr="00B07345">
              <w:rPr>
                <w:cs/>
              </w:rPr>
              <w:t>1.</w:t>
            </w:r>
            <w:r>
              <w:t xml:space="preserve"> </w:t>
            </w:r>
            <w:r w:rsidRPr="00B07345">
              <w:rPr>
                <w:cs/>
              </w:rPr>
              <w:t xml:space="preserve">ทำงานด้วยตนเองได้สำเร็จ                                              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14C2A49" w14:textId="77777777" w:rsidR="00A04D73" w:rsidRPr="00862FC1" w:rsidRDefault="00A04D73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ปฏิบัติงานของตน</w:t>
            </w: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โดยตนเองได้</w:t>
            </w:r>
          </w:p>
          <w:p w14:paraId="01FEECBE" w14:textId="77777777" w:rsidR="00A04D73" w:rsidRPr="00862FC1" w:rsidRDefault="00A04D73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สำเร็จ</w:t>
            </w:r>
          </w:p>
        </w:tc>
        <w:tc>
          <w:tcPr>
            <w:tcW w:w="1604" w:type="dxa"/>
            <w:shd w:val="clear" w:color="auto" w:fill="auto"/>
          </w:tcPr>
          <w:p w14:paraId="2BCCEDAC" w14:textId="77777777" w:rsidR="00A04D73" w:rsidRPr="00862FC1" w:rsidRDefault="00A04D73" w:rsidP="00903DCD">
            <w:pPr>
              <w:rPr>
                <w:rFonts w:ascii="TH SarabunPSK" w:hAnsi="TH SarabunPSK" w:cs="TH SarabunPSK"/>
                <w:color w:val="000000" w:themeColor="text1"/>
                <w:sz w:val="30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ปฏิบัติงานของตนเองได้</w:t>
            </w:r>
          </w:p>
          <w:p w14:paraId="6FC69F40" w14:textId="77777777" w:rsidR="00A04D73" w:rsidRPr="00862FC1" w:rsidRDefault="00A04D73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สำเร็จ</w:t>
            </w:r>
            <w:r w:rsidRPr="00862FC1">
              <w:rPr>
                <w:rFonts w:ascii="TH SarabunPSK" w:hAnsi="TH SarabunPSK" w:cs="TH SarabunPSK" w:hint="cs"/>
                <w:color w:val="000000" w:themeColor="text1"/>
                <w:sz w:val="30"/>
                <w:cs/>
              </w:rPr>
              <w:t xml:space="preserve"> </w:t>
            </w: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โดยมีผู้แนะนำ</w:t>
            </w:r>
          </w:p>
        </w:tc>
        <w:tc>
          <w:tcPr>
            <w:tcW w:w="1603" w:type="dxa"/>
            <w:shd w:val="clear" w:color="auto" w:fill="auto"/>
          </w:tcPr>
          <w:p w14:paraId="31D83AD5" w14:textId="77777777" w:rsidR="00A04D73" w:rsidRPr="00862FC1" w:rsidRDefault="00A04D73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ปฏิบัติงานของตนเอง</w:t>
            </w:r>
            <w:r w:rsidRPr="00862FC1">
              <w:rPr>
                <w:rFonts w:ascii="TH SarabunPSK" w:hAnsi="TH SarabunPSK" w:cs="TH SarabunPSK" w:hint="cs"/>
                <w:color w:val="000000" w:themeColor="text1"/>
                <w:sz w:val="30"/>
                <w:u w:val="single"/>
                <w:cs/>
              </w:rPr>
              <w:t xml:space="preserve"> </w:t>
            </w: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โดยมีผู้</w:t>
            </w:r>
          </w:p>
          <w:p w14:paraId="4F55DC76" w14:textId="77777777" w:rsidR="00A04D73" w:rsidRPr="00862FC1" w:rsidRDefault="00A04D73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อื่นช่วยเหลือจนสำเร็จ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2BF787F7" w14:textId="77777777" w:rsidR="00A04D73" w:rsidRPr="00862FC1" w:rsidRDefault="00A04D73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cs/>
              </w:rPr>
              <w:t>ปฏิบัติงานของตนเอง</w:t>
            </w: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ไม่</w:t>
            </w:r>
          </w:p>
          <w:p w14:paraId="5227D430" w14:textId="77777777" w:rsidR="00A04D73" w:rsidRPr="00862FC1" w:rsidRDefault="00A04D73" w:rsidP="00903DCD">
            <w:pPr>
              <w:rPr>
                <w:rFonts w:ascii="TH SarabunPSK" w:hAnsi="TH SarabunPSK" w:cs="TH SarabunPSK"/>
                <w:color w:val="000000" w:themeColor="text1"/>
                <w:sz w:val="30"/>
                <w:u w:val="single"/>
              </w:rPr>
            </w:pPr>
            <w:r w:rsidRPr="00862FC1">
              <w:rPr>
                <w:rFonts w:ascii="TH SarabunPSK" w:hAnsi="TH SarabunPSK" w:cs="TH SarabunPSK"/>
                <w:color w:val="000000" w:themeColor="text1"/>
                <w:sz w:val="30"/>
                <w:u w:val="single"/>
                <w:cs/>
              </w:rPr>
              <w:t>สำเร็จ</w:t>
            </w:r>
          </w:p>
        </w:tc>
      </w:tr>
    </w:tbl>
    <w:p w14:paraId="77A25BA5" w14:textId="77777777" w:rsidR="00A04D73" w:rsidRPr="00A04D73" w:rsidRDefault="00A04D73" w:rsidP="0050164F">
      <w:pPr>
        <w:rPr>
          <w:sz w:val="14"/>
          <w:szCs w:val="18"/>
        </w:rPr>
      </w:pPr>
    </w:p>
    <w:p w14:paraId="369059A9" w14:textId="77777777" w:rsidR="005F3328" w:rsidRPr="00DA0B5F" w:rsidRDefault="00081BB9" w:rsidP="00081BB9">
      <w:pPr>
        <w:spacing w:before="120" w:after="24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764736" behindDoc="1" locked="0" layoutInCell="1" allowOverlap="1" wp14:anchorId="724529F7" wp14:editId="6267D560">
                <wp:simplePos x="0" y="0"/>
                <wp:positionH relativeFrom="column">
                  <wp:posOffset>1295400</wp:posOffset>
                </wp:positionH>
                <wp:positionV relativeFrom="paragraph">
                  <wp:posOffset>-67310</wp:posOffset>
                </wp:positionV>
                <wp:extent cx="3101975" cy="4318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1975" cy="4318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01EA825" id="สี่เหลี่ยมผืนผ้ามุมมน 2" o:spid="_x0000_s1026" style="position:absolute;margin-left:102pt;margin-top:-5.3pt;width:244.25pt;height:34pt;z-index:-251551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" fillcolor="#8ed1e9" stroked="f" strokeweight="1pt">
                <v:stroke joinstyle="miter"/>
              </v:roundrect>
            </w:pict>
          </mc:Fallback>
        </mc:AlternateContent>
      </w:r>
      <w:r w:rsidR="005F3328"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a9"/>
        <w:tblW w:w="5000" w:type="pct"/>
        <w:tblCellMar>
          <w:top w:w="85" w:type="dxa"/>
        </w:tblCellMar>
        <w:tblLook w:val="04A0" w:firstRow="1" w:lastRow="0" w:firstColumn="1" w:lastColumn="0" w:noHBand="0" w:noVBand="1"/>
      </w:tblPr>
      <w:tblGrid>
        <w:gridCol w:w="9236"/>
      </w:tblGrid>
      <w:tr w:rsidR="00AF4148" w:rsidRPr="00643986" w14:paraId="138A42F7" w14:textId="77777777" w:rsidTr="005F5FEE">
        <w:tc>
          <w:tcPr>
            <w:tcW w:w="5000" w:type="pct"/>
          </w:tcPr>
          <w:p w14:paraId="5ACC81DC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729EAA1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BF10888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8E115C1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E0C90D6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731D482B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5667F26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828B371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1C78B95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E6AF66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87C99C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ด้านอื่นๆ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6F251E05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DFD89C4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29B3066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169C66D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921F8EA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756D2F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58E84324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164AE31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E7B8024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12EFC5F7" w14:textId="77777777" w:rsidR="00AF4148" w:rsidRPr="00643986" w:rsidRDefault="00AF4148" w:rsidP="009B05AD">
            <w:pPr>
              <w:tabs>
                <w:tab w:val="left" w:pos="5561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</w:tc>
      </w:tr>
      <w:tr w:rsidR="00AF4148" w:rsidRPr="00643986" w14:paraId="31C7379A" w14:textId="77777777" w:rsidTr="005F5FEE">
        <w:tc>
          <w:tcPr>
            <w:tcW w:w="5000" w:type="pct"/>
          </w:tcPr>
          <w:p w14:paraId="3A37B3FB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06006B25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91B1E71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06BB124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3E776E9F" w14:textId="77777777" w:rsidR="00AF4148" w:rsidRPr="00643986" w:rsidRDefault="00AF4148" w:rsidP="009B05AD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06DB9A9D" w14:textId="77777777" w:rsidR="00AF4148" w:rsidRPr="00643986" w:rsidRDefault="00AF4148" w:rsidP="009B05AD">
            <w:pPr>
              <w:tabs>
                <w:tab w:val="left" w:pos="5136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42ACDC1F" w14:textId="77777777" w:rsidR="00395885" w:rsidRPr="009B05AD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22"/>
          <w:szCs w:val="22"/>
          <w:cs/>
          <w14:ligatures w14:val="none"/>
        </w:rPr>
      </w:pPr>
    </w:p>
    <w:sectPr w:rsidR="00395885" w:rsidRPr="009B05AD" w:rsidSect="00AE207B">
      <w:headerReference w:type="default" r:id="rId21"/>
      <w:footerReference w:type="even" r:id="rId22"/>
      <w:footerReference w:type="default" r:id="rId23"/>
      <w:type w:val="continuous"/>
      <w:pgSz w:w="11900" w:h="16840"/>
      <w:pgMar w:top="1843" w:right="1440" w:bottom="992" w:left="1440" w:header="709" w:footer="709" w:gutter="0"/>
      <w:pgNumType w:start="4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3F828A" w14:textId="77777777" w:rsidR="00AB4546" w:rsidRDefault="00AB4546" w:rsidP="00E81263">
      <w:r>
        <w:separator/>
      </w:r>
    </w:p>
  </w:endnote>
  <w:endnote w:type="continuationSeparator" w:id="0">
    <w:p w14:paraId="67AB9A57" w14:textId="77777777" w:rsidR="00AB4546" w:rsidRDefault="00AB4546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H SarabunPSK">
    <w:charset w:val="DE"/>
    <w:family w:val="swiss"/>
    <w:pitch w:val="variable"/>
    <w:sig w:usb0="21000007" w:usb1="00000000" w:usb2="00000000" w:usb3="00000000" w:csb0="0001011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altName w:val="Browallia New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cs/>
      </w:rPr>
      <w:id w:val="-660088760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65A6C5B9" w14:textId="77777777" w:rsidR="00124153" w:rsidRDefault="00124153" w:rsidP="004921A1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49FC435E" w14:textId="77777777" w:rsidR="00124153" w:rsidRDefault="00124153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43569C98" w14:textId="77777777" w:rsidR="00124153" w:rsidRPr="004C6E61" w:rsidRDefault="00124153" w:rsidP="004921A1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796CDC"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55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6CC244AA" w14:textId="77777777" w:rsidR="00124153" w:rsidRDefault="00124153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79AE81C0" wp14:editId="36B4AAE5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13B0C365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61635B" w14:textId="77777777" w:rsidR="00AB4546" w:rsidRDefault="00AB4546" w:rsidP="00E81263">
      <w:r>
        <w:separator/>
      </w:r>
    </w:p>
  </w:footnote>
  <w:footnote w:type="continuationSeparator" w:id="0">
    <w:p w14:paraId="2EF4EE08" w14:textId="77777777" w:rsidR="00AB4546" w:rsidRDefault="00AB4546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504CE3" w14:textId="77777777" w:rsidR="00124153" w:rsidRPr="00000005" w:rsidRDefault="002162FC" w:rsidP="00F932F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</w:rPr>
    </w:pPr>
    <w:r w:rsidRPr="00000005">
      <w:rPr>
        <w:rFonts w:ascii="TH SarabunPSK" w:hAnsi="TH SarabunPSK" w:cs="TH SarabunPSK"/>
        <w:b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082C1E01" wp14:editId="1F87BB45">
              <wp:simplePos x="0" y="0"/>
              <wp:positionH relativeFrom="column">
                <wp:posOffset>1293962</wp:posOffset>
              </wp:positionH>
              <wp:positionV relativeFrom="paragraph">
                <wp:posOffset>257151</wp:posOffset>
              </wp:positionV>
              <wp:extent cx="1216325" cy="6350"/>
              <wp:effectExtent l="0" t="19050" r="41275" b="3175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1216325" cy="635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467230E" id="Straight Connector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9pt,20.25pt" to="197.65pt,2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="004718DC" w:rsidRPr="00000005">
      <w:rPr>
        <w:rFonts w:ascii="TH SarabunPSK" w:hAnsi="TH SarabunPSK" w:cs="TH SarabunPSK"/>
        <w:b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352814AB" wp14:editId="5DADAC5A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C4EE17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="00124153" w:rsidRPr="00000005">
      <w:rPr>
        <w:rFonts w:ascii="TH SarabunPSK" w:hAnsi="TH SarabunPSK" w:cs="TH SarabunPSK"/>
        <w:b/>
        <w:bCs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6AB9D66E" wp14:editId="76641CB7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4153" w:rsidRPr="00000005">
      <w:rPr>
        <w:rFonts w:ascii="TH SarabunPSK" w:hAnsi="TH SarabunPSK" w:cs="TH SarabunPSK"/>
        <w:b/>
        <w:bCs/>
        <w:sz w:val="32"/>
        <w:szCs w:val="32"/>
        <w:cs/>
      </w:rPr>
      <w:t xml:space="preserve">หน่วยการเรียนรู้ที่ </w:t>
    </w:r>
    <w:r w:rsidRPr="00000005">
      <w:rPr>
        <w:rFonts w:ascii="TH SarabunPSK" w:hAnsi="TH SarabunPSK" w:cs="TH SarabunPSK"/>
        <w:b/>
        <w:bCs/>
        <w:sz w:val="32"/>
        <w:szCs w:val="32"/>
        <w:cs/>
      </w:rPr>
      <w:t>1</w:t>
    </w:r>
    <w:r w:rsidR="00124153" w:rsidRPr="00000005">
      <w:rPr>
        <w:rFonts w:ascii="TH SarabunPSK" w:hAnsi="TH SarabunPSK" w:cs="TH SarabunPSK"/>
        <w:sz w:val="32"/>
        <w:szCs w:val="32"/>
        <w:cs/>
      </w:rPr>
      <w:tab/>
    </w:r>
    <w:r w:rsidRPr="00000005">
      <w:rPr>
        <w:rFonts w:ascii="TH SarabunPSK" w:hAnsi="TH SarabunPSK" w:cs="TH SarabunPSK"/>
        <w:sz w:val="32"/>
        <w:szCs w:val="32"/>
        <w:cs/>
      </w:rPr>
      <w:t>ตัวเรา พืช และสัตว์</w:t>
    </w:r>
  </w:p>
  <w:p w14:paraId="52A28C36" w14:textId="77777777" w:rsidR="003B0308" w:rsidRPr="00000005" w:rsidRDefault="00B52FA2" w:rsidP="003B0308">
    <w:pPr>
      <w:pStyle w:val="a3"/>
      <w:tabs>
        <w:tab w:val="left" w:pos="2268"/>
      </w:tabs>
      <w:spacing w:before="60"/>
      <w:ind w:left="42"/>
      <w:rPr>
        <w:rFonts w:ascii="TH SarabunPSK" w:hAnsi="TH SarabunPSK" w:cs="TH SarabunPSK"/>
        <w:i/>
        <w:iCs/>
        <w:sz w:val="28"/>
        <w:szCs w:val="28"/>
        <w:cs/>
      </w:rPr>
    </w:pPr>
    <w:r w:rsidRPr="00000005">
      <w:rPr>
        <w:rFonts w:ascii="TH SarabunPSK" w:hAnsi="TH SarabunPSK" w:cs="TH SarabunPSK"/>
        <w:b/>
        <w:bCs/>
        <w:i/>
        <w:iCs/>
        <w:sz w:val="28"/>
        <w:szCs w:val="28"/>
        <w:cs/>
      </w:rPr>
      <w:t>แผนฯ ที่ 2</w:t>
    </w:r>
    <w:r w:rsidR="003B0308" w:rsidRPr="00000005">
      <w:rPr>
        <w:rFonts w:ascii="TH SarabunPSK" w:hAnsi="TH SarabunPSK" w:cs="TH SarabunPSK"/>
        <w:i/>
        <w:iCs/>
        <w:sz w:val="28"/>
        <w:szCs w:val="28"/>
      </w:rPr>
      <w:t xml:space="preserve"> </w:t>
    </w:r>
    <w:r w:rsidR="00030696">
      <w:rPr>
        <w:rFonts w:ascii="TH SarabunPSK" w:hAnsi="TH SarabunPSK" w:cs="TH SarabunPSK" w:hint="cs"/>
        <w:i/>
        <w:iCs/>
        <w:sz w:val="28"/>
        <w:szCs w:val="28"/>
        <w:cs/>
      </w:rPr>
      <w:t>สำรวจ</w:t>
    </w:r>
    <w:r w:rsidR="002162FC" w:rsidRPr="00000005">
      <w:rPr>
        <w:rFonts w:ascii="TH SarabunPSK" w:hAnsi="TH SarabunPSK" w:cs="TH SarabunPSK"/>
        <w:i/>
        <w:iCs/>
        <w:sz w:val="28"/>
        <w:szCs w:val="28"/>
        <w:cs/>
      </w:rPr>
      <w:t>อวัยวะของเรา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C5455"/>
    <w:multiLevelType w:val="hybridMultilevel"/>
    <w:tmpl w:val="B8422B10"/>
    <w:lvl w:ilvl="0" w:tplc="80222FF2">
      <w:start w:val="1"/>
      <w:numFmt w:val="decimal"/>
      <w:lvlText w:val="%1."/>
      <w:lvlJc w:val="left"/>
      <w:pPr>
        <w:ind w:left="284" w:hanging="360"/>
      </w:pPr>
      <w:rPr>
        <w:rFonts w:ascii="TH SarabunPSK" w:hAnsi="TH SarabunPSK" w:cs="TH SarabunPSK" w:hint="default"/>
        <w:sz w:val="32"/>
        <w:szCs w:val="32"/>
        <w:lang w:bidi="th-TH"/>
      </w:rPr>
    </w:lvl>
    <w:lvl w:ilvl="1" w:tplc="04090019">
      <w:start w:val="1"/>
      <w:numFmt w:val="lowerLetter"/>
      <w:lvlText w:val="%2."/>
      <w:lvlJc w:val="left"/>
      <w:pPr>
        <w:ind w:left="1005" w:hanging="360"/>
      </w:pPr>
    </w:lvl>
    <w:lvl w:ilvl="2" w:tplc="0409001B">
      <w:start w:val="1"/>
      <w:numFmt w:val="lowerRoman"/>
      <w:lvlText w:val="%3."/>
      <w:lvlJc w:val="right"/>
      <w:pPr>
        <w:ind w:left="1725" w:hanging="180"/>
      </w:pPr>
    </w:lvl>
    <w:lvl w:ilvl="3" w:tplc="0409000F">
      <w:start w:val="1"/>
      <w:numFmt w:val="decimal"/>
      <w:lvlText w:val="%4."/>
      <w:lvlJc w:val="left"/>
      <w:pPr>
        <w:ind w:left="2445" w:hanging="360"/>
      </w:pPr>
    </w:lvl>
    <w:lvl w:ilvl="4" w:tplc="04090019">
      <w:start w:val="1"/>
      <w:numFmt w:val="lowerLetter"/>
      <w:lvlText w:val="%5."/>
      <w:lvlJc w:val="left"/>
      <w:pPr>
        <w:ind w:left="3165" w:hanging="360"/>
      </w:pPr>
    </w:lvl>
    <w:lvl w:ilvl="5" w:tplc="0409001B">
      <w:start w:val="1"/>
      <w:numFmt w:val="lowerRoman"/>
      <w:lvlText w:val="%6."/>
      <w:lvlJc w:val="right"/>
      <w:pPr>
        <w:ind w:left="3885" w:hanging="180"/>
      </w:pPr>
    </w:lvl>
    <w:lvl w:ilvl="6" w:tplc="0409000F">
      <w:start w:val="1"/>
      <w:numFmt w:val="decimal"/>
      <w:lvlText w:val="%7."/>
      <w:lvlJc w:val="left"/>
      <w:pPr>
        <w:ind w:left="4605" w:hanging="360"/>
      </w:pPr>
    </w:lvl>
    <w:lvl w:ilvl="7" w:tplc="04090019">
      <w:start w:val="1"/>
      <w:numFmt w:val="lowerLetter"/>
      <w:lvlText w:val="%8."/>
      <w:lvlJc w:val="left"/>
      <w:pPr>
        <w:ind w:left="5325" w:hanging="360"/>
      </w:pPr>
    </w:lvl>
    <w:lvl w:ilvl="8" w:tplc="0409001B">
      <w:start w:val="1"/>
      <w:numFmt w:val="lowerRoman"/>
      <w:lvlText w:val="%9."/>
      <w:lvlJc w:val="right"/>
      <w:pPr>
        <w:ind w:left="6045" w:hanging="180"/>
      </w:pPr>
    </w:lvl>
  </w:abstractNum>
  <w:abstractNum w:abstractNumId="1" w15:restartNumberingAfterBreak="0">
    <w:nsid w:val="08F424BC"/>
    <w:multiLevelType w:val="hybridMultilevel"/>
    <w:tmpl w:val="7B8AD86A"/>
    <w:lvl w:ilvl="0" w:tplc="75501178">
      <w:start w:val="1"/>
      <w:numFmt w:val="decimal"/>
      <w:lvlText w:val="%1."/>
      <w:lvlJc w:val="left"/>
      <w:pPr>
        <w:ind w:left="786" w:hanging="360"/>
      </w:pPr>
    </w:lvl>
    <w:lvl w:ilvl="1" w:tplc="04090019">
      <w:start w:val="1"/>
      <w:numFmt w:val="lowerLetter"/>
      <w:lvlText w:val="%2."/>
      <w:lvlJc w:val="left"/>
      <w:pPr>
        <w:ind w:left="1506" w:hanging="360"/>
      </w:pPr>
    </w:lvl>
    <w:lvl w:ilvl="2" w:tplc="0409001B">
      <w:start w:val="1"/>
      <w:numFmt w:val="lowerRoman"/>
      <w:lvlText w:val="%3."/>
      <w:lvlJc w:val="right"/>
      <w:pPr>
        <w:ind w:left="2226" w:hanging="180"/>
      </w:pPr>
    </w:lvl>
    <w:lvl w:ilvl="3" w:tplc="0409000F">
      <w:start w:val="1"/>
      <w:numFmt w:val="decimal"/>
      <w:lvlText w:val="%4."/>
      <w:lvlJc w:val="left"/>
      <w:pPr>
        <w:ind w:left="2946" w:hanging="360"/>
      </w:pPr>
    </w:lvl>
    <w:lvl w:ilvl="4" w:tplc="04090019">
      <w:start w:val="1"/>
      <w:numFmt w:val="lowerLetter"/>
      <w:lvlText w:val="%5."/>
      <w:lvlJc w:val="left"/>
      <w:pPr>
        <w:ind w:left="3666" w:hanging="360"/>
      </w:pPr>
    </w:lvl>
    <w:lvl w:ilvl="5" w:tplc="0409001B">
      <w:start w:val="1"/>
      <w:numFmt w:val="lowerRoman"/>
      <w:lvlText w:val="%6."/>
      <w:lvlJc w:val="right"/>
      <w:pPr>
        <w:ind w:left="4386" w:hanging="180"/>
      </w:pPr>
    </w:lvl>
    <w:lvl w:ilvl="6" w:tplc="0409000F">
      <w:start w:val="1"/>
      <w:numFmt w:val="decimal"/>
      <w:lvlText w:val="%7."/>
      <w:lvlJc w:val="left"/>
      <w:pPr>
        <w:ind w:left="5106" w:hanging="360"/>
      </w:pPr>
    </w:lvl>
    <w:lvl w:ilvl="7" w:tplc="04090019">
      <w:start w:val="1"/>
      <w:numFmt w:val="lowerLetter"/>
      <w:lvlText w:val="%8."/>
      <w:lvlJc w:val="left"/>
      <w:pPr>
        <w:ind w:left="5826" w:hanging="360"/>
      </w:pPr>
    </w:lvl>
    <w:lvl w:ilvl="8" w:tplc="0409001B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C230C4"/>
    <w:multiLevelType w:val="hybridMultilevel"/>
    <w:tmpl w:val="19148884"/>
    <w:lvl w:ilvl="0" w:tplc="D2940476">
      <w:start w:val="1"/>
      <w:numFmt w:val="decimal"/>
      <w:lvlText w:val="%1."/>
      <w:lvlJc w:val="left"/>
      <w:pPr>
        <w:ind w:left="1004" w:hanging="360"/>
      </w:pPr>
      <w:rPr>
        <w:rFonts w:ascii="TH SarabunPSK" w:hAnsi="TH SarabunPSK" w:cs="TH SarabunPSK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10694C45"/>
    <w:multiLevelType w:val="hybridMultilevel"/>
    <w:tmpl w:val="9F4CC3B8"/>
    <w:lvl w:ilvl="0" w:tplc="01A6BD38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11326E2"/>
    <w:multiLevelType w:val="hybridMultilevel"/>
    <w:tmpl w:val="D508274A"/>
    <w:lvl w:ilvl="0" w:tplc="89EE01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117E39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756F5"/>
    <w:multiLevelType w:val="hybridMultilevel"/>
    <w:tmpl w:val="7EBC5966"/>
    <w:lvl w:ilvl="0" w:tplc="4DECEC92">
      <w:start w:val="9"/>
      <w:numFmt w:val="decimal"/>
      <w:lvlText w:val="%1."/>
      <w:lvlJc w:val="left"/>
      <w:pPr>
        <w:ind w:left="1146" w:hanging="360"/>
      </w:pPr>
      <w:rPr>
        <w:rFonts w:ascii="TH SarabunPSK" w:hAnsi="TH SarabunPSK" w:cs="TH SarabunPSK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0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1E7C53"/>
    <w:multiLevelType w:val="hybridMultilevel"/>
    <w:tmpl w:val="CE504854"/>
    <w:lvl w:ilvl="0" w:tplc="33C20116">
      <w:start w:val="5"/>
      <w:numFmt w:val="decimal"/>
      <w:lvlText w:val="%1."/>
      <w:lvlJc w:val="left"/>
      <w:pPr>
        <w:ind w:left="720" w:hanging="360"/>
      </w:pPr>
      <w:rPr>
        <w:sz w:val="32"/>
        <w:szCs w:val="3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E223A1"/>
    <w:multiLevelType w:val="hybridMultilevel"/>
    <w:tmpl w:val="0C1A8B4A"/>
    <w:lvl w:ilvl="0" w:tplc="1D5E1C82">
      <w:start w:val="1"/>
      <w:numFmt w:val="decimal"/>
      <w:lvlText w:val="%1."/>
      <w:lvlJc w:val="left"/>
      <w:pPr>
        <w:ind w:left="85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71" w:hanging="360"/>
      </w:pPr>
    </w:lvl>
    <w:lvl w:ilvl="2" w:tplc="0409001B" w:tentative="1">
      <w:start w:val="1"/>
      <w:numFmt w:val="lowerRoman"/>
      <w:lvlText w:val="%3."/>
      <w:lvlJc w:val="right"/>
      <w:pPr>
        <w:ind w:left="2291" w:hanging="180"/>
      </w:pPr>
    </w:lvl>
    <w:lvl w:ilvl="3" w:tplc="0409000F" w:tentative="1">
      <w:start w:val="1"/>
      <w:numFmt w:val="decimal"/>
      <w:lvlText w:val="%4."/>
      <w:lvlJc w:val="left"/>
      <w:pPr>
        <w:ind w:left="3011" w:hanging="360"/>
      </w:pPr>
    </w:lvl>
    <w:lvl w:ilvl="4" w:tplc="04090019" w:tentative="1">
      <w:start w:val="1"/>
      <w:numFmt w:val="lowerLetter"/>
      <w:lvlText w:val="%5."/>
      <w:lvlJc w:val="left"/>
      <w:pPr>
        <w:ind w:left="3731" w:hanging="360"/>
      </w:pPr>
    </w:lvl>
    <w:lvl w:ilvl="5" w:tplc="0409001B" w:tentative="1">
      <w:start w:val="1"/>
      <w:numFmt w:val="lowerRoman"/>
      <w:lvlText w:val="%6."/>
      <w:lvlJc w:val="right"/>
      <w:pPr>
        <w:ind w:left="4451" w:hanging="180"/>
      </w:pPr>
    </w:lvl>
    <w:lvl w:ilvl="6" w:tplc="0409000F" w:tentative="1">
      <w:start w:val="1"/>
      <w:numFmt w:val="decimal"/>
      <w:lvlText w:val="%7."/>
      <w:lvlJc w:val="left"/>
      <w:pPr>
        <w:ind w:left="5171" w:hanging="360"/>
      </w:pPr>
    </w:lvl>
    <w:lvl w:ilvl="7" w:tplc="04090019" w:tentative="1">
      <w:start w:val="1"/>
      <w:numFmt w:val="lowerLetter"/>
      <w:lvlText w:val="%8."/>
      <w:lvlJc w:val="left"/>
      <w:pPr>
        <w:ind w:left="5891" w:hanging="360"/>
      </w:pPr>
    </w:lvl>
    <w:lvl w:ilvl="8" w:tplc="0409001B" w:tentative="1">
      <w:start w:val="1"/>
      <w:numFmt w:val="lowerRoman"/>
      <w:lvlText w:val="%9."/>
      <w:lvlJc w:val="right"/>
      <w:pPr>
        <w:ind w:left="6611" w:hanging="180"/>
      </w:pPr>
    </w:lvl>
  </w:abstractNum>
  <w:abstractNum w:abstractNumId="13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5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9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4D55BA"/>
    <w:multiLevelType w:val="hybridMultilevel"/>
    <w:tmpl w:val="9F4CC3B8"/>
    <w:lvl w:ilvl="0" w:tplc="01A6BD38">
      <w:start w:val="1"/>
      <w:numFmt w:val="decimal"/>
      <w:lvlText w:val="%1)"/>
      <w:lvlJc w:val="left"/>
      <w:pPr>
        <w:ind w:left="114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9116D1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23"/>
  </w:num>
  <w:num w:numId="2">
    <w:abstractNumId w:val="18"/>
  </w:num>
  <w:num w:numId="3">
    <w:abstractNumId w:val="10"/>
  </w:num>
  <w:num w:numId="4">
    <w:abstractNumId w:val="13"/>
  </w:num>
  <w:num w:numId="5">
    <w:abstractNumId w:val="16"/>
  </w:num>
  <w:num w:numId="6">
    <w:abstractNumId w:val="14"/>
  </w:num>
  <w:num w:numId="7">
    <w:abstractNumId w:val="8"/>
  </w:num>
  <w:num w:numId="8">
    <w:abstractNumId w:val="15"/>
  </w:num>
  <w:num w:numId="9">
    <w:abstractNumId w:val="19"/>
  </w:num>
  <w:num w:numId="10">
    <w:abstractNumId w:val="21"/>
  </w:num>
  <w:num w:numId="11">
    <w:abstractNumId w:val="17"/>
  </w:num>
  <w:num w:numId="12">
    <w:abstractNumId w:val="2"/>
  </w:num>
  <w:num w:numId="13">
    <w:abstractNumId w:val="9"/>
  </w:num>
  <w:num w:numId="14">
    <w:abstractNumId w:val="5"/>
  </w:num>
  <w:num w:numId="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1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2"/>
  </w:num>
  <w:num w:numId="21">
    <w:abstractNumId w:val="4"/>
  </w:num>
  <w:num w:numId="22">
    <w:abstractNumId w:val="20"/>
  </w:num>
  <w:num w:numId="23">
    <w:abstractNumId w:val="3"/>
  </w:num>
  <w:num w:numId="24">
    <w:abstractNumId w:val="0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005"/>
    <w:rsid w:val="00000455"/>
    <w:rsid w:val="00002CFA"/>
    <w:rsid w:val="0000481B"/>
    <w:rsid w:val="000049B4"/>
    <w:rsid w:val="00006CDE"/>
    <w:rsid w:val="0002036F"/>
    <w:rsid w:val="00021ADD"/>
    <w:rsid w:val="00023D5C"/>
    <w:rsid w:val="00030696"/>
    <w:rsid w:val="00036097"/>
    <w:rsid w:val="00037A11"/>
    <w:rsid w:val="00037D0C"/>
    <w:rsid w:val="00041239"/>
    <w:rsid w:val="00041311"/>
    <w:rsid w:val="00043836"/>
    <w:rsid w:val="00043C81"/>
    <w:rsid w:val="00050373"/>
    <w:rsid w:val="0005634C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1BB9"/>
    <w:rsid w:val="000846CC"/>
    <w:rsid w:val="000A1178"/>
    <w:rsid w:val="000A160B"/>
    <w:rsid w:val="000A1D90"/>
    <w:rsid w:val="000A1ECE"/>
    <w:rsid w:val="000B0219"/>
    <w:rsid w:val="000B222B"/>
    <w:rsid w:val="000B4547"/>
    <w:rsid w:val="000B4EED"/>
    <w:rsid w:val="000C2628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E1293"/>
    <w:rsid w:val="000E1A28"/>
    <w:rsid w:val="000E3762"/>
    <w:rsid w:val="000E60CF"/>
    <w:rsid w:val="000E6D11"/>
    <w:rsid w:val="000F1EDD"/>
    <w:rsid w:val="000F64F6"/>
    <w:rsid w:val="000F7B32"/>
    <w:rsid w:val="00100C86"/>
    <w:rsid w:val="001035F5"/>
    <w:rsid w:val="001150C3"/>
    <w:rsid w:val="00117313"/>
    <w:rsid w:val="00121537"/>
    <w:rsid w:val="00124153"/>
    <w:rsid w:val="001242AE"/>
    <w:rsid w:val="00126843"/>
    <w:rsid w:val="00130997"/>
    <w:rsid w:val="00132034"/>
    <w:rsid w:val="00135F5D"/>
    <w:rsid w:val="0014185A"/>
    <w:rsid w:val="001423EE"/>
    <w:rsid w:val="0014311E"/>
    <w:rsid w:val="00150AB6"/>
    <w:rsid w:val="0015140F"/>
    <w:rsid w:val="001529D9"/>
    <w:rsid w:val="001533C5"/>
    <w:rsid w:val="001538F6"/>
    <w:rsid w:val="00157366"/>
    <w:rsid w:val="0016351F"/>
    <w:rsid w:val="00170EA6"/>
    <w:rsid w:val="00171B47"/>
    <w:rsid w:val="001765E4"/>
    <w:rsid w:val="0017703A"/>
    <w:rsid w:val="001772ED"/>
    <w:rsid w:val="00184845"/>
    <w:rsid w:val="001938AC"/>
    <w:rsid w:val="00196596"/>
    <w:rsid w:val="001A656D"/>
    <w:rsid w:val="001A734E"/>
    <w:rsid w:val="001B0090"/>
    <w:rsid w:val="001B1AFD"/>
    <w:rsid w:val="001B3F0B"/>
    <w:rsid w:val="001B47D5"/>
    <w:rsid w:val="001B76B0"/>
    <w:rsid w:val="001C508B"/>
    <w:rsid w:val="001C5D47"/>
    <w:rsid w:val="001C6AD6"/>
    <w:rsid w:val="001C7364"/>
    <w:rsid w:val="001D0435"/>
    <w:rsid w:val="001D0459"/>
    <w:rsid w:val="001D2A9C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12634"/>
    <w:rsid w:val="002162FC"/>
    <w:rsid w:val="00216E7C"/>
    <w:rsid w:val="00224A27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1469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0012"/>
    <w:rsid w:val="00262B50"/>
    <w:rsid w:val="00266914"/>
    <w:rsid w:val="002674EA"/>
    <w:rsid w:val="002736A4"/>
    <w:rsid w:val="00277D4E"/>
    <w:rsid w:val="002801CC"/>
    <w:rsid w:val="00280C07"/>
    <w:rsid w:val="0028158F"/>
    <w:rsid w:val="00281AF2"/>
    <w:rsid w:val="00282F9E"/>
    <w:rsid w:val="00286372"/>
    <w:rsid w:val="00292EB6"/>
    <w:rsid w:val="00296A12"/>
    <w:rsid w:val="002A2673"/>
    <w:rsid w:val="002A3587"/>
    <w:rsid w:val="002A448B"/>
    <w:rsid w:val="002B0040"/>
    <w:rsid w:val="002B36F7"/>
    <w:rsid w:val="002B6333"/>
    <w:rsid w:val="002C4711"/>
    <w:rsid w:val="002D1916"/>
    <w:rsid w:val="002D4400"/>
    <w:rsid w:val="002D507B"/>
    <w:rsid w:val="002D5E38"/>
    <w:rsid w:val="002E0308"/>
    <w:rsid w:val="002E3867"/>
    <w:rsid w:val="002E48E4"/>
    <w:rsid w:val="002E7AF6"/>
    <w:rsid w:val="002F1AD3"/>
    <w:rsid w:val="002F1C96"/>
    <w:rsid w:val="002F2416"/>
    <w:rsid w:val="002F544E"/>
    <w:rsid w:val="002F5769"/>
    <w:rsid w:val="00301892"/>
    <w:rsid w:val="003048DA"/>
    <w:rsid w:val="00306472"/>
    <w:rsid w:val="003129DD"/>
    <w:rsid w:val="00326457"/>
    <w:rsid w:val="003269F6"/>
    <w:rsid w:val="00326E45"/>
    <w:rsid w:val="003318F7"/>
    <w:rsid w:val="00335A9E"/>
    <w:rsid w:val="003406AE"/>
    <w:rsid w:val="0034403A"/>
    <w:rsid w:val="00350862"/>
    <w:rsid w:val="00352BB6"/>
    <w:rsid w:val="00354F38"/>
    <w:rsid w:val="00361039"/>
    <w:rsid w:val="003662EA"/>
    <w:rsid w:val="00367E6C"/>
    <w:rsid w:val="00371B3F"/>
    <w:rsid w:val="00371FDD"/>
    <w:rsid w:val="00373C74"/>
    <w:rsid w:val="00376CDB"/>
    <w:rsid w:val="003840CC"/>
    <w:rsid w:val="0038621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C4FB3"/>
    <w:rsid w:val="003C5410"/>
    <w:rsid w:val="003D2845"/>
    <w:rsid w:val="003D33E1"/>
    <w:rsid w:val="003D433C"/>
    <w:rsid w:val="003D4CCC"/>
    <w:rsid w:val="003D63EE"/>
    <w:rsid w:val="003D7D3C"/>
    <w:rsid w:val="003E3201"/>
    <w:rsid w:val="003E39DA"/>
    <w:rsid w:val="003F0E64"/>
    <w:rsid w:val="003F59C7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2077"/>
    <w:rsid w:val="004266F3"/>
    <w:rsid w:val="00430F1D"/>
    <w:rsid w:val="00435EB7"/>
    <w:rsid w:val="00443300"/>
    <w:rsid w:val="0044430C"/>
    <w:rsid w:val="004443B4"/>
    <w:rsid w:val="00444D7C"/>
    <w:rsid w:val="00450295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718DC"/>
    <w:rsid w:val="0047251F"/>
    <w:rsid w:val="00474536"/>
    <w:rsid w:val="00475946"/>
    <w:rsid w:val="004861F4"/>
    <w:rsid w:val="00491DA6"/>
    <w:rsid w:val="00496284"/>
    <w:rsid w:val="004A1DD1"/>
    <w:rsid w:val="004B1D94"/>
    <w:rsid w:val="004B447D"/>
    <w:rsid w:val="004B69FB"/>
    <w:rsid w:val="004C1072"/>
    <w:rsid w:val="004C3DFA"/>
    <w:rsid w:val="004C6E61"/>
    <w:rsid w:val="004C6F19"/>
    <w:rsid w:val="004D020C"/>
    <w:rsid w:val="004D2C09"/>
    <w:rsid w:val="004D330A"/>
    <w:rsid w:val="004D4198"/>
    <w:rsid w:val="004E0232"/>
    <w:rsid w:val="004E5805"/>
    <w:rsid w:val="004E6906"/>
    <w:rsid w:val="004E6AE2"/>
    <w:rsid w:val="004F066D"/>
    <w:rsid w:val="004F0983"/>
    <w:rsid w:val="004F1BFF"/>
    <w:rsid w:val="004F490A"/>
    <w:rsid w:val="004F7509"/>
    <w:rsid w:val="005003C8"/>
    <w:rsid w:val="0050123B"/>
    <w:rsid w:val="0050164F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24757"/>
    <w:rsid w:val="005306AF"/>
    <w:rsid w:val="00531F19"/>
    <w:rsid w:val="00531FF9"/>
    <w:rsid w:val="0053407B"/>
    <w:rsid w:val="00540496"/>
    <w:rsid w:val="00540B43"/>
    <w:rsid w:val="0054224F"/>
    <w:rsid w:val="00543415"/>
    <w:rsid w:val="005447B5"/>
    <w:rsid w:val="0054672C"/>
    <w:rsid w:val="005469DF"/>
    <w:rsid w:val="00547DD4"/>
    <w:rsid w:val="005555AF"/>
    <w:rsid w:val="00561E7D"/>
    <w:rsid w:val="00564FCB"/>
    <w:rsid w:val="0056584D"/>
    <w:rsid w:val="00565F7A"/>
    <w:rsid w:val="00566463"/>
    <w:rsid w:val="00572012"/>
    <w:rsid w:val="00573E3D"/>
    <w:rsid w:val="00574B38"/>
    <w:rsid w:val="0057508C"/>
    <w:rsid w:val="00575FCE"/>
    <w:rsid w:val="0057785A"/>
    <w:rsid w:val="0058195C"/>
    <w:rsid w:val="005836A8"/>
    <w:rsid w:val="00584D44"/>
    <w:rsid w:val="0058588F"/>
    <w:rsid w:val="00585D36"/>
    <w:rsid w:val="005923F5"/>
    <w:rsid w:val="005A0916"/>
    <w:rsid w:val="005A4C92"/>
    <w:rsid w:val="005B1AD8"/>
    <w:rsid w:val="005B40BD"/>
    <w:rsid w:val="005C5291"/>
    <w:rsid w:val="005D367F"/>
    <w:rsid w:val="005D432A"/>
    <w:rsid w:val="005D6FA5"/>
    <w:rsid w:val="005E660D"/>
    <w:rsid w:val="005F016A"/>
    <w:rsid w:val="005F207C"/>
    <w:rsid w:val="005F3328"/>
    <w:rsid w:val="005F4BCF"/>
    <w:rsid w:val="005F5FEE"/>
    <w:rsid w:val="005F7687"/>
    <w:rsid w:val="00600E6B"/>
    <w:rsid w:val="006015EC"/>
    <w:rsid w:val="00604E92"/>
    <w:rsid w:val="00607A09"/>
    <w:rsid w:val="00610518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34A82"/>
    <w:rsid w:val="00640B3A"/>
    <w:rsid w:val="0064162A"/>
    <w:rsid w:val="006468D8"/>
    <w:rsid w:val="00657F3A"/>
    <w:rsid w:val="006649E0"/>
    <w:rsid w:val="00664EEF"/>
    <w:rsid w:val="00677A73"/>
    <w:rsid w:val="00682A21"/>
    <w:rsid w:val="00683BE9"/>
    <w:rsid w:val="006861A1"/>
    <w:rsid w:val="006905FD"/>
    <w:rsid w:val="00691D04"/>
    <w:rsid w:val="006937A9"/>
    <w:rsid w:val="00693A06"/>
    <w:rsid w:val="00696000"/>
    <w:rsid w:val="00696634"/>
    <w:rsid w:val="006969C7"/>
    <w:rsid w:val="006A400C"/>
    <w:rsid w:val="006B3EAC"/>
    <w:rsid w:val="006B6B8E"/>
    <w:rsid w:val="006C0880"/>
    <w:rsid w:val="006C2130"/>
    <w:rsid w:val="006C2631"/>
    <w:rsid w:val="006C4021"/>
    <w:rsid w:val="006D13B9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700D45"/>
    <w:rsid w:val="007027FB"/>
    <w:rsid w:val="007041C6"/>
    <w:rsid w:val="00704709"/>
    <w:rsid w:val="00704C61"/>
    <w:rsid w:val="007103CD"/>
    <w:rsid w:val="00717918"/>
    <w:rsid w:val="0072002C"/>
    <w:rsid w:val="00721BE9"/>
    <w:rsid w:val="00722194"/>
    <w:rsid w:val="00727CA0"/>
    <w:rsid w:val="0073200C"/>
    <w:rsid w:val="00732D53"/>
    <w:rsid w:val="00734438"/>
    <w:rsid w:val="00734552"/>
    <w:rsid w:val="00740463"/>
    <w:rsid w:val="007446D8"/>
    <w:rsid w:val="00745265"/>
    <w:rsid w:val="007458A7"/>
    <w:rsid w:val="007462BE"/>
    <w:rsid w:val="007571C4"/>
    <w:rsid w:val="0076288F"/>
    <w:rsid w:val="00762BA8"/>
    <w:rsid w:val="0077009B"/>
    <w:rsid w:val="00780AE3"/>
    <w:rsid w:val="0078671A"/>
    <w:rsid w:val="00790EE5"/>
    <w:rsid w:val="00791C35"/>
    <w:rsid w:val="00793DD2"/>
    <w:rsid w:val="007969EF"/>
    <w:rsid w:val="00796CDC"/>
    <w:rsid w:val="007979BB"/>
    <w:rsid w:val="007A3469"/>
    <w:rsid w:val="007B1770"/>
    <w:rsid w:val="007B3264"/>
    <w:rsid w:val="007B36D0"/>
    <w:rsid w:val="007B3AC7"/>
    <w:rsid w:val="007C43F1"/>
    <w:rsid w:val="007C5A74"/>
    <w:rsid w:val="007C79AA"/>
    <w:rsid w:val="007D01E5"/>
    <w:rsid w:val="007D1A14"/>
    <w:rsid w:val="007D366D"/>
    <w:rsid w:val="007D4A7C"/>
    <w:rsid w:val="007D5D6B"/>
    <w:rsid w:val="007D64CD"/>
    <w:rsid w:val="007E5961"/>
    <w:rsid w:val="007F1399"/>
    <w:rsid w:val="008006E2"/>
    <w:rsid w:val="00800930"/>
    <w:rsid w:val="008020DB"/>
    <w:rsid w:val="00806671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3373"/>
    <w:rsid w:val="00863FB3"/>
    <w:rsid w:val="00874CC4"/>
    <w:rsid w:val="00882C82"/>
    <w:rsid w:val="00885404"/>
    <w:rsid w:val="00891892"/>
    <w:rsid w:val="00895312"/>
    <w:rsid w:val="008A51CC"/>
    <w:rsid w:val="008A6AE3"/>
    <w:rsid w:val="008B1FE2"/>
    <w:rsid w:val="008B5D29"/>
    <w:rsid w:val="008B79E4"/>
    <w:rsid w:val="008C7588"/>
    <w:rsid w:val="008C75D9"/>
    <w:rsid w:val="008D0034"/>
    <w:rsid w:val="008D1A36"/>
    <w:rsid w:val="008D6B2D"/>
    <w:rsid w:val="008E05E2"/>
    <w:rsid w:val="008E081E"/>
    <w:rsid w:val="008E33A4"/>
    <w:rsid w:val="008E561D"/>
    <w:rsid w:val="008F1254"/>
    <w:rsid w:val="008F3563"/>
    <w:rsid w:val="008F49A4"/>
    <w:rsid w:val="008F4FD1"/>
    <w:rsid w:val="008F7CAE"/>
    <w:rsid w:val="009052C1"/>
    <w:rsid w:val="009139C0"/>
    <w:rsid w:val="009155F7"/>
    <w:rsid w:val="00916BAE"/>
    <w:rsid w:val="00920A8E"/>
    <w:rsid w:val="00924F28"/>
    <w:rsid w:val="00925D53"/>
    <w:rsid w:val="00933718"/>
    <w:rsid w:val="00937B61"/>
    <w:rsid w:val="0094049F"/>
    <w:rsid w:val="0094376C"/>
    <w:rsid w:val="00945293"/>
    <w:rsid w:val="00951122"/>
    <w:rsid w:val="00956E04"/>
    <w:rsid w:val="009579CA"/>
    <w:rsid w:val="00957C29"/>
    <w:rsid w:val="00960107"/>
    <w:rsid w:val="00961947"/>
    <w:rsid w:val="00962065"/>
    <w:rsid w:val="00963A95"/>
    <w:rsid w:val="00964D23"/>
    <w:rsid w:val="009665C4"/>
    <w:rsid w:val="00973B27"/>
    <w:rsid w:val="00976021"/>
    <w:rsid w:val="00983AE1"/>
    <w:rsid w:val="009859DB"/>
    <w:rsid w:val="009866B2"/>
    <w:rsid w:val="00987AEC"/>
    <w:rsid w:val="00987D4C"/>
    <w:rsid w:val="00987FDB"/>
    <w:rsid w:val="009916DD"/>
    <w:rsid w:val="00992BC3"/>
    <w:rsid w:val="00995386"/>
    <w:rsid w:val="009967D3"/>
    <w:rsid w:val="009A3C98"/>
    <w:rsid w:val="009A655A"/>
    <w:rsid w:val="009A6599"/>
    <w:rsid w:val="009B042B"/>
    <w:rsid w:val="009B05AD"/>
    <w:rsid w:val="009C2E48"/>
    <w:rsid w:val="009C35D2"/>
    <w:rsid w:val="009C3AC9"/>
    <w:rsid w:val="009C4C40"/>
    <w:rsid w:val="009D1034"/>
    <w:rsid w:val="009D10A3"/>
    <w:rsid w:val="009D26CE"/>
    <w:rsid w:val="009D7EE3"/>
    <w:rsid w:val="009E163A"/>
    <w:rsid w:val="009E238B"/>
    <w:rsid w:val="009E64AA"/>
    <w:rsid w:val="009E78DF"/>
    <w:rsid w:val="009F0E42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4D73"/>
    <w:rsid w:val="00A06DC6"/>
    <w:rsid w:val="00A10AE9"/>
    <w:rsid w:val="00A13EB4"/>
    <w:rsid w:val="00A14AA0"/>
    <w:rsid w:val="00A17837"/>
    <w:rsid w:val="00A2065E"/>
    <w:rsid w:val="00A21314"/>
    <w:rsid w:val="00A233A2"/>
    <w:rsid w:val="00A258AD"/>
    <w:rsid w:val="00A329AD"/>
    <w:rsid w:val="00A348B6"/>
    <w:rsid w:val="00A4131A"/>
    <w:rsid w:val="00A43726"/>
    <w:rsid w:val="00A443D6"/>
    <w:rsid w:val="00A4734A"/>
    <w:rsid w:val="00A61010"/>
    <w:rsid w:val="00A626A8"/>
    <w:rsid w:val="00A6509F"/>
    <w:rsid w:val="00A67476"/>
    <w:rsid w:val="00A7094E"/>
    <w:rsid w:val="00A75BB8"/>
    <w:rsid w:val="00A77841"/>
    <w:rsid w:val="00A77FCC"/>
    <w:rsid w:val="00A81291"/>
    <w:rsid w:val="00A8503D"/>
    <w:rsid w:val="00A85758"/>
    <w:rsid w:val="00A8715A"/>
    <w:rsid w:val="00A9085E"/>
    <w:rsid w:val="00A908CB"/>
    <w:rsid w:val="00A91C5D"/>
    <w:rsid w:val="00A973A6"/>
    <w:rsid w:val="00A97F96"/>
    <w:rsid w:val="00AA249B"/>
    <w:rsid w:val="00AA481E"/>
    <w:rsid w:val="00AA51AC"/>
    <w:rsid w:val="00AA7EE9"/>
    <w:rsid w:val="00AB1541"/>
    <w:rsid w:val="00AB1B4C"/>
    <w:rsid w:val="00AB4546"/>
    <w:rsid w:val="00AB45CD"/>
    <w:rsid w:val="00AB5A39"/>
    <w:rsid w:val="00AC0797"/>
    <w:rsid w:val="00AC0D50"/>
    <w:rsid w:val="00AC0DA2"/>
    <w:rsid w:val="00AC6095"/>
    <w:rsid w:val="00AC745C"/>
    <w:rsid w:val="00AD2D0D"/>
    <w:rsid w:val="00AD4172"/>
    <w:rsid w:val="00AD4F6B"/>
    <w:rsid w:val="00AD6AD3"/>
    <w:rsid w:val="00AE0E9F"/>
    <w:rsid w:val="00AE0F4D"/>
    <w:rsid w:val="00AE1A6B"/>
    <w:rsid w:val="00AE207B"/>
    <w:rsid w:val="00AE267F"/>
    <w:rsid w:val="00AE474E"/>
    <w:rsid w:val="00AE68F2"/>
    <w:rsid w:val="00AF383D"/>
    <w:rsid w:val="00AF4148"/>
    <w:rsid w:val="00AF7DE0"/>
    <w:rsid w:val="00B0034F"/>
    <w:rsid w:val="00B00D5C"/>
    <w:rsid w:val="00B047EB"/>
    <w:rsid w:val="00B10245"/>
    <w:rsid w:val="00B11ADA"/>
    <w:rsid w:val="00B21E0E"/>
    <w:rsid w:val="00B269A2"/>
    <w:rsid w:val="00B27266"/>
    <w:rsid w:val="00B3013E"/>
    <w:rsid w:val="00B31C99"/>
    <w:rsid w:val="00B33992"/>
    <w:rsid w:val="00B34D0A"/>
    <w:rsid w:val="00B35FCA"/>
    <w:rsid w:val="00B36020"/>
    <w:rsid w:val="00B36843"/>
    <w:rsid w:val="00B509FA"/>
    <w:rsid w:val="00B50B92"/>
    <w:rsid w:val="00B50C9F"/>
    <w:rsid w:val="00B50FF4"/>
    <w:rsid w:val="00B51731"/>
    <w:rsid w:val="00B51D09"/>
    <w:rsid w:val="00B52C2A"/>
    <w:rsid w:val="00B52FA2"/>
    <w:rsid w:val="00B5587C"/>
    <w:rsid w:val="00B57E44"/>
    <w:rsid w:val="00B57EC9"/>
    <w:rsid w:val="00B605EC"/>
    <w:rsid w:val="00B62BAF"/>
    <w:rsid w:val="00B630A3"/>
    <w:rsid w:val="00B63964"/>
    <w:rsid w:val="00B65CA7"/>
    <w:rsid w:val="00B6775C"/>
    <w:rsid w:val="00B759FB"/>
    <w:rsid w:val="00B771DC"/>
    <w:rsid w:val="00B81DF0"/>
    <w:rsid w:val="00B84004"/>
    <w:rsid w:val="00B85695"/>
    <w:rsid w:val="00B900D8"/>
    <w:rsid w:val="00B94BB6"/>
    <w:rsid w:val="00BA7AE9"/>
    <w:rsid w:val="00BB0B66"/>
    <w:rsid w:val="00BB1529"/>
    <w:rsid w:val="00BB488B"/>
    <w:rsid w:val="00BB6408"/>
    <w:rsid w:val="00BB6D66"/>
    <w:rsid w:val="00BC3D4A"/>
    <w:rsid w:val="00BD1FF2"/>
    <w:rsid w:val="00BD3AD3"/>
    <w:rsid w:val="00BD4FAB"/>
    <w:rsid w:val="00BD6032"/>
    <w:rsid w:val="00BE1CE3"/>
    <w:rsid w:val="00BF028F"/>
    <w:rsid w:val="00BF2E58"/>
    <w:rsid w:val="00BF6C09"/>
    <w:rsid w:val="00BF6F8A"/>
    <w:rsid w:val="00C03206"/>
    <w:rsid w:val="00C124CB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37170"/>
    <w:rsid w:val="00C46A89"/>
    <w:rsid w:val="00C53F2B"/>
    <w:rsid w:val="00C57693"/>
    <w:rsid w:val="00C60E08"/>
    <w:rsid w:val="00C663F2"/>
    <w:rsid w:val="00C67DDF"/>
    <w:rsid w:val="00C7362E"/>
    <w:rsid w:val="00C7649A"/>
    <w:rsid w:val="00C80627"/>
    <w:rsid w:val="00C863E9"/>
    <w:rsid w:val="00C90C17"/>
    <w:rsid w:val="00C91793"/>
    <w:rsid w:val="00C91BE5"/>
    <w:rsid w:val="00C93E20"/>
    <w:rsid w:val="00C96CBE"/>
    <w:rsid w:val="00CA078E"/>
    <w:rsid w:val="00CA28BC"/>
    <w:rsid w:val="00CA2D17"/>
    <w:rsid w:val="00CA36AE"/>
    <w:rsid w:val="00CA3A3F"/>
    <w:rsid w:val="00CA422B"/>
    <w:rsid w:val="00CA73EF"/>
    <w:rsid w:val="00CB19C1"/>
    <w:rsid w:val="00CB2270"/>
    <w:rsid w:val="00CB3C25"/>
    <w:rsid w:val="00CC26A1"/>
    <w:rsid w:val="00CC4352"/>
    <w:rsid w:val="00CC6D35"/>
    <w:rsid w:val="00CD01A2"/>
    <w:rsid w:val="00CD15F6"/>
    <w:rsid w:val="00CD255D"/>
    <w:rsid w:val="00CE0F21"/>
    <w:rsid w:val="00CE0F7F"/>
    <w:rsid w:val="00CE35CE"/>
    <w:rsid w:val="00CE3D8E"/>
    <w:rsid w:val="00CE4848"/>
    <w:rsid w:val="00CE6AB5"/>
    <w:rsid w:val="00CF1A97"/>
    <w:rsid w:val="00CF5882"/>
    <w:rsid w:val="00CF59C3"/>
    <w:rsid w:val="00D01187"/>
    <w:rsid w:val="00D04871"/>
    <w:rsid w:val="00D05BB9"/>
    <w:rsid w:val="00D17885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4685"/>
    <w:rsid w:val="00D6537F"/>
    <w:rsid w:val="00D662BC"/>
    <w:rsid w:val="00D738D4"/>
    <w:rsid w:val="00D75811"/>
    <w:rsid w:val="00D87EB1"/>
    <w:rsid w:val="00D92A90"/>
    <w:rsid w:val="00D93BA4"/>
    <w:rsid w:val="00D94A30"/>
    <w:rsid w:val="00D94FE7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4582"/>
    <w:rsid w:val="00DD22D0"/>
    <w:rsid w:val="00DD47FB"/>
    <w:rsid w:val="00DD5468"/>
    <w:rsid w:val="00DD68C7"/>
    <w:rsid w:val="00DD750A"/>
    <w:rsid w:val="00DE036B"/>
    <w:rsid w:val="00DE3C3B"/>
    <w:rsid w:val="00DE4C78"/>
    <w:rsid w:val="00DE4F2D"/>
    <w:rsid w:val="00DE63C1"/>
    <w:rsid w:val="00DE75A3"/>
    <w:rsid w:val="00DF20FD"/>
    <w:rsid w:val="00DF40B9"/>
    <w:rsid w:val="00DF4C98"/>
    <w:rsid w:val="00DF5C94"/>
    <w:rsid w:val="00DF6910"/>
    <w:rsid w:val="00E10EF0"/>
    <w:rsid w:val="00E12ACF"/>
    <w:rsid w:val="00E2022C"/>
    <w:rsid w:val="00E205B4"/>
    <w:rsid w:val="00E22734"/>
    <w:rsid w:val="00E269CA"/>
    <w:rsid w:val="00E27A26"/>
    <w:rsid w:val="00E3057E"/>
    <w:rsid w:val="00E30CCE"/>
    <w:rsid w:val="00E32C65"/>
    <w:rsid w:val="00E42039"/>
    <w:rsid w:val="00E4315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442B"/>
    <w:rsid w:val="00E75CC0"/>
    <w:rsid w:val="00E81263"/>
    <w:rsid w:val="00E85CC9"/>
    <w:rsid w:val="00E85D14"/>
    <w:rsid w:val="00E94D47"/>
    <w:rsid w:val="00EA26DB"/>
    <w:rsid w:val="00EA68CE"/>
    <w:rsid w:val="00EB07C5"/>
    <w:rsid w:val="00EB1500"/>
    <w:rsid w:val="00EB1E18"/>
    <w:rsid w:val="00EC135C"/>
    <w:rsid w:val="00EC6AB3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16CAE"/>
    <w:rsid w:val="00F22037"/>
    <w:rsid w:val="00F2421B"/>
    <w:rsid w:val="00F26D9B"/>
    <w:rsid w:val="00F33AAB"/>
    <w:rsid w:val="00F35E55"/>
    <w:rsid w:val="00F4151E"/>
    <w:rsid w:val="00F424F7"/>
    <w:rsid w:val="00F47964"/>
    <w:rsid w:val="00F50876"/>
    <w:rsid w:val="00F51156"/>
    <w:rsid w:val="00F51F0E"/>
    <w:rsid w:val="00F572A4"/>
    <w:rsid w:val="00F57864"/>
    <w:rsid w:val="00F6145A"/>
    <w:rsid w:val="00F61F5E"/>
    <w:rsid w:val="00F63484"/>
    <w:rsid w:val="00F640A6"/>
    <w:rsid w:val="00F65409"/>
    <w:rsid w:val="00F737F2"/>
    <w:rsid w:val="00F74662"/>
    <w:rsid w:val="00F80B54"/>
    <w:rsid w:val="00F828AB"/>
    <w:rsid w:val="00F82C01"/>
    <w:rsid w:val="00F857F9"/>
    <w:rsid w:val="00F913F4"/>
    <w:rsid w:val="00F929BB"/>
    <w:rsid w:val="00F932FE"/>
    <w:rsid w:val="00F93D7F"/>
    <w:rsid w:val="00F95341"/>
    <w:rsid w:val="00FA1F38"/>
    <w:rsid w:val="00FA2429"/>
    <w:rsid w:val="00FA4F6A"/>
    <w:rsid w:val="00FB220C"/>
    <w:rsid w:val="00FB6EDE"/>
    <w:rsid w:val="00FC4475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CFA783A"/>
  <w15:docId w15:val="{CAA1389B-7C20-4091-BEBA-871F853B18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cs="Angsana Ne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E81263"/>
    <w:rPr>
      <w:rFonts w:cs="Angsana New"/>
    </w:rPr>
  </w:style>
  <w:style w:type="paragraph" w:styleId="a5">
    <w:name w:val="footer"/>
    <w:basedOn w:val="a"/>
    <w:link w:val="a6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a0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a0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a7">
    <w:name w:val="List Paragraph"/>
    <w:basedOn w:val="a"/>
    <w:uiPriority w:val="34"/>
    <w:qFormat/>
    <w:rsid w:val="000D2594"/>
    <w:pPr>
      <w:ind w:left="720"/>
      <w:contextualSpacing/>
    </w:pPr>
  </w:style>
  <w:style w:type="character" w:styleId="a8">
    <w:name w:val="page number"/>
    <w:basedOn w:val="a0"/>
    <w:uiPriority w:val="99"/>
    <w:semiHidden/>
    <w:unhideWhenUsed/>
    <w:rsid w:val="00F65409"/>
  </w:style>
  <w:style w:type="table" w:customStyle="1" w:styleId="3">
    <w:name w:val="เส้นตาราง3"/>
    <w:basedOn w:val="a1"/>
    <w:next w:val="a9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a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a9">
    <w:name w:val="Table Grid"/>
    <w:basedOn w:val="a1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aa">
    <w:name w:val="Hyperlink"/>
    <w:basedOn w:val="a0"/>
    <w:uiPriority w:val="99"/>
    <w:unhideWhenUsed/>
    <w:rsid w:val="00995386"/>
    <w:rPr>
      <w:color w:val="0563C1" w:themeColor="hyperlink"/>
      <w:u w:val="single"/>
    </w:rPr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a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a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a0"/>
    <w:rsid w:val="0034403A"/>
  </w:style>
  <w:style w:type="character" w:customStyle="1" w:styleId="charoverride-16">
    <w:name w:val="charoverride-16"/>
    <w:basedOn w:val="a0"/>
    <w:rsid w:val="0034403A"/>
  </w:style>
  <w:style w:type="character" w:customStyle="1" w:styleId="bold">
    <w:name w:val="bold"/>
    <w:basedOn w:val="a0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0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b">
    <w:name w:val="กระบวนการ"/>
    <w:basedOn w:val="a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ac">
    <w:name w:val="FollowedHyperlink"/>
    <w:basedOn w:val="a0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1">
    <w:name w:val="กิจกรรม1"/>
    <w:link w:val="12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2">
    <w:name w:val="กิจกรรม1 อักขระ"/>
    <w:basedOn w:val="a0"/>
    <w:link w:val="11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ad">
    <w:name w:val="Balloon Text"/>
    <w:basedOn w:val="a"/>
    <w:link w:val="ae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ae">
    <w:name w:val="ข้อความบอลลูน อักขระ"/>
    <w:basedOn w:val="a0"/>
    <w:link w:val="ad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2">
    <w:name w:val="ลักษณะ2"/>
    <w:basedOn w:val="a7"/>
    <w:qFormat/>
    <w:rsid w:val="00524757"/>
    <w:pPr>
      <w:tabs>
        <w:tab w:val="left" w:pos="284"/>
        <w:tab w:val="left" w:pos="567"/>
        <w:tab w:val="left" w:pos="851"/>
      </w:tabs>
      <w:spacing w:before="120"/>
      <w:ind w:left="567" w:hanging="567"/>
    </w:pPr>
    <w:rPr>
      <w:rFonts w:ascii="Browallia New" w:eastAsia="Times New Roman" w:hAnsi="Browallia New" w:cs="Browallia New"/>
      <w:noProof/>
      <w:kern w:val="0"/>
      <w:sz w:val="28"/>
      <w:szCs w:val="2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3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9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9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0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8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footer" Target="footer2.xml"/><Relationship Id="rId10" Type="http://schemas.openxmlformats.org/officeDocument/2006/relationships/hyperlink" Target="http://www.aksorn.com/qrcode/TMAOLSCP11003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C818125-515E-42B1-8467-0F065B0E51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557</TotalTime>
  <Pages>19</Pages>
  <Words>2651</Words>
  <Characters>15113</Characters>
  <Application>Microsoft Office Word</Application>
  <DocSecurity>0</DocSecurity>
  <Lines>125</Lines>
  <Paragraphs>35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Panthipa Khamthap</cp:lastModifiedBy>
  <cp:revision>444</cp:revision>
  <cp:lastPrinted>2023-09-08T04:41:00Z</cp:lastPrinted>
  <dcterms:created xsi:type="dcterms:W3CDTF">2023-06-15T10:32:00Z</dcterms:created>
  <dcterms:modified xsi:type="dcterms:W3CDTF">2023-12-07T07:33:00Z</dcterms:modified>
</cp:coreProperties>
</file>