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FB438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5440" behindDoc="1" locked="0" layoutInCell="1" allowOverlap="1" wp14:anchorId="787242EF" wp14:editId="2D187ECB">
                <wp:simplePos x="0" y="0"/>
                <wp:positionH relativeFrom="column">
                  <wp:posOffset>5080</wp:posOffset>
                </wp:positionH>
                <wp:positionV relativeFrom="paragraph">
                  <wp:posOffset>-87934</wp:posOffset>
                </wp:positionV>
                <wp:extent cx="5770245" cy="721359"/>
                <wp:effectExtent l="0" t="0" r="1905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211F49" id="Group 2" o:spid="_x0000_s1026" style="position:absolute;margin-left:.4pt;margin-top:-6.9pt;width:454.35pt;height:56.8pt;z-index:-251671040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C164C0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6</w:t>
      </w:r>
    </w:p>
    <w:p w14:paraId="2AA1D0A4" w14:textId="77777777" w:rsidR="00891892" w:rsidRPr="00DA0B5F" w:rsidRDefault="009D6799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หน้าที่ของรากและลำต้น</w:t>
      </w:r>
      <w:r w:rsidR="00C164C0">
        <w:rPr>
          <w:rFonts w:ascii="TH SarabunPSK" w:hAnsi="TH SarabunPSK" w:cs="TH SarabunPSK" w:hint="cs"/>
          <w:b/>
          <w:bCs/>
          <w:sz w:val="40"/>
          <w:szCs w:val="40"/>
          <w:cs/>
        </w:rPr>
        <w:t>ของพืช</w:t>
      </w:r>
    </w:p>
    <w:p w14:paraId="1CCDE6A4" w14:textId="77777777" w:rsidR="0005634C" w:rsidRDefault="009859DB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 w:rsidR="00930E0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0E01">
        <w:rPr>
          <w:rFonts w:ascii="TH SarabunPSK" w:hAnsi="TH SarabunPSK" w:cs="TH SarabunPSK" w:hint="cs"/>
          <w:b/>
          <w:sz w:val="32"/>
          <w:szCs w:val="32"/>
          <w:cs/>
        </w:rPr>
        <w:t>ความหลากหลายของสิ่งมีชีวิต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="0005634C" w:rsidRPr="00DA0B5F">
        <w:rPr>
          <w:rFonts w:ascii="TH SarabunPSK" w:hAnsi="TH SarabunPSK" w:cs="TH SarabunPSK"/>
          <w:sz w:val="32"/>
          <w:szCs w:val="32"/>
          <w:cs/>
        </w:rPr>
        <w:t>วิทยาศาสตร์และเทคโนโลยี</w:t>
      </w:r>
    </w:p>
    <w:p w14:paraId="2215EADC" w14:textId="77777777" w:rsidR="009859DB" w:rsidRPr="0005634C" w:rsidRDefault="0005634C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Pr="00DA0B5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859DB"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="009859DB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164C0">
        <w:rPr>
          <w:rFonts w:ascii="TH SarabunPSK" w:hAnsi="TH SarabunPSK" w:cs="TH SarabunPSK"/>
          <w:sz w:val="32"/>
          <w:szCs w:val="32"/>
        </w:rPr>
        <w:t>3</w:t>
      </w:r>
      <w:r w:rsidR="009859DB"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ab/>
      </w:r>
    </w:p>
    <w:p w14:paraId="3DDFC620" w14:textId="77777777" w:rsidR="004B1D94" w:rsidRPr="00DA0B5F" w:rsidRDefault="004B1D94" w:rsidP="004B1D94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4CC0890C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 wp14:anchorId="63821142" wp14:editId="1FC4FA34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616D71" id="Group 13" o:spid="_x0000_s1026" style="position:absolute;margin-left:.6pt;margin-top:11.3pt;width:177.7pt;height:21.85pt;z-index:-251681280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11567FE2" w14:textId="77777777" w:rsidR="00C7649A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  <w:t>มฐ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1.2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930E01"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t>เข้าใ</w:t>
      </w:r>
      <w:r w:rsidR="00930E01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จ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สมบัติของสิ่งมีชีวิต หน่วยพื้นฐานของสิ่งมีชีวิต การลำเลียงสารเข้าและออกจากเซลล์ ความสัมพันธ์ของโครงสร้างและหน้าที่ของระบบต่าง</w:t>
      </w:r>
      <w:r w:rsidR="007E2267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ๆ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ของสัตว์และมนุษย์ที่ทำงานสัมพันธ์กัน ความสัมพันธ์ของโครงสร้างและหน้าที่ของอวัยวะต่าง</w:t>
      </w:r>
      <w:r w:rsidR="007E2267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ๆ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ของพืชที่ทำงานสัมพันธ์กัน รวมทั้งนำความรู้ไปใช้ประโยชน์</w:t>
      </w:r>
    </w:p>
    <w:p w14:paraId="3E74B181" w14:textId="77777777" w:rsidR="008A2DFE" w:rsidRPr="005B66D5" w:rsidRDefault="008A2DFE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</w:pPr>
    </w:p>
    <w:p w14:paraId="1DCA88BE" w14:textId="77777777" w:rsidR="00C7649A" w:rsidRPr="005B66D5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  <w:t>ตัวชี้วัด</w:t>
      </w:r>
      <w:r w:rsidR="001337B3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ปลาย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ทาง</w:t>
      </w:r>
    </w:p>
    <w:p w14:paraId="7DECA38E" w14:textId="77777777" w:rsidR="00C7649A" w:rsidRDefault="00C7649A" w:rsidP="001337B3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1.2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.4/1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63281F">
        <w:rPr>
          <w:rFonts w:ascii="TH SarabunPSK" w:eastAsia="Calibri" w:hAnsi="TH SarabunPSK" w:cs="TH SarabunPSK" w:hint="cs"/>
          <w:sz w:val="32"/>
          <w:szCs w:val="32"/>
          <w:cs/>
        </w:rPr>
        <w:t>บรรยายหน้าที่ของราก ลำต้น ใบ และดอกของพืชดอก โดยใช้ข้อมูลที่รวบรวมได้</w:t>
      </w:r>
    </w:p>
    <w:p w14:paraId="7A4B8A2D" w14:textId="77777777" w:rsidR="008A2DFE" w:rsidRPr="008A2DFE" w:rsidRDefault="008A2DFE" w:rsidP="001337B3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16"/>
          <w:szCs w:val="16"/>
          <w14:ligatures w14:val="none"/>
        </w:rPr>
      </w:pPr>
    </w:p>
    <w:p w14:paraId="3F00C979" w14:textId="77777777" w:rsidR="00EC135C" w:rsidRPr="00DA0B5F" w:rsidRDefault="001772ED" w:rsidP="00EC135C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 wp14:anchorId="2CD51B4F" wp14:editId="62BF692A">
                <wp:simplePos x="0" y="0"/>
                <wp:positionH relativeFrom="column">
                  <wp:posOffset>10048</wp:posOffset>
                </wp:positionH>
                <wp:positionV relativeFrom="paragraph">
                  <wp:posOffset>163397</wp:posOffset>
                </wp:positionV>
                <wp:extent cx="1808705" cy="277749"/>
                <wp:effectExtent l="0" t="0" r="7620" b="146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705" cy="277749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80EEEE" id="Group 13" o:spid="_x0000_s1026" style="position:absolute;margin-left:.8pt;margin-top:12.85pt;width:142.4pt;height:21.85pt;z-index:-251670016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2</w:t>
      </w:r>
      <w:r w:rsidR="00EC135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จุดประสงค์การเรียนรู้</w:t>
      </w:r>
    </w:p>
    <w:p w14:paraId="1C3DFACE" w14:textId="77777777" w:rsidR="00952180" w:rsidRDefault="00C164C0" w:rsidP="00B5043C">
      <w:pPr>
        <w:pStyle w:val="N2"/>
        <w:numPr>
          <w:ilvl w:val="0"/>
          <w:numId w:val="8"/>
        </w:numPr>
        <w:tabs>
          <w:tab w:val="clear" w:pos="907"/>
          <w:tab w:val="clear" w:pos="2410"/>
          <w:tab w:val="clear" w:pos="2694"/>
          <w:tab w:val="left" w:pos="851"/>
        </w:tabs>
        <w:spacing w:before="0"/>
        <w:rPr>
          <w:rFonts w:eastAsia="Calibri"/>
        </w:rPr>
      </w:pPr>
      <w:r>
        <w:rPr>
          <w:rFonts w:eastAsia="Calibri" w:hint="cs"/>
          <w:cs/>
        </w:rPr>
        <w:t>ปฏิบัติกิจกรรมการทดลองเพื่อ</w:t>
      </w:r>
      <w:r w:rsidR="00346BC1">
        <w:rPr>
          <w:rFonts w:eastAsia="Calibri" w:hint="cs"/>
          <w:cs/>
        </w:rPr>
        <w:t>บรรยายและสรุป</w:t>
      </w:r>
      <w:r w:rsidR="00AA10AC">
        <w:rPr>
          <w:rFonts w:eastAsia="Calibri" w:hint="cs"/>
          <w:cs/>
        </w:rPr>
        <w:t>เกี่ยวกับ</w:t>
      </w:r>
      <w:r>
        <w:rPr>
          <w:rFonts w:eastAsia="Calibri" w:hint="cs"/>
          <w:cs/>
        </w:rPr>
        <w:t>หน้าที่</w:t>
      </w:r>
      <w:r w:rsidR="00346BC1">
        <w:rPr>
          <w:rFonts w:eastAsia="Calibri" w:hint="cs"/>
          <w:cs/>
        </w:rPr>
        <w:t>ของ</w:t>
      </w:r>
      <w:r w:rsidR="002448E3">
        <w:rPr>
          <w:rFonts w:eastAsia="Calibri" w:hint="cs"/>
          <w:cs/>
        </w:rPr>
        <w:t>รากและลำต้นของพืชได้</w:t>
      </w:r>
      <w:r w:rsidR="00346BC1">
        <w:rPr>
          <w:rFonts w:eastAsia="Calibri" w:hint="cs"/>
          <w:cs/>
        </w:rPr>
        <w:t>อย่างถูกต้อง</w:t>
      </w:r>
      <w:r w:rsidRPr="000F0AE5">
        <w:rPr>
          <w:rFonts w:eastAsia="Calibri"/>
          <w:cs/>
        </w:rPr>
        <w:t xml:space="preserve"> </w:t>
      </w:r>
      <w:r w:rsidR="00346BC1" w:rsidRPr="000F0AE5">
        <w:rPr>
          <w:rFonts w:eastAsia="Calibri"/>
          <w:cs/>
        </w:rPr>
        <w:t>(</w:t>
      </w:r>
      <w:r w:rsidR="00346BC1" w:rsidRPr="000F0AE5">
        <w:rPr>
          <w:rFonts w:eastAsia="Calibri"/>
        </w:rPr>
        <w:t>K</w:t>
      </w:r>
      <w:r w:rsidR="00346BC1">
        <w:rPr>
          <w:rFonts w:eastAsia="Calibri"/>
        </w:rPr>
        <w:t>, S, A</w:t>
      </w:r>
      <w:r w:rsidR="00346BC1" w:rsidRPr="000F0AE5">
        <w:rPr>
          <w:rFonts w:eastAsia="Calibri"/>
        </w:rPr>
        <w:t>)</w:t>
      </w:r>
    </w:p>
    <w:p w14:paraId="10CB6E21" w14:textId="77777777" w:rsidR="008A2DFE" w:rsidRPr="008A2DFE" w:rsidRDefault="008A2DFE" w:rsidP="003F6C8E">
      <w:pPr>
        <w:pStyle w:val="N2"/>
        <w:tabs>
          <w:tab w:val="clear" w:pos="907"/>
          <w:tab w:val="clear" w:pos="2410"/>
          <w:tab w:val="clear" w:pos="2694"/>
          <w:tab w:val="left" w:pos="851"/>
        </w:tabs>
        <w:spacing w:before="0"/>
        <w:ind w:left="810" w:hanging="270"/>
        <w:rPr>
          <w:rFonts w:eastAsia="Calibri"/>
          <w:sz w:val="16"/>
          <w:szCs w:val="16"/>
        </w:rPr>
      </w:pPr>
    </w:p>
    <w:p w14:paraId="674CB1CA" w14:textId="77777777" w:rsidR="004F7509" w:rsidRPr="00DA0B5F" w:rsidRDefault="004F7509" w:rsidP="004F750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49AE8BFD" wp14:editId="64326D03">
                <wp:simplePos x="0" y="0"/>
                <wp:positionH relativeFrom="column">
                  <wp:posOffset>10048</wp:posOffset>
                </wp:positionH>
                <wp:positionV relativeFrom="paragraph">
                  <wp:posOffset>157822</wp:posOffset>
                </wp:positionV>
                <wp:extent cx="1441939" cy="277749"/>
                <wp:effectExtent l="0" t="0" r="19050" b="146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939" cy="277749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2FAB21" id="Group 13" o:spid="_x0000_s1026" style="position:absolute;margin-left:.8pt;margin-top:12.45pt;width:113.55pt;height:21.85pt;z-index:-251668992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3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สาระการเรียนรู้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420B9959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044D8F5E" w14:textId="77777777" w:rsidR="004F7509" w:rsidRPr="00DA0B5F" w:rsidRDefault="00882C82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2E81BBBA" w14:textId="77777777" w:rsidR="004F7509" w:rsidRPr="00DA0B5F" w:rsidRDefault="00D54D91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4F7509" w:rsidRPr="00DA0B5F" w14:paraId="59E77204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206CFCF" w14:textId="77777777" w:rsidR="00C86104" w:rsidRDefault="000C37A2" w:rsidP="005B4BD4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="004F7509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C164C0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รากพืช ทำหน้าที่ดูดน้ำและธาตุ</w:t>
            </w:r>
            <w:r w:rsidR="005B4BD4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</w:t>
            </w:r>
            <w:r w:rsidR="00C164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ไปสู่ลำต้น </w:t>
            </w:r>
          </w:p>
          <w:p w14:paraId="6A5F284A" w14:textId="77777777" w:rsidR="00C86104" w:rsidRDefault="00C86104" w:rsidP="005B4BD4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C164C0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ส่วนลำต้นพืช ทำหน้าที่ลำเลียงน้ำส่งต่อไปยังส่วน</w:t>
            </w:r>
          </w:p>
          <w:p w14:paraId="5F9994E5" w14:textId="77777777" w:rsidR="004F7509" w:rsidRPr="00DA0B5F" w:rsidRDefault="00C86104" w:rsidP="005B4BD4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C164C0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ต่าง</w:t>
            </w:r>
            <w:r w:rsidR="007E22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ๆ</w:t>
            </w:r>
            <w:r w:rsidR="00C164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ของพืช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1F1F241" w14:textId="77777777" w:rsidR="004F7509" w:rsidRPr="00DA0B5F" w:rsidRDefault="000C37A2" w:rsidP="00952180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4F9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1F0DEB75" w14:textId="77777777" w:rsidR="008A2DFE" w:rsidRPr="008A2DFE" w:rsidRDefault="008A2DFE" w:rsidP="008A2DF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16"/>
          <w:szCs w:val="16"/>
        </w:rPr>
      </w:pPr>
    </w:p>
    <w:p w14:paraId="740E9F79" w14:textId="77777777" w:rsidR="004C6E61" w:rsidRPr="00DA0B5F" w:rsidRDefault="004C6E61" w:rsidP="008A2DF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6F004AE6" wp14:editId="7D8CF67C">
                <wp:simplePos x="0" y="0"/>
                <wp:positionH relativeFrom="column">
                  <wp:posOffset>8255</wp:posOffset>
                </wp:positionH>
                <wp:positionV relativeFrom="paragraph">
                  <wp:posOffset>-331</wp:posOffset>
                </wp:positionV>
                <wp:extent cx="2300748" cy="277749"/>
                <wp:effectExtent l="0" t="0" r="23495" b="273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748" cy="277749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215C4" id="Group 13" o:spid="_x0000_s1026" style="position:absolute;margin-left:.65pt;margin-top:-.05pt;width:181.15pt;height:21.85pt;z-index:-251680256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0FBE0069" w14:textId="0003CFFF" w:rsidR="002448E3" w:rsidRPr="00C157A1" w:rsidRDefault="006D389E" w:rsidP="00C157A1">
      <w:pPr>
        <w:tabs>
          <w:tab w:val="left" w:pos="284"/>
          <w:tab w:val="left" w:pos="567"/>
          <w:tab w:val="left" w:pos="993"/>
        </w:tabs>
        <w:ind w:left="567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tab/>
      </w:r>
      <w:r w:rsidR="00C164C0" w:rsidRPr="006747D4">
        <w:rPr>
          <w:rFonts w:ascii="TH SarabunPSK" w:eastAsia="Calibri" w:hAnsi="TH SarabunPSK" w:cs="TH SarabunPSK"/>
          <w:sz w:val="32"/>
          <w:szCs w:val="32"/>
          <w:cs/>
        </w:rPr>
        <w:t>รากเป็นโครงสร้างของพืชที่อยู่ใต้ดินและแผ่ขยายออกไป เพื่อยึดลำต้นให้ตั้งอยู่บนดิน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 รากมีหน้าที่ดูดน้ำและธาตุ</w:t>
      </w:r>
      <w:r w:rsidR="00C21619">
        <w:rPr>
          <w:rFonts w:ascii="TH SarabunPSK" w:eastAsia="Calibri" w:hAnsi="TH SarabunPSK" w:cs="TH SarabunPSK" w:hint="cs"/>
          <w:sz w:val="32"/>
          <w:szCs w:val="32"/>
          <w:cs/>
        </w:rPr>
        <w:t>อาหาร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จากดินขึ้นไปสู่ส่วนต่าง</w:t>
      </w:r>
      <w:r w:rsidR="007E2267">
        <w:rPr>
          <w:rFonts w:ascii="TH SarabunPSK" w:eastAsia="Calibri" w:hAnsi="TH SarabunPSK" w:cs="TH SarabunPSK" w:hint="cs"/>
          <w:sz w:val="32"/>
          <w:szCs w:val="32"/>
          <w:cs/>
        </w:rPr>
        <w:t xml:space="preserve"> ๆ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 ของพืชโดยผ่านทางลำต้น ส่วนลำต้นมีหน้าที่ลำเลียงน้ำ 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ธาตุอาหาร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และอาหาร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ที่</w:t>
      </w:r>
      <w:r w:rsidR="00C21619">
        <w:rPr>
          <w:rFonts w:ascii="TH SarabunPSK" w:eastAsia="Calibri" w:hAnsi="TH SarabunPSK" w:cs="TH SarabunPSK" w:hint="cs"/>
          <w:sz w:val="32"/>
          <w:szCs w:val="32"/>
          <w:cs/>
        </w:rPr>
        <w:t>พืช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สร้างจากใบ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ไปเลี้ยงส่วนต่าง</w:t>
      </w:r>
      <w:r w:rsidR="007E2267">
        <w:rPr>
          <w:rFonts w:ascii="TH SarabunPSK" w:eastAsia="Calibri" w:hAnsi="TH SarabunPSK" w:cs="TH SarabunPSK" w:hint="cs"/>
          <w:sz w:val="32"/>
          <w:szCs w:val="32"/>
          <w:cs/>
        </w:rPr>
        <w:t xml:space="preserve"> ๆ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 ของพืช โดย</w:t>
      </w:r>
      <w:r w:rsidR="00C164C0" w:rsidRPr="00983685">
        <w:rPr>
          <w:rFonts w:ascii="TH SarabunPSK" w:eastAsia="Calibri" w:hAnsi="TH SarabunPSK" w:cs="TH SarabunPSK"/>
          <w:sz w:val="32"/>
          <w:szCs w:val="32"/>
          <w:cs/>
        </w:rPr>
        <w:t>ภายในลำต้นของพืช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มี</w:t>
      </w:r>
      <w:r w:rsidR="00C164C0" w:rsidRPr="00983685">
        <w:rPr>
          <w:rFonts w:ascii="TH SarabunPSK" w:eastAsia="Calibri" w:hAnsi="TH SarabunPSK" w:cs="TH SarabunPSK"/>
          <w:sz w:val="32"/>
          <w:szCs w:val="32"/>
          <w:cs/>
        </w:rPr>
        <w:t>ท่อลำเลียง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 ซึ่งประกอบด้วยท่อลำเลียงน้ำ และท่อลำเลียงอาหาร </w:t>
      </w:r>
      <w:r w:rsidR="00C164C0" w:rsidRPr="00983685">
        <w:rPr>
          <w:rFonts w:ascii="TH SarabunPSK" w:eastAsia="Calibri" w:hAnsi="TH SarabunPSK" w:cs="TH SarabunPSK"/>
          <w:sz w:val="32"/>
          <w:szCs w:val="32"/>
          <w:cs/>
        </w:rPr>
        <w:t>เพื่อลำเลียงน้ำ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และ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ธาตุ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อาหาร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 xml:space="preserve">จากดิน </w:t>
      </w:r>
      <w:r w:rsidR="00C164C0" w:rsidRPr="00983685">
        <w:rPr>
          <w:rFonts w:ascii="TH SarabunPSK" w:eastAsia="Calibri" w:hAnsi="TH SarabunPSK" w:cs="TH SarabunPSK"/>
          <w:sz w:val="32"/>
          <w:szCs w:val="32"/>
          <w:cs/>
        </w:rPr>
        <w:t>และ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ลำเลียง</w:t>
      </w:r>
      <w:r w:rsidR="00C164C0" w:rsidRPr="00983685">
        <w:rPr>
          <w:rFonts w:ascii="TH SarabunPSK" w:eastAsia="Calibri" w:hAnsi="TH SarabunPSK" w:cs="TH SarabunPSK"/>
          <w:sz w:val="32"/>
          <w:szCs w:val="32"/>
          <w:cs/>
        </w:rPr>
        <w:t>อาหาร</w:t>
      </w:r>
      <w:r w:rsidR="009C2922">
        <w:rPr>
          <w:rFonts w:ascii="TH SarabunPSK" w:eastAsia="Calibri" w:hAnsi="TH SarabunPSK" w:cs="TH SarabunPSK" w:hint="cs"/>
          <w:sz w:val="32"/>
          <w:szCs w:val="32"/>
          <w:cs/>
        </w:rPr>
        <w:t>ที่สร้าง</w:t>
      </w:r>
      <w:r w:rsidR="00C164C0">
        <w:rPr>
          <w:rFonts w:ascii="TH SarabunPSK" w:eastAsia="Calibri" w:hAnsi="TH SarabunPSK" w:cs="TH SarabunPSK" w:hint="cs"/>
          <w:sz w:val="32"/>
          <w:szCs w:val="32"/>
          <w:cs/>
        </w:rPr>
        <w:t>จากใบพืช</w:t>
      </w:r>
      <w:r w:rsidR="00D8353F">
        <w:rPr>
          <w:rFonts w:ascii="TH SarabunPSK" w:eastAsia="Calibri" w:hAnsi="TH SarabunPSK" w:cs="TH SarabunPSK" w:hint="cs"/>
          <w:sz w:val="32"/>
          <w:szCs w:val="32"/>
          <w:cs/>
        </w:rPr>
        <w:t>ไปเลี้ยงส่วนต่าง</w:t>
      </w:r>
      <w:r w:rsidR="007E2267">
        <w:rPr>
          <w:rFonts w:ascii="TH SarabunPSK" w:eastAsia="Calibri" w:hAnsi="TH SarabunPSK" w:cs="TH SarabunPSK" w:hint="cs"/>
          <w:sz w:val="32"/>
          <w:szCs w:val="32"/>
          <w:cs/>
        </w:rPr>
        <w:t xml:space="preserve"> ๆ</w:t>
      </w:r>
      <w:r w:rsidR="00D8353F">
        <w:rPr>
          <w:rFonts w:ascii="TH SarabunPSK" w:eastAsia="Calibri" w:hAnsi="TH SarabunPSK" w:cs="TH SarabunPSK" w:hint="cs"/>
          <w:sz w:val="32"/>
          <w:szCs w:val="32"/>
          <w:cs/>
        </w:rPr>
        <w:t xml:space="preserve"> ของพืช</w:t>
      </w:r>
    </w:p>
    <w:p w14:paraId="07227C10" w14:textId="77777777" w:rsidR="00F929BB" w:rsidRPr="00DA0B5F" w:rsidRDefault="00EA68CE" w:rsidP="00EE135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7248" behindDoc="1" locked="0" layoutInCell="1" allowOverlap="1" wp14:anchorId="160BD168" wp14:editId="23D8F08E">
                <wp:simplePos x="0" y="0"/>
                <wp:positionH relativeFrom="column">
                  <wp:posOffset>10795</wp:posOffset>
                </wp:positionH>
                <wp:positionV relativeFrom="paragraph">
                  <wp:posOffset>4607</wp:posOffset>
                </wp:positionV>
                <wp:extent cx="3976829" cy="277749"/>
                <wp:effectExtent l="0" t="0" r="24130" b="273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6829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93C6E1" id="Group 13" o:spid="_x0000_s1026" style="position:absolute;margin-left:.85pt;margin-top:.35pt;width:313.15pt;height:21.85pt;z-index:-251679232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5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AA10AC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7896A35D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50FE22F7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40903D90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170EA6" w:rsidRPr="00DA0B5F" w14:paraId="7F598F5E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6060FC2" w14:textId="77777777" w:rsidR="00AA10AC" w:rsidRPr="00DA0B5F" w:rsidRDefault="00AA10AC" w:rsidP="00AA10AC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สื่อสาร</w:t>
            </w:r>
          </w:p>
          <w:p w14:paraId="719771BF" w14:textId="77777777" w:rsidR="00AA10AC" w:rsidRPr="00DA0B5F" w:rsidRDefault="00AA10AC" w:rsidP="00AA10A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59F39848" w14:textId="77777777" w:rsidR="00AA10AC" w:rsidRDefault="00AA10AC" w:rsidP="00AA10A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พูดถ่ายทอดความรู้ ความเข้าใจจากสารที่อ่าน ฟัง หรือดูตามที่กำหนดให้</w:t>
            </w:r>
          </w:p>
          <w:p w14:paraId="7125F192" w14:textId="77777777" w:rsidR="00AA10AC" w:rsidRPr="00DA0B5F" w:rsidRDefault="00AA10AC" w:rsidP="00AA10AC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ใช้ทักษะชีวิต</w:t>
            </w:r>
          </w:p>
          <w:p w14:paraId="57B17210" w14:textId="77777777" w:rsidR="00AA10AC" w:rsidRPr="00DA0B5F" w:rsidRDefault="00AA10AC" w:rsidP="00AA10A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ทำงานและอยู่ร่วมกันในสังคมอย่างมีความสุข</w:t>
            </w:r>
          </w:p>
          <w:p w14:paraId="4D71ABC0" w14:textId="77777777" w:rsidR="00170EA6" w:rsidRPr="00DA0B5F" w:rsidRDefault="00AA10AC" w:rsidP="00AA10A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พฤติกรรมบ่งชี้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ทำงานร่วมกับผู้อื่น สามารถแสดงความคิดเห็นและยอมรับความคิดเห็นผู้อื่น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CD6B9B9" w14:textId="77777777" w:rsidR="00EE7362" w:rsidRPr="00DA0B5F" w:rsidRDefault="00EE7362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AA10AC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14:paraId="749FA0EE" w14:textId="77777777" w:rsidR="00EE7362" w:rsidRPr="00DA0B5F" w:rsidRDefault="00EE7362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2)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AA10AC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2AEDC98A" w14:textId="77777777" w:rsidR="00170EA6" w:rsidRPr="00DA0B5F" w:rsidRDefault="00EE7362" w:rsidP="00AA10AC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3)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AA10AC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</w:tr>
    </w:tbl>
    <w:p w14:paraId="29DDF9FE" w14:textId="77777777" w:rsidR="008A2DFE" w:rsidRPr="008A2DFE" w:rsidRDefault="008A2DFE" w:rsidP="008A2DF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Cs w:val="24"/>
        </w:rPr>
      </w:pPr>
    </w:p>
    <w:p w14:paraId="43CC4E07" w14:textId="77777777" w:rsidR="00D04871" w:rsidRPr="00DA0B5F" w:rsidRDefault="00A329AD" w:rsidP="008A2DF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 wp14:anchorId="22E9240F" wp14:editId="549134A7">
                <wp:simplePos x="0" y="0"/>
                <wp:positionH relativeFrom="column">
                  <wp:posOffset>10160</wp:posOffset>
                </wp:positionH>
                <wp:positionV relativeFrom="paragraph">
                  <wp:posOffset>3479</wp:posOffset>
                </wp:positionV>
                <wp:extent cx="2795752" cy="27774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752" cy="27774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172AAE" id="Group 1" o:spid="_x0000_s1026" style="position:absolute;margin-left:.8pt;margin-top:.25pt;width:220.15pt;height:21.85pt;z-index:-251678208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D0487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6</w:t>
      </w:r>
      <w:r w:rsidR="00D0487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0487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0FDA4AB2" w14:textId="77777777" w:rsidR="00732D53" w:rsidRPr="00DA0B5F" w:rsidRDefault="00D04871" w:rsidP="00C86104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rPr>
          <w:b/>
          <w:bCs/>
        </w:rPr>
      </w:pPr>
      <w:r w:rsidRPr="00DA0B5F">
        <w:tab/>
      </w:r>
      <w:r w:rsidR="00732D53" w:rsidRPr="00DA0B5F">
        <w:rPr>
          <w:b/>
          <w:bCs/>
        </w:rPr>
        <w:t>(</w:t>
      </w:r>
      <w:proofErr w:type="gramStart"/>
      <w:r w:rsidR="00732D53" w:rsidRPr="00DA0B5F">
        <w:rPr>
          <w:b/>
          <w:bCs/>
          <w:cs/>
        </w:rPr>
        <w:t>กระบวนการเรียนรู้</w:t>
      </w:r>
      <w:r w:rsidR="00732D53" w:rsidRPr="00DA0B5F">
        <w:rPr>
          <w:b/>
          <w:bCs/>
        </w:rPr>
        <w:t xml:space="preserve"> :</w:t>
      </w:r>
      <w:proofErr w:type="gramEnd"/>
      <w:r w:rsidR="00732D53" w:rsidRPr="00DA0B5F">
        <w:rPr>
          <w:b/>
          <w:bCs/>
        </w:rPr>
        <w:t xml:space="preserve"> </w:t>
      </w:r>
      <w:r w:rsidR="00732D53" w:rsidRPr="00DA0B5F">
        <w:rPr>
          <w:b/>
          <w:bCs/>
          <w:cs/>
        </w:rPr>
        <w:t>รูปแบบการจัดการเรียนการสอนแบบสืบสอบความรู้</w:t>
      </w:r>
      <w:r w:rsidR="00732D53" w:rsidRPr="00DA0B5F">
        <w:rPr>
          <w:b/>
          <w:bCs/>
        </w:rPr>
        <w:t xml:space="preserve"> </w:t>
      </w:r>
      <w:r w:rsidR="00732D53" w:rsidRPr="00DA0B5F">
        <w:t>(5Es Instructional Model)</w:t>
      </w:r>
      <w:r w:rsidR="00732D53" w:rsidRPr="00DA0B5F">
        <w:rPr>
          <w:b/>
          <w:bCs/>
        </w:rPr>
        <w:t>)</w:t>
      </w:r>
    </w:p>
    <w:p w14:paraId="44705492" w14:textId="77777777" w:rsidR="004443B4" w:rsidRPr="00DA0B5F" w:rsidRDefault="00EF7F01" w:rsidP="004443B4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 wp14:anchorId="0ECC2583" wp14:editId="619DC5EE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3B14FF3" id="Group 7" o:spid="_x0000_s1026" style="position:absolute;margin-left:197.6pt;margin-top:14.15pt;width:62.5pt;height:21.2pt;z-index:-251682304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3A06FE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C6AB3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3A06FE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246950F0" w14:textId="77777777" w:rsidR="001D2A9C" w:rsidRPr="00DA0B5F" w:rsidRDefault="001D2A9C" w:rsidP="00902A8E">
      <w:pPr>
        <w:tabs>
          <w:tab w:val="left" w:pos="900"/>
        </w:tabs>
        <w:spacing w:line="240" w:lineRule="atLeast"/>
        <w:rPr>
          <w:rFonts w:ascii="TH SarabunPSK" w:eastAsia="Calibri" w:hAnsi="TH SarabunPSK" w:cs="TH SarabunPSK"/>
          <w:noProof/>
          <w:sz w:val="28"/>
          <w:szCs w:val="28"/>
        </w:rPr>
      </w:pPr>
    </w:p>
    <w:p w14:paraId="7752D03D" w14:textId="77777777" w:rsidR="003A06FE" w:rsidRPr="00DA0B5F" w:rsidRDefault="001B47D5" w:rsidP="001D2A9C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 wp14:anchorId="322BD5AD" wp14:editId="7CBF1E70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61A74" id="Round Same Side Corner Rectangle 8" o:spid="_x0000_s1026" style="position:absolute;margin-left:37.15pt;margin-top:-12.3pt;width:22pt;height:40.9pt;rotation:90;z-index:-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06FE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ขั้นนำ</w:t>
      </w:r>
    </w:p>
    <w:p w14:paraId="3F0BB82F" w14:textId="77777777" w:rsidR="003A06FE" w:rsidRPr="00DA0B5F" w:rsidRDefault="003A06FE" w:rsidP="003A06FE">
      <w:pPr>
        <w:pStyle w:val="a"/>
      </w:pPr>
      <w:r w:rsidRPr="00DA0B5F">
        <w:rPr>
          <w:cs/>
        </w:rPr>
        <w:tab/>
        <w:t>กระตุ้นความสนใจ</w:t>
      </w:r>
      <w:r w:rsidRPr="00DA0B5F">
        <w:t xml:space="preserve"> </w:t>
      </w:r>
      <w:r w:rsidRPr="00DA0B5F">
        <w:rPr>
          <w:b w:val="0"/>
          <w:bCs w:val="0"/>
        </w:rPr>
        <w:t>(Engagement)</w:t>
      </w:r>
    </w:p>
    <w:p w14:paraId="3FA5BF03" w14:textId="77777777" w:rsidR="00C164C0" w:rsidRPr="00902A8E" w:rsidRDefault="00C164C0" w:rsidP="00B5043C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ครู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ตั้งประเด็นคำถามเพื่อทบทวนความรู้เดิมของนักเรียนจากการเรียนรู้ในชั่วโมง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เรียน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ที่ผ่านมา โดยให้นักเรียนยกมือเพื่อตอบคำถาม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อย่างอิสระ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ดังนี้</w:t>
      </w:r>
    </w:p>
    <w:p w14:paraId="549DAB0F" w14:textId="77777777" w:rsidR="00C164C0" w:rsidRPr="00902A8E" w:rsidRDefault="00902A8E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ส่วนต่าง</w:t>
      </w:r>
      <w:r w:rsidR="007E226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ๆ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C164C0"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ภายนอกของพืชประกอบด้วยส่วนใดบ้าง</w:t>
      </w:r>
    </w:p>
    <w:p w14:paraId="3FB8378A" w14:textId="77777777" w:rsidR="00C164C0" w:rsidRPr="00902A8E" w:rsidRDefault="00C164C0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นักเรียนคิดว่า ราก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ของพืช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มีความสำคัญต่อการดำรงชีวิตของพืชหรือไม่ อย่างไร</w:t>
      </w:r>
    </w:p>
    <w:p w14:paraId="193781DA" w14:textId="77777777" w:rsidR="00C164C0" w:rsidRPr="00902A8E" w:rsidRDefault="00C164C0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นักเรียนคิดว่า 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พืช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แต่ละชนิดจะมีลักษณะของรากเหมือน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กัน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หรือแตกต่างกัน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อย่างไร</w:t>
      </w:r>
    </w:p>
    <w:p w14:paraId="017D3E13" w14:textId="77777777" w:rsidR="00C164C0" w:rsidRPr="00902A8E" w:rsidRDefault="00C164C0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ลำต้น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ของพืช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มีความสำคัญต่อการเจริญเติบโตของพืชอย่างไร</w:t>
      </w:r>
    </w:p>
    <w:p w14:paraId="3CC30305" w14:textId="77777777" w:rsidR="00C164C0" w:rsidRPr="00902A8E" w:rsidRDefault="00C164C0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ลำต้นของพืชแต่ละชนิดเหมือน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>กัน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หรือแตกต่างกัน</w:t>
      </w:r>
      <w:r w:rsid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อย่างไร</w:t>
      </w:r>
    </w:p>
    <w:p w14:paraId="20579F6D" w14:textId="77777777" w:rsidR="00C164C0" w:rsidRPr="00902A8E" w:rsidRDefault="00C164C0" w:rsidP="00B5043C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02A8E">
        <w:rPr>
          <w:rFonts w:ascii="TH SarabunPSK" w:eastAsia="Calibri" w:hAnsi="TH SarabunPSK" w:cs="TH SarabunPSK"/>
          <w:noProof/>
          <w:sz w:val="32"/>
          <w:szCs w:val="32"/>
          <w:cs/>
        </w:rPr>
        <w:t>นักเรียนคิดว่า เพราะเหตุใดลำต้นของพืชแต่ละชนิดจึงไม่เหมือนกัน</w:t>
      </w:r>
    </w:p>
    <w:p w14:paraId="5C8BD7E9" w14:textId="77777777" w:rsidR="00C164C0" w:rsidRPr="00902A8E" w:rsidRDefault="00C164C0" w:rsidP="00902A8E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 w:rsidR="00902A8E"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 w:rsidR="007C651F">
        <w:rPr>
          <w:rFonts w:ascii="TH SarabunPSK" w:eastAsia="Calibri" w:hAnsi="TH SarabunPSK" w:cs="TH SarabunPSK" w:hint="cs"/>
          <w:i/>
          <w:iCs/>
          <w:noProof/>
          <w:color w:val="FF0000"/>
          <w:sz w:val="32"/>
          <w:szCs w:val="32"/>
          <w:cs/>
        </w:rPr>
        <w:t xml:space="preserve">    </w:t>
      </w:r>
      <w:r w:rsidRPr="00C164C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C164C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C164C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</w:t>
      </w:r>
      <w:r w:rsidR="009C2922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Pr="00C164C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พิจารณาตามคำตอบของนักเรียน โดยให้อยู่ในดุลยพินิจของครูผู้สอน)</w:t>
      </w:r>
    </w:p>
    <w:p w14:paraId="7BE6F223" w14:textId="77777777" w:rsidR="00C164C0" w:rsidRPr="00C164C0" w:rsidRDefault="00C164C0" w:rsidP="009C2922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36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noProof/>
          <w:sz w:val="32"/>
          <w:szCs w:val="32"/>
        </w:rPr>
        <w:t>2.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>ครู</w:t>
      </w:r>
      <w:r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แจ้งชื่อเรื่องที่จะเรียนรู้และผลการเรียนรู้ให้นักเรียนทราบ</w:t>
      </w:r>
    </w:p>
    <w:p w14:paraId="65E42984" w14:textId="77777777" w:rsidR="00C164C0" w:rsidRPr="00902A8E" w:rsidRDefault="00C164C0" w:rsidP="009C2922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54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164C0">
        <w:rPr>
          <w:rFonts w:ascii="TH SarabunPSK" w:hAnsi="TH SarabunPSK" w:cs="TH SarabunPSK"/>
          <w:sz w:val="32"/>
          <w:szCs w:val="32"/>
          <w:cs/>
        </w:rPr>
        <w:t>ครูนำ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บัตร</w:t>
      </w:r>
      <w:r w:rsidRPr="00C164C0">
        <w:rPr>
          <w:rFonts w:ascii="TH SarabunPSK" w:hAnsi="TH SarabunPSK" w:cs="TH SarabunPSK"/>
          <w:sz w:val="32"/>
          <w:szCs w:val="32"/>
          <w:cs/>
        </w:rPr>
        <w:t>ภาพราก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และลำต้นของพืช</w:t>
      </w:r>
      <w:r w:rsidRPr="00C164C0">
        <w:rPr>
          <w:rFonts w:ascii="TH SarabunPSK" w:hAnsi="TH SarabunPSK" w:cs="TH SarabunPSK"/>
          <w:sz w:val="32"/>
          <w:szCs w:val="32"/>
          <w:cs/>
        </w:rPr>
        <w:t>ลักษณะต่าง</w:t>
      </w:r>
      <w:r w:rsidR="007E226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C164C0">
        <w:rPr>
          <w:rFonts w:ascii="TH SarabunPSK" w:hAnsi="TH SarabunPSK" w:cs="TH SarabunPSK"/>
          <w:sz w:val="32"/>
          <w:szCs w:val="32"/>
          <w:cs/>
        </w:rPr>
        <w:t xml:space="preserve"> มาให้นักเรียนดู แล้วอธิบาย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เพิ่มเติมเกี่ยวกับหน้าที่ของรากและลำต้น เพื่อ</w:t>
      </w:r>
      <w:r w:rsidRPr="00C164C0">
        <w:rPr>
          <w:rFonts w:ascii="TH SarabunPSK" w:hAnsi="TH SarabunPSK" w:cs="TH SarabunPSK"/>
          <w:sz w:val="32"/>
          <w:szCs w:val="32"/>
          <w:cs/>
        </w:rPr>
        <w:t>เชื่อมโยงเข้าสู่การท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ำ</w:t>
      </w:r>
      <w:r w:rsidRPr="00C164C0">
        <w:rPr>
          <w:rFonts w:ascii="TH SarabunPSK" w:hAnsi="TH SarabunPSK" w:cs="TH SarabunPSK"/>
          <w:sz w:val="32"/>
          <w:szCs w:val="32"/>
          <w:cs/>
        </w:rPr>
        <w:t>กิ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จกรรม</w:t>
      </w:r>
      <w:r w:rsidRPr="00C164C0">
        <w:rPr>
          <w:rFonts w:ascii="TH SarabunPSK" w:hAnsi="TH SarabunPSK" w:cs="TH SarabunPSK"/>
          <w:sz w:val="32"/>
          <w:szCs w:val="32"/>
          <w:cs/>
        </w:rPr>
        <w:t xml:space="preserve">ว่า </w:t>
      </w:r>
      <w:r w:rsidRPr="00902A8E">
        <w:rPr>
          <w:rFonts w:ascii="TH SarabunPSK" w:hAnsi="TH SarabunPSK" w:cs="TH SarabunPSK"/>
          <w:sz w:val="32"/>
          <w:szCs w:val="32"/>
          <w:cs/>
        </w:rPr>
        <w:t>รากเป็น</w:t>
      </w:r>
      <w:r w:rsidR="00AA10AC" w:rsidRPr="00902A8E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Pr="00902A8E">
        <w:rPr>
          <w:rFonts w:ascii="TH SarabunPSK" w:hAnsi="TH SarabunPSK" w:cs="TH SarabunPSK"/>
          <w:sz w:val="32"/>
          <w:szCs w:val="32"/>
          <w:cs/>
        </w:rPr>
        <w:t>ของพืชที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่</w:t>
      </w:r>
      <w:r w:rsidRPr="00902A8E">
        <w:rPr>
          <w:rFonts w:ascii="TH SarabunPSK" w:hAnsi="TH SarabunPSK" w:cs="TH SarabunPSK"/>
          <w:sz w:val="32"/>
          <w:szCs w:val="32"/>
          <w:cs/>
        </w:rPr>
        <w:t>เจริญเติบโตลงดินและแผ่ขยายออกไป ซึ่งมีลักษณะแตกต่า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ง</w:t>
      </w:r>
      <w:r w:rsidRPr="00902A8E">
        <w:rPr>
          <w:rFonts w:ascii="TH SarabunPSK" w:hAnsi="TH SarabunPSK" w:cs="TH SarabunPSK"/>
          <w:sz w:val="32"/>
          <w:szCs w:val="32"/>
          <w:cs/>
        </w:rPr>
        <w:t>กันออกไปตามชนิดของพืช</w:t>
      </w:r>
      <w:r w:rsidRPr="00902A8E">
        <w:rPr>
          <w:rFonts w:ascii="TH SarabunPSK" w:hAnsi="TH SarabunPSK" w:cs="TH SarabunPSK"/>
          <w:sz w:val="32"/>
          <w:szCs w:val="32"/>
        </w:rPr>
        <w:t xml:space="preserve"> 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ส่วนภายในลำต้น</w:t>
      </w:r>
      <w:r w:rsidR="00902A8E">
        <w:rPr>
          <w:rFonts w:ascii="TH SarabunPSK" w:hAnsi="TH SarabunPSK" w:cs="TH SarabunPSK" w:hint="cs"/>
          <w:sz w:val="32"/>
          <w:szCs w:val="32"/>
          <w:cs/>
        </w:rPr>
        <w:t>ของพืช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ม</w:t>
      </w:r>
      <w:r w:rsidR="00AA10AC" w:rsidRPr="00902A8E">
        <w:rPr>
          <w:rFonts w:ascii="TH SarabunPSK" w:hAnsi="TH SarabunPSK" w:cs="TH SarabunPSK" w:hint="cs"/>
          <w:sz w:val="32"/>
          <w:szCs w:val="32"/>
          <w:cs/>
        </w:rPr>
        <w:t xml:space="preserve">ีท่อลำเลียง ทำหน้าที่ลำเลียงน้ำและธาตุอาหารจากดิน และลำเลียงอาหารที่สร้างขึ้นจากใบ 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ไปเลี้ยงส่วนต่าง</w:t>
      </w:r>
      <w:r w:rsidR="007E226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02A8E">
        <w:rPr>
          <w:rFonts w:ascii="TH SarabunPSK" w:hAnsi="TH SarabunPSK" w:cs="TH SarabunPSK" w:hint="cs"/>
          <w:sz w:val="32"/>
          <w:szCs w:val="32"/>
          <w:cs/>
        </w:rPr>
        <w:t xml:space="preserve"> ของพืช ลำต้น</w:t>
      </w:r>
      <w:r w:rsidR="00F5172E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902A8E">
        <w:rPr>
          <w:rFonts w:ascii="TH SarabunPSK" w:hAnsi="TH SarabunPSK" w:cs="TH SarabunPSK" w:hint="cs"/>
          <w:sz w:val="32"/>
          <w:szCs w:val="32"/>
          <w:cs/>
        </w:rPr>
        <w:t>พืชแต่ละชนิดมีลักษณะแตกต่างกันออกไป</w:t>
      </w:r>
      <w:r w:rsidRPr="00902A8E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</w:p>
    <w:p w14:paraId="7D199014" w14:textId="77777777" w:rsidR="00C164C0" w:rsidRDefault="00C164C0" w:rsidP="009C2922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33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t>4.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ครูให้นักเรียนเล่นเกมหอยแบ่งฝาเพื่อต้องการแบ่งกลุ่มนักเรียนออกเป็นกลุ่ม</w:t>
      </w:r>
      <w:r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กลุ่ม</w:t>
      </w:r>
      <w:r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ละ 4 คน โดยครู อธิบายวิธีการเล่นให้นักเรียนฟัง จากนั้นให้นักเรียนเล่นเกม 2-3 ครั้งจนได้กลุ่มครบทุกคน</w:t>
      </w:r>
      <w:r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โดยมีวิธีการเล่น ดังนี้ </w:t>
      </w:r>
    </w:p>
    <w:p w14:paraId="58B95B61" w14:textId="77777777" w:rsidR="00C164C0" w:rsidRP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897" w:hanging="33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hint="cs"/>
          <w:b/>
          <w:bCs/>
          <w:noProof/>
          <w:color w:val="FFFFFF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62C9285" wp14:editId="4AFFACDE">
                <wp:simplePos x="0" y="0"/>
                <wp:positionH relativeFrom="column">
                  <wp:posOffset>548640</wp:posOffset>
                </wp:positionH>
                <wp:positionV relativeFrom="paragraph">
                  <wp:posOffset>187135</wp:posOffset>
                </wp:positionV>
                <wp:extent cx="5124450" cy="1717482"/>
                <wp:effectExtent l="0" t="0" r="19050" b="16510"/>
                <wp:wrapNone/>
                <wp:docPr id="516" name="Text Box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0" cy="171748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713B81" w14:textId="77777777" w:rsidR="00B23950" w:rsidRDefault="00B23950" w:rsidP="00C164C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ครูให้นักเรียนแต่ละคนคิดว่าตนเอง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ต้องการ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เป็นตัวหอย หรือ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ต้องการ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เป็นฝาหอย โดยครูจะออกคำสั่งแล้วให้นักเรีย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นวิ่งไปรวมกลุ่มกัน ซึ่งกำหนดให้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ที่ยืน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ล้อมวง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คือ </w:t>
                            </w:r>
                            <w:r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ฝาหอย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และนักเรียนที่อยู่ในวง คือ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ตัวหอย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ทั้งนี้นักเรียนคนใดที่ไม่มีกลุ่ม หรือนักเรียนกลุ่มใดมีจำนวนฝาหอย หรือจำนวนตัวหอยไม่ครบตามจำนวนที่ครูออกคำสั่ง จะถูก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นำออกมาทำกิจกรรมพิเศษ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ด้วยวิธีการต่างๆ เช่น การเต้น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ตามเพลง </w:t>
                            </w:r>
                            <w:r w:rsidRPr="00135C6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การร้องเพลง หรืออื่นๆ ตามความเหมา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ะสม ตัวอย่างการออกคำสั่งของครู เช่น</w:t>
                            </w:r>
                          </w:p>
                          <w:p w14:paraId="60049BAD" w14:textId="77777777" w:rsidR="00B23950" w:rsidRPr="00F5172E" w:rsidRDefault="007C651F" w:rsidP="007C651F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) มีหอย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ตัว อยู่ในฝา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4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ฝา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) มีฝา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ฝา ล้อมหอย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3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ตัว</w:t>
                            </w:r>
                            <w:r w:rsidR="00F5172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B23950" w:rsidRPr="00F5172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B23950" w:rsidRPr="00F5172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3</w:t>
                            </w:r>
                            <w:r w:rsidR="00B23950" w:rsidRPr="00F5172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 ฝาเปลี่ยนหอย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2C9285" id="_x0000_t202" coordsize="21600,21600" o:spt="202" path="m,l,21600r21600,l21600,xe">
                <v:stroke joinstyle="miter"/>
                <v:path gradientshapeok="t" o:connecttype="rect"/>
              </v:shapetype>
              <v:shape id="Text Box 516" o:spid="_x0000_s1026" type="#_x0000_t202" style="position:absolute;left:0;text-align:left;margin-left:43.2pt;margin-top:14.75pt;width:403.5pt;height:135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" fillcolor="#deeaf6 [664]" strokecolor="#e2efd9 [665]" strokeweight=".5pt">
                <v:textbox>
                  <w:txbxContent>
                    <w:p w14:paraId="31713B81" w14:textId="77777777" w:rsidR="00B23950" w:rsidRDefault="00B23950" w:rsidP="00C164C0">
                      <w:pPr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ครูให้นักเรียนแต่ละคนคิดว่าตนเอง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ต้องการ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เป็นตัวหอย หรือ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ต้องการ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เป็นฝาหอย โดยครูจะออกคำสั่งแล้วให้นักเรีย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นวิ่งไปรวมกลุ่มกัน ซึ่งกำหนดให้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นักเรียน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ที่ยืน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ล้อมวง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คือ </w:t>
                      </w:r>
                      <w:r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ฝาหอย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และนักเรียนที่อยู่ในวง คือ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ตัวหอย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ทั้งนี้นักเรียนคนใดที่ไม่มีกลุ่ม หรือนักเรียนกลุ่มใดมีจำนวนฝาหอย หรือจำนวนตัวหอยไม่ครบตามจำนวนที่ครูออกคำสั่ง จะถูก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นำออกมาทำกิจกรรมพิเศษ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ด้วยวิธีการต่างๆ เช่น การเต้น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ตามเพลง </w:t>
                      </w:r>
                      <w:r w:rsidRPr="00135C6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การร้องเพลง หรืออื่นๆ ตามความเหมา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ะสม ตัวอย่างการออกคำสั่งของครู เช่น</w:t>
                      </w:r>
                    </w:p>
                    <w:p w14:paraId="60049BAD" w14:textId="77777777" w:rsidR="00B23950" w:rsidRPr="00F5172E" w:rsidRDefault="007C651F" w:rsidP="007C651F">
                      <w:pPr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) มีหอย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ตัว อยู่ในฝา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4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ฝา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) มีฝา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ฝา ล้อมหอย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3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ตัว</w:t>
                      </w:r>
                      <w:r w:rsidR="00F5172E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B23950" w:rsidRPr="00F5172E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B23950" w:rsidRPr="00F5172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3</w:t>
                      </w:r>
                      <w:r w:rsidR="00B23950" w:rsidRPr="00F5172E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) ฝาเปลี่ยนหอย</w:t>
                      </w:r>
                    </w:p>
                  </w:txbxContent>
                </v:textbox>
              </v:shape>
            </w:pict>
          </mc:Fallback>
        </mc:AlternateContent>
      </w:r>
    </w:p>
    <w:p w14:paraId="59F38BDA" w14:textId="77777777" w:rsidR="00C164C0" w:rsidRPr="00135C66" w:rsidRDefault="00C164C0" w:rsidP="00C164C0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27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6F490E72" w14:textId="77777777" w:rsidR="00C164C0" w:rsidRPr="00135C66" w:rsidRDefault="00C164C0" w:rsidP="00C164C0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27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60BC2CF7" w14:textId="77777777" w:rsidR="00C164C0" w:rsidRPr="00135C66" w:rsidRDefault="00C164C0" w:rsidP="00C164C0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27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2E15DBD2" w14:textId="77777777" w:rsidR="00C164C0" w:rsidRPr="00135C66" w:rsidRDefault="00C164C0" w:rsidP="00C164C0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27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179EC3D5" w14:textId="77777777" w:rsidR="00C164C0" w:rsidRPr="00135C66" w:rsidRDefault="00C164C0" w:rsidP="00C164C0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27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40CB933A" w14:textId="77777777" w:rsidR="00C164C0" w:rsidRPr="00231E7E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5CDBF189" w14:textId="77777777" w:rsidR="00AA10AC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00" w:hanging="54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</w:p>
    <w:p w14:paraId="7CCDE9F6" w14:textId="77777777" w:rsidR="00C164C0" w:rsidRPr="00C164C0" w:rsidRDefault="00AA10AC" w:rsidP="009C2922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="00C164C0">
        <w:rPr>
          <w:rFonts w:ascii="TH SarabunPSK" w:eastAsia="Calibri" w:hAnsi="TH SarabunPSK" w:cs="TH SarabunPSK"/>
          <w:noProof/>
          <w:sz w:val="32"/>
          <w:szCs w:val="32"/>
        </w:rPr>
        <w:t>5.</w:t>
      </w:r>
      <w:r w:rsid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เมื่อแบ่งกลุ่มนักเรียนแล้ว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ครูให้นักเรียนแต่ละกลุ่มกลับไป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>ช่วยกัน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เตรียมอุปกรณ์และศึกษาขั้นตอ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>น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การทำกิจกรรมที่ 1 เรื่อง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หน้าที่ของส่วนต่าง</w:t>
      </w:r>
      <w:r w:rsidR="007E226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ๆ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ของพืช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ตอนที่ </w:t>
      </w:r>
      <w:r>
        <w:rPr>
          <w:rFonts w:ascii="TH SarabunPSK" w:eastAsia="Calibri" w:hAnsi="TH SarabunPSK" w:cs="TH SarabunPSK"/>
          <w:noProof/>
          <w:sz w:val="32"/>
          <w:szCs w:val="32"/>
        </w:rPr>
        <w:t>2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จากหนังสือเรียน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รายวิชาพื้นฐาน 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>วิทยาศาสตร์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และเทคโนโลยี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ป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</w:rPr>
        <w:t>.4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เล่ม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</w:rPr>
        <w:t xml:space="preserve">1 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หน้า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</w:rPr>
        <w:t xml:space="preserve">36-37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มาล่วงหน้าก่อนการทำกิจกรรมในชั่วโมงถัดไป</w:t>
      </w:r>
    </w:p>
    <w:p w14:paraId="0295705E" w14:textId="77777777" w:rsidR="00C164C0" w:rsidRDefault="00C164C0" w:rsidP="00E17188">
      <w:pPr>
        <w:tabs>
          <w:tab w:val="center" w:pos="227"/>
          <w:tab w:val="left" w:pos="567"/>
          <w:tab w:val="left" w:pos="1134"/>
          <w:tab w:val="left" w:pos="241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046C23" w14:textId="77777777" w:rsidR="00F737F2" w:rsidRDefault="00E17188" w:rsidP="00AA10AC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 wp14:anchorId="65F4F1DA" wp14:editId="4D9795FE">
                <wp:simplePos x="0" y="0"/>
                <wp:positionH relativeFrom="column">
                  <wp:posOffset>2509520</wp:posOffset>
                </wp:positionH>
                <wp:positionV relativeFrom="paragraph">
                  <wp:posOffset>165822</wp:posOffset>
                </wp:positionV>
                <wp:extent cx="793115" cy="269240"/>
                <wp:effectExtent l="0" t="0" r="6985" b="0"/>
                <wp:wrapNone/>
                <wp:docPr id="38579821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385798214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15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210245B" id="Group 7" o:spid="_x0000_s1026" style="position:absolute;margin-left:197.6pt;margin-top:13.05pt;width:62.45pt;height:21.2pt;z-index:-251662848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" strokecolor="#00a3db" strokeweight="2pt">
                  <v:stroke joinstyle="miter"/>
                </v:line>
              </v:group>
            </w:pict>
          </mc:Fallback>
        </mc:AlternateContent>
      </w:r>
      <w:r w:rsidR="00C164C0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164C0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C164C0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2</w:t>
      </w:r>
    </w:p>
    <w:p w14:paraId="56B55814" w14:textId="77777777" w:rsidR="00E17188" w:rsidRPr="00E17188" w:rsidRDefault="00E17188" w:rsidP="00E17188">
      <w:pPr>
        <w:tabs>
          <w:tab w:val="center" w:pos="227"/>
          <w:tab w:val="left" w:pos="567"/>
          <w:tab w:val="left" w:pos="1134"/>
          <w:tab w:val="left" w:pos="2410"/>
        </w:tabs>
        <w:rPr>
          <w:rFonts w:ascii="TH SarabunPSK" w:hAnsi="TH SarabunPSK" w:cs="TH SarabunPSK"/>
          <w:noProof/>
          <w:sz w:val="28"/>
          <w:szCs w:val="28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48512" behindDoc="1" locked="0" layoutInCell="1" allowOverlap="1" wp14:anchorId="714B55A4" wp14:editId="4B6206D7">
                <wp:simplePos x="0" y="0"/>
                <wp:positionH relativeFrom="column">
                  <wp:posOffset>510540</wp:posOffset>
                </wp:positionH>
                <wp:positionV relativeFrom="paragraph">
                  <wp:posOffset>14909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96CC01" id="Round Same Side Corner Rectangle 8" o:spid="_x0000_s1026" style="position:absolute;margin-left:40.2pt;margin-top:1.15pt;width:22pt;height:46pt;rotation:90;z-index:-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</w:p>
    <w:p w14:paraId="0600CE30" w14:textId="77777777" w:rsidR="00301892" w:rsidRPr="00DA0B5F" w:rsidRDefault="00301892" w:rsidP="00E17188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</w:p>
    <w:p w14:paraId="67F2AF86" w14:textId="77777777" w:rsidR="00A7094E" w:rsidRPr="00DA0B5F" w:rsidRDefault="00A7094E" w:rsidP="00A7094E">
      <w:pPr>
        <w:pStyle w:val="a"/>
      </w:pPr>
      <w:r w:rsidRPr="00DA0B5F">
        <w:rPr>
          <w:cs/>
        </w:rPr>
        <w:tab/>
      </w:r>
      <w:r w:rsidR="00B62BAF" w:rsidRPr="00DA0B5F">
        <w:rPr>
          <w:cs/>
        </w:rPr>
        <w:t>สำรวจค้นหา</w:t>
      </w:r>
      <w:r w:rsidRPr="00DA0B5F">
        <w:t xml:space="preserve"> </w:t>
      </w:r>
      <w:r w:rsidRPr="00DA0B5F">
        <w:rPr>
          <w:b w:val="0"/>
          <w:bCs w:val="0"/>
        </w:rPr>
        <w:t>(E</w:t>
      </w:r>
      <w:r w:rsidR="00B62BAF" w:rsidRPr="00DA0B5F">
        <w:rPr>
          <w:b w:val="0"/>
          <w:bCs w:val="0"/>
        </w:rPr>
        <w:t>xploration</w:t>
      </w:r>
      <w:r w:rsidRPr="00DA0B5F">
        <w:rPr>
          <w:b w:val="0"/>
          <w:bCs w:val="0"/>
        </w:rPr>
        <w:t>)</w:t>
      </w:r>
    </w:p>
    <w:p w14:paraId="64448856" w14:textId="77777777" w:rsidR="00C164C0" w:rsidRPr="00C164C0" w:rsidRDefault="009C1BE2" w:rsidP="00E17188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C164C0">
        <w:rPr>
          <w:rFonts w:ascii="TH SarabunPSK" w:hAnsi="TH SarabunPSK" w:cs="TH SarabunPSK"/>
          <w:sz w:val="32"/>
          <w:szCs w:val="36"/>
        </w:rPr>
        <w:tab/>
      </w:r>
      <w:r w:rsidR="00C164C0">
        <w:rPr>
          <w:rFonts w:ascii="TH SarabunPSK" w:hAnsi="TH SarabunPSK" w:cs="TH SarabunPSK"/>
          <w:sz w:val="32"/>
          <w:szCs w:val="36"/>
        </w:rPr>
        <w:t>1.</w:t>
      </w:r>
      <w:r w:rsidR="00C164C0">
        <w:rPr>
          <w:rFonts w:ascii="TH SarabunPSK" w:hAnsi="TH SarabunPSK" w:cs="TH SarabunPSK"/>
          <w:sz w:val="32"/>
          <w:szCs w:val="36"/>
        </w:rPr>
        <w:tab/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ครูทบทวนความรู้เดิมเกี่ยวกับรากและลำต้นของพืชให้นักเรียนฟัง</w:t>
      </w:r>
      <w:r w:rsidR="00C164C0" w:rsidRPr="00C164C0">
        <w:rPr>
          <w:rFonts w:ascii="TH SarabunPSK" w:hAnsi="TH SarabunPSK" w:cs="TH SarabunPSK"/>
          <w:sz w:val="32"/>
          <w:szCs w:val="32"/>
        </w:rPr>
        <w:t xml:space="preserve"> </w:t>
      </w:r>
      <w:r w:rsidR="00C164C0" w:rsidRPr="00C164C0"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ให้นักเรียนช่วยกันระ</w:t>
      </w:r>
      <w:r w:rsidR="00B649B6">
        <w:rPr>
          <w:rFonts w:ascii="TH SarabunPSK" w:hAnsi="TH SarabunPSK" w:cs="TH SarabunPSK"/>
          <w:sz w:val="32"/>
          <w:szCs w:val="32"/>
          <w:cs/>
        </w:rPr>
        <w:t>ดมความคิดเกี่ยวกับหน้าที่ของราก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และลำต้นของพืชว่า</w:t>
      </w:r>
      <w:r w:rsidR="00C164C0" w:rsidRPr="00C164C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49B6">
        <w:rPr>
          <w:rFonts w:ascii="TH SarabunPSK" w:hAnsi="TH SarabunPSK" w:cs="TH SarabunPSK" w:hint="cs"/>
          <w:sz w:val="32"/>
          <w:szCs w:val="32"/>
          <w:cs/>
        </w:rPr>
        <w:t>รากและลำต้นของพืช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มีกระบวนการลำเลียงน้ำและธาตุอาหารอย่างไร</w:t>
      </w:r>
    </w:p>
    <w:p w14:paraId="342F3138" w14:textId="3B718D0E" w:rsidR="002C0774" w:rsidRPr="00C164C0" w:rsidRDefault="00C157A1" w:rsidP="00E17188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280" behindDoc="0" locked="0" layoutInCell="1" allowOverlap="1" wp14:anchorId="0E3D2795" wp14:editId="0AAD5095">
            <wp:simplePos x="0" y="0"/>
            <wp:positionH relativeFrom="column">
              <wp:posOffset>80835</wp:posOffset>
            </wp:positionH>
            <wp:positionV relativeFrom="paragraph">
              <wp:posOffset>-1270</wp:posOffset>
            </wp:positionV>
            <wp:extent cx="280417" cy="368809"/>
            <wp:effectExtent l="0" t="0" r="571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7" cy="36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64C0">
        <w:rPr>
          <w:rFonts w:ascii="TH SarabunPSK" w:hAnsi="TH SarabunPSK" w:cs="TH SarabunPSK"/>
          <w:sz w:val="32"/>
          <w:szCs w:val="32"/>
        </w:rPr>
        <w:tab/>
        <w:t>2.</w:t>
      </w:r>
      <w:r w:rsidR="00C164C0">
        <w:rPr>
          <w:rFonts w:ascii="TH SarabunPSK" w:hAnsi="TH SarabunPSK" w:cs="TH SarabunPSK"/>
          <w:sz w:val="32"/>
          <w:szCs w:val="32"/>
        </w:rPr>
        <w:tab/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ครูให้นักเรียนรวมกลุ่มเดิมที่ได้แบ่งไว้เมื่อชั่วโมงที่แล้ว จากนั้นครูแจ้งจุดประสงค์ของ</w:t>
      </w:r>
      <w:r w:rsidR="00C164C0" w:rsidRPr="00C164C0">
        <w:rPr>
          <w:rFonts w:ascii="TH SarabunPSK" w:hAnsi="TH SarabunPSK" w:cs="TH SarabunPSK" w:hint="cs"/>
          <w:sz w:val="32"/>
          <w:szCs w:val="32"/>
          <w:cs/>
        </w:rPr>
        <w:t>ใน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 xml:space="preserve">การทำกิจกรรม </w:t>
      </w:r>
      <w:r w:rsidR="00C164C0" w:rsidRPr="00C164C0">
        <w:rPr>
          <w:rFonts w:ascii="TH SarabunPSK" w:hAnsi="TH SarabunPSK" w:cs="TH SarabunPSK" w:hint="cs"/>
          <w:sz w:val="32"/>
          <w:szCs w:val="32"/>
          <w:cs/>
        </w:rPr>
        <w:t>แล้ว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>ให้นักเรียน</w:t>
      </w:r>
      <w:r w:rsidR="00B649B6">
        <w:rPr>
          <w:rFonts w:ascii="TH SarabunPSK" w:hAnsi="TH SarabunPSK" w:cs="TH SarabunPSK" w:hint="cs"/>
          <w:sz w:val="32"/>
          <w:szCs w:val="32"/>
          <w:cs/>
        </w:rPr>
        <w:t>แต่ละกลุ่ม</w:t>
      </w:r>
      <w:r w:rsidR="002C0774">
        <w:rPr>
          <w:rFonts w:ascii="TH SarabunPSK" w:hAnsi="TH SarabunPSK" w:cs="TH SarabunPSK" w:hint="cs"/>
          <w:sz w:val="32"/>
          <w:szCs w:val="32"/>
          <w:cs/>
        </w:rPr>
        <w:t>ศึกษาขั้นตอนและ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 xml:space="preserve">ทำกิจกรรมที่ </w:t>
      </w:r>
      <w:r w:rsidR="00C164C0" w:rsidRPr="00C164C0">
        <w:rPr>
          <w:rFonts w:ascii="TH SarabunPSK" w:hAnsi="TH SarabunPSK" w:cs="TH SarabunPSK"/>
          <w:sz w:val="32"/>
          <w:szCs w:val="32"/>
        </w:rPr>
        <w:t>1</w:t>
      </w:r>
      <w:r w:rsidR="00C164C0" w:rsidRPr="00C164C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เรื่อง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หน้าที่ของส่วนต่าง</w:t>
      </w:r>
      <w:r w:rsidR="007E226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ๆ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  <w:cs/>
        </w:rPr>
        <w:t>ของพืช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ตอนที่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</w:rPr>
        <w:t>2</w:t>
      </w:r>
      <w:r w:rsidR="00C164C0"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จากหนังสือเรียน หน้า </w:t>
      </w:r>
      <w:r w:rsidR="00C164C0" w:rsidRPr="00C164C0">
        <w:rPr>
          <w:rFonts w:ascii="TH SarabunPSK" w:eastAsia="Calibri" w:hAnsi="TH SarabunPSK" w:cs="TH SarabunPSK"/>
          <w:noProof/>
          <w:sz w:val="32"/>
          <w:szCs w:val="32"/>
        </w:rPr>
        <w:t>36-37</w:t>
      </w:r>
    </w:p>
    <w:p w14:paraId="1180135A" w14:textId="77777777" w:rsidR="00C164C0" w:rsidRPr="00C164C0" w:rsidRDefault="00C164C0" w:rsidP="00E17188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</w:t>
      </w:r>
      <w:r>
        <w:rPr>
          <w:rFonts w:ascii="TH SarabunPSK" w:hAnsi="TH SarabunPSK" w:cs="TH SarabunPSK"/>
          <w:sz w:val="32"/>
          <w:szCs w:val="32"/>
        </w:rPr>
        <w:tab/>
      </w:r>
      <w:r w:rsidRPr="00C164C0">
        <w:rPr>
          <w:rFonts w:ascii="TH SarabunPSK" w:hAnsi="TH SarabunPSK" w:cs="TH SarabunPSK"/>
          <w:sz w:val="32"/>
          <w:szCs w:val="32"/>
          <w:cs/>
        </w:rPr>
        <w:t xml:space="preserve">ครูใช้รูปแบบการเรียนรู้แบบร่วมมือ เทคนิค </w:t>
      </w:r>
      <w:r w:rsidRPr="00C164C0">
        <w:rPr>
          <w:rFonts w:ascii="TH SarabunPSK" w:hAnsi="TH SarabunPSK" w:cs="TH SarabunPSK"/>
          <w:sz w:val="32"/>
          <w:szCs w:val="32"/>
        </w:rPr>
        <w:t xml:space="preserve">LT </w:t>
      </w:r>
      <w:r w:rsidRPr="00C164C0">
        <w:rPr>
          <w:rFonts w:ascii="TH SarabunPSK" w:hAnsi="TH SarabunPSK" w:cs="TH SarabunPSK"/>
          <w:sz w:val="32"/>
          <w:szCs w:val="32"/>
          <w:cs/>
        </w:rPr>
        <w:t>มา</w:t>
      </w:r>
      <w:r w:rsidR="00B649B6">
        <w:rPr>
          <w:rFonts w:ascii="TH SarabunPSK" w:hAnsi="TH SarabunPSK" w:cs="TH SarabunPSK" w:hint="cs"/>
          <w:sz w:val="32"/>
          <w:szCs w:val="32"/>
          <w:cs/>
        </w:rPr>
        <w:t>ช่วยในการ</w:t>
      </w:r>
      <w:r w:rsidRPr="00C164C0">
        <w:rPr>
          <w:rFonts w:ascii="TH SarabunPSK" w:hAnsi="TH SarabunPSK" w:cs="TH SarabunPSK"/>
          <w:sz w:val="32"/>
          <w:szCs w:val="32"/>
          <w:cs/>
        </w:rPr>
        <w:t>จัดกระบวนการเรียนรู้ โดยกำหนดให้สมาชิกแต่ละคนภายในกลุ่มมีบทบาทหน้าที่ของตนเอง ดังนี้</w:t>
      </w:r>
    </w:p>
    <w:p w14:paraId="79732DA5" w14:textId="77777777" w:rsid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hint="cs"/>
          <w:b/>
          <w:bCs/>
          <w:noProof/>
          <w:color w:val="FFFFFF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87E7A77" wp14:editId="35F91BE0">
                <wp:simplePos x="0" y="0"/>
                <wp:positionH relativeFrom="column">
                  <wp:posOffset>510639</wp:posOffset>
                </wp:positionH>
                <wp:positionV relativeFrom="paragraph">
                  <wp:posOffset>27503</wp:posOffset>
                </wp:positionV>
                <wp:extent cx="5124450" cy="1436914"/>
                <wp:effectExtent l="0" t="0" r="19050" b="1143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0" cy="1436914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11828" w14:textId="77777777" w:rsidR="00B23950" w:rsidRPr="00FA2214" w:rsidRDefault="00B23950" w:rsidP="00C164C0">
                            <w:pPr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A221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สมาชิกคนที่ 1 : ทำหน้าที่เตรียมอุปกรณ์ต่างๆ</w:t>
                            </w:r>
                          </w:p>
                          <w:p w14:paraId="63C87AA4" w14:textId="77777777" w:rsidR="00B23950" w:rsidRDefault="00B23950" w:rsidP="00C164C0">
                            <w:pPr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A221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สมาชิกคนที่ 2 : ทำหน้าที่อ่านลองทำดู ทำความเข้าใจ และนำมาอธิบายให้ สมาชิก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1D15C3B1" w14:textId="77777777" w:rsidR="00B23950" w:rsidRPr="00FA2214" w:rsidRDefault="00B23950" w:rsidP="00C164C0">
                            <w:pPr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 </w:t>
                            </w:r>
                            <w:r w:rsidRPr="00FA221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ภายในกลุ่มฟัง</w:t>
                            </w:r>
                          </w:p>
                          <w:p w14:paraId="6701162B" w14:textId="77777777" w:rsidR="00B23950" w:rsidRPr="00FA2214" w:rsidRDefault="00B23950" w:rsidP="00C164C0">
                            <w:pPr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A221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สมาชิกคนที่ 3 : ทำหน้าที่บันทึกผลการทดลอง</w:t>
                            </w:r>
                          </w:p>
                          <w:p w14:paraId="2FBC6AA8" w14:textId="77777777" w:rsidR="00B23950" w:rsidRPr="00135C66" w:rsidRDefault="00B23950" w:rsidP="00C164C0">
                            <w:pPr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A221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สมาชิกคนที่ 4 : ทำหน้าที่นำเสนอผลการทดลอง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E7A77" id="Text Box 8" o:spid="_x0000_s1027" type="#_x0000_t202" style="position:absolute;left:0;text-align:left;margin-left:40.2pt;margin-top:2.15pt;width:403.5pt;height:113.1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" fillcolor="#deeaf6 [664]" strokecolor="#e2efd9 [665]" strokeweight=".5pt">
                <v:textbox>
                  <w:txbxContent>
                    <w:p w14:paraId="2DC11828" w14:textId="77777777" w:rsidR="00B23950" w:rsidRPr="00FA2214" w:rsidRDefault="00B23950" w:rsidP="00C164C0">
                      <w:pPr>
                        <w:ind w:left="720"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A221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สมาชิกคนที่ 1 : ทำหน้าที่เตรียมอุปกรณ์ต่างๆ</w:t>
                      </w:r>
                    </w:p>
                    <w:p w14:paraId="63C87AA4" w14:textId="77777777" w:rsidR="00B23950" w:rsidRDefault="00B23950" w:rsidP="00C164C0">
                      <w:pPr>
                        <w:ind w:left="720"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A221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สมาชิกคนที่ 2 : ทำหน้าที่อ่านลองทำดู ทำความเข้าใจ และนำมาอธิบายให้ สมาชิก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1D15C3B1" w14:textId="77777777" w:rsidR="00B23950" w:rsidRPr="00FA2214" w:rsidRDefault="00B23950" w:rsidP="00C164C0">
                      <w:pPr>
                        <w:ind w:left="720"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ab/>
                        <w:t xml:space="preserve">         </w:t>
                      </w:r>
                      <w:r w:rsidRPr="00FA221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ภายในกลุ่มฟัง</w:t>
                      </w:r>
                    </w:p>
                    <w:p w14:paraId="6701162B" w14:textId="77777777" w:rsidR="00B23950" w:rsidRPr="00FA2214" w:rsidRDefault="00B23950" w:rsidP="00C164C0">
                      <w:pPr>
                        <w:ind w:left="720"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A221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สมาชิกคนที่ 3 : ทำหน้าที่บันทึกผลการทดลอง</w:t>
                      </w:r>
                    </w:p>
                    <w:p w14:paraId="2FBC6AA8" w14:textId="77777777" w:rsidR="00B23950" w:rsidRPr="00135C66" w:rsidRDefault="00B23950" w:rsidP="00C164C0">
                      <w:pPr>
                        <w:ind w:left="720"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A221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สมาชิกคนที่ 4 : ทำหน้าที่นำเสนอผลการทดลอง</w:t>
                      </w:r>
                    </w:p>
                  </w:txbxContent>
                </v:textbox>
              </v:shape>
            </w:pict>
          </mc:Fallback>
        </mc:AlternateContent>
      </w:r>
    </w:p>
    <w:p w14:paraId="52AB1DDC" w14:textId="77777777" w:rsid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09A551C6" w14:textId="77777777" w:rsid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263ECC08" w14:textId="77777777" w:rsid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52262419" w14:textId="77777777" w:rsidR="00C164C0" w:rsidRDefault="00C164C0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1C43C114" w14:textId="77777777" w:rsidR="007C651F" w:rsidRDefault="007C651F" w:rsidP="00C164C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</w:p>
    <w:p w14:paraId="6E52E89D" w14:textId="77777777" w:rsidR="00C164C0" w:rsidRPr="00C164C0" w:rsidRDefault="00C164C0" w:rsidP="00E17188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tab/>
        <w:t>4.</w:t>
      </w:r>
      <w:r>
        <w:rPr>
          <w:rFonts w:ascii="TH SarabunPSK" w:eastAsia="Calibri" w:hAnsi="TH SarabunPSK" w:cs="TH SarabunPSK"/>
          <w:noProof/>
          <w:sz w:val="32"/>
          <w:szCs w:val="32"/>
        </w:rPr>
        <w:tab/>
      </w:r>
      <w:r w:rsidRPr="00C164C0">
        <w:rPr>
          <w:rFonts w:ascii="TH SarabunPSK" w:eastAsia="Calibri" w:hAnsi="TH SarabunPSK" w:cs="TH SarabunPSK" w:hint="cs"/>
          <w:noProof/>
          <w:sz w:val="32"/>
          <w:szCs w:val="32"/>
          <w:cs/>
        </w:rPr>
        <w:t>ครูให้สมาชิกของแต่ละกลุ่มช่วยกันกำหนดปัญหาและตั้งสมมติฐานล่วงหน้าก่อนการทำกิจกรรม จากนั้นร่วมกันปฏิบัติกิจกรรมตามขั้นตอน ดังนี้</w:t>
      </w:r>
    </w:p>
    <w:p w14:paraId="7DB2D2C1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3C4506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สมาชิกคนที่ 1 เตรียมและตรวจสอบอุปกรณ์ทั้งหมดที่ใช้ในการทำกิจกรรม</w:t>
      </w:r>
    </w:p>
    <w:p w14:paraId="504C42E7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3C4506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สมาชิกคนที่ 2 อธิบายวิธีทำกิจกรรมให้เพื่อนภายในกลุ่มฟัง เพื่อให้ปฏิบัติ</w:t>
      </w:r>
      <w:r w:rsidRPr="003C450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ตาม</w:t>
      </w:r>
      <w:r w:rsidRPr="003C4506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ได้ถูกต้อง</w:t>
      </w:r>
    </w:p>
    <w:p w14:paraId="18AF7D73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3C4506">
        <w:rPr>
          <w:rFonts w:ascii="TH SarabunPSK" w:hAnsi="TH SarabunPSK" w:cs="TH SarabunPSK"/>
          <w:color w:val="000000"/>
          <w:sz w:val="32"/>
          <w:szCs w:val="32"/>
          <w:cs/>
        </w:rPr>
        <w:t xml:space="preserve">สมาชิกทุกคนในกลุ่มช่วยกันลงมือทำกิจกรรมโดยนำต้นเทียนมาล้างรากให้สะอาด แล้วสังเกตลักษณะของรากและลำต้น จากนั้นคาดคะเนว่า เมื่อนำรากและลำต้นของต้นเทียนไปแช่ในน้ำหมึกสีแดงทิ้งไว้ </w:t>
      </w:r>
      <w:r w:rsidRPr="003C4506">
        <w:rPr>
          <w:rFonts w:ascii="TH SarabunPSK" w:hAnsi="TH SarabunPSK" w:cs="TH SarabunPSK"/>
          <w:color w:val="000000"/>
          <w:sz w:val="32"/>
          <w:szCs w:val="32"/>
        </w:rPr>
        <w:t xml:space="preserve">30 </w:t>
      </w:r>
      <w:r w:rsidRPr="003C4506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นาที จะเกิดผลอย่างไร แล้วให้สมาชิกคนที่ </w:t>
      </w:r>
      <w:r w:rsidRPr="003C4506">
        <w:rPr>
          <w:rFonts w:ascii="TH SarabunPSK" w:hAnsi="TH SarabunPSK" w:cs="TH SarabunPSK"/>
          <w:color w:val="000000"/>
          <w:sz w:val="32"/>
          <w:szCs w:val="32"/>
        </w:rPr>
        <w:t xml:space="preserve">3 </w:t>
      </w:r>
      <w:r w:rsidRPr="003C4506">
        <w:rPr>
          <w:rFonts w:ascii="TH SarabunPSK" w:hAnsi="TH SarabunPSK" w:cs="TH SarabunPSK"/>
          <w:color w:val="000000"/>
          <w:sz w:val="32"/>
          <w:szCs w:val="32"/>
          <w:cs/>
        </w:rPr>
        <w:t>บันทึกผลลงในสมุดหรือ</w:t>
      </w:r>
      <w:r w:rsidR="000B20FA" w:rsidRPr="003C4506">
        <w:rPr>
          <w:rFonts w:ascii="TH SarabunPSK" w:hAnsi="TH SarabunPSK" w:cs="TH SarabunPSK"/>
          <w:sz w:val="32"/>
          <w:szCs w:val="32"/>
          <w:cs/>
        </w:rPr>
        <w:t>แบบ</w:t>
      </w:r>
      <w:r w:rsidR="00DD4323" w:rsidRPr="003C4506">
        <w:rPr>
          <w:rFonts w:ascii="TH SarabunPSK" w:hAnsi="TH SarabunPSK" w:cs="TH SarabunPSK" w:hint="cs"/>
          <w:sz w:val="32"/>
          <w:szCs w:val="32"/>
          <w:cs/>
        </w:rPr>
        <w:t>ฝึกหัดพัฒนาสมรรถนะรายวิชาพื้นฐาน วิทยาศาสตร์และเทคโนโลยี ป.</w:t>
      </w:r>
      <w:r w:rsidR="00DD4323" w:rsidRPr="003C4506">
        <w:rPr>
          <w:rFonts w:ascii="TH SarabunPSK" w:hAnsi="TH SarabunPSK" w:cs="TH SarabunPSK"/>
          <w:sz w:val="32"/>
          <w:szCs w:val="32"/>
        </w:rPr>
        <w:t xml:space="preserve">4 </w:t>
      </w:r>
      <w:r w:rsidR="00DD4323" w:rsidRPr="003C4506">
        <w:rPr>
          <w:rFonts w:ascii="TH SarabunPSK" w:hAnsi="TH SarabunPSK" w:cs="TH SarabunPSK" w:hint="cs"/>
          <w:sz w:val="32"/>
          <w:szCs w:val="32"/>
          <w:cs/>
        </w:rPr>
        <w:t xml:space="preserve">เล่ม </w:t>
      </w:r>
      <w:r w:rsidR="00DD4323" w:rsidRPr="003C4506">
        <w:rPr>
          <w:rFonts w:ascii="TH SarabunPSK" w:hAnsi="TH SarabunPSK" w:cs="TH SarabunPSK"/>
          <w:sz w:val="32"/>
          <w:szCs w:val="32"/>
        </w:rPr>
        <w:t>1</w:t>
      </w:r>
    </w:p>
    <w:p w14:paraId="1F6C5CFA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3C4506">
        <w:rPr>
          <w:rFonts w:ascii="TH SarabunPSK" w:hAnsi="TH SarabunPSK" w:cs="TH SarabunPSK"/>
          <w:sz w:val="32"/>
          <w:szCs w:val="32"/>
          <w:cs/>
        </w:rPr>
        <w:t>สมาชิกทุกคน</w:t>
      </w:r>
      <w:r w:rsidR="00C86104">
        <w:rPr>
          <w:rFonts w:ascii="TH SarabunPSK" w:hAnsi="TH SarabunPSK" w:cs="TH SarabunPSK" w:hint="cs"/>
          <w:sz w:val="32"/>
          <w:szCs w:val="32"/>
          <w:cs/>
        </w:rPr>
        <w:t>ในกลุ่ม</w:t>
      </w:r>
      <w:r w:rsidRPr="003C4506">
        <w:rPr>
          <w:rFonts w:ascii="TH SarabunPSK" w:hAnsi="TH SarabunPSK" w:cs="TH SarabunPSK"/>
          <w:sz w:val="32"/>
          <w:szCs w:val="32"/>
          <w:cs/>
        </w:rPr>
        <w:t>ช่วยกันทำ</w:t>
      </w:r>
      <w:r w:rsidR="00DD4323" w:rsidRPr="003C4506">
        <w:rPr>
          <w:rFonts w:ascii="TH SarabunPSK" w:hAnsi="TH SarabunPSK" w:cs="TH SarabunPSK"/>
          <w:sz w:val="32"/>
          <w:szCs w:val="32"/>
          <w:cs/>
        </w:rPr>
        <w:t>กิจกรรมเพื่อตรวจสอบ</w:t>
      </w:r>
      <w:r w:rsidR="00DD4323" w:rsidRPr="003C4506">
        <w:rPr>
          <w:rFonts w:ascii="TH SarabunPSK" w:hAnsi="TH SarabunPSK" w:cs="TH SarabunPSK" w:hint="cs"/>
          <w:sz w:val="32"/>
          <w:szCs w:val="32"/>
          <w:cs/>
        </w:rPr>
        <w:t>สมมติฐาน</w:t>
      </w:r>
      <w:r w:rsidR="00DD4323" w:rsidRPr="003C4506">
        <w:rPr>
          <w:rFonts w:ascii="TH SarabunPSK" w:hAnsi="TH SarabunPSK" w:cs="TH SarabunPSK"/>
          <w:sz w:val="32"/>
          <w:szCs w:val="32"/>
        </w:rPr>
        <w:t xml:space="preserve"> </w:t>
      </w:r>
      <w:r w:rsidRPr="003C4506">
        <w:rPr>
          <w:rFonts w:ascii="TH SarabunPSK" w:hAnsi="TH SarabunPSK" w:cs="TH SarabunPSK"/>
          <w:sz w:val="32"/>
          <w:szCs w:val="32"/>
          <w:cs/>
        </w:rPr>
        <w:t>โดยเทน้ำหมึกสีแดง</w:t>
      </w:r>
      <w:r w:rsidRPr="003C45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C4506">
        <w:rPr>
          <w:rFonts w:ascii="TH SarabunPSK" w:hAnsi="TH SarabunPSK" w:cs="TH SarabunPSK"/>
          <w:sz w:val="32"/>
          <w:szCs w:val="32"/>
        </w:rPr>
        <w:t>10</w:t>
      </w:r>
      <w:r w:rsidRPr="003C4506">
        <w:rPr>
          <w:rFonts w:ascii="TH SarabunPSK" w:hAnsi="TH SarabunPSK" w:cs="TH SarabunPSK" w:hint="cs"/>
          <w:sz w:val="32"/>
          <w:szCs w:val="32"/>
          <w:cs/>
        </w:rPr>
        <w:t xml:space="preserve"> มิลลิลิตร </w:t>
      </w:r>
      <w:r w:rsidRPr="003C4506">
        <w:rPr>
          <w:rFonts w:ascii="TH SarabunPSK" w:hAnsi="TH SarabunPSK" w:cs="TH SarabunPSK"/>
          <w:sz w:val="32"/>
          <w:szCs w:val="32"/>
          <w:cs/>
        </w:rPr>
        <w:t>ลงใ</w:t>
      </w:r>
      <w:r w:rsidRPr="003C4506">
        <w:rPr>
          <w:rFonts w:ascii="TH SarabunPSK" w:hAnsi="TH SarabunPSK" w:cs="TH SarabunPSK" w:hint="cs"/>
          <w:sz w:val="32"/>
          <w:szCs w:val="32"/>
          <w:cs/>
        </w:rPr>
        <w:t>น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บีกเกอร์ที่มีน้ำเปล่าอยู่ </w:t>
      </w:r>
      <w:r w:rsidRPr="003C4506">
        <w:rPr>
          <w:rFonts w:ascii="TH SarabunPSK" w:hAnsi="TH SarabunPSK" w:cs="TH SarabunPSK"/>
          <w:sz w:val="32"/>
          <w:szCs w:val="32"/>
        </w:rPr>
        <w:t>100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 มิลลิลิตร </w:t>
      </w:r>
      <w:r w:rsidR="001C0686" w:rsidRPr="003C4506"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 w:rsidRPr="003C4506">
        <w:rPr>
          <w:rFonts w:ascii="TH SarabunPSK" w:hAnsi="TH SarabunPSK" w:cs="TH SarabunPSK"/>
          <w:sz w:val="32"/>
          <w:szCs w:val="32"/>
          <w:cs/>
        </w:rPr>
        <w:t>นำต้นเทียนแช่ทิ้งไว้</w:t>
      </w:r>
      <w:r w:rsidRPr="003C45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0686" w:rsidRPr="003C4506">
        <w:rPr>
          <w:rFonts w:ascii="TH SarabunPSK" w:hAnsi="TH SarabunPSK" w:cs="TH SarabunPSK"/>
          <w:sz w:val="32"/>
          <w:szCs w:val="32"/>
          <w:cs/>
        </w:rPr>
        <w:t>แล้ว</w:t>
      </w:r>
      <w:r w:rsidRPr="003C4506">
        <w:rPr>
          <w:rFonts w:ascii="TH SarabunPSK" w:hAnsi="TH SarabunPSK" w:cs="TH SarabunPSK" w:hint="cs"/>
          <w:sz w:val="32"/>
          <w:szCs w:val="32"/>
          <w:cs/>
        </w:rPr>
        <w:t>นำไปวางตากแดดทิ้งไว้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Pr="003C4506">
        <w:rPr>
          <w:rFonts w:ascii="TH SarabunPSK" w:hAnsi="TH SarabunPSK" w:cs="TH SarabunPSK"/>
          <w:sz w:val="32"/>
          <w:szCs w:val="32"/>
        </w:rPr>
        <w:t>30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 นาท</w:t>
      </w:r>
      <w:r w:rsidRPr="003C4506">
        <w:rPr>
          <w:rFonts w:ascii="TH SarabunPSK" w:hAnsi="TH SarabunPSK" w:cs="TH SarabunPSK" w:hint="cs"/>
          <w:sz w:val="32"/>
          <w:szCs w:val="32"/>
          <w:cs/>
        </w:rPr>
        <w:t>ี</w:t>
      </w:r>
    </w:p>
    <w:p w14:paraId="1B379F24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3C4506">
        <w:rPr>
          <w:rFonts w:ascii="TH SarabunPSK" w:hAnsi="TH SarabunPSK" w:cs="TH SarabunPSK"/>
          <w:sz w:val="32"/>
          <w:szCs w:val="32"/>
          <w:cs/>
        </w:rPr>
        <w:t xml:space="preserve">เมื่อครบ </w:t>
      </w:r>
      <w:r w:rsidRPr="003C4506">
        <w:rPr>
          <w:rFonts w:ascii="TH SarabunPSK" w:hAnsi="TH SarabunPSK" w:cs="TH SarabunPSK"/>
          <w:sz w:val="32"/>
          <w:szCs w:val="32"/>
        </w:rPr>
        <w:t>30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 นาที ให้นักเรียนนำลำต้นของต้นเทียนมาตัดตามขวางและตามยาว</w:t>
      </w:r>
      <w:r w:rsidRPr="003C45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C4506">
        <w:rPr>
          <w:rFonts w:ascii="TH SarabunPSK" w:hAnsi="TH SarabunPSK" w:cs="TH SarabunPSK"/>
          <w:sz w:val="32"/>
          <w:szCs w:val="32"/>
          <w:cs/>
        </w:rPr>
        <w:t xml:space="preserve">จากนั้นใช้แว่นขยายหรือกล้องจุลทรรศน์ส่องดูลักษณะภายในของลำต้น </w:t>
      </w:r>
      <w:r w:rsidRPr="003C4506">
        <w:rPr>
          <w:rFonts w:ascii="TH SarabunPSK" w:hAnsi="TH SarabunPSK" w:cs="TH SarabunPSK"/>
          <w:color w:val="000000"/>
          <w:sz w:val="32"/>
          <w:szCs w:val="32"/>
          <w:cs/>
        </w:rPr>
        <w:t xml:space="preserve">แล้วให้สมาชิกคนที่ </w:t>
      </w:r>
      <w:r w:rsidRPr="003C4506">
        <w:rPr>
          <w:rFonts w:ascii="TH SarabunPSK" w:hAnsi="TH SarabunPSK" w:cs="TH SarabunPSK"/>
          <w:color w:val="000000"/>
          <w:sz w:val="32"/>
          <w:szCs w:val="32"/>
        </w:rPr>
        <w:t xml:space="preserve">3 </w:t>
      </w:r>
      <w:r w:rsidRPr="003C4506">
        <w:rPr>
          <w:rFonts w:ascii="TH SarabunPSK" w:hAnsi="TH SarabunPSK" w:cs="TH SarabunPSK"/>
          <w:color w:val="000000"/>
          <w:sz w:val="32"/>
          <w:szCs w:val="32"/>
          <w:cs/>
        </w:rPr>
        <w:t>บันทึกผลลงในสมุดหรือ</w:t>
      </w:r>
      <w:r w:rsidRPr="003C4506">
        <w:rPr>
          <w:rFonts w:ascii="TH SarabunPSK" w:hAnsi="TH SarabunPSK" w:cs="TH SarabunPSK"/>
          <w:sz w:val="32"/>
          <w:szCs w:val="32"/>
          <w:cs/>
        </w:rPr>
        <w:t>แบบฝึก</w:t>
      </w:r>
      <w:r w:rsidRPr="003C4506">
        <w:rPr>
          <w:rFonts w:ascii="TH SarabunPSK" w:hAnsi="TH SarabunPSK" w:cs="TH SarabunPSK" w:hint="cs"/>
          <w:sz w:val="32"/>
          <w:szCs w:val="32"/>
          <w:cs/>
        </w:rPr>
        <w:t>หัด</w:t>
      </w:r>
    </w:p>
    <w:p w14:paraId="3FE0E405" w14:textId="77777777" w:rsidR="00C164C0" w:rsidRPr="003C4506" w:rsidRDefault="00C164C0" w:rsidP="00B5043C">
      <w:pPr>
        <w:pStyle w:val="ListParagraph"/>
        <w:numPr>
          <w:ilvl w:val="1"/>
          <w:numId w:val="4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3C4506">
        <w:rPr>
          <w:rFonts w:ascii="TH SarabunPSK" w:hAnsi="TH SarabunPSK" w:cs="TH SarabunPSK" w:hint="cs"/>
          <w:sz w:val="32"/>
          <w:szCs w:val="32"/>
          <w:cs/>
        </w:rPr>
        <w:t>สมาชิกแต่ละกลุ่มร่วมกันอภิปรายและสรุปผลการทำกิจกรรมภายในกลุ่ม</w:t>
      </w:r>
    </w:p>
    <w:p w14:paraId="319879A5" w14:textId="77777777" w:rsidR="003C4506" w:rsidRDefault="003C4506" w:rsidP="003C4506">
      <w:pPr>
        <w:pStyle w:val="ListParagraph"/>
        <w:tabs>
          <w:tab w:val="left" w:pos="270"/>
          <w:tab w:val="left" w:pos="567"/>
          <w:tab w:val="left" w:pos="851"/>
          <w:tab w:val="left" w:pos="1260"/>
          <w:tab w:val="left" w:pos="1620"/>
          <w:tab w:val="left" w:pos="2552"/>
        </w:tabs>
        <w:ind w:left="926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 w:rsidR="005F07E7" w:rsidRPr="003C4506">
        <w:rPr>
          <w:rFonts w:ascii="TH SarabunPSK" w:hAnsi="TH SarabunPSK" w:cs="TH SarabunPSK"/>
          <w:i/>
          <w:iCs/>
          <w:sz w:val="28"/>
          <w:szCs w:val="28"/>
          <w:cs/>
        </w:rPr>
        <w:t>(หมายเหตุ : ครูสามารถพัฒนาความสามารถในการใช้ทักษะชีวิตของนักเรียน โดยใช้เกณฑ์จากแบบสังเกต</w:t>
      </w:r>
    </w:p>
    <w:p w14:paraId="417F8303" w14:textId="77777777" w:rsidR="005F07E7" w:rsidRPr="003C4506" w:rsidRDefault="003C4506" w:rsidP="003C4506">
      <w:pPr>
        <w:pStyle w:val="ListParagraph"/>
        <w:tabs>
          <w:tab w:val="left" w:pos="270"/>
          <w:tab w:val="left" w:pos="567"/>
          <w:tab w:val="left" w:pos="851"/>
          <w:tab w:val="left" w:pos="1260"/>
          <w:tab w:val="left" w:pos="1620"/>
          <w:tab w:val="left" w:pos="2552"/>
        </w:tabs>
        <w:ind w:left="926"/>
        <w:jc w:val="thaiDistribute"/>
        <w:rPr>
          <w:rFonts w:ascii="TH SarabunPSK" w:eastAsia="Calibri" w:hAnsi="TH SarabunPSK" w:cs="TH SarabunPSK"/>
          <w:i/>
          <w:iCs/>
          <w:noProof/>
          <w:sz w:val="28"/>
          <w:szCs w:val="28"/>
        </w:rPr>
      </w:pP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  <w:t xml:space="preserve">         </w:t>
      </w:r>
      <w:r w:rsidR="005F07E7" w:rsidRPr="003C4506">
        <w:rPr>
          <w:rFonts w:ascii="TH SarabunPSK" w:hAnsi="TH SarabunPSK" w:cs="TH SarabunPSK"/>
          <w:i/>
          <w:iCs/>
          <w:sz w:val="28"/>
          <w:szCs w:val="28"/>
          <w:cs/>
        </w:rPr>
        <w:t>สมรรถนะสำคัญของผู้เรียน)</w:t>
      </w:r>
    </w:p>
    <w:p w14:paraId="53D1DC49" w14:textId="77777777" w:rsidR="00C164C0" w:rsidRPr="00C164C0" w:rsidRDefault="00C164C0" w:rsidP="00E17188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 w:hanging="491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5.</w:t>
      </w:r>
      <w:r>
        <w:rPr>
          <w:rFonts w:ascii="TH SarabunPSK" w:hAnsi="TH SarabunPSK" w:cs="TH SarabunPSK"/>
          <w:sz w:val="32"/>
          <w:szCs w:val="32"/>
        </w:rPr>
        <w:tab/>
      </w:r>
      <w:r w:rsidRPr="00C164C0">
        <w:rPr>
          <w:rFonts w:ascii="TH SarabunPSK" w:hAnsi="TH SarabunPSK" w:cs="TH SarabunPSK"/>
          <w:sz w:val="32"/>
          <w:szCs w:val="32"/>
          <w:cs/>
        </w:rPr>
        <w:t>ครูตั้งคำถาม</w:t>
      </w:r>
      <w:r w:rsidRPr="00C164C0">
        <w:rPr>
          <w:rFonts w:ascii="TH SarabunPSK" w:hAnsi="TH SarabunPSK" w:cs="TH SarabunPSK" w:hint="cs"/>
          <w:sz w:val="32"/>
          <w:szCs w:val="32"/>
          <w:cs/>
        </w:rPr>
        <w:t>หลังการทำกิจกรรม</w:t>
      </w:r>
      <w:r w:rsidRPr="00C164C0">
        <w:rPr>
          <w:rFonts w:ascii="TH SarabunPSK" w:hAnsi="TH SarabunPSK" w:cs="TH SarabunPSK"/>
          <w:sz w:val="32"/>
          <w:szCs w:val="32"/>
          <w:cs/>
        </w:rPr>
        <w:t>เพื่อให้นักเรียนแต่ละกลุ่มร่วมกันแสดงความคิดเห็น</w:t>
      </w:r>
      <w:r w:rsidRPr="00C164C0"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14:paraId="34FCC053" w14:textId="77777777" w:rsidR="00117AD3" w:rsidRPr="00117AD3" w:rsidRDefault="00C164C0" w:rsidP="00B5043C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117AD3">
        <w:rPr>
          <w:rFonts w:ascii="TH SarabunPSK" w:hAnsi="TH SarabunPSK" w:cs="TH SarabunPSK"/>
          <w:sz w:val="32"/>
          <w:szCs w:val="32"/>
          <w:cs/>
        </w:rPr>
        <w:t>ก่อนและหลังนำ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ลำต้นของ</w:t>
      </w:r>
      <w:r w:rsidRPr="00117AD3">
        <w:rPr>
          <w:rFonts w:ascii="TH SarabunPSK" w:hAnsi="TH SarabunPSK" w:cs="TH SarabunPSK"/>
          <w:sz w:val="32"/>
          <w:szCs w:val="32"/>
          <w:cs/>
        </w:rPr>
        <w:t>ต้นเทียนไปแช่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ใน</w:t>
      </w:r>
      <w:r w:rsidRPr="00117AD3">
        <w:rPr>
          <w:rFonts w:ascii="TH SarabunPSK" w:hAnsi="TH SarabunPSK" w:cs="TH SarabunPSK"/>
          <w:sz w:val="32"/>
          <w:szCs w:val="32"/>
          <w:cs/>
        </w:rPr>
        <w:t>น้ำหมึกสีแดง</w:t>
      </w:r>
      <w:r w:rsidRPr="00117AD3">
        <w:rPr>
          <w:rFonts w:ascii="TH SarabunPSK" w:hAnsi="TH SarabunPSK" w:cs="TH SarabunPSK" w:hint="cs"/>
          <w:sz w:val="32"/>
          <w:szCs w:val="32"/>
          <w:cs/>
        </w:rPr>
        <w:t xml:space="preserve"> ลำต้นของต้นเทียน</w:t>
      </w:r>
      <w:r w:rsidRPr="00117AD3">
        <w:rPr>
          <w:rFonts w:ascii="TH SarabunPSK" w:hAnsi="TH SarabunPSK" w:cs="TH SarabunPSK"/>
          <w:sz w:val="32"/>
          <w:szCs w:val="32"/>
          <w:cs/>
        </w:rPr>
        <w:t xml:space="preserve">มีลักษณะอย่างไร  </w:t>
      </w:r>
    </w:p>
    <w:p w14:paraId="5F6B07E4" w14:textId="77777777" w:rsidR="007C651F" w:rsidRDefault="00C164C0" w:rsidP="00117AD3">
      <w:pPr>
        <w:pStyle w:val="ListParagraph"/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16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117AD3">
        <w:rPr>
          <w:rFonts w:ascii="TH SarabunPSK" w:hAnsi="TH SarabunPSK" w:cs="TH SarabunPSK"/>
          <w:color w:val="FF0000"/>
          <w:sz w:val="32"/>
          <w:szCs w:val="32"/>
        </w:rPr>
        <w:t>(</w:t>
      </w:r>
      <w:proofErr w:type="gramStart"/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แนว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คำ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ตอบ :</w:t>
      </w:r>
      <w:proofErr w:type="gramEnd"/>
      <w:r w:rsidR="00117AD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ก่อนแช่</w:t>
      </w:r>
      <w:r w:rsidR="004F5C77"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น้ำหมึกสีแดง 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ลำต้น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มีลักษณะสีเขียวใส หลังแช่</w:t>
      </w:r>
      <w:r w:rsidR="004F5C77"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น้ำหมึกสีแดง 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ลำต้น</w:t>
      </w:r>
    </w:p>
    <w:p w14:paraId="281AAA91" w14:textId="77777777" w:rsidR="00C164C0" w:rsidRPr="00117AD3" w:rsidRDefault="007C651F" w:rsidP="00117AD3">
      <w:pPr>
        <w:pStyle w:val="ListParagraph"/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162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          </w:t>
      </w:r>
      <w:r w:rsidR="00C8610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C164C0" w:rsidRPr="00117AD3">
        <w:rPr>
          <w:rFonts w:ascii="TH SarabunPSK" w:hAnsi="TH SarabunPSK" w:cs="TH SarabunPSK"/>
          <w:color w:val="FF0000"/>
          <w:sz w:val="32"/>
          <w:szCs w:val="32"/>
          <w:cs/>
        </w:rPr>
        <w:t>มีลักษณะสีแดงใส)</w:t>
      </w:r>
    </w:p>
    <w:p w14:paraId="220E565E" w14:textId="77777777" w:rsidR="00117AD3" w:rsidRDefault="00C164C0" w:rsidP="00B5043C">
      <w:pPr>
        <w:pStyle w:val="ListParagraph"/>
        <w:numPr>
          <w:ilvl w:val="0"/>
          <w:numId w:val="5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17AD3">
        <w:rPr>
          <w:rFonts w:ascii="TH SarabunPSK" w:hAnsi="TH SarabunPSK" w:cs="TH SarabunPSK"/>
          <w:sz w:val="32"/>
          <w:szCs w:val="32"/>
          <w:cs/>
        </w:rPr>
        <w:t>เมื่อนำลำต้น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ของต้นเทียน</w:t>
      </w:r>
      <w:r w:rsidRPr="00117AD3">
        <w:rPr>
          <w:rFonts w:ascii="TH SarabunPSK" w:hAnsi="TH SarabunPSK" w:cs="TH SarabunPSK"/>
          <w:sz w:val="32"/>
          <w:szCs w:val="32"/>
          <w:cs/>
        </w:rPr>
        <w:t>มาตัดตามขวางและตามยาว นักเรียนสังเกต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เห็น</w:t>
      </w:r>
      <w:r w:rsidRPr="00117AD3">
        <w:rPr>
          <w:rFonts w:ascii="TH SarabunPSK" w:hAnsi="TH SarabunPSK" w:cs="TH SarabunPSK"/>
          <w:sz w:val="32"/>
          <w:szCs w:val="32"/>
          <w:cs/>
        </w:rPr>
        <w:t>ลักษณะ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ภายใน</w:t>
      </w:r>
      <w:r w:rsidRPr="00117AD3">
        <w:rPr>
          <w:rFonts w:ascii="TH SarabunPSK" w:hAnsi="TH SarabunPSK" w:cs="TH SarabunPSK"/>
          <w:sz w:val="32"/>
          <w:szCs w:val="32"/>
          <w:cs/>
        </w:rPr>
        <w:t>ลำต้น</w:t>
      </w:r>
      <w:r w:rsidRPr="00117AD3">
        <w:rPr>
          <w:rFonts w:ascii="TH SarabunPSK" w:hAnsi="TH SarabunPSK" w:cs="TH SarabunPSK" w:hint="cs"/>
          <w:sz w:val="32"/>
          <w:szCs w:val="32"/>
          <w:cs/>
        </w:rPr>
        <w:t>ของต้นเทียน</w:t>
      </w:r>
      <w:r w:rsidRPr="00117AD3">
        <w:rPr>
          <w:rFonts w:ascii="TH SarabunPSK" w:hAnsi="TH SarabunPSK" w:cs="TH SarabunPSK"/>
          <w:sz w:val="32"/>
          <w:szCs w:val="32"/>
          <w:cs/>
        </w:rPr>
        <w:t>เป็นอย่างไร และมีส่วนประกอบอะไรบ้าง</w:t>
      </w:r>
    </w:p>
    <w:p w14:paraId="1B1417E3" w14:textId="77777777" w:rsidR="007C651F" w:rsidRDefault="00C164C0" w:rsidP="00117AD3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16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117AD3">
        <w:rPr>
          <w:rFonts w:ascii="TH SarabunPSK" w:hAnsi="TH SarabunPSK" w:cs="TH SarabunPSK"/>
          <w:color w:val="FF0000"/>
          <w:sz w:val="32"/>
          <w:szCs w:val="32"/>
        </w:rPr>
        <w:t>(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แนว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คำ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ตอบ :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ภายในลำต้น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ของต</w:t>
      </w:r>
      <w:r w:rsidR="004F5C77"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้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นเทียน</w:t>
      </w:r>
      <w:r w:rsidRPr="00117AD3">
        <w:rPr>
          <w:rFonts w:ascii="TH SarabunPSK" w:hAnsi="TH SarabunPSK" w:cs="TH SarabunPSK"/>
          <w:color w:val="FF0000"/>
          <w:sz w:val="32"/>
          <w:szCs w:val="32"/>
          <w:cs/>
        </w:rPr>
        <w:t>มีโครงสร้างที่เร</w:t>
      </w:r>
      <w:r w:rsidR="004F5C77" w:rsidRPr="00117AD3">
        <w:rPr>
          <w:rFonts w:ascii="TH SarabunPSK" w:hAnsi="TH SarabunPSK" w:cs="TH SarabunPSK"/>
          <w:color w:val="FF0000"/>
          <w:sz w:val="32"/>
          <w:szCs w:val="32"/>
          <w:cs/>
        </w:rPr>
        <w:t>ียกว่า ท่อลำเลียง ซึ่งประกอบด้ว</w:t>
      </w:r>
      <w:r w:rsidR="004F5C77"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>ย</w:t>
      </w:r>
      <w:r w:rsidRPr="00117AD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</w:p>
    <w:p w14:paraId="6CE51ABB" w14:textId="77777777" w:rsidR="00C164C0" w:rsidRPr="00117AD3" w:rsidRDefault="007C651F" w:rsidP="00117AD3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16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          </w:t>
      </w:r>
      <w:r w:rsidR="00C8610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C164C0" w:rsidRPr="00117AD3">
        <w:rPr>
          <w:rFonts w:ascii="TH SarabunPSK" w:hAnsi="TH SarabunPSK" w:cs="TH SarabunPSK"/>
          <w:color w:val="FF0000"/>
          <w:sz w:val="32"/>
          <w:szCs w:val="32"/>
          <w:cs/>
        </w:rPr>
        <w:t>ท่อลำเลียงน้ำและท่อลำเลียงอาหาร)</w:t>
      </w:r>
    </w:p>
    <w:p w14:paraId="18165DE1" w14:textId="669DD2C2" w:rsidR="00117AD3" w:rsidRPr="00C157A1" w:rsidRDefault="00C164C0" w:rsidP="00C157A1">
      <w:pPr>
        <w:tabs>
          <w:tab w:val="left" w:pos="142"/>
          <w:tab w:val="left" w:pos="540"/>
          <w:tab w:val="left" w:pos="567"/>
          <w:tab w:val="left" w:pos="851"/>
          <w:tab w:val="left" w:pos="1260"/>
          <w:tab w:val="left" w:pos="1620"/>
        </w:tabs>
        <w:ind w:left="360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rFonts w:ascii="TH SarabunPSK" w:hAnsi="TH SarabunPSK" w:cs="TH SarabunPSK"/>
          <w:i/>
          <w:iCs/>
          <w:sz w:val="32"/>
          <w:szCs w:val="32"/>
        </w:rPr>
        <w:tab/>
      </w:r>
      <w:r>
        <w:rPr>
          <w:rFonts w:ascii="TH SarabunPSK" w:hAnsi="TH SarabunPSK" w:cs="TH SarabunPSK"/>
          <w:i/>
          <w:iCs/>
          <w:sz w:val="32"/>
          <w:szCs w:val="32"/>
        </w:rPr>
        <w:tab/>
      </w:r>
      <w:r>
        <w:rPr>
          <w:rFonts w:ascii="TH SarabunPSK" w:hAnsi="TH SarabunPSK" w:cs="TH SarabunPSK"/>
          <w:i/>
          <w:iCs/>
          <w:sz w:val="32"/>
          <w:szCs w:val="32"/>
        </w:rPr>
        <w:tab/>
      </w:r>
      <w:r w:rsidR="00117AD3">
        <w:rPr>
          <w:rFonts w:ascii="TH SarabunPSK" w:hAnsi="TH SarabunPSK" w:cs="TH SarabunPSK" w:hint="cs"/>
          <w:i/>
          <w:iCs/>
          <w:sz w:val="32"/>
          <w:szCs w:val="32"/>
          <w:cs/>
        </w:rPr>
        <w:tab/>
      </w:r>
      <w:r w:rsidR="004F5C77" w:rsidRPr="004F5C77">
        <w:rPr>
          <w:rFonts w:ascii="TH SarabunPSK" w:hAnsi="TH SarabunPSK" w:cs="TH SarabunPSK"/>
          <w:i/>
          <w:iCs/>
          <w:sz w:val="28"/>
          <w:szCs w:val="28"/>
          <w:cs/>
        </w:rPr>
        <w:t>(หมายเหตุ : ครูสังเกตพฤติกรรมการทำงานกลุ่มของนักเรียน โดยใช้แบบประเมินพฤติกรรมการทำงานกลุ่ม)</w:t>
      </w:r>
    </w:p>
    <w:p w14:paraId="2D1C3723" w14:textId="77777777" w:rsidR="00354F38" w:rsidRPr="00DA0B5F" w:rsidRDefault="000B20FA" w:rsidP="00145AC7">
      <w:pPr>
        <w:pStyle w:val="1"/>
        <w:tabs>
          <w:tab w:val="clear" w:pos="910"/>
          <w:tab w:val="clear" w:pos="1276"/>
          <w:tab w:val="left" w:pos="900"/>
          <w:tab w:val="left" w:pos="1260"/>
          <w:tab w:val="left" w:pos="1620"/>
        </w:tabs>
        <w:spacing w:before="60" w:after="60"/>
        <w:ind w:left="0" w:firstLine="0"/>
        <w:jc w:val="left"/>
      </w:pPr>
      <w:r>
        <w:rPr>
          <w:rFonts w:hint="cs"/>
          <w:b/>
          <w:bCs/>
          <w:color w:val="auto"/>
          <w:kern w:val="2"/>
          <w:cs/>
          <w14:ligatures w14:val="standardContextual"/>
        </w:rPr>
        <w:lastRenderedPageBreak/>
        <w:tab/>
      </w:r>
      <w:r w:rsidR="00354F38" w:rsidRPr="00691E73">
        <w:rPr>
          <w:b/>
          <w:bCs/>
          <w:cs/>
        </w:rPr>
        <w:t>อธิบายความรู้</w:t>
      </w:r>
      <w:r w:rsidR="00354F38" w:rsidRPr="00DA0B5F">
        <w:t xml:space="preserve"> </w:t>
      </w:r>
      <w:r w:rsidR="00354F38" w:rsidRPr="00691E73">
        <w:t>(Explanation)</w:t>
      </w:r>
    </w:p>
    <w:p w14:paraId="2E7C0E9C" w14:textId="77777777" w:rsidR="00E10EC5" w:rsidRDefault="003831A8" w:rsidP="00E10EC5">
      <w:pPr>
        <w:tabs>
          <w:tab w:val="left" w:pos="284"/>
          <w:tab w:val="left" w:pos="567"/>
          <w:tab w:val="left" w:pos="851"/>
          <w:tab w:val="left" w:pos="1418"/>
          <w:tab w:val="left" w:pos="1697"/>
          <w:tab w:val="left" w:pos="2552"/>
        </w:tabs>
        <w:ind w:left="851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0B20FA">
        <w:rPr>
          <w:rFonts w:ascii="TH SarabunPSK" w:hAnsi="TH SarabunPSK" w:cs="TH SarabunPSK"/>
          <w:sz w:val="32"/>
          <w:szCs w:val="32"/>
        </w:rPr>
        <w:tab/>
      </w:r>
      <w:r w:rsidR="000B20FA">
        <w:rPr>
          <w:rFonts w:ascii="TH SarabunPSK" w:hAnsi="TH SarabunPSK" w:cs="TH SarabunPSK"/>
          <w:sz w:val="32"/>
          <w:szCs w:val="32"/>
        </w:rPr>
        <w:t>6.</w:t>
      </w:r>
      <w:r w:rsidR="000B20FA">
        <w:rPr>
          <w:rFonts w:ascii="TH SarabunPSK" w:hAnsi="TH SarabunPSK" w:cs="TH SarabunPSK" w:hint="cs"/>
          <w:sz w:val="32"/>
          <w:szCs w:val="32"/>
          <w:cs/>
        </w:rPr>
        <w:tab/>
      </w:r>
      <w:r w:rsidR="000B20FA" w:rsidRPr="000B20FA">
        <w:rPr>
          <w:rFonts w:ascii="TH SarabunPSK" w:hAnsi="TH SarabunPSK" w:cs="TH SarabunPSK"/>
          <w:sz w:val="32"/>
          <w:szCs w:val="32"/>
          <w:cs/>
        </w:rPr>
        <w:t>ครูให้นักเรียนศึกษาข้อมูลเกี่ยวกับรากและลำต้นของพืช รวมถึงท่อลำเลียงของพืช</w:t>
      </w:r>
      <w:r w:rsidR="004F5C77">
        <w:rPr>
          <w:rFonts w:ascii="TH SarabunPSK" w:hAnsi="TH SarabunPSK" w:cs="TH SarabunPSK"/>
          <w:sz w:val="32"/>
          <w:szCs w:val="32"/>
        </w:rPr>
        <w:t xml:space="preserve"> </w:t>
      </w:r>
      <w:r w:rsidR="000B20FA" w:rsidRPr="000B20FA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="000B20FA" w:rsidRPr="000B20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0B20FA">
        <w:rPr>
          <w:rFonts w:ascii="TH SarabunPSK" w:hAnsi="TH SarabunPSK" w:cs="TH SarabunPSK"/>
          <w:sz w:val="32"/>
          <w:szCs w:val="32"/>
          <w:cs/>
        </w:rPr>
        <w:t xml:space="preserve">หน้า </w:t>
      </w:r>
      <w:r w:rsidR="000B20FA" w:rsidRPr="000B20FA">
        <w:rPr>
          <w:rFonts w:ascii="TH SarabunPSK" w:hAnsi="TH SarabunPSK" w:cs="TH SarabunPSK"/>
          <w:sz w:val="32"/>
          <w:szCs w:val="32"/>
        </w:rPr>
        <w:t>38-39</w:t>
      </w:r>
      <w:r w:rsidR="00F13EBA">
        <w:rPr>
          <w:rFonts w:ascii="TH SarabunPSK" w:hAnsi="TH SarabunPSK" w:cs="TH SarabunPSK" w:hint="cs"/>
          <w:sz w:val="32"/>
          <w:szCs w:val="32"/>
          <w:cs/>
        </w:rPr>
        <w:t xml:space="preserve"> หรือแหล่งการเรียนรู้อื่น</w:t>
      </w:r>
      <w:r w:rsidR="007E226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F13EBA">
        <w:rPr>
          <w:rFonts w:ascii="TH SarabunPSK" w:hAnsi="TH SarabunPSK" w:cs="TH SarabunPSK"/>
          <w:sz w:val="32"/>
          <w:szCs w:val="32"/>
        </w:rPr>
        <w:t xml:space="preserve"> </w:t>
      </w:r>
      <w:r w:rsidR="00F13EBA">
        <w:rPr>
          <w:rFonts w:ascii="TH SarabunPSK" w:hAnsi="TH SarabunPSK" w:cs="TH SarabunPSK" w:hint="cs"/>
          <w:sz w:val="32"/>
          <w:szCs w:val="32"/>
          <w:cs/>
        </w:rPr>
        <w:t>เพิ่มเติม เช่น</w:t>
      </w:r>
      <w:r w:rsidR="00F13EBA" w:rsidRPr="00F13EBA">
        <w:rPr>
          <w:rFonts w:ascii="TH SarabunPSK" w:hAnsi="TH SarabunPSK" w:cs="TH SarabunPSK"/>
          <w:sz w:val="32"/>
          <w:szCs w:val="32"/>
        </w:rPr>
        <w:t xml:space="preserve"> </w:t>
      </w:r>
      <w:r w:rsidR="00F13EBA" w:rsidRPr="00CD3C03">
        <w:rPr>
          <w:rFonts w:ascii="TH SarabunPSK" w:hAnsi="TH SarabunPSK" w:cs="TH SarabunPSK"/>
          <w:sz w:val="32"/>
          <w:szCs w:val="32"/>
        </w:rPr>
        <w:t xml:space="preserve">Interactive 3D </w:t>
      </w:r>
      <w:r w:rsidR="00F13EBA" w:rsidRPr="00CD3C03"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="00F13EBA">
        <w:rPr>
          <w:rFonts w:ascii="TH SarabunPSK" w:hAnsi="TH SarabunPSK" w:cs="TH SarabunPSK" w:hint="cs"/>
          <w:sz w:val="32"/>
          <w:szCs w:val="32"/>
          <w:cs/>
        </w:rPr>
        <w:t>ใบและลำต้น</w:t>
      </w:r>
      <w:r w:rsidR="000B20FA" w:rsidRPr="000B20FA">
        <w:rPr>
          <w:rFonts w:ascii="TH SarabunPSK" w:hAnsi="TH SarabunPSK" w:cs="TH SarabunPSK" w:hint="cs"/>
          <w:sz w:val="32"/>
          <w:szCs w:val="32"/>
          <w:cs/>
        </w:rPr>
        <w:t xml:space="preserve"> แล้วให้นำ</w:t>
      </w:r>
      <w:r w:rsidR="004F5C77">
        <w:rPr>
          <w:rFonts w:ascii="TH SarabunPSK" w:hAnsi="TH SarabunPSK" w:cs="TH SarabunPSK" w:hint="cs"/>
          <w:sz w:val="32"/>
          <w:szCs w:val="32"/>
          <w:cs/>
        </w:rPr>
        <w:t>ข้อมูลที่ได้มารวบรวมและสรุปผลร่วมกับ</w:t>
      </w:r>
      <w:r w:rsidR="000B20FA" w:rsidRPr="000B20FA">
        <w:rPr>
          <w:rFonts w:ascii="TH SarabunPSK" w:hAnsi="TH SarabunPSK" w:cs="TH SarabunPSK" w:hint="cs"/>
          <w:sz w:val="32"/>
          <w:szCs w:val="32"/>
          <w:cs/>
        </w:rPr>
        <w:t>การทำกิจกรรม</w:t>
      </w:r>
    </w:p>
    <w:p w14:paraId="684948CB" w14:textId="77777777" w:rsidR="00E10EC5" w:rsidRPr="008C028E" w:rsidRDefault="00E10EC5" w:rsidP="00E10EC5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160" behindDoc="0" locked="0" layoutInCell="1" allowOverlap="1" wp14:anchorId="0C5C7F9F" wp14:editId="30AF3F9C">
            <wp:simplePos x="0" y="0"/>
            <wp:positionH relativeFrom="column">
              <wp:posOffset>642316</wp:posOffset>
            </wp:positionH>
            <wp:positionV relativeFrom="paragraph">
              <wp:posOffset>37465</wp:posOffset>
            </wp:positionV>
            <wp:extent cx="564543" cy="564543"/>
            <wp:effectExtent l="0" t="0" r="6985" b="6985"/>
            <wp:wrapNone/>
            <wp:docPr id="26" name="Picture 26" descr="C:\Users\wanchalerm\AppData\Local\Microsoft\Windows\INetCache\Content.Word\4420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chalerm\AppData\Local\Microsoft\Windows\INetCache\Content.Word\442021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43" cy="564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1" locked="0" layoutInCell="1" allowOverlap="1" wp14:anchorId="251D9CEF" wp14:editId="4E281857">
                <wp:simplePos x="0" y="0"/>
                <wp:positionH relativeFrom="column">
                  <wp:posOffset>613105</wp:posOffset>
                </wp:positionH>
                <wp:positionV relativeFrom="paragraph">
                  <wp:posOffset>6985</wp:posOffset>
                </wp:positionV>
                <wp:extent cx="627329" cy="628650"/>
                <wp:effectExtent l="0" t="0" r="20955" b="1905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9" cy="628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3E0261" id="Rectangle 25" o:spid="_x0000_s1026" style="position:absolute;margin-left:48.3pt;margin-top:.55pt;width:49.4pt;height:49.5pt;z-index:-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" fillcolor="white [3201]" strokecolor="black [3200]" strokeweight="1pt"/>
            </w:pict>
          </mc:Fallback>
        </mc:AlternateContent>
      </w:r>
    </w:p>
    <w:p w14:paraId="5E7A7095" w14:textId="77777777" w:rsidR="00E10EC5" w:rsidRDefault="00E10EC5" w:rsidP="00E10EC5">
      <w:pPr>
        <w:pStyle w:val="1"/>
        <w:tabs>
          <w:tab w:val="clear" w:pos="910"/>
          <w:tab w:val="clear" w:pos="1276"/>
          <w:tab w:val="left" w:pos="851"/>
          <w:tab w:val="left" w:pos="1260"/>
          <w:tab w:val="left" w:pos="1620"/>
        </w:tabs>
        <w:ind w:left="851" w:firstLine="0"/>
      </w:pPr>
    </w:p>
    <w:p w14:paraId="1A3DDFFE" w14:textId="77777777" w:rsidR="00E10EC5" w:rsidRDefault="00E10EC5" w:rsidP="00E10EC5">
      <w:pPr>
        <w:pStyle w:val="1"/>
        <w:tabs>
          <w:tab w:val="clear" w:pos="910"/>
          <w:tab w:val="clear" w:pos="1276"/>
          <w:tab w:val="left" w:pos="851"/>
          <w:tab w:val="left" w:pos="1260"/>
          <w:tab w:val="left" w:pos="1620"/>
        </w:tabs>
        <w:ind w:left="0" w:firstLine="0"/>
      </w:pPr>
    </w:p>
    <w:p w14:paraId="52C6E146" w14:textId="77777777" w:rsidR="00E10EC5" w:rsidRPr="000B20FA" w:rsidRDefault="00E10EC5" w:rsidP="0045062B">
      <w:pPr>
        <w:pStyle w:val="1"/>
        <w:tabs>
          <w:tab w:val="clear" w:pos="910"/>
          <w:tab w:val="left" w:pos="851"/>
          <w:tab w:val="left" w:pos="1620"/>
        </w:tabs>
        <w:ind w:left="851" w:firstLine="0"/>
      </w:pPr>
      <w:r>
        <w:t xml:space="preserve"> </w:t>
      </w:r>
      <w:hyperlink r:id="rId10" w:history="1">
        <w:r w:rsidR="00BD088B" w:rsidRPr="00BE625B">
          <w:rPr>
            <w:rStyle w:val="Hyperlink"/>
          </w:rPr>
          <w:t>www.aksorn.com/qrcode/</w:t>
        </w:r>
        <w:r w:rsidR="00BD088B" w:rsidRPr="00BE625B">
          <w:rPr>
            <w:rStyle w:val="Hyperlink"/>
            <w:cs/>
          </w:rPr>
          <w:t>44202</w:t>
        </w:r>
        <w:r w:rsidR="00BD088B" w:rsidRPr="00BE625B">
          <w:rPr>
            <w:rStyle w:val="Hyperlink"/>
          </w:rPr>
          <w:t>10</w:t>
        </w:r>
      </w:hyperlink>
    </w:p>
    <w:p w14:paraId="32BD17A4" w14:textId="77777777" w:rsidR="000B20FA" w:rsidRPr="000B20FA" w:rsidRDefault="000B20FA" w:rsidP="00145AC7">
      <w:pPr>
        <w:tabs>
          <w:tab w:val="left" w:pos="284"/>
          <w:tab w:val="left" w:pos="567"/>
          <w:tab w:val="left" w:pos="851"/>
          <w:tab w:val="left" w:pos="1418"/>
          <w:tab w:val="left" w:pos="1697"/>
          <w:tab w:val="left" w:pos="2552"/>
        </w:tabs>
        <w:ind w:left="851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B20FA">
        <w:rPr>
          <w:rFonts w:ascii="TH SarabunPSK" w:hAnsi="TH SarabunPSK" w:cs="TH SarabunPSK"/>
          <w:sz w:val="32"/>
          <w:szCs w:val="32"/>
          <w:cs/>
        </w:rPr>
        <w:t xml:space="preserve">ให้แต่ละกลุ่มส่งตัวแทน (สมาชิกคนที่ </w:t>
      </w:r>
      <w:r w:rsidRPr="000B20FA">
        <w:rPr>
          <w:rFonts w:ascii="TH SarabunPSK" w:hAnsi="TH SarabunPSK" w:cs="TH SarabunPSK"/>
          <w:sz w:val="32"/>
          <w:szCs w:val="32"/>
        </w:rPr>
        <w:t>4</w:t>
      </w:r>
      <w:r w:rsidRPr="000B20FA">
        <w:rPr>
          <w:rFonts w:ascii="TH SarabunPSK" w:hAnsi="TH SarabunPSK" w:cs="TH SarabunPSK"/>
          <w:sz w:val="32"/>
          <w:szCs w:val="32"/>
          <w:cs/>
        </w:rPr>
        <w:t xml:space="preserve"> ของกลุ่ม) </w:t>
      </w:r>
      <w:r w:rsidRPr="000B20FA">
        <w:rPr>
          <w:rFonts w:ascii="TH SarabunPSK" w:hAnsi="TH SarabunPSK" w:cs="TH SarabunPSK" w:hint="cs"/>
          <w:sz w:val="32"/>
          <w:szCs w:val="32"/>
          <w:cs/>
        </w:rPr>
        <w:t>ออก</w:t>
      </w:r>
      <w:r w:rsidR="004F5C77">
        <w:rPr>
          <w:rFonts w:ascii="TH SarabunPSK" w:hAnsi="TH SarabunPSK" w:cs="TH SarabunPSK"/>
          <w:sz w:val="32"/>
          <w:szCs w:val="32"/>
          <w:cs/>
        </w:rPr>
        <w:t>มานำเสนอผลการ</w:t>
      </w:r>
      <w:r w:rsidR="004F5C77">
        <w:rPr>
          <w:rFonts w:ascii="TH SarabunPSK" w:hAnsi="TH SarabunPSK" w:cs="TH SarabunPSK" w:hint="cs"/>
          <w:sz w:val="32"/>
          <w:szCs w:val="32"/>
          <w:cs/>
        </w:rPr>
        <w:t>ทำกิจกรรม</w:t>
      </w:r>
      <w:r w:rsidR="00F13EBA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4F5C77">
        <w:rPr>
          <w:rFonts w:ascii="TH SarabunPSK" w:hAnsi="TH SarabunPSK" w:cs="TH SarabunPSK" w:hint="cs"/>
          <w:sz w:val="32"/>
          <w:szCs w:val="32"/>
          <w:cs/>
        </w:rPr>
        <w:t>หน้าชั้นเรียน</w:t>
      </w:r>
      <w:r w:rsidRPr="000B20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B20FA">
        <w:rPr>
          <w:rFonts w:ascii="TH SarabunPSK" w:hAnsi="TH SarabunPSK" w:cs="TH SarabunPSK"/>
          <w:sz w:val="32"/>
          <w:szCs w:val="32"/>
          <w:cs/>
        </w:rPr>
        <w:t xml:space="preserve">เพื่อตรวจสอบความรู้ของนักเรียนหลังการทำกิจกรรมที่ </w:t>
      </w:r>
      <w:r w:rsidRPr="000B20FA">
        <w:rPr>
          <w:rFonts w:ascii="TH SarabunPSK" w:hAnsi="TH SarabunPSK" w:cs="TH SarabunPSK"/>
          <w:sz w:val="32"/>
          <w:szCs w:val="32"/>
        </w:rPr>
        <w:t>1</w:t>
      </w:r>
      <w:r w:rsidR="007E22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B20FA">
        <w:rPr>
          <w:rFonts w:ascii="TH SarabunPSK" w:hAnsi="TH SarabunPSK" w:cs="TH SarabunPSK" w:hint="cs"/>
          <w:sz w:val="32"/>
          <w:szCs w:val="32"/>
          <w:cs/>
        </w:rPr>
        <w:t>โดยครูสุ่มจับสลากเลือกนักเรียนทีละกลุ่มให้ออกมานำเสนอหน้าชั้นเรียน</w:t>
      </w:r>
    </w:p>
    <w:p w14:paraId="1B40C6EC" w14:textId="77777777" w:rsidR="000B20FA" w:rsidRPr="00771112" w:rsidRDefault="000B20FA" w:rsidP="00145AC7">
      <w:pPr>
        <w:tabs>
          <w:tab w:val="left" w:pos="284"/>
          <w:tab w:val="left" w:pos="567"/>
          <w:tab w:val="left" w:pos="851"/>
          <w:tab w:val="left" w:pos="1418"/>
          <w:tab w:val="left" w:pos="1697"/>
          <w:tab w:val="left" w:pos="2552"/>
        </w:tabs>
        <w:ind w:left="851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F5C77">
        <w:rPr>
          <w:rFonts w:ascii="TH SarabunPSK" w:hAnsi="TH SarabunPSK" w:cs="TH SarabunPSK" w:hint="cs"/>
          <w:sz w:val="32"/>
          <w:szCs w:val="32"/>
          <w:cs/>
        </w:rPr>
        <w:t>ตัวแทนแต่ละกลุ่มออกมานำเสนอผลการทำกิจกรรม</w:t>
      </w:r>
      <w:r w:rsidRPr="000B20FA">
        <w:rPr>
          <w:rFonts w:ascii="TH SarabunPSK" w:hAnsi="TH SarabunPSK" w:cs="TH SarabunPSK" w:hint="cs"/>
          <w:sz w:val="32"/>
          <w:szCs w:val="32"/>
          <w:cs/>
        </w:rPr>
        <w:t>หน้าชั้นเรียน จากนั้น</w:t>
      </w:r>
      <w:r w:rsidR="00771112">
        <w:rPr>
          <w:rFonts w:ascii="TH SarabunPSK" w:hAnsi="TH SarabunPSK" w:cs="TH SarabunPSK" w:hint="cs"/>
          <w:sz w:val="32"/>
          <w:szCs w:val="32"/>
          <w:cs/>
        </w:rPr>
        <w:t>ให้นักเรียนแต่ละกลุ่ม</w:t>
      </w:r>
      <w:r w:rsidRPr="000B20FA">
        <w:rPr>
          <w:rFonts w:ascii="TH SarabunPSK" w:hAnsi="TH SarabunPSK" w:cs="TH SarabunPSK" w:hint="cs"/>
          <w:sz w:val="32"/>
          <w:szCs w:val="32"/>
          <w:cs/>
        </w:rPr>
        <w:t>ร่วมกัน</w:t>
      </w:r>
      <w:r w:rsidRPr="000B20FA">
        <w:rPr>
          <w:rFonts w:ascii="TH SarabunPSK" w:hAnsi="TH SarabunPSK" w:cs="TH SarabunPSK"/>
          <w:sz w:val="32"/>
          <w:szCs w:val="32"/>
          <w:cs/>
        </w:rPr>
        <w:t>อภิปรายความรู้เกี่ยวกั</w:t>
      </w:r>
      <w:r w:rsidRPr="000B20FA">
        <w:rPr>
          <w:rFonts w:ascii="TH SarabunPSK" w:hAnsi="TH SarabunPSK" w:cs="TH SarabunPSK" w:hint="cs"/>
          <w:sz w:val="32"/>
          <w:szCs w:val="32"/>
          <w:cs/>
        </w:rPr>
        <w:t>บ</w:t>
      </w:r>
      <w:r w:rsidRPr="000B20FA">
        <w:rPr>
          <w:rFonts w:ascii="TH SarabunPSK" w:hAnsi="TH SarabunPSK" w:cs="TH SarabunPSK"/>
          <w:sz w:val="32"/>
          <w:szCs w:val="32"/>
          <w:cs/>
        </w:rPr>
        <w:t>หน้าที่รากและลำต้นของพืช</w:t>
      </w:r>
      <w:r w:rsidRPr="000B20FA">
        <w:rPr>
          <w:rFonts w:ascii="TH SarabunPSK" w:hAnsi="TH SarabunPSK" w:cs="TH SarabunPSK" w:hint="cs"/>
          <w:sz w:val="32"/>
          <w:szCs w:val="32"/>
          <w:cs/>
        </w:rPr>
        <w:t xml:space="preserve">ว่า </w:t>
      </w:r>
      <w:r w:rsidRPr="00771112">
        <w:rPr>
          <w:rFonts w:ascii="TH SarabunPSK" w:hAnsi="TH SarabunPSK" w:cs="TH SarabunPSK"/>
          <w:sz w:val="32"/>
          <w:szCs w:val="32"/>
          <w:cs/>
        </w:rPr>
        <w:t>จากการ</w:t>
      </w:r>
      <w:r w:rsidRPr="00771112">
        <w:rPr>
          <w:rFonts w:ascii="TH SarabunPSK" w:hAnsi="TH SarabunPSK" w:cs="TH SarabunPSK" w:hint="cs"/>
          <w:sz w:val="32"/>
          <w:szCs w:val="32"/>
          <w:cs/>
        </w:rPr>
        <w:t>ทำกิจกรรม</w:t>
      </w:r>
      <w:r w:rsidR="004F5C77" w:rsidRPr="007711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1112">
        <w:rPr>
          <w:rFonts w:ascii="TH SarabunPSK" w:hAnsi="TH SarabunPSK" w:cs="TH SarabunPSK"/>
          <w:sz w:val="32"/>
          <w:szCs w:val="32"/>
          <w:cs/>
        </w:rPr>
        <w:t>เมื่อนักเรียนสังเกตลำต้นที่ตัดตามขวางจะเห็นว่ามีสีแดงอยู่เป็นจุด</w:t>
      </w:r>
      <w:r w:rsidR="007E226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771112">
        <w:rPr>
          <w:rFonts w:ascii="TH SarabunPSK" w:hAnsi="TH SarabunPSK" w:cs="TH SarabunPSK"/>
          <w:sz w:val="32"/>
          <w:szCs w:val="32"/>
          <w:cs/>
        </w:rPr>
        <w:t xml:space="preserve"> ซึ่งเกิดจากการที่รากดูดน้ำสีแดงขึ้นไปสู่</w:t>
      </w:r>
      <w:r w:rsidR="0077111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771112">
        <w:rPr>
          <w:rFonts w:ascii="TH SarabunPSK" w:hAnsi="TH SarabunPSK" w:cs="TH SarabunPSK"/>
          <w:sz w:val="32"/>
          <w:szCs w:val="32"/>
          <w:cs/>
        </w:rPr>
        <w:t>ลำต้น ที่เป็นเช่นนี้เพราะภายในลำต้นจะมีท่อเล็ก</w:t>
      </w:r>
      <w:r w:rsidR="007E226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7711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1112">
        <w:rPr>
          <w:rFonts w:ascii="TH SarabunPSK" w:hAnsi="TH SarabunPSK" w:cs="TH SarabunPSK"/>
          <w:sz w:val="32"/>
          <w:szCs w:val="32"/>
          <w:cs/>
        </w:rPr>
        <w:t>อยู่ เรียกว่า ท่</w:t>
      </w:r>
      <w:r w:rsidR="001C0686" w:rsidRPr="00771112">
        <w:rPr>
          <w:rFonts w:ascii="TH SarabunPSK" w:hAnsi="TH SarabunPSK" w:cs="TH SarabunPSK"/>
          <w:sz w:val="32"/>
          <w:szCs w:val="32"/>
          <w:cs/>
        </w:rPr>
        <w:t>อลำเลียง เมื่อราก</w:t>
      </w:r>
      <w:r w:rsidR="001C0686" w:rsidRPr="00771112">
        <w:rPr>
          <w:rFonts w:ascii="TH SarabunPSK" w:hAnsi="TH SarabunPSK" w:cs="TH SarabunPSK" w:hint="cs"/>
          <w:sz w:val="32"/>
          <w:szCs w:val="32"/>
          <w:cs/>
        </w:rPr>
        <w:t>พืช</w:t>
      </w:r>
      <w:r w:rsidR="004F5C77" w:rsidRPr="00771112">
        <w:rPr>
          <w:rFonts w:ascii="TH SarabunPSK" w:hAnsi="TH SarabunPSK" w:cs="TH SarabunPSK"/>
          <w:sz w:val="32"/>
          <w:szCs w:val="32"/>
          <w:cs/>
        </w:rPr>
        <w:t>ดูดน้ำและ</w:t>
      </w:r>
      <w:r w:rsidRPr="00771112">
        <w:rPr>
          <w:rFonts w:ascii="TH SarabunPSK" w:hAnsi="TH SarabunPSK" w:cs="TH SarabunPSK"/>
          <w:sz w:val="32"/>
          <w:szCs w:val="32"/>
          <w:cs/>
        </w:rPr>
        <w:t>ธาตุ</w:t>
      </w:r>
      <w:r w:rsidR="004F5C77" w:rsidRPr="00771112">
        <w:rPr>
          <w:rFonts w:ascii="TH SarabunPSK" w:hAnsi="TH SarabunPSK" w:cs="TH SarabunPSK" w:hint="cs"/>
          <w:sz w:val="32"/>
          <w:szCs w:val="32"/>
          <w:cs/>
        </w:rPr>
        <w:t>อาหาร</w:t>
      </w:r>
      <w:r w:rsidRPr="00771112">
        <w:rPr>
          <w:rFonts w:ascii="TH SarabunPSK" w:hAnsi="TH SarabunPSK" w:cs="TH SarabunPSK"/>
          <w:sz w:val="32"/>
          <w:szCs w:val="32"/>
          <w:cs/>
        </w:rPr>
        <w:t>จ</w:t>
      </w:r>
      <w:r w:rsidR="004F5C77" w:rsidRPr="00771112">
        <w:rPr>
          <w:rFonts w:ascii="TH SarabunPSK" w:hAnsi="TH SarabunPSK" w:cs="TH SarabunPSK"/>
          <w:sz w:val="32"/>
          <w:szCs w:val="32"/>
          <w:cs/>
        </w:rPr>
        <w:t>ากดิน ท่อลำเลียงน้ำจะนำน้ำและ</w:t>
      </w:r>
      <w:r w:rsidRPr="00771112">
        <w:rPr>
          <w:rFonts w:ascii="TH SarabunPSK" w:hAnsi="TH SarabunPSK" w:cs="TH SarabunPSK"/>
          <w:sz w:val="32"/>
          <w:szCs w:val="32"/>
          <w:cs/>
        </w:rPr>
        <w:t>ธาตุ</w:t>
      </w:r>
      <w:r w:rsidR="004F5C77" w:rsidRPr="00771112">
        <w:rPr>
          <w:rFonts w:ascii="TH SarabunPSK" w:hAnsi="TH SarabunPSK" w:cs="TH SarabunPSK" w:hint="cs"/>
          <w:sz w:val="32"/>
          <w:szCs w:val="32"/>
          <w:cs/>
        </w:rPr>
        <w:t>อาหารจากดิน</w:t>
      </w:r>
      <w:r w:rsidRPr="00771112">
        <w:rPr>
          <w:rFonts w:ascii="TH SarabunPSK" w:hAnsi="TH SarabunPSK" w:cs="TH SarabunPSK"/>
          <w:sz w:val="32"/>
          <w:szCs w:val="32"/>
          <w:cs/>
        </w:rPr>
        <w:t>ขึ้นไปเพื่อเลี้ยงส่วนต่าง</w:t>
      </w:r>
      <w:r w:rsidR="007E226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771112">
        <w:rPr>
          <w:rFonts w:ascii="TH SarabunPSK" w:hAnsi="TH SarabunPSK" w:cs="TH SarabunPSK"/>
          <w:sz w:val="32"/>
          <w:szCs w:val="32"/>
          <w:cs/>
        </w:rPr>
        <w:t xml:space="preserve"> ของพืช</w:t>
      </w:r>
    </w:p>
    <w:p w14:paraId="1F1C0522" w14:textId="77777777" w:rsidR="000B20FA" w:rsidRDefault="004F5C77" w:rsidP="00145AC7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851"/>
        <w:rPr>
          <w:rFonts w:ascii="TH SarabunPSK" w:hAnsi="TH SarabunPSK" w:cs="TH SarabunPSK"/>
          <w:i/>
          <w:iCs/>
          <w:sz w:val="28"/>
          <w:szCs w:val="28"/>
        </w:rPr>
      </w:pPr>
      <w:r w:rsidRPr="004F5C77">
        <w:rPr>
          <w:rFonts w:ascii="TH SarabunPSK" w:hAnsi="TH SarabunPSK" w:cs="TH SarabunPSK"/>
          <w:i/>
          <w:iCs/>
          <w:sz w:val="28"/>
          <w:szCs w:val="28"/>
          <w:cs/>
        </w:rPr>
        <w:t>(หมายเหตุ : ครูสังเกตพฤติกรรมการทำงานกลุ่มของนักเรียน โดยใช้</w:t>
      </w:r>
      <w:r w:rsidR="00C86104">
        <w:rPr>
          <w:rFonts w:ascii="TH SarabunPSK" w:hAnsi="TH SarabunPSK" w:cs="TH SarabunPSK"/>
          <w:i/>
          <w:iCs/>
          <w:sz w:val="28"/>
          <w:szCs w:val="28"/>
          <w:cs/>
        </w:rPr>
        <w:t>แบบประเมินพฤติกรรมการทำงานกลุ่ม</w:t>
      </w:r>
    </w:p>
    <w:p w14:paraId="10FDA213" w14:textId="77777777" w:rsidR="00771112" w:rsidRDefault="005F07E7" w:rsidP="00145AC7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1843" w:hanging="1843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rFonts w:ascii="TH SarabunPSK" w:hAnsi="TH SarabunPSK" w:cs="TH SarabunPSK"/>
          <w:i/>
          <w:iCs/>
          <w:sz w:val="28"/>
          <w:szCs w:val="28"/>
        </w:rPr>
        <w:tab/>
      </w:r>
      <w:r>
        <w:rPr>
          <w:rFonts w:ascii="TH SarabunPSK" w:hAnsi="TH SarabunPSK" w:cs="TH SarabunPSK"/>
          <w:i/>
          <w:iCs/>
          <w:sz w:val="28"/>
          <w:szCs w:val="28"/>
        </w:rPr>
        <w:tab/>
      </w:r>
      <w:r>
        <w:rPr>
          <w:rFonts w:ascii="TH SarabunPSK" w:hAnsi="TH SarabunPSK" w:cs="TH SarabunPSK"/>
          <w:i/>
          <w:iCs/>
          <w:sz w:val="28"/>
          <w:szCs w:val="28"/>
        </w:rPr>
        <w:tab/>
      </w:r>
      <w:r w:rsidR="00771112">
        <w:rPr>
          <w:rFonts w:ascii="TH SarabunPSK" w:hAnsi="TH SarabunPSK" w:cs="TH SarabunPSK" w:hint="cs"/>
          <w:i/>
          <w:iCs/>
          <w:sz w:val="28"/>
          <w:szCs w:val="28"/>
          <w:cs/>
        </w:rPr>
        <w:t xml:space="preserve">             </w:t>
      </w:r>
      <w:r w:rsidRPr="005F07E7">
        <w:rPr>
          <w:rFonts w:ascii="TH SarabunPSK" w:hAnsi="TH SarabunPSK" w:cs="TH SarabunPSK"/>
          <w:i/>
          <w:iCs/>
          <w:sz w:val="28"/>
          <w:szCs w:val="28"/>
          <w:cs/>
        </w:rPr>
        <w:t>: ครูสามารถพัฒนาความสามารถในการ</w:t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>สื่อสาร</w:t>
      </w:r>
      <w:r w:rsidRPr="005F07E7">
        <w:rPr>
          <w:rFonts w:ascii="TH SarabunPSK" w:hAnsi="TH SarabunPSK" w:cs="TH SarabunPSK"/>
          <w:i/>
          <w:iCs/>
          <w:sz w:val="28"/>
          <w:szCs w:val="28"/>
          <w:cs/>
        </w:rPr>
        <w:t>ของนักเรียน โดยใช้เกณฑ์จากแบบสังเกตสมรรถนะ</w:t>
      </w:r>
    </w:p>
    <w:p w14:paraId="6D3F79A2" w14:textId="77777777" w:rsidR="005F07E7" w:rsidRPr="004F5C77" w:rsidRDefault="00771112" w:rsidP="00145AC7">
      <w:p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ind w:left="1843" w:hanging="1843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  <w:t xml:space="preserve">  </w:t>
      </w:r>
      <w:r w:rsidR="005F07E7" w:rsidRPr="005F07E7">
        <w:rPr>
          <w:rFonts w:ascii="TH SarabunPSK" w:hAnsi="TH SarabunPSK" w:cs="TH SarabunPSK"/>
          <w:i/>
          <w:iCs/>
          <w:sz w:val="28"/>
          <w:szCs w:val="28"/>
          <w:cs/>
        </w:rPr>
        <w:t>สำคัญของผู้เรียน)</w:t>
      </w:r>
    </w:p>
    <w:p w14:paraId="372A27AD" w14:textId="77777777" w:rsidR="000B20FA" w:rsidRDefault="000B20FA" w:rsidP="00145AC7">
      <w:pPr>
        <w:tabs>
          <w:tab w:val="center" w:pos="227"/>
          <w:tab w:val="left" w:pos="567"/>
          <w:tab w:val="left" w:pos="1134"/>
          <w:tab w:val="left" w:pos="241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740DA02" w14:textId="77777777" w:rsidR="000B20FA" w:rsidRPr="001131AF" w:rsidRDefault="00145AC7" w:rsidP="000B20FA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  <w:cs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177060F8" wp14:editId="733AA52F">
                <wp:simplePos x="0" y="0"/>
                <wp:positionH relativeFrom="column">
                  <wp:posOffset>2509520</wp:posOffset>
                </wp:positionH>
                <wp:positionV relativeFrom="paragraph">
                  <wp:posOffset>172633</wp:posOffset>
                </wp:positionV>
                <wp:extent cx="793115" cy="269240"/>
                <wp:effectExtent l="0" t="0" r="6985" b="0"/>
                <wp:wrapNone/>
                <wp:docPr id="38579822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385798222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23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2B94280" id="Group 7" o:spid="_x0000_s1026" style="position:absolute;margin-left:197.6pt;margin-top:13.6pt;width:62.45pt;height:21.2pt;z-index:-251659776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" strokecolor="#00a3db" strokeweight="2pt">
                  <v:stroke joinstyle="miter"/>
                </v:line>
              </v:group>
            </w:pict>
          </mc:Fallback>
        </mc:AlternateContent>
      </w:r>
      <w:r w:rsidR="000B20FA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0B20FA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1131A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3</w:t>
      </w:r>
    </w:p>
    <w:p w14:paraId="3DF8677A" w14:textId="77777777" w:rsidR="00145AC7" w:rsidRDefault="00145AC7" w:rsidP="000B20FA">
      <w:pPr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b/>
          <w:bCs/>
          <w:noProof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6442B804" wp14:editId="2BDFE546">
                <wp:simplePos x="0" y="0"/>
                <wp:positionH relativeFrom="column">
                  <wp:posOffset>510540</wp:posOffset>
                </wp:positionH>
                <wp:positionV relativeFrom="paragraph">
                  <wp:posOffset>39674</wp:posOffset>
                </wp:positionV>
                <wp:extent cx="279400" cy="584200"/>
                <wp:effectExtent l="0" t="0" r="0" b="6350"/>
                <wp:wrapNone/>
                <wp:docPr id="385798224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57735" id="Round Same Side Corner Rectangle 8" o:spid="_x0000_s1026" style="position:absolute;margin-left:40.2pt;margin-top:3.1pt;width:22pt;height:46pt;rotation:90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0B20FA"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="000B20FA"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  <w:r w:rsidR="000B20FA" w:rsidRPr="000B20FA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 xml:space="preserve"> </w:t>
      </w:r>
      <w:r w:rsidR="000B20FA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 xml:space="preserve"> </w:t>
      </w:r>
    </w:p>
    <w:p w14:paraId="7DA68A9C" w14:textId="77777777" w:rsidR="000B20FA" w:rsidRPr="000B20FA" w:rsidRDefault="00145AC7" w:rsidP="000B20FA">
      <w:pPr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b/>
          <w:bCs/>
          <w:noProof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tab/>
        <w:t xml:space="preserve">  </w: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tab/>
        <w:t xml:space="preserve">  </w:t>
      </w:r>
      <w:r w:rsidR="000B20FA" w:rsidRPr="000B20FA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>ขั้นสอน</w:t>
      </w:r>
      <w:r w:rsidR="000B20FA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ab/>
      </w:r>
      <w:r w:rsidR="000B20FA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ab/>
      </w:r>
      <w:r w:rsidR="000B20FA" w:rsidRPr="000B20FA">
        <w:rPr>
          <w:rFonts w:ascii="TH SarabunPSK" w:eastAsia="Calibri" w:hAnsi="TH SarabunPSK" w:cs="TH SarabunPSK" w:hint="cs"/>
          <w:noProof/>
          <w:sz w:val="32"/>
          <w:szCs w:val="32"/>
          <w:cs/>
        </w:rPr>
        <w:t>(ต่อ)</w:t>
      </w:r>
    </w:p>
    <w:p w14:paraId="792073F6" w14:textId="77777777" w:rsidR="008E4647" w:rsidRPr="003831A8" w:rsidRDefault="000B20FA" w:rsidP="00145AC7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after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8E4647" w:rsidRPr="003831A8">
        <w:rPr>
          <w:rFonts w:ascii="TH SarabunPSK" w:hAnsi="TH SarabunPSK" w:cs="TH SarabunPSK"/>
          <w:b/>
          <w:bCs/>
          <w:sz w:val="32"/>
          <w:szCs w:val="32"/>
          <w:cs/>
        </w:rPr>
        <w:t>ขยายความเข้าใจ</w:t>
      </w:r>
      <w:r w:rsidR="008E4647" w:rsidRPr="003831A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E4647" w:rsidRPr="003831A8">
        <w:rPr>
          <w:rFonts w:ascii="TH SarabunPSK" w:hAnsi="TH SarabunPSK" w:cs="TH SarabunPSK"/>
          <w:sz w:val="32"/>
          <w:szCs w:val="32"/>
        </w:rPr>
        <w:t>(Elaboration)</w:t>
      </w:r>
    </w:p>
    <w:p w14:paraId="6D0D96C8" w14:textId="77777777" w:rsidR="00771112" w:rsidRDefault="00771112" w:rsidP="00B5043C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="000B20FA" w:rsidRPr="00771112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ครูและนักเรียนช่วยกันสรุปผลการทดลองของชั่วโมงที่แล้วอีกครั้ง</w:t>
      </w:r>
      <w:r w:rsidR="000B20FA" w:rsidRPr="00771112">
        <w:rPr>
          <w:rFonts w:ascii="TH SarabunPSK" w:hAnsi="TH SarabunPSK" w:cs="TH SarabunPSK" w:hint="cs"/>
          <w:sz w:val="32"/>
          <w:szCs w:val="32"/>
          <w:cs/>
        </w:rPr>
        <w:t xml:space="preserve"> เพื่อเป็นการทบทวน</w:t>
      </w:r>
    </w:p>
    <w:p w14:paraId="3D5E5E95" w14:textId="77777777" w:rsidR="00143820" w:rsidRDefault="00771112" w:rsidP="00B5043C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="000B20FA" w:rsidRPr="00771112">
        <w:rPr>
          <w:rFonts w:ascii="TH SarabunPSK" w:hAnsi="TH SarabunPSK" w:cs="TH SarabunPSK"/>
          <w:sz w:val="32"/>
          <w:szCs w:val="32"/>
          <w:cs/>
        </w:rPr>
        <w:t>ครูตั้งคำถามเพื่อต่อยอดในการทดลองว่า</w:t>
      </w:r>
      <w:r w:rsidR="000B20FA" w:rsidRPr="007711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771112">
        <w:rPr>
          <w:rFonts w:ascii="TH SarabunPSK" w:hAnsi="TH SarabunPSK" w:cs="TH SarabunPSK"/>
          <w:sz w:val="32"/>
          <w:szCs w:val="32"/>
          <w:cs/>
        </w:rPr>
        <w:t>รากและลำต้นมีความสำคัญต่อการเจริญเติบโตของพืชอย่างไรอีกบ้าง</w:t>
      </w:r>
      <w:r w:rsidR="000B20FA" w:rsidRPr="007711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771112">
        <w:rPr>
          <w:rFonts w:ascii="TH SarabunPSK" w:hAnsi="TH SarabunPSK" w:cs="TH SarabunPSK"/>
          <w:sz w:val="32"/>
          <w:szCs w:val="32"/>
          <w:cs/>
        </w:rPr>
        <w:t>นอกเหนือจาก</w:t>
      </w:r>
      <w:r w:rsidR="000B20FA" w:rsidRPr="00771112">
        <w:rPr>
          <w:rFonts w:ascii="TH SarabunPSK" w:hAnsi="TH SarabunPSK" w:cs="TH SarabunPSK" w:hint="cs"/>
          <w:sz w:val="32"/>
          <w:szCs w:val="32"/>
          <w:cs/>
        </w:rPr>
        <w:t>ข้อมูลที่ได้จากการทำกิจกรรมที่ผ่านมา</w:t>
      </w:r>
      <w:r w:rsidR="000B20FA" w:rsidRPr="00771112">
        <w:rPr>
          <w:rFonts w:ascii="TH SarabunPSK" w:hAnsi="TH SarabunPSK" w:cs="TH SarabunPSK"/>
          <w:sz w:val="32"/>
          <w:szCs w:val="32"/>
          <w:cs/>
        </w:rPr>
        <w:t xml:space="preserve"> จากนั้นให้นักเรียนแต่ละคนสืบค้นข้อมูลจากแหล่งการเรียนรู้ต่าง</w:t>
      </w:r>
      <w:r w:rsidR="007E2267">
        <w:rPr>
          <w:rFonts w:ascii="TH SarabunPSK" w:hAnsi="TH SarabunPSK" w:cs="TH SarabunPSK"/>
          <w:sz w:val="32"/>
          <w:szCs w:val="32"/>
          <w:cs/>
        </w:rPr>
        <w:t xml:space="preserve"> ๆ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เช่น ห้องสมุด อินเทอร์เน็ต</w:t>
      </w:r>
    </w:p>
    <w:p w14:paraId="685F5191" w14:textId="77777777" w:rsidR="00143820" w:rsidRDefault="000B20FA" w:rsidP="00B5043C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43820">
        <w:rPr>
          <w:rFonts w:ascii="TH SarabunPSK" w:hAnsi="TH SarabunPSK" w:cs="TH SarabunPSK"/>
          <w:sz w:val="32"/>
          <w:szCs w:val="32"/>
        </w:rPr>
        <w:tab/>
      </w:r>
      <w:r w:rsidR="00143820">
        <w:rPr>
          <w:rFonts w:ascii="TH SarabunPSK" w:hAnsi="TH SarabunPSK" w:cs="TH SarabunPSK" w:hint="cs"/>
          <w:sz w:val="32"/>
          <w:szCs w:val="32"/>
          <w:cs/>
        </w:rPr>
        <w:t>ครู</w:t>
      </w:r>
      <w:r w:rsidRPr="00143820">
        <w:rPr>
          <w:rFonts w:ascii="TH SarabunPSK" w:hAnsi="TH SarabunPSK" w:cs="TH SarabunPSK"/>
          <w:sz w:val="32"/>
          <w:szCs w:val="32"/>
          <w:cs/>
        </w:rPr>
        <w:t>ใช้เทคนิคเพื่อนคู่คิด</w:t>
      </w:r>
      <w:r w:rsidR="00143820">
        <w:rPr>
          <w:rFonts w:ascii="TH SarabunPSK" w:hAnsi="TH SarabunPSK" w:cs="TH SarabunPSK" w:hint="cs"/>
          <w:sz w:val="32"/>
          <w:szCs w:val="32"/>
          <w:cs/>
        </w:rPr>
        <w:t>ในการจัดกระบวนการเรียนรู้</w:t>
      </w:r>
      <w:r w:rsidRPr="0014382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43820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143820" w:rsidRPr="00143820">
        <w:rPr>
          <w:rFonts w:ascii="TH SarabunPSK" w:hAnsi="TH SarabunPSK" w:cs="TH SarabunPSK"/>
          <w:sz w:val="32"/>
          <w:szCs w:val="32"/>
          <w:cs/>
        </w:rPr>
        <w:t>ให้นักเรียนจับคู่กัน</w:t>
      </w:r>
      <w:r w:rsidRPr="00143820">
        <w:rPr>
          <w:rFonts w:ascii="TH SarabunPSK" w:hAnsi="TH SarabunPSK" w:cs="TH SarabunPSK"/>
          <w:sz w:val="32"/>
          <w:szCs w:val="32"/>
          <w:cs/>
        </w:rPr>
        <w:t>เพื่อแลกเปลี่ยนความคิดเห็นเกี่ยวกับเรื่องที่สืบค้นมา จากนั้น</w:t>
      </w:r>
      <w:r w:rsidR="00143820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143820">
        <w:rPr>
          <w:rFonts w:ascii="TH SarabunPSK" w:hAnsi="TH SarabunPSK" w:cs="TH SarabunPSK"/>
          <w:sz w:val="32"/>
          <w:szCs w:val="32"/>
          <w:cs/>
        </w:rPr>
        <w:t>ร่วมกันสรุปความรู้</w:t>
      </w:r>
    </w:p>
    <w:p w14:paraId="2BC926E8" w14:textId="77777777" w:rsidR="00143820" w:rsidRDefault="00143820" w:rsidP="00B5043C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143820">
        <w:rPr>
          <w:rFonts w:ascii="TH SarabunPSK" w:hAnsi="TH SarabunPSK" w:cs="TH SarabunPSK"/>
          <w:sz w:val="32"/>
          <w:szCs w:val="32"/>
          <w:cs/>
        </w:rPr>
        <w:t>ครูสุ่มเลือกนักเรียน 2-3 คู่ ให้ออกมานำเสนอข้อมูลที่ได้จากการสืบค้น และให้นักเรียนทั้งห้องร่วมกันอภิปราย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และสรุปผล</w:t>
      </w:r>
    </w:p>
    <w:p w14:paraId="5EE65617" w14:textId="77777777" w:rsidR="00143820" w:rsidRPr="00143820" w:rsidRDefault="00143820" w:rsidP="00B5043C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ครูถามคำถามท้</w:t>
      </w:r>
      <w:r w:rsidR="00B23950" w:rsidRPr="00143820">
        <w:rPr>
          <w:rFonts w:ascii="TH SarabunPSK" w:hAnsi="TH SarabunPSK" w:cs="TH SarabunPSK" w:hint="cs"/>
          <w:sz w:val="32"/>
          <w:szCs w:val="32"/>
          <w:cs/>
        </w:rPr>
        <w:t>า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 xml:space="preserve">ทายการคิดขั้นสูง จากหนังสือเรียน หน้า </w:t>
      </w:r>
      <w:r w:rsidR="001C0686" w:rsidRPr="00143820">
        <w:rPr>
          <w:rFonts w:ascii="TH SarabunPSK" w:hAnsi="TH SarabunPSK" w:cs="TH SarabunPSK"/>
          <w:sz w:val="32"/>
          <w:szCs w:val="32"/>
        </w:rPr>
        <w:t>38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 xml:space="preserve"> แล้วให้นักเรียนช่วยกันอภิปรายและสรุปคำตอบร่วมกัน</w:t>
      </w:r>
      <w:r w:rsidRPr="00143820">
        <w:rPr>
          <w:rFonts w:ascii="TH SarabunPSK" w:hAnsi="TH SarabunPSK" w:cs="TH SarabunPSK" w:hint="cs"/>
          <w:sz w:val="32"/>
          <w:szCs w:val="32"/>
          <w:cs/>
        </w:rPr>
        <w:t xml:space="preserve">ว่า 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รากเป็นส่</w:t>
      </w:r>
      <w:r w:rsidR="00B23950" w:rsidRPr="00143820">
        <w:rPr>
          <w:rFonts w:ascii="TH SarabunPSK" w:hAnsi="TH SarabunPSK" w:cs="TH SarabunPSK" w:hint="cs"/>
          <w:sz w:val="32"/>
          <w:szCs w:val="32"/>
          <w:cs/>
        </w:rPr>
        <w:t>วนของพืชที่ทำหน้าที่ดูดน้ำและ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ธาตุ</w:t>
      </w:r>
      <w:r w:rsidR="00B23950" w:rsidRPr="00143820">
        <w:rPr>
          <w:rFonts w:ascii="TH SarabunPSK" w:hAnsi="TH SarabunPSK" w:cs="TH SarabunPSK" w:hint="cs"/>
          <w:sz w:val="32"/>
          <w:szCs w:val="32"/>
          <w:cs/>
        </w:rPr>
        <w:t>อาหารจากดิน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ไปเลี้ยง</w:t>
      </w:r>
      <w:r w:rsidRPr="00143820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7E226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143820">
        <w:rPr>
          <w:rFonts w:ascii="TH SarabunPSK" w:hAnsi="TH SarabunPSK" w:cs="TH SarabunPSK" w:hint="cs"/>
          <w:sz w:val="32"/>
          <w:szCs w:val="32"/>
          <w:cs/>
        </w:rPr>
        <w:t xml:space="preserve"> ของพืช หากพืชไม่มีราก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พืชจะสามารถดำรงชีวิตอยู่ได้หรือไม่ เพราะเหตุใด</w:t>
      </w:r>
    </w:p>
    <w:p w14:paraId="458198F5" w14:textId="77777777" w:rsidR="007C651F" w:rsidRDefault="000B20FA" w:rsidP="00143820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92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143820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r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แนวคำตอบ </w:t>
      </w:r>
      <w:r w:rsidRPr="00143820">
        <w:rPr>
          <w:rFonts w:ascii="TH SarabunPSK" w:hAnsi="TH SarabunPSK" w:cs="TH SarabunPSK"/>
          <w:color w:val="FF0000"/>
          <w:sz w:val="32"/>
          <w:szCs w:val="32"/>
        </w:rPr>
        <w:t xml:space="preserve">: </w:t>
      </w:r>
      <w:r w:rsidR="00143820">
        <w:rPr>
          <w:rFonts w:ascii="TH SarabunPSK" w:hAnsi="TH SarabunPSK" w:cs="TH SarabunPSK" w:hint="cs"/>
          <w:color w:val="FF0000"/>
          <w:sz w:val="32"/>
          <w:szCs w:val="32"/>
          <w:cs/>
        </w:rPr>
        <w:t>พืช</w:t>
      </w:r>
      <w:r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สามารถดำรงชีวิตอยู่ได้ </w:t>
      </w:r>
      <w:r w:rsidR="00143820">
        <w:rPr>
          <w:rFonts w:ascii="TH SarabunPSK" w:hAnsi="TH SarabunPSK" w:cs="TH SarabunPSK" w:hint="cs"/>
          <w:color w:val="FF0000"/>
          <w:sz w:val="32"/>
          <w:szCs w:val="32"/>
          <w:cs/>
        </w:rPr>
        <w:t>ถึงแม้ว่า</w:t>
      </w:r>
      <w:r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พืชไม่มีราก</w:t>
      </w:r>
      <w:r w:rsidR="00143820">
        <w:rPr>
          <w:rFonts w:ascii="TH SarabunPSK" w:hAnsi="TH SarabunPSK" w:cs="TH SarabunPSK" w:hint="cs"/>
          <w:color w:val="FF0000"/>
          <w:sz w:val="32"/>
          <w:szCs w:val="32"/>
          <w:cs/>
        </w:rPr>
        <w:t>แล้ว</w:t>
      </w:r>
      <w:r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แต่พื</w:t>
      </w:r>
      <w:r w:rsidR="00B23950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ช</w:t>
      </w:r>
      <w:r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ยังมีลำต้นอยู่ ซึ่งภายใน</w:t>
      </w:r>
    </w:p>
    <w:p w14:paraId="17D5B85D" w14:textId="77777777" w:rsidR="007E2267" w:rsidRDefault="007E2267" w:rsidP="007E2267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92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           </w:t>
      </w:r>
      <w:r w:rsidR="000B20FA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ลำต้นพืชมีท่อลำเลียงที่สามารถลำเลียงน้ำและธาตุ</w:t>
      </w:r>
      <w:r w:rsidR="00143820">
        <w:rPr>
          <w:rFonts w:ascii="TH SarabunPSK" w:hAnsi="TH SarabunPSK" w:cs="TH SarabunPSK" w:hint="cs"/>
          <w:color w:val="FF0000"/>
          <w:sz w:val="32"/>
          <w:szCs w:val="32"/>
          <w:cs/>
        </w:rPr>
        <w:t>อาหาร</w:t>
      </w:r>
      <w:r w:rsidR="000B20FA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ไปสู่ส่วนต่าง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ๆ</w:t>
      </w:r>
      <w:r w:rsidR="000B20FA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ของพืช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</w:p>
    <w:p w14:paraId="7D0E7497" w14:textId="77777777" w:rsidR="000B20FA" w:rsidRPr="00143820" w:rsidRDefault="007E2267" w:rsidP="007E2267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92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           </w:t>
      </w:r>
      <w:r w:rsidR="000B20FA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>ได้ จึงทำให้พืชสามารถดำรงชีวิตอยู่ได้</w:t>
      </w:r>
      <w:r w:rsidR="000B20FA" w:rsidRPr="00143820">
        <w:rPr>
          <w:rFonts w:ascii="TH SarabunPSK" w:hAnsi="TH SarabunPSK" w:cs="TH SarabunPSK"/>
          <w:color w:val="FF0000"/>
          <w:sz w:val="32"/>
          <w:szCs w:val="32"/>
          <w:cs/>
        </w:rPr>
        <w:t>)</w:t>
      </w:r>
      <w:r w:rsidR="000B20FA" w:rsidRPr="0014382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</w:p>
    <w:p w14:paraId="2E9BB686" w14:textId="77777777" w:rsidR="00E10EC5" w:rsidRPr="0045062B" w:rsidRDefault="00143820" w:rsidP="0045062B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143820">
        <w:rPr>
          <w:rFonts w:ascii="TH SarabunPSK" w:hAnsi="TH SarabunPSK" w:cs="TH SarabunPSK"/>
          <w:sz w:val="32"/>
          <w:szCs w:val="32"/>
          <w:cs/>
        </w:rPr>
        <w:t>นักเรียนทำกิจกรรมหนูตอบได้จากหนังสือเรียน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0FA" w:rsidRPr="00143820">
        <w:rPr>
          <w:rFonts w:ascii="TH SarabunPSK" w:hAnsi="TH SarabunPSK" w:cs="TH SarabunPSK"/>
          <w:sz w:val="32"/>
          <w:szCs w:val="32"/>
          <w:cs/>
        </w:rPr>
        <w:t xml:space="preserve">หน้า </w:t>
      </w:r>
      <w:r w:rsidR="000B20FA" w:rsidRPr="00143820">
        <w:rPr>
          <w:rFonts w:ascii="TH SarabunPSK" w:hAnsi="TH SarabunPSK" w:cs="TH SarabunPSK"/>
          <w:sz w:val="32"/>
          <w:szCs w:val="32"/>
        </w:rPr>
        <w:t>37</w:t>
      </w:r>
      <w:r w:rsidR="000B20FA" w:rsidRPr="00143820">
        <w:rPr>
          <w:rFonts w:ascii="TH SarabunPSK" w:hAnsi="TH SarabunPSK" w:cs="TH SarabunPSK"/>
          <w:sz w:val="32"/>
          <w:szCs w:val="32"/>
          <w:cs/>
        </w:rPr>
        <w:t xml:space="preserve"> ลงในสมุดหรือ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ใน</w:t>
      </w:r>
      <w:r w:rsidR="000B20FA" w:rsidRPr="00143820">
        <w:rPr>
          <w:rFonts w:ascii="TH SarabunPSK" w:hAnsi="TH SarabunPSK" w:cs="TH SarabunPSK"/>
          <w:sz w:val="32"/>
          <w:szCs w:val="32"/>
          <w:cs/>
        </w:rPr>
        <w:t>แบบฝึก</w:t>
      </w:r>
      <w:r w:rsidR="000B20FA" w:rsidRPr="00143820">
        <w:rPr>
          <w:rFonts w:ascii="TH SarabunPSK" w:hAnsi="TH SarabunPSK" w:cs="TH SarabunPSK" w:hint="cs"/>
          <w:sz w:val="32"/>
          <w:szCs w:val="32"/>
          <w:cs/>
        </w:rPr>
        <w:t>หัด</w:t>
      </w:r>
    </w:p>
    <w:p w14:paraId="26B5FB49" w14:textId="77777777" w:rsidR="00145AC7" w:rsidRDefault="00145AC7" w:rsidP="00145AC7">
      <w:pPr>
        <w:tabs>
          <w:tab w:val="left" w:pos="567"/>
          <w:tab w:val="left" w:pos="851"/>
          <w:tab w:val="left" w:pos="1260"/>
          <w:tab w:val="left" w:pos="1620"/>
        </w:tabs>
        <w:ind w:left="360"/>
        <w:jc w:val="thaiDistribute"/>
        <w:rPr>
          <w:rFonts w:ascii="TH SarabunPSK" w:hAnsi="TH SarabunPSK" w:cs="TH SarabunPSK"/>
          <w:sz w:val="32"/>
          <w:szCs w:val="32"/>
        </w:rPr>
      </w:pPr>
    </w:p>
    <w:p w14:paraId="2E75F9BC" w14:textId="77777777" w:rsidR="00691E73" w:rsidRPr="00DA0B5F" w:rsidRDefault="00E10EC5" w:rsidP="00145AC7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 wp14:anchorId="323B776B" wp14:editId="476B892B">
                <wp:simplePos x="0" y="0"/>
                <wp:positionH relativeFrom="column">
                  <wp:posOffset>521335</wp:posOffset>
                </wp:positionH>
                <wp:positionV relativeFrom="paragraph">
                  <wp:posOffset>-195580</wp:posOffset>
                </wp:positionV>
                <wp:extent cx="279400" cy="584200"/>
                <wp:effectExtent l="0" t="0" r="0" b="6350"/>
                <wp:wrapNone/>
                <wp:docPr id="15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160DC" id="Round Same Side Corner Rectangle 8" o:spid="_x0000_s1026" style="position:absolute;margin-left:41.05pt;margin-top:-15.4pt;width:22pt;height:46pt;rotation:90;z-index:-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691E73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ขั้นสรุป</w:t>
      </w:r>
    </w:p>
    <w:p w14:paraId="7EFA6F72" w14:textId="77777777" w:rsidR="00691E73" w:rsidRDefault="00B23950" w:rsidP="00B5043C">
      <w:pPr>
        <w:pStyle w:val="a"/>
        <w:numPr>
          <w:ilvl w:val="0"/>
          <w:numId w:val="7"/>
        </w:numPr>
        <w:tabs>
          <w:tab w:val="left" w:pos="851"/>
        </w:tabs>
        <w:spacing w:after="0"/>
        <w:jc w:val="thaiDistribute"/>
        <w:rPr>
          <w:b w:val="0"/>
          <w:bCs w:val="0"/>
        </w:rPr>
      </w:pPr>
      <w:r>
        <w:rPr>
          <w:rFonts w:hint="cs"/>
          <w:b w:val="0"/>
          <w:bCs w:val="0"/>
          <w:cs/>
        </w:rPr>
        <w:t>ครูตั้งคำถามแล้วให้นักเรียนทุกคนช่วยกันตอบเพื่อสรุปความเข้าใจหลังเรียนว่</w:t>
      </w:r>
      <w:r w:rsidR="001C0686">
        <w:rPr>
          <w:rFonts w:hint="cs"/>
          <w:b w:val="0"/>
          <w:bCs w:val="0"/>
          <w:cs/>
        </w:rPr>
        <w:t>า รากและลำต้นมีการทำงานที่ประสาน</w:t>
      </w:r>
      <w:r>
        <w:rPr>
          <w:rFonts w:hint="cs"/>
          <w:b w:val="0"/>
          <w:bCs w:val="0"/>
          <w:cs/>
        </w:rPr>
        <w:t>กันเป็นระบบอย่างไร</w:t>
      </w:r>
    </w:p>
    <w:p w14:paraId="6892538F" w14:textId="77777777" w:rsidR="000C5945" w:rsidRDefault="00005171" w:rsidP="00005171">
      <w:pPr>
        <w:pStyle w:val="a"/>
        <w:tabs>
          <w:tab w:val="left" w:pos="851"/>
        </w:tabs>
        <w:spacing w:after="0"/>
        <w:ind w:left="2127" w:hanging="1587"/>
        <w:jc w:val="thaiDistribute"/>
        <w:rPr>
          <w:b w:val="0"/>
          <w:bCs w:val="0"/>
          <w:color w:val="FF0000"/>
          <w:cs/>
        </w:rPr>
      </w:pPr>
      <w:r>
        <w:rPr>
          <w:b w:val="0"/>
          <w:bCs w:val="0"/>
        </w:rPr>
        <w:tab/>
      </w:r>
      <w:r w:rsidR="00B23950">
        <w:rPr>
          <w:rFonts w:hint="cs"/>
          <w:b w:val="0"/>
          <w:bCs w:val="0"/>
          <w:cs/>
        </w:rPr>
        <w:tab/>
      </w:r>
      <w:r w:rsidR="000C5945">
        <w:rPr>
          <w:b w:val="0"/>
          <w:bCs w:val="0"/>
        </w:rPr>
        <w:t xml:space="preserve"> </w:t>
      </w:r>
      <w:r w:rsidR="00920D36">
        <w:rPr>
          <w:b w:val="0"/>
          <w:bCs w:val="0"/>
          <w:color w:val="FF0000"/>
          <w:cs/>
        </w:rPr>
        <w:t xml:space="preserve">(แนวคำตอบ : </w:t>
      </w:r>
      <w:r w:rsidR="00B23950" w:rsidRPr="00B23950">
        <w:rPr>
          <w:b w:val="0"/>
          <w:bCs w:val="0"/>
          <w:color w:val="FF0000"/>
          <w:cs/>
        </w:rPr>
        <w:t>รากของพืชดูดน้ำและแร่ธาตุจากดินผ่านท่อล</w:t>
      </w:r>
      <w:r w:rsidR="000C5945">
        <w:rPr>
          <w:b w:val="0"/>
          <w:bCs w:val="0"/>
          <w:color w:val="FF0000"/>
          <w:cs/>
        </w:rPr>
        <w:t>ำเลียงภายในลำต้นของพืช เพื่อนำไ</w:t>
      </w:r>
      <w:r w:rsidR="000C5945">
        <w:rPr>
          <w:rFonts w:hint="cs"/>
          <w:b w:val="0"/>
          <w:bCs w:val="0"/>
          <w:color w:val="FF0000"/>
          <w:cs/>
        </w:rPr>
        <w:t>ป</w:t>
      </w:r>
    </w:p>
    <w:p w14:paraId="509C8B8F" w14:textId="77777777" w:rsidR="00B23950" w:rsidRDefault="000C5945" w:rsidP="007C651F">
      <w:pPr>
        <w:pStyle w:val="a"/>
        <w:tabs>
          <w:tab w:val="left" w:pos="851"/>
        </w:tabs>
        <w:spacing w:after="0"/>
        <w:ind w:left="2127" w:hanging="1587"/>
        <w:jc w:val="thaiDistribute"/>
        <w:rPr>
          <w:b w:val="0"/>
          <w:bCs w:val="0"/>
          <w:color w:val="FF0000"/>
        </w:rPr>
      </w:pPr>
      <w:r>
        <w:rPr>
          <w:rFonts w:hint="cs"/>
          <w:b w:val="0"/>
          <w:bCs w:val="0"/>
          <w:color w:val="FF0000"/>
          <w:cs/>
        </w:rPr>
        <w:t xml:space="preserve">      </w:t>
      </w:r>
      <w:r w:rsidR="007C651F">
        <w:rPr>
          <w:rFonts w:hint="cs"/>
          <w:b w:val="0"/>
          <w:bCs w:val="0"/>
          <w:color w:val="FF0000"/>
          <w:cs/>
        </w:rPr>
        <w:t xml:space="preserve">              </w:t>
      </w:r>
      <w:r w:rsidR="008D7085">
        <w:rPr>
          <w:rFonts w:hint="cs"/>
          <w:b w:val="0"/>
          <w:bCs w:val="0"/>
          <w:color w:val="FF0000"/>
          <w:cs/>
        </w:rPr>
        <w:t xml:space="preserve"> </w:t>
      </w:r>
      <w:r w:rsidR="00920D36">
        <w:rPr>
          <w:rFonts w:hint="cs"/>
          <w:b w:val="0"/>
          <w:bCs w:val="0"/>
          <w:color w:val="FF0000"/>
          <w:cs/>
        </w:rPr>
        <w:t xml:space="preserve"> </w:t>
      </w:r>
      <w:r w:rsidR="00B23950" w:rsidRPr="00B23950">
        <w:rPr>
          <w:b w:val="0"/>
          <w:bCs w:val="0"/>
          <w:color w:val="FF0000"/>
          <w:cs/>
        </w:rPr>
        <w:t>เลี้ยงส่วนต่าง</w:t>
      </w:r>
      <w:r w:rsidR="007E2267">
        <w:rPr>
          <w:b w:val="0"/>
          <w:bCs w:val="0"/>
          <w:color w:val="FF0000"/>
          <w:cs/>
        </w:rPr>
        <w:t xml:space="preserve"> ๆ</w:t>
      </w:r>
      <w:r w:rsidR="00B23950" w:rsidRPr="00B23950">
        <w:rPr>
          <w:b w:val="0"/>
          <w:bCs w:val="0"/>
          <w:color w:val="FF0000"/>
          <w:cs/>
        </w:rPr>
        <w:t xml:space="preserve"> ของพืช)</w:t>
      </w:r>
    </w:p>
    <w:p w14:paraId="103B3A17" w14:textId="341C4022" w:rsidR="0045062B" w:rsidRPr="00C157A1" w:rsidRDefault="000C5945" w:rsidP="00C157A1">
      <w:pPr>
        <w:pStyle w:val="a"/>
        <w:numPr>
          <w:ilvl w:val="0"/>
          <w:numId w:val="7"/>
        </w:numPr>
        <w:tabs>
          <w:tab w:val="clear" w:pos="567"/>
          <w:tab w:val="left" w:pos="993"/>
        </w:tabs>
        <w:spacing w:after="0"/>
        <w:jc w:val="thaiDistribute"/>
        <w:rPr>
          <w:b w:val="0"/>
          <w:bCs w:val="0"/>
        </w:rPr>
      </w:pPr>
      <w:r>
        <w:rPr>
          <w:rFonts w:hint="cs"/>
          <w:b w:val="0"/>
          <w:bCs w:val="0"/>
          <w:cs/>
        </w:rPr>
        <w:t>ครูและนักเรียนร่วมกันสรุปความรู้เกี่ยวกับหน้าที่ของรากและลำต้นของพืชอีกครั้ง</w:t>
      </w:r>
    </w:p>
    <w:p w14:paraId="4B303549" w14:textId="77777777" w:rsidR="0045062B" w:rsidRPr="00DA0B5F" w:rsidRDefault="0045062B" w:rsidP="000C5945">
      <w:pPr>
        <w:pStyle w:val="a"/>
        <w:tabs>
          <w:tab w:val="clear" w:pos="567"/>
          <w:tab w:val="left" w:pos="993"/>
        </w:tabs>
        <w:spacing w:after="0"/>
        <w:ind w:left="927"/>
        <w:jc w:val="thaiDistribute"/>
        <w:rPr>
          <w:b w:val="0"/>
          <w:bCs w:val="0"/>
        </w:rPr>
      </w:pPr>
    </w:p>
    <w:p w14:paraId="13790AD2" w14:textId="77777777" w:rsidR="00691E73" w:rsidRPr="00691E73" w:rsidRDefault="000C5945" w:rsidP="00145AC7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 wp14:anchorId="5AB2CF58" wp14:editId="037A0F31">
                <wp:simplePos x="0" y="0"/>
                <wp:positionH relativeFrom="column">
                  <wp:posOffset>612775</wp:posOffset>
                </wp:positionH>
                <wp:positionV relativeFrom="paragraph">
                  <wp:posOffset>-313690</wp:posOffset>
                </wp:positionV>
                <wp:extent cx="279400" cy="798195"/>
                <wp:effectExtent l="7302" t="0" r="0" b="0"/>
                <wp:wrapNone/>
                <wp:docPr id="28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D6067" id="Round Same Side Corner Rectangle 8" o:spid="_x0000_s1026" style="position:absolute;margin-left:48.25pt;margin-top:-24.7pt;width:22pt;height:62.85pt;rotation:90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691E73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ขั้นประเมิน</w:t>
      </w:r>
    </w:p>
    <w:p w14:paraId="25A0C30D" w14:textId="77777777" w:rsidR="008E4647" w:rsidRPr="00DA0B5F" w:rsidRDefault="008E4647" w:rsidP="008E4647">
      <w:pPr>
        <w:pStyle w:val="a"/>
      </w:pPr>
      <w:r>
        <w:tab/>
      </w:r>
      <w:r w:rsidRPr="00DA0B5F">
        <w:rPr>
          <w:cs/>
        </w:rPr>
        <w:t>ตรวจสอบผล</w:t>
      </w:r>
      <w:r w:rsidRPr="00DA0B5F">
        <w:t xml:space="preserve"> </w:t>
      </w:r>
      <w:r w:rsidRPr="00DA0B5F">
        <w:rPr>
          <w:b w:val="0"/>
          <w:bCs w:val="0"/>
        </w:rPr>
        <w:t>(Evaluation)</w:t>
      </w:r>
    </w:p>
    <w:p w14:paraId="23679C5F" w14:textId="77777777" w:rsidR="000B20FA" w:rsidRPr="00B23950" w:rsidRDefault="000B20FA" w:rsidP="00005171">
      <w:pPr>
        <w:tabs>
          <w:tab w:val="left" w:pos="567"/>
          <w:tab w:val="left" w:pos="851"/>
          <w:tab w:val="left" w:pos="1260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1.</w:t>
      </w:r>
      <w:r>
        <w:rPr>
          <w:rFonts w:ascii="TH SarabunPSK" w:hAnsi="TH SarabunPSK" w:cs="TH SarabunPSK"/>
          <w:sz w:val="32"/>
          <w:szCs w:val="32"/>
        </w:rPr>
        <w:tab/>
      </w:r>
      <w:r w:rsidR="00B23950" w:rsidRPr="000B20FA">
        <w:rPr>
          <w:rFonts w:ascii="TH SarabunPSK" w:hAnsi="TH SarabunPSK" w:cs="TH SarabunPSK"/>
          <w:sz w:val="32"/>
          <w:szCs w:val="32"/>
          <w:cs/>
        </w:rPr>
        <w:t xml:space="preserve">ครูตรวจสอบผลการทำกิจกรรมที่ </w:t>
      </w:r>
      <w:r w:rsidR="00B23950" w:rsidRPr="000B20FA">
        <w:rPr>
          <w:rFonts w:ascii="TH SarabunPSK" w:hAnsi="TH SarabunPSK" w:cs="TH SarabunPSK"/>
          <w:sz w:val="32"/>
          <w:szCs w:val="32"/>
        </w:rPr>
        <w:t>1</w:t>
      </w:r>
      <w:r w:rsidR="00B23950" w:rsidRPr="000B20FA">
        <w:rPr>
          <w:rFonts w:ascii="TH SarabunPSK" w:hAnsi="TH SarabunPSK" w:cs="TH SarabunPSK"/>
          <w:sz w:val="32"/>
          <w:szCs w:val="32"/>
          <w:cs/>
        </w:rPr>
        <w:t xml:space="preserve"> เรื่อง</w:t>
      </w:r>
      <w:r w:rsidR="00B23950" w:rsidRPr="000B20FA">
        <w:rPr>
          <w:rFonts w:ascii="TH SarabunPSK" w:hAnsi="TH SarabunPSK" w:cs="TH SarabunPSK"/>
          <w:sz w:val="32"/>
          <w:szCs w:val="32"/>
        </w:rPr>
        <w:t xml:space="preserve"> </w:t>
      </w:r>
      <w:r w:rsidR="006A1874">
        <w:rPr>
          <w:rFonts w:ascii="TH SarabunPSK" w:hAnsi="TH SarabunPSK" w:cs="TH SarabunPSK" w:hint="cs"/>
          <w:sz w:val="32"/>
          <w:szCs w:val="32"/>
          <w:cs/>
        </w:rPr>
        <w:t>หน้าที่ของส่วนต่าง</w:t>
      </w:r>
      <w:r w:rsidR="007E226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6A1874">
        <w:rPr>
          <w:rFonts w:ascii="TH SarabunPSK" w:hAnsi="TH SarabunPSK" w:cs="TH SarabunPSK" w:hint="cs"/>
          <w:sz w:val="32"/>
          <w:szCs w:val="32"/>
          <w:cs/>
        </w:rPr>
        <w:t xml:space="preserve"> ของพืช</w:t>
      </w:r>
      <w:r w:rsidR="00B23950" w:rsidRPr="000B20FA">
        <w:rPr>
          <w:rFonts w:ascii="TH SarabunPSK" w:hAnsi="TH SarabunPSK" w:cs="TH SarabunPSK"/>
          <w:sz w:val="32"/>
          <w:szCs w:val="32"/>
          <w:cs/>
        </w:rPr>
        <w:t>ในสมุดหรือในแบบฝึกหัด</w:t>
      </w:r>
    </w:p>
    <w:p w14:paraId="58E6A966" w14:textId="77777777" w:rsidR="00B23950" w:rsidRDefault="000B20FA" w:rsidP="00005171">
      <w:pPr>
        <w:tabs>
          <w:tab w:val="left" w:pos="567"/>
          <w:tab w:val="left" w:pos="851"/>
          <w:tab w:val="left" w:pos="1260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23950">
        <w:rPr>
          <w:rFonts w:ascii="TH SarabunPSK" w:hAnsi="TH SarabunPSK" w:cs="TH SarabunPSK"/>
          <w:sz w:val="32"/>
          <w:szCs w:val="32"/>
        </w:rPr>
        <w:t>2.</w:t>
      </w:r>
      <w:r w:rsidR="00B23950">
        <w:rPr>
          <w:rFonts w:ascii="TH SarabunPSK" w:hAnsi="TH SarabunPSK" w:cs="TH SarabunPSK"/>
          <w:sz w:val="32"/>
          <w:szCs w:val="32"/>
        </w:rPr>
        <w:tab/>
      </w:r>
      <w:r w:rsidR="00B23950" w:rsidRPr="000B20FA">
        <w:rPr>
          <w:rFonts w:ascii="TH SarabunPSK" w:hAnsi="TH SarabunPSK" w:cs="TH SarabunPSK"/>
          <w:sz w:val="32"/>
          <w:szCs w:val="32"/>
          <w:cs/>
        </w:rPr>
        <w:t>ครูตรวจสอบผลการทำกิจกรรมหนูตอบได้ในสมุด</w:t>
      </w:r>
      <w:r w:rsidR="00B23950" w:rsidRPr="000B20FA">
        <w:rPr>
          <w:rFonts w:ascii="TH SarabunPSK" w:hAnsi="TH SarabunPSK" w:cs="TH SarabunPSK" w:hint="cs"/>
          <w:sz w:val="32"/>
          <w:szCs w:val="32"/>
          <w:cs/>
        </w:rPr>
        <w:t>หรือใน</w:t>
      </w:r>
      <w:r w:rsidR="00B23950" w:rsidRPr="000B20FA">
        <w:rPr>
          <w:rFonts w:ascii="TH SarabunPSK" w:hAnsi="TH SarabunPSK" w:cs="TH SarabunPSK"/>
          <w:sz w:val="32"/>
          <w:szCs w:val="32"/>
          <w:cs/>
        </w:rPr>
        <w:t>แบบฝึกหัด</w:t>
      </w:r>
    </w:p>
    <w:p w14:paraId="23FD936F" w14:textId="77777777" w:rsidR="00B23950" w:rsidRPr="00B23950" w:rsidRDefault="000B20FA" w:rsidP="00005171">
      <w:pPr>
        <w:tabs>
          <w:tab w:val="left" w:pos="567"/>
          <w:tab w:val="left" w:pos="851"/>
          <w:tab w:val="left" w:pos="1260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</w:t>
      </w:r>
      <w:r>
        <w:rPr>
          <w:rFonts w:ascii="TH SarabunPSK" w:hAnsi="TH SarabunPSK" w:cs="TH SarabunPSK"/>
          <w:sz w:val="32"/>
          <w:szCs w:val="32"/>
        </w:rPr>
        <w:tab/>
      </w:r>
      <w:r w:rsidR="00B23950" w:rsidRPr="00B23950">
        <w:rPr>
          <w:rFonts w:ascii="TH SarabunPSK" w:hAnsi="TH SarabunPSK" w:cs="TH SarabunPSK"/>
          <w:sz w:val="32"/>
          <w:szCs w:val="32"/>
          <w:cs/>
        </w:rPr>
        <w:t>ครู</w:t>
      </w:r>
      <w:r w:rsidR="008D7085">
        <w:rPr>
          <w:rFonts w:ascii="TH SarabunPSK" w:hAnsi="TH SarabunPSK" w:cs="TH SarabunPSK" w:hint="cs"/>
          <w:sz w:val="32"/>
          <w:szCs w:val="32"/>
          <w:cs/>
        </w:rPr>
        <w:t>ตรวจสอบผลการตอบคำถามท้า</w:t>
      </w:r>
      <w:r w:rsidR="00350A15">
        <w:rPr>
          <w:rFonts w:ascii="TH SarabunPSK" w:hAnsi="TH SarabunPSK" w:cs="TH SarabunPSK" w:hint="cs"/>
          <w:sz w:val="32"/>
          <w:szCs w:val="32"/>
          <w:cs/>
        </w:rPr>
        <w:t>ทายการคิดขั้นสูง</w:t>
      </w:r>
    </w:p>
    <w:p w14:paraId="520DD9F2" w14:textId="77777777" w:rsidR="00B23950" w:rsidRPr="00B23950" w:rsidRDefault="00B23950" w:rsidP="00005171">
      <w:pPr>
        <w:tabs>
          <w:tab w:val="left" w:pos="567"/>
          <w:tab w:val="left" w:pos="851"/>
          <w:tab w:val="left" w:pos="1260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4.</w:t>
      </w:r>
      <w:r>
        <w:rPr>
          <w:rFonts w:ascii="TH SarabunPSK" w:hAnsi="TH SarabunPSK" w:cs="TH SarabunPSK"/>
          <w:sz w:val="32"/>
          <w:szCs w:val="32"/>
        </w:rPr>
        <w:tab/>
      </w:r>
      <w:r w:rsidRPr="00B23950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ครูประเมินพฤติกรรมการทำงานกลุ่ม โดยใช้</w:t>
      </w:r>
      <w:r w:rsidR="00350A15">
        <w:rPr>
          <w:rFonts w:ascii="TH SarabunPSK" w:hAnsi="TH SarabunPSK" w:cs="TH SarabunPSK" w:hint="cs"/>
          <w:sz w:val="32"/>
          <w:szCs w:val="32"/>
          <w:cs/>
        </w:rPr>
        <w:t>เกณฑ์จาก</w:t>
      </w:r>
      <w:r w:rsidRPr="00B23950">
        <w:rPr>
          <w:rFonts w:ascii="TH SarabunPSK" w:hAnsi="TH SarabunPSK" w:cs="TH SarabunPSK"/>
          <w:sz w:val="32"/>
          <w:szCs w:val="32"/>
          <w:cs/>
        </w:rPr>
        <w:t>แบบประเมินพฤติกรรมการทำงานกลุ่ม</w:t>
      </w:r>
    </w:p>
    <w:p w14:paraId="786F03D5" w14:textId="77777777" w:rsidR="00005171" w:rsidRDefault="00B23950" w:rsidP="00E10EC5">
      <w:pPr>
        <w:tabs>
          <w:tab w:val="left" w:pos="567"/>
          <w:tab w:val="left" w:pos="851"/>
          <w:tab w:val="left" w:pos="1260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5.</w:t>
      </w:r>
      <w:r>
        <w:rPr>
          <w:rFonts w:ascii="TH SarabunPSK" w:hAnsi="TH SarabunPSK" w:cs="TH SarabunPSK"/>
          <w:sz w:val="32"/>
          <w:szCs w:val="32"/>
        </w:rPr>
        <w:tab/>
      </w:r>
      <w:r w:rsidRPr="00B23950">
        <w:rPr>
          <w:rFonts w:ascii="TH SarabunPSK" w:hAnsi="TH SarabunPSK" w:cs="TH SarabunPSK"/>
          <w:sz w:val="32"/>
          <w:szCs w:val="32"/>
          <w:cs/>
        </w:rPr>
        <w:t>ครูประเมินคุณลักษณะอันพึงประสงค์ โดยใช้เกณฑ์จาก</w:t>
      </w:r>
      <w:r>
        <w:rPr>
          <w:rFonts w:ascii="TH SarabunPSK" w:hAnsi="TH SarabunPSK" w:cs="TH SarabunPSK"/>
          <w:sz w:val="32"/>
          <w:szCs w:val="32"/>
          <w:cs/>
        </w:rPr>
        <w:t>แบบประเมินคุณลักษณะอันพึงประสง</w:t>
      </w:r>
      <w:r>
        <w:rPr>
          <w:rFonts w:ascii="TH SarabunPSK" w:hAnsi="TH SarabunPSK" w:cs="TH SarabunPSK" w:hint="cs"/>
          <w:sz w:val="32"/>
          <w:szCs w:val="32"/>
          <w:cs/>
        </w:rPr>
        <w:t>ค์</w:t>
      </w:r>
    </w:p>
    <w:p w14:paraId="02C608C0" w14:textId="024A68F3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BA8D26C" w14:textId="169D6727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F8B00FC" w14:textId="02B197C5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2181A55" w14:textId="21B730CF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0BD83E68" w14:textId="01DEE105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E6B29FF" w14:textId="503709C8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A7F2EF2" w14:textId="2C38EC55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1ECF3A5E" w14:textId="0EFEF88D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691E8E0" w14:textId="069FC74C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AAD73FE" w14:textId="2B47B8C2" w:rsidR="00C157A1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987AA03" w14:textId="77777777" w:rsidR="00C157A1" w:rsidRPr="00DA0B5F" w:rsidRDefault="00C157A1" w:rsidP="00C157A1">
      <w:p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7DEF2A1" w14:textId="77777777" w:rsidR="00C46A89" w:rsidRPr="00DA0B5F" w:rsidRDefault="00B23950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9296" behindDoc="1" locked="0" layoutInCell="1" allowOverlap="1" wp14:anchorId="7EFA3728" wp14:editId="7CA572BC">
                <wp:simplePos x="0" y="0"/>
                <wp:positionH relativeFrom="column">
                  <wp:posOffset>8890</wp:posOffset>
                </wp:positionH>
                <wp:positionV relativeFrom="paragraph">
                  <wp:posOffset>-8065</wp:posOffset>
                </wp:positionV>
                <wp:extent cx="2053590" cy="277495"/>
                <wp:effectExtent l="0" t="0" r="22860" b="273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590" cy="277495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CE3D15" id="Group 13" o:spid="_x0000_s1026" style="position:absolute;margin-left:.7pt;margin-top:-.65pt;width:161.7pt;height:21.85pt;z-index:-251677184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5B40BD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7</w:t>
      </w:r>
      <w:r w:rsidR="005B40BD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การวัดและการประเมินผล</w:t>
      </w: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54E55" w:rsidRPr="00DA0B5F" w14:paraId="1A7C9869" w14:textId="77777777" w:rsidTr="001D2A9C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F0EEF57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2B00C92E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5832A4D4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29EA3EEB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0C58E3" w:rsidRPr="00DA0B5F" w14:paraId="3A2FBE2A" w14:textId="77777777" w:rsidTr="000C58E3"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8EFC238" w14:textId="77777777" w:rsidR="000C58E3" w:rsidRPr="00DA0B5F" w:rsidRDefault="000C58E3" w:rsidP="000C58E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  <w:p w14:paraId="60FAC285" w14:textId="77777777" w:rsidR="000C58E3" w:rsidRPr="00DA0B5F" w:rsidRDefault="0082363F" w:rsidP="0082363F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F0562E7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CAFF1B0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4D7C87F" w14:textId="77777777" w:rsidR="000C58E3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533AEFE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ACD0D9A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78FCA26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24B01BA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8E01F4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EDCF20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DB3BA0" w:rsidRPr="00DA0B5F" w14:paraId="1D8A9B46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49F2C4B" w14:textId="77777777" w:rsidR="00DB3BA0" w:rsidRPr="00DA0B5F" w:rsidRDefault="00DB3BA0" w:rsidP="00516EE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</w:p>
          <w:p w14:paraId="79732DAE" w14:textId="77777777" w:rsidR="006A1874" w:rsidRDefault="00427275" w:rsidP="00427275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jc w:val="left"/>
              <w:rPr>
                <w:rFonts w:eastAsia="Calibri"/>
              </w:rPr>
            </w:pPr>
            <w:r>
              <w:rPr>
                <w:rFonts w:eastAsia="Calibri"/>
              </w:rPr>
              <w:t xml:space="preserve">     -  </w:t>
            </w:r>
            <w:r w:rsidR="006A1874" w:rsidRPr="006A1874">
              <w:rPr>
                <w:rFonts w:eastAsia="Calibri"/>
                <w:cs/>
              </w:rPr>
              <w:t>ปฏิบัติกิจกรรมการทดลอง</w:t>
            </w:r>
          </w:p>
          <w:p w14:paraId="52AC76C1" w14:textId="77777777" w:rsidR="006A1874" w:rsidRDefault="00427275" w:rsidP="00DB3BA0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rPr>
                <w:rFonts w:eastAsia="Calibri"/>
              </w:rPr>
              <w:t xml:space="preserve"> </w:t>
            </w:r>
            <w:r w:rsidR="006A1874" w:rsidRPr="006A1874">
              <w:rPr>
                <w:rFonts w:eastAsia="Calibri"/>
                <w:cs/>
              </w:rPr>
              <w:t>เพื่อบรรยายและสรุป</w:t>
            </w:r>
          </w:p>
          <w:p w14:paraId="3D549E68" w14:textId="77777777" w:rsidR="006A1874" w:rsidRDefault="00427275" w:rsidP="00DB3BA0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rPr>
                <w:rFonts w:eastAsia="Calibri"/>
              </w:rPr>
              <w:t xml:space="preserve"> </w:t>
            </w:r>
            <w:r w:rsidR="006A1874" w:rsidRPr="006A1874">
              <w:rPr>
                <w:rFonts w:eastAsia="Calibri"/>
                <w:cs/>
              </w:rPr>
              <w:t>เกี่ยวกับหน้าที่ของราก</w:t>
            </w:r>
          </w:p>
          <w:p w14:paraId="724DE2E1" w14:textId="77777777" w:rsidR="006A1874" w:rsidRDefault="00427275" w:rsidP="006A1874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rPr>
                <w:rFonts w:eastAsia="Calibri"/>
              </w:rPr>
              <w:t xml:space="preserve"> </w:t>
            </w:r>
            <w:r w:rsidR="006A1874" w:rsidRPr="006A1874">
              <w:rPr>
                <w:rFonts w:eastAsia="Calibri"/>
                <w:cs/>
              </w:rPr>
              <w:t>และลำต้นของพืชได้</w:t>
            </w:r>
          </w:p>
          <w:p w14:paraId="3105CF8B" w14:textId="77777777" w:rsidR="00DB3BA0" w:rsidRPr="006A1874" w:rsidRDefault="00427275" w:rsidP="006A1874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rPr>
                <w:rFonts w:eastAsia="Calibri"/>
              </w:rPr>
              <w:t xml:space="preserve"> </w:t>
            </w:r>
            <w:r w:rsidR="006A1874" w:rsidRPr="006A1874">
              <w:rPr>
                <w:rFonts w:eastAsia="Calibri"/>
                <w:cs/>
              </w:rPr>
              <w:t>อย่างถูกต้อง (</w:t>
            </w:r>
            <w:r w:rsidR="006A1874" w:rsidRPr="006A1874">
              <w:rPr>
                <w:rFonts w:eastAsia="Calibri"/>
              </w:rPr>
              <w:t>K, S, 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6F7E070" w14:textId="77777777" w:rsidR="00DB3BA0" w:rsidRPr="00F348F5" w:rsidRDefault="00DB3BA0" w:rsidP="00C014E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E69F378" w14:textId="77777777" w:rsidR="00DB3BA0" w:rsidRPr="00F348F5" w:rsidRDefault="00DB3BA0" w:rsidP="00C014E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1AE00B6" w14:textId="77777777" w:rsidR="00DB3BA0" w:rsidRPr="00F348F5" w:rsidRDefault="00DB3BA0" w:rsidP="00C014E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ตรวจผลการบันทึก</w:t>
            </w:r>
          </w:p>
          <w:p w14:paraId="7B5E0FD8" w14:textId="77777777" w:rsidR="00DB3BA0" w:rsidRPr="00F348F5" w:rsidRDefault="00DB3BA0" w:rsidP="00C21619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การทำกิจกรรมที่ </w:t>
            </w:r>
            <w:r w:rsidR="00C21619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292C77B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3FB96D2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5D5C7A9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5598247" w14:textId="77777777" w:rsidR="00DB3BA0" w:rsidRPr="00F348F5" w:rsidRDefault="00DB3BA0" w:rsidP="00C014E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5E79623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077AD55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A416FF1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ผ่านเกณฑ์</w:t>
            </w:r>
          </w:p>
          <w:p w14:paraId="3B705721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FCB5A16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74BFAAD" w14:textId="77777777" w:rsidR="00DB3BA0" w:rsidRPr="00F348F5" w:rsidRDefault="00DB3BA0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8DC7BEA" w14:textId="77777777" w:rsidR="00DB3BA0" w:rsidRPr="00F348F5" w:rsidRDefault="00DB3BA0" w:rsidP="00C014E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350A15" w:rsidRPr="00DA0B5F" w14:paraId="27A3A17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973890B" w14:textId="77777777" w:rsidR="00350A15" w:rsidRPr="00DA0B5F" w:rsidRDefault="00350A15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05D692E" w14:textId="77777777" w:rsidR="00350A15" w:rsidRPr="00DA0B5F" w:rsidRDefault="00350A15" w:rsidP="00952180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A98B8B0" w14:textId="77777777" w:rsidR="00350A15" w:rsidRPr="00DA0B5F" w:rsidRDefault="00350A15" w:rsidP="00952180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FF233DE" w14:textId="77777777" w:rsidR="00350A15" w:rsidRDefault="00350A15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09BCB620" w14:textId="77777777" w:rsidR="00350A15" w:rsidRPr="00350A15" w:rsidRDefault="00350A15" w:rsidP="00350A15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350A15" w:rsidRPr="00DA0B5F" w14:paraId="4524D49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B75789E" w14:textId="77777777" w:rsidR="00350A15" w:rsidRPr="005D1724" w:rsidRDefault="00350A15" w:rsidP="00B5043C">
            <w:pPr>
              <w:pStyle w:val="ListParagraph"/>
              <w:numPr>
                <w:ilvl w:val="0"/>
                <w:numId w:val="2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4A115F2" w14:textId="77777777" w:rsidR="00350A15" w:rsidRDefault="00350A15" w:rsidP="006215E0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สื่อสาร</w:t>
            </w:r>
          </w:p>
          <w:p w14:paraId="62D3C8DE" w14:textId="77777777" w:rsidR="00350A15" w:rsidRPr="00DA0B5F" w:rsidRDefault="00350A15" w:rsidP="006215E0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 สังเกตความสามารถในการใช้ทักษะชีวิต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1CDD279" w14:textId="77777777" w:rsidR="00350A15" w:rsidRPr="00DA0B5F" w:rsidRDefault="00350A15" w:rsidP="00F96ADF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แบบสังเกตสมรรถนะสำคัญของผู้เรียน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0106665" w14:textId="77777777" w:rsidR="00350A15" w:rsidRDefault="00350A15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1034DCAD" w14:textId="77777777" w:rsidR="00350A15" w:rsidRDefault="00350A15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  <w:p w14:paraId="5702A43A" w14:textId="77777777" w:rsidR="00350A15" w:rsidRDefault="00350A15" w:rsidP="00C014E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B63223A" w14:textId="77777777" w:rsidR="00350A15" w:rsidRPr="002E7E10" w:rsidRDefault="00350A15" w:rsidP="007C651F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8C75D9" w:rsidRPr="00DA0B5F" w14:paraId="2FCC1154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0FBEC83" w14:textId="77777777" w:rsidR="008C75D9" w:rsidRPr="00DA0B5F" w:rsidRDefault="008C75D9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9C4C4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BAD20A6" w14:textId="77777777" w:rsidR="008C75D9" w:rsidRPr="00DA0B5F" w:rsidRDefault="008C75D9" w:rsidP="00952180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สังเกตคุณลักษณะ</w:t>
            </w:r>
            <w:r w:rsidR="00683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BCA6FF3" w14:textId="77777777" w:rsidR="008C75D9" w:rsidRPr="00DA0B5F" w:rsidRDefault="008C75D9" w:rsidP="0095218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035897B" w14:textId="77777777" w:rsidR="00350A15" w:rsidRDefault="00350A15" w:rsidP="00350A15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10E8031C" w14:textId="77777777" w:rsidR="008C75D9" w:rsidRPr="00DA0B5F" w:rsidRDefault="00350A15" w:rsidP="00350A15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8C75D9" w:rsidRPr="00DA0B5F" w14:paraId="36185C7F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2C19A48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1848A309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5A352CF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5AC8E10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7D2E4DC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0A2BF16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E898FCE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E5E7906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1955B4F2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80B729F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A38F4E9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</w:tbl>
    <w:p w14:paraId="5FA14369" w14:textId="77777777" w:rsidR="006468D8" w:rsidRDefault="006468D8" w:rsidP="00A03106">
      <w:pPr>
        <w:rPr>
          <w:rFonts w:ascii="TH SarabunPSK" w:hAnsi="TH SarabunPSK" w:cs="TH SarabunPSK"/>
          <w:sz w:val="4"/>
          <w:szCs w:val="4"/>
        </w:rPr>
      </w:pPr>
    </w:p>
    <w:p w14:paraId="48A3F3BA" w14:textId="77777777" w:rsidR="004E7708" w:rsidRDefault="004E7708" w:rsidP="00A03106">
      <w:pPr>
        <w:rPr>
          <w:rFonts w:ascii="TH SarabunPSK" w:hAnsi="TH SarabunPSK" w:cs="TH SarabunPSK"/>
          <w:sz w:val="4"/>
          <w:szCs w:val="4"/>
        </w:rPr>
      </w:pPr>
    </w:p>
    <w:p w14:paraId="54CA0594" w14:textId="7C7BCE7D" w:rsidR="004E7708" w:rsidRDefault="004E7708" w:rsidP="00A03106">
      <w:pPr>
        <w:rPr>
          <w:rFonts w:ascii="TH SarabunPSK" w:hAnsi="TH SarabunPSK" w:cs="TH SarabunPSK"/>
          <w:sz w:val="4"/>
          <w:szCs w:val="4"/>
        </w:rPr>
      </w:pPr>
    </w:p>
    <w:p w14:paraId="34AD8361" w14:textId="7F95DE5A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338012CA" w14:textId="535D9F08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49AAD2F8" w14:textId="396C3E80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8A67624" w14:textId="750EFB0C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5AC1EF7F" w14:textId="5D0DC9F4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75098847" w14:textId="09BE088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5A5ACD55" w14:textId="688413F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DFFB025" w14:textId="4515501C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5DAF25C0" w14:textId="23481FF4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0FE8805" w14:textId="5FB4DA04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381CC01E" w14:textId="4203119F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AC7C89F" w14:textId="2D6836A8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12059C08" w14:textId="7C3F9FF1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FE7D3DE" w14:textId="6BB7B41A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1853C17" w14:textId="6F5EEE88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7F1CFBE" w14:textId="02BB8677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6F223FEB" w14:textId="0FFB1F86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FF5198B" w14:textId="68E1B65F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361E424A" w14:textId="41E1DA50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10810934" w14:textId="414AD713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6F29BCCE" w14:textId="2F3D20E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5724E1C3" w14:textId="3CF5E27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3FFE976C" w14:textId="2503E50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176DCE5" w14:textId="6805075E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3F89A9C" w14:textId="13501702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28F7462" w14:textId="5470801C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7AEF87F7" w14:textId="523FFEBF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7C1CD481" w14:textId="79114103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5F7FC83" w14:textId="359F0123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2FFB637F" w14:textId="5A24D96D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52B5FFB7" w14:textId="2B1FF682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440A9B4" w14:textId="3FBB1504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0721FDE4" w14:textId="77777777" w:rsidR="00C157A1" w:rsidRDefault="00C157A1" w:rsidP="00A03106">
      <w:pPr>
        <w:rPr>
          <w:rFonts w:ascii="TH SarabunPSK" w:hAnsi="TH SarabunPSK" w:cs="TH SarabunPSK"/>
          <w:sz w:val="4"/>
          <w:szCs w:val="4"/>
        </w:rPr>
      </w:pPr>
    </w:p>
    <w:p w14:paraId="6544E4E4" w14:textId="77777777" w:rsidR="004E7708" w:rsidRDefault="004E7708" w:rsidP="00A03106">
      <w:pPr>
        <w:rPr>
          <w:rFonts w:ascii="TH SarabunPSK" w:hAnsi="TH SarabunPSK" w:cs="TH SarabunPSK"/>
          <w:sz w:val="4"/>
          <w:szCs w:val="4"/>
        </w:rPr>
      </w:pPr>
    </w:p>
    <w:p w14:paraId="1F0DEEC6" w14:textId="77777777" w:rsidR="004E7708" w:rsidRDefault="004E7708" w:rsidP="00A03106">
      <w:pPr>
        <w:rPr>
          <w:rFonts w:ascii="TH SarabunPSK" w:hAnsi="TH SarabunPSK" w:cs="TH SarabunPSK"/>
          <w:sz w:val="4"/>
          <w:szCs w:val="4"/>
        </w:rPr>
      </w:pPr>
    </w:p>
    <w:p w14:paraId="748DE3A4" w14:textId="77777777" w:rsidR="004E7708" w:rsidRPr="00DA0B5F" w:rsidRDefault="004E7708" w:rsidP="00A03106">
      <w:pPr>
        <w:rPr>
          <w:rFonts w:ascii="TH SarabunPSK" w:hAnsi="TH SarabunPSK" w:cs="TH SarabunPSK"/>
          <w:sz w:val="4"/>
          <w:szCs w:val="4"/>
          <w:cs/>
        </w:rPr>
      </w:pPr>
    </w:p>
    <w:p w14:paraId="0262EFE3" w14:textId="77777777" w:rsidR="00945293" w:rsidRPr="00DA0B5F" w:rsidRDefault="00987FDB" w:rsidP="0094529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40320" behindDoc="1" locked="0" layoutInCell="1" allowOverlap="1" wp14:anchorId="36FC0841" wp14:editId="722F8F61">
                <wp:simplePos x="0" y="0"/>
                <wp:positionH relativeFrom="column">
                  <wp:posOffset>0</wp:posOffset>
                </wp:positionH>
                <wp:positionV relativeFrom="paragraph">
                  <wp:posOffset>-25096</wp:posOffset>
                </wp:positionV>
                <wp:extent cx="1900052" cy="276853"/>
                <wp:effectExtent l="0" t="0" r="24130" b="28575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0052" cy="276853"/>
                          <a:chOff x="-22951" y="-15437"/>
                          <a:chExt cx="1900407" cy="277106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7" y="-15432"/>
                            <a:ext cx="1877473" cy="277101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6EA1FD" id="Group 13" o:spid="_x0000_s1026" style="position:absolute;margin-left:0;margin-top:-2pt;width:149.6pt;height:21.8pt;z-index:-251676160;mso-width-relative:margin;mso-height-relative:margin" coordorigin="-229,-154" coordsize="19004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">
                <v:roundrect id="Rounded Rectangle 11" o:spid="_x0000_s1027" style="position:absolute;top:-154;width:18774;height:277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945293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8</w:t>
      </w:r>
      <w:r w:rsidR="00945293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สื่อ</w:t>
      </w:r>
      <w:r w:rsidR="00245BB9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28997AC2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="0016351F" w:rsidRPr="00DA0B5F">
        <w:rPr>
          <w:b/>
          <w:bCs/>
          <w:cs/>
        </w:rPr>
        <w:t>สื่อการเรียนรู้</w:t>
      </w:r>
    </w:p>
    <w:p w14:paraId="23072D29" w14:textId="77777777" w:rsidR="004E7708" w:rsidRPr="00DA0B5F" w:rsidRDefault="004E7708" w:rsidP="004E7708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tab/>
      </w:r>
      <w:r w:rsidRPr="00DA0B5F">
        <w:tab/>
        <w:t>1)</w:t>
      </w:r>
      <w:r w:rsidRPr="00DA0B5F">
        <w:tab/>
      </w:r>
      <w:r w:rsidRPr="00DA0B5F">
        <w:rPr>
          <w:rFonts w:eastAsia="Calibri"/>
          <w:cs/>
        </w:rPr>
        <w:t>หนังสือเรียนรายวิชาพื้นฐาน วิทยาศาสตร์และเทคโนโลยี ป.</w:t>
      </w:r>
      <w:r w:rsidRPr="00DA0B5F">
        <w:rPr>
          <w:rFonts w:eastAsia="Calibri"/>
        </w:rPr>
        <w:t>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</w:t>
      </w:r>
      <w:r w:rsidR="008D7085">
        <w:rPr>
          <w:rFonts w:eastAsia="Calibri" w:hint="cs"/>
          <w:cs/>
        </w:rPr>
        <w:t>เ</w:t>
      </w:r>
      <w:r>
        <w:rPr>
          <w:rFonts w:eastAsia="Calibri" w:hint="cs"/>
          <w:cs/>
        </w:rPr>
        <w:t>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655C4FB7" w14:textId="77777777" w:rsidR="004E7708" w:rsidRPr="00DA0B5F" w:rsidRDefault="004E7708" w:rsidP="004E7708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2)</w:t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แบบฝึกหัด</w:t>
      </w:r>
      <w:r>
        <w:rPr>
          <w:rFonts w:eastAsia="Calibri" w:hint="cs"/>
          <w:cs/>
        </w:rPr>
        <w:t>พัฒนาสมรรถนะ</w:t>
      </w:r>
      <w:r w:rsidRPr="00DA0B5F">
        <w:rPr>
          <w:rFonts w:eastAsia="Calibri"/>
          <w:cs/>
        </w:rPr>
        <w:t>รายวิชาพื้นฐาน วิทยาศาสตร์และเทคโนโลยี ป</w:t>
      </w:r>
      <w:r w:rsidRPr="00DA0B5F">
        <w:rPr>
          <w:rFonts w:eastAsia="Calibri"/>
        </w:rPr>
        <w:t>.4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การเรียนรู้ที่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216B06CF" w14:textId="77777777" w:rsidR="000C58E3" w:rsidRPr="00DA0B5F" w:rsidRDefault="000C58E3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 xml:space="preserve">3)  </w:t>
      </w:r>
      <w:r w:rsidR="000B20FA" w:rsidRPr="000F0AE5">
        <w:rPr>
          <w:rFonts w:eastAsia="Calibri"/>
          <w:cs/>
        </w:rPr>
        <w:t>วัสดุ</w:t>
      </w:r>
      <w:r w:rsidR="000B20FA" w:rsidRPr="000F0AE5">
        <w:rPr>
          <w:rFonts w:eastAsia="Calibri"/>
        </w:rPr>
        <w:t>-</w:t>
      </w:r>
      <w:r w:rsidR="000B20FA" w:rsidRPr="000F0AE5">
        <w:rPr>
          <w:rFonts w:eastAsia="Calibri"/>
          <w:cs/>
        </w:rPr>
        <w:t xml:space="preserve">อุปกรณ์การทดลองในกิจกรรมที่ </w:t>
      </w:r>
      <w:r w:rsidR="000B20FA" w:rsidRPr="000F0AE5">
        <w:rPr>
          <w:rFonts w:eastAsia="Calibri"/>
        </w:rPr>
        <w:t>1</w:t>
      </w:r>
      <w:r w:rsidR="000B20FA" w:rsidRPr="000F0AE5">
        <w:rPr>
          <w:rFonts w:eastAsia="Calibri"/>
          <w:cs/>
        </w:rPr>
        <w:t xml:space="preserve"> เช่น </w:t>
      </w:r>
      <w:r w:rsidR="000B20FA">
        <w:rPr>
          <w:rFonts w:eastAsia="Calibri" w:hint="cs"/>
          <w:cs/>
        </w:rPr>
        <w:t>ต้นเทียน น้ำหมึกสีแดง มีด บีกเกอร์</w:t>
      </w:r>
      <w:r w:rsidR="004148C0" w:rsidRPr="004148C0">
        <w:rPr>
          <w:rFonts w:eastAsia="Calibri"/>
          <w:cs/>
        </w:rPr>
        <w:t xml:space="preserve"> </w:t>
      </w:r>
    </w:p>
    <w:p w14:paraId="21F0F92F" w14:textId="77777777" w:rsidR="006234B2" w:rsidRDefault="000C58E3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noProof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4</w:t>
      </w:r>
      <w:r w:rsidR="006234B2" w:rsidRPr="00DA0B5F">
        <w:rPr>
          <w:rFonts w:eastAsia="Calibri"/>
        </w:rPr>
        <w:t>)</w:t>
      </w:r>
      <w:r w:rsidR="006234B2" w:rsidRPr="00DA0B5F">
        <w:rPr>
          <w:rFonts w:eastAsia="Calibri"/>
        </w:rPr>
        <w:tab/>
      </w:r>
      <w:r w:rsidR="000B20FA">
        <w:rPr>
          <w:rFonts w:eastAsia="Calibri" w:hint="cs"/>
          <w:noProof/>
          <w:cs/>
        </w:rPr>
        <w:t>บัตรภาพราก</w:t>
      </w:r>
      <w:r w:rsidR="001C0686">
        <w:rPr>
          <w:rFonts w:eastAsia="Calibri" w:hint="cs"/>
          <w:noProof/>
          <w:cs/>
        </w:rPr>
        <w:t>พืชและลำต้น</w:t>
      </w:r>
      <w:r w:rsidR="000B20FA">
        <w:rPr>
          <w:rFonts w:eastAsia="Calibri" w:hint="cs"/>
          <w:noProof/>
          <w:cs/>
        </w:rPr>
        <w:t>พืชชนิดต่าง</w:t>
      </w:r>
      <w:r w:rsidR="007E2267">
        <w:rPr>
          <w:rFonts w:eastAsia="Calibri" w:hint="cs"/>
          <w:noProof/>
          <w:cs/>
        </w:rPr>
        <w:t xml:space="preserve"> ๆ</w:t>
      </w:r>
    </w:p>
    <w:p w14:paraId="34944C94" w14:textId="77777777" w:rsidR="000D5B4D" w:rsidRPr="00DA0B5F" w:rsidRDefault="000D5B4D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>
        <w:tab/>
      </w:r>
      <w:r>
        <w:tab/>
        <w:t>5</w:t>
      </w:r>
      <w:r>
        <w:rPr>
          <w:rFonts w:hint="cs"/>
          <w:cs/>
        </w:rPr>
        <w:t xml:space="preserve">)  </w:t>
      </w:r>
      <w:r w:rsidRPr="005974A0">
        <w:t xml:space="preserve">Interactive 3D </w:t>
      </w:r>
      <w:r w:rsidRPr="005974A0">
        <w:rPr>
          <w:cs/>
        </w:rPr>
        <w:t>เรื่อง</w:t>
      </w:r>
      <w:r>
        <w:rPr>
          <w:rFonts w:hint="cs"/>
          <w:cs/>
        </w:rPr>
        <w:t xml:space="preserve"> ใบและลำต้น</w:t>
      </w:r>
      <w:r w:rsidRPr="005974A0">
        <w:rPr>
          <w:cs/>
        </w:rPr>
        <w:t xml:space="preserve"> </w:t>
      </w:r>
      <w:r w:rsidRPr="00DA0B5F">
        <w:rPr>
          <w:rFonts w:eastAsia="Calibri"/>
          <w:cs/>
        </w:rPr>
        <w:t>ของ อจท.</w:t>
      </w:r>
    </w:p>
    <w:p w14:paraId="384A8EB3" w14:textId="77777777" w:rsidR="006234B2" w:rsidRPr="00C35CE6" w:rsidRDefault="00435EB7" w:rsidP="00E56CD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="000D5B4D">
        <w:rPr>
          <w:rFonts w:eastAsia="Calibri"/>
        </w:rPr>
        <w:t>6</w:t>
      </w:r>
      <w:r w:rsidRPr="00DA0B5F">
        <w:rPr>
          <w:rFonts w:eastAsia="Calibri"/>
          <w:cs/>
        </w:rPr>
        <w:t xml:space="preserve">)  </w:t>
      </w:r>
      <w:r w:rsidR="00E56CD0" w:rsidRPr="00DA0B5F">
        <w:rPr>
          <w:rFonts w:eastAsia="Calibri"/>
          <w:cs/>
        </w:rPr>
        <w:t>สมุดประจำตัวนักเรียน</w:t>
      </w:r>
      <w:r w:rsidRPr="00DA0B5F">
        <w:rPr>
          <w:rFonts w:eastAsia="Calibri"/>
        </w:rPr>
        <w:t xml:space="preserve"> </w:t>
      </w:r>
    </w:p>
    <w:p w14:paraId="1F514711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="00976021" w:rsidRPr="00DA0B5F">
        <w:rPr>
          <w:b/>
          <w:bCs/>
          <w:noProof/>
          <w:cs/>
        </w:rPr>
        <w:t>แหล่งการเรียนรู้</w:t>
      </w:r>
    </w:p>
    <w:p w14:paraId="0C200915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proofErr w:type="spellStart"/>
      <w:r w:rsidRPr="00DA0B5F">
        <w:rPr>
          <w:rFonts w:eastAsia="Calibri"/>
        </w:rPr>
        <w:t>Aksorn</w:t>
      </w:r>
      <w:proofErr w:type="spellEnd"/>
      <w:r w:rsidRPr="00DA0B5F">
        <w:rPr>
          <w:rFonts w:eastAsia="Calibri"/>
        </w:rPr>
        <w:t xml:space="preserve"> On-Learn (https://aksornon-learn.aksorn.com/)</w:t>
      </w:r>
    </w:p>
    <w:p w14:paraId="44091D0E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2)</w:t>
      </w:r>
      <w:r w:rsidRPr="00DA0B5F">
        <w:rPr>
          <w:rFonts w:eastAsia="Calibri"/>
        </w:rPr>
        <w:tab/>
      </w:r>
      <w:r w:rsidR="00652097" w:rsidRPr="00DA0B5F">
        <w:rPr>
          <w:rFonts w:eastAsia="Calibri"/>
          <w:cs/>
        </w:rPr>
        <w:t>ห้องสมุด</w:t>
      </w:r>
    </w:p>
    <w:p w14:paraId="2CAC854B" w14:textId="77777777" w:rsidR="00C96CBE" w:rsidRPr="00DA0B5F" w:rsidRDefault="00995386" w:rsidP="0065209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3)</w:t>
      </w:r>
      <w:r w:rsidRPr="00DA0B5F">
        <w:rPr>
          <w:rFonts w:eastAsia="Calibri"/>
        </w:rPr>
        <w:tab/>
      </w:r>
      <w:r w:rsidR="000D18AD">
        <w:rPr>
          <w:rFonts w:eastAsia="Calibri" w:hint="cs"/>
          <w:cs/>
        </w:rPr>
        <w:t>อินเทอร์เน็ต</w:t>
      </w:r>
    </w:p>
    <w:p w14:paraId="7182549A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2FF4874A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52F6F8B9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67B0BF0D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029E3A81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0B37261B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5DBD98F9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4DA27E02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6DC9036B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539500E7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16508074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295C9026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5F12C982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6EC979E8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4256B8E2" w14:textId="77777777" w:rsidR="00C96CBE" w:rsidRDefault="00C96CBE">
      <w:pPr>
        <w:rPr>
          <w:rFonts w:ascii="TH SarabunPSK" w:eastAsia="Calibri" w:hAnsi="TH SarabunPSK" w:cs="TH SarabunPSK"/>
        </w:rPr>
      </w:pPr>
    </w:p>
    <w:p w14:paraId="13FF9CD5" w14:textId="77777777" w:rsidR="003E1B31" w:rsidRDefault="003E1B31">
      <w:pPr>
        <w:rPr>
          <w:rFonts w:ascii="TH SarabunPSK" w:eastAsia="Calibri" w:hAnsi="TH SarabunPSK" w:cs="TH SarabunPSK"/>
        </w:rPr>
      </w:pPr>
    </w:p>
    <w:p w14:paraId="50304BFA" w14:textId="77777777" w:rsidR="003E1B31" w:rsidRDefault="003E1B31">
      <w:pPr>
        <w:rPr>
          <w:rFonts w:ascii="TH SarabunPSK" w:eastAsia="Calibri" w:hAnsi="TH SarabunPSK" w:cs="TH SarabunPSK"/>
        </w:rPr>
      </w:pPr>
    </w:p>
    <w:p w14:paraId="67DFA34A" w14:textId="77777777" w:rsidR="0045062B" w:rsidRDefault="0045062B">
      <w:pPr>
        <w:rPr>
          <w:rFonts w:ascii="TH SarabunPSK" w:eastAsia="Calibri" w:hAnsi="TH SarabunPSK" w:cs="TH SarabunPSK"/>
        </w:rPr>
      </w:pPr>
    </w:p>
    <w:p w14:paraId="09883630" w14:textId="77777777" w:rsidR="0045062B" w:rsidRDefault="0045062B">
      <w:pPr>
        <w:rPr>
          <w:rFonts w:ascii="TH SarabunPSK" w:eastAsia="Calibri" w:hAnsi="TH SarabunPSK" w:cs="TH SarabunPSK"/>
        </w:rPr>
      </w:pPr>
    </w:p>
    <w:p w14:paraId="49937CEB" w14:textId="77777777" w:rsidR="0045062B" w:rsidRDefault="0045062B">
      <w:pPr>
        <w:rPr>
          <w:rFonts w:ascii="TH SarabunPSK" w:eastAsia="Calibri" w:hAnsi="TH SarabunPSK" w:cs="TH SarabunPSK"/>
        </w:rPr>
      </w:pPr>
    </w:p>
    <w:p w14:paraId="3A2C2707" w14:textId="77777777" w:rsidR="0045062B" w:rsidRDefault="0045062B">
      <w:pPr>
        <w:rPr>
          <w:rFonts w:ascii="TH SarabunPSK" w:eastAsia="Calibri" w:hAnsi="TH SarabunPSK" w:cs="TH SarabunPSK"/>
        </w:rPr>
      </w:pPr>
    </w:p>
    <w:p w14:paraId="4AE20159" w14:textId="77777777" w:rsidR="0045062B" w:rsidRDefault="0045062B">
      <w:pPr>
        <w:rPr>
          <w:rFonts w:ascii="TH SarabunPSK" w:eastAsia="Calibri" w:hAnsi="TH SarabunPSK" w:cs="TH SarabunPSK"/>
        </w:rPr>
      </w:pPr>
    </w:p>
    <w:p w14:paraId="5B5A89F3" w14:textId="77777777" w:rsidR="0045062B" w:rsidRDefault="0045062B">
      <w:pPr>
        <w:rPr>
          <w:rFonts w:ascii="TH SarabunPSK" w:eastAsia="Calibri" w:hAnsi="TH SarabunPSK" w:cs="TH SarabunPSK"/>
        </w:rPr>
      </w:pPr>
    </w:p>
    <w:p w14:paraId="3B6B0838" w14:textId="77777777" w:rsidR="0045062B" w:rsidRDefault="0045062B">
      <w:pPr>
        <w:rPr>
          <w:rFonts w:ascii="TH SarabunPSK" w:eastAsia="Calibri" w:hAnsi="TH SarabunPSK" w:cs="TH SarabunPSK"/>
        </w:rPr>
      </w:pPr>
    </w:p>
    <w:p w14:paraId="14271720" w14:textId="77777777" w:rsidR="0045062B" w:rsidRDefault="0045062B">
      <w:pPr>
        <w:rPr>
          <w:rFonts w:ascii="TH SarabunPSK" w:eastAsia="Calibri" w:hAnsi="TH SarabunPSK" w:cs="TH SarabunPSK"/>
        </w:rPr>
      </w:pPr>
    </w:p>
    <w:p w14:paraId="45200AB8" w14:textId="77777777" w:rsidR="000D5B4D" w:rsidRDefault="000D5B4D" w:rsidP="003E1B31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</w:rPr>
      </w:pPr>
    </w:p>
    <w:p w14:paraId="7948029E" w14:textId="77777777" w:rsidR="003E1B31" w:rsidRDefault="003E1B31" w:rsidP="003E1B31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014E04EA" wp14:editId="259C6A76">
                <wp:simplePos x="0" y="0"/>
                <wp:positionH relativeFrom="column">
                  <wp:posOffset>333955</wp:posOffset>
                </wp:positionH>
                <wp:positionV relativeFrom="paragraph">
                  <wp:posOffset>93952</wp:posOffset>
                </wp:positionV>
                <wp:extent cx="2186608" cy="618480"/>
                <wp:effectExtent l="0" t="0" r="0" b="0"/>
                <wp:wrapNone/>
                <wp:docPr id="27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6608" cy="618480"/>
                          <a:chOff x="1268" y="1662"/>
                          <a:chExt cx="1651" cy="824"/>
                        </a:xfrm>
                      </wpg:grpSpPr>
                      <wps:wsp>
                        <wps:cNvPr id="29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C99616" w14:textId="77777777" w:rsidR="003E1B31" w:rsidRPr="000F5100" w:rsidRDefault="003E1B31" w:rsidP="003E1B31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รากของพืช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4E04EA" id="Group 74" o:spid="_x0000_s1028" style="position:absolute;margin-left:26.3pt;margin-top:7.4pt;width:172.15pt;height:48.7pt;z-index:251677184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">
                <v:roundrect id="AutoShape 51" o:spid="_x0000_s1029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" fillcolor="#00ab90" stroked="f"/>
                <v:roundrect id="AutoShape 52" o:spid="_x0000_s1030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" fillcolor="#abd8c8" stroked="f"/>
                <v:shape id="กล่องข้อความ 2" o:spid="_x0000_s1031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43C99616" w14:textId="77777777" w:rsidR="003E1B31" w:rsidRPr="000F5100" w:rsidRDefault="003E1B31" w:rsidP="003E1B31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รากของพืช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A995611" w14:textId="77777777" w:rsidR="00C96CBE" w:rsidRDefault="00C96CBE">
      <w:pPr>
        <w:rPr>
          <w:rFonts w:ascii="TH SarabunPSK" w:eastAsia="Calibri" w:hAnsi="TH SarabunPSK" w:cs="TH SarabunPSK"/>
        </w:rPr>
      </w:pPr>
    </w:p>
    <w:p w14:paraId="4787AEF4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w:rPr>
          <w:rFonts w:ascii="Angsana New" w:hAnsi="Angsana New"/>
          <w:b w:val="0"/>
          <w:bCs w:val="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C0C12A3" wp14:editId="7CACEBD5">
                <wp:simplePos x="0" y="0"/>
                <wp:positionH relativeFrom="column">
                  <wp:posOffset>2862580</wp:posOffset>
                </wp:positionH>
                <wp:positionV relativeFrom="paragraph">
                  <wp:posOffset>214833</wp:posOffset>
                </wp:positionV>
                <wp:extent cx="628650" cy="393700"/>
                <wp:effectExtent l="41275" t="0" r="41275" b="0"/>
                <wp:wrapNone/>
                <wp:docPr id="289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AF7280" w14:textId="77777777" w:rsidR="00005171" w:rsidRPr="00DE631E" w:rsidRDefault="00005171" w:rsidP="00005171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C12A3" id="Text Box 289" o:spid="_x0000_s1032" type="#_x0000_t202" style="position:absolute;margin-left:225.4pt;margin-top:16.9pt;width:49.5pt;height:31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" filled="f" stroked="f">
                <v:textbox>
                  <w:txbxContent>
                    <w:p w14:paraId="4CAF7280" w14:textId="77777777" w:rsidR="00005171" w:rsidRPr="00DE631E" w:rsidRDefault="00005171" w:rsidP="00005171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3B4FAC3E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BEF32F1" wp14:editId="10E048B6">
                <wp:simplePos x="0" y="0"/>
                <wp:positionH relativeFrom="column">
                  <wp:posOffset>977031</wp:posOffset>
                </wp:positionH>
                <wp:positionV relativeFrom="paragraph">
                  <wp:posOffset>120259</wp:posOffset>
                </wp:positionV>
                <wp:extent cx="3757808" cy="3532339"/>
                <wp:effectExtent l="0" t="0" r="14605" b="11430"/>
                <wp:wrapNone/>
                <wp:docPr id="290" name="Text 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7808" cy="35323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1C9933" w14:textId="77777777" w:rsidR="00005171" w:rsidRDefault="007C651F" w:rsidP="008E7A6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0CC564" wp14:editId="49FD308B">
                                  <wp:extent cx="3555365" cy="3747791"/>
                                  <wp:effectExtent l="0" t="0" r="6985" b="5080"/>
                                  <wp:docPr id="2" name="Picture 2" descr="C:\Users\wanchalerm\Downloads\iStock-48136576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wanchalerm\Downloads\iStock-48136576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55365" cy="37477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EF32F1" id="Text Box 290" o:spid="_x0000_s1033" type="#_x0000_t202" style="position:absolute;margin-left:76.95pt;margin-top:9.45pt;width:295.9pt;height:278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" fillcolor="white [3201]" strokeweight="1.5pt">
                <v:stroke dashstyle="longDash"/>
                <v:textbox>
                  <w:txbxContent>
                    <w:p w14:paraId="001C9933" w14:textId="77777777" w:rsidR="00005171" w:rsidRDefault="007C651F" w:rsidP="008E7A6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0CC564" wp14:editId="49FD308B">
                            <wp:extent cx="3555365" cy="3747791"/>
                            <wp:effectExtent l="0" t="0" r="6985" b="5080"/>
                            <wp:docPr id="2" name="Picture 2" descr="C:\Users\wanchalerm\Downloads\iStock-48136576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wanchalerm\Downloads\iStock-48136576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55365" cy="37477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A8FAC0C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4C84D47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349A5FD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B71A4DC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1CE96D7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D7D86F3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3AF181B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F3C9926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2CC42BC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12910ED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F7AF36C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AD926DD" w14:textId="77777777" w:rsidR="00005171" w:rsidRPr="004E314B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7B4CD35" w14:textId="77777777" w:rsidR="00005171" w:rsidRDefault="00005171" w:rsidP="00005171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</w:p>
    <w:p w14:paraId="3E312F0A" w14:textId="77777777" w:rsidR="00005171" w:rsidRDefault="00920D36" w:rsidP="00005171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9C2B78C" wp14:editId="07522B30">
                <wp:simplePos x="0" y="0"/>
                <wp:positionH relativeFrom="column">
                  <wp:posOffset>2945130</wp:posOffset>
                </wp:positionH>
                <wp:positionV relativeFrom="paragraph">
                  <wp:posOffset>2108</wp:posOffset>
                </wp:positionV>
                <wp:extent cx="628650" cy="393700"/>
                <wp:effectExtent l="41275" t="0" r="41275" b="0"/>
                <wp:wrapNone/>
                <wp:docPr id="295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84712" w14:textId="77777777" w:rsidR="00005171" w:rsidRPr="00DE631E" w:rsidRDefault="00005171" w:rsidP="00005171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C2B78C" id="Text Box 295" o:spid="_x0000_s1034" type="#_x0000_t202" style="position:absolute;margin-left:231.9pt;margin-top:.15pt;width:49.5pt;height:31pt;rotation:-9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" filled="f" stroked="f">
                <v:textbox>
                  <w:txbxContent>
                    <w:p w14:paraId="4E384712" w14:textId="77777777" w:rsidR="00005171" w:rsidRPr="00DE631E" w:rsidRDefault="00005171" w:rsidP="00005171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005171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2B7D73D" wp14:editId="764F8555">
                <wp:simplePos x="0" y="0"/>
                <wp:positionH relativeFrom="column">
                  <wp:posOffset>908137</wp:posOffset>
                </wp:positionH>
                <wp:positionV relativeFrom="paragraph">
                  <wp:posOffset>199077</wp:posOffset>
                </wp:positionV>
                <wp:extent cx="3989479" cy="3313134"/>
                <wp:effectExtent l="0" t="0" r="11430" b="20955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9479" cy="33131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C4EEAB" w14:textId="77777777" w:rsidR="00005171" w:rsidRDefault="00F85421" w:rsidP="008E7A6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3C2C93" wp14:editId="4C86C257">
                                  <wp:extent cx="3726001" cy="3175348"/>
                                  <wp:effectExtent l="0" t="0" r="8255" b="6350"/>
                                  <wp:docPr id="24" name="Picture 24" descr="http://photobank.aksorn.com/fotoweb/cache/5000/Photos/Plant%20(%E0%B8%9E%E0%B8%B7%E0%B8%8A)/30834307_XL.t62a04085.m400.x581dc0ef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http://photobank.aksorn.com/fotoweb/cache/5000/Photos/Plant%20(%E0%B8%9E%E0%B8%B7%E0%B8%8A)/30834307_XL.t62a04085.m400.x581dc0ef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166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6180" cy="31755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7D73D" id="Text Box 296" o:spid="_x0000_s1035" type="#_x0000_t202" style="position:absolute;margin-left:71.5pt;margin-top:15.7pt;width:314.15pt;height:260.9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" fillcolor="white [3201]" strokeweight="1.5pt">
                <v:stroke dashstyle="longDash"/>
                <v:textbox>
                  <w:txbxContent>
                    <w:p w14:paraId="2EC4EEAB" w14:textId="77777777" w:rsidR="00005171" w:rsidRDefault="00F85421" w:rsidP="008E7A6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3C2C93" wp14:editId="4C86C257">
                            <wp:extent cx="3726001" cy="3175348"/>
                            <wp:effectExtent l="0" t="0" r="8255" b="6350"/>
                            <wp:docPr id="24" name="Picture 24" descr="http://photobank.aksorn.com/fotoweb/cache/5000/Photos/Plant%20(%E0%B8%9E%E0%B8%B7%E0%B8%8A)/30834307_XL.t62a04085.m400.x581dc0ef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http://photobank.aksorn.com/fotoweb/cache/5000/Photos/Plant%20(%E0%B8%9E%E0%B8%B7%E0%B8%8A)/30834307_XL.t62a04085.m400.x581dc0ef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66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726180" cy="31755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FE662BA" w14:textId="77777777" w:rsidR="00005171" w:rsidRDefault="00005171" w:rsidP="00005171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44668071" w14:textId="77777777" w:rsidR="00005171" w:rsidRPr="00C80BB4" w:rsidRDefault="00005171" w:rsidP="00005171">
      <w:pPr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14:paraId="2B5A4718" w14:textId="77777777" w:rsidR="006D44DE" w:rsidRDefault="003E1B31" w:rsidP="006D44DE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4AF924DC" wp14:editId="63BB1738">
                <wp:simplePos x="0" y="0"/>
                <wp:positionH relativeFrom="column">
                  <wp:posOffset>485775</wp:posOffset>
                </wp:positionH>
                <wp:positionV relativeFrom="paragraph">
                  <wp:posOffset>-23826</wp:posOffset>
                </wp:positionV>
                <wp:extent cx="2186305" cy="617855"/>
                <wp:effectExtent l="0" t="0" r="0" b="0"/>
                <wp:wrapNone/>
                <wp:docPr id="36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6305" cy="617855"/>
                          <a:chOff x="1268" y="1662"/>
                          <a:chExt cx="1651" cy="824"/>
                        </a:xfrm>
                      </wpg:grpSpPr>
                      <wps:wsp>
                        <wps:cNvPr id="37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4E43D9" w14:textId="77777777" w:rsidR="003E1B31" w:rsidRPr="000F5100" w:rsidRDefault="003E1B31" w:rsidP="003E1B31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รากของพืช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F924DC" id="_x0000_s1036" style="position:absolute;margin-left:38.25pt;margin-top:-1.9pt;width:172.15pt;height:48.65pt;z-index:251678208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">
                <v:roundrect id="AutoShape 51" o:spid="_x0000_s1037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" fillcolor="#00ab90" stroked="f"/>
                <v:roundrect id="AutoShape 52" o:spid="_x0000_s1038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" fillcolor="#abd8c8" stroked="f"/>
                <v:shape id="กล่องข้อความ 2" o:spid="_x0000_s1039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14:paraId="5C4E43D9" w14:textId="77777777" w:rsidR="003E1B31" w:rsidRPr="000F5100" w:rsidRDefault="003E1B31" w:rsidP="003E1B31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รากของพืช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66279B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w:rPr>
          <w:rFonts w:ascii="Angsana New" w:hAnsi="Angsana New"/>
          <w:b w:val="0"/>
          <w:bCs w:val="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3CF1B70" wp14:editId="1B76BD9A">
                <wp:simplePos x="0" y="0"/>
                <wp:positionH relativeFrom="column">
                  <wp:posOffset>2862580</wp:posOffset>
                </wp:positionH>
                <wp:positionV relativeFrom="paragraph">
                  <wp:posOffset>214833</wp:posOffset>
                </wp:positionV>
                <wp:extent cx="628650" cy="393700"/>
                <wp:effectExtent l="41275" t="0" r="41275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53B890" w14:textId="77777777" w:rsidR="006D44DE" w:rsidRPr="00DE631E" w:rsidRDefault="006D44DE" w:rsidP="006D44DE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F1B70" id="Text Box 6" o:spid="_x0000_s1040" type="#_x0000_t202" style="position:absolute;margin-left:225.4pt;margin-top:16.9pt;width:49.5pt;height:31pt;rotation:-90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" filled="f" stroked="f">
                <v:textbox>
                  <w:txbxContent>
                    <w:p w14:paraId="7753B890" w14:textId="77777777" w:rsidR="006D44DE" w:rsidRPr="00DE631E" w:rsidRDefault="006D44DE" w:rsidP="006D44DE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070A2E84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67BC2C5" wp14:editId="355472E5">
                <wp:simplePos x="0" y="0"/>
                <wp:positionH relativeFrom="column">
                  <wp:posOffset>469726</wp:posOffset>
                </wp:positionH>
                <wp:positionV relativeFrom="paragraph">
                  <wp:posOffset>120259</wp:posOffset>
                </wp:positionV>
                <wp:extent cx="4860099" cy="3281819"/>
                <wp:effectExtent l="0" t="0" r="17145" b="1397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0099" cy="32818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31B21" w14:textId="77777777" w:rsidR="006D44DE" w:rsidRDefault="007C651F" w:rsidP="006D44D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DA739F" wp14:editId="1F9289CF">
                                  <wp:extent cx="4657725" cy="3105836"/>
                                  <wp:effectExtent l="0" t="0" r="0" b="0"/>
                                  <wp:docPr id="3" name="Picture 3" descr="C:\Users\wanchalerm\Downloads\iStock-53872569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wanchalerm\Downloads\iStock-53872569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57725" cy="31058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BC2C5" id="Text Box 7" o:spid="_x0000_s1041" type="#_x0000_t202" style="position:absolute;margin-left:37pt;margin-top:9.45pt;width:382.7pt;height:258.4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" fillcolor="white [3201]" strokeweight="1.5pt">
                <v:stroke dashstyle="longDash"/>
                <v:textbox>
                  <w:txbxContent>
                    <w:p w14:paraId="5FC31B21" w14:textId="77777777" w:rsidR="006D44DE" w:rsidRDefault="007C651F" w:rsidP="006D44DE">
                      <w:r>
                        <w:rPr>
                          <w:noProof/>
                        </w:rPr>
                        <w:drawing>
                          <wp:inline distT="0" distB="0" distL="0" distR="0" wp14:anchorId="68DA739F" wp14:editId="1F9289CF">
                            <wp:extent cx="4657725" cy="3105836"/>
                            <wp:effectExtent l="0" t="0" r="0" b="0"/>
                            <wp:docPr id="3" name="Picture 3" descr="C:\Users\wanchalerm\Downloads\iStock-53872569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wanchalerm\Downloads\iStock-53872569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57725" cy="31058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CA7433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7C95BFC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2DA9A53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75F62CE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15E4E08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9E4508B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6F28A7D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1B79468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AC5400F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6C37570A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213017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E2AE141" w14:textId="77777777" w:rsidR="006D44DE" w:rsidRDefault="006D44DE" w:rsidP="006D44DE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</w:p>
    <w:p w14:paraId="5E1063F6" w14:textId="77777777" w:rsidR="006D44DE" w:rsidRDefault="00920D36" w:rsidP="006D44DE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74AF917" wp14:editId="03C88CA4">
                <wp:simplePos x="0" y="0"/>
                <wp:positionH relativeFrom="column">
                  <wp:posOffset>2945130</wp:posOffset>
                </wp:positionH>
                <wp:positionV relativeFrom="paragraph">
                  <wp:posOffset>1905</wp:posOffset>
                </wp:positionV>
                <wp:extent cx="628650" cy="393700"/>
                <wp:effectExtent l="41275" t="0" r="41275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FBB8D" w14:textId="77777777" w:rsidR="006D44DE" w:rsidRPr="00DE631E" w:rsidRDefault="006D44DE" w:rsidP="006D44DE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AF917" id="Text Box 9" o:spid="_x0000_s1042" type="#_x0000_t202" style="position:absolute;margin-left:231.9pt;margin-top:.15pt;width:49.5pt;height:31pt;rotation:-90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" filled="f" stroked="f">
                <v:textbox>
                  <w:txbxContent>
                    <w:p w14:paraId="78CFBB8D" w14:textId="77777777" w:rsidR="006D44DE" w:rsidRPr="00DE631E" w:rsidRDefault="006D44DE" w:rsidP="006D44DE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6D44DE"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719DFE6" wp14:editId="3FC83410">
                <wp:simplePos x="0" y="0"/>
                <wp:positionH relativeFrom="column">
                  <wp:posOffset>469726</wp:posOffset>
                </wp:positionH>
                <wp:positionV relativeFrom="paragraph">
                  <wp:posOffset>199077</wp:posOffset>
                </wp:positionV>
                <wp:extent cx="4859655" cy="3288082"/>
                <wp:effectExtent l="0" t="0" r="17145" b="2667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9655" cy="32880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AF38A8" w14:textId="77777777" w:rsidR="006D44DE" w:rsidRDefault="007C651F" w:rsidP="006D44D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BD8504" wp14:editId="28A4DAD9">
                                  <wp:extent cx="4657725" cy="3104503"/>
                                  <wp:effectExtent l="0" t="0" r="0" b="1270"/>
                                  <wp:docPr id="4" name="Picture 4" descr="C:\Users\wanchalerm\Downloads\iStock-89634069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wanchalerm\Downloads\iStock-89634069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57725" cy="31045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9DFE6" id="Text Box 10" o:spid="_x0000_s1043" type="#_x0000_t202" style="position:absolute;margin-left:37pt;margin-top:15.7pt;width:382.65pt;height:258.9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" fillcolor="white [3201]" strokeweight="1.5pt">
                <v:stroke dashstyle="longDash"/>
                <v:textbox>
                  <w:txbxContent>
                    <w:p w14:paraId="41AF38A8" w14:textId="77777777" w:rsidR="006D44DE" w:rsidRDefault="007C651F" w:rsidP="006D44DE">
                      <w:r>
                        <w:rPr>
                          <w:noProof/>
                        </w:rPr>
                        <w:drawing>
                          <wp:inline distT="0" distB="0" distL="0" distR="0" wp14:anchorId="53BD8504" wp14:editId="28A4DAD9">
                            <wp:extent cx="4657725" cy="3104503"/>
                            <wp:effectExtent l="0" t="0" r="0" b="1270"/>
                            <wp:docPr id="4" name="Picture 4" descr="C:\Users\wanchalerm\Downloads\iStock-89634069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wanchalerm\Downloads\iStock-89634069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57725" cy="31045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5D7BD0B" w14:textId="77777777" w:rsidR="006D44DE" w:rsidRDefault="006D44DE" w:rsidP="006D44DE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307C1F52" w14:textId="77777777" w:rsidR="003E1B31" w:rsidRDefault="006D44DE" w:rsidP="003E1B31">
      <w:pPr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14:paraId="24CA5BD7" w14:textId="77777777" w:rsidR="00005171" w:rsidRPr="003E1B31" w:rsidRDefault="003E1B31" w:rsidP="003E1B31">
      <w:pPr>
        <w:rPr>
          <w:rFonts w:ascii="TH SarabunPSK" w:eastAsia="Calibri" w:hAnsi="TH SarabunPSK" w:cs="TH SarabunPSK"/>
          <w:sz w:val="32"/>
          <w:szCs w:val="3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9232" behindDoc="0" locked="0" layoutInCell="1" allowOverlap="1" wp14:anchorId="066F65EF" wp14:editId="7E822466">
                <wp:simplePos x="0" y="0"/>
                <wp:positionH relativeFrom="column">
                  <wp:posOffset>485030</wp:posOffset>
                </wp:positionH>
                <wp:positionV relativeFrom="paragraph">
                  <wp:posOffset>-25317</wp:posOffset>
                </wp:positionV>
                <wp:extent cx="2401293" cy="618480"/>
                <wp:effectExtent l="0" t="0" r="0" b="0"/>
                <wp:wrapNone/>
                <wp:docPr id="40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1293" cy="618480"/>
                          <a:chOff x="1268" y="1662"/>
                          <a:chExt cx="1651" cy="824"/>
                        </a:xfrm>
                      </wpg:grpSpPr>
                      <wps:wsp>
                        <wps:cNvPr id="41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910566" w14:textId="77777777" w:rsidR="003E1B31" w:rsidRPr="000F5100" w:rsidRDefault="003E1B31" w:rsidP="003E1B31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ลำต้นของพืช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6F65EF" id="_x0000_s1044" style="position:absolute;margin-left:38.2pt;margin-top:-2pt;width:189.1pt;height:48.7pt;z-index:251679232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">
                <v:roundrect id="AutoShape 51" o:spid="_x0000_s1045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" fillcolor="#00ab90" stroked="f"/>
                <v:roundrect id="AutoShape 52" o:spid="_x0000_s1046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" fillcolor="#abd8c8" stroked="f"/>
                <v:shape id="กล่องข้อความ 2" o:spid="_x0000_s1047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53910566" w14:textId="77777777" w:rsidR="003E1B31" w:rsidRPr="000F5100" w:rsidRDefault="003E1B31" w:rsidP="003E1B31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ลำต้นของพืช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3212CA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6076E07" w14:textId="77777777" w:rsidR="00005171" w:rsidRPr="00D04759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  <w:rPr>
          <w:sz w:val="18"/>
          <w:szCs w:val="18"/>
        </w:rPr>
      </w:pPr>
    </w:p>
    <w:p w14:paraId="7614E78C" w14:textId="77777777" w:rsidR="00005171" w:rsidRDefault="00920D36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w:rPr>
          <w:rFonts w:ascii="Angsana New" w:hAnsi="Angsana New"/>
          <w:b w:val="0"/>
          <w:bCs w:val="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33E14D4" wp14:editId="61BB4E0B">
                <wp:simplePos x="0" y="0"/>
                <wp:positionH relativeFrom="column">
                  <wp:posOffset>2862580</wp:posOffset>
                </wp:positionH>
                <wp:positionV relativeFrom="paragraph">
                  <wp:posOffset>77038</wp:posOffset>
                </wp:positionV>
                <wp:extent cx="628650" cy="393700"/>
                <wp:effectExtent l="41275" t="0" r="41275" b="0"/>
                <wp:wrapNone/>
                <wp:docPr id="301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6B9992" w14:textId="77777777" w:rsidR="00005171" w:rsidRPr="00DE631E" w:rsidRDefault="00005171" w:rsidP="00005171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3E14D4" id="Text Box 301" o:spid="_x0000_s1048" type="#_x0000_t202" style="position:absolute;margin-left:225.4pt;margin-top:6.05pt;width:49.5pt;height:31pt;rotation:-90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" filled="f" stroked="f">
                <v:textbox>
                  <w:txbxContent>
                    <w:p w14:paraId="0B6B9992" w14:textId="77777777" w:rsidR="00005171" w:rsidRPr="00DE631E" w:rsidRDefault="00005171" w:rsidP="00005171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005171"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6CBB80F" wp14:editId="69ADF8E6">
                <wp:simplePos x="0" y="0"/>
                <wp:positionH relativeFrom="column">
                  <wp:posOffset>914401</wp:posOffset>
                </wp:positionH>
                <wp:positionV relativeFrom="paragraph">
                  <wp:posOffset>283567</wp:posOffset>
                </wp:positionV>
                <wp:extent cx="3977014" cy="3037561"/>
                <wp:effectExtent l="0" t="0" r="23495" b="10795"/>
                <wp:wrapNone/>
                <wp:docPr id="302" name="Text 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7014" cy="30375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360A0" w14:textId="77777777" w:rsidR="00005171" w:rsidRDefault="00006BB5" w:rsidP="008E7A6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6C7BFD" wp14:editId="77DD8BD9">
                                  <wp:extent cx="3775075" cy="2517643"/>
                                  <wp:effectExtent l="0" t="0" r="0" b="0"/>
                                  <wp:docPr id="5" name="Picture 5" descr="C:\Users\wanchalerm\Downloads\iStock-49968994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wanchalerm\Downloads\iStock-49968994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75075" cy="25176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BB80F" id="Text Box 302" o:spid="_x0000_s1049" type="#_x0000_t202" style="position:absolute;margin-left:1in;margin-top:22.35pt;width:313.15pt;height:239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" fillcolor="white [3201]" strokeweight="1.5pt">
                <v:stroke dashstyle="longDash"/>
                <v:textbox>
                  <w:txbxContent>
                    <w:p w14:paraId="29B360A0" w14:textId="77777777" w:rsidR="00005171" w:rsidRDefault="00006BB5" w:rsidP="008E7A6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6C7BFD" wp14:editId="77DD8BD9">
                            <wp:extent cx="3775075" cy="2517643"/>
                            <wp:effectExtent l="0" t="0" r="0" b="0"/>
                            <wp:docPr id="5" name="Picture 5" descr="C:\Users\wanchalerm\Downloads\iStock-49968994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wanchalerm\Downloads\iStock-49968994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75075" cy="25176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B03D102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C7609F9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76983E6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5F604DF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A258B38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D5AC3A1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E0FBAA0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C775C5F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A1F96F6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8EF04F3" w14:textId="77777777" w:rsidR="00005171" w:rsidRDefault="00005171" w:rsidP="00005171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49DD737" w14:textId="77777777" w:rsidR="00005171" w:rsidRDefault="00005171" w:rsidP="00005171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</w:p>
    <w:p w14:paraId="3656130D" w14:textId="77777777" w:rsidR="00005171" w:rsidRDefault="00005171" w:rsidP="00005171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04F49FD" wp14:editId="523287E4">
                <wp:simplePos x="0" y="0"/>
                <wp:positionH relativeFrom="column">
                  <wp:posOffset>2915920</wp:posOffset>
                </wp:positionH>
                <wp:positionV relativeFrom="paragraph">
                  <wp:posOffset>99898</wp:posOffset>
                </wp:positionV>
                <wp:extent cx="628650" cy="393700"/>
                <wp:effectExtent l="41275" t="0" r="41275" b="0"/>
                <wp:wrapNone/>
                <wp:docPr id="307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3CDA39" w14:textId="77777777" w:rsidR="00005171" w:rsidRPr="00DE631E" w:rsidRDefault="00005171" w:rsidP="00005171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4F49FD" id="Text Box 307" o:spid="_x0000_s1050" type="#_x0000_t202" style="position:absolute;margin-left:229.6pt;margin-top:7.85pt;width:49.5pt;height:31pt;rotation:-90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" filled="f" stroked="f">
                <v:textbox>
                  <w:txbxContent>
                    <w:p w14:paraId="353CDA39" w14:textId="77777777" w:rsidR="00005171" w:rsidRPr="00DE631E" w:rsidRDefault="00005171" w:rsidP="00005171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1F25AACC" w14:textId="77777777" w:rsidR="00005171" w:rsidRDefault="00005171" w:rsidP="00005171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3784203" wp14:editId="779404B9">
                <wp:simplePos x="0" y="0"/>
                <wp:positionH relativeFrom="column">
                  <wp:posOffset>914401</wp:posOffset>
                </wp:positionH>
                <wp:positionV relativeFrom="paragraph">
                  <wp:posOffset>44533</wp:posOffset>
                </wp:positionV>
                <wp:extent cx="3976784" cy="3563655"/>
                <wp:effectExtent l="0" t="0" r="24130" b="17780"/>
                <wp:wrapNone/>
                <wp:docPr id="308" name="Text Box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6784" cy="3563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A6F680" w14:textId="77777777" w:rsidR="00005171" w:rsidRDefault="000E29EA" w:rsidP="00313F8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4AF61A" wp14:editId="1BCFF713">
                                  <wp:extent cx="3371353" cy="3514476"/>
                                  <wp:effectExtent l="0" t="0" r="635" b="0"/>
                                  <wp:docPr id="30" name="Picture 30" descr="http://photobank.aksorn.com/fotoweb/cache/5000/Photos/Plant%20(%E0%B8%9E%E0%B8%B7%E0%B8%8A)/iStock-480915288.t5c5bc737.m600.xcddbc81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http://photobank.aksorn.com/fotoweb/cache/5000/Photos/Plant%20(%E0%B8%9E%E0%B8%B7%E0%B8%8A)/iStock-480915288.t5c5bc737.m600.xcddbc81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374" r="2404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75279" cy="35185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84203" id="Text Box 308" o:spid="_x0000_s1051" type="#_x0000_t202" style="position:absolute;margin-left:1in;margin-top:3.5pt;width:313.15pt;height:280.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" fillcolor="white [3201]" strokeweight="1.5pt">
                <v:stroke dashstyle="longDash"/>
                <v:textbox>
                  <w:txbxContent>
                    <w:p w14:paraId="7AA6F680" w14:textId="77777777" w:rsidR="00005171" w:rsidRDefault="000E29EA" w:rsidP="00313F8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4AF61A" wp14:editId="1BCFF713">
                            <wp:extent cx="3371353" cy="3514476"/>
                            <wp:effectExtent l="0" t="0" r="635" b="0"/>
                            <wp:docPr id="30" name="Picture 30" descr="http://photobank.aksorn.com/fotoweb/cache/5000/Photos/Plant%20(%E0%B8%9E%E0%B8%B7%E0%B8%8A)/iStock-480915288.t5c5bc737.m600.xcddbc81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http://photobank.aksorn.com/fotoweb/cache/5000/Photos/Plant%20(%E0%B8%9E%E0%B8%B7%E0%B8%8A)/iStock-480915288.t5c5bc737.m600.xcddbc81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4374" r="2404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375279" cy="35185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3161C1F" w14:textId="77777777" w:rsidR="00005171" w:rsidRDefault="00005171" w:rsidP="00005171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024173BC" w14:textId="77777777" w:rsidR="00005171" w:rsidRDefault="00005171" w:rsidP="00005171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40195B1" w14:textId="77777777" w:rsidR="00005171" w:rsidRDefault="00005171" w:rsidP="00005171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6BD88015" w14:textId="77777777" w:rsidR="00005171" w:rsidRDefault="00005171" w:rsidP="00005171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6BB6A78D" w14:textId="77777777" w:rsidR="00005171" w:rsidRPr="00C80BB4" w:rsidRDefault="00005171" w:rsidP="00005171">
      <w:pPr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14:paraId="5946CB3A" w14:textId="77777777" w:rsidR="006D44DE" w:rsidRPr="00D04759" w:rsidRDefault="007F492A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  <w:rPr>
          <w:sz w:val="18"/>
          <w:szCs w:val="18"/>
        </w:rPr>
      </w:pPr>
      <w:r>
        <w:lastRenderedPageBreak/>
        <mc:AlternateContent>
          <mc:Choice Requires="wpg">
            <w:drawing>
              <wp:anchor distT="0" distB="0" distL="114300" distR="114300" simplePos="0" relativeHeight="251680256" behindDoc="0" locked="0" layoutInCell="1" allowOverlap="1" wp14:anchorId="437C634C" wp14:editId="048637AE">
                <wp:simplePos x="0" y="0"/>
                <wp:positionH relativeFrom="column">
                  <wp:posOffset>636905</wp:posOffset>
                </wp:positionH>
                <wp:positionV relativeFrom="paragraph">
                  <wp:posOffset>45389</wp:posOffset>
                </wp:positionV>
                <wp:extent cx="2400935" cy="617855"/>
                <wp:effectExtent l="0" t="0" r="0" b="0"/>
                <wp:wrapNone/>
                <wp:docPr id="48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935" cy="617855"/>
                          <a:chOff x="1268" y="1662"/>
                          <a:chExt cx="1651" cy="824"/>
                        </a:xfrm>
                      </wpg:grpSpPr>
                      <wps:wsp>
                        <wps:cNvPr id="49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98C736" w14:textId="77777777" w:rsidR="007F492A" w:rsidRPr="000F5100" w:rsidRDefault="007F492A" w:rsidP="007F492A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ลำต้นของพืช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C634C" id="_x0000_s1052" style="position:absolute;margin-left:50.15pt;margin-top:3.55pt;width:189.05pt;height:48.65pt;z-index:251680256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">
                <v:roundrect id="AutoShape 51" o:spid="_x0000_s1053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" fillcolor="#00ab90" stroked="f"/>
                <v:roundrect id="AutoShape 52" o:spid="_x0000_s1054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" fillcolor="#abd8c8" stroked="f"/>
                <v:shape id="กล่องข้อความ 2" o:spid="_x0000_s1055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5498C736" w14:textId="77777777" w:rsidR="007F492A" w:rsidRPr="000F5100" w:rsidRDefault="007F492A" w:rsidP="007F492A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ลำต้นของพืช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BEF456B" w14:textId="77777777" w:rsidR="003E1B31" w:rsidRDefault="003E1B31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546C913" w14:textId="77777777" w:rsidR="006D44DE" w:rsidRDefault="007F492A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w:rPr>
          <w:rFonts w:ascii="Angsana New" w:hAnsi="Angsana New"/>
          <w:b w:val="0"/>
          <w:bCs w:val="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7AD14A0" wp14:editId="2C12B51A">
                <wp:simplePos x="0" y="0"/>
                <wp:positionH relativeFrom="column">
                  <wp:posOffset>2813050</wp:posOffset>
                </wp:positionH>
                <wp:positionV relativeFrom="paragraph">
                  <wp:posOffset>78308</wp:posOffset>
                </wp:positionV>
                <wp:extent cx="628650" cy="393700"/>
                <wp:effectExtent l="41275" t="0" r="41275" b="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4B3297" w14:textId="77777777" w:rsidR="006D44DE" w:rsidRPr="00DE631E" w:rsidRDefault="006D44DE" w:rsidP="006D44DE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AD14A0" id="Text Box 16" o:spid="_x0000_s1056" type="#_x0000_t202" style="position:absolute;margin-left:221.5pt;margin-top:6.15pt;width:49.5pt;height:31pt;rotation:-90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" filled="f" stroked="f">
                <v:textbox>
                  <w:txbxContent>
                    <w:p w14:paraId="3C4B3297" w14:textId="77777777" w:rsidR="006D44DE" w:rsidRPr="00DE631E" w:rsidRDefault="006D44DE" w:rsidP="006D44DE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6D44DE"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ABDE2B1" wp14:editId="64BA6456">
                <wp:simplePos x="0" y="0"/>
                <wp:positionH relativeFrom="column">
                  <wp:posOffset>883085</wp:posOffset>
                </wp:positionH>
                <wp:positionV relativeFrom="paragraph">
                  <wp:posOffset>287020</wp:posOffset>
                </wp:positionV>
                <wp:extent cx="4026648" cy="3388290"/>
                <wp:effectExtent l="0" t="0" r="12065" b="222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6648" cy="3388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D5BE6B" w14:textId="77777777" w:rsidR="006D44DE" w:rsidRDefault="000E29EA" w:rsidP="000E29EA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464D27" wp14:editId="680A7BF3">
                                  <wp:extent cx="3263030" cy="3263030"/>
                                  <wp:effectExtent l="0" t="0" r="0" b="0"/>
                                  <wp:docPr id="34" name="Picture 34" descr="http://photobank.aksorn.com/fotoweb/cache/5000/Photos/Nature%20(%E0%B8%98%E0%B8%A3%E0%B8%A3%E0%B8%A1%E0%B8%8A%E0%B8%B2%E0%B8%95%E0%B8%B4)/iStock-457392271.t5a726e03.m400.xe786cc6f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http://photobank.aksorn.com/fotoweb/cache/5000/Photos/Nature%20(%E0%B8%98%E0%B8%A3%E0%B8%A3%E0%B8%A1%E0%B8%8A%E0%B8%B2%E0%B8%95%E0%B8%B4)/iStock-457392271.t5a726e03.m400.xe786cc6f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3187" cy="32631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DE2B1" id="Text Box 17" o:spid="_x0000_s1057" type="#_x0000_t202" style="position:absolute;margin-left:69.55pt;margin-top:22.6pt;width:317.05pt;height:266.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" fillcolor="white [3201]" strokeweight="1.5pt">
                <v:stroke dashstyle="longDash"/>
                <v:textbox>
                  <w:txbxContent>
                    <w:p w14:paraId="65D5BE6B" w14:textId="77777777" w:rsidR="006D44DE" w:rsidRDefault="000E29EA" w:rsidP="000E29EA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464D27" wp14:editId="680A7BF3">
                            <wp:extent cx="3263030" cy="3263030"/>
                            <wp:effectExtent l="0" t="0" r="0" b="0"/>
                            <wp:docPr id="34" name="Picture 34" descr="http://photobank.aksorn.com/fotoweb/cache/5000/Photos/Nature%20(%E0%B8%98%E0%B8%A3%E0%B8%A3%E0%B8%A1%E0%B8%8A%E0%B8%B2%E0%B8%95%E0%B8%B4)/iStock-457392271.t5a726e03.m400.xe786cc6f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http://photobank.aksorn.com/fotoweb/cache/5000/Photos/Nature%20(%E0%B8%98%E0%B8%A3%E0%B8%A3%E0%B8%A1%E0%B8%8A%E0%B8%B2%E0%B8%95%E0%B8%B4)/iStock-457392271.t5a726e03.m400.xe786cc6f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3187" cy="3263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79CC86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4BFE91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15CCAA7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FD73936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EBAD6EE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60D474A6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18BFED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2BB4ABB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662EA140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5ED12BC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2F471CB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6BE34C3" w14:textId="77777777" w:rsidR="006D44DE" w:rsidRDefault="006D44DE" w:rsidP="006D44DE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9FB09A4" w14:textId="77777777" w:rsidR="006D44DE" w:rsidRDefault="006D44DE" w:rsidP="006D44DE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</w:p>
    <w:p w14:paraId="7EAD8229" w14:textId="77777777" w:rsidR="006D44DE" w:rsidRDefault="006D44DE" w:rsidP="006D44DE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105E0EA" wp14:editId="5DA8126E">
                <wp:simplePos x="0" y="0"/>
                <wp:positionH relativeFrom="column">
                  <wp:posOffset>2563495</wp:posOffset>
                </wp:positionH>
                <wp:positionV relativeFrom="paragraph">
                  <wp:posOffset>101803</wp:posOffset>
                </wp:positionV>
                <wp:extent cx="628650" cy="393700"/>
                <wp:effectExtent l="41275" t="0" r="41275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D9C24E" w14:textId="77777777" w:rsidR="006D44DE" w:rsidRPr="00DE631E" w:rsidRDefault="006D44DE" w:rsidP="006D44DE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5E0EA" id="Text Box 18" o:spid="_x0000_s1058" type="#_x0000_t202" style="position:absolute;margin-left:201.85pt;margin-top:8pt;width:49.5pt;height:31pt;rotation:-90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" filled="f" stroked="f">
                <v:textbox>
                  <w:txbxContent>
                    <w:p w14:paraId="44D9C24E" w14:textId="77777777" w:rsidR="006D44DE" w:rsidRPr="00DE631E" w:rsidRDefault="006D44DE" w:rsidP="006D44DE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616757D4" w14:textId="77777777" w:rsidR="006D44DE" w:rsidRDefault="006D44DE" w:rsidP="006D44DE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417E3CC1" wp14:editId="13D7E1FA">
                <wp:simplePos x="0" y="0"/>
                <wp:positionH relativeFrom="column">
                  <wp:posOffset>882595</wp:posOffset>
                </wp:positionH>
                <wp:positionV relativeFrom="paragraph">
                  <wp:posOffset>51214</wp:posOffset>
                </wp:positionV>
                <wp:extent cx="4026535" cy="2999984"/>
                <wp:effectExtent l="0" t="0" r="12065" b="1016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6535" cy="29999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C76563" w14:textId="77777777" w:rsidR="006D44DE" w:rsidRDefault="000E29EA" w:rsidP="006D44D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420E9D" wp14:editId="0237881D">
                                  <wp:extent cx="3988798" cy="2944081"/>
                                  <wp:effectExtent l="0" t="0" r="0" b="8890"/>
                                  <wp:docPr id="33" name="Picture 33" descr="http://photobank.aksorn.com/fotoweb/cache/5000/Photos/Plant%20(%E0%B8%9E%E0%B8%B7%E0%B8%8A)/iStock-513600892.t5bb46c4d.m600.xcadf1e4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http://photobank.aksorn.com/fotoweb/cache/5000/Photos/Plant%20(%E0%B8%9E%E0%B8%B7%E0%B8%8A)/iStock-513600892.t5bb46c4d.m600.xcadf1e4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97662" cy="29506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E3CC1" id="Text Box 19" o:spid="_x0000_s1059" type="#_x0000_t202" style="position:absolute;margin-left:69.5pt;margin-top:4.05pt;width:317.05pt;height:236.2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" fillcolor="white [3201]" strokeweight="1.5pt">
                <v:stroke dashstyle="longDash"/>
                <v:textbox>
                  <w:txbxContent>
                    <w:p w14:paraId="25C76563" w14:textId="77777777" w:rsidR="006D44DE" w:rsidRDefault="000E29EA" w:rsidP="006D44DE">
                      <w:r>
                        <w:rPr>
                          <w:noProof/>
                        </w:rPr>
                        <w:drawing>
                          <wp:inline distT="0" distB="0" distL="0" distR="0" wp14:anchorId="75420E9D" wp14:editId="0237881D">
                            <wp:extent cx="3988798" cy="2944081"/>
                            <wp:effectExtent l="0" t="0" r="0" b="8890"/>
                            <wp:docPr id="33" name="Picture 33" descr="http://photobank.aksorn.com/fotoweb/cache/5000/Photos/Plant%20(%E0%B8%9E%E0%B8%B7%E0%B8%8A)/iStock-513600892.t5bb46c4d.m600.xcadf1e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http://photobank.aksorn.com/fotoweb/cache/5000/Photos/Plant%20(%E0%B8%9E%E0%B8%B7%E0%B8%8A)/iStock-513600892.t5bb46c4d.m600.xcadf1e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97662" cy="29506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4A14073" w14:textId="77777777" w:rsidR="006D44DE" w:rsidRDefault="006D44DE" w:rsidP="006D44D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49324CD9" w14:textId="77777777" w:rsidR="006D44DE" w:rsidRDefault="006D44DE" w:rsidP="006D44D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9BB0F34" w14:textId="77777777" w:rsidR="006D44DE" w:rsidRDefault="006D44DE" w:rsidP="006D44DE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084306BA" w14:textId="77777777" w:rsidR="006D44DE" w:rsidRDefault="006D44DE" w:rsidP="006D44DE">
      <w:pPr>
        <w:rPr>
          <w:rFonts w:ascii="TH SarabunPSK" w:eastAsia="Calibri" w:hAnsi="TH SarabunPSK" w:cs="TH SarabunPSK"/>
          <w:sz w:val="32"/>
          <w:szCs w:val="32"/>
          <w:cs/>
        </w:rPr>
      </w:pPr>
    </w:p>
    <w:p w14:paraId="45CB8C8C" w14:textId="720F057A" w:rsidR="008759E3" w:rsidRDefault="008759E3" w:rsidP="008759E3">
      <w:pPr>
        <w:tabs>
          <w:tab w:val="left" w:pos="2127"/>
          <w:tab w:val="center" w:pos="6397"/>
        </w:tabs>
        <w:spacing w:before="120" w:after="120"/>
        <w:rPr>
          <w:rFonts w:ascii="TH SarabunPSK" w:hAnsi="TH SarabunPSK" w:cs="TH SarabunPSK"/>
          <w:spacing w:val="-4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/>
          <w:sz w:val="32"/>
          <w:szCs w:val="32"/>
          <w:cs/>
        </w:rPr>
        <w:br/>
      </w:r>
    </w:p>
    <w:p w14:paraId="2CDBAD2E" w14:textId="77777777" w:rsidR="008759E3" w:rsidRPr="004D2C09" w:rsidRDefault="008759E3" w:rsidP="008759E3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11EC6E8A" wp14:editId="5C04E965">
                <wp:simplePos x="0" y="0"/>
                <wp:positionH relativeFrom="column">
                  <wp:posOffset>1237937</wp:posOffset>
                </wp:positionH>
                <wp:positionV relativeFrom="paragraph">
                  <wp:posOffset>-24765</wp:posOffset>
                </wp:positionV>
                <wp:extent cx="3416060" cy="431800"/>
                <wp:effectExtent l="0" t="0" r="0" b="6350"/>
                <wp:wrapNone/>
                <wp:docPr id="5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60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7C9FB23" id="Group 27" o:spid="_x0000_s1026" style="position:absolute;margin-left:97.5pt;margin-top:-1.95pt;width:269pt;height:34pt;z-index:-251661312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ทำงาน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กลุ่ม</w:t>
      </w:r>
    </w:p>
    <w:p w14:paraId="028F7AC8" w14:textId="77777777" w:rsidR="008759E3" w:rsidRPr="002064CC" w:rsidRDefault="008759E3" w:rsidP="008759E3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</w:t>
      </w:r>
      <w:r>
        <w:rPr>
          <w:rFonts w:ascii="TH SarabunPSK" w:hAnsi="TH SarabunPSK" w:cs="TH SarabunPSK" w:hint="cs"/>
          <w:b/>
          <w:spacing w:val="-6"/>
          <w:sz w:val="30"/>
          <w:cs/>
        </w:rPr>
        <w:t>กลุ่ม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8759E3" w:rsidRPr="003924A3" w14:paraId="28F3B366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565FF8E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509CD92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2420227F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7FD82E69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3796EE7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04A05808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65DE2A8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ACCFFE7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5821597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3A82FF13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4E803EBD" w14:textId="77777777" w:rsidR="008759E3" w:rsidRPr="00924F28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759E3" w:rsidRPr="003924A3" w14:paraId="3E6A0BF3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2836289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0C12A1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4D777A88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BA4A19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5D9586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E2078C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EC52CC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D54802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DC51D2E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DFD2C5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9B4CD7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4DFAD4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4070FB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DF410D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737DF8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5861CF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5115BE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25FEE37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8759E3" w:rsidRPr="003924A3" w14:paraId="3F21FFD2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5594571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CC9C390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3603809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4D52B179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86F40B3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1219B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72A50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30F16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AAC92C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F4905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53823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B7AC4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3583AD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D716C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92097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581078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0A607E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324A02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5E842550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65FDF7A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770D0A08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A46D662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A9B42A6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589400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329898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14DBD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42415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DD15A9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8DC86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4DAD9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C09976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03306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65A64C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A9619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10B4BE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AF2B84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C94AB8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5638C4A8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E9869C6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81E8023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52682D4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0175B6C4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F13614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B44B9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C40F2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84E9C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081F8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6AEB67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9B577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789E5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75E7AF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9F508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0E066B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D14C1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606DC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95FAB3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36BEC82A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ADD5325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77CBA4C7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A7D6D8A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8E01BBB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948B2E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AC510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EAD7A4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388527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590C1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3105C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5B6703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2FBC32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7B5CF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AAD58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CEC62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93C64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29F64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1DA822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5399E6ED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011B220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1EB4F50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B4E9A29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17CF887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572085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87611C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A5645C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07FA9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424115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B95AA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D847D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489DEE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DF8E5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64D2D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F921C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9288F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9C6CB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003F9F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082CA272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23CFCA5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8B52B06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94039EE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FFB3482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1A18ED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3AEA5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3C752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6650F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3C4B9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42C235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5396E5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D09913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8D251F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D6117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680D9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DD54A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04A656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76E292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759E3" w:rsidRPr="003924A3" w14:paraId="10F4B653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3609F85" w14:textId="77777777" w:rsidR="008759E3" w:rsidRPr="003924A3" w:rsidRDefault="008759E3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CD47C52" w14:textId="77777777" w:rsidR="008759E3" w:rsidRPr="003924A3" w:rsidRDefault="008759E3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EB228D0" w14:textId="77777777" w:rsidR="008759E3" w:rsidRPr="003924A3" w:rsidRDefault="008759E3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3D470EE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7FD2B3B" w14:textId="77777777" w:rsidR="008759E3" w:rsidRPr="003924A3" w:rsidRDefault="008759E3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706F4B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6A69A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763607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779ACE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7A9CD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DEB871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56C1F0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5AC379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099DAD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F2A97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5C7212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90D5FA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16D80D7" w14:textId="77777777" w:rsidR="008759E3" w:rsidRPr="003924A3" w:rsidRDefault="008759E3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170353EA" w14:textId="77777777" w:rsidR="008759E3" w:rsidRPr="003924A3" w:rsidRDefault="008759E3" w:rsidP="008759E3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75B6EF9A" w14:textId="77777777" w:rsidR="008759E3" w:rsidRPr="003924A3" w:rsidRDefault="008759E3" w:rsidP="008759E3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0612DE9C" w14:textId="77777777" w:rsidR="008759E3" w:rsidRPr="003924A3" w:rsidRDefault="008759E3" w:rsidP="008759E3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1CF2BD4C" w14:textId="77777777" w:rsidR="008759E3" w:rsidRPr="00C36B57" w:rsidRDefault="008759E3" w:rsidP="008759E3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2754D00C" w14:textId="77777777" w:rsidR="008759E3" w:rsidRPr="00C36B57" w:rsidRDefault="008759E3" w:rsidP="008759E3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7BBE221D" w14:textId="77777777" w:rsidR="008759E3" w:rsidRPr="00C36B57" w:rsidRDefault="008759E3" w:rsidP="008759E3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482FB6DC" w14:textId="77777777" w:rsidR="008759E3" w:rsidRPr="00C36B57" w:rsidRDefault="008759E3" w:rsidP="008759E3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6986E75E" w14:textId="77777777" w:rsidR="008759E3" w:rsidRPr="003924A3" w:rsidRDefault="008759E3" w:rsidP="008759E3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8759E3" w14:paraId="21762BC7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7766EBFE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4278703A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8759E3" w14:paraId="3B562131" w14:textId="77777777" w:rsidTr="003B39B8">
        <w:trPr>
          <w:trHeight w:val="113"/>
        </w:trPr>
        <w:tc>
          <w:tcPr>
            <w:tcW w:w="2055" w:type="dxa"/>
          </w:tcPr>
          <w:p w14:paraId="4D7A2871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626E44E6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8759E3" w14:paraId="28E979CD" w14:textId="77777777" w:rsidTr="003B39B8">
        <w:trPr>
          <w:trHeight w:val="113"/>
        </w:trPr>
        <w:tc>
          <w:tcPr>
            <w:tcW w:w="2055" w:type="dxa"/>
          </w:tcPr>
          <w:p w14:paraId="72443561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3DC0CF9C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8759E3" w14:paraId="0427186B" w14:textId="77777777" w:rsidTr="003B39B8">
        <w:trPr>
          <w:trHeight w:val="113"/>
        </w:trPr>
        <w:tc>
          <w:tcPr>
            <w:tcW w:w="2055" w:type="dxa"/>
          </w:tcPr>
          <w:p w14:paraId="1FF2770E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33CE15CD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8759E3" w14:paraId="75F34384" w14:textId="77777777" w:rsidTr="003B39B8">
        <w:trPr>
          <w:trHeight w:val="113"/>
        </w:trPr>
        <w:tc>
          <w:tcPr>
            <w:tcW w:w="2055" w:type="dxa"/>
          </w:tcPr>
          <w:p w14:paraId="6AE06429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3D6F67F0" w14:textId="77777777" w:rsidR="008759E3" w:rsidRDefault="008759E3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10721D49" w14:textId="77777777" w:rsidR="008759E3" w:rsidRDefault="008759E3" w:rsidP="008759E3">
      <w:pPr>
        <w:rPr>
          <w:rFonts w:ascii="TH SarabunPSK" w:hAnsi="TH SarabunPSK" w:cs="TH SarabunPSK"/>
          <w:spacing w:val="-4"/>
        </w:rPr>
      </w:pPr>
    </w:p>
    <w:p w14:paraId="424E18F4" w14:textId="77777777" w:rsidR="00A73ADE" w:rsidRDefault="006D44DE" w:rsidP="00A73ADE">
      <w:pPr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14:paraId="49202195" w14:textId="2E4D2C4D" w:rsidR="00A73ADE" w:rsidRPr="00FE38F4" w:rsidRDefault="00A73ADE" w:rsidP="001D775B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6192" behindDoc="1" locked="0" layoutInCell="1" allowOverlap="1" wp14:anchorId="7852B1B8" wp14:editId="24A21174">
                <wp:simplePos x="0" y="0"/>
                <wp:positionH relativeFrom="column">
                  <wp:posOffset>1173925</wp:posOffset>
                </wp:positionH>
                <wp:positionV relativeFrom="paragraph">
                  <wp:posOffset>-34925</wp:posOffset>
                </wp:positionV>
                <wp:extent cx="3785191" cy="432000"/>
                <wp:effectExtent l="0" t="0" r="6350" b="6350"/>
                <wp:wrapNone/>
                <wp:docPr id="29262188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29262189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89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20F740E" id="Group 27" o:spid="_x0000_s1026" style="position:absolute;margin-left:92.45pt;margin-top:-2.75pt;width:298.05pt;height:34pt;z-index:-251660288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1D775B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70B51BE8" w14:textId="77777777" w:rsidR="00A73ADE" w:rsidRPr="002064CC" w:rsidRDefault="00A73ADE" w:rsidP="00A73AD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</w:t>
      </w:r>
      <w:r>
        <w:rPr>
          <w:rFonts w:ascii="TH SarabunPSK" w:hAnsi="TH SarabunPSK" w:cs="TH SarabunPSK" w:hint="cs"/>
          <w:b/>
          <w:sz w:val="30"/>
          <w:cs/>
        </w:rPr>
        <w:t>ให้คะแนนตามเกณฑ์ที่</w:t>
      </w:r>
      <w:r>
        <w:rPr>
          <w:rFonts w:ascii="TH SarabunPSK" w:hAnsi="TH SarabunPSK" w:cs="TH SarabunPSK"/>
          <w:b/>
          <w:sz w:val="30"/>
          <w:cs/>
        </w:rPr>
        <w:br/>
      </w:r>
      <w:r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A73ADE" w:rsidRPr="003924A3" w14:paraId="39624BF0" w14:textId="77777777" w:rsidTr="003B39B8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6EFC77C2" w14:textId="77777777" w:rsidR="00A73ADE" w:rsidRPr="00924F28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668B3DA4" w14:textId="77777777" w:rsidR="00A73ADE" w:rsidRPr="00924F28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06C8B9A3" w14:textId="77777777" w:rsidR="00A73ADE" w:rsidRPr="00924F28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5D865BC2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067B0E80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39E802FE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14C7907C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46FEA017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3150714A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7617030A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6BDC8AB2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06C1B672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5080D68E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79B3E6B1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05A5FDBB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4C0391ED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40020445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286A965F" w14:textId="77777777" w:rsidR="00A73AD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1C17830B" w14:textId="77777777" w:rsidR="00A73ADE" w:rsidRPr="00E935E6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4D0B103E" w14:textId="77777777" w:rsidR="00A73ADE" w:rsidRPr="00924F28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3C7AECCC" w14:textId="77777777" w:rsidR="00A73ADE" w:rsidRPr="00BD0AF9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</w:t>
            </w:r>
          </w:p>
          <w:p w14:paraId="52DB1285" w14:textId="77777777" w:rsidR="00A73ADE" w:rsidRPr="00924F28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A73ADE" w:rsidRPr="003924A3" w14:paraId="69AFF68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B0804F1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DB2415B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A82158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B81A5B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7BFB2C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03B416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C4911F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A42184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4A936F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AADF11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E0750B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6201F9CA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E92BEBE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EAC3CFC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0AC981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529C3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43FD43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FBDA4A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961ECD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CC6BB1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F04E8F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A69B2E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402299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215C5314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0D8B139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4138E55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D48165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18CF2AF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747103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C461CB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8C899B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2BE818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17B4B9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210BBC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6FF75F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4A0BABA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DEBFD68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1656224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972AD2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F69CC9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8D9CC6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682D98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4DF77D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C05599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44B7BB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ED6886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73BBE9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044CB67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CC4143C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94905FB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177534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9C20C7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464933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16F522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6AEB6F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7AD3E9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C4767E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A68AC4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CA5161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5EF9E8C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DFFB0DF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53107BF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502EEB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C8CFBD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07A6F9C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2BC9B68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46CA52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708748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A6C25A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1ED6F1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CCC26D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2C6AE9B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463233C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A4B7695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C111E6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7C81AF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2BECBB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C99495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F9ED0F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AC27496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0FF5976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F17DBD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1595DA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0EB5204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C952312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06F1A3F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14E98E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F4CFB1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748552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CF87A4F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379162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75457E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9BDCC9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15E2D6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501520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4C8DBD7B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5A31030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BB0F294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E56FC3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A17C6B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2D2E4AFF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3FFD22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2F1BB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247B9C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4AF409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24DC25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C25432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5B3EBB8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4AAE5C2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B3D27A8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4272C5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DDC534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0872BC0F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4A53E0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2495D5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38DF74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853DBC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423F0C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1D81F8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402F2DFE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0AD5EC7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619A0E7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03EA8FF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EE5E166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405110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16BDF7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6987F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592DCF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E3494D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23F4FD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1E7442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6CE7F69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D04333A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52E1CA0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50CF6F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D6B87E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14A3DE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8369B1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1E8B41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750F3F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7AC84B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06BC0C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0CFBF3A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54299CB7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9EC4664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8553915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87B8A7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67A99D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86BCA6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A41C03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776F6A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9E1899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C68115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F6D116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640EF5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700854F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B6DEB5A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2EAB17E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0A7E16D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37FE458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C67E45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8AF349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48283E3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E0A8A4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567DEE0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CDDEE5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90E98C9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73ADE" w:rsidRPr="003924A3" w14:paraId="20085F22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AB0BB43" w14:textId="77777777" w:rsidR="00A73ADE" w:rsidRPr="005356C2" w:rsidRDefault="00A73ADE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90CB4E9" w14:textId="77777777" w:rsidR="00A73ADE" w:rsidRPr="005356C2" w:rsidRDefault="00A73ADE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78511A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702362B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AE4B994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3B0582E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33A877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BD2A935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BB23722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EFA0E3C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A00E971" w14:textId="77777777" w:rsidR="00A73ADE" w:rsidRPr="005356C2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7C364EF9" w14:textId="77777777" w:rsidR="00A73ADE" w:rsidRPr="003924A3" w:rsidRDefault="00A73ADE" w:rsidP="00A73ADE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4A80AC6E" w14:textId="77777777" w:rsidR="00A73ADE" w:rsidRPr="003924A3" w:rsidRDefault="00A73ADE" w:rsidP="00A73ADE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4563C91C" w14:textId="77777777" w:rsidR="00A73ADE" w:rsidRPr="003924A3" w:rsidRDefault="00A73ADE" w:rsidP="00A73ADE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09A3C51" wp14:editId="51D8D87C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926218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B0AF59" w14:textId="77777777" w:rsidR="00A73ADE" w:rsidRPr="003924A3" w:rsidRDefault="00A73ADE" w:rsidP="00A73ADE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A73ADE" w14:paraId="6F954C4B" w14:textId="77777777" w:rsidTr="00E4135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6D43C8CA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5C7AD6F5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A73ADE" w14:paraId="5595DEED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4D9CCA8A" w14:textId="77777777" w:rsidR="00A73ADE" w:rsidRPr="004D3880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312DC30" w14:textId="77777777" w:rsidR="00A73ADE" w:rsidRDefault="00A73ADE" w:rsidP="000701A1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เยี่ยม</w:t>
                                  </w:r>
                                </w:p>
                              </w:tc>
                            </w:tr>
                            <w:tr w:rsidR="00A73ADE" w14:paraId="1EEDB617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7195FA7E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6-7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1B7B028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A73ADE" w14:paraId="2AECEBFB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206F55BE" w14:textId="77777777" w:rsidR="00A73ADE" w:rsidRPr="004D3880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A391524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A73ADE" w14:paraId="616CA3D5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5E25D738" w14:textId="77777777" w:rsidR="00A73ADE" w:rsidRPr="004D3880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CBE73C8" w14:textId="77777777" w:rsidR="00A73ADE" w:rsidRDefault="00A73ADE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ไม่ผ่าน</w:t>
                                  </w:r>
                                </w:p>
                              </w:tc>
                            </w:tr>
                          </w:tbl>
                          <w:p w14:paraId="1FD61D0A" w14:textId="77777777" w:rsidR="00A73ADE" w:rsidRDefault="00A73ADE" w:rsidP="00A73ADE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9A3C51" id="Text Box 1" o:spid="_x0000_s1060" type="#_x0000_t202" style="position:absolute;margin-left:273.15pt;margin-top:11.15pt;width:181.95pt;height:151.7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" filled="f" stroked="f" strokeweight=".5pt">
                <v:textbox>
                  <w:txbxContent>
                    <w:p w14:paraId="38B0AF59" w14:textId="77777777" w:rsidR="00A73ADE" w:rsidRPr="003924A3" w:rsidRDefault="00A73ADE" w:rsidP="00A73ADE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A73ADE" w14:paraId="6F954C4B" w14:textId="77777777" w:rsidTr="00E4135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6D43C8CA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5C7AD6F5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A73ADE" w14:paraId="5595DEED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4D9CCA8A" w14:textId="77777777" w:rsidR="00A73ADE" w:rsidRPr="004D3880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312DC30" w14:textId="77777777" w:rsidR="00A73ADE" w:rsidRDefault="00A73ADE" w:rsidP="000701A1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เยี่ยม</w:t>
                            </w:r>
                          </w:p>
                        </w:tc>
                      </w:tr>
                      <w:tr w:rsidR="00A73ADE" w14:paraId="1EEDB617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7195FA7E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6-7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21B7B028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A73ADE" w14:paraId="2AECEBFB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206F55BE" w14:textId="77777777" w:rsidR="00A73ADE" w:rsidRPr="004D3880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A391524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ผ่าน</w:t>
                            </w:r>
                          </w:p>
                        </w:tc>
                      </w:tr>
                      <w:tr w:rsidR="00A73ADE" w14:paraId="616CA3D5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5E25D738" w14:textId="77777777" w:rsidR="00A73ADE" w:rsidRPr="004D3880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CBE73C8" w14:textId="77777777" w:rsidR="00A73ADE" w:rsidRDefault="00A73ADE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ไม่ผ่าน</w:t>
                            </w:r>
                          </w:p>
                        </w:tc>
                      </w:tr>
                    </w:tbl>
                    <w:p w14:paraId="1FD61D0A" w14:textId="77777777" w:rsidR="00A73ADE" w:rsidRDefault="00A73ADE" w:rsidP="00A73ADE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20270626" w14:textId="77777777" w:rsidR="00A73ADE" w:rsidRDefault="00A73ADE" w:rsidP="00A73ADE">
      <w:pPr>
        <w:rPr>
          <w:rFonts w:ascii="TH SarabunPSK" w:hAnsi="TH SarabunPSK" w:cs="TH SarabunPSK"/>
          <w:sz w:val="32"/>
          <w:szCs w:val="32"/>
          <w:cs/>
        </w:rPr>
      </w:pPr>
    </w:p>
    <w:p w14:paraId="1423A484" w14:textId="77777777" w:rsidR="00A73ADE" w:rsidRDefault="00A73ADE" w:rsidP="00A73AD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366B2516" w14:textId="77777777" w:rsidR="00A73ADE" w:rsidRPr="00A91238" w:rsidRDefault="00A73ADE" w:rsidP="00A73AD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A73ADE" w14:paraId="11444B25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77A7B42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0D76AA5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323035A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A73ADE" w14:paraId="02BF64F2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04038DCE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1763D6A1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6C2D9A34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2C81B42E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06EA02C9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5A7983BA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A73ADE" w14:paraId="77523A3C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03903A63" w14:textId="77777777" w:rsidR="00A73ADE" w:rsidRPr="003958BE" w:rsidRDefault="00A73ADE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1C8A5C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เป็นพลเมืองดีของชาติ</w:t>
            </w:r>
          </w:p>
          <w:p w14:paraId="14F4C435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ธำรงไว้ซึ่งความเป็น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ชาติไทย</w:t>
            </w:r>
          </w:p>
          <w:p w14:paraId="0D17D2D0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1.3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ศรัทธา ยึดมั่น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ปฏิบัติตนตามหลักศาสนา</w:t>
            </w:r>
          </w:p>
          <w:p w14:paraId="65FF39D2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1.4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เคารพเทิดทูนสถาบัน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B5A1957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1A8ACF3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A3D0637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2244884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4FED64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F704CF8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245AFD1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676CA28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6362338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35F1E825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1C63B440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806C8C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5A9C5888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89100DE" w14:textId="77777777" w:rsidR="00A73ADE" w:rsidRPr="003958BE" w:rsidRDefault="00A73ADE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DDAFBDE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ความเป็นจริงต่อตนเอง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  <w:p w14:paraId="34FD6ED5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ความเป็นจริงต่อผู้อื่น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991AC87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494BE5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957D16C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909FBB1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F099EE1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F20CEAA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8A5410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6BD5BC6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976A2C9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74FA30E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352F261B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CD5A15D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4564FE3F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AFD3B0A" w14:textId="77777777" w:rsidR="00A73ADE" w:rsidRPr="003958BE" w:rsidRDefault="00A73ADE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3.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FCEBC1C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3.1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ปฏิบัติตามข้อตกลง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กฎเกณฑ์ ระเบียบ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1350F7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551608EB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960FC82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28C3D89A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C594975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8641295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2298206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D6DD3E2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9664551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737E1874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77D06C9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27A358C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2EA4C73E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E7A8E2D" w14:textId="77777777" w:rsidR="00A73ADE" w:rsidRPr="003958BE" w:rsidRDefault="00A73ADE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4.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EAD45A3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ตั้งใจเรียน เพียรพยายามในการเรียน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และเข้าร่วมกิจกรรมการเรียนรู้</w:t>
            </w:r>
          </w:p>
          <w:p w14:paraId="685570A1" w14:textId="77777777" w:rsidR="00A73ADE" w:rsidRPr="003958BE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proofErr w:type="gramStart"/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แสวงหาความรู้จากแหล่ง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เรียนรู้ต่าง </w:t>
            </w:r>
            <w:r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ๆ</w:t>
            </w:r>
            <w:proofErr w:type="gramEnd"/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ทั้งภายในและ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0CEB857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0582B202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01F3A663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B42C528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B927B48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D904B5A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3A79F80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09EC93E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69B1DE6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7D6DA3F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787F669E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A90C365" w14:textId="77777777" w:rsidR="00A73ADE" w:rsidRPr="003958BE" w:rsidRDefault="00A73ADE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027C6F4B" w14:textId="77777777" w:rsidR="00A73ADE" w:rsidRDefault="00A73ADE" w:rsidP="00A73ADE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7AC63495" w14:textId="77777777" w:rsidR="00A73ADE" w:rsidRPr="00A91238" w:rsidRDefault="00A73ADE" w:rsidP="00A73AD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A91238">
        <w:rPr>
          <w:rFonts w:ascii="TH SarabunPSK" w:hAnsi="TH SarabunPSK" w:cs="TH SarabunPSK"/>
          <w:b/>
          <w:bCs/>
          <w:sz w:val="30"/>
        </w:rPr>
        <w:t xml:space="preserve"> </w:t>
      </w:r>
      <w:r w:rsidRPr="00A91238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A73ADE" w14:paraId="3EDE7D85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0DC3C02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BF6D74B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07AE256D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A73ADE" w14:paraId="1E5ACB94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7882369F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367673C3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7943DF5F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3BDD300E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2F895C55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43A7FB26" w14:textId="77777777" w:rsidR="00A73ADE" w:rsidRPr="003958BE" w:rsidRDefault="00A73ADE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A73ADE" w14:paraId="701CE338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C40C063" w14:textId="77777777" w:rsidR="00A73ADE" w:rsidRPr="00EF6A74" w:rsidRDefault="00A73ADE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2164B6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ดำเนินชีวิตอย่าง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พอประมาณ มีเหตุผล รอบคอบ มีคุณธรรม</w:t>
            </w:r>
          </w:p>
          <w:p w14:paraId="4B2196A6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มีภูมิคุ้มกันในตัวที่ดี ปรับตัวเพื่ออยู่ในสังคม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29D33F2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43DEBC5B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2ECC90C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60E9B0F7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036EB3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5EB787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57A8B36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93B6E23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7FCEE2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D4A672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3A631F9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7C01CC8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4830D91A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F45CEE3" w14:textId="77777777" w:rsidR="00A73ADE" w:rsidRPr="00EF6A74" w:rsidRDefault="00A73ADE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41E9189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4"/>
                <w:cs/>
              </w:rPr>
              <w:t>ตั้งใจและรับผิดชอบในการ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ปฏิบัติหน้าที่การงาน</w:t>
            </w:r>
          </w:p>
          <w:p w14:paraId="33C22204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ทำงานด้วยความเพียรพยายามและอดทน เพื่อให้งานสำเร็จ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99FC6D9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419C530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252A892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6BDCE4A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43BBC33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2AF9D8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63C5728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3E87C1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8EC462E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B4D40C8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DBB0BF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BC74F1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6A15DBA6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5058E71" w14:textId="77777777" w:rsidR="00A73ADE" w:rsidRPr="00EF6A74" w:rsidRDefault="00A73ADE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7.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รักความ</w:t>
            </w:r>
            <w:r w:rsidRPr="00EF6A74">
              <w:br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1365048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6BB29BB7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6"/>
                <w:cs/>
              </w:rPr>
              <w:t>เห็นคุณค่าและใช้ภาษาไทย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ในการสื่อสารได้อย่างถูกต้อง</w:t>
            </w:r>
          </w:p>
          <w:p w14:paraId="3E0CB936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7.3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อนุรักษ์และสืบทอด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92A1EAB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2FE735A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4011B1B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4979CECC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0FF48D7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C9A4D0D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68AC99D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5653001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5EF5108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904825D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2D09F73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25CB843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73ADE" w14:paraId="05728B08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3984C24" w14:textId="77777777" w:rsidR="00A73ADE" w:rsidRPr="00EF6A74" w:rsidRDefault="00A73ADE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8.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4ADDCF0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ช่วยเหลือผู้อื่นด้วย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ความเต็มใจและพึงพอใจ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โดยไม่หวังผลตอบแทน</w:t>
            </w:r>
          </w:p>
          <w:p w14:paraId="7D01D78C" w14:textId="77777777" w:rsidR="00A73ADE" w:rsidRPr="00EF6A74" w:rsidRDefault="00A73ADE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AB7196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D578FA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32F4C84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8974330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DF95D1B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275B864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92F972B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1C700FF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A7E0F33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311A0C31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F528685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BFF8A8A" w14:textId="77777777" w:rsidR="00A73ADE" w:rsidRPr="00EF6A74" w:rsidRDefault="00A73ADE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14B21C9B" w14:textId="77777777" w:rsidR="00AB4B3A" w:rsidRDefault="00AB4B3A" w:rsidP="006D44DE">
      <w:pP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</w:pPr>
    </w:p>
    <w:p w14:paraId="6EFE24C9" w14:textId="4798B147" w:rsidR="00AB4B3A" w:rsidRDefault="00AB4B3A" w:rsidP="006D44DE">
      <w:pP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</w:pPr>
    </w:p>
    <w:p w14:paraId="47D5BD25" w14:textId="6DC611CD" w:rsidR="00AB4B3A" w:rsidRDefault="00AB4B3A" w:rsidP="006D44DE">
      <w:pP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</w:pPr>
    </w:p>
    <w:p w14:paraId="62A5CBBF" w14:textId="77777777" w:rsidR="00AB4B3A" w:rsidRDefault="00AB4B3A" w:rsidP="006D44DE">
      <w:pP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</w:pPr>
    </w:p>
    <w:p w14:paraId="26D615ED" w14:textId="7884527F" w:rsidR="00AB4B3A" w:rsidRPr="00FE38F4" w:rsidRDefault="00AB4B3A" w:rsidP="001D775B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CF7B8E8" wp14:editId="0AD66B84">
                <wp:simplePos x="0" y="0"/>
                <wp:positionH relativeFrom="column">
                  <wp:posOffset>1074865</wp:posOffset>
                </wp:positionH>
                <wp:positionV relativeFrom="paragraph">
                  <wp:posOffset>-30480</wp:posOffset>
                </wp:positionV>
                <wp:extent cx="3784600" cy="431800"/>
                <wp:effectExtent l="0" t="0" r="6350" b="6350"/>
                <wp:wrapNone/>
                <wp:docPr id="292621951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4600" cy="431800"/>
                          <a:chOff x="0" y="0"/>
                          <a:chExt cx="3785191" cy="432000"/>
                        </a:xfrm>
                      </wpg:grpSpPr>
                      <wps:wsp>
                        <wps:cNvPr id="176770848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770848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BF4D4C1" id="Group 27" o:spid="_x0000_s1026" style="position:absolute;margin-left:84.65pt;margin-top:-2.4pt;width:298pt;height:34pt;z-index:-251658240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</w:t>
      </w:r>
      <w:r w:rsidR="001D775B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สังเกต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 xml:space="preserve"> </w:t>
      </w:r>
    </w:p>
    <w:p w14:paraId="7E13F5F1" w14:textId="77777777" w:rsidR="00AB4B3A" w:rsidRPr="002064CC" w:rsidRDefault="00AB4B3A" w:rsidP="00AB4B3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AB4B3A" w:rsidRPr="003924A3" w14:paraId="3FCCDDB3" w14:textId="77777777" w:rsidTr="003B39B8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5ECF1E60" w14:textId="77777777" w:rsidR="00AB4B3A" w:rsidRPr="001E08D2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ACD4495" w14:textId="77777777" w:rsidR="00AB4B3A" w:rsidRPr="00CC4352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AB4B3A" w:rsidRPr="003924A3" w14:paraId="26B39E23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3161E023" w14:textId="77777777" w:rsidR="00AB4B3A" w:rsidRPr="009D1034" w:rsidRDefault="00AB4B3A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  <w:r w:rsidRPr="009D1034">
              <w:rPr>
                <w:rFonts w:ascii="TH SarabunPSK" w:hAnsi="TH SarabunPSK" w:cs="TH SarabunPSK" w:hint="cs"/>
                <w:b/>
                <w:bCs/>
                <w:sz w:val="30"/>
              </w:rPr>
              <w:tab/>
            </w:r>
            <w:r w:rsidRPr="00B558CC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ความสามารถในการสื่อสาร</w:t>
            </w:r>
          </w:p>
          <w:p w14:paraId="12E07CD4" w14:textId="77777777" w:rsidR="00AB4B3A" w:rsidRPr="00FB5A6B" w:rsidRDefault="00AB4B3A" w:rsidP="003B39B8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ab/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ตัวชี้วัดที่ </w:t>
            </w:r>
            <w:r w:rsidRPr="009D1034">
              <w:rPr>
                <w:rFonts w:ascii="TH SarabunPSK" w:hAnsi="TH SarabunPSK" w:cs="TH SarabunPSK" w:hint="cs"/>
                <w:sz w:val="30"/>
              </w:rPr>
              <w:t xml:space="preserve">1  </w:t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พฤติกรรมบ่งชี้ </w:t>
            </w:r>
            <w:r w:rsidRPr="009D1034">
              <w:rPr>
                <w:rFonts w:ascii="TH SarabunPSK" w:hAnsi="TH SarabunPSK" w:cs="TH SarabunPSK" w:hint="cs"/>
                <w:sz w:val="30"/>
              </w:rPr>
              <w:t>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92189E3" w14:textId="77777777" w:rsidR="00AB4B3A" w:rsidRPr="009D1034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B4B3A" w:rsidRPr="003924A3" w14:paraId="1716F6FF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53C661EE" w14:textId="77777777" w:rsidR="00AB4B3A" w:rsidRPr="00390BC6" w:rsidRDefault="00AB4B3A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7CA7D0A8" w14:textId="77777777" w:rsidR="00AB4B3A" w:rsidRPr="00390BC6" w:rsidRDefault="00AB4B3A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/>
                <w:sz w:val="30"/>
              </w:rPr>
              <w:t>3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/>
                <w:sz w:val="30"/>
              </w:rPr>
              <w:t>2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CFCBE22" w14:textId="77777777" w:rsidR="00AB4B3A" w:rsidRPr="009D1034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70E438A" w14:textId="77777777" w:rsidR="00AB4B3A" w:rsidRPr="003924A3" w:rsidRDefault="00AB4B3A" w:rsidP="00AB4B3A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</w:t>
      </w:r>
      <w:r>
        <w:rPr>
          <w:rFonts w:ascii="TH SarabunPSK" w:hAnsi="TH SarabunPSK" w:cs="TH SarabunPSK" w:hint="cs"/>
          <w:sz w:val="26"/>
          <w:szCs w:val="26"/>
          <w:cs/>
        </w:rPr>
        <w:t xml:space="preserve">รียนมีระดับคุณภาพไม่ถึงระดับดี 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2941FA19" w14:textId="77777777" w:rsidR="00AB4B3A" w:rsidRPr="00790EE5" w:rsidRDefault="00AB4B3A" w:rsidP="00AB4B3A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AB4B3A" w14:paraId="37CD87DE" w14:textId="77777777" w:rsidTr="003B39B8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63245950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04832FCD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B4B3A" w14:paraId="1D93653D" w14:textId="77777777" w:rsidTr="003B39B8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2E2128F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15EED9A9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ดีเยี่ยม</w:t>
            </w:r>
          </w:p>
          <w:p w14:paraId="0720D67B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11D0D500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138809D7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64EE305B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20C1F631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4C0E7531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61B2A5E6" w14:textId="77777777" w:rsidR="00AB4B3A" w:rsidRPr="00790EE5" w:rsidRDefault="00AB4B3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AB4B3A" w14:paraId="0DBA8723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3A9F923A" w14:textId="77777777" w:rsidR="00AB4B3A" w:rsidRPr="00790EE5" w:rsidRDefault="00AB4B3A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สมรรถนะที่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16B99656" w14:textId="77777777" w:rsidR="00AB4B3A" w:rsidRPr="00790EE5" w:rsidRDefault="00AB4B3A" w:rsidP="003B39B8">
            <w:pPr>
              <w:pStyle w:val="N7-1"/>
              <w:rPr>
                <w:cs/>
              </w:rPr>
            </w:pPr>
            <w:r w:rsidRPr="00790EE5">
              <w:rPr>
                <w:rFonts w:hint="cs"/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68C91DDB" w14:textId="77777777" w:rsidR="00AB4B3A" w:rsidRPr="00790EE5" w:rsidRDefault="00AB4B3A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ตัวชี้วัดที่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068B58BE" w14:textId="77777777" w:rsidR="00AB4B3A" w:rsidRPr="00764661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 w:rsidRPr="00764661">
              <w:rPr>
                <w:rFonts w:ascii="TH SarabunPSK" w:hAnsi="TH SarabunPSK" w:cs="TH SarabunPSK"/>
                <w:sz w:val="30"/>
                <w:cs/>
              </w:rPr>
              <w:t xml:space="preserve">ใช้ภาษาถ่ายทอดความรู้ ความเข้าใจ ความคิด ความรู้สึก และทัศนะของตนเองด้วยการพูดและการเขียน </w:t>
            </w:r>
          </w:p>
          <w:p w14:paraId="2AD82001" w14:textId="77777777" w:rsidR="00AB4B3A" w:rsidRPr="00790EE5" w:rsidRDefault="00AB4B3A" w:rsidP="003B39B8">
            <w:pPr>
              <w:pStyle w:val="N7-2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40509BEF" w14:textId="77777777" w:rsidR="00AB4B3A" w:rsidRPr="00764661" w:rsidRDefault="00AB4B3A" w:rsidP="003B39B8">
            <w:pPr>
              <w:pStyle w:val="N7-2"/>
            </w:pPr>
            <w:r w:rsidRPr="00790EE5">
              <w:rPr>
                <w:rFonts w:hint="cs"/>
              </w:rPr>
              <w:t>1.</w:t>
            </w:r>
            <w:r w:rsidRPr="00790EE5">
              <w:rPr>
                <w:rFonts w:hint="cs"/>
              </w:rPr>
              <w:tab/>
            </w:r>
            <w:r w:rsidRPr="00764661">
              <w:rPr>
                <w:cs/>
              </w:rPr>
              <w:t>พูดถ่ายทอดความรู้</w:t>
            </w:r>
          </w:p>
          <w:p w14:paraId="6F7AE3EE" w14:textId="77777777" w:rsidR="00AB4B3A" w:rsidRPr="00790EE5" w:rsidRDefault="00AB4B3A" w:rsidP="003B39B8">
            <w:pPr>
              <w:pStyle w:val="N7-2"/>
              <w:rPr>
                <w:cs/>
              </w:rPr>
            </w:pPr>
            <w:r w:rsidRPr="00764661">
              <w:rPr>
                <w:rFonts w:eastAsia="Calibri"/>
                <w:color w:val="auto"/>
              </w:rPr>
              <w:tab/>
            </w:r>
            <w:r w:rsidRPr="00764661">
              <w:rPr>
                <w:rFonts w:eastAsia="Calibri"/>
                <w:color w:val="auto"/>
                <w:cs/>
              </w:rPr>
              <w:t>ความเข้าใจจากสารที่อ่าน ฟัง หรือดูตามที่กำหนดได้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588725EF" w14:textId="77777777" w:rsidR="00AB4B3A" w:rsidRPr="00875FE5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53C7210F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194C111F" w14:textId="77777777" w:rsidR="00AB4B3A" w:rsidRPr="00875FE5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 ครบถ้วน</w:t>
            </w: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16398F7B" w14:textId="77777777" w:rsidR="00AB4B3A" w:rsidRPr="00875FE5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39422485" w14:textId="77777777" w:rsidR="00AB4B3A" w:rsidRPr="00E51C9E" w:rsidRDefault="00AB4B3A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 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 xml:space="preserve">ได้อย่างถูกต้อง ครบถ้วน 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</w:t>
            </w:r>
          </w:p>
        </w:tc>
        <w:tc>
          <w:tcPr>
            <w:tcW w:w="1603" w:type="dxa"/>
            <w:shd w:val="clear" w:color="auto" w:fill="auto"/>
          </w:tcPr>
          <w:p w14:paraId="397FDD0E" w14:textId="77777777" w:rsidR="00AB4B3A" w:rsidRPr="00875FE5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79503AA6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15E6E6F9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</w:t>
            </w:r>
          </w:p>
          <w:p w14:paraId="56378AE3" w14:textId="77777777" w:rsidR="00AB4B3A" w:rsidRPr="00E51C9E" w:rsidRDefault="00AB4B3A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แต่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ไม่ชัดเจน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2BD81BA7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ไม่สามารถ</w:t>
            </w:r>
          </w:p>
          <w:p w14:paraId="1CA9B2CE" w14:textId="77777777" w:rsidR="00AB4B3A" w:rsidRPr="00E51C9E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พูดถ่ายทอดความรู้</w:t>
            </w:r>
          </w:p>
          <w:p w14:paraId="353D5A36" w14:textId="77777777" w:rsidR="00AB4B3A" w:rsidRPr="00E51C9E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cs/>
              </w:rPr>
              <w:t>ได้</w:t>
            </w:r>
          </w:p>
        </w:tc>
      </w:tr>
      <w:tr w:rsidR="00AB4B3A" w14:paraId="7D2E7EC3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47DF0210" w14:textId="77777777" w:rsidR="00AB4B3A" w:rsidRDefault="00AB4B3A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 xml:space="preserve"> 4</w:t>
            </w:r>
          </w:p>
          <w:p w14:paraId="515EEA11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ความสามารถในการใช้ทักษะชีวิต</w:t>
            </w:r>
          </w:p>
          <w:p w14:paraId="4146683D" w14:textId="77777777" w:rsidR="00AB4B3A" w:rsidRDefault="00AB4B3A" w:rsidP="003B39B8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  <w:p w14:paraId="4519D2BD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ทำงานและอยู่ร่วมกันในสังคมอย่างมีความสุข</w:t>
            </w:r>
          </w:p>
          <w:p w14:paraId="0AB669B1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1301544A" w14:textId="77777777" w:rsidR="00AB4B3A" w:rsidRDefault="00AB4B3A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2</w:t>
            </w:r>
            <w:r>
              <w:rPr>
                <w:rFonts w:hint="cs"/>
                <w:kern w:val="2"/>
                <w:cs/>
                <w14:ligatures w14:val="standardContextual"/>
              </w:rPr>
              <w:t>.  ทำงานร่วมกับผู้อื่น สามารถ</w:t>
            </w:r>
          </w:p>
          <w:p w14:paraId="350B5C12" w14:textId="77777777" w:rsidR="00AB4B3A" w:rsidRDefault="00AB4B3A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rFonts w:hint="cs"/>
                <w:kern w:val="2"/>
                <w:cs/>
                <w14:ligatures w14:val="standardContextual"/>
              </w:rPr>
              <w:lastRenderedPageBreak/>
              <w:t xml:space="preserve">    แสดงความคิดเห็นและ</w:t>
            </w:r>
          </w:p>
          <w:p w14:paraId="0FD7F96E" w14:textId="77777777" w:rsidR="00AB4B3A" w:rsidRDefault="00AB4B3A" w:rsidP="003B39B8">
            <w:pPr>
              <w:pStyle w:val="N7-1"/>
              <w:rPr>
                <w:b/>
                <w:bCs/>
                <w:kern w:val="2"/>
                <w14:ligatures w14:val="standardContextual"/>
              </w:rPr>
            </w:pPr>
            <w:r>
              <w:rPr>
                <w:rFonts w:hint="cs"/>
                <w:kern w:val="2"/>
                <w:cs/>
                <w14:ligatures w14:val="standardContextual"/>
              </w:rPr>
              <w:t xml:space="preserve">    ยอมรับ</w:t>
            </w:r>
            <w:r>
              <w:rPr>
                <w:rFonts w:hint="cs"/>
                <w:spacing w:val="-4"/>
                <w:kern w:val="2"/>
                <w:cs/>
                <w14:ligatures w14:val="standardContextual"/>
              </w:rPr>
              <w:t>ความคิดเห็นผู้อื่น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6B88B119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lastRenderedPageBreak/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75FEF880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ความคิดเห็นของผู้อื่นตามสถานการณ์</w:t>
            </w:r>
          </w:p>
          <w:p w14:paraId="51904068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2603C401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พร้อมกับมีการสนับสนุนหรือ</w:t>
            </w:r>
            <w:r>
              <w:rPr>
                <w:rFonts w:ascii="TH SarabunPSK" w:hAnsi="TH SarabunPSK" w:cs="TH SarabunPSK"/>
                <w:spacing w:val="-4"/>
                <w:sz w:val="30"/>
                <w:u w:val="single"/>
                <w:cs/>
              </w:rPr>
              <w:lastRenderedPageBreak/>
              <w:t>คัดค้านความคิดเห็น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ของผู้อื่นด้วยกิริยาวาจาที่สุภาพและมีเหตุผล</w:t>
            </w:r>
          </w:p>
        </w:tc>
        <w:tc>
          <w:tcPr>
            <w:tcW w:w="1604" w:type="dxa"/>
            <w:shd w:val="clear" w:color="auto" w:fill="auto"/>
          </w:tcPr>
          <w:p w14:paraId="79831541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lastRenderedPageBreak/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34D355FA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ความคิดเห็นของผู้อื่นตามสถานการณ์</w:t>
            </w:r>
          </w:p>
          <w:p w14:paraId="2A9618EF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5B475CBE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603" w:type="dxa"/>
            <w:shd w:val="clear" w:color="auto" w:fill="auto"/>
          </w:tcPr>
          <w:p w14:paraId="5BBDCFA5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1BD3D8FE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 xml:space="preserve">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 หรือ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การแสดงความคิดเห็น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แต่ไม่รับฟัง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</w:t>
            </w:r>
            <w:r>
              <w:rPr>
                <w:rFonts w:ascii="TH SarabunPSK" w:hAnsi="TH SarabunPSK" w:cs="TH SarabunPSK"/>
                <w:sz w:val="30"/>
                <w:cs/>
              </w:rPr>
              <w:lastRenderedPageBreak/>
              <w:t>สถานการณ์</w:t>
            </w:r>
          </w:p>
          <w:p w14:paraId="293838E7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6CEBCB55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lastRenderedPageBreak/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2CE47EC8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</w:t>
            </w:r>
          </w:p>
          <w:p w14:paraId="54E07EB8" w14:textId="77777777" w:rsidR="00AB4B3A" w:rsidRDefault="00AB4B3A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และไม่รับฟัง</w:t>
            </w:r>
          </w:p>
          <w:p w14:paraId="436A3E4C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</w:t>
            </w:r>
          </w:p>
          <w:p w14:paraId="5DE4C133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ผู้อื่นตามสถานการณ์</w:t>
            </w:r>
          </w:p>
          <w:p w14:paraId="2BD4A855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184A8073" w14:textId="77777777" w:rsidR="00AB4B3A" w:rsidRDefault="00AB4B3A" w:rsidP="003B39B8">
            <w:pPr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7BC1E783" w14:textId="77777777" w:rsidR="00AB4B3A" w:rsidRDefault="00AB4B3A" w:rsidP="00AB4B3A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</w:t>
      </w:r>
    </w:p>
    <w:p w14:paraId="58DB835A" w14:textId="77777777" w:rsidR="00AB4B3A" w:rsidRDefault="00AB4B3A" w:rsidP="00AB4B3A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784AE9C9" w14:textId="77777777" w:rsidR="00AB4B3A" w:rsidRDefault="00AB4B3A" w:rsidP="00AB4B3A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0E65AFF7" w14:textId="10001A50" w:rsidR="006D44DE" w:rsidRPr="00A73ADE" w:rsidRDefault="00A73ADE" w:rsidP="006D44DE">
      <w:pPr>
        <w:rPr>
          <w:rFonts w:ascii="TH SarabunPSK" w:hAnsi="TH SarabunPSK" w:cs="TH SarabunPSK"/>
          <w:spacing w:val="-4"/>
          <w:sz w:val="28"/>
          <w:szCs w:val="32"/>
        </w:rPr>
      </w:pPr>
      <w:r w:rsidRPr="008B740F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</w:p>
    <w:p w14:paraId="6E1C5884" w14:textId="77777777" w:rsidR="000B20FA" w:rsidRPr="0043095B" w:rsidRDefault="0043095B" w:rsidP="0043095B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1115F785" wp14:editId="227C4614">
                <wp:simplePos x="0" y="0"/>
                <wp:positionH relativeFrom="column">
                  <wp:posOffset>1436370</wp:posOffset>
                </wp:positionH>
                <wp:positionV relativeFrom="paragraph">
                  <wp:posOffset>-26860</wp:posOffset>
                </wp:positionV>
                <wp:extent cx="3102429" cy="432000"/>
                <wp:effectExtent l="0" t="0" r="3175" b="635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29" cy="432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95482DF" id="สี่เหลี่ยมผืนผ้ามุมมน 2" o:spid="_x0000_s1026" style="position:absolute;margin-left:113.1pt;margin-top:-2.1pt;width:244.3pt;height:34pt;z-index:-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" fillcolor="#8ed1e9" stroked="f" strokeweight="1pt">
                <v:stroke joinstyle="miter"/>
              </v:roundrect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44"/>
          <w:szCs w:val="44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AF4148" w:rsidRPr="00643986" w14:paraId="787F2CCB" w14:textId="77777777" w:rsidTr="00952180">
        <w:tc>
          <w:tcPr>
            <w:tcW w:w="9010" w:type="dxa"/>
          </w:tcPr>
          <w:p w14:paraId="507CAC39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59E7F2A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255CD3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0AF505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0A9CF6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ด้านสมรรถนะสำคัญของผู้เรียน</w:t>
            </w:r>
          </w:p>
          <w:p w14:paraId="0D868C4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DC0E5F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C4366C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  <w:p w14:paraId="70CB808A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A0F25A5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223F9FE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ด้านอื่น</w:t>
            </w:r>
            <w:r w:rsidR="007E22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ๆ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793A50F3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D4065A6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A887662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Pr="00643986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203268B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8E80986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8C239BE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1E2DDC42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0678639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E952606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3AE0B4E8" w14:textId="77777777" w:rsidR="00AF4148" w:rsidRDefault="00AF4148" w:rsidP="00952180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59890484" w14:textId="77777777" w:rsidR="007C5554" w:rsidRPr="00643986" w:rsidRDefault="007C5554" w:rsidP="00952180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AF4148" w:rsidRPr="00643986" w14:paraId="28C93E6F" w14:textId="77777777" w:rsidTr="00952180">
        <w:tc>
          <w:tcPr>
            <w:tcW w:w="9010" w:type="dxa"/>
          </w:tcPr>
          <w:p w14:paraId="41E656B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3C9984C5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8874EA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9E2769A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6FECC26A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(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68EB5FDB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4B6CF50D" w14:textId="77777777" w:rsidR="00395885" w:rsidRDefault="00395885" w:rsidP="00A04447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sectPr w:rsidR="00395885" w:rsidSect="00682B89">
      <w:headerReference w:type="default" r:id="rId19"/>
      <w:footerReference w:type="even" r:id="rId20"/>
      <w:footerReference w:type="default" r:id="rId21"/>
      <w:type w:val="continuous"/>
      <w:pgSz w:w="11900" w:h="16840" w:code="9"/>
      <w:pgMar w:top="1440" w:right="1440" w:bottom="994" w:left="1440" w:header="706" w:footer="706" w:gutter="0"/>
      <w:pgNumType w:start="13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347A6" w14:textId="77777777" w:rsidR="00831552" w:rsidRDefault="00831552" w:rsidP="00E81263">
      <w:r>
        <w:separator/>
      </w:r>
    </w:p>
  </w:endnote>
  <w:endnote w:type="continuationSeparator" w:id="0">
    <w:p w14:paraId="39A8085A" w14:textId="77777777" w:rsidR="00831552" w:rsidRDefault="00831552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6E5F637" w14:textId="77777777" w:rsidR="00B23950" w:rsidRDefault="00B23950" w:rsidP="00952180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2F2366E9" w14:textId="77777777" w:rsidR="00B23950" w:rsidRDefault="00B239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F99C884" w14:textId="77777777" w:rsidR="00B23950" w:rsidRPr="004C6E61" w:rsidRDefault="00B23950" w:rsidP="00952180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336B35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123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59AE4080" w14:textId="77777777" w:rsidR="00B23950" w:rsidRDefault="00B23950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32BB137" wp14:editId="4E3A663E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8F584DA" id="Rounded Rectangle 14" o:spid="_x0000_s1026" style="position:absolute;margin-left:210.95pt;margin-top:-.1pt;width:28.35pt;height:19.8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8D20A7" w14:textId="77777777" w:rsidR="00831552" w:rsidRDefault="00831552" w:rsidP="00E81263">
      <w:r>
        <w:separator/>
      </w:r>
    </w:p>
  </w:footnote>
  <w:footnote w:type="continuationSeparator" w:id="0">
    <w:p w14:paraId="5A34D109" w14:textId="77777777" w:rsidR="00831552" w:rsidRDefault="00831552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F39FE" w14:textId="77777777" w:rsidR="00B23950" w:rsidRDefault="00B23950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  <w:cs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D956B6B" wp14:editId="6846E8AC">
              <wp:simplePos x="0" y="0"/>
              <wp:positionH relativeFrom="column">
                <wp:posOffset>1295400</wp:posOffset>
              </wp:positionH>
              <wp:positionV relativeFrom="paragraph">
                <wp:posOffset>264160</wp:posOffset>
              </wp:positionV>
              <wp:extent cx="1740535" cy="0"/>
              <wp:effectExtent l="0" t="19050" r="50165" b="3810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0535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72CB2F9" id="Straight Connector 4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2pt,20.8pt" to="239.0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358F19E" wp14:editId="0639F9CB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B6F823D" id="Round Single Corner Rectangle 1" o:spid="_x0000_s1026" style="position:absolute;margin-left:0;margin-top:-2.1pt;width:101.9pt;height:22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7930877B" wp14:editId="55CA765D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1120711295" name="Picture 1120711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>
      <w:rPr>
        <w:rFonts w:ascii="TH Sarabun New" w:hAnsi="TH Sarabun New" w:cs="TH Sarabun New"/>
        <w:b/>
        <w:sz w:val="32"/>
        <w:szCs w:val="32"/>
      </w:rPr>
      <w:t>1</w:t>
    </w:r>
    <w:r>
      <w:rPr>
        <w:rFonts w:ascii="TH Sarabun New" w:hAnsi="TH Sarabun New" w:cs="TH Sarabun New"/>
        <w:sz w:val="32"/>
        <w:szCs w:val="32"/>
        <w:cs/>
      </w:rPr>
      <w:tab/>
    </w:r>
    <w:r>
      <w:rPr>
        <w:rFonts w:ascii="TH Sarabun New" w:hAnsi="TH Sarabun New" w:cs="TH Sarabun New" w:hint="cs"/>
        <w:sz w:val="32"/>
        <w:szCs w:val="32"/>
        <w:cs/>
      </w:rPr>
      <w:t>ความหลากหลายของสิ่งมีชีวิต</w:t>
    </w:r>
  </w:p>
  <w:p w14:paraId="1110ADCD" w14:textId="77777777" w:rsidR="00B23950" w:rsidRPr="003B0308" w:rsidRDefault="00B23950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 w:rsidRPr="00EB1E18"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 xml:space="preserve">แผนฯ ที่ </w:t>
    </w:r>
    <w:r>
      <w:rPr>
        <w:rFonts w:ascii="TH Sarabun New" w:hAnsi="TH Sarabun New" w:cs="TH Sarabun New"/>
        <w:b/>
        <w:bCs/>
        <w:i/>
        <w:iCs/>
        <w:sz w:val="28"/>
        <w:szCs w:val="28"/>
      </w:rPr>
      <w:t>6</w:t>
    </w:r>
    <w:r w:rsidRPr="00EB1E18">
      <w:rPr>
        <w:rFonts w:ascii="TH Sarabun New" w:hAnsi="TH Sarabun New" w:cs="TH Sarabun New"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หน้าที่ของรากและลำต้นของพืช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468BE"/>
    <w:multiLevelType w:val="hybridMultilevel"/>
    <w:tmpl w:val="5394BDF4"/>
    <w:lvl w:ilvl="0" w:tplc="A79C85D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 w15:restartNumberingAfterBreak="0">
    <w:nsid w:val="336E2E8A"/>
    <w:multiLevelType w:val="hybridMultilevel"/>
    <w:tmpl w:val="93AE1530"/>
    <w:lvl w:ilvl="0" w:tplc="0409000F">
      <w:start w:val="9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41006257"/>
    <w:multiLevelType w:val="hybridMultilevel"/>
    <w:tmpl w:val="C1101600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4B042050"/>
    <w:multiLevelType w:val="hybridMultilevel"/>
    <w:tmpl w:val="98D24AA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C5050EC"/>
    <w:multiLevelType w:val="hybridMultilevel"/>
    <w:tmpl w:val="4982675A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6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7" w15:restartNumberingAfterBreak="0">
    <w:nsid w:val="51422298"/>
    <w:multiLevelType w:val="hybridMultilevel"/>
    <w:tmpl w:val="755A5DA2"/>
    <w:lvl w:ilvl="0" w:tplc="6C9862A2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8912EBB6">
      <w:start w:val="1"/>
      <w:numFmt w:val="decimal"/>
      <w:lvlText w:val="%2)"/>
      <w:lvlJc w:val="left"/>
      <w:pPr>
        <w:ind w:left="1691" w:hanging="405"/>
      </w:pPr>
      <w:rPr>
        <w:rFonts w:eastAsiaTheme="minorHAnsi" w:hint="default"/>
        <w:color w:val="000000" w:themeColor="text1"/>
      </w:rPr>
    </w:lvl>
    <w:lvl w:ilvl="2" w:tplc="0409001B" w:tentative="1">
      <w:start w:val="1"/>
      <w:numFmt w:val="lowerRoman"/>
      <w:lvlText w:val="%3."/>
      <w:lvlJc w:val="right"/>
      <w:pPr>
        <w:ind w:left="2366" w:hanging="180"/>
      </w:pPr>
    </w:lvl>
    <w:lvl w:ilvl="3" w:tplc="0409000F" w:tentative="1">
      <w:start w:val="1"/>
      <w:numFmt w:val="decimal"/>
      <w:lvlText w:val="%4."/>
      <w:lvlJc w:val="left"/>
      <w:pPr>
        <w:ind w:left="3086" w:hanging="360"/>
      </w:pPr>
    </w:lvl>
    <w:lvl w:ilvl="4" w:tplc="04090019" w:tentative="1">
      <w:start w:val="1"/>
      <w:numFmt w:val="lowerLetter"/>
      <w:lvlText w:val="%5."/>
      <w:lvlJc w:val="left"/>
      <w:pPr>
        <w:ind w:left="3806" w:hanging="360"/>
      </w:pPr>
    </w:lvl>
    <w:lvl w:ilvl="5" w:tplc="0409001B" w:tentative="1">
      <w:start w:val="1"/>
      <w:numFmt w:val="lowerRoman"/>
      <w:lvlText w:val="%6."/>
      <w:lvlJc w:val="right"/>
      <w:pPr>
        <w:ind w:left="4526" w:hanging="180"/>
      </w:pPr>
    </w:lvl>
    <w:lvl w:ilvl="6" w:tplc="0409000F" w:tentative="1">
      <w:start w:val="1"/>
      <w:numFmt w:val="decimal"/>
      <w:lvlText w:val="%7."/>
      <w:lvlJc w:val="left"/>
      <w:pPr>
        <w:ind w:left="5246" w:hanging="360"/>
      </w:pPr>
    </w:lvl>
    <w:lvl w:ilvl="7" w:tplc="04090019" w:tentative="1">
      <w:start w:val="1"/>
      <w:numFmt w:val="lowerLetter"/>
      <w:lvlText w:val="%8."/>
      <w:lvlJc w:val="left"/>
      <w:pPr>
        <w:ind w:left="5966" w:hanging="360"/>
      </w:pPr>
    </w:lvl>
    <w:lvl w:ilvl="8" w:tplc="0409001B" w:tentative="1">
      <w:start w:val="1"/>
      <w:numFmt w:val="lowerRoman"/>
      <w:lvlText w:val="%9."/>
      <w:lvlJc w:val="right"/>
      <w:pPr>
        <w:ind w:left="6686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7"/>
  </w:num>
  <w:num w:numId="5">
    <w:abstractNumId w:val="5"/>
  </w:num>
  <w:num w:numId="6">
    <w:abstractNumId w:val="2"/>
  </w:num>
  <w:num w:numId="7">
    <w:abstractNumId w:val="0"/>
  </w:num>
  <w:num w:numId="8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481B"/>
    <w:rsid w:val="000049B4"/>
    <w:rsid w:val="00005171"/>
    <w:rsid w:val="00006BB5"/>
    <w:rsid w:val="00006CDE"/>
    <w:rsid w:val="0002036F"/>
    <w:rsid w:val="00021ADD"/>
    <w:rsid w:val="00023D5C"/>
    <w:rsid w:val="00036097"/>
    <w:rsid w:val="00037A11"/>
    <w:rsid w:val="00037D0C"/>
    <w:rsid w:val="00041239"/>
    <w:rsid w:val="00041311"/>
    <w:rsid w:val="00043836"/>
    <w:rsid w:val="00043C81"/>
    <w:rsid w:val="00050373"/>
    <w:rsid w:val="0005634C"/>
    <w:rsid w:val="00061D94"/>
    <w:rsid w:val="0006279F"/>
    <w:rsid w:val="000648EF"/>
    <w:rsid w:val="00065564"/>
    <w:rsid w:val="0006586B"/>
    <w:rsid w:val="00066339"/>
    <w:rsid w:val="00066693"/>
    <w:rsid w:val="00070E90"/>
    <w:rsid w:val="00071D4A"/>
    <w:rsid w:val="000724B6"/>
    <w:rsid w:val="00074F73"/>
    <w:rsid w:val="00075DDF"/>
    <w:rsid w:val="00076ACF"/>
    <w:rsid w:val="000846CC"/>
    <w:rsid w:val="000A1178"/>
    <w:rsid w:val="000A160B"/>
    <w:rsid w:val="000A1D90"/>
    <w:rsid w:val="000A1ECE"/>
    <w:rsid w:val="000B0219"/>
    <w:rsid w:val="000B20FA"/>
    <w:rsid w:val="000B222B"/>
    <w:rsid w:val="000B4547"/>
    <w:rsid w:val="000B4EED"/>
    <w:rsid w:val="000C2B45"/>
    <w:rsid w:val="000C2FF6"/>
    <w:rsid w:val="000C3353"/>
    <w:rsid w:val="000C37A2"/>
    <w:rsid w:val="000C4163"/>
    <w:rsid w:val="000C58E3"/>
    <w:rsid w:val="000C5945"/>
    <w:rsid w:val="000C7438"/>
    <w:rsid w:val="000D18AD"/>
    <w:rsid w:val="000D24CB"/>
    <w:rsid w:val="000D2594"/>
    <w:rsid w:val="000D2668"/>
    <w:rsid w:val="000D5B4D"/>
    <w:rsid w:val="000E1293"/>
    <w:rsid w:val="000E1A28"/>
    <w:rsid w:val="000E29EA"/>
    <w:rsid w:val="000E3762"/>
    <w:rsid w:val="000E60CF"/>
    <w:rsid w:val="000E6D11"/>
    <w:rsid w:val="000F1EDD"/>
    <w:rsid w:val="000F64F6"/>
    <w:rsid w:val="000F7B32"/>
    <w:rsid w:val="00100C86"/>
    <w:rsid w:val="001035F5"/>
    <w:rsid w:val="001131AF"/>
    <w:rsid w:val="001150C3"/>
    <w:rsid w:val="00117313"/>
    <w:rsid w:val="00117AD3"/>
    <w:rsid w:val="00121537"/>
    <w:rsid w:val="00124153"/>
    <w:rsid w:val="001242AE"/>
    <w:rsid w:val="00126843"/>
    <w:rsid w:val="00130997"/>
    <w:rsid w:val="00132034"/>
    <w:rsid w:val="001337B3"/>
    <w:rsid w:val="00135F5D"/>
    <w:rsid w:val="001423EE"/>
    <w:rsid w:val="0014311E"/>
    <w:rsid w:val="00143820"/>
    <w:rsid w:val="00145AC7"/>
    <w:rsid w:val="00150AB6"/>
    <w:rsid w:val="0015140F"/>
    <w:rsid w:val="001529D9"/>
    <w:rsid w:val="001533C5"/>
    <w:rsid w:val="001538F6"/>
    <w:rsid w:val="00157366"/>
    <w:rsid w:val="0016351F"/>
    <w:rsid w:val="0016361F"/>
    <w:rsid w:val="00170EA6"/>
    <w:rsid w:val="00171B47"/>
    <w:rsid w:val="001765E4"/>
    <w:rsid w:val="0017703A"/>
    <w:rsid w:val="001772ED"/>
    <w:rsid w:val="00184845"/>
    <w:rsid w:val="001938AC"/>
    <w:rsid w:val="00196596"/>
    <w:rsid w:val="001A656D"/>
    <w:rsid w:val="001A734E"/>
    <w:rsid w:val="001B0090"/>
    <w:rsid w:val="001B1AFD"/>
    <w:rsid w:val="001B3F0B"/>
    <w:rsid w:val="001B47D5"/>
    <w:rsid w:val="001B76B0"/>
    <w:rsid w:val="001C0686"/>
    <w:rsid w:val="001C508B"/>
    <w:rsid w:val="001C5D47"/>
    <w:rsid w:val="001C6AD6"/>
    <w:rsid w:val="001C7364"/>
    <w:rsid w:val="001D0435"/>
    <w:rsid w:val="001D0459"/>
    <w:rsid w:val="001D2A9C"/>
    <w:rsid w:val="001D6430"/>
    <w:rsid w:val="001D775B"/>
    <w:rsid w:val="001E07E6"/>
    <w:rsid w:val="001E08D2"/>
    <w:rsid w:val="001E0C52"/>
    <w:rsid w:val="001E3C9D"/>
    <w:rsid w:val="001E7A00"/>
    <w:rsid w:val="001E7AE4"/>
    <w:rsid w:val="001F3513"/>
    <w:rsid w:val="001F7B57"/>
    <w:rsid w:val="002018D6"/>
    <w:rsid w:val="002032EC"/>
    <w:rsid w:val="00204F11"/>
    <w:rsid w:val="002064CC"/>
    <w:rsid w:val="00212634"/>
    <w:rsid w:val="00216E7C"/>
    <w:rsid w:val="00224A27"/>
    <w:rsid w:val="00232FC2"/>
    <w:rsid w:val="00234DF5"/>
    <w:rsid w:val="00236250"/>
    <w:rsid w:val="00240488"/>
    <w:rsid w:val="0024334A"/>
    <w:rsid w:val="002434D1"/>
    <w:rsid w:val="00243B6E"/>
    <w:rsid w:val="00243CDA"/>
    <w:rsid w:val="002448E3"/>
    <w:rsid w:val="00245BB9"/>
    <w:rsid w:val="00246CD3"/>
    <w:rsid w:val="0025068E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34F3"/>
    <w:rsid w:val="00266914"/>
    <w:rsid w:val="002674EA"/>
    <w:rsid w:val="00277D4E"/>
    <w:rsid w:val="002801CC"/>
    <w:rsid w:val="00280C07"/>
    <w:rsid w:val="0028158F"/>
    <w:rsid w:val="00281AF2"/>
    <w:rsid w:val="00282F9E"/>
    <w:rsid w:val="00292EB6"/>
    <w:rsid w:val="00296A12"/>
    <w:rsid w:val="002A2673"/>
    <w:rsid w:val="002A3587"/>
    <w:rsid w:val="002A448B"/>
    <w:rsid w:val="002B0040"/>
    <w:rsid w:val="002B36F7"/>
    <w:rsid w:val="002B6333"/>
    <w:rsid w:val="002C0774"/>
    <w:rsid w:val="002C4711"/>
    <w:rsid w:val="002C64B3"/>
    <w:rsid w:val="002D1916"/>
    <w:rsid w:val="002D4400"/>
    <w:rsid w:val="002D507B"/>
    <w:rsid w:val="002D5E38"/>
    <w:rsid w:val="002E0308"/>
    <w:rsid w:val="002E3867"/>
    <w:rsid w:val="002E48E4"/>
    <w:rsid w:val="002E7AF6"/>
    <w:rsid w:val="002F1AD3"/>
    <w:rsid w:val="002F1C96"/>
    <w:rsid w:val="002F2416"/>
    <w:rsid w:val="002F544E"/>
    <w:rsid w:val="002F5769"/>
    <w:rsid w:val="00301892"/>
    <w:rsid w:val="003048DA"/>
    <w:rsid w:val="00305197"/>
    <w:rsid w:val="00306472"/>
    <w:rsid w:val="003129DD"/>
    <w:rsid w:val="00313F88"/>
    <w:rsid w:val="00326457"/>
    <w:rsid w:val="003269F6"/>
    <w:rsid w:val="00326E45"/>
    <w:rsid w:val="00327C94"/>
    <w:rsid w:val="003318F7"/>
    <w:rsid w:val="003344C6"/>
    <w:rsid w:val="00335A9E"/>
    <w:rsid w:val="00336B35"/>
    <w:rsid w:val="003401FF"/>
    <w:rsid w:val="003406AE"/>
    <w:rsid w:val="0034403A"/>
    <w:rsid w:val="00346BC1"/>
    <w:rsid w:val="00350862"/>
    <w:rsid w:val="00350A15"/>
    <w:rsid w:val="00354F38"/>
    <w:rsid w:val="00361039"/>
    <w:rsid w:val="003662EA"/>
    <w:rsid w:val="00367E6C"/>
    <w:rsid w:val="00371B3F"/>
    <w:rsid w:val="00371FDD"/>
    <w:rsid w:val="00373C74"/>
    <w:rsid w:val="00376CDB"/>
    <w:rsid w:val="003831A8"/>
    <w:rsid w:val="003840CC"/>
    <w:rsid w:val="00386173"/>
    <w:rsid w:val="00386212"/>
    <w:rsid w:val="00390E4A"/>
    <w:rsid w:val="003924A3"/>
    <w:rsid w:val="0039392D"/>
    <w:rsid w:val="00395885"/>
    <w:rsid w:val="003958BE"/>
    <w:rsid w:val="003A06FE"/>
    <w:rsid w:val="003A23E9"/>
    <w:rsid w:val="003A5023"/>
    <w:rsid w:val="003A521D"/>
    <w:rsid w:val="003A5C2E"/>
    <w:rsid w:val="003A65E9"/>
    <w:rsid w:val="003A6E48"/>
    <w:rsid w:val="003B0308"/>
    <w:rsid w:val="003B04B8"/>
    <w:rsid w:val="003B288E"/>
    <w:rsid w:val="003B4030"/>
    <w:rsid w:val="003C4506"/>
    <w:rsid w:val="003C4FB3"/>
    <w:rsid w:val="003C5410"/>
    <w:rsid w:val="003D2845"/>
    <w:rsid w:val="003D33E1"/>
    <w:rsid w:val="003D433C"/>
    <w:rsid w:val="003D4CCC"/>
    <w:rsid w:val="003D63EE"/>
    <w:rsid w:val="003D7D3C"/>
    <w:rsid w:val="003E1B31"/>
    <w:rsid w:val="003E39DA"/>
    <w:rsid w:val="003F0E64"/>
    <w:rsid w:val="003F59C7"/>
    <w:rsid w:val="003F6C8E"/>
    <w:rsid w:val="00403459"/>
    <w:rsid w:val="00405409"/>
    <w:rsid w:val="00412E78"/>
    <w:rsid w:val="004131BC"/>
    <w:rsid w:val="004148C0"/>
    <w:rsid w:val="004170B1"/>
    <w:rsid w:val="0041798E"/>
    <w:rsid w:val="0042048D"/>
    <w:rsid w:val="0042142A"/>
    <w:rsid w:val="00421B0A"/>
    <w:rsid w:val="004266F3"/>
    <w:rsid w:val="00427275"/>
    <w:rsid w:val="0043095B"/>
    <w:rsid w:val="00430F1D"/>
    <w:rsid w:val="00435EB7"/>
    <w:rsid w:val="00443300"/>
    <w:rsid w:val="0044430C"/>
    <w:rsid w:val="004443B4"/>
    <w:rsid w:val="00444D7C"/>
    <w:rsid w:val="00450295"/>
    <w:rsid w:val="0045062B"/>
    <w:rsid w:val="00455B58"/>
    <w:rsid w:val="00456FCF"/>
    <w:rsid w:val="00460599"/>
    <w:rsid w:val="00460EC0"/>
    <w:rsid w:val="00462230"/>
    <w:rsid w:val="00462810"/>
    <w:rsid w:val="004629E3"/>
    <w:rsid w:val="0046376D"/>
    <w:rsid w:val="00466E8B"/>
    <w:rsid w:val="004718DC"/>
    <w:rsid w:val="0047251F"/>
    <w:rsid w:val="00474536"/>
    <w:rsid w:val="00475946"/>
    <w:rsid w:val="004827C2"/>
    <w:rsid w:val="004861F4"/>
    <w:rsid w:val="00491DA6"/>
    <w:rsid w:val="00496284"/>
    <w:rsid w:val="004B1D94"/>
    <w:rsid w:val="004B447D"/>
    <w:rsid w:val="004B69FB"/>
    <w:rsid w:val="004C1072"/>
    <w:rsid w:val="004C5F2C"/>
    <w:rsid w:val="004C6E61"/>
    <w:rsid w:val="004C6F19"/>
    <w:rsid w:val="004D020C"/>
    <w:rsid w:val="004D2C09"/>
    <w:rsid w:val="004D330A"/>
    <w:rsid w:val="004D4198"/>
    <w:rsid w:val="004E0232"/>
    <w:rsid w:val="004E5805"/>
    <w:rsid w:val="004E6906"/>
    <w:rsid w:val="004E7708"/>
    <w:rsid w:val="004F066D"/>
    <w:rsid w:val="004F0983"/>
    <w:rsid w:val="004F1BFF"/>
    <w:rsid w:val="004F490A"/>
    <w:rsid w:val="004F5C77"/>
    <w:rsid w:val="004F7509"/>
    <w:rsid w:val="004F7750"/>
    <w:rsid w:val="005003C8"/>
    <w:rsid w:val="0050123B"/>
    <w:rsid w:val="00502A71"/>
    <w:rsid w:val="00503F6A"/>
    <w:rsid w:val="00503F72"/>
    <w:rsid w:val="00504A4E"/>
    <w:rsid w:val="00507999"/>
    <w:rsid w:val="00507B3C"/>
    <w:rsid w:val="00510B98"/>
    <w:rsid w:val="00511BF8"/>
    <w:rsid w:val="00514B2B"/>
    <w:rsid w:val="0051675A"/>
    <w:rsid w:val="00516EA6"/>
    <w:rsid w:val="00516EE0"/>
    <w:rsid w:val="0052138B"/>
    <w:rsid w:val="00522D9A"/>
    <w:rsid w:val="005306AF"/>
    <w:rsid w:val="00531F19"/>
    <w:rsid w:val="0053407B"/>
    <w:rsid w:val="00540496"/>
    <w:rsid w:val="00540B43"/>
    <w:rsid w:val="0054224F"/>
    <w:rsid w:val="005447B5"/>
    <w:rsid w:val="0054672C"/>
    <w:rsid w:val="005469DF"/>
    <w:rsid w:val="00547DD4"/>
    <w:rsid w:val="005555AF"/>
    <w:rsid w:val="00561E7D"/>
    <w:rsid w:val="00562E71"/>
    <w:rsid w:val="00564FCB"/>
    <w:rsid w:val="0056584D"/>
    <w:rsid w:val="00565F7A"/>
    <w:rsid w:val="00572012"/>
    <w:rsid w:val="00573E3D"/>
    <w:rsid w:val="00574B38"/>
    <w:rsid w:val="0057508C"/>
    <w:rsid w:val="00575FCE"/>
    <w:rsid w:val="0057785A"/>
    <w:rsid w:val="0058195C"/>
    <w:rsid w:val="0058588F"/>
    <w:rsid w:val="00585D36"/>
    <w:rsid w:val="005923F5"/>
    <w:rsid w:val="005A0916"/>
    <w:rsid w:val="005A4C92"/>
    <w:rsid w:val="005B1AD8"/>
    <w:rsid w:val="005B40BD"/>
    <w:rsid w:val="005B4BD4"/>
    <w:rsid w:val="005B63F7"/>
    <w:rsid w:val="005D367F"/>
    <w:rsid w:val="005D432A"/>
    <w:rsid w:val="005D6FA5"/>
    <w:rsid w:val="005E660D"/>
    <w:rsid w:val="005F016A"/>
    <w:rsid w:val="005F07E7"/>
    <w:rsid w:val="005F207C"/>
    <w:rsid w:val="005F3328"/>
    <w:rsid w:val="005F4BCF"/>
    <w:rsid w:val="005F7687"/>
    <w:rsid w:val="00600E6B"/>
    <w:rsid w:val="006015EC"/>
    <w:rsid w:val="00604E92"/>
    <w:rsid w:val="00607A09"/>
    <w:rsid w:val="00607F84"/>
    <w:rsid w:val="00610518"/>
    <w:rsid w:val="006125CC"/>
    <w:rsid w:val="0061546F"/>
    <w:rsid w:val="006156D3"/>
    <w:rsid w:val="006179D2"/>
    <w:rsid w:val="00620555"/>
    <w:rsid w:val="006215E0"/>
    <w:rsid w:val="00622496"/>
    <w:rsid w:val="006234B2"/>
    <w:rsid w:val="00623A72"/>
    <w:rsid w:val="00624BE4"/>
    <w:rsid w:val="0063281F"/>
    <w:rsid w:val="00634A82"/>
    <w:rsid w:val="00640B3A"/>
    <w:rsid w:val="0064162A"/>
    <w:rsid w:val="006468D8"/>
    <w:rsid w:val="00652097"/>
    <w:rsid w:val="00657F3A"/>
    <w:rsid w:val="00664EEF"/>
    <w:rsid w:val="0066787E"/>
    <w:rsid w:val="00673527"/>
    <w:rsid w:val="006770C3"/>
    <w:rsid w:val="00677A73"/>
    <w:rsid w:val="00682A21"/>
    <w:rsid w:val="00682B89"/>
    <w:rsid w:val="00683BE9"/>
    <w:rsid w:val="006905FD"/>
    <w:rsid w:val="00691222"/>
    <w:rsid w:val="00691D04"/>
    <w:rsid w:val="00691E73"/>
    <w:rsid w:val="0069314D"/>
    <w:rsid w:val="006937A9"/>
    <w:rsid w:val="00693A06"/>
    <w:rsid w:val="00696000"/>
    <w:rsid w:val="00696634"/>
    <w:rsid w:val="006969C7"/>
    <w:rsid w:val="006A1874"/>
    <w:rsid w:val="006A400C"/>
    <w:rsid w:val="006B3EAC"/>
    <w:rsid w:val="006B6B8E"/>
    <w:rsid w:val="006C0880"/>
    <w:rsid w:val="006C2130"/>
    <w:rsid w:val="006C2631"/>
    <w:rsid w:val="006C4021"/>
    <w:rsid w:val="006C51AA"/>
    <w:rsid w:val="006D13B9"/>
    <w:rsid w:val="006D389E"/>
    <w:rsid w:val="006D44DE"/>
    <w:rsid w:val="006D63C0"/>
    <w:rsid w:val="006E0DC5"/>
    <w:rsid w:val="006E1A93"/>
    <w:rsid w:val="006E4E8B"/>
    <w:rsid w:val="006E69D4"/>
    <w:rsid w:val="006E78EC"/>
    <w:rsid w:val="006F04B8"/>
    <w:rsid w:val="006F1031"/>
    <w:rsid w:val="006F3541"/>
    <w:rsid w:val="006F5D49"/>
    <w:rsid w:val="00700D45"/>
    <w:rsid w:val="007027FB"/>
    <w:rsid w:val="007041C6"/>
    <w:rsid w:val="00704C61"/>
    <w:rsid w:val="007103CD"/>
    <w:rsid w:val="007141ED"/>
    <w:rsid w:val="00717918"/>
    <w:rsid w:val="0072002C"/>
    <w:rsid w:val="00721BE9"/>
    <w:rsid w:val="00722194"/>
    <w:rsid w:val="00727CA0"/>
    <w:rsid w:val="0073200C"/>
    <w:rsid w:val="00732D53"/>
    <w:rsid w:val="00734438"/>
    <w:rsid w:val="00740463"/>
    <w:rsid w:val="007446D8"/>
    <w:rsid w:val="00745265"/>
    <w:rsid w:val="007458A7"/>
    <w:rsid w:val="007462BE"/>
    <w:rsid w:val="007571C4"/>
    <w:rsid w:val="00762BA8"/>
    <w:rsid w:val="0077009B"/>
    <w:rsid w:val="00771112"/>
    <w:rsid w:val="00780AE3"/>
    <w:rsid w:val="0078671A"/>
    <w:rsid w:val="00790EE5"/>
    <w:rsid w:val="00791C35"/>
    <w:rsid w:val="00793DD2"/>
    <w:rsid w:val="007969EF"/>
    <w:rsid w:val="007979BB"/>
    <w:rsid w:val="007A3469"/>
    <w:rsid w:val="007B1770"/>
    <w:rsid w:val="007B3264"/>
    <w:rsid w:val="007B3AC7"/>
    <w:rsid w:val="007C43F1"/>
    <w:rsid w:val="007C5554"/>
    <w:rsid w:val="007C5A74"/>
    <w:rsid w:val="007C651F"/>
    <w:rsid w:val="007C79AA"/>
    <w:rsid w:val="007D01E5"/>
    <w:rsid w:val="007D0E67"/>
    <w:rsid w:val="007D1A14"/>
    <w:rsid w:val="007D366D"/>
    <w:rsid w:val="007D4A7C"/>
    <w:rsid w:val="007D5D6B"/>
    <w:rsid w:val="007D64CD"/>
    <w:rsid w:val="007E2267"/>
    <w:rsid w:val="007E5961"/>
    <w:rsid w:val="007F1399"/>
    <w:rsid w:val="007F492A"/>
    <w:rsid w:val="008006E2"/>
    <w:rsid w:val="00800930"/>
    <w:rsid w:val="008020DB"/>
    <w:rsid w:val="00806671"/>
    <w:rsid w:val="0082363F"/>
    <w:rsid w:val="008270E0"/>
    <w:rsid w:val="008278B7"/>
    <w:rsid w:val="008278DD"/>
    <w:rsid w:val="00830F99"/>
    <w:rsid w:val="00831552"/>
    <w:rsid w:val="00831711"/>
    <w:rsid w:val="00832A0B"/>
    <w:rsid w:val="00832B0E"/>
    <w:rsid w:val="00833A2B"/>
    <w:rsid w:val="00844921"/>
    <w:rsid w:val="008505E0"/>
    <w:rsid w:val="00850800"/>
    <w:rsid w:val="008571F6"/>
    <w:rsid w:val="00857524"/>
    <w:rsid w:val="00863373"/>
    <w:rsid w:val="00863FB3"/>
    <w:rsid w:val="00874CC4"/>
    <w:rsid w:val="008759E3"/>
    <w:rsid w:val="00882C82"/>
    <w:rsid w:val="00885404"/>
    <w:rsid w:val="00891892"/>
    <w:rsid w:val="00895312"/>
    <w:rsid w:val="008A2DFE"/>
    <w:rsid w:val="008A51CC"/>
    <w:rsid w:val="008A6AE3"/>
    <w:rsid w:val="008B1FE2"/>
    <w:rsid w:val="008B5D29"/>
    <w:rsid w:val="008B79E4"/>
    <w:rsid w:val="008C7588"/>
    <w:rsid w:val="008C75D9"/>
    <w:rsid w:val="008D0034"/>
    <w:rsid w:val="008D6B2D"/>
    <w:rsid w:val="008D7085"/>
    <w:rsid w:val="008E05E2"/>
    <w:rsid w:val="008E081E"/>
    <w:rsid w:val="008E33A4"/>
    <w:rsid w:val="008E4647"/>
    <w:rsid w:val="008E5347"/>
    <w:rsid w:val="008E561D"/>
    <w:rsid w:val="008E7A63"/>
    <w:rsid w:val="008F3563"/>
    <w:rsid w:val="008F49A4"/>
    <w:rsid w:val="008F4FD1"/>
    <w:rsid w:val="008F7CAE"/>
    <w:rsid w:val="00902A8E"/>
    <w:rsid w:val="009052C1"/>
    <w:rsid w:val="009139C0"/>
    <w:rsid w:val="009155F7"/>
    <w:rsid w:val="00916BAE"/>
    <w:rsid w:val="00920A8E"/>
    <w:rsid w:val="00920D36"/>
    <w:rsid w:val="00924F28"/>
    <w:rsid w:val="00925D53"/>
    <w:rsid w:val="00930E01"/>
    <w:rsid w:val="00933718"/>
    <w:rsid w:val="00936F2D"/>
    <w:rsid w:val="00937B61"/>
    <w:rsid w:val="0094049F"/>
    <w:rsid w:val="0094376C"/>
    <w:rsid w:val="00945293"/>
    <w:rsid w:val="00951122"/>
    <w:rsid w:val="00952180"/>
    <w:rsid w:val="00956927"/>
    <w:rsid w:val="009579CA"/>
    <w:rsid w:val="00957C29"/>
    <w:rsid w:val="00960107"/>
    <w:rsid w:val="00961947"/>
    <w:rsid w:val="00962065"/>
    <w:rsid w:val="00963A95"/>
    <w:rsid w:val="00964D23"/>
    <w:rsid w:val="009665C4"/>
    <w:rsid w:val="00973B27"/>
    <w:rsid w:val="00976021"/>
    <w:rsid w:val="00983AE1"/>
    <w:rsid w:val="009859DB"/>
    <w:rsid w:val="009866B2"/>
    <w:rsid w:val="00987AEC"/>
    <w:rsid w:val="00987D4C"/>
    <w:rsid w:val="00987FDB"/>
    <w:rsid w:val="009916DD"/>
    <w:rsid w:val="00992BC3"/>
    <w:rsid w:val="00995386"/>
    <w:rsid w:val="009967D3"/>
    <w:rsid w:val="009A3C98"/>
    <w:rsid w:val="009A655A"/>
    <w:rsid w:val="009A6599"/>
    <w:rsid w:val="009B042B"/>
    <w:rsid w:val="009C1BE2"/>
    <w:rsid w:val="009C2922"/>
    <w:rsid w:val="009C2E48"/>
    <w:rsid w:val="009C35D2"/>
    <w:rsid w:val="009C3AC9"/>
    <w:rsid w:val="009C4C40"/>
    <w:rsid w:val="009D1034"/>
    <w:rsid w:val="009D10A3"/>
    <w:rsid w:val="009D26CE"/>
    <w:rsid w:val="009D6799"/>
    <w:rsid w:val="009D7EE3"/>
    <w:rsid w:val="009E163A"/>
    <w:rsid w:val="009E238B"/>
    <w:rsid w:val="009E64AA"/>
    <w:rsid w:val="009E78DF"/>
    <w:rsid w:val="009F0E42"/>
    <w:rsid w:val="009F47C4"/>
    <w:rsid w:val="009F4F09"/>
    <w:rsid w:val="009F519F"/>
    <w:rsid w:val="009F6A4B"/>
    <w:rsid w:val="00A006FE"/>
    <w:rsid w:val="00A01E86"/>
    <w:rsid w:val="00A03106"/>
    <w:rsid w:val="00A03A3F"/>
    <w:rsid w:val="00A04447"/>
    <w:rsid w:val="00A045D0"/>
    <w:rsid w:val="00A04663"/>
    <w:rsid w:val="00A06DC6"/>
    <w:rsid w:val="00A10AE9"/>
    <w:rsid w:val="00A13EB4"/>
    <w:rsid w:val="00A14AA0"/>
    <w:rsid w:val="00A17837"/>
    <w:rsid w:val="00A2065E"/>
    <w:rsid w:val="00A233A2"/>
    <w:rsid w:val="00A258AD"/>
    <w:rsid w:val="00A329AD"/>
    <w:rsid w:val="00A348B6"/>
    <w:rsid w:val="00A4131A"/>
    <w:rsid w:val="00A43726"/>
    <w:rsid w:val="00A443D6"/>
    <w:rsid w:val="00A4734A"/>
    <w:rsid w:val="00A571E4"/>
    <w:rsid w:val="00A61010"/>
    <w:rsid w:val="00A626A8"/>
    <w:rsid w:val="00A6509F"/>
    <w:rsid w:val="00A67476"/>
    <w:rsid w:val="00A7094E"/>
    <w:rsid w:val="00A73ADE"/>
    <w:rsid w:val="00A75BB8"/>
    <w:rsid w:val="00A77841"/>
    <w:rsid w:val="00A77FCC"/>
    <w:rsid w:val="00A81291"/>
    <w:rsid w:val="00A8715A"/>
    <w:rsid w:val="00A9085E"/>
    <w:rsid w:val="00A908CB"/>
    <w:rsid w:val="00A91C5D"/>
    <w:rsid w:val="00A973A6"/>
    <w:rsid w:val="00A97F96"/>
    <w:rsid w:val="00AA10AC"/>
    <w:rsid w:val="00AA249B"/>
    <w:rsid w:val="00AA481E"/>
    <w:rsid w:val="00AA51AC"/>
    <w:rsid w:val="00AA7EE9"/>
    <w:rsid w:val="00AB1541"/>
    <w:rsid w:val="00AB1B4C"/>
    <w:rsid w:val="00AB45CD"/>
    <w:rsid w:val="00AB4B3A"/>
    <w:rsid w:val="00AB5A39"/>
    <w:rsid w:val="00AC0797"/>
    <w:rsid w:val="00AC0D50"/>
    <w:rsid w:val="00AC0DA2"/>
    <w:rsid w:val="00AC745C"/>
    <w:rsid w:val="00AD2D0D"/>
    <w:rsid w:val="00AD4172"/>
    <w:rsid w:val="00AD4F6B"/>
    <w:rsid w:val="00AD6AD3"/>
    <w:rsid w:val="00AE0F4D"/>
    <w:rsid w:val="00AE1A6B"/>
    <w:rsid w:val="00AE267F"/>
    <w:rsid w:val="00AE474E"/>
    <w:rsid w:val="00AE68F2"/>
    <w:rsid w:val="00AF383D"/>
    <w:rsid w:val="00AF4148"/>
    <w:rsid w:val="00B0034F"/>
    <w:rsid w:val="00B00D5C"/>
    <w:rsid w:val="00B047EB"/>
    <w:rsid w:val="00B10245"/>
    <w:rsid w:val="00B11ADA"/>
    <w:rsid w:val="00B21E0E"/>
    <w:rsid w:val="00B23950"/>
    <w:rsid w:val="00B269A2"/>
    <w:rsid w:val="00B3013E"/>
    <w:rsid w:val="00B302B7"/>
    <w:rsid w:val="00B31C99"/>
    <w:rsid w:val="00B33992"/>
    <w:rsid w:val="00B34D0A"/>
    <w:rsid w:val="00B35FCA"/>
    <w:rsid w:val="00B36020"/>
    <w:rsid w:val="00B36843"/>
    <w:rsid w:val="00B47ACB"/>
    <w:rsid w:val="00B5043C"/>
    <w:rsid w:val="00B50B92"/>
    <w:rsid w:val="00B50C9F"/>
    <w:rsid w:val="00B50FF4"/>
    <w:rsid w:val="00B51731"/>
    <w:rsid w:val="00B51D09"/>
    <w:rsid w:val="00B52C2A"/>
    <w:rsid w:val="00B5587C"/>
    <w:rsid w:val="00B57EC9"/>
    <w:rsid w:val="00B605EC"/>
    <w:rsid w:val="00B62BAF"/>
    <w:rsid w:val="00B630A3"/>
    <w:rsid w:val="00B63964"/>
    <w:rsid w:val="00B649B6"/>
    <w:rsid w:val="00B65CA7"/>
    <w:rsid w:val="00B6775C"/>
    <w:rsid w:val="00B771DC"/>
    <w:rsid w:val="00B81DF0"/>
    <w:rsid w:val="00B85695"/>
    <w:rsid w:val="00B8581F"/>
    <w:rsid w:val="00B900D8"/>
    <w:rsid w:val="00B94BB6"/>
    <w:rsid w:val="00BA7AE9"/>
    <w:rsid w:val="00BB0B66"/>
    <w:rsid w:val="00BB1529"/>
    <w:rsid w:val="00BB6408"/>
    <w:rsid w:val="00BB6D66"/>
    <w:rsid w:val="00BC3D4A"/>
    <w:rsid w:val="00BD01E5"/>
    <w:rsid w:val="00BD088B"/>
    <w:rsid w:val="00BD1FF2"/>
    <w:rsid w:val="00BD3AD3"/>
    <w:rsid w:val="00BD4FAB"/>
    <w:rsid w:val="00BD6032"/>
    <w:rsid w:val="00BE1CE3"/>
    <w:rsid w:val="00BF028F"/>
    <w:rsid w:val="00BF6C09"/>
    <w:rsid w:val="00BF6F8A"/>
    <w:rsid w:val="00C03206"/>
    <w:rsid w:val="00C124CB"/>
    <w:rsid w:val="00C157A1"/>
    <w:rsid w:val="00C15DDB"/>
    <w:rsid w:val="00C164C0"/>
    <w:rsid w:val="00C16648"/>
    <w:rsid w:val="00C21619"/>
    <w:rsid w:val="00C21D51"/>
    <w:rsid w:val="00C220C1"/>
    <w:rsid w:val="00C226E0"/>
    <w:rsid w:val="00C227DE"/>
    <w:rsid w:val="00C30F1F"/>
    <w:rsid w:val="00C334AC"/>
    <w:rsid w:val="00C35CE6"/>
    <w:rsid w:val="00C364DF"/>
    <w:rsid w:val="00C36B57"/>
    <w:rsid w:val="00C46A89"/>
    <w:rsid w:val="00C46C34"/>
    <w:rsid w:val="00C60E08"/>
    <w:rsid w:val="00C663F2"/>
    <w:rsid w:val="00C67DDF"/>
    <w:rsid w:val="00C7362E"/>
    <w:rsid w:val="00C7649A"/>
    <w:rsid w:val="00C80627"/>
    <w:rsid w:val="00C81CFA"/>
    <w:rsid w:val="00C86104"/>
    <w:rsid w:val="00C863E9"/>
    <w:rsid w:val="00C90BC4"/>
    <w:rsid w:val="00C90C17"/>
    <w:rsid w:val="00C91793"/>
    <w:rsid w:val="00C91BE5"/>
    <w:rsid w:val="00C93E20"/>
    <w:rsid w:val="00C96CBE"/>
    <w:rsid w:val="00CA078E"/>
    <w:rsid w:val="00CA28BC"/>
    <w:rsid w:val="00CA2D17"/>
    <w:rsid w:val="00CA36AE"/>
    <w:rsid w:val="00CA3A3F"/>
    <w:rsid w:val="00CA422B"/>
    <w:rsid w:val="00CB19C1"/>
    <w:rsid w:val="00CB2270"/>
    <w:rsid w:val="00CB47F3"/>
    <w:rsid w:val="00CC26A1"/>
    <w:rsid w:val="00CC4352"/>
    <w:rsid w:val="00CC6D35"/>
    <w:rsid w:val="00CD01A2"/>
    <w:rsid w:val="00CD15F6"/>
    <w:rsid w:val="00CD255D"/>
    <w:rsid w:val="00CE0F21"/>
    <w:rsid w:val="00CE0F7F"/>
    <w:rsid w:val="00CE35CE"/>
    <w:rsid w:val="00CE3D8E"/>
    <w:rsid w:val="00CE4848"/>
    <w:rsid w:val="00CE6AB5"/>
    <w:rsid w:val="00CF1A97"/>
    <w:rsid w:val="00CF5882"/>
    <w:rsid w:val="00CF59C3"/>
    <w:rsid w:val="00D04871"/>
    <w:rsid w:val="00D05BB9"/>
    <w:rsid w:val="00D17885"/>
    <w:rsid w:val="00D21F72"/>
    <w:rsid w:val="00D23698"/>
    <w:rsid w:val="00D26AC0"/>
    <w:rsid w:val="00D33813"/>
    <w:rsid w:val="00D34F56"/>
    <w:rsid w:val="00D3608C"/>
    <w:rsid w:val="00D426A0"/>
    <w:rsid w:val="00D4308F"/>
    <w:rsid w:val="00D43483"/>
    <w:rsid w:val="00D449B7"/>
    <w:rsid w:val="00D462DE"/>
    <w:rsid w:val="00D54D91"/>
    <w:rsid w:val="00D60A2D"/>
    <w:rsid w:val="00D61107"/>
    <w:rsid w:val="00D64685"/>
    <w:rsid w:val="00D6537F"/>
    <w:rsid w:val="00D662BC"/>
    <w:rsid w:val="00D738D4"/>
    <w:rsid w:val="00D75811"/>
    <w:rsid w:val="00D8353F"/>
    <w:rsid w:val="00D87EB1"/>
    <w:rsid w:val="00D92A90"/>
    <w:rsid w:val="00D93BA4"/>
    <w:rsid w:val="00D94A30"/>
    <w:rsid w:val="00D95289"/>
    <w:rsid w:val="00D96F44"/>
    <w:rsid w:val="00DA0B5F"/>
    <w:rsid w:val="00DA13EB"/>
    <w:rsid w:val="00DA2A33"/>
    <w:rsid w:val="00DA4479"/>
    <w:rsid w:val="00DB057A"/>
    <w:rsid w:val="00DB33CA"/>
    <w:rsid w:val="00DB3BA0"/>
    <w:rsid w:val="00DB4136"/>
    <w:rsid w:val="00DB6472"/>
    <w:rsid w:val="00DC113A"/>
    <w:rsid w:val="00DC4582"/>
    <w:rsid w:val="00DD22D0"/>
    <w:rsid w:val="00DD4323"/>
    <w:rsid w:val="00DD47FB"/>
    <w:rsid w:val="00DD5468"/>
    <w:rsid w:val="00DD68C7"/>
    <w:rsid w:val="00DD750A"/>
    <w:rsid w:val="00DD76D4"/>
    <w:rsid w:val="00DE036B"/>
    <w:rsid w:val="00DE3C3B"/>
    <w:rsid w:val="00DE4C78"/>
    <w:rsid w:val="00DE4F2D"/>
    <w:rsid w:val="00DE63C1"/>
    <w:rsid w:val="00DE75A3"/>
    <w:rsid w:val="00DF20FD"/>
    <w:rsid w:val="00DF40B9"/>
    <w:rsid w:val="00DF4C98"/>
    <w:rsid w:val="00DF5C94"/>
    <w:rsid w:val="00DF6910"/>
    <w:rsid w:val="00E10EC5"/>
    <w:rsid w:val="00E10EF0"/>
    <w:rsid w:val="00E12ACF"/>
    <w:rsid w:val="00E17188"/>
    <w:rsid w:val="00E205B4"/>
    <w:rsid w:val="00E22734"/>
    <w:rsid w:val="00E27A26"/>
    <w:rsid w:val="00E3057E"/>
    <w:rsid w:val="00E30CCE"/>
    <w:rsid w:val="00E32C1A"/>
    <w:rsid w:val="00E32C65"/>
    <w:rsid w:val="00E42039"/>
    <w:rsid w:val="00E43155"/>
    <w:rsid w:val="00E45A3F"/>
    <w:rsid w:val="00E51FB9"/>
    <w:rsid w:val="00E524C1"/>
    <w:rsid w:val="00E53518"/>
    <w:rsid w:val="00E539F0"/>
    <w:rsid w:val="00E551C6"/>
    <w:rsid w:val="00E56CD0"/>
    <w:rsid w:val="00E575C2"/>
    <w:rsid w:val="00E661C8"/>
    <w:rsid w:val="00E67ABB"/>
    <w:rsid w:val="00E70D41"/>
    <w:rsid w:val="00E7442B"/>
    <w:rsid w:val="00E75CC0"/>
    <w:rsid w:val="00E81263"/>
    <w:rsid w:val="00E85CC9"/>
    <w:rsid w:val="00E85D14"/>
    <w:rsid w:val="00E94D47"/>
    <w:rsid w:val="00EA26DB"/>
    <w:rsid w:val="00EA68CE"/>
    <w:rsid w:val="00EB07C5"/>
    <w:rsid w:val="00EB1500"/>
    <w:rsid w:val="00EB1E18"/>
    <w:rsid w:val="00EC135C"/>
    <w:rsid w:val="00EC6AB3"/>
    <w:rsid w:val="00EE135E"/>
    <w:rsid w:val="00EE2291"/>
    <w:rsid w:val="00EE5BBD"/>
    <w:rsid w:val="00EE7123"/>
    <w:rsid w:val="00EE7362"/>
    <w:rsid w:val="00EF1CD3"/>
    <w:rsid w:val="00EF3011"/>
    <w:rsid w:val="00EF4B3D"/>
    <w:rsid w:val="00EF620A"/>
    <w:rsid w:val="00EF6A74"/>
    <w:rsid w:val="00EF7F01"/>
    <w:rsid w:val="00F017E3"/>
    <w:rsid w:val="00F0191B"/>
    <w:rsid w:val="00F03BA9"/>
    <w:rsid w:val="00F13EBA"/>
    <w:rsid w:val="00F16CAE"/>
    <w:rsid w:val="00F22037"/>
    <w:rsid w:val="00F2421B"/>
    <w:rsid w:val="00F26D9B"/>
    <w:rsid w:val="00F33AAB"/>
    <w:rsid w:val="00F35E55"/>
    <w:rsid w:val="00F4151E"/>
    <w:rsid w:val="00F424F7"/>
    <w:rsid w:val="00F47964"/>
    <w:rsid w:val="00F50876"/>
    <w:rsid w:val="00F51156"/>
    <w:rsid w:val="00F5172E"/>
    <w:rsid w:val="00F51F0E"/>
    <w:rsid w:val="00F572A4"/>
    <w:rsid w:val="00F57864"/>
    <w:rsid w:val="00F6145A"/>
    <w:rsid w:val="00F63484"/>
    <w:rsid w:val="00F63ADD"/>
    <w:rsid w:val="00F640A6"/>
    <w:rsid w:val="00F64EA8"/>
    <w:rsid w:val="00F65409"/>
    <w:rsid w:val="00F737F2"/>
    <w:rsid w:val="00F74662"/>
    <w:rsid w:val="00F80B54"/>
    <w:rsid w:val="00F82C01"/>
    <w:rsid w:val="00F85421"/>
    <w:rsid w:val="00F913F4"/>
    <w:rsid w:val="00F929BB"/>
    <w:rsid w:val="00F932FE"/>
    <w:rsid w:val="00F93D7F"/>
    <w:rsid w:val="00F95341"/>
    <w:rsid w:val="00FA1F38"/>
    <w:rsid w:val="00FA2429"/>
    <w:rsid w:val="00FA4F6A"/>
    <w:rsid w:val="00FB220C"/>
    <w:rsid w:val="00FB42DF"/>
    <w:rsid w:val="00FB6EDE"/>
    <w:rsid w:val="00FC4475"/>
    <w:rsid w:val="00FC66FC"/>
    <w:rsid w:val="00FC7C12"/>
    <w:rsid w:val="00FD60A0"/>
    <w:rsid w:val="00FE0911"/>
    <w:rsid w:val="00FE1218"/>
    <w:rsid w:val="00FE38F4"/>
    <w:rsid w:val="00FE3FDF"/>
    <w:rsid w:val="00FE5BCC"/>
    <w:rsid w:val="00FE7451"/>
    <w:rsid w:val="00FF3836"/>
    <w:rsid w:val="00FF5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8A457A"/>
  <w15:docId w15:val="{2D9CDB0D-1C60-4498-943A-F8B38F9A8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1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customStyle="1" w:styleId="H1">
    <w:name w:val="H  1"/>
    <w:basedOn w:val="ListParagraph"/>
    <w:qFormat/>
    <w:rsid w:val="004148C0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kern w:val="0"/>
      <w:sz w:val="36"/>
      <w:szCs w:val="36"/>
      <w14:ligatures w14:val="none"/>
    </w:rPr>
  </w:style>
  <w:style w:type="paragraph" w:styleId="NormalWeb">
    <w:name w:val="Normal (Web)"/>
    <w:basedOn w:val="Normal"/>
    <w:uiPriority w:val="99"/>
    <w:unhideWhenUsed/>
    <w:rsid w:val="00E539F0"/>
    <w:pPr>
      <w:spacing w:before="288" w:after="288" w:line="360" w:lineRule="atLeast"/>
    </w:pPr>
    <w:rPr>
      <w:rFonts w:ascii="Tahoma" w:eastAsia="Times New Roman" w:hAnsi="Tahoma" w:cs="Tahoma"/>
      <w:kern w:val="0"/>
      <w:szCs w:val="24"/>
      <w14:ligatures w14:val="none"/>
    </w:rPr>
  </w:style>
  <w:style w:type="paragraph" w:customStyle="1" w:styleId="m-8497222295750282505p2">
    <w:name w:val="m_-8497222295750282505p2"/>
    <w:basedOn w:val="Normal"/>
    <w:rsid w:val="00A571E4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://www.aksorn.com/qrcode/4420210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4AE96F7-4738-40B4-A19E-32865BF770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528</TotalTime>
  <Pages>19</Pages>
  <Words>2751</Words>
  <Characters>15685</Characters>
  <Application>Microsoft Office Word</Application>
  <DocSecurity>0</DocSecurity>
  <Lines>130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Unchalee Kumluang</cp:lastModifiedBy>
  <cp:revision>36</cp:revision>
  <cp:lastPrinted>2023-11-30T05:56:00Z</cp:lastPrinted>
  <dcterms:created xsi:type="dcterms:W3CDTF">2023-08-04T03:38:00Z</dcterms:created>
  <dcterms:modified xsi:type="dcterms:W3CDTF">2023-12-07T09:23:00Z</dcterms:modified>
</cp:coreProperties>
</file>