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ED5664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67848055" wp14:editId="613C2939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C578B2" id="Group 2" o:spid="_x0000_s1026" style="position:absolute;margin-left:.4pt;margin-top:-3.4pt;width:454.35pt;height:56.8pt;z-index:-25160704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6360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4</w:t>
      </w:r>
    </w:p>
    <w:p w14:paraId="6B182373" w14:textId="77777777" w:rsidR="00891892" w:rsidRPr="00DA0B5F" w:rsidRDefault="00636091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หน้าที่ของ</w:t>
      </w:r>
      <w:r w:rsidR="002162FC">
        <w:rPr>
          <w:rFonts w:ascii="TH SarabunPSK" w:hAnsi="TH SarabunPSK" w:cs="TH SarabunPSK" w:hint="cs"/>
          <w:b/>
          <w:bCs/>
          <w:sz w:val="40"/>
          <w:szCs w:val="40"/>
          <w:cs/>
        </w:rPr>
        <w:t>อวัยวะ</w:t>
      </w:r>
    </w:p>
    <w:p w14:paraId="1814ECEA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2162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 </w:t>
      </w:r>
      <w:r w:rsidR="002162FC" w:rsidRPr="008D4FC8">
        <w:rPr>
          <w:rFonts w:ascii="TH SarabunPSK" w:hAnsi="TH SarabunPSK" w:cs="TH SarabunPSK" w:hint="cs"/>
          <w:sz w:val="32"/>
          <w:szCs w:val="32"/>
          <w:cs/>
        </w:rPr>
        <w:t>ตัวเรา พืช และสัตว์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05634C" w:rsidRPr="00DA0B5F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</w:t>
      </w:r>
    </w:p>
    <w:p w14:paraId="75D1837A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2162FC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636091">
        <w:rPr>
          <w:rFonts w:ascii="TH SarabunPSK" w:hAnsi="TH SarabunPSK" w:cs="TH SarabunPSK" w:hint="cs"/>
          <w:sz w:val="32"/>
          <w:szCs w:val="32"/>
          <w:cs/>
        </w:rPr>
        <w:t>4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B759FB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01ADE18D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06B28603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5C066292" wp14:editId="7C006655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60BA15" id="Group 13" o:spid="_x0000_s1026" style="position:absolute;margin-left:.6pt;margin-top:11.3pt;width:177.7pt;height:21.85pt;z-index:-25167667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09CBE5E1" w14:textId="77777777" w:rsidR="008D4FC8" w:rsidRPr="005B66D5" w:rsidRDefault="008D4FC8" w:rsidP="008D4FC8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proofErr w:type="spellStart"/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มฐ</w:t>
      </w:r>
      <w:proofErr w:type="spellEnd"/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ว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1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.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2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8E2FED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เข้าใจสมบัติของสิ่งมีชีวิต หน่วยพื้นฐานของสิ่งมีชีวิต การลำเลียงสารผ่านเซลล์ ความสัมพันธ์ของโครงสร้าง และหน้าที่ของระบบต่าง ๆ ของสัตว์ที่ทำงานสัมพันธ์กัน ความสัมพันธ์ของโครงสร้างและหน้าที่ของอวัยวะต่าง ๆ ของพืชที่ทำงานสัมพันธ์กัน รวมทั้งนำความรู้ไปใช้ประโยชน์</w:t>
      </w:r>
    </w:p>
    <w:p w14:paraId="6E3EA977" w14:textId="77777777" w:rsidR="00C7649A" w:rsidRPr="005B66D5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ตัวชี้วัดระหว่างทาง</w:t>
      </w:r>
    </w:p>
    <w:p w14:paraId="74F828C6" w14:textId="77777777" w:rsidR="002162FC" w:rsidRPr="002162FC" w:rsidRDefault="002162FC" w:rsidP="002162FC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="00B8400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DF5A22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 xml:space="preserve">ว </w:t>
      </w:r>
      <w:r w:rsidRPr="00DF5A22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1.2 </w:t>
      </w:r>
      <w:r w:rsidRPr="00DF5A2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ป.</w:t>
      </w:r>
      <w:r w:rsidRPr="00DF5A22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1/1</w:t>
      </w: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 </w:t>
      </w:r>
      <w:r w:rsidR="00B8400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2162F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ระบุชื่อ</w:t>
      </w:r>
      <w:r w:rsidR="0062325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2162F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บรรยายลักษณะและบอกหน้าที่ของส่วนต่าง </w:t>
      </w:r>
      <w:r w:rsidR="00B8400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ๆ ของร่างกายมนุษย์ สัตว์ และพืช </w:t>
      </w:r>
      <w:r w:rsidRPr="002162F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รวมทั้งบรรยายการทำหน้าที่ร่วมกันของส่วนต่าง ๆ ของร่างกายมนุษย์ในการทำกิจกรรมต่าง ๆ จากข้อมูลที่รวบรวมได้</w:t>
      </w:r>
    </w:p>
    <w:p w14:paraId="6F41387A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3662CF47" wp14:editId="07B6AF23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05BF18" id="Group 13" o:spid="_x0000_s1026" style="position:absolute;margin-left:.8pt;margin-top:12.85pt;width:142.4pt;height:21.85pt;z-index:-251602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34208699" w14:textId="77777777" w:rsidR="0014185A" w:rsidRPr="0014185A" w:rsidRDefault="00444D7C" w:rsidP="0014185A">
      <w:pPr>
        <w:pStyle w:val="N2"/>
        <w:spacing w:before="0"/>
        <w:ind w:left="567" w:hanging="567"/>
      </w:pPr>
      <w:r>
        <w:tab/>
        <w:t>1)</w:t>
      </w:r>
      <w:r>
        <w:rPr>
          <w:rFonts w:hint="cs"/>
          <w:cs/>
        </w:rPr>
        <w:t xml:space="preserve"> </w:t>
      </w:r>
      <w:r w:rsidR="00B84004">
        <w:rPr>
          <w:rFonts w:hint="cs"/>
          <w:cs/>
        </w:rPr>
        <w:t xml:space="preserve"> </w:t>
      </w:r>
      <w:r w:rsidR="00636091" w:rsidRPr="00636091">
        <w:rPr>
          <w:cs/>
        </w:rPr>
        <w:t>สังเกตและอธิบายหน้าที่ของอวัยว</w:t>
      </w:r>
      <w:r w:rsidR="00636091" w:rsidRPr="00636091">
        <w:rPr>
          <w:rFonts w:hint="cs"/>
          <w:cs/>
        </w:rPr>
        <w:t>ะ</w:t>
      </w:r>
      <w:r w:rsidR="00636091" w:rsidRPr="00636091">
        <w:rPr>
          <w:cs/>
        </w:rPr>
        <w:t>ต่าง ๆ ได้อย่างถูกต้อง (</w:t>
      </w:r>
      <w:r w:rsidR="00636091" w:rsidRPr="00636091">
        <w:t>K, A)</w:t>
      </w:r>
    </w:p>
    <w:p w14:paraId="5ED8732C" w14:textId="77777777" w:rsidR="0014185A" w:rsidRPr="0014185A" w:rsidRDefault="0014185A" w:rsidP="0014185A">
      <w:pPr>
        <w:pStyle w:val="N2"/>
        <w:spacing w:before="0"/>
        <w:ind w:left="567" w:hanging="567"/>
      </w:pPr>
      <w:r>
        <w:rPr>
          <w:rFonts w:hint="cs"/>
          <w:cs/>
        </w:rPr>
        <w:tab/>
      </w:r>
      <w:r w:rsidRPr="0014185A">
        <w:t>2</w:t>
      </w:r>
      <w:r>
        <w:rPr>
          <w:rFonts w:hint="cs"/>
          <w:cs/>
        </w:rPr>
        <w:t>)</w:t>
      </w:r>
      <w:r w:rsidRPr="0014185A">
        <w:rPr>
          <w:cs/>
        </w:rPr>
        <w:t xml:space="preserve"> </w:t>
      </w:r>
      <w:r w:rsidRPr="0014185A">
        <w:rPr>
          <w:rFonts w:hint="cs"/>
          <w:cs/>
        </w:rPr>
        <w:t xml:space="preserve"> </w:t>
      </w:r>
      <w:r w:rsidR="00636091" w:rsidRPr="00636091">
        <w:rPr>
          <w:cs/>
        </w:rPr>
        <w:t>ปฏิบัติกิจกรรมเพื่ออธิบายหน้าที่ของอวัยวะต่าง ๆ ได้</w:t>
      </w:r>
      <w:r w:rsidR="008D4FC8">
        <w:rPr>
          <w:rFonts w:hint="cs"/>
          <w:cs/>
        </w:rPr>
        <w:t>ครบ</w:t>
      </w:r>
      <w:r w:rsidR="00636091" w:rsidRPr="00636091">
        <w:rPr>
          <w:cs/>
        </w:rPr>
        <w:t>ตามขั้นตอน (</w:t>
      </w:r>
      <w:r w:rsidR="00636091" w:rsidRPr="00636091">
        <w:t>S, A)</w:t>
      </w:r>
    </w:p>
    <w:p w14:paraId="30C745CA" w14:textId="77777777" w:rsidR="00B84004" w:rsidRPr="00DA0B5F" w:rsidRDefault="0014185A" w:rsidP="0014185A">
      <w:pPr>
        <w:pStyle w:val="N2"/>
        <w:tabs>
          <w:tab w:val="clear" w:pos="567"/>
        </w:tabs>
        <w:spacing w:before="240" w:after="240"/>
        <w:ind w:left="567" w:hanging="567"/>
        <w:jc w:val="left"/>
        <w:rPr>
          <w:b/>
          <w:bCs/>
          <w:noProof/>
          <w:sz w:val="36"/>
          <w:szCs w:val="36"/>
          <w:cs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06698B1D" wp14:editId="1A0A9042">
                <wp:simplePos x="0" y="0"/>
                <wp:positionH relativeFrom="column">
                  <wp:posOffset>9525</wp:posOffset>
                </wp:positionH>
                <wp:positionV relativeFrom="paragraph">
                  <wp:posOffset>138430</wp:posOffset>
                </wp:positionV>
                <wp:extent cx="1441450" cy="277495"/>
                <wp:effectExtent l="0" t="0" r="25400" b="273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450" cy="277495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4FC009" id="Group 13" o:spid="_x0000_s1026" style="position:absolute;margin-left:.75pt;margin-top:10.9pt;width:113.5pt;height:21.85pt;z-index:-251600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B84004">
        <w:rPr>
          <w:rFonts w:hint="cs"/>
          <w:b/>
          <w:bCs/>
          <w:color w:val="FFFFFF" w:themeColor="background1"/>
          <w:sz w:val="36"/>
          <w:szCs w:val="36"/>
          <w:cs/>
        </w:rPr>
        <w:t xml:space="preserve">  </w:t>
      </w:r>
      <w:r w:rsidR="00037D0C" w:rsidRPr="00DA0B5F">
        <w:rPr>
          <w:b/>
          <w:bCs/>
          <w:color w:val="FFFFFF" w:themeColor="background1"/>
          <w:sz w:val="36"/>
          <w:szCs w:val="36"/>
          <w:cs/>
        </w:rPr>
        <w:t>3</w:t>
      </w:r>
      <w:r w:rsidR="004F7509" w:rsidRPr="00DA0B5F">
        <w:rPr>
          <w:b/>
          <w:bCs/>
          <w:color w:val="FFFFFF" w:themeColor="background1"/>
          <w:sz w:val="36"/>
          <w:szCs w:val="36"/>
        </w:rPr>
        <w:t>.</w:t>
      </w:r>
      <w:r w:rsidR="004F7509" w:rsidRPr="00DA0B5F">
        <w:rPr>
          <w:b/>
          <w:bCs/>
          <w:sz w:val="36"/>
          <w:szCs w:val="36"/>
          <w:cs/>
        </w:rPr>
        <w:tab/>
      </w:r>
      <w:r w:rsidR="004F7509" w:rsidRPr="00DA0B5F">
        <w:rPr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62F162CC" w14:textId="77777777" w:rsidTr="000D6B11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7CD11F3" w14:textId="77777777" w:rsidR="004F7509" w:rsidRPr="00DA0B5F" w:rsidRDefault="00882C82" w:rsidP="000D6B1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13680A0" w14:textId="77777777" w:rsidR="004F7509" w:rsidRPr="00DA0B5F" w:rsidRDefault="00D54D91" w:rsidP="000D6B1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2417DF93" w14:textId="77777777" w:rsidTr="000D6B11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16822CB" w14:textId="77777777" w:rsidR="004F7509" w:rsidRPr="00956E04" w:rsidRDefault="00636091" w:rsidP="00636091">
            <w:pPr>
              <w:pStyle w:val="a7"/>
              <w:numPr>
                <w:ilvl w:val="0"/>
                <w:numId w:val="14"/>
              </w:numPr>
              <w:tabs>
                <w:tab w:val="left" w:pos="340"/>
              </w:tabs>
              <w:ind w:left="378" w:hanging="378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3609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หน้าที่ของอวัยวะแต่ละส่วน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30BBB28" w14:textId="77777777" w:rsidR="004F7509" w:rsidRPr="00DA0B5F" w:rsidRDefault="000C37A2" w:rsidP="000D6B1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42E8CF90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224CFAB6" wp14:editId="7E3ADD92">
                <wp:simplePos x="0" y="0"/>
                <wp:positionH relativeFrom="column">
                  <wp:posOffset>8255</wp:posOffset>
                </wp:positionH>
                <wp:positionV relativeFrom="paragraph">
                  <wp:posOffset>149035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D790F3" id="Group 13" o:spid="_x0000_s1026" style="position:absolute;margin-left:.65pt;margin-top:11.75pt;width:181.15pt;height:21.85pt;z-index:-25167257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3klxE3QAAAAcBAAAPAAAAZHJz&#10;L2Rvd25yZXYueG1sTI5NS8NAFEX3gv9heII7O/mgscRMSinqqgi2gnT3mnlNQjNvQmaapP/ecaXL&#10;y72ce4r1bDox0uBaywriRQSCuLK65VrB1+HtaQXCeWSNnWVScCMH6/L+rsBc24k/adz7WgQIuxwV&#10;NN73uZSuasigW9ieOHRnOxj0IQ611ANOAW46mURRJg22HB4a7GnbUHXZX42C9wmnTRq/jrvLeXs7&#10;HpYf37uYlHp8mDcvIDzN/m8Mv/pBHcrgdLJX1k50IadhqCBJlyBCnWZpBuKkIHtOQJaF/O9f/g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C3klxE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786F93E3" w14:textId="77777777" w:rsidR="00081BB9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DA0B5F">
        <w:tab/>
      </w:r>
      <w:r w:rsidRPr="00DA0B5F">
        <w:tab/>
      </w:r>
      <w:r w:rsidR="00636091" w:rsidRPr="00636091">
        <w:rPr>
          <w:rFonts w:hint="cs"/>
          <w:cs/>
        </w:rPr>
        <w:t xml:space="preserve">ร่างกายของเรามีอวัยวะภายนอกต่าง ๆ ซึ่งอวัยวะแต่ละส่วนจะทำหน้าที่ต่างกันไป เช่น ตามีไว้มองดูสิ่งต่าง ๆ หูมีไว้ฟังเสียงต่าง ๆ </w:t>
      </w:r>
    </w:p>
    <w:p w14:paraId="6B895DBA" w14:textId="77777777" w:rsidR="008D4FC8" w:rsidRDefault="008D4FC8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0FDDA8ED" w14:textId="77777777" w:rsidR="008D4FC8" w:rsidRDefault="008D4FC8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45A6456B" w14:textId="77777777" w:rsidR="008D4FC8" w:rsidRDefault="008D4FC8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16C1F1FD" w14:textId="77777777" w:rsidR="008D4FC8" w:rsidRPr="00DA0B5F" w:rsidRDefault="008D4FC8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296D41C4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335338DA" wp14:editId="1AB8E521">
                <wp:simplePos x="0" y="0"/>
                <wp:positionH relativeFrom="column">
                  <wp:posOffset>10795</wp:posOffset>
                </wp:positionH>
                <wp:positionV relativeFrom="paragraph">
                  <wp:posOffset>635</wp:posOffset>
                </wp:positionV>
                <wp:extent cx="3976829" cy="277749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B38C8A" id="Group 13" o:spid="_x0000_s1026" style="position:absolute;margin-left:.85pt;margin-top:.05pt;width:313.15pt;height:21.85pt;z-index:-25167052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070726CD" w14:textId="77777777" w:rsidTr="00636091">
        <w:trPr>
          <w:tblHeader/>
        </w:trPr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F80C149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983F97D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3005003C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86839A6" w14:textId="77777777" w:rsidR="0014185A" w:rsidRPr="0014185A" w:rsidRDefault="00FA2148" w:rsidP="0014185A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</w:t>
            </w:r>
            <w:r w:rsidR="0014185A" w:rsidRPr="0014185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สมรรถนะที่ 4</w:t>
            </w:r>
            <w:r w:rsidR="0014185A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14185A" w:rsidRPr="0014185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11787178" w14:textId="77777777" w:rsidR="0014185A" w:rsidRPr="0014185A" w:rsidRDefault="0014185A" w:rsidP="0014185A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</w:t>
            </w:r>
            <w:r w:rsidRPr="0014185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3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5C529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54A5CC1A" w14:textId="77777777" w:rsidR="0014185A" w:rsidRPr="00636091" w:rsidRDefault="005C5291" w:rsidP="00636091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</w:t>
            </w:r>
            <w:r w:rsidR="0014185A" w:rsidRPr="0014185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63609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2. </w:t>
            </w:r>
            <w:r w:rsidR="0063609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ทำงานร่วมกับผู้อื่น สามารถแสดงความคิดเห็นและยอมรับความคิดเห็นผู้อื่น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793F488" w14:textId="77777777" w:rsidR="00EE7362" w:rsidRPr="00DF5A22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DF5A2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1)</w:t>
            </w:r>
            <w:r w:rsidRPr="00DF5A2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DF5A2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มีวินัย</w:t>
            </w:r>
          </w:p>
          <w:p w14:paraId="0219059D" w14:textId="77777777" w:rsidR="00EE7362" w:rsidRPr="00DF5A22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DF5A22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2)</w:t>
            </w:r>
            <w:r w:rsidRPr="00DF5A22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DF5A2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ใฝ่เรียนรู้</w:t>
            </w:r>
          </w:p>
          <w:p w14:paraId="14F9036C" w14:textId="77777777" w:rsidR="00170EA6" w:rsidRPr="00DA0B5F" w:rsidRDefault="00EE7362" w:rsidP="00956E04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F5A22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3)</w:t>
            </w:r>
            <w:r w:rsidRPr="00DF5A22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DF5A2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4AE6B88A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423AE5F9" wp14:editId="68956A21">
                <wp:simplePos x="0" y="0"/>
                <wp:positionH relativeFrom="column">
                  <wp:posOffset>10510</wp:posOffset>
                </wp:positionH>
                <wp:positionV relativeFrom="paragraph">
                  <wp:posOffset>152334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D4C59A" id="Group 1" o:spid="_x0000_s1026" style="position:absolute;margin-left:.85pt;margin-top:12pt;width:220.15pt;height:21.85pt;z-index:-25166745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PKgpYX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10426F8F" w14:textId="77777777" w:rsidR="00732D53" w:rsidRPr="00DA0B5F" w:rsidRDefault="00D04871" w:rsidP="00956E04">
      <w:pPr>
        <w:pStyle w:val="N2"/>
        <w:tabs>
          <w:tab w:val="clear" w:pos="567"/>
          <w:tab w:val="clear" w:pos="907"/>
          <w:tab w:val="clear" w:pos="2410"/>
          <w:tab w:val="left" w:pos="993"/>
        </w:tabs>
        <w:spacing w:before="0"/>
        <w:ind w:left="567" w:hanging="567"/>
        <w:rPr>
          <w:b/>
          <w:bCs/>
        </w:rPr>
      </w:pPr>
      <w:r w:rsidRPr="00DA0B5F">
        <w:tab/>
      </w:r>
      <w:r w:rsidR="009358F7" w:rsidRPr="00DA0B5F">
        <w:rPr>
          <w:b/>
          <w:bCs/>
        </w:rPr>
        <w:t>(</w:t>
      </w:r>
      <w:proofErr w:type="gramStart"/>
      <w:r w:rsidR="009358F7" w:rsidRPr="00DA0B5F">
        <w:rPr>
          <w:b/>
          <w:bCs/>
          <w:cs/>
        </w:rPr>
        <w:t>กระบวนการเรียนรู้</w:t>
      </w:r>
      <w:r w:rsidR="009358F7" w:rsidRPr="00DA0B5F">
        <w:rPr>
          <w:b/>
          <w:bCs/>
        </w:rPr>
        <w:t xml:space="preserve"> :</w:t>
      </w:r>
      <w:proofErr w:type="gramEnd"/>
      <w:r w:rsidR="009358F7" w:rsidRPr="00DA0B5F">
        <w:rPr>
          <w:b/>
          <w:bCs/>
        </w:rPr>
        <w:t xml:space="preserve"> </w:t>
      </w:r>
      <w:r w:rsidR="009358F7" w:rsidRPr="00DA0B5F">
        <w:rPr>
          <w:b/>
          <w:bCs/>
          <w:cs/>
        </w:rPr>
        <w:t>รูปแบบการจัดการเรียนการสอนแบบสืบสอบความรู้</w:t>
      </w:r>
      <w:r w:rsidR="009358F7" w:rsidRPr="00DA0B5F">
        <w:rPr>
          <w:b/>
          <w:bCs/>
        </w:rPr>
        <w:t xml:space="preserve"> </w:t>
      </w:r>
      <w:r w:rsidR="009358F7" w:rsidRPr="00DA0B5F">
        <w:t>(5Es Instructional Model)</w:t>
      </w:r>
      <w:r w:rsidR="009358F7" w:rsidRPr="00DA0B5F">
        <w:rPr>
          <w:b/>
          <w:bCs/>
        </w:rPr>
        <w:t>)</w:t>
      </w:r>
    </w:p>
    <w:p w14:paraId="5FBE8A3A" w14:textId="77777777" w:rsidR="004443B4" w:rsidRPr="00DA0B5F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2638" behindDoc="1" locked="0" layoutInCell="1" allowOverlap="1" wp14:anchorId="47156AAD" wp14:editId="1BAA3DE6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17DDE8A" id="Group 7" o:spid="_x0000_s1026" style="position:absolute;margin-left:197.6pt;margin-top:14.15pt;width:62.5pt;height:21.2pt;z-index:-25168384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2BC9C5A3" w14:textId="77777777" w:rsidR="001D2A9C" w:rsidRPr="00DA0B5F" w:rsidRDefault="001D2A9C" w:rsidP="004443B4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noProof/>
          <w:sz w:val="28"/>
          <w:szCs w:val="28"/>
        </w:rPr>
      </w:pPr>
    </w:p>
    <w:p w14:paraId="76AFCDA3" w14:textId="77777777" w:rsidR="009358F7" w:rsidRPr="00DA0B5F" w:rsidRDefault="001B47D5" w:rsidP="009358F7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6D156C3B" wp14:editId="69E5FECE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13EE23" id="Round Same Side Corner Rectangle 8" o:spid="_x0000_s1026" style="position:absolute;margin-left:37.15pt;margin-top:-12.3pt;width:22pt;height:40.9pt;rotation:90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5170D4BC" w14:textId="77777777" w:rsidR="009358F7" w:rsidRPr="00DA0B5F" w:rsidRDefault="009358F7" w:rsidP="00DF5A22">
      <w:pPr>
        <w:pStyle w:val="ab"/>
      </w:pPr>
      <w:r w:rsidRPr="00DA0B5F">
        <w:rPr>
          <w:cs/>
        </w:rPr>
        <w:tab/>
        <w:t>กระตุ้นความสนใจ</w:t>
      </w:r>
      <w:r w:rsidRPr="00DA0B5F">
        <w:t xml:space="preserve"> </w:t>
      </w:r>
      <w:r w:rsidRPr="00DA0B5F">
        <w:rPr>
          <w:b w:val="0"/>
          <w:bCs w:val="0"/>
        </w:rPr>
        <w:t>(Engagement)</w:t>
      </w:r>
    </w:p>
    <w:p w14:paraId="709E0723" w14:textId="77777777" w:rsidR="009358F7" w:rsidRPr="009358F7" w:rsidRDefault="00E25574" w:rsidP="00DF5A22">
      <w:pPr>
        <w:numPr>
          <w:ilvl w:val="0"/>
          <w:numId w:val="27"/>
        </w:numPr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52128" behindDoc="1" locked="0" layoutInCell="1" allowOverlap="1" wp14:anchorId="376D09EA" wp14:editId="6D22311E">
                <wp:simplePos x="0" y="0"/>
                <wp:positionH relativeFrom="column">
                  <wp:posOffset>2441575</wp:posOffset>
                </wp:positionH>
                <wp:positionV relativeFrom="paragraph">
                  <wp:posOffset>323850</wp:posOffset>
                </wp:positionV>
                <wp:extent cx="1200785" cy="1508760"/>
                <wp:effectExtent l="0" t="1587" r="0" b="0"/>
                <wp:wrapNone/>
                <wp:docPr id="4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200785" cy="1508760"/>
                        </a:xfrm>
                        <a:prstGeom prst="roundRect">
                          <a:avLst/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C95E2F" id="Round Same Side Corner Rectangle 8" o:spid="_x0000_s1026" style="position:absolute;margin-left:192.25pt;margin-top:25.5pt;width:94.55pt;height:118.8pt;rotation:90;z-index:-25136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" fillcolor="#c7e7f1" stroked="f" strokeweight="1pt">
                <v:stroke joinstyle="miter"/>
              </v:roundrect>
            </w:pict>
          </mc:Fallback>
        </mc:AlternateContent>
      </w:r>
      <w:r w:rsidR="009358F7" w:rsidRPr="009358F7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ครู</w:t>
      </w:r>
      <w:r w:rsidR="009358F7" w:rsidRPr="009358F7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กระตุ้นความสนใจของนักเรียน โดย</w:t>
      </w:r>
      <w:r w:rsidR="009358F7" w:rsidRPr="009358F7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เขียนเนื้อเพลง  ตาไว้ดู หูไว้ฟัง</w:t>
      </w:r>
      <w:r w:rsidR="009358F7" w:rsidRPr="009358F7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="009358F7" w:rsidRPr="009358F7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ไว้บนกระดาน แล้วให้นักเรียนช่วยกันร้อง ดังนี้</w:t>
      </w:r>
    </w:p>
    <w:p w14:paraId="7984B78E" w14:textId="77777777" w:rsidR="009358F7" w:rsidRPr="009358F7" w:rsidRDefault="009358F7" w:rsidP="00DF5A22">
      <w:pPr>
        <w:spacing w:before="120"/>
        <w:ind w:left="851" w:hanging="284"/>
        <w:contextualSpacing/>
        <w:jc w:val="center"/>
        <w:rPr>
          <w:rFonts w:ascii="TH SarabunPSK" w:eastAsia="Times New Roman" w:hAnsi="TH SarabunPSK" w:cs="TH SarabunPSK"/>
          <w:b/>
          <w:bCs/>
          <w:noProof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เพลง  ตาไว้ดู หูไว้ฟัง</w:t>
      </w:r>
    </w:p>
    <w:p w14:paraId="7382CDE0" w14:textId="77777777" w:rsidR="009358F7" w:rsidRPr="009358F7" w:rsidRDefault="009358F7" w:rsidP="00DF5A22">
      <w:pPr>
        <w:spacing w:before="120"/>
        <w:ind w:left="851" w:hanging="284"/>
        <w:contextualSpacing/>
        <w:jc w:val="center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เรามีตาไว้ดู  เรามีหูไว้ฟัง</w:t>
      </w:r>
    </w:p>
    <w:p w14:paraId="7C20FDFC" w14:textId="77777777" w:rsidR="009358F7" w:rsidRPr="009358F7" w:rsidRDefault="009358F7" w:rsidP="00DF5A22">
      <w:pPr>
        <w:spacing w:before="120"/>
        <w:ind w:left="851" w:hanging="284"/>
        <w:contextualSpacing/>
        <w:jc w:val="center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คุณครูท่านสอนท่านสั่ง</w:t>
      </w:r>
    </w:p>
    <w:p w14:paraId="18BCB73E" w14:textId="77777777" w:rsidR="009358F7" w:rsidRPr="009358F7" w:rsidRDefault="009358F7" w:rsidP="00DF5A22">
      <w:pPr>
        <w:spacing w:before="120"/>
        <w:ind w:left="851" w:hanging="284"/>
        <w:contextualSpacing/>
        <w:jc w:val="center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ต้องตั้งใจฟัง ต้องตั้งใจดู</w:t>
      </w:r>
    </w:p>
    <w:p w14:paraId="1ACE8165" w14:textId="77777777" w:rsidR="009358F7" w:rsidRPr="009358F7" w:rsidRDefault="009358F7" w:rsidP="00DF5A22">
      <w:pPr>
        <w:ind w:left="851" w:hanging="284"/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ที่มา 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: 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เพลงสอนเด็กปฐมวัย</w:t>
      </w:r>
    </w:p>
    <w:p w14:paraId="7F46B82F" w14:textId="77777777" w:rsidR="009358F7" w:rsidRPr="009358F7" w:rsidRDefault="009358F7" w:rsidP="00DF5A22">
      <w:pPr>
        <w:numPr>
          <w:ilvl w:val="0"/>
          <w:numId w:val="27"/>
        </w:numPr>
        <w:spacing w:after="200"/>
        <w:ind w:left="851" w:hanging="284"/>
        <w:contextualSpacing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ครูขออาสาสมัครนักเรียน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3-4 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คน </w:t>
      </w:r>
      <w:r w:rsidRPr="009358F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ให้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ออกมาหน้าชั้นเรียน เพื่อทำท่าประกอบเพลง </w:t>
      </w:r>
      <w:r w:rsidRPr="009358F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แล้ว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ให้เพื่อน</w:t>
      </w:r>
      <w:r w:rsidRPr="009358F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ๆ</w:t>
      </w:r>
      <w:r w:rsidRPr="009358F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 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  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ช่วยกันปรบมือ</w:t>
      </w:r>
      <w:r w:rsidRPr="009358F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และ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ร้องเพลง </w:t>
      </w:r>
    </w:p>
    <w:p w14:paraId="5714E1A1" w14:textId="77777777" w:rsidR="009358F7" w:rsidRPr="009358F7" w:rsidRDefault="009358F7" w:rsidP="00DF5A22">
      <w:pPr>
        <w:numPr>
          <w:ilvl w:val="0"/>
          <w:numId w:val="27"/>
        </w:numPr>
        <w:spacing w:after="200"/>
        <w:ind w:left="851" w:hanging="284"/>
        <w:contextualSpacing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ครูถามคำถามกระตุ้นความคิดว่า จากเนื้อ</w:t>
      </w:r>
      <w:r w:rsidRPr="009358F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ของ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เพลง</w:t>
      </w:r>
      <w:r w:rsidR="00DF5A2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ที่ร้องไป </w:t>
      </w:r>
      <w:r w:rsidR="00DF5A22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“</w:t>
      </w:r>
      <w:r w:rsidR="00DF5A22"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ตาและหูมีหน้าที่อย่างไร</w:t>
      </w:r>
      <w:r w:rsidR="00DF5A22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”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</w:t>
      </w:r>
    </w:p>
    <w:p w14:paraId="5720AF62" w14:textId="77777777" w:rsidR="009358F7" w:rsidRPr="00DF5A22" w:rsidRDefault="009358F7" w:rsidP="00DF5A22">
      <w:pPr>
        <w:ind w:left="851" w:hanging="284"/>
        <w:contextualSpacing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</w:pPr>
      <w:r w:rsidRPr="00DF5A22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  <w:t>(แนว</w:t>
      </w:r>
      <w:r w:rsidR="008D4FC8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คำ</w:t>
      </w:r>
      <w:r w:rsidRPr="00DF5A22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ตอบ</w:t>
      </w:r>
      <w:r w:rsidRPr="00DF5A22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 xml:space="preserve"> :</w:t>
      </w:r>
      <w:r w:rsidRPr="00DF5A22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ตา ทำหน้าที่ดูหรือมองสิ่งต่าง ๆ ส่วนหู ทำหน้าที่ฟังเสียงต่าง ๆ)</w:t>
      </w:r>
    </w:p>
    <w:p w14:paraId="1BF530E6" w14:textId="77777777" w:rsidR="009358F7" w:rsidRPr="009358F7" w:rsidRDefault="00DF5A22" w:rsidP="00DF5A22">
      <w:pPr>
        <w:numPr>
          <w:ilvl w:val="0"/>
          <w:numId w:val="27"/>
        </w:numPr>
        <w:spacing w:after="200"/>
        <w:ind w:left="851" w:hanging="284"/>
        <w:contextualSpacing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ครูถามคำถามอีกครั้งว่า </w:t>
      </w:r>
      <w:r w:rsidR="009358F7"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อวัยวะส่วนอื่น</w:t>
      </w:r>
      <w:r w:rsidR="009358F7" w:rsidRPr="009358F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9358F7"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ๆ </w:t>
      </w:r>
      <w:r w:rsidR="009358F7" w:rsidRPr="009358F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ของร่างกายทำ</w:t>
      </w:r>
      <w:r w:rsidR="009358F7"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หน้าที่เหมือนกับตาและหูหรือไม่</w:t>
      </w:r>
      <w:r w:rsidR="009358F7" w:rsidRPr="009358F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="00E25574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    </w:t>
      </w:r>
      <w:r w:rsidR="009358F7"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เพราะเหตุใด โดยให้นักเรียน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ยกมือตอบคำถามทีละคน</w:t>
      </w:r>
      <w:r w:rsidR="009358F7"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</w:t>
      </w:r>
    </w:p>
    <w:p w14:paraId="2861A96B" w14:textId="77777777" w:rsidR="009358F7" w:rsidRPr="00DF5A22" w:rsidRDefault="009358F7" w:rsidP="006E6D11">
      <w:pPr>
        <w:ind w:left="2127" w:hanging="1560"/>
        <w:contextualSpacing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 w:rsidRPr="00DF5A22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   </w:t>
      </w:r>
      <w:r w:rsidRPr="00DF5A22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(แนวคำตอบ </w:t>
      </w:r>
      <w:r w:rsidRPr="00DF5A22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 xml:space="preserve">: </w:t>
      </w:r>
      <w:r w:rsidRPr="00DF5A22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ไม่เหมือนกัน</w:t>
      </w:r>
      <w:r w:rsidRPr="00DF5A22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</w:t>
      </w:r>
      <w:r w:rsidRPr="00DF5A22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เพราะอวัยวะ</w:t>
      </w:r>
      <w:r w:rsidR="00DF5A22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แต่ละส่วน</w:t>
      </w:r>
      <w:r w:rsidRPr="00DF5A22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จะมีหน้าที่แตกต่างกัน เช่น</w:t>
      </w:r>
      <w:r w:rsidR="00DF5A22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 จมูก มีหน้าที่ดมกลิ่นและหายใจ </w:t>
      </w:r>
      <w:r w:rsidRPr="00DF5A22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 ผิวหนัง มีหน้าที่ปกคลุมและป้องกันร่างกาย)</w:t>
      </w:r>
    </w:p>
    <w:p w14:paraId="45AD3ABF" w14:textId="77777777" w:rsidR="004341C9" w:rsidRDefault="004341C9" w:rsidP="004341C9">
      <w:pPr>
        <w:spacing w:before="120" w:after="200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21B3992A" w14:textId="77777777" w:rsidR="00DF5A22" w:rsidRDefault="00DF5A22" w:rsidP="004341C9">
      <w:pPr>
        <w:spacing w:before="120" w:after="200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0207A9B1" w14:textId="77777777" w:rsidR="009358F7" w:rsidRPr="00DA0B5F" w:rsidRDefault="005C5291" w:rsidP="00DF5A22">
      <w:pPr>
        <w:spacing w:before="120"/>
        <w:ind w:left="851" w:hanging="284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53C3474E" wp14:editId="05935B79">
                <wp:simplePos x="0" y="0"/>
                <wp:positionH relativeFrom="column">
                  <wp:posOffset>508635</wp:posOffset>
                </wp:positionH>
                <wp:positionV relativeFrom="paragraph">
                  <wp:posOffset>-158115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5E41C" id="Round Same Side Corner Rectangle 8" o:spid="_x0000_s1026" style="position:absolute;margin-left:40.05pt;margin-top:-12.45pt;width:22pt;height:46pt;rotation:90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DF5A22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9358F7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</w:p>
    <w:p w14:paraId="7B059F13" w14:textId="77777777" w:rsidR="009358F7" w:rsidRPr="00DA0B5F" w:rsidRDefault="009358F7" w:rsidP="00DF5A22">
      <w:pPr>
        <w:pStyle w:val="ab"/>
      </w:pPr>
      <w:r w:rsidRPr="00DA0B5F">
        <w:rPr>
          <w:cs/>
        </w:rPr>
        <w:tab/>
        <w:t>สำรวจค้นหา</w:t>
      </w:r>
      <w:r w:rsidRPr="00DA0B5F">
        <w:t xml:space="preserve"> </w:t>
      </w:r>
      <w:r w:rsidRPr="00DA0B5F">
        <w:rPr>
          <w:b w:val="0"/>
          <w:bCs w:val="0"/>
        </w:rPr>
        <w:t>(Exploration)</w:t>
      </w:r>
    </w:p>
    <w:p w14:paraId="21B48974" w14:textId="77777777" w:rsidR="009358F7" w:rsidRPr="00DF5A22" w:rsidRDefault="004269D2" w:rsidP="00DF5A22">
      <w:pPr>
        <w:numPr>
          <w:ilvl w:val="0"/>
          <w:numId w:val="28"/>
        </w:num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</w:rPr>
        <w:drawing>
          <wp:anchor distT="0" distB="0" distL="114300" distR="114300" simplePos="0" relativeHeight="251957248" behindDoc="0" locked="0" layoutInCell="1" allowOverlap="1" wp14:anchorId="0128E629" wp14:editId="19126506">
            <wp:simplePos x="0" y="0"/>
            <wp:positionH relativeFrom="column">
              <wp:posOffset>0</wp:posOffset>
            </wp:positionH>
            <wp:positionV relativeFrom="paragraph">
              <wp:posOffset>716915</wp:posOffset>
            </wp:positionV>
            <wp:extent cx="310923" cy="377985"/>
            <wp:effectExtent l="0" t="0" r="0" b="3175"/>
            <wp:wrapNone/>
            <wp:docPr id="67" name="รูปภาพ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ระหว่างทาง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923" cy="377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5A22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ครูใช้</w:t>
      </w:r>
      <w:r w:rsidR="00DF5A22"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รูปแบบการเรียนการสอนแบบร่วมมือ</w:t>
      </w:r>
      <w:r w:rsidR="00DF5A22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เทคนิคคู่คิดสี่สหาย </w:t>
      </w:r>
      <w:r w:rsidR="00E25574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โดยให้นั</w:t>
      </w:r>
      <w:r w:rsidR="00DF5A2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กเรียน</w:t>
      </w:r>
      <w:r w:rsidR="009358F7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แบ่งกลุ่ม กลุ่มละ </w:t>
      </w:r>
      <w:r w:rsidR="009358F7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4 </w:t>
      </w:r>
      <w:r w:rsidR="009358F7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คน ที่มีความสามารถคละกัน คือ เก่ง ปานกลาง ค่อนข้างอ่อน </w:t>
      </w:r>
      <w:r w:rsidR="009358F7"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และ</w:t>
      </w:r>
      <w:r w:rsidR="009358F7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อ่อน</w:t>
      </w:r>
      <w:r w:rsidR="009358F7"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9358F7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ให้อยู่ด้วยกัน</w:t>
      </w:r>
      <w:r w:rsidR="009358F7" w:rsidRPr="009358F7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  </w:t>
      </w:r>
      <w:r w:rsidR="009358F7" w:rsidRPr="009358F7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จากนั้นครูแจ้งจุดประสงค์ของการทำกิจกรรมให้นักเรียนทราบก่อนทำกิจกรรม</w:t>
      </w:r>
      <w:r w:rsidR="009358F7" w:rsidRPr="00DF5A22">
        <w:rPr>
          <w:rFonts w:ascii="TH SarabunPSK" w:eastAsia="Calibri" w:hAnsi="TH SarabunPSK" w:cs="TH SarabunPSK"/>
          <w:i/>
          <w:iCs/>
          <w:kern w:val="0"/>
          <w:sz w:val="32"/>
          <w:szCs w:val="32"/>
          <w:cs/>
          <w14:ligatures w14:val="none"/>
        </w:rPr>
        <w:tab/>
      </w:r>
    </w:p>
    <w:p w14:paraId="2609E0C3" w14:textId="77777777" w:rsidR="009358F7" w:rsidRPr="009358F7" w:rsidRDefault="009358F7" w:rsidP="00DF5A22">
      <w:pPr>
        <w:tabs>
          <w:tab w:val="left" w:pos="284"/>
          <w:tab w:val="left" w:pos="567"/>
          <w:tab w:val="left" w:pos="851"/>
        </w:tabs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2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.  สมาชิกภายในกลุ่มจับคู่กันแล้วช่วยกันทำกิจกรรมที่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2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เรื่อง</w:t>
      </w:r>
      <w:r w:rsidR="00DF5A2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หน้าที่ของอวัยวะ</w:t>
      </w:r>
      <w:r w:rsidR="008D4FC8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ภายนอก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จาก</w:t>
      </w:r>
      <w:r w:rsidR="00DF5A22" w:rsidRPr="00DF5A2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หนังสือเรียนรายวิชาพื้นฐาน วิทยาศาสตร์และเทคโนโลยี</w:t>
      </w:r>
      <w:r w:rsidR="00DF5A2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ป.1 เล่ม 1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หน้า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8-9  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โดยปฏิบัติกิจกรรม ดังนี้</w:t>
      </w:r>
    </w:p>
    <w:p w14:paraId="64006677" w14:textId="77777777" w:rsidR="009358F7" w:rsidRPr="009358F7" w:rsidRDefault="009358F7" w:rsidP="00DF5A22">
      <w:pPr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1)</w:t>
      </w:r>
      <w:r w:rsidR="00E25574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8D4FC8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:cs/>
          <w14:ligatures w14:val="none"/>
        </w:rPr>
        <w:t xml:space="preserve">แต่ละคู่สังเกตพฤติกรรมคู่ของตนเองระหว่างทำกิจกรรมว่า </w:t>
      </w:r>
      <w:r w:rsidRPr="008D4FC8">
        <w:rPr>
          <w:rFonts w:ascii="TH SarabunPSK" w:eastAsia="Times New Roman" w:hAnsi="TH SarabunPSK" w:cs="TH SarabunPSK" w:hint="cs"/>
          <w:noProof/>
          <w:color w:val="000000"/>
          <w:spacing w:val="-4"/>
          <w:kern w:val="0"/>
          <w:sz w:val="32"/>
          <w:szCs w:val="32"/>
          <w:cs/>
          <w14:ligatures w14:val="none"/>
        </w:rPr>
        <w:t>เพื่อน</w:t>
      </w:r>
      <w:r w:rsidRPr="008D4FC8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:cs/>
          <w14:ligatures w14:val="none"/>
        </w:rPr>
        <w:t>ใช้อวัยวะใดบ้าง</w:t>
      </w:r>
      <w:r w:rsidR="00DF5A22" w:rsidRPr="008D4FC8">
        <w:rPr>
          <w:rFonts w:ascii="TH SarabunPSK" w:eastAsia="Times New Roman" w:hAnsi="TH SarabunPSK" w:cs="TH SarabunPSK" w:hint="cs"/>
          <w:noProof/>
          <w:color w:val="000000"/>
          <w:spacing w:val="-4"/>
          <w:kern w:val="0"/>
          <w:sz w:val="32"/>
          <w:szCs w:val="32"/>
          <w:cs/>
          <w14:ligatures w14:val="none"/>
        </w:rPr>
        <w:t xml:space="preserve">ในการทำกิจกรรม </w:t>
      </w:r>
      <w:r w:rsidRPr="008D4FC8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:cs/>
          <w14:ligatures w14:val="none"/>
        </w:rPr>
        <w:t>และอวัยวะทำหน้าที่อย่างไร แล้วบันทึกผลลงในสมุดหรือ</w:t>
      </w:r>
      <w:r w:rsidRPr="008D4FC8">
        <w:rPr>
          <w:rFonts w:ascii="TH SarabunPSK" w:eastAsia="Times New Roman" w:hAnsi="TH SarabunPSK" w:cs="TH SarabunPSK" w:hint="cs"/>
          <w:noProof/>
          <w:color w:val="000000"/>
          <w:spacing w:val="-4"/>
          <w:kern w:val="0"/>
          <w:sz w:val="32"/>
          <w:szCs w:val="32"/>
          <w:cs/>
          <w14:ligatures w14:val="none"/>
        </w:rPr>
        <w:t>ใน</w:t>
      </w:r>
      <w:r w:rsidR="00DF5A22" w:rsidRPr="008D4FC8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:cs/>
          <w14:ligatures w14:val="none"/>
        </w:rPr>
        <w:t>แบบฝึกหัดพัฒนาสมรรถนะรายวิชาพื้นฐาน วิทยาศาสตร์และเทคโนโลยี</w:t>
      </w:r>
      <w:r w:rsidR="00DF5A22" w:rsidRPr="008D4FC8">
        <w:rPr>
          <w:rFonts w:ascii="TH SarabunPSK" w:eastAsia="Times New Roman" w:hAnsi="TH SarabunPSK" w:cs="TH SarabunPSK" w:hint="cs"/>
          <w:noProof/>
          <w:color w:val="000000"/>
          <w:spacing w:val="-4"/>
          <w:kern w:val="0"/>
          <w:sz w:val="32"/>
          <w:szCs w:val="32"/>
          <w:cs/>
          <w14:ligatures w14:val="none"/>
        </w:rPr>
        <w:t xml:space="preserve"> ป.1 เล่ม 1</w:t>
      </w:r>
      <w:r w:rsidRPr="008D4FC8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14:ligatures w14:val="none"/>
        </w:rPr>
        <w:t xml:space="preserve">    </w:t>
      </w:r>
      <w:r w:rsidRPr="008D4FC8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:cs/>
          <w14:ligatures w14:val="none"/>
        </w:rPr>
        <w:t xml:space="preserve"> </w:t>
      </w:r>
    </w:p>
    <w:p w14:paraId="7E67C3F6" w14:textId="77777777" w:rsidR="009358F7" w:rsidRPr="009358F7" w:rsidRDefault="009358F7" w:rsidP="00DF5A22">
      <w:pPr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2)</w:t>
      </w:r>
      <w:r w:rsidR="00E25574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เมื่อนักเรียนแต่ละคู่บันทึกผลการทำกิจกรรมเสร็จแล้ว ให้กลับมารวมกลุ่ม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4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คน 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เหมือนเดิม</w:t>
      </w:r>
    </w:p>
    <w:p w14:paraId="6DD5A14F" w14:textId="77777777" w:rsidR="009358F7" w:rsidRPr="009358F7" w:rsidRDefault="009358F7" w:rsidP="00DF5A22">
      <w:pPr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3) </w:t>
      </w:r>
      <w:r w:rsidR="00E25574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ให้แต่ละคู่อธิบายผลการทำกิจกรรมและนำมาเปรียบเทียบกับเพื่อนอีกคู่ </w:t>
      </w:r>
    </w:p>
    <w:p w14:paraId="379A5819" w14:textId="77777777" w:rsidR="009358F7" w:rsidRDefault="009358F7" w:rsidP="00DF5A22">
      <w:pPr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4) </w:t>
      </w:r>
      <w:r w:rsidRPr="008D4FC8">
        <w:rPr>
          <w:rFonts w:ascii="TH SarabunPSK" w:eastAsia="Times New Roman" w:hAnsi="TH SarabunPSK" w:cs="TH SarabunPSK"/>
          <w:noProof/>
          <w:color w:val="000000"/>
          <w:spacing w:val="-6"/>
          <w:kern w:val="0"/>
          <w:sz w:val="32"/>
          <w:szCs w:val="32"/>
          <w:cs/>
          <w14:ligatures w14:val="none"/>
        </w:rPr>
        <w:t>ให้แต่ละกลุ่ม</w:t>
      </w:r>
      <w:r w:rsidRPr="008D4FC8">
        <w:rPr>
          <w:rFonts w:ascii="TH SarabunPSK" w:eastAsia="Times New Roman" w:hAnsi="TH SarabunPSK" w:cs="TH SarabunPSK" w:hint="cs"/>
          <w:noProof/>
          <w:color w:val="000000"/>
          <w:spacing w:val="-6"/>
          <w:kern w:val="0"/>
          <w:sz w:val="32"/>
          <w:szCs w:val="32"/>
          <w:cs/>
          <w14:ligatures w14:val="none"/>
        </w:rPr>
        <w:t>ร่วม</w:t>
      </w:r>
      <w:r w:rsidRPr="008D4FC8">
        <w:rPr>
          <w:rFonts w:ascii="TH SarabunPSK" w:eastAsia="Times New Roman" w:hAnsi="TH SarabunPSK" w:cs="TH SarabunPSK"/>
          <w:noProof/>
          <w:color w:val="000000"/>
          <w:spacing w:val="-6"/>
          <w:kern w:val="0"/>
          <w:sz w:val="32"/>
          <w:szCs w:val="32"/>
          <w:cs/>
          <w14:ligatures w14:val="none"/>
        </w:rPr>
        <w:t>กันอภิปรายและสรุปผลที่ได้จากการทำกิจกรรม</w:t>
      </w:r>
      <w:r w:rsidRPr="008D4FC8">
        <w:rPr>
          <w:rFonts w:ascii="TH SarabunPSK" w:eastAsia="Times New Roman" w:hAnsi="TH SarabunPSK" w:cs="TH SarabunPSK"/>
          <w:noProof/>
          <w:color w:val="000000"/>
          <w:spacing w:val="-6"/>
          <w:kern w:val="0"/>
          <w:sz w:val="32"/>
          <w:szCs w:val="32"/>
          <w14:ligatures w14:val="none"/>
        </w:rPr>
        <w:t xml:space="preserve"> </w:t>
      </w:r>
      <w:r w:rsidRPr="008D4FC8">
        <w:rPr>
          <w:rFonts w:ascii="TH SarabunPSK" w:eastAsia="Times New Roman" w:hAnsi="TH SarabunPSK" w:cs="TH SarabunPSK" w:hint="cs"/>
          <w:noProof/>
          <w:color w:val="000000"/>
          <w:spacing w:val="-6"/>
          <w:kern w:val="0"/>
          <w:sz w:val="32"/>
          <w:szCs w:val="32"/>
          <w:cs/>
          <w14:ligatures w14:val="none"/>
        </w:rPr>
        <w:t>เพื่อนำเสนอผลจากการทำกิจกรรม</w:t>
      </w:r>
    </w:p>
    <w:p w14:paraId="37328F6C" w14:textId="77777777" w:rsidR="00DF5A22" w:rsidRDefault="00DF5A22" w:rsidP="00E25574">
      <w:pPr>
        <w:ind w:left="1843" w:hanging="992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</w:pPr>
      <w:r w:rsidRPr="00DF5A22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>(หมายเหตุ : ครูสามารถพัฒนาความสามารถในการ</w:t>
      </w:r>
      <w:r>
        <w:rPr>
          <w:rFonts w:ascii="TH SarabunPSK" w:eastAsia="Times New Roman" w:hAnsi="TH SarabunPSK" w:cs="TH SarabunPSK" w:hint="cs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ใช้ทักษะชีวิต</w:t>
      </w:r>
      <w:r w:rsidR="00E25574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 xml:space="preserve">ของนักเรียน </w:t>
      </w:r>
      <w:r w:rsidRPr="00DF5A22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โดยใช้เกณฑ์จากแบบสังเกตสมรรถนะสำคัญของผู้เรียน)</w:t>
      </w:r>
    </w:p>
    <w:p w14:paraId="29B501FF" w14:textId="77777777" w:rsidR="008D4FC8" w:rsidRDefault="008D4FC8" w:rsidP="00DF5A22">
      <w:pPr>
        <w:ind w:left="851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</w:pPr>
    </w:p>
    <w:p w14:paraId="201A4C5C" w14:textId="77777777" w:rsidR="008D4FC8" w:rsidRPr="00DF5A22" w:rsidRDefault="008D4FC8" w:rsidP="008D4FC8">
      <w:pPr>
        <w:ind w:left="567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</w:pP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อธิบายความรู้</w:t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  <w:t xml:space="preserve"> </w:t>
      </w:r>
      <w:r w:rsidRPr="00472398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>(Explain)</w:t>
      </w:r>
    </w:p>
    <w:p w14:paraId="2BF02C28" w14:textId="77777777" w:rsidR="009358F7" w:rsidRPr="009358F7" w:rsidRDefault="009358F7" w:rsidP="00DF5A22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>3.</w:t>
      </w:r>
      <w:r w:rsidRPr="009358F7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  ครูให้แต่ละกลุ่มส่งตัวแทน</w:t>
      </w:r>
      <w:r w:rsidRPr="009358F7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ออก</w:t>
      </w:r>
      <w:r w:rsidRPr="009358F7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มานำเสนอผลจากการทำกิจกรรม เพื่อตรวจสอบความรู้ของนักเรียนหลังการทำกิจกรรมที่ </w:t>
      </w:r>
      <w:r w:rsidR="00E25574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2</w:t>
      </w:r>
      <w:r w:rsidRPr="009358F7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 โดยครูตั้งคำถาม ดังนี้</w:t>
      </w:r>
    </w:p>
    <w:p w14:paraId="37DABFFE" w14:textId="77777777" w:rsidR="009358F7" w:rsidRPr="00130E1A" w:rsidRDefault="009358F7" w:rsidP="00DF5A22">
      <w:pPr>
        <w:tabs>
          <w:tab w:val="left" w:pos="284"/>
          <w:tab w:val="left" w:pos="567"/>
        </w:tabs>
        <w:ind w:left="1134" w:hanging="283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1)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เราใช้อวัยวะส่วนใดในการ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รับประทาน</w:t>
      </w:r>
      <w:r w:rsidRPr="00130E1A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ขนม</w:t>
      </w:r>
      <w:r w:rsidRPr="00130E1A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(แนว</w:t>
      </w:r>
      <w:r w:rsidR="00E25574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คำ</w:t>
      </w:r>
      <w:r w:rsidRPr="00130E1A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ต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อบ</w:t>
      </w:r>
      <w:r w:rsidR="00130E1A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 </w:t>
      </w:r>
      <w:r w:rsid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  <w:t>: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 xml:space="preserve"> ปากและฟัน)</w:t>
      </w:r>
    </w:p>
    <w:p w14:paraId="5E04355C" w14:textId="77777777" w:rsidR="009358F7" w:rsidRPr="00130E1A" w:rsidRDefault="009358F7" w:rsidP="00DF5A22">
      <w:pPr>
        <w:tabs>
          <w:tab w:val="left" w:pos="284"/>
          <w:tab w:val="left" w:pos="567"/>
        </w:tabs>
        <w:ind w:left="1134" w:hanging="283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130E1A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2) </w:t>
      </w:r>
      <w:r w:rsidRPr="00130E1A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เราใช้อวัยวะส่วนใดในการหยิบหนังสือ 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(แนว</w:t>
      </w:r>
      <w:r w:rsidR="00E25574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คำ</w:t>
      </w:r>
      <w:r w:rsidRPr="00130E1A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ต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 xml:space="preserve">อบ </w:t>
      </w:r>
      <w:r w:rsid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  <w:t xml:space="preserve">: 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มือและนิ้วมือ)</w:t>
      </w:r>
    </w:p>
    <w:p w14:paraId="627FEC34" w14:textId="77777777" w:rsidR="009358F7" w:rsidRPr="00130E1A" w:rsidRDefault="009358F7" w:rsidP="00DF5A22">
      <w:pPr>
        <w:tabs>
          <w:tab w:val="left" w:pos="284"/>
          <w:tab w:val="left" w:pos="567"/>
        </w:tabs>
        <w:ind w:left="1134" w:hanging="283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130E1A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3) </w:t>
      </w:r>
      <w:r w:rsidRPr="00130E1A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เราใช้อวัยวะส่วนใดในการดมกลิ่นดอกไม้ 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(แนว</w:t>
      </w:r>
      <w:r w:rsidR="00E25574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คำ</w:t>
      </w:r>
      <w:r w:rsidRPr="00130E1A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ต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อบ</w:t>
      </w:r>
      <w:r w:rsid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  <w:t xml:space="preserve"> :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 xml:space="preserve"> จมูก)</w:t>
      </w:r>
    </w:p>
    <w:p w14:paraId="6095624D" w14:textId="77777777" w:rsidR="009358F7" w:rsidRPr="00130E1A" w:rsidRDefault="009358F7" w:rsidP="00DF5A22">
      <w:pPr>
        <w:tabs>
          <w:tab w:val="left" w:pos="284"/>
          <w:tab w:val="left" w:pos="567"/>
        </w:tabs>
        <w:ind w:left="1134" w:hanging="283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130E1A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4) </w:t>
      </w:r>
      <w:r w:rsidRPr="00130E1A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เราใช้อวัยวะส่วนใดในการเต้นตามจังหวะเพลง 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(แนว</w:t>
      </w:r>
      <w:r w:rsidR="00E25574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คำ</w:t>
      </w:r>
      <w:r w:rsidRPr="00130E1A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ต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 xml:space="preserve">อบ </w:t>
      </w:r>
      <w:r w:rsid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  <w:t xml:space="preserve">: 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แขนและมือ ขาและเท้า)</w:t>
      </w:r>
    </w:p>
    <w:p w14:paraId="5DE914E3" w14:textId="77777777" w:rsidR="009358F7" w:rsidRDefault="009358F7" w:rsidP="00DF5A22">
      <w:pPr>
        <w:tabs>
          <w:tab w:val="left" w:pos="284"/>
          <w:tab w:val="left" w:pos="567"/>
        </w:tabs>
        <w:ind w:left="1134" w:hanging="283"/>
        <w:contextualSpacing/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</w:pPr>
      <w:r w:rsidRPr="00130E1A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5) </w:t>
      </w:r>
      <w:r w:rsidRPr="00130E1A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เราใช้อวัยวะส่วนใดในการมองดูตัวเลขในบัตรภาพ 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(แนว</w:t>
      </w:r>
      <w:r w:rsidR="00E25574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คำ</w:t>
      </w:r>
      <w:r w:rsidRPr="00130E1A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ต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 xml:space="preserve">อบ </w:t>
      </w:r>
      <w:r w:rsid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  <w:t xml:space="preserve">: </w:t>
      </w:r>
      <w:r w:rsidRPr="00130E1A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ตา)</w:t>
      </w:r>
    </w:p>
    <w:p w14:paraId="51D33E67" w14:textId="77777777" w:rsidR="008D4FC8" w:rsidRPr="008D4FC8" w:rsidRDefault="008D4FC8" w:rsidP="00DF5A22">
      <w:pPr>
        <w:tabs>
          <w:tab w:val="left" w:pos="284"/>
          <w:tab w:val="left" w:pos="567"/>
        </w:tabs>
        <w:ind w:left="1134" w:hanging="283"/>
        <w:contextualSpacing/>
        <w:rPr>
          <w:rFonts w:ascii="TH SarabunPSK" w:eastAsia="Times New Roman" w:hAnsi="TH SarabunPSK" w:cs="TH SarabunPSK"/>
          <w:i/>
          <w:iCs/>
          <w:noProof/>
          <w:color w:val="000000" w:themeColor="text1"/>
          <w:kern w:val="0"/>
          <w:sz w:val="28"/>
          <w:szCs w:val="28"/>
          <w14:ligatures w14:val="none"/>
        </w:rPr>
      </w:pPr>
      <w:r w:rsidRPr="008D4FC8">
        <w:rPr>
          <w:rFonts w:ascii="TH SarabunPSK" w:eastAsia="Times New Roman" w:hAnsi="TH SarabunPSK" w:cs="TH SarabunPSK"/>
          <w:i/>
          <w:iCs/>
          <w:noProof/>
          <w:color w:val="000000" w:themeColor="text1"/>
          <w:kern w:val="0"/>
          <w:sz w:val="28"/>
          <w:szCs w:val="28"/>
          <w:cs/>
          <w14:ligatures w14:val="none"/>
        </w:rPr>
        <w:t>(หมายเหตุ : ครูสังเกตพฤติกรรมการทำงานกลุ่มของนักเรียน  โดยใช้แบบประเมินพฤติกรรมการทำงานกลุ่ม)</w:t>
      </w:r>
    </w:p>
    <w:p w14:paraId="300DCB83" w14:textId="77777777" w:rsidR="009358F7" w:rsidRPr="009358F7" w:rsidRDefault="009358F7" w:rsidP="00DF5A22">
      <w:pPr>
        <w:tabs>
          <w:tab w:val="left" w:pos="284"/>
          <w:tab w:val="left" w:pos="567"/>
          <w:tab w:val="left" w:pos="851"/>
        </w:tabs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4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.  ให้นักเรียนร่วมกันแสดงความคิดเห็นเกี่ยวกับหน้าที่ของอวัยวะ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ภายนอก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ของตนเอง โดย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ครูขอ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อาสาสมัคร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นักเรียน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2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-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3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คน ออกมาพูดอภิปรายว่า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ในแต่ละวันนักเรียนได้ใช้อวัยวะของตนเองทำ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กิจกรรม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อะไรบ้าง เช่น ตื่นเช้ามา ใช้ขาในการเดินไปเข้าห้องน้ำ ใช้มือในการตักน้ำล้างหน้า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และ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แปรงฟัน ใช้ปากในการพูดและ</w:t>
      </w:r>
      <w:r w:rsidR="00FA2148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รับประทาน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อาหาร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โดยครูคอยแนะนำและให้ความรู้เพิ่มเติม</w:t>
      </w:r>
    </w:p>
    <w:p w14:paraId="1C452F1E" w14:textId="77777777" w:rsidR="00472398" w:rsidRDefault="00472398" w:rsidP="00C67DD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252D532A" w14:textId="77777777" w:rsidR="00472398" w:rsidRDefault="00472398" w:rsidP="00C67DD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56DC2DC0" w14:textId="77777777" w:rsidR="00386212" w:rsidRPr="00DA0B5F" w:rsidRDefault="00E25574" w:rsidP="00C67DD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954176" behindDoc="1" locked="0" layoutInCell="1" allowOverlap="1" wp14:anchorId="71BA5E83" wp14:editId="15C8A9F0">
                <wp:simplePos x="0" y="0"/>
                <wp:positionH relativeFrom="column">
                  <wp:posOffset>2704465</wp:posOffset>
                </wp:positionH>
                <wp:positionV relativeFrom="paragraph">
                  <wp:posOffset>169174</wp:posOffset>
                </wp:positionV>
                <wp:extent cx="846454" cy="3147060"/>
                <wp:effectExtent l="0" t="7620" r="3810" b="3810"/>
                <wp:wrapNone/>
                <wp:docPr id="44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846454" cy="3147060"/>
                        </a:xfrm>
                        <a:prstGeom prst="roundRect">
                          <a:avLst/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0CE56F" id="Round Same Side Corner Rectangle 8" o:spid="_x0000_s1026" style="position:absolute;margin-left:212.95pt;margin-top:13.3pt;width:66.65pt;height:247.8pt;rotation:90;z-index:-25136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" fillcolor="#c7e7f1" stroked="f" strokeweight="1pt">
                <v:stroke joinstyle="miter"/>
              </v:roundrect>
            </w:pict>
          </mc:Fallback>
        </mc:AlternateContent>
      </w:r>
      <w:r w:rsidR="00130E1A"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4E2C0C11" wp14:editId="0AD7C4A4">
                <wp:simplePos x="0" y="0"/>
                <wp:positionH relativeFrom="column">
                  <wp:posOffset>528638</wp:posOffset>
                </wp:positionH>
                <wp:positionV relativeFrom="paragraph">
                  <wp:posOffset>275272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70062" id="Round Same Side Corner Rectangle 8" o:spid="_x0000_s1026" style="position:absolute;margin-left:41.65pt;margin-top:21.65pt;width:22pt;height:49.45pt;rotation:90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="00130E1A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129F809A" wp14:editId="0C155031">
                <wp:simplePos x="0" y="0"/>
                <wp:positionH relativeFrom="column">
                  <wp:posOffset>2519045</wp:posOffset>
                </wp:positionH>
                <wp:positionV relativeFrom="paragraph">
                  <wp:posOffset>15240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07FF4AB" id="Group 7" o:spid="_x0000_s1026" style="position:absolute;margin-left:198.35pt;margin-top:1.2pt;width:62.45pt;height:21.2pt;z-index:-251593728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57D40121" w14:textId="77777777" w:rsidR="009358F7" w:rsidRPr="00DA0B5F" w:rsidRDefault="009358F7" w:rsidP="009358F7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7B3C3BC8" w14:textId="77777777" w:rsidR="009358F7" w:rsidRPr="009358F7" w:rsidRDefault="009358F7" w:rsidP="00107403">
      <w:pPr>
        <w:tabs>
          <w:tab w:val="left" w:pos="284"/>
          <w:tab w:val="left" w:pos="567"/>
          <w:tab w:val="left" w:pos="851"/>
          <w:tab w:val="left" w:pos="993"/>
          <w:tab w:val="left" w:pos="1560"/>
          <w:tab w:val="left" w:pos="2552"/>
        </w:tabs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</w:pPr>
      <w:r w:rsidRPr="00DA0B5F">
        <w:rPr>
          <w:cs/>
        </w:rPr>
        <w:tab/>
      </w:r>
      <w:r>
        <w:rPr>
          <w:rFonts w:hint="cs"/>
          <w:cs/>
        </w:rPr>
        <w:tab/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อธิบายความรู้</w:t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  <w:t xml:space="preserve"> </w:t>
      </w:r>
      <w:r w:rsidRPr="00472398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>(Explain)</w:t>
      </w:r>
    </w:p>
    <w:p w14:paraId="50CE5DF8" w14:textId="77777777" w:rsidR="009358F7" w:rsidRPr="009358F7" w:rsidRDefault="009358F7" w:rsidP="00472398">
      <w:pPr>
        <w:numPr>
          <w:ilvl w:val="0"/>
          <w:numId w:val="33"/>
        </w:numPr>
        <w:spacing w:before="120" w:after="200"/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ครูเขียนเนื้อเพลง หน้าที่ของอวัยวะภายนอก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ที่มีเนื้อเพลงไม่สมบูรณ์ไว้บนกระดาน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ดังนี้</w:t>
      </w:r>
      <w:r w:rsidRPr="009358F7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    </w:t>
      </w:r>
    </w:p>
    <w:p w14:paraId="17F7C5BE" w14:textId="77777777" w:rsidR="009358F7" w:rsidRPr="009358F7" w:rsidRDefault="009358F7" w:rsidP="00107403">
      <w:pPr>
        <w:spacing w:before="120"/>
        <w:ind w:left="851" w:hanging="284"/>
        <w:contextualSpacing/>
        <w:jc w:val="center"/>
        <w:rPr>
          <w:rFonts w:ascii="TH SarabunPSK" w:eastAsia="Times New Roman" w:hAnsi="TH SarabunPSK" w:cs="TH SarabunPSK"/>
          <w:b/>
          <w:bCs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b/>
          <w:bCs/>
          <w:noProof/>
          <w:color w:val="000000"/>
          <w:kern w:val="0"/>
          <w:sz w:val="32"/>
          <w:szCs w:val="32"/>
          <w:cs/>
          <w14:ligatures w14:val="none"/>
        </w:rPr>
        <w:t>เพลง หน้าที่ของอวัยวะภายนอก</w:t>
      </w:r>
    </w:p>
    <w:p w14:paraId="1769CAEA" w14:textId="77777777" w:rsidR="009358F7" w:rsidRPr="009358F7" w:rsidRDefault="009358F7" w:rsidP="00107403">
      <w:pPr>
        <w:spacing w:before="120"/>
        <w:ind w:left="851" w:hanging="284"/>
        <w:contextualSpacing/>
        <w:jc w:val="center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เรา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มี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_________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ไว้ดู           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เรา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มี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_________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ไว้ฟัง</w:t>
      </w:r>
    </w:p>
    <w:p w14:paraId="509A3206" w14:textId="77777777" w:rsidR="009358F7" w:rsidRPr="009358F7" w:rsidRDefault="009358F7" w:rsidP="00107403">
      <w:pPr>
        <w:spacing w:before="120"/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   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  <w:t xml:space="preserve">       เรา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มี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__________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ไว้ดมกลิ่น   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เรา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มี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_________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ไว้ชิมรส</w:t>
      </w:r>
    </w:p>
    <w:p w14:paraId="467DE0CD" w14:textId="77777777" w:rsidR="009358F7" w:rsidRPr="009358F7" w:rsidRDefault="009358F7" w:rsidP="00107403">
      <w:pPr>
        <w:ind w:left="851" w:hanging="284"/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</w:pPr>
      <w:r w:rsidRPr="009358F7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9358F7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  <w:t xml:space="preserve">   </w:t>
      </w:r>
      <w:r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ที่มา 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: </w:t>
      </w:r>
      <w:r w:rsidRPr="009358F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เพลงสอนเด็กปฐมวัย</w:t>
      </w:r>
    </w:p>
    <w:p w14:paraId="66260365" w14:textId="77777777" w:rsidR="009358F7" w:rsidRPr="009358F7" w:rsidRDefault="00107403" w:rsidP="00107403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</w:r>
      <w:r w:rsidR="009358F7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แล้วสุ่ม</w:t>
      </w:r>
      <w:r w:rsidR="009358F7"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เรียก</w:t>
      </w:r>
      <w:r w:rsidR="009358F7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นักเรียนออกมาเขียนชื่ออวัยวะลงในช่องว่างให้ถูกต้องและสัมพันธ์กันกับหน้าที่ของอวัยวะนั้น นักเรียนคนใดที่ตอบถูกครูให้รางวัลเป็นการเสริมแรง</w:t>
      </w:r>
    </w:p>
    <w:p w14:paraId="5B5D1B3F" w14:textId="77777777" w:rsidR="009358F7" w:rsidRPr="009358F7" w:rsidRDefault="009358F7" w:rsidP="00472398">
      <w:pPr>
        <w:numPr>
          <w:ilvl w:val="0"/>
          <w:numId w:val="33"/>
        </w:numPr>
        <w:spacing w:before="120" w:after="200"/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ให้นักเรียนช่วยกันร้องเพลงที่เนื้อร้องถูกต้อง พร้อมทำท่าประกอบตามจังหวะเพลง</w:t>
      </w:r>
    </w:p>
    <w:p w14:paraId="1DEB2CC3" w14:textId="77777777" w:rsidR="009358F7" w:rsidRPr="009358F7" w:rsidRDefault="009358F7" w:rsidP="00472398">
      <w:pPr>
        <w:numPr>
          <w:ilvl w:val="0"/>
          <w:numId w:val="33"/>
        </w:numPr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ครูนำบัตรภาพอวัยวะภายนอกส่วนต่าง</w:t>
      </w:r>
      <w:r w:rsidR="00E25574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ๆ และ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นำ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บัตรคำชื่ออวัยวะ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ภายนอก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แต่ละส่วน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มาวาง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คละกันไว้หน้าชั้นเรียน</w:t>
      </w:r>
    </w:p>
    <w:p w14:paraId="6220E564" w14:textId="77777777" w:rsidR="009358F7" w:rsidRPr="009358F7" w:rsidRDefault="009358F7" w:rsidP="00472398">
      <w:pPr>
        <w:numPr>
          <w:ilvl w:val="0"/>
          <w:numId w:val="33"/>
        </w:numPr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ครูใช้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วิธีการสอนโดยใช้เกม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แบบเกมแข่งขัน โดยแบ่งนักเรียนทั้งห้องออกเป็นสองกลุ่มตามความเหมาะสม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เพื่อเล่นเกมทายอวัยวะจากหน้าที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่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ของอวัยวะ</w:t>
      </w:r>
    </w:p>
    <w:p w14:paraId="230D2225" w14:textId="77777777" w:rsidR="009358F7" w:rsidRPr="009358F7" w:rsidRDefault="009358F7" w:rsidP="00472398">
      <w:pPr>
        <w:numPr>
          <w:ilvl w:val="0"/>
          <w:numId w:val="33"/>
        </w:numPr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ครูเป็นคนกำหนดว่า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กลุ่มใดจะเป็นกลุ่มที่นำบัตรภาพหรือบัตรคำ</w:t>
      </w:r>
      <w:r w:rsidR="00E25574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ชื่ออวัยวะภายนอก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ไปติดเป็นคำตอบบนกระดาน</w:t>
      </w:r>
    </w:p>
    <w:p w14:paraId="49E39FBC" w14:textId="77777777" w:rsidR="009358F7" w:rsidRPr="009358F7" w:rsidRDefault="009358F7" w:rsidP="00472398">
      <w:pPr>
        <w:numPr>
          <w:ilvl w:val="0"/>
          <w:numId w:val="33"/>
        </w:numPr>
        <w:spacing w:before="120" w:after="200"/>
        <w:ind w:left="851" w:hanging="425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ครูชี้แจงวิธีการเล่นให้นักเรียนเข้าใจก่อน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ดังนี้</w:t>
      </w:r>
    </w:p>
    <w:p w14:paraId="3C73D546" w14:textId="77777777" w:rsidR="009358F7" w:rsidRPr="009358F7" w:rsidRDefault="009358F7" w:rsidP="00130E1A">
      <w:pPr>
        <w:spacing w:before="12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1) 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นั</w:t>
      </w:r>
      <w:r w:rsidRPr="00472398">
        <w:rPr>
          <w:rFonts w:ascii="TH SarabunPSK" w:eastAsia="Times New Roman" w:hAnsi="TH SarabunPSK" w:cs="TH SarabunPSK" w:hint="cs"/>
          <w:noProof/>
          <w:color w:val="000000"/>
          <w:spacing w:val="-6"/>
          <w:kern w:val="0"/>
          <w:sz w:val="32"/>
          <w:szCs w:val="32"/>
          <w:cs/>
          <w14:ligatures w14:val="none"/>
        </w:rPr>
        <w:t>กเรียน</w:t>
      </w:r>
      <w:r w:rsidRPr="00472398">
        <w:rPr>
          <w:rFonts w:ascii="TH SarabunPSK" w:eastAsia="Times New Roman" w:hAnsi="TH SarabunPSK" w:cs="TH SarabunPSK"/>
          <w:noProof/>
          <w:color w:val="000000"/>
          <w:spacing w:val="-6"/>
          <w:kern w:val="0"/>
          <w:sz w:val="32"/>
          <w:szCs w:val="32"/>
          <w:cs/>
          <w14:ligatures w14:val="none"/>
        </w:rPr>
        <w:t>แต่ละกลุ่มตั้งใจฟังคำบอก</w:t>
      </w:r>
      <w:r w:rsidR="00130E1A" w:rsidRPr="00472398">
        <w:rPr>
          <w:rFonts w:ascii="TH SarabunPSK" w:eastAsia="Times New Roman" w:hAnsi="TH SarabunPSK" w:cs="TH SarabunPSK" w:hint="cs"/>
          <w:noProof/>
          <w:color w:val="000000"/>
          <w:spacing w:val="-6"/>
          <w:kern w:val="0"/>
          <w:sz w:val="32"/>
          <w:szCs w:val="32"/>
          <w:cs/>
          <w14:ligatures w14:val="none"/>
        </w:rPr>
        <w:t>ข้อความ</w:t>
      </w:r>
      <w:r w:rsidRPr="00472398">
        <w:rPr>
          <w:rFonts w:ascii="TH SarabunPSK" w:eastAsia="Times New Roman" w:hAnsi="TH SarabunPSK" w:cs="TH SarabunPSK"/>
          <w:noProof/>
          <w:color w:val="000000"/>
          <w:spacing w:val="-6"/>
          <w:kern w:val="0"/>
          <w:sz w:val="32"/>
          <w:szCs w:val="32"/>
          <w:cs/>
          <w14:ligatures w14:val="none"/>
        </w:rPr>
        <w:t>เกี่ยวกับหน้าที่ของอวัยวะภายนอกทีละประโยคจากครู</w:t>
      </w:r>
    </w:p>
    <w:p w14:paraId="42C9C070" w14:textId="77777777" w:rsidR="009358F7" w:rsidRPr="009358F7" w:rsidRDefault="009358F7" w:rsidP="00107403">
      <w:pPr>
        <w:spacing w:before="12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2) </w:t>
      </w:r>
      <w:r w:rsidRPr="008D4FC8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ให้แต่ละกลุ่มส่งตัวแทนออกมาหยิบบัตรภาพหรือบัตรคำที่กลุ่มตนเองถูกกำหนดไว้ โดยให้กลุ่มที่</w:t>
      </w:r>
      <w:r w:rsidRPr="008D4FC8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ได้</w:t>
      </w:r>
      <w:r w:rsidRPr="008D4FC8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บัตรภาพ</w:t>
      </w:r>
      <w:r w:rsidRPr="008D4FC8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ให้นำบัตรภาพติดที่กระดาน</w:t>
      </w:r>
      <w:r w:rsidRPr="008D4FC8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ฝั่งซ้าย </w:t>
      </w:r>
      <w:r w:rsidRPr="008D4FC8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ส่วน</w:t>
      </w:r>
      <w:r w:rsidRPr="008D4FC8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กลุ่มที่ได้บัตรคำ</w:t>
      </w:r>
      <w:r w:rsidRPr="008D4FC8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ให้นำบัตรคำติดที่กระดาน</w:t>
      </w:r>
      <w:r w:rsidRPr="008D4FC8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ฝั่งขวา</w:t>
      </w:r>
    </w:p>
    <w:p w14:paraId="50E852A4" w14:textId="77777777" w:rsidR="009358F7" w:rsidRPr="009358F7" w:rsidRDefault="009358F7" w:rsidP="00107403">
      <w:pPr>
        <w:spacing w:before="12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3) </w:t>
      </w:r>
      <w:r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เมื่อเล่นเกมเสร็จแล้ว </w:t>
      </w:r>
      <w:r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ครูและนักเรียนช่วยกันตรวจสอบความถูกต้องหากกลุ่มใดตอบถูกต้องมากที่สุดจะเป็นผู้ชนะ</w:t>
      </w:r>
    </w:p>
    <w:p w14:paraId="7BB74221" w14:textId="77777777" w:rsidR="009358F7" w:rsidRPr="009358F7" w:rsidRDefault="00472398" w:rsidP="00472398">
      <w:pPr>
        <w:spacing w:before="120"/>
        <w:ind w:left="851" w:hanging="425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11</w:t>
      </w:r>
      <w:r w:rsidR="009358F7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.  ครูอาจจะจัดเกมนี้ให้นักเรียนเล่นสองรอบ โดยสลับกันใช้บัตรภาพและบัตรคำ</w:t>
      </w:r>
    </w:p>
    <w:p w14:paraId="4070E30D" w14:textId="77777777" w:rsidR="009358F7" w:rsidRDefault="00472398" w:rsidP="00472398">
      <w:pPr>
        <w:spacing w:before="120"/>
        <w:ind w:left="851" w:hanging="425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12</w:t>
      </w:r>
      <w:r w:rsidR="009358F7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.  </w:t>
      </w:r>
      <w:r w:rsidR="009358F7" w:rsidRPr="009358F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นักเรียนและครูร่วมกันสรุปสาระสำคัญที่ได้จากการเล่นเกม</w:t>
      </w:r>
      <w:r w:rsidR="009358F7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</w:p>
    <w:p w14:paraId="45C33553" w14:textId="77777777" w:rsidR="008D4FC8" w:rsidRDefault="008D4FC8" w:rsidP="00472398">
      <w:pPr>
        <w:spacing w:before="120"/>
        <w:ind w:left="851" w:hanging="425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6CE1958E" w14:textId="77777777" w:rsidR="008D4FC8" w:rsidRDefault="008D4FC8" w:rsidP="00472398">
      <w:pPr>
        <w:spacing w:before="120"/>
        <w:ind w:left="851" w:hanging="425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253351B6" w14:textId="77777777" w:rsidR="008D4FC8" w:rsidRDefault="008D4FC8" w:rsidP="00472398">
      <w:pPr>
        <w:spacing w:before="120"/>
        <w:ind w:left="851" w:hanging="425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3CD286F6" w14:textId="77777777" w:rsidR="008D4FC8" w:rsidRDefault="008D4FC8" w:rsidP="00472398">
      <w:pPr>
        <w:spacing w:before="120"/>
        <w:ind w:left="851" w:hanging="425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73906F05" w14:textId="77777777" w:rsidR="008D4FC8" w:rsidRDefault="008D4FC8" w:rsidP="00472398">
      <w:pPr>
        <w:spacing w:before="120"/>
        <w:ind w:left="851" w:hanging="425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070002FD" w14:textId="77777777" w:rsidR="008D4FC8" w:rsidRPr="009358F7" w:rsidRDefault="008D4FC8" w:rsidP="00472398">
      <w:pPr>
        <w:spacing w:before="120"/>
        <w:ind w:left="851" w:hanging="425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267F543E" w14:textId="77777777" w:rsidR="00107403" w:rsidRPr="00DA0B5F" w:rsidRDefault="0039731F" w:rsidP="00107403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956224" behindDoc="1" locked="0" layoutInCell="1" allowOverlap="1" wp14:anchorId="28B21CC7" wp14:editId="5406C1E1">
                <wp:simplePos x="0" y="0"/>
                <wp:positionH relativeFrom="column">
                  <wp:posOffset>2613802</wp:posOffset>
                </wp:positionH>
                <wp:positionV relativeFrom="paragraph">
                  <wp:posOffset>-600960</wp:posOffset>
                </wp:positionV>
                <wp:extent cx="845822" cy="4709016"/>
                <wp:effectExtent l="0" t="7303" r="4128" b="4127"/>
                <wp:wrapNone/>
                <wp:docPr id="48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845822" cy="4709016"/>
                        </a:xfrm>
                        <a:prstGeom prst="roundRect">
                          <a:avLst/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1A1C20" id="Round Same Side Corner Rectangle 8" o:spid="_x0000_s1026" style="position:absolute;margin-left:205.8pt;margin-top:-47.3pt;width:66.6pt;height:370.8pt;rotation:90;z-index:-25136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" fillcolor="#c7e7f1" stroked="f" strokeweight="1pt">
                <v:stroke joinstyle="miter"/>
              </v:roundrect>
            </w:pict>
          </mc:Fallback>
        </mc:AlternateContent>
      </w:r>
      <w:r w:rsidR="008D4FC8"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5328" behindDoc="1" locked="0" layoutInCell="1" allowOverlap="1" wp14:anchorId="2248A86F" wp14:editId="5872800B">
                <wp:simplePos x="0" y="0"/>
                <wp:positionH relativeFrom="column">
                  <wp:posOffset>534988</wp:posOffset>
                </wp:positionH>
                <wp:positionV relativeFrom="paragraph">
                  <wp:posOffset>250136</wp:posOffset>
                </wp:positionV>
                <wp:extent cx="279400" cy="628015"/>
                <wp:effectExtent l="0" t="2858" r="0" b="3492"/>
                <wp:wrapNone/>
                <wp:docPr id="2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A81761" id="Round Same Side Corner Rectangle 8" o:spid="_x0000_s1026" style="position:absolute;margin-left:42.15pt;margin-top:19.7pt;width:22pt;height:49.45pt;rotation:90;z-index:-25144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="008D4FC8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76352" behindDoc="1" locked="0" layoutInCell="1" allowOverlap="1" wp14:anchorId="3BA6F80B" wp14:editId="0F8693DE">
                <wp:simplePos x="0" y="0"/>
                <wp:positionH relativeFrom="column">
                  <wp:posOffset>2506345</wp:posOffset>
                </wp:positionH>
                <wp:positionV relativeFrom="paragraph">
                  <wp:posOffset>15240</wp:posOffset>
                </wp:positionV>
                <wp:extent cx="793115" cy="269240"/>
                <wp:effectExtent l="0" t="0" r="6985" b="0"/>
                <wp:wrapNone/>
                <wp:docPr id="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6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A2F5700" id="Group 7" o:spid="_x0000_s1026" style="position:absolute;margin-left:197.35pt;margin-top:1.2pt;width:62.45pt;height:21.2pt;z-index:-251440128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" strokecolor="#00a3db" strokeweight="2pt">
                  <v:stroke joinstyle="miter"/>
                </v:line>
              </v:group>
            </w:pict>
          </mc:Fallback>
        </mc:AlternateContent>
      </w:r>
      <w:r w:rsidR="00107403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10740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107403">
        <w:rPr>
          <w:rFonts w:ascii="TH SarabunPSK" w:hAnsi="TH SarabunPSK" w:cs="TH SarabunPSK" w:hint="cs"/>
          <w:b/>
          <w:bCs/>
          <w:color w:val="FFFFFF" w:themeColor="background1"/>
          <w:sz w:val="40"/>
          <w:szCs w:val="40"/>
          <w:cs/>
        </w:rPr>
        <w:t>3</w:t>
      </w:r>
    </w:p>
    <w:p w14:paraId="7DCF8811" w14:textId="77777777" w:rsidR="00107403" w:rsidRPr="00DA0B5F" w:rsidRDefault="00107403" w:rsidP="00107403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1DA3E133" w14:textId="77777777" w:rsidR="00107403" w:rsidRPr="009358F7" w:rsidRDefault="00107403" w:rsidP="00107403">
      <w:pPr>
        <w:tabs>
          <w:tab w:val="left" w:pos="284"/>
          <w:tab w:val="left" w:pos="567"/>
          <w:tab w:val="left" w:pos="851"/>
          <w:tab w:val="left" w:pos="993"/>
          <w:tab w:val="left" w:pos="1560"/>
          <w:tab w:val="left" w:pos="2552"/>
        </w:tabs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</w:pPr>
      <w:r w:rsidRPr="00DA0B5F">
        <w:rPr>
          <w:cs/>
        </w:rPr>
        <w:tab/>
      </w:r>
      <w:r>
        <w:rPr>
          <w:rFonts w:hint="cs"/>
          <w:cs/>
        </w:rPr>
        <w:tab/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อธิบายความรู้</w:t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  <w:t xml:space="preserve"> </w:t>
      </w:r>
      <w:r w:rsidRPr="00472398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>(Explain)</w:t>
      </w:r>
      <w:r w:rsidRPr="00472398"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(ต่อ)</w:t>
      </w:r>
    </w:p>
    <w:p w14:paraId="33032018" w14:textId="77777777" w:rsidR="00107403" w:rsidRDefault="00130E1A" w:rsidP="00130E1A">
      <w:pPr>
        <w:pStyle w:val="2"/>
        <w:tabs>
          <w:tab w:val="clear" w:pos="284"/>
          <w:tab w:val="clear" w:pos="567"/>
          <w:tab w:val="clear" w:pos="851"/>
        </w:tabs>
        <w:spacing w:before="0"/>
        <w:ind w:left="851" w:hanging="425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>1</w:t>
      </w:r>
      <w:r w:rsidR="00472398">
        <w:rPr>
          <w:rFonts w:ascii="TH SarabunPSK" w:hAnsi="TH SarabunPSK" w:cs="TH SarabunPSK" w:hint="cs"/>
          <w:color w:val="000000"/>
          <w:sz w:val="32"/>
          <w:szCs w:val="32"/>
          <w:cs/>
        </w:rPr>
        <w:t>3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</w:rPr>
        <w:t xml:space="preserve">.  </w:t>
      </w:r>
      <w:r w:rsidR="00107403">
        <w:rPr>
          <w:rFonts w:ascii="TH SarabunPSK" w:hAnsi="TH SarabunPSK" w:cs="TH SarabunPSK"/>
          <w:color w:val="000000"/>
          <w:sz w:val="32"/>
          <w:szCs w:val="32"/>
          <w:cs/>
        </w:rPr>
        <w:t>ครูเขียนเนื้อเพลง กำมือขึ้น</w:t>
      </w:r>
      <w:r w:rsidR="00107403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8D4FC8">
        <w:rPr>
          <w:rFonts w:ascii="TH SarabunPSK" w:hAnsi="TH SarabunPSK" w:cs="TH SarabunPSK" w:hint="cs"/>
          <w:color w:val="000000"/>
          <w:sz w:val="32"/>
          <w:szCs w:val="32"/>
          <w:cs/>
        </w:rPr>
        <w:t>ไว้</w:t>
      </w:r>
      <w:r w:rsidR="00107403">
        <w:rPr>
          <w:rFonts w:ascii="TH SarabunPSK" w:hAnsi="TH SarabunPSK" w:cs="TH SarabunPSK"/>
          <w:color w:val="000000"/>
          <w:sz w:val="32"/>
          <w:szCs w:val="32"/>
          <w:cs/>
        </w:rPr>
        <w:t xml:space="preserve">บนกระดาน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  <w:cs/>
        </w:rPr>
        <w:t xml:space="preserve">แล้วนำนักเรียนร้องเพลง </w:t>
      </w:r>
    </w:p>
    <w:p w14:paraId="19F305E6" w14:textId="77777777" w:rsidR="00107403" w:rsidRPr="005D5B60" w:rsidRDefault="00107403" w:rsidP="00107403">
      <w:pPr>
        <w:pStyle w:val="2"/>
        <w:tabs>
          <w:tab w:val="clear" w:pos="284"/>
          <w:tab w:val="clear" w:pos="567"/>
          <w:tab w:val="clear" w:pos="851"/>
        </w:tabs>
        <w:spacing w:before="0"/>
        <w:ind w:left="851" w:hanging="284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5D5B60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เพลง  กำมือขึ้น</w:t>
      </w:r>
    </w:p>
    <w:p w14:paraId="1B35FF7B" w14:textId="77777777" w:rsidR="00107403" w:rsidRPr="004D224E" w:rsidRDefault="00107403" w:rsidP="00107403">
      <w:pPr>
        <w:pStyle w:val="2"/>
        <w:tabs>
          <w:tab w:val="clear" w:pos="284"/>
          <w:tab w:val="clear" w:pos="567"/>
          <w:tab w:val="clear" w:pos="851"/>
        </w:tabs>
        <w:spacing w:before="0"/>
        <w:ind w:left="851" w:hanging="284"/>
        <w:jc w:val="center"/>
        <w:rPr>
          <w:rFonts w:ascii="TH SarabunPSK" w:hAnsi="TH SarabunPSK" w:cs="TH SarabunPSK"/>
          <w:color w:val="000000"/>
          <w:sz w:val="32"/>
          <w:szCs w:val="32"/>
        </w:rPr>
      </w:pPr>
      <w:r w:rsidRPr="004D224E">
        <w:rPr>
          <w:rFonts w:ascii="TH SarabunPSK" w:hAnsi="TH SarabunPSK" w:cs="TH SarabunPSK"/>
          <w:color w:val="000000"/>
          <w:sz w:val="32"/>
          <w:szCs w:val="32"/>
          <w:cs/>
        </w:rPr>
        <w:t>กำมือขึ้นแล้วหมุนๆ  ชูมือขึ้นโบกไปมา     กำมือขึ้นแล้วหมุนๆ  ชูมือขึ้นโบกไปมา</w:t>
      </w:r>
    </w:p>
    <w:p w14:paraId="0196CAA2" w14:textId="77777777" w:rsidR="00107403" w:rsidRDefault="00107403" w:rsidP="00107403">
      <w:pPr>
        <w:pStyle w:val="2"/>
        <w:tabs>
          <w:tab w:val="clear" w:pos="284"/>
          <w:tab w:val="clear" w:pos="567"/>
          <w:tab w:val="clear" w:pos="851"/>
        </w:tabs>
        <w:spacing w:before="0"/>
        <w:ind w:left="851" w:hanging="284"/>
        <w:jc w:val="center"/>
        <w:rPr>
          <w:rFonts w:ascii="TH SarabunPSK" w:hAnsi="TH SarabunPSK" w:cs="TH SarabunPSK"/>
          <w:color w:val="000000"/>
          <w:sz w:val="32"/>
          <w:szCs w:val="32"/>
        </w:rPr>
      </w:pPr>
      <w:r w:rsidRPr="004D224E">
        <w:rPr>
          <w:rFonts w:ascii="TH SarabunPSK" w:hAnsi="TH SarabunPSK" w:cs="TH SarabunPSK"/>
          <w:color w:val="000000"/>
          <w:sz w:val="32"/>
          <w:szCs w:val="32"/>
          <w:cs/>
        </w:rPr>
        <w:t>กางแขน ขึ้นและลง พับแขนมือแตะไหล่     กางแขนขึ้นและลงชูมือขึ้นหมุ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น</w:t>
      </w:r>
      <w:r w:rsidRPr="004D224E">
        <w:rPr>
          <w:rFonts w:ascii="TH SarabunPSK" w:hAnsi="TH SarabunPSK" w:cs="TH SarabunPSK"/>
          <w:color w:val="000000"/>
          <w:sz w:val="32"/>
          <w:szCs w:val="32"/>
          <w:cs/>
        </w:rPr>
        <w:t>ไปรอบตัว</w:t>
      </w:r>
    </w:p>
    <w:p w14:paraId="10E85E21" w14:textId="77777777" w:rsidR="00107403" w:rsidRPr="005D5B60" w:rsidRDefault="00107403" w:rsidP="00107403">
      <w:pPr>
        <w:ind w:left="851" w:hanging="28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</w:t>
      </w:r>
      <w:r w:rsidRPr="00900694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900694"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/>
          <w:sz w:val="32"/>
          <w:szCs w:val="32"/>
          <w:cs/>
        </w:rPr>
        <w:t>เพลงสอนเด็กปฐมวัย</w:t>
      </w:r>
    </w:p>
    <w:p w14:paraId="3D6FD116" w14:textId="77777777" w:rsidR="00107403" w:rsidRDefault="00130E1A" w:rsidP="00130E1A">
      <w:pPr>
        <w:pStyle w:val="2"/>
        <w:tabs>
          <w:tab w:val="clear" w:pos="284"/>
          <w:tab w:val="clear" w:pos="567"/>
          <w:tab w:val="clear" w:pos="851"/>
        </w:tabs>
        <w:spacing w:before="0"/>
        <w:ind w:left="851" w:hanging="425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>1</w:t>
      </w:r>
      <w:r w:rsidR="00472398">
        <w:rPr>
          <w:rFonts w:ascii="TH SarabunPSK" w:hAnsi="TH SarabunPSK" w:cs="TH SarabunPSK" w:hint="cs"/>
          <w:color w:val="000000"/>
          <w:sz w:val="32"/>
          <w:szCs w:val="32"/>
          <w:cs/>
        </w:rPr>
        <w:t>4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="00FA2148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  <w:cs/>
        </w:rPr>
        <w:t xml:space="preserve">ครูขออาสาสมัครนักเรียน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</w:rPr>
        <w:t xml:space="preserve">3-4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  <w:cs/>
        </w:rPr>
        <w:t>คน ออกมาทำท่าประกอบเพลง</w:t>
      </w:r>
      <w:r w:rsidR="00107403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  <w:cs/>
        </w:rPr>
        <w:t>ใครทำท่าได้ประทับใจเพื่อนมากที่สุด ครูมีรางวัลให้เป็นการเสริมแรง</w:t>
      </w:r>
    </w:p>
    <w:p w14:paraId="05B507B5" w14:textId="77777777" w:rsidR="00472398" w:rsidRPr="004D224E" w:rsidRDefault="00472398" w:rsidP="00130E1A">
      <w:pPr>
        <w:pStyle w:val="2"/>
        <w:tabs>
          <w:tab w:val="clear" w:pos="284"/>
          <w:tab w:val="clear" w:pos="567"/>
          <w:tab w:val="clear" w:pos="851"/>
        </w:tabs>
        <w:spacing w:before="0"/>
        <w:ind w:left="851" w:hanging="425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>15.  ครูสนทนากับนักเรียนว่า ร่างกายของเร</w:t>
      </w:r>
      <w:r w:rsidR="00856635">
        <w:rPr>
          <w:rFonts w:ascii="TH SarabunPSK" w:hAnsi="TH SarabunPSK" w:cs="TH SarabunPSK" w:hint="cs"/>
          <w:color w:val="000000"/>
          <w:sz w:val="32"/>
          <w:szCs w:val="32"/>
          <w:cs/>
        </w:rPr>
        <w:t>า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มีความสำคัญต่อการดำรงชีวิตของเราอย่างไร แล้วให้นักเรียน</w:t>
      </w:r>
      <w:r w:rsidR="008D4FC8">
        <w:rPr>
          <w:rFonts w:ascii="TH SarabunPSK" w:hAnsi="TH SarabunPSK" w:cs="TH SarabunPSK" w:hint="cs"/>
          <w:color w:val="000000"/>
          <w:sz w:val="32"/>
          <w:szCs w:val="32"/>
          <w:cs/>
        </w:rPr>
        <w:t>ร่วมกันแสดงความคิดเห็นและ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ตอบคำถาม</w:t>
      </w:r>
    </w:p>
    <w:p w14:paraId="0CF56A4C" w14:textId="77777777" w:rsidR="00107403" w:rsidRPr="0067795C" w:rsidRDefault="00130E1A" w:rsidP="00130E1A">
      <w:pPr>
        <w:ind w:left="851" w:hanging="425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>1</w:t>
      </w:r>
      <w:r w:rsidR="00472398">
        <w:rPr>
          <w:rFonts w:ascii="TH SarabunPSK" w:hAnsi="TH SarabunPSK" w:cs="TH SarabunPSK" w:hint="cs"/>
          <w:color w:val="000000"/>
          <w:sz w:val="32"/>
          <w:szCs w:val="32"/>
          <w:cs/>
        </w:rPr>
        <w:t>6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="00107403" w:rsidRPr="00C00604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107403" w:rsidRPr="00C00604">
        <w:rPr>
          <w:rFonts w:ascii="TH SarabunPSK" w:hAnsi="TH SarabunPSK" w:cs="TH SarabunPSK"/>
          <w:color w:val="000000"/>
          <w:sz w:val="32"/>
          <w:szCs w:val="32"/>
          <w:cs/>
        </w:rPr>
        <w:t xml:space="preserve">ครูแจกใบงานที่ </w:t>
      </w:r>
      <w:r w:rsidR="00107403" w:rsidRPr="00C00604">
        <w:rPr>
          <w:rFonts w:ascii="TH SarabunPSK" w:hAnsi="TH SarabunPSK" w:cs="TH SarabunPSK"/>
          <w:color w:val="000000"/>
          <w:sz w:val="32"/>
          <w:szCs w:val="32"/>
        </w:rPr>
        <w:t>1.3</w:t>
      </w:r>
      <w:r w:rsidR="00107403" w:rsidRPr="00C00604">
        <w:rPr>
          <w:rFonts w:ascii="TH SarabunPSK" w:hAnsi="TH SarabunPSK" w:cs="TH SarabunPSK"/>
          <w:color w:val="000000"/>
          <w:sz w:val="32"/>
          <w:szCs w:val="32"/>
          <w:cs/>
        </w:rPr>
        <w:t xml:space="preserve"> เรื่อง</w:t>
      </w:r>
      <w:r w:rsidR="00472398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107403" w:rsidRPr="00C00604">
        <w:rPr>
          <w:rFonts w:ascii="TH SarabunPSK" w:hAnsi="TH SarabunPSK" w:cs="TH SarabunPSK"/>
          <w:noProof/>
          <w:sz w:val="32"/>
          <w:szCs w:val="32"/>
          <w:cs/>
        </w:rPr>
        <w:t xml:space="preserve">ความสำคัญของอวัยวะภายนอก </w:t>
      </w:r>
      <w:r w:rsidR="00107403" w:rsidRPr="00C00604">
        <w:rPr>
          <w:rFonts w:ascii="TH SarabunPSK" w:hAnsi="TH SarabunPSK" w:cs="TH SarabunPSK"/>
          <w:sz w:val="32"/>
          <w:szCs w:val="32"/>
          <w:cs/>
        </w:rPr>
        <w:t>จากนั้นให้</w:t>
      </w:r>
      <w:r w:rsidR="00856635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107403" w:rsidRPr="00C00604">
        <w:rPr>
          <w:rFonts w:ascii="TH SarabunPSK" w:hAnsi="TH SarabunPSK" w:cs="TH SarabunPSK" w:hint="cs"/>
          <w:sz w:val="32"/>
          <w:szCs w:val="32"/>
          <w:cs/>
        </w:rPr>
        <w:t>แต่ละคน</w:t>
      </w:r>
      <w:r w:rsidR="00107403" w:rsidRPr="00C00604">
        <w:rPr>
          <w:rFonts w:ascii="TH SarabunPSK" w:hAnsi="TH SarabunPSK" w:cs="TH SarabunPSK"/>
          <w:sz w:val="32"/>
          <w:szCs w:val="32"/>
          <w:cs/>
        </w:rPr>
        <w:t>สืบค้นข้อมูลจากแหล่งข้อมูลต่าง</w:t>
      </w:r>
      <w:r w:rsidR="00107403" w:rsidRPr="00C0060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07403" w:rsidRPr="00C00604">
        <w:rPr>
          <w:rFonts w:ascii="TH SarabunPSK" w:hAnsi="TH SarabunPSK" w:cs="TH SarabunPSK"/>
          <w:sz w:val="32"/>
          <w:szCs w:val="32"/>
          <w:cs/>
        </w:rPr>
        <w:t>ๆ</w:t>
      </w:r>
      <w:r w:rsidR="00107403" w:rsidRPr="00C00604">
        <w:rPr>
          <w:rFonts w:ascii="TH SarabunPSK" w:hAnsi="TH SarabunPSK" w:cs="TH SarabunPSK"/>
          <w:sz w:val="32"/>
          <w:szCs w:val="32"/>
        </w:rPr>
        <w:t xml:space="preserve"> </w:t>
      </w:r>
      <w:r w:rsidR="00107403" w:rsidRPr="00C00604">
        <w:rPr>
          <w:rFonts w:ascii="TH SarabunPSK" w:hAnsi="TH SarabunPSK" w:cs="TH SarabunPSK"/>
          <w:sz w:val="32"/>
          <w:szCs w:val="32"/>
          <w:cs/>
        </w:rPr>
        <w:t xml:space="preserve">เช่น หนังสือเรียน อินเทอร์เน็ต </w:t>
      </w:r>
      <w:r w:rsidR="00107403" w:rsidRPr="00C00604">
        <w:rPr>
          <w:rFonts w:ascii="TH SarabunPSK" w:hAnsi="TH SarabunPSK" w:cs="TH SarabunPSK" w:hint="cs"/>
          <w:sz w:val="32"/>
          <w:szCs w:val="32"/>
          <w:cs/>
        </w:rPr>
        <w:t>แล้วบันทึกข้อมูลลงในใบงาน</w:t>
      </w:r>
      <w:r w:rsidR="008D4FC8">
        <w:rPr>
          <w:rFonts w:ascii="TH SarabunPSK" w:hAnsi="TH SarabunPSK" w:cs="TH SarabunPSK" w:hint="cs"/>
          <w:sz w:val="32"/>
          <w:szCs w:val="32"/>
          <w:cs/>
        </w:rPr>
        <w:t>ที่ 1.3</w:t>
      </w:r>
    </w:p>
    <w:p w14:paraId="3DFB9A49" w14:textId="77777777" w:rsidR="00107403" w:rsidRPr="00856635" w:rsidRDefault="00107403" w:rsidP="0039731F">
      <w:pPr>
        <w:ind w:left="1843" w:hanging="992"/>
        <w:jc w:val="thaiDistribute"/>
        <w:rPr>
          <w:rFonts w:ascii="TH SarabunPSK" w:eastAsia="Calibri" w:hAnsi="TH SarabunPSK" w:cs="TH SarabunPSK"/>
          <w:i/>
          <w:iCs/>
          <w:kern w:val="0"/>
          <w:sz w:val="28"/>
          <w:szCs w:val="28"/>
          <w14:ligatures w14:val="none"/>
        </w:rPr>
      </w:pPr>
      <w:r w:rsidRPr="00856635">
        <w:rPr>
          <w:rFonts w:ascii="TH SarabunPSK" w:eastAsia="Calibri" w:hAnsi="TH SarabunPSK" w:cs="TH SarabunPSK"/>
          <w:i/>
          <w:iCs/>
          <w:kern w:val="0"/>
          <w:sz w:val="28"/>
          <w:szCs w:val="28"/>
          <w14:ligatures w14:val="none"/>
        </w:rPr>
        <w:t>(</w:t>
      </w:r>
      <w:proofErr w:type="gramStart"/>
      <w:r w:rsidR="00856635" w:rsidRPr="00856635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>หมายเหตุ :</w:t>
      </w:r>
      <w:proofErr w:type="gramEnd"/>
      <w:r w:rsidR="00856635" w:rsidRPr="00856635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 xml:space="preserve"> </w:t>
      </w:r>
      <w:r w:rsidR="0039731F">
        <w:rPr>
          <w:rFonts w:ascii="TH SarabunPSK" w:eastAsia="Calibri" w:hAnsi="TH SarabunPSK" w:cs="TH SarabunPSK" w:hint="cs"/>
          <w:i/>
          <w:iCs/>
          <w:kern w:val="0"/>
          <w:sz w:val="28"/>
          <w:szCs w:val="28"/>
          <w:cs/>
          <w14:ligatures w14:val="none"/>
        </w:rPr>
        <w:t xml:space="preserve"> </w:t>
      </w:r>
      <w:r w:rsidR="00856635" w:rsidRPr="00856635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>ครูสังเกตพฤติ</w:t>
      </w:r>
      <w:r w:rsidR="0039731F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>กรรมการทำงานรายบุคคลของนักเรียน</w:t>
      </w:r>
      <w:r w:rsidR="00856635" w:rsidRPr="00856635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 xml:space="preserve"> โดยใช้แบบประเมินพฤติกรรมการทำงานรายบุคคล)</w:t>
      </w:r>
    </w:p>
    <w:p w14:paraId="785AB097" w14:textId="77777777" w:rsidR="00107403" w:rsidRPr="004D224E" w:rsidRDefault="00130E1A" w:rsidP="00130E1A">
      <w:pPr>
        <w:ind w:left="851" w:hanging="425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>1</w:t>
      </w:r>
      <w:r w:rsidR="00472398">
        <w:rPr>
          <w:rFonts w:ascii="TH SarabunPSK" w:hAnsi="TH SarabunPSK" w:cs="TH SarabunPSK" w:hint="cs"/>
          <w:color w:val="000000"/>
          <w:sz w:val="32"/>
          <w:szCs w:val="32"/>
          <w:cs/>
        </w:rPr>
        <w:t>7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</w:rPr>
        <w:t xml:space="preserve">. 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  <w:cs/>
        </w:rPr>
        <w:t xml:space="preserve">เมื่อนักเรียนทำใบงานเสร็จแล้ว </w:t>
      </w:r>
      <w:r w:rsidR="00107403">
        <w:rPr>
          <w:rFonts w:ascii="TH SarabunPSK" w:hAnsi="TH SarabunPSK" w:cs="TH SarabunPSK" w:hint="cs"/>
          <w:sz w:val="32"/>
          <w:szCs w:val="32"/>
          <w:cs/>
        </w:rPr>
        <w:t>ครูใช้รูปแบบการเรียนการสอนแบบร่วมมือเทคนิค</w:t>
      </w:r>
      <w:r w:rsidR="00107403" w:rsidRPr="00AF0E49">
        <w:rPr>
          <w:rFonts w:ascii="TH SarabunPSK" w:hAnsi="TH SarabunPSK" w:cs="TH SarabunPSK"/>
          <w:sz w:val="32"/>
          <w:szCs w:val="32"/>
          <w:cs/>
        </w:rPr>
        <w:t>เพื่อนคู่คิด</w:t>
      </w:r>
      <w:r w:rsidR="00107403">
        <w:rPr>
          <w:rFonts w:ascii="TH SarabunPSK" w:hAnsi="TH SarabunPSK" w:cs="TH SarabunPSK" w:hint="cs"/>
          <w:sz w:val="32"/>
          <w:szCs w:val="32"/>
          <w:cs/>
        </w:rPr>
        <w:t xml:space="preserve"> โดย</w:t>
      </w:r>
      <w:r w:rsidR="00107403">
        <w:rPr>
          <w:rFonts w:ascii="TH SarabunPSK" w:hAnsi="TH SarabunPSK" w:cs="TH SarabunPSK"/>
          <w:sz w:val="32"/>
          <w:szCs w:val="32"/>
          <w:cs/>
        </w:rPr>
        <w:t>ให้นักเรียนจับคู่</w:t>
      </w:r>
      <w:r w:rsidR="00107403">
        <w:rPr>
          <w:rFonts w:ascii="TH SarabunPSK" w:hAnsi="TH SarabunPSK" w:cs="TH SarabunPSK" w:hint="cs"/>
          <w:sz w:val="32"/>
          <w:szCs w:val="32"/>
          <w:cs/>
        </w:rPr>
        <w:t>กับเพื่อน</w:t>
      </w:r>
      <w:r w:rsidR="008566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07403" w:rsidRPr="00AF0E49">
        <w:rPr>
          <w:rFonts w:ascii="TH SarabunPSK" w:hAnsi="TH SarabunPSK" w:cs="TH SarabunPSK"/>
          <w:sz w:val="32"/>
          <w:szCs w:val="32"/>
          <w:cs/>
        </w:rPr>
        <w:t>เพื่อแลกเปลี่ยนความคิดเห็นเกี่ยวกับความสำคัญของอวัยวะ</w:t>
      </w:r>
      <w:r w:rsidR="00107403">
        <w:rPr>
          <w:rFonts w:ascii="TH SarabunPSK" w:hAnsi="TH SarabunPSK" w:cs="TH SarabunPSK" w:hint="cs"/>
          <w:sz w:val="32"/>
          <w:szCs w:val="32"/>
          <w:cs/>
        </w:rPr>
        <w:t>ภายนอก</w:t>
      </w:r>
      <w:r w:rsidR="00107403" w:rsidRPr="00AF0E49">
        <w:rPr>
          <w:rFonts w:ascii="TH SarabunPSK" w:hAnsi="TH SarabunPSK" w:cs="TH SarabunPSK"/>
          <w:sz w:val="32"/>
          <w:szCs w:val="32"/>
          <w:cs/>
        </w:rPr>
        <w:t xml:space="preserve">ต่อการดำรงชีวิตของเรา </w:t>
      </w:r>
      <w:r w:rsidR="00107403">
        <w:rPr>
          <w:rFonts w:ascii="TH SarabunPSK" w:hAnsi="TH SarabunPSK" w:cs="TH SarabunPSK" w:hint="cs"/>
          <w:sz w:val="32"/>
          <w:szCs w:val="32"/>
          <w:cs/>
        </w:rPr>
        <w:t>แล้ว</w:t>
      </w:r>
      <w:r w:rsidR="00107403" w:rsidRPr="00AF0E49">
        <w:rPr>
          <w:rFonts w:ascii="TH SarabunPSK" w:hAnsi="TH SarabunPSK" w:cs="TH SarabunPSK"/>
          <w:sz w:val="32"/>
          <w:szCs w:val="32"/>
          <w:cs/>
        </w:rPr>
        <w:t>ร่วมกัน</w:t>
      </w:r>
      <w:r w:rsidR="00107403">
        <w:rPr>
          <w:rFonts w:ascii="TH SarabunPSK" w:hAnsi="TH SarabunPSK" w:cs="TH SarabunPSK" w:hint="cs"/>
          <w:sz w:val="32"/>
          <w:szCs w:val="32"/>
          <w:cs/>
        </w:rPr>
        <w:t>อภิปรายและ</w:t>
      </w:r>
      <w:r w:rsidR="00107403" w:rsidRPr="00AF0E49">
        <w:rPr>
          <w:rFonts w:ascii="TH SarabunPSK" w:hAnsi="TH SarabunPSK" w:cs="TH SarabunPSK"/>
          <w:sz w:val="32"/>
          <w:szCs w:val="32"/>
          <w:cs/>
        </w:rPr>
        <w:t>สรุปความรู้</w:t>
      </w:r>
      <w:r w:rsidR="00107403">
        <w:rPr>
          <w:rFonts w:ascii="TH SarabunPSK" w:hAnsi="TH SarabunPSK" w:cs="TH SarabunPSK" w:hint="cs"/>
          <w:sz w:val="32"/>
          <w:szCs w:val="32"/>
          <w:cs/>
        </w:rPr>
        <w:t>ที่ได้</w:t>
      </w:r>
    </w:p>
    <w:p w14:paraId="4A359B66" w14:textId="77777777" w:rsidR="00856635" w:rsidRPr="00856635" w:rsidRDefault="00856635" w:rsidP="0039731F">
      <w:pPr>
        <w:ind w:left="1843" w:hanging="992"/>
        <w:jc w:val="thaiDistribute"/>
        <w:rPr>
          <w:rFonts w:ascii="TH SarabunPSK" w:eastAsia="Calibri" w:hAnsi="TH SarabunPSK" w:cs="TH SarabunPSK"/>
          <w:i/>
          <w:iCs/>
          <w:kern w:val="0"/>
          <w:sz w:val="28"/>
          <w:szCs w:val="28"/>
          <w14:ligatures w14:val="none"/>
        </w:rPr>
      </w:pPr>
      <w:r w:rsidRPr="00856635">
        <w:rPr>
          <w:rFonts w:ascii="TH SarabunPSK" w:eastAsia="Calibri" w:hAnsi="TH SarabunPSK" w:cs="TH SarabunPSK"/>
          <w:i/>
          <w:iCs/>
          <w:kern w:val="0"/>
          <w:sz w:val="28"/>
          <w:szCs w:val="28"/>
          <w14:ligatures w14:val="none"/>
        </w:rPr>
        <w:t>(</w:t>
      </w:r>
      <w:proofErr w:type="gramStart"/>
      <w:r w:rsidRPr="00856635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>หมายเหตุ :</w:t>
      </w:r>
      <w:proofErr w:type="gramEnd"/>
      <w:r w:rsidRPr="00856635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 xml:space="preserve"> </w:t>
      </w:r>
      <w:r w:rsidR="0039731F">
        <w:rPr>
          <w:rFonts w:ascii="TH SarabunPSK" w:eastAsia="Calibri" w:hAnsi="TH SarabunPSK" w:cs="TH SarabunPSK" w:hint="cs"/>
          <w:i/>
          <w:iCs/>
          <w:kern w:val="0"/>
          <w:sz w:val="28"/>
          <w:szCs w:val="28"/>
          <w:cs/>
          <w14:ligatures w14:val="none"/>
        </w:rPr>
        <w:t xml:space="preserve"> </w:t>
      </w:r>
      <w:r w:rsidRPr="00856635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>ครูสามารถพัฒนาความสามารถในการ</w:t>
      </w:r>
      <w:r>
        <w:rPr>
          <w:rFonts w:ascii="TH SarabunPSK" w:eastAsia="Calibri" w:hAnsi="TH SarabunPSK" w:cs="TH SarabunPSK" w:hint="cs"/>
          <w:i/>
          <w:iCs/>
          <w:kern w:val="0"/>
          <w:sz w:val="28"/>
          <w:szCs w:val="28"/>
          <w:cs/>
          <w14:ligatures w14:val="none"/>
        </w:rPr>
        <w:t>ใช้ทักษะชีวิต</w:t>
      </w:r>
      <w:r w:rsidR="0039731F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 xml:space="preserve">ของนักเรียน </w:t>
      </w:r>
      <w:r w:rsidRPr="00856635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>โดยใช้เกณฑ์จากแบบสังเกตสมรรถนะสำคัญของผู้เรียน)</w:t>
      </w:r>
    </w:p>
    <w:p w14:paraId="05976C5A" w14:textId="77777777" w:rsidR="00107403" w:rsidRPr="00AF0E49" w:rsidRDefault="00472398" w:rsidP="00856635">
      <w:pPr>
        <w:ind w:left="851" w:hanging="425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>18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="00107403" w:rsidRPr="00AF0E49">
        <w:rPr>
          <w:rFonts w:ascii="TH SarabunPSK" w:hAnsi="TH SarabunPSK" w:cs="TH SarabunPSK"/>
          <w:sz w:val="32"/>
          <w:szCs w:val="32"/>
          <w:cs/>
        </w:rPr>
        <w:t xml:space="preserve">ครูสุ่มเลือกนักเรียน </w:t>
      </w:r>
      <w:r w:rsidR="00107403" w:rsidRPr="00AF0E49">
        <w:rPr>
          <w:rFonts w:ascii="TH SarabunPSK" w:hAnsi="TH SarabunPSK" w:cs="TH SarabunPSK"/>
          <w:sz w:val="32"/>
          <w:szCs w:val="32"/>
        </w:rPr>
        <w:t>2-3</w:t>
      </w:r>
      <w:r w:rsidR="00107403" w:rsidRPr="00AF0E49">
        <w:rPr>
          <w:rFonts w:ascii="TH SarabunPSK" w:hAnsi="TH SarabunPSK" w:cs="TH SarabunPSK"/>
          <w:sz w:val="32"/>
          <w:szCs w:val="32"/>
          <w:cs/>
        </w:rPr>
        <w:t xml:space="preserve"> คู่ ให้ออกมานำเสนอ</w:t>
      </w:r>
      <w:r w:rsidR="00107403">
        <w:rPr>
          <w:rFonts w:ascii="TH SarabunPSK" w:hAnsi="TH SarabunPSK" w:cs="TH SarabunPSK" w:hint="cs"/>
          <w:sz w:val="32"/>
          <w:szCs w:val="32"/>
          <w:cs/>
        </w:rPr>
        <w:t xml:space="preserve">ใบงานที่ </w:t>
      </w:r>
      <w:r w:rsidR="00107403">
        <w:rPr>
          <w:rFonts w:ascii="TH SarabunPSK" w:hAnsi="TH SarabunPSK" w:cs="TH SarabunPSK"/>
          <w:sz w:val="32"/>
          <w:szCs w:val="32"/>
        </w:rPr>
        <w:t xml:space="preserve">1.3 </w:t>
      </w:r>
      <w:r w:rsidR="00107403" w:rsidRPr="00AF0E49">
        <w:rPr>
          <w:rFonts w:ascii="TH SarabunPSK" w:hAnsi="TH SarabunPSK" w:cs="TH SarabunPSK"/>
          <w:sz w:val="32"/>
          <w:szCs w:val="32"/>
          <w:cs/>
        </w:rPr>
        <w:t>แล</w:t>
      </w:r>
      <w:r w:rsidR="00107403">
        <w:rPr>
          <w:rFonts w:ascii="TH SarabunPSK" w:hAnsi="TH SarabunPSK" w:cs="TH SarabunPSK" w:hint="cs"/>
          <w:sz w:val="32"/>
          <w:szCs w:val="32"/>
          <w:cs/>
        </w:rPr>
        <w:t>้ว</w:t>
      </w:r>
      <w:r w:rsidR="00107403" w:rsidRPr="00AF0E49">
        <w:rPr>
          <w:rFonts w:ascii="TH SarabunPSK" w:hAnsi="TH SarabunPSK" w:cs="TH SarabunPSK"/>
          <w:sz w:val="32"/>
          <w:szCs w:val="32"/>
          <w:cs/>
        </w:rPr>
        <w:t>ให้นักเรียนทั้งห้องร่วมกันอภิปราย</w:t>
      </w:r>
      <w:r w:rsidR="00856635">
        <w:rPr>
          <w:rFonts w:ascii="TH SarabunPSK" w:hAnsi="TH SarabunPSK" w:cs="TH SarabunPSK" w:hint="cs"/>
          <w:sz w:val="32"/>
          <w:szCs w:val="32"/>
          <w:cs/>
        </w:rPr>
        <w:t>และสรุปข้อมูลที่ได้จากการนำเสนอของเพื่อน</w:t>
      </w:r>
    </w:p>
    <w:p w14:paraId="1D247970" w14:textId="77777777" w:rsidR="008D4FC8" w:rsidRPr="004D224E" w:rsidRDefault="00130E1A" w:rsidP="00130E1A">
      <w:pPr>
        <w:pStyle w:val="2"/>
        <w:spacing w:before="0"/>
        <w:ind w:left="851" w:hanging="425"/>
        <w:jc w:val="thaiDistribute"/>
        <w:rPr>
          <w:rFonts w:ascii="TH SarabunPSK" w:hAnsi="TH SarabunPSK" w:cs="TH SarabunPSK"/>
          <w:color w:val="000000"/>
          <w:sz w:val="32"/>
          <w:szCs w:val="32"/>
          <w:cs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>1</w:t>
      </w:r>
      <w:r w:rsidR="00472398">
        <w:rPr>
          <w:rFonts w:ascii="TH SarabunPSK" w:hAnsi="TH SarabunPSK" w:cs="TH SarabunPSK" w:hint="cs"/>
          <w:color w:val="000000"/>
          <w:sz w:val="32"/>
          <w:szCs w:val="32"/>
          <w:cs/>
        </w:rPr>
        <w:t>9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  <w:cs/>
        </w:rPr>
        <w:t>นักเรียนศึกษาข้อมูลเกี่ยวกับหน้าที่และความสำคัญของอวัยวะจากหนังสือเรียน</w:t>
      </w:r>
      <w:r w:rsidR="00856635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  <w:cs/>
        </w:rPr>
        <w:t xml:space="preserve">หน้า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</w:rPr>
        <w:t xml:space="preserve">10-12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  <w:cs/>
        </w:rPr>
        <w:t>หรือ</w:t>
      </w:r>
      <w:r w:rsidR="00856635">
        <w:rPr>
          <w:rFonts w:ascii="TH SarabunPSK" w:hAnsi="TH SarabunPSK" w:cs="TH SarabunPSK" w:hint="cs"/>
          <w:color w:val="000000"/>
          <w:sz w:val="32"/>
          <w:szCs w:val="32"/>
          <w:cs/>
        </w:rPr>
        <w:t>ครูเปิด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="00107403">
        <w:rPr>
          <w:rFonts w:ascii="TH SarabunPSK" w:hAnsi="TH SarabunPSK" w:cs="TH SarabunPSK"/>
          <w:color w:val="000000"/>
          <w:sz w:val="32"/>
          <w:szCs w:val="32"/>
        </w:rPr>
        <w:t>PowerPoint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8D4FC8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หน่วยการเรียนรู้ที่ 1 ตัวเรา พืช และสัตว์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  <w:cs/>
        </w:rPr>
        <w:t>เรื่อง</w:t>
      </w:r>
      <w:r w:rsidR="00856635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  <w:cs/>
        </w:rPr>
        <w:t>หน้าที่ของอวัยวะ</w:t>
      </w:r>
      <w:r w:rsidR="00107403">
        <w:rPr>
          <w:rFonts w:ascii="TH SarabunPSK" w:hAnsi="TH SarabunPSK" w:cs="TH SarabunPSK" w:hint="cs"/>
          <w:color w:val="000000"/>
          <w:sz w:val="32"/>
          <w:szCs w:val="32"/>
          <w:cs/>
        </w:rPr>
        <w:t>ภายนอก</w:t>
      </w:r>
      <w:r w:rsidR="00856635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ให้นักเรียนศึกษา</w:t>
      </w:r>
      <w:r w:rsidR="00780E8A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39731F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จาก </w:t>
      </w:r>
      <w:r w:rsidR="008D4FC8" w:rsidRPr="008D4FC8">
        <w:rPr>
          <w:rFonts w:ascii="TH SarabunPSK" w:hAnsi="TH SarabunPSK" w:cs="TH SarabunPSK"/>
          <w:color w:val="000000"/>
          <w:sz w:val="32"/>
          <w:szCs w:val="32"/>
        </w:rPr>
        <w:t>www.aksorn.com/qrcode/TMPPSCP</w:t>
      </w:r>
      <w:r w:rsidR="008D4FC8" w:rsidRPr="008D4FC8">
        <w:rPr>
          <w:rFonts w:ascii="TH SarabunPSK" w:hAnsi="TH SarabunPSK" w:cs="TH SarabunPSK"/>
          <w:color w:val="000000"/>
          <w:sz w:val="32"/>
          <w:szCs w:val="32"/>
          <w:cs/>
        </w:rPr>
        <w:t>11</w:t>
      </w:r>
    </w:p>
    <w:p w14:paraId="1B536EC5" w14:textId="77777777" w:rsidR="00107403" w:rsidRDefault="00472398" w:rsidP="00130E1A">
      <w:pPr>
        <w:pStyle w:val="2"/>
        <w:spacing w:before="0"/>
        <w:ind w:left="851" w:hanging="425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>20</w:t>
      </w:r>
      <w:r w:rsidR="00107403">
        <w:rPr>
          <w:rFonts w:ascii="TH SarabunPSK" w:hAnsi="TH SarabunPSK" w:cs="TH SarabunPSK"/>
          <w:color w:val="000000"/>
          <w:sz w:val="32"/>
          <w:szCs w:val="32"/>
        </w:rPr>
        <w:t xml:space="preserve">. </w:t>
      </w:r>
      <w:r w:rsidR="00107403" w:rsidRPr="004D224E">
        <w:rPr>
          <w:rFonts w:ascii="TH SarabunPSK" w:hAnsi="TH SarabunPSK" w:cs="TH SarabunPSK"/>
          <w:color w:val="000000"/>
          <w:sz w:val="32"/>
          <w:szCs w:val="32"/>
          <w:cs/>
        </w:rPr>
        <w:t>ครูและนักเรียนช่วยกันสรุปเกี่ยวกับหน้าที่และความสำคัญของอวัยวะ</w:t>
      </w:r>
      <w:r w:rsidR="00107403">
        <w:rPr>
          <w:rFonts w:ascii="TH SarabunPSK" w:hAnsi="TH SarabunPSK" w:cs="TH SarabunPSK" w:hint="cs"/>
          <w:color w:val="000000"/>
          <w:sz w:val="32"/>
          <w:szCs w:val="32"/>
          <w:cs/>
        </w:rPr>
        <w:t>ภายนอก</w:t>
      </w:r>
    </w:p>
    <w:p w14:paraId="6ACD2E11" w14:textId="77777777" w:rsidR="008D4FC8" w:rsidRDefault="008D4FC8" w:rsidP="00130E1A">
      <w:pPr>
        <w:pStyle w:val="2"/>
        <w:spacing w:before="0"/>
        <w:ind w:left="851" w:hanging="425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</w:p>
    <w:p w14:paraId="5C6D2C59" w14:textId="77777777" w:rsidR="008D4FC8" w:rsidRDefault="008D4FC8" w:rsidP="00130E1A">
      <w:pPr>
        <w:pStyle w:val="2"/>
        <w:spacing w:before="0"/>
        <w:ind w:left="851" w:hanging="425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</w:p>
    <w:p w14:paraId="634B3B01" w14:textId="77777777" w:rsidR="0039731F" w:rsidRDefault="0039731F" w:rsidP="00130E1A">
      <w:pPr>
        <w:pStyle w:val="2"/>
        <w:spacing w:before="0"/>
        <w:ind w:left="851" w:hanging="425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</w:p>
    <w:p w14:paraId="58238C0C" w14:textId="77777777" w:rsidR="008D4FC8" w:rsidRDefault="008D4FC8" w:rsidP="00130E1A">
      <w:pPr>
        <w:pStyle w:val="2"/>
        <w:spacing w:before="0"/>
        <w:ind w:left="851" w:hanging="425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</w:p>
    <w:p w14:paraId="66C09DC5" w14:textId="77777777" w:rsidR="00107403" w:rsidRPr="00DA0B5F" w:rsidRDefault="008D4FC8" w:rsidP="00107403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78400" behindDoc="1" locked="0" layoutInCell="1" allowOverlap="1" wp14:anchorId="38E36545" wp14:editId="06B0D5B2">
                <wp:simplePos x="0" y="0"/>
                <wp:positionH relativeFrom="column">
                  <wp:posOffset>534988</wp:posOffset>
                </wp:positionH>
                <wp:positionV relativeFrom="paragraph">
                  <wp:posOffset>275272</wp:posOffset>
                </wp:positionV>
                <wp:extent cx="279400" cy="628015"/>
                <wp:effectExtent l="0" t="2858" r="0" b="3492"/>
                <wp:wrapNone/>
                <wp:docPr id="9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B817EE" id="Round Same Side Corner Rectangle 8" o:spid="_x0000_s1026" style="position:absolute;margin-left:42.15pt;margin-top:21.65pt;width:22pt;height:49.45pt;rotation:90;z-index:-25143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Y8J1AIAAAA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79424" behindDoc="1" locked="0" layoutInCell="1" allowOverlap="1" wp14:anchorId="4902C808" wp14:editId="0AC0C7DB">
                <wp:simplePos x="0" y="0"/>
                <wp:positionH relativeFrom="column">
                  <wp:posOffset>2499995</wp:posOffset>
                </wp:positionH>
                <wp:positionV relativeFrom="paragraph">
                  <wp:posOffset>21590</wp:posOffset>
                </wp:positionV>
                <wp:extent cx="793115" cy="269240"/>
                <wp:effectExtent l="0" t="0" r="6985" b="0"/>
                <wp:wrapNone/>
                <wp:docPr id="10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17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004776D" id="Group 7" o:spid="_x0000_s1026" style="position:absolute;margin-left:196.85pt;margin-top:1.7pt;width:62.45pt;height:21.2pt;z-index:-25143705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" strokecolor="#00a3db" strokeweight="2pt">
                  <v:stroke joinstyle="miter"/>
                </v:line>
              </v:group>
            </w:pict>
          </mc:Fallback>
        </mc:AlternateContent>
      </w:r>
      <w:r w:rsidR="00107403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10740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107403">
        <w:rPr>
          <w:rFonts w:ascii="TH SarabunPSK" w:hAnsi="TH SarabunPSK" w:cs="TH SarabunPSK" w:hint="cs"/>
          <w:b/>
          <w:bCs/>
          <w:color w:val="FFFFFF" w:themeColor="background1"/>
          <w:sz w:val="40"/>
          <w:szCs w:val="40"/>
          <w:cs/>
        </w:rPr>
        <w:t>4</w:t>
      </w:r>
    </w:p>
    <w:p w14:paraId="0671809C" w14:textId="77777777" w:rsidR="00107403" w:rsidRPr="00107403" w:rsidRDefault="00107403" w:rsidP="00107403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4B5FA5AE" w14:textId="77777777" w:rsidR="00AB1B4C" w:rsidRPr="00DA0B5F" w:rsidRDefault="00623253" w:rsidP="00AB1B4C">
      <w:pPr>
        <w:pStyle w:val="ab"/>
      </w:pPr>
      <w:r>
        <w:rPr>
          <w:rFonts w:eastAsia="Times New Roman"/>
          <w:noProof/>
        </w:rPr>
        <w:drawing>
          <wp:anchor distT="0" distB="0" distL="114300" distR="114300" simplePos="0" relativeHeight="251658240" behindDoc="0" locked="0" layoutInCell="1" allowOverlap="1" wp14:anchorId="20BFD415" wp14:editId="7A37F3F4">
            <wp:simplePos x="0" y="0"/>
            <wp:positionH relativeFrom="column">
              <wp:posOffset>0</wp:posOffset>
            </wp:positionH>
            <wp:positionV relativeFrom="paragraph">
              <wp:posOffset>247015</wp:posOffset>
            </wp:positionV>
            <wp:extent cx="310923" cy="377985"/>
            <wp:effectExtent l="0" t="0" r="0" b="3175"/>
            <wp:wrapNone/>
            <wp:docPr id="69" name="รูปภาพ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ระหว่างทาง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923" cy="377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1B4C" w:rsidRPr="00DA0B5F">
        <w:rPr>
          <w:cs/>
        </w:rPr>
        <w:tab/>
      </w:r>
      <w:r w:rsidR="00DC4582" w:rsidRPr="00DA0B5F">
        <w:rPr>
          <w:cs/>
        </w:rPr>
        <w:t>ขยายความเข้าใจ</w:t>
      </w:r>
      <w:r w:rsidR="00AB1B4C" w:rsidRPr="00DA0B5F">
        <w:t xml:space="preserve"> </w:t>
      </w:r>
      <w:r w:rsidR="00AB1B4C" w:rsidRPr="00DA0B5F">
        <w:rPr>
          <w:b w:val="0"/>
          <w:bCs w:val="0"/>
        </w:rPr>
        <w:t>(E</w:t>
      </w:r>
      <w:r w:rsidR="00EE2291" w:rsidRPr="00DA0B5F">
        <w:rPr>
          <w:b w:val="0"/>
          <w:bCs w:val="0"/>
        </w:rPr>
        <w:t>laboration</w:t>
      </w:r>
      <w:r w:rsidR="00AB1B4C" w:rsidRPr="00DA0B5F">
        <w:rPr>
          <w:b w:val="0"/>
          <w:bCs w:val="0"/>
        </w:rPr>
        <w:t>)</w:t>
      </w:r>
    </w:p>
    <w:p w14:paraId="2F63E937" w14:textId="77777777" w:rsidR="00107403" w:rsidRPr="00107403" w:rsidRDefault="00107403" w:rsidP="00DC1253">
      <w:pPr>
        <w:numPr>
          <w:ilvl w:val="0"/>
          <w:numId w:val="34"/>
        </w:numPr>
        <w:ind w:left="851" w:hanging="425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ครูสนทนากับนักเรียนว่า ร่างกายของเราประกอบด้วยอวัยวะภายนอกใดบ้าง ทำหน้าที่อย่างไร ให้นักเรียนช่วยกันตอบ</w:t>
      </w:r>
    </w:p>
    <w:p w14:paraId="26F6B720" w14:textId="77777777" w:rsidR="00107403" w:rsidRPr="00856635" w:rsidRDefault="00107403" w:rsidP="0039731F">
      <w:pPr>
        <w:ind w:left="2268" w:hanging="1417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 w:rsidRP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(แนว</w:t>
      </w:r>
      <w:r w:rsidR="0039731F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คำ</w:t>
      </w:r>
      <w:r w:rsidRP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ตอบ </w:t>
      </w:r>
      <w:r w:rsidRPr="00856635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 xml:space="preserve">: </w:t>
      </w:r>
      <w:r w:rsid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- </w:t>
      </w:r>
      <w:r w:rsidRP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ตา ทำหน้าที่ มองดูสิ</w:t>
      </w:r>
      <w:r w:rsidR="00FA2148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่งต่าง ๆ รอบตัวเรา ถ้าตาของเราได้</w:t>
      </w:r>
      <w:r w:rsidRP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รับบาดเจ็บ อาจทำให้เรา</w:t>
      </w:r>
      <w:r w:rsidR="0039731F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 </w:t>
      </w:r>
      <w:r w:rsidRP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มองสิ่งต่าง ๆ ได้ไม่ชัดเจน </w:t>
      </w:r>
    </w:p>
    <w:p w14:paraId="61DC1FCA" w14:textId="77777777" w:rsidR="00856635" w:rsidRDefault="0039731F" w:rsidP="0039731F">
      <w:pPr>
        <w:ind w:left="2268" w:hanging="425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   </w:t>
      </w:r>
      <w:r w:rsid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- </w:t>
      </w:r>
      <w:r w:rsidR="00107403" w:rsidRP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หู ทำหน้าที่ ฟังเสียงต่างๆ ถ้าเราหูหนวก เราจะได้ยินเสียงต่าง ๆ ไม่ชัดหรือไม่ได้ยินเสียงต่างๆ </w:t>
      </w:r>
    </w:p>
    <w:p w14:paraId="54BC6811" w14:textId="77777777" w:rsidR="00856635" w:rsidRDefault="0039731F" w:rsidP="0039731F">
      <w:pPr>
        <w:ind w:left="2268" w:hanging="425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   </w:t>
      </w:r>
      <w:r w:rsid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- </w:t>
      </w:r>
      <w:r w:rsidR="00107403" w:rsidRP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จมูก ทำหน้าที่ หายใจและดมกลิ่น ถ้าเราเป็นหวัด เราจะหายใจไม่สะดวกและไม่สามารถได้กลิ่นบางอย่างได้</w:t>
      </w:r>
    </w:p>
    <w:p w14:paraId="5AF12C4A" w14:textId="77777777" w:rsidR="00856635" w:rsidRDefault="0039731F" w:rsidP="0039731F">
      <w:pPr>
        <w:ind w:left="2268" w:hanging="425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   </w:t>
      </w:r>
      <w:r w:rsid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- </w:t>
      </w:r>
      <w:r w:rsidR="00107403" w:rsidRP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ปาก ทำหน้าที่ พูดและ</w:t>
      </w:r>
      <w:r w:rsidR="00FA2148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รับประทาน</w:t>
      </w:r>
      <w:r w:rsidR="00107403" w:rsidRP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อาหาร ถ้าปากของเราเป็นแผล เราจะพูดและ</w:t>
      </w:r>
      <w:r w:rsidR="00FA2148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รับประทาน</w:t>
      </w:r>
      <w:r w:rsidR="00107403" w:rsidRP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อาหารไม่สะดวก</w:t>
      </w:r>
    </w:p>
    <w:p w14:paraId="713D0419" w14:textId="77777777" w:rsidR="00856635" w:rsidRDefault="00856635" w:rsidP="0039731F">
      <w:pPr>
        <w:ind w:left="2268" w:hanging="142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- </w:t>
      </w:r>
      <w:r w:rsidR="00107403" w:rsidRP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แขนและมือ ทำหน้าที่ แขนช่วยในการเคลื่อนไหวร่างกาย ส่วนมือช่วยหยิบจับสิ่งต่าง ๆ ถ้าแขนหรือมือเราได้รับบาดเจ็บ จะทำให้เราเคลื่อนไหวหรือหยิบจับสิ่งของไม่ถนัด</w:t>
      </w:r>
    </w:p>
    <w:p w14:paraId="4CD31E87" w14:textId="77777777" w:rsidR="00107403" w:rsidRPr="00856635" w:rsidRDefault="0039731F" w:rsidP="0039731F">
      <w:pPr>
        <w:ind w:left="2268" w:hanging="425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   </w:t>
      </w:r>
      <w:r w:rsid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- </w:t>
      </w:r>
      <w:r w:rsidR="00107403" w:rsidRPr="00856635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ขาและเท้า ทำหน้าที่ ขาช่วยทำให้ร่างกายเคลื่อนที่ โดยมีเท้ารับน้ำหนักตัว ถ้าขาและเท้าของเราได้รับบาดเจ็บจะทำให้เราเคลื่อนที่และทรงตัวไม่ได้)</w:t>
      </w:r>
    </w:p>
    <w:p w14:paraId="5A470D2A" w14:textId="77777777" w:rsidR="00107403" w:rsidRPr="00107403" w:rsidRDefault="00DC1253" w:rsidP="00DC1253">
      <w:pPr>
        <w:ind w:left="851" w:hanging="425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2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2. 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ครูให้นักเรียนจับคู่กัน จากนั้นแจกใบงานที่ 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1.4 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เรื่อง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107403" w:rsidRPr="0010740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หน้าที่ของอวัยวะภายใน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โดยให้แต่ละคู่</w:t>
      </w:r>
      <w:r w:rsidR="00107403" w:rsidRPr="0010740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เลือกอวัยวะภายในมา 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1 </w:t>
      </w:r>
      <w:r w:rsidR="00107403" w:rsidRPr="0010740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อวัยวะ แล้ว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สืบค้นข้อมูลเกี่ยวกับการทำงานของอวัยวะภายในที่แต่ละคู่</w:t>
      </w:r>
      <w:r w:rsidR="00107403" w:rsidRPr="0010740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เลือก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จากแหล่งข้อมูลต่าง</w:t>
      </w:r>
      <w:r w:rsidR="00107403" w:rsidRPr="0010740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ๆ เช่น หนังสือเรียน อินเทอร์เน็ต แล้วบันทึกข้อมูลลงในใบงาน</w:t>
      </w:r>
      <w:r w:rsidR="008D4FC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ที่ 1.4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พร้อมตกแต่งให้สวยงาม</w:t>
      </w:r>
    </w:p>
    <w:p w14:paraId="72D0E237" w14:textId="77777777" w:rsidR="00107403" w:rsidRPr="00107403" w:rsidRDefault="00107403" w:rsidP="00107403">
      <w:pPr>
        <w:ind w:left="851"/>
        <w:jc w:val="thaiDistribute"/>
        <w:rPr>
          <w:rFonts w:ascii="TH SarabunPSK" w:eastAsia="Calibri" w:hAnsi="TH SarabunPSK" w:cs="TH SarabunPSK"/>
          <w:i/>
          <w:iCs/>
          <w:kern w:val="0"/>
          <w:sz w:val="32"/>
          <w:szCs w:val="32"/>
          <w14:ligatures w14:val="none"/>
        </w:rPr>
      </w:pPr>
      <w:r w:rsidRPr="00DC1253">
        <w:rPr>
          <w:rFonts w:ascii="TH SarabunPSK" w:eastAsia="Calibri" w:hAnsi="TH SarabunPSK" w:cs="TH SarabunPSK"/>
          <w:i/>
          <w:iCs/>
          <w:kern w:val="0"/>
          <w:sz w:val="28"/>
          <w:szCs w:val="28"/>
          <w14:ligatures w14:val="none"/>
        </w:rPr>
        <w:t>(</w:t>
      </w:r>
      <w:proofErr w:type="gramStart"/>
      <w:r w:rsidRPr="00DC1253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>หมายเหตุ :</w:t>
      </w:r>
      <w:proofErr w:type="gramEnd"/>
      <w:r w:rsidRPr="00DC1253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 xml:space="preserve"> ครูสังเกตพฤติกรรมการทำงาน</w:t>
      </w:r>
      <w:r w:rsidRPr="00DC1253">
        <w:rPr>
          <w:rFonts w:ascii="TH SarabunPSK" w:eastAsia="Calibri" w:hAnsi="TH SarabunPSK" w:cs="TH SarabunPSK" w:hint="cs"/>
          <w:i/>
          <w:iCs/>
          <w:kern w:val="0"/>
          <w:sz w:val="28"/>
          <w:szCs w:val="28"/>
          <w:cs/>
          <w14:ligatures w14:val="none"/>
        </w:rPr>
        <w:t>กลุ่ม</w:t>
      </w:r>
      <w:r w:rsidRPr="00DC1253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>ของนักเรียน  โดยใช้แบบประเมินพฤติกรรมการทำงาน</w:t>
      </w:r>
      <w:r w:rsidRPr="00DC1253">
        <w:rPr>
          <w:rFonts w:ascii="TH SarabunPSK" w:eastAsia="Calibri" w:hAnsi="TH SarabunPSK" w:cs="TH SarabunPSK" w:hint="cs"/>
          <w:i/>
          <w:iCs/>
          <w:kern w:val="0"/>
          <w:sz w:val="28"/>
          <w:szCs w:val="28"/>
          <w:cs/>
          <w14:ligatures w14:val="none"/>
        </w:rPr>
        <w:t>กลุ่ม</w:t>
      </w:r>
      <w:r w:rsidRPr="00DC1253">
        <w:rPr>
          <w:rFonts w:ascii="TH SarabunPSK" w:eastAsia="Calibri" w:hAnsi="TH SarabunPSK" w:cs="TH SarabunPSK"/>
          <w:i/>
          <w:iCs/>
          <w:kern w:val="0"/>
          <w:sz w:val="28"/>
          <w:szCs w:val="28"/>
          <w:cs/>
          <w14:ligatures w14:val="none"/>
        </w:rPr>
        <w:t>)</w:t>
      </w:r>
      <w:r w:rsidRPr="00AE276B">
        <w:rPr>
          <w:rFonts w:ascii="TH SarabunPSK" w:eastAsia="Calibri" w:hAnsi="TH SarabunPSK" w:cs="TH SarabunPSK"/>
          <w:i/>
          <w:iCs/>
          <w:kern w:val="0"/>
          <w:sz w:val="32"/>
          <w:szCs w:val="32"/>
          <w:cs/>
          <w14:ligatures w14:val="none"/>
        </w:rPr>
        <w:tab/>
      </w:r>
    </w:p>
    <w:p w14:paraId="52834FA4" w14:textId="77777777" w:rsidR="00107403" w:rsidRPr="00107403" w:rsidRDefault="00DC1253" w:rsidP="00DC1253">
      <w:pPr>
        <w:ind w:left="851" w:hanging="425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2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3.  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เมื่อ</w:t>
      </w:r>
      <w:r w:rsidR="00107403" w:rsidRPr="0010740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นักเรียน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แต่ละคู่บันทึกข้อมูลลงในใบงานเสร็จเรียบร้อยแล้ว ให้นำมาส่งครูหน้าชั้นเรียน</w:t>
      </w:r>
    </w:p>
    <w:p w14:paraId="12932391" w14:textId="77777777" w:rsidR="00107403" w:rsidRPr="00107403" w:rsidRDefault="00DC1253" w:rsidP="00DC1253">
      <w:pPr>
        <w:ind w:left="851" w:hanging="425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2</w:t>
      </w:r>
      <w:r w:rsidR="00107403"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4. </w:t>
      </w:r>
      <w:r w:rsidR="00FA214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107403" w:rsidRPr="00FA214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ครูสุ่มใบงานของนักเรียนที่สืบค้นอวัยวะภายในแตกต่างกันมา </w:t>
      </w:r>
      <w:r w:rsidR="00107403" w:rsidRPr="00FA2148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5 </w:t>
      </w:r>
      <w:r w:rsidR="00107403" w:rsidRPr="00FA214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ใบ แล้วให้เจ้าของใบงานออกมานำเสน</w:t>
      </w:r>
      <w:r w:rsidR="00107403" w:rsidRPr="00FA214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อข้อมูลที่ได้จากการสืบค้น</w:t>
      </w:r>
      <w:r w:rsidR="00107403" w:rsidRPr="00FA214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หน้าชั้นเรียน เพื่อเป็นการแลกเปลี่ยนความรู้กัน โดยมีครูคอยแนะนำข้อมูลที่ถูกต้องด้วย</w:t>
      </w:r>
    </w:p>
    <w:p w14:paraId="31C8351D" w14:textId="77777777" w:rsidR="00472398" w:rsidRDefault="00DC1253" w:rsidP="00DC1253">
      <w:pPr>
        <w:ind w:left="851" w:hanging="425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2</w:t>
      </w:r>
      <w:r w:rsidR="00472398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5.  </w:t>
      </w:r>
      <w:r w:rsidR="00472398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ครูให้นักเรียนแต่ละคนทำกิจกรรมหนูตอบได้จากหนังสือเรียน</w:t>
      </w:r>
      <w:r w:rsidR="00472398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 </w:t>
      </w:r>
      <w:r w:rsidR="00472398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หน้า </w:t>
      </w:r>
      <w:r w:rsidR="00472398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9 </w:t>
      </w:r>
      <w:r w:rsidR="00472398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ลงในสมุดหรือ</w:t>
      </w:r>
      <w:r w:rsidR="008D4FC8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ใน</w:t>
      </w:r>
      <w:r w:rsidR="00472398" w:rsidRPr="009358F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แบบฝึกหัด </w:t>
      </w:r>
    </w:p>
    <w:p w14:paraId="68AA5F4B" w14:textId="77777777" w:rsidR="0039731F" w:rsidRDefault="0039731F" w:rsidP="00DC1253">
      <w:pPr>
        <w:ind w:left="851" w:hanging="425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6B169E34" w14:textId="77777777" w:rsidR="0039731F" w:rsidRDefault="0039731F" w:rsidP="00DC1253">
      <w:pPr>
        <w:ind w:left="851" w:hanging="425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5DC0288D" w14:textId="77777777" w:rsidR="0039731F" w:rsidRDefault="0039731F" w:rsidP="00DC1253">
      <w:pPr>
        <w:ind w:left="851" w:hanging="425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</w:p>
    <w:p w14:paraId="2FE08636" w14:textId="77777777" w:rsidR="00251469" w:rsidRPr="00251469" w:rsidRDefault="00251469" w:rsidP="00251469">
      <w:pPr>
        <w:spacing w:after="200"/>
        <w:ind w:left="851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5389890D" w14:textId="77777777" w:rsidR="00FC4475" w:rsidRPr="00DA0B5F" w:rsidRDefault="005D432A" w:rsidP="00107403">
      <w:pPr>
        <w:tabs>
          <w:tab w:val="left" w:pos="709"/>
          <w:tab w:val="left" w:pos="1134"/>
          <w:tab w:val="left" w:pos="2410"/>
        </w:tabs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4F96DF09" wp14:editId="69F73ECC">
                <wp:simplePos x="0" y="0"/>
                <wp:positionH relativeFrom="column">
                  <wp:posOffset>506730</wp:posOffset>
                </wp:positionH>
                <wp:positionV relativeFrom="paragraph">
                  <wp:posOffset>-179114</wp:posOffset>
                </wp:positionV>
                <wp:extent cx="279400" cy="584407"/>
                <wp:effectExtent l="0" t="0" r="0" b="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AC01E" id="Round Same Side Corner Rectangle 8" o:spid="_x0000_s1026" style="position:absolute;margin-left:39.9pt;margin-top:-14.1pt;width:22pt;height:46pt;rotation:90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FC4475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ขั้นสรุป</w:t>
      </w:r>
    </w:p>
    <w:p w14:paraId="5E5BA3D8" w14:textId="77777777" w:rsidR="00107403" w:rsidRPr="00CA73EF" w:rsidRDefault="0039731F" w:rsidP="00107403">
      <w:pPr>
        <w:pStyle w:val="ab"/>
        <w:tabs>
          <w:tab w:val="left" w:pos="993"/>
        </w:tabs>
        <w:spacing w:after="0"/>
        <w:ind w:left="567"/>
        <w:jc w:val="thaiDistribute"/>
        <w:rPr>
          <w:rFonts w:eastAsia="Calibri"/>
          <w:b w:val="0"/>
          <w:bCs w:val="0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4D3112D7" wp14:editId="6EACB02C">
                <wp:simplePos x="0" y="0"/>
                <wp:positionH relativeFrom="column">
                  <wp:posOffset>619443</wp:posOffset>
                </wp:positionH>
                <wp:positionV relativeFrom="paragraph">
                  <wp:posOffset>642038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3688A" id="Round Same Side Corner Rectangle 8" o:spid="_x0000_s1026" style="position:absolute;margin-left:48.8pt;margin-top:50.55pt;width:22pt;height:62.85pt;rotation:90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0B222B" w:rsidRPr="00CA73EF">
        <w:rPr>
          <w:b w:val="0"/>
          <w:bCs w:val="0"/>
          <w:cs/>
        </w:rPr>
        <w:tab/>
      </w:r>
      <w:r w:rsidR="00107403" w:rsidRPr="00107403">
        <w:rPr>
          <w:rFonts w:eastAsia="Calibri"/>
          <w:b w:val="0"/>
          <w:bCs w:val="0"/>
          <w:cs/>
        </w:rPr>
        <w:t>ครูเขียนแผนผังความคิดเกี่ยวกับหน้าที่ของอวัยวะภายนอก</w:t>
      </w:r>
      <w:r w:rsidR="00107403">
        <w:rPr>
          <w:rFonts w:eastAsia="Calibri"/>
          <w:b w:val="0"/>
          <w:bCs w:val="0"/>
          <w:cs/>
        </w:rPr>
        <w:t>บนกระดาน</w:t>
      </w:r>
      <w:r w:rsidR="00107403">
        <w:rPr>
          <w:rFonts w:eastAsia="Calibri" w:hint="cs"/>
          <w:b w:val="0"/>
          <w:bCs w:val="0"/>
          <w:cs/>
        </w:rPr>
        <w:t xml:space="preserve"> </w:t>
      </w:r>
      <w:r w:rsidR="00107403" w:rsidRPr="00107403">
        <w:rPr>
          <w:rFonts w:eastAsia="Calibri"/>
          <w:b w:val="0"/>
          <w:bCs w:val="0"/>
          <w:cs/>
        </w:rPr>
        <w:t>จากนั้นสุ่ม</w:t>
      </w:r>
      <w:r w:rsidR="00DC1253">
        <w:rPr>
          <w:rFonts w:eastAsia="Calibri" w:hint="cs"/>
          <w:b w:val="0"/>
          <w:bCs w:val="0"/>
          <w:cs/>
        </w:rPr>
        <w:t>เรียก</w:t>
      </w:r>
      <w:r w:rsidR="00107403" w:rsidRPr="00107403">
        <w:rPr>
          <w:rFonts w:eastAsia="Calibri"/>
          <w:b w:val="0"/>
          <w:bCs w:val="0"/>
          <w:cs/>
        </w:rPr>
        <w:t xml:space="preserve">นักเรียนออกมาบอกหน้าที่ของอวัยวะคนละ </w:t>
      </w:r>
      <w:r w:rsidR="00107403" w:rsidRPr="00107403">
        <w:rPr>
          <w:rFonts w:eastAsia="Calibri"/>
          <w:b w:val="0"/>
          <w:bCs w:val="0"/>
        </w:rPr>
        <w:t xml:space="preserve">1 </w:t>
      </w:r>
      <w:r w:rsidR="00107403" w:rsidRPr="00107403">
        <w:rPr>
          <w:rFonts w:eastAsia="Calibri"/>
          <w:b w:val="0"/>
          <w:bCs w:val="0"/>
          <w:cs/>
        </w:rPr>
        <w:t>อวัยวะ</w:t>
      </w:r>
      <w:r w:rsidR="00DC1253">
        <w:rPr>
          <w:rFonts w:eastAsia="Calibri" w:hint="cs"/>
          <w:b w:val="0"/>
          <w:bCs w:val="0"/>
          <w:cs/>
        </w:rPr>
        <w:t xml:space="preserve"> เพื่อเป็นการสรุปความรู้เกี่ยวกับหน้าที่และความสำคัญของอวัยวะภายนอก</w:t>
      </w:r>
    </w:p>
    <w:p w14:paraId="7CA9736D" w14:textId="77777777" w:rsidR="00DD22D0" w:rsidRPr="00DA0B5F" w:rsidRDefault="00DD22D0" w:rsidP="00DD22D0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ขั้นประเมิน</w:t>
      </w:r>
    </w:p>
    <w:p w14:paraId="0BBE1443" w14:textId="77777777" w:rsidR="00DD22D0" w:rsidRPr="00DA0B5F" w:rsidRDefault="00DD22D0" w:rsidP="00DD22D0">
      <w:pPr>
        <w:pStyle w:val="ab"/>
      </w:pPr>
      <w:r w:rsidRPr="00DA0B5F">
        <w:rPr>
          <w:cs/>
        </w:rPr>
        <w:tab/>
      </w:r>
      <w:r w:rsidR="0041798E" w:rsidRPr="00DA0B5F">
        <w:rPr>
          <w:cs/>
        </w:rPr>
        <w:t>ตรวจสอบผล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600E6B" w:rsidRPr="00DA0B5F">
        <w:rPr>
          <w:b w:val="0"/>
          <w:bCs w:val="0"/>
        </w:rPr>
        <w:t>valu</w:t>
      </w:r>
      <w:r w:rsidRPr="00DA0B5F">
        <w:rPr>
          <w:b w:val="0"/>
          <w:bCs w:val="0"/>
        </w:rPr>
        <w:t>ation)</w:t>
      </w:r>
    </w:p>
    <w:p w14:paraId="161C04F7" w14:textId="77777777" w:rsidR="00107403" w:rsidRPr="00107403" w:rsidRDefault="00107403" w:rsidP="00107403">
      <w:pPr>
        <w:ind w:left="851" w:hanging="28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107403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1</w:t>
      </w:r>
      <w:r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. 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10740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</w:t>
      </w:r>
      <w:r w:rsidR="00DC1253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ตรวจ</w:t>
      </w:r>
      <w:r w:rsidRPr="0010740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ผลการทำกิจกรรมที่ </w:t>
      </w:r>
      <w:r w:rsidRPr="00107403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2</w:t>
      </w:r>
      <w:r w:rsidRPr="0010740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เรื่อง</w:t>
      </w:r>
      <w:r w:rsidR="00DC1253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10740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หน้าที่ของอวัยวะ</w:t>
      </w:r>
      <w:r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ใน</w:t>
      </w:r>
      <w:r w:rsidRPr="0010740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สมุดหรือ</w:t>
      </w:r>
      <w:r w:rsidR="008D4FC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ใน</w:t>
      </w:r>
      <w:r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แบบฝึกหัด</w:t>
      </w:r>
    </w:p>
    <w:p w14:paraId="4BF73B2A" w14:textId="77777777" w:rsidR="00107403" w:rsidRPr="00107403" w:rsidRDefault="00107403" w:rsidP="00107403">
      <w:pPr>
        <w:ind w:left="851" w:hanging="284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10740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2</w:t>
      </w:r>
      <w:r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.  </w:t>
      </w:r>
      <w:r w:rsidR="00DC125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ครูตรวจ</w:t>
      </w:r>
      <w:r w:rsidRPr="0010740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ใบงานที่ </w:t>
      </w:r>
      <w:r w:rsidRPr="00107403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1.3</w:t>
      </w:r>
      <w:r w:rsidRPr="0010740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เรื่อง</w:t>
      </w:r>
      <w:r w:rsidR="00DC1253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107403">
        <w:rPr>
          <w:rFonts w:ascii="TH SarabunPSK" w:eastAsia="Calibri" w:hAnsi="TH SarabunPSK" w:cs="TH SarabunPSK"/>
          <w:noProof/>
          <w:kern w:val="0"/>
          <w:sz w:val="32"/>
          <w:szCs w:val="32"/>
          <w:cs/>
          <w14:ligatures w14:val="none"/>
        </w:rPr>
        <w:t>ความสำคัญของอวัยวะภายนอก</w:t>
      </w:r>
    </w:p>
    <w:p w14:paraId="66A5A661" w14:textId="77777777" w:rsidR="00107403" w:rsidRPr="00107403" w:rsidRDefault="00107403" w:rsidP="00107403">
      <w:pPr>
        <w:ind w:left="851" w:hanging="284"/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</w:pPr>
      <w:r w:rsidRPr="0010740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3</w:t>
      </w:r>
      <w:r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.  </w:t>
      </w:r>
      <w:r w:rsidR="00DC125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ครูตรวจ</w:t>
      </w:r>
      <w:r w:rsidRPr="0010740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ใบงานที่ </w:t>
      </w:r>
      <w:r w:rsidRPr="00107403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1.4</w:t>
      </w:r>
      <w:r w:rsidRPr="0010740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เรื่อง</w:t>
      </w:r>
      <w:r w:rsidR="00DC1253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10740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หน้าที่ของอวัยวะภายใน</w:t>
      </w:r>
    </w:p>
    <w:p w14:paraId="7BECB532" w14:textId="77777777" w:rsidR="00107403" w:rsidRDefault="00107403" w:rsidP="00107403">
      <w:pPr>
        <w:ind w:left="851" w:hanging="28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10740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4</w:t>
      </w:r>
      <w:r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. </w:t>
      </w:r>
      <w:r w:rsidRPr="00107403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ครูตรวจผลการทำกิจกรรมหนูตอบได้ใน</w:t>
      </w:r>
      <w:r w:rsidRPr="0010740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สมุด</w:t>
      </w:r>
      <w:r w:rsidR="00DC125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หรือ</w:t>
      </w:r>
      <w:r w:rsidR="008D4FC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ใน</w:t>
      </w:r>
      <w:r w:rsidRPr="0010740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แบบฝึกหัด</w:t>
      </w:r>
    </w:p>
    <w:p w14:paraId="42F036D3" w14:textId="77777777" w:rsidR="00DC1253" w:rsidRPr="00DC1253" w:rsidRDefault="00DC1253" w:rsidP="00DC1253">
      <w:pPr>
        <w:ind w:left="851" w:hanging="28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5</w:t>
      </w:r>
      <w:r w:rsidRPr="00DC125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. 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DC125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ครูประเมินพฤติกรรมการทำงานรายบุคคล โดยใช้แบบประเมินพฤติกรรมการทำงานรายบุคคล </w:t>
      </w:r>
    </w:p>
    <w:p w14:paraId="147419A4" w14:textId="77777777" w:rsidR="00DC1253" w:rsidRPr="00DC1253" w:rsidRDefault="00DC1253" w:rsidP="00DC1253">
      <w:pPr>
        <w:ind w:left="851" w:hanging="28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6</w:t>
      </w:r>
      <w:r w:rsidRPr="00DC125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.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DC125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ครูประเมินพฤติกรรมการทำงานกลุ่ม โดยใช้แบบประเมินพฤติกรรมการทำงานกลุ่ม</w:t>
      </w:r>
    </w:p>
    <w:p w14:paraId="45086C03" w14:textId="77777777" w:rsidR="00DC1253" w:rsidRDefault="00DC1253" w:rsidP="00DC1253">
      <w:pPr>
        <w:ind w:left="851" w:hanging="284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7</w:t>
      </w:r>
      <w:r w:rsidRPr="00DC125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. 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DC1253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ครูประเมินคุณลักษณะอันพึงประสงค์ โดยใช้เกณฑ์จากแบบประเมินคุณลักษณะอันพึงประสงค์</w:t>
      </w:r>
    </w:p>
    <w:p w14:paraId="6F249B35" w14:textId="77777777" w:rsidR="00C46A89" w:rsidRPr="00DA0B5F" w:rsidRDefault="008D4FC8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71EF81AA" wp14:editId="0C4E565D">
                <wp:simplePos x="0" y="0"/>
                <wp:positionH relativeFrom="column">
                  <wp:posOffset>8890</wp:posOffset>
                </wp:positionH>
                <wp:positionV relativeFrom="paragraph">
                  <wp:posOffset>154305</wp:posOffset>
                </wp:positionV>
                <wp:extent cx="2053590" cy="277495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590" cy="277495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382C5D" id="Group 13" o:spid="_x0000_s1026" style="position:absolute;margin-left:.7pt;margin-top:12.15pt;width:161.7pt;height:21.85pt;z-index:-25166336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a9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1E97A6A9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A634493" w14:textId="77777777" w:rsidR="00254E55" w:rsidRPr="00DA0B5F" w:rsidRDefault="006649E0" w:rsidP="006649E0">
            <w:pPr>
              <w:pStyle w:val="N2"/>
              <w:tabs>
                <w:tab w:val="clear" w:pos="907"/>
                <w:tab w:val="clear" w:pos="2410"/>
                <w:tab w:val="left" w:pos="486"/>
                <w:tab w:val="left" w:pos="993"/>
                <w:tab w:val="center" w:pos="1398"/>
              </w:tabs>
              <w:spacing w:before="0"/>
              <w:ind w:left="0" w:firstLine="0"/>
              <w:jc w:val="left"/>
              <w:rPr>
                <w:b/>
                <w:bCs/>
                <w:cs/>
              </w:rPr>
            </w:pPr>
            <w:r>
              <w:rPr>
                <w:b/>
                <w:bCs/>
                <w:cs/>
              </w:rPr>
              <w:tab/>
            </w:r>
            <w:r>
              <w:rPr>
                <w:b/>
                <w:bCs/>
                <w:cs/>
              </w:rPr>
              <w:tab/>
            </w:r>
            <w:r>
              <w:rPr>
                <w:b/>
                <w:bCs/>
                <w:cs/>
              </w:rPr>
              <w:tab/>
            </w:r>
            <w:r w:rsidR="00254E55"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D4AB336" w14:textId="77777777" w:rsidR="00254E55" w:rsidRPr="00DA0B5F" w:rsidRDefault="00254E55" w:rsidP="000D6B1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5CA0977" w14:textId="77777777" w:rsidR="00254E55" w:rsidRPr="00DA0B5F" w:rsidRDefault="00254E55" w:rsidP="000D6B1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22D9F4F9" w14:textId="77777777" w:rsidR="00254E55" w:rsidRPr="00DA0B5F" w:rsidRDefault="00254E55" w:rsidP="000D6B1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7CA0E1E7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AE16FB2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7586D262" w14:textId="77777777" w:rsidR="000C58E3" w:rsidRPr="00DA0B5F" w:rsidRDefault="00107403" w:rsidP="0010740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041E7D2" w14:textId="77777777" w:rsidR="000C58E3" w:rsidRDefault="000C58E3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B6744A0" w14:textId="77777777" w:rsidR="00107403" w:rsidRDefault="00107403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3C05FBB" w14:textId="77777777" w:rsidR="00107403" w:rsidRPr="00DA0B5F" w:rsidRDefault="00107403" w:rsidP="0010740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62545D9" w14:textId="77777777" w:rsidR="000C58E3" w:rsidRDefault="000C58E3" w:rsidP="000D6B1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EF58985" w14:textId="77777777" w:rsidR="00107403" w:rsidRDefault="00107403" w:rsidP="000D6B1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CA99E8A" w14:textId="77777777" w:rsidR="00107403" w:rsidRPr="00DA0B5F" w:rsidRDefault="00107403" w:rsidP="0010740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233EB46" w14:textId="77777777" w:rsidR="000C58E3" w:rsidRDefault="000C58E3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CD5BFC9" w14:textId="77777777" w:rsidR="00107403" w:rsidRDefault="00107403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F2B5677" w14:textId="77777777" w:rsidR="00107403" w:rsidRPr="00DA0B5F" w:rsidRDefault="00107403" w:rsidP="0010740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1D2A9C" w:rsidRPr="00DA0B5F" w14:paraId="33D8DF90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307507B" w14:textId="77777777" w:rsidR="001D2A9C" w:rsidRPr="00DA0B5F" w:rsidRDefault="001D2A9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0AA75860" w14:textId="77777777" w:rsidR="001D2A9C" w:rsidRPr="00DA0B5F" w:rsidRDefault="001D2A9C" w:rsidP="0069663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107403" w:rsidRPr="00713D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สังเกตและอธิบายหน้าที่ของอวัยว</w:t>
            </w:r>
            <w:r w:rsidR="00107403"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t>ะ</w:t>
            </w:r>
            <w:r w:rsidR="00107403" w:rsidRPr="00713D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ต่าง ๆ ได้อย่างถูกต้อง (</w:t>
            </w:r>
            <w:r w:rsidR="00107403" w:rsidRPr="00713D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K,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0F61E9C" w14:textId="77777777" w:rsidR="001D2A9C" w:rsidRPr="000D6B11" w:rsidRDefault="001D2A9C" w:rsidP="000D6B11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0D01284F" w14:textId="77777777" w:rsidR="001D2A9C" w:rsidRPr="000D6B11" w:rsidRDefault="001D2A9C" w:rsidP="000D6B11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007405D1" w14:textId="77777777" w:rsidR="001D2A9C" w:rsidRPr="000D6B11" w:rsidRDefault="001D2A9C" w:rsidP="000D6B11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ตรวจผลการบันทึกการทำกิจกรรมที่ </w:t>
            </w:r>
            <w:r w:rsidR="000D6B11" w:rsidRPr="000D6B11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2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ในสมุดประจำตัว</w:t>
            </w:r>
            <w:r w:rsidR="008D4FC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8D4FC8" w:rsidRPr="008D4FC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แบบฝึกหัดฯ วิทยาศาสตร์และเทคโนโลยี</w:t>
            </w:r>
            <w:r w:rsidR="008D4FC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>ป</w:t>
            </w:r>
            <w:r w:rsidR="000D6B11" w:rsidRPr="000D6B11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</w:rPr>
              <w:t>.</w:t>
            </w:r>
            <w:r w:rsidR="000D6B11" w:rsidRPr="000D6B11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 xml:space="preserve"> เล่ม </w:t>
            </w:r>
            <w:r w:rsidR="000D6B11" w:rsidRPr="000D6B11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E0FCF5B" w14:textId="77777777" w:rsidR="001D2A9C" w:rsidRPr="000D6B11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3F92CB3F" w14:textId="77777777" w:rsidR="001D2A9C" w:rsidRPr="000D6B11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7D8C188F" w14:textId="77777777" w:rsidR="001D2A9C" w:rsidRPr="000D6B11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0D6B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0D6B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="008D4FC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8D4FC8" w:rsidRPr="008D4FC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แบบฝึกหัดฯ วิทยาศาสตร์และเทคโนโลยี</w:t>
            </w:r>
            <w:r w:rsidR="008D4FC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ป</w:t>
            </w:r>
            <w:r w:rsid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.</w:t>
            </w:r>
            <w:r w:rsidR="000D6B11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เล่ม </w:t>
            </w:r>
            <w:r w:rsidR="000D6B11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</w:p>
          <w:p w14:paraId="02971CA4" w14:textId="77777777" w:rsidR="001D2A9C" w:rsidRPr="000D6B11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7A326843" w14:textId="77777777" w:rsidR="001D2A9C" w:rsidRPr="000D6B11" w:rsidRDefault="001D2A9C" w:rsidP="000D6B11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AD6C461" w14:textId="77777777" w:rsidR="001D2A9C" w:rsidRPr="000D6B11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1C38BFB1" w14:textId="77777777" w:rsidR="001D2A9C" w:rsidRPr="000D6B11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481EA5EB" w14:textId="77777777" w:rsidR="001D2A9C" w:rsidRPr="000D6B11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0D6B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0D6B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    ผ่านเกณฑ์</w:t>
            </w:r>
          </w:p>
          <w:p w14:paraId="5AD00030" w14:textId="77777777" w:rsidR="001D2A9C" w:rsidRPr="000D6B11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78A406C7" w14:textId="77777777" w:rsidR="001D2A9C" w:rsidRPr="000D6B11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47A4FC39" w14:textId="77777777" w:rsidR="001D2A9C" w:rsidRPr="000D6B11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1F6D0155" w14:textId="77777777" w:rsidR="001D2A9C" w:rsidRPr="000D6B11" w:rsidRDefault="001D2A9C" w:rsidP="000D6B11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</w:tr>
      <w:tr w:rsidR="001D2A9C" w:rsidRPr="00DA0B5F" w14:paraId="7BCC6883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2056E4E" w14:textId="77777777" w:rsidR="001D2A9C" w:rsidRPr="00DA0B5F" w:rsidRDefault="001D2A9C" w:rsidP="000D6B1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107403"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ปฏิบัติกิจกรรมเพื่ออธิบายหน้าที่ของอวัยวะต่าง ๆ ได้</w:t>
            </w:r>
            <w:r w:rsidR="00524D1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ครบ</w:t>
            </w:r>
            <w:r w:rsidR="00107403"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ตาม</w:t>
            </w:r>
            <w:r w:rsidR="00107403"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lastRenderedPageBreak/>
              <w:t>ขั้นตอน (</w:t>
            </w:r>
            <w:r w:rsidR="00107403"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5657BC1" w14:textId="77777777" w:rsidR="008D4FC8" w:rsidRPr="0039731F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</w:rPr>
            </w:pP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lastRenderedPageBreak/>
              <w:t>-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8D4FC8"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ตรวจผลการบันทึกการทำกิจกรรมที่ </w:t>
            </w:r>
            <w:r w:rsidR="008D4FC8" w:rsidRPr="000D6B11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2</w:t>
            </w:r>
            <w:r w:rsidR="008D4FC8"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="008D4FC8"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ในสมุดประจำตัว</w:t>
            </w:r>
            <w:r w:rsidR="008D4FC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lastRenderedPageBreak/>
              <w:t>นักเรียน</w:t>
            </w:r>
            <w:r w:rsidR="008D4FC8"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8D4FC8" w:rsidRPr="008D4FC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แบบฝึกหัดฯ วิทยาศาสตร์และเทคโนโลยี</w:t>
            </w:r>
            <w:r w:rsidR="008D4FC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8D4FC8" w:rsidRPr="000D6B11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>ป</w:t>
            </w:r>
            <w:r w:rsidR="008D4FC8" w:rsidRPr="000D6B11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</w:rPr>
              <w:t>.</w:t>
            </w:r>
            <w:r w:rsidR="008D4FC8" w:rsidRPr="000D6B11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  <w:r w:rsidR="008D4FC8" w:rsidRPr="000D6B11">
              <w:rPr>
                <w:rFonts w:ascii="TH SarabunPSK" w:eastAsia="Calibri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 xml:space="preserve"> เล่ม </w:t>
            </w:r>
            <w:r w:rsidR="008D4FC8" w:rsidRPr="000D6B11">
              <w:rPr>
                <w:rFonts w:ascii="TH SarabunPSK" w:eastAsia="Calibri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14977A6" w14:textId="77777777" w:rsidR="001D2A9C" w:rsidRPr="000D6B11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0D6B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lastRenderedPageBreak/>
              <w:t>-</w:t>
            </w:r>
            <w:r w:rsidRPr="000D6B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8D4FC8"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="008D4FC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="008D4FC8"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8D4FC8" w:rsidRPr="008D4FC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แบบฝึกหัดฯ วิทยาศาสตร์และ</w:t>
            </w:r>
            <w:r w:rsidR="008D4FC8" w:rsidRPr="008D4FC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lastRenderedPageBreak/>
              <w:t>เทคโนโลยี</w:t>
            </w:r>
            <w:r w:rsidR="008D4FC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8D4FC8"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ป</w:t>
            </w:r>
            <w:r w:rsidR="008D4FC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.</w:t>
            </w:r>
            <w:r w:rsidR="008D4FC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="008D4FC8"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เล่ม </w:t>
            </w:r>
            <w:r w:rsidR="008D4FC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A8001A8" w14:textId="77777777" w:rsidR="001D2A9C" w:rsidRPr="000D6B11" w:rsidRDefault="001D2A9C" w:rsidP="000D6B1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0D6B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lastRenderedPageBreak/>
              <w:t>-</w:t>
            </w:r>
            <w:r w:rsidRPr="000D6B11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0D6B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107403" w:rsidRPr="00DA0B5F" w14:paraId="0A88E38B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BD26BAA" w14:textId="77777777" w:rsidR="00107403" w:rsidRPr="00713D11" w:rsidRDefault="00107403" w:rsidP="000D6B1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</w:rPr>
            </w:pP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-   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2793F30" w14:textId="77777777" w:rsidR="00107403" w:rsidRPr="00713D11" w:rsidRDefault="00107403" w:rsidP="000D6B11">
            <w:pPr>
              <w:ind w:left="294" w:hanging="29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สังเกต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079D39B" w14:textId="77777777" w:rsidR="00107403" w:rsidRPr="00713D11" w:rsidRDefault="00107403" w:rsidP="00ED2A9C">
            <w:pPr>
              <w:ind w:left="294" w:hanging="29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ED2A9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แบบป</w:t>
            </w:r>
            <w:r w:rsidRPr="00713D11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ะเมิน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713D11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CB79981" w14:textId="77777777" w:rsidR="00107403" w:rsidRPr="00713D11" w:rsidRDefault="00107403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8D4FC8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คุณภาพอยู่ในระดับดี </w:t>
            </w:r>
            <w:r w:rsidRPr="00713D11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1BE921DE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08E11A1" w14:textId="77777777" w:rsidR="006649E0" w:rsidRPr="00DA0B5F" w:rsidRDefault="006649E0" w:rsidP="000D6B1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54727EE" w14:textId="77777777" w:rsidR="006649E0" w:rsidRPr="00DA0B5F" w:rsidRDefault="006649E0" w:rsidP="000D6B11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5D39227" w14:textId="77777777" w:rsidR="006649E0" w:rsidRPr="00DA0B5F" w:rsidRDefault="006649E0" w:rsidP="00ED2A9C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ED2A9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09AC0F5" w14:textId="77777777" w:rsidR="006649E0" w:rsidRPr="00DA0B5F" w:rsidRDefault="006649E0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D4F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04176E8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C4F13A" w14:textId="77777777" w:rsidR="006649E0" w:rsidRPr="00251469" w:rsidRDefault="006649E0" w:rsidP="00251469">
            <w:pPr>
              <w:pStyle w:val="a7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3672505" w14:textId="77777777" w:rsidR="00CB3C25" w:rsidRPr="00DA0B5F" w:rsidRDefault="00CB3C25" w:rsidP="00CB3C25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สังเกตความสามารถในการ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ใช้ทักษะชีวิต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70420AF" w14:textId="77777777" w:rsidR="006649E0" w:rsidRPr="00DA0B5F" w:rsidRDefault="006649E0" w:rsidP="00ED2A9C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ED2A9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proofErr w:type="gramStart"/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แบบสังเกตสมรรถนะ</w:t>
            </w:r>
            <w:r w:rsidR="00ED2A9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สำคัญของผู้เรียน</w:t>
            </w:r>
            <w:proofErr w:type="gramEnd"/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66BAC1" w14:textId="77777777" w:rsidR="006649E0" w:rsidRPr="00DA0B5F" w:rsidRDefault="006649E0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D4F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27A43CB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1F73663" w14:textId="77777777" w:rsidR="006649E0" w:rsidRPr="00DA0B5F" w:rsidRDefault="006649E0" w:rsidP="000D6B1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3EE408A" w14:textId="77777777" w:rsidR="006649E0" w:rsidRPr="00DA0B5F" w:rsidRDefault="006649E0" w:rsidP="000D6B11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62EE065" w14:textId="77777777" w:rsidR="006649E0" w:rsidRPr="00DA0B5F" w:rsidRDefault="006649E0" w:rsidP="0039731F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F6382F7" w14:textId="77777777" w:rsidR="006649E0" w:rsidRPr="00DA0B5F" w:rsidRDefault="006649E0" w:rsidP="000D6B1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D4FC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5026122F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2BACDA3" w14:textId="77777777" w:rsidR="006649E0" w:rsidRPr="00DA0B5F" w:rsidRDefault="006649E0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336FE226" w14:textId="77777777" w:rsidR="006649E0" w:rsidRPr="00DA0B5F" w:rsidRDefault="006649E0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6438FEA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8F4E21E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5937821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5748506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21FF48C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EF56FA2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8C86C5A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BF16BA5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7BB868F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5F94870A" w14:textId="77777777" w:rsidR="006468D8" w:rsidRPr="00DA0B5F" w:rsidRDefault="006468D8" w:rsidP="00A03106">
      <w:pPr>
        <w:rPr>
          <w:rFonts w:ascii="TH SarabunPSK" w:hAnsi="TH SarabunPSK" w:cs="TH SarabunPSK"/>
          <w:sz w:val="4"/>
          <w:szCs w:val="4"/>
          <w:cs/>
        </w:rPr>
      </w:pPr>
    </w:p>
    <w:p w14:paraId="600D6F09" w14:textId="77777777" w:rsidR="00945293" w:rsidRPr="00DA0B5F" w:rsidRDefault="008D4FC8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3453EE26" wp14:editId="12E402C5">
                <wp:simplePos x="0" y="0"/>
                <wp:positionH relativeFrom="column">
                  <wp:posOffset>0</wp:posOffset>
                </wp:positionH>
                <wp:positionV relativeFrom="paragraph">
                  <wp:posOffset>155575</wp:posOffset>
                </wp:positionV>
                <wp:extent cx="1899920" cy="276225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9920" cy="276225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6DAE98" id="Group 13" o:spid="_x0000_s1026" style="position:absolute;margin-left:0;margin-top:12.25pt;width:149.6pt;height:21.75pt;z-index:-251659264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7E699564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33951776" w14:textId="77777777" w:rsidR="00781909" w:rsidRPr="000D6B11" w:rsidRDefault="00781909" w:rsidP="00781909">
      <w:pPr>
        <w:ind w:left="1276" w:hanging="283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1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)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Cs w:val="32"/>
          <w:cs/>
          <w14:ligatures w14:val="none"/>
        </w:rPr>
        <w:t xml:space="preserve"> </w:t>
      </w:r>
      <w:r w:rsidR="00ED2A9C">
        <w:rPr>
          <w:rFonts w:ascii="TH SarabunPSK" w:eastAsia="Calibri" w:hAnsi="TH SarabunPSK" w:cs="TH SarabunPSK" w:hint="cs"/>
          <w:color w:val="000000" w:themeColor="text1"/>
          <w:kern w:val="0"/>
          <w:szCs w:val="32"/>
          <w:cs/>
          <w14:ligatures w14:val="none"/>
        </w:rPr>
        <w:t xml:space="preserve"> </w:t>
      </w:r>
      <w:r w:rsidR="000D6B11"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หนังสือเรียนรายวิชาพื้นฐาน วิทยาศาสตร์และเทคโนโลยี</w:t>
      </w:r>
      <w:r w:rsidR="000D6B11" w:rsidRPr="000D6B11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ป.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เล่ม 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หน่วย</w:t>
      </w:r>
      <w:r w:rsidR="00FA2148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การเรียนรู้ที่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="000D6B11" w:rsidRPr="000D6B11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1 </w:t>
      </w:r>
      <w:r w:rsidR="00FA2148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  </w:t>
      </w:r>
      <w:r w:rsidR="000D6B11" w:rsidRPr="000D6B11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ตัวเรา พืช และสัตว์</w:t>
      </w:r>
      <w:r w:rsidRPr="000D6B11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ของ </w:t>
      </w:r>
      <w:proofErr w:type="spellStart"/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อจท</w:t>
      </w:r>
      <w:proofErr w:type="spellEnd"/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.</w:t>
      </w:r>
    </w:p>
    <w:p w14:paraId="79B1E6B3" w14:textId="77777777" w:rsidR="00781909" w:rsidRPr="000D6B11" w:rsidRDefault="00781909" w:rsidP="00781909">
      <w:pPr>
        <w:ind w:left="1276" w:hanging="283"/>
        <w:jc w:val="thaiDistribute"/>
        <w:rPr>
          <w:rFonts w:ascii="TH SarabunPSK" w:eastAsia="Calibri" w:hAnsi="TH SarabunPSK" w:cs="TH SarabunPSK"/>
          <w:b/>
          <w:bCs/>
          <w:color w:val="000000" w:themeColor="text1"/>
          <w:kern w:val="0"/>
          <w:sz w:val="36"/>
          <w:szCs w:val="36"/>
          <w14:ligatures w14:val="none"/>
        </w:rPr>
      </w:pP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2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)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22"/>
          <w:szCs w:val="28"/>
          <w14:ligatures w14:val="none"/>
        </w:rPr>
        <w:tab/>
      </w:r>
      <w:r w:rsidR="00855CC5">
        <w:rPr>
          <w:rFonts w:ascii="TH SarabunPSK" w:eastAsia="Calibri" w:hAnsi="TH SarabunPSK" w:cs="TH SarabunPSK" w:hint="cs"/>
          <w:color w:val="000000" w:themeColor="text1"/>
          <w:kern w:val="0"/>
          <w:sz w:val="22"/>
          <w:szCs w:val="28"/>
          <w:cs/>
          <w14:ligatures w14:val="none"/>
        </w:rPr>
        <w:t xml:space="preserve"> </w:t>
      </w:r>
      <w:r w:rsidR="000D6B11"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แบบฝึกหัดพัฒนาสมรรถนะรายวิชาพื้นฐาน วิทยาศาสตร์และเทคโนโลยี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 ป.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เล่ม </w:t>
      </w:r>
      <w:r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="000D6B11"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หน่วย</w:t>
      </w:r>
      <w:r w:rsidR="00FA2148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การเรียนรู้ที่ </w:t>
      </w:r>
      <w:r w:rsidR="000D6B11" w:rsidRPr="000D6B11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1 ตัวเรา พืช และสัตว์ </w:t>
      </w:r>
      <w:r w:rsidR="000D6B11"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ของ </w:t>
      </w:r>
      <w:proofErr w:type="spellStart"/>
      <w:r w:rsidR="000D6B11"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อจท</w:t>
      </w:r>
      <w:proofErr w:type="spellEnd"/>
      <w:r w:rsidR="000D6B11"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.</w:t>
      </w:r>
    </w:p>
    <w:p w14:paraId="38EC6341" w14:textId="77777777" w:rsidR="00781909" w:rsidRPr="00781909" w:rsidRDefault="00781909" w:rsidP="00781909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</w:pPr>
      <w:r w:rsidRPr="00781909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3) </w:t>
      </w:r>
      <w:r w:rsidR="00ED2A9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781909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วัสดุ-อุปกรณ์</w:t>
      </w:r>
      <w:r w:rsidR="000D6B11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ที่ใน</w:t>
      </w:r>
      <w:r w:rsidRPr="00781909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กิจกรรมที่ </w:t>
      </w:r>
      <w:r w:rsidRPr="00781909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2 </w:t>
      </w:r>
      <w:r w:rsidRPr="00781909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ได้แก่</w:t>
      </w: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ขนม วิทยุ ดอกไม้ หนังสือ และบัตรภาพตัวเลข</w:t>
      </w:r>
    </w:p>
    <w:p w14:paraId="5FA882C3" w14:textId="77777777" w:rsidR="00781909" w:rsidRPr="00781909" w:rsidRDefault="00781909" w:rsidP="00781909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4) </w:t>
      </w:r>
      <w:r w:rsidR="00ED2A9C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ใบงานที่ </w:t>
      </w: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1.3 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เรื่อง</w:t>
      </w:r>
      <w:r w:rsidR="000D6B11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ความสำคัญของอวัยวะภายนอก</w:t>
      </w:r>
    </w:p>
    <w:p w14:paraId="5EAD5DFC" w14:textId="77777777" w:rsidR="00781909" w:rsidRPr="00781909" w:rsidRDefault="00781909" w:rsidP="00781909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5) </w:t>
      </w:r>
      <w:r w:rsidR="00ED2A9C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ใบงานที่ </w:t>
      </w: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1.4 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เรื่อง</w:t>
      </w:r>
      <w:r w:rsidR="000D6B11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หน้าที่ของอวัยวะภายใน</w:t>
      </w:r>
    </w:p>
    <w:p w14:paraId="3BFB8302" w14:textId="77777777" w:rsidR="00781909" w:rsidRPr="00781909" w:rsidRDefault="00781909" w:rsidP="00781909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</w:pP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6) </w:t>
      </w:r>
      <w:r w:rsidR="00ED2A9C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781909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PowerPoint </w:t>
      </w:r>
      <w:r w:rsidR="008D4FC8"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หน่วย</w:t>
      </w:r>
      <w:r w:rsidR="008D4FC8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การเรียนรู้ที่</w:t>
      </w:r>
      <w:r w:rsidR="008D4FC8"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="008D4FC8" w:rsidRPr="000D6B11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1 ตัวเรา พืช และสัตว์</w:t>
      </w:r>
      <w:r w:rsidR="008D4FC8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781909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เรื่อง</w:t>
      </w:r>
      <w:r w:rsidR="000D6B11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781909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หน้าที่ของอวัยวะ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ภายนอก</w:t>
      </w:r>
      <w:r w:rsidR="0039731F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39731F"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ของ </w:t>
      </w:r>
      <w:proofErr w:type="spellStart"/>
      <w:r w:rsidR="0039731F"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อจท</w:t>
      </w:r>
      <w:proofErr w:type="spellEnd"/>
      <w:r w:rsidR="0039731F" w:rsidRPr="000D6B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.</w:t>
      </w:r>
    </w:p>
    <w:p w14:paraId="3ADDC43C" w14:textId="77777777" w:rsidR="00781909" w:rsidRPr="00781909" w:rsidRDefault="00781909" w:rsidP="00781909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7)</w:t>
      </w:r>
      <w:r w:rsidR="00ED2A9C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บัตรภาพอวัยวะภายนอก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ab/>
      </w:r>
    </w:p>
    <w:p w14:paraId="68BE09D6" w14:textId="77777777" w:rsidR="00781909" w:rsidRPr="00781909" w:rsidRDefault="00781909" w:rsidP="00781909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8) </w:t>
      </w:r>
      <w:r w:rsidR="00ED2A9C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บัตรคำชื่ออวัยวะภายนอก</w:t>
      </w:r>
    </w:p>
    <w:p w14:paraId="5D8C40FD" w14:textId="77777777" w:rsidR="00781909" w:rsidRPr="00781909" w:rsidRDefault="00781909" w:rsidP="00781909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9)</w:t>
      </w:r>
      <w:r w:rsidR="00ED2A9C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เพลงตาไว้ดู หูไว้ฟัง</w:t>
      </w:r>
    </w:p>
    <w:p w14:paraId="68A6197A" w14:textId="77777777" w:rsidR="00781909" w:rsidRPr="00781909" w:rsidRDefault="00781909" w:rsidP="00781909">
      <w:pPr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lastRenderedPageBreak/>
        <w:t xml:space="preserve">10) 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เพลงหน้าที่ของอวัยวะภายนอก</w:t>
      </w:r>
    </w:p>
    <w:p w14:paraId="472C48EB" w14:textId="77777777" w:rsidR="00781909" w:rsidRDefault="00781909" w:rsidP="00781909">
      <w:pPr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78190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11) </w:t>
      </w:r>
      <w:r w:rsidRPr="0078190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เพลงกำมือขึ้น</w:t>
      </w:r>
    </w:p>
    <w:p w14:paraId="08F632EB" w14:textId="77777777" w:rsidR="008D4FC8" w:rsidRDefault="008D4FC8" w:rsidP="00781909">
      <w:pPr>
        <w:ind w:left="1276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12) สมุดประจำตัวนักเรียน</w:t>
      </w:r>
    </w:p>
    <w:p w14:paraId="680C2926" w14:textId="77777777" w:rsidR="00945293" w:rsidRPr="00DA0B5F" w:rsidRDefault="00945293" w:rsidP="0025146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35939775" w14:textId="77777777" w:rsidR="00781909" w:rsidRPr="00781909" w:rsidRDefault="00781909" w:rsidP="00781909">
      <w:pPr>
        <w:ind w:left="1276" w:hanging="283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1</w:t>
      </w:r>
      <w:r w:rsidRPr="00781909"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) ห้องสมุด</w:t>
      </w:r>
    </w:p>
    <w:p w14:paraId="7A26389F" w14:textId="77777777" w:rsidR="00781909" w:rsidRPr="00781909" w:rsidRDefault="00781909" w:rsidP="00781909">
      <w:pPr>
        <w:ind w:left="1276" w:hanging="283"/>
        <w:rPr>
          <w:rFonts w:ascii="TH SarabunPSK" w:eastAsia="Calibri" w:hAnsi="TH SarabunPSK" w:cs="TH SarabunPSK"/>
          <w:spacing w:val="8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2</w:t>
      </w:r>
      <w:r w:rsidRPr="00781909">
        <w:rPr>
          <w:rFonts w:ascii="TH SarabunPSK" w:eastAsia="Calibri" w:hAnsi="TH SarabunPSK" w:cs="TH SarabunPSK"/>
          <w:spacing w:val="8"/>
          <w:kern w:val="0"/>
          <w:sz w:val="32"/>
          <w:szCs w:val="32"/>
          <w14:ligatures w14:val="none"/>
        </w:rPr>
        <w:t xml:space="preserve">) </w:t>
      </w:r>
      <w:r w:rsidRPr="00781909"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ห้องเรียน</w:t>
      </w:r>
    </w:p>
    <w:p w14:paraId="275712CA" w14:textId="77777777" w:rsidR="00B70C14" w:rsidRDefault="00781909" w:rsidP="00781909">
      <w:pPr>
        <w:ind w:left="1276" w:hanging="283"/>
        <w:rPr>
          <w:rFonts w:ascii="TH SarabunPSK" w:eastAsia="Calibri" w:hAnsi="TH SarabunPSK" w:cs="TH SarabunPSK"/>
        </w:rPr>
      </w:pPr>
      <w:r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3</w:t>
      </w:r>
      <w:r w:rsidRPr="00781909">
        <w:rPr>
          <w:rFonts w:ascii="TH SarabunPSK" w:eastAsia="Calibri" w:hAnsi="TH SarabunPSK" w:cs="TH SarabunPSK"/>
          <w:spacing w:val="8"/>
          <w:kern w:val="0"/>
          <w:sz w:val="32"/>
          <w:szCs w:val="32"/>
          <w14:ligatures w14:val="none"/>
        </w:rPr>
        <w:t xml:space="preserve">) </w:t>
      </w:r>
      <w:r w:rsidRPr="00781909"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อินเทอร์เน็ต</w:t>
      </w:r>
    </w:p>
    <w:p w14:paraId="52789FEE" w14:textId="77777777" w:rsidR="00B70C14" w:rsidRPr="00DA0B5F" w:rsidRDefault="00B70C14">
      <w:pPr>
        <w:rPr>
          <w:rFonts w:ascii="TH SarabunPSK" w:eastAsia="Calibri" w:hAnsi="TH SarabunPSK" w:cs="TH SarabunPSK"/>
        </w:rPr>
      </w:pPr>
    </w:p>
    <w:p w14:paraId="789C516A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FEC3530" w14:textId="77777777" w:rsidR="0050164F" w:rsidRDefault="0050164F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43C138A5" w14:textId="77777777" w:rsidR="000D6B11" w:rsidRDefault="000D6B11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66A6F359" w14:textId="77777777" w:rsidR="000D6B11" w:rsidRDefault="000D6B11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2DD27C45" w14:textId="77777777" w:rsidR="000D6B11" w:rsidRDefault="000D6B11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7EF61BDC" w14:textId="77777777" w:rsidR="000D6B11" w:rsidRDefault="000D6B11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4297BAFC" w14:textId="77777777" w:rsidR="000D6B11" w:rsidRDefault="000D6B11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51ED3D52" w14:textId="77777777" w:rsidR="00855CC5" w:rsidRDefault="00855CC5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15566296" w14:textId="77777777" w:rsidR="00855CC5" w:rsidRDefault="00855CC5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2E10C845" w14:textId="77777777" w:rsidR="00855CC5" w:rsidRDefault="00855CC5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54DFC63F" w14:textId="77777777" w:rsidR="00855CC5" w:rsidRDefault="00855CC5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27C54E28" w14:textId="77777777" w:rsidR="00855CC5" w:rsidRDefault="00855CC5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57542441" w14:textId="77777777" w:rsidR="00855CC5" w:rsidRDefault="00855CC5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44"/>
          <w:szCs w:val="44"/>
        </w:rPr>
      </w:pPr>
    </w:p>
    <w:p w14:paraId="51FFB5A4" w14:textId="77777777" w:rsidR="0039731F" w:rsidRDefault="0039731F" w:rsidP="00B70C14">
      <w:pPr>
        <w:rPr>
          <w:rFonts w:ascii="Browallia New" w:hAnsi="Browallia New" w:cs="Browallia New"/>
          <w:sz w:val="32"/>
          <w:szCs w:val="32"/>
        </w:rPr>
      </w:pPr>
    </w:p>
    <w:p w14:paraId="59E84139" w14:textId="77777777" w:rsidR="00B70C14" w:rsidRDefault="00855CC5" w:rsidP="00B70C14">
      <w:pPr>
        <w:rPr>
          <w:rFonts w:ascii="Browallia New" w:hAnsi="Browallia New" w:cs="Browallia New"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938816" behindDoc="0" locked="0" layoutInCell="1" allowOverlap="1" wp14:anchorId="504B06AC" wp14:editId="694BDCC8">
                <wp:simplePos x="0" y="0"/>
                <wp:positionH relativeFrom="column">
                  <wp:posOffset>2540</wp:posOffset>
                </wp:positionH>
                <wp:positionV relativeFrom="paragraph">
                  <wp:posOffset>-6985</wp:posOffset>
                </wp:positionV>
                <wp:extent cx="1187450" cy="572135"/>
                <wp:effectExtent l="0" t="0" r="0" b="0"/>
                <wp:wrapNone/>
                <wp:docPr id="11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87450" cy="572135"/>
                          <a:chOff x="1152" y="1585"/>
                          <a:chExt cx="1870" cy="901"/>
                        </a:xfrm>
                      </wpg:grpSpPr>
                      <wps:wsp>
                        <wps:cNvPr id="12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75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170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" y="1757"/>
                            <a:ext cx="1537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4CB5B7" w14:textId="77777777" w:rsidR="00855CC5" w:rsidRPr="00C861DE" w:rsidRDefault="00855CC5" w:rsidP="00855CC5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 w:rsidRPr="00C861DE"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</w:t>
                              </w:r>
                              <w:r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คำ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4B06AC" id="Group 36" o:spid="_x0000_s1026" style="position:absolute;margin-left:.2pt;margin-top:-.55pt;width:93.5pt;height:45.05pt;z-index:251938816" coordorigin="1152,1585" coordsize="1870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">
                <v:roundrect id="AutoShape 4" o:spid="_x0000_s1027" style="position:absolute;left:1152;top:1585;width:175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" fillcolor="#00ab90" stroked="f"/>
                <v:roundrect id="AutoShape 5" o:spid="_x0000_s1028" style="position:absolute;left:1313;top:1740;width:170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" fillcolor="#abd8c8" stroked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กล่องข้อความ 2" o:spid="_x0000_s1029" type="#_x0000_t202" style="position:absolute;left:1382;top:1757;width:1537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" filled="f" stroked="f">
                  <v:textbox>
                    <w:txbxContent>
                      <w:p w14:paraId="254CB5B7" w14:textId="77777777" w:rsidR="00855CC5" w:rsidRPr="00C861DE" w:rsidRDefault="00855CC5" w:rsidP="00855CC5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 w:rsidRPr="00C861DE"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</w:t>
                        </w:r>
                        <w:r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คำ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E1B1015" w14:textId="77777777" w:rsidR="00B70C14" w:rsidRDefault="00B70C14" w:rsidP="00B70C14">
      <w:pPr>
        <w:rPr>
          <w:rFonts w:ascii="Browallia New" w:hAnsi="Browallia New" w:cs="Browallia New"/>
          <w:sz w:val="32"/>
          <w:szCs w:val="32"/>
        </w:rPr>
      </w:pPr>
    </w:p>
    <w:p w14:paraId="2F44D071" w14:textId="77777777" w:rsidR="00855CC5" w:rsidRDefault="00855CC5" w:rsidP="00B70C14">
      <w:pPr>
        <w:rPr>
          <w:rFonts w:ascii="Browallia New" w:hAnsi="Browallia New" w:cs="Browallia New"/>
          <w:sz w:val="32"/>
          <w:szCs w:val="32"/>
        </w:rPr>
      </w:pPr>
    </w:p>
    <w:tbl>
      <w:tblPr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717"/>
        <w:gridCol w:w="4519"/>
      </w:tblGrid>
      <w:tr w:rsidR="00781909" w:rsidRPr="004D224E" w14:paraId="4F631BBB" w14:textId="77777777" w:rsidTr="000D6B11">
        <w:tc>
          <w:tcPr>
            <w:tcW w:w="5353" w:type="dxa"/>
            <w:shd w:val="clear" w:color="auto" w:fill="auto"/>
          </w:tcPr>
          <w:p w14:paraId="7DFD5E95" w14:textId="77777777" w:rsidR="00781909" w:rsidRPr="004D224E" w:rsidRDefault="00781909" w:rsidP="000D6B11">
            <w:pPr>
              <w:jc w:val="center"/>
              <w:rPr>
                <w:rFonts w:ascii="Browallia New" w:hAnsi="Browallia New" w:cs="Browallia New"/>
                <w:b/>
                <w:bCs/>
                <w:sz w:val="144"/>
                <w:szCs w:val="144"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sz w:val="144"/>
                <w:szCs w:val="144"/>
                <w:cs/>
              </w:rPr>
              <w:t>ตา</w:t>
            </w:r>
          </w:p>
        </w:tc>
        <w:tc>
          <w:tcPr>
            <w:tcW w:w="5072" w:type="dxa"/>
            <w:shd w:val="clear" w:color="auto" w:fill="auto"/>
          </w:tcPr>
          <w:p w14:paraId="7C226AAB" w14:textId="77777777" w:rsidR="00781909" w:rsidRPr="004D224E" w:rsidRDefault="00781909" w:rsidP="000D6B11">
            <w:pPr>
              <w:jc w:val="center"/>
              <w:rPr>
                <w:rFonts w:ascii="Browallia New" w:hAnsi="Browallia New" w:cs="Browallia New"/>
                <w:b/>
                <w:bCs/>
                <w:sz w:val="144"/>
                <w:szCs w:val="144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1472" behindDoc="0" locked="0" layoutInCell="1" allowOverlap="1" wp14:anchorId="1E61DEDE" wp14:editId="2BAFA7F1">
                      <wp:simplePos x="0" y="0"/>
                      <wp:positionH relativeFrom="column">
                        <wp:posOffset>2726055</wp:posOffset>
                      </wp:positionH>
                      <wp:positionV relativeFrom="paragraph">
                        <wp:posOffset>155575</wp:posOffset>
                      </wp:positionV>
                      <wp:extent cx="518795" cy="484505"/>
                      <wp:effectExtent l="0" t="0" r="0" b="0"/>
                      <wp:wrapNone/>
                      <wp:docPr id="3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6D49F29" w14:textId="77777777" w:rsidR="000D6B11" w:rsidRPr="004A24A1" w:rsidRDefault="000D6B11" w:rsidP="00781909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  <w:cs/>
                                    </w:rPr>
                                  </w:pPr>
                                  <w:r w:rsidRPr="004A24A1"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61DEDE" id="Text Box 3" o:spid="_x0000_s1030" type="#_x0000_t202" style="position:absolute;left:0;text-align:left;margin-left:214.65pt;margin-top:12.25pt;width:40.85pt;height:38.1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" filled="f" stroked="f">
                      <v:textbox style="layout-flow:vertical;mso-layout-flow-alt:bottom-to-top">
                        <w:txbxContent>
                          <w:p w14:paraId="66D49F29" w14:textId="77777777" w:rsidR="000D6B11" w:rsidRPr="004A24A1" w:rsidRDefault="000D6B11" w:rsidP="00781909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4A24A1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D224E">
              <w:rPr>
                <w:rFonts w:ascii="Browallia New" w:hAnsi="Browallia New" w:cs="Browallia New" w:hint="cs"/>
                <w:b/>
                <w:bCs/>
                <w:sz w:val="144"/>
                <w:szCs w:val="144"/>
                <w:cs/>
              </w:rPr>
              <w:t>หู</w:t>
            </w:r>
          </w:p>
        </w:tc>
      </w:tr>
      <w:tr w:rsidR="00781909" w:rsidRPr="004D224E" w14:paraId="50619745" w14:textId="77777777" w:rsidTr="000D6B11">
        <w:tc>
          <w:tcPr>
            <w:tcW w:w="5353" w:type="dxa"/>
            <w:shd w:val="clear" w:color="auto" w:fill="auto"/>
          </w:tcPr>
          <w:p w14:paraId="282BA748" w14:textId="77777777" w:rsidR="00781909" w:rsidRPr="004D224E" w:rsidRDefault="00781909" w:rsidP="000D6B11">
            <w:pPr>
              <w:jc w:val="center"/>
              <w:rPr>
                <w:rFonts w:ascii="Browallia New" w:hAnsi="Browallia New" w:cs="Browallia New"/>
                <w:b/>
                <w:bCs/>
                <w:sz w:val="144"/>
                <w:szCs w:val="144"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144"/>
                <w:szCs w:val="144"/>
                <w:cs/>
              </w:rPr>
              <w:t>จมูก</w:t>
            </w:r>
          </w:p>
        </w:tc>
        <w:tc>
          <w:tcPr>
            <w:tcW w:w="5072" w:type="dxa"/>
            <w:shd w:val="clear" w:color="auto" w:fill="auto"/>
          </w:tcPr>
          <w:p w14:paraId="2DBD4089" w14:textId="77777777" w:rsidR="00781909" w:rsidRPr="004D224E" w:rsidRDefault="00781909" w:rsidP="000D6B11">
            <w:pPr>
              <w:jc w:val="center"/>
              <w:rPr>
                <w:rFonts w:ascii="Browallia New" w:hAnsi="Browallia New" w:cs="Browallia New"/>
                <w:b/>
                <w:bCs/>
                <w:sz w:val="144"/>
                <w:szCs w:val="144"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144"/>
                <w:szCs w:val="144"/>
                <w:cs/>
              </w:rPr>
              <w:t>ปาก</w:t>
            </w:r>
          </w:p>
        </w:tc>
      </w:tr>
      <w:tr w:rsidR="00781909" w:rsidRPr="004D224E" w14:paraId="6AC807AA" w14:textId="77777777" w:rsidTr="000D6B11">
        <w:tc>
          <w:tcPr>
            <w:tcW w:w="5353" w:type="dxa"/>
            <w:shd w:val="clear" w:color="auto" w:fill="auto"/>
          </w:tcPr>
          <w:p w14:paraId="4AF50131" w14:textId="77777777" w:rsidR="00781909" w:rsidRPr="004D224E" w:rsidRDefault="00781909" w:rsidP="000D6B11">
            <w:pPr>
              <w:jc w:val="center"/>
              <w:rPr>
                <w:rFonts w:ascii="Browallia New" w:hAnsi="Browallia New" w:cs="Browallia New"/>
                <w:b/>
                <w:bCs/>
                <w:noProof/>
                <w:sz w:val="144"/>
                <w:szCs w:val="144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96"/>
                <w:szCs w:val="96"/>
                <w:cs/>
              </w:rPr>
              <w:t>แขนและมือ</w:t>
            </w:r>
          </w:p>
        </w:tc>
        <w:tc>
          <w:tcPr>
            <w:tcW w:w="5072" w:type="dxa"/>
            <w:shd w:val="clear" w:color="auto" w:fill="auto"/>
          </w:tcPr>
          <w:p w14:paraId="343B8773" w14:textId="77777777" w:rsidR="00781909" w:rsidRPr="004D224E" w:rsidRDefault="00781909" w:rsidP="000D6B11">
            <w:pPr>
              <w:jc w:val="center"/>
              <w:rPr>
                <w:rFonts w:ascii="Browallia New" w:hAnsi="Browallia New" w:cs="Browallia New"/>
                <w:b/>
                <w:bCs/>
                <w:noProof/>
                <w:sz w:val="144"/>
                <w:szCs w:val="144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96"/>
                <w:szCs w:val="96"/>
                <w:cs/>
              </w:rPr>
              <w:t>ขาและเท้า</w:t>
            </w:r>
          </w:p>
        </w:tc>
      </w:tr>
      <w:tr w:rsidR="00781909" w:rsidRPr="004D224E" w14:paraId="4589DB09" w14:textId="77777777" w:rsidTr="000D6B11">
        <w:tc>
          <w:tcPr>
            <w:tcW w:w="5353" w:type="dxa"/>
            <w:shd w:val="clear" w:color="auto" w:fill="auto"/>
          </w:tcPr>
          <w:p w14:paraId="16DAEA23" w14:textId="77777777" w:rsidR="00781909" w:rsidRPr="004D224E" w:rsidRDefault="00781909" w:rsidP="000D6B11">
            <w:pPr>
              <w:jc w:val="center"/>
              <w:rPr>
                <w:rFonts w:ascii="Browallia New" w:hAnsi="Browallia New" w:cs="Browallia New"/>
                <w:b/>
                <w:bCs/>
                <w:noProof/>
                <w:sz w:val="144"/>
                <w:szCs w:val="144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144"/>
                <w:szCs w:val="144"/>
                <w:cs/>
              </w:rPr>
              <w:t>หัวใจ</w:t>
            </w:r>
          </w:p>
        </w:tc>
        <w:tc>
          <w:tcPr>
            <w:tcW w:w="5072" w:type="dxa"/>
            <w:shd w:val="clear" w:color="auto" w:fill="auto"/>
          </w:tcPr>
          <w:p w14:paraId="67551169" w14:textId="77777777" w:rsidR="00781909" w:rsidRPr="004D224E" w:rsidRDefault="00781909" w:rsidP="000D6B11">
            <w:pPr>
              <w:jc w:val="center"/>
              <w:rPr>
                <w:rFonts w:ascii="Browallia New" w:hAnsi="Browallia New" w:cs="Browallia New"/>
                <w:b/>
                <w:bCs/>
                <w:noProof/>
                <w:sz w:val="144"/>
                <w:szCs w:val="144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144"/>
                <w:szCs w:val="144"/>
                <w:cs/>
              </w:rPr>
              <w:t>ลำไส้</w:t>
            </w:r>
          </w:p>
        </w:tc>
      </w:tr>
      <w:tr w:rsidR="00781909" w:rsidRPr="004D224E" w14:paraId="7A977B9B" w14:textId="77777777" w:rsidTr="000D6B11">
        <w:tc>
          <w:tcPr>
            <w:tcW w:w="5353" w:type="dxa"/>
            <w:shd w:val="clear" w:color="auto" w:fill="auto"/>
          </w:tcPr>
          <w:p w14:paraId="54A4C5B4" w14:textId="77777777" w:rsidR="00781909" w:rsidRPr="004D224E" w:rsidRDefault="00781909" w:rsidP="000D6B11">
            <w:pPr>
              <w:jc w:val="center"/>
              <w:rPr>
                <w:rFonts w:ascii="Browallia New" w:hAnsi="Browallia New" w:cs="Browallia New"/>
                <w:b/>
                <w:bCs/>
                <w:noProof/>
                <w:sz w:val="144"/>
                <w:szCs w:val="144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144"/>
                <w:szCs w:val="144"/>
                <w:cs/>
              </w:rPr>
              <w:t>สมอง</w:t>
            </w:r>
          </w:p>
        </w:tc>
        <w:tc>
          <w:tcPr>
            <w:tcW w:w="5072" w:type="dxa"/>
            <w:shd w:val="clear" w:color="auto" w:fill="auto"/>
          </w:tcPr>
          <w:p w14:paraId="504177A3" w14:textId="77777777" w:rsidR="00781909" w:rsidRPr="004D224E" w:rsidRDefault="00781909" w:rsidP="000D6B11">
            <w:pPr>
              <w:jc w:val="center"/>
              <w:rPr>
                <w:rFonts w:ascii="Browallia New" w:hAnsi="Browallia New" w:cs="Browallia New"/>
                <w:b/>
                <w:bCs/>
                <w:noProof/>
                <w:sz w:val="144"/>
                <w:szCs w:val="144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144"/>
                <w:szCs w:val="144"/>
                <w:cs/>
              </w:rPr>
              <w:t>ตับ</w:t>
            </w:r>
          </w:p>
        </w:tc>
      </w:tr>
      <w:tr w:rsidR="00781909" w:rsidRPr="004D224E" w14:paraId="56A4C46F" w14:textId="77777777" w:rsidTr="000D6B11">
        <w:tc>
          <w:tcPr>
            <w:tcW w:w="5353" w:type="dxa"/>
            <w:shd w:val="clear" w:color="auto" w:fill="auto"/>
          </w:tcPr>
          <w:p w14:paraId="206DEFE2" w14:textId="77777777" w:rsidR="00781909" w:rsidRPr="004D224E" w:rsidRDefault="00781909" w:rsidP="000D6B11">
            <w:pPr>
              <w:jc w:val="center"/>
              <w:rPr>
                <w:rFonts w:ascii="Browallia New" w:hAnsi="Browallia New" w:cs="Browallia New"/>
                <w:b/>
                <w:bCs/>
                <w:noProof/>
                <w:sz w:val="144"/>
                <w:szCs w:val="144"/>
                <w:cs/>
              </w:rPr>
            </w:pPr>
            <w:r w:rsidRPr="004D224E">
              <w:rPr>
                <w:rFonts w:ascii="Browallia New" w:hAnsi="Browallia New" w:cs="Browallia New" w:hint="cs"/>
                <w:b/>
                <w:bCs/>
                <w:noProof/>
                <w:sz w:val="144"/>
                <w:szCs w:val="144"/>
                <w:cs/>
              </w:rPr>
              <w:t>ปอด</w:t>
            </w:r>
          </w:p>
        </w:tc>
        <w:tc>
          <w:tcPr>
            <w:tcW w:w="5072" w:type="dxa"/>
            <w:shd w:val="clear" w:color="auto" w:fill="auto"/>
          </w:tcPr>
          <w:p w14:paraId="34986D45" w14:textId="77777777" w:rsidR="00781909" w:rsidRPr="004D224E" w:rsidRDefault="00781909" w:rsidP="000D6B11">
            <w:pPr>
              <w:jc w:val="center"/>
              <w:rPr>
                <w:rFonts w:ascii="Browallia New" w:hAnsi="Browallia New" w:cs="Browallia New"/>
                <w:b/>
                <w:bCs/>
                <w:noProof/>
                <w:sz w:val="96"/>
                <w:szCs w:val="96"/>
                <w:cs/>
              </w:rPr>
            </w:pPr>
            <w:r>
              <w:rPr>
                <w:rFonts w:ascii="Browallia New" w:hAnsi="Browallia New" w:cs="Browallia New" w:hint="cs"/>
                <w:b/>
                <w:bCs/>
                <w:noProof/>
                <w:sz w:val="96"/>
                <w:szCs w:val="96"/>
                <w:cs/>
              </w:rPr>
              <w:t>กระเพ</w:t>
            </w:r>
            <w:r w:rsidRPr="004D224E">
              <w:rPr>
                <w:rFonts w:ascii="Browallia New" w:hAnsi="Browallia New" w:cs="Browallia New" w:hint="cs"/>
                <w:b/>
                <w:bCs/>
                <w:noProof/>
                <w:sz w:val="96"/>
                <w:szCs w:val="96"/>
                <w:cs/>
              </w:rPr>
              <w:t>าะอาหาร</w:t>
            </w:r>
          </w:p>
        </w:tc>
      </w:tr>
    </w:tbl>
    <w:p w14:paraId="0A10C466" w14:textId="77777777" w:rsidR="00B70C14" w:rsidRDefault="00B70C14" w:rsidP="00B70C1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Browallia New" w:hAnsi="Browallia New" w:cs="Browallia New"/>
          <w:sz w:val="32"/>
          <w:szCs w:val="32"/>
        </w:rPr>
      </w:pPr>
    </w:p>
    <w:p w14:paraId="404B2A03" w14:textId="77777777" w:rsidR="00B70C14" w:rsidRDefault="00B70C14" w:rsidP="00B70C1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1E978E55" w14:textId="77777777" w:rsidR="00B70C14" w:rsidRDefault="00B70C14" w:rsidP="00B70C1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373C132B" w14:textId="77777777" w:rsidR="00781909" w:rsidRDefault="00855CC5" w:rsidP="00781909">
      <w:pPr>
        <w:rPr>
          <w:rFonts w:ascii="Browallia New" w:hAnsi="Browallia New" w:cs="Browallia New"/>
          <w:b/>
          <w:bCs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940864" behindDoc="0" locked="0" layoutInCell="1" allowOverlap="1" wp14:anchorId="0CCA925C" wp14:editId="525D83AD">
                <wp:simplePos x="0" y="0"/>
                <wp:positionH relativeFrom="column">
                  <wp:posOffset>0</wp:posOffset>
                </wp:positionH>
                <wp:positionV relativeFrom="paragraph">
                  <wp:posOffset>-33655</wp:posOffset>
                </wp:positionV>
                <wp:extent cx="3562350" cy="572135"/>
                <wp:effectExtent l="0" t="0" r="0" b="0"/>
                <wp:wrapNone/>
                <wp:docPr id="27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62350" cy="572135"/>
                          <a:chOff x="1152" y="1585"/>
                          <a:chExt cx="5610" cy="901"/>
                        </a:xfrm>
                      </wpg:grpSpPr>
                      <wps:wsp>
                        <wps:cNvPr id="28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558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544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" y="1757"/>
                            <a:ext cx="5359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FF997A" w14:textId="77777777" w:rsidR="00855CC5" w:rsidRPr="00855CC5" w:rsidRDefault="00855CC5" w:rsidP="00855CC5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 w:rsidRPr="00855CC5"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บัตรภาพอวัยวะส่วนต่างๆ ของคน</w:t>
                              </w:r>
                            </w:p>
                            <w:p w14:paraId="14AF972B" w14:textId="77777777" w:rsidR="00855CC5" w:rsidRPr="00C861DE" w:rsidRDefault="00855CC5" w:rsidP="00855CC5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CA925C" id="_x0000_s1031" style="position:absolute;margin-left:0;margin-top:-2.65pt;width:280.5pt;height:45.05pt;z-index:251940864" coordorigin="1152,1585" coordsize="5610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">
                <v:roundrect id="AutoShape 4" o:spid="_x0000_s1032" style="position:absolute;left:1152;top:1585;width:558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" fillcolor="#00ab90" stroked="f"/>
                <v:roundrect id="AutoShape 5" o:spid="_x0000_s1033" style="position:absolute;left:1313;top:1740;width:544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" fillcolor="#abd8c8" stroked="f"/>
                <v:shape id="กล่องข้อความ 2" o:spid="_x0000_s1034" type="#_x0000_t202" style="position:absolute;left:1382;top:1757;width:5359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" filled="f" stroked="f">
                  <v:textbox>
                    <w:txbxContent>
                      <w:p w14:paraId="1CFF997A" w14:textId="77777777" w:rsidR="00855CC5" w:rsidRPr="00855CC5" w:rsidRDefault="00855CC5" w:rsidP="00855CC5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 w:rsidRPr="00855CC5"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บัตรภาพอวัยวะส่วนต่างๆ ของคน</w:t>
                        </w:r>
                      </w:p>
                      <w:p w14:paraId="14AF972B" w14:textId="77777777" w:rsidR="00855CC5" w:rsidRPr="00C861DE" w:rsidRDefault="00855CC5" w:rsidP="00855CC5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16B82C9E" w14:textId="77777777" w:rsidR="00781909" w:rsidRDefault="00781909" w:rsidP="00781909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329474A1" w14:textId="77777777" w:rsidR="00781909" w:rsidRPr="0095270D" w:rsidRDefault="00781909" w:rsidP="00781909">
      <w:pPr>
        <w:rPr>
          <w:rFonts w:ascii="Browallia New" w:hAnsi="Browallia New" w:cs="Browallia New"/>
          <w:b/>
          <w:bCs/>
          <w:sz w:val="14"/>
          <w:szCs w:val="14"/>
        </w:rPr>
      </w:pPr>
    </w:p>
    <w:tbl>
      <w:tblPr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450"/>
        <w:gridCol w:w="4678"/>
      </w:tblGrid>
      <w:tr w:rsidR="00781909" w:rsidRPr="004D224E" w14:paraId="4B9347F7" w14:textId="77777777" w:rsidTr="000D6B11">
        <w:tc>
          <w:tcPr>
            <w:tcW w:w="4820" w:type="dxa"/>
            <w:shd w:val="clear" w:color="auto" w:fill="auto"/>
          </w:tcPr>
          <w:p w14:paraId="044B060E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  <w:r>
              <w:rPr>
                <w:noProof/>
              </w:rPr>
              <w:drawing>
                <wp:anchor distT="0" distB="0" distL="114300" distR="114300" simplePos="0" relativeHeight="251885568" behindDoc="1" locked="0" layoutInCell="1" allowOverlap="1" wp14:anchorId="68915CC9" wp14:editId="2BA17C2A">
                  <wp:simplePos x="0" y="0"/>
                  <wp:positionH relativeFrom="column">
                    <wp:posOffset>-43976</wp:posOffset>
                  </wp:positionH>
                  <wp:positionV relativeFrom="paragraph">
                    <wp:posOffset>257810</wp:posOffset>
                  </wp:positionV>
                  <wp:extent cx="2764155" cy="2445385"/>
                  <wp:effectExtent l="0" t="0" r="0" b="0"/>
                  <wp:wrapNone/>
                  <wp:docPr id="19" name="รูปภาพ 19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19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84" r="63670" b="762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155" cy="244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  <w:shd w:val="clear" w:color="auto" w:fill="auto"/>
          </w:tcPr>
          <w:p w14:paraId="4D33F817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 wp14:anchorId="6D25155F" wp14:editId="42B1CD9B">
                      <wp:simplePos x="0" y="0"/>
                      <wp:positionH relativeFrom="column">
                        <wp:posOffset>2791270</wp:posOffset>
                      </wp:positionH>
                      <wp:positionV relativeFrom="paragraph">
                        <wp:posOffset>52070</wp:posOffset>
                      </wp:positionV>
                      <wp:extent cx="518795" cy="484505"/>
                      <wp:effectExtent l="0" t="0" r="0" b="0"/>
                      <wp:wrapNone/>
                      <wp:docPr id="216" name="Text Box 2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32901C0" w14:textId="77777777" w:rsidR="000D6B11" w:rsidRPr="004A24A1" w:rsidRDefault="000D6B11" w:rsidP="00781909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  <w:cs/>
                                    </w:rPr>
                                  </w:pPr>
                                  <w:r w:rsidRPr="004A24A1"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25155F" id="Text Box 216" o:spid="_x0000_s1035" type="#_x0000_t202" style="position:absolute;margin-left:219.8pt;margin-top:4.1pt;width:40.85pt;height:38.1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" filled="f" stroked="f">
                      <v:textbox style="layout-flow:vertical;mso-layout-flow-alt:bottom-to-top">
                        <w:txbxContent>
                          <w:p w14:paraId="532901C0" w14:textId="77777777" w:rsidR="000D6B11" w:rsidRPr="004A24A1" w:rsidRDefault="000D6B11" w:rsidP="00781909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4A24A1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DC15C40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  <w:r>
              <w:rPr>
                <w:noProof/>
              </w:rPr>
              <w:drawing>
                <wp:anchor distT="0" distB="0" distL="114300" distR="114300" simplePos="0" relativeHeight="251886592" behindDoc="1" locked="0" layoutInCell="1" allowOverlap="1" wp14:anchorId="3A2982F5" wp14:editId="6591CE10">
                  <wp:simplePos x="0" y="0"/>
                  <wp:positionH relativeFrom="column">
                    <wp:posOffset>7781</wp:posOffset>
                  </wp:positionH>
                  <wp:positionV relativeFrom="paragraph">
                    <wp:posOffset>-6985</wp:posOffset>
                  </wp:positionV>
                  <wp:extent cx="2714625" cy="2445385"/>
                  <wp:effectExtent l="0" t="0" r="9525" b="0"/>
                  <wp:wrapNone/>
                  <wp:docPr id="8" name="รูปภาพ 8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20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35" r="23038" b="741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244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DFCF18B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4BCB49B9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50D80B15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0B2E0C68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009EBB37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6480E0C1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3F3B39A9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5E1FDCC3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076512EA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highlight w:val="yellow"/>
                <w:cs/>
              </w:rPr>
            </w:pPr>
          </w:p>
        </w:tc>
      </w:tr>
      <w:tr w:rsidR="00781909" w:rsidRPr="004D224E" w14:paraId="639179E0" w14:textId="77777777" w:rsidTr="000D6B11">
        <w:tc>
          <w:tcPr>
            <w:tcW w:w="4820" w:type="dxa"/>
            <w:shd w:val="clear" w:color="auto" w:fill="auto"/>
          </w:tcPr>
          <w:p w14:paraId="6C3CA7F8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6E04BBBE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887616" behindDoc="1" locked="0" layoutInCell="1" allowOverlap="1" wp14:anchorId="259B2C95" wp14:editId="4D0A11C4">
                  <wp:simplePos x="0" y="0"/>
                  <wp:positionH relativeFrom="column">
                    <wp:posOffset>36034</wp:posOffset>
                  </wp:positionH>
                  <wp:positionV relativeFrom="paragraph">
                    <wp:posOffset>58420</wp:posOffset>
                  </wp:positionV>
                  <wp:extent cx="2653665" cy="2701290"/>
                  <wp:effectExtent l="0" t="0" r="0" b="3810"/>
                  <wp:wrapNone/>
                  <wp:docPr id="20" name="รูปภาพ 20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21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12" t="29399" r="62701" b="476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3665" cy="270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6A36288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507D4A6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right"/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1875A499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74382F36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A781C36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5CDF052E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72D68D13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BEF0A2A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C65B544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34E7BA89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4819" w:type="dxa"/>
            <w:shd w:val="clear" w:color="auto" w:fill="auto"/>
          </w:tcPr>
          <w:p w14:paraId="38EBE287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4C5E16D4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  <w:r>
              <w:rPr>
                <w:noProof/>
              </w:rPr>
              <w:drawing>
                <wp:anchor distT="0" distB="0" distL="114300" distR="114300" simplePos="0" relativeHeight="251888640" behindDoc="1" locked="0" layoutInCell="1" allowOverlap="1" wp14:anchorId="16586A8A" wp14:editId="58FBFDE8">
                  <wp:simplePos x="0" y="0"/>
                  <wp:positionH relativeFrom="column">
                    <wp:posOffset>-8416</wp:posOffset>
                  </wp:positionH>
                  <wp:positionV relativeFrom="paragraph">
                    <wp:posOffset>90805</wp:posOffset>
                  </wp:positionV>
                  <wp:extent cx="2719705" cy="2642870"/>
                  <wp:effectExtent l="0" t="0" r="4445" b="5080"/>
                  <wp:wrapNone/>
                  <wp:docPr id="21" name="รูปภาพ 21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22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36" t="31427" r="26820" b="486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9705" cy="2642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09EAF49" w14:textId="77777777" w:rsidR="00781909" w:rsidRPr="004D224E" w:rsidRDefault="00781909" w:rsidP="000D6B11">
            <w:pPr>
              <w:tabs>
                <w:tab w:val="left" w:pos="2847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  <w:r w:rsidRPr="004D224E">
              <w:rPr>
                <w:rFonts w:ascii="Browallia New" w:hAnsi="Browallia New" w:cs="Browallia New"/>
                <w:b/>
                <w:bCs/>
                <w:sz w:val="32"/>
                <w:szCs w:val="32"/>
              </w:rPr>
              <w:tab/>
            </w:r>
          </w:p>
          <w:p w14:paraId="72B76F6A" w14:textId="77777777" w:rsidR="00781909" w:rsidRPr="004D224E" w:rsidRDefault="00781909" w:rsidP="000D6B11">
            <w:pPr>
              <w:tabs>
                <w:tab w:val="left" w:pos="2847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  <w:r w:rsidRPr="004D224E"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  <w:tab/>
            </w:r>
          </w:p>
          <w:p w14:paraId="023A24EE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0BA775D6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32604F23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33C8CB9F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39385C28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42342E01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66D5B8D3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3020560A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</w:tr>
    </w:tbl>
    <w:p w14:paraId="5EFD61B6" w14:textId="77777777" w:rsidR="00781909" w:rsidRDefault="00781909" w:rsidP="00781909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399A6D11" w14:textId="77777777" w:rsidR="00781909" w:rsidRDefault="00781909" w:rsidP="00781909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7456F8DE" w14:textId="77777777" w:rsidR="00781909" w:rsidRDefault="00781909" w:rsidP="00781909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479658BB" w14:textId="77777777" w:rsidR="00781909" w:rsidRDefault="00781909" w:rsidP="00781909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6DD6CFFA" w14:textId="77777777" w:rsidR="00781909" w:rsidRDefault="00781909" w:rsidP="00781909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64F5A60D" w14:textId="77777777" w:rsidR="00781909" w:rsidRDefault="00781909" w:rsidP="00781909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3EF020DB" w14:textId="77777777" w:rsidR="00781909" w:rsidRDefault="00855CC5" w:rsidP="00781909">
      <w:pPr>
        <w:rPr>
          <w:rFonts w:ascii="Browallia New" w:hAnsi="Browallia New" w:cs="Browallia New"/>
          <w:b/>
          <w:bCs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942912" behindDoc="0" locked="0" layoutInCell="1" allowOverlap="1" wp14:anchorId="56489BF3" wp14:editId="3A939DFB">
                <wp:simplePos x="0" y="0"/>
                <wp:positionH relativeFrom="column">
                  <wp:posOffset>0</wp:posOffset>
                </wp:positionH>
                <wp:positionV relativeFrom="paragraph">
                  <wp:posOffset>-6985</wp:posOffset>
                </wp:positionV>
                <wp:extent cx="3562350" cy="572135"/>
                <wp:effectExtent l="0" t="0" r="0" b="0"/>
                <wp:wrapNone/>
                <wp:docPr id="42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62350" cy="572135"/>
                          <a:chOff x="1152" y="1585"/>
                          <a:chExt cx="5610" cy="901"/>
                        </a:xfrm>
                      </wpg:grpSpPr>
                      <wps:wsp>
                        <wps:cNvPr id="49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558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544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" y="1757"/>
                            <a:ext cx="5359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D31B9B" w14:textId="77777777" w:rsidR="00855CC5" w:rsidRPr="00855CC5" w:rsidRDefault="00855CC5" w:rsidP="00855CC5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 w:rsidRPr="00855CC5"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บัตรภาพอวัยวะส่วนต่างๆ ของคน</w:t>
                              </w:r>
                            </w:p>
                            <w:p w14:paraId="32D708EA" w14:textId="77777777" w:rsidR="00855CC5" w:rsidRPr="00C861DE" w:rsidRDefault="00855CC5" w:rsidP="00855CC5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489BF3" id="_x0000_s1036" style="position:absolute;margin-left:0;margin-top:-.55pt;width:280.5pt;height:45.05pt;z-index:251942912" coordorigin="1152,1585" coordsize="5610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">
                <v:roundrect id="AutoShape 4" o:spid="_x0000_s1037" style="position:absolute;left:1152;top:1585;width:558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" fillcolor="#00ab90" stroked="f"/>
                <v:roundrect id="AutoShape 5" o:spid="_x0000_s1038" style="position:absolute;left:1313;top:1740;width:544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" fillcolor="#abd8c8" stroked="f"/>
                <v:shape id="กล่องข้อความ 2" o:spid="_x0000_s1039" type="#_x0000_t202" style="position:absolute;left:1382;top:1757;width:5359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GA/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Wx&#10;8Uv8AXLxAgAA//8DAFBLAQItABQABgAIAAAAIQDb4fbL7gAAAIUBAAATAAAAAAAAAAAAAAAAAAAA&#10;AABbQ29udGVudF9UeXBlc10ueG1sUEsBAi0AFAAGAAgAAAAhAFr0LFu/AAAAFQEAAAsAAAAAAAAA&#10;AAAAAAAAHwEAAF9yZWxzLy5yZWxzUEsBAi0AFAAGAAgAAAAhADScYD++AAAA2wAAAA8AAAAAAAAA&#10;AAAAAAAABwIAAGRycy9kb3ducmV2LnhtbFBLBQYAAAAAAwADALcAAADyAgAAAAA=&#10;" filled="f" stroked="f">
                  <v:textbox>
                    <w:txbxContent>
                      <w:p w14:paraId="79D31B9B" w14:textId="77777777" w:rsidR="00855CC5" w:rsidRPr="00855CC5" w:rsidRDefault="00855CC5" w:rsidP="00855CC5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 w:rsidRPr="00855CC5"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บัตรภาพอวัยวะส่วนต่างๆ ของคน</w:t>
                        </w:r>
                      </w:p>
                      <w:p w14:paraId="32D708EA" w14:textId="77777777" w:rsidR="00855CC5" w:rsidRPr="00C861DE" w:rsidRDefault="00855CC5" w:rsidP="00855CC5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1D294D20" w14:textId="77777777" w:rsidR="00781909" w:rsidRDefault="00781909" w:rsidP="00781909">
      <w:pPr>
        <w:rPr>
          <w:rFonts w:ascii="Browallia New" w:hAnsi="Browallia New" w:cs="Browallia New"/>
          <w:b/>
          <w:bCs/>
          <w:sz w:val="32"/>
          <w:szCs w:val="32"/>
        </w:rPr>
      </w:pPr>
    </w:p>
    <w:p w14:paraId="548076C0" w14:textId="77777777" w:rsidR="00855CC5" w:rsidRDefault="00855CC5" w:rsidP="00781909">
      <w:pPr>
        <w:rPr>
          <w:rFonts w:ascii="Browallia New" w:hAnsi="Browallia New" w:cs="Browallia New"/>
          <w:b/>
          <w:bCs/>
          <w:sz w:val="32"/>
          <w:szCs w:val="32"/>
        </w:rPr>
      </w:pPr>
    </w:p>
    <w:tbl>
      <w:tblPr>
        <w:tblW w:w="0" w:type="auto"/>
        <w:tblInd w:w="108" w:type="dxa"/>
        <w:tblBorders>
          <w:top w:val="dashed" w:sz="4" w:space="0" w:color="auto"/>
          <w:lef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655"/>
        <w:gridCol w:w="4473"/>
      </w:tblGrid>
      <w:tr w:rsidR="00781909" w:rsidRPr="004D224E" w14:paraId="5B57AB2E" w14:textId="77777777" w:rsidTr="000D6B11">
        <w:tc>
          <w:tcPr>
            <w:tcW w:w="4916" w:type="dxa"/>
            <w:shd w:val="clear" w:color="auto" w:fill="auto"/>
          </w:tcPr>
          <w:p w14:paraId="5F589172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63D09941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892736" behindDoc="1" locked="0" layoutInCell="1" allowOverlap="1" wp14:anchorId="4C2084D1" wp14:editId="16942F94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145415</wp:posOffset>
                  </wp:positionV>
                  <wp:extent cx="2885440" cy="1936750"/>
                  <wp:effectExtent l="0" t="0" r="0" b="6350"/>
                  <wp:wrapNone/>
                  <wp:docPr id="22" name="รูปภาพ 22" descr="C:\Users\phathitta\Downloads\iStock-5867128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23" descr="C:\Users\phathitta\Downloads\iStock-5867128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43" t="46153" r="55769" b="368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5440" cy="193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4944075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5679AD48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14F988C3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44006001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5D6FE4EC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28AE146B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395208D1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1B28F965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  <w:r>
              <w:rPr>
                <w:noProof/>
              </w:rPr>
              <w:drawing>
                <wp:anchor distT="0" distB="0" distL="114300" distR="114300" simplePos="0" relativeHeight="251891712" behindDoc="1" locked="0" layoutInCell="1" allowOverlap="1" wp14:anchorId="4DF1F896" wp14:editId="56DA78B1">
                  <wp:simplePos x="0" y="0"/>
                  <wp:positionH relativeFrom="column">
                    <wp:posOffset>735965</wp:posOffset>
                  </wp:positionH>
                  <wp:positionV relativeFrom="paragraph">
                    <wp:posOffset>676275</wp:posOffset>
                  </wp:positionV>
                  <wp:extent cx="1561465" cy="3364865"/>
                  <wp:effectExtent l="0" t="0" r="635" b="6985"/>
                  <wp:wrapNone/>
                  <wp:docPr id="4" name="รูปภาพ 4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24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874" t="593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1465" cy="3364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23" w:type="dxa"/>
            <w:tcBorders>
              <w:right w:val="dashed" w:sz="4" w:space="0" w:color="auto"/>
            </w:tcBorders>
            <w:shd w:val="clear" w:color="auto" w:fill="auto"/>
          </w:tcPr>
          <w:p w14:paraId="0DF44567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89664" behindDoc="0" locked="0" layoutInCell="1" allowOverlap="1" wp14:anchorId="16551537" wp14:editId="591B9C92">
                      <wp:simplePos x="0" y="0"/>
                      <wp:positionH relativeFrom="column">
                        <wp:posOffset>2672525</wp:posOffset>
                      </wp:positionH>
                      <wp:positionV relativeFrom="paragraph">
                        <wp:posOffset>61595</wp:posOffset>
                      </wp:positionV>
                      <wp:extent cx="518795" cy="484505"/>
                      <wp:effectExtent l="0" t="0" r="0" b="0"/>
                      <wp:wrapNone/>
                      <wp:docPr id="47" name="Text Box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83D4C7A" w14:textId="77777777" w:rsidR="000D6B11" w:rsidRPr="004A24A1" w:rsidRDefault="000D6B11" w:rsidP="00781909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  <w:cs/>
                                    </w:rPr>
                                  </w:pPr>
                                  <w:r w:rsidRPr="004A24A1"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551537" id="Text Box 47" o:spid="_x0000_s1040" type="#_x0000_t202" style="position:absolute;margin-left:210.45pt;margin-top:4.85pt;width:40.85pt;height:38.15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" filled="f" stroked="f">
                      <v:textbox style="layout-flow:vertical;mso-layout-flow-alt:bottom-to-top">
                        <w:txbxContent>
                          <w:p w14:paraId="383D4C7A" w14:textId="77777777" w:rsidR="000D6B11" w:rsidRPr="004A24A1" w:rsidRDefault="000D6B11" w:rsidP="00781909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4A24A1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890688" behindDoc="1" locked="0" layoutInCell="1" allowOverlap="1" wp14:anchorId="135272B8" wp14:editId="5D07C2FA">
                  <wp:simplePos x="0" y="0"/>
                  <wp:positionH relativeFrom="column">
                    <wp:posOffset>648970</wp:posOffset>
                  </wp:positionH>
                  <wp:positionV relativeFrom="paragraph">
                    <wp:posOffset>149860</wp:posOffset>
                  </wp:positionV>
                  <wp:extent cx="1591945" cy="2802255"/>
                  <wp:effectExtent l="0" t="0" r="8255" b="0"/>
                  <wp:wrapNone/>
                  <wp:docPr id="23" name="รูปภาพ 23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25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187" t="62680" r="372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1945" cy="2802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F172C40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6709770D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71292BD3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53833264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6B31002A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51E0434B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23826DCA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5DBA942E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59D39295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24AB5139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</w:tr>
      <w:tr w:rsidR="00781909" w:rsidRPr="004D224E" w14:paraId="677ED7C0" w14:textId="77777777" w:rsidTr="000D6B11">
        <w:tc>
          <w:tcPr>
            <w:tcW w:w="4916" w:type="dxa"/>
            <w:tcBorders>
              <w:bottom w:val="dashed" w:sz="4" w:space="0" w:color="auto"/>
            </w:tcBorders>
            <w:shd w:val="clear" w:color="auto" w:fill="auto"/>
          </w:tcPr>
          <w:p w14:paraId="4D4EFBBF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6A1CA7C6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685D4B84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5E26F911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182DF385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35E3EFD6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474B944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CF414FC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AD5D2A1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47FE1E1D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7AD61E24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Browallia New" w:hAnsi="Browallia New" w:cs="Browallia New"/>
                <w:b/>
                <w:bCs/>
                <w:sz w:val="32"/>
                <w:szCs w:val="32"/>
              </w:rPr>
            </w:pPr>
          </w:p>
          <w:p w14:paraId="034F4298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4723" w:type="dxa"/>
            <w:shd w:val="clear" w:color="auto" w:fill="auto"/>
          </w:tcPr>
          <w:p w14:paraId="12BA69E8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147DB4F7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35941D61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0E37EE2E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12B90952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5FA74184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2E893DAB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620FA55B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0D4784E7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0BC25A87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3A17A0E5" w14:textId="77777777" w:rsidR="00781909" w:rsidRPr="004D224E" w:rsidRDefault="00781909" w:rsidP="000D6B11">
            <w:pPr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  <w:p w14:paraId="37843F58" w14:textId="77777777" w:rsidR="00781909" w:rsidRPr="004D224E" w:rsidRDefault="00781909" w:rsidP="000D6B11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Browallia New" w:hAnsi="Browallia New" w:cs="Browallia New"/>
                <w:b/>
                <w:bCs/>
                <w:sz w:val="32"/>
                <w:szCs w:val="32"/>
                <w:cs/>
              </w:rPr>
            </w:pPr>
          </w:p>
        </w:tc>
      </w:tr>
    </w:tbl>
    <w:p w14:paraId="0827D737" w14:textId="77777777" w:rsidR="00781909" w:rsidRDefault="00781909" w:rsidP="00781909">
      <w:pPr>
        <w:rPr>
          <w:rFonts w:ascii="Browallia New" w:hAnsi="Browallia New" w:cs="Browallia New"/>
          <w:sz w:val="32"/>
          <w:szCs w:val="32"/>
        </w:rPr>
      </w:pPr>
    </w:p>
    <w:p w14:paraId="7B78131F" w14:textId="77777777" w:rsidR="00781909" w:rsidRDefault="00781909" w:rsidP="00781909">
      <w:pPr>
        <w:rPr>
          <w:rFonts w:ascii="Browallia New" w:hAnsi="Browallia New" w:cs="Browallia New"/>
          <w:sz w:val="32"/>
          <w:szCs w:val="32"/>
        </w:rPr>
      </w:pPr>
    </w:p>
    <w:p w14:paraId="48828AAA" w14:textId="77777777" w:rsidR="00781909" w:rsidRDefault="00781909" w:rsidP="00781909">
      <w:pPr>
        <w:rPr>
          <w:rFonts w:ascii="Browallia New" w:hAnsi="Browallia New" w:cs="Browallia New"/>
          <w:sz w:val="32"/>
          <w:szCs w:val="32"/>
        </w:rPr>
      </w:pPr>
    </w:p>
    <w:p w14:paraId="530E8615" w14:textId="77777777" w:rsidR="00781909" w:rsidRDefault="00781909" w:rsidP="00781909">
      <w:pPr>
        <w:rPr>
          <w:rFonts w:ascii="Browallia New" w:hAnsi="Browallia New" w:cs="Browallia New"/>
          <w:sz w:val="32"/>
          <w:szCs w:val="32"/>
        </w:rPr>
      </w:pPr>
    </w:p>
    <w:p w14:paraId="6F3AA3CD" w14:textId="77777777" w:rsidR="00781909" w:rsidRDefault="00781909" w:rsidP="00781909">
      <w:pPr>
        <w:rPr>
          <w:rFonts w:ascii="Browallia New" w:hAnsi="Browallia New" w:cs="Browallia New"/>
          <w:sz w:val="32"/>
          <w:szCs w:val="32"/>
        </w:rPr>
      </w:pPr>
    </w:p>
    <w:p w14:paraId="37AAD6F3" w14:textId="77777777" w:rsidR="00781909" w:rsidRDefault="00781909" w:rsidP="00781909">
      <w:pPr>
        <w:rPr>
          <w:rFonts w:ascii="Browallia New" w:hAnsi="Browallia New" w:cs="Browallia New"/>
          <w:sz w:val="32"/>
          <w:szCs w:val="32"/>
        </w:rPr>
      </w:pPr>
    </w:p>
    <w:p w14:paraId="3004FC46" w14:textId="77777777" w:rsidR="00781909" w:rsidRDefault="00781909" w:rsidP="00781909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48"/>
          <w:szCs w:val="48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0DCFCB43" wp14:editId="77B58607">
                <wp:simplePos x="0" y="0"/>
                <wp:positionH relativeFrom="column">
                  <wp:posOffset>1457325</wp:posOffset>
                </wp:positionH>
                <wp:positionV relativeFrom="paragraph">
                  <wp:posOffset>385445</wp:posOffset>
                </wp:positionV>
                <wp:extent cx="3152775" cy="9526"/>
                <wp:effectExtent l="0" t="0" r="28575" b="28575"/>
                <wp:wrapNone/>
                <wp:docPr id="55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52775" cy="952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B4D912" id="Straight Connector 21" o:spid="_x0000_s1026" style="position:absolute;flip:y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75pt,30.35pt" to="363pt,3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" strokecolor="#00ab90" strokeweight="1pt">
                <v:stroke dashstyle="1 1" joinstyle="miter"/>
              </v:line>
            </w:pict>
          </mc:Fallback>
        </mc:AlternateContent>
      </w:r>
      <w:r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904000" behindDoc="1" locked="0" layoutInCell="1" allowOverlap="1" wp14:anchorId="09E3BFB2" wp14:editId="013DBA9A">
                <wp:simplePos x="0" y="0"/>
                <wp:positionH relativeFrom="column">
                  <wp:posOffset>943305</wp:posOffset>
                </wp:positionH>
                <wp:positionV relativeFrom="paragraph">
                  <wp:posOffset>21590</wp:posOffset>
                </wp:positionV>
                <wp:extent cx="520065" cy="365760"/>
                <wp:effectExtent l="0" t="0" r="13335" b="15240"/>
                <wp:wrapNone/>
                <wp:docPr id="2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622E78" id="Rectangle 1" o:spid="_x0000_s1026" style="position:absolute;margin-left:74.3pt;margin-top:1.7pt;width:40.95pt;height:28.8pt;z-index:-25141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" fillcolor="#00ab90" strokecolor="#00ab90" strokeweight="1pt"/>
            </w:pict>
          </mc:Fallback>
        </mc:AlternateContent>
      </w:r>
      <w:r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902976" behindDoc="1" locked="0" layoutInCell="1" allowOverlap="1" wp14:anchorId="382C5C7E" wp14:editId="18E5309C">
                <wp:simplePos x="0" y="0"/>
                <wp:positionH relativeFrom="column">
                  <wp:posOffset>-902525</wp:posOffset>
                </wp:positionH>
                <wp:positionV relativeFrom="paragraph">
                  <wp:posOffset>23751</wp:posOffset>
                </wp:positionV>
                <wp:extent cx="2196935" cy="365125"/>
                <wp:effectExtent l="0" t="0" r="13335" b="15875"/>
                <wp:wrapNone/>
                <wp:docPr id="2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6935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EF5D9DC" id="Rectangle 1" o:spid="_x0000_s1026" style="position:absolute;margin-left:-71.05pt;margin-top:1.85pt;width:173pt;height:28.75pt;z-index:-251413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" fillcolor="#abd8c8" strokecolor="#abd8c8" strokeweight="1pt"/>
            </w:pict>
          </mc:Fallback>
        </mc:AlternateContent>
      </w:r>
      <w:r w:rsidRPr="00643986">
        <w:rPr>
          <w:rFonts w:eastAsia="Calibri"/>
          <w:b/>
          <w:bCs/>
          <w:sz w:val="60"/>
          <w:szCs w:val="60"/>
          <w:cs/>
        </w:rPr>
        <w:t>ใบ</w:t>
      </w:r>
      <w:r>
        <w:rPr>
          <w:rFonts w:eastAsia="Calibri" w:hint="cs"/>
          <w:b/>
          <w:bCs/>
          <w:sz w:val="60"/>
          <w:szCs w:val="60"/>
          <w:cs/>
        </w:rPr>
        <w:t xml:space="preserve">งานที่  </w:t>
      </w:r>
      <w:r w:rsidRPr="000D6B11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1.3</w:t>
      </w:r>
      <w:r w:rsidRPr="00117EF0">
        <w:rPr>
          <w:rFonts w:eastAsia="Calibri"/>
          <w:b/>
          <w:bCs/>
          <w:sz w:val="60"/>
          <w:szCs w:val="60"/>
        </w:rPr>
        <w:t xml:space="preserve">  </w:t>
      </w:r>
      <w:r w:rsidRPr="00117EF0">
        <w:rPr>
          <w:rFonts w:eastAsia="Calibri"/>
          <w:b/>
          <w:bCs/>
          <w:sz w:val="48"/>
          <w:szCs w:val="48"/>
          <w:cs/>
        </w:rPr>
        <w:t>เรื่อง</w:t>
      </w:r>
      <w:r>
        <w:rPr>
          <w:rFonts w:eastAsia="Calibri" w:hint="cs"/>
          <w:b/>
          <w:bCs/>
          <w:sz w:val="48"/>
          <w:szCs w:val="48"/>
          <w:cs/>
        </w:rPr>
        <w:t xml:space="preserve"> </w:t>
      </w:r>
      <w:r w:rsidRPr="00781909">
        <w:rPr>
          <w:rFonts w:eastAsia="Calibri" w:hint="cs"/>
          <w:b/>
          <w:bCs/>
          <w:sz w:val="48"/>
          <w:szCs w:val="48"/>
          <w:cs/>
        </w:rPr>
        <w:t>ความสำคัญของอวัยวะภายนอก</w:t>
      </w:r>
    </w:p>
    <w:p w14:paraId="4A4ED4A8" w14:textId="77777777" w:rsidR="00781909" w:rsidRPr="00781909" w:rsidRDefault="00781909" w:rsidP="00781909">
      <w:pPr>
        <w:pStyle w:val="N2"/>
        <w:spacing w:before="240"/>
        <w:ind w:left="3119" w:hanging="3119"/>
        <w:rPr>
          <w:b/>
          <w:bCs/>
          <w:spacing w:val="-4"/>
        </w:rPr>
      </w:pPr>
      <w:r w:rsidRPr="00643986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905024" behindDoc="1" locked="0" layoutInCell="1" allowOverlap="1" wp14:anchorId="2B867FA7" wp14:editId="61DBFF3C">
                <wp:simplePos x="0" y="0"/>
                <wp:positionH relativeFrom="column">
                  <wp:posOffset>7315</wp:posOffset>
                </wp:positionH>
                <wp:positionV relativeFrom="paragraph">
                  <wp:posOffset>115494</wp:posOffset>
                </wp:positionV>
                <wp:extent cx="5720487" cy="274320"/>
                <wp:effectExtent l="0" t="0" r="13970" b="0"/>
                <wp:wrapNone/>
                <wp:docPr id="3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0487" cy="274320"/>
                          <a:chOff x="0" y="0"/>
                          <a:chExt cx="5727032" cy="274320"/>
                        </a:xfrm>
                      </wpg:grpSpPr>
                      <wps:wsp>
                        <wps:cNvPr id="36" name="Rectangle 20"/>
                        <wps:cNvSpPr/>
                        <wps:spPr>
                          <a:xfrm>
                            <a:off x="0" y="0"/>
                            <a:ext cx="578562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54BD76" id="Group 22" o:spid="_x0000_s1026" style="position:absolute;margin-left:.6pt;margin-top:9.1pt;width:450.45pt;height:21.6pt;z-index:-251411456;mso-width-relative:margin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">
                <v:rect id="Rectangle 20" o:spid="_x0000_s1027" style="position:absolute;width:5785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b/>
          <w:bCs/>
          <w:cs/>
        </w:rPr>
        <w:t>คำชี้แจง</w:t>
      </w:r>
      <w:r w:rsidRPr="00643986">
        <w:rPr>
          <w:b/>
          <w:bCs/>
        </w:rPr>
        <w:t xml:space="preserve"> :  </w:t>
      </w:r>
      <w:r w:rsidRPr="00781909">
        <w:rPr>
          <w:b/>
          <w:bCs/>
          <w:spacing w:val="-4"/>
          <w:cs/>
        </w:rPr>
        <w:t>ให้นักเรียนเขียน</w:t>
      </w:r>
      <w:r w:rsidRPr="00781909">
        <w:rPr>
          <w:rFonts w:hint="cs"/>
          <w:b/>
          <w:bCs/>
          <w:spacing w:val="-4"/>
          <w:cs/>
        </w:rPr>
        <w:t>ความสำคัญของอวัยวะภายนอกที่มีผลต่อการดำรงชีวิตของเรา</w:t>
      </w:r>
    </w:p>
    <w:p w14:paraId="4D4118F5" w14:textId="77777777" w:rsidR="00781909" w:rsidRPr="00781909" w:rsidRDefault="00781909" w:rsidP="0078190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643986">
        <w:rPr>
          <w:noProof/>
          <w:u w:val="dotted"/>
          <w:cs/>
        </w:rPr>
        <w:drawing>
          <wp:anchor distT="0" distB="0" distL="114300" distR="114300" simplePos="0" relativeHeight="251901952" behindDoc="1" locked="0" layoutInCell="1" allowOverlap="1" wp14:anchorId="4FDB8B45" wp14:editId="347AB42D">
            <wp:simplePos x="0" y="0"/>
            <wp:positionH relativeFrom="column">
              <wp:posOffset>-266700</wp:posOffset>
            </wp:positionH>
            <wp:positionV relativeFrom="paragraph">
              <wp:posOffset>179070</wp:posOffset>
            </wp:positionV>
            <wp:extent cx="6293370" cy="7435850"/>
            <wp:effectExtent l="0" t="0" r="0" b="0"/>
            <wp:wrapNone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6057" cy="7439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67465F" w14:textId="77777777" w:rsidR="00781909" w:rsidRPr="001802DD" w:rsidRDefault="00224D57" w:rsidP="0078190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 New" w:hAnsi="TH Sarabun New" w:cs="TH Sarabun New"/>
          <w:color w:val="00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943936" behindDoc="1" locked="0" layoutInCell="1" allowOverlap="1" wp14:anchorId="625F0194" wp14:editId="71CC85CC">
            <wp:simplePos x="0" y="0"/>
            <wp:positionH relativeFrom="column">
              <wp:posOffset>1133475</wp:posOffset>
            </wp:positionH>
            <wp:positionV relativeFrom="paragraph">
              <wp:posOffset>96520</wp:posOffset>
            </wp:positionV>
            <wp:extent cx="3399790" cy="6744335"/>
            <wp:effectExtent l="0" t="0" r="0" b="0"/>
            <wp:wrapNone/>
            <wp:docPr id="59" name="รูปภาพ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43" t="18591" r="59653" b="11205"/>
                    <a:stretch/>
                  </pic:blipFill>
                  <pic:spPr bwMode="auto">
                    <a:xfrm>
                      <a:off x="0" y="0"/>
                      <a:ext cx="3399790" cy="674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037C68" w14:textId="77777777" w:rsidR="00781909" w:rsidRDefault="00855CC5" w:rsidP="00781909">
      <w:pPr>
        <w:spacing w:before="40"/>
        <w:ind w:right="176"/>
        <w:rPr>
          <w:rFonts w:ascii="Browallia New" w:hAnsi="Browallia New" w:cs="Browallia New"/>
          <w:b/>
          <w:bCs/>
          <w:sz w:val="32"/>
          <w:szCs w:val="32"/>
        </w:rPr>
      </w:pPr>
      <w:r>
        <w:rPr>
          <w:rFonts w:ascii="Browallia New" w:hAnsi="Browallia New" w:cs="Browallia New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1613" behindDoc="0" locked="0" layoutInCell="1" allowOverlap="1" wp14:anchorId="4E35C6B0" wp14:editId="00143737">
                <wp:simplePos x="0" y="0"/>
                <wp:positionH relativeFrom="column">
                  <wp:posOffset>7315</wp:posOffset>
                </wp:positionH>
                <wp:positionV relativeFrom="paragraph">
                  <wp:posOffset>74854</wp:posOffset>
                </wp:positionV>
                <wp:extent cx="5762625" cy="6336297"/>
                <wp:effectExtent l="0" t="0" r="28575" b="26670"/>
                <wp:wrapNone/>
                <wp:docPr id="237" name="กลุ่ม 2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2625" cy="6336297"/>
                          <a:chOff x="0" y="2"/>
                          <a:chExt cx="6466969" cy="6336701"/>
                        </a:xfrm>
                      </wpg:grpSpPr>
                      <wpg:grpSp>
                        <wpg:cNvPr id="238" name="กลุ่ม 238"/>
                        <wpg:cNvGrpSpPr/>
                        <wpg:grpSpPr>
                          <a:xfrm>
                            <a:off x="0" y="2"/>
                            <a:ext cx="6466969" cy="6336701"/>
                            <a:chOff x="0" y="2"/>
                            <a:chExt cx="6466969" cy="6336701"/>
                          </a:xfrm>
                        </wpg:grpSpPr>
                        <wpg:grpSp>
                          <wpg:cNvPr id="239" name="กลุ่ม 239"/>
                          <wpg:cNvGrpSpPr/>
                          <wpg:grpSpPr>
                            <a:xfrm>
                              <a:off x="0" y="2"/>
                              <a:ext cx="6466969" cy="6336701"/>
                              <a:chOff x="0" y="2"/>
                              <a:chExt cx="6466969" cy="6336701"/>
                            </a:xfrm>
                          </wpg:grpSpPr>
                          <wpg:grpSp>
                            <wpg:cNvPr id="242" name="กลุ่ม 242"/>
                            <wpg:cNvGrpSpPr/>
                            <wpg:grpSpPr>
                              <a:xfrm>
                                <a:off x="0" y="2"/>
                                <a:ext cx="6466969" cy="6336701"/>
                                <a:chOff x="0" y="2"/>
                                <a:chExt cx="6466969" cy="6336701"/>
                              </a:xfrm>
                            </wpg:grpSpPr>
                            <wpg:grpSp>
                              <wpg:cNvPr id="243" name="กลุ่ม 243"/>
                              <wpg:cNvGrpSpPr/>
                              <wpg:grpSpPr>
                                <a:xfrm>
                                  <a:off x="0" y="2"/>
                                  <a:ext cx="6466969" cy="6336701"/>
                                  <a:chOff x="0" y="2"/>
                                  <a:chExt cx="6466969" cy="6336701"/>
                                </a:xfrm>
                              </wpg:grpSpPr>
                              <wps:wsp>
                                <wps:cNvPr id="244" name="ตัวเชื่อมต่อตรง 244"/>
                                <wps:cNvCnPr/>
                                <wps:spPr>
                                  <a:xfrm flipH="1" flipV="1">
                                    <a:off x="2186610" y="445254"/>
                                    <a:ext cx="440369" cy="73988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45" name="ตัวเชื่อมต่อตรง 245"/>
                                <wps:cNvCnPr/>
                                <wps:spPr>
                                  <a:xfrm flipH="1">
                                    <a:off x="2019631" y="445273"/>
                                    <a:ext cx="163932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/>
                              </wps:wsp>
                              <wpg:grpSp>
                                <wpg:cNvPr id="246" name="กลุ่ม 246"/>
                                <wpg:cNvGrpSpPr/>
                                <wpg:grpSpPr>
                                  <a:xfrm>
                                    <a:off x="0" y="2"/>
                                    <a:ext cx="6466969" cy="6336701"/>
                                    <a:chOff x="0" y="2"/>
                                    <a:chExt cx="6466969" cy="6336701"/>
                                  </a:xfrm>
                                </wpg:grpSpPr>
                                <wpg:grpSp>
                                  <wpg:cNvPr id="247" name="กลุ่ม 247"/>
                                  <wpg:cNvGrpSpPr/>
                                  <wpg:grpSpPr>
                                    <a:xfrm>
                                      <a:off x="0" y="2"/>
                                      <a:ext cx="6466969" cy="6336701"/>
                                      <a:chOff x="0" y="2"/>
                                      <a:chExt cx="6466969" cy="6336701"/>
                                    </a:xfrm>
                                  </wpg:grpSpPr>
                                  <wps:wsp>
                                    <wps:cNvPr id="248" name="Text Box 248"/>
                                    <wps:cNvSpPr txBox="1"/>
                                    <wps:spPr>
                                      <a:xfrm>
                                        <a:off x="0" y="47700"/>
                                        <a:ext cx="2022806" cy="1240326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prstClr val="black"/>
                                        </a:solidFill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2EE21CA4" w14:textId="77777777" w:rsidR="000D6B11" w:rsidRPr="0039731F" w:rsidRDefault="000D6B11" w:rsidP="001850A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</w:rPr>
                                          </w:pP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cs/>
                                            </w:rPr>
                                            <w:t xml:space="preserve">ตา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ใช้มือในการหยิบสิ่งของและทำกิจกรรม        ต่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างๆ</w:t>
                                          </w:r>
                                        </w:p>
                                        <w:p w14:paraId="33718B2F" w14:textId="77777777" w:rsidR="000D6B11" w:rsidRPr="0039731F" w:rsidRDefault="000D6B11" w:rsidP="0078190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</w:pP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49" name="Text Box 249"/>
                                    <wps:cNvSpPr txBox="1"/>
                                    <wps:spPr>
                                      <a:xfrm>
                                        <a:off x="4443641" y="2"/>
                                        <a:ext cx="2022475" cy="1232452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prstClr val="black"/>
                                        </a:solidFill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4DDC69A9" w14:textId="77777777" w:rsidR="000D6B11" w:rsidRPr="0039731F" w:rsidRDefault="000D6B11" w:rsidP="001850A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</w:rPr>
                                          </w:pP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cs/>
                                            </w:rPr>
                                            <w:t xml:space="preserve">หู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ใช้มือในการหยิบสิ่งของและทำกิจกรรม        ต่า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งๆ</w:t>
                                          </w:r>
                                        </w:p>
                                        <w:p w14:paraId="1BCE4C2B" w14:textId="77777777" w:rsidR="000D6B11" w:rsidRPr="0039731F" w:rsidRDefault="000D6B11" w:rsidP="0078190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</w:pP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50" name="Text Box 250"/>
                                    <wps:cNvSpPr txBox="1"/>
                                    <wps:spPr>
                                      <a:xfrm>
                                        <a:off x="0" y="1669657"/>
                                        <a:ext cx="2022475" cy="1248471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prstClr val="black"/>
                                        </a:solidFill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2005E8D7" w14:textId="77777777" w:rsidR="000D6B11" w:rsidRPr="0039731F" w:rsidRDefault="000D6B11" w:rsidP="001850A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</w:rPr>
                                          </w:pP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cs/>
                                            </w:rPr>
                                            <w:t xml:space="preserve">จมูก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ใช้มือในการหยิบสิ่งของและทำกิจกรรม        ต่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างๆ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51" name="Text Box 251"/>
                                    <wps:cNvSpPr txBox="1"/>
                                    <wps:spPr>
                                      <a:xfrm>
                                        <a:off x="4444209" y="1542357"/>
                                        <a:ext cx="2022475" cy="1248552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prstClr val="black"/>
                                        </a:solidFill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437770CB" w14:textId="77777777" w:rsidR="000D6B11" w:rsidRPr="0039731F" w:rsidRDefault="000D6B11" w:rsidP="001850A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</w:rPr>
                                          </w:pP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cs/>
                                            </w:rPr>
                                            <w:t xml:space="preserve">ปาก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ใช้มือในการหยิบสิ่งของและทำกิจกรรม        ต่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างๆ</w:t>
                                          </w:r>
                                        </w:p>
                                        <w:p w14:paraId="582EFB21" w14:textId="77777777" w:rsidR="000D6B11" w:rsidRPr="0039731F" w:rsidRDefault="000D6B11" w:rsidP="0078190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</w:pP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52" name="Text Box 252"/>
                                    <wps:cNvSpPr txBox="1"/>
                                    <wps:spPr>
                                      <a:xfrm>
                                        <a:off x="0" y="4348807"/>
                                        <a:ext cx="2022475" cy="1288668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prstClr val="black"/>
                                        </a:solidFill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4747B98E" w14:textId="77777777" w:rsidR="000D6B11" w:rsidRPr="0039731F" w:rsidRDefault="000D6B11" w:rsidP="0078190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</w:pP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cs/>
                                            </w:rPr>
                                            <w:t xml:space="preserve">แขนและมือ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ใช้มือในการหยิบสิ่งของและทำกิจกรรมต่างๆ   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53" name="Text Box 253"/>
                                    <wps:cNvSpPr txBox="1"/>
                                    <wps:spPr>
                                      <a:xfrm>
                                        <a:off x="4444494" y="5096788"/>
                                        <a:ext cx="2022475" cy="123991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prstClr val="black"/>
                                        </a:solidFill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7BB86976" w14:textId="77777777" w:rsidR="000D6B11" w:rsidRPr="0039731F" w:rsidRDefault="000D6B11" w:rsidP="0078190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</w:pP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cs/>
                                            </w:rPr>
                                            <w:t xml:space="preserve">ขาและเท้า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ใช้เท้าและขารับน้ำหนักตัวและเคลื่อนที่ 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       </w:t>
                                          </w:r>
                                          <w:r w:rsidRPr="0039731F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254" name="ตัวเชื่อมต่อตรง 254"/>
                                  <wps:cNvCnPr/>
                                  <wps:spPr>
                                    <a:xfrm flipV="1">
                                      <a:off x="2282023" y="1419241"/>
                                      <a:ext cx="796468" cy="75932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5" name="ตัวเชื่อมต่อตรง 255"/>
                                  <wps:cNvCnPr/>
                                  <wps:spPr>
                                    <a:xfrm flipH="1" flipV="1">
                                      <a:off x="2019631" y="2170706"/>
                                      <a:ext cx="262393" cy="7703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</wpg:grpSp>
                            <wps:wsp>
                              <wps:cNvPr id="256" name="ตัวเชื่อมต่อตรง 256"/>
                              <wps:cNvCnPr/>
                              <wps:spPr>
                                <a:xfrm flipV="1">
                                  <a:off x="4206240" y="492961"/>
                                  <a:ext cx="103367" cy="69212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57" name="ตัวเชื่อมต่อตรง 257"/>
                              <wps:cNvCnPr/>
                              <wps:spPr>
                                <a:xfrm>
                                  <a:off x="4309607" y="492981"/>
                                  <a:ext cx="13538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258" name="ตัวเชื่อมต่อตรง 258"/>
                            <wps:cNvCnPr/>
                            <wps:spPr>
                              <a:xfrm>
                                <a:off x="3506525" y="1916264"/>
                                <a:ext cx="934923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259" name="ตัวเชื่อมต่อตรง 259"/>
                          <wps:cNvCnPr/>
                          <wps:spPr>
                            <a:xfrm flipV="1">
                              <a:off x="1741336" y="3586038"/>
                              <a:ext cx="111319" cy="763023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60" name="ตัวเชื่อมต่อตรง 260"/>
                          <wps:cNvCnPr/>
                          <wps:spPr>
                            <a:xfrm>
                              <a:off x="1852654" y="3586038"/>
                              <a:ext cx="246490" cy="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262" name="ตัวเชื่อมต่อตรง 262"/>
                        <wps:cNvCnPr/>
                        <wps:spPr>
                          <a:xfrm>
                            <a:off x="3689405" y="5772647"/>
                            <a:ext cx="755301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35C6B0" id="กลุ่ม 237" o:spid="_x0000_s1041" style="position:absolute;margin-left:.6pt;margin-top:5.9pt;width:453.75pt;height:498.9pt;z-index:251631613" coordorigin="" coordsize="64669,63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">
                <v:group id="กลุ่ม 238" o:spid="_x0000_s1042" style="position:absolute;width:64669;height:63367" coordorigin="" coordsize="64669,63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z2b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rA1nwhGQ+38AAAD//wMAUEsBAi0AFAAGAAgAAAAhANvh9svuAAAAhQEAABMAAAAAAAAAAAAA&#10;AAAAAAAAAFtDb250ZW50X1R5cGVzXS54bWxQSwECLQAUAAYACAAAACEAWvQsW78AAAAVAQAACwAA&#10;AAAAAAAAAAAAAAAfAQAAX3JlbHMvLnJlbHNQSwECLQAUAAYACAAAACEAoPs9m8MAAADcAAAADwAA&#10;AAAAAAAAAAAAAAAHAgAAZHJzL2Rvd25yZXYueG1sUEsFBgAAAAADAAMAtwAAAPcCAAAAAA==&#10;">
                  <v:group id="กลุ่ม 239" o:spid="_x0000_s1043" style="position:absolute;width:64669;height:63367" coordorigin="" coordsize="64669,63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5gA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SLuHvTDgCcv0LAAD//wMAUEsBAi0AFAAGAAgAAAAhANvh9svuAAAAhQEAABMAAAAAAAAA&#10;AAAAAAAAAAAAAFtDb250ZW50X1R5cGVzXS54bWxQSwECLQAUAAYACAAAACEAWvQsW78AAAAVAQAA&#10;CwAAAAAAAAAAAAAAAAAfAQAAX3JlbHMvLnJlbHNQSwECLQAUAAYACAAAACEAz7eYAMYAAADcAAAA&#10;DwAAAAAAAAAAAAAAAAAHAgAAZHJzL2Rvd25yZXYueG1sUEsFBgAAAAADAAMAtwAAAPoCAAAAAA==&#10;">
                    <v:group id="กลุ่ม 242" o:spid="_x0000_s1044" style="position:absolute;width:64669;height:63367" coordorigin="" coordsize="64669,63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XkM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">
                      <v:group id="กลุ่ม 243" o:spid="_x0000_s1045" style="position:absolute;width:64669;height:63367" coordorigin="" coordsize="64669,63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dyX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ySOHvTDgCcv0LAAD//wMAUEsBAi0AFAAGAAgAAAAhANvh9svuAAAAhQEAABMAAAAAAAAA&#10;AAAAAAAAAAAAAFtDb250ZW50X1R5cGVzXS54bWxQSwECLQAUAAYACAAAACEAWvQsW78AAAAVAQAA&#10;CwAAAAAAAAAAAAAAAAAfAQAAX3JlbHMvLnJlbHNQSwECLQAUAAYACAAAACEA9lncl8YAAADcAAAA&#10;DwAAAAAAAAAAAAAAAAAHAgAAZHJzL2Rvd25yZXYueG1sUEsFBgAAAAADAAMAtwAAAPoCAAAAAA==&#10;">
                        <v:line id="ตัวเชื่อมต่อตรง 244" o:spid="_x0000_s1046" style="position:absolute;flip:x y;visibility:visible;mso-wrap-style:square" from="21866,4452" to="26269,11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" strokecolor="windowText"/>
                        <v:line id="ตัวเชื่อมต่อตรง 245" o:spid="_x0000_s1047" style="position:absolute;flip:x;visibility:visible;mso-wrap-style:square" from="20196,4452" to="21835,4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" strokecolor="windowText"/>
                        <v:group id="กลุ่ม 246" o:spid="_x0000_s1048" style="position:absolute;width:64669;height:63367" coordorigin="" coordsize="64669,63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8P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">
                          <v:group id="กลุ่ม 247" o:spid="_x0000_s1049" style="position:absolute;width:64669;height:63367" coordorigin="" coordsize="64669,63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tqU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">
                            <v:shape id="Text Box 248" o:spid="_x0000_s1050" type="#_x0000_t202" style="position:absolute;top:477;width:20228;height:12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" fillcolor="window" strokeweight=".5pt">
                              <v:textbox>
                                <w:txbxContent>
                                  <w:p w14:paraId="2EE21CA4" w14:textId="77777777" w:rsidR="000D6B11" w:rsidRPr="0039731F" w:rsidRDefault="000D6B11" w:rsidP="001850A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</w:rPr>
                                    </w:pPr>
                                    <w:r w:rsidRPr="0039731F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cs/>
                                      </w:rPr>
                                      <w:t xml:space="preserve">ตา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ใช้มือในการหยิบสิ่งของและทำกิจกรรม        ต่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างๆ</w:t>
                                    </w:r>
                                  </w:p>
                                  <w:p w14:paraId="33718B2F" w14:textId="77777777" w:rsidR="000D6B11" w:rsidRPr="0039731F" w:rsidRDefault="000D6B11" w:rsidP="0078190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</w:pP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shape>
                            <v:shape id="Text Box 249" o:spid="_x0000_s1051" type="#_x0000_t202" style="position:absolute;left:44436;width:20225;height:123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" fillcolor="window" strokeweight=".5pt">
                              <v:textbox>
                                <w:txbxContent>
                                  <w:p w14:paraId="4DDC69A9" w14:textId="77777777" w:rsidR="000D6B11" w:rsidRPr="0039731F" w:rsidRDefault="000D6B11" w:rsidP="001850A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</w:rPr>
                                    </w:pPr>
                                    <w:r w:rsidRPr="0039731F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cs/>
                                      </w:rPr>
                                      <w:t xml:space="preserve">หู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ใช้มือในการหยิบสิ่งของและทำกิจกรรม        ต่า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งๆ</w:t>
                                    </w:r>
                                  </w:p>
                                  <w:p w14:paraId="1BCE4C2B" w14:textId="77777777" w:rsidR="000D6B11" w:rsidRPr="0039731F" w:rsidRDefault="000D6B11" w:rsidP="0078190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</w:pP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shape>
                            <v:shape id="Text Box 250" o:spid="_x0000_s1052" type="#_x0000_t202" style="position:absolute;top:16696;width:20224;height:124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" fillcolor="window" strokeweight=".5pt">
                              <v:textbox>
                                <w:txbxContent>
                                  <w:p w14:paraId="2005E8D7" w14:textId="77777777" w:rsidR="000D6B11" w:rsidRPr="0039731F" w:rsidRDefault="000D6B11" w:rsidP="001850A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</w:rPr>
                                    </w:pPr>
                                    <w:r w:rsidRPr="0039731F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cs/>
                                      </w:rPr>
                                      <w:t xml:space="preserve">จมูก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ใช้มือในการหยิบสิ่งของและทำกิจกรรม        ต่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างๆ</w:t>
                                    </w:r>
                                  </w:p>
                                </w:txbxContent>
                              </v:textbox>
                            </v:shape>
                            <v:shape id="Text Box 251" o:spid="_x0000_s1053" type="#_x0000_t202" style="position:absolute;left:44442;top:15423;width:20224;height:124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" fillcolor="window" strokeweight=".5pt">
                              <v:textbox>
                                <w:txbxContent>
                                  <w:p w14:paraId="437770CB" w14:textId="77777777" w:rsidR="000D6B11" w:rsidRPr="0039731F" w:rsidRDefault="000D6B11" w:rsidP="001850A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</w:rPr>
                                    </w:pPr>
                                    <w:r w:rsidRPr="0039731F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cs/>
                                      </w:rPr>
                                      <w:t xml:space="preserve">ปาก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ใช้มือในการหยิบสิ่งของและทำกิจกรรม        ต่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างๆ</w:t>
                                    </w:r>
                                  </w:p>
                                  <w:p w14:paraId="582EFB21" w14:textId="77777777" w:rsidR="000D6B11" w:rsidRPr="0039731F" w:rsidRDefault="000D6B11" w:rsidP="0078190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</w:pP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shape>
                            <v:shape id="Text Box 252" o:spid="_x0000_s1054" type="#_x0000_t202" style="position:absolute;top:43488;width:20224;height:12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" fillcolor="window" strokeweight=".5pt">
                              <v:textbox>
                                <w:txbxContent>
                                  <w:p w14:paraId="4747B98E" w14:textId="77777777" w:rsidR="000D6B11" w:rsidRPr="0039731F" w:rsidRDefault="000D6B11" w:rsidP="0078190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</w:pPr>
                                    <w:r w:rsidRPr="0039731F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cs/>
                                      </w:rPr>
                                      <w:t xml:space="preserve">แขนและมือ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ใช้มือในการหยิบสิ่งของและทำกิจกรรมต่างๆ   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shape>
                            <v:shape id="Text Box 253" o:spid="_x0000_s1055" type="#_x0000_t202" style="position:absolute;left:44444;top:50967;width:20225;height:12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" fillcolor="window" strokeweight=".5pt">
                              <v:textbox>
                                <w:txbxContent>
                                  <w:p w14:paraId="7BB86976" w14:textId="77777777" w:rsidR="000D6B11" w:rsidRPr="0039731F" w:rsidRDefault="000D6B11" w:rsidP="0078190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</w:pPr>
                                    <w:r w:rsidRPr="0039731F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cs/>
                                      </w:rPr>
                                      <w:t xml:space="preserve">ขาและเท้า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ใช้เท้าและขารับน้ำหนักตัวและเคลื่อนที่ 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       </w:t>
                                    </w:r>
                                    <w:r w:rsidRPr="0039731F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line id="ตัวเชื่อมต่อตรง 254" o:spid="_x0000_s1056" style="position:absolute;flip:y;visibility:visible;mso-wrap-style:square" from="22820,14192" to="30784,217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" strokecolor="windowText"/>
                          <v:line id="ตัวเชื่อมต่อตรง 255" o:spid="_x0000_s1057" style="position:absolute;flip:x y;visibility:visible;mso-wrap-style:square" from="20196,21707" to="22820,217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" strokecolor="windowText"/>
                        </v:group>
                      </v:group>
                      <v:line id="ตัวเชื่อมต่อตรง 256" o:spid="_x0000_s1058" style="position:absolute;flip:y;visibility:visible;mso-wrap-style:square" from="42062,4929" to="43096,118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" strokecolor="windowText"/>
                      <v:line id="ตัวเชื่อมต่อตรง 257" o:spid="_x0000_s1059" style="position:absolute;visibility:visible;mso-wrap-style:square" from="43096,4929" to="44449,4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" strokecolor="windowText"/>
                    </v:group>
                    <v:line id="ตัวเชื่อมต่อตรง 258" o:spid="_x0000_s1060" style="position:absolute;visibility:visible;mso-wrap-style:square" from="35065,19162" to="44414,19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" strokecolor="windowText"/>
                  </v:group>
                  <v:line id="ตัวเชื่อมต่อตรง 259" o:spid="_x0000_s1061" style="position:absolute;flip:y;visibility:visible;mso-wrap-style:square" from="17413,35860" to="18526,434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" strokecolor="windowText"/>
                  <v:line id="ตัวเชื่อมต่อตรง 260" o:spid="_x0000_s1062" style="position:absolute;visibility:visible;mso-wrap-style:square" from="18526,35860" to="20991,35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" strokecolor="windowText"/>
                </v:group>
                <v:line id="ตัวเชื่อมต่อตรง 262" o:spid="_x0000_s1063" style="position:absolute;visibility:visible;mso-wrap-style:square" from="36894,57726" to="44447,577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" strokecolor="windowText"/>
              </v:group>
            </w:pict>
          </mc:Fallback>
        </mc:AlternateContent>
      </w:r>
    </w:p>
    <w:p w14:paraId="7EC89012" w14:textId="77777777" w:rsidR="00781909" w:rsidRDefault="00781909" w:rsidP="00781909">
      <w:pPr>
        <w:spacing w:before="40"/>
        <w:ind w:right="176"/>
        <w:jc w:val="center"/>
        <w:rPr>
          <w:rFonts w:ascii="Browallia New" w:hAnsi="Browallia New" w:cs="Browallia New"/>
          <w:b/>
          <w:bCs/>
          <w:sz w:val="32"/>
          <w:szCs w:val="32"/>
        </w:rPr>
      </w:pPr>
    </w:p>
    <w:p w14:paraId="6F4C1120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5439EBF0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4D1D4502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76ED2A00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03713EC2" w14:textId="77777777" w:rsidR="00781909" w:rsidRDefault="00224D57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2296F453" wp14:editId="1427E89A">
                <wp:simplePos x="0" y="0"/>
                <wp:positionH relativeFrom="column">
                  <wp:posOffset>2971800</wp:posOffset>
                </wp:positionH>
                <wp:positionV relativeFrom="paragraph">
                  <wp:posOffset>1905</wp:posOffset>
                </wp:positionV>
                <wp:extent cx="159165" cy="246009"/>
                <wp:effectExtent l="0" t="0" r="31750" b="20955"/>
                <wp:wrapNone/>
                <wp:docPr id="66" name="ตัวเชื่อมต่อตรง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9165" cy="246009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7C3098" id="ตัวเชื่อมต่อตรง 66" o:spid="_x0000_s1026" style="position:absolute;flip:x y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4pt,.15pt" to="246.55pt,1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" strokecolor="windowText"/>
            </w:pict>
          </mc:Fallback>
        </mc:AlternateContent>
      </w:r>
    </w:p>
    <w:p w14:paraId="2A815C97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3FC9C49A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3A88272E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1453E462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716D40D1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075C7B21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01EC555E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6293A959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55D4AFFF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5B70B35C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0D9DB594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764BAA7B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4FD827F8" w14:textId="77777777" w:rsidR="00781909" w:rsidRDefault="00781909" w:rsidP="0078190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32823587" w14:textId="77777777" w:rsidR="00781909" w:rsidRDefault="00781909" w:rsidP="00781909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 New" w:hAnsi="TH Sarabun New" w:cs="TH Sarabun New"/>
          <w:b/>
          <w:bCs/>
          <w:sz w:val="40"/>
          <w:szCs w:val="40"/>
        </w:rPr>
      </w:pPr>
    </w:p>
    <w:p w14:paraId="484C4D1D" w14:textId="77777777" w:rsidR="00781909" w:rsidRDefault="00781909" w:rsidP="00781909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 New" w:hAnsi="TH Sarabun New" w:cs="TH Sarabun New"/>
          <w:b/>
          <w:bCs/>
          <w:sz w:val="40"/>
          <w:szCs w:val="40"/>
        </w:rPr>
      </w:pPr>
    </w:p>
    <w:p w14:paraId="32373FE8" w14:textId="77777777" w:rsidR="00781909" w:rsidRDefault="00781909" w:rsidP="00781909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 New" w:hAnsi="TH Sarabun New" w:cs="TH Sarabun New"/>
          <w:b/>
          <w:bCs/>
          <w:sz w:val="40"/>
          <w:szCs w:val="40"/>
        </w:rPr>
      </w:pPr>
    </w:p>
    <w:p w14:paraId="0C9B701D" w14:textId="77777777" w:rsidR="00781909" w:rsidRDefault="00781909" w:rsidP="00781909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rPr>
          <w:rFonts w:ascii="TH Sarabun New" w:hAnsi="TH Sarabun New" w:cs="TH Sarabun New"/>
          <w:b/>
          <w:bCs/>
          <w:sz w:val="40"/>
          <w:szCs w:val="40"/>
        </w:rPr>
      </w:pPr>
    </w:p>
    <w:p w14:paraId="4228D14A" w14:textId="77777777" w:rsidR="00781909" w:rsidRDefault="00781909" w:rsidP="001850A9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 New" w:hAnsi="TH Sarabun New" w:cs="TH Sarabun New"/>
          <w:color w:val="000000"/>
          <w:sz w:val="32"/>
          <w:szCs w:val="32"/>
        </w:rPr>
      </w:pPr>
    </w:p>
    <w:p w14:paraId="32F1EC09" w14:textId="77777777" w:rsidR="001850A9" w:rsidRDefault="001850A9" w:rsidP="001850A9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48"/>
          <w:szCs w:val="48"/>
        </w:rPr>
      </w:pPr>
      <w:r w:rsidRPr="001D3D37">
        <w:rPr>
          <w:noProof/>
          <w:u w:val="dotted"/>
          <w:cs/>
        </w:rPr>
        <w:lastRenderedPageBreak/>
        <mc:AlternateContent>
          <mc:Choice Requires="wpg">
            <w:drawing>
              <wp:anchor distT="0" distB="0" distL="114300" distR="114300" simplePos="0" relativeHeight="251913216" behindDoc="1" locked="0" layoutInCell="1" allowOverlap="1" wp14:anchorId="5A1311E4" wp14:editId="28A24FA4">
                <wp:simplePos x="0" y="0"/>
                <wp:positionH relativeFrom="column">
                  <wp:posOffset>5151120</wp:posOffset>
                </wp:positionH>
                <wp:positionV relativeFrom="paragraph">
                  <wp:posOffset>20320</wp:posOffset>
                </wp:positionV>
                <wp:extent cx="1644015" cy="417830"/>
                <wp:effectExtent l="0" t="0" r="0" b="1270"/>
                <wp:wrapNone/>
                <wp:docPr id="68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70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71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2E06F53" w14:textId="77777777" w:rsidR="000D6B11" w:rsidRPr="00AB1541" w:rsidRDefault="000D6B11" w:rsidP="001850A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1311E4" id="Group 9" o:spid="_x0000_s1064" style="position:absolute;left:0;text-align:left;margin-left:405.6pt;margin-top:1.6pt;width:129.45pt;height:32.9pt;z-index:-251403264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">
                <v:group id="Group 8" o:spid="_x0000_s1065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<v:shape id="Rounded Rectangle 6" o:spid="_x0000_s1066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67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68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" filled="f" stroked="f" strokeweight=".5pt">
                  <v:textbox inset="0,0,0,0">
                    <w:txbxContent>
                      <w:p w14:paraId="22E06F53" w14:textId="77777777" w:rsidR="000D6B11" w:rsidRPr="00AB1541" w:rsidRDefault="000D6B11" w:rsidP="001850A9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A0B5F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75D60B0F" wp14:editId="2F733F67">
                <wp:simplePos x="0" y="0"/>
                <wp:positionH relativeFrom="column">
                  <wp:posOffset>1457325</wp:posOffset>
                </wp:positionH>
                <wp:positionV relativeFrom="paragraph">
                  <wp:posOffset>385445</wp:posOffset>
                </wp:positionV>
                <wp:extent cx="3152775" cy="9526"/>
                <wp:effectExtent l="0" t="0" r="28575" b="28575"/>
                <wp:wrapNone/>
                <wp:docPr id="26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52775" cy="952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76CAE6" id="Straight Connector 21" o:spid="_x0000_s1026" style="position:absolute;flip:y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75pt,30.35pt" to="363pt,3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" strokecolor="#00ab90" strokeweight="1pt">
                <v:stroke dashstyle="1 1" joinstyle="miter"/>
              </v:line>
            </w:pict>
          </mc:Fallback>
        </mc:AlternateContent>
      </w:r>
      <w:r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909120" behindDoc="1" locked="0" layoutInCell="1" allowOverlap="1" wp14:anchorId="73541D1E" wp14:editId="7CEE0BC5">
                <wp:simplePos x="0" y="0"/>
                <wp:positionH relativeFrom="column">
                  <wp:posOffset>943305</wp:posOffset>
                </wp:positionH>
                <wp:positionV relativeFrom="paragraph">
                  <wp:posOffset>21590</wp:posOffset>
                </wp:positionV>
                <wp:extent cx="520065" cy="365760"/>
                <wp:effectExtent l="0" t="0" r="13335" b="15240"/>
                <wp:wrapNone/>
                <wp:docPr id="2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DA0E47" id="Rectangle 1" o:spid="_x0000_s1026" style="position:absolute;margin-left:74.3pt;margin-top:1.7pt;width:40.95pt;height:28.8pt;z-index:-251407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" fillcolor="#00ab90" strokecolor="#00ab90" strokeweight="1pt"/>
            </w:pict>
          </mc:Fallback>
        </mc:AlternateContent>
      </w:r>
      <w:r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908096" behindDoc="1" locked="0" layoutInCell="1" allowOverlap="1" wp14:anchorId="534678C8" wp14:editId="51946001">
                <wp:simplePos x="0" y="0"/>
                <wp:positionH relativeFrom="column">
                  <wp:posOffset>-902525</wp:posOffset>
                </wp:positionH>
                <wp:positionV relativeFrom="paragraph">
                  <wp:posOffset>23751</wp:posOffset>
                </wp:positionV>
                <wp:extent cx="2196935" cy="365125"/>
                <wp:effectExtent l="0" t="0" r="13335" b="15875"/>
                <wp:wrapNone/>
                <wp:docPr id="3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6935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57C2AC1" id="Rectangle 1" o:spid="_x0000_s1026" style="position:absolute;margin-left:-71.05pt;margin-top:1.85pt;width:173pt;height:28.75pt;z-index:-251408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" fillcolor="#abd8c8" strokecolor="#abd8c8" strokeweight="1pt"/>
            </w:pict>
          </mc:Fallback>
        </mc:AlternateContent>
      </w:r>
      <w:r w:rsidRPr="00643986">
        <w:rPr>
          <w:rFonts w:eastAsia="Calibri"/>
          <w:b/>
          <w:bCs/>
          <w:sz w:val="60"/>
          <w:szCs w:val="60"/>
          <w:cs/>
        </w:rPr>
        <w:t>ใบ</w:t>
      </w:r>
      <w:r>
        <w:rPr>
          <w:rFonts w:eastAsia="Calibri" w:hint="cs"/>
          <w:b/>
          <w:bCs/>
          <w:sz w:val="60"/>
          <w:szCs w:val="60"/>
          <w:cs/>
        </w:rPr>
        <w:t xml:space="preserve">งานที่  </w:t>
      </w:r>
      <w:r w:rsidRPr="000D6B11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1.3</w:t>
      </w:r>
      <w:r w:rsidRPr="000D6B11">
        <w:rPr>
          <w:rFonts w:eastAsia="Calibri"/>
          <w:b/>
          <w:bCs/>
          <w:color w:val="FFFFFF" w:themeColor="background1"/>
          <w:sz w:val="60"/>
          <w:szCs w:val="60"/>
        </w:rPr>
        <w:t xml:space="preserve">  </w:t>
      </w:r>
      <w:r w:rsidRPr="00117EF0">
        <w:rPr>
          <w:rFonts w:eastAsia="Calibri"/>
          <w:b/>
          <w:bCs/>
          <w:sz w:val="48"/>
          <w:szCs w:val="48"/>
          <w:cs/>
        </w:rPr>
        <w:t>เรื่อง</w:t>
      </w:r>
      <w:r>
        <w:rPr>
          <w:rFonts w:eastAsia="Calibri" w:hint="cs"/>
          <w:b/>
          <w:bCs/>
          <w:sz w:val="48"/>
          <w:szCs w:val="48"/>
          <w:cs/>
        </w:rPr>
        <w:t xml:space="preserve"> </w:t>
      </w:r>
      <w:r w:rsidRPr="00781909">
        <w:rPr>
          <w:rFonts w:eastAsia="Calibri" w:hint="cs"/>
          <w:b/>
          <w:bCs/>
          <w:sz w:val="48"/>
          <w:szCs w:val="48"/>
          <w:cs/>
        </w:rPr>
        <w:t>ความสำคัญของอวัยวะภายนอก</w:t>
      </w:r>
    </w:p>
    <w:p w14:paraId="05F8DB2E" w14:textId="77777777" w:rsidR="001850A9" w:rsidRPr="00781909" w:rsidRDefault="001850A9" w:rsidP="001850A9">
      <w:pPr>
        <w:pStyle w:val="N2"/>
        <w:spacing w:before="240"/>
        <w:ind w:left="3119" w:hanging="3119"/>
        <w:rPr>
          <w:b/>
          <w:bCs/>
          <w:spacing w:val="-4"/>
        </w:rPr>
      </w:pPr>
      <w:r w:rsidRPr="00643986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910144" behindDoc="1" locked="0" layoutInCell="1" allowOverlap="1" wp14:anchorId="4433EDEA" wp14:editId="173B04E6">
                <wp:simplePos x="0" y="0"/>
                <wp:positionH relativeFrom="column">
                  <wp:posOffset>7315</wp:posOffset>
                </wp:positionH>
                <wp:positionV relativeFrom="paragraph">
                  <wp:posOffset>115494</wp:posOffset>
                </wp:positionV>
                <wp:extent cx="5720487" cy="274320"/>
                <wp:effectExtent l="0" t="0" r="13970" b="0"/>
                <wp:wrapNone/>
                <wp:docPr id="3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0487" cy="274320"/>
                          <a:chOff x="0" y="0"/>
                          <a:chExt cx="5727032" cy="274320"/>
                        </a:xfrm>
                      </wpg:grpSpPr>
                      <wps:wsp>
                        <wps:cNvPr id="33" name="Rectangle 20"/>
                        <wps:cNvSpPr/>
                        <wps:spPr>
                          <a:xfrm>
                            <a:off x="0" y="0"/>
                            <a:ext cx="578562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91701D" id="Group 22" o:spid="_x0000_s1026" style="position:absolute;margin-left:.6pt;margin-top:9.1pt;width:450.45pt;height:21.6pt;z-index:-251406336;mso-width-relative:margin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">
                <v:rect id="Rectangle 20" o:spid="_x0000_s1027" style="position:absolute;width:5785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b/>
          <w:bCs/>
          <w:cs/>
        </w:rPr>
        <w:t>คำชี้แจง</w:t>
      </w:r>
      <w:r w:rsidRPr="00643986">
        <w:rPr>
          <w:b/>
          <w:bCs/>
        </w:rPr>
        <w:t xml:space="preserve"> :  </w:t>
      </w:r>
      <w:r w:rsidRPr="00781909">
        <w:rPr>
          <w:b/>
          <w:bCs/>
          <w:spacing w:val="-4"/>
          <w:cs/>
        </w:rPr>
        <w:t>ให้นักเรียนเขียน</w:t>
      </w:r>
      <w:r w:rsidRPr="00781909">
        <w:rPr>
          <w:rFonts w:hint="cs"/>
          <w:b/>
          <w:bCs/>
          <w:spacing w:val="-4"/>
          <w:cs/>
        </w:rPr>
        <w:t>ความสำคัญของอวัยวะภายนอกที่มีผลต่อการดำรงชีวิตของเรา</w:t>
      </w:r>
    </w:p>
    <w:p w14:paraId="36FD393F" w14:textId="77777777" w:rsidR="001850A9" w:rsidRDefault="001850A9" w:rsidP="001850A9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 New" w:hAnsi="TH Sarabun New" w:cs="TH Sarabun New"/>
          <w:color w:val="000000"/>
          <w:sz w:val="32"/>
          <w:szCs w:val="32"/>
        </w:rPr>
      </w:pPr>
      <w:r w:rsidRPr="00643986">
        <w:rPr>
          <w:noProof/>
          <w:u w:val="dotted"/>
          <w:cs/>
        </w:rPr>
        <w:drawing>
          <wp:anchor distT="0" distB="0" distL="114300" distR="114300" simplePos="0" relativeHeight="251915264" behindDoc="1" locked="0" layoutInCell="1" allowOverlap="1" wp14:anchorId="4E37ABB1" wp14:editId="48C291B9">
            <wp:simplePos x="0" y="0"/>
            <wp:positionH relativeFrom="column">
              <wp:posOffset>-276225</wp:posOffset>
            </wp:positionH>
            <wp:positionV relativeFrom="paragraph">
              <wp:posOffset>74295</wp:posOffset>
            </wp:positionV>
            <wp:extent cx="6296025" cy="7439025"/>
            <wp:effectExtent l="0" t="0" r="0" b="9525"/>
            <wp:wrapNone/>
            <wp:docPr id="35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6025" cy="7439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89EEF2" w14:textId="77777777" w:rsidR="00781909" w:rsidRDefault="00224D57" w:rsidP="00781909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 New" w:hAnsi="TH Sarabun New" w:cs="TH Sarabun New"/>
          <w:color w:val="00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945984" behindDoc="1" locked="0" layoutInCell="1" allowOverlap="1" wp14:anchorId="6B5D39AD" wp14:editId="727A8905">
            <wp:simplePos x="0" y="0"/>
            <wp:positionH relativeFrom="column">
              <wp:posOffset>1103300</wp:posOffset>
            </wp:positionH>
            <wp:positionV relativeFrom="paragraph">
              <wp:posOffset>153035</wp:posOffset>
            </wp:positionV>
            <wp:extent cx="3399790" cy="6744335"/>
            <wp:effectExtent l="0" t="0" r="0" b="0"/>
            <wp:wrapNone/>
            <wp:docPr id="61" name="รูปภาพ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43" t="18591" r="59653" b="11205"/>
                    <a:stretch/>
                  </pic:blipFill>
                  <pic:spPr bwMode="auto">
                    <a:xfrm>
                      <a:off x="0" y="0"/>
                      <a:ext cx="3399790" cy="674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A07136" w14:textId="77777777" w:rsidR="00781909" w:rsidRDefault="00224D57" w:rsidP="00781909">
      <w:pPr>
        <w:spacing w:before="40"/>
        <w:ind w:right="176"/>
        <w:jc w:val="center"/>
        <w:rPr>
          <w:rFonts w:ascii="Browallia New" w:hAnsi="Browallia New" w:cs="Browallia New"/>
          <w:b/>
          <w:bCs/>
          <w:sz w:val="32"/>
          <w:szCs w:val="32"/>
        </w:rPr>
      </w:pPr>
      <w:r>
        <w:rPr>
          <w:rFonts w:ascii="Browallia New" w:hAnsi="Browallia New" w:cs="Browallia New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99904" behindDoc="0" locked="0" layoutInCell="1" allowOverlap="1" wp14:anchorId="61E789AA" wp14:editId="0A991A8C">
                <wp:simplePos x="0" y="0"/>
                <wp:positionH relativeFrom="column">
                  <wp:posOffset>7315</wp:posOffset>
                </wp:positionH>
                <wp:positionV relativeFrom="paragraph">
                  <wp:posOffset>55778</wp:posOffset>
                </wp:positionV>
                <wp:extent cx="5762625" cy="6336920"/>
                <wp:effectExtent l="0" t="0" r="28575" b="26035"/>
                <wp:wrapNone/>
                <wp:docPr id="45" name="กลุ่ม 4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2625" cy="6336920"/>
                          <a:chOff x="0" y="2"/>
                          <a:chExt cx="6466969" cy="6336701"/>
                        </a:xfrm>
                      </wpg:grpSpPr>
                      <wpg:grpSp>
                        <wpg:cNvPr id="46" name="กลุ่ม 479"/>
                        <wpg:cNvGrpSpPr/>
                        <wpg:grpSpPr>
                          <a:xfrm>
                            <a:off x="0" y="2"/>
                            <a:ext cx="6466969" cy="6336701"/>
                            <a:chOff x="0" y="2"/>
                            <a:chExt cx="6466969" cy="6336701"/>
                          </a:xfrm>
                        </wpg:grpSpPr>
                        <wpg:grpSp>
                          <wpg:cNvPr id="480" name="กลุ่ม 480"/>
                          <wpg:cNvGrpSpPr/>
                          <wpg:grpSpPr>
                            <a:xfrm>
                              <a:off x="0" y="2"/>
                              <a:ext cx="6466969" cy="6336701"/>
                              <a:chOff x="0" y="2"/>
                              <a:chExt cx="6466969" cy="6336701"/>
                            </a:xfrm>
                          </wpg:grpSpPr>
                          <wpg:grpSp>
                            <wpg:cNvPr id="486" name="กลุ่ม 486"/>
                            <wpg:cNvGrpSpPr/>
                            <wpg:grpSpPr>
                              <a:xfrm>
                                <a:off x="0" y="2"/>
                                <a:ext cx="6466969" cy="6336701"/>
                                <a:chOff x="0" y="2"/>
                                <a:chExt cx="6466969" cy="6336701"/>
                              </a:xfrm>
                            </wpg:grpSpPr>
                            <wpg:grpSp>
                              <wpg:cNvPr id="487" name="กลุ่ม 487"/>
                              <wpg:cNvGrpSpPr/>
                              <wpg:grpSpPr>
                                <a:xfrm>
                                  <a:off x="0" y="2"/>
                                  <a:ext cx="6466969" cy="6336701"/>
                                  <a:chOff x="0" y="2"/>
                                  <a:chExt cx="6466969" cy="6336701"/>
                                </a:xfrm>
                              </wpg:grpSpPr>
                              <wps:wsp>
                                <wps:cNvPr id="488" name="ตัวเชื่อมต่อตรง 488"/>
                                <wps:cNvCnPr/>
                                <wps:spPr>
                                  <a:xfrm flipH="1" flipV="1">
                                    <a:off x="2186609" y="445273"/>
                                    <a:ext cx="397565" cy="84283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492" name="ตัวเชื่อมต่อตรง 492"/>
                                <wps:cNvCnPr/>
                                <wps:spPr>
                                  <a:xfrm flipH="1">
                                    <a:off x="2019631" y="445273"/>
                                    <a:ext cx="163932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/>
                              </wps:wsp>
                              <wpg:grpSp>
                                <wpg:cNvPr id="493" name="กลุ่ม 493"/>
                                <wpg:cNvGrpSpPr/>
                                <wpg:grpSpPr>
                                  <a:xfrm>
                                    <a:off x="0" y="2"/>
                                    <a:ext cx="6466969" cy="6336701"/>
                                    <a:chOff x="0" y="2"/>
                                    <a:chExt cx="6466969" cy="6336701"/>
                                  </a:xfrm>
                                </wpg:grpSpPr>
                                <wpg:grpSp>
                                  <wpg:cNvPr id="494" name="กลุ่ม 494"/>
                                  <wpg:cNvGrpSpPr/>
                                  <wpg:grpSpPr>
                                    <a:xfrm>
                                      <a:off x="0" y="2"/>
                                      <a:ext cx="6466969" cy="6336701"/>
                                      <a:chOff x="0" y="2"/>
                                      <a:chExt cx="6466969" cy="6336701"/>
                                    </a:xfrm>
                                  </wpg:grpSpPr>
                                  <wps:wsp>
                                    <wps:cNvPr id="495" name="Text Box 495"/>
                                    <wps:cNvSpPr txBox="1"/>
                                    <wps:spPr>
                                      <a:xfrm>
                                        <a:off x="0" y="47700"/>
                                        <a:ext cx="2022806" cy="1240326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prstClr val="black"/>
                                        </a:solidFill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18CD14AC" w14:textId="77777777" w:rsidR="000D6B11" w:rsidRPr="00C0037D" w:rsidRDefault="000D6B11" w:rsidP="00FA2148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</w:rPr>
                                          </w:pP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cs/>
                                            </w:rPr>
                                            <w:t xml:space="preserve">ตา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ช่วยทำให้เรา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</w:t>
                                          </w:r>
                                          <w:r w:rsidR="00FA2148" w:rsidRPr="00FA2148">
                                            <w:rPr>
                                              <w:rFonts w:ascii="TH SarabunPSK" w:hAnsi="TH SarabunPSK" w:cs="TH SarabunPSK" w:hint="cs"/>
                                              <w:color w:val="FFFFFF" w:themeColor="background1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. 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มองเห็นสิ่งต่าง</w:t>
                                          </w:r>
                                          <w:r w:rsidR="00224D57"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ๆ ได้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</w:t>
                                          </w:r>
                                          <w:r w:rsidR="00FA2148" w:rsidRPr="00FA2148">
                                            <w:rPr>
                                              <w:rFonts w:ascii="TH SarabunPSK" w:hAnsi="TH SarabunPSK" w:cs="TH SarabunPSK" w:hint="cs"/>
                                              <w:color w:val="FFFFFF" w:themeColor="background1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</w:t>
                                          </w:r>
                                        </w:p>
                                        <w:p w14:paraId="0E9ED3FE" w14:textId="77777777" w:rsidR="000D6B11" w:rsidRPr="00C0037D" w:rsidRDefault="000D6B11" w:rsidP="00FA2148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</w:pP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                 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96" name="Text Box 496"/>
                                    <wps:cNvSpPr txBox="1"/>
                                    <wps:spPr>
                                      <a:xfrm>
                                        <a:off x="4443641" y="2"/>
                                        <a:ext cx="2022475" cy="1232452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prstClr val="black"/>
                                        </a:solidFill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301DECE1" w14:textId="77777777" w:rsidR="000D6B11" w:rsidRPr="00C0037D" w:rsidRDefault="000D6B11" w:rsidP="0078190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</w:rPr>
                                          </w:pP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cs/>
                                            </w:rPr>
                                            <w:t xml:space="preserve">หู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ช่วยทำให้เราได้ยินเสียงต่าง</w:t>
                                          </w:r>
                                          <w:r w:rsidR="00224D57"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ๆ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    </w:t>
                                          </w:r>
                                          <w:r w:rsidR="00FA2148" w:rsidRPr="00FA2148">
                                            <w:rPr>
                                              <w:rFonts w:ascii="TH SarabunPSK" w:hAnsi="TH SarabunPSK" w:cs="TH SarabunPSK" w:hint="cs"/>
                                              <w:color w:val="FFFFFF" w:themeColor="background1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       </w:t>
                                          </w:r>
                                        </w:p>
                                        <w:p w14:paraId="07153D19" w14:textId="77777777" w:rsidR="000D6B11" w:rsidRPr="00C0037D" w:rsidRDefault="000D6B11" w:rsidP="0078190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</w:pP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                 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97" name="Text Box 497"/>
                                    <wps:cNvSpPr txBox="1"/>
                                    <wps:spPr>
                                      <a:xfrm>
                                        <a:off x="0" y="1669657"/>
                                        <a:ext cx="2022475" cy="1248471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prstClr val="black"/>
                                        </a:solidFill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20BDBA22" w14:textId="77777777" w:rsidR="000D6B11" w:rsidRPr="00C0037D" w:rsidRDefault="000D6B11" w:rsidP="0078190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</w:rPr>
                                          </w:pP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cs/>
                                            </w:rPr>
                                            <w:t xml:space="preserve">จมูก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ใช้ในการหายใจและดมกลิ่น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   </w:t>
                                          </w:r>
                                          <w:r w:rsidR="00FA2148" w:rsidRPr="00FA2148">
                                            <w:rPr>
                                              <w:rFonts w:ascii="TH SarabunPSK" w:hAnsi="TH SarabunPSK" w:cs="TH SarabunPSK" w:hint="cs"/>
                                              <w:color w:val="FFFFFF" w:themeColor="background1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  <w:r w:rsidR="00FA2148"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      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00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      </w:t>
                                          </w:r>
                                        </w:p>
                                        <w:p w14:paraId="299A72E2" w14:textId="77777777" w:rsidR="000D6B11" w:rsidRPr="00C0037D" w:rsidRDefault="000D6B11" w:rsidP="0078190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</w:pP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                ..   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98" name="Text Box 498"/>
                                    <wps:cNvSpPr txBox="1"/>
                                    <wps:spPr>
                                      <a:xfrm>
                                        <a:off x="4444209" y="1542357"/>
                                        <a:ext cx="2022475" cy="1248552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prstClr val="black"/>
                                        </a:solidFill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27C3F79B" w14:textId="77777777" w:rsidR="000D6B11" w:rsidRPr="00C0037D" w:rsidRDefault="000D6B11" w:rsidP="00FA2148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</w:rPr>
                                          </w:pP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cs/>
                                            </w:rPr>
                                            <w:t xml:space="preserve">ปาก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ใช้ในการ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</w:t>
                                          </w:r>
                                          <w:r w:rsidR="00FA2148" w:rsidRPr="00FA2148">
                                            <w:rPr>
                                              <w:rFonts w:ascii="TH SarabunPSK" w:hAnsi="TH SarabunPSK" w:cs="TH SarabunPSK" w:hint="cs"/>
                                              <w:color w:val="FFFFFF" w:themeColor="background1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  <w:r w:rsidR="00FA2148"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       </w:t>
                                          </w:r>
                                          <w:r w:rsidR="00224D57"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รับประทาน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อาหาร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</w:t>
                                          </w:r>
                                          <w:r w:rsidR="00FA2148" w:rsidRPr="00FA2148">
                                            <w:rPr>
                                              <w:rFonts w:ascii="TH SarabunPSK" w:hAnsi="TH SarabunPSK" w:cs="TH SarabunPSK" w:hint="cs"/>
                                              <w:color w:val="FFFFFF" w:themeColor="background1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และพูดคุย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     </w:t>
                                          </w:r>
                                          <w:r w:rsidR="00FA2148" w:rsidRPr="00FA2148">
                                            <w:rPr>
                                              <w:rFonts w:ascii="TH SarabunPSK" w:hAnsi="TH SarabunPSK" w:cs="TH SarabunPSK" w:hint="cs"/>
                                              <w:color w:val="FFFFFF" w:themeColor="background1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  <w:r w:rsidR="00FA2148"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        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</w:t>
                                          </w:r>
                                        </w:p>
                                        <w:p w14:paraId="23FEB9B8" w14:textId="77777777" w:rsidR="000D6B11" w:rsidRPr="00C0037D" w:rsidRDefault="000D6B11" w:rsidP="0078190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</w:pP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                        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99" name="Text Box 499"/>
                                    <wps:cNvSpPr txBox="1"/>
                                    <wps:spPr>
                                      <a:xfrm>
                                        <a:off x="0" y="4348807"/>
                                        <a:ext cx="2022475" cy="1288668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prstClr val="black"/>
                                        </a:solidFill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5083F2FB" w14:textId="77777777" w:rsidR="000D6B11" w:rsidRPr="00C0037D" w:rsidRDefault="000D6B11" w:rsidP="0078190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</w:pP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cs/>
                                            </w:rPr>
                                            <w:t xml:space="preserve">แขนและมือ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ใช้มือในการหยิบสิ่งของและทำกิจกรรมต่าง</w:t>
                                          </w:r>
                                          <w:r w:rsidR="00224D57"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ๆ   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500" name="Text Box 500"/>
                                    <wps:cNvSpPr txBox="1"/>
                                    <wps:spPr>
                                      <a:xfrm>
                                        <a:off x="4444494" y="5096788"/>
                                        <a:ext cx="2022475" cy="123991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/>
                                      </a:solidFill>
                                      <a:ln w="6350">
                                        <a:solidFill>
                                          <a:prstClr val="black"/>
                                        </a:solidFill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28C5FB10" w14:textId="77777777" w:rsidR="000D6B11" w:rsidRPr="00C0037D" w:rsidRDefault="000D6B11" w:rsidP="00781909">
                                          <w:pPr>
                                            <w:jc w:val="thaiDistribute"/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</w:pP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sz w:val="44"/>
                                              <w:szCs w:val="44"/>
                                              <w:cs/>
                                            </w:rPr>
                                            <w:t xml:space="preserve">ขาและเท้า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ใช้เท้าและขารับน้ำหนักตัวและเคลื่อนที่      </w:t>
                                          </w:r>
                                          <w:r w:rsidR="00FA2148">
                                            <w:rPr>
                                              <w:rFonts w:ascii="TH SarabunPSK" w:hAnsi="TH SarabunPSK" w:cs="TH SarabunPSK" w:hint="cs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  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0000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 xml:space="preserve">   </w:t>
                                          </w:r>
                                          <w:r w:rsidRPr="00C0037D">
                                            <w:rPr>
                                              <w:rFonts w:ascii="TH SarabunPSK" w:hAnsi="TH SarabunPSK" w:cs="TH SarabunPSK"/>
                                              <w:color w:val="FFFFFF"/>
                                              <w:sz w:val="44"/>
                                              <w:szCs w:val="44"/>
                                              <w:u w:val="dotted" w:color="000000"/>
                                              <w:cs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501" name="ตัวเชื่อมต่อตรง 501"/>
                                  <wps:cNvCnPr/>
                                  <wps:spPr>
                                    <a:xfrm flipV="1">
                                      <a:off x="2282023" y="1462991"/>
                                      <a:ext cx="723597" cy="715578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502" name="ตัวเชื่อมต่อตรง 502"/>
                                  <wps:cNvCnPr/>
                                  <wps:spPr>
                                    <a:xfrm flipH="1" flipV="1">
                                      <a:off x="2019631" y="2170706"/>
                                      <a:ext cx="262393" cy="7703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</wpg:grpSp>
                            <wps:wsp>
                              <wps:cNvPr id="503" name="ตัวเชื่อมต่อตรง 503"/>
                              <wps:cNvCnPr/>
                              <wps:spPr>
                                <a:xfrm flipV="1">
                                  <a:off x="4206240" y="492962"/>
                                  <a:ext cx="103367" cy="73944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505" name="ตัวเชื่อมต่อตรง 505"/>
                              <wps:cNvCnPr/>
                              <wps:spPr>
                                <a:xfrm>
                                  <a:off x="4309607" y="492981"/>
                                  <a:ext cx="13538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506" name="ตัวเชื่อมต่อตรง 506"/>
                            <wps:cNvCnPr/>
                            <wps:spPr>
                              <a:xfrm>
                                <a:off x="3506525" y="1916264"/>
                                <a:ext cx="934923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507" name="ตัวเชื่อมต่อตรง 507"/>
                          <wps:cNvCnPr/>
                          <wps:spPr>
                            <a:xfrm flipV="1">
                              <a:off x="1741336" y="3745256"/>
                              <a:ext cx="111319" cy="60363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509" name="ตัวเชื่อมต่อตรง 509"/>
                        <wps:cNvCnPr/>
                        <wps:spPr>
                          <a:xfrm>
                            <a:off x="3689405" y="5772647"/>
                            <a:ext cx="755301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E789AA" id="กลุ่ม 478" o:spid="_x0000_s1069" style="position:absolute;left:0;text-align:left;margin-left:.6pt;margin-top:4.4pt;width:453.75pt;height:498.95pt;z-index:251899904" coordorigin="" coordsize="64669,63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">
                <v:group id="กลุ่ม 479" o:spid="_x0000_s1070" style="position:absolute;width:64669;height:63367" coordorigin="" coordsize="64669,63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v:group id="กลุ่ม 480" o:spid="_x0000_s1071" style="position:absolute;width:64669;height:63367" coordorigin="" coordsize="64669,63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TqC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">
                    <v:group id="กลุ่ม 486" o:spid="_x0000_s1072" style="position:absolute;width:64669;height:63367" coordorigin="" coordsize="64669,63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Adt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3hZr+D3TDgCMv0BAAD//wMAUEsBAi0AFAAGAAgAAAAhANvh9svuAAAAhQEAABMAAAAAAAAA&#10;AAAAAAAAAAAAAFtDb250ZW50X1R5cGVzXS54bWxQSwECLQAUAAYACAAAACEAWvQsW78AAAAVAQAA&#10;CwAAAAAAAAAAAAAAAAAfAQAAX3JlbHMvLnJlbHNQSwECLQAUAAYACAAAACEAq9wHbcYAAADcAAAA&#10;DwAAAAAAAAAAAAAAAAAHAgAAZHJzL2Rvd25yZXYueG1sUEsFBgAAAAADAAMAtwAAAPoCAAAAAA==&#10;">
                      <v:group id="กลุ่ม 487" o:spid="_x0000_s1073" style="position:absolute;width:64669;height:63367" coordorigin="" coordsize="64669,63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KL2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nS/g7E46AXP8CAAD//wMAUEsBAi0AFAAGAAgAAAAhANvh9svuAAAAhQEAABMAAAAAAAAA&#10;AAAAAAAAAAAAAFtDb250ZW50X1R5cGVzXS54bWxQSwECLQAUAAYACAAAACEAWvQsW78AAAAVAQAA&#10;CwAAAAAAAAAAAAAAAAAfAQAAX3JlbHMvLnJlbHNQSwECLQAUAAYACAAAACEAxJCi9sYAAADcAAAA&#10;DwAAAAAAAAAAAAAAAAAHAgAAZHJzL2Rvd25yZXYueG1sUEsFBgAAAAADAAMAtwAAAPoCAAAAAA==&#10;">
                        <v:line id="ตัวเชื่อมต่อตรง 488" o:spid="_x0000_s1074" style="position:absolute;flip:x y;visibility:visible;mso-wrap-style:square" from="21866,4452" to="25841,128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" strokecolor="windowText"/>
                        <v:line id="ตัวเชื่อมต่อตรง 492" o:spid="_x0000_s1075" style="position:absolute;flip:x;visibility:visible;mso-wrap-style:square" from="20196,4452" to="21835,4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" strokecolor="windowText"/>
                        <v:group id="กลุ่ม 493" o:spid="_x0000_s1076" style="position:absolute;width:64669;height:63367" coordorigin="" coordsize="64669,63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jIo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">
                          <v:group id="กลุ่ม 494" o:spid="_x0000_s1077" style="position:absolute;width:64669;height:63367" coordorigin="" coordsize="64669,63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6pc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havC/g7E46A3P4CAAD//wMAUEsBAi0AFAAGAAgAAAAhANvh9svuAAAAhQEAABMAAAAAAAAA&#10;AAAAAAAAAAAAAFtDb250ZW50X1R5cGVzXS54bWxQSwECLQAUAAYACAAAACEAWvQsW78AAAAVAQAA&#10;CwAAAAAAAAAAAAAAAAAfAQAAX3JlbHMvLnJlbHNQSwECLQAUAAYACAAAACEAsZuqXMYAAADcAAAA&#10;DwAAAAAAAAAAAAAAAAAHAgAAZHJzL2Rvd25yZXYueG1sUEsFBgAAAAADAAMAtwAAAPoCAAAAAA==&#10;">
                            <v:shape id="Text Box 495" o:spid="_x0000_s1078" type="#_x0000_t202" style="position:absolute;top:477;width:20228;height:12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" fillcolor="window" strokeweight=".5pt">
                              <v:textbox>
                                <w:txbxContent>
                                  <w:p w14:paraId="18CD14AC" w14:textId="77777777" w:rsidR="000D6B11" w:rsidRPr="00C0037D" w:rsidRDefault="000D6B11" w:rsidP="00FA2148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</w:rPr>
                                    </w:pPr>
                                    <w:r w:rsidRPr="00C0037D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cs/>
                                      </w:rPr>
                                      <w:t xml:space="preserve">ตา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ช่วยทำให้เรา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</w:t>
                                    </w:r>
                                    <w:r w:rsidR="00FA2148" w:rsidRPr="00FA2148">
                                      <w:rPr>
                                        <w:rFonts w:ascii="TH SarabunPSK" w:hAnsi="TH SarabunPSK" w:cs="TH SarabunPSK" w:hint="cs"/>
                                        <w:color w:val="FFFFFF" w:themeColor="background1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. 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มองเห็นสิ่งต่าง</w:t>
                                    </w:r>
                                    <w:r w:rsidR="00224D57"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ๆ ได้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</w:t>
                                    </w:r>
                                    <w:r w:rsidR="00FA2148" w:rsidRPr="00FA2148">
                                      <w:rPr>
                                        <w:rFonts w:ascii="TH SarabunPSK" w:hAnsi="TH SarabunPSK" w:cs="TH SarabunPSK" w:hint="cs"/>
                                        <w:color w:val="FFFFFF" w:themeColor="background1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</w:t>
                                    </w:r>
                                  </w:p>
                                  <w:p w14:paraId="0E9ED3FE" w14:textId="77777777" w:rsidR="000D6B11" w:rsidRPr="00C0037D" w:rsidRDefault="000D6B11" w:rsidP="00FA2148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</w:pP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                 .</w:t>
                                    </w:r>
                                  </w:p>
                                </w:txbxContent>
                              </v:textbox>
                            </v:shape>
                            <v:shape id="Text Box 496" o:spid="_x0000_s1079" type="#_x0000_t202" style="position:absolute;left:44436;width:20225;height:123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" fillcolor="window" strokeweight=".5pt">
                              <v:textbox>
                                <w:txbxContent>
                                  <w:p w14:paraId="301DECE1" w14:textId="77777777" w:rsidR="000D6B11" w:rsidRPr="00C0037D" w:rsidRDefault="000D6B11" w:rsidP="0078190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</w:rPr>
                                    </w:pPr>
                                    <w:r w:rsidRPr="00C0037D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cs/>
                                      </w:rPr>
                                      <w:t xml:space="preserve">หู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ช่วยทำให้เราได้ยินเสียงต่าง</w:t>
                                    </w:r>
                                    <w:r w:rsidR="00224D57"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ๆ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    </w:t>
                                    </w:r>
                                    <w:r w:rsidR="00FA2148" w:rsidRPr="00FA2148">
                                      <w:rPr>
                                        <w:rFonts w:ascii="TH SarabunPSK" w:hAnsi="TH SarabunPSK" w:cs="TH SarabunPSK" w:hint="cs"/>
                                        <w:color w:val="FFFFFF" w:themeColor="background1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       </w:t>
                                    </w:r>
                                  </w:p>
                                  <w:p w14:paraId="07153D19" w14:textId="77777777" w:rsidR="000D6B11" w:rsidRPr="00C0037D" w:rsidRDefault="000D6B11" w:rsidP="0078190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</w:pP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                 .</w:t>
                                    </w:r>
                                  </w:p>
                                </w:txbxContent>
                              </v:textbox>
                            </v:shape>
                            <v:shape id="Text Box 497" o:spid="_x0000_s1080" type="#_x0000_t202" style="position:absolute;top:16696;width:20224;height:124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" fillcolor="window" strokeweight=".5pt">
                              <v:textbox>
                                <w:txbxContent>
                                  <w:p w14:paraId="20BDBA22" w14:textId="77777777" w:rsidR="000D6B11" w:rsidRPr="00C0037D" w:rsidRDefault="000D6B11" w:rsidP="0078190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</w:rPr>
                                    </w:pPr>
                                    <w:r w:rsidRPr="00C0037D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cs/>
                                      </w:rPr>
                                      <w:t xml:space="preserve">จมูก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ใช้ในการหายใจและดมกลิ่น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   </w:t>
                                    </w:r>
                                    <w:r w:rsidR="00FA2148" w:rsidRPr="00FA2148">
                                      <w:rPr>
                                        <w:rFonts w:ascii="TH SarabunPSK" w:hAnsi="TH SarabunPSK" w:cs="TH SarabunPSK" w:hint="cs"/>
                                        <w:color w:val="FFFFFF" w:themeColor="background1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  <w:r w:rsidR="00FA2148"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      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00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      </w:t>
                                    </w:r>
                                  </w:p>
                                  <w:p w14:paraId="299A72E2" w14:textId="77777777" w:rsidR="000D6B11" w:rsidRPr="00C0037D" w:rsidRDefault="000D6B11" w:rsidP="0078190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</w:pP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                ..   </w:t>
                                    </w:r>
                                  </w:p>
                                </w:txbxContent>
                              </v:textbox>
                            </v:shape>
                            <v:shape id="Text Box 498" o:spid="_x0000_s1081" type="#_x0000_t202" style="position:absolute;left:44442;top:15423;width:20224;height:124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" fillcolor="window" strokeweight=".5pt">
                              <v:textbox>
                                <w:txbxContent>
                                  <w:p w14:paraId="27C3F79B" w14:textId="77777777" w:rsidR="000D6B11" w:rsidRPr="00C0037D" w:rsidRDefault="000D6B11" w:rsidP="00FA2148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</w:rPr>
                                    </w:pPr>
                                    <w:r w:rsidRPr="00C0037D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cs/>
                                      </w:rPr>
                                      <w:t xml:space="preserve">ปาก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ใช้ในการ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</w:t>
                                    </w:r>
                                    <w:r w:rsidR="00FA2148" w:rsidRPr="00FA2148">
                                      <w:rPr>
                                        <w:rFonts w:ascii="TH SarabunPSK" w:hAnsi="TH SarabunPSK" w:cs="TH SarabunPSK" w:hint="cs"/>
                                        <w:color w:val="FFFFFF" w:themeColor="background1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  <w:r w:rsidR="00FA2148"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       </w:t>
                                    </w:r>
                                    <w:r w:rsidR="00224D57"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รับประทาน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อาหาร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</w:t>
                                    </w:r>
                                    <w:r w:rsidR="00FA2148" w:rsidRPr="00FA2148">
                                      <w:rPr>
                                        <w:rFonts w:ascii="TH SarabunPSK" w:hAnsi="TH SarabunPSK" w:cs="TH SarabunPSK" w:hint="cs"/>
                                        <w:color w:val="FFFFFF" w:themeColor="background1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และพูดคุย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     </w:t>
                                    </w:r>
                                    <w:r w:rsidR="00FA2148" w:rsidRPr="00FA2148">
                                      <w:rPr>
                                        <w:rFonts w:ascii="TH SarabunPSK" w:hAnsi="TH SarabunPSK" w:cs="TH SarabunPSK" w:hint="cs"/>
                                        <w:color w:val="FFFFFF" w:themeColor="background1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  <w:r w:rsidR="00FA2148"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        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</w:t>
                                    </w:r>
                                  </w:p>
                                  <w:p w14:paraId="23FEB9B8" w14:textId="77777777" w:rsidR="000D6B11" w:rsidRPr="00C0037D" w:rsidRDefault="000D6B11" w:rsidP="0078190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</w:pP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                        .</w:t>
                                    </w:r>
                                  </w:p>
                                </w:txbxContent>
                              </v:textbox>
                            </v:shape>
                            <v:shape id="Text Box 499" o:spid="_x0000_s1082" type="#_x0000_t202" style="position:absolute;top:43488;width:20224;height:12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" fillcolor="window" strokeweight=".5pt">
                              <v:textbox>
                                <w:txbxContent>
                                  <w:p w14:paraId="5083F2FB" w14:textId="77777777" w:rsidR="000D6B11" w:rsidRPr="00C0037D" w:rsidRDefault="000D6B11" w:rsidP="0078190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</w:pPr>
                                    <w:r w:rsidRPr="00C0037D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cs/>
                                      </w:rPr>
                                      <w:t xml:space="preserve">แขนและมือ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ใช้มือในการหยิบสิ่งของและทำกิจกรรมต่าง</w:t>
                                    </w:r>
                                    <w:r w:rsidR="00224D57"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ๆ   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shape>
                            <v:shape id="Text Box 500" o:spid="_x0000_s1083" type="#_x0000_t202" style="position:absolute;left:44444;top:50967;width:20225;height:12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" fillcolor="window" strokeweight=".5pt">
                              <v:textbox>
                                <w:txbxContent>
                                  <w:p w14:paraId="28C5FB10" w14:textId="77777777" w:rsidR="000D6B11" w:rsidRPr="00C0037D" w:rsidRDefault="000D6B11" w:rsidP="00781909">
                                    <w:pPr>
                                      <w:jc w:val="thaiDistribute"/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</w:pPr>
                                    <w:r w:rsidRPr="00C0037D">
                                      <w:rPr>
                                        <w:rFonts w:ascii="TH SarabunPSK" w:hAnsi="TH SarabunPSK" w:cs="TH SarabunPSK"/>
                                        <w:sz w:val="44"/>
                                        <w:szCs w:val="44"/>
                                        <w:cs/>
                                      </w:rPr>
                                      <w:t xml:space="preserve">ขาและเท้า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ใช้เท้าและขารับน้ำหนักตัวและเคลื่อนที่      </w:t>
                                    </w:r>
                                    <w:r w:rsidR="00FA2148">
                                      <w:rPr>
                                        <w:rFonts w:ascii="TH SarabunPSK" w:hAnsi="TH SarabunPSK" w:cs="TH SarabunPSK" w:hint="cs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  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0000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 xml:space="preserve">   </w:t>
                                    </w:r>
                                    <w:r w:rsidRPr="00C0037D">
                                      <w:rPr>
                                        <w:rFonts w:ascii="TH SarabunPSK" w:hAnsi="TH SarabunPSK" w:cs="TH SarabunPSK"/>
                                        <w:color w:val="FFFFFF"/>
                                        <w:sz w:val="44"/>
                                        <w:szCs w:val="44"/>
                                        <w:u w:val="dotted" w:color="000000"/>
                                        <w:cs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line id="ตัวเชื่อมต่อตรง 501" o:spid="_x0000_s1084" style="position:absolute;flip:y;visibility:visible;mso-wrap-style:square" from="22820,14629" to="30056,217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" strokecolor="windowText"/>
                          <v:line id="ตัวเชื่อมต่อตรง 502" o:spid="_x0000_s1085" style="position:absolute;flip:x y;visibility:visible;mso-wrap-style:square" from="20196,21707" to="22820,217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" strokecolor="windowText"/>
                        </v:group>
                      </v:group>
                      <v:line id="ตัวเชื่อมต่อตรง 503" o:spid="_x0000_s1086" style="position:absolute;flip:y;visibility:visible;mso-wrap-style:square" from="42062,4929" to="43096,123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" strokecolor="windowText"/>
                      <v:line id="ตัวเชื่อมต่อตรง 505" o:spid="_x0000_s1087" style="position:absolute;visibility:visible;mso-wrap-style:square" from="43096,4929" to="44449,4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" strokecolor="windowText"/>
                    </v:group>
                    <v:line id="ตัวเชื่อมต่อตรง 506" o:spid="_x0000_s1088" style="position:absolute;visibility:visible;mso-wrap-style:square" from="35065,19162" to="44414,19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" strokecolor="windowText"/>
                  </v:group>
                  <v:line id="ตัวเชื่อมต่อตรง 507" o:spid="_x0000_s1089" style="position:absolute;flip:y;visibility:visible;mso-wrap-style:square" from="17413,37452" to="18526,43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" strokecolor="windowText"/>
                </v:group>
                <v:line id="ตัวเชื่อมต่อตรง 509" o:spid="_x0000_s1090" style="position:absolute;visibility:visible;mso-wrap-style:square" from="36894,57726" to="44447,577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" strokecolor="windowText"/>
              </v:group>
            </w:pict>
          </mc:Fallback>
        </mc:AlternateContent>
      </w:r>
    </w:p>
    <w:p w14:paraId="57240067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1B305CD1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296578E5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34DBC129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6D8DFECF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7B753EE3" w14:textId="77777777" w:rsidR="00781909" w:rsidRDefault="00224D57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2E9C33E5" wp14:editId="397F9329">
                <wp:simplePos x="0" y="0"/>
                <wp:positionH relativeFrom="column">
                  <wp:posOffset>2889250</wp:posOffset>
                </wp:positionH>
                <wp:positionV relativeFrom="paragraph">
                  <wp:posOffset>68987</wp:posOffset>
                </wp:positionV>
                <wp:extent cx="242680" cy="160602"/>
                <wp:effectExtent l="0" t="0" r="24130" b="30480"/>
                <wp:wrapNone/>
                <wp:docPr id="64" name="ตัวเชื่อมต่อตรง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2680" cy="160602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677067" id="ตัวเชื่อมต่อตรง 64" o:spid="_x0000_s1026" style="position:absolute;flip:x y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7.5pt,5.45pt" to="246.6pt,1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" strokecolor="windowText"/>
            </w:pict>
          </mc:Fallback>
        </mc:AlternateContent>
      </w:r>
    </w:p>
    <w:p w14:paraId="5BFA75B0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3281B815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357FBA9F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00273A0F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7BEB122F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042592E2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3080A911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52E2B728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5E996C65" w14:textId="77777777" w:rsidR="00781909" w:rsidRDefault="00781909" w:rsidP="00781909">
      <w:pPr>
        <w:spacing w:before="40"/>
        <w:ind w:right="3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3EE049FD" w14:textId="77777777" w:rsidR="00781909" w:rsidRPr="00405166" w:rsidRDefault="00781909" w:rsidP="00781909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 New" w:hAnsi="TH Sarabun New" w:cs="TH Sarabun New"/>
          <w:color w:val="000000"/>
          <w:sz w:val="32"/>
          <w:szCs w:val="32"/>
        </w:rPr>
      </w:pPr>
    </w:p>
    <w:p w14:paraId="3D834CF2" w14:textId="77777777" w:rsidR="00781909" w:rsidRPr="00D37049" w:rsidRDefault="00781909" w:rsidP="00781909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14:paraId="712BB82D" w14:textId="77777777" w:rsidR="00781909" w:rsidRDefault="00781909" w:rsidP="00781909">
      <w:pPr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14:paraId="35459580" w14:textId="77777777" w:rsidR="00781909" w:rsidRDefault="00781909" w:rsidP="00781909">
      <w:pPr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14:paraId="498532C8" w14:textId="77777777" w:rsidR="00781909" w:rsidRDefault="00781909" w:rsidP="00781909">
      <w:pPr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14:paraId="15F9EFFC" w14:textId="77777777" w:rsidR="00781909" w:rsidRDefault="00781909" w:rsidP="00781909">
      <w:pPr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14:paraId="30785B68" w14:textId="77777777" w:rsidR="00781909" w:rsidRDefault="00781909" w:rsidP="00781909">
      <w:pPr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14:paraId="14577BDA" w14:textId="77777777" w:rsidR="00781909" w:rsidRDefault="00781909" w:rsidP="0078190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7B371037" w14:textId="77777777" w:rsidR="00781909" w:rsidRDefault="00781909" w:rsidP="0078190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0A760CC3" w14:textId="77777777" w:rsidR="001850A9" w:rsidRDefault="001850A9" w:rsidP="0078190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6DD45533" w14:textId="77777777" w:rsidR="001850A9" w:rsidRDefault="001850A9" w:rsidP="001850A9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48"/>
          <w:szCs w:val="48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6E3D63DC" wp14:editId="442CD234">
                <wp:simplePos x="0" y="0"/>
                <wp:positionH relativeFrom="column">
                  <wp:posOffset>1457325</wp:posOffset>
                </wp:positionH>
                <wp:positionV relativeFrom="paragraph">
                  <wp:posOffset>382270</wp:posOffset>
                </wp:positionV>
                <wp:extent cx="2552700" cy="9525"/>
                <wp:effectExtent l="0" t="0" r="19050" b="28575"/>
                <wp:wrapNone/>
                <wp:docPr id="60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52700" cy="952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C52706" id="Straight Connector 21" o:spid="_x0000_s1026" style="position:absolute;flip:y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75pt,30.1pt" to="315.75pt,3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" strokecolor="#00ab90" strokeweight="1pt">
                <v:stroke dashstyle="1 1" joinstyle="miter"/>
              </v:line>
            </w:pict>
          </mc:Fallback>
        </mc:AlternateContent>
      </w:r>
      <w:r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928576" behindDoc="1" locked="0" layoutInCell="1" allowOverlap="1" wp14:anchorId="0688E24C" wp14:editId="4C5E2313">
                <wp:simplePos x="0" y="0"/>
                <wp:positionH relativeFrom="column">
                  <wp:posOffset>943305</wp:posOffset>
                </wp:positionH>
                <wp:positionV relativeFrom="paragraph">
                  <wp:posOffset>21590</wp:posOffset>
                </wp:positionV>
                <wp:extent cx="520065" cy="365760"/>
                <wp:effectExtent l="0" t="0" r="13335" b="15240"/>
                <wp:wrapNone/>
                <wp:docPr id="6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550BA7" id="Rectangle 1" o:spid="_x0000_s1026" style="position:absolute;margin-left:74.3pt;margin-top:1.7pt;width:40.95pt;height:28.8pt;z-index:-25138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" fillcolor="#00ab90" strokecolor="#00ab90" strokeweight="1pt"/>
            </w:pict>
          </mc:Fallback>
        </mc:AlternateContent>
      </w:r>
      <w:r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927552" behindDoc="1" locked="0" layoutInCell="1" allowOverlap="1" wp14:anchorId="527462D9" wp14:editId="5600FB98">
                <wp:simplePos x="0" y="0"/>
                <wp:positionH relativeFrom="column">
                  <wp:posOffset>-902525</wp:posOffset>
                </wp:positionH>
                <wp:positionV relativeFrom="paragraph">
                  <wp:posOffset>23751</wp:posOffset>
                </wp:positionV>
                <wp:extent cx="2196935" cy="365125"/>
                <wp:effectExtent l="0" t="0" r="13335" b="15875"/>
                <wp:wrapNone/>
                <wp:docPr id="6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6935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E3BAD6A" id="Rectangle 1" o:spid="_x0000_s1026" style="position:absolute;margin-left:-71.05pt;margin-top:1.85pt;width:173pt;height:28.75pt;z-index:-251388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" fillcolor="#abd8c8" strokecolor="#abd8c8" strokeweight="1pt"/>
            </w:pict>
          </mc:Fallback>
        </mc:AlternateContent>
      </w:r>
      <w:r w:rsidRPr="00643986">
        <w:rPr>
          <w:rFonts w:eastAsia="Calibri"/>
          <w:b/>
          <w:bCs/>
          <w:sz w:val="60"/>
          <w:szCs w:val="60"/>
          <w:cs/>
        </w:rPr>
        <w:t>ใบ</w:t>
      </w:r>
      <w:r>
        <w:rPr>
          <w:rFonts w:eastAsia="Calibri" w:hint="cs"/>
          <w:b/>
          <w:bCs/>
          <w:sz w:val="60"/>
          <w:szCs w:val="60"/>
          <w:cs/>
        </w:rPr>
        <w:t xml:space="preserve">งานที่  </w:t>
      </w:r>
      <w:r w:rsidRPr="000D6B11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1.4</w:t>
      </w:r>
      <w:r w:rsidRPr="00117EF0">
        <w:rPr>
          <w:rFonts w:eastAsia="Calibri"/>
          <w:b/>
          <w:bCs/>
          <w:sz w:val="60"/>
          <w:szCs w:val="60"/>
        </w:rPr>
        <w:t xml:space="preserve">  </w:t>
      </w:r>
      <w:r w:rsidRPr="00117EF0">
        <w:rPr>
          <w:rFonts w:eastAsia="Calibri"/>
          <w:b/>
          <w:bCs/>
          <w:sz w:val="48"/>
          <w:szCs w:val="48"/>
          <w:cs/>
        </w:rPr>
        <w:t>เรื่อง</w:t>
      </w:r>
      <w:r>
        <w:rPr>
          <w:rFonts w:eastAsia="Calibri" w:hint="cs"/>
          <w:b/>
          <w:bCs/>
          <w:sz w:val="48"/>
          <w:szCs w:val="48"/>
          <w:cs/>
        </w:rPr>
        <w:t xml:space="preserve"> </w:t>
      </w:r>
      <w:r w:rsidRPr="001850A9">
        <w:rPr>
          <w:rFonts w:eastAsia="Calibri" w:hint="cs"/>
          <w:b/>
          <w:bCs/>
          <w:sz w:val="48"/>
          <w:szCs w:val="48"/>
          <w:cs/>
        </w:rPr>
        <w:t>หน้าที่ของอวัยวะภายใน</w:t>
      </w:r>
    </w:p>
    <w:p w14:paraId="05D586DC" w14:textId="77777777" w:rsidR="001850A9" w:rsidRPr="00781909" w:rsidRDefault="001850A9" w:rsidP="00FA2148">
      <w:pPr>
        <w:pStyle w:val="N2"/>
        <w:tabs>
          <w:tab w:val="clear" w:pos="907"/>
          <w:tab w:val="clear" w:pos="2410"/>
          <w:tab w:val="clear" w:pos="2694"/>
        </w:tabs>
        <w:spacing w:before="240"/>
        <w:ind w:left="1134" w:hanging="1134"/>
        <w:rPr>
          <w:b/>
          <w:bCs/>
          <w:spacing w:val="-4"/>
        </w:rPr>
      </w:pPr>
      <w:r w:rsidRPr="00643986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929600" behindDoc="1" locked="0" layoutInCell="1" allowOverlap="1" wp14:anchorId="7EC0CB1C" wp14:editId="453CE9A8">
                <wp:simplePos x="0" y="0"/>
                <wp:positionH relativeFrom="column">
                  <wp:posOffset>7315</wp:posOffset>
                </wp:positionH>
                <wp:positionV relativeFrom="paragraph">
                  <wp:posOffset>115494</wp:posOffset>
                </wp:positionV>
                <wp:extent cx="5720487" cy="274320"/>
                <wp:effectExtent l="0" t="0" r="13970" b="0"/>
                <wp:wrapNone/>
                <wp:docPr id="65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0487" cy="274320"/>
                          <a:chOff x="0" y="0"/>
                          <a:chExt cx="5727032" cy="274320"/>
                        </a:xfrm>
                      </wpg:grpSpPr>
                      <wps:wsp>
                        <wps:cNvPr id="74" name="Rectangle 20"/>
                        <wps:cNvSpPr/>
                        <wps:spPr>
                          <a:xfrm>
                            <a:off x="0" y="0"/>
                            <a:ext cx="578562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44C5B7" id="Group 22" o:spid="_x0000_s1026" style="position:absolute;margin-left:.6pt;margin-top:9.1pt;width:450.45pt;height:21.6pt;z-index:-251386880;mso-width-relative:margin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">
                <v:rect id="Rectangle 20" o:spid="_x0000_s1027" style="position:absolute;width:5785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b/>
          <w:bCs/>
          <w:cs/>
        </w:rPr>
        <w:t>คำชี้แจง</w:t>
      </w:r>
      <w:r w:rsidRPr="00643986">
        <w:rPr>
          <w:b/>
          <w:bCs/>
        </w:rPr>
        <w:t xml:space="preserve"> :  </w:t>
      </w:r>
      <w:r w:rsidR="00224D57" w:rsidRPr="00224D57">
        <w:rPr>
          <w:b/>
          <w:bCs/>
          <w:cs/>
        </w:rPr>
        <w:t>ให้นักเรียนวาดภาพ</w:t>
      </w:r>
      <w:r w:rsidRPr="00224D57">
        <w:rPr>
          <w:b/>
          <w:bCs/>
          <w:cs/>
        </w:rPr>
        <w:t>หรือติดภาพ</w:t>
      </w:r>
      <w:r w:rsidRPr="00224D57">
        <w:rPr>
          <w:rFonts w:hint="cs"/>
          <w:b/>
          <w:bCs/>
          <w:cs/>
        </w:rPr>
        <w:t xml:space="preserve">อวัยวะภายในที่ตนเองสนใจมา </w:t>
      </w:r>
      <w:r w:rsidRPr="00224D57">
        <w:rPr>
          <w:b/>
          <w:bCs/>
        </w:rPr>
        <w:t xml:space="preserve">1 </w:t>
      </w:r>
      <w:r w:rsidRPr="00224D57">
        <w:rPr>
          <w:rFonts w:hint="cs"/>
          <w:b/>
          <w:bCs/>
          <w:cs/>
        </w:rPr>
        <w:t xml:space="preserve">อวัยวะ </w:t>
      </w:r>
      <w:r w:rsidRPr="00224D57">
        <w:rPr>
          <w:b/>
          <w:bCs/>
          <w:cs/>
        </w:rPr>
        <w:t>พร้อมบอกหน้าที่</w:t>
      </w:r>
      <w:r w:rsidR="00FA2148">
        <w:rPr>
          <w:rFonts w:hint="cs"/>
          <w:b/>
          <w:bCs/>
          <w:cs/>
        </w:rPr>
        <w:t xml:space="preserve"> </w:t>
      </w:r>
      <w:r w:rsidRPr="00224D57">
        <w:rPr>
          <w:b/>
          <w:bCs/>
          <w:cs/>
        </w:rPr>
        <w:t>ของ</w:t>
      </w:r>
      <w:r w:rsidRPr="00224D57">
        <w:rPr>
          <w:rFonts w:hint="cs"/>
          <w:b/>
          <w:bCs/>
          <w:cs/>
        </w:rPr>
        <w:t>อวัยวะภายใน</w:t>
      </w:r>
    </w:p>
    <w:p w14:paraId="6BA346D0" w14:textId="77777777" w:rsidR="001850A9" w:rsidRPr="00272A5D" w:rsidRDefault="001850A9" w:rsidP="001850A9">
      <w:pPr>
        <w:pStyle w:val="af"/>
        <w:spacing w:before="0" w:after="0"/>
        <w:ind w:left="993" w:hanging="993"/>
        <w:jc w:val="thaiDistribute"/>
        <w:rPr>
          <w:rFonts w:ascii="Browallia New" w:hAnsi="Browallia New" w:cs="Browallia New"/>
          <w:sz w:val="16"/>
          <w:szCs w:val="16"/>
        </w:rPr>
      </w:pPr>
    </w:p>
    <w:p w14:paraId="71E08FCC" w14:textId="77777777" w:rsidR="001850A9" w:rsidRDefault="001850A9" w:rsidP="001850A9">
      <w:pPr>
        <w:spacing w:before="40"/>
        <w:ind w:right="176"/>
        <w:rPr>
          <w:rFonts w:ascii="Browallia New" w:hAnsi="Browallia New" w:cs="Browallia New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4CDCAEDE" wp14:editId="492D5683">
                <wp:simplePos x="0" y="0"/>
                <wp:positionH relativeFrom="column">
                  <wp:posOffset>6350</wp:posOffset>
                </wp:positionH>
                <wp:positionV relativeFrom="paragraph">
                  <wp:posOffset>38735</wp:posOffset>
                </wp:positionV>
                <wp:extent cx="5702300" cy="3578225"/>
                <wp:effectExtent l="0" t="0" r="12700" b="22225"/>
                <wp:wrapNone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02300" cy="3578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0E586BA" w14:textId="77777777" w:rsidR="000D6B11" w:rsidRPr="000D6B11" w:rsidRDefault="000D6B11" w:rsidP="001850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  <w:cs/>
                              </w:rPr>
                            </w:pPr>
                            <w:r w:rsidRPr="000D6B1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  <w:cs/>
                              </w:rPr>
                              <w:t xml:space="preserve">อวัยวะภายใน คือ </w:t>
                            </w:r>
                            <w:r w:rsidRPr="000D6B11">
                              <w:rPr>
                                <w:rFonts w:ascii="TH SarabunPSK" w:hAnsi="TH SarabunPSK" w:cs="TH SarabunPSK"/>
                                <w:color w:val="FF0000"/>
                                <w:sz w:val="44"/>
                                <w:szCs w:val="44"/>
                                <w:u w:val="dotted" w:color="000000"/>
                                <w:cs/>
                              </w:rPr>
                              <w:t xml:space="preserve">             </w:t>
                            </w:r>
                            <w:r w:rsidRPr="000D6B11">
                              <w:rPr>
                                <w:rFonts w:ascii="TH SarabunPSK" w:hAnsi="TH SarabunPSK" w:cs="TH SarabunPSK"/>
                                <w:color w:val="FFFFFF"/>
                                <w:sz w:val="44"/>
                                <w:szCs w:val="44"/>
                                <w:u w:val="dotted" w:color="000000"/>
                                <w:cs/>
                              </w:rPr>
                              <w:t xml:space="preserve">หัวใจ </w:t>
                            </w:r>
                            <w:r w:rsidRPr="000D6B11">
                              <w:rPr>
                                <w:rFonts w:ascii="TH SarabunPSK" w:hAnsi="TH SarabunPSK" w:cs="TH SarabunPSK"/>
                                <w:color w:val="FF0000"/>
                                <w:sz w:val="44"/>
                                <w:szCs w:val="44"/>
                                <w:u w:val="dotted" w:color="000000"/>
                                <w:cs/>
                              </w:rPr>
                              <w:t xml:space="preserve">          </w:t>
                            </w:r>
                            <w:r w:rsidRPr="000D6B11">
                              <w:rPr>
                                <w:rFonts w:ascii="TH SarabunPSK" w:hAnsi="TH SarabunPSK" w:cs="TH SarabunPSK"/>
                                <w:color w:val="FFFFFF"/>
                                <w:sz w:val="44"/>
                                <w:szCs w:val="44"/>
                                <w:u w:val="dotted" w:color="000000"/>
                                <w:cs/>
                              </w:rPr>
                              <w:t>.</w:t>
                            </w:r>
                            <w:r w:rsidRPr="000D6B11">
                              <w:rPr>
                                <w:rFonts w:ascii="TH SarabunPSK" w:hAnsi="TH SarabunPSK" w:cs="TH SarabunPSK"/>
                                <w:sz w:val="44"/>
                                <w:szCs w:val="44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DCAEDE" id="Text Box 40" o:spid="_x0000_s1091" type="#_x0000_t202" style="position:absolute;margin-left:.5pt;margin-top:3.05pt;width:449pt;height:281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" fillcolor="window" strokeweight=".5pt">
                <v:path arrowok="t"/>
                <v:textbox>
                  <w:txbxContent>
                    <w:p w14:paraId="20E586BA" w14:textId="77777777" w:rsidR="000D6B11" w:rsidRPr="000D6B11" w:rsidRDefault="000D6B11" w:rsidP="001850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  <w:cs/>
                        </w:rPr>
                      </w:pPr>
                      <w:r w:rsidRPr="000D6B11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  <w:cs/>
                        </w:rPr>
                        <w:t xml:space="preserve">อวัยวะภายใน คือ </w:t>
                      </w:r>
                      <w:r w:rsidRPr="000D6B11">
                        <w:rPr>
                          <w:rFonts w:ascii="TH SarabunPSK" w:hAnsi="TH SarabunPSK" w:cs="TH SarabunPSK"/>
                          <w:color w:val="FF0000"/>
                          <w:sz w:val="44"/>
                          <w:szCs w:val="44"/>
                          <w:u w:val="dotted" w:color="000000"/>
                          <w:cs/>
                        </w:rPr>
                        <w:t xml:space="preserve">             </w:t>
                      </w:r>
                      <w:r w:rsidRPr="000D6B11">
                        <w:rPr>
                          <w:rFonts w:ascii="TH SarabunPSK" w:hAnsi="TH SarabunPSK" w:cs="TH SarabunPSK"/>
                          <w:color w:val="FFFFFF"/>
                          <w:sz w:val="44"/>
                          <w:szCs w:val="44"/>
                          <w:u w:val="dotted" w:color="000000"/>
                          <w:cs/>
                        </w:rPr>
                        <w:t xml:space="preserve">หัวใจ </w:t>
                      </w:r>
                      <w:r w:rsidRPr="000D6B11">
                        <w:rPr>
                          <w:rFonts w:ascii="TH SarabunPSK" w:hAnsi="TH SarabunPSK" w:cs="TH SarabunPSK"/>
                          <w:color w:val="FF0000"/>
                          <w:sz w:val="44"/>
                          <w:szCs w:val="44"/>
                          <w:u w:val="dotted" w:color="000000"/>
                          <w:cs/>
                        </w:rPr>
                        <w:t xml:space="preserve">          </w:t>
                      </w:r>
                      <w:r w:rsidRPr="000D6B11">
                        <w:rPr>
                          <w:rFonts w:ascii="TH SarabunPSK" w:hAnsi="TH SarabunPSK" w:cs="TH SarabunPSK"/>
                          <w:color w:val="FFFFFF"/>
                          <w:sz w:val="44"/>
                          <w:szCs w:val="44"/>
                          <w:u w:val="dotted" w:color="000000"/>
                          <w:cs/>
                        </w:rPr>
                        <w:t>.</w:t>
                      </w:r>
                      <w:r w:rsidRPr="000D6B11">
                        <w:rPr>
                          <w:rFonts w:ascii="TH SarabunPSK" w:hAnsi="TH SarabunPSK" w:cs="TH SarabunPSK"/>
                          <w:sz w:val="44"/>
                          <w:szCs w:val="44"/>
                          <w:cs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4EF97739" w14:textId="77777777" w:rsidR="001850A9" w:rsidRDefault="001850A9" w:rsidP="001850A9">
      <w:pPr>
        <w:spacing w:before="40"/>
        <w:ind w:right="176"/>
        <w:rPr>
          <w:rFonts w:ascii="Browallia New" w:hAnsi="Browallia New" w:cs="Browallia New"/>
          <w:b/>
          <w:bCs/>
          <w:sz w:val="32"/>
          <w:szCs w:val="32"/>
        </w:rPr>
      </w:pPr>
    </w:p>
    <w:p w14:paraId="535FB81F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1A27651D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745ED9EE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75DB7BD7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002AD508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063B3301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28206F74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7F607EED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33F2568D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72EF389C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5E5BAD42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7E12AF17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  <w:r>
        <w:rPr>
          <w:rFonts w:ascii="Browallia New" w:hAnsi="Browallia New" w:cs="Browallia New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22432" behindDoc="0" locked="0" layoutInCell="1" allowOverlap="1" wp14:anchorId="6B5CAD96" wp14:editId="5D7C5711">
                <wp:simplePos x="0" y="0"/>
                <wp:positionH relativeFrom="column">
                  <wp:posOffset>6350</wp:posOffset>
                </wp:positionH>
                <wp:positionV relativeFrom="paragraph">
                  <wp:posOffset>34925</wp:posOffset>
                </wp:positionV>
                <wp:extent cx="5702300" cy="1691033"/>
                <wp:effectExtent l="0" t="0" r="0" b="4445"/>
                <wp:wrapNone/>
                <wp:docPr id="14" name="กลุ่ม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02300" cy="1691033"/>
                          <a:chOff x="0" y="0"/>
                          <a:chExt cx="5382895" cy="1691033"/>
                        </a:xfrm>
                      </wpg:grpSpPr>
                      <wps:wsp>
                        <wps:cNvPr id="39" name="Text Box 39"/>
                        <wps:cNvSpPr txBox="1">
                          <a:spLocks/>
                        </wps:cNvSpPr>
                        <wps:spPr>
                          <a:xfrm>
                            <a:off x="0" y="832513"/>
                            <a:ext cx="5382895" cy="85852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457F4475" w14:textId="77777777" w:rsidR="000D6B11" w:rsidRPr="000D6B11" w:rsidRDefault="000D6B11" w:rsidP="001850A9">
                              <w:pPr>
                                <w:rPr>
                                  <w:rFonts w:ascii="TH SarabunPSK" w:hAnsi="TH SarabunPSK" w:cs="TH SarabunPSK"/>
                                  <w:sz w:val="44"/>
                                  <w:szCs w:val="44"/>
                                </w:rPr>
                              </w:pPr>
                              <w:r w:rsidRPr="000D6B11">
                                <w:rPr>
                                  <w:rFonts w:ascii="TH SarabunPSK" w:hAnsi="TH SarabunPSK" w:cs="TH SarabunPSK"/>
                                  <w:sz w:val="44"/>
                                  <w:szCs w:val="44"/>
                                  <w:cs/>
                                </w:rPr>
                                <w:t xml:space="preserve">หน้าที่ของอวัยวะ คือ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สูบฉีดเลือดไปเลี้ยงส่วนต่างๆ ของร่างกาย </w:t>
                              </w:r>
                              <w:r w:rsidR="00FA2148">
                                <w:rPr>
                                  <w:rFonts w:ascii="TH SarabunPSK" w:hAnsi="TH SarabunPSK" w:cs="TH SarabunPSK" w:hint="cs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 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     .</w:t>
                              </w:r>
                            </w:p>
                            <w:p w14:paraId="3E720928" w14:textId="77777777" w:rsidR="000D6B11" w:rsidRPr="000D6B11" w:rsidRDefault="000D6B11" w:rsidP="001850A9">
                              <w:pPr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</w:rPr>
                              </w:pP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.                                                                              </w:t>
                              </w:r>
                              <w:r w:rsidR="00FA2148">
                                <w:rPr>
                                  <w:rFonts w:ascii="TH SarabunPSK" w:hAnsi="TH SarabunPSK" w:cs="TH SarabunPSK" w:hint="cs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      .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1" name="Text Box 541"/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5382895" cy="82677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B264336" w14:textId="77777777" w:rsidR="000D6B11" w:rsidRPr="000D6B11" w:rsidRDefault="000D6B11" w:rsidP="001850A9">
                              <w:pPr>
                                <w:rPr>
                                  <w:rFonts w:ascii="TH SarabunPSK" w:hAnsi="TH SarabunPSK" w:cs="TH SarabunPSK"/>
                                  <w:color w:val="FF0000"/>
                                  <w:sz w:val="44"/>
                                  <w:szCs w:val="44"/>
                                  <w:u w:val="dotted" w:color="000000"/>
                                </w:rPr>
                              </w:pPr>
                              <w:r w:rsidRPr="000D6B11">
                                <w:rPr>
                                  <w:rFonts w:ascii="TH SarabunPSK" w:hAnsi="TH SarabunPSK" w:cs="TH SarabunPSK"/>
                                  <w:sz w:val="44"/>
                                  <w:szCs w:val="44"/>
                                  <w:cs/>
                                </w:rPr>
                                <w:t xml:space="preserve">ตำแหน่งของอวัยวะนี้อยู่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ภายในทรวงอกทางด้านซ้าย              </w:t>
                              </w:r>
                              <w:r w:rsidR="00FA2148">
                                <w:rPr>
                                  <w:rFonts w:ascii="TH SarabunPSK" w:hAnsi="TH SarabunPSK" w:cs="TH SarabunPSK" w:hint="cs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 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     .</w:t>
                              </w:r>
                            </w:p>
                            <w:p w14:paraId="75ED47A1" w14:textId="77777777" w:rsidR="000D6B11" w:rsidRPr="000D6B11" w:rsidRDefault="000D6B11" w:rsidP="001850A9">
                              <w:pPr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</w:rPr>
                              </w:pP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.                                                                             </w:t>
                              </w:r>
                              <w:r w:rsidR="00FA2148">
                                <w:rPr>
                                  <w:rFonts w:ascii="TH SarabunPSK" w:hAnsi="TH SarabunPSK" w:cs="TH SarabunPSK" w:hint="cs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       .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B5CAD96" id="กลุ่ม 14" o:spid="_x0000_s1092" style="position:absolute;left:0;text-align:left;margin-left:.5pt;margin-top:2.75pt;width:449pt;height:133.15pt;z-index:251922432;mso-width-relative:margin" coordsize="53828,16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">
                <v:shape id="Text Box 39" o:spid="_x0000_s1093" type="#_x0000_t202" style="position:absolute;top:8325;width:53828;height:8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" fillcolor="window" stroked="f" strokeweight=".5pt">
                  <v:textbox>
                    <w:txbxContent>
                      <w:p w14:paraId="457F4475" w14:textId="77777777" w:rsidR="000D6B11" w:rsidRPr="000D6B11" w:rsidRDefault="000D6B11" w:rsidP="001850A9">
                        <w:pPr>
                          <w:rPr>
                            <w:rFonts w:ascii="TH SarabunPSK" w:hAnsi="TH SarabunPSK" w:cs="TH SarabunPSK"/>
                            <w:sz w:val="44"/>
                            <w:szCs w:val="44"/>
                          </w:rPr>
                        </w:pPr>
                        <w:r w:rsidRPr="000D6B11">
                          <w:rPr>
                            <w:rFonts w:ascii="TH SarabunPSK" w:hAnsi="TH SarabunPSK" w:cs="TH SarabunPSK"/>
                            <w:sz w:val="44"/>
                            <w:szCs w:val="44"/>
                            <w:cs/>
                          </w:rPr>
                          <w:t xml:space="preserve">หน้าที่ของอวัยวะ คือ </w:t>
                        </w: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สูบฉีดเลือดไปเลี้ยงส่วนต่างๆ ของร่างกาย </w:t>
                        </w:r>
                        <w:r w:rsidR="00FA2148">
                          <w:rPr>
                            <w:rFonts w:ascii="TH SarabunPSK" w:hAnsi="TH SarabunPSK" w:cs="TH SarabunPSK" w:hint="cs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  </w:t>
                        </w: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     .</w:t>
                        </w:r>
                      </w:p>
                      <w:p w14:paraId="3E720928" w14:textId="77777777" w:rsidR="000D6B11" w:rsidRPr="000D6B11" w:rsidRDefault="000D6B11" w:rsidP="001850A9">
                        <w:pPr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</w:rPr>
                        </w:pP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.                                                                              </w:t>
                        </w:r>
                        <w:r w:rsidR="00FA2148">
                          <w:rPr>
                            <w:rFonts w:ascii="TH SarabunPSK" w:hAnsi="TH SarabunPSK" w:cs="TH SarabunPSK" w:hint="cs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</w:t>
                        </w: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      .</w:t>
                        </w: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541" o:spid="_x0000_s1094" type="#_x0000_t202" style="position:absolute;width:53828;height:82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" fillcolor="window" stroked="f" strokeweight=".5pt">
                  <v:textbox>
                    <w:txbxContent>
                      <w:p w14:paraId="2B264336" w14:textId="77777777" w:rsidR="000D6B11" w:rsidRPr="000D6B11" w:rsidRDefault="000D6B11" w:rsidP="001850A9">
                        <w:pPr>
                          <w:rPr>
                            <w:rFonts w:ascii="TH SarabunPSK" w:hAnsi="TH SarabunPSK" w:cs="TH SarabunPSK"/>
                            <w:color w:val="FF0000"/>
                            <w:sz w:val="44"/>
                            <w:szCs w:val="44"/>
                            <w:u w:val="dotted" w:color="000000"/>
                          </w:rPr>
                        </w:pPr>
                        <w:r w:rsidRPr="000D6B11">
                          <w:rPr>
                            <w:rFonts w:ascii="TH SarabunPSK" w:hAnsi="TH SarabunPSK" w:cs="TH SarabunPSK"/>
                            <w:sz w:val="44"/>
                            <w:szCs w:val="44"/>
                            <w:cs/>
                          </w:rPr>
                          <w:t xml:space="preserve">ตำแหน่งของอวัยวะนี้อยู่ </w:t>
                        </w: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ภายในทรวงอกทางด้านซ้าย              </w:t>
                        </w:r>
                        <w:r w:rsidR="00FA2148">
                          <w:rPr>
                            <w:rFonts w:ascii="TH SarabunPSK" w:hAnsi="TH SarabunPSK" w:cs="TH SarabunPSK" w:hint="cs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  </w:t>
                        </w: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     .</w:t>
                        </w:r>
                      </w:p>
                      <w:p w14:paraId="75ED47A1" w14:textId="77777777" w:rsidR="000D6B11" w:rsidRPr="000D6B11" w:rsidRDefault="000D6B11" w:rsidP="001850A9">
                        <w:pPr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</w:rPr>
                        </w:pP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.                                                                             </w:t>
                        </w:r>
                        <w:r w:rsidR="00FA2148">
                          <w:rPr>
                            <w:rFonts w:ascii="TH SarabunPSK" w:hAnsi="TH SarabunPSK" w:cs="TH SarabunPSK" w:hint="cs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</w:t>
                        </w: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       .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DD3F7B3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37D248B2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193BB71F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22ECEDAA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76665E95" w14:textId="77777777" w:rsidR="001850A9" w:rsidRDefault="001850A9" w:rsidP="001850A9">
      <w:pPr>
        <w:jc w:val="center"/>
        <w:rPr>
          <w:rFonts w:ascii="Browallia New" w:hAnsi="Browallia New" w:cs="Browallia New"/>
          <w:b/>
          <w:bCs/>
          <w:sz w:val="32"/>
          <w:szCs w:val="32"/>
        </w:rPr>
      </w:pPr>
      <w:r>
        <w:rPr>
          <w:rFonts w:ascii="Browallia New" w:hAnsi="Browallia New" w:cs="Browallia New"/>
          <w:b/>
          <w:bCs/>
          <w:sz w:val="32"/>
          <w:szCs w:val="32"/>
          <w:cs/>
        </w:rPr>
        <w:br w:type="page"/>
      </w:r>
    </w:p>
    <w:p w14:paraId="50477370" w14:textId="77777777" w:rsidR="001850A9" w:rsidRDefault="000D6B11" w:rsidP="001850A9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48"/>
          <w:szCs w:val="48"/>
        </w:rPr>
      </w:pPr>
      <w:r w:rsidRPr="001D3D37">
        <w:rPr>
          <w:noProof/>
          <w:u w:val="dotted"/>
          <w:cs/>
        </w:rPr>
        <w:lastRenderedPageBreak/>
        <mc:AlternateContent>
          <mc:Choice Requires="wpg">
            <w:drawing>
              <wp:anchor distT="0" distB="0" distL="114300" distR="114300" simplePos="0" relativeHeight="251936768" behindDoc="1" locked="0" layoutInCell="1" allowOverlap="1" wp14:anchorId="0624FF85" wp14:editId="546B4AB6">
                <wp:simplePos x="0" y="0"/>
                <wp:positionH relativeFrom="column">
                  <wp:posOffset>5151120</wp:posOffset>
                </wp:positionH>
                <wp:positionV relativeFrom="paragraph">
                  <wp:posOffset>-72721</wp:posOffset>
                </wp:positionV>
                <wp:extent cx="1644015" cy="417830"/>
                <wp:effectExtent l="0" t="0" r="0" b="1270"/>
                <wp:wrapNone/>
                <wp:docPr id="5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5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5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7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6E54504" w14:textId="77777777" w:rsidR="000D6B11" w:rsidRPr="00AB1541" w:rsidRDefault="000D6B11" w:rsidP="001850A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24FF85" id="_x0000_s1095" style="position:absolute;left:0;text-align:left;margin-left:405.6pt;margin-top:-5.75pt;width:129.45pt;height:32.9pt;z-index:-251379712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">
                <v:group id="Group 8" o:spid="_x0000_s1096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shape id="Rounded Rectangle 6" o:spid="_x0000_s1097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98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" fillcolor="#d9117e" stroked="f" strokeweight="1pt">
                    <v:stroke joinstyle="miter"/>
                  </v:roundrect>
                </v:group>
                <v:shape id="Text Box 5" o:spid="_x0000_s1099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" filled="f" stroked="f" strokeweight=".5pt">
                  <v:textbox inset="0,0,0,0">
                    <w:txbxContent>
                      <w:p w14:paraId="36E54504" w14:textId="77777777" w:rsidR="000D6B11" w:rsidRPr="00AB1541" w:rsidRDefault="000D6B11" w:rsidP="001850A9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850A9" w:rsidRPr="00DA0B5F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331E0734" wp14:editId="22071CA0">
                <wp:simplePos x="0" y="0"/>
                <wp:positionH relativeFrom="column">
                  <wp:posOffset>1457325</wp:posOffset>
                </wp:positionH>
                <wp:positionV relativeFrom="paragraph">
                  <wp:posOffset>382270</wp:posOffset>
                </wp:positionV>
                <wp:extent cx="2552700" cy="9525"/>
                <wp:effectExtent l="0" t="0" r="19050" b="28575"/>
                <wp:wrapNone/>
                <wp:docPr id="123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52700" cy="952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8F1CF0" id="Straight Connector 21" o:spid="_x0000_s1026" style="position:absolute;flip:y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75pt,30.1pt" to="315.75pt,3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" strokecolor="#00ab90" strokeweight="1pt">
                <v:stroke dashstyle="1 1" joinstyle="miter"/>
              </v:line>
            </w:pict>
          </mc:Fallback>
        </mc:AlternateContent>
      </w:r>
      <w:r w:rsidR="001850A9"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933696" behindDoc="1" locked="0" layoutInCell="1" allowOverlap="1" wp14:anchorId="05E1EB96" wp14:editId="47179B94">
                <wp:simplePos x="0" y="0"/>
                <wp:positionH relativeFrom="column">
                  <wp:posOffset>943305</wp:posOffset>
                </wp:positionH>
                <wp:positionV relativeFrom="paragraph">
                  <wp:posOffset>21590</wp:posOffset>
                </wp:positionV>
                <wp:extent cx="520065" cy="365760"/>
                <wp:effectExtent l="0" t="0" r="13335" b="15240"/>
                <wp:wrapNone/>
                <wp:docPr id="12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D1232E" id="Rectangle 1" o:spid="_x0000_s1026" style="position:absolute;margin-left:74.3pt;margin-top:1.7pt;width:40.95pt;height:28.8pt;z-index:-25138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" fillcolor="#00ab90" strokecolor="#00ab90" strokeweight="1pt"/>
            </w:pict>
          </mc:Fallback>
        </mc:AlternateContent>
      </w:r>
      <w:r w:rsidR="001850A9"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932672" behindDoc="1" locked="0" layoutInCell="1" allowOverlap="1" wp14:anchorId="6FB85E8B" wp14:editId="0F0FFC46">
                <wp:simplePos x="0" y="0"/>
                <wp:positionH relativeFrom="column">
                  <wp:posOffset>-902525</wp:posOffset>
                </wp:positionH>
                <wp:positionV relativeFrom="paragraph">
                  <wp:posOffset>23751</wp:posOffset>
                </wp:positionV>
                <wp:extent cx="2196935" cy="365125"/>
                <wp:effectExtent l="0" t="0" r="13335" b="15875"/>
                <wp:wrapNone/>
                <wp:docPr id="12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6935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2335B75" id="Rectangle 1" o:spid="_x0000_s1026" style="position:absolute;margin-left:-71.05pt;margin-top:1.85pt;width:173pt;height:28.75pt;z-index:-251383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" fillcolor="#abd8c8" strokecolor="#abd8c8" strokeweight="1pt"/>
            </w:pict>
          </mc:Fallback>
        </mc:AlternateContent>
      </w:r>
      <w:r w:rsidR="001850A9" w:rsidRPr="00643986">
        <w:rPr>
          <w:rFonts w:eastAsia="Calibri"/>
          <w:b/>
          <w:bCs/>
          <w:sz w:val="60"/>
          <w:szCs w:val="60"/>
          <w:cs/>
        </w:rPr>
        <w:t>ใบ</w:t>
      </w:r>
      <w:r w:rsidR="001850A9">
        <w:rPr>
          <w:rFonts w:eastAsia="Calibri" w:hint="cs"/>
          <w:b/>
          <w:bCs/>
          <w:sz w:val="60"/>
          <w:szCs w:val="60"/>
          <w:cs/>
        </w:rPr>
        <w:t xml:space="preserve">งานที่  </w:t>
      </w:r>
      <w:r w:rsidR="001850A9" w:rsidRPr="000D6B11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1.4</w:t>
      </w:r>
      <w:r w:rsidR="001850A9" w:rsidRPr="00117EF0">
        <w:rPr>
          <w:rFonts w:eastAsia="Calibri"/>
          <w:b/>
          <w:bCs/>
          <w:sz w:val="60"/>
          <w:szCs w:val="60"/>
        </w:rPr>
        <w:t xml:space="preserve">  </w:t>
      </w:r>
      <w:r w:rsidR="001850A9" w:rsidRPr="00117EF0">
        <w:rPr>
          <w:rFonts w:eastAsia="Calibri"/>
          <w:b/>
          <w:bCs/>
          <w:sz w:val="48"/>
          <w:szCs w:val="48"/>
          <w:cs/>
        </w:rPr>
        <w:t>เรื่อง</w:t>
      </w:r>
      <w:r w:rsidR="001850A9">
        <w:rPr>
          <w:rFonts w:eastAsia="Calibri" w:hint="cs"/>
          <w:b/>
          <w:bCs/>
          <w:sz w:val="48"/>
          <w:szCs w:val="48"/>
          <w:cs/>
        </w:rPr>
        <w:t xml:space="preserve"> </w:t>
      </w:r>
      <w:r w:rsidR="001850A9" w:rsidRPr="001850A9">
        <w:rPr>
          <w:rFonts w:eastAsia="Calibri" w:hint="cs"/>
          <w:b/>
          <w:bCs/>
          <w:sz w:val="48"/>
          <w:szCs w:val="48"/>
          <w:cs/>
        </w:rPr>
        <w:t>หน้าที่ของอวัยวะภายใน</w:t>
      </w:r>
    </w:p>
    <w:p w14:paraId="60246C86" w14:textId="77777777" w:rsidR="001850A9" w:rsidRPr="00781909" w:rsidRDefault="001850A9" w:rsidP="00FA2148">
      <w:pPr>
        <w:pStyle w:val="N2"/>
        <w:tabs>
          <w:tab w:val="clear" w:pos="907"/>
          <w:tab w:val="clear" w:pos="2410"/>
          <w:tab w:val="clear" w:pos="2694"/>
        </w:tabs>
        <w:spacing w:before="240"/>
        <w:ind w:left="1134" w:hanging="1134"/>
        <w:rPr>
          <w:b/>
          <w:bCs/>
          <w:spacing w:val="-4"/>
        </w:rPr>
      </w:pPr>
      <w:r w:rsidRPr="00643986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934720" behindDoc="1" locked="0" layoutInCell="1" allowOverlap="1" wp14:anchorId="734DD3FB" wp14:editId="0BCA3A20">
                <wp:simplePos x="0" y="0"/>
                <wp:positionH relativeFrom="column">
                  <wp:posOffset>7315</wp:posOffset>
                </wp:positionH>
                <wp:positionV relativeFrom="paragraph">
                  <wp:posOffset>115494</wp:posOffset>
                </wp:positionV>
                <wp:extent cx="5720487" cy="274320"/>
                <wp:effectExtent l="0" t="0" r="13970" b="0"/>
                <wp:wrapNone/>
                <wp:docPr id="126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0487" cy="274320"/>
                          <a:chOff x="0" y="0"/>
                          <a:chExt cx="5727032" cy="274320"/>
                        </a:xfrm>
                      </wpg:grpSpPr>
                      <wps:wsp>
                        <wps:cNvPr id="127" name="Rectangle 20"/>
                        <wps:cNvSpPr/>
                        <wps:spPr>
                          <a:xfrm>
                            <a:off x="0" y="0"/>
                            <a:ext cx="578562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08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433DBC" id="Group 22" o:spid="_x0000_s1026" style="position:absolute;margin-left:.6pt;margin-top:9.1pt;width:450.45pt;height:21.6pt;z-index:-251381760;mso-width-relative:margin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">
                <v:rect id="Rectangle 20" o:spid="_x0000_s1027" style="position:absolute;width:5785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b/>
          <w:bCs/>
          <w:cs/>
        </w:rPr>
        <w:t>คำชี้แจง</w:t>
      </w:r>
      <w:r w:rsidRPr="00643986">
        <w:rPr>
          <w:b/>
          <w:bCs/>
        </w:rPr>
        <w:t xml:space="preserve"> </w:t>
      </w:r>
      <w:r w:rsidRPr="00224D57">
        <w:rPr>
          <w:b/>
          <w:bCs/>
        </w:rPr>
        <w:t xml:space="preserve">:  </w:t>
      </w:r>
      <w:r w:rsidR="00224D57" w:rsidRPr="00224D57">
        <w:rPr>
          <w:b/>
          <w:bCs/>
          <w:cs/>
        </w:rPr>
        <w:t>ให้นักเรียนวาดภาพ</w:t>
      </w:r>
      <w:r w:rsidRPr="00224D57">
        <w:rPr>
          <w:b/>
          <w:bCs/>
          <w:cs/>
        </w:rPr>
        <w:t>หรือติดภาพ</w:t>
      </w:r>
      <w:r w:rsidRPr="00224D57">
        <w:rPr>
          <w:rFonts w:hint="cs"/>
          <w:b/>
          <w:bCs/>
          <w:cs/>
        </w:rPr>
        <w:t xml:space="preserve">อวัยวะภายในที่ตนเองสนใจมา </w:t>
      </w:r>
      <w:r w:rsidRPr="00224D57">
        <w:rPr>
          <w:b/>
          <w:bCs/>
        </w:rPr>
        <w:t xml:space="preserve">1 </w:t>
      </w:r>
      <w:r w:rsidRPr="00224D57">
        <w:rPr>
          <w:rFonts w:hint="cs"/>
          <w:b/>
          <w:bCs/>
          <w:cs/>
        </w:rPr>
        <w:t xml:space="preserve">อวัยวะ </w:t>
      </w:r>
      <w:r w:rsidRPr="00224D57">
        <w:rPr>
          <w:b/>
          <w:bCs/>
          <w:cs/>
        </w:rPr>
        <w:t>พร้อมบอกหน้าที่ของ</w:t>
      </w:r>
      <w:r w:rsidRPr="00224D57">
        <w:rPr>
          <w:rFonts w:hint="cs"/>
          <w:b/>
          <w:bCs/>
          <w:cs/>
        </w:rPr>
        <w:t>อวัยวะภายใน</w:t>
      </w:r>
    </w:p>
    <w:p w14:paraId="70642C8A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68248D81" wp14:editId="5D556A53">
                <wp:simplePos x="0" y="0"/>
                <wp:positionH relativeFrom="column">
                  <wp:posOffset>19050</wp:posOffset>
                </wp:positionH>
                <wp:positionV relativeFrom="paragraph">
                  <wp:posOffset>191135</wp:posOffset>
                </wp:positionV>
                <wp:extent cx="5689600" cy="3578225"/>
                <wp:effectExtent l="0" t="0" r="25400" b="22225"/>
                <wp:wrapNone/>
                <wp:docPr id="542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689600" cy="3578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5B0B20D" w14:textId="77777777" w:rsidR="000D6B11" w:rsidRPr="000D6B11" w:rsidRDefault="000D6B11" w:rsidP="001850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  <w:cs/>
                              </w:rPr>
                            </w:pPr>
                            <w:r w:rsidRPr="000D6B1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  <w:cs/>
                              </w:rPr>
                              <w:t xml:space="preserve">อวัยวะภายใน คือ </w:t>
                            </w:r>
                            <w:r w:rsidRPr="000D6B11">
                              <w:rPr>
                                <w:rFonts w:ascii="TH SarabunPSK" w:hAnsi="TH SarabunPSK" w:cs="TH SarabunPSK"/>
                                <w:color w:val="FF0000"/>
                                <w:sz w:val="44"/>
                                <w:szCs w:val="44"/>
                                <w:u w:val="dotted" w:color="000000"/>
                                <w:cs/>
                              </w:rPr>
                              <w:t xml:space="preserve">             หัวใจ           </w:t>
                            </w:r>
                            <w:r w:rsidRPr="000D6B11">
                              <w:rPr>
                                <w:rFonts w:ascii="TH SarabunPSK" w:hAnsi="TH SarabunPSK" w:cs="TH SarabunPSK"/>
                                <w:color w:val="FFFFFF"/>
                                <w:sz w:val="44"/>
                                <w:szCs w:val="44"/>
                                <w:u w:val="dotted" w:color="000000"/>
                                <w:cs/>
                              </w:rPr>
                              <w:t>.</w:t>
                            </w:r>
                            <w:r w:rsidRPr="000D6B11">
                              <w:rPr>
                                <w:rFonts w:ascii="TH SarabunPSK" w:hAnsi="TH SarabunPSK" w:cs="TH SarabunPSK"/>
                                <w:sz w:val="44"/>
                                <w:szCs w:val="44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48D81" id="Text Box 542" o:spid="_x0000_s1100" type="#_x0000_t202" style="position:absolute;left:0;text-align:left;margin-left:1.5pt;margin-top:15.05pt;width:448pt;height:281.7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" fillcolor="window" strokeweight=".5pt">
                <v:path arrowok="t"/>
                <v:textbox>
                  <w:txbxContent>
                    <w:p w14:paraId="45B0B20D" w14:textId="77777777" w:rsidR="000D6B11" w:rsidRPr="000D6B11" w:rsidRDefault="000D6B11" w:rsidP="001850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  <w:cs/>
                        </w:rPr>
                      </w:pPr>
                      <w:r w:rsidRPr="000D6B11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  <w:cs/>
                        </w:rPr>
                        <w:t xml:space="preserve">อวัยวะภายใน คือ </w:t>
                      </w:r>
                      <w:r w:rsidRPr="000D6B11">
                        <w:rPr>
                          <w:rFonts w:ascii="TH SarabunPSK" w:hAnsi="TH SarabunPSK" w:cs="TH SarabunPSK"/>
                          <w:color w:val="FF0000"/>
                          <w:sz w:val="44"/>
                          <w:szCs w:val="44"/>
                          <w:u w:val="dotted" w:color="000000"/>
                          <w:cs/>
                        </w:rPr>
                        <w:t xml:space="preserve">             หัวใจ           </w:t>
                      </w:r>
                      <w:r w:rsidRPr="000D6B11">
                        <w:rPr>
                          <w:rFonts w:ascii="TH SarabunPSK" w:hAnsi="TH SarabunPSK" w:cs="TH SarabunPSK"/>
                          <w:color w:val="FFFFFF"/>
                          <w:sz w:val="44"/>
                          <w:szCs w:val="44"/>
                          <w:u w:val="dotted" w:color="000000"/>
                          <w:cs/>
                        </w:rPr>
                        <w:t>.</w:t>
                      </w:r>
                      <w:r w:rsidRPr="000D6B11">
                        <w:rPr>
                          <w:rFonts w:ascii="TH SarabunPSK" w:hAnsi="TH SarabunPSK" w:cs="TH SarabunPSK"/>
                          <w:sz w:val="44"/>
                          <w:szCs w:val="44"/>
                          <w:cs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4E0D9E7F" w14:textId="77777777" w:rsidR="001850A9" w:rsidRDefault="001850A9" w:rsidP="001850A9">
      <w:pPr>
        <w:spacing w:before="40"/>
        <w:ind w:right="176"/>
        <w:jc w:val="right"/>
        <w:rPr>
          <w:rFonts w:ascii="Browallia New" w:hAnsi="Browallia New" w:cs="Browallia New"/>
          <w:b/>
          <w:bCs/>
          <w:sz w:val="32"/>
          <w:szCs w:val="32"/>
        </w:rPr>
      </w:pPr>
    </w:p>
    <w:p w14:paraId="7B864B6B" w14:textId="16009663" w:rsidR="001850A9" w:rsidRDefault="001850A9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</w:pPr>
      <w:r>
        <w:rPr>
          <w:noProof/>
        </w:rPr>
        <w:drawing>
          <wp:anchor distT="0" distB="0" distL="114300" distR="114300" simplePos="0" relativeHeight="251925504" behindDoc="0" locked="0" layoutInCell="1" allowOverlap="1" wp14:anchorId="30DCD18A" wp14:editId="225F5761">
            <wp:simplePos x="0" y="0"/>
            <wp:positionH relativeFrom="column">
              <wp:posOffset>1447800</wp:posOffset>
            </wp:positionH>
            <wp:positionV relativeFrom="paragraph">
              <wp:posOffset>54610</wp:posOffset>
            </wp:positionV>
            <wp:extent cx="2453005" cy="2990850"/>
            <wp:effectExtent l="0" t="0" r="4445" b="0"/>
            <wp:wrapNone/>
            <wp:docPr id="50" name="รูปภาพ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3005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24480" behindDoc="0" locked="0" layoutInCell="1" allowOverlap="1" wp14:anchorId="3EA7D937" wp14:editId="4844D691">
                <wp:simplePos x="0" y="0"/>
                <wp:positionH relativeFrom="column">
                  <wp:posOffset>19050</wp:posOffset>
                </wp:positionH>
                <wp:positionV relativeFrom="paragraph">
                  <wp:posOffset>3267710</wp:posOffset>
                </wp:positionV>
                <wp:extent cx="5734050" cy="1697858"/>
                <wp:effectExtent l="0" t="0" r="0" b="0"/>
                <wp:wrapNone/>
                <wp:docPr id="15" name="กลุ่ม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34050" cy="1697858"/>
                          <a:chOff x="0" y="0"/>
                          <a:chExt cx="5382895" cy="1697858"/>
                        </a:xfrm>
                      </wpg:grpSpPr>
                      <wps:wsp>
                        <wps:cNvPr id="543" name="Text Box 543"/>
                        <wps:cNvSpPr txBox="1">
                          <a:spLocks/>
                        </wps:cNvSpPr>
                        <wps:spPr>
                          <a:xfrm>
                            <a:off x="0" y="839338"/>
                            <a:ext cx="5382895" cy="85852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863C158" w14:textId="77777777" w:rsidR="000D6B11" w:rsidRPr="000D6B11" w:rsidRDefault="000D6B11" w:rsidP="001850A9">
                              <w:pPr>
                                <w:rPr>
                                  <w:rFonts w:ascii="TH SarabunPSK" w:hAnsi="TH SarabunPSK" w:cs="TH SarabunPSK"/>
                                  <w:sz w:val="44"/>
                                  <w:szCs w:val="44"/>
                                </w:rPr>
                              </w:pPr>
                              <w:r w:rsidRPr="000D6B11">
                                <w:rPr>
                                  <w:rFonts w:ascii="TH SarabunPSK" w:hAnsi="TH SarabunPSK" w:cs="TH SarabunPSK"/>
                                  <w:sz w:val="44"/>
                                  <w:szCs w:val="44"/>
                                  <w:cs/>
                                </w:rPr>
                                <w:t xml:space="preserve">หน้าที่ของอวัยวะ คือ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0000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>สูบฉีดเลือดไปเลี้ยงส่วนต่าง</w:t>
                              </w:r>
                              <w:r w:rsidR="00224D57">
                                <w:rPr>
                                  <w:rFonts w:ascii="TH SarabunPSK" w:hAnsi="TH SarabunPSK" w:cs="TH SarabunPSK" w:hint="cs"/>
                                  <w:color w:val="FF0000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0000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ๆ ของร่างกาย       </w:t>
                              </w:r>
                              <w:r w:rsidR="00FA2148">
                                <w:rPr>
                                  <w:rFonts w:ascii="TH SarabunPSK" w:hAnsi="TH SarabunPSK" w:cs="TH SarabunPSK" w:hint="cs"/>
                                  <w:color w:val="FF0000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 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0000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>.</w:t>
                              </w:r>
                            </w:p>
                            <w:p w14:paraId="45FD0EC1" w14:textId="77777777" w:rsidR="000D6B11" w:rsidRPr="000D6B11" w:rsidRDefault="000D6B11" w:rsidP="001850A9">
                              <w:pPr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</w:rPr>
                              </w:pP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.                                                                                   </w:t>
                              </w:r>
                              <w:r w:rsidR="00FA2148">
                                <w:rPr>
                                  <w:rFonts w:ascii="TH SarabunPSK" w:hAnsi="TH SarabunPSK" w:cs="TH SarabunPSK" w:hint="cs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 .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" name="Text Box 270"/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5382895" cy="82677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865117F" w14:textId="77777777" w:rsidR="000D6B11" w:rsidRPr="000D6B11" w:rsidRDefault="000D6B11" w:rsidP="001850A9">
                              <w:pPr>
                                <w:rPr>
                                  <w:rFonts w:ascii="TH SarabunPSK" w:hAnsi="TH SarabunPSK" w:cs="TH SarabunPSK"/>
                                  <w:color w:val="FF0000"/>
                                  <w:sz w:val="44"/>
                                  <w:szCs w:val="44"/>
                                  <w:u w:val="dotted" w:color="000000"/>
                                </w:rPr>
                              </w:pPr>
                              <w:r w:rsidRPr="000D6B11">
                                <w:rPr>
                                  <w:rFonts w:ascii="TH SarabunPSK" w:hAnsi="TH SarabunPSK" w:cs="TH SarabunPSK"/>
                                  <w:sz w:val="44"/>
                                  <w:szCs w:val="44"/>
                                  <w:cs/>
                                </w:rPr>
                                <w:t xml:space="preserve">ตำแหน่งของอวัยวะนี้อยู่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0000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ภายในทรวงอกทางด้านซ้าย        </w:t>
                              </w:r>
                              <w:r w:rsidR="00FA2148">
                                <w:rPr>
                                  <w:rFonts w:ascii="TH SarabunPSK" w:hAnsi="TH SarabunPSK" w:cs="TH SarabunPSK" w:hint="cs"/>
                                  <w:color w:val="FF0000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 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0000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          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>.</w:t>
                              </w:r>
                            </w:p>
                            <w:p w14:paraId="085D248F" w14:textId="77777777" w:rsidR="000D6B11" w:rsidRPr="000D6B11" w:rsidRDefault="000D6B11" w:rsidP="001850A9">
                              <w:pPr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</w:rPr>
                              </w:pP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.                                                                           </w:t>
                              </w:r>
                              <w:r w:rsidR="00FA2148">
                                <w:rPr>
                                  <w:rFonts w:ascii="TH SarabunPSK" w:hAnsi="TH SarabunPSK" w:cs="TH SarabunPSK" w:hint="cs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</w:t>
                              </w:r>
                              <w:r w:rsidRPr="000D6B11">
                                <w:rPr>
                                  <w:rFonts w:ascii="TH SarabunPSK" w:hAnsi="TH SarabunPSK" w:cs="TH SarabunPSK"/>
                                  <w:color w:val="FFFFFF"/>
                                  <w:sz w:val="44"/>
                                  <w:szCs w:val="44"/>
                                  <w:u w:val="dotted" w:color="000000"/>
                                  <w:cs/>
                                </w:rPr>
                                <w:t xml:space="preserve">            .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EA7D937" id="กลุ่ม 15" o:spid="_x0000_s1101" style="position:absolute;margin-left:1.5pt;margin-top:257.3pt;width:451.5pt;height:133.7pt;z-index:251924480;mso-width-relative:margin" coordsize="53828,16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">
                <v:shape id="Text Box 543" o:spid="_x0000_s1102" type="#_x0000_t202" style="position:absolute;top:8393;width:53828;height:8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" fillcolor="window" stroked="f" strokeweight=".5pt">
                  <v:textbox>
                    <w:txbxContent>
                      <w:p w14:paraId="1863C158" w14:textId="77777777" w:rsidR="000D6B11" w:rsidRPr="000D6B11" w:rsidRDefault="000D6B11" w:rsidP="001850A9">
                        <w:pPr>
                          <w:rPr>
                            <w:rFonts w:ascii="TH SarabunPSK" w:hAnsi="TH SarabunPSK" w:cs="TH SarabunPSK"/>
                            <w:sz w:val="44"/>
                            <w:szCs w:val="44"/>
                          </w:rPr>
                        </w:pPr>
                        <w:r w:rsidRPr="000D6B11">
                          <w:rPr>
                            <w:rFonts w:ascii="TH SarabunPSK" w:hAnsi="TH SarabunPSK" w:cs="TH SarabunPSK"/>
                            <w:sz w:val="44"/>
                            <w:szCs w:val="44"/>
                            <w:cs/>
                          </w:rPr>
                          <w:t xml:space="preserve">หน้าที่ของอวัยวะ คือ </w:t>
                        </w:r>
                        <w:r w:rsidRPr="000D6B11">
                          <w:rPr>
                            <w:rFonts w:ascii="TH SarabunPSK" w:hAnsi="TH SarabunPSK" w:cs="TH SarabunPSK"/>
                            <w:color w:val="FF0000"/>
                            <w:sz w:val="44"/>
                            <w:szCs w:val="44"/>
                            <w:u w:val="dotted" w:color="000000"/>
                            <w:cs/>
                          </w:rPr>
                          <w:t>สูบฉีดเลือดไปเลี้ยงส่วนต่าง</w:t>
                        </w:r>
                        <w:r w:rsidR="00224D57">
                          <w:rPr>
                            <w:rFonts w:ascii="TH SarabunPSK" w:hAnsi="TH SarabunPSK" w:cs="TH SarabunPSK" w:hint="cs"/>
                            <w:color w:val="FF0000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</w:t>
                        </w:r>
                        <w:r w:rsidRPr="000D6B11">
                          <w:rPr>
                            <w:rFonts w:ascii="TH SarabunPSK" w:hAnsi="TH SarabunPSK" w:cs="TH SarabunPSK"/>
                            <w:color w:val="FF0000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ๆ ของร่างกาย       </w:t>
                        </w:r>
                        <w:r w:rsidR="00FA2148">
                          <w:rPr>
                            <w:rFonts w:ascii="TH SarabunPSK" w:hAnsi="TH SarabunPSK" w:cs="TH SarabunPSK" w:hint="cs"/>
                            <w:color w:val="FF0000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  </w:t>
                        </w:r>
                        <w:r w:rsidRPr="000D6B11">
                          <w:rPr>
                            <w:rFonts w:ascii="TH SarabunPSK" w:hAnsi="TH SarabunPSK" w:cs="TH SarabunPSK"/>
                            <w:color w:val="FF0000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</w:t>
                        </w: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>.</w:t>
                        </w:r>
                      </w:p>
                      <w:p w14:paraId="45FD0EC1" w14:textId="77777777" w:rsidR="000D6B11" w:rsidRPr="000D6B11" w:rsidRDefault="000D6B11" w:rsidP="001850A9">
                        <w:pPr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</w:rPr>
                        </w:pP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.                                                                                   </w:t>
                        </w:r>
                        <w:r w:rsidR="00FA2148">
                          <w:rPr>
                            <w:rFonts w:ascii="TH SarabunPSK" w:hAnsi="TH SarabunPSK" w:cs="TH SarabunPSK" w:hint="cs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</w:t>
                        </w: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 .</w:t>
                        </w: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270" o:spid="_x0000_s1103" type="#_x0000_t202" style="position:absolute;width:53828;height:82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" fillcolor="window" stroked="f" strokeweight=".5pt">
                  <v:textbox>
                    <w:txbxContent>
                      <w:p w14:paraId="6865117F" w14:textId="77777777" w:rsidR="000D6B11" w:rsidRPr="000D6B11" w:rsidRDefault="000D6B11" w:rsidP="001850A9">
                        <w:pPr>
                          <w:rPr>
                            <w:rFonts w:ascii="TH SarabunPSK" w:hAnsi="TH SarabunPSK" w:cs="TH SarabunPSK"/>
                            <w:color w:val="FF0000"/>
                            <w:sz w:val="44"/>
                            <w:szCs w:val="44"/>
                            <w:u w:val="dotted" w:color="000000"/>
                          </w:rPr>
                        </w:pPr>
                        <w:r w:rsidRPr="000D6B11">
                          <w:rPr>
                            <w:rFonts w:ascii="TH SarabunPSK" w:hAnsi="TH SarabunPSK" w:cs="TH SarabunPSK"/>
                            <w:sz w:val="44"/>
                            <w:szCs w:val="44"/>
                            <w:cs/>
                          </w:rPr>
                          <w:t xml:space="preserve">ตำแหน่งของอวัยวะนี้อยู่ </w:t>
                        </w:r>
                        <w:r w:rsidRPr="000D6B11">
                          <w:rPr>
                            <w:rFonts w:ascii="TH SarabunPSK" w:hAnsi="TH SarabunPSK" w:cs="TH SarabunPSK"/>
                            <w:color w:val="FF0000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ภายในทรวงอกทางด้านซ้าย        </w:t>
                        </w:r>
                        <w:r w:rsidR="00FA2148">
                          <w:rPr>
                            <w:rFonts w:ascii="TH SarabunPSK" w:hAnsi="TH SarabunPSK" w:cs="TH SarabunPSK" w:hint="cs"/>
                            <w:color w:val="FF0000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  </w:t>
                        </w:r>
                        <w:r w:rsidRPr="000D6B11">
                          <w:rPr>
                            <w:rFonts w:ascii="TH SarabunPSK" w:hAnsi="TH SarabunPSK" w:cs="TH SarabunPSK"/>
                            <w:color w:val="FF0000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           </w:t>
                        </w: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>.</w:t>
                        </w:r>
                      </w:p>
                      <w:p w14:paraId="085D248F" w14:textId="77777777" w:rsidR="000D6B11" w:rsidRPr="000D6B11" w:rsidRDefault="000D6B11" w:rsidP="001850A9">
                        <w:pPr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</w:rPr>
                        </w:pP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.                                                                           </w:t>
                        </w:r>
                        <w:r w:rsidR="00FA2148">
                          <w:rPr>
                            <w:rFonts w:ascii="TH SarabunPSK" w:hAnsi="TH SarabunPSK" w:cs="TH SarabunPSK" w:hint="cs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</w:t>
                        </w:r>
                        <w:r w:rsidRPr="000D6B11">
                          <w:rPr>
                            <w:rFonts w:ascii="TH SarabunPSK" w:hAnsi="TH SarabunPSK" w:cs="TH SarabunPSK"/>
                            <w:color w:val="FFFFFF"/>
                            <w:sz w:val="44"/>
                            <w:szCs w:val="44"/>
                            <w:u w:val="dotted" w:color="000000"/>
                            <w:cs/>
                          </w:rPr>
                          <w:t xml:space="preserve">            .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cs/>
        </w:rPr>
        <w:br w:type="page"/>
      </w:r>
    </w:p>
    <w:p w14:paraId="43EB98DC" w14:textId="77777777" w:rsidR="007A677C" w:rsidRPr="003924A3" w:rsidRDefault="007A677C" w:rsidP="007A677C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bookmarkStart w:id="0" w:name="_Hlk152852095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59296" behindDoc="1" locked="0" layoutInCell="1" allowOverlap="1" wp14:anchorId="34559DEF" wp14:editId="5398B95B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73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76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3F31B1A" id="Group 27" o:spid="_x0000_s1026" style="position:absolute;margin-left:93.05pt;margin-top:-2.05pt;width:305.15pt;height:34pt;z-index:-251357184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4054129A" w14:textId="77777777" w:rsidR="007A677C" w:rsidRPr="002064CC" w:rsidRDefault="007A677C" w:rsidP="007A677C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7A677C" w:rsidRPr="003924A3" w14:paraId="7E20A0F1" w14:textId="77777777" w:rsidTr="00903DCD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45A8040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EF6FD14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7457BC68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4E3E14F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5477389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1280E75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8BF877B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6BD3F97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53D6FC1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0F5082C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23473749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7A677C" w:rsidRPr="003924A3" w14:paraId="3AC634D9" w14:textId="77777777" w:rsidTr="00903DCD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4CB2AF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13B673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1EF4B3DB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CA4957A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10736A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CC8432A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9C5795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7CC418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1FB238D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A8F989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1DD8D75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B88889D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FEDB0F8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CAB144D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A36B1A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F49374A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6DB0EDC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CD60D3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7A677C" w:rsidRPr="003924A3" w14:paraId="2E4E0BEF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0E64D76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E367F88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BC7722E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D74063B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1FF620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320AA8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CFB17D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D8D5C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8F586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3EC74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6FA53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211DB1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7D07C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A086DB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625B6C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5A0C3D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94370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B0F201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A677C" w:rsidRPr="003924A3" w14:paraId="19CA74F1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32CAEEA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43EE760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C3F39B3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095611F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BB949C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41274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8C7E85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DEA93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0E178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A904E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2D3B8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51735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C2035B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07897C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32223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56FBA8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0142E8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170A72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A677C" w:rsidRPr="003924A3" w14:paraId="07085EA7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6F5043E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0B064F7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A1E122E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EAC15E6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D0FDD1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A63A9A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23139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B271A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BDD9C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5841D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E1D44D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9A84F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EB95ED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E386A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B1A18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8F0221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515B1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D21716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A677C" w:rsidRPr="003924A3" w14:paraId="262CFD7C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723E53D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71E3451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CC9FB7E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BC1D21D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A66500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7D68E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2E065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B6EA3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43FDF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720F1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B8FD95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E5010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64BFA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197BA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A8A30A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835821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D8A4E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03A431A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A677C" w:rsidRPr="003924A3" w14:paraId="117B25CE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7054B00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11B0762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4F6FFE9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2C46829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DCB08E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6E124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BEF2D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77414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0F2CF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3CA4C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8902E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408D9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84AC81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DA91C1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16582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3FBA9D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E6DD9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1CFF1C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A677C" w:rsidRPr="003924A3" w14:paraId="0BA68EB2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C660064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029CAC8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E5514F3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1119442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7163A0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0794B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E1150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F0CAF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A757A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D94C3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4D076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221A8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61005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56EC2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ADCF1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EE46B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1B145A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7E8739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A677C" w:rsidRPr="003924A3" w14:paraId="00803940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FBCF04C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E5B5ED6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2521FAA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395BA7D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201F75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63A16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32997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376AC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079B9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E81D0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AFAD4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984F8B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3068E8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3544DB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9F3E5A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27F6C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32582D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86D9F2C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5220ECB1" w14:textId="77777777" w:rsidR="007A677C" w:rsidRPr="003924A3" w:rsidRDefault="007A677C" w:rsidP="007A677C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54253517" w14:textId="77777777" w:rsidR="007A677C" w:rsidRPr="003924A3" w:rsidRDefault="007A677C" w:rsidP="007A677C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272A326" w14:textId="77777777" w:rsidR="007A677C" w:rsidRPr="003924A3" w:rsidRDefault="007A677C" w:rsidP="007A677C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72E9C2F1" w14:textId="77777777" w:rsidR="007A677C" w:rsidRPr="00C36B57" w:rsidRDefault="007A677C" w:rsidP="007A677C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0CE88519" w14:textId="77777777" w:rsidR="007A677C" w:rsidRPr="00C36B57" w:rsidRDefault="007A677C" w:rsidP="007A677C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F46D923" w14:textId="77777777" w:rsidR="007A677C" w:rsidRPr="00C36B57" w:rsidRDefault="007A677C" w:rsidP="007A677C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C04F15F" w14:textId="77777777" w:rsidR="007A677C" w:rsidRPr="00C36B57" w:rsidRDefault="007A677C" w:rsidP="007A677C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14ACCBAA" w14:textId="77777777" w:rsidR="007A677C" w:rsidRPr="003924A3" w:rsidRDefault="007A677C" w:rsidP="007A677C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7A677C" w14:paraId="54FFB356" w14:textId="77777777" w:rsidTr="00903DCD">
        <w:trPr>
          <w:trHeight w:val="20"/>
        </w:trPr>
        <w:tc>
          <w:tcPr>
            <w:tcW w:w="2055" w:type="dxa"/>
            <w:shd w:val="clear" w:color="auto" w:fill="C7E8F1"/>
          </w:tcPr>
          <w:p w14:paraId="440DFFDD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81DA995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7A677C" w14:paraId="7D2C321C" w14:textId="77777777" w:rsidTr="00903DCD">
        <w:trPr>
          <w:trHeight w:val="113"/>
        </w:trPr>
        <w:tc>
          <w:tcPr>
            <w:tcW w:w="2055" w:type="dxa"/>
          </w:tcPr>
          <w:p w14:paraId="708FCDE5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57DABA5C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7A677C" w14:paraId="515A7564" w14:textId="77777777" w:rsidTr="00903DCD">
        <w:trPr>
          <w:trHeight w:val="113"/>
        </w:trPr>
        <w:tc>
          <w:tcPr>
            <w:tcW w:w="2055" w:type="dxa"/>
          </w:tcPr>
          <w:p w14:paraId="238B6272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354C7613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7A677C" w14:paraId="2ED2254D" w14:textId="77777777" w:rsidTr="00903DCD">
        <w:trPr>
          <w:trHeight w:val="113"/>
        </w:trPr>
        <w:tc>
          <w:tcPr>
            <w:tcW w:w="2055" w:type="dxa"/>
          </w:tcPr>
          <w:p w14:paraId="165669E7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0C297DF7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7A677C" w14:paraId="5165926C" w14:textId="77777777" w:rsidTr="00903DCD">
        <w:trPr>
          <w:trHeight w:val="113"/>
        </w:trPr>
        <w:tc>
          <w:tcPr>
            <w:tcW w:w="2055" w:type="dxa"/>
          </w:tcPr>
          <w:p w14:paraId="4EEDDA22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15D6180E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40AF220F" w14:textId="77777777" w:rsidR="007A677C" w:rsidRDefault="007A677C" w:rsidP="007A677C">
      <w:pPr>
        <w:rPr>
          <w:rFonts w:ascii="TH SarabunPSK" w:hAnsi="TH SarabunPSK" w:cs="TH SarabunPSK"/>
          <w:spacing w:val="-4"/>
        </w:rPr>
      </w:pPr>
    </w:p>
    <w:p w14:paraId="19BA77B6" w14:textId="77777777" w:rsidR="007A677C" w:rsidRDefault="007A677C" w:rsidP="007A677C">
      <w:pPr>
        <w:rPr>
          <w:rFonts w:ascii="TH SarabunPSK" w:hAnsi="TH SarabunPSK" w:cs="TH SarabunPSK"/>
          <w:spacing w:val="-4"/>
        </w:rPr>
      </w:pPr>
    </w:p>
    <w:p w14:paraId="218F47ED" w14:textId="77777777" w:rsidR="007A677C" w:rsidRDefault="007A677C" w:rsidP="007A677C">
      <w:pPr>
        <w:rPr>
          <w:rFonts w:ascii="TH SarabunPSK" w:hAnsi="TH SarabunPSK" w:cs="TH SarabunPSK"/>
          <w:spacing w:val="-4"/>
        </w:rPr>
      </w:pPr>
    </w:p>
    <w:p w14:paraId="10C71B87" w14:textId="77777777" w:rsidR="007A677C" w:rsidRDefault="007A677C" w:rsidP="007A677C">
      <w:pPr>
        <w:rPr>
          <w:rFonts w:ascii="TH SarabunPSK" w:hAnsi="TH SarabunPSK" w:cs="TH SarabunPSK"/>
          <w:spacing w:val="-4"/>
        </w:rPr>
      </w:pPr>
    </w:p>
    <w:p w14:paraId="718073FD" w14:textId="2C8FCD83" w:rsidR="007A677C" w:rsidRPr="004D2C09" w:rsidRDefault="007A677C" w:rsidP="007A677C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60320" behindDoc="1" locked="0" layoutInCell="1" allowOverlap="1" wp14:anchorId="250BC89A" wp14:editId="501B8F0A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78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79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088ADCD" id="Group 27" o:spid="_x0000_s1026" style="position:absolute;margin-left:101.85pt;margin-top:-2pt;width:269pt;height:34pt;z-index:-251356160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</w: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67EEB395" w14:textId="77777777" w:rsidR="007A677C" w:rsidRPr="002064CC" w:rsidRDefault="007A677C" w:rsidP="007A677C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7A677C" w:rsidRPr="003924A3" w14:paraId="7A2CF7E9" w14:textId="77777777" w:rsidTr="00903DCD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B6C52F0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5B6AC0A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1BF2AFDC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851558D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34BD8C3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FC7A92D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9B1F265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AACFEBB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9B5374F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08179058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0B092DC1" w14:textId="77777777" w:rsidR="007A677C" w:rsidRPr="00924F28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7A677C" w:rsidRPr="003924A3" w14:paraId="33E44190" w14:textId="77777777" w:rsidTr="00903DCD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A2FABB1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1DA7D7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360D1C9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00EDA8C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4E309D8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4FD8D4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E2155D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FE65D9C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A22155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DE596D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BD9861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2F9BFC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23E06B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094456A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37D06B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F437BB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AED7245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2459EA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7A677C" w:rsidRPr="003924A3" w14:paraId="4900F156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6B4036F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2F49629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C317EC3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1D8A67A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777388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9800B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617F25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578D8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DD3AC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24A9C1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91133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9A6D5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604B1C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2E621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75DC0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85EF6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3EF301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1FD2F0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A677C" w:rsidRPr="003924A3" w14:paraId="7FA6B157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4373E05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6530E20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B519FF8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572A55D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3ECA70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E8E28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467B6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F9FB8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328E2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85606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CFA28A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9B432C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6CF448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E44D6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79C9F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471F38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856A2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347417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A677C" w:rsidRPr="003924A3" w14:paraId="34EDBAAF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8EE4B45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8CA68DD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825B51B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9A1D04E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C13826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93CE4B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5DC77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BA3795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F34C0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B8C751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C3444C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1FD13A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AA921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B235A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C0DFD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593B4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435DAC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D6D4B48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A677C" w:rsidRPr="003924A3" w14:paraId="46C5E3C5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F1FA7E3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C7880EA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5F6557E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63A9D5C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B3C369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5C900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0F14C5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9C9F7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9D454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78B55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D111E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A7F80C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E3C23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9FB53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F7E00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59B59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99692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963050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A677C" w:rsidRPr="003924A3" w14:paraId="7B1024F3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0BFD5CF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A7A267D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B235D68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6C32A03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2F76A7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E7BC0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25772B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59748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D92D72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B161A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FC2B71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1B7DEB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BA817B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060EB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707EAB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B8496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E4C1B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AE9813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A677C" w:rsidRPr="003924A3" w14:paraId="4D33C01A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5668107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870C209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8D09A9A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5C7DCC9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6DF8DD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F11B1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A81A7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0D19E8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A7B3B8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A67CE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126256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5374D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B5BEF5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6BA3F4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7DB78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F5D76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55A12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D151783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A677C" w:rsidRPr="003924A3" w14:paraId="6CB404BB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55D722C" w14:textId="77777777" w:rsidR="007A677C" w:rsidRPr="003924A3" w:rsidRDefault="007A677C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CF1DBD2" w14:textId="77777777" w:rsidR="007A677C" w:rsidRPr="003924A3" w:rsidRDefault="007A677C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58AFF52" w14:textId="77777777" w:rsidR="007A677C" w:rsidRPr="003924A3" w:rsidRDefault="007A677C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071ECB2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921E76" w14:textId="77777777" w:rsidR="007A677C" w:rsidRPr="003924A3" w:rsidRDefault="007A677C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A77EBD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B60BC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ED9E9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E9D888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248C70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2C4C8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819FF9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E2F517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E140D5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80FE2E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A3D32D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E91C1F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9E8A2A1" w14:textId="77777777" w:rsidR="007A677C" w:rsidRPr="003924A3" w:rsidRDefault="007A677C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512658B8" w14:textId="77777777" w:rsidR="007A677C" w:rsidRPr="003924A3" w:rsidRDefault="007A677C" w:rsidP="007A677C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47265C24" w14:textId="77777777" w:rsidR="007A677C" w:rsidRPr="003924A3" w:rsidRDefault="007A677C" w:rsidP="007A677C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5A9ADFE" w14:textId="77777777" w:rsidR="007A677C" w:rsidRPr="003924A3" w:rsidRDefault="007A677C" w:rsidP="007A677C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7984A5BD" w14:textId="77777777" w:rsidR="007A677C" w:rsidRPr="00C36B57" w:rsidRDefault="007A677C" w:rsidP="007A677C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70D733E6" w14:textId="77777777" w:rsidR="007A677C" w:rsidRPr="00C36B57" w:rsidRDefault="007A677C" w:rsidP="007A677C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AEF02A8" w14:textId="77777777" w:rsidR="007A677C" w:rsidRPr="00C36B57" w:rsidRDefault="007A677C" w:rsidP="007A677C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E45A380" w14:textId="77777777" w:rsidR="007A677C" w:rsidRPr="00C36B57" w:rsidRDefault="007A677C" w:rsidP="007A677C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09E2F62" w14:textId="77777777" w:rsidR="007A677C" w:rsidRPr="003924A3" w:rsidRDefault="007A677C" w:rsidP="007A677C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7A677C" w14:paraId="24F6B51D" w14:textId="77777777" w:rsidTr="00903DCD">
        <w:trPr>
          <w:trHeight w:val="20"/>
        </w:trPr>
        <w:tc>
          <w:tcPr>
            <w:tcW w:w="2055" w:type="dxa"/>
            <w:shd w:val="clear" w:color="auto" w:fill="C7E8F1"/>
          </w:tcPr>
          <w:p w14:paraId="6F8C79D2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7B2A6878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7A677C" w14:paraId="30F370BC" w14:textId="77777777" w:rsidTr="00903DCD">
        <w:trPr>
          <w:trHeight w:val="113"/>
        </w:trPr>
        <w:tc>
          <w:tcPr>
            <w:tcW w:w="2055" w:type="dxa"/>
          </w:tcPr>
          <w:p w14:paraId="278ED435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2D6FB159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7A677C" w14:paraId="1C810BCE" w14:textId="77777777" w:rsidTr="00903DCD">
        <w:trPr>
          <w:trHeight w:val="113"/>
        </w:trPr>
        <w:tc>
          <w:tcPr>
            <w:tcW w:w="2055" w:type="dxa"/>
          </w:tcPr>
          <w:p w14:paraId="0638A821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4696A692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7A677C" w14:paraId="11B567E8" w14:textId="77777777" w:rsidTr="00903DCD">
        <w:trPr>
          <w:trHeight w:val="113"/>
        </w:trPr>
        <w:tc>
          <w:tcPr>
            <w:tcW w:w="2055" w:type="dxa"/>
          </w:tcPr>
          <w:p w14:paraId="1DAE8C5E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4C4BC445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7A677C" w14:paraId="74B1FC50" w14:textId="77777777" w:rsidTr="00903DCD">
        <w:trPr>
          <w:trHeight w:val="113"/>
        </w:trPr>
        <w:tc>
          <w:tcPr>
            <w:tcW w:w="2055" w:type="dxa"/>
          </w:tcPr>
          <w:p w14:paraId="775FE4C7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34D89AA8" w14:textId="77777777" w:rsidR="007A677C" w:rsidRDefault="007A677C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6B298EBB" w14:textId="77777777" w:rsidR="007A677C" w:rsidRDefault="007A677C" w:rsidP="007A677C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2CDDBBD9" w14:textId="13154292" w:rsidR="00810B85" w:rsidRPr="00FE38F4" w:rsidRDefault="00810B85" w:rsidP="00810B85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1" w:name="_Hlk152852124"/>
      <w:bookmarkEnd w:id="0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62368" behindDoc="1" locked="0" layoutInCell="1" allowOverlap="1" wp14:anchorId="2122D661" wp14:editId="17F8175B">
                <wp:simplePos x="0" y="0"/>
                <wp:positionH relativeFrom="column">
                  <wp:posOffset>1157605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E4C4373" id="Group 27" o:spid="_x0000_s1026" style="position:absolute;margin-left:91.15pt;margin-top:-2.75pt;width:298.05pt;height:34pt;z-index:-25135411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CjQEI64AAAAAk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 xml:space="preserve">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517C3F0F" w14:textId="77777777" w:rsidR="00810B85" w:rsidRPr="002064CC" w:rsidRDefault="00810B85" w:rsidP="00810B85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a9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810B85" w:rsidRPr="003924A3" w14:paraId="01B7D221" w14:textId="77777777" w:rsidTr="00903DCD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268C0A60" w14:textId="77777777" w:rsidR="00810B85" w:rsidRPr="00924F28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6576DC3D" w14:textId="77777777" w:rsidR="00810B85" w:rsidRPr="00924F28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1BEC086C" w14:textId="77777777" w:rsidR="00810B85" w:rsidRPr="00924F28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490BDF2A" w14:textId="77777777" w:rsidR="00810B8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677D367B" w14:textId="77777777" w:rsidR="00810B85" w:rsidRPr="00E935E6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499FFFEC" w14:textId="77777777" w:rsidR="00810B8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1A29E883" w14:textId="77777777" w:rsidR="00810B85" w:rsidRPr="00E935E6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54C9B305" w14:textId="77777777" w:rsidR="00810B8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58E5A0F4" w14:textId="77777777" w:rsidR="00810B85" w:rsidRPr="00E935E6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7C5C9E2F" w14:textId="77777777" w:rsidR="00810B8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082D6059" w14:textId="77777777" w:rsidR="00810B85" w:rsidRPr="00E935E6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4FD5DFC4" w14:textId="77777777" w:rsidR="00810B8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5AF64D33" w14:textId="77777777" w:rsidR="00810B85" w:rsidRPr="00E935E6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35FC860E" w14:textId="77777777" w:rsidR="00810B8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33AF8979" w14:textId="77777777" w:rsidR="00810B85" w:rsidRPr="00E935E6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7039BE3F" w14:textId="77777777" w:rsidR="00810B8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7244682D" w14:textId="77777777" w:rsidR="00810B85" w:rsidRPr="00E935E6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455D78C3" w14:textId="77777777" w:rsidR="00810B8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2DEEB8C4" w14:textId="77777777" w:rsidR="00810B85" w:rsidRPr="00E935E6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3A330E92" w14:textId="77777777" w:rsidR="00810B85" w:rsidRPr="00924F28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53C2C8EF" w14:textId="77777777" w:rsidR="00810B85" w:rsidRPr="00BD0AF9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72A3671E" w14:textId="77777777" w:rsidR="00810B85" w:rsidRPr="00924F28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810B85" w:rsidRPr="003924A3" w14:paraId="143E5B2E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404E295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A751026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7F95E1C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49C1A56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3AB17A0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5B652C9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E928DA9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7515F6B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7C6493D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CF479EE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9F69852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3441746A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73CC1F0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0E8DFF1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0E3EC87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2F5D7EC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C6973B1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48829FC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6BF9CD7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FF093FB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6A0702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D9BB743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9D24F86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77EBB15C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E1BCAD8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B418D1F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CCFB122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6CB3B26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DA8D375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0C50141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0CDD49B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3622EC7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8A95480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31B5B8F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B946B78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2A384807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7FFFD4D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2A53596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7058154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93F3214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8711CCE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66AE81F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E57CC92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94FD8AC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38444F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4A14E10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B3C7A9B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2077C708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C300577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94E86A9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490F8D6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8A6CB63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1D55DCC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17C23DE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278BD71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D083798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F49AE1E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8A99507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CC72F8C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47601BA6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E1B4816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7A94716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41901B0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E62AFF4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B04F684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871D562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13E99E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0F62425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D57FCD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294A594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BA0EAE4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335F04E8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D117B95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2BED986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EABADB7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B341C9E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93AE31F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327CA59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8A60A5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FAA6924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7907AB2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CBFD8BA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6EA3E26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109020EC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F4C0E99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3D8E704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323395B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95C14AC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C9208AB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963371A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E45B603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3647B90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0E5216D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1400B79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104CF43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1A787059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44BC093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9277BC6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AC459DC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9B81B39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6F92C6E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02A3FD2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FDF162F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62DA12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754CBF1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B20A980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F13823F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0718CC24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97AC86C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66792A8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E71EC15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37AAC30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42C56A5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404F466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D20BB95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BC90465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9BA522F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BEFB775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65DC9EF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17975402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D5C2D5C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44509AD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790F0DC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E751EE8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E2F9535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27BCD86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2885B29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41DE054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933C558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2268EBE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C3EFDB0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79E807A2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37E8900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85A8849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42B36B4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DE7D98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A8500C5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B7B4328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2CC3B35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0084CC1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753C30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192E080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ABB2E31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44B18546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579C491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B76CC1D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7813B6B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3D14B45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F414FE9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7A3802C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67912B9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DCFE48C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B7FC88B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03D55BC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C0EF3F2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3CA9F074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95299A8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0DDA9F6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2CDF35E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1FE5568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51F6526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07851FF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EE92C2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580DE44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BDB9C9D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313F891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033C218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810B85" w:rsidRPr="003924A3" w14:paraId="3ABF8486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E7A74E5" w14:textId="77777777" w:rsidR="00810B85" w:rsidRPr="005356C2" w:rsidRDefault="00810B85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AE35E78" w14:textId="77777777" w:rsidR="00810B85" w:rsidRPr="005356C2" w:rsidRDefault="00810B85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FABDCF0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F47B7A2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D5C9087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3215A3F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18FD624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616DFD8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965E39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1A99B2E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2B311D2" w14:textId="77777777" w:rsidR="00810B85" w:rsidRPr="005356C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604BDD59" w14:textId="77777777" w:rsidR="00810B85" w:rsidRPr="003924A3" w:rsidRDefault="00810B85" w:rsidP="00810B85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597782E9" w14:textId="77777777" w:rsidR="00810B85" w:rsidRPr="003924A3" w:rsidRDefault="00810B85" w:rsidP="00810B85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58E60DD8" w14:textId="77777777" w:rsidR="00810B85" w:rsidRPr="003924A3" w:rsidRDefault="00810B85" w:rsidP="00810B85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6580CDD3" wp14:editId="1964F398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0D57B2" w14:textId="77777777" w:rsidR="00810B85" w:rsidRPr="003924A3" w:rsidRDefault="00810B85" w:rsidP="00810B85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a9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810B85" w14:paraId="3996FFD8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5EE9FCB6" w14:textId="77777777" w:rsidR="00810B85" w:rsidRDefault="00810B85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5190C309" w14:textId="77777777" w:rsidR="00810B85" w:rsidRDefault="00810B85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810B85" w14:paraId="5743625E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0E1D78F" w14:textId="77777777" w:rsidR="00810B85" w:rsidRPr="004D3880" w:rsidRDefault="00810B85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3177DD7" w14:textId="77777777" w:rsidR="00810B85" w:rsidRDefault="00810B85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810B85" w14:paraId="363AEFD2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4F219201" w14:textId="77777777" w:rsidR="00810B85" w:rsidRDefault="00810B85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5EB12BE" w14:textId="77777777" w:rsidR="00810B85" w:rsidRDefault="00810B85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810B85" w14:paraId="0A727738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E0F1B3E" w14:textId="77777777" w:rsidR="00810B85" w:rsidRPr="004D3880" w:rsidRDefault="00810B85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494C5BA" w14:textId="77777777" w:rsidR="00810B85" w:rsidRDefault="00810B85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810B85" w14:paraId="379F7ACC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6454628D" w14:textId="77777777" w:rsidR="00810B85" w:rsidRPr="004D3880" w:rsidRDefault="00810B85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455B8CE" w14:textId="77777777" w:rsidR="00810B85" w:rsidRDefault="00810B85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7C36B448" w14:textId="77777777" w:rsidR="00810B85" w:rsidRDefault="00810B85" w:rsidP="00810B85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580CDD3" id="Text Box 1" o:spid="_x0000_s1104" type="#_x0000_t202" style="position:absolute;margin-left:273.15pt;margin-top:11.15pt;width:181.95pt;height:151.7pt;z-index:251963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aY3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/uh9/nYyR6KMzaoYZgUo/imxiKemLGvTONoYE847vYFj7IBTAYXiZIK9K+/6Z0/&#10;MoZWSjoctZyan0emBSXNd4lcLqIkcbPpL8ksjfGiby37W4s8tg+A0xzhYinuRedvm1EsNbRvuBVr&#10;lxVNTHLMnVM7ig92WADcKi7Wa++E06iYfZJbxV1oB6uDeNe/Ma0uPFik8BnGoWTZBzoG34GQ9dFC&#10;WXuuHNADqhf8cZI9hZetc6tye/de7/+G1W8A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CzlaY3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140D57B2" w14:textId="77777777" w:rsidR="00810B85" w:rsidRPr="003924A3" w:rsidRDefault="00810B85" w:rsidP="00810B85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a9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810B85" w14:paraId="3996FFD8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5EE9FCB6" w14:textId="77777777" w:rsidR="00810B85" w:rsidRDefault="00810B85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5190C309" w14:textId="77777777" w:rsidR="00810B85" w:rsidRDefault="00810B85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810B85" w14:paraId="5743625E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0E1D78F" w14:textId="77777777" w:rsidR="00810B85" w:rsidRPr="004D3880" w:rsidRDefault="00810B85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3177DD7" w14:textId="77777777" w:rsidR="00810B85" w:rsidRDefault="00810B85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810B85" w14:paraId="363AEFD2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4F219201" w14:textId="77777777" w:rsidR="00810B85" w:rsidRDefault="00810B85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5EB12BE" w14:textId="77777777" w:rsidR="00810B85" w:rsidRDefault="00810B85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810B85" w14:paraId="0A727738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E0F1B3E" w14:textId="77777777" w:rsidR="00810B85" w:rsidRPr="004D3880" w:rsidRDefault="00810B85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494C5BA" w14:textId="77777777" w:rsidR="00810B85" w:rsidRDefault="00810B85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810B85" w14:paraId="379F7ACC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6454628D" w14:textId="77777777" w:rsidR="00810B85" w:rsidRPr="004D3880" w:rsidRDefault="00810B85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455B8CE" w14:textId="77777777" w:rsidR="00810B85" w:rsidRDefault="00810B85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7C36B448" w14:textId="77777777" w:rsidR="00810B85" w:rsidRDefault="00810B85" w:rsidP="00810B85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0CADF236" w14:textId="77777777" w:rsidR="00810B85" w:rsidRDefault="00810B85" w:rsidP="00810B85">
      <w:pPr>
        <w:rPr>
          <w:rFonts w:ascii="TH SarabunPSK" w:hAnsi="TH SarabunPSK" w:cs="TH SarabunPSK"/>
          <w:sz w:val="32"/>
          <w:szCs w:val="32"/>
          <w:cs/>
        </w:rPr>
      </w:pPr>
    </w:p>
    <w:p w14:paraId="0831B3D3" w14:textId="77777777" w:rsidR="00810B85" w:rsidRDefault="00810B85" w:rsidP="00810B85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75CC4D96" w14:textId="77777777" w:rsidR="00810B85" w:rsidRPr="007B3AC7" w:rsidRDefault="00810B85" w:rsidP="00810B85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810B85" w14:paraId="53E3CAF6" w14:textId="77777777" w:rsidTr="00903DCD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9C96C94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F57319E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F178205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810B85" w14:paraId="42D7071B" w14:textId="77777777" w:rsidTr="00903DCD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64EE34B4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2168C877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4BDF465C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F9B1C0D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C8FF664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09EC21BD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810B85" w14:paraId="32C6BD25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E388088" w14:textId="77777777" w:rsidR="00810B85" w:rsidRPr="003958BE" w:rsidRDefault="00810B85" w:rsidP="00903DCD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A7C68F" w14:textId="77777777" w:rsidR="00810B85" w:rsidRPr="003958BE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07793E09" w14:textId="77777777" w:rsidR="00810B85" w:rsidRPr="003958BE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514D89D4" w14:textId="77777777" w:rsidR="00810B85" w:rsidRPr="003958BE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26AD6A73" w14:textId="77777777" w:rsidR="00810B85" w:rsidRPr="003958BE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D98ED9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64A0933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14FD8B9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F39F9F7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E373A84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7CCC63A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5DD649A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969575E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496872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038B934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B25C6EC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34D2D11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810B85" w14:paraId="3993BFB1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D52F15D" w14:textId="77777777" w:rsidR="00810B85" w:rsidRPr="003958BE" w:rsidRDefault="00810B85" w:rsidP="00903DCD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20223C0" w14:textId="77777777" w:rsidR="00810B85" w:rsidRPr="003958BE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6722419B" w14:textId="77777777" w:rsidR="00810B85" w:rsidRPr="003958BE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83BD4BE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A5D330D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47C2BC7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AA831A8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85D4FF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64901BE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D4BE53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1964A00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DA19F4A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C68CA0D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B1C36F5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4750D80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810B85" w14:paraId="7FFABA01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42DBB1F" w14:textId="77777777" w:rsidR="00810B85" w:rsidRPr="003958BE" w:rsidRDefault="00810B85" w:rsidP="00903DCD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707B97" w14:textId="77777777" w:rsidR="00810B85" w:rsidRPr="003958BE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B4215EB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14F857B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2C0807F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E0E668D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980E911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17A13B5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352DB21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CAD2255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90AEA34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2C796C4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DEFE126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69D6A10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810B85" w14:paraId="11C9744C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0BEC288" w14:textId="77777777" w:rsidR="00810B85" w:rsidRPr="003958BE" w:rsidRDefault="00810B85" w:rsidP="00903DCD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139B326" w14:textId="77777777" w:rsidR="00810B85" w:rsidRPr="003958BE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5D9A872E" w14:textId="77777777" w:rsidR="00810B85" w:rsidRPr="003958BE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C40C967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C7B3828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E2611CE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585B2F2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52EE712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36392BB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E00C6B5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ED3DF21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123B281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183DD93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AD81AA9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F837919" w14:textId="77777777" w:rsidR="00810B85" w:rsidRPr="003958BE" w:rsidRDefault="00810B85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787F54A2" w14:textId="77777777" w:rsidR="00810B85" w:rsidRDefault="00810B85" w:rsidP="00810B85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47DEC090" w14:textId="77777777" w:rsidR="00810B85" w:rsidRPr="00A77FCC" w:rsidRDefault="00810B85" w:rsidP="00810B85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810B85" w14:paraId="0D013FAD" w14:textId="77777777" w:rsidTr="00903DCD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78E3BF0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69E480B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13EB060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810B85" w14:paraId="20D336F7" w14:textId="77777777" w:rsidTr="00903DCD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03F47970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54E369E5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3362567A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E9C4974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2CBADDC1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17D9FD32" w14:textId="77777777" w:rsidR="00810B85" w:rsidRPr="003958BE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810B85" w14:paraId="6963FEEB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1F0665D" w14:textId="77777777" w:rsidR="00810B85" w:rsidRPr="00EF6A74" w:rsidRDefault="00810B85" w:rsidP="00903DCD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E93E64F" w14:textId="77777777" w:rsidR="00810B85" w:rsidRPr="00EF6A74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6AF74D72" w14:textId="77777777" w:rsidR="00810B85" w:rsidRPr="00EF6A74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C630C12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ED2D98A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9F07C85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9E5B7B0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C48559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A3C79D4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1A9354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F92EB23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2536DAA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5A2E554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544A7CD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5E6269D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810B85" w14:paraId="21AEC3BF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C376BD1" w14:textId="77777777" w:rsidR="00810B85" w:rsidRPr="00EF6A74" w:rsidRDefault="00810B85" w:rsidP="00903DCD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53000BA" w14:textId="77777777" w:rsidR="00810B85" w:rsidRPr="00EF6A74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0D98A435" w14:textId="77777777" w:rsidR="00810B85" w:rsidRPr="00EF6A74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3E0476B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E209642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3313946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26ED6FF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13AC0B1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5FF1ECC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74D1914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3C7EB1B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79358A8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ABCE373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B6E7205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718E8FB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810B85" w14:paraId="23F7CA34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89832B4" w14:textId="77777777" w:rsidR="00810B85" w:rsidRPr="00EF6A74" w:rsidRDefault="00810B85" w:rsidP="00903DCD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DE05B3" w14:textId="77777777" w:rsidR="00810B85" w:rsidRPr="00EF6A74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0D8D637F" w14:textId="77777777" w:rsidR="00810B85" w:rsidRPr="00EF6A74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042EACD9" w14:textId="77777777" w:rsidR="00810B85" w:rsidRPr="00EF6A74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A9ACAB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151D990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C14410D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0108476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4B67CB6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7DAFD6C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73917FC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45A1323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E9CF177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5E85491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D0145EB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4E44354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810B85" w14:paraId="7A7BD801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414FAD0" w14:textId="77777777" w:rsidR="00810B85" w:rsidRPr="00EF6A74" w:rsidRDefault="00810B85" w:rsidP="00903DCD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E6FA2B" w14:textId="77777777" w:rsidR="00810B85" w:rsidRPr="00EF6A74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2F182029" w14:textId="77777777" w:rsidR="00810B85" w:rsidRPr="00EF6A74" w:rsidRDefault="00810B85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B9684E2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874B096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FA74634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F3D1F52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6E74BE1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256CE55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7365351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A272C5C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DD9F6A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0395EC0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3F4E342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4BF5064" w14:textId="77777777" w:rsidR="00810B85" w:rsidRPr="00EF6A74" w:rsidRDefault="00810B85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bookmarkEnd w:id="1"/>
    </w:tbl>
    <w:p w14:paraId="7A930081" w14:textId="31A798B5" w:rsidR="007A677C" w:rsidRDefault="00810B85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282B444C" w14:textId="26A1FDD0" w:rsidR="00810B85" w:rsidRPr="005741F6" w:rsidRDefault="00810B85" w:rsidP="00810B85">
      <w:pPr>
        <w:rPr>
          <w:rFonts w:ascii="TH SarabunPSK" w:hAnsi="TH SarabunPSK" w:cs="TH SarabunPSK"/>
          <w:spacing w:val="-4"/>
          <w:sz w:val="28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65440" behindDoc="1" locked="0" layoutInCell="1" allowOverlap="1" wp14:anchorId="6E0EDDD4" wp14:editId="4B610680">
                <wp:simplePos x="0" y="0"/>
                <wp:positionH relativeFrom="column">
                  <wp:posOffset>1263650</wp:posOffset>
                </wp:positionH>
                <wp:positionV relativeFrom="paragraph">
                  <wp:posOffset>-27831</wp:posOffset>
                </wp:positionV>
                <wp:extent cx="3373755" cy="431800"/>
                <wp:effectExtent l="0" t="0" r="0" b="6350"/>
                <wp:wrapNone/>
                <wp:docPr id="292621922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3755" cy="431800"/>
                          <a:chOff x="224054" y="0"/>
                          <a:chExt cx="3462157" cy="432000"/>
                        </a:xfrm>
                      </wpg:grpSpPr>
                      <wps:wsp>
                        <wps:cNvPr id="292621923" name="สี่เหลี่ยมผืนผ้ามุมมน 2"/>
                        <wps:cNvSpPr/>
                        <wps:spPr>
                          <a:xfrm>
                            <a:off x="224054" y="0"/>
                            <a:ext cx="255121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924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44811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D920065" id="Group 27" o:spid="_x0000_s1026" style="position:absolute;margin-left:99.5pt;margin-top:-2.2pt;width:265.65pt;height:34pt;z-index:-251351040;mso-width-relative:margin" coordorigin="2240" coordsize="3462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">
                <v:roundrect id="สี่เหลี่ยมผืนผ้ามุมมน 2" o:spid="_x0000_s1027" style="position:absolute;left:2240;width:2551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44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ab/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ab/>
        <w:t xml:space="preserve">   </w: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 xml:space="preserve"> </w:t>
      </w:r>
    </w:p>
    <w:p w14:paraId="1EE7EC0E" w14:textId="77777777" w:rsidR="00810B85" w:rsidRPr="002064CC" w:rsidRDefault="00810B85" w:rsidP="00810B85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a9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810B85" w:rsidRPr="003924A3" w14:paraId="1DA93C40" w14:textId="77777777" w:rsidTr="00903DCD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4257A3C3" w14:textId="77777777" w:rsidR="00810B85" w:rsidRPr="001E08D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7323F0A" w14:textId="77777777" w:rsidR="00810B85" w:rsidRPr="00CC4352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810B85" w:rsidRPr="003924A3" w14:paraId="7E90E1D6" w14:textId="77777777" w:rsidTr="00903DCD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00792005" w14:textId="77777777" w:rsidR="00810B85" w:rsidRPr="00A97F7E" w:rsidRDefault="00810B85" w:rsidP="00903DCD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0"/>
              </w:rPr>
            </w:pPr>
            <w:r w:rsidRPr="00A97F7E">
              <w:rPr>
                <w:rFonts w:ascii="TH SarabunPSK" w:hAnsi="TH SarabunPSK" w:cs="TH SarabunPSK"/>
                <w:b/>
                <w:bCs/>
                <w:color w:val="000000" w:themeColor="text1"/>
                <w:sz w:val="30"/>
                <w:cs/>
              </w:rPr>
              <w:t xml:space="preserve">สมรรถนะที่ </w:t>
            </w:r>
            <w:r w:rsidRPr="00A97F7E">
              <w:rPr>
                <w:rFonts w:ascii="TH SarabunPSK" w:hAnsi="TH SarabunPSK" w:cs="TH SarabunPSK"/>
                <w:b/>
                <w:bCs/>
                <w:color w:val="000000" w:themeColor="text1"/>
                <w:sz w:val="30"/>
              </w:rPr>
              <w:t xml:space="preserve">4   </w:t>
            </w:r>
            <w:r w:rsidRPr="00A97F7E">
              <w:rPr>
                <w:rFonts w:ascii="TH SarabunPSK" w:hAnsi="TH SarabunPSK" w:cs="TH SarabunPSK"/>
                <w:b/>
                <w:bCs/>
                <w:color w:val="000000" w:themeColor="text1"/>
                <w:sz w:val="30"/>
                <w:cs/>
              </w:rPr>
              <w:t>ความสามารถในการใช้ทักษะชีวิต</w:t>
            </w:r>
          </w:p>
          <w:p w14:paraId="41CE1F35" w14:textId="77777777" w:rsidR="00810B85" w:rsidRPr="00FB5A6B" w:rsidRDefault="00810B85" w:rsidP="00903DCD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935F5">
              <w:rPr>
                <w:rFonts w:ascii="TH SarabunPSK" w:hAnsi="TH SarabunPSK" w:cs="TH SarabunPSK" w:hint="cs"/>
                <w:color w:val="000000" w:themeColor="text1"/>
                <w:sz w:val="30"/>
                <w:cs/>
              </w:rPr>
              <w:t xml:space="preserve">   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</w:rPr>
              <w:t xml:space="preserve">            </w:t>
            </w:r>
            <w:r>
              <w:rPr>
                <w:rFonts w:ascii="TH SarabunPSK" w:hAnsi="TH SarabunPSK" w:cs="TH SarabunPSK"/>
                <w:color w:val="000000" w:themeColor="text1"/>
                <w:sz w:val="30"/>
              </w:rPr>
              <w:t xml:space="preserve">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</w:rPr>
              <w:t xml:space="preserve">  </w:t>
            </w:r>
            <w:r w:rsidRPr="007935F5">
              <w:rPr>
                <w:rFonts w:ascii="TH SarabunPSK" w:hAnsi="TH SarabunPSK" w:cs="TH SarabunPSK" w:hint="cs"/>
                <w:color w:val="000000" w:themeColor="text1"/>
                <w:sz w:val="30"/>
                <w:cs/>
              </w:rPr>
              <w:t xml:space="preserve">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 xml:space="preserve">ตัวชี้วัดที่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</w:rPr>
              <w:t>3</w:t>
            </w:r>
            <w:r w:rsidRPr="007935F5">
              <w:rPr>
                <w:rFonts w:ascii="TH SarabunPSK" w:hAnsi="TH SarabunPSK" w:cs="TH SarabunPSK" w:hint="cs"/>
                <w:color w:val="000000" w:themeColor="text1"/>
                <w:sz w:val="30"/>
                <w:cs/>
              </w:rPr>
              <w:t xml:space="preserve"> 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พฤติกรรมบ่งชี้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</w:rPr>
              <w:t> 2.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B90015C" w14:textId="77777777" w:rsidR="00810B85" w:rsidRPr="009D1034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1734D085" w14:textId="77777777" w:rsidR="00810B85" w:rsidRPr="003924A3" w:rsidRDefault="00810B85" w:rsidP="00810B85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</w:t>
      </w:r>
      <w:r>
        <w:rPr>
          <w:rFonts w:ascii="TH SarabunPSK" w:hAnsi="TH SarabunPSK" w:cs="TH SarabunPSK" w:hint="cs"/>
          <w:sz w:val="26"/>
          <w:szCs w:val="26"/>
          <w:cs/>
        </w:rPr>
        <w:t>รียนมีระดับคุณภาพไม่ถึงระดับดี</w:t>
      </w:r>
      <w:r w:rsidRPr="00E43155">
        <w:rPr>
          <w:rFonts w:ascii="TH SarabunPSK" w:hAnsi="TH SarabunPSK" w:cs="TH SarabunPSK" w:hint="cs"/>
          <w:sz w:val="26"/>
          <w:szCs w:val="26"/>
          <w:cs/>
        </w:rPr>
        <w:t xml:space="preserve">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603048DE" w14:textId="77777777" w:rsidR="00810B85" w:rsidRPr="00790EE5" w:rsidRDefault="00810B85" w:rsidP="00810B85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a9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810B85" w14:paraId="64264B04" w14:textId="77777777" w:rsidTr="00903DCD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7686296" w14:textId="77777777" w:rsidR="00810B85" w:rsidRPr="00790EE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3A9AEA96" w14:textId="77777777" w:rsidR="00810B85" w:rsidRPr="00790EE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810B85" w14:paraId="3A7DE2C6" w14:textId="77777777" w:rsidTr="00903DCD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C18C015" w14:textId="77777777" w:rsidR="00810B85" w:rsidRPr="00790EE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4C8DA11F" w14:textId="77777777" w:rsidR="00810B85" w:rsidRPr="00790EE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14:paraId="706B04A4" w14:textId="77777777" w:rsidR="00810B85" w:rsidRPr="00790EE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549DF460" w14:textId="77777777" w:rsidR="00810B85" w:rsidRPr="00790EE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4AB4D6D3" w14:textId="77777777" w:rsidR="00810B85" w:rsidRPr="00790EE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16A22F3A" w14:textId="77777777" w:rsidR="00810B85" w:rsidRPr="00790EE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66FA7DFD" w14:textId="77777777" w:rsidR="00810B85" w:rsidRPr="00790EE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32C03C69" w14:textId="77777777" w:rsidR="00810B85" w:rsidRPr="00790EE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13DA5865" w14:textId="77777777" w:rsidR="00810B85" w:rsidRPr="00790EE5" w:rsidRDefault="00810B85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810B85" w14:paraId="5D99BDAF" w14:textId="77777777" w:rsidTr="00903DCD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0A7195BB" w14:textId="77777777" w:rsidR="00810B85" w:rsidRPr="00B07345" w:rsidRDefault="00810B85" w:rsidP="00903DCD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B07345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</w:t>
            </w:r>
            <w:r w:rsidRPr="00B07345">
              <w:rPr>
                <w:rFonts w:ascii="TH SarabunPSK" w:hAnsi="TH SarabunPSK" w:cs="TH SarabunPSK"/>
                <w:b/>
                <w:bCs/>
                <w:sz w:val="30"/>
              </w:rPr>
              <w:t xml:space="preserve"> 4</w:t>
            </w:r>
          </w:p>
          <w:p w14:paraId="4289EB91" w14:textId="77777777" w:rsidR="00810B85" w:rsidRDefault="00810B85" w:rsidP="00903DCD">
            <w:pPr>
              <w:rPr>
                <w:rFonts w:ascii="TH SarabunPSK" w:hAnsi="TH SarabunPSK" w:cs="TH SarabunPSK"/>
                <w:sz w:val="30"/>
              </w:rPr>
            </w:pPr>
            <w:r w:rsidRPr="00B07345">
              <w:rPr>
                <w:rFonts w:ascii="TH SarabunPSK" w:hAnsi="TH SarabunPSK" w:cs="TH SarabunPSK"/>
                <w:sz w:val="30"/>
                <w:cs/>
              </w:rPr>
              <w:t>ความสามารถในการใช้ทักษะชีวิต</w:t>
            </w:r>
          </w:p>
          <w:p w14:paraId="401F0233" w14:textId="77777777" w:rsidR="00810B85" w:rsidRPr="00B07345" w:rsidRDefault="00810B85" w:rsidP="00903DCD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B07345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ตัวชี้วัดที่ </w:t>
            </w:r>
            <w:r w:rsidRPr="00B07345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  <w:p w14:paraId="00A44748" w14:textId="77777777" w:rsidR="00810B85" w:rsidRDefault="00810B85" w:rsidP="00903DCD">
            <w:pPr>
              <w:pStyle w:val="THSarabunPSK16"/>
              <w:tabs>
                <w:tab w:val="left" w:pos="240"/>
                <w:tab w:val="left" w:pos="720"/>
              </w:tabs>
              <w:spacing w:line="240" w:lineRule="auto"/>
              <w:jc w:val="left"/>
              <w:rPr>
                <w:sz w:val="30"/>
                <w:szCs w:val="30"/>
              </w:rPr>
            </w:pPr>
            <w:r w:rsidRPr="00B07345">
              <w:rPr>
                <w:sz w:val="30"/>
                <w:szCs w:val="30"/>
                <w:cs/>
              </w:rPr>
              <w:t>ทำงานและอยู่ร่วมกันในสังคมอย่างมีความสุข</w:t>
            </w:r>
          </w:p>
          <w:p w14:paraId="394F4616" w14:textId="77777777" w:rsidR="00810B85" w:rsidRPr="00B07345" w:rsidRDefault="00810B85" w:rsidP="00903DCD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B07345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314084EC" w14:textId="77777777" w:rsidR="00810B85" w:rsidRPr="00B07345" w:rsidRDefault="00810B85" w:rsidP="00903DCD">
            <w:pPr>
              <w:pStyle w:val="N7-2"/>
              <w:tabs>
                <w:tab w:val="clear" w:pos="255"/>
              </w:tabs>
            </w:pPr>
            <w:r w:rsidRPr="00B07345">
              <w:t>2.</w:t>
            </w:r>
            <w:r w:rsidRPr="00B07345">
              <w:rPr>
                <w:cs/>
              </w:rPr>
              <w:tab/>
              <w:t>ทำงานร่วมกับผู้อื่น สามารถแสดงความคิดเห็นและยอมรับความคิดเห็นผู้อื่น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13382941" w14:textId="77777777" w:rsidR="00810B85" w:rsidRPr="00862FC1" w:rsidRDefault="00810B85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แสดงความคิดเห็นของตนเอง</w:t>
            </w:r>
          </w:p>
          <w:p w14:paraId="6C935C15" w14:textId="77777777" w:rsidR="00810B85" w:rsidRPr="00862FC1" w:rsidRDefault="00810B85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รับฟังความคิดเห็นของผู้อื่น สนับสนุน</w:t>
            </w:r>
          </w:p>
          <w:p w14:paraId="6C4077AE" w14:textId="77777777" w:rsidR="00810B85" w:rsidRPr="00862FC1" w:rsidRDefault="00810B85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หรือคัดค้านความคิดเห็นของผู้อื่น</w:t>
            </w:r>
          </w:p>
          <w:p w14:paraId="003C3757" w14:textId="77777777" w:rsidR="00810B85" w:rsidRPr="00862FC1" w:rsidRDefault="00810B85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ด้วยกิริยาวาจาที่สุภาพ และให้</w:t>
            </w:r>
          </w:p>
          <w:p w14:paraId="2123B217" w14:textId="77777777" w:rsidR="00810B85" w:rsidRPr="00862FC1" w:rsidRDefault="00810B85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เกียรติเมื่อทำงานร่วมกับผู้อื่น</w:t>
            </w:r>
          </w:p>
        </w:tc>
        <w:tc>
          <w:tcPr>
            <w:tcW w:w="1604" w:type="dxa"/>
            <w:shd w:val="clear" w:color="auto" w:fill="auto"/>
          </w:tcPr>
          <w:p w14:paraId="7173D9A5" w14:textId="77777777" w:rsidR="00810B85" w:rsidRPr="00862FC1" w:rsidRDefault="00810B85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แสดงความคิดเห็นของตนเอง รับฟังความคิดเห็น</w:t>
            </w:r>
          </w:p>
          <w:p w14:paraId="04718D80" w14:textId="77777777" w:rsidR="00810B85" w:rsidRPr="00862FC1" w:rsidRDefault="00810B85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ของผู้อื่นเมื่อทำงานร่วม</w:t>
            </w:r>
          </w:p>
          <w:p w14:paraId="134E1309" w14:textId="77777777" w:rsidR="00810B85" w:rsidRPr="00862FC1" w:rsidRDefault="00810B85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กับผู้อื่น</w:t>
            </w:r>
          </w:p>
        </w:tc>
        <w:tc>
          <w:tcPr>
            <w:tcW w:w="1603" w:type="dxa"/>
            <w:shd w:val="clear" w:color="auto" w:fill="auto"/>
          </w:tcPr>
          <w:p w14:paraId="353D0834" w14:textId="77777777" w:rsidR="00810B85" w:rsidRPr="00862FC1" w:rsidRDefault="00810B85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รับฟังความคิดเห็นของผู้อื่น</w:t>
            </w:r>
            <w:r w:rsidRPr="00862FC1">
              <w:rPr>
                <w:rFonts w:ascii="TH SarabunPSK" w:hAnsi="TH SarabunPSK" w:cs="TH SarabunPSK" w:hint="cs"/>
                <w:color w:val="000000" w:themeColor="text1"/>
                <w:sz w:val="30"/>
                <w:u w:val="single"/>
                <w:cs/>
              </w:rPr>
              <w:t xml:space="preserve"> </w:t>
            </w: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เมื่อทำงานร่วมกับผู้อื่น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017074C2" w14:textId="77777777" w:rsidR="00810B85" w:rsidRPr="00862FC1" w:rsidRDefault="00810B85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มีพฤติกรรมที่ไม่สนใจรับฟังความคิดเห็นของผู้อื่น</w:t>
            </w:r>
          </w:p>
          <w:p w14:paraId="523BDCFD" w14:textId="77777777" w:rsidR="00810B85" w:rsidRPr="00862FC1" w:rsidRDefault="00810B85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เมื่อทำงานร่วมกับผู้อื่น</w:t>
            </w:r>
          </w:p>
        </w:tc>
      </w:tr>
    </w:tbl>
    <w:p w14:paraId="1D20BFC2" w14:textId="1AAFAEB8" w:rsidR="00810B85" w:rsidRDefault="00810B85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60CE8755" w14:textId="6E2AB473" w:rsidR="000B1B6B" w:rsidRDefault="000B1B6B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7759812E" w14:textId="3FBDC702" w:rsidR="000B1B6B" w:rsidRDefault="000B1B6B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6E8876F5" w14:textId="0448900A" w:rsidR="000B1B6B" w:rsidRDefault="000B1B6B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6ECA8CFF" w14:textId="6B9009C5" w:rsidR="000B1B6B" w:rsidRDefault="000B1B6B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0FD3C394" w14:textId="4A02C5BA" w:rsidR="000B1B6B" w:rsidRDefault="000B1B6B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67685CEA" w14:textId="29C16FE0" w:rsidR="000B1B6B" w:rsidRDefault="000B1B6B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7CEDA94E" w14:textId="448519BC" w:rsidR="000B1B6B" w:rsidRDefault="000B1B6B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413919A3" w14:textId="77777777" w:rsidR="000B1B6B" w:rsidRPr="00781909" w:rsidRDefault="000B1B6B" w:rsidP="001850A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6A084D8A" w14:textId="77777777" w:rsidR="005F3328" w:rsidRPr="00DA0B5F" w:rsidRDefault="00081BB9" w:rsidP="00081BB9">
      <w:pPr>
        <w:spacing w:before="120" w:after="24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764736" behindDoc="1" locked="0" layoutInCell="1" allowOverlap="1" wp14:anchorId="13E84C60" wp14:editId="51C6AE3B">
                <wp:simplePos x="0" y="0"/>
                <wp:positionH relativeFrom="column">
                  <wp:posOffset>1295400</wp:posOffset>
                </wp:positionH>
                <wp:positionV relativeFrom="paragraph">
                  <wp:posOffset>-67310</wp:posOffset>
                </wp:positionV>
                <wp:extent cx="3101975" cy="4318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1975" cy="4318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B304E93" id="สี่เหลี่ยมผืนผ้ามุมมน 2" o:spid="_x0000_s1026" style="position:absolute;margin-left:102pt;margin-top:-5.3pt;width:244.25pt;height:34pt;z-index:-251551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" fillcolor="#8ed1e9" stroked="f" strokeweight="1pt">
                <v:stroke joinstyle="miter"/>
              </v:roundrect>
            </w:pict>
          </mc:Fallback>
        </mc:AlternateContent>
      </w:r>
      <w:r w:rsidR="005F3328"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a9"/>
        <w:tblW w:w="5000" w:type="pct"/>
        <w:tblCellMar>
          <w:top w:w="85" w:type="dxa"/>
        </w:tblCellMar>
        <w:tblLook w:val="04A0" w:firstRow="1" w:lastRow="0" w:firstColumn="1" w:lastColumn="0" w:noHBand="0" w:noVBand="1"/>
      </w:tblPr>
      <w:tblGrid>
        <w:gridCol w:w="9236"/>
      </w:tblGrid>
      <w:tr w:rsidR="00AF4148" w:rsidRPr="00643986" w14:paraId="2D7AD5BE" w14:textId="77777777" w:rsidTr="005F5FEE">
        <w:tc>
          <w:tcPr>
            <w:tcW w:w="5000" w:type="pct"/>
          </w:tcPr>
          <w:p w14:paraId="5B93A922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4ACC5CCF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D115AC7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DD43526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107B6C5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6FFB4D60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6D4435B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828A7B0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7AB5FC87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2A5AEF8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936378A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ด้านอื่นๆ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4FFD5BA2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5B14006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BF20EC8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502DD803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9C4BE44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BC3DBA4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03CE117A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3812235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C09F729" w14:textId="77777777" w:rsidR="00AF4148" w:rsidRPr="00643986" w:rsidRDefault="00AF4148" w:rsidP="000D6B11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055BCAAC" w14:textId="77777777" w:rsidR="00AF4148" w:rsidRPr="00643986" w:rsidRDefault="00AF4148" w:rsidP="00C0037D">
            <w:pPr>
              <w:tabs>
                <w:tab w:val="left" w:pos="5561"/>
                <w:tab w:val="left" w:pos="8113"/>
              </w:tabs>
              <w:spacing w:before="120"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</w:tc>
      </w:tr>
      <w:tr w:rsidR="00AF4148" w:rsidRPr="00643986" w14:paraId="09D011F9" w14:textId="77777777" w:rsidTr="005F5FEE">
        <w:tc>
          <w:tcPr>
            <w:tcW w:w="5000" w:type="pct"/>
          </w:tcPr>
          <w:p w14:paraId="5C66A8C6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69658A18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76FB692" w14:textId="77777777" w:rsidR="00AF4148" w:rsidRPr="00643986" w:rsidRDefault="00AF4148" w:rsidP="000D6B1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3BC08E9" w14:textId="77777777" w:rsidR="00AF4148" w:rsidRPr="00643986" w:rsidRDefault="00AF4148" w:rsidP="000D6B11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2FAE8E83" w14:textId="77777777" w:rsidR="00AF4148" w:rsidRPr="00643986" w:rsidRDefault="00AF4148" w:rsidP="00C0037D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569E1673" w14:textId="77777777" w:rsidR="00AF4148" w:rsidRPr="00643986" w:rsidRDefault="00AF4148" w:rsidP="00C0037D">
            <w:pPr>
              <w:tabs>
                <w:tab w:val="left" w:pos="5136"/>
                <w:tab w:val="left" w:pos="8113"/>
              </w:tabs>
              <w:spacing w:before="120"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0E4E28EB" w14:textId="77777777" w:rsidR="00395885" w:rsidRPr="00537D9F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Cs w:val="24"/>
          <w:cs/>
          <w14:ligatures w14:val="none"/>
        </w:rPr>
      </w:pPr>
    </w:p>
    <w:sectPr w:rsidR="00395885" w:rsidRPr="00537D9F" w:rsidSect="00537D9F">
      <w:headerReference w:type="default" r:id="rId19"/>
      <w:footerReference w:type="even" r:id="rId20"/>
      <w:footerReference w:type="default" r:id="rId21"/>
      <w:type w:val="continuous"/>
      <w:pgSz w:w="11900" w:h="16840"/>
      <w:pgMar w:top="1843" w:right="1440" w:bottom="992" w:left="1440" w:header="709" w:footer="709" w:gutter="0"/>
      <w:pgNumType w:start="7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288E5F" w14:textId="77777777" w:rsidR="00F35005" w:rsidRDefault="00F35005" w:rsidP="00E81263">
      <w:r>
        <w:separator/>
      </w:r>
    </w:p>
  </w:endnote>
  <w:endnote w:type="continuationSeparator" w:id="0">
    <w:p w14:paraId="29A71B20" w14:textId="77777777" w:rsidR="00F35005" w:rsidRDefault="00F35005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H SarabunPSK">
    <w:charset w:val="DE"/>
    <w:family w:val="swiss"/>
    <w:pitch w:val="variable"/>
    <w:sig w:usb0="21000007" w:usb1="00000000" w:usb2="00000000" w:usb3="00000000" w:csb0="0001011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altName w:val="Browallia New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cs/>
      </w:rPr>
      <w:id w:val="-660088760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26FA96C3" w14:textId="77777777" w:rsidR="000D6B11" w:rsidRDefault="000D6B11" w:rsidP="000D6B11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7676740B" w14:textId="77777777" w:rsidR="000D6B11" w:rsidRDefault="000D6B11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1EB4281F" w14:textId="77777777" w:rsidR="000D6B11" w:rsidRPr="004C6E61" w:rsidRDefault="000D6B11" w:rsidP="000D6B11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FC5BBA"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79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0073E490" w14:textId="77777777" w:rsidR="000D6B11" w:rsidRDefault="000D6B11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E479CFF" wp14:editId="0C5EA0D5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6B534B25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8C1BB5" w14:textId="77777777" w:rsidR="00F35005" w:rsidRDefault="00F35005" w:rsidP="00E81263">
      <w:r>
        <w:separator/>
      </w:r>
    </w:p>
  </w:footnote>
  <w:footnote w:type="continuationSeparator" w:id="0">
    <w:p w14:paraId="78533AA0" w14:textId="77777777" w:rsidR="00F35005" w:rsidRDefault="00F35005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A008C2" w14:textId="77777777" w:rsidR="000D6B11" w:rsidRPr="00DF5A22" w:rsidRDefault="000D6B11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</w:rPr>
    </w:pPr>
    <w:r w:rsidRPr="00DF5A22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1FFF4D2D" wp14:editId="204067E7">
              <wp:simplePos x="0" y="0"/>
              <wp:positionH relativeFrom="column">
                <wp:posOffset>1295400</wp:posOffset>
              </wp:positionH>
              <wp:positionV relativeFrom="paragraph">
                <wp:posOffset>257810</wp:posOffset>
              </wp:positionV>
              <wp:extent cx="1171575" cy="6350"/>
              <wp:effectExtent l="0" t="19050" r="47625" b="3175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1171575" cy="635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FBADE43" id="Straight Connector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pt,20.3pt" to="194.2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DF5A22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61DED75E" wp14:editId="3CF911CE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5BC92F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DF5A22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3A2CF1D0" wp14:editId="69459A91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F5A22">
      <w:rPr>
        <w:rFonts w:ascii="TH SarabunPSK" w:hAnsi="TH SarabunPSK" w:cs="TH SarabunPSK"/>
        <w:bCs/>
        <w:sz w:val="32"/>
        <w:szCs w:val="32"/>
        <w:cs/>
      </w:rPr>
      <w:t>หน่วยการเรียนรู้ที่ 1</w:t>
    </w:r>
    <w:r w:rsidRPr="00DF5A22">
      <w:rPr>
        <w:rFonts w:ascii="TH SarabunPSK" w:hAnsi="TH SarabunPSK" w:cs="TH SarabunPSK"/>
        <w:sz w:val="32"/>
        <w:szCs w:val="32"/>
        <w:cs/>
      </w:rPr>
      <w:tab/>
      <w:t>ตัวเรา พืช และสัตว์</w:t>
    </w:r>
  </w:p>
  <w:p w14:paraId="027CDBAA" w14:textId="77777777" w:rsidR="000D6B11" w:rsidRPr="00DF5A22" w:rsidRDefault="000D6B11" w:rsidP="003B0308">
    <w:pPr>
      <w:pStyle w:val="a3"/>
      <w:tabs>
        <w:tab w:val="left" w:pos="2268"/>
      </w:tabs>
      <w:spacing w:before="60"/>
      <w:ind w:left="42"/>
      <w:rPr>
        <w:rFonts w:ascii="TH SarabunPSK" w:hAnsi="TH SarabunPSK" w:cs="TH SarabunPSK"/>
        <w:i/>
        <w:iCs/>
        <w:sz w:val="28"/>
        <w:szCs w:val="28"/>
        <w:cs/>
      </w:rPr>
    </w:pPr>
    <w:r w:rsidRPr="00DF5A22">
      <w:rPr>
        <w:rFonts w:ascii="TH SarabunPSK" w:hAnsi="TH SarabunPSK" w:cs="TH SarabunPSK"/>
        <w:b/>
        <w:bCs/>
        <w:i/>
        <w:iCs/>
        <w:sz w:val="28"/>
        <w:szCs w:val="28"/>
        <w:cs/>
      </w:rPr>
      <w:t xml:space="preserve">แผนฯ ที่ </w:t>
    </w:r>
    <w:r w:rsidRPr="00DF5A22">
      <w:rPr>
        <w:rFonts w:ascii="TH SarabunPSK" w:hAnsi="TH SarabunPSK" w:cs="TH SarabunPSK"/>
        <w:b/>
        <w:bCs/>
        <w:i/>
        <w:iCs/>
        <w:sz w:val="28"/>
        <w:szCs w:val="28"/>
      </w:rPr>
      <w:t xml:space="preserve">4 </w:t>
    </w:r>
    <w:r w:rsidRPr="00DF5A22">
      <w:rPr>
        <w:rFonts w:ascii="TH SarabunPSK" w:hAnsi="TH SarabunPSK" w:cs="TH SarabunPSK"/>
        <w:i/>
        <w:iCs/>
        <w:sz w:val="28"/>
        <w:szCs w:val="28"/>
        <w:cs/>
      </w:rPr>
      <w:t>หน้าที่ของอวัยวะ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C5455"/>
    <w:multiLevelType w:val="hybridMultilevel"/>
    <w:tmpl w:val="B8422B10"/>
    <w:lvl w:ilvl="0" w:tplc="80222FF2">
      <w:start w:val="1"/>
      <w:numFmt w:val="decimal"/>
      <w:lvlText w:val="%1."/>
      <w:lvlJc w:val="left"/>
      <w:pPr>
        <w:ind w:left="284" w:hanging="360"/>
      </w:pPr>
      <w:rPr>
        <w:rFonts w:ascii="TH SarabunPSK" w:hAnsi="TH SarabunPSK" w:cs="TH SarabunPSK" w:hint="default"/>
        <w:sz w:val="32"/>
        <w:szCs w:val="32"/>
        <w:lang w:bidi="th-TH"/>
      </w:rPr>
    </w:lvl>
    <w:lvl w:ilvl="1" w:tplc="04090019">
      <w:start w:val="1"/>
      <w:numFmt w:val="lowerLetter"/>
      <w:lvlText w:val="%2."/>
      <w:lvlJc w:val="left"/>
      <w:pPr>
        <w:ind w:left="1005" w:hanging="360"/>
      </w:pPr>
    </w:lvl>
    <w:lvl w:ilvl="2" w:tplc="0409001B">
      <w:start w:val="1"/>
      <w:numFmt w:val="lowerRoman"/>
      <w:lvlText w:val="%3."/>
      <w:lvlJc w:val="right"/>
      <w:pPr>
        <w:ind w:left="1725" w:hanging="180"/>
      </w:pPr>
    </w:lvl>
    <w:lvl w:ilvl="3" w:tplc="0409000F">
      <w:start w:val="1"/>
      <w:numFmt w:val="decimal"/>
      <w:lvlText w:val="%4."/>
      <w:lvlJc w:val="left"/>
      <w:pPr>
        <w:ind w:left="2445" w:hanging="360"/>
      </w:pPr>
    </w:lvl>
    <w:lvl w:ilvl="4" w:tplc="04090019">
      <w:start w:val="1"/>
      <w:numFmt w:val="lowerLetter"/>
      <w:lvlText w:val="%5."/>
      <w:lvlJc w:val="left"/>
      <w:pPr>
        <w:ind w:left="3165" w:hanging="360"/>
      </w:pPr>
    </w:lvl>
    <w:lvl w:ilvl="5" w:tplc="0409001B">
      <w:start w:val="1"/>
      <w:numFmt w:val="lowerRoman"/>
      <w:lvlText w:val="%6."/>
      <w:lvlJc w:val="right"/>
      <w:pPr>
        <w:ind w:left="3885" w:hanging="180"/>
      </w:pPr>
    </w:lvl>
    <w:lvl w:ilvl="6" w:tplc="0409000F">
      <w:start w:val="1"/>
      <w:numFmt w:val="decimal"/>
      <w:lvlText w:val="%7."/>
      <w:lvlJc w:val="left"/>
      <w:pPr>
        <w:ind w:left="4605" w:hanging="360"/>
      </w:pPr>
    </w:lvl>
    <w:lvl w:ilvl="7" w:tplc="04090019">
      <w:start w:val="1"/>
      <w:numFmt w:val="lowerLetter"/>
      <w:lvlText w:val="%8."/>
      <w:lvlJc w:val="left"/>
      <w:pPr>
        <w:ind w:left="5325" w:hanging="360"/>
      </w:pPr>
    </w:lvl>
    <w:lvl w:ilvl="8" w:tplc="0409001B">
      <w:start w:val="1"/>
      <w:numFmt w:val="lowerRoman"/>
      <w:lvlText w:val="%9."/>
      <w:lvlJc w:val="right"/>
      <w:pPr>
        <w:ind w:left="6045" w:hanging="180"/>
      </w:pPr>
    </w:lvl>
  </w:abstractNum>
  <w:abstractNum w:abstractNumId="1" w15:restartNumberingAfterBreak="0">
    <w:nsid w:val="04DC2C6A"/>
    <w:multiLevelType w:val="hybridMultilevel"/>
    <w:tmpl w:val="A6CE988E"/>
    <w:lvl w:ilvl="0" w:tplc="F5C89008">
      <w:start w:val="1"/>
      <w:numFmt w:val="decimal"/>
      <w:lvlText w:val="%1."/>
      <w:lvlJc w:val="left"/>
      <w:pPr>
        <w:ind w:left="1004" w:hanging="360"/>
      </w:pPr>
      <w:rPr>
        <w:rFonts w:ascii="TH SarabunPSK" w:hAnsi="TH SarabunPSK" w:cs="TH SarabunPSK" w:hint="default"/>
        <w:i w:val="0"/>
        <w:iCs w:val="0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8F424BC"/>
    <w:multiLevelType w:val="hybridMultilevel"/>
    <w:tmpl w:val="7B8AD86A"/>
    <w:lvl w:ilvl="0" w:tplc="75501178">
      <w:start w:val="1"/>
      <w:numFmt w:val="decimal"/>
      <w:lvlText w:val="%1."/>
      <w:lvlJc w:val="left"/>
      <w:pPr>
        <w:ind w:left="786" w:hanging="360"/>
      </w:pPr>
    </w:lvl>
    <w:lvl w:ilvl="1" w:tplc="04090019">
      <w:start w:val="1"/>
      <w:numFmt w:val="lowerLetter"/>
      <w:lvlText w:val="%2."/>
      <w:lvlJc w:val="left"/>
      <w:pPr>
        <w:ind w:left="1506" w:hanging="360"/>
      </w:pPr>
    </w:lvl>
    <w:lvl w:ilvl="2" w:tplc="0409001B">
      <w:start w:val="1"/>
      <w:numFmt w:val="lowerRoman"/>
      <w:lvlText w:val="%3."/>
      <w:lvlJc w:val="right"/>
      <w:pPr>
        <w:ind w:left="2226" w:hanging="180"/>
      </w:pPr>
    </w:lvl>
    <w:lvl w:ilvl="3" w:tplc="0409000F">
      <w:start w:val="1"/>
      <w:numFmt w:val="decimal"/>
      <w:lvlText w:val="%4."/>
      <w:lvlJc w:val="left"/>
      <w:pPr>
        <w:ind w:left="2946" w:hanging="360"/>
      </w:pPr>
    </w:lvl>
    <w:lvl w:ilvl="4" w:tplc="04090019">
      <w:start w:val="1"/>
      <w:numFmt w:val="lowerLetter"/>
      <w:lvlText w:val="%5."/>
      <w:lvlJc w:val="left"/>
      <w:pPr>
        <w:ind w:left="3666" w:hanging="360"/>
      </w:pPr>
    </w:lvl>
    <w:lvl w:ilvl="5" w:tplc="0409001B">
      <w:start w:val="1"/>
      <w:numFmt w:val="lowerRoman"/>
      <w:lvlText w:val="%6."/>
      <w:lvlJc w:val="right"/>
      <w:pPr>
        <w:ind w:left="4386" w:hanging="180"/>
      </w:pPr>
    </w:lvl>
    <w:lvl w:ilvl="6" w:tplc="0409000F">
      <w:start w:val="1"/>
      <w:numFmt w:val="decimal"/>
      <w:lvlText w:val="%7."/>
      <w:lvlJc w:val="left"/>
      <w:pPr>
        <w:ind w:left="5106" w:hanging="360"/>
      </w:pPr>
    </w:lvl>
    <w:lvl w:ilvl="7" w:tplc="04090019">
      <w:start w:val="1"/>
      <w:numFmt w:val="lowerLetter"/>
      <w:lvlText w:val="%8."/>
      <w:lvlJc w:val="left"/>
      <w:pPr>
        <w:ind w:left="5826" w:hanging="360"/>
      </w:pPr>
    </w:lvl>
    <w:lvl w:ilvl="8" w:tplc="0409001B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C230C4"/>
    <w:multiLevelType w:val="hybridMultilevel"/>
    <w:tmpl w:val="19148884"/>
    <w:lvl w:ilvl="0" w:tplc="D2940476">
      <w:start w:val="1"/>
      <w:numFmt w:val="decimal"/>
      <w:lvlText w:val="%1."/>
      <w:lvlJc w:val="left"/>
      <w:pPr>
        <w:ind w:left="1004" w:hanging="360"/>
      </w:pPr>
      <w:rPr>
        <w:rFonts w:ascii="TH SarabunPSK" w:hAnsi="TH SarabunPSK" w:cs="TH SarabunPSK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 w15:restartNumberingAfterBreak="0">
    <w:nsid w:val="10694C45"/>
    <w:multiLevelType w:val="hybridMultilevel"/>
    <w:tmpl w:val="9F4CC3B8"/>
    <w:lvl w:ilvl="0" w:tplc="01A6BD38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" w15:restartNumberingAfterBreak="0">
    <w:nsid w:val="111326E2"/>
    <w:multiLevelType w:val="hybridMultilevel"/>
    <w:tmpl w:val="DED07D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117E39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0" w15:restartNumberingAfterBreak="0">
    <w:nsid w:val="20BD27EA"/>
    <w:multiLevelType w:val="hybridMultilevel"/>
    <w:tmpl w:val="6D2E043C"/>
    <w:lvl w:ilvl="0" w:tplc="42A6487E">
      <w:start w:val="1"/>
      <w:numFmt w:val="decimal"/>
      <w:lvlText w:val="%1."/>
      <w:lvlJc w:val="left"/>
      <w:pPr>
        <w:ind w:left="10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5" w:hanging="360"/>
      </w:pPr>
    </w:lvl>
    <w:lvl w:ilvl="2" w:tplc="0409001B" w:tentative="1">
      <w:start w:val="1"/>
      <w:numFmt w:val="lowerRoman"/>
      <w:lvlText w:val="%3."/>
      <w:lvlJc w:val="right"/>
      <w:pPr>
        <w:ind w:left="2445" w:hanging="180"/>
      </w:pPr>
    </w:lvl>
    <w:lvl w:ilvl="3" w:tplc="0409000F" w:tentative="1">
      <w:start w:val="1"/>
      <w:numFmt w:val="decimal"/>
      <w:lvlText w:val="%4."/>
      <w:lvlJc w:val="left"/>
      <w:pPr>
        <w:ind w:left="3165" w:hanging="360"/>
      </w:pPr>
    </w:lvl>
    <w:lvl w:ilvl="4" w:tplc="04090019" w:tentative="1">
      <w:start w:val="1"/>
      <w:numFmt w:val="lowerLetter"/>
      <w:lvlText w:val="%5."/>
      <w:lvlJc w:val="left"/>
      <w:pPr>
        <w:ind w:left="3885" w:hanging="360"/>
      </w:pPr>
    </w:lvl>
    <w:lvl w:ilvl="5" w:tplc="0409001B" w:tentative="1">
      <w:start w:val="1"/>
      <w:numFmt w:val="lowerRoman"/>
      <w:lvlText w:val="%6."/>
      <w:lvlJc w:val="right"/>
      <w:pPr>
        <w:ind w:left="4605" w:hanging="180"/>
      </w:pPr>
    </w:lvl>
    <w:lvl w:ilvl="6" w:tplc="0409000F" w:tentative="1">
      <w:start w:val="1"/>
      <w:numFmt w:val="decimal"/>
      <w:lvlText w:val="%7."/>
      <w:lvlJc w:val="left"/>
      <w:pPr>
        <w:ind w:left="5325" w:hanging="360"/>
      </w:pPr>
    </w:lvl>
    <w:lvl w:ilvl="7" w:tplc="04090019" w:tentative="1">
      <w:start w:val="1"/>
      <w:numFmt w:val="lowerLetter"/>
      <w:lvlText w:val="%8."/>
      <w:lvlJc w:val="left"/>
      <w:pPr>
        <w:ind w:left="6045" w:hanging="360"/>
      </w:pPr>
    </w:lvl>
    <w:lvl w:ilvl="8" w:tplc="0409001B" w:tentative="1">
      <w:start w:val="1"/>
      <w:numFmt w:val="lowerRoman"/>
      <w:lvlText w:val="%9."/>
      <w:lvlJc w:val="right"/>
      <w:pPr>
        <w:ind w:left="6765" w:hanging="180"/>
      </w:pPr>
    </w:lvl>
  </w:abstractNum>
  <w:abstractNum w:abstractNumId="11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1E7C53"/>
    <w:multiLevelType w:val="hybridMultilevel"/>
    <w:tmpl w:val="CE504854"/>
    <w:lvl w:ilvl="0" w:tplc="33C20116">
      <w:start w:val="5"/>
      <w:numFmt w:val="decimal"/>
      <w:lvlText w:val="%1."/>
      <w:lvlJc w:val="left"/>
      <w:pPr>
        <w:ind w:left="720" w:hanging="360"/>
      </w:pPr>
      <w:rPr>
        <w:sz w:val="32"/>
        <w:szCs w:val="3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3E223A1"/>
    <w:multiLevelType w:val="hybridMultilevel"/>
    <w:tmpl w:val="0C1A8B4A"/>
    <w:lvl w:ilvl="0" w:tplc="1D5E1C82">
      <w:start w:val="1"/>
      <w:numFmt w:val="decimal"/>
      <w:lvlText w:val="%1."/>
      <w:lvlJc w:val="left"/>
      <w:pPr>
        <w:ind w:left="85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71" w:hanging="360"/>
      </w:pPr>
    </w:lvl>
    <w:lvl w:ilvl="2" w:tplc="0409001B" w:tentative="1">
      <w:start w:val="1"/>
      <w:numFmt w:val="lowerRoman"/>
      <w:lvlText w:val="%3."/>
      <w:lvlJc w:val="right"/>
      <w:pPr>
        <w:ind w:left="2291" w:hanging="180"/>
      </w:pPr>
    </w:lvl>
    <w:lvl w:ilvl="3" w:tplc="0409000F" w:tentative="1">
      <w:start w:val="1"/>
      <w:numFmt w:val="decimal"/>
      <w:lvlText w:val="%4."/>
      <w:lvlJc w:val="left"/>
      <w:pPr>
        <w:ind w:left="3011" w:hanging="360"/>
      </w:pPr>
    </w:lvl>
    <w:lvl w:ilvl="4" w:tplc="04090019" w:tentative="1">
      <w:start w:val="1"/>
      <w:numFmt w:val="lowerLetter"/>
      <w:lvlText w:val="%5."/>
      <w:lvlJc w:val="left"/>
      <w:pPr>
        <w:ind w:left="3731" w:hanging="360"/>
      </w:pPr>
    </w:lvl>
    <w:lvl w:ilvl="5" w:tplc="0409001B" w:tentative="1">
      <w:start w:val="1"/>
      <w:numFmt w:val="lowerRoman"/>
      <w:lvlText w:val="%6."/>
      <w:lvlJc w:val="right"/>
      <w:pPr>
        <w:ind w:left="4451" w:hanging="180"/>
      </w:pPr>
    </w:lvl>
    <w:lvl w:ilvl="6" w:tplc="0409000F" w:tentative="1">
      <w:start w:val="1"/>
      <w:numFmt w:val="decimal"/>
      <w:lvlText w:val="%7."/>
      <w:lvlJc w:val="left"/>
      <w:pPr>
        <w:ind w:left="5171" w:hanging="360"/>
      </w:pPr>
    </w:lvl>
    <w:lvl w:ilvl="7" w:tplc="04090019" w:tentative="1">
      <w:start w:val="1"/>
      <w:numFmt w:val="lowerLetter"/>
      <w:lvlText w:val="%8."/>
      <w:lvlJc w:val="left"/>
      <w:pPr>
        <w:ind w:left="5891" w:hanging="360"/>
      </w:pPr>
    </w:lvl>
    <w:lvl w:ilvl="8" w:tplc="0409001B" w:tentative="1">
      <w:start w:val="1"/>
      <w:numFmt w:val="lowerRoman"/>
      <w:lvlText w:val="%9."/>
      <w:lvlJc w:val="right"/>
      <w:pPr>
        <w:ind w:left="6611" w:hanging="180"/>
      </w:pPr>
    </w:lvl>
  </w:abstractNum>
  <w:abstractNum w:abstractNumId="14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D80795"/>
    <w:multiLevelType w:val="hybridMultilevel"/>
    <w:tmpl w:val="549A185A"/>
    <w:lvl w:ilvl="0" w:tplc="4A502C78">
      <w:start w:val="1"/>
      <w:numFmt w:val="decimal"/>
      <w:lvlText w:val="%1."/>
      <w:lvlJc w:val="left"/>
      <w:pPr>
        <w:ind w:left="1069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7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667F7D"/>
    <w:multiLevelType w:val="hybridMultilevel"/>
    <w:tmpl w:val="4FAA81CE"/>
    <w:lvl w:ilvl="0" w:tplc="CFA0C8DC">
      <w:start w:val="1"/>
      <w:numFmt w:val="decimal"/>
      <w:lvlText w:val="%1."/>
      <w:lvlJc w:val="left"/>
      <w:pPr>
        <w:ind w:left="645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365" w:hanging="360"/>
      </w:pPr>
    </w:lvl>
    <w:lvl w:ilvl="2" w:tplc="0409001B">
      <w:start w:val="1"/>
      <w:numFmt w:val="lowerRoman"/>
      <w:lvlText w:val="%3."/>
      <w:lvlJc w:val="right"/>
      <w:pPr>
        <w:ind w:left="2085" w:hanging="180"/>
      </w:pPr>
    </w:lvl>
    <w:lvl w:ilvl="3" w:tplc="0409000F" w:tentative="1">
      <w:start w:val="1"/>
      <w:numFmt w:val="decimal"/>
      <w:lvlText w:val="%4."/>
      <w:lvlJc w:val="left"/>
      <w:pPr>
        <w:ind w:left="2805" w:hanging="360"/>
      </w:pPr>
    </w:lvl>
    <w:lvl w:ilvl="4" w:tplc="04090019" w:tentative="1">
      <w:start w:val="1"/>
      <w:numFmt w:val="lowerLetter"/>
      <w:lvlText w:val="%5."/>
      <w:lvlJc w:val="left"/>
      <w:pPr>
        <w:ind w:left="3525" w:hanging="360"/>
      </w:pPr>
    </w:lvl>
    <w:lvl w:ilvl="5" w:tplc="0409001B" w:tentative="1">
      <w:start w:val="1"/>
      <w:numFmt w:val="lowerRoman"/>
      <w:lvlText w:val="%6."/>
      <w:lvlJc w:val="right"/>
      <w:pPr>
        <w:ind w:left="4245" w:hanging="180"/>
      </w:pPr>
    </w:lvl>
    <w:lvl w:ilvl="6" w:tplc="0409000F" w:tentative="1">
      <w:start w:val="1"/>
      <w:numFmt w:val="decimal"/>
      <w:lvlText w:val="%7."/>
      <w:lvlJc w:val="left"/>
      <w:pPr>
        <w:ind w:left="4965" w:hanging="360"/>
      </w:pPr>
    </w:lvl>
    <w:lvl w:ilvl="7" w:tplc="04090019" w:tentative="1">
      <w:start w:val="1"/>
      <w:numFmt w:val="lowerLetter"/>
      <w:lvlText w:val="%8."/>
      <w:lvlJc w:val="left"/>
      <w:pPr>
        <w:ind w:left="5685" w:hanging="360"/>
      </w:pPr>
    </w:lvl>
    <w:lvl w:ilvl="8" w:tplc="040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1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22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8590852"/>
    <w:multiLevelType w:val="hybridMultilevel"/>
    <w:tmpl w:val="8A4E323C"/>
    <w:lvl w:ilvl="0" w:tplc="76AACF4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 w15:restartNumberingAfterBreak="0">
    <w:nsid w:val="5AD32C7C"/>
    <w:multiLevelType w:val="hybridMultilevel"/>
    <w:tmpl w:val="C02A9340"/>
    <w:lvl w:ilvl="0" w:tplc="77881CD2">
      <w:start w:val="1"/>
      <w:numFmt w:val="decimal"/>
      <w:lvlText w:val="%1."/>
      <w:lvlJc w:val="left"/>
      <w:pPr>
        <w:ind w:left="1004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 w15:restartNumberingAfterBreak="0">
    <w:nsid w:val="5CCC3BC1"/>
    <w:multiLevelType w:val="hybridMultilevel"/>
    <w:tmpl w:val="1CBEF6AC"/>
    <w:lvl w:ilvl="0" w:tplc="5F48B642">
      <w:start w:val="5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34D55BA"/>
    <w:multiLevelType w:val="hybridMultilevel"/>
    <w:tmpl w:val="9F4CC3B8"/>
    <w:lvl w:ilvl="0" w:tplc="01A6BD38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F3F0C7F"/>
    <w:multiLevelType w:val="hybridMultilevel"/>
    <w:tmpl w:val="11A2E51C"/>
    <w:lvl w:ilvl="0" w:tplc="00449594">
      <w:start w:val="2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283FAB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C9116D1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32" w15:restartNumberingAfterBreak="0">
    <w:nsid w:val="7F470A1F"/>
    <w:multiLevelType w:val="hybridMultilevel"/>
    <w:tmpl w:val="0FA44B18"/>
    <w:lvl w:ilvl="0" w:tplc="9A2C0DDC">
      <w:start w:val="6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21"/>
  </w:num>
  <w:num w:numId="3">
    <w:abstractNumId w:val="11"/>
  </w:num>
  <w:num w:numId="4">
    <w:abstractNumId w:val="14"/>
  </w:num>
  <w:num w:numId="5">
    <w:abstractNumId w:val="18"/>
  </w:num>
  <w:num w:numId="6">
    <w:abstractNumId w:val="16"/>
  </w:num>
  <w:num w:numId="7">
    <w:abstractNumId w:val="8"/>
  </w:num>
  <w:num w:numId="8">
    <w:abstractNumId w:val="17"/>
  </w:num>
  <w:num w:numId="9">
    <w:abstractNumId w:val="22"/>
  </w:num>
  <w:num w:numId="10">
    <w:abstractNumId w:val="27"/>
  </w:num>
  <w:num w:numId="11">
    <w:abstractNumId w:val="19"/>
  </w:num>
  <w:num w:numId="12">
    <w:abstractNumId w:val="3"/>
  </w:num>
  <w:num w:numId="13">
    <w:abstractNumId w:val="9"/>
  </w:num>
  <w:num w:numId="14">
    <w:abstractNumId w:val="6"/>
  </w:num>
  <w:num w:numId="1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3"/>
  </w:num>
  <w:num w:numId="21">
    <w:abstractNumId w:val="5"/>
  </w:num>
  <w:num w:numId="22">
    <w:abstractNumId w:val="26"/>
  </w:num>
  <w:num w:numId="23">
    <w:abstractNumId w:val="4"/>
  </w:num>
  <w:num w:numId="24">
    <w:abstractNumId w:val="29"/>
  </w:num>
  <w:num w:numId="25">
    <w:abstractNumId w:val="24"/>
  </w:num>
  <w:num w:numId="26">
    <w:abstractNumId w:val="1"/>
  </w:num>
  <w:num w:numId="27">
    <w:abstractNumId w:val="20"/>
  </w:num>
  <w:num w:numId="28">
    <w:abstractNumId w:val="15"/>
  </w:num>
  <w:num w:numId="29">
    <w:abstractNumId w:val="10"/>
  </w:num>
  <w:num w:numId="30">
    <w:abstractNumId w:val="23"/>
  </w:num>
  <w:num w:numId="31">
    <w:abstractNumId w:val="0"/>
  </w:num>
  <w:num w:numId="32">
    <w:abstractNumId w:val="32"/>
  </w:num>
  <w:num w:numId="33">
    <w:abstractNumId w:val="25"/>
  </w:num>
  <w:num w:numId="34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2CFA"/>
    <w:rsid w:val="0000481B"/>
    <w:rsid w:val="000049B4"/>
    <w:rsid w:val="00006CDE"/>
    <w:rsid w:val="0002036F"/>
    <w:rsid w:val="00021ADD"/>
    <w:rsid w:val="00023D5C"/>
    <w:rsid w:val="00036097"/>
    <w:rsid w:val="00037A11"/>
    <w:rsid w:val="00037D0C"/>
    <w:rsid w:val="00041239"/>
    <w:rsid w:val="00041311"/>
    <w:rsid w:val="00043836"/>
    <w:rsid w:val="00043C81"/>
    <w:rsid w:val="00050373"/>
    <w:rsid w:val="0005634C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1BB9"/>
    <w:rsid w:val="000846CC"/>
    <w:rsid w:val="000A1178"/>
    <w:rsid w:val="000A160B"/>
    <w:rsid w:val="000A1D90"/>
    <w:rsid w:val="000A1ECE"/>
    <w:rsid w:val="000B0219"/>
    <w:rsid w:val="000B1B6B"/>
    <w:rsid w:val="000B222B"/>
    <w:rsid w:val="000B4547"/>
    <w:rsid w:val="000B4EED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D6B11"/>
    <w:rsid w:val="000E1293"/>
    <w:rsid w:val="000E1A28"/>
    <w:rsid w:val="000E3762"/>
    <w:rsid w:val="000E60CF"/>
    <w:rsid w:val="000E6D11"/>
    <w:rsid w:val="000F1EDD"/>
    <w:rsid w:val="000F64F6"/>
    <w:rsid w:val="000F7B32"/>
    <w:rsid w:val="00100C86"/>
    <w:rsid w:val="001035F5"/>
    <w:rsid w:val="00107403"/>
    <w:rsid w:val="001150C3"/>
    <w:rsid w:val="00117313"/>
    <w:rsid w:val="00121537"/>
    <w:rsid w:val="00124153"/>
    <w:rsid w:val="001242AE"/>
    <w:rsid w:val="00126843"/>
    <w:rsid w:val="00130997"/>
    <w:rsid w:val="00130E1A"/>
    <w:rsid w:val="00132034"/>
    <w:rsid w:val="00135F5D"/>
    <w:rsid w:val="0014185A"/>
    <w:rsid w:val="001423EE"/>
    <w:rsid w:val="0014311E"/>
    <w:rsid w:val="00150AB6"/>
    <w:rsid w:val="0015140F"/>
    <w:rsid w:val="001529D9"/>
    <w:rsid w:val="001533C5"/>
    <w:rsid w:val="001538F6"/>
    <w:rsid w:val="00157366"/>
    <w:rsid w:val="0016351F"/>
    <w:rsid w:val="00170EA6"/>
    <w:rsid w:val="00171B47"/>
    <w:rsid w:val="001765E4"/>
    <w:rsid w:val="0017703A"/>
    <w:rsid w:val="001772ED"/>
    <w:rsid w:val="00184845"/>
    <w:rsid w:val="001850A9"/>
    <w:rsid w:val="001938AC"/>
    <w:rsid w:val="00196596"/>
    <w:rsid w:val="001A656D"/>
    <w:rsid w:val="001A734E"/>
    <w:rsid w:val="001B0090"/>
    <w:rsid w:val="001B1AFD"/>
    <w:rsid w:val="001B3F0B"/>
    <w:rsid w:val="001B47D5"/>
    <w:rsid w:val="001B76B0"/>
    <w:rsid w:val="001C508B"/>
    <w:rsid w:val="001C5D47"/>
    <w:rsid w:val="001C6AD6"/>
    <w:rsid w:val="001C7364"/>
    <w:rsid w:val="001D0435"/>
    <w:rsid w:val="001D0459"/>
    <w:rsid w:val="001D2A9C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12634"/>
    <w:rsid w:val="002162FC"/>
    <w:rsid w:val="00216E7C"/>
    <w:rsid w:val="00224A27"/>
    <w:rsid w:val="00224D57"/>
    <w:rsid w:val="00232FC2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1469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6914"/>
    <w:rsid w:val="002674EA"/>
    <w:rsid w:val="00277D4E"/>
    <w:rsid w:val="002801CC"/>
    <w:rsid w:val="00280C07"/>
    <w:rsid w:val="0028158F"/>
    <w:rsid w:val="00281AF2"/>
    <w:rsid w:val="00282F9E"/>
    <w:rsid w:val="00292EB6"/>
    <w:rsid w:val="00296904"/>
    <w:rsid w:val="00296A12"/>
    <w:rsid w:val="002A2673"/>
    <w:rsid w:val="002A3587"/>
    <w:rsid w:val="002A448B"/>
    <w:rsid w:val="002B0040"/>
    <w:rsid w:val="002B36F7"/>
    <w:rsid w:val="002B6333"/>
    <w:rsid w:val="002C4711"/>
    <w:rsid w:val="002D1916"/>
    <w:rsid w:val="002D4400"/>
    <w:rsid w:val="002D507B"/>
    <w:rsid w:val="002D5E38"/>
    <w:rsid w:val="002E0308"/>
    <w:rsid w:val="002E3867"/>
    <w:rsid w:val="002E48E4"/>
    <w:rsid w:val="002E7AF6"/>
    <w:rsid w:val="002F1AD3"/>
    <w:rsid w:val="002F1C96"/>
    <w:rsid w:val="002F2416"/>
    <w:rsid w:val="002F544E"/>
    <w:rsid w:val="002F5769"/>
    <w:rsid w:val="00301892"/>
    <w:rsid w:val="003048DA"/>
    <w:rsid w:val="00306472"/>
    <w:rsid w:val="0031194B"/>
    <w:rsid w:val="003129DD"/>
    <w:rsid w:val="00326457"/>
    <w:rsid w:val="003269F6"/>
    <w:rsid w:val="00326E45"/>
    <w:rsid w:val="003318F7"/>
    <w:rsid w:val="00335A9E"/>
    <w:rsid w:val="003406AE"/>
    <w:rsid w:val="0034403A"/>
    <w:rsid w:val="00350862"/>
    <w:rsid w:val="00352BB6"/>
    <w:rsid w:val="00354F38"/>
    <w:rsid w:val="00361039"/>
    <w:rsid w:val="003662EA"/>
    <w:rsid w:val="00367E6C"/>
    <w:rsid w:val="00371B3F"/>
    <w:rsid w:val="00371FDD"/>
    <w:rsid w:val="00373C74"/>
    <w:rsid w:val="00376CDB"/>
    <w:rsid w:val="003840CC"/>
    <w:rsid w:val="00386212"/>
    <w:rsid w:val="00390E4A"/>
    <w:rsid w:val="003924A3"/>
    <w:rsid w:val="0039392D"/>
    <w:rsid w:val="00395885"/>
    <w:rsid w:val="003958BE"/>
    <w:rsid w:val="0039731F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C4FB3"/>
    <w:rsid w:val="003C5410"/>
    <w:rsid w:val="003D2845"/>
    <w:rsid w:val="003D33E1"/>
    <w:rsid w:val="003D433C"/>
    <w:rsid w:val="003D4CCC"/>
    <w:rsid w:val="003D63EE"/>
    <w:rsid w:val="003D7D3C"/>
    <w:rsid w:val="003E39DA"/>
    <w:rsid w:val="003F0E64"/>
    <w:rsid w:val="003F59C7"/>
    <w:rsid w:val="00403459"/>
    <w:rsid w:val="00405409"/>
    <w:rsid w:val="00412E78"/>
    <w:rsid w:val="004131BC"/>
    <w:rsid w:val="004170B1"/>
    <w:rsid w:val="0041798E"/>
    <w:rsid w:val="0042048D"/>
    <w:rsid w:val="0042142A"/>
    <w:rsid w:val="00421B0A"/>
    <w:rsid w:val="004266F3"/>
    <w:rsid w:val="004269D2"/>
    <w:rsid w:val="00430F1D"/>
    <w:rsid w:val="004341C9"/>
    <w:rsid w:val="00435EB7"/>
    <w:rsid w:val="00443300"/>
    <w:rsid w:val="0044430C"/>
    <w:rsid w:val="004443B4"/>
    <w:rsid w:val="00444D7C"/>
    <w:rsid w:val="00450295"/>
    <w:rsid w:val="00455B58"/>
    <w:rsid w:val="00456FCF"/>
    <w:rsid w:val="00460599"/>
    <w:rsid w:val="00460EC0"/>
    <w:rsid w:val="00462230"/>
    <w:rsid w:val="00462810"/>
    <w:rsid w:val="004629E3"/>
    <w:rsid w:val="0046376D"/>
    <w:rsid w:val="00466E8B"/>
    <w:rsid w:val="004718DC"/>
    <w:rsid w:val="00472398"/>
    <w:rsid w:val="0047251F"/>
    <w:rsid w:val="00473FFE"/>
    <w:rsid w:val="00474536"/>
    <w:rsid w:val="00475946"/>
    <w:rsid w:val="004861F4"/>
    <w:rsid w:val="00491DA6"/>
    <w:rsid w:val="00496284"/>
    <w:rsid w:val="004B1D94"/>
    <w:rsid w:val="004B447D"/>
    <w:rsid w:val="004B69FB"/>
    <w:rsid w:val="004C1072"/>
    <w:rsid w:val="004C6E61"/>
    <w:rsid w:val="004C6F19"/>
    <w:rsid w:val="004D020C"/>
    <w:rsid w:val="004D2C09"/>
    <w:rsid w:val="004D330A"/>
    <w:rsid w:val="004D4198"/>
    <w:rsid w:val="004E0232"/>
    <w:rsid w:val="004E5805"/>
    <w:rsid w:val="004E6906"/>
    <w:rsid w:val="004E6AE2"/>
    <w:rsid w:val="004F066D"/>
    <w:rsid w:val="004F0983"/>
    <w:rsid w:val="004F1BFF"/>
    <w:rsid w:val="004F490A"/>
    <w:rsid w:val="004F7509"/>
    <w:rsid w:val="005003C8"/>
    <w:rsid w:val="0050123B"/>
    <w:rsid w:val="0050164F"/>
    <w:rsid w:val="00502A71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24757"/>
    <w:rsid w:val="00524D17"/>
    <w:rsid w:val="005306AF"/>
    <w:rsid w:val="00531F19"/>
    <w:rsid w:val="0053407B"/>
    <w:rsid w:val="00537D9F"/>
    <w:rsid w:val="00540496"/>
    <w:rsid w:val="00540AE2"/>
    <w:rsid w:val="00540B43"/>
    <w:rsid w:val="0054224F"/>
    <w:rsid w:val="005447B5"/>
    <w:rsid w:val="0054672C"/>
    <w:rsid w:val="005469DF"/>
    <w:rsid w:val="00547DD4"/>
    <w:rsid w:val="005555AF"/>
    <w:rsid w:val="00561E7D"/>
    <w:rsid w:val="00564FCB"/>
    <w:rsid w:val="0056584D"/>
    <w:rsid w:val="00565F7A"/>
    <w:rsid w:val="00572012"/>
    <w:rsid w:val="00573E3D"/>
    <w:rsid w:val="00574B38"/>
    <w:rsid w:val="0057508C"/>
    <w:rsid w:val="00575FCE"/>
    <w:rsid w:val="0057785A"/>
    <w:rsid w:val="0058195C"/>
    <w:rsid w:val="0058588F"/>
    <w:rsid w:val="00585D36"/>
    <w:rsid w:val="005923F5"/>
    <w:rsid w:val="005A0916"/>
    <w:rsid w:val="005A4C92"/>
    <w:rsid w:val="005B1AD8"/>
    <w:rsid w:val="005B3B27"/>
    <w:rsid w:val="005B40BD"/>
    <w:rsid w:val="005C5291"/>
    <w:rsid w:val="005D367F"/>
    <w:rsid w:val="005D432A"/>
    <w:rsid w:val="005D6FA5"/>
    <w:rsid w:val="005E660D"/>
    <w:rsid w:val="005F016A"/>
    <w:rsid w:val="005F207C"/>
    <w:rsid w:val="005F3328"/>
    <w:rsid w:val="005F4BCF"/>
    <w:rsid w:val="005F5FEE"/>
    <w:rsid w:val="005F7687"/>
    <w:rsid w:val="00600E6B"/>
    <w:rsid w:val="006015EC"/>
    <w:rsid w:val="00604E59"/>
    <w:rsid w:val="00604E92"/>
    <w:rsid w:val="00607A09"/>
    <w:rsid w:val="00610518"/>
    <w:rsid w:val="006125CC"/>
    <w:rsid w:val="0061546F"/>
    <w:rsid w:val="006156D3"/>
    <w:rsid w:val="006179D2"/>
    <w:rsid w:val="00620555"/>
    <w:rsid w:val="00622496"/>
    <w:rsid w:val="00623253"/>
    <w:rsid w:val="006234B2"/>
    <w:rsid w:val="00623A72"/>
    <w:rsid w:val="00624BE4"/>
    <w:rsid w:val="00634A82"/>
    <w:rsid w:val="00636091"/>
    <w:rsid w:val="00640B3A"/>
    <w:rsid w:val="0064162A"/>
    <w:rsid w:val="006468D8"/>
    <w:rsid w:val="00657F3A"/>
    <w:rsid w:val="006649E0"/>
    <w:rsid w:val="00664EEF"/>
    <w:rsid w:val="00677A73"/>
    <w:rsid w:val="00682A21"/>
    <w:rsid w:val="00683BE9"/>
    <w:rsid w:val="006905FD"/>
    <w:rsid w:val="00691D04"/>
    <w:rsid w:val="006937A9"/>
    <w:rsid w:val="00693A06"/>
    <w:rsid w:val="00696000"/>
    <w:rsid w:val="00696634"/>
    <w:rsid w:val="006969C7"/>
    <w:rsid w:val="006A400C"/>
    <w:rsid w:val="006B3EAC"/>
    <w:rsid w:val="006B6B8E"/>
    <w:rsid w:val="006C0880"/>
    <w:rsid w:val="006C2130"/>
    <w:rsid w:val="006C2631"/>
    <w:rsid w:val="006C4021"/>
    <w:rsid w:val="006D13B9"/>
    <w:rsid w:val="006D63C0"/>
    <w:rsid w:val="006E0DC5"/>
    <w:rsid w:val="006E1A93"/>
    <w:rsid w:val="006E4E8B"/>
    <w:rsid w:val="006E69D4"/>
    <w:rsid w:val="006E6D11"/>
    <w:rsid w:val="006E78EC"/>
    <w:rsid w:val="006F04B8"/>
    <w:rsid w:val="006F1031"/>
    <w:rsid w:val="006F3541"/>
    <w:rsid w:val="006F5D49"/>
    <w:rsid w:val="00700D45"/>
    <w:rsid w:val="007027FB"/>
    <w:rsid w:val="007041C6"/>
    <w:rsid w:val="00704C61"/>
    <w:rsid w:val="007103CD"/>
    <w:rsid w:val="00717918"/>
    <w:rsid w:val="0072002C"/>
    <w:rsid w:val="00721BE9"/>
    <w:rsid w:val="00722194"/>
    <w:rsid w:val="00727CA0"/>
    <w:rsid w:val="0073200C"/>
    <w:rsid w:val="00732D53"/>
    <w:rsid w:val="00734438"/>
    <w:rsid w:val="00740463"/>
    <w:rsid w:val="007446D8"/>
    <w:rsid w:val="00745265"/>
    <w:rsid w:val="007458A7"/>
    <w:rsid w:val="007462BE"/>
    <w:rsid w:val="007571C4"/>
    <w:rsid w:val="00762BA8"/>
    <w:rsid w:val="0077009B"/>
    <w:rsid w:val="00780AE3"/>
    <w:rsid w:val="00780E8A"/>
    <w:rsid w:val="00781909"/>
    <w:rsid w:val="0078671A"/>
    <w:rsid w:val="00790EE5"/>
    <w:rsid w:val="00791C35"/>
    <w:rsid w:val="00793DD2"/>
    <w:rsid w:val="007969EF"/>
    <w:rsid w:val="007979BB"/>
    <w:rsid w:val="007A3469"/>
    <w:rsid w:val="007A677C"/>
    <w:rsid w:val="007B1770"/>
    <w:rsid w:val="007B3264"/>
    <w:rsid w:val="007B36D0"/>
    <w:rsid w:val="007B3AC7"/>
    <w:rsid w:val="007C43F1"/>
    <w:rsid w:val="007C5A74"/>
    <w:rsid w:val="007C79AA"/>
    <w:rsid w:val="007D01E5"/>
    <w:rsid w:val="007D1A14"/>
    <w:rsid w:val="007D366D"/>
    <w:rsid w:val="007D4A7C"/>
    <w:rsid w:val="007D5D6B"/>
    <w:rsid w:val="007D64CD"/>
    <w:rsid w:val="007E5961"/>
    <w:rsid w:val="007F1399"/>
    <w:rsid w:val="008006E2"/>
    <w:rsid w:val="00800930"/>
    <w:rsid w:val="008020DB"/>
    <w:rsid w:val="00803285"/>
    <w:rsid w:val="00805D89"/>
    <w:rsid w:val="00806671"/>
    <w:rsid w:val="00810B85"/>
    <w:rsid w:val="008270E0"/>
    <w:rsid w:val="008278B7"/>
    <w:rsid w:val="008278DD"/>
    <w:rsid w:val="00830F99"/>
    <w:rsid w:val="00831711"/>
    <w:rsid w:val="00831796"/>
    <w:rsid w:val="00832A0B"/>
    <w:rsid w:val="00833A2B"/>
    <w:rsid w:val="00844921"/>
    <w:rsid w:val="008505E0"/>
    <w:rsid w:val="00850800"/>
    <w:rsid w:val="00855CC5"/>
    <w:rsid w:val="00856635"/>
    <w:rsid w:val="008571F6"/>
    <w:rsid w:val="00857524"/>
    <w:rsid w:val="00863373"/>
    <w:rsid w:val="00863FB3"/>
    <w:rsid w:val="00874CC4"/>
    <w:rsid w:val="00882C82"/>
    <w:rsid w:val="00885404"/>
    <w:rsid w:val="00891892"/>
    <w:rsid w:val="00895312"/>
    <w:rsid w:val="008A51CC"/>
    <w:rsid w:val="008A6AE3"/>
    <w:rsid w:val="008B1FE2"/>
    <w:rsid w:val="008B5D29"/>
    <w:rsid w:val="008B79E4"/>
    <w:rsid w:val="008C7588"/>
    <w:rsid w:val="008C75D9"/>
    <w:rsid w:val="008D0034"/>
    <w:rsid w:val="008D4FC8"/>
    <w:rsid w:val="008D6B2D"/>
    <w:rsid w:val="008E05E2"/>
    <w:rsid w:val="008E081E"/>
    <w:rsid w:val="008E33A4"/>
    <w:rsid w:val="008E561D"/>
    <w:rsid w:val="008F3563"/>
    <w:rsid w:val="008F49A4"/>
    <w:rsid w:val="008F4FD1"/>
    <w:rsid w:val="008F7CAE"/>
    <w:rsid w:val="009052C1"/>
    <w:rsid w:val="009139C0"/>
    <w:rsid w:val="009155F7"/>
    <w:rsid w:val="00916BAE"/>
    <w:rsid w:val="00920A8E"/>
    <w:rsid w:val="00924F28"/>
    <w:rsid w:val="00925D53"/>
    <w:rsid w:val="00933718"/>
    <w:rsid w:val="009358F7"/>
    <w:rsid w:val="00937B61"/>
    <w:rsid w:val="0094049F"/>
    <w:rsid w:val="0094376C"/>
    <w:rsid w:val="00945293"/>
    <w:rsid w:val="00951122"/>
    <w:rsid w:val="00956E04"/>
    <w:rsid w:val="009579CA"/>
    <w:rsid w:val="00957C29"/>
    <w:rsid w:val="00960107"/>
    <w:rsid w:val="00961947"/>
    <w:rsid w:val="00962065"/>
    <w:rsid w:val="00963A95"/>
    <w:rsid w:val="00964D23"/>
    <w:rsid w:val="009665C4"/>
    <w:rsid w:val="00973B27"/>
    <w:rsid w:val="00976021"/>
    <w:rsid w:val="00983AE1"/>
    <w:rsid w:val="009859DB"/>
    <w:rsid w:val="009866B2"/>
    <w:rsid w:val="00987AEC"/>
    <w:rsid w:val="00987D4C"/>
    <w:rsid w:val="00987FDB"/>
    <w:rsid w:val="009916DD"/>
    <w:rsid w:val="00992BC3"/>
    <w:rsid w:val="00995386"/>
    <w:rsid w:val="009967D3"/>
    <w:rsid w:val="009A3C98"/>
    <w:rsid w:val="009A655A"/>
    <w:rsid w:val="009A6599"/>
    <w:rsid w:val="009B042B"/>
    <w:rsid w:val="009C2E48"/>
    <w:rsid w:val="009C35D2"/>
    <w:rsid w:val="009C3AC9"/>
    <w:rsid w:val="009C4C40"/>
    <w:rsid w:val="009C5F82"/>
    <w:rsid w:val="009D1034"/>
    <w:rsid w:val="009D10A3"/>
    <w:rsid w:val="009D26CE"/>
    <w:rsid w:val="009D7EE3"/>
    <w:rsid w:val="009E163A"/>
    <w:rsid w:val="009E238B"/>
    <w:rsid w:val="009E64AA"/>
    <w:rsid w:val="009E78DF"/>
    <w:rsid w:val="009F0E42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6DC6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3726"/>
    <w:rsid w:val="00A443D6"/>
    <w:rsid w:val="00A4734A"/>
    <w:rsid w:val="00A61010"/>
    <w:rsid w:val="00A626A8"/>
    <w:rsid w:val="00A62D49"/>
    <w:rsid w:val="00A6509F"/>
    <w:rsid w:val="00A67476"/>
    <w:rsid w:val="00A7094E"/>
    <w:rsid w:val="00A75BB8"/>
    <w:rsid w:val="00A77841"/>
    <w:rsid w:val="00A77FCC"/>
    <w:rsid w:val="00A81291"/>
    <w:rsid w:val="00A8715A"/>
    <w:rsid w:val="00A9085E"/>
    <w:rsid w:val="00A908CB"/>
    <w:rsid w:val="00A91C5D"/>
    <w:rsid w:val="00A973A6"/>
    <w:rsid w:val="00A97F96"/>
    <w:rsid w:val="00AA249B"/>
    <w:rsid w:val="00AA481E"/>
    <w:rsid w:val="00AA51AC"/>
    <w:rsid w:val="00AA6E70"/>
    <w:rsid w:val="00AA7EE9"/>
    <w:rsid w:val="00AB1541"/>
    <w:rsid w:val="00AB1B4C"/>
    <w:rsid w:val="00AB45CD"/>
    <w:rsid w:val="00AB5A39"/>
    <w:rsid w:val="00AC0797"/>
    <w:rsid w:val="00AC0D50"/>
    <w:rsid w:val="00AC0DA2"/>
    <w:rsid w:val="00AC745C"/>
    <w:rsid w:val="00AD2D0D"/>
    <w:rsid w:val="00AD4172"/>
    <w:rsid w:val="00AD4F6B"/>
    <w:rsid w:val="00AD6AD3"/>
    <w:rsid w:val="00AE0F4D"/>
    <w:rsid w:val="00AE1A6B"/>
    <w:rsid w:val="00AE267F"/>
    <w:rsid w:val="00AE276B"/>
    <w:rsid w:val="00AE474E"/>
    <w:rsid w:val="00AE68F2"/>
    <w:rsid w:val="00AE7233"/>
    <w:rsid w:val="00AF383D"/>
    <w:rsid w:val="00AF4148"/>
    <w:rsid w:val="00B0034F"/>
    <w:rsid w:val="00B00D5C"/>
    <w:rsid w:val="00B047EB"/>
    <w:rsid w:val="00B10245"/>
    <w:rsid w:val="00B11ADA"/>
    <w:rsid w:val="00B21E0E"/>
    <w:rsid w:val="00B269A2"/>
    <w:rsid w:val="00B3013E"/>
    <w:rsid w:val="00B31C99"/>
    <w:rsid w:val="00B33992"/>
    <w:rsid w:val="00B34D0A"/>
    <w:rsid w:val="00B35FCA"/>
    <w:rsid w:val="00B36020"/>
    <w:rsid w:val="00B36843"/>
    <w:rsid w:val="00B50B92"/>
    <w:rsid w:val="00B50C9F"/>
    <w:rsid w:val="00B50FF4"/>
    <w:rsid w:val="00B51731"/>
    <w:rsid w:val="00B51D09"/>
    <w:rsid w:val="00B52C2A"/>
    <w:rsid w:val="00B5587C"/>
    <w:rsid w:val="00B57EC9"/>
    <w:rsid w:val="00B605EC"/>
    <w:rsid w:val="00B62BAF"/>
    <w:rsid w:val="00B630A3"/>
    <w:rsid w:val="00B63964"/>
    <w:rsid w:val="00B65CA7"/>
    <w:rsid w:val="00B6775C"/>
    <w:rsid w:val="00B70C14"/>
    <w:rsid w:val="00B759FB"/>
    <w:rsid w:val="00B771DC"/>
    <w:rsid w:val="00B81DF0"/>
    <w:rsid w:val="00B84004"/>
    <w:rsid w:val="00B85695"/>
    <w:rsid w:val="00B900D8"/>
    <w:rsid w:val="00B94BB6"/>
    <w:rsid w:val="00BA7AE9"/>
    <w:rsid w:val="00BB0B66"/>
    <w:rsid w:val="00BB1529"/>
    <w:rsid w:val="00BB6408"/>
    <w:rsid w:val="00BB6D66"/>
    <w:rsid w:val="00BC3D4A"/>
    <w:rsid w:val="00BD1FF2"/>
    <w:rsid w:val="00BD3AD3"/>
    <w:rsid w:val="00BD4FAB"/>
    <w:rsid w:val="00BD6032"/>
    <w:rsid w:val="00BE1CE3"/>
    <w:rsid w:val="00BF028F"/>
    <w:rsid w:val="00BF6C09"/>
    <w:rsid w:val="00BF6CED"/>
    <w:rsid w:val="00BF6F8A"/>
    <w:rsid w:val="00C0037D"/>
    <w:rsid w:val="00C03206"/>
    <w:rsid w:val="00C124CB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37170"/>
    <w:rsid w:val="00C46A89"/>
    <w:rsid w:val="00C53F2B"/>
    <w:rsid w:val="00C60E08"/>
    <w:rsid w:val="00C663F2"/>
    <w:rsid w:val="00C67DDF"/>
    <w:rsid w:val="00C7362E"/>
    <w:rsid w:val="00C7649A"/>
    <w:rsid w:val="00C80627"/>
    <w:rsid w:val="00C863E9"/>
    <w:rsid w:val="00C90C17"/>
    <w:rsid w:val="00C91793"/>
    <w:rsid w:val="00C91BE5"/>
    <w:rsid w:val="00C93E20"/>
    <w:rsid w:val="00C96CBE"/>
    <w:rsid w:val="00CA078E"/>
    <w:rsid w:val="00CA28BC"/>
    <w:rsid w:val="00CA2D17"/>
    <w:rsid w:val="00CA36AE"/>
    <w:rsid w:val="00CA3A3F"/>
    <w:rsid w:val="00CA422B"/>
    <w:rsid w:val="00CA73EF"/>
    <w:rsid w:val="00CB19C1"/>
    <w:rsid w:val="00CB2270"/>
    <w:rsid w:val="00CB3C25"/>
    <w:rsid w:val="00CC26A1"/>
    <w:rsid w:val="00CC4352"/>
    <w:rsid w:val="00CC6D35"/>
    <w:rsid w:val="00CD01A2"/>
    <w:rsid w:val="00CD15F6"/>
    <w:rsid w:val="00CD255D"/>
    <w:rsid w:val="00CE0F21"/>
    <w:rsid w:val="00CE0F7F"/>
    <w:rsid w:val="00CE35CE"/>
    <w:rsid w:val="00CE3D8E"/>
    <w:rsid w:val="00CE4848"/>
    <w:rsid w:val="00CE6AB5"/>
    <w:rsid w:val="00CF1A97"/>
    <w:rsid w:val="00CF5882"/>
    <w:rsid w:val="00CF59C3"/>
    <w:rsid w:val="00D04871"/>
    <w:rsid w:val="00D05BB9"/>
    <w:rsid w:val="00D17885"/>
    <w:rsid w:val="00D209E7"/>
    <w:rsid w:val="00D21F72"/>
    <w:rsid w:val="00D23698"/>
    <w:rsid w:val="00D26AC0"/>
    <w:rsid w:val="00D33813"/>
    <w:rsid w:val="00D3608C"/>
    <w:rsid w:val="00D426A0"/>
    <w:rsid w:val="00D4308F"/>
    <w:rsid w:val="00D43483"/>
    <w:rsid w:val="00D449B7"/>
    <w:rsid w:val="00D462DE"/>
    <w:rsid w:val="00D54D91"/>
    <w:rsid w:val="00D60A2D"/>
    <w:rsid w:val="00D61107"/>
    <w:rsid w:val="00D64685"/>
    <w:rsid w:val="00D6537F"/>
    <w:rsid w:val="00D662BC"/>
    <w:rsid w:val="00D738D4"/>
    <w:rsid w:val="00D75811"/>
    <w:rsid w:val="00D87EB1"/>
    <w:rsid w:val="00D92A90"/>
    <w:rsid w:val="00D93BA4"/>
    <w:rsid w:val="00D94A30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C113A"/>
    <w:rsid w:val="00DC1253"/>
    <w:rsid w:val="00DC4582"/>
    <w:rsid w:val="00DD22D0"/>
    <w:rsid w:val="00DD47FB"/>
    <w:rsid w:val="00DD5468"/>
    <w:rsid w:val="00DD68C7"/>
    <w:rsid w:val="00DD750A"/>
    <w:rsid w:val="00DE036B"/>
    <w:rsid w:val="00DE3C3B"/>
    <w:rsid w:val="00DE4C78"/>
    <w:rsid w:val="00DE4F2D"/>
    <w:rsid w:val="00DE63C1"/>
    <w:rsid w:val="00DE75A3"/>
    <w:rsid w:val="00DF20FD"/>
    <w:rsid w:val="00DF40B9"/>
    <w:rsid w:val="00DF4C98"/>
    <w:rsid w:val="00DF5A22"/>
    <w:rsid w:val="00DF5C94"/>
    <w:rsid w:val="00DF6910"/>
    <w:rsid w:val="00E10EF0"/>
    <w:rsid w:val="00E1168B"/>
    <w:rsid w:val="00E12ACF"/>
    <w:rsid w:val="00E205B4"/>
    <w:rsid w:val="00E22734"/>
    <w:rsid w:val="00E25574"/>
    <w:rsid w:val="00E27A26"/>
    <w:rsid w:val="00E3057E"/>
    <w:rsid w:val="00E30CCE"/>
    <w:rsid w:val="00E32C65"/>
    <w:rsid w:val="00E42039"/>
    <w:rsid w:val="00E43155"/>
    <w:rsid w:val="00E45A3F"/>
    <w:rsid w:val="00E51FB9"/>
    <w:rsid w:val="00E524C1"/>
    <w:rsid w:val="00E53518"/>
    <w:rsid w:val="00E551C6"/>
    <w:rsid w:val="00E575C2"/>
    <w:rsid w:val="00E661C8"/>
    <w:rsid w:val="00E67ABB"/>
    <w:rsid w:val="00E70D41"/>
    <w:rsid w:val="00E7442B"/>
    <w:rsid w:val="00E75CC0"/>
    <w:rsid w:val="00E81263"/>
    <w:rsid w:val="00E85CC9"/>
    <w:rsid w:val="00E85D14"/>
    <w:rsid w:val="00E92224"/>
    <w:rsid w:val="00E94D47"/>
    <w:rsid w:val="00EA26DB"/>
    <w:rsid w:val="00EA68CE"/>
    <w:rsid w:val="00EB07C5"/>
    <w:rsid w:val="00EB1500"/>
    <w:rsid w:val="00EB1E18"/>
    <w:rsid w:val="00EC135C"/>
    <w:rsid w:val="00EC6AB3"/>
    <w:rsid w:val="00ED2A9C"/>
    <w:rsid w:val="00EE135E"/>
    <w:rsid w:val="00EE2291"/>
    <w:rsid w:val="00EE311D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05ABC"/>
    <w:rsid w:val="00F16CAE"/>
    <w:rsid w:val="00F22037"/>
    <w:rsid w:val="00F2421B"/>
    <w:rsid w:val="00F26D9B"/>
    <w:rsid w:val="00F33AAB"/>
    <w:rsid w:val="00F35005"/>
    <w:rsid w:val="00F35E55"/>
    <w:rsid w:val="00F4151E"/>
    <w:rsid w:val="00F424F7"/>
    <w:rsid w:val="00F47964"/>
    <w:rsid w:val="00F50620"/>
    <w:rsid w:val="00F50876"/>
    <w:rsid w:val="00F51156"/>
    <w:rsid w:val="00F51F0E"/>
    <w:rsid w:val="00F572A4"/>
    <w:rsid w:val="00F57864"/>
    <w:rsid w:val="00F6145A"/>
    <w:rsid w:val="00F63484"/>
    <w:rsid w:val="00F640A6"/>
    <w:rsid w:val="00F65409"/>
    <w:rsid w:val="00F737F2"/>
    <w:rsid w:val="00F74662"/>
    <w:rsid w:val="00F80B54"/>
    <w:rsid w:val="00F82C01"/>
    <w:rsid w:val="00F913F4"/>
    <w:rsid w:val="00F929BB"/>
    <w:rsid w:val="00F932FE"/>
    <w:rsid w:val="00F93D7F"/>
    <w:rsid w:val="00F95341"/>
    <w:rsid w:val="00FA1F38"/>
    <w:rsid w:val="00FA2148"/>
    <w:rsid w:val="00FA2429"/>
    <w:rsid w:val="00FA4F6A"/>
    <w:rsid w:val="00FB220C"/>
    <w:rsid w:val="00FB6EDE"/>
    <w:rsid w:val="00FC4475"/>
    <w:rsid w:val="00FC5BBA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68948F1"/>
  <w15:docId w15:val="{C6CFFFA7-098B-48A2-AA70-D9A8C3B9DF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cs="Angsana Ne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E81263"/>
    <w:rPr>
      <w:rFonts w:cs="Angsana New"/>
    </w:rPr>
  </w:style>
  <w:style w:type="paragraph" w:styleId="a5">
    <w:name w:val="footer"/>
    <w:basedOn w:val="a"/>
    <w:link w:val="a6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a0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a0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a7">
    <w:name w:val="List Paragraph"/>
    <w:basedOn w:val="a"/>
    <w:uiPriority w:val="34"/>
    <w:qFormat/>
    <w:rsid w:val="000D2594"/>
    <w:pPr>
      <w:ind w:left="720"/>
      <w:contextualSpacing/>
    </w:pPr>
  </w:style>
  <w:style w:type="character" w:styleId="a8">
    <w:name w:val="page number"/>
    <w:basedOn w:val="a0"/>
    <w:uiPriority w:val="99"/>
    <w:semiHidden/>
    <w:unhideWhenUsed/>
    <w:rsid w:val="00F65409"/>
  </w:style>
  <w:style w:type="table" w:customStyle="1" w:styleId="3">
    <w:name w:val="เส้นตาราง3"/>
    <w:basedOn w:val="a1"/>
    <w:next w:val="a9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a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a9">
    <w:name w:val="Table Grid"/>
    <w:basedOn w:val="a1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aa">
    <w:name w:val="Hyperlink"/>
    <w:basedOn w:val="a0"/>
    <w:uiPriority w:val="99"/>
    <w:unhideWhenUsed/>
    <w:rsid w:val="00995386"/>
    <w:rPr>
      <w:color w:val="0563C1" w:themeColor="hyperlink"/>
      <w:u w:val="single"/>
    </w:rPr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a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a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a0"/>
    <w:rsid w:val="0034403A"/>
  </w:style>
  <w:style w:type="character" w:customStyle="1" w:styleId="charoverride-16">
    <w:name w:val="charoverride-16"/>
    <w:basedOn w:val="a0"/>
    <w:rsid w:val="0034403A"/>
  </w:style>
  <w:style w:type="character" w:customStyle="1" w:styleId="bold">
    <w:name w:val="bold"/>
    <w:basedOn w:val="a0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0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b">
    <w:name w:val="กระบวนการ"/>
    <w:basedOn w:val="a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ac">
    <w:name w:val="FollowedHyperlink"/>
    <w:basedOn w:val="a0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1">
    <w:name w:val="กิจกรรม1"/>
    <w:link w:val="12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2">
    <w:name w:val="กิจกรรม1 อักขระ"/>
    <w:basedOn w:val="a0"/>
    <w:link w:val="11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ad">
    <w:name w:val="Balloon Text"/>
    <w:basedOn w:val="a"/>
    <w:link w:val="ae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ae">
    <w:name w:val="ข้อความบอลลูน อักขระ"/>
    <w:basedOn w:val="a0"/>
    <w:link w:val="ad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2">
    <w:name w:val="ลักษณะ2"/>
    <w:basedOn w:val="a7"/>
    <w:qFormat/>
    <w:rsid w:val="00524757"/>
    <w:pPr>
      <w:tabs>
        <w:tab w:val="left" w:pos="284"/>
        <w:tab w:val="left" w:pos="567"/>
        <w:tab w:val="left" w:pos="851"/>
      </w:tabs>
      <w:spacing w:before="120"/>
      <w:ind w:left="567" w:hanging="567"/>
    </w:pPr>
    <w:rPr>
      <w:rFonts w:ascii="Browallia New" w:eastAsia="Times New Roman" w:hAnsi="Browallia New" w:cs="Browallia New"/>
      <w:noProof/>
      <w:kern w:val="0"/>
      <w:sz w:val="28"/>
      <w:szCs w:val="28"/>
      <w14:ligatures w14:val="none"/>
    </w:rPr>
  </w:style>
  <w:style w:type="paragraph" w:styleId="af">
    <w:name w:val="Normal (Web)"/>
    <w:basedOn w:val="a"/>
    <w:uiPriority w:val="99"/>
    <w:unhideWhenUsed/>
    <w:rsid w:val="001850A9"/>
    <w:pPr>
      <w:spacing w:before="288" w:after="288" w:line="360" w:lineRule="atLeast"/>
    </w:pPr>
    <w:rPr>
      <w:rFonts w:ascii="Tahoma" w:eastAsia="Times New Roman" w:hAnsi="Tahoma" w:cs="Tahoma"/>
      <w:kern w:val="0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5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3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9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9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9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0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8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EA484F9-B383-421A-9353-1C1DF802FA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588</TotalTime>
  <Pages>23</Pages>
  <Words>3026</Words>
  <Characters>17252</Characters>
  <Application>Microsoft Office Word</Application>
  <DocSecurity>0</DocSecurity>
  <Lines>143</Lines>
  <Paragraphs>40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Panthipa Khamthap</cp:lastModifiedBy>
  <cp:revision>443</cp:revision>
  <cp:lastPrinted>2023-09-08T04:47:00Z</cp:lastPrinted>
  <dcterms:created xsi:type="dcterms:W3CDTF">2023-06-15T10:32:00Z</dcterms:created>
  <dcterms:modified xsi:type="dcterms:W3CDTF">2023-12-07T07:39:00Z</dcterms:modified>
</cp:coreProperties>
</file>