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A05884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6749B102" wp14:editId="24083CC6">
                <wp:simplePos x="0" y="0"/>
                <wp:positionH relativeFrom="column">
                  <wp:posOffset>6350</wp:posOffset>
                </wp:positionH>
                <wp:positionV relativeFrom="paragraph">
                  <wp:posOffset>-40005</wp:posOffset>
                </wp:positionV>
                <wp:extent cx="5770245" cy="698211"/>
                <wp:effectExtent l="0" t="0" r="1905" b="698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698211"/>
                          <a:chOff x="1" y="0"/>
                          <a:chExt cx="5770245" cy="698211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24476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4B748B" id="Group 2" o:spid="_x0000_s1026" style="position:absolute;margin-left:.5pt;margin-top:-3.15pt;width:454.35pt;height:55pt;z-index:-251665408;mso-width-relative:margin;mso-height-relative:margin" coordorigin="" coordsize="57702,6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244;width:57702;height:3738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1</w:t>
      </w:r>
    </w:p>
    <w:p w14:paraId="3D709B24" w14:textId="77777777" w:rsidR="00891892" w:rsidRPr="00392277" w:rsidRDefault="00392277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92277">
        <w:rPr>
          <w:rFonts w:ascii="TH SarabunPSK" w:hAnsi="TH SarabunPSK" w:cs="TH SarabunPSK" w:hint="cs"/>
          <w:b/>
          <w:bCs/>
          <w:sz w:val="40"/>
          <w:szCs w:val="40"/>
          <w:cs/>
        </w:rPr>
        <w:t>การใช้งานอุปกรณ์เทคโน</w:t>
      </w:r>
      <w:r w:rsidRPr="00392277">
        <w:rPr>
          <w:rStyle w:val="a8"/>
          <w:rFonts w:ascii="TH SarabunPSK" w:hAnsi="TH SarabunPSK" w:cs="TH SarabunPSK" w:hint="cs"/>
          <w:b/>
          <w:bCs/>
          <w:sz w:val="40"/>
          <w:szCs w:val="40"/>
          <w:cs/>
        </w:rPr>
        <w:t>โลยีเบื้องต้น</w:t>
      </w:r>
    </w:p>
    <w:p w14:paraId="23FC9018" w14:textId="77777777" w:rsidR="00394B27" w:rsidRPr="00394B27" w:rsidRDefault="00394B27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10"/>
          <w:szCs w:val="10"/>
        </w:rPr>
      </w:pPr>
    </w:p>
    <w:p w14:paraId="2B309E4B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DC5C94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DC5C94">
        <w:rPr>
          <w:rFonts w:ascii="TH SarabunPSK" w:hAnsi="TH SarabunPSK" w:cs="TH SarabunPSK"/>
          <w:sz w:val="32"/>
          <w:szCs w:val="32"/>
        </w:rPr>
        <w:t xml:space="preserve"> </w:t>
      </w:r>
      <w:r w:rsidR="00DC5C94" w:rsidRPr="00DC5C94">
        <w:rPr>
          <w:rFonts w:ascii="TH SarabunPSK" w:hAnsi="TH SarabunPSK" w:cs="TH SarabunPSK" w:hint="cs"/>
          <w:sz w:val="32"/>
          <w:szCs w:val="32"/>
          <w:cs/>
        </w:rPr>
        <w:t>การใช้งานเทคโนโลยีเบื้องต้น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D669D">
        <w:rPr>
          <w:rFonts w:ascii="TH SarabunPSK" w:hAnsi="TH SarabunPSK" w:cs="TH SarabunPSK" w:hint="cs"/>
          <w:sz w:val="32"/>
          <w:szCs w:val="32"/>
          <w:cs/>
        </w:rPr>
        <w:t>เทคโนโลยี (วิทยาการคำนวณ)</w:t>
      </w:r>
    </w:p>
    <w:p w14:paraId="03357838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DC5C94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C5C94">
        <w:rPr>
          <w:rFonts w:ascii="TH SarabunPSK" w:hAnsi="TH SarabunPSK" w:cs="TH SarabunPSK" w:hint="cs"/>
          <w:sz w:val="32"/>
          <w:szCs w:val="32"/>
          <w:cs/>
        </w:rPr>
        <w:t>1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3551AF12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19B61E42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74AE5578" wp14:editId="6B104B3F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6D9902" id="Group 13" o:spid="_x0000_s1026" style="position:absolute;margin-left:.6pt;margin-top:11.3pt;width:177.7pt;height:21.85pt;z-index:-25167155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7AB396DA" w14:textId="4E9B0864" w:rsidR="00DC7A1D" w:rsidRPr="00BB6AED" w:rsidRDefault="00C7649A" w:rsidP="00BB6AED">
      <w:pPr>
        <w:tabs>
          <w:tab w:val="center" w:pos="227"/>
          <w:tab w:val="left" w:pos="567"/>
          <w:tab w:val="left" w:pos="993"/>
          <w:tab w:val="left" w:pos="2410"/>
        </w:tabs>
        <w:spacing w:line="223" w:lineRule="auto"/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16"/>
          <w:szCs w:val="16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="00DC7A1D" w:rsidRPr="0036635A">
        <w:rPr>
          <w:rFonts w:ascii="TH SarabunPSK" w:eastAsia="Sarabun" w:hAnsi="TH SarabunPSK" w:cs="TH SarabunPSK"/>
          <w:b/>
          <w:bCs/>
          <w:color w:val="000000"/>
          <w:sz w:val="32"/>
          <w:szCs w:val="32"/>
          <w:cs/>
        </w:rPr>
        <w:t>มฐ</w:t>
      </w:r>
      <w:proofErr w:type="spellEnd"/>
      <w:r w:rsidR="00DC7A1D" w:rsidRPr="0036635A">
        <w:rPr>
          <w:rFonts w:ascii="TH SarabunPSK" w:eastAsia="Sarabun" w:hAnsi="TH SarabunPSK" w:cs="TH SarabunPSK"/>
          <w:b/>
          <w:color w:val="000000"/>
          <w:sz w:val="32"/>
          <w:szCs w:val="32"/>
        </w:rPr>
        <w:t>.</w:t>
      </w:r>
      <w:r w:rsidR="00DC7A1D" w:rsidRPr="0036635A">
        <w:rPr>
          <w:rFonts w:ascii="TH SarabunPSK" w:eastAsia="Sarabun" w:hAnsi="TH SarabunPSK" w:cs="TH SarabunPSK"/>
          <w:b/>
          <w:color w:val="000000"/>
          <w:sz w:val="32"/>
          <w:szCs w:val="32"/>
        </w:rPr>
        <w:tab/>
      </w:r>
      <w:r w:rsidR="00DC7A1D" w:rsidRPr="00522D9E"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>ว</w:t>
      </w:r>
      <w:r w:rsidR="00DC7A1D" w:rsidRPr="00522D9E">
        <w:rPr>
          <w:rFonts w:ascii="TH SarabunPSK" w:eastAsia="Sarabun" w:hAnsi="TH SarabunPSK" w:cs="TH SarabunPSK"/>
          <w:b/>
          <w:bCs/>
          <w:color w:val="000000"/>
          <w:sz w:val="32"/>
          <w:szCs w:val="32"/>
        </w:rPr>
        <w:t xml:space="preserve"> 4.2</w:t>
      </w:r>
      <w:r w:rsidR="00DC7A1D" w:rsidRPr="00522D9E"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DC7A1D" w:rsidRPr="00522D9E">
        <w:rPr>
          <w:rFonts w:ascii="TH SarabunPSK" w:eastAsia="Sarabun" w:hAnsi="TH SarabunPSK" w:cs="TH SarabunPSK"/>
          <w:b/>
          <w:bCs/>
          <w:color w:val="000000"/>
          <w:sz w:val="32"/>
          <w:szCs w:val="32"/>
        </w:rPr>
        <w:tab/>
      </w:r>
      <w:r w:rsidR="00DC7A1D" w:rsidRPr="00522D9E">
        <w:rPr>
          <w:rFonts w:ascii="TH SarabunPSK" w:eastAsia="Sarabun" w:hAnsi="TH SarabunPSK" w:cs="TH SarabunPSK"/>
          <w:color w:val="000000"/>
          <w:sz w:val="32"/>
          <w:szCs w:val="32"/>
          <w:cs/>
        </w:rPr>
        <w:t>เข้าใจ</w:t>
      </w:r>
      <w:r w:rsidR="00DC7A1D" w:rsidRPr="00522D9E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และใช้แนวคิดเชิงคำนวณในการแ</w:t>
      </w:r>
      <w:r w:rsidR="00DC7A1D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ก้ปัญหาที่พบในชีวิตจริงอย่างเป็น</w:t>
      </w:r>
      <w:r w:rsidR="00DC7A1D" w:rsidRPr="00522D9E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 xml:space="preserve">ขั้นตอนและเป็นระบบ ใช้เทคโนโลยีสารสนเทศและการสื่อสารในการเรียนรู้ </w:t>
      </w:r>
      <w:r w:rsidR="00DC7A1D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 xml:space="preserve">   </w:t>
      </w:r>
      <w:r w:rsidR="00BB6AED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="00DC7A1D" w:rsidRPr="00522D9E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การทำงาน และการแก้ปัญหาได้อย่างมีประสิทธิภาพ รู้เท่าทัน และมีจริยธรรม</w:t>
      </w:r>
      <w:r w:rsidR="00DC7A1D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DC7A1D" w:rsidRPr="00BB6AED">
        <w:rPr>
          <w:rFonts w:ascii="TH SarabunPSK" w:eastAsia="Calibri" w:hAnsi="TH SarabunPSK" w:cs="TH SarabunPSK" w:hint="cs"/>
          <w:b/>
          <w:bCs/>
          <w:color w:val="000000"/>
          <w:kern w:val="0"/>
          <w:sz w:val="16"/>
          <w:szCs w:val="16"/>
          <w:cs/>
          <w14:ligatures w14:val="none"/>
        </w:rPr>
        <w:tab/>
      </w:r>
    </w:p>
    <w:p w14:paraId="56AF10F8" w14:textId="77777777" w:rsidR="00DC7A1D" w:rsidRPr="0036635A" w:rsidRDefault="00DC7A1D" w:rsidP="00BB6AED">
      <w:pPr>
        <w:pBdr>
          <w:top w:val="nil"/>
          <w:left w:val="nil"/>
          <w:bottom w:val="nil"/>
          <w:right w:val="nil"/>
          <w:between w:val="nil"/>
        </w:pBdr>
        <w:tabs>
          <w:tab w:val="center" w:pos="227"/>
          <w:tab w:val="left" w:pos="567"/>
          <w:tab w:val="left" w:pos="993"/>
          <w:tab w:val="left" w:pos="2410"/>
        </w:tabs>
        <w:spacing w:line="223" w:lineRule="auto"/>
        <w:ind w:left="2410" w:hanging="2410"/>
        <w:jc w:val="both"/>
        <w:rPr>
          <w:rFonts w:ascii="TH SarabunPSK" w:eastAsia="Sarabun" w:hAnsi="TH SarabunPSK" w:cs="TH SarabunPSK"/>
          <w:color w:val="000000"/>
          <w:sz w:val="32"/>
          <w:szCs w:val="32"/>
        </w:rPr>
      </w:pPr>
      <w:r>
        <w:rPr>
          <w:rFonts w:ascii="TH SarabunPSK" w:eastAsia="Sarabun" w:hAnsi="TH SarabunPSK" w:cs="TH SarabunPSK" w:hint="cs"/>
          <w:b/>
          <w:color w:val="000000"/>
          <w:sz w:val="32"/>
          <w:szCs w:val="32"/>
          <w:cs/>
        </w:rPr>
        <w:tab/>
      </w:r>
      <w:r>
        <w:rPr>
          <w:rFonts w:ascii="TH SarabunPSK" w:eastAsia="Sarabun" w:hAnsi="TH SarabunPSK" w:cs="TH SarabunPSK" w:hint="cs"/>
          <w:b/>
          <w:color w:val="000000"/>
          <w:sz w:val="32"/>
          <w:szCs w:val="32"/>
          <w:cs/>
        </w:rPr>
        <w:tab/>
      </w:r>
      <w:r w:rsidRPr="0036635A">
        <w:rPr>
          <w:rFonts w:ascii="TH SarabunPSK" w:eastAsia="Sarabun" w:hAnsi="TH SarabunPSK" w:cs="TH SarabunPSK"/>
          <w:b/>
          <w:bCs/>
          <w:color w:val="000000"/>
          <w:sz w:val="32"/>
          <w:szCs w:val="32"/>
          <w:cs/>
        </w:rPr>
        <w:t>ตัวชี้วัดปลายทาง</w:t>
      </w:r>
    </w:p>
    <w:p w14:paraId="152AE9F7" w14:textId="77777777" w:rsidR="00DC7A1D" w:rsidRDefault="00DC7A1D" w:rsidP="00BB6AED">
      <w:pPr>
        <w:pBdr>
          <w:top w:val="nil"/>
          <w:left w:val="nil"/>
          <w:bottom w:val="nil"/>
          <w:right w:val="nil"/>
          <w:between w:val="nil"/>
        </w:pBdr>
        <w:tabs>
          <w:tab w:val="center" w:pos="227"/>
          <w:tab w:val="left" w:pos="567"/>
          <w:tab w:val="left" w:pos="993"/>
          <w:tab w:val="left" w:pos="2410"/>
        </w:tabs>
        <w:spacing w:line="223" w:lineRule="auto"/>
        <w:ind w:left="2410" w:hanging="2410"/>
        <w:jc w:val="thaiDistribute"/>
        <w:rPr>
          <w:rFonts w:ascii="TH SarabunPSK" w:eastAsia="Sarabun" w:hAnsi="TH SarabunPSK" w:cs="TH SarabunPSK"/>
          <w:color w:val="000000"/>
          <w:sz w:val="32"/>
          <w:szCs w:val="32"/>
        </w:rPr>
      </w:pP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ab/>
      </w: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ab/>
      </w: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ab/>
      </w:r>
      <w:r w:rsidRPr="0036635A">
        <w:rPr>
          <w:rFonts w:ascii="TH SarabunPSK" w:eastAsia="Sarabun" w:hAnsi="TH SarabunPSK" w:cs="TH SarabunPSK"/>
          <w:b/>
          <w:bCs/>
          <w:color w:val="000000"/>
          <w:sz w:val="32"/>
          <w:szCs w:val="32"/>
          <w:cs/>
        </w:rPr>
        <w:t xml:space="preserve">ว </w:t>
      </w:r>
      <w:r>
        <w:rPr>
          <w:rFonts w:ascii="TH SarabunPSK" w:eastAsia="Sarabun" w:hAnsi="TH SarabunPSK" w:cs="TH SarabunPSK"/>
          <w:b/>
          <w:color w:val="000000"/>
          <w:sz w:val="32"/>
          <w:szCs w:val="32"/>
        </w:rPr>
        <w:t>4.2</w:t>
      </w:r>
      <w:r w:rsidRPr="0036635A">
        <w:rPr>
          <w:rFonts w:ascii="TH SarabunPSK" w:eastAsia="Sarabun" w:hAnsi="TH SarabunPSK" w:cs="TH SarabunPSK"/>
          <w:b/>
          <w:color w:val="000000"/>
          <w:sz w:val="32"/>
          <w:szCs w:val="32"/>
        </w:rPr>
        <w:t xml:space="preserve">  </w:t>
      </w: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>ป.1/4</w:t>
      </w:r>
      <w:r w:rsidRPr="002E3EAA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ab/>
      </w:r>
      <w:r w:rsidRPr="002E3EAA">
        <w:rPr>
          <w:rFonts w:ascii="TH SarabunPSK" w:eastAsia="Sarabun" w:hAnsi="TH SarabunPSK" w:cs="TH SarabunPSK"/>
          <w:color w:val="000000"/>
          <w:sz w:val="32"/>
          <w:szCs w:val="32"/>
          <w:cs/>
        </w:rPr>
        <w:t>ใช้เทคโนโลยีในการสร้าง จัดเก็บ เรียกใช้ข้อมูลตามวัตถุประสงค์</w:t>
      </w:r>
    </w:p>
    <w:p w14:paraId="2A5E637A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 w:hint="cs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 wp14:anchorId="4C502445" wp14:editId="6B23AF7D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F6AED8" id="Group 13" o:spid="_x0000_s1026" style="position:absolute;margin-left:.8pt;margin-top:12.85pt;width:142.4pt;height:21.85pt;z-index:-25166438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021B0263" w14:textId="77777777" w:rsidR="00444D7C" w:rsidRPr="00CC485D" w:rsidRDefault="00444D7C" w:rsidP="00BB6AED">
      <w:pPr>
        <w:pStyle w:val="N2"/>
        <w:spacing w:line="228" w:lineRule="auto"/>
        <w:ind w:left="851" w:hanging="851"/>
        <w:rPr>
          <w:color w:val="auto"/>
        </w:rPr>
      </w:pPr>
      <w:r>
        <w:tab/>
        <w:t>1)</w:t>
      </w:r>
      <w:r>
        <w:rPr>
          <w:rFonts w:hint="cs"/>
          <w:cs/>
        </w:rPr>
        <w:t xml:space="preserve"> </w:t>
      </w:r>
      <w:r w:rsidR="00CC485D" w:rsidRPr="00CC485D">
        <w:rPr>
          <w:color w:val="auto"/>
          <w:cs/>
        </w:rPr>
        <w:t>อธิ</w:t>
      </w:r>
      <w:r w:rsidR="00B76C95">
        <w:rPr>
          <w:color w:val="auto"/>
          <w:cs/>
        </w:rPr>
        <w:t>บายการใช้งานอุปกรณ์เทคโนโลยีได้</w:t>
      </w:r>
      <w:r w:rsidR="00B76C95">
        <w:rPr>
          <w:rFonts w:hint="cs"/>
          <w:color w:val="auto"/>
          <w:cs/>
        </w:rPr>
        <w:t xml:space="preserve"> </w:t>
      </w:r>
      <w:r w:rsidR="00CC485D" w:rsidRPr="00CC485D">
        <w:rPr>
          <w:color w:val="auto"/>
          <w:cs/>
        </w:rPr>
        <w:t>(</w:t>
      </w:r>
      <w:r w:rsidR="00CC485D" w:rsidRPr="00CC485D">
        <w:rPr>
          <w:color w:val="auto"/>
        </w:rPr>
        <w:t>K)</w:t>
      </w:r>
    </w:p>
    <w:p w14:paraId="613732E1" w14:textId="77777777" w:rsidR="00CC485D" w:rsidRDefault="00D21F72" w:rsidP="00BB6AED">
      <w:pPr>
        <w:pStyle w:val="N2"/>
        <w:spacing w:line="228" w:lineRule="auto"/>
        <w:ind w:left="567" w:hanging="567"/>
        <w:rPr>
          <w:color w:val="auto"/>
        </w:rPr>
      </w:pPr>
      <w:r w:rsidRPr="00DA0B5F">
        <w:tab/>
      </w:r>
      <w:r w:rsidR="00444D7C">
        <w:rPr>
          <w:color w:val="auto"/>
        </w:rPr>
        <w:t>2)</w:t>
      </w:r>
      <w:r w:rsidR="00444D7C">
        <w:rPr>
          <w:rFonts w:hint="cs"/>
          <w:color w:val="auto"/>
          <w:cs/>
        </w:rPr>
        <w:t xml:space="preserve"> </w:t>
      </w:r>
      <w:r w:rsidR="00B76C95">
        <w:rPr>
          <w:color w:val="auto"/>
          <w:cs/>
        </w:rPr>
        <w:t>เปิด-ปิดอุปกรณ์เทคโนโลยีได้</w:t>
      </w:r>
      <w:r w:rsidR="00B76C95">
        <w:rPr>
          <w:rFonts w:hint="cs"/>
          <w:color w:val="auto"/>
          <w:cs/>
        </w:rPr>
        <w:t xml:space="preserve"> </w:t>
      </w:r>
      <w:r w:rsidR="00CC485D" w:rsidRPr="00CC485D">
        <w:rPr>
          <w:color w:val="auto"/>
          <w:cs/>
        </w:rPr>
        <w:t>(</w:t>
      </w:r>
      <w:r w:rsidR="00CC485D" w:rsidRPr="00CC485D">
        <w:rPr>
          <w:color w:val="auto"/>
        </w:rPr>
        <w:t>S)</w:t>
      </w:r>
      <w:r w:rsidR="00444D7C">
        <w:rPr>
          <w:rFonts w:hint="cs"/>
          <w:color w:val="auto"/>
          <w:cs/>
        </w:rPr>
        <w:t xml:space="preserve">      </w:t>
      </w:r>
      <w:r w:rsidR="00CC485D">
        <w:rPr>
          <w:rFonts w:hint="cs"/>
          <w:color w:val="auto"/>
          <w:cs/>
        </w:rPr>
        <w:t xml:space="preserve"> </w:t>
      </w:r>
      <w:r w:rsidR="00444D7C">
        <w:rPr>
          <w:rFonts w:hint="cs"/>
          <w:color w:val="auto"/>
          <w:cs/>
        </w:rPr>
        <w:t xml:space="preserve"> </w:t>
      </w:r>
    </w:p>
    <w:p w14:paraId="1DA7D44F" w14:textId="77777777" w:rsidR="004F7509" w:rsidRDefault="00CC485D" w:rsidP="00BB6AED">
      <w:pPr>
        <w:pStyle w:val="N2"/>
        <w:spacing w:line="228" w:lineRule="auto"/>
        <w:ind w:left="851" w:hanging="851"/>
        <w:rPr>
          <w:color w:val="auto"/>
        </w:rPr>
      </w:pPr>
      <w:r>
        <w:rPr>
          <w:rFonts w:hint="cs"/>
          <w:color w:val="auto"/>
          <w:cs/>
        </w:rPr>
        <w:tab/>
      </w:r>
      <w:r w:rsidR="00444D7C">
        <w:rPr>
          <w:color w:val="auto"/>
        </w:rPr>
        <w:t xml:space="preserve">3) </w:t>
      </w:r>
      <w:r w:rsidR="00794DCC" w:rsidRPr="00CC485D">
        <w:rPr>
          <w:color w:val="auto"/>
          <w:cs/>
        </w:rPr>
        <w:t>เข้าใจวิธีการใช้งานอุปกรณ์เทคโนโลยี โดยคำนึงถึงความปลอดภัย</w:t>
      </w:r>
      <w:r w:rsidR="00B76C95">
        <w:rPr>
          <w:rFonts w:hint="cs"/>
          <w:color w:val="auto"/>
          <w:cs/>
        </w:rPr>
        <w:t xml:space="preserve"> </w:t>
      </w:r>
      <w:r w:rsidR="00794DCC" w:rsidRPr="00CC485D">
        <w:rPr>
          <w:color w:val="auto"/>
          <w:cs/>
        </w:rPr>
        <w:t>(</w:t>
      </w:r>
      <w:r w:rsidR="00794DCC" w:rsidRPr="00CC485D">
        <w:rPr>
          <w:color w:val="auto"/>
        </w:rPr>
        <w:t>A)</w:t>
      </w:r>
    </w:p>
    <w:p w14:paraId="4A889AC3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57B1CDA1" wp14:editId="53103523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063976" id="Group 13" o:spid="_x0000_s1026" style="position:absolute;margin-left:.8pt;margin-top:12.45pt;width:113.55pt;height:21.85pt;z-index:-251663360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6F16CC9E" w14:textId="77777777" w:rsidTr="00B5489D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5A6104A" w14:textId="77777777" w:rsidR="004F7509" w:rsidRPr="00DA0B5F" w:rsidRDefault="00882C82" w:rsidP="00B5489D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ECBE4D5" w14:textId="77777777" w:rsidR="004F7509" w:rsidRPr="00DA0B5F" w:rsidRDefault="00D54D91" w:rsidP="00B5489D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2100C6A5" w14:textId="77777777" w:rsidTr="00B5489D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72BD2C9" w14:textId="354637AE" w:rsidR="00CF45A0" w:rsidRPr="00BB6AED" w:rsidRDefault="00E43E05" w:rsidP="00BB6AED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spacing w:line="228" w:lineRule="auto"/>
              <w:ind w:left="378" w:hanging="378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7597D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การใช้งานอุปกรณ์เทคโนโลยีเบื้องต้น เช่น การใช้เมาส์ คีย์บอร์ด จอสัมผัส การเปิด-ปิด อุปกรณ์เทคโนโลยี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422E8D" w14:textId="77777777" w:rsidR="004F7509" w:rsidRPr="0067597D" w:rsidRDefault="000C37A2" w:rsidP="00BB6AED">
            <w:pPr>
              <w:tabs>
                <w:tab w:val="left" w:pos="340"/>
              </w:tabs>
              <w:spacing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7597D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7597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6759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5D15F3D" w14:textId="77777777" w:rsidR="00150AB6" w:rsidRPr="00BB6AED" w:rsidRDefault="00150AB6">
      <w:pPr>
        <w:rPr>
          <w:rFonts w:ascii="TH SarabunPSK" w:hAnsi="TH SarabunPSK" w:cs="TH SarabunPSK"/>
          <w:kern w:val="0"/>
          <w:sz w:val="4"/>
          <w:szCs w:val="4"/>
          <w14:ligatures w14:val="none"/>
        </w:rPr>
      </w:pPr>
    </w:p>
    <w:p w14:paraId="3C3F82F3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0940708A" wp14:editId="2FD35AC1">
                <wp:simplePos x="0" y="0"/>
                <wp:positionH relativeFrom="column">
                  <wp:posOffset>8255</wp:posOffset>
                </wp:positionH>
                <wp:positionV relativeFrom="paragraph">
                  <wp:posOffset>133513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275CAE" id="Group 13" o:spid="_x0000_s1026" style="position:absolute;margin-left:.65pt;margin-top:10.5pt;width:181.15pt;height:21.85pt;z-index:-25166950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69s6i3QAAAAcBAAAPAAAAZHJz&#10;L2Rvd25yZXYueG1sTI9BS8NAFITvgv9heYI3u0mjUWI2pRT1VARbQby9Jq9JaPZtyG6T9N/7POlx&#10;mGHmm3w1206NNPjWsYF4EYEiLl3Vcm3gc/969wTKB+QKO8dk4EIeVsX1VY5Z5Sb+oHEXaiUl7DM0&#10;0ITQZ1r7siGLfuF6YvGObrAYRA61rgacpNx2ehlFqbbYsiw02NOmofK0O1sDbxNO6yR+Gben4+by&#10;vX94/9rGZMztzbx+BhVoDn9h+MUXdCiE6eDOXHnViU4kaGAZyyOxkzRJQR0MpPePoItc/+cvf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69s6i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6B8F6B4F" w14:textId="77777777" w:rsidR="00142990" w:rsidRDefault="004C6E61" w:rsidP="00BB6AED">
      <w:pPr>
        <w:tabs>
          <w:tab w:val="left" w:pos="851"/>
          <w:tab w:val="left" w:pos="993"/>
        </w:tabs>
        <w:spacing w:line="223" w:lineRule="auto"/>
        <w:ind w:left="567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DA0B5F">
        <w:tab/>
      </w:r>
      <w:r w:rsidRPr="00DA0B5F">
        <w:tab/>
      </w:r>
      <w:r w:rsidR="00142990">
        <w:rPr>
          <w:rFonts w:ascii="TH SarabunPSK" w:hAnsi="TH SarabunPSK" w:cs="TH SarabunPSK" w:hint="cs"/>
          <w:color w:val="000000"/>
          <w:sz w:val="32"/>
          <w:szCs w:val="32"/>
          <w:cs/>
        </w:rPr>
        <w:t>อุปกรณ์เทคโนโลยีแต่ละประเภทมีหน้าที่การใช้งานที่แตกต่างกัน ดังนี้ จอมอนิเตอร์เป็นอุปกรณ์แสดงผลข้อมูลตัวอักษร</w:t>
      </w:r>
      <w:r w:rsidR="00431D2B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142990">
        <w:rPr>
          <w:rFonts w:ascii="TH SarabunPSK" w:hAnsi="TH SarabunPSK" w:cs="TH SarabunPSK" w:hint="cs"/>
          <w:color w:val="000000"/>
          <w:sz w:val="32"/>
          <w:szCs w:val="32"/>
          <w:cs/>
        </w:rPr>
        <w:t>หรือข้อมูลภาพต่าง ๆ ซีพียูเป็นอุปกรณ์ประมวลผลข้อมูลที่รับข้อมูลเข้ามาแล้วประมวลผลและแสดงผลออกไปยังจอมอนิเตอร์ เมาส์เป็นอุปกรณ์สำหรับรับข้อมูลที่ใช้ในการควบคุมการทำงานของคอมพิวเตอร์ และคีย์บอร์ดเป็นอุปกรณ์ป้อนข้อมูลที่ทำหน้าที่รับข้อมูลที่เป็นตัวอักษร ตัวเลข หรือสัญลักษณ์ต่าง ๆ เมื่อเรียนรู้เกี่ยวกับหน้าที่และการใช้งานของอุปกรณ์แต่ละชนิดเรียบร้</w:t>
      </w:r>
      <w:r w:rsidR="00A87F27">
        <w:rPr>
          <w:rFonts w:ascii="TH SarabunPSK" w:hAnsi="TH SarabunPSK" w:cs="TH SarabunPSK" w:hint="cs"/>
          <w:color w:val="000000"/>
          <w:sz w:val="32"/>
          <w:szCs w:val="32"/>
          <w:cs/>
        </w:rPr>
        <w:t>อยแล้วจะต้องมีเรียนรู้ถึงวิธี</w:t>
      </w:r>
      <w:r w:rsidR="00142990" w:rsidRPr="003408EC">
        <w:rPr>
          <w:rFonts w:ascii="TH SarabunPSK" w:hAnsi="TH SarabunPSK" w:cs="TH SarabunPSK"/>
          <w:color w:val="000000"/>
          <w:sz w:val="32"/>
          <w:szCs w:val="32"/>
          <w:cs/>
        </w:rPr>
        <w:t>การเปิด-ปิดอุปกรณ์เทคโนโลยี</w:t>
      </w:r>
      <w:r w:rsidR="00142990">
        <w:rPr>
          <w:rFonts w:ascii="TH SarabunPSK" w:hAnsi="TH SarabunPSK" w:cs="TH SarabunPSK"/>
          <w:color w:val="000000"/>
          <w:sz w:val="32"/>
          <w:szCs w:val="32"/>
          <w:cs/>
        </w:rPr>
        <w:t>อย่างถูก</w:t>
      </w:r>
      <w:r w:rsidR="00142990">
        <w:rPr>
          <w:rFonts w:ascii="TH SarabunPSK" w:hAnsi="TH SarabunPSK" w:cs="TH SarabunPSK" w:hint="cs"/>
          <w:color w:val="000000"/>
          <w:sz w:val="32"/>
          <w:szCs w:val="32"/>
          <w:cs/>
        </w:rPr>
        <w:t>วิธี เพื่อช่วยยืดอายุการใช้งานของอุปกรณ์เหล่านั้น</w:t>
      </w:r>
    </w:p>
    <w:p w14:paraId="78149707" w14:textId="7EAAFACF" w:rsidR="00F929BB" w:rsidRDefault="00EA68CE" w:rsidP="00263A36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line="216" w:lineRule="auto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5472" behindDoc="1" locked="0" layoutInCell="1" allowOverlap="1" wp14:anchorId="53FD5C4C" wp14:editId="16F18BD1">
                <wp:simplePos x="0" y="0"/>
                <wp:positionH relativeFrom="column">
                  <wp:posOffset>10795</wp:posOffset>
                </wp:positionH>
                <wp:positionV relativeFrom="paragraph">
                  <wp:posOffset>-23658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149D19" id="Group 13" o:spid="_x0000_s1026" style="position:absolute;margin-left:.85pt;margin-top:-1.85pt;width:313.15pt;height:21.85pt;z-index:-25169100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G02dlH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p w14:paraId="0064D096" w14:textId="77777777" w:rsidR="00263A36" w:rsidRPr="00263A36" w:rsidRDefault="00263A36" w:rsidP="00263A36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line="216" w:lineRule="auto"/>
        <w:jc w:val="both"/>
        <w:rPr>
          <w:rFonts w:ascii="TH SarabunPSK" w:hAnsi="TH SarabunPSK" w:cs="TH SarabunPSK"/>
          <w:b/>
          <w:bCs/>
          <w:noProof/>
          <w:sz w:val="16"/>
          <w:szCs w:val="16"/>
          <w:cs/>
        </w:rPr>
      </w:pP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3D8E7755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8F2E5F2" w14:textId="77777777" w:rsidR="00EE135E" w:rsidRPr="00DA0B5F" w:rsidRDefault="00EE135E" w:rsidP="00263A3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16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96C5F3D" w14:textId="77777777" w:rsidR="00EE135E" w:rsidRPr="00DA0B5F" w:rsidRDefault="00EE135E" w:rsidP="00263A3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16" w:lineRule="auto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3559999C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84DF5B" w14:textId="77777777" w:rsidR="00170EA6" w:rsidRPr="00DA0B5F" w:rsidRDefault="001D2A9C" w:rsidP="00263A36">
            <w:pPr>
              <w:tabs>
                <w:tab w:val="left" w:pos="340"/>
              </w:tabs>
              <w:spacing w:line="216" w:lineRule="auto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EF62D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EF62DD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0D7979FB" w14:textId="77777777" w:rsidR="00170EA6" w:rsidRPr="00DA0B5F" w:rsidRDefault="00170EA6" w:rsidP="00263A36">
            <w:pPr>
              <w:tabs>
                <w:tab w:val="left" w:pos="340"/>
              </w:tabs>
              <w:spacing w:line="216" w:lineRule="auto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EF62D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EF62DD"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08495672" w14:textId="77777777" w:rsidR="00EF62DD" w:rsidRDefault="00EF62DD" w:rsidP="00263A36">
            <w:pPr>
              <w:tabs>
                <w:tab w:val="left" w:pos="176"/>
              </w:tabs>
              <w:spacing w:line="216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 w:rsidR="00170EA6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 1.</w:t>
            </w:r>
            <w:r w:rsidR="00170EA6"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  <w:p w14:paraId="0086191A" w14:textId="77777777" w:rsidR="00EF62DD" w:rsidRPr="00DA0B5F" w:rsidRDefault="00EF62DD" w:rsidP="00263A36">
            <w:pPr>
              <w:tabs>
                <w:tab w:val="left" w:pos="340"/>
              </w:tabs>
              <w:spacing w:line="216" w:lineRule="auto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5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ความสามารถในการใช้เทคโนโลยี</w:t>
            </w:r>
          </w:p>
          <w:p w14:paraId="337DAB13" w14:textId="77777777" w:rsidR="00EF62DD" w:rsidRPr="00DA0B5F" w:rsidRDefault="00EF62DD" w:rsidP="00263A36">
            <w:pPr>
              <w:tabs>
                <w:tab w:val="left" w:pos="340"/>
              </w:tabs>
              <w:spacing w:line="216" w:lineRule="auto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เลือกและใช้เทคโนโลยีเพื่อพัฒนาตนเองและสังคม</w:t>
            </w:r>
          </w:p>
          <w:p w14:paraId="7718CD52" w14:textId="77777777" w:rsidR="00EF62DD" w:rsidRDefault="00ED21A5" w:rsidP="00263A36">
            <w:pPr>
              <w:tabs>
                <w:tab w:val="left" w:pos="176"/>
              </w:tabs>
              <w:spacing w:line="216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 w:rsid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EF62D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EF62DD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="00EF62DD"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เลือกและใช้เทคโนโลยีในการทำงานและนำเสนอ</w:t>
            </w:r>
          </w:p>
          <w:p w14:paraId="0D89AAD5" w14:textId="77777777" w:rsidR="00EF62DD" w:rsidRPr="00685C2A" w:rsidRDefault="00EF62DD" w:rsidP="00263A36">
            <w:pPr>
              <w:tabs>
                <w:tab w:val="left" w:pos="176"/>
                <w:tab w:val="left" w:pos="378"/>
              </w:tabs>
              <w:spacing w:line="216" w:lineRule="auto"/>
              <w:jc w:val="thaiDistribute"/>
              <w:rPr>
                <w:rFonts w:ascii="TH SarabunPSK" w:eastAsia="Calibri" w:hAnsi="TH SarabunPSK" w:cs="TH SarabunPSK"/>
                <w:b/>
                <w:bCs/>
                <w:spacing w:val="2"/>
                <w:sz w:val="26"/>
                <w:szCs w:val="26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ED21A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ผลงานอย่างสร้างสรรค์และมีคุณธรรม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6B55C3" w14:textId="77777777" w:rsidR="00EE7362" w:rsidRPr="00DA0B5F" w:rsidRDefault="00660837" w:rsidP="00263A36">
            <w:pPr>
              <w:tabs>
                <w:tab w:val="left" w:pos="340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31C6165F" w14:textId="77777777" w:rsidR="00EE7362" w:rsidRPr="00DA0B5F" w:rsidRDefault="00660837" w:rsidP="00263A36">
            <w:pPr>
              <w:tabs>
                <w:tab w:val="left" w:pos="340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17551028" w14:textId="77777777" w:rsidR="00170EA6" w:rsidRPr="00DA0B5F" w:rsidRDefault="00660837" w:rsidP="00263A36">
            <w:pPr>
              <w:tabs>
                <w:tab w:val="left" w:pos="340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4966CFA9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 wp14:anchorId="2E1E5A99" wp14:editId="4B8D84B3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8BC288" id="Group 1" o:spid="_x0000_s1026" style="position:absolute;margin-left:.85pt;margin-top:12pt;width:220.15pt;height:21.85pt;z-index:-251668480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08396602" w14:textId="0F237648" w:rsidR="00732D53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5378C6" w:rsidRPr="00F02D81">
        <w:rPr>
          <w:b/>
          <w:bCs/>
          <w:spacing w:val="-6"/>
          <w:cs/>
        </w:rPr>
        <w:t>กระบวนการปฏิบัติ</w:t>
      </w:r>
      <w:r w:rsidR="005378C6" w:rsidRPr="005C5DC1">
        <w:rPr>
          <w:rFonts w:hint="cs"/>
          <w:b/>
          <w:bCs/>
          <w:spacing w:val="-6"/>
          <w:cs/>
        </w:rPr>
        <w:t xml:space="preserve"> </w:t>
      </w:r>
      <w:r w:rsidR="005378C6" w:rsidRPr="005C5DC1">
        <w:rPr>
          <w:spacing w:val="-6"/>
        </w:rPr>
        <w:t>(</w:t>
      </w:r>
      <w:r w:rsidR="005378C6">
        <w:rPr>
          <w:spacing w:val="-6"/>
        </w:rPr>
        <w:t>Practice Teaching</w:t>
      </w:r>
      <w:r w:rsidR="005378C6" w:rsidRPr="005C5DC1">
        <w:rPr>
          <w:spacing w:val="-6"/>
        </w:rPr>
        <w:t>)</w:t>
      </w:r>
      <w:r w:rsidR="005378C6" w:rsidRPr="005C5DC1">
        <w:rPr>
          <w:b/>
          <w:bCs/>
          <w:spacing w:val="-6"/>
        </w:rPr>
        <w:t>)</w:t>
      </w:r>
      <w:r w:rsidR="005378C6">
        <w:rPr>
          <w:rFonts w:hint="cs"/>
          <w:b/>
          <w:bCs/>
          <w:spacing w:val="-6"/>
          <w:cs/>
        </w:rPr>
        <w:t xml:space="preserve"> </w:t>
      </w:r>
    </w:p>
    <w:p w14:paraId="10BA309E" w14:textId="59983440" w:rsidR="00263A36" w:rsidRPr="00263A36" w:rsidRDefault="00263A36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  <w:sz w:val="20"/>
          <w:szCs w:val="20"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 wp14:anchorId="0985A613" wp14:editId="0F28B493">
                <wp:simplePos x="0" y="0"/>
                <wp:positionH relativeFrom="column">
                  <wp:posOffset>2509520</wp:posOffset>
                </wp:positionH>
                <wp:positionV relativeFrom="paragraph">
                  <wp:posOffset>150022</wp:posOffset>
                </wp:positionV>
                <wp:extent cx="793115" cy="269240"/>
                <wp:effectExtent l="0" t="0" r="6985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1ADF657" id="Group 7" o:spid="_x0000_s1026" style="position:absolute;margin-left:197.6pt;margin-top:11.8pt;width:62.45pt;height:21.2pt;z-index:-25169203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</w:p>
    <w:p w14:paraId="1D0B0583" w14:textId="5EF0DE97" w:rsidR="004443B4" w:rsidRPr="00DA0B5F" w:rsidRDefault="003A06FE" w:rsidP="00263A36">
      <w:pPr>
        <w:tabs>
          <w:tab w:val="center" w:pos="227"/>
          <w:tab w:val="left" w:pos="567"/>
          <w:tab w:val="left" w:pos="1134"/>
          <w:tab w:val="left" w:pos="2410"/>
        </w:tabs>
        <w:spacing w:line="216" w:lineRule="auto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4ADF4190" w14:textId="77777777" w:rsidR="005F7DF8" w:rsidRDefault="004443B4" w:rsidP="00263A36">
      <w:pPr>
        <w:tabs>
          <w:tab w:val="left" w:pos="900"/>
        </w:tabs>
        <w:spacing w:line="216" w:lineRule="auto"/>
        <w:ind w:left="645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ab/>
      </w:r>
      <w:r w:rsidR="005F7DF8">
        <w:rPr>
          <w:rFonts w:ascii="TH SarabunPSK" w:hAnsi="TH SarabunPSK" w:cs="TH SarabunPSK"/>
          <w:noProof/>
          <w:sz w:val="32"/>
          <w:szCs w:val="32"/>
          <w:cs/>
        </w:rPr>
        <w:t xml:space="preserve">นักเรียนทำแบบทดสอบก่อนเรียน หน่วยการเรียนรู้ที่ </w:t>
      </w:r>
      <w:r w:rsidR="005F7DF8">
        <w:rPr>
          <w:rFonts w:ascii="TH SarabunPSK" w:hAnsi="TH SarabunPSK" w:cs="TH SarabunPSK"/>
          <w:noProof/>
          <w:sz w:val="32"/>
          <w:szCs w:val="32"/>
        </w:rPr>
        <w:t>1</w:t>
      </w:r>
      <w:r w:rsidR="005F7DF8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5F7DF8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การใช้งานเทคโนโลยีเบื้องต้น</w:t>
      </w:r>
      <w:r w:rsidR="00F56FD5">
        <w:rPr>
          <w:rFonts w:ascii="TH SarabunPSK" w:eastAsia="Sarabun" w:hAnsi="TH SarabunPSK" w:cs="TH SarabunPSK"/>
          <w:color w:val="000000"/>
          <w:sz w:val="32"/>
          <w:szCs w:val="32"/>
        </w:rPr>
        <w:t xml:space="preserve"> </w:t>
      </w:r>
      <w:r w:rsidR="005F7DF8">
        <w:rPr>
          <w:rFonts w:ascii="TH SarabunPSK" w:hAnsi="TH SarabunPSK" w:cs="TH SarabunPSK"/>
          <w:noProof/>
          <w:sz w:val="32"/>
          <w:szCs w:val="32"/>
          <w:cs/>
        </w:rPr>
        <w:t xml:space="preserve">แบบปรนัย  </w:t>
      </w:r>
      <w:r w:rsidR="005F7DF8">
        <w:rPr>
          <w:rFonts w:ascii="TH SarabunPSK" w:hAnsi="TH SarabunPSK" w:cs="TH SarabunPSK"/>
          <w:noProof/>
          <w:sz w:val="32"/>
          <w:szCs w:val="32"/>
        </w:rPr>
        <w:t xml:space="preserve">                </w:t>
      </w:r>
      <w:r w:rsidR="005F7DF8">
        <w:rPr>
          <w:rFonts w:ascii="TH SarabunPSK" w:hAnsi="TH SarabunPSK" w:cs="TH SarabunPSK" w:hint="cs"/>
          <w:noProof/>
          <w:sz w:val="32"/>
          <w:szCs w:val="32"/>
          <w:cs/>
        </w:rPr>
        <w:t>3 ตัวเลือก จำนวน 1</w:t>
      </w:r>
      <w:r w:rsidR="005F7DF8">
        <w:rPr>
          <w:rFonts w:ascii="TH SarabunPSK" w:hAnsi="TH SarabunPSK" w:cs="TH SarabunPSK"/>
          <w:noProof/>
          <w:sz w:val="32"/>
          <w:szCs w:val="32"/>
        </w:rPr>
        <w:t>0</w:t>
      </w:r>
      <w:r w:rsidR="005F7DF8">
        <w:rPr>
          <w:rFonts w:ascii="TH SarabunPSK" w:hAnsi="TH SarabunPSK" w:cs="TH SarabunPSK" w:hint="cs"/>
          <w:noProof/>
          <w:sz w:val="32"/>
          <w:szCs w:val="32"/>
          <w:cs/>
        </w:rPr>
        <w:t xml:space="preserve"> ข้อ</w:t>
      </w:r>
    </w:p>
    <w:p w14:paraId="71E31C62" w14:textId="77777777" w:rsidR="001D2A9C" w:rsidRPr="00057E5F" w:rsidRDefault="005F7DF8" w:rsidP="00263A36">
      <w:pPr>
        <w:tabs>
          <w:tab w:val="left" w:pos="900"/>
        </w:tabs>
        <w:spacing w:line="216" w:lineRule="auto"/>
        <w:ind w:left="645"/>
        <w:jc w:val="thaiDistribute"/>
        <w:rPr>
          <w:rFonts w:ascii="TH SarabunPSK" w:hAnsi="TH SarabunPSK" w:cs="TH SarabunPSK"/>
          <w:i/>
          <w:iCs/>
          <w:noProof/>
          <w:sz w:val="28"/>
          <w:szCs w:val="28"/>
        </w:rPr>
      </w:pPr>
      <w:r w:rsidRPr="00057E5F">
        <w:rPr>
          <w:rFonts w:ascii="TH SarabunPSK" w:hAnsi="TH SarabunPSK" w:cs="TH SarabunPSK"/>
          <w:i/>
          <w:iCs/>
          <w:noProof/>
          <w:sz w:val="28"/>
          <w:szCs w:val="28"/>
          <w:cs/>
        </w:rPr>
        <w:t>(หมายเหตุ : ครูตรวจแบบทดสอบก่อนเรียน เพื่อประเมินความรู้เดิมและทำความเข้าใจผู้เรียนก่อนการจัดกิจกรรม</w:t>
      </w:r>
      <w:r w:rsidRPr="00057E5F">
        <w:rPr>
          <w:rFonts w:ascii="TH SarabunPSK" w:hAnsi="TH SarabunPSK" w:cs="TH SarabunPSK"/>
          <w:i/>
          <w:iCs/>
          <w:noProof/>
          <w:sz w:val="28"/>
          <w:szCs w:val="28"/>
          <w:cs/>
        </w:rPr>
        <w:br/>
        <w:t xml:space="preserve">               การเรียนรู้)</w:t>
      </w:r>
    </w:p>
    <w:p w14:paraId="30C4CB19" w14:textId="77777777" w:rsidR="00685C2A" w:rsidRPr="00685C2A" w:rsidRDefault="00685C2A" w:rsidP="00263A36">
      <w:pPr>
        <w:tabs>
          <w:tab w:val="left" w:pos="900"/>
        </w:tabs>
        <w:spacing w:line="216" w:lineRule="auto"/>
        <w:rPr>
          <w:rFonts w:ascii="TH SarabunPSK" w:hAnsi="TH SarabunPSK" w:cs="TH SarabunPSK"/>
          <w:i/>
          <w:iCs/>
          <w:noProof/>
          <w:sz w:val="2"/>
          <w:szCs w:val="2"/>
        </w:rPr>
      </w:pPr>
    </w:p>
    <w:p w14:paraId="08B03C5A" w14:textId="77777777" w:rsidR="003A06FE" w:rsidRPr="00DA0B5F" w:rsidRDefault="001B47D5" w:rsidP="00263A36">
      <w:pPr>
        <w:spacing w:line="216" w:lineRule="auto"/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6496" behindDoc="1" locked="0" layoutInCell="1" allowOverlap="1" wp14:anchorId="406AD15D" wp14:editId="27A4344F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C4374" id="Round Same Side Corner Rectangle 8" o:spid="_x0000_s1026" style="position:absolute;margin-left:37.15pt;margin-top:-12.3pt;width:22pt;height:40.9pt;rotation:90;z-index:-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6C07F9FF" w14:textId="77777777" w:rsidR="005F7DF8" w:rsidRDefault="005F7DF8" w:rsidP="00263A36">
      <w:pPr>
        <w:pStyle w:val="a7"/>
        <w:numPr>
          <w:ilvl w:val="0"/>
          <w:numId w:val="16"/>
        </w:numPr>
        <w:spacing w:line="216" w:lineRule="auto"/>
        <w:jc w:val="thaiDistribute"/>
        <w:rPr>
          <w:rFonts w:ascii="TH SarabunPSK" w:hAnsi="TH SarabunPSK" w:cs="TH SarabunPSK"/>
          <w:color w:val="000000" w:themeColor="text1"/>
          <w:spacing w:val="-4"/>
          <w:sz w:val="28"/>
          <w:szCs w:val="32"/>
        </w:rPr>
      </w:pPr>
      <w:r w:rsidRPr="00472817">
        <w:rPr>
          <w:rFonts w:ascii="TH SarabunPSK" w:hAnsi="TH SarabunPSK" w:cs="TH SarabunPSK"/>
          <w:color w:val="000000" w:themeColor="text1"/>
          <w:spacing w:val="-4"/>
          <w:sz w:val="28"/>
          <w:szCs w:val="32"/>
          <w:cs/>
        </w:rPr>
        <w:t>ครูถามคำถามประจำหน่วยการเรียนรู้กับนักเรียนว่า นักเรียนคิดว่าคอมพิวเตอร์เข้ามาช่วยอำนวยความสะดวกในชีวิตประจำวันอย่างไร จากนั้นให้นักเรียน</w:t>
      </w:r>
      <w:r w:rsidR="003B5E0F">
        <w:rPr>
          <w:rFonts w:ascii="TH SarabunPSK" w:hAnsi="TH SarabunPSK" w:cs="TH SarabunPSK" w:hint="cs"/>
          <w:color w:val="000000" w:themeColor="text1"/>
          <w:spacing w:val="-4"/>
          <w:sz w:val="28"/>
          <w:szCs w:val="32"/>
          <w:cs/>
        </w:rPr>
        <w:t>ภายในชั้นเรียน</w:t>
      </w:r>
      <w:r w:rsidRPr="00472817">
        <w:rPr>
          <w:rFonts w:ascii="TH SarabunPSK" w:hAnsi="TH SarabunPSK" w:cs="TH SarabunPSK"/>
          <w:color w:val="000000" w:themeColor="text1"/>
          <w:spacing w:val="-4"/>
          <w:sz w:val="28"/>
          <w:szCs w:val="32"/>
          <w:cs/>
        </w:rPr>
        <w:t>ช่วยกันวิเคราะห์เพื่อหาคำตอบโดยการ</w:t>
      </w:r>
      <w:r w:rsidR="00F056C3">
        <w:rPr>
          <w:rFonts w:ascii="TH SarabunPSK" w:hAnsi="TH SarabunPSK" w:cs="TH SarabunPSK" w:hint="cs"/>
          <w:color w:val="000000" w:themeColor="text1"/>
          <w:spacing w:val="-4"/>
          <w:sz w:val="28"/>
          <w:szCs w:val="32"/>
          <w:cs/>
        </w:rPr>
        <w:t>สืบค้น</w:t>
      </w:r>
      <w:r w:rsidRPr="00472817">
        <w:rPr>
          <w:rFonts w:ascii="TH SarabunPSK" w:hAnsi="TH SarabunPSK" w:cs="TH SarabunPSK"/>
          <w:color w:val="000000" w:themeColor="text1"/>
          <w:spacing w:val="-4"/>
          <w:sz w:val="28"/>
          <w:szCs w:val="32"/>
          <w:cs/>
        </w:rPr>
        <w:t xml:space="preserve">ข้อมูลจากแหล่งข้อมูลต่าง ๆ เช่น หนังสือเรียน </w:t>
      </w:r>
      <w:r w:rsidR="00F056C3">
        <w:rPr>
          <w:rFonts w:ascii="TH SarabunPSK" w:hAnsi="TH SarabunPSK" w:cs="TH SarabunPSK" w:hint="cs"/>
          <w:color w:val="000000" w:themeColor="text1"/>
          <w:spacing w:val="-4"/>
          <w:sz w:val="28"/>
          <w:szCs w:val="32"/>
          <w:cs/>
        </w:rPr>
        <w:t>หรือ</w:t>
      </w:r>
      <w:r w:rsidRPr="00472817">
        <w:rPr>
          <w:rFonts w:ascii="TH SarabunPSK" w:hAnsi="TH SarabunPSK" w:cs="TH SarabunPSK"/>
          <w:color w:val="000000" w:themeColor="text1"/>
          <w:spacing w:val="-4"/>
          <w:sz w:val="28"/>
          <w:szCs w:val="32"/>
          <w:cs/>
        </w:rPr>
        <w:t>อินเทอร์เน็ต</w:t>
      </w:r>
    </w:p>
    <w:p w14:paraId="090E9969" w14:textId="77777777" w:rsidR="003D11CD" w:rsidRPr="003D11CD" w:rsidRDefault="005F7DF8" w:rsidP="00263A36">
      <w:pPr>
        <w:pStyle w:val="10"/>
        <w:spacing w:line="216" w:lineRule="auto"/>
        <w:ind w:left="930"/>
        <w:rPr>
          <w:noProof/>
          <w:color w:val="FF0000"/>
        </w:rPr>
      </w:pPr>
      <w:r>
        <w:rPr>
          <w:rFonts w:hint="cs"/>
          <w:noProof/>
          <w:color w:val="FF0000"/>
          <w:cs/>
        </w:rPr>
        <w:tab/>
      </w:r>
      <w:r>
        <w:rPr>
          <w:rFonts w:hint="cs"/>
          <w:noProof/>
          <w:color w:val="FF0000"/>
          <w:cs/>
        </w:rPr>
        <w:tab/>
      </w:r>
      <w:r>
        <w:rPr>
          <w:noProof/>
          <w:color w:val="FF0000"/>
          <w:cs/>
        </w:rPr>
        <w:t>(แนวคำตอบ</w:t>
      </w:r>
      <w:r>
        <w:rPr>
          <w:rFonts w:hint="cs"/>
          <w:noProof/>
          <w:color w:val="FF0000"/>
          <w:cs/>
        </w:rPr>
        <w:t xml:space="preserve"> </w:t>
      </w:r>
      <w:r>
        <w:rPr>
          <w:noProof/>
          <w:color w:val="FF0000"/>
        </w:rPr>
        <w:t>:</w:t>
      </w:r>
      <w:r>
        <w:rPr>
          <w:noProof/>
          <w:color w:val="FF0000"/>
          <w:cs/>
        </w:rPr>
        <w:t xml:space="preserve"> </w:t>
      </w:r>
      <w:r w:rsidRPr="00472817">
        <w:rPr>
          <w:noProof/>
          <w:color w:val="FF0000"/>
          <w:cs/>
        </w:rPr>
        <w:t>คอมพิวเตอร์เข้ามาช่วยอำนวยความสะดวกในชีวิตประจำวันของมนุษย์อย่างมากมาย เช่น</w:t>
      </w:r>
      <w:r>
        <w:rPr>
          <w:rFonts w:hint="cs"/>
          <w:noProof/>
          <w:color w:val="FF0000"/>
          <w:cs/>
        </w:rPr>
        <w:t xml:space="preserve"> </w:t>
      </w:r>
      <w:r w:rsidRPr="00472817">
        <w:rPr>
          <w:noProof/>
          <w:color w:val="FF0000"/>
          <w:cs/>
        </w:rPr>
        <w:t>ช่วยในการจัดการเรียนการสอนออนไลน์ผ่านทางคอมพิวเตอร์ ช่วยในการสืบค้นข้อมูลความรู้ต่าง ๆ ตามที่ต้องการจากอินเทอร์เน็ต ช่วยในการจัดทำเอกสารรายงานและกา</w:t>
      </w:r>
      <w:r w:rsidR="003B5E0F">
        <w:rPr>
          <w:noProof/>
          <w:color w:val="FF0000"/>
          <w:cs/>
        </w:rPr>
        <w:t xml:space="preserve">รนำเสนอข้อมูลผ่านโปรแกรมต่าง ๆ </w:t>
      </w:r>
      <w:r>
        <w:rPr>
          <w:rFonts w:hint="cs"/>
          <w:noProof/>
          <w:color w:val="FF0000"/>
          <w:cs/>
        </w:rPr>
        <w:t>และ</w:t>
      </w:r>
      <w:r w:rsidRPr="00472817">
        <w:rPr>
          <w:noProof/>
          <w:color w:val="FF0000"/>
          <w:cs/>
        </w:rPr>
        <w:t>ช่วยในการติดต่อสื่อสารผ่านช่องทางต่าง ๆ ได</w:t>
      </w:r>
      <w:r>
        <w:rPr>
          <w:noProof/>
          <w:color w:val="FF0000"/>
          <w:cs/>
        </w:rPr>
        <w:t>้อย่างสะดวกรวดเร็วมากยิ่งขึ้</w:t>
      </w:r>
      <w:r>
        <w:rPr>
          <w:rFonts w:hint="cs"/>
          <w:noProof/>
          <w:color w:val="FF0000"/>
          <w:cs/>
        </w:rPr>
        <w:t>น</w:t>
      </w:r>
      <w:r>
        <w:rPr>
          <w:noProof/>
          <w:color w:val="FF0000"/>
          <w:cs/>
        </w:rPr>
        <w:t>)</w:t>
      </w:r>
    </w:p>
    <w:p w14:paraId="102008AB" w14:textId="77777777" w:rsidR="005F7DF8" w:rsidRDefault="005F7DF8" w:rsidP="00263A36">
      <w:pPr>
        <w:pStyle w:val="a7"/>
        <w:numPr>
          <w:ilvl w:val="0"/>
          <w:numId w:val="16"/>
        </w:numPr>
        <w:spacing w:line="216" w:lineRule="auto"/>
        <w:jc w:val="thaiDistribute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472817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ครูถาม</w:t>
      </w:r>
      <w:r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คำถามกับนักเรียนว่า นักเรียน</w:t>
      </w:r>
      <w:r w:rsidR="003D11CD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รู้จักหรือ</w:t>
      </w:r>
      <w:r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เคย</w:t>
      </w:r>
      <w:r w:rsidRPr="00472817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ใช้งานอุปกรณ์</w:t>
      </w:r>
      <w:r w:rsidR="008E5E41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เทคโนโลยี</w:t>
      </w:r>
      <w:r w:rsidRPr="00472817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ใดบ้าง และใช้อุปกรณ์</w:t>
      </w:r>
      <w:r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ชนิด</w:t>
      </w:r>
      <w:r w:rsidRPr="00472817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นั้นทำอะไร </w:t>
      </w:r>
      <w:r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จากนั้นครูสุ่มนักเรียนภายในชั้นเรียน 2-3 คน ให้ตอบคำถาม</w:t>
      </w:r>
    </w:p>
    <w:p w14:paraId="37F95273" w14:textId="77777777" w:rsidR="003D11CD" w:rsidRPr="00AC2232" w:rsidRDefault="003D11CD" w:rsidP="00263A36">
      <w:pPr>
        <w:pStyle w:val="a7"/>
        <w:spacing w:line="216" w:lineRule="auto"/>
        <w:ind w:left="930"/>
        <w:jc w:val="thaiDistribute"/>
        <w:rPr>
          <w:rFonts w:ascii="TH SarabunPSK" w:hAnsi="TH SarabunPSK" w:cs="TH SarabunPSK"/>
          <w:noProof/>
          <w:color w:val="FF0000"/>
          <w:sz w:val="32"/>
          <w:szCs w:val="32"/>
        </w:rPr>
      </w:pPr>
      <w:r w:rsidRPr="003D11CD">
        <w:rPr>
          <w:rFonts w:ascii="TH SarabunPSK" w:hAnsi="TH SarabunPSK" w:cs="TH SarabunPSK"/>
          <w:noProof/>
          <w:color w:val="FF0000"/>
          <w:sz w:val="32"/>
          <w:szCs w:val="32"/>
          <w:cs/>
        </w:rPr>
        <w:t>(แนวคำตอบ :</w:t>
      </w:r>
      <w:r w:rsidR="000D669D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 ใช้คอมพิวเตอร์ในการ</w:t>
      </w:r>
      <w:r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พิมพ์เอกสารรายงาน ใช้โทรศัพท์ในการติดต่อสื่อสาร              </w:t>
      </w:r>
      <w:r w:rsidR="000D669D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>ใช้แท็บเล็ตในการจดบันทึกข้อมูล</w:t>
      </w:r>
      <w:r w:rsidRPr="00AC2232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>ต่าง ๆ</w:t>
      </w:r>
      <w:r w:rsidRPr="00AC2232">
        <w:rPr>
          <w:rFonts w:ascii="TH SarabunPSK" w:hAnsi="TH SarabunPSK" w:cs="TH SarabunPSK"/>
          <w:noProof/>
          <w:color w:val="FF0000"/>
          <w:sz w:val="32"/>
          <w:szCs w:val="32"/>
          <w:cs/>
        </w:rPr>
        <w:t>)</w:t>
      </w:r>
      <w:r w:rsidRPr="00AC2232">
        <w:rPr>
          <w:rFonts w:ascii="TH SarabunPSK" w:hAnsi="TH SarabunPSK" w:cs="TH SarabunPSK"/>
          <w:noProof/>
          <w:color w:val="FF0000"/>
          <w:sz w:val="32"/>
          <w:szCs w:val="32"/>
        </w:rPr>
        <w:tab/>
      </w:r>
    </w:p>
    <w:p w14:paraId="72DCE6CF" w14:textId="77777777" w:rsidR="003D11CD" w:rsidRPr="00AC2232" w:rsidRDefault="003D11CD" w:rsidP="00263A36">
      <w:pPr>
        <w:pStyle w:val="a7"/>
        <w:tabs>
          <w:tab w:val="left" w:pos="851"/>
        </w:tabs>
        <w:spacing w:line="216" w:lineRule="auto"/>
        <w:ind w:left="930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</w:t>
      </w: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>สามารถพัฒนาความสามารถในการใช้เทคโนโลยีของนักเรียน โดยใช้เกณฑ์จากแบบสังเกตสมรรถนะสำคัญของผู้เรียน</w:t>
      </w: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)</w:t>
      </w:r>
    </w:p>
    <w:p w14:paraId="02E3C2AA" w14:textId="757D660F" w:rsidR="00263A36" w:rsidRPr="00263A36" w:rsidRDefault="005F7DF8" w:rsidP="00263A36">
      <w:pPr>
        <w:pStyle w:val="a7"/>
        <w:numPr>
          <w:ilvl w:val="0"/>
          <w:numId w:val="16"/>
        </w:numPr>
        <w:spacing w:line="216" w:lineRule="auto"/>
        <w:jc w:val="thaiDistribute"/>
        <w:rPr>
          <w:rFonts w:ascii="TH SarabunPSK" w:hAnsi="TH SarabunPSK" w:cs="TH SarabunPSK"/>
          <w:noProof/>
          <w:color w:val="000000" w:themeColor="text1"/>
          <w:sz w:val="32"/>
          <w:szCs w:val="32"/>
        </w:rPr>
      </w:pPr>
      <w:r w:rsidRPr="00AC2232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ครูนำบัตรภาพของอุปกรณ์เทคโนโลยีต่าง ๆ </w:t>
      </w:r>
      <w:r w:rsidRPr="00AC2232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เช่น </w:t>
      </w:r>
      <w:r w:rsidR="007D3B29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จอมอนิเตอร์ ซีพียู เมาส์ </w:t>
      </w:r>
      <w:r w:rsidRPr="00AC2232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คีย์บอร์ด</w:t>
      </w:r>
      <w:r w:rsidR="007D3B29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>มาให้นักเรียนภายในชั้นเรียนดู และถามคำถามกับนักเรียนว่า นักเรียนรู้หรือไม่ว่าอุปกรณ์เทคโนโลยีแต่ละชนิดมีหน้าที่การใช้งานเหมือนหรือแตกต่างกันอย่างไร และให้นักเรียนช่วยกันคิดวิเคราะห์</w:t>
      </w:r>
      <w:r w:rsidRPr="00AC2232">
        <w:rPr>
          <w:rFonts w:ascii="TH SarabunPSK" w:hAnsi="TH SarabunPSK" w:cs="TH SarabunPSK" w:hint="cs"/>
          <w:noProof/>
          <w:color w:val="000000" w:themeColor="text1"/>
          <w:sz w:val="32"/>
          <w:szCs w:val="32"/>
          <w:cs/>
        </w:rPr>
        <w:t>เพื่อหาคำตอบ</w:t>
      </w:r>
      <w:r w:rsidRPr="00AC2232">
        <w:rPr>
          <w:rFonts w:ascii="TH SarabunPSK" w:hAnsi="TH SarabunPSK" w:cs="TH SarabunPSK"/>
          <w:noProof/>
          <w:color w:val="000000" w:themeColor="text1"/>
          <w:sz w:val="32"/>
          <w:szCs w:val="32"/>
          <w:cs/>
        </w:rPr>
        <w:t xml:space="preserve"> </w:t>
      </w:r>
    </w:p>
    <w:p w14:paraId="170EDCE5" w14:textId="77777777" w:rsidR="004C0208" w:rsidRPr="00AC2232" w:rsidRDefault="00F92E61" w:rsidP="004C0208">
      <w:pPr>
        <w:pStyle w:val="ab"/>
        <w:rPr>
          <w:cs/>
        </w:rPr>
      </w:pPr>
      <w:r w:rsidRPr="00AC2232">
        <w:rPr>
          <w:b w:val="0"/>
          <w:bCs w:val="0"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4D7F02AF" wp14:editId="61778A6C">
                <wp:simplePos x="0" y="0"/>
                <wp:positionH relativeFrom="column">
                  <wp:posOffset>436880</wp:posOffset>
                </wp:positionH>
                <wp:positionV relativeFrom="paragraph">
                  <wp:posOffset>-169545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868CF" id="Round Same Side Corner Rectangle 8" o:spid="_x0000_s1026" style="position:absolute;margin-left:34.4pt;margin-top:-13.35pt;width:22pt;height:46pt;rotation:90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4C0208" w:rsidRPr="00AC2232">
        <w:rPr>
          <w:cs/>
        </w:rPr>
        <w:tab/>
        <w:t>ขั้นสอน</w:t>
      </w:r>
    </w:p>
    <w:p w14:paraId="303D07E5" w14:textId="77777777" w:rsidR="004C0208" w:rsidRPr="00AC2232" w:rsidRDefault="004C0208" w:rsidP="00263A36">
      <w:pPr>
        <w:pStyle w:val="ab"/>
        <w:spacing w:after="0" w:line="216" w:lineRule="auto"/>
      </w:pPr>
      <w:r w:rsidRPr="00AC2232">
        <w:rPr>
          <w:cs/>
        </w:rPr>
        <w:tab/>
      </w:r>
      <w:r w:rsidRPr="00AC2232">
        <w:rPr>
          <w:rFonts w:hint="cs"/>
          <w:cs/>
        </w:rPr>
        <w:t>สังเกต รับรู้</w:t>
      </w:r>
    </w:p>
    <w:p w14:paraId="3064B9B4" w14:textId="77777777" w:rsidR="004C0208" w:rsidRPr="00AC2232" w:rsidRDefault="004C0208" w:rsidP="00263A36">
      <w:pPr>
        <w:pStyle w:val="a7"/>
        <w:numPr>
          <w:ilvl w:val="0"/>
          <w:numId w:val="17"/>
        </w:numPr>
        <w:tabs>
          <w:tab w:val="left" w:pos="993"/>
        </w:tabs>
        <w:spacing w:line="216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ครูถามคำถามสำคัญประจำหัวข้อ</w:t>
      </w:r>
      <w:r w:rsidR="008F701F"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จากหนังสือเรียน</w:t>
      </w:r>
      <w:r w:rsidR="00FD6CAD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รายวิชาพื้นฐาน</w:t>
      </w:r>
      <w:r w:rsidR="007D3B29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 w:rsidR="00FD6CAD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วิทยาศาสตร์และเทคโนโลยี </w:t>
      </w:r>
      <w:r w:rsidR="00376B23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 w:rsidR="008F701F"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เทคโนโลยี (วิทยาการคำนวณ) ป.1</w:t>
      </w:r>
      <w:r w:rsidR="008F701F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 w:rsidR="00627636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หน่วยการเรียนรู้ที่ 1 การใช้งานเทคโนโลยีเบื้องต้น ของ </w:t>
      </w:r>
      <w:proofErr w:type="spellStart"/>
      <w:r w:rsidR="00627636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อจท</w:t>
      </w:r>
      <w:proofErr w:type="spellEnd"/>
      <w:r w:rsidR="00627636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. </w:t>
      </w:r>
      <w:r w:rsidR="008F701F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หน้า 3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กับนักเรียนว่า อุปกรณ์เทคโนโลยีแต่ละประเภทมีลักษณะการใช้งานอย่างไร </w:t>
      </w:r>
      <w:r w:rsidR="005D49EC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จากนั้นครูให้นักเรียนแบ่งกลุ่ม 4-5 คน ร่วมกัน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ค้นหาข้อมูลจากแหล่</w:t>
      </w:r>
      <w:r w:rsidR="005D49EC"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งข้อมูลต่าง ๆ เพื่อนำมาตอบคำถาม</w:t>
      </w:r>
      <w:r w:rsidR="005D49EC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นี้</w:t>
      </w:r>
    </w:p>
    <w:p w14:paraId="2334FC3E" w14:textId="77777777" w:rsidR="00283573" w:rsidRPr="00AC2232" w:rsidRDefault="004C0208" w:rsidP="00263A36">
      <w:pPr>
        <w:pStyle w:val="10"/>
        <w:spacing w:line="216" w:lineRule="auto"/>
        <w:ind w:left="993" w:firstLine="0"/>
        <w:rPr>
          <w:noProof/>
          <w:color w:val="FF0000"/>
        </w:rPr>
      </w:pPr>
      <w:r w:rsidRPr="00AC2232">
        <w:rPr>
          <w:noProof/>
          <w:color w:val="FF0000"/>
          <w:cs/>
        </w:rPr>
        <w:t>(แนวคำตอบ</w:t>
      </w:r>
      <w:r w:rsidRPr="00AC2232">
        <w:rPr>
          <w:rFonts w:hint="cs"/>
          <w:noProof/>
          <w:color w:val="FF0000"/>
          <w:cs/>
        </w:rPr>
        <w:t xml:space="preserve"> </w:t>
      </w:r>
      <w:r w:rsidRPr="00AC2232">
        <w:rPr>
          <w:noProof/>
          <w:color w:val="FF0000"/>
        </w:rPr>
        <w:t>:</w:t>
      </w:r>
      <w:r w:rsidRPr="00AC2232">
        <w:rPr>
          <w:rFonts w:hint="cs"/>
          <w:noProof/>
          <w:color w:val="FF0000"/>
          <w:cs/>
        </w:rPr>
        <w:t xml:space="preserve"> </w:t>
      </w:r>
      <w:r w:rsidRPr="00AC2232">
        <w:rPr>
          <w:noProof/>
          <w:color w:val="FF0000"/>
          <w:cs/>
        </w:rPr>
        <w:t>อุปกรณ์เทคโนโลยีแต่ละประเภทมีลักษณะการใช้งานที่แตก</w:t>
      </w:r>
      <w:r w:rsidR="008F701F" w:rsidRPr="00AC2232">
        <w:rPr>
          <w:noProof/>
          <w:color w:val="FF0000"/>
          <w:cs/>
        </w:rPr>
        <w:t>ต่างกัน ดังนี้จอมอนิเตอร์</w:t>
      </w:r>
      <w:r w:rsidRPr="00AC2232">
        <w:rPr>
          <w:noProof/>
          <w:color w:val="FF0000"/>
          <w:cs/>
        </w:rPr>
        <w:t>เป็นอุปกรณ์แสดงผลข้อมูลตัวอักษรหรือข้อมูลภาพ เพื่อให้ผู้ใช้</w:t>
      </w:r>
      <w:r w:rsidR="008F701F" w:rsidRPr="00AC2232">
        <w:rPr>
          <w:rFonts w:hint="cs"/>
          <w:noProof/>
          <w:color w:val="FF0000"/>
          <w:cs/>
        </w:rPr>
        <w:t>งาน</w:t>
      </w:r>
      <w:r w:rsidRPr="00AC2232">
        <w:rPr>
          <w:noProof/>
          <w:color w:val="FF0000"/>
          <w:cs/>
        </w:rPr>
        <w:t>รับรู้ขณะใช้งาน</w:t>
      </w:r>
      <w:r w:rsidRPr="00AC2232">
        <w:rPr>
          <w:rFonts w:hint="cs"/>
          <w:noProof/>
          <w:color w:val="FF0000"/>
          <w:cs/>
        </w:rPr>
        <w:t xml:space="preserve">  </w:t>
      </w:r>
      <w:r w:rsidRPr="00AC2232">
        <w:rPr>
          <w:noProof/>
          <w:color w:val="FF0000"/>
          <w:cs/>
        </w:rPr>
        <w:t>คอมพิวเตอร์</w:t>
      </w:r>
      <w:r w:rsidRPr="00AC2232">
        <w:rPr>
          <w:rFonts w:hint="cs"/>
          <w:noProof/>
          <w:color w:val="FF0000"/>
          <w:cs/>
        </w:rPr>
        <w:t xml:space="preserve">  </w:t>
      </w:r>
      <w:r w:rsidR="008F701F" w:rsidRPr="00AC2232">
        <w:rPr>
          <w:noProof/>
          <w:color w:val="FF0000"/>
          <w:cs/>
        </w:rPr>
        <w:t>ซีพียู</w:t>
      </w:r>
      <w:r w:rsidRPr="00AC2232">
        <w:rPr>
          <w:noProof/>
          <w:color w:val="FF0000"/>
          <w:cs/>
        </w:rPr>
        <w:t>เป็นอุปกรณ์ประมวลผลข้อมูลที่รับข้อมูลเข้ามาแล้วประมวลผลและแสดงผลออกไปยังจอมอนิเตอร์</w:t>
      </w:r>
      <w:r w:rsidRPr="00AC2232">
        <w:rPr>
          <w:rFonts w:hint="cs"/>
          <w:noProof/>
          <w:color w:val="FF0000"/>
          <w:cs/>
        </w:rPr>
        <w:t xml:space="preserve"> </w:t>
      </w:r>
      <w:r w:rsidR="008F701F" w:rsidRPr="00AC2232">
        <w:rPr>
          <w:noProof/>
          <w:color w:val="FF0000"/>
          <w:cs/>
        </w:rPr>
        <w:t>เมาส์</w:t>
      </w:r>
      <w:r w:rsidRPr="00AC2232">
        <w:rPr>
          <w:noProof/>
          <w:color w:val="FF0000"/>
          <w:cs/>
        </w:rPr>
        <w:t>เป็นอุปกรณ์สำหรับรับข้อมูลที่ใช้ในการควบคุมการทำงานของคอมพิวเตอร์</w:t>
      </w:r>
      <w:r w:rsidRPr="00AC2232">
        <w:rPr>
          <w:rFonts w:hint="cs"/>
          <w:noProof/>
          <w:color w:val="FF0000"/>
          <w:cs/>
        </w:rPr>
        <w:t xml:space="preserve"> </w:t>
      </w:r>
      <w:r w:rsidR="008F701F" w:rsidRPr="00AC2232">
        <w:rPr>
          <w:rFonts w:hint="cs"/>
          <w:noProof/>
          <w:color w:val="FF0000"/>
          <w:cs/>
        </w:rPr>
        <w:t>และ</w:t>
      </w:r>
      <w:r w:rsidR="008F701F" w:rsidRPr="00AC2232">
        <w:rPr>
          <w:noProof/>
          <w:color w:val="FF0000"/>
          <w:cs/>
        </w:rPr>
        <w:t>คีย์บอร์ด</w:t>
      </w:r>
      <w:r w:rsidRPr="00AC2232">
        <w:rPr>
          <w:noProof/>
          <w:color w:val="FF0000"/>
          <w:cs/>
        </w:rPr>
        <w:t>เป็นอุปกรณ์ป้อนข้อมูล ซึ่งทำหน้าที่รับข้อมูลที่เป็นตัวอักษร ตัวเลข หรือสัญลักษณ์ต่าง</w:t>
      </w:r>
      <w:r w:rsidR="008F701F" w:rsidRPr="00AC2232">
        <w:rPr>
          <w:rFonts w:hint="cs"/>
          <w:noProof/>
          <w:color w:val="FF0000"/>
          <w:cs/>
        </w:rPr>
        <w:t xml:space="preserve"> </w:t>
      </w:r>
      <w:r w:rsidRPr="00AC2232">
        <w:rPr>
          <w:noProof/>
          <w:color w:val="FF0000"/>
          <w:cs/>
        </w:rPr>
        <w:t>ๆ)</w:t>
      </w:r>
    </w:p>
    <w:p w14:paraId="42BDA5CC" w14:textId="77777777" w:rsidR="00D633A3" w:rsidRPr="00AC2232" w:rsidRDefault="00D633A3" w:rsidP="00263A36">
      <w:pPr>
        <w:pStyle w:val="10"/>
        <w:numPr>
          <w:ilvl w:val="0"/>
          <w:numId w:val="17"/>
        </w:numPr>
        <w:tabs>
          <w:tab w:val="clear" w:pos="910"/>
          <w:tab w:val="left" w:pos="993"/>
        </w:tabs>
        <w:spacing w:line="216" w:lineRule="auto"/>
        <w:ind w:left="993" w:hanging="426"/>
        <w:rPr>
          <w:rFonts w:eastAsiaTheme="minorEastAsia"/>
          <w:color w:val="FF0000"/>
        </w:rPr>
      </w:pPr>
      <w:r w:rsidRPr="00AC2232">
        <w:rPr>
          <w:rFonts w:eastAsiaTheme="minorEastAsia" w:hint="cs"/>
          <w:cs/>
        </w:rPr>
        <w:t>ครู</w:t>
      </w:r>
      <w:r w:rsidR="00C72D0A" w:rsidRPr="00AC2232">
        <w:rPr>
          <w:rFonts w:eastAsiaTheme="minorEastAsia"/>
          <w:cs/>
        </w:rPr>
        <w:t>ให้นักเรียน</w:t>
      </w:r>
      <w:r w:rsidR="00C72D0A" w:rsidRPr="00AC2232">
        <w:rPr>
          <w:rFonts w:eastAsiaTheme="minorEastAsia" w:hint="cs"/>
          <w:cs/>
        </w:rPr>
        <w:t>สังเกต</w:t>
      </w:r>
      <w:r w:rsidR="00E11AC0">
        <w:rPr>
          <w:rFonts w:eastAsiaTheme="minorEastAsia"/>
          <w:cs/>
        </w:rPr>
        <w:t>ภาพ</w:t>
      </w:r>
      <w:r w:rsidR="00E11AC0">
        <w:rPr>
          <w:rFonts w:eastAsiaTheme="minorEastAsia" w:hint="cs"/>
          <w:cs/>
        </w:rPr>
        <w:t>ใน</w:t>
      </w:r>
      <w:r w:rsidR="004C0208" w:rsidRPr="00AC2232">
        <w:rPr>
          <w:rFonts w:eastAsiaTheme="minorEastAsia"/>
          <w:cs/>
        </w:rPr>
        <w:t xml:space="preserve">หนังสือเรียน </w:t>
      </w:r>
      <w:r w:rsidR="00C72D0A" w:rsidRPr="00AC2232">
        <w:rPr>
          <w:rFonts w:eastAsiaTheme="minorEastAsia" w:hint="cs"/>
          <w:cs/>
        </w:rPr>
        <w:t>หน้า 3 จากนั้นถาม</w:t>
      </w:r>
      <w:r w:rsidR="004C0208" w:rsidRPr="00AC2232">
        <w:rPr>
          <w:rFonts w:eastAsiaTheme="minorEastAsia"/>
          <w:cs/>
        </w:rPr>
        <w:t>คำถาม</w:t>
      </w:r>
      <w:r w:rsidR="00C72D0A" w:rsidRPr="00AC2232">
        <w:rPr>
          <w:rFonts w:eastAsiaTheme="minorEastAsia" w:hint="cs"/>
          <w:cs/>
        </w:rPr>
        <w:t>กับนักเรียน</w:t>
      </w:r>
      <w:r w:rsidR="004C0208" w:rsidRPr="00AC2232">
        <w:rPr>
          <w:rFonts w:eastAsiaTheme="minorEastAsia"/>
          <w:cs/>
        </w:rPr>
        <w:t>ว่า</w:t>
      </w:r>
      <w:r w:rsidR="00C72D0A" w:rsidRPr="00AC2232">
        <w:rPr>
          <w:rFonts w:eastAsiaTheme="minorEastAsia" w:hint="cs"/>
          <w:cs/>
        </w:rPr>
        <w:t xml:space="preserve"> </w:t>
      </w:r>
      <w:r w:rsidR="004C0208" w:rsidRPr="00AC2232">
        <w:rPr>
          <w:rFonts w:eastAsiaTheme="minorEastAsia"/>
          <w:cs/>
        </w:rPr>
        <w:t>เมื่อนักเรียนต้องการพิมพ์</w:t>
      </w:r>
      <w:r w:rsidRPr="00AC2232">
        <w:rPr>
          <w:rFonts w:eastAsiaTheme="minorEastAsia" w:hint="cs"/>
          <w:cs/>
        </w:rPr>
        <w:t>ข้อความลง</w:t>
      </w:r>
      <w:r w:rsidR="004C0208" w:rsidRPr="00AC2232">
        <w:rPr>
          <w:rFonts w:eastAsiaTheme="minorEastAsia"/>
          <w:cs/>
        </w:rPr>
        <w:t>ในค</w:t>
      </w:r>
      <w:r w:rsidR="00C72D0A" w:rsidRPr="00AC2232">
        <w:rPr>
          <w:rFonts w:eastAsiaTheme="minorEastAsia"/>
          <w:cs/>
        </w:rPr>
        <w:t>อมพิวเตอร์</w:t>
      </w:r>
      <w:r w:rsidR="004C0208" w:rsidRPr="00AC2232">
        <w:rPr>
          <w:rFonts w:eastAsiaTheme="minorEastAsia"/>
          <w:cs/>
        </w:rPr>
        <w:t xml:space="preserve">จะต้องใช้อุปกรณ์ใดในการป้อนข้อมูลเข้าสู่คอมพิวเตอร์ </w:t>
      </w:r>
    </w:p>
    <w:p w14:paraId="008E63B2" w14:textId="77777777" w:rsidR="004C0208" w:rsidRPr="00AC2232" w:rsidRDefault="004C0208" w:rsidP="00263A36">
      <w:pPr>
        <w:pStyle w:val="10"/>
        <w:tabs>
          <w:tab w:val="clear" w:pos="910"/>
          <w:tab w:val="left" w:pos="993"/>
        </w:tabs>
        <w:spacing w:line="216" w:lineRule="auto"/>
        <w:ind w:left="993" w:firstLine="0"/>
        <w:rPr>
          <w:rFonts w:eastAsiaTheme="minorEastAsia"/>
          <w:color w:val="FF0000"/>
        </w:rPr>
      </w:pPr>
      <w:r w:rsidRPr="00AC2232">
        <w:rPr>
          <w:rFonts w:eastAsiaTheme="minorEastAsia"/>
          <w:color w:val="FF0000"/>
          <w:cs/>
        </w:rPr>
        <w:t>(แนวคำตอบ : เลือกใช้คีย์บอร์ด เพราะคีย์บอร์ดเป็นอุปกรณ์ป้อนข้อมูล ทำหน้าที่รับข้อมูลที่เป็นตัวอักษร ตัวเลข หรือสัญลักษณ์</w:t>
      </w:r>
      <w:r w:rsidR="00C72D0A" w:rsidRPr="00AC2232">
        <w:rPr>
          <w:rFonts w:eastAsiaTheme="minorEastAsia" w:hint="cs"/>
          <w:color w:val="FF0000"/>
          <w:cs/>
        </w:rPr>
        <w:t>ต่าง ๆ</w:t>
      </w:r>
      <w:r w:rsidRPr="00AC2232">
        <w:rPr>
          <w:rFonts w:eastAsiaTheme="minorEastAsia"/>
          <w:color w:val="FF0000"/>
          <w:cs/>
        </w:rPr>
        <w:t>)</w:t>
      </w:r>
    </w:p>
    <w:p w14:paraId="71935C4F" w14:textId="77777777" w:rsidR="004C0208" w:rsidRPr="00AC2232" w:rsidRDefault="002D5F1E" w:rsidP="00263A36">
      <w:pPr>
        <w:pStyle w:val="a7"/>
        <w:numPr>
          <w:ilvl w:val="0"/>
          <w:numId w:val="17"/>
        </w:numPr>
        <w:tabs>
          <w:tab w:val="left" w:pos="993"/>
        </w:tabs>
        <w:spacing w:line="216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pacing w:val="-2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>ครูอธิบา</w:t>
      </w:r>
      <w:r w:rsidRPr="00AC2232">
        <w:rPr>
          <w:rFonts w:ascii="TH SarabunPSK" w:eastAsiaTheme="minorEastAsia" w:hAnsi="TH SarabunPSK" w:cs="TH SarabunPSK" w:hint="cs"/>
          <w:color w:val="000000"/>
          <w:spacing w:val="-2"/>
          <w:sz w:val="32"/>
          <w:szCs w:val="32"/>
          <w:cs/>
        </w:rPr>
        <w:t>ยเกี่ยวกับ</w:t>
      </w:r>
      <w:r w:rsidR="004C0208"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>อุปกรณ์เทคโนโลยีแต่ละประเภทให้นักเรียนฟังว่า อุปกรณ์</w:t>
      </w:r>
      <w:r w:rsidR="00841C97" w:rsidRPr="00AC2232">
        <w:rPr>
          <w:rFonts w:ascii="TH SarabunPSK" w:eastAsiaTheme="minorEastAsia" w:hAnsi="TH SarabunPSK" w:cs="TH SarabunPSK" w:hint="cs"/>
          <w:color w:val="000000"/>
          <w:spacing w:val="-2"/>
          <w:sz w:val="32"/>
          <w:szCs w:val="32"/>
          <w:cs/>
        </w:rPr>
        <w:t>เทคโนโลยี</w:t>
      </w:r>
      <w:r w:rsidR="004C0208"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>แต่ละชนิดมีหน้าที่การใช้งานที่แตกต่างกันออกไป เช่น จอมอนิเตอร์เป็นอุปกรณ์แสดงผลข้อมูลตัวอักษร</w:t>
      </w:r>
      <w:r w:rsidRPr="00AC2232">
        <w:rPr>
          <w:rFonts w:ascii="TH SarabunPSK" w:eastAsiaTheme="minorEastAsia" w:hAnsi="TH SarabunPSK" w:cs="TH SarabunPSK" w:hint="cs"/>
          <w:color w:val="000000"/>
          <w:spacing w:val="-2"/>
          <w:sz w:val="32"/>
          <w:szCs w:val="32"/>
          <w:cs/>
        </w:rPr>
        <w:t xml:space="preserve"> </w:t>
      </w:r>
      <w:r w:rsidR="004C0208"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>หรือข้อมูลภาพ</w:t>
      </w:r>
      <w:r w:rsidR="00841C97" w:rsidRPr="00AC2232">
        <w:rPr>
          <w:rFonts w:ascii="TH SarabunPSK" w:eastAsiaTheme="minorEastAsia" w:hAnsi="TH SarabunPSK" w:cs="TH SarabunPSK" w:hint="cs"/>
          <w:color w:val="000000"/>
          <w:spacing w:val="-2"/>
          <w:sz w:val="32"/>
          <w:szCs w:val="32"/>
          <w:cs/>
        </w:rPr>
        <w:t>ให้</w:t>
      </w:r>
      <w:r w:rsidR="004C0208"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 xml:space="preserve">ออกมาทางหน้าจอมอนิเตอร์ </w:t>
      </w:r>
      <w:r w:rsidR="009B1929"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 xml:space="preserve">และถามนักเรียนว่า </w:t>
      </w:r>
      <w:r w:rsidR="004C0208" w:rsidRPr="00AC2232">
        <w:rPr>
          <w:rFonts w:ascii="TH SarabunPSK" w:eastAsiaTheme="minorEastAsia" w:hAnsi="TH SarabunPSK" w:cs="TH SarabunPSK"/>
          <w:color w:val="000000"/>
          <w:spacing w:val="-2"/>
          <w:sz w:val="32"/>
          <w:szCs w:val="32"/>
          <w:cs/>
        </w:rPr>
        <w:t>เห็นอะไรในหน้าจอมอนิเตอร์บ้าง</w:t>
      </w:r>
    </w:p>
    <w:p w14:paraId="3D4928D4" w14:textId="77777777" w:rsidR="004C0208" w:rsidRPr="00AC2232" w:rsidRDefault="004C0208" w:rsidP="00263A36">
      <w:pPr>
        <w:pStyle w:val="a7"/>
        <w:tabs>
          <w:tab w:val="left" w:pos="993"/>
        </w:tabs>
        <w:spacing w:line="216" w:lineRule="auto"/>
        <w:ind w:left="993"/>
        <w:jc w:val="thaiDistribute"/>
        <w:rPr>
          <w:rFonts w:ascii="TH SarabunPSK" w:eastAsiaTheme="minorEastAsia" w:hAnsi="TH SarabunPSK" w:cs="TH SarabunPSK"/>
          <w:color w:val="FF0000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FF0000"/>
          <w:sz w:val="32"/>
          <w:szCs w:val="32"/>
          <w:cs/>
        </w:rPr>
        <w:t>(แนวคำตอบ : เห็นภาพและตัวหนังสือ)</w:t>
      </w:r>
    </w:p>
    <w:p w14:paraId="3AB02236" w14:textId="77777777" w:rsidR="004C0208" w:rsidRPr="00AC2232" w:rsidRDefault="004C0208" w:rsidP="00263A36">
      <w:pPr>
        <w:pStyle w:val="a7"/>
        <w:numPr>
          <w:ilvl w:val="0"/>
          <w:numId w:val="17"/>
        </w:numPr>
        <w:tabs>
          <w:tab w:val="left" w:pos="993"/>
        </w:tabs>
        <w:spacing w:line="216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ครูถามนักเรียนว่า </w:t>
      </w:r>
      <w:r w:rsidR="00EA10C4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นักเรียน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เคยสงสัยหรือไม่ว่า มนุษย์จะมีสมองสั่งการเวลาได้ยินเสียง </w:t>
      </w:r>
      <w:r w:rsidR="003637F2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และ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สมองจะประมวลผลออกมา ทำให้รู้ว่าเสียงที่ได้ยินนั้นคือเสียงของอะไร นักเรียนคิดว่า อุปกรณ์เทคโนโลยีใดทำหน้าที่คล้ายกับสมองของมนุษย์ จากนั้นครู</w:t>
      </w:r>
      <w:r w:rsidR="00EA10C4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ขออาสาสมัครนักเรียนภายในชั้นเรียนเพื่อออกมาตอบคำถาม</w:t>
      </w:r>
    </w:p>
    <w:p w14:paraId="69C4ED6E" w14:textId="56D0A327" w:rsidR="00263A36" w:rsidRPr="00263A36" w:rsidRDefault="004C0208" w:rsidP="00263A36">
      <w:pPr>
        <w:pStyle w:val="a7"/>
        <w:tabs>
          <w:tab w:val="left" w:pos="993"/>
        </w:tabs>
        <w:spacing w:line="216" w:lineRule="auto"/>
        <w:ind w:left="993"/>
        <w:jc w:val="thaiDistribute"/>
        <w:rPr>
          <w:rFonts w:ascii="TH SarabunPSK" w:eastAsiaTheme="minorEastAsia" w:hAnsi="TH SarabunPSK" w:cs="TH SarabunPSK"/>
          <w:color w:val="FF0000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FF0000"/>
          <w:sz w:val="32"/>
          <w:szCs w:val="32"/>
          <w:cs/>
        </w:rPr>
        <w:t xml:space="preserve">(แนวคำตอบ : ซีพียูเป็นอุปกรณ์ที่ทำหน้าที่คล้ายกับสมองของมนุษย์ </w:t>
      </w:r>
      <w:r w:rsidR="00EA10C4" w:rsidRPr="00AC2232">
        <w:rPr>
          <w:rFonts w:ascii="TH SarabunPSK" w:eastAsiaTheme="minorEastAsia" w:hAnsi="TH SarabunPSK" w:cs="TH SarabunPSK" w:hint="cs"/>
          <w:color w:val="FF0000"/>
          <w:sz w:val="32"/>
          <w:szCs w:val="32"/>
          <w:cs/>
        </w:rPr>
        <w:t>ซึ่งซีพียูจะ</w:t>
      </w:r>
      <w:r w:rsidRPr="00AC2232">
        <w:rPr>
          <w:rFonts w:ascii="TH SarabunPSK" w:eastAsiaTheme="minorEastAsia" w:hAnsi="TH SarabunPSK" w:cs="TH SarabunPSK"/>
          <w:color w:val="FF0000"/>
          <w:sz w:val="32"/>
          <w:szCs w:val="32"/>
          <w:cs/>
        </w:rPr>
        <w:t>ทำหน้าที่ในการประมวลผลข้อมูลที่รับเข้ามา</w:t>
      </w:r>
      <w:r w:rsidR="00EA10C4" w:rsidRPr="00AC2232">
        <w:rPr>
          <w:rFonts w:ascii="TH SarabunPSK" w:eastAsiaTheme="minorEastAsia" w:hAnsi="TH SarabunPSK" w:cs="TH SarabunPSK" w:hint="cs"/>
          <w:color w:val="FF0000"/>
          <w:sz w:val="32"/>
          <w:szCs w:val="32"/>
          <w:cs/>
        </w:rPr>
        <w:t xml:space="preserve"> </w:t>
      </w:r>
      <w:r w:rsidRPr="00AC2232">
        <w:rPr>
          <w:rFonts w:ascii="TH SarabunPSK" w:eastAsiaTheme="minorEastAsia" w:hAnsi="TH SarabunPSK" w:cs="TH SarabunPSK"/>
          <w:color w:val="FF0000"/>
          <w:sz w:val="32"/>
          <w:szCs w:val="32"/>
          <w:cs/>
        </w:rPr>
        <w:t>แล้วแสดงผลข้อมูล</w:t>
      </w:r>
      <w:r w:rsidR="00EA10C4" w:rsidRPr="00AC2232">
        <w:rPr>
          <w:rFonts w:ascii="TH SarabunPSK" w:eastAsiaTheme="minorEastAsia" w:hAnsi="TH SarabunPSK" w:cs="TH SarabunPSK" w:hint="cs"/>
          <w:color w:val="FF0000"/>
          <w:sz w:val="32"/>
          <w:szCs w:val="32"/>
          <w:cs/>
        </w:rPr>
        <w:t>นั้น</w:t>
      </w:r>
      <w:r w:rsidR="00EA10C4" w:rsidRPr="00AC2232">
        <w:rPr>
          <w:rFonts w:ascii="TH SarabunPSK" w:eastAsiaTheme="minorEastAsia" w:hAnsi="TH SarabunPSK" w:cs="TH SarabunPSK"/>
          <w:color w:val="FF0000"/>
          <w:sz w:val="32"/>
          <w:szCs w:val="32"/>
          <w:cs/>
        </w:rPr>
        <w:t>ออก</w:t>
      </w:r>
      <w:r w:rsidR="00EA10C4" w:rsidRPr="00AC2232">
        <w:rPr>
          <w:rFonts w:ascii="TH SarabunPSK" w:eastAsiaTheme="minorEastAsia" w:hAnsi="TH SarabunPSK" w:cs="TH SarabunPSK" w:hint="cs"/>
          <w:color w:val="FF0000"/>
          <w:sz w:val="32"/>
          <w:szCs w:val="32"/>
          <w:cs/>
        </w:rPr>
        <w:t>มาทาง</w:t>
      </w:r>
      <w:r w:rsidRPr="00AC2232">
        <w:rPr>
          <w:rFonts w:ascii="TH SarabunPSK" w:eastAsiaTheme="minorEastAsia" w:hAnsi="TH SarabunPSK" w:cs="TH SarabunPSK"/>
          <w:color w:val="FF0000"/>
          <w:sz w:val="32"/>
          <w:szCs w:val="32"/>
          <w:cs/>
        </w:rPr>
        <w:t>จอมอนิเตอร์)</w:t>
      </w:r>
    </w:p>
    <w:p w14:paraId="062A189B" w14:textId="77777777" w:rsidR="00D42E5F" w:rsidRPr="00AC2232" w:rsidRDefault="004C0208" w:rsidP="00263A36">
      <w:pPr>
        <w:pStyle w:val="a7"/>
        <w:numPr>
          <w:ilvl w:val="0"/>
          <w:numId w:val="17"/>
        </w:numPr>
        <w:tabs>
          <w:tab w:val="left" w:pos="993"/>
        </w:tabs>
        <w:spacing w:line="216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ครูอธิบาย</w:t>
      </w:r>
      <w:r w:rsidR="00D11287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หน้าที่ของ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เมาส์</w:t>
      </w:r>
      <w:r w:rsidR="007D3B29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ในหนังสือเรียน</w:t>
      </w:r>
      <w:r w:rsidR="00E55A53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หน้า 5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ให้ฟัง</w:t>
      </w:r>
      <w:r w:rsidR="00D11287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ว่า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 </w:t>
      </w:r>
      <w:r w:rsidR="00D11287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เมาส์ทำหน้าที่รับข้อมูล ช่วยในการชี้ตำแหน่งและเลือกข้อมูลต่าง ๆ บนจอมอนิเตอร์ จากนั้นอธิบาย</w:t>
      </w:r>
      <w:r w:rsidR="00D11287"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วิธีการใช้งาน</w:t>
      </w:r>
      <w:r w:rsidR="00D11287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เมาส์</w:t>
      </w:r>
      <w:r w:rsidR="00E55A53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ให้ฟัง</w:t>
      </w:r>
      <w:r w:rsidR="00D11287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ดังนี้ </w:t>
      </w:r>
      <w:r w:rsidR="00E55A53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การคลิกเป็นการกดปุ่มด้านซ้ายของเมาส์ 1 ครั้ง เพื่อเลือกข้อความ การดับเบิลคลิกเป็นการกดปุ่มด้านซ้าย</w:t>
      </w:r>
      <w:r w:rsidR="00E55A53"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ของเมาส์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 2 ครั้งติดต่อกัน</w:t>
      </w:r>
      <w:r w:rsidR="00D11287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เพื่อเปิดโปรแกรม และการคลิกขวาเป็นการกดปุ่มด้านขวา</w:t>
      </w:r>
      <w:r w:rsidR="00E55A53"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ของเมาส์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 1 ครั้ง เพื่อเลือกเมนูย่อย </w:t>
      </w:r>
    </w:p>
    <w:p w14:paraId="17FEA94F" w14:textId="77777777" w:rsidR="004E13E3" w:rsidRPr="00AC2232" w:rsidRDefault="004E13E3" w:rsidP="00263A36">
      <w:pPr>
        <w:pStyle w:val="a7"/>
        <w:numPr>
          <w:ilvl w:val="0"/>
          <w:numId w:val="17"/>
        </w:numPr>
        <w:spacing w:line="216" w:lineRule="auto"/>
        <w:ind w:left="993" w:hanging="502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ครูอธิบายหน้าที่ของคีย์บอร์ด</w:t>
      </w:r>
      <w:r w:rsidR="007D3B29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ในหนังสือเรียน</w:t>
      </w:r>
      <w:r w:rsidR="009C17C0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หน้า 5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และอธิบายว่า</w:t>
      </w:r>
      <w:r w:rsidR="0009657F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คีย์บอร์ดประกอบไปด้วย </w:t>
      </w:r>
      <w:r w:rsidR="009C17C0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AC2232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 xml:space="preserve">5 ส่วนหลัก </w:t>
      </w:r>
      <w:r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ได้แก่ 1. แป้นฟังก์ชันเป็นแป้นพิเศษใช้งานเฉพาะเจาะจง 2. แป้นควบคุมเป็นแป้นสำหรั</w:t>
      </w:r>
      <w:r w:rsidR="009C17C0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บสั่งการบางอย่างร่วมกับปุ่มอื่น </w:t>
      </w:r>
      <w:r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ๆ 3. แป้นตัวเลขเป็นแป้นสำหรับป้อนข้อมูลที่เป</w:t>
      </w:r>
      <w:r w:rsidR="009C17C0"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็นตัวเลขและสัญลักษณ์ทางการคำนวณ </w:t>
      </w:r>
      <w:r w:rsidRPr="00AC2232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4. แป้นตัวอักษรจะประกอบด้วยตัวอักษร ตัวเลข เครื่องหมายวรรคตอนและสัญลักษณ์ 5. แป้นนำทางใช้ในการควบคุมทิศทางการเคลื่อนที่ของเคอร์เซอร์ </w:t>
      </w:r>
    </w:p>
    <w:p w14:paraId="1FB1FB9E" w14:textId="77777777" w:rsidR="004C0208" w:rsidRPr="00AC2232" w:rsidRDefault="004C0208" w:rsidP="00263A36">
      <w:pPr>
        <w:pStyle w:val="a7"/>
        <w:numPr>
          <w:ilvl w:val="0"/>
          <w:numId w:val="17"/>
        </w:numPr>
        <w:tabs>
          <w:tab w:val="left" w:pos="851"/>
        </w:tabs>
        <w:spacing w:line="216" w:lineRule="auto"/>
        <w:ind w:left="851" w:hanging="284"/>
        <w:jc w:val="thaiDistribute"/>
        <w:rPr>
          <w:rFonts w:ascii="TH SarabunPSK" w:eastAsiaTheme="minorEastAsia" w:hAnsi="TH SarabunPSK" w:cs="TH SarabunPSK"/>
          <w:color w:val="000000"/>
          <w:spacing w:val="-6"/>
          <w:sz w:val="32"/>
          <w:szCs w:val="32"/>
        </w:rPr>
      </w:pPr>
      <w:r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lastRenderedPageBreak/>
        <w:t>ครูให้นักเรียน</w:t>
      </w:r>
      <w:r w:rsidR="005F6E10" w:rsidRPr="00AC2232">
        <w:rPr>
          <w:rFonts w:ascii="TH SarabunPSK" w:eastAsiaTheme="minorEastAsia" w:hAnsi="TH SarabunPSK" w:cs="TH SarabunPSK" w:hint="cs"/>
          <w:color w:val="000000"/>
          <w:spacing w:val="-6"/>
          <w:sz w:val="32"/>
          <w:szCs w:val="32"/>
          <w:cs/>
        </w:rPr>
        <w:t xml:space="preserve">สแกน </w:t>
      </w:r>
      <w:r w:rsidR="005F6E10"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</w:rPr>
        <w:t xml:space="preserve">QR Code </w:t>
      </w:r>
      <w:r w:rsidR="005F6E10" w:rsidRPr="00AC2232">
        <w:rPr>
          <w:rFonts w:ascii="TH SarabunPSK" w:eastAsiaTheme="minorEastAsia" w:hAnsi="TH SarabunPSK" w:cs="TH SarabunPSK" w:hint="cs"/>
          <w:color w:val="000000"/>
          <w:spacing w:val="-6"/>
          <w:sz w:val="32"/>
          <w:szCs w:val="32"/>
          <w:cs/>
        </w:rPr>
        <w:t>เพื่อ</w:t>
      </w:r>
      <w:r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>ศึกษา</w:t>
      </w:r>
      <w:r w:rsidRPr="00AC2232">
        <w:rPr>
          <w:rFonts w:ascii="TH SarabunPSK" w:eastAsiaTheme="minorEastAsia" w:hAnsi="TH SarabunPSK" w:cs="TH SarabunPSK" w:hint="cs"/>
          <w:color w:val="000000"/>
          <w:spacing w:val="-6"/>
          <w:sz w:val="32"/>
          <w:szCs w:val="32"/>
          <w:cs/>
        </w:rPr>
        <w:t>ข้อมูลเกี่ยวกับวิธีการใช้งานคีย์บอร์ดเพิ่มเติม</w:t>
      </w:r>
      <w:r w:rsidR="005F6E10" w:rsidRPr="00AC2232">
        <w:rPr>
          <w:rFonts w:ascii="TH SarabunPSK" w:eastAsiaTheme="minorEastAsia" w:hAnsi="TH SarabunPSK" w:cs="TH SarabunPSK" w:hint="cs"/>
          <w:color w:val="000000"/>
          <w:spacing w:val="-6"/>
          <w:sz w:val="32"/>
          <w:szCs w:val="32"/>
          <w:cs/>
        </w:rPr>
        <w:t>จาก</w:t>
      </w:r>
      <w:r w:rsidR="005F6E10"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>คลิปสื่อประกอบการสอน เรื่อง วิธีการใช้งานแป้นต่าง ๆ บนคีย์บอร์ด (</w:t>
      </w:r>
      <w:r w:rsidR="005F6E10"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</w:rPr>
        <w:t xml:space="preserve">Keyboard) </w:t>
      </w:r>
      <w:r w:rsidR="005F6E10"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 xml:space="preserve">ของ </w:t>
      </w:r>
      <w:proofErr w:type="spellStart"/>
      <w:r w:rsidR="005F6E10"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>อจท</w:t>
      </w:r>
      <w:proofErr w:type="spellEnd"/>
      <w:r w:rsidR="005F6E10"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>.</w:t>
      </w:r>
      <w:r w:rsidR="005F6E10" w:rsidRPr="00AC2232">
        <w:rPr>
          <w:rFonts w:ascii="TH SarabunPSK" w:eastAsiaTheme="minorEastAsia" w:hAnsi="TH SarabunPSK" w:cs="TH SarabunPSK" w:hint="cs"/>
          <w:color w:val="000000"/>
          <w:spacing w:val="-6"/>
          <w:sz w:val="32"/>
          <w:szCs w:val="32"/>
          <w:cs/>
        </w:rPr>
        <w:t xml:space="preserve"> </w:t>
      </w:r>
      <w:r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>ในหนังสือ</w:t>
      </w:r>
      <w:r w:rsidR="001407D4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เรียน หน้า 5</w:t>
      </w:r>
      <w:r w:rsidRPr="00AC2232">
        <w:rPr>
          <w:rFonts w:ascii="TH SarabunPSK" w:eastAsiaTheme="minorEastAsia" w:hAnsi="TH SarabunPSK" w:cs="TH SarabunPSK"/>
          <w:color w:val="000000"/>
          <w:spacing w:val="-6"/>
          <w:sz w:val="32"/>
          <w:szCs w:val="32"/>
          <w:cs/>
        </w:rPr>
        <w:t xml:space="preserve"> เพื่อเป็นการทบทวนความรู้จากเนื้อหาที่เรียนมา</w:t>
      </w:r>
    </w:p>
    <w:p w14:paraId="0A0E8D8E" w14:textId="77777777" w:rsidR="009F519F" w:rsidRPr="00AC2232" w:rsidRDefault="005F6E10" w:rsidP="00263A36">
      <w:pPr>
        <w:pStyle w:val="10"/>
        <w:spacing w:line="216" w:lineRule="auto"/>
        <w:rPr>
          <w:shd w:val="clear" w:color="auto" w:fill="FFFFFF"/>
          <w:cs/>
        </w:rPr>
      </w:pPr>
      <w:r w:rsidRPr="00AC2232">
        <w:rPr>
          <w:noProof/>
        </w:rPr>
        <w:drawing>
          <wp:anchor distT="0" distB="0" distL="114300" distR="114300" simplePos="0" relativeHeight="251675648" behindDoc="0" locked="0" layoutInCell="1" allowOverlap="1" wp14:anchorId="60C907E0" wp14:editId="42063544">
            <wp:simplePos x="0" y="0"/>
            <wp:positionH relativeFrom="column">
              <wp:posOffset>583949</wp:posOffset>
            </wp:positionH>
            <wp:positionV relativeFrom="paragraph">
              <wp:posOffset>39131</wp:posOffset>
            </wp:positionV>
            <wp:extent cx="570368" cy="570368"/>
            <wp:effectExtent l="0" t="0" r="1270" b="1270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c101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368" cy="5703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232">
        <w:rPr>
          <w:rFonts w:eastAsia="Calibri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30E6FD" wp14:editId="033637FD">
                <wp:simplePos x="0" y="0"/>
                <wp:positionH relativeFrom="column">
                  <wp:posOffset>548640</wp:posOffset>
                </wp:positionH>
                <wp:positionV relativeFrom="paragraph">
                  <wp:posOffset>17780</wp:posOffset>
                </wp:positionV>
                <wp:extent cx="635000" cy="630555"/>
                <wp:effectExtent l="19050" t="19050" r="12700" b="17145"/>
                <wp:wrapNone/>
                <wp:docPr id="1820" name="Rectangle 1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6305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6B3A96" id="Rectangle 1820" o:spid="_x0000_s1026" style="position:absolute;margin-left:43.2pt;margin-top:1.4pt;width:50pt;height:49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" fillcolor="white [3212]" strokecolor="#5a5a5a [2109]" strokeweight="2.25pt"/>
            </w:pict>
          </mc:Fallback>
        </mc:AlternateContent>
      </w:r>
      <w:r w:rsidR="0050123B" w:rsidRPr="00AC2232">
        <w:tab/>
      </w:r>
      <w:r w:rsidR="0054672C" w:rsidRPr="00AC2232">
        <w:rPr>
          <w:cs/>
        </w:rPr>
        <w:t xml:space="preserve"> </w:t>
      </w:r>
    </w:p>
    <w:p w14:paraId="6B593A0E" w14:textId="77777777" w:rsidR="0099226A" w:rsidRPr="00AC2232" w:rsidRDefault="0099226A" w:rsidP="00263A36">
      <w:pPr>
        <w:spacing w:line="216" w:lineRule="auto"/>
        <w:rPr>
          <w:rFonts w:ascii="TH SarabunPSK" w:hAnsi="TH SarabunPSK" w:cs="TH SarabunPSK"/>
          <w:sz w:val="32"/>
          <w:szCs w:val="32"/>
        </w:rPr>
      </w:pPr>
    </w:p>
    <w:p w14:paraId="59151123" w14:textId="0A017E4A" w:rsidR="0099226A" w:rsidRPr="00AC2232" w:rsidRDefault="0099226A" w:rsidP="00263A36">
      <w:pPr>
        <w:spacing w:line="216" w:lineRule="auto"/>
        <w:rPr>
          <w:rFonts w:ascii="TH SarabunPSK" w:hAnsi="TH SarabunPSK" w:cs="TH SarabunPSK"/>
          <w:sz w:val="32"/>
          <w:szCs w:val="32"/>
        </w:rPr>
      </w:pPr>
    </w:p>
    <w:p w14:paraId="183F54D8" w14:textId="49C7319E" w:rsidR="0099226A" w:rsidRPr="00AC2232" w:rsidRDefault="00203974" w:rsidP="00263A36">
      <w:pPr>
        <w:spacing w:line="216" w:lineRule="auto"/>
        <w:ind w:left="131" w:firstLine="720"/>
        <w:rPr>
          <w:rFonts w:ascii="TH SarabunPSK" w:hAnsi="TH SarabunPSK" w:cs="TH SarabunPSK"/>
          <w:sz w:val="32"/>
          <w:szCs w:val="32"/>
        </w:rPr>
      </w:pPr>
      <w:r>
        <w:rPr>
          <w:rFonts w:eastAsia="Calibri"/>
          <w:noProof/>
        </w:rPr>
        <w:drawing>
          <wp:anchor distT="0" distB="0" distL="114300" distR="114300" simplePos="0" relativeHeight="251686912" behindDoc="0" locked="0" layoutInCell="1" allowOverlap="1" wp14:anchorId="27E3C43E" wp14:editId="520EA6EC">
            <wp:simplePos x="0" y="0"/>
            <wp:positionH relativeFrom="column">
              <wp:posOffset>18888</wp:posOffset>
            </wp:positionH>
            <wp:positionV relativeFrom="paragraph">
              <wp:posOffset>146685</wp:posOffset>
            </wp:positionV>
            <wp:extent cx="280417" cy="368809"/>
            <wp:effectExtent l="0" t="0" r="5715" b="0"/>
            <wp:wrapNone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0" w:history="1">
        <w:r w:rsidR="002F739F" w:rsidRPr="00AC2232">
          <w:rPr>
            <w:rStyle w:val="aa"/>
            <w:rFonts w:ascii="TH SarabunPSK" w:hAnsi="TH SarabunPSK" w:cs="TH SarabunPSK"/>
            <w:sz w:val="32"/>
            <w:szCs w:val="32"/>
          </w:rPr>
          <w:t>https://www.aksorn.com/qrcode/</w:t>
        </w:r>
        <w:r w:rsidR="002F739F" w:rsidRPr="00AC2232">
          <w:rPr>
            <w:rStyle w:val="aa"/>
            <w:rFonts w:ascii="TH SarabunPSK" w:hAnsi="TH SarabunPSK" w:cs="TH SarabunPSK"/>
            <w:sz w:val="32"/>
            <w:szCs w:val="32"/>
            <w:cs/>
          </w:rPr>
          <w:t>1</w:t>
        </w:r>
        <w:r w:rsidR="002F739F" w:rsidRPr="00AC2232">
          <w:rPr>
            <w:rStyle w:val="aa"/>
            <w:rFonts w:ascii="TH SarabunPSK" w:hAnsi="TH SarabunPSK" w:cs="TH SarabunPSK"/>
            <w:sz w:val="32"/>
            <w:szCs w:val="32"/>
          </w:rPr>
          <w:t>c</w:t>
        </w:r>
        <w:r w:rsidR="002F739F" w:rsidRPr="00AC2232">
          <w:rPr>
            <w:rStyle w:val="aa"/>
            <w:rFonts w:ascii="TH SarabunPSK" w:hAnsi="TH SarabunPSK" w:cs="TH SarabunPSK"/>
            <w:sz w:val="32"/>
            <w:szCs w:val="32"/>
            <w:cs/>
          </w:rPr>
          <w:t>10101</w:t>
        </w:r>
      </w:hyperlink>
    </w:p>
    <w:p w14:paraId="50A68FE0" w14:textId="77777777" w:rsidR="0099226A" w:rsidRPr="00AC2232" w:rsidRDefault="0099226A" w:rsidP="00263A36">
      <w:pPr>
        <w:pStyle w:val="a7"/>
        <w:numPr>
          <w:ilvl w:val="0"/>
          <w:numId w:val="17"/>
        </w:numPr>
        <w:tabs>
          <w:tab w:val="left" w:pos="851"/>
        </w:tabs>
        <w:spacing w:line="216" w:lineRule="auto"/>
        <w:ind w:left="851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ครูให้นักเรียนทำกิจกรรมฝึกทักษะ</w:t>
      </w:r>
      <w:r w:rsidR="00D42E5F" w:rsidRPr="00AC2232">
        <w:rPr>
          <w:rFonts w:ascii="TH SarabunPSK" w:hAnsi="TH SarabunPSK" w:cs="TH SarabunPSK" w:hint="cs"/>
          <w:sz w:val="32"/>
          <w:szCs w:val="32"/>
          <w:cs/>
        </w:rPr>
        <w:t>ในหนังสือเรียน หน้า 6</w:t>
      </w:r>
      <w:r w:rsidR="00EB1835" w:rsidRPr="00AC2232">
        <w:rPr>
          <w:rFonts w:ascii="TH SarabunPSK" w:hAnsi="TH SarabunPSK" w:cs="TH SarabunPSK" w:hint="cs"/>
          <w:sz w:val="32"/>
          <w:szCs w:val="32"/>
          <w:cs/>
        </w:rPr>
        <w:t xml:space="preserve"> โดยให้อ่านข้อความที่กำหนดให้ </w:t>
      </w:r>
      <w:r w:rsidR="00645253" w:rsidRPr="00AC2232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EB1835" w:rsidRPr="00AC2232">
        <w:rPr>
          <w:rFonts w:ascii="TH SarabunPSK" w:hAnsi="TH SarabunPSK" w:cs="TH SarabunPSK" w:hint="cs"/>
          <w:sz w:val="32"/>
          <w:szCs w:val="32"/>
          <w:cs/>
        </w:rPr>
        <w:t>แล้วเลือกภาพอุปกรณ์เทคโนโลยีให้ตรงกับข้อความ จากนั้นเขียนหมายเลขและชื่ออุปกรณ์เทคโนโลยีลงในสมุด</w:t>
      </w:r>
      <w:r w:rsidR="00D42E5F" w:rsidRPr="00AC22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B1835" w:rsidRPr="00AC2232">
        <w:rPr>
          <w:rFonts w:ascii="TH SarabunPSK" w:eastAsia="Calibri" w:hAnsi="TH SarabunPSK" w:cs="TH SarabunPSK" w:hint="cs"/>
          <w:noProof/>
          <w:sz w:val="32"/>
          <w:szCs w:val="32"/>
          <w:cs/>
        </w:rPr>
        <w:t>จากนั้นพูดคุยแลกเปลี่ยนความคิดเห็นกันภายในชั้นเรียน</w:t>
      </w:r>
    </w:p>
    <w:p w14:paraId="20EA6110" w14:textId="37BD7A57" w:rsidR="00EB1835" w:rsidRPr="00AC2232" w:rsidRDefault="00EB1835" w:rsidP="00263A36">
      <w:pPr>
        <w:pStyle w:val="a7"/>
        <w:tabs>
          <w:tab w:val="left" w:pos="851"/>
        </w:tabs>
        <w:spacing w:line="216" w:lineRule="auto"/>
        <w:ind w:left="851"/>
        <w:jc w:val="thaiDistribute"/>
        <w:rPr>
          <w:rFonts w:ascii="TH SarabunPSK" w:hAnsi="TH SarabunPSK" w:cs="TH SarabunPSK"/>
          <w:sz w:val="28"/>
          <w:szCs w:val="28"/>
        </w:rPr>
      </w:pP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ครูสังเกตพฤติก</w:t>
      </w:r>
      <w:r w:rsidR="00C71B62" w:rsidRPr="00AC2232">
        <w:rPr>
          <w:rFonts w:ascii="TH SarabunPSK" w:hAnsi="TH SarabunPSK" w:cs="TH SarabunPSK"/>
          <w:i/>
          <w:iCs/>
          <w:sz w:val="28"/>
          <w:szCs w:val="28"/>
          <w:cs/>
        </w:rPr>
        <w:t>รรมการทำงานรายบุคคลของนักเรียน</w:t>
      </w:r>
      <w:r w:rsidR="00C71B62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โดยใช้แบบประเมินพฤติกรรมการทำงานรายบุคคล)</w:t>
      </w:r>
    </w:p>
    <w:p w14:paraId="5A9A70BD" w14:textId="4A6077FA" w:rsidR="00AC2D48" w:rsidRPr="00AC2232" w:rsidRDefault="00C514C4" w:rsidP="00263A36">
      <w:pPr>
        <w:pStyle w:val="a7"/>
        <w:numPr>
          <w:ilvl w:val="0"/>
          <w:numId w:val="17"/>
        </w:numPr>
        <w:tabs>
          <w:tab w:val="left" w:pos="851"/>
        </w:tabs>
        <w:spacing w:line="216" w:lineRule="auto"/>
        <w:ind w:left="851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 xml:space="preserve">นำอุปกรณ์เทคโนโลยี </w:t>
      </w:r>
      <w:r w:rsidR="00AC2D48" w:rsidRPr="00AC2232">
        <w:rPr>
          <w:rFonts w:ascii="TH SarabunPSK" w:hAnsi="TH SarabunPSK" w:cs="TH SarabunPSK" w:hint="cs"/>
          <w:sz w:val="32"/>
          <w:szCs w:val="32"/>
          <w:cs/>
        </w:rPr>
        <w:t>ได้แก่ คอมพิวเตอร์ตั้งโต๊ะ โน้ตบุ๊กคอมพิวเตอร์ และเครื่องพิมพ์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>มาให้นักเรียนภายในชั้นเรียนดู จากนั้นครู</w:t>
      </w:r>
      <w:r w:rsidR="00AC2D48" w:rsidRPr="00AC2232">
        <w:rPr>
          <w:rFonts w:ascii="TH SarabunPSK" w:hAnsi="TH SarabunPSK" w:cs="TH SarabunPSK" w:hint="cs"/>
          <w:sz w:val="32"/>
          <w:szCs w:val="32"/>
          <w:cs/>
        </w:rPr>
        <w:t>สาธิตขั้นตอนการเปิด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>-</w:t>
      </w:r>
      <w:r w:rsidR="00AC2D48" w:rsidRPr="00AC2232">
        <w:rPr>
          <w:rFonts w:ascii="TH SarabunPSK" w:hAnsi="TH SarabunPSK" w:cs="TH SarabunPSK" w:hint="cs"/>
          <w:sz w:val="32"/>
          <w:szCs w:val="32"/>
          <w:cs/>
        </w:rPr>
        <w:t>ปิดอุปกรณ์เทคโนโลยี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>ทั้ง 3 ชนิด</w:t>
      </w:r>
      <w:r w:rsidR="007D3B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C2D48" w:rsidRPr="00AC2232">
        <w:rPr>
          <w:rFonts w:ascii="TH SarabunPSK" w:hAnsi="TH SarabunPSK" w:cs="TH SarabunPSK" w:hint="cs"/>
          <w:sz w:val="32"/>
          <w:szCs w:val="32"/>
          <w:cs/>
        </w:rPr>
        <w:t>อย่างถูกวิธีให้นักเรียนดูเป็นตัวอย่าง และอธิบายขั้นตอนการเปิด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>-</w:t>
      </w:r>
      <w:r w:rsidR="00AC2D48" w:rsidRPr="00AC2232">
        <w:rPr>
          <w:rFonts w:ascii="TH SarabunPSK" w:hAnsi="TH SarabunPSK" w:cs="TH SarabunPSK" w:hint="cs"/>
          <w:sz w:val="32"/>
          <w:szCs w:val="32"/>
          <w:cs/>
        </w:rPr>
        <w:t xml:space="preserve">ปิดอุปกรณ์เทคโนโลยีแต่ละชนิดทีละขั้นตอนอย่างละเอียด 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>ซึ่งนักเรียนสามารถศึกษาขั้นตอนการเปิด-ปิดอุปกรณ์เท</w:t>
      </w:r>
      <w:r w:rsidR="007D3B29">
        <w:rPr>
          <w:rFonts w:ascii="TH SarabunPSK" w:hAnsi="TH SarabunPSK" w:cs="TH SarabunPSK" w:hint="cs"/>
          <w:sz w:val="32"/>
          <w:szCs w:val="32"/>
          <w:cs/>
        </w:rPr>
        <w:t>คโนโลยีเพิ่มเติมจากหนังสือเรียน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 xml:space="preserve"> หน้า 7-8 เพื่</w:t>
      </w:r>
      <w:r w:rsidR="007501ED" w:rsidRPr="00AC2232">
        <w:rPr>
          <w:rFonts w:ascii="TH SarabunPSK" w:hAnsi="TH SarabunPSK" w:cs="TH SarabunPSK" w:hint="cs"/>
          <w:sz w:val="32"/>
          <w:szCs w:val="32"/>
          <w:cs/>
        </w:rPr>
        <w:t>อ</w:t>
      </w:r>
      <w:r w:rsidR="00613814" w:rsidRPr="00AC2232">
        <w:rPr>
          <w:rFonts w:ascii="TH SarabunPSK" w:hAnsi="TH SarabunPSK" w:cs="TH SarabunPSK" w:hint="cs"/>
          <w:sz w:val="32"/>
          <w:szCs w:val="32"/>
          <w:cs/>
        </w:rPr>
        <w:t>เป็นการทบทวนความรู้</w:t>
      </w:r>
    </w:p>
    <w:p w14:paraId="71E3D8E6" w14:textId="77777777" w:rsidR="007501ED" w:rsidRPr="00AC2232" w:rsidRDefault="00A277D6" w:rsidP="00263A36">
      <w:pPr>
        <w:tabs>
          <w:tab w:val="left" w:pos="567"/>
        </w:tabs>
        <w:spacing w:line="216" w:lineRule="auto"/>
        <w:jc w:val="thaiDistribute"/>
        <w:rPr>
          <w:rFonts w:ascii="TH SarabunPSK" w:hAnsi="TH SarabunPSK" w:cs="TH SarabunPSK"/>
          <w:b/>
          <w:bCs/>
          <w:sz w:val="10"/>
          <w:szCs w:val="10"/>
        </w:rPr>
      </w:pPr>
      <w:r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14:paraId="4D04F261" w14:textId="6D6A781C" w:rsidR="00A35627" w:rsidRPr="00AC2232" w:rsidRDefault="007501ED" w:rsidP="00263A36">
      <w:pPr>
        <w:tabs>
          <w:tab w:val="left" w:pos="567"/>
        </w:tabs>
        <w:spacing w:line="216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A35627"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>ทำตามแบบ</w:t>
      </w:r>
    </w:p>
    <w:p w14:paraId="06B5FF7E" w14:textId="5BBF25B0" w:rsidR="00263A36" w:rsidRPr="00263A36" w:rsidRDefault="00A277D6" w:rsidP="00263A36">
      <w:pPr>
        <w:pStyle w:val="a7"/>
        <w:numPr>
          <w:ilvl w:val="0"/>
          <w:numId w:val="17"/>
        </w:numPr>
        <w:tabs>
          <w:tab w:val="left" w:pos="851"/>
        </w:tabs>
        <w:spacing w:line="216" w:lineRule="auto"/>
        <w:ind w:left="851" w:hanging="284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sz w:val="32"/>
          <w:szCs w:val="32"/>
          <w:cs/>
        </w:rPr>
        <w:t>ครูให้นักเรียน</w:t>
      </w:r>
      <w:r w:rsidR="00B865C6" w:rsidRPr="00AC2232">
        <w:rPr>
          <w:rFonts w:ascii="TH SarabunPSK" w:hAnsi="TH SarabunPSK" w:cs="TH SarabunPSK" w:hint="cs"/>
          <w:sz w:val="32"/>
          <w:szCs w:val="32"/>
          <w:cs/>
        </w:rPr>
        <w:t>แต่ละคน</w:t>
      </w:r>
      <w:r w:rsidR="004D6F1B" w:rsidRPr="00AC2232">
        <w:rPr>
          <w:rFonts w:ascii="TH SarabunPSK" w:hAnsi="TH SarabunPSK" w:cs="TH SarabunPSK" w:hint="cs"/>
          <w:sz w:val="32"/>
          <w:szCs w:val="32"/>
          <w:cs/>
        </w:rPr>
        <w:t>ในชั้นเรียน</w:t>
      </w:r>
      <w:r w:rsidRPr="00AC2232">
        <w:rPr>
          <w:rFonts w:ascii="TH SarabunPSK" w:hAnsi="TH SarabunPSK" w:cs="TH SarabunPSK"/>
          <w:sz w:val="32"/>
          <w:szCs w:val="32"/>
          <w:cs/>
        </w:rPr>
        <w:t>ลอง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เปิด</w:t>
      </w:r>
      <w:r w:rsidR="004D6F1B" w:rsidRPr="00AC2232">
        <w:rPr>
          <w:rFonts w:ascii="TH SarabunPSK" w:hAnsi="TH SarabunPSK" w:cs="TH SarabunPSK" w:hint="cs"/>
          <w:sz w:val="32"/>
          <w:szCs w:val="32"/>
          <w:cs/>
        </w:rPr>
        <w:t>-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ปิดคอมพิวเตอร์ตั้งโต๊ะ โน้ตบุ๊กคอมพิวเตอร์ และเครื่องพิมพ์ โดยมี</w:t>
      </w:r>
      <w:r w:rsidRPr="00AC2232">
        <w:rPr>
          <w:rFonts w:ascii="TH SarabunPSK" w:hAnsi="TH SarabunPSK" w:cs="TH SarabunPSK"/>
          <w:sz w:val="32"/>
          <w:szCs w:val="32"/>
          <w:cs/>
        </w:rPr>
        <w:t>ครูคอย</w:t>
      </w:r>
      <w:r w:rsidR="00B865C6" w:rsidRPr="00AC2232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ขั้นตอนการเปิด</w:t>
      </w:r>
      <w:r w:rsidR="004D6F1B" w:rsidRPr="00AC2232">
        <w:rPr>
          <w:rFonts w:ascii="TH SarabunPSK" w:hAnsi="TH SarabunPSK" w:cs="TH SarabunPSK" w:hint="cs"/>
          <w:sz w:val="32"/>
          <w:szCs w:val="32"/>
          <w:cs/>
        </w:rPr>
        <w:t>-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ปิดอุปกรณ์</w:t>
      </w:r>
      <w:r w:rsidR="00A05C5C" w:rsidRPr="00AC2232">
        <w:rPr>
          <w:rFonts w:ascii="TH SarabunPSK" w:hAnsi="TH SarabunPSK" w:cs="TH SarabunPSK" w:hint="cs"/>
          <w:sz w:val="32"/>
          <w:szCs w:val="32"/>
          <w:cs/>
        </w:rPr>
        <w:t>เทคโนโลยี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ต่าง ๆ ทีละขั้นตอน แล้วให้นักเรียน</w:t>
      </w:r>
      <w:r w:rsidR="00A05C5C" w:rsidRPr="00AC2232">
        <w:rPr>
          <w:rFonts w:ascii="TH SarabunPSK" w:hAnsi="TH SarabunPSK" w:cs="TH SarabunPSK" w:hint="cs"/>
          <w:sz w:val="32"/>
          <w:szCs w:val="32"/>
          <w:cs/>
        </w:rPr>
        <w:t>ปฏิบัติตาม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คำบอกของครู</w:t>
      </w:r>
    </w:p>
    <w:p w14:paraId="331B401C" w14:textId="77777777" w:rsidR="007501ED" w:rsidRPr="00AC2232" w:rsidRDefault="007501ED" w:rsidP="00263A36">
      <w:pPr>
        <w:pStyle w:val="a7"/>
        <w:tabs>
          <w:tab w:val="left" w:pos="851"/>
        </w:tabs>
        <w:spacing w:line="216" w:lineRule="auto"/>
        <w:ind w:left="851"/>
        <w:jc w:val="thaiDistribute"/>
        <w:rPr>
          <w:rFonts w:ascii="TH SarabunPSK" w:hAnsi="TH SarabunPSK" w:cs="TH SarabunPSK"/>
          <w:sz w:val="10"/>
          <w:szCs w:val="10"/>
        </w:rPr>
      </w:pPr>
    </w:p>
    <w:p w14:paraId="37774545" w14:textId="060F28F8" w:rsidR="00C63645" w:rsidRPr="00AC2232" w:rsidRDefault="00081C21" w:rsidP="00263A36">
      <w:pPr>
        <w:tabs>
          <w:tab w:val="left" w:pos="567"/>
        </w:tabs>
        <w:spacing w:line="216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eastAsia="Calibri"/>
          <w:noProof/>
        </w:rPr>
        <w:drawing>
          <wp:anchor distT="0" distB="0" distL="114300" distR="114300" simplePos="0" relativeHeight="251687936" behindDoc="0" locked="0" layoutInCell="1" allowOverlap="1" wp14:anchorId="402BF04A" wp14:editId="1726868D">
            <wp:simplePos x="0" y="0"/>
            <wp:positionH relativeFrom="column">
              <wp:posOffset>-34876</wp:posOffset>
            </wp:positionH>
            <wp:positionV relativeFrom="paragraph">
              <wp:posOffset>175895</wp:posOffset>
            </wp:positionV>
            <wp:extent cx="280417" cy="368809"/>
            <wp:effectExtent l="0" t="0" r="5715" b="0"/>
            <wp:wrapNone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3645"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ทำเองโดยไม่มีแบบ</w:t>
      </w:r>
    </w:p>
    <w:p w14:paraId="75A92C66" w14:textId="627ACF55" w:rsidR="007501ED" w:rsidRPr="00AC2232" w:rsidRDefault="00C63645" w:rsidP="00263A36">
      <w:pPr>
        <w:pStyle w:val="a7"/>
        <w:numPr>
          <w:ilvl w:val="0"/>
          <w:numId w:val="17"/>
        </w:numPr>
        <w:tabs>
          <w:tab w:val="left" w:pos="567"/>
          <w:tab w:val="left" w:pos="851"/>
        </w:tabs>
        <w:spacing w:line="216" w:lineRule="auto"/>
        <w:ind w:hanging="153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sz w:val="32"/>
          <w:szCs w:val="32"/>
          <w:cs/>
        </w:rPr>
        <w:t>ครูให้นักเรียนลองเปิด</w:t>
      </w:r>
      <w:r w:rsidR="007501ED" w:rsidRPr="00AC2232">
        <w:rPr>
          <w:rFonts w:ascii="TH SarabunPSK" w:hAnsi="TH SarabunPSK" w:cs="TH SarabunPSK" w:hint="cs"/>
          <w:sz w:val="32"/>
          <w:szCs w:val="32"/>
          <w:cs/>
        </w:rPr>
        <w:t>-</w:t>
      </w:r>
      <w:r w:rsidRPr="00AC2232">
        <w:rPr>
          <w:rFonts w:ascii="TH SarabunPSK" w:hAnsi="TH SarabunPSK" w:cs="TH SarabunPSK"/>
          <w:sz w:val="32"/>
          <w:szCs w:val="32"/>
          <w:cs/>
        </w:rPr>
        <w:t>ปิด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คอมพิวเตอร์ตั้งโต๊ะ โน้ตบุ๊กคอมพิวเตอร์ และเครื่องพิมพ์</w:t>
      </w:r>
      <w:r w:rsidR="007501ED" w:rsidRPr="00AC2232">
        <w:rPr>
          <w:rFonts w:ascii="TH SarabunPSK" w:hAnsi="TH SarabunPSK" w:cs="TH SarabunPSK" w:hint="cs"/>
          <w:sz w:val="32"/>
          <w:szCs w:val="32"/>
          <w:cs/>
        </w:rPr>
        <w:t>ด้วยตน</w:t>
      </w:r>
      <w:r w:rsidR="0081709A" w:rsidRPr="00AC2232">
        <w:rPr>
          <w:rFonts w:ascii="TH SarabunPSK" w:hAnsi="TH SarabunPSK" w:cs="TH SarabunPSK"/>
          <w:sz w:val="32"/>
          <w:szCs w:val="32"/>
          <w:cs/>
        </w:rPr>
        <w:t>เอง</w:t>
      </w:r>
      <w:r w:rsidRPr="00AC2232">
        <w:rPr>
          <w:rFonts w:ascii="TH SarabunPSK" w:hAnsi="TH SarabunPSK" w:cs="TH SarabunPSK"/>
          <w:sz w:val="32"/>
          <w:szCs w:val="32"/>
          <w:cs/>
        </w:rPr>
        <w:t>ตาม</w:t>
      </w:r>
    </w:p>
    <w:p w14:paraId="76193811" w14:textId="333EE540" w:rsidR="00D55E6B" w:rsidRPr="00AC2232" w:rsidRDefault="007501ED" w:rsidP="00263A36">
      <w:pPr>
        <w:pStyle w:val="a7"/>
        <w:tabs>
          <w:tab w:val="left" w:pos="567"/>
          <w:tab w:val="left" w:pos="851"/>
        </w:tabs>
        <w:spacing w:line="216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63645" w:rsidRPr="00AC2232">
        <w:rPr>
          <w:rFonts w:ascii="TH SarabunPSK" w:hAnsi="TH SarabunPSK" w:cs="TH SarabunPSK"/>
          <w:sz w:val="32"/>
          <w:szCs w:val="32"/>
          <w:cs/>
        </w:rPr>
        <w:t>ขั้นตอนที่นักเรียนเคยทำ โดยครูคอย</w:t>
      </w:r>
      <w:r w:rsidR="00CD5FA2" w:rsidRPr="00AC2232">
        <w:rPr>
          <w:rFonts w:ascii="TH SarabunPSK" w:hAnsi="TH SarabunPSK" w:cs="TH SarabunPSK"/>
          <w:sz w:val="32"/>
          <w:szCs w:val="32"/>
          <w:cs/>
        </w:rPr>
        <w:t>สังเกตการณ์</w:t>
      </w:r>
      <w:r w:rsidR="00C63645" w:rsidRPr="00AC2232">
        <w:rPr>
          <w:rFonts w:ascii="TH SarabunPSK" w:hAnsi="TH SarabunPSK" w:cs="TH SarabunPSK"/>
          <w:sz w:val="32"/>
          <w:szCs w:val="32"/>
          <w:cs/>
        </w:rPr>
        <w:t>และ</w:t>
      </w:r>
      <w:r w:rsidR="00CD5FA2" w:rsidRPr="00AC2232">
        <w:rPr>
          <w:rFonts w:ascii="TH SarabunPSK" w:hAnsi="TH SarabunPSK" w:cs="TH SarabunPSK" w:hint="cs"/>
          <w:sz w:val="32"/>
          <w:szCs w:val="32"/>
          <w:cs/>
        </w:rPr>
        <w:t>คอย</w:t>
      </w:r>
      <w:r w:rsidR="00C63645" w:rsidRPr="00AC2232">
        <w:rPr>
          <w:rFonts w:ascii="TH SarabunPSK" w:hAnsi="TH SarabunPSK" w:cs="TH SarabunPSK"/>
          <w:sz w:val="32"/>
          <w:szCs w:val="32"/>
          <w:cs/>
        </w:rPr>
        <w:t>ให้คำแนะนำสำหรับนักเรียนที่ยัง</w:t>
      </w:r>
      <w:r w:rsidR="00D55E6B" w:rsidRPr="00AC2232">
        <w:rPr>
          <w:rFonts w:ascii="TH SarabunPSK" w:hAnsi="TH SarabunPSK" w:cs="TH SarabunPSK" w:hint="cs"/>
          <w:sz w:val="32"/>
          <w:szCs w:val="32"/>
          <w:cs/>
        </w:rPr>
        <w:t xml:space="preserve">เปิด-ปิด </w:t>
      </w:r>
    </w:p>
    <w:p w14:paraId="4088DD7C" w14:textId="708EE3B1" w:rsidR="00C63645" w:rsidRPr="00AC2232" w:rsidRDefault="00D55E6B" w:rsidP="00263A36">
      <w:pPr>
        <w:pStyle w:val="a7"/>
        <w:tabs>
          <w:tab w:val="left" w:pos="567"/>
          <w:tab w:val="left" w:pos="851"/>
        </w:tabs>
        <w:spacing w:line="216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 xml:space="preserve">   อุปกรณ์เทคโนโลยีไ</w:t>
      </w:r>
      <w:r w:rsidR="00C63645" w:rsidRPr="00AC2232">
        <w:rPr>
          <w:rFonts w:ascii="TH SarabunPSK" w:hAnsi="TH SarabunPSK" w:cs="TH SarabunPSK"/>
          <w:sz w:val="32"/>
          <w:szCs w:val="32"/>
          <w:cs/>
        </w:rPr>
        <w:t>ม่ได้</w:t>
      </w:r>
    </w:p>
    <w:p w14:paraId="5DA5BAE2" w14:textId="7FBC0E2E" w:rsidR="007501ED" w:rsidRPr="00AC2232" w:rsidRDefault="007501ED" w:rsidP="00263A36">
      <w:pPr>
        <w:pStyle w:val="a7"/>
        <w:tabs>
          <w:tab w:val="left" w:pos="567"/>
          <w:tab w:val="left" w:pos="851"/>
        </w:tabs>
        <w:spacing w:line="216" w:lineRule="auto"/>
        <w:jc w:val="thaiDistribute"/>
        <w:rPr>
          <w:rFonts w:ascii="TH SarabunPSK" w:hAnsi="TH SarabunPSK" w:cs="TH SarabunPSK"/>
          <w:sz w:val="10"/>
          <w:szCs w:val="10"/>
        </w:rPr>
      </w:pPr>
    </w:p>
    <w:p w14:paraId="39FF4BF7" w14:textId="47403A73" w:rsidR="00CD5FA2" w:rsidRPr="00AC2232" w:rsidRDefault="00CD5FA2" w:rsidP="00263A36">
      <w:pPr>
        <w:tabs>
          <w:tab w:val="left" w:pos="567"/>
          <w:tab w:val="left" w:pos="851"/>
        </w:tabs>
        <w:spacing w:line="216" w:lineRule="auto"/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>ฝึกให้ชำนาญ</w:t>
      </w:r>
    </w:p>
    <w:p w14:paraId="121210BC" w14:textId="77777777" w:rsidR="00973607" w:rsidRPr="00AC2232" w:rsidRDefault="00CD5FA2" w:rsidP="00263A36">
      <w:pPr>
        <w:pStyle w:val="a7"/>
        <w:numPr>
          <w:ilvl w:val="0"/>
          <w:numId w:val="17"/>
        </w:numPr>
        <w:tabs>
          <w:tab w:val="left" w:pos="567"/>
          <w:tab w:val="left" w:pos="851"/>
        </w:tabs>
        <w:spacing w:line="216" w:lineRule="auto"/>
        <w:ind w:hanging="153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spacing w:val="-4"/>
          <w:sz w:val="32"/>
          <w:szCs w:val="32"/>
          <w:cs/>
        </w:rPr>
        <w:t>นักเรียนลองเปิด</w:t>
      </w:r>
      <w:r w:rsidR="00D55E6B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-</w:t>
      </w:r>
      <w:r w:rsidRPr="00AC2232">
        <w:rPr>
          <w:rFonts w:ascii="TH SarabunPSK" w:hAnsi="TH SarabunPSK" w:cs="TH SarabunPSK"/>
          <w:spacing w:val="-4"/>
          <w:sz w:val="32"/>
          <w:szCs w:val="32"/>
          <w:cs/>
        </w:rPr>
        <w:t>ปิด</w:t>
      </w: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คอมพิวเตอร์ตั้งโต๊ะ โน้ตบุ๊กคอมพิวเตอร์ และเครื่องพิมพ์</w:t>
      </w:r>
      <w:r w:rsidRPr="00AC2232">
        <w:rPr>
          <w:rFonts w:ascii="TH SarabunPSK" w:hAnsi="TH SarabunPSK" w:cs="TH SarabunPSK"/>
          <w:spacing w:val="-4"/>
          <w:sz w:val="32"/>
          <w:szCs w:val="32"/>
          <w:cs/>
        </w:rPr>
        <w:t>อีกครั้งจน</w:t>
      </w:r>
      <w:r w:rsidR="00973607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นักเรียน</w:t>
      </w:r>
    </w:p>
    <w:p w14:paraId="5A18B325" w14:textId="77777777" w:rsidR="00D55E6B" w:rsidRPr="00AC2232" w:rsidRDefault="00973607" w:rsidP="00263A36">
      <w:pPr>
        <w:pStyle w:val="a7"/>
        <w:tabs>
          <w:tab w:val="left" w:pos="567"/>
          <w:tab w:val="left" w:pos="851"/>
        </w:tabs>
        <w:spacing w:line="216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</w:t>
      </w:r>
      <w:r w:rsidR="00CD5FA2" w:rsidRPr="00AC2232">
        <w:rPr>
          <w:rFonts w:ascii="TH SarabunPSK" w:hAnsi="TH SarabunPSK" w:cs="TH SarabunPSK"/>
          <w:spacing w:val="-4"/>
          <w:sz w:val="32"/>
          <w:szCs w:val="32"/>
          <w:cs/>
        </w:rPr>
        <w:t>ทุกคนเกิดความชำนาญ</w:t>
      </w: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CD5FA2" w:rsidRPr="00AC2232">
        <w:rPr>
          <w:rFonts w:ascii="TH SarabunPSK" w:hAnsi="TH SarabunPSK" w:cs="TH SarabunPSK"/>
          <w:spacing w:val="-4"/>
          <w:sz w:val="32"/>
          <w:szCs w:val="32"/>
          <w:cs/>
        </w:rPr>
        <w:t>และสามารถเปิด</w:t>
      </w:r>
      <w:r w:rsidR="00D55E6B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-</w:t>
      </w:r>
      <w:r w:rsidR="00CD5FA2" w:rsidRPr="00AC2232">
        <w:rPr>
          <w:rFonts w:ascii="TH SarabunPSK" w:hAnsi="TH SarabunPSK" w:cs="TH SarabunPSK"/>
          <w:spacing w:val="-4"/>
          <w:sz w:val="32"/>
          <w:szCs w:val="32"/>
          <w:cs/>
        </w:rPr>
        <w:t>ปิด</w:t>
      </w:r>
      <w:r w:rsidR="00CD5FA2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อุปกรณ์</w:t>
      </w: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เทคโนโลยี</w:t>
      </w:r>
      <w:r w:rsidR="00CD5FA2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ต่าง ๆ </w:t>
      </w:r>
      <w:r w:rsidR="00CD5FA2" w:rsidRPr="00AC2232">
        <w:rPr>
          <w:rFonts w:ascii="TH SarabunPSK" w:hAnsi="TH SarabunPSK" w:cs="TH SarabunPSK"/>
          <w:spacing w:val="-4"/>
          <w:sz w:val="32"/>
          <w:szCs w:val="32"/>
          <w:cs/>
        </w:rPr>
        <w:t>ได้</w:t>
      </w:r>
      <w:r w:rsidR="00D55E6B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ด้วยตน</w:t>
      </w:r>
      <w:r w:rsidR="00D55E6B" w:rsidRPr="00AC2232">
        <w:rPr>
          <w:rFonts w:ascii="TH SarabunPSK" w:hAnsi="TH SarabunPSK" w:cs="TH SarabunPSK"/>
          <w:spacing w:val="-4"/>
          <w:sz w:val="32"/>
          <w:szCs w:val="32"/>
          <w:cs/>
        </w:rPr>
        <w:t>เอง</w:t>
      </w:r>
      <w:r w:rsidR="00CD5FA2" w:rsidRPr="00AC2232">
        <w:rPr>
          <w:rFonts w:ascii="TH SarabunPSK" w:hAnsi="TH SarabunPSK" w:cs="TH SarabunPSK"/>
          <w:spacing w:val="-4"/>
          <w:sz w:val="32"/>
          <w:szCs w:val="32"/>
          <w:cs/>
        </w:rPr>
        <w:t>โดยที่ครูไม่ต้อง</w:t>
      </w:r>
      <w:r w:rsidR="00CD5FA2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ให้</w:t>
      </w:r>
    </w:p>
    <w:p w14:paraId="009D6AC9" w14:textId="20D6B696" w:rsidR="00E64B12" w:rsidRPr="00AC2232" w:rsidRDefault="00D55E6B" w:rsidP="00263A36">
      <w:pPr>
        <w:pStyle w:val="a7"/>
        <w:tabs>
          <w:tab w:val="left" w:pos="567"/>
          <w:tab w:val="left" w:pos="851"/>
        </w:tabs>
        <w:spacing w:line="216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ab/>
        <w:t xml:space="preserve"> คำ</w:t>
      </w:r>
      <w:r w:rsidR="00CD5FA2" w:rsidRPr="00AC2232">
        <w:rPr>
          <w:rFonts w:ascii="TH SarabunPSK" w:hAnsi="TH SarabunPSK" w:cs="TH SarabunPSK"/>
          <w:spacing w:val="-4"/>
          <w:sz w:val="32"/>
          <w:szCs w:val="32"/>
          <w:cs/>
        </w:rPr>
        <w:t>แนะนำ</w:t>
      </w:r>
      <w:r w:rsidR="009930E9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จากนั้นครูสุ่มนักเรียนให้อธิบายขั้นตอนการเปิด</w:t>
      </w: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-</w:t>
      </w:r>
      <w:r w:rsidR="009930E9"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>ปิดอุปกรณ์เทคโนโลยีแต่ละชนิด</w:t>
      </w:r>
    </w:p>
    <w:p w14:paraId="32165A6A" w14:textId="4B3A0755" w:rsidR="005D4B64" w:rsidRPr="00AC2232" w:rsidRDefault="00203974" w:rsidP="00263A36">
      <w:pPr>
        <w:pStyle w:val="a7"/>
        <w:tabs>
          <w:tab w:val="left" w:pos="851"/>
        </w:tabs>
        <w:spacing w:line="216" w:lineRule="auto"/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eastAsia="Calibri"/>
          <w:noProof/>
        </w:rPr>
        <w:drawing>
          <wp:anchor distT="0" distB="0" distL="114300" distR="114300" simplePos="0" relativeHeight="251688960" behindDoc="0" locked="0" layoutInCell="1" allowOverlap="1" wp14:anchorId="5D585D70" wp14:editId="3C049F66">
            <wp:simplePos x="0" y="0"/>
            <wp:positionH relativeFrom="column">
              <wp:posOffset>-15712</wp:posOffset>
            </wp:positionH>
            <wp:positionV relativeFrom="paragraph">
              <wp:posOffset>307233</wp:posOffset>
            </wp:positionV>
            <wp:extent cx="280417" cy="368809"/>
            <wp:effectExtent l="0" t="0" r="5715" b="0"/>
            <wp:wrapNone/>
            <wp:docPr id="33" name="รูปภาพ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4B64"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ครูสังเกตพฤติกรรมการทำงานรายบุคคลของนักเรียน</w:t>
      </w:r>
      <w:r w:rsidR="005D4B64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5D4B64" w:rsidRPr="00AC2232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โดยใช้แบบประเมินพฤติกรรมการทำงาน</w:t>
      </w:r>
      <w:r w:rsidR="005D4B64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5D4B64" w:rsidRPr="00AC2232">
        <w:rPr>
          <w:rFonts w:ascii="TH SarabunPSK" w:hAnsi="TH SarabunPSK" w:cs="TH SarabunPSK"/>
          <w:i/>
          <w:iCs/>
          <w:sz w:val="28"/>
          <w:szCs w:val="28"/>
          <w:cs/>
        </w:rPr>
        <w:t>รายบุคคล)</w:t>
      </w:r>
    </w:p>
    <w:p w14:paraId="1E977398" w14:textId="655ED1D7" w:rsidR="00E64B12" w:rsidRPr="007D3B29" w:rsidRDefault="00E64B12" w:rsidP="00263A36">
      <w:pPr>
        <w:pStyle w:val="a7"/>
        <w:numPr>
          <w:ilvl w:val="0"/>
          <w:numId w:val="17"/>
        </w:numPr>
        <w:tabs>
          <w:tab w:val="left" w:pos="567"/>
          <w:tab w:val="left" w:pos="851"/>
        </w:tabs>
        <w:spacing w:line="216" w:lineRule="auto"/>
        <w:ind w:left="851" w:hanging="284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AC22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7D3B29">
        <w:rPr>
          <w:rFonts w:ascii="TH SarabunPSK" w:eastAsia="Calibri" w:hAnsi="TH SarabunPSK" w:cs="TH SarabunPSK"/>
          <w:noProof/>
          <w:spacing w:val="-4"/>
          <w:sz w:val="32"/>
          <w:szCs w:val="32"/>
          <w:cs/>
        </w:rPr>
        <w:t>ครูให้นักเรียนทำกิจกรรมฝึกทักษะ</w:t>
      </w:r>
      <w:r w:rsidRPr="007D3B29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ในหนังสือเรียน </w:t>
      </w:r>
      <w:r w:rsidRPr="007D3B29">
        <w:rPr>
          <w:rFonts w:ascii="TH SarabunPSK" w:eastAsia="Calibri" w:hAnsi="TH SarabunPSK" w:cs="TH SarabunPSK"/>
          <w:noProof/>
          <w:spacing w:val="-4"/>
          <w:sz w:val="32"/>
          <w:szCs w:val="32"/>
          <w:cs/>
        </w:rPr>
        <w:t xml:space="preserve">หน้า </w:t>
      </w:r>
      <w:r w:rsidR="007D3B29" w:rsidRPr="007D3B29">
        <w:rPr>
          <w:rFonts w:ascii="TH SarabunPSK" w:eastAsia="Calibri" w:hAnsi="TH SarabunPSK" w:cs="TH SarabunPSK"/>
          <w:noProof/>
          <w:spacing w:val="-4"/>
          <w:sz w:val="32"/>
          <w:szCs w:val="32"/>
        </w:rPr>
        <w:t>9</w:t>
      </w:r>
      <w:r w:rsidR="007D3B29" w:rsidRPr="007D3B29">
        <w:rPr>
          <w:rFonts w:ascii="TH SarabunPSK" w:eastAsia="Calibri" w:hAnsi="TH SarabunPSK" w:cs="TH SarabunPSK" w:hint="cs"/>
          <w:noProof/>
          <w:spacing w:val="-4"/>
          <w:sz w:val="32"/>
          <w:szCs w:val="32"/>
          <w:cs/>
        </w:rPr>
        <w:t xml:space="preserve"> </w:t>
      </w:r>
      <w:r w:rsidRPr="007D3B29">
        <w:rPr>
          <w:rFonts w:ascii="TH SarabunPSK" w:eastAsia="Calibri" w:hAnsi="TH SarabunPSK" w:cs="TH SarabunPSK"/>
          <w:noProof/>
          <w:spacing w:val="-4"/>
          <w:sz w:val="32"/>
          <w:szCs w:val="32"/>
          <w:cs/>
        </w:rPr>
        <w:t>โดยให้นักเรียน</w:t>
      </w:r>
      <w:r w:rsidRPr="007D3B29">
        <w:rPr>
          <w:rFonts w:ascii="TH SarabunPSK" w:eastAsia="Calibri" w:hAnsi="TH SarabunPSK" w:cs="TH SarabunPSK" w:hint="cs"/>
          <w:noProof/>
          <w:spacing w:val="-4"/>
          <w:sz w:val="32"/>
          <w:szCs w:val="32"/>
          <w:cs/>
        </w:rPr>
        <w:t xml:space="preserve">พิจารณาภาพที่กำหนดให้ </w:t>
      </w:r>
      <w:r w:rsidR="007D3B29">
        <w:rPr>
          <w:rFonts w:ascii="TH SarabunPSK" w:eastAsia="Calibri" w:hAnsi="TH SarabunPSK" w:cs="TH SarabunPSK" w:hint="cs"/>
          <w:noProof/>
          <w:spacing w:val="-4"/>
          <w:sz w:val="32"/>
          <w:szCs w:val="32"/>
          <w:cs/>
        </w:rPr>
        <w:t xml:space="preserve">  </w:t>
      </w:r>
      <w:r w:rsidRPr="007D3B29">
        <w:rPr>
          <w:rFonts w:ascii="TH SarabunPSK" w:eastAsia="Calibri" w:hAnsi="TH SarabunPSK" w:cs="TH SarabunPSK" w:hint="cs"/>
          <w:noProof/>
          <w:spacing w:val="-4"/>
          <w:sz w:val="32"/>
          <w:szCs w:val="32"/>
          <w:cs/>
        </w:rPr>
        <w:t>แล้วเขียนเรียงลำดับขั้นตอนการปิดคอมพิวเตอร์ลงในสมุดให้ถูกต้อง</w:t>
      </w:r>
    </w:p>
    <w:p w14:paraId="333A6074" w14:textId="77777777" w:rsidR="00D55E6B" w:rsidRPr="00AC2232" w:rsidRDefault="005324B5" w:rsidP="00263A36">
      <w:pPr>
        <w:pStyle w:val="a7"/>
        <w:tabs>
          <w:tab w:val="left" w:pos="851"/>
        </w:tabs>
        <w:spacing w:line="216" w:lineRule="auto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100473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ครูสังเกตพฤติก</w:t>
      </w:r>
      <w:r w:rsidR="009326C6" w:rsidRPr="00AC2232">
        <w:rPr>
          <w:rFonts w:ascii="TH SarabunPSK" w:hAnsi="TH SarabunPSK" w:cs="TH SarabunPSK"/>
          <w:i/>
          <w:iCs/>
          <w:sz w:val="28"/>
          <w:szCs w:val="28"/>
          <w:cs/>
        </w:rPr>
        <w:t xml:space="preserve">รรมการทำงานรายบุคคลของนักเรียน </w:t>
      </w: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โดยใช้แบบประเมินพฤติกรรมการทำงาน</w:t>
      </w:r>
      <w:r w:rsidR="00D55E6B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</w:t>
      </w:r>
    </w:p>
    <w:p w14:paraId="6193163F" w14:textId="7C867CC0" w:rsidR="00100473" w:rsidRDefault="00D55E6B" w:rsidP="00263A36">
      <w:pPr>
        <w:pStyle w:val="a7"/>
        <w:tabs>
          <w:tab w:val="left" w:pos="851"/>
        </w:tabs>
        <w:spacing w:line="216" w:lineRule="auto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 </w:t>
      </w:r>
      <w:r w:rsidR="005324B5" w:rsidRPr="00AC2232">
        <w:rPr>
          <w:rFonts w:ascii="TH SarabunPSK" w:hAnsi="TH SarabunPSK" w:cs="TH SarabunPSK"/>
          <w:i/>
          <w:iCs/>
          <w:sz w:val="28"/>
          <w:szCs w:val="28"/>
          <w:cs/>
        </w:rPr>
        <w:t>รายบุคคล)</w:t>
      </w:r>
    </w:p>
    <w:p w14:paraId="4E6CC284" w14:textId="3D6F2A07" w:rsidR="00263A36" w:rsidRDefault="00263A36" w:rsidP="00263A36">
      <w:pPr>
        <w:pStyle w:val="a7"/>
        <w:tabs>
          <w:tab w:val="left" w:pos="851"/>
        </w:tabs>
        <w:spacing w:line="216" w:lineRule="auto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</w:p>
    <w:p w14:paraId="6CAC33D8" w14:textId="77777777" w:rsidR="00263A36" w:rsidRPr="00AC2232" w:rsidRDefault="00263A36" w:rsidP="00263A36">
      <w:pPr>
        <w:pStyle w:val="a7"/>
        <w:tabs>
          <w:tab w:val="left" w:pos="851"/>
        </w:tabs>
        <w:spacing w:line="216" w:lineRule="auto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</w:p>
    <w:p w14:paraId="62C957BF" w14:textId="0C382A0A" w:rsidR="00635DC9" w:rsidRPr="00AC2232" w:rsidRDefault="00203974" w:rsidP="009D53C9">
      <w:pPr>
        <w:pStyle w:val="a7"/>
        <w:numPr>
          <w:ilvl w:val="0"/>
          <w:numId w:val="17"/>
        </w:numPr>
        <w:tabs>
          <w:tab w:val="left" w:pos="567"/>
          <w:tab w:val="left" w:pos="851"/>
        </w:tabs>
        <w:spacing w:line="228" w:lineRule="auto"/>
        <w:ind w:hanging="153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eastAsia="Calibri"/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61B17329" wp14:editId="1863CD2C">
            <wp:simplePos x="0" y="0"/>
            <wp:positionH relativeFrom="column">
              <wp:posOffset>5</wp:posOffset>
            </wp:positionH>
            <wp:positionV relativeFrom="paragraph">
              <wp:posOffset>-95697</wp:posOffset>
            </wp:positionV>
            <wp:extent cx="280417" cy="368809"/>
            <wp:effectExtent l="0" t="0" r="5715" b="0"/>
            <wp:wrapNone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1AC0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635DC9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ครูให้นักเรียนทำใบงาน</w:t>
      </w:r>
      <w:r w:rsidR="00517CC3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ที่ 1.1 </w:t>
      </w:r>
      <w:r w:rsidR="00635DC9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เรื่อง อุปกรณ์เทคโนโลยี เพื่อเป็นการทบทวนความรู้จากเนื้อหาที่เรียนมา</w:t>
      </w:r>
      <w:r w:rsidR="00517CC3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E64B12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 </w:t>
      </w:r>
    </w:p>
    <w:p w14:paraId="437A780E" w14:textId="526448D1" w:rsidR="005D4B64" w:rsidRPr="00263A36" w:rsidRDefault="00135705" w:rsidP="009D53C9">
      <w:pPr>
        <w:pStyle w:val="a7"/>
        <w:tabs>
          <w:tab w:val="left" w:pos="851"/>
        </w:tabs>
        <w:spacing w:line="228" w:lineRule="auto"/>
        <w:ind w:left="930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</w:t>
      </w: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>สามารถพัฒนาความสามารถในการใช้ทักษะชีวิตของนักเรียน โดยใช้เกณฑ์จากแบบสังเกต</w:t>
      </w:r>
      <w:r w:rsidR="00ED2DFE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>สมรรถนะสำคัญของผู้เรียน</w:t>
      </w:r>
      <w:r w:rsidRPr="00AC2232">
        <w:rPr>
          <w:rFonts w:ascii="TH SarabunPSK" w:hAnsi="TH SarabunPSK" w:cs="TH SarabunPSK"/>
          <w:i/>
          <w:iCs/>
          <w:sz w:val="28"/>
          <w:szCs w:val="28"/>
          <w:cs/>
        </w:rPr>
        <w:t>)</w:t>
      </w:r>
    </w:p>
    <w:p w14:paraId="4C5C92F1" w14:textId="77777777" w:rsidR="00135705" w:rsidRPr="007D3B29" w:rsidRDefault="00135705" w:rsidP="009D53C9">
      <w:pPr>
        <w:pStyle w:val="a7"/>
        <w:numPr>
          <w:ilvl w:val="0"/>
          <w:numId w:val="17"/>
        </w:numPr>
        <w:tabs>
          <w:tab w:val="left" w:pos="851"/>
        </w:tabs>
        <w:spacing w:line="228" w:lineRule="auto"/>
        <w:ind w:hanging="153"/>
        <w:jc w:val="thaiDistribute"/>
        <w:rPr>
          <w:rFonts w:ascii="TH SarabunPSK" w:hAnsi="TH SarabunPSK" w:cs="TH SarabunPSK"/>
          <w:spacing w:val="-8"/>
          <w:sz w:val="32"/>
          <w:szCs w:val="32"/>
        </w:rPr>
      </w:pPr>
      <w:r w:rsidRPr="007D3B29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 </w:t>
      </w:r>
      <w:r w:rsidRPr="007D3B29">
        <w:rPr>
          <w:rFonts w:ascii="TH SarabunPSK" w:hAnsi="TH SarabunPSK" w:cs="TH SarabunPSK"/>
          <w:spacing w:val="-8"/>
          <w:sz w:val="32"/>
          <w:szCs w:val="32"/>
          <w:cs/>
        </w:rPr>
        <w:t>ครูให้นักเรียน</w:t>
      </w:r>
      <w:r w:rsidRPr="007D3B29">
        <w:rPr>
          <w:rFonts w:ascii="TH SarabunPSK" w:hAnsi="TH SarabunPSK" w:cs="TH SarabunPSK" w:hint="cs"/>
          <w:spacing w:val="-8"/>
          <w:sz w:val="32"/>
          <w:szCs w:val="32"/>
          <w:cs/>
        </w:rPr>
        <w:t>ออกมานำเสนอข้อมูลที่ได้จากการทำใบงานที่ 1.1 เรื่อง อุปกรณ์เทคโนโลยี</w:t>
      </w:r>
      <w:r w:rsidR="007D3B29" w:rsidRPr="007D3B29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 </w:t>
      </w:r>
      <w:r w:rsidRPr="007D3B29">
        <w:rPr>
          <w:rFonts w:ascii="TH SarabunPSK" w:hAnsi="TH SarabunPSK" w:cs="TH SarabunPSK" w:hint="cs"/>
          <w:spacing w:val="-8"/>
          <w:sz w:val="32"/>
          <w:szCs w:val="32"/>
          <w:cs/>
        </w:rPr>
        <w:t>หน้าชั้นเรียน</w:t>
      </w:r>
    </w:p>
    <w:p w14:paraId="167E09EF" w14:textId="77777777" w:rsidR="00F92E61" w:rsidRPr="00AC2232" w:rsidRDefault="00ED2DFE" w:rsidP="009D53C9">
      <w:pPr>
        <w:tabs>
          <w:tab w:val="left" w:pos="851"/>
        </w:tabs>
        <w:spacing w:line="228" w:lineRule="auto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ab/>
      </w:r>
      <w:r w:rsidR="009326C6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D45F77"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ครูสังเกตพฤติก</w:t>
      </w:r>
      <w:r w:rsidR="009326C6" w:rsidRPr="00AC2232">
        <w:rPr>
          <w:rFonts w:ascii="TH SarabunPSK" w:hAnsi="TH SarabunPSK" w:cs="TH SarabunPSK"/>
          <w:i/>
          <w:iCs/>
          <w:sz w:val="28"/>
          <w:szCs w:val="28"/>
          <w:cs/>
        </w:rPr>
        <w:t>รรม</w:t>
      </w:r>
      <w:r w:rsidR="00260406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>การนำเสนอผลงาน</w:t>
      </w:r>
      <w:r w:rsidR="009326C6" w:rsidRPr="00AC2232">
        <w:rPr>
          <w:rFonts w:ascii="TH SarabunPSK" w:hAnsi="TH SarabunPSK" w:cs="TH SarabunPSK"/>
          <w:i/>
          <w:iCs/>
          <w:sz w:val="28"/>
          <w:szCs w:val="28"/>
          <w:cs/>
        </w:rPr>
        <w:t>ของนักเรียน</w:t>
      </w:r>
      <w:r w:rsidR="009326C6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D45F77" w:rsidRPr="00AC2232">
        <w:rPr>
          <w:rFonts w:ascii="TH SarabunPSK" w:hAnsi="TH SarabunPSK" w:cs="TH SarabunPSK"/>
          <w:i/>
          <w:iCs/>
          <w:sz w:val="28"/>
          <w:szCs w:val="28"/>
          <w:cs/>
        </w:rPr>
        <w:t>โดยใช้</w:t>
      </w:r>
      <w:r w:rsidR="00260406" w:rsidRPr="00AC2232">
        <w:rPr>
          <w:rFonts w:ascii="TH SarabunPSK" w:hAnsi="TH SarabunPSK" w:cs="TH SarabunPSK"/>
          <w:i/>
          <w:iCs/>
          <w:sz w:val="28"/>
          <w:szCs w:val="28"/>
          <w:cs/>
        </w:rPr>
        <w:t>แบบประเมินการนำเสนอผลงาน</w:t>
      </w:r>
      <w:r w:rsidR="00D45F77" w:rsidRPr="00AC2232">
        <w:rPr>
          <w:rFonts w:ascii="TH SarabunPSK" w:hAnsi="TH SarabunPSK" w:cs="TH SarabunPSK"/>
          <w:i/>
          <w:iCs/>
          <w:sz w:val="28"/>
          <w:szCs w:val="28"/>
          <w:cs/>
        </w:rPr>
        <w:t>)</w:t>
      </w:r>
      <w:r w:rsidR="00260406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</w:t>
      </w:r>
    </w:p>
    <w:p w14:paraId="7C4FDC41" w14:textId="77777777" w:rsidR="009326C6" w:rsidRPr="00AC2232" w:rsidRDefault="00CC555E" w:rsidP="009D53C9">
      <w:pPr>
        <w:pStyle w:val="a7"/>
        <w:numPr>
          <w:ilvl w:val="0"/>
          <w:numId w:val="17"/>
        </w:numPr>
        <w:tabs>
          <w:tab w:val="left" w:pos="851"/>
        </w:tabs>
        <w:spacing w:line="228" w:lineRule="auto"/>
        <w:ind w:hanging="153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395FDD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ครูให้นักเรียนทำ</w:t>
      </w:r>
      <w:r w:rsidR="00395FDD" w:rsidRPr="00AC2232">
        <w:rPr>
          <w:rFonts w:ascii="TH SarabunPSK" w:hAnsi="TH SarabunPSK" w:cs="TH SarabunPSK"/>
          <w:spacing w:val="-6"/>
          <w:sz w:val="32"/>
          <w:szCs w:val="32"/>
          <w:cs/>
        </w:rPr>
        <w:t>แบบฝึกหัด</w:t>
      </w:r>
      <w:r w:rsidR="00100473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รายวิชาพื้นฐาน</w:t>
      </w:r>
      <w:r w:rsidR="007D3B29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100473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วิทยาศาสตร์และเทคโนโลยี</w:t>
      </w:r>
      <w:r w:rsidR="00DE7933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395FDD" w:rsidRPr="00AC2232">
        <w:rPr>
          <w:rFonts w:ascii="TH SarabunPSK" w:hAnsi="TH SarabunPSK" w:cs="TH SarabunPSK"/>
          <w:spacing w:val="-6"/>
          <w:sz w:val="32"/>
          <w:szCs w:val="32"/>
          <w:cs/>
        </w:rPr>
        <w:t>เทคโนโลยี (วิทยาการคำนวณ)</w:t>
      </w:r>
      <w:r w:rsidR="009326C6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</w:p>
    <w:p w14:paraId="1EC19FED" w14:textId="77777777" w:rsidR="00CC555E" w:rsidRPr="00AC2232" w:rsidRDefault="00CC555E" w:rsidP="009D53C9">
      <w:pPr>
        <w:pStyle w:val="a7"/>
        <w:tabs>
          <w:tab w:val="left" w:pos="851"/>
        </w:tabs>
        <w:spacing w:line="228" w:lineRule="auto"/>
        <w:ind w:left="851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395FDD" w:rsidRPr="00AC2232">
        <w:rPr>
          <w:rFonts w:ascii="TH SarabunPSK" w:hAnsi="TH SarabunPSK" w:cs="TH SarabunPSK"/>
          <w:spacing w:val="-6"/>
          <w:sz w:val="32"/>
          <w:szCs w:val="32"/>
          <w:cs/>
        </w:rPr>
        <w:t>ป.1</w:t>
      </w:r>
      <w:r w:rsidR="004047B1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spacing w:val="-6"/>
          <w:sz w:val="32"/>
          <w:szCs w:val="32"/>
          <w:cs/>
        </w:rPr>
        <w:t>หน่วยการเรียนรู้ที่ 1 การใช้งานเทคโนโลยีเบื้องต้น</w:t>
      </w:r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395FDD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เรื่อง การใช้งานอุปกรณ์เทคโนโ</w:t>
      </w:r>
      <w:r w:rsidR="001F1981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ลยี</w:t>
      </w:r>
      <w:r w:rsidR="00A667C0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เบื้องต้น</w:t>
      </w:r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  </w:t>
      </w:r>
    </w:p>
    <w:p w14:paraId="052119BF" w14:textId="77777777" w:rsidR="00395FDD" w:rsidRPr="00AC2232" w:rsidRDefault="00CC555E" w:rsidP="009D53C9">
      <w:pPr>
        <w:pStyle w:val="a7"/>
        <w:tabs>
          <w:tab w:val="left" w:pos="851"/>
        </w:tabs>
        <w:spacing w:line="228" w:lineRule="auto"/>
        <w:ind w:left="851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ของ </w:t>
      </w:r>
      <w:proofErr w:type="spellStart"/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อจท</w:t>
      </w:r>
      <w:proofErr w:type="spellEnd"/>
      <w:r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>.</w:t>
      </w:r>
      <w:r w:rsidR="009326C6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395FDD" w:rsidRPr="00AC223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เพื่อเป็นการทบทวนความรู้จากเนื้อหาที่เรียนมา   </w:t>
      </w:r>
    </w:p>
    <w:p w14:paraId="61E57546" w14:textId="77777777" w:rsidR="00113D98" w:rsidRDefault="00CC555E" w:rsidP="009D53C9">
      <w:pPr>
        <w:pStyle w:val="a7"/>
        <w:tabs>
          <w:tab w:val="left" w:pos="851"/>
        </w:tabs>
        <w:spacing w:line="228" w:lineRule="auto"/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395FDD" w:rsidRPr="00AC2232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</w:t>
      </w:r>
      <w:r w:rsidR="009326C6" w:rsidRPr="00AC2232">
        <w:rPr>
          <w:rFonts w:ascii="TH SarabunPSK" w:hAnsi="TH SarabunPSK" w:cs="TH SarabunPSK"/>
          <w:i/>
          <w:iCs/>
          <w:sz w:val="28"/>
          <w:szCs w:val="28"/>
          <w:cs/>
        </w:rPr>
        <w:t>กรรมการทำงานรายบุคคลของนักเรียน</w:t>
      </w:r>
      <w:r w:rsidR="009326C6"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395FDD" w:rsidRPr="00AC2232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โดยใช้แบบประเมินพฤติกรรมการทำงาน</w:t>
      </w:r>
      <w:r w:rsidRPr="00AC2232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113D98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</w:p>
    <w:p w14:paraId="64D47BAC" w14:textId="7B0EF147" w:rsidR="00263A36" w:rsidRDefault="00113D98" w:rsidP="009D53C9">
      <w:pPr>
        <w:pStyle w:val="a7"/>
        <w:tabs>
          <w:tab w:val="left" w:pos="851"/>
        </w:tabs>
        <w:spacing w:line="228" w:lineRule="auto"/>
        <w:ind w:left="851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395FDD" w:rsidRPr="00AC2232">
        <w:rPr>
          <w:rFonts w:ascii="TH SarabunPSK" w:hAnsi="TH SarabunPSK" w:cs="TH SarabunPSK"/>
          <w:i/>
          <w:iCs/>
          <w:sz w:val="28"/>
          <w:szCs w:val="28"/>
          <w:cs/>
        </w:rPr>
        <w:t>รายบุคคล)</w:t>
      </w:r>
    </w:p>
    <w:p w14:paraId="7AC04CD2" w14:textId="33F2791F" w:rsidR="00C63645" w:rsidRPr="009D53C9" w:rsidRDefault="00C63645" w:rsidP="009D53C9">
      <w:pPr>
        <w:tabs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18"/>
          <w:szCs w:val="18"/>
        </w:rPr>
      </w:pPr>
    </w:p>
    <w:p w14:paraId="3E4FFF36" w14:textId="58875482" w:rsidR="00635DC9" w:rsidRPr="00AC2232" w:rsidRDefault="00263A36" w:rsidP="009D53C9">
      <w:pPr>
        <w:spacing w:line="228" w:lineRule="auto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AC2232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27520" behindDoc="1" locked="0" layoutInCell="1" allowOverlap="1" wp14:anchorId="343EAF4E" wp14:editId="47C2BE8A">
                <wp:simplePos x="0" y="0"/>
                <wp:positionH relativeFrom="column">
                  <wp:posOffset>452120</wp:posOffset>
                </wp:positionH>
                <wp:positionV relativeFrom="paragraph">
                  <wp:posOffset>-176692</wp:posOffset>
                </wp:positionV>
                <wp:extent cx="279400" cy="584200"/>
                <wp:effectExtent l="0" t="0" r="0" b="6350"/>
                <wp:wrapNone/>
                <wp:docPr id="1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3099C" id="Round Same Side Corner Rectangle 8" o:spid="_x0000_s1026" style="position:absolute;margin-left:35.6pt;margin-top:-13.9pt;width:22pt;height:46pt;rotation:90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3GV0w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6B063C"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</w:t>
      </w:r>
    </w:p>
    <w:p w14:paraId="1DFE9C40" w14:textId="77777777" w:rsidR="00B57195" w:rsidRPr="00AC2232" w:rsidRDefault="00B57195" w:rsidP="009D53C9">
      <w:pPr>
        <w:spacing w:line="228" w:lineRule="auto"/>
        <w:ind w:firstLine="567"/>
        <w:rPr>
          <w:rFonts w:ascii="TH SarabunPSK" w:hAnsi="TH SarabunPSK" w:cs="TH SarabunPSK"/>
          <w:b/>
          <w:bCs/>
          <w:sz w:val="18"/>
          <w:szCs w:val="18"/>
        </w:rPr>
      </w:pPr>
    </w:p>
    <w:p w14:paraId="4BBD10BA" w14:textId="77BA2B0D" w:rsidR="003A039D" w:rsidRPr="00AC2232" w:rsidRDefault="003A039D" w:rsidP="009D53C9">
      <w:pPr>
        <w:pStyle w:val="a7"/>
        <w:numPr>
          <w:ilvl w:val="0"/>
          <w:numId w:val="19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ครูให้นักเรียนเขียนสรุปความรู้ เรื่อง อุปกรณ์เทคโนโลยี พร้อมเขียนอธิบายหน้าที่การใช้งานของอุปกรณ์เทคโนโลยีแต่ละชนิดลงในสมุด</w:t>
      </w:r>
    </w:p>
    <w:p w14:paraId="2F37825E" w14:textId="77777777" w:rsidR="00E25C0B" w:rsidRPr="00AC2232" w:rsidRDefault="00E25C0B" w:rsidP="009D53C9">
      <w:pPr>
        <w:pStyle w:val="a7"/>
        <w:numPr>
          <w:ilvl w:val="0"/>
          <w:numId w:val="19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ครูให้นักเรียนเขียนสรุปความรู้ เรื</w:t>
      </w:r>
      <w:r w:rsidR="00E11AC0">
        <w:rPr>
          <w:rFonts w:ascii="TH SarabunPSK" w:hAnsi="TH SarabunPSK" w:cs="TH SarabunPSK" w:hint="cs"/>
          <w:sz w:val="32"/>
          <w:szCs w:val="32"/>
          <w:cs/>
        </w:rPr>
        <w:t>่อง การเปิด-ปิดอุปกรณ์เทคโนโลยี</w:t>
      </w:r>
      <w:r w:rsidR="007D3B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sz w:val="32"/>
          <w:szCs w:val="32"/>
          <w:cs/>
        </w:rPr>
        <w:t>ลงในสมุด</w:t>
      </w:r>
    </w:p>
    <w:p w14:paraId="7F911EF8" w14:textId="40D8AD3B" w:rsidR="00635DC9" w:rsidRPr="00AC2232" w:rsidRDefault="003A039D" w:rsidP="009D53C9">
      <w:pPr>
        <w:pStyle w:val="a7"/>
        <w:numPr>
          <w:ilvl w:val="0"/>
          <w:numId w:val="19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ครูและนักเรียนร่วมกันสรุปความรู้จาก</w:t>
      </w:r>
      <w:r w:rsidR="00E25C0B" w:rsidRPr="00AC2232">
        <w:rPr>
          <w:rFonts w:ascii="TH SarabunPSK" w:hAnsi="TH SarabunPSK" w:cs="TH SarabunPSK" w:hint="cs"/>
          <w:sz w:val="32"/>
          <w:szCs w:val="32"/>
          <w:cs/>
        </w:rPr>
        <w:t>การเรียน</w:t>
      </w:r>
      <w:r w:rsidRPr="00AC2232">
        <w:rPr>
          <w:rFonts w:ascii="TH SarabunPSK" w:hAnsi="TH SarabunPSK" w:cs="TH SarabunPSK"/>
          <w:sz w:val="32"/>
          <w:szCs w:val="32"/>
          <w:cs/>
        </w:rPr>
        <w:t>เนื้อหา</w:t>
      </w:r>
      <w:r w:rsidR="00E25C0B" w:rsidRPr="00AC22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sz w:val="32"/>
          <w:szCs w:val="32"/>
          <w:cs/>
        </w:rPr>
        <w:t>เรื่อง การใช้งานอุปกรณ์เทคโนโลยีเบื้องต้น</w:t>
      </w:r>
      <w:r w:rsidR="008D3603" w:rsidRPr="00AC2232">
        <w:rPr>
          <w:rFonts w:ascii="TH SarabunPSK" w:hAnsi="TH SarabunPSK" w:cs="TH SarabunPSK" w:hint="cs"/>
          <w:sz w:val="32"/>
          <w:szCs w:val="32"/>
          <w:cs/>
        </w:rPr>
        <w:t xml:space="preserve"> จากนั้นครูถามคำถามเพื่อเป็นการทบทวนความรู้จากเนื้อหาที่เรียนมากับนักเรียน ดังนี้</w:t>
      </w:r>
    </w:p>
    <w:p w14:paraId="7D5E1397" w14:textId="76CC65F7" w:rsidR="008D3603" w:rsidRPr="00AC2232" w:rsidRDefault="008D3603" w:rsidP="009D53C9">
      <w:pPr>
        <w:pStyle w:val="a7"/>
        <w:numPr>
          <w:ilvl w:val="0"/>
          <w:numId w:val="23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อุปกรณ์เทคโนโลยีใดที่ทำหน้าที่คล้ายกับสมองของมนุษย์</w:t>
      </w:r>
    </w:p>
    <w:p w14:paraId="1D227FAB" w14:textId="452354C8" w:rsidR="008D3603" w:rsidRPr="00AC2232" w:rsidRDefault="008D3603" w:rsidP="009D53C9">
      <w:pPr>
        <w:pStyle w:val="a7"/>
        <w:numPr>
          <w:ilvl w:val="0"/>
          <w:numId w:val="23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เมาส์มีวิธีการใช้งานกี่วิธี และแต่ละวิธีมีลักษณะอย่างไรบ้าง</w:t>
      </w:r>
    </w:p>
    <w:p w14:paraId="4F8887AE" w14:textId="6B903515" w:rsidR="00D748E6" w:rsidRPr="00AC2232" w:rsidRDefault="008D3603" w:rsidP="009D53C9">
      <w:pPr>
        <w:pStyle w:val="a7"/>
        <w:numPr>
          <w:ilvl w:val="0"/>
          <w:numId w:val="23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ให้นักเรียนบอกประโยชน์ที่ได้จากการใช้งานคอมพิวเตอร์มาคนละ 1 ข้อ</w:t>
      </w:r>
    </w:p>
    <w:p w14:paraId="43C9FFC5" w14:textId="1E9AF36D" w:rsidR="00572030" w:rsidRPr="00AC2232" w:rsidRDefault="00813A62" w:rsidP="009D53C9">
      <w:pPr>
        <w:pStyle w:val="10"/>
        <w:numPr>
          <w:ilvl w:val="0"/>
          <w:numId w:val="19"/>
        </w:numPr>
        <w:tabs>
          <w:tab w:val="clear" w:pos="910"/>
          <w:tab w:val="left" w:pos="851"/>
        </w:tabs>
        <w:spacing w:line="228" w:lineRule="auto"/>
        <w:rPr>
          <w:rFonts w:eastAsiaTheme="minorEastAsia"/>
          <w:spacing w:val="-12"/>
        </w:rPr>
      </w:pPr>
      <w:r w:rsidRPr="00AC2232">
        <w:rPr>
          <w:rFonts w:eastAsiaTheme="minorEastAsia" w:hint="cs"/>
          <w:spacing w:val="-12"/>
          <w:cs/>
        </w:rPr>
        <w:t xml:space="preserve"> </w:t>
      </w:r>
      <w:r w:rsidRPr="00AC2232">
        <w:rPr>
          <w:rFonts w:eastAsiaTheme="minorEastAsia"/>
          <w:spacing w:val="-12"/>
          <w:cs/>
        </w:rPr>
        <w:t>นักเรียนศึกษาเพิ่มเติมได้จากสื่อ</w:t>
      </w:r>
      <w:r w:rsidRPr="00AC2232">
        <w:rPr>
          <w:rFonts w:eastAsiaTheme="minorEastAsia" w:hint="cs"/>
          <w:spacing w:val="-12"/>
          <w:cs/>
        </w:rPr>
        <w:t xml:space="preserve"> </w:t>
      </w:r>
      <w:r w:rsidRPr="00AC2232">
        <w:rPr>
          <w:rFonts w:eastAsiaTheme="minorEastAsia"/>
          <w:spacing w:val="-12"/>
        </w:rPr>
        <w:t xml:space="preserve">PowerPoint </w:t>
      </w:r>
      <w:r w:rsidRPr="00AC2232">
        <w:rPr>
          <w:rFonts w:eastAsiaTheme="minorEastAsia" w:hint="cs"/>
          <w:spacing w:val="-12"/>
          <w:cs/>
        </w:rPr>
        <w:t xml:space="preserve">หน่วยการเรียนรู้ที่ 1 </w:t>
      </w:r>
      <w:r w:rsidRPr="00AC2232">
        <w:rPr>
          <w:rFonts w:eastAsiaTheme="minorEastAsia"/>
          <w:spacing w:val="-12"/>
          <w:cs/>
        </w:rPr>
        <w:t>การใช้งานเทคโนโลยีเบื้องต้น</w:t>
      </w:r>
      <w:r w:rsidRPr="00AC2232">
        <w:rPr>
          <w:rFonts w:eastAsiaTheme="minorEastAsia" w:hint="cs"/>
          <w:spacing w:val="-12"/>
          <w:cs/>
        </w:rPr>
        <w:t xml:space="preserve"> เรื่อง </w:t>
      </w:r>
      <w:r w:rsidR="00572030" w:rsidRPr="00AC2232">
        <w:rPr>
          <w:rFonts w:eastAsiaTheme="minorEastAsia" w:hint="cs"/>
          <w:spacing w:val="-12"/>
          <w:cs/>
        </w:rPr>
        <w:t xml:space="preserve">             </w:t>
      </w:r>
      <w:r w:rsidRPr="00AC2232">
        <w:rPr>
          <w:rFonts w:eastAsiaTheme="minorEastAsia" w:hint="cs"/>
          <w:spacing w:val="-12"/>
          <w:cs/>
        </w:rPr>
        <w:t>การใช้งานอุปกรณ์เทคโนโ</w:t>
      </w:r>
      <w:r w:rsidR="00DE7933" w:rsidRPr="00AC2232">
        <w:rPr>
          <w:rFonts w:eastAsiaTheme="minorEastAsia" w:hint="cs"/>
          <w:spacing w:val="-12"/>
          <w:cs/>
        </w:rPr>
        <w:t xml:space="preserve">ลยีเบื้องต้น ของ </w:t>
      </w:r>
      <w:proofErr w:type="spellStart"/>
      <w:r w:rsidR="00DE7933" w:rsidRPr="00AC2232">
        <w:rPr>
          <w:rFonts w:eastAsiaTheme="minorEastAsia" w:hint="cs"/>
          <w:spacing w:val="-12"/>
          <w:cs/>
        </w:rPr>
        <w:t>อจท</w:t>
      </w:r>
      <w:proofErr w:type="spellEnd"/>
      <w:r w:rsidR="00DE7933" w:rsidRPr="00AC2232">
        <w:rPr>
          <w:rFonts w:eastAsiaTheme="minorEastAsia" w:hint="cs"/>
          <w:spacing w:val="-12"/>
          <w:cs/>
        </w:rPr>
        <w:t xml:space="preserve">. </w:t>
      </w:r>
    </w:p>
    <w:p w14:paraId="5C9182D1" w14:textId="01A71EB8" w:rsidR="00072805" w:rsidRPr="00AC2232" w:rsidRDefault="00F32A2F" w:rsidP="009D53C9">
      <w:pPr>
        <w:pStyle w:val="10"/>
        <w:tabs>
          <w:tab w:val="clear" w:pos="910"/>
          <w:tab w:val="left" w:pos="851"/>
        </w:tabs>
        <w:spacing w:line="228" w:lineRule="auto"/>
        <w:ind w:left="927" w:firstLine="0"/>
        <w:rPr>
          <w:rFonts w:eastAsiaTheme="minorEastAsia"/>
          <w:spacing w:val="-12"/>
        </w:rPr>
      </w:pPr>
      <w:hyperlink r:id="rId11" w:history="1">
        <w:r w:rsidR="00072805" w:rsidRPr="00AC2232">
          <w:rPr>
            <w:rStyle w:val="aa"/>
            <w:rFonts w:eastAsiaTheme="minorEastAsia"/>
            <w:spacing w:val="-12"/>
          </w:rPr>
          <w:t>https://www.aksorn.com/qrcode/TMPPCSP</w:t>
        </w:r>
        <w:r w:rsidR="00072805" w:rsidRPr="00AC2232">
          <w:rPr>
            <w:rStyle w:val="aa"/>
            <w:rFonts w:eastAsiaTheme="minorEastAsia"/>
            <w:spacing w:val="-12"/>
            <w:cs/>
          </w:rPr>
          <w:t>10</w:t>
        </w:r>
      </w:hyperlink>
    </w:p>
    <w:p w14:paraId="555480BD" w14:textId="3AA30935" w:rsidR="008D3603" w:rsidRPr="009D53C9" w:rsidRDefault="008D3603" w:rsidP="009D53C9">
      <w:pPr>
        <w:pStyle w:val="a7"/>
        <w:spacing w:line="228" w:lineRule="auto"/>
        <w:ind w:left="1287"/>
        <w:jc w:val="thaiDistribute"/>
        <w:rPr>
          <w:rFonts w:ascii="TH SarabunPSK" w:hAnsi="TH SarabunPSK" w:cs="TH SarabunPSK"/>
          <w:sz w:val="18"/>
          <w:szCs w:val="18"/>
        </w:rPr>
      </w:pPr>
    </w:p>
    <w:p w14:paraId="25DBB352" w14:textId="77777777" w:rsidR="00D748E6" w:rsidRPr="00AC2232" w:rsidRDefault="00D748E6" w:rsidP="009D53C9">
      <w:pPr>
        <w:spacing w:line="228" w:lineRule="auto"/>
        <w:ind w:left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C2232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28544" behindDoc="1" locked="0" layoutInCell="1" allowOverlap="1" wp14:anchorId="73A78B45" wp14:editId="15149EC2">
                <wp:simplePos x="0" y="0"/>
                <wp:positionH relativeFrom="column">
                  <wp:posOffset>559753</wp:posOffset>
                </wp:positionH>
                <wp:positionV relativeFrom="paragraph">
                  <wp:posOffset>-259961</wp:posOffset>
                </wp:positionV>
                <wp:extent cx="279400" cy="739816"/>
                <wp:effectExtent l="0" t="1588" r="0" b="4762"/>
                <wp:wrapNone/>
                <wp:docPr id="1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39816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C6E617" id="Round Same Side Corner Rectangle 8" o:spid="_x0000_s1026" style="position:absolute;margin-left:44.1pt;margin-top:-20.45pt;width:22pt;height:58.25pt;rotation:90;z-index:-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39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" path="m121668,r36064,c224927,,279400,54473,279400,121668r,618148l279400,739816,,739816r,l,121668c,54473,54473,,121668,xe" fillcolor="#c7e7f1" stroked="f" strokeweight="1pt">
                <v:stroke joinstyle="miter"/>
                <v:path arrowok="t" o:connecttype="custom" o:connectlocs="121668,0;157732,0;279400,121668;279400,739816;279400,739816;0,739816;0,739816;0,121668;121668,0" o:connectangles="0,0,0,0,0,0,0,0,0"/>
              </v:shape>
            </w:pict>
          </mc:Fallback>
        </mc:AlternateContent>
      </w:r>
      <w:r w:rsidRPr="00AC2232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ขั้นประเมิน</w:t>
      </w:r>
    </w:p>
    <w:p w14:paraId="787B1066" w14:textId="430E5DF0" w:rsidR="00D748E6" w:rsidRPr="00AC2232" w:rsidRDefault="00180C3A" w:rsidP="009D53C9">
      <w:pPr>
        <w:pStyle w:val="a7"/>
        <w:numPr>
          <w:ilvl w:val="0"/>
          <w:numId w:val="20"/>
        </w:numPr>
        <w:tabs>
          <w:tab w:val="left" w:pos="900"/>
        </w:tabs>
        <w:spacing w:line="228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ครูตรวจแบบทดสอบก่อนเรียน</w:t>
      </w:r>
      <w:r w:rsidR="00B23079" w:rsidRPr="00AC22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noProof/>
          <w:sz w:val="32"/>
          <w:szCs w:val="32"/>
          <w:cs/>
        </w:rPr>
        <w:t xml:space="preserve">หน่วยการเรียนรู้ที่ </w:t>
      </w:r>
      <w:r w:rsidRPr="00AC2232">
        <w:rPr>
          <w:rFonts w:ascii="TH SarabunPSK" w:hAnsi="TH SarabunPSK" w:cs="TH SarabunPSK"/>
          <w:noProof/>
          <w:sz w:val="32"/>
          <w:szCs w:val="32"/>
        </w:rPr>
        <w:t>1</w:t>
      </w:r>
      <w:r w:rsidRPr="00AC2232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Pr="00AC2232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การใช้งานเทคโนโลยีเบื้องต้น</w:t>
      </w:r>
      <w:r w:rsidR="004F2422" w:rsidRPr="00AC2232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 xml:space="preserve"> </w:t>
      </w:r>
      <w:r w:rsidRPr="00AC2232">
        <w:rPr>
          <w:rFonts w:ascii="TH SarabunPSK" w:hAnsi="TH SarabunPSK" w:cs="TH SarabunPSK"/>
          <w:noProof/>
          <w:sz w:val="32"/>
          <w:szCs w:val="32"/>
          <w:cs/>
        </w:rPr>
        <w:t xml:space="preserve">แบบปรนัย  </w:t>
      </w:r>
      <w:r w:rsidRPr="00AC2232">
        <w:rPr>
          <w:rFonts w:ascii="TH SarabunPSK" w:hAnsi="TH SarabunPSK" w:cs="TH SarabunPSK"/>
          <w:noProof/>
          <w:sz w:val="32"/>
          <w:szCs w:val="32"/>
        </w:rPr>
        <w:t xml:space="preserve">           </w:t>
      </w:r>
      <w:r w:rsidRPr="00AC2232">
        <w:rPr>
          <w:rFonts w:ascii="TH SarabunPSK" w:hAnsi="TH SarabunPSK" w:cs="TH SarabunPSK" w:hint="cs"/>
          <w:noProof/>
          <w:sz w:val="32"/>
          <w:szCs w:val="32"/>
          <w:cs/>
        </w:rPr>
        <w:t>3 ตัวเลือก จำนวน 1</w:t>
      </w:r>
      <w:r w:rsidRPr="00AC2232">
        <w:rPr>
          <w:rFonts w:ascii="TH SarabunPSK" w:hAnsi="TH SarabunPSK" w:cs="TH SarabunPSK"/>
          <w:noProof/>
          <w:sz w:val="32"/>
          <w:szCs w:val="32"/>
        </w:rPr>
        <w:t>0</w:t>
      </w:r>
      <w:r w:rsidRPr="00AC2232">
        <w:rPr>
          <w:rFonts w:ascii="TH SarabunPSK" w:hAnsi="TH SarabunPSK" w:cs="TH SarabunPSK" w:hint="cs"/>
          <w:noProof/>
          <w:sz w:val="32"/>
          <w:szCs w:val="32"/>
          <w:cs/>
        </w:rPr>
        <w:t xml:space="preserve"> ข้อ</w:t>
      </w:r>
    </w:p>
    <w:p w14:paraId="2431216D" w14:textId="0986468F" w:rsidR="00D748E6" w:rsidRPr="00AC2232" w:rsidRDefault="00180C3A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D748E6" w:rsidRPr="00AC2232">
        <w:rPr>
          <w:rFonts w:ascii="TH SarabunPSK" w:hAnsi="TH SarabunPSK" w:cs="TH SarabunPSK"/>
          <w:sz w:val="32"/>
          <w:szCs w:val="32"/>
          <w:cs/>
        </w:rPr>
        <w:t>ตรวจใบงาน</w:t>
      </w:r>
      <w:r w:rsidR="00517CC3" w:rsidRPr="00AC2232">
        <w:rPr>
          <w:rFonts w:ascii="TH SarabunPSK" w:hAnsi="TH SarabunPSK" w:cs="TH SarabunPSK" w:hint="cs"/>
          <w:sz w:val="32"/>
          <w:szCs w:val="32"/>
          <w:cs/>
        </w:rPr>
        <w:t>ที่ 1.1</w:t>
      </w:r>
      <w:r w:rsidR="00D748E6" w:rsidRPr="00AC22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748E6" w:rsidRPr="00AC2232">
        <w:rPr>
          <w:rFonts w:ascii="TH SarabunPSK" w:hAnsi="TH SarabunPSK" w:cs="TH SarabunPSK"/>
          <w:sz w:val="32"/>
          <w:szCs w:val="32"/>
          <w:cs/>
        </w:rPr>
        <w:t xml:space="preserve">เรื่อง อุปกรณ์เทคโนโลยี </w:t>
      </w:r>
    </w:p>
    <w:p w14:paraId="0BDC1C8E" w14:textId="1D06897E" w:rsidR="00D748E6" w:rsidRPr="00AC2232" w:rsidRDefault="00180C3A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D748E6" w:rsidRPr="00AC2232">
        <w:rPr>
          <w:rFonts w:ascii="TH SarabunPSK" w:hAnsi="TH SarabunPSK" w:cs="TH SarabunPSK"/>
          <w:sz w:val="32"/>
          <w:szCs w:val="32"/>
          <w:cs/>
        </w:rPr>
        <w:t>ตรวจกิจกรรมฝึกทักษะ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จากสมุดประจำตัวนักเรียน</w:t>
      </w:r>
    </w:p>
    <w:p w14:paraId="164031C7" w14:textId="10F66B84" w:rsidR="00DE7933" w:rsidRPr="00AC2232" w:rsidRDefault="001F1981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 w:hint="cs"/>
          <w:sz w:val="32"/>
          <w:szCs w:val="32"/>
          <w:cs/>
        </w:rPr>
        <w:t>ครูตรวจ</w:t>
      </w:r>
      <w:r w:rsidRPr="00AC2232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="00DE7933" w:rsidRPr="00AC2232">
        <w:rPr>
          <w:rFonts w:ascii="TH SarabunPSK" w:hAnsi="TH SarabunPSK" w:cs="TH SarabunPSK"/>
          <w:sz w:val="32"/>
          <w:szCs w:val="32"/>
          <w:cs/>
        </w:rPr>
        <w:t xml:space="preserve">รายวิชาพื้นฐานวิทยาศาสตร์และเทคโนโลยี เทคโนโลยี (วิทยาการคำนวณ) ป.1 หน่วยการเรียนรู้ที่ 1 การใช้งานเทคโนโลยีเบื้องต้น เรื่อง การใช้งานอุปกรณ์เทคโนโลยีเบื้องต้น   </w:t>
      </w:r>
    </w:p>
    <w:p w14:paraId="37C26FFE" w14:textId="77777777" w:rsidR="00926710" w:rsidRPr="00AC2232" w:rsidRDefault="00926710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สังเกต</w:t>
      </w:r>
      <w:r w:rsidRPr="00AC2232">
        <w:rPr>
          <w:rFonts w:ascii="TH SarabunPSK" w:hAnsi="TH SarabunPSK" w:cs="TH SarabunPSK"/>
          <w:sz w:val="32"/>
          <w:szCs w:val="32"/>
          <w:cs/>
        </w:rPr>
        <w:t>พฤติกรรมการทำงานรายบุคคล</w:t>
      </w:r>
      <w:r w:rsidRPr="00AC2232">
        <w:rPr>
          <w:rFonts w:ascii="TH SarabunPSK" w:hAnsi="TH SarabunPSK" w:cs="TH SarabunPSK" w:hint="cs"/>
          <w:sz w:val="32"/>
          <w:szCs w:val="32"/>
          <w:cs/>
        </w:rPr>
        <w:t xml:space="preserve"> โดยใช้แบบประเมินพฤติกรรมการทำงานรายบุคคล</w:t>
      </w:r>
    </w:p>
    <w:p w14:paraId="394F2ECD" w14:textId="3B64BE56" w:rsidR="00D748E6" w:rsidRPr="00AC2232" w:rsidRDefault="00D748E6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</w:t>
      </w:r>
      <w:r w:rsidR="00926710" w:rsidRPr="00AC2232">
        <w:rPr>
          <w:rFonts w:ascii="TH SarabunPSK" w:hAnsi="TH SarabunPSK" w:cs="TH SarabunPSK" w:hint="cs"/>
          <w:sz w:val="32"/>
          <w:szCs w:val="32"/>
          <w:cs/>
        </w:rPr>
        <w:t>สังเกต</w:t>
      </w:r>
      <w:r w:rsidRPr="00AC2232">
        <w:rPr>
          <w:rFonts w:ascii="TH SarabunPSK" w:hAnsi="TH SarabunPSK" w:cs="TH SarabunPSK"/>
          <w:sz w:val="32"/>
          <w:szCs w:val="32"/>
          <w:cs/>
        </w:rPr>
        <w:t>การนำเสนอผลงาน</w:t>
      </w:r>
      <w:r w:rsidR="005C6A6E" w:rsidRPr="00AC2232">
        <w:rPr>
          <w:rFonts w:ascii="TH SarabunPSK" w:hAnsi="TH SarabunPSK" w:cs="TH SarabunPSK" w:hint="cs"/>
          <w:sz w:val="32"/>
          <w:szCs w:val="32"/>
          <w:cs/>
        </w:rPr>
        <w:t xml:space="preserve"> โดยใช้แบบประเมิน</w:t>
      </w:r>
      <w:r w:rsidR="0074621A" w:rsidRPr="00AC2232">
        <w:rPr>
          <w:rFonts w:ascii="TH SarabunPSK" w:hAnsi="TH SarabunPSK" w:cs="TH SarabunPSK" w:hint="cs"/>
          <w:sz w:val="32"/>
          <w:szCs w:val="32"/>
          <w:cs/>
        </w:rPr>
        <w:t>การนำเสนอผลงาน</w:t>
      </w:r>
    </w:p>
    <w:p w14:paraId="2DC34BE9" w14:textId="7B245EA8" w:rsidR="00D748E6" w:rsidRPr="00AC2232" w:rsidRDefault="00D748E6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ครูสังเกตความสามารถในการใช้ทักษะชีวิตและความสามารถในการใช้เทคโนโลยี</w:t>
      </w:r>
      <w:r w:rsidR="003968E1" w:rsidRPr="00AC2232">
        <w:rPr>
          <w:rFonts w:ascii="TH SarabunPSK" w:hAnsi="TH SarabunPSK" w:cs="TH SarabunPSK" w:hint="cs"/>
          <w:sz w:val="32"/>
          <w:szCs w:val="32"/>
          <w:cs/>
        </w:rPr>
        <w:t xml:space="preserve"> โดยใช้แบบสังเกตสมรรถนะ</w:t>
      </w:r>
      <w:r w:rsidR="00926710" w:rsidRPr="00AC2232">
        <w:rPr>
          <w:rFonts w:ascii="TH SarabunPSK" w:hAnsi="TH SarabunPSK" w:cs="TH SarabunPSK" w:hint="cs"/>
          <w:sz w:val="32"/>
          <w:szCs w:val="32"/>
          <w:cs/>
        </w:rPr>
        <w:t>สำคั</w:t>
      </w:r>
      <w:r w:rsidR="000B659D" w:rsidRPr="00AC2232">
        <w:rPr>
          <w:rFonts w:ascii="TH SarabunPSK" w:hAnsi="TH SarabunPSK" w:cs="TH SarabunPSK" w:hint="cs"/>
          <w:sz w:val="32"/>
          <w:szCs w:val="32"/>
          <w:cs/>
        </w:rPr>
        <w:t>ญ</w:t>
      </w:r>
      <w:r w:rsidR="003968E1" w:rsidRPr="00AC2232">
        <w:rPr>
          <w:rFonts w:ascii="TH SarabunPSK" w:hAnsi="TH SarabunPSK" w:cs="TH SarabunPSK" w:hint="cs"/>
          <w:sz w:val="32"/>
          <w:szCs w:val="32"/>
          <w:cs/>
        </w:rPr>
        <w:t>ของผู้เรียน</w:t>
      </w:r>
    </w:p>
    <w:p w14:paraId="216F3E71" w14:textId="26451C9B" w:rsidR="0099226A" w:rsidRPr="009D53C9" w:rsidRDefault="00926710" w:rsidP="009D53C9">
      <w:pPr>
        <w:pStyle w:val="a7"/>
        <w:numPr>
          <w:ilvl w:val="0"/>
          <w:numId w:val="20"/>
        </w:num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232">
        <w:rPr>
          <w:rFonts w:ascii="TH SarabunPSK" w:hAnsi="TH SarabunPSK" w:cs="TH SarabunPSK"/>
          <w:sz w:val="32"/>
          <w:szCs w:val="32"/>
          <w:cs/>
        </w:rPr>
        <w:t>ครู</w:t>
      </w:r>
      <w:r w:rsidRPr="00AC2232">
        <w:rPr>
          <w:rFonts w:ascii="TH SarabunPSK" w:hAnsi="TH SarabunPSK" w:cs="TH SarabunPSK" w:hint="cs"/>
          <w:sz w:val="32"/>
          <w:szCs w:val="32"/>
          <w:cs/>
        </w:rPr>
        <w:t>ประเมิน</w:t>
      </w:r>
      <w:r w:rsidRPr="00AC2232">
        <w:rPr>
          <w:rFonts w:ascii="TH SarabunPSK" w:hAnsi="TH SarabunPSK" w:cs="TH SarabunPSK"/>
          <w:sz w:val="32"/>
          <w:szCs w:val="32"/>
          <w:cs/>
        </w:rPr>
        <w:t>คุณลักษณะอันพึงประสงค์</w:t>
      </w:r>
      <w:r w:rsidRPr="00AC2232">
        <w:rPr>
          <w:rFonts w:ascii="TH SarabunPSK" w:hAnsi="TH SarabunPSK" w:cs="TH SarabunPSK" w:hint="cs"/>
          <w:sz w:val="32"/>
          <w:szCs w:val="32"/>
          <w:cs/>
        </w:rPr>
        <w:t xml:space="preserve"> โดยใช้เกณฑ์จากแบบประเมินคุณลักษณะอันพึงประสงค์</w:t>
      </w:r>
      <w:r w:rsidR="005B40BD" w:rsidRPr="009D53C9"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14:paraId="43BB2EE5" w14:textId="77777777" w:rsidR="00C46A89" w:rsidRPr="00DA0B5F" w:rsidRDefault="00FA2429" w:rsidP="009D53C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line="211" w:lineRule="auto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1ADE3279" wp14:editId="531B3E29">
                <wp:simplePos x="0" y="0"/>
                <wp:positionH relativeFrom="column">
                  <wp:posOffset>8890</wp:posOffset>
                </wp:positionH>
                <wp:positionV relativeFrom="paragraph">
                  <wp:posOffset>-46355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C9EDAC" id="Group 13" o:spid="_x0000_s1026" style="position:absolute;margin-left:.7pt;margin-top:-3.65pt;width:161.75pt;height:21.85pt;z-index:-251667456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Dz2DQX3gAAAAcBAAAPAAAAZHJz&#10;L2Rvd25yZXYueG1sTI5BS8NAFITvgv9heYK3dpMmVo3ZlFLUUynYCuLtNfuahGZ3Q3abpP/e50lv&#10;M8ww8+WrybRioN43ziqI5xEIsqXTja0UfB7eZk8gfECrsXWWFFzJw6q4vckx0260HzTsQyV4xPoM&#10;FdQhdJmUvqzJoJ+7jixnJ9cbDGz7SuoeRx43rVxE0VIabCw/1NjRpqbyvL8YBe8jjuskfh2259Pm&#10;+n142H1tY1Lq/m5av4AINIW/MvziMzoUzHR0F6u9aNmnXFQwe0xAcJws0mcQRxbLFGSRy//8xQ8A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89g0F9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3CA6A8D0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F02E9B8" w14:textId="77777777" w:rsidR="00254E55" w:rsidRPr="00DA0B5F" w:rsidRDefault="00254E55" w:rsidP="009D53C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11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DCD3294" w14:textId="77777777" w:rsidR="00254E55" w:rsidRPr="00DA0B5F" w:rsidRDefault="00254E55" w:rsidP="009D53C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11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41A1F9F" w14:textId="77777777" w:rsidR="00254E55" w:rsidRPr="00DA0B5F" w:rsidRDefault="00254E55" w:rsidP="009D53C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11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93BF804" w14:textId="77777777" w:rsidR="00254E55" w:rsidRPr="00DA0B5F" w:rsidRDefault="00254E55" w:rsidP="009D53C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11" w:lineRule="auto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0B9FE5EC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A71AF6" w14:textId="77777777" w:rsidR="000C58E3" w:rsidRPr="00DA0B5F" w:rsidRDefault="000C58E3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05C242B0" w14:textId="77777777" w:rsidR="00453472" w:rsidRDefault="000C58E3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426" w:hanging="426"/>
              <w:rPr>
                <w:rFonts w:ascii="TH SarabunPSK" w:hAnsi="TH SarabunPSK" w:cs="TH SarabunPSK"/>
                <w:noProof/>
                <w:spacing w:val="-6"/>
                <w:sz w:val="32"/>
                <w:szCs w:val="32"/>
              </w:rPr>
            </w:pPr>
            <w:r w:rsidRPr="00453472">
              <w:rPr>
                <w:rFonts w:ascii="TH SarabunPSK" w:hAnsi="TH SarabunPSK" w:cs="TH SarabunPSK"/>
                <w:noProof/>
                <w:spacing w:val="-6"/>
                <w:sz w:val="32"/>
                <w:szCs w:val="32"/>
              </w:rPr>
              <w:t xml:space="preserve">      </w:t>
            </w:r>
            <w:r w:rsidRPr="00453472">
              <w:rPr>
                <w:rFonts w:ascii="TH SarabunPSK" w:hAnsi="TH SarabunPSK" w:cs="TH SarabunPSK"/>
                <w:noProof/>
                <w:spacing w:val="-6"/>
                <w:sz w:val="32"/>
                <w:szCs w:val="32"/>
                <w:cs/>
              </w:rPr>
              <w:t xml:space="preserve">แบบทดสอบก่อนเรียน </w:t>
            </w:r>
          </w:p>
          <w:p w14:paraId="0884FBF5" w14:textId="77777777" w:rsidR="008700BF" w:rsidRPr="00453472" w:rsidRDefault="00453472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426" w:hanging="426"/>
              <w:rPr>
                <w:rFonts w:ascii="TH SarabunPSK" w:hAnsi="TH SarabunPSK" w:cs="TH SarabunPSK"/>
                <w:noProof/>
                <w:spacing w:val="-6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pacing w:val="-6"/>
                <w:sz w:val="32"/>
                <w:szCs w:val="32"/>
                <w:cs/>
              </w:rPr>
              <w:t xml:space="preserve">      </w:t>
            </w:r>
            <w:r w:rsidR="008700BF" w:rsidRPr="00453472">
              <w:rPr>
                <w:rFonts w:ascii="TH SarabunPSK" w:hAnsi="TH SarabunPSK" w:cs="TH SarabunPSK"/>
                <w:noProof/>
                <w:spacing w:val="-6"/>
                <w:sz w:val="32"/>
                <w:szCs w:val="32"/>
                <w:cs/>
              </w:rPr>
              <w:t xml:space="preserve">หน่วยการเรียนรู้ที่ </w:t>
            </w:r>
            <w:r w:rsidR="008700BF" w:rsidRPr="00453472">
              <w:rPr>
                <w:rFonts w:ascii="TH SarabunPSK" w:hAnsi="TH SarabunPSK" w:cs="TH SarabunPSK"/>
                <w:noProof/>
                <w:spacing w:val="-6"/>
                <w:sz w:val="32"/>
                <w:szCs w:val="32"/>
              </w:rPr>
              <w:t>1</w:t>
            </w:r>
            <w:r w:rsidR="008700BF" w:rsidRPr="00453472">
              <w:rPr>
                <w:rFonts w:ascii="TH SarabunPSK" w:hAnsi="TH SarabunPSK" w:cs="TH SarabunPSK"/>
                <w:noProof/>
                <w:spacing w:val="-6"/>
                <w:sz w:val="32"/>
                <w:szCs w:val="32"/>
                <w:cs/>
              </w:rPr>
              <w:t xml:space="preserve"> </w:t>
            </w:r>
          </w:p>
          <w:p w14:paraId="70C2AB4F" w14:textId="77777777" w:rsidR="000C58E3" w:rsidRPr="00DA0B5F" w:rsidRDefault="008700BF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453472">
              <w:rPr>
                <w:rFonts w:ascii="TH SarabunPSK" w:hAnsi="TH SarabunPSK" w:cs="TH SarabunPSK" w:hint="cs"/>
                <w:noProof/>
                <w:spacing w:val="-6"/>
                <w:sz w:val="32"/>
                <w:szCs w:val="32"/>
                <w:cs/>
              </w:rPr>
              <w:t xml:space="preserve">      </w:t>
            </w:r>
            <w:r w:rsidRPr="00453472">
              <w:rPr>
                <w:rFonts w:ascii="TH SarabunPSK" w:eastAsia="Sarabun" w:hAnsi="TH SarabunPSK" w:cs="TH SarabunPSK" w:hint="cs"/>
                <w:color w:val="000000"/>
                <w:spacing w:val="-6"/>
                <w:sz w:val="32"/>
                <w:szCs w:val="32"/>
                <w:cs/>
              </w:rPr>
              <w:t>การใช้งานเทคโนโลยีเบื้องต้น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732F693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2A4F6C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735E355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5F32E3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42FDD5E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B4C541C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43A4D7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017B0E2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7E9B3B4" w14:textId="77777777" w:rsidR="000C58E3" w:rsidRPr="00DA0B5F" w:rsidRDefault="000C58E3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1D2A9C" w:rsidRPr="00DA0B5F" w14:paraId="088E1254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04446EF" w14:textId="77777777" w:rsidR="001D2A9C" w:rsidRPr="00DA0B5F" w:rsidRDefault="001D2A9C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2661FB25" w14:textId="77777777" w:rsidR="001D2A9C" w:rsidRPr="00DA0B5F" w:rsidRDefault="001D2A9C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700BF" w:rsidRPr="008700B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อธิบายการใช้งานอุปกรณ์เทคโนโลยีได้ (</w:t>
            </w:r>
            <w:r w:rsidR="008700BF" w:rsidRPr="008700BF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7EC7663" w14:textId="77777777" w:rsidR="001D2A9C" w:rsidRPr="008700BF" w:rsidRDefault="001D2A9C" w:rsidP="009D53C9">
            <w:pPr>
              <w:tabs>
                <w:tab w:val="left" w:pos="284"/>
              </w:tabs>
              <w:spacing w:line="211" w:lineRule="auto"/>
              <w:ind w:left="260" w:hanging="260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6586736D" w14:textId="77777777" w:rsidR="001D2A9C" w:rsidRPr="008700BF" w:rsidRDefault="001D2A9C" w:rsidP="009D53C9">
            <w:pPr>
              <w:tabs>
                <w:tab w:val="left" w:pos="284"/>
              </w:tabs>
              <w:spacing w:line="211" w:lineRule="auto"/>
              <w:ind w:left="260" w:hanging="260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72071707" w14:textId="77777777" w:rsidR="00BB7AE5" w:rsidRDefault="00856558" w:rsidP="009D53C9">
            <w:pPr>
              <w:pStyle w:val="a7"/>
              <w:numPr>
                <w:ilvl w:val="0"/>
                <w:numId w:val="21"/>
              </w:numPr>
              <w:tabs>
                <w:tab w:val="left" w:pos="28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pacing w:val="-10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pacing w:val="-10"/>
                <w:sz w:val="32"/>
                <w:szCs w:val="32"/>
                <w:cs/>
              </w:rPr>
              <w:t>ตรวจ</w:t>
            </w:r>
            <w:r w:rsidR="008700BF" w:rsidRPr="00EF0C9D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กิจกรรมฝึกทักษะในสมุดประจำตัว</w:t>
            </w:r>
            <w:r w:rsidR="001D2A9C" w:rsidRPr="00EF0C9D">
              <w:rPr>
                <w:rFonts w:ascii="TH SarabunPSK" w:eastAsia="Calibri" w:hAnsi="TH SarabunPSK" w:cs="TH SarabunPSK"/>
                <w:spacing w:val="-10"/>
                <w:sz w:val="32"/>
                <w:szCs w:val="32"/>
                <w:cs/>
              </w:rPr>
              <w:t xml:space="preserve"> </w:t>
            </w:r>
          </w:p>
          <w:p w14:paraId="150B601B" w14:textId="77777777" w:rsidR="00BB7AE5" w:rsidRPr="001025DB" w:rsidRDefault="00BB7AE5" w:rsidP="009D53C9">
            <w:pPr>
              <w:pStyle w:val="a7"/>
              <w:numPr>
                <w:ilvl w:val="0"/>
                <w:numId w:val="27"/>
              </w:numPr>
              <w:tabs>
                <w:tab w:val="left" w:pos="29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BB7AE5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ตรวจ</w:t>
            </w:r>
            <w:r w:rsidR="001025DB" w:rsidRPr="001025DB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</w:t>
            </w:r>
            <w:r w:rsidR="001025D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025DB" w:rsidRPr="001025D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การใช้งานอุปกรณ์เทคโนโลยีเบื้องต้น   </w:t>
            </w:r>
          </w:p>
          <w:p w14:paraId="7072A952" w14:textId="77777777" w:rsidR="008700BF" w:rsidRPr="00EF0C9D" w:rsidRDefault="008700BF" w:rsidP="009D53C9">
            <w:pPr>
              <w:pStyle w:val="a7"/>
              <w:numPr>
                <w:ilvl w:val="0"/>
                <w:numId w:val="21"/>
              </w:numPr>
              <w:tabs>
                <w:tab w:val="left" w:pos="28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F0C9D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ตรวจใบงาน</w:t>
            </w:r>
            <w:r w:rsidR="00856558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ที่ 1.1</w:t>
            </w:r>
            <w:r w:rsidRPr="00EF0C9D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 xml:space="preserve"> เรื่อง อุปกรณ์เทคโนโลยี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9D6B3DC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CBEEF8A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3F85B47" w14:textId="77777777" w:rsidR="001025DB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AC77E6">
              <w:rPr>
                <w:rFonts w:ascii="TH SarabunPSK" w:hAnsi="TH SarabunPSK" w:cs="TH SarabunPSK"/>
                <w:noProof/>
                <w:spacing w:val="-8"/>
                <w:sz w:val="32"/>
                <w:szCs w:val="32"/>
              </w:rPr>
              <w:t>-</w:t>
            </w:r>
            <w:r w:rsidRPr="00AC77E6">
              <w:rPr>
                <w:rFonts w:ascii="TH SarabunPSK" w:hAnsi="TH SarabunPSK" w:cs="TH SarabunPSK"/>
                <w:noProof/>
                <w:spacing w:val="-8"/>
                <w:sz w:val="32"/>
                <w:szCs w:val="32"/>
              </w:rPr>
              <w:tab/>
            </w:r>
            <w:r w:rsidR="00AC77E6">
              <w:rPr>
                <w:rFonts w:ascii="TH SarabunPSK" w:hAnsi="TH SarabunPSK" w:cs="TH SarabunPSK" w:hint="cs"/>
                <w:noProof/>
                <w:spacing w:val="-8"/>
                <w:sz w:val="32"/>
                <w:szCs w:val="32"/>
                <w:cs/>
              </w:rPr>
              <w:t xml:space="preserve"> </w:t>
            </w:r>
            <w:r w:rsidR="00AC77E6" w:rsidRPr="00AC77E6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สมุดประจำตั</w:t>
            </w:r>
            <w:r w:rsidR="00AC77E6" w:rsidRP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ว</w:t>
            </w:r>
          </w:p>
          <w:p w14:paraId="69D2539C" w14:textId="77777777" w:rsidR="001025DB" w:rsidRPr="001025DB" w:rsidRDefault="001025DB" w:rsidP="009D53C9">
            <w:pPr>
              <w:pStyle w:val="a7"/>
              <w:numPr>
                <w:ilvl w:val="0"/>
                <w:numId w:val="27"/>
              </w:numPr>
              <w:tabs>
                <w:tab w:val="left" w:pos="29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</w:p>
          <w:p w14:paraId="44DE76F1" w14:textId="77777777" w:rsidR="001025DB" w:rsidRPr="001025DB" w:rsidRDefault="001025DB" w:rsidP="009D53C9">
            <w:pPr>
              <w:pStyle w:val="a7"/>
              <w:tabs>
                <w:tab w:val="left" w:pos="294"/>
              </w:tabs>
              <w:spacing w:line="211" w:lineRule="auto"/>
              <w:ind w:left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การใช้งานอุปกรณ์เทคโนโลยีเบื้องต้น   </w:t>
            </w:r>
          </w:p>
          <w:p w14:paraId="2585CB47" w14:textId="77777777" w:rsidR="00AC77E6" w:rsidRDefault="008700BF" w:rsidP="009D53C9">
            <w:pPr>
              <w:tabs>
                <w:tab w:val="left" w:pos="284"/>
              </w:tabs>
              <w:spacing w:line="211" w:lineRule="auto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-  </w:t>
            </w:r>
            <w:r w:rsid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  </w:t>
            </w:r>
            <w:r w:rsidRP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ใบงาน</w:t>
            </w:r>
            <w:r w:rsid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ที่ 1.1 </w:t>
            </w:r>
            <w:r w:rsidRP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เรื่อง </w:t>
            </w:r>
          </w:p>
          <w:p w14:paraId="18D42076" w14:textId="77777777" w:rsidR="001D2A9C" w:rsidRPr="00903972" w:rsidRDefault="00AC77E6" w:rsidP="009D53C9">
            <w:pPr>
              <w:tabs>
                <w:tab w:val="left" w:pos="284"/>
              </w:tabs>
              <w:spacing w:line="211" w:lineRule="auto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 xml:space="preserve">     </w:t>
            </w:r>
            <w:r w:rsidR="008700BF" w:rsidRP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อุปกรณ์เทคโนโลยี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CEE1527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noProof/>
                <w:color w:val="FF0000"/>
                <w:sz w:val="32"/>
                <w:szCs w:val="32"/>
              </w:rPr>
            </w:pPr>
          </w:p>
          <w:p w14:paraId="74AE3B2D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noProof/>
                <w:color w:val="FF0000"/>
                <w:sz w:val="32"/>
                <w:szCs w:val="32"/>
              </w:rPr>
            </w:pPr>
          </w:p>
          <w:p w14:paraId="5B212E86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700B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8700B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8700B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8700B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="008E0C4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</w:t>
            </w:r>
            <w:r w:rsidRPr="008700B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2302AA37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3848CA29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5B8059FD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6609299B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rPr>
                <w:rFonts w:ascii="TH SarabunPSK" w:hAnsi="TH SarabunPSK" w:cs="TH SarabunPSK"/>
                <w:noProof/>
                <w:color w:val="FF0000"/>
                <w:sz w:val="32"/>
                <w:szCs w:val="32"/>
              </w:rPr>
            </w:pPr>
          </w:p>
        </w:tc>
      </w:tr>
      <w:tr w:rsidR="001D2A9C" w:rsidRPr="00DA0B5F" w14:paraId="3EFDEBF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61CD06" w14:textId="77777777" w:rsidR="001D2A9C" w:rsidRPr="00DA0B5F" w:rsidRDefault="001D2A9C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700BF" w:rsidRPr="008700B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เปิด-ปิดอุปกรณ์เทคโนโลยีได้ (</w:t>
            </w:r>
            <w:r w:rsidR="008700BF" w:rsidRPr="008700B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S)        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0334F9" w14:textId="77777777" w:rsidR="001025DB" w:rsidRDefault="001025DB" w:rsidP="009D53C9">
            <w:pPr>
              <w:pStyle w:val="a7"/>
              <w:numPr>
                <w:ilvl w:val="0"/>
                <w:numId w:val="21"/>
              </w:numPr>
              <w:tabs>
                <w:tab w:val="left" w:pos="28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pacing w:val="-10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pacing w:val="-10"/>
                <w:sz w:val="32"/>
                <w:szCs w:val="32"/>
                <w:cs/>
              </w:rPr>
              <w:t>ตรวจ</w:t>
            </w:r>
            <w:r w:rsidRPr="00EF0C9D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กิจกรรมฝึกทักษะในสมุดประจำตัว</w:t>
            </w:r>
            <w:r w:rsidRPr="00EF0C9D">
              <w:rPr>
                <w:rFonts w:ascii="TH SarabunPSK" w:eastAsia="Calibri" w:hAnsi="TH SarabunPSK" w:cs="TH SarabunPSK"/>
                <w:spacing w:val="-10"/>
                <w:sz w:val="32"/>
                <w:szCs w:val="32"/>
                <w:cs/>
              </w:rPr>
              <w:t xml:space="preserve"> </w:t>
            </w:r>
          </w:p>
          <w:p w14:paraId="62140D78" w14:textId="77777777" w:rsidR="001D2A9C" w:rsidRPr="001025DB" w:rsidRDefault="001025DB" w:rsidP="009D53C9">
            <w:pPr>
              <w:pStyle w:val="a7"/>
              <w:numPr>
                <w:ilvl w:val="0"/>
                <w:numId w:val="27"/>
              </w:numPr>
              <w:tabs>
                <w:tab w:val="left" w:pos="29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BB7AE5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ตรวจ</w:t>
            </w: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การใช้งานอุปกรณ์เทคโนโลยีเบื้องต้น  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55ACB4" w14:textId="77777777" w:rsidR="001025DB" w:rsidRDefault="00272FCB" w:rsidP="009D53C9">
            <w:pPr>
              <w:tabs>
                <w:tab w:val="left" w:pos="229"/>
              </w:tabs>
              <w:spacing w:line="211" w:lineRule="auto"/>
              <w:ind w:left="229" w:hanging="229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8700B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8700B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1025D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1025DB" w:rsidRPr="00AC77E6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สมุดประจำตั</w:t>
            </w:r>
            <w:r w:rsidR="001025DB" w:rsidRPr="00AC77E6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ว</w:t>
            </w:r>
          </w:p>
          <w:p w14:paraId="0FCF55C0" w14:textId="77777777" w:rsidR="001025DB" w:rsidRPr="001025DB" w:rsidRDefault="001025DB" w:rsidP="009D53C9">
            <w:pPr>
              <w:pStyle w:val="a7"/>
              <w:numPr>
                <w:ilvl w:val="0"/>
                <w:numId w:val="27"/>
              </w:numPr>
              <w:tabs>
                <w:tab w:val="left" w:pos="294"/>
              </w:tabs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</w:p>
          <w:p w14:paraId="201970DB" w14:textId="77777777" w:rsidR="001025DB" w:rsidRPr="001025DB" w:rsidRDefault="001025DB" w:rsidP="009D53C9">
            <w:pPr>
              <w:pStyle w:val="a7"/>
              <w:tabs>
                <w:tab w:val="left" w:pos="294"/>
              </w:tabs>
              <w:spacing w:line="211" w:lineRule="auto"/>
              <w:ind w:left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1025D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การใช้งานอุปกรณ์เทคโนโลยีเบื้องต้น   </w:t>
            </w:r>
          </w:p>
          <w:p w14:paraId="0B0B4DB0" w14:textId="77777777" w:rsidR="001D2A9C" w:rsidRPr="00903972" w:rsidRDefault="001D2A9C" w:rsidP="009D53C9">
            <w:pPr>
              <w:tabs>
                <w:tab w:val="left" w:pos="229"/>
              </w:tabs>
              <w:spacing w:line="211" w:lineRule="auto"/>
              <w:ind w:left="294"/>
              <w:jc w:val="thaiDistribute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B02165" w14:textId="77777777" w:rsidR="001D2A9C" w:rsidRPr="008700BF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272FCB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272FCB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272FC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272FCB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272FCB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272FC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1D2A9C" w:rsidRPr="00DA0B5F" w14:paraId="23DE89D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525F7D" w14:textId="77777777" w:rsidR="001D2A9C" w:rsidRPr="00453472" w:rsidRDefault="001D2A9C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rPr>
                <w:rFonts w:ascii="TH SarabunPSK" w:hAnsi="TH SarabunPSK" w:cs="TH SarabunPSK"/>
                <w:noProof/>
                <w:spacing w:val="-10"/>
                <w:sz w:val="32"/>
                <w:szCs w:val="32"/>
              </w:rPr>
            </w:pPr>
            <w:r w:rsidRPr="00453472">
              <w:rPr>
                <w:rFonts w:ascii="TH SarabunPSK" w:eastAsia="Calibri" w:hAnsi="TH SarabunPSK" w:cs="TH SarabunPSK"/>
                <w:spacing w:val="-10"/>
                <w:sz w:val="32"/>
                <w:szCs w:val="32"/>
              </w:rPr>
              <w:tab/>
              <w:t>3)</w:t>
            </w:r>
            <w:r w:rsidRPr="00453472">
              <w:rPr>
                <w:rFonts w:ascii="TH SarabunPSK" w:eastAsia="Calibri" w:hAnsi="TH SarabunPSK" w:cs="TH SarabunPSK"/>
                <w:spacing w:val="-10"/>
                <w:sz w:val="32"/>
                <w:szCs w:val="32"/>
              </w:rPr>
              <w:tab/>
            </w:r>
            <w:r w:rsidR="008700BF" w:rsidRPr="00453472">
              <w:rPr>
                <w:rFonts w:ascii="TH SarabunPSK" w:hAnsi="TH SarabunPSK" w:cs="TH SarabunPSK"/>
                <w:spacing w:val="-10"/>
                <w:sz w:val="32"/>
                <w:szCs w:val="32"/>
                <w:cs/>
              </w:rPr>
              <w:t>เข้าใจวิธีการใช้งานอุปกรณ์เ</w:t>
            </w:r>
            <w:r w:rsidR="00453472" w:rsidRPr="00453472">
              <w:rPr>
                <w:rFonts w:ascii="TH SarabunPSK" w:hAnsi="TH SarabunPSK" w:cs="TH SarabunPSK"/>
                <w:spacing w:val="-10"/>
                <w:sz w:val="32"/>
                <w:szCs w:val="32"/>
                <w:cs/>
              </w:rPr>
              <w:t>ทคโนโลยี โดยคำนึงถึงความปลอดภัย</w:t>
            </w:r>
            <w:r w:rsidR="00453472" w:rsidRPr="00453472">
              <w:rPr>
                <w:rFonts w:ascii="TH SarabunPSK" w:hAnsi="TH SarabunPSK" w:cs="TH SarabunPSK" w:hint="cs"/>
                <w:spacing w:val="-10"/>
                <w:sz w:val="32"/>
                <w:szCs w:val="32"/>
                <w:cs/>
              </w:rPr>
              <w:t xml:space="preserve"> </w:t>
            </w:r>
            <w:r w:rsidR="008700BF" w:rsidRPr="00453472">
              <w:rPr>
                <w:rFonts w:ascii="TH SarabunPSK" w:hAnsi="TH SarabunPSK" w:cs="TH SarabunPSK"/>
                <w:spacing w:val="-10"/>
                <w:sz w:val="32"/>
                <w:szCs w:val="32"/>
                <w:cs/>
              </w:rPr>
              <w:t>(</w:t>
            </w:r>
            <w:r w:rsidR="008700BF" w:rsidRPr="00453472">
              <w:rPr>
                <w:rFonts w:ascii="TH SarabunPSK" w:hAnsi="TH SarabunPSK" w:cs="TH SarabunPSK"/>
                <w:spacing w:val="-10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260272" w14:textId="77777777" w:rsidR="001D2A9C" w:rsidRPr="00890677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9067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890677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890677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38A68F" w14:textId="77777777" w:rsidR="001D2A9C" w:rsidRPr="00890677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890677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890677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5A78F1" w14:textId="77777777" w:rsidR="001D2A9C" w:rsidRPr="00890677" w:rsidRDefault="001D2A9C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90677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890677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027FA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="00A1261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89067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14:paraId="1C04BD9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5B0A92" w14:textId="77777777" w:rsidR="008C75D9" w:rsidRPr="00DA0B5F" w:rsidRDefault="008C75D9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="0089067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</w:t>
            </w:r>
            <w:r w:rsidR="00890677" w:rsidRPr="00D748E6">
              <w:rPr>
                <w:rFonts w:ascii="TH SarabunPSK" w:hAnsi="TH SarabunPSK" w:cs="TH SarabunPSK"/>
                <w:sz w:val="32"/>
                <w:szCs w:val="32"/>
                <w:cs/>
              </w:rPr>
              <w:t>นำเสนอผลงาน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EB15A7B" w14:textId="77777777" w:rsidR="008C75D9" w:rsidRPr="00DA0B5F" w:rsidRDefault="008C75D9" w:rsidP="009D53C9">
            <w:pPr>
              <w:spacing w:line="211" w:lineRule="auto"/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="0089067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</w:t>
            </w:r>
            <w:r w:rsidR="00890677" w:rsidRPr="00D748E6">
              <w:rPr>
                <w:rFonts w:ascii="TH SarabunPSK" w:hAnsi="TH SarabunPSK" w:cs="TH SarabunPSK"/>
                <w:sz w:val="32"/>
                <w:szCs w:val="32"/>
                <w:cs/>
              </w:rPr>
              <w:t>นำเสนอผลงาน</w:t>
            </w:r>
            <w:r w:rsidR="00453472">
              <w:rPr>
                <w:rFonts w:ascii="TH SarabunPSK" w:hAnsi="TH SarabunPSK" w:cs="TH SarabunPSK" w:hint="cs"/>
                <w:sz w:val="32"/>
                <w:szCs w:val="32"/>
                <w:cs/>
              </w:rPr>
              <w:t>จาก</w:t>
            </w:r>
            <w:r w:rsidR="00453472" w:rsidRPr="00EF0C9D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ใบงาน</w:t>
            </w:r>
            <w:r w:rsidR="00453472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>ที่ 1.1</w:t>
            </w:r>
            <w:r w:rsidR="00453472" w:rsidRPr="00EF0C9D">
              <w:rPr>
                <w:rFonts w:ascii="TH SarabunPSK" w:eastAsia="Calibri" w:hAnsi="TH SarabunPSK" w:cs="TH SarabunPSK" w:hint="cs"/>
                <w:spacing w:val="-10"/>
                <w:sz w:val="32"/>
                <w:szCs w:val="32"/>
                <w:cs/>
              </w:rPr>
              <w:t xml:space="preserve"> เรื่อง อุปกรณ์เทคโนโลยี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E8F98C" w14:textId="77777777" w:rsidR="00890677" w:rsidRDefault="008C75D9" w:rsidP="009D53C9">
            <w:pPr>
              <w:spacing w:line="211" w:lineRule="auto"/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 w:rsidR="007200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</w:p>
          <w:p w14:paraId="08BA5A09" w14:textId="77777777" w:rsidR="008C75D9" w:rsidRPr="00DA0B5F" w:rsidRDefault="00890677" w:rsidP="009D53C9">
            <w:pPr>
              <w:spacing w:line="211" w:lineRule="auto"/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  <w:r w:rsidRPr="00D748E6">
              <w:rPr>
                <w:rFonts w:ascii="TH SarabunPSK" w:hAnsi="TH SarabunPSK" w:cs="TH SarabunPSK"/>
                <w:sz w:val="32"/>
                <w:szCs w:val="32"/>
                <w:cs/>
              </w:rPr>
              <w:t>นำเสนอผลงาน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5347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01CCD81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27FA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="00A1261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14:paraId="73B7B93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E9D05F" w14:textId="77777777" w:rsidR="008C75D9" w:rsidRPr="00DA0B5F" w:rsidRDefault="008C75D9" w:rsidP="009D53C9">
            <w:pPr>
              <w:pStyle w:val="a7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30EBC526" w14:textId="77777777" w:rsidR="008C75D9" w:rsidRPr="00DA0B5F" w:rsidRDefault="008C75D9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F7075D" w14:textId="77777777" w:rsidR="008C75D9" w:rsidRPr="00DA0B5F" w:rsidRDefault="008C75D9" w:rsidP="009D53C9">
            <w:pPr>
              <w:spacing w:line="211" w:lineRule="auto"/>
              <w:ind w:left="294" w:hanging="294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</w:t>
            </w:r>
            <w:r w:rsidR="00890677" w:rsidRPr="00D748E6">
              <w:rPr>
                <w:rFonts w:ascii="TH SarabunPSK" w:hAnsi="TH SarabunPSK" w:cs="TH SarabunPSK"/>
                <w:sz w:val="32"/>
                <w:szCs w:val="32"/>
                <w:cs/>
              </w:rPr>
              <w:t>ในการใช้ทักษะชีวิตและความสามารถในการใช้เทคโนโลยี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E25C58" w14:textId="77777777" w:rsidR="008C75D9" w:rsidRPr="00DA0B5F" w:rsidRDefault="008C75D9" w:rsidP="009D53C9">
            <w:pPr>
              <w:spacing w:line="211" w:lineRule="auto"/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FD6279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27FA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="00A1261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14:paraId="353961D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4A279C" w14:textId="77777777" w:rsidR="008C75D9" w:rsidRPr="00DA0B5F" w:rsidRDefault="008C75D9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DE6C68" w14:textId="77777777" w:rsidR="008C75D9" w:rsidRPr="00DA0B5F" w:rsidRDefault="008C75D9" w:rsidP="009D53C9">
            <w:pPr>
              <w:tabs>
                <w:tab w:val="left" w:pos="284"/>
              </w:tabs>
              <w:spacing w:line="211" w:lineRule="auto"/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683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F1985E" w14:textId="77777777" w:rsidR="008C75D9" w:rsidRPr="00453472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pacing w:val="-6"/>
                <w:sz w:val="32"/>
                <w:szCs w:val="32"/>
              </w:rPr>
            </w:pPr>
            <w:r w:rsidRPr="00453472">
              <w:rPr>
                <w:rFonts w:ascii="TH SarabunPSK" w:eastAsia="Calibri" w:hAnsi="TH SarabunPSK" w:cs="TH SarabunPSK"/>
                <w:spacing w:val="-6"/>
                <w:sz w:val="32"/>
                <w:szCs w:val="32"/>
              </w:rPr>
              <w:t>-</w:t>
            </w:r>
            <w:r w:rsidRPr="00453472">
              <w:rPr>
                <w:rFonts w:ascii="TH SarabunPSK" w:eastAsia="Calibri" w:hAnsi="TH SarabunPSK" w:cs="TH SarabunPSK"/>
                <w:spacing w:val="-6"/>
                <w:sz w:val="32"/>
                <w:szCs w:val="32"/>
              </w:rPr>
              <w:tab/>
            </w:r>
            <w:r w:rsidR="00453472" w:rsidRPr="00453472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แบบประเมิ</w:t>
            </w:r>
            <w:r w:rsidR="00453472" w:rsidRPr="00453472"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t>น</w:t>
            </w:r>
            <w:r w:rsidRPr="00453472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คุณลักษณะ</w:t>
            </w:r>
            <w:r w:rsidRPr="00453472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6F05AB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27FA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="00A1261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14:paraId="021E78C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56A4997" w14:textId="77777777" w:rsidR="008C75D9" w:rsidRPr="00DA0B5F" w:rsidRDefault="008C75D9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09962EAE" w14:textId="77777777" w:rsidR="008C75D9" w:rsidRPr="00DA0B5F" w:rsidRDefault="008C75D9" w:rsidP="009D53C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1" w:lineRule="auto"/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1897066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0A9D2D1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E098CFE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F72C9DD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1B6D1BE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D99312E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9006C4F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047C7D3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CC9BB2D" w14:textId="77777777" w:rsidR="008C75D9" w:rsidRPr="00DA0B5F" w:rsidRDefault="008C75D9" w:rsidP="009D53C9">
            <w:pPr>
              <w:tabs>
                <w:tab w:val="left" w:pos="229"/>
              </w:tabs>
              <w:spacing w:line="211" w:lineRule="auto"/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219BB68F" w14:textId="401782E9" w:rsidR="00945293" w:rsidRPr="00DA0B5F" w:rsidRDefault="00987FDB" w:rsidP="009D53C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0048" behindDoc="1" locked="0" layoutInCell="1" allowOverlap="1" wp14:anchorId="7D7E7244" wp14:editId="572C81E3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6BE858" id="Group 13" o:spid="_x0000_s1026" style="position:absolute;margin-left:0;margin-top:-.5pt;width:149.6pt;height:21.8pt;z-index:-251666432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D53C9">
        <w:rPr>
          <w:rFonts w:ascii="TH SarabunPSK" w:hAnsi="TH SarabunPSK" w:cs="TH SarabunPSK"/>
          <w:sz w:val="4"/>
          <w:szCs w:val="4"/>
        </w:rPr>
        <w:t xml:space="preserve">                </w:t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6DB74F9B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2C75EE56" w14:textId="77777777" w:rsidR="0024334A" w:rsidRPr="00DA0B5F" w:rsidRDefault="0024334A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="00CF1A1F" w:rsidRPr="008F701F">
        <w:rPr>
          <w:rFonts w:eastAsiaTheme="minorEastAsia"/>
          <w:color w:val="000000"/>
          <w:cs/>
        </w:rPr>
        <w:t>หนังสือเรียน</w:t>
      </w:r>
      <w:r w:rsidR="00CF1A1F">
        <w:rPr>
          <w:rFonts w:eastAsiaTheme="minorEastAsia" w:hint="cs"/>
          <w:color w:val="000000"/>
          <w:cs/>
        </w:rPr>
        <w:t>รายวิชาพื้นฐาน</w:t>
      </w:r>
      <w:r w:rsidR="00EF61F9">
        <w:rPr>
          <w:rFonts w:eastAsiaTheme="minorEastAsia" w:hint="cs"/>
          <w:color w:val="000000"/>
          <w:cs/>
        </w:rPr>
        <w:t xml:space="preserve"> </w:t>
      </w:r>
      <w:r w:rsidR="00CF1A1F">
        <w:rPr>
          <w:rFonts w:eastAsiaTheme="minorEastAsia" w:hint="cs"/>
          <w:color w:val="000000"/>
          <w:cs/>
        </w:rPr>
        <w:t xml:space="preserve">วิทยาศาสตร์และเทคโนโลยี </w:t>
      </w:r>
      <w:r w:rsidR="00CF1A1F" w:rsidRPr="008F701F">
        <w:rPr>
          <w:rFonts w:eastAsiaTheme="minorEastAsia"/>
          <w:color w:val="000000"/>
          <w:cs/>
        </w:rPr>
        <w:t xml:space="preserve">เทคโนโลยี (วิทยาการคำนวณ) </w:t>
      </w:r>
      <w:proofErr w:type="gramStart"/>
      <w:r w:rsidR="00CF1A1F" w:rsidRPr="008F701F">
        <w:rPr>
          <w:rFonts w:eastAsiaTheme="minorEastAsia"/>
          <w:color w:val="000000"/>
          <w:cs/>
        </w:rPr>
        <w:t>ป.1</w:t>
      </w:r>
      <w:r w:rsidR="00CF1A1F">
        <w:rPr>
          <w:rFonts w:eastAsiaTheme="minorEastAsia"/>
          <w:color w:val="000000"/>
        </w:rPr>
        <w:t xml:space="preserve"> </w:t>
      </w:r>
      <w:r w:rsidR="00607A09" w:rsidRPr="00DA0B5F">
        <w:rPr>
          <w:rFonts w:eastAsia="Calibri"/>
          <w:cs/>
        </w:rPr>
        <w:t xml:space="preserve"> </w:t>
      </w:r>
      <w:r w:rsidR="00890677">
        <w:rPr>
          <w:rFonts w:eastAsia="Calibri" w:hint="cs"/>
          <w:cs/>
        </w:rPr>
        <w:t>หน่วยการเรียนรู้ที่</w:t>
      </w:r>
      <w:proofErr w:type="gramEnd"/>
      <w:r w:rsidR="00890677">
        <w:rPr>
          <w:rFonts w:eastAsia="Calibri" w:hint="cs"/>
          <w:cs/>
        </w:rPr>
        <w:t xml:space="preserve"> 1 </w:t>
      </w:r>
      <w:r w:rsidR="00890677" w:rsidRPr="00180C3A">
        <w:rPr>
          <w:rFonts w:eastAsia="Sarabun" w:hint="cs"/>
          <w:color w:val="000000"/>
          <w:cs/>
        </w:rPr>
        <w:t>การใช้งานเทคโนโลยีเบื้องต้น</w:t>
      </w:r>
      <w:r w:rsidR="001025DB">
        <w:rPr>
          <w:rFonts w:eastAsia="Sarabun" w:hint="cs"/>
          <w:color w:val="000000"/>
          <w:cs/>
        </w:rPr>
        <w:t xml:space="preserve"> </w:t>
      </w:r>
      <w:r w:rsidR="00817785">
        <w:rPr>
          <w:rFonts w:eastAsia="Calibri"/>
          <w:cs/>
        </w:rPr>
        <w:t>ของ</w:t>
      </w:r>
      <w:r w:rsidR="00817785">
        <w:rPr>
          <w:rFonts w:eastAsia="Calibri" w:hint="cs"/>
          <w:cs/>
        </w:rPr>
        <w:t xml:space="preserve"> </w:t>
      </w:r>
      <w:proofErr w:type="spellStart"/>
      <w:r w:rsidR="00607A09" w:rsidRPr="00DA0B5F">
        <w:rPr>
          <w:rFonts w:eastAsia="Calibri"/>
          <w:cs/>
        </w:rPr>
        <w:t>อจท</w:t>
      </w:r>
      <w:proofErr w:type="spellEnd"/>
      <w:r w:rsidR="00607A09" w:rsidRPr="00DA0B5F">
        <w:rPr>
          <w:rFonts w:eastAsia="Calibri"/>
          <w:cs/>
        </w:rPr>
        <w:t>.</w:t>
      </w:r>
    </w:p>
    <w:p w14:paraId="43452AFD" w14:textId="77777777" w:rsidR="0024334A" w:rsidRPr="00DA0B5F" w:rsidRDefault="0024334A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2)</w:t>
      </w:r>
      <w:r w:rsidRPr="00DA0B5F">
        <w:rPr>
          <w:rFonts w:eastAsia="Calibri"/>
        </w:rPr>
        <w:tab/>
      </w:r>
      <w:r w:rsidR="00607A09" w:rsidRPr="00DA0B5F">
        <w:rPr>
          <w:rFonts w:eastAsia="Calibri"/>
          <w:cs/>
        </w:rPr>
        <w:t>แบบฝึกหัด</w:t>
      </w:r>
      <w:r w:rsidR="00CF1A1F">
        <w:rPr>
          <w:rFonts w:eastAsiaTheme="minorEastAsia" w:hint="cs"/>
          <w:color w:val="000000"/>
          <w:cs/>
        </w:rPr>
        <w:t>รายวิชาพื้นฐาน</w:t>
      </w:r>
      <w:r w:rsidR="00EF61F9">
        <w:rPr>
          <w:rFonts w:eastAsiaTheme="minorEastAsia" w:hint="cs"/>
          <w:color w:val="000000"/>
          <w:cs/>
        </w:rPr>
        <w:t xml:space="preserve"> </w:t>
      </w:r>
      <w:r w:rsidR="00CF1A1F">
        <w:rPr>
          <w:rFonts w:eastAsiaTheme="minorEastAsia" w:hint="cs"/>
          <w:color w:val="000000"/>
          <w:cs/>
        </w:rPr>
        <w:t xml:space="preserve">วิทยาศาสตร์และเทคโนโลยี </w:t>
      </w:r>
      <w:r w:rsidR="00890677">
        <w:rPr>
          <w:rFonts w:eastAsia="Calibri" w:hint="cs"/>
          <w:cs/>
        </w:rPr>
        <w:t>เทคโนโลยี (วิทยาการคำนวณ)</w:t>
      </w:r>
      <w:r w:rsidR="00890677" w:rsidRPr="00DA0B5F">
        <w:rPr>
          <w:rFonts w:eastAsia="Calibri"/>
          <w:cs/>
        </w:rPr>
        <w:t xml:space="preserve"> ป.</w:t>
      </w:r>
      <w:r w:rsidR="00890677">
        <w:rPr>
          <w:rFonts w:eastAsia="Calibri" w:hint="cs"/>
          <w:cs/>
        </w:rPr>
        <w:t>1</w:t>
      </w:r>
      <w:r w:rsidR="00890677" w:rsidRPr="00DA0B5F">
        <w:rPr>
          <w:rFonts w:eastAsia="Calibri"/>
          <w:cs/>
        </w:rPr>
        <w:t xml:space="preserve"> </w:t>
      </w:r>
      <w:r w:rsidR="00890677">
        <w:rPr>
          <w:rFonts w:eastAsia="Calibri" w:hint="cs"/>
          <w:cs/>
        </w:rPr>
        <w:t xml:space="preserve">หน่วยการเรียนรู้ที่ 1 </w:t>
      </w:r>
      <w:r w:rsidR="00890677" w:rsidRPr="00180C3A">
        <w:rPr>
          <w:rFonts w:eastAsia="Sarabun" w:hint="cs"/>
          <w:color w:val="000000"/>
          <w:cs/>
        </w:rPr>
        <w:t>การใช้งานเทคโนโลยีเบื้องต้น</w:t>
      </w:r>
      <w:r w:rsidR="001025DB">
        <w:rPr>
          <w:rFonts w:eastAsia="Sarabun" w:hint="cs"/>
          <w:color w:val="000000"/>
          <w:cs/>
        </w:rPr>
        <w:t xml:space="preserve"> </w:t>
      </w:r>
      <w:r w:rsidR="00890677" w:rsidRPr="00DA0B5F">
        <w:rPr>
          <w:rFonts w:eastAsia="Calibri"/>
          <w:cs/>
        </w:rPr>
        <w:t xml:space="preserve">ของ </w:t>
      </w:r>
      <w:proofErr w:type="spellStart"/>
      <w:r w:rsidR="00890677" w:rsidRPr="00DA0B5F">
        <w:rPr>
          <w:rFonts w:eastAsia="Calibri"/>
          <w:cs/>
        </w:rPr>
        <w:t>อจท</w:t>
      </w:r>
      <w:proofErr w:type="spellEnd"/>
      <w:r w:rsidR="00890677" w:rsidRPr="00DA0B5F">
        <w:rPr>
          <w:rFonts w:eastAsia="Calibri"/>
          <w:cs/>
        </w:rPr>
        <w:t>.</w:t>
      </w:r>
      <w:r w:rsidR="00890677">
        <w:rPr>
          <w:rFonts w:eastAsia="Calibri" w:hint="cs"/>
          <w:cs/>
        </w:rPr>
        <w:t xml:space="preserve"> </w:t>
      </w:r>
      <w:r w:rsidR="00CF1A1F">
        <w:rPr>
          <w:rFonts w:eastAsia="Calibri"/>
        </w:rPr>
        <w:t xml:space="preserve"> </w:t>
      </w:r>
    </w:p>
    <w:p w14:paraId="4F8F0C44" w14:textId="77777777" w:rsidR="000C58E3" w:rsidRPr="00DA0B5F" w:rsidRDefault="000C58E3" w:rsidP="0089067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3)  </w:t>
      </w:r>
      <w:r w:rsidRPr="00DA0B5F">
        <w:rPr>
          <w:noProof/>
          <w:cs/>
        </w:rPr>
        <w:t xml:space="preserve">แบบทดสอบก่อนเรียน </w:t>
      </w:r>
      <w:r w:rsidR="00890677">
        <w:rPr>
          <w:rFonts w:eastAsia="Calibri" w:hint="cs"/>
          <w:cs/>
        </w:rPr>
        <w:t xml:space="preserve">หน่วยการเรียนรู้ที่ 1 </w:t>
      </w:r>
      <w:r w:rsidR="00890677" w:rsidRPr="00180C3A">
        <w:rPr>
          <w:rFonts w:eastAsia="Sarabun" w:hint="cs"/>
          <w:color w:val="000000"/>
          <w:cs/>
        </w:rPr>
        <w:t>การใช้งานเทคโนโลยีเบื้องต้น</w:t>
      </w:r>
    </w:p>
    <w:p w14:paraId="3DD67D2C" w14:textId="77777777" w:rsidR="00435EB7" w:rsidRPr="00DA0B5F" w:rsidRDefault="00890677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>
        <w:rPr>
          <w:rFonts w:eastAsia="Calibri" w:hint="cs"/>
          <w:cs/>
        </w:rPr>
        <w:t>4</w:t>
      </w:r>
      <w:r w:rsidR="00435EB7" w:rsidRPr="00DA0B5F">
        <w:rPr>
          <w:rFonts w:eastAsia="Calibri"/>
          <w:cs/>
        </w:rPr>
        <w:t xml:space="preserve">)  ใบงานที่ </w:t>
      </w:r>
      <w:r w:rsidR="00D039CA">
        <w:rPr>
          <w:rFonts w:eastAsia="Calibri" w:hint="cs"/>
          <w:cs/>
        </w:rPr>
        <w:t>1.1 เรื่อง อุปกรณ์เทคโนโลยี</w:t>
      </w:r>
    </w:p>
    <w:p w14:paraId="688CCD1C" w14:textId="77777777" w:rsidR="001025DB" w:rsidRDefault="00D039CA" w:rsidP="00E556C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tab/>
      </w:r>
      <w:r>
        <w:tab/>
      </w:r>
      <w:r>
        <w:rPr>
          <w:rFonts w:hint="cs"/>
          <w:cs/>
        </w:rPr>
        <w:t>5</w:t>
      </w:r>
      <w:r w:rsidR="006234B2" w:rsidRPr="00DA0B5F">
        <w:t>)</w:t>
      </w:r>
      <w:r w:rsidR="006234B2" w:rsidRPr="00DA0B5F">
        <w:tab/>
      </w:r>
      <w:r w:rsidR="0033089C" w:rsidRPr="00DE7933">
        <w:rPr>
          <w:rFonts w:eastAsiaTheme="minorEastAsia"/>
          <w:spacing w:val="-12"/>
          <w:cs/>
        </w:rPr>
        <w:t>สื่อ</w:t>
      </w:r>
      <w:r w:rsidR="0033089C" w:rsidRPr="00DE7933">
        <w:rPr>
          <w:rFonts w:eastAsiaTheme="minorEastAsia" w:hint="cs"/>
          <w:spacing w:val="-12"/>
          <w:cs/>
        </w:rPr>
        <w:t xml:space="preserve"> </w:t>
      </w:r>
      <w:r w:rsidR="0033089C" w:rsidRPr="00DE7933">
        <w:rPr>
          <w:rFonts w:eastAsiaTheme="minorEastAsia"/>
          <w:spacing w:val="-12"/>
        </w:rPr>
        <w:t xml:space="preserve">PowerPoint </w:t>
      </w:r>
      <w:r w:rsidR="0033089C" w:rsidRPr="00DE7933">
        <w:rPr>
          <w:rFonts w:eastAsiaTheme="minorEastAsia" w:hint="cs"/>
          <w:spacing w:val="-12"/>
          <w:cs/>
        </w:rPr>
        <w:t xml:space="preserve">หน่วยการเรียนรู้ที่ 1 </w:t>
      </w:r>
      <w:r w:rsidR="0033089C" w:rsidRPr="00DE7933">
        <w:rPr>
          <w:rFonts w:eastAsiaTheme="minorEastAsia"/>
          <w:spacing w:val="-12"/>
          <w:cs/>
        </w:rPr>
        <w:t>การใช้งานเทคโนโลยีเบื้องต้น</w:t>
      </w:r>
      <w:r w:rsidR="0033089C" w:rsidRPr="00DE7933">
        <w:rPr>
          <w:rFonts w:eastAsiaTheme="minorEastAsia" w:hint="cs"/>
          <w:spacing w:val="-12"/>
          <w:cs/>
        </w:rPr>
        <w:t xml:space="preserve"> เรื่อง</w:t>
      </w:r>
      <w:r w:rsidR="0033089C">
        <w:rPr>
          <w:rFonts w:eastAsiaTheme="minorEastAsia" w:hint="cs"/>
          <w:spacing w:val="-12"/>
          <w:cs/>
        </w:rPr>
        <w:t xml:space="preserve"> </w:t>
      </w:r>
      <w:r w:rsidR="0033089C" w:rsidRPr="00DE7933">
        <w:rPr>
          <w:rFonts w:eastAsiaTheme="minorEastAsia" w:hint="cs"/>
          <w:spacing w:val="-12"/>
          <w:cs/>
        </w:rPr>
        <w:t xml:space="preserve">การใช้งานอุปกรณ์เทคโนโลยีเบื้องต้น ของ </w:t>
      </w:r>
      <w:proofErr w:type="spellStart"/>
      <w:r w:rsidR="0033089C" w:rsidRPr="00DE7933">
        <w:rPr>
          <w:rFonts w:eastAsiaTheme="minorEastAsia" w:hint="cs"/>
          <w:spacing w:val="-12"/>
          <w:cs/>
        </w:rPr>
        <w:t>อจท</w:t>
      </w:r>
      <w:proofErr w:type="spellEnd"/>
      <w:r w:rsidR="0033089C" w:rsidRPr="00DE7933">
        <w:rPr>
          <w:rFonts w:eastAsiaTheme="minorEastAsia" w:hint="cs"/>
          <w:spacing w:val="-12"/>
          <w:cs/>
        </w:rPr>
        <w:t>.</w:t>
      </w:r>
      <w:r w:rsidR="001E230F">
        <w:rPr>
          <w:rFonts w:hint="cs"/>
          <w:cs/>
        </w:rPr>
        <w:tab/>
      </w:r>
      <w:r w:rsidR="001E230F">
        <w:rPr>
          <w:rFonts w:hint="cs"/>
          <w:cs/>
        </w:rPr>
        <w:tab/>
      </w:r>
    </w:p>
    <w:p w14:paraId="7CA599FD" w14:textId="77777777" w:rsidR="001025DB" w:rsidRDefault="001025DB" w:rsidP="001025D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="001E230F">
        <w:rPr>
          <w:rFonts w:hint="cs"/>
          <w:cs/>
        </w:rPr>
        <w:t>6</w:t>
      </w:r>
      <w:r w:rsidR="001E230F" w:rsidRPr="00DA0B5F">
        <w:t>)</w:t>
      </w:r>
      <w:r w:rsidR="001E230F">
        <w:rPr>
          <w:rFonts w:hint="cs"/>
          <w:cs/>
        </w:rPr>
        <w:t xml:space="preserve"> </w:t>
      </w:r>
      <w:r w:rsidRPr="0024334A">
        <w:rPr>
          <w:rFonts w:hint="cs"/>
          <w:cs/>
        </w:rPr>
        <w:t>คลิป</w:t>
      </w:r>
      <w:r>
        <w:rPr>
          <w:rFonts w:hint="cs"/>
          <w:cs/>
        </w:rPr>
        <w:t>สื่อประกอบการสอน</w:t>
      </w:r>
      <w:r w:rsidRPr="0024334A">
        <w:rPr>
          <w:cs/>
        </w:rPr>
        <w:t xml:space="preserve"> เรื่อง</w:t>
      </w:r>
      <w:r w:rsidRPr="0024334A">
        <w:rPr>
          <w:rFonts w:hint="cs"/>
          <w:cs/>
        </w:rPr>
        <w:t xml:space="preserve"> </w:t>
      </w:r>
      <w:r>
        <w:rPr>
          <w:rFonts w:hint="cs"/>
          <w:cs/>
        </w:rPr>
        <w:t>วิธีการใช้งานแป้นต่าง ๆ บนคีย์บอร์ด</w:t>
      </w:r>
      <w:r>
        <w:t xml:space="preserve"> </w:t>
      </w:r>
      <w:r>
        <w:rPr>
          <w:rFonts w:hint="cs"/>
          <w:cs/>
        </w:rPr>
        <w:t>(</w:t>
      </w:r>
      <w:r>
        <w:t>Keyboard</w:t>
      </w:r>
      <w:r>
        <w:rPr>
          <w:rFonts w:hint="cs"/>
          <w:cs/>
        </w:rPr>
        <w:t>)</w:t>
      </w:r>
      <w:r w:rsidRPr="0024334A">
        <w:rPr>
          <w:rFonts w:hint="cs"/>
          <w:cs/>
        </w:rPr>
        <w:t xml:space="preserve"> </w:t>
      </w:r>
      <w:r w:rsidRPr="0024334A">
        <w:rPr>
          <w:rFonts w:eastAsia="Calibri" w:hint="cs"/>
          <w:cs/>
        </w:rPr>
        <w:t xml:space="preserve">ของ </w:t>
      </w:r>
      <w:proofErr w:type="spellStart"/>
      <w:r w:rsidRPr="0024334A">
        <w:rPr>
          <w:rFonts w:eastAsia="Calibri" w:hint="cs"/>
          <w:cs/>
        </w:rPr>
        <w:t>อจท</w:t>
      </w:r>
      <w:proofErr w:type="spellEnd"/>
      <w:r w:rsidRPr="0024334A">
        <w:rPr>
          <w:rFonts w:eastAsia="Calibri" w:hint="cs"/>
          <w:cs/>
        </w:rPr>
        <w:t>.</w:t>
      </w:r>
    </w:p>
    <w:p w14:paraId="7811718C" w14:textId="77777777" w:rsidR="00E556C7" w:rsidRDefault="0033089C" w:rsidP="00E556C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 xml:space="preserve">7) </w:t>
      </w:r>
      <w:r w:rsidRPr="00EF1C6F">
        <w:rPr>
          <w:rFonts w:hint="cs"/>
          <w:cs/>
        </w:rPr>
        <w:t>บัตรภาพ</w:t>
      </w:r>
      <w:r w:rsidRPr="00472817">
        <w:rPr>
          <w:noProof/>
          <w:cs/>
        </w:rPr>
        <w:t>อุปกรณ์เทคโนโลยี</w:t>
      </w:r>
      <w:r>
        <w:rPr>
          <w:rFonts w:hint="cs"/>
          <w:noProof/>
          <w:cs/>
        </w:rPr>
        <w:t xml:space="preserve"> </w:t>
      </w:r>
    </w:p>
    <w:p w14:paraId="503E04C4" w14:textId="77777777" w:rsidR="001E230F" w:rsidRPr="00DA0B5F" w:rsidRDefault="00E556C7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="0033089C">
        <w:rPr>
          <w:rFonts w:hint="cs"/>
          <w:cs/>
        </w:rPr>
        <w:t>8</w:t>
      </w:r>
      <w:r>
        <w:rPr>
          <w:rFonts w:hint="cs"/>
          <w:cs/>
        </w:rPr>
        <w:t xml:space="preserve">) </w:t>
      </w:r>
      <w:r w:rsidR="0033089C" w:rsidRPr="00DA0B5F">
        <w:rPr>
          <w:rFonts w:eastAsia="Calibri"/>
          <w:cs/>
        </w:rPr>
        <w:t>สมุดประจำตัวนักเรียน</w:t>
      </w:r>
    </w:p>
    <w:p w14:paraId="7649A53F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02555E1F" w14:textId="77777777" w:rsidR="00E353F8" w:rsidRPr="007F4CC8" w:rsidRDefault="0033089C" w:rsidP="00E353F8">
      <w:pPr>
        <w:tabs>
          <w:tab w:val="left" w:pos="284"/>
          <w:tab w:val="left" w:pos="709"/>
          <w:tab w:val="left" w:pos="993"/>
          <w:tab w:val="left" w:pos="1134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 </w:t>
      </w:r>
      <w:r w:rsidR="00E11AC0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11AC0">
        <w:rPr>
          <w:rFonts w:ascii="TH SarabunPSK" w:eastAsia="Calibri" w:hAnsi="TH SarabunPSK" w:cs="TH SarabunPSK" w:hint="cs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>1)  ห้องเรียน</w:t>
      </w:r>
    </w:p>
    <w:p w14:paraId="20088509" w14:textId="77777777" w:rsidR="00E353F8" w:rsidRPr="007F4CC8" w:rsidRDefault="00E353F8" w:rsidP="00E353F8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</w:t>
      </w:r>
      <w:r w:rsidR="00E11AC0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11AC0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33089C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7F4CC8">
        <w:rPr>
          <w:rFonts w:ascii="TH SarabunPSK" w:eastAsia="Calibri" w:hAnsi="TH SarabunPSK" w:cs="TH SarabunPSK"/>
          <w:sz w:val="32"/>
          <w:szCs w:val="32"/>
          <w:cs/>
        </w:rPr>
        <w:t xml:space="preserve">)  </w:t>
      </w:r>
      <w:r w:rsidR="00F142C5">
        <w:rPr>
          <w:rFonts w:ascii="TH SarabunPSK" w:eastAsia="Calibri" w:hAnsi="TH SarabunPSK" w:cs="TH SarabunPSK" w:hint="cs"/>
          <w:sz w:val="32"/>
          <w:szCs w:val="32"/>
          <w:cs/>
        </w:rPr>
        <w:t>อินเทอร์เน็ต</w:t>
      </w:r>
    </w:p>
    <w:p w14:paraId="01E45F7A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12F6E17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39F26A1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B99906F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D46B0AB" w14:textId="18ABF09A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BF44865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58A0DFB" w14:textId="418B0A62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C470E01" w14:textId="1E082899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CF12292" w14:textId="021C64AD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9C7E53A" w14:textId="765D0914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4B19FAA" w14:textId="46C0A231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D46FC12" w14:textId="027C1732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7412B09" w14:textId="6BD06FDE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A1CD2B5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ECC4CD0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AA28A32" w14:textId="77777777" w:rsidR="00B70EB3" w:rsidRDefault="00B70EB3" w:rsidP="00E353F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489C908E" w14:textId="202CFD18" w:rsidR="00B5489D" w:rsidRPr="00DA0B5F" w:rsidRDefault="00203974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rFonts w:eastAsia="Calibri"/>
          <w:noProof/>
          <w14:ligatures w14:val="standardContextual"/>
        </w:rPr>
        <w:lastRenderedPageBreak/>
        <w:drawing>
          <wp:anchor distT="0" distB="0" distL="114300" distR="114300" simplePos="0" relativeHeight="251689984" behindDoc="0" locked="0" layoutInCell="1" allowOverlap="1" wp14:anchorId="3AC73415" wp14:editId="617FB6E2">
            <wp:simplePos x="0" y="0"/>
            <wp:positionH relativeFrom="column">
              <wp:posOffset>-351335</wp:posOffset>
            </wp:positionH>
            <wp:positionV relativeFrom="paragraph">
              <wp:posOffset>-45758</wp:posOffset>
            </wp:positionV>
            <wp:extent cx="344152" cy="452635"/>
            <wp:effectExtent l="0" t="0" r="0" b="5080"/>
            <wp:wrapNone/>
            <wp:docPr id="46" name="รูปภาพ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52" cy="45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117D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30EA6E" wp14:editId="7B97D8A2">
                <wp:simplePos x="0" y="0"/>
                <wp:positionH relativeFrom="column">
                  <wp:posOffset>1463040</wp:posOffset>
                </wp:positionH>
                <wp:positionV relativeFrom="paragraph">
                  <wp:posOffset>404731</wp:posOffset>
                </wp:positionV>
                <wp:extent cx="2321169" cy="546"/>
                <wp:effectExtent l="0" t="0" r="3175" b="19050"/>
                <wp:wrapNone/>
                <wp:docPr id="30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1169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B9E83DF" id="Straight Connector 21" o:spid="_x0000_s1026" style="position:absolute;flip:y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85pt" to="297.9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11117D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402575F5" wp14:editId="0B5ECB92">
                <wp:simplePos x="0" y="0"/>
                <wp:positionH relativeFrom="column">
                  <wp:posOffset>-921385</wp:posOffset>
                </wp:positionH>
                <wp:positionV relativeFrom="paragraph">
                  <wp:posOffset>39370</wp:posOffset>
                </wp:positionV>
                <wp:extent cx="2510790" cy="365760"/>
                <wp:effectExtent l="0" t="0" r="22860" b="15240"/>
                <wp:wrapNone/>
                <wp:docPr id="3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790" cy="365760"/>
                          <a:chOff x="0" y="0"/>
                          <a:chExt cx="2386503" cy="379026"/>
                        </a:xfrm>
                      </wpg:grpSpPr>
                      <wps:wsp>
                        <wps:cNvPr id="35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4D9810" id="Group 2" o:spid="_x0000_s1026" style="position:absolute;margin-left:-72.55pt;margin-top:3.1pt;width:197.7pt;height:28.8pt;z-index:-251638784;mso-width-relative:margin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B5489D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B5489D">
        <w:rPr>
          <w:rFonts w:eastAsia="Calibri"/>
          <w:b/>
          <w:bCs/>
          <w:sz w:val="60"/>
          <w:szCs w:val="60"/>
          <w:cs/>
        </w:rPr>
        <w:t>ใบงาน</w:t>
      </w:r>
      <w:r w:rsidR="00B5489D">
        <w:rPr>
          <w:rFonts w:eastAsia="Calibri"/>
          <w:b/>
          <w:bCs/>
          <w:sz w:val="60"/>
          <w:szCs w:val="60"/>
        </w:rPr>
        <w:tab/>
      </w:r>
      <w:r w:rsidR="0011117D">
        <w:rPr>
          <w:rFonts w:eastAsia="Calibri" w:hint="cs"/>
          <w:b/>
          <w:bCs/>
          <w:sz w:val="60"/>
          <w:szCs w:val="60"/>
          <w:cs/>
        </w:rPr>
        <w:t xml:space="preserve">ที่  </w:t>
      </w:r>
      <w:r w:rsidR="0011117D" w:rsidRPr="0011117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1.1</w:t>
      </w:r>
      <w:r w:rsidR="0011117D">
        <w:rPr>
          <w:rFonts w:eastAsia="Calibri" w:hint="cs"/>
          <w:b/>
          <w:bCs/>
          <w:sz w:val="60"/>
          <w:szCs w:val="60"/>
          <w:cs/>
        </w:rPr>
        <w:t xml:space="preserve">    </w:t>
      </w:r>
      <w:r w:rsidR="00B5489D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B5489D" w:rsidRPr="00784762">
        <w:rPr>
          <w:rFonts w:eastAsia="Calibri"/>
          <w:b/>
          <w:bCs/>
          <w:sz w:val="44"/>
          <w:szCs w:val="44"/>
          <w:cs/>
        </w:rPr>
        <w:t>อุปกรณ์เทคโนโลยี</w:t>
      </w:r>
    </w:p>
    <w:p w14:paraId="3962831C" w14:textId="77777777" w:rsidR="00B5489D" w:rsidRPr="00DA0B5F" w:rsidRDefault="00B5489D" w:rsidP="00B5489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713603F" wp14:editId="4EB4584F">
                <wp:simplePos x="0" y="0"/>
                <wp:positionH relativeFrom="column">
                  <wp:posOffset>-159025</wp:posOffset>
                </wp:positionH>
                <wp:positionV relativeFrom="paragraph">
                  <wp:posOffset>615425</wp:posOffset>
                </wp:positionV>
                <wp:extent cx="5978470" cy="7542149"/>
                <wp:effectExtent l="0" t="0" r="22860" b="20955"/>
                <wp:wrapNone/>
                <wp:docPr id="3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8470" cy="754214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CA49E5" id="Rounded Rectangle 4" o:spid="_x0000_s1026" style="position:absolute;margin-left:-12.5pt;margin-top:48.45pt;width:470.75pt;height:593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5ADB8FB1" wp14:editId="77ACB858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10AE9E" id="Group 22" o:spid="_x0000_s1026" style="position:absolute;margin-left:-.25pt;margin-top:10.05pt;width:450.95pt;height:21.6pt;z-index:-25163980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DSCKrd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พิจารณารูปภาพที่กำหนดให้</w:t>
      </w:r>
      <w:r w:rsidR="00EF61F9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แล้วตอบคำถามให้ถูกต้อง</w:t>
      </w:r>
    </w:p>
    <w:p w14:paraId="134C95C0" w14:textId="77777777" w:rsidR="00B5489D" w:rsidRPr="00112978" w:rsidRDefault="00B5489D" w:rsidP="00B5489D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D9117E"/>
          <w:sz w:val="32"/>
          <w:szCs w:val="32"/>
          <w:u w:val="dotted" w:color="000000" w:themeColor="text1"/>
        </w:rPr>
      </w:pP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7C19B2A6" w14:textId="0697CB6F" w:rsidR="00B5489D" w:rsidRDefault="009D53C9" w:rsidP="00B5489D">
      <w:r>
        <w:rPr>
          <w:rFonts w:ascii="TH SarabunPSK" w:hAnsi="TH SarabunPSK" w:cs="TH SarabunPSK" w:hint="cs"/>
          <w:noProof/>
          <w:sz w:val="36"/>
          <w:szCs w:val="36"/>
          <w14:ligatures w14:val="non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0ACC046" wp14:editId="38290C85">
                <wp:simplePos x="0" y="0"/>
                <wp:positionH relativeFrom="column">
                  <wp:posOffset>0</wp:posOffset>
                </wp:positionH>
                <wp:positionV relativeFrom="paragraph">
                  <wp:posOffset>158883</wp:posOffset>
                </wp:positionV>
                <wp:extent cx="2083435" cy="1955800"/>
                <wp:effectExtent l="0" t="0" r="12065" b="2540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435" cy="195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FDB6D3" w14:textId="77777777" w:rsidR="00B5489D" w:rsidRDefault="00B5489D" w:rsidP="00B5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ACC046" id="_x0000_t202" coordsize="21600,21600" o:spt="202" path="m,l,21600r21600,l21600,xe">
                <v:stroke joinstyle="miter"/>
                <v:path gradientshapeok="t" o:connecttype="rect"/>
              </v:shapetype>
              <v:shape id="Text Box 54" o:spid="_x0000_s1026" type="#_x0000_t202" style="position:absolute;margin-left:0;margin-top:12.5pt;width:164.05pt;height:154pt;z-index:251645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" fillcolor="white [3201]" strokeweight=".5pt">
                <v:textbox>
                  <w:txbxContent>
                    <w:p w14:paraId="3CFDB6D3" w14:textId="77777777" w:rsidR="00B5489D" w:rsidRDefault="00B5489D" w:rsidP="00B5489D"/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CE10CBE" wp14:editId="19D20A3C">
                <wp:simplePos x="0" y="0"/>
                <wp:positionH relativeFrom="column">
                  <wp:posOffset>2169042</wp:posOffset>
                </wp:positionH>
                <wp:positionV relativeFrom="paragraph">
                  <wp:posOffset>158882</wp:posOffset>
                </wp:positionV>
                <wp:extent cx="3398520" cy="1956391"/>
                <wp:effectExtent l="0" t="0" r="11430" b="2540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19563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C0306A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ชื่ออุปกรณ์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</w:t>
                            </w:r>
                          </w:p>
                          <w:p w14:paraId="380E0B14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หน้าที่การใช้งาน</w:t>
                            </w: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0DCBDD6E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60FA6C4C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.</w:t>
                            </w:r>
                          </w:p>
                          <w:p w14:paraId="02198750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10CBE" id="Text Box 55" o:spid="_x0000_s1027" type="#_x0000_t202" style="position:absolute;margin-left:170.8pt;margin-top:12.5pt;width:267.6pt;height:154.05pt;z-index:251642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" fillcolor="white [3201]" strokeweight=".5pt">
                <v:textbox>
                  <w:txbxContent>
                    <w:p w14:paraId="10C0306A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6"/>
                          <w:cs/>
                        </w:rPr>
                        <w:t>ชื่ออุปกรณ์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</w:t>
                      </w:r>
                    </w:p>
                    <w:p w14:paraId="380E0B14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36"/>
                          <w:cs/>
                        </w:rPr>
                        <w:t>หน้าที่การใช้งาน</w:t>
                      </w: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0DCBDD6E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60FA6C4C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.</w:t>
                      </w:r>
                    </w:p>
                    <w:p w14:paraId="02198750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0E78A96" w14:textId="0850D83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DBC4EC5" w14:textId="697663C7" w:rsidR="00B5489D" w:rsidRDefault="009D53C9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  <w:r>
        <w:rPr>
          <w:b/>
          <w:bCs/>
          <w:noProof/>
        </w:rPr>
        <w:drawing>
          <wp:anchor distT="0" distB="0" distL="114300" distR="114300" simplePos="0" relativeHeight="251672576" behindDoc="0" locked="0" layoutInCell="1" allowOverlap="1" wp14:anchorId="0B4E9BDD" wp14:editId="29DF50F4">
            <wp:simplePos x="0" y="0"/>
            <wp:positionH relativeFrom="column">
              <wp:posOffset>43180</wp:posOffset>
            </wp:positionH>
            <wp:positionV relativeFrom="paragraph">
              <wp:posOffset>17145</wp:posOffset>
            </wp:positionV>
            <wp:extent cx="1963420" cy="1533525"/>
            <wp:effectExtent l="0" t="0" r="0" b="0"/>
            <wp:wrapNone/>
            <wp:docPr id="60" name="รูปภาพ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-477753560 (1)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77" t="14706" r="13885" b="15838"/>
                    <a:stretch/>
                  </pic:blipFill>
                  <pic:spPr bwMode="auto">
                    <a:xfrm>
                      <a:off x="0" y="0"/>
                      <a:ext cx="1963420" cy="1533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26B0D6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35ADBCF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FAF546A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4463389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6433DE1E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34DD0C73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F3372A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3C2CA43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32D63266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5E584686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7B9669DA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5467D4F8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2E6202D7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113B64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6C4519F5" w14:textId="25C27FA7" w:rsidR="00B5489D" w:rsidRDefault="009D53C9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  <w:r>
        <w:rPr>
          <w:rFonts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3D0E378" wp14:editId="77315A1C">
                <wp:simplePos x="0" y="0"/>
                <wp:positionH relativeFrom="column">
                  <wp:posOffset>0</wp:posOffset>
                </wp:positionH>
                <wp:positionV relativeFrom="paragraph">
                  <wp:posOffset>118405</wp:posOffset>
                </wp:positionV>
                <wp:extent cx="2083435" cy="1966758"/>
                <wp:effectExtent l="0" t="0" r="12065" b="14605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435" cy="19667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31EA23" w14:textId="77777777" w:rsidR="00B5489D" w:rsidRDefault="00B5489D" w:rsidP="00B5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0E378" id="Text Box 53" o:spid="_x0000_s1028" type="#_x0000_t202" style="position:absolute;margin-left:0;margin-top:9.3pt;width:164.05pt;height:154.85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" fillcolor="white [3201]" strokeweight=".5pt">
                <v:textbox>
                  <w:txbxContent>
                    <w:p w14:paraId="6431EA23" w14:textId="77777777" w:rsidR="00B5489D" w:rsidRDefault="00B5489D" w:rsidP="00B5489D"/>
                  </w:txbxContent>
                </v:textbox>
              </v:shape>
            </w:pict>
          </mc:Fallback>
        </mc:AlternateContent>
      </w:r>
      <w:r>
        <w:rPr>
          <w:rFonts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6CE08006" wp14:editId="3B5ACA3A">
                <wp:simplePos x="0" y="0"/>
                <wp:positionH relativeFrom="column">
                  <wp:posOffset>2169042</wp:posOffset>
                </wp:positionH>
                <wp:positionV relativeFrom="paragraph">
                  <wp:posOffset>107773</wp:posOffset>
                </wp:positionV>
                <wp:extent cx="3398520" cy="1977656"/>
                <wp:effectExtent l="0" t="0" r="11430" b="2286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19776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2E54F1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ชื่ออุปกรณ์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</w:t>
                            </w:r>
                          </w:p>
                          <w:p w14:paraId="277D7F5D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หน้าที่การใช้งาน</w:t>
                            </w: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148BD626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53A32E98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.</w:t>
                            </w:r>
                          </w:p>
                          <w:p w14:paraId="363F5F4D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08006" id="Text Box 57" o:spid="_x0000_s1029" type="#_x0000_t202" style="position:absolute;margin-left:170.8pt;margin-top:8.5pt;width:267.6pt;height:155.7pt;z-index:251643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" fillcolor="white [3201]" strokeweight=".5pt">
                <v:textbox>
                  <w:txbxContent>
                    <w:p w14:paraId="572E54F1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6"/>
                          <w:cs/>
                        </w:rPr>
                        <w:t>ชื่ออุปกรณ์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</w:t>
                      </w:r>
                    </w:p>
                    <w:p w14:paraId="277D7F5D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36"/>
                          <w:cs/>
                        </w:rPr>
                        <w:t>หน้าที่การใช้งาน</w:t>
                      </w: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148BD626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53A32E98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.</w:t>
                      </w:r>
                    </w:p>
                    <w:p w14:paraId="363F5F4D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201CD7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A34C845" w14:textId="08640884" w:rsidR="00B5489D" w:rsidRDefault="009D53C9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  <w:r>
        <w:rPr>
          <w:b/>
          <w:bCs/>
          <w:noProof/>
        </w:rPr>
        <w:drawing>
          <wp:anchor distT="0" distB="0" distL="114300" distR="114300" simplePos="0" relativeHeight="251673600" behindDoc="0" locked="0" layoutInCell="1" allowOverlap="1" wp14:anchorId="7428749F" wp14:editId="250CD5D5">
            <wp:simplePos x="0" y="0"/>
            <wp:positionH relativeFrom="column">
              <wp:posOffset>577215</wp:posOffset>
            </wp:positionH>
            <wp:positionV relativeFrom="paragraph">
              <wp:posOffset>121920</wp:posOffset>
            </wp:positionV>
            <wp:extent cx="911225" cy="1476375"/>
            <wp:effectExtent l="0" t="0" r="3175" b="9525"/>
            <wp:wrapNone/>
            <wp:docPr id="58" name="รูปภาพ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-184974649.jpg"/>
                    <pic:cNvPicPr/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89" t="14782" r="15521" b="11755"/>
                    <a:stretch/>
                  </pic:blipFill>
                  <pic:spPr bwMode="auto">
                    <a:xfrm>
                      <a:off x="0" y="0"/>
                      <a:ext cx="911225" cy="1476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F3B7B7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1DBA73F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32ABE578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78EEE4F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1590BA4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20205C3C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47F327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6EC05380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635045E4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996275A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30707446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65296D55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1542FCC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53C0087E" w14:textId="2E6225AF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912AF9B" w14:textId="65C61B1C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2CE77B04" w14:textId="3B068EF1" w:rsidR="00B5489D" w:rsidRDefault="004B49AA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  <w:r>
        <w:rPr>
          <w:rFonts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70FAA7B" wp14:editId="78742025">
                <wp:simplePos x="0" y="0"/>
                <wp:positionH relativeFrom="column">
                  <wp:posOffset>7147</wp:posOffset>
                </wp:positionH>
                <wp:positionV relativeFrom="paragraph">
                  <wp:posOffset>35560</wp:posOffset>
                </wp:positionV>
                <wp:extent cx="2083435" cy="1903095"/>
                <wp:effectExtent l="0" t="0" r="12065" b="20955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435" cy="19030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76EAA0" w14:textId="77777777" w:rsidR="00B5489D" w:rsidRDefault="00B5489D" w:rsidP="00B5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FAA7B" id="Text Box 52" o:spid="_x0000_s1030" type="#_x0000_t202" style="position:absolute;margin-left:.55pt;margin-top:2.8pt;width:164.05pt;height:149.8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" fillcolor="white [3201]" strokeweight=".5pt">
                <v:textbox>
                  <w:txbxContent>
                    <w:p w14:paraId="0A76EAA0" w14:textId="77777777" w:rsidR="00B5489D" w:rsidRDefault="00B5489D" w:rsidP="00B5489D"/>
                  </w:txbxContent>
                </v:textbox>
              </v:shape>
            </w:pict>
          </mc:Fallback>
        </mc:AlternateContent>
      </w:r>
      <w:r w:rsidR="009E5BE6">
        <w:rPr>
          <w:rFonts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95A2E0" wp14:editId="1A022E7E">
                <wp:simplePos x="0" y="0"/>
                <wp:positionH relativeFrom="column">
                  <wp:posOffset>2169042</wp:posOffset>
                </wp:positionH>
                <wp:positionV relativeFrom="paragraph">
                  <wp:posOffset>40448</wp:posOffset>
                </wp:positionV>
                <wp:extent cx="3398520" cy="1903228"/>
                <wp:effectExtent l="0" t="0" r="11430" b="20955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19032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487AA0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ชื่ออุปกรณ์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</w:t>
                            </w:r>
                          </w:p>
                          <w:p w14:paraId="41951D33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หน้าที่การใช้งาน</w:t>
                            </w: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108DF589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3111519A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.</w:t>
                            </w:r>
                          </w:p>
                          <w:p w14:paraId="007449B4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5A2E0" id="Text Box 56" o:spid="_x0000_s1031" type="#_x0000_t202" style="position:absolute;margin-left:170.8pt;margin-top:3.2pt;width:267.6pt;height:149.8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" fillcolor="white [3201]" strokeweight=".5pt">
                <v:textbox>
                  <w:txbxContent>
                    <w:p w14:paraId="52487AA0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6"/>
                          <w:cs/>
                        </w:rPr>
                        <w:t>ชื่ออุปกรณ์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</w:t>
                      </w:r>
                    </w:p>
                    <w:p w14:paraId="41951D33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36"/>
                          <w:cs/>
                        </w:rPr>
                        <w:t>หน้าที่การใช้งาน</w:t>
                      </w: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108DF589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3111519A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.</w:t>
                      </w:r>
                    </w:p>
                    <w:p w14:paraId="007449B4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7671AA6" w14:textId="5AC4E7FF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5976361C" w14:textId="6A323A93" w:rsidR="00B5489D" w:rsidRDefault="004B49AA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  <w:r>
        <w:rPr>
          <w:b/>
          <w:bCs/>
          <w:noProof/>
        </w:rPr>
        <w:drawing>
          <wp:anchor distT="0" distB="0" distL="114300" distR="114300" simplePos="0" relativeHeight="251682816" behindDoc="0" locked="0" layoutInCell="1" allowOverlap="1" wp14:anchorId="6A6A3D38" wp14:editId="60BE65C6">
            <wp:simplePos x="0" y="0"/>
            <wp:positionH relativeFrom="column">
              <wp:posOffset>172720</wp:posOffset>
            </wp:positionH>
            <wp:positionV relativeFrom="paragraph">
              <wp:posOffset>123264</wp:posOffset>
            </wp:positionV>
            <wp:extent cx="1727200" cy="666115"/>
            <wp:effectExtent l="0" t="0" r="6350" b="635"/>
            <wp:wrapNone/>
            <wp:docPr id="59" name="รูปภาพ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666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06A7EA" w14:textId="33D07B5C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5648A62" w14:textId="7B0E6CE4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3D1DAB4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36411FFB" w14:textId="6B2FCCCE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7B74C1D0" w14:textId="7A83B89B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93C3C67" w14:textId="24A0771E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26E60E5E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62C1E28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31CE9C1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740633C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C2BD1A3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08160FB8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5165AD7B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44BD24E5" w14:textId="77777777" w:rsidR="00B5489D" w:rsidRPr="00891263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273D3D89" w14:textId="77777777" w:rsidR="00B5489D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711D762B" w14:textId="77777777" w:rsidR="00B5489D" w:rsidRPr="00431AD6" w:rsidRDefault="00B5489D" w:rsidP="00B5489D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16"/>
          <w:szCs w:val="16"/>
        </w:rPr>
      </w:pPr>
    </w:p>
    <w:p w14:paraId="124B4EC7" w14:textId="06B940A8" w:rsidR="00EB65E4" w:rsidRPr="00DA0B5F" w:rsidRDefault="00203974" w:rsidP="00EB65E4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rFonts w:eastAsia="Calibri"/>
          <w:noProof/>
          <w14:ligatures w14:val="standardContextual"/>
        </w:rPr>
        <w:lastRenderedPageBreak/>
        <w:drawing>
          <wp:anchor distT="0" distB="0" distL="114300" distR="114300" simplePos="0" relativeHeight="251691008" behindDoc="0" locked="0" layoutInCell="1" allowOverlap="1" wp14:anchorId="48377BF6" wp14:editId="03533A25">
            <wp:simplePos x="0" y="0"/>
            <wp:positionH relativeFrom="column">
              <wp:posOffset>-375274</wp:posOffset>
            </wp:positionH>
            <wp:positionV relativeFrom="paragraph">
              <wp:posOffset>-635</wp:posOffset>
            </wp:positionV>
            <wp:extent cx="344152" cy="452635"/>
            <wp:effectExtent l="0" t="0" r="0" b="5080"/>
            <wp:wrapNone/>
            <wp:docPr id="48" name="รูปภาพ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52" cy="45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5E4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549008" wp14:editId="2AEA4F6C">
                <wp:simplePos x="0" y="0"/>
                <wp:positionH relativeFrom="column">
                  <wp:posOffset>5061585</wp:posOffset>
                </wp:positionH>
                <wp:positionV relativeFrom="paragraph">
                  <wp:posOffset>-348029</wp:posOffset>
                </wp:positionV>
                <wp:extent cx="1644015" cy="417830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F2B7CF" w14:textId="77777777" w:rsidR="00B5489D" w:rsidRPr="00AB1541" w:rsidRDefault="00B5489D" w:rsidP="00B5489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49008" id="Group 9" o:spid="_x0000_s1032" style="position:absolute;margin-left:398.55pt;margin-top:-27.4pt;width:129.45pt;height:32.9pt;z-index:-25163264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wEaGwQAAPA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CimRrIM3cmrJEmOz6+scSK50f9ff6OGg9jt0d1/pDv+DI2Tvovo4RVXs&#10;LeFwGKZxHIQJJRzu4nCRzYew8w28zTM2vnl7xBjHy5ExC5dztGk2qp2hdZMx02ayenQseupY9mrH&#10;UnDDcbP82LnJxnmSBfMExbP8q5w7MH7WOSgPc8gA82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">
                <v:group id="Group 8" o:spid="_x0000_s1033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34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5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36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7FF2B7CF" w14:textId="77777777" w:rsidR="00B5489D" w:rsidRPr="00AB1541" w:rsidRDefault="00B5489D" w:rsidP="00B5489D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B65E4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F787DD6" wp14:editId="79F59BA1">
                <wp:simplePos x="0" y="0"/>
                <wp:positionH relativeFrom="column">
                  <wp:posOffset>1463040</wp:posOffset>
                </wp:positionH>
                <wp:positionV relativeFrom="paragraph">
                  <wp:posOffset>404731</wp:posOffset>
                </wp:positionV>
                <wp:extent cx="2321169" cy="546"/>
                <wp:effectExtent l="0" t="0" r="3175" b="19050"/>
                <wp:wrapNone/>
                <wp:docPr id="4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1169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BC11ABC" id="Straight Connector 21" o:spid="_x0000_s1026" style="position:absolute;flip:y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85pt" to="297.9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EB65E4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43397E4A" wp14:editId="5E606593">
                <wp:simplePos x="0" y="0"/>
                <wp:positionH relativeFrom="column">
                  <wp:posOffset>-921385</wp:posOffset>
                </wp:positionH>
                <wp:positionV relativeFrom="paragraph">
                  <wp:posOffset>39370</wp:posOffset>
                </wp:positionV>
                <wp:extent cx="2510790" cy="365760"/>
                <wp:effectExtent l="0" t="0" r="22860" b="15240"/>
                <wp:wrapNone/>
                <wp:docPr id="5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790" cy="365760"/>
                          <a:chOff x="0" y="0"/>
                          <a:chExt cx="2386503" cy="379026"/>
                        </a:xfrm>
                      </wpg:grpSpPr>
                      <wps:wsp>
                        <wps:cNvPr id="51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750C18" id="Group 2" o:spid="_x0000_s1026" style="position:absolute;margin-left:-72.55pt;margin-top:3.1pt;width:197.7pt;height:28.8pt;z-index:-251631616;mso-width-relative:margin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" fillcolor="#00ab90" strokecolor="#00ab90" strokeweight="1pt"/>
              </v:group>
            </w:pict>
          </mc:Fallback>
        </mc:AlternateContent>
      </w:r>
      <w:r w:rsidR="00EB65E4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EB65E4">
        <w:rPr>
          <w:rFonts w:eastAsia="Calibri"/>
          <w:b/>
          <w:bCs/>
          <w:sz w:val="60"/>
          <w:szCs w:val="60"/>
          <w:cs/>
        </w:rPr>
        <w:t>ใบงาน</w:t>
      </w:r>
      <w:r w:rsidR="00EB65E4">
        <w:rPr>
          <w:rFonts w:eastAsia="Calibri"/>
          <w:b/>
          <w:bCs/>
          <w:sz w:val="60"/>
          <w:szCs w:val="60"/>
        </w:rPr>
        <w:tab/>
      </w:r>
      <w:r w:rsidR="00EB65E4">
        <w:rPr>
          <w:rFonts w:eastAsia="Calibri" w:hint="cs"/>
          <w:b/>
          <w:bCs/>
          <w:sz w:val="60"/>
          <w:szCs w:val="60"/>
          <w:cs/>
        </w:rPr>
        <w:t xml:space="preserve">ที่  </w:t>
      </w:r>
      <w:r w:rsidR="00EB65E4" w:rsidRPr="0011117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1.1</w:t>
      </w:r>
      <w:r w:rsidR="00EB65E4">
        <w:rPr>
          <w:rFonts w:eastAsia="Calibri" w:hint="cs"/>
          <w:b/>
          <w:bCs/>
          <w:sz w:val="60"/>
          <w:szCs w:val="60"/>
          <w:cs/>
        </w:rPr>
        <w:t xml:space="preserve">    </w:t>
      </w:r>
      <w:r w:rsidR="00EB65E4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EB65E4" w:rsidRPr="00784762">
        <w:rPr>
          <w:rFonts w:eastAsia="Calibri"/>
          <w:b/>
          <w:bCs/>
          <w:sz w:val="44"/>
          <w:szCs w:val="44"/>
          <w:cs/>
        </w:rPr>
        <w:t>อุปกรณ์เทคโนโลยี</w:t>
      </w:r>
    </w:p>
    <w:p w14:paraId="6E19E535" w14:textId="77777777" w:rsidR="00B5489D" w:rsidRPr="00DA0B5F" w:rsidRDefault="00B5489D" w:rsidP="00B5489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3F1A2C8F" wp14:editId="33259C6F">
                <wp:simplePos x="0" y="0"/>
                <wp:positionH relativeFrom="column">
                  <wp:posOffset>-159025</wp:posOffset>
                </wp:positionH>
                <wp:positionV relativeFrom="paragraph">
                  <wp:posOffset>615425</wp:posOffset>
                </wp:positionV>
                <wp:extent cx="5978470" cy="7542149"/>
                <wp:effectExtent l="0" t="0" r="22860" b="20955"/>
                <wp:wrapNone/>
                <wp:docPr id="4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8470" cy="754214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7F3956" id="Rounded Rectangle 4" o:spid="_x0000_s1026" style="position:absolute;margin-left:-12.5pt;margin-top:48.45pt;width:470.75pt;height:593.8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3C1AF19F" wp14:editId="44EF149B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CB195C" id="Group 22" o:spid="_x0000_s1026" style="position:absolute;margin-left:-.25pt;margin-top:10.05pt;width:450.95pt;height:21.6pt;z-index:-25166028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พิจารณารูปภาพที่กำหนดให้</w:t>
      </w:r>
      <w:r w:rsidR="00EF61F9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แล้วตอบคำถามให้ถูกต้อง</w:t>
      </w:r>
    </w:p>
    <w:p w14:paraId="727B15F1" w14:textId="77777777" w:rsidR="00B5489D" w:rsidRPr="00112978" w:rsidRDefault="00B5489D" w:rsidP="00B5489D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D9117E"/>
          <w:sz w:val="32"/>
          <w:szCs w:val="32"/>
          <w:u w:val="dotted" w:color="000000" w:themeColor="text1"/>
        </w:rPr>
      </w:pP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7705A9C5" w14:textId="51A19BE4" w:rsidR="00B5489D" w:rsidRDefault="00B5489D" w:rsidP="00B5489D">
      <w:r w:rsidRPr="00112978">
        <w:rPr>
          <w:noProof/>
          <w:cs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8436C9" wp14:editId="22F666B0">
                <wp:simplePos x="0" y="0"/>
                <wp:positionH relativeFrom="column">
                  <wp:posOffset>3188970</wp:posOffset>
                </wp:positionH>
                <wp:positionV relativeFrom="paragraph">
                  <wp:posOffset>2407848</wp:posOffset>
                </wp:positionV>
                <wp:extent cx="1466215" cy="347345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215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2729D2" w14:textId="77777777" w:rsidR="00B5489D" w:rsidRPr="00112978" w:rsidRDefault="00B5489D" w:rsidP="00B5489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เมาส์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8436C9" id="Text Box 26" o:spid="_x0000_s1037" type="#_x0000_t202" style="position:absolute;margin-left:251.1pt;margin-top:189.6pt;width:115.45pt;height:27.3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" filled="f" stroked="f" strokeweight=".5pt">
                <v:textbox>
                  <w:txbxContent>
                    <w:p w14:paraId="332729D2" w14:textId="77777777" w:rsidR="00B5489D" w:rsidRPr="00112978" w:rsidRDefault="00B5489D" w:rsidP="00B5489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เมาส์</w:t>
                      </w:r>
                    </w:p>
                  </w:txbxContent>
                </v:textbox>
              </v:shape>
            </w:pict>
          </mc:Fallback>
        </mc:AlternateContent>
      </w:r>
      <w:r w:rsidRPr="00112978">
        <w:rPr>
          <w:noProof/>
          <w:cs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940F9D" wp14:editId="61CE2263">
                <wp:simplePos x="0" y="0"/>
                <wp:positionH relativeFrom="column">
                  <wp:posOffset>3233420</wp:posOffset>
                </wp:positionH>
                <wp:positionV relativeFrom="paragraph">
                  <wp:posOffset>133278</wp:posOffset>
                </wp:positionV>
                <wp:extent cx="1466215" cy="34784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215" cy="3478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6A1E04" w14:textId="77777777" w:rsidR="00B5489D" w:rsidRPr="00112978" w:rsidRDefault="00B5489D" w:rsidP="00B5489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จอมอนิเตอร์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40F9D" id="Text Box 13" o:spid="_x0000_s1038" type="#_x0000_t202" style="position:absolute;margin-left:254.6pt;margin-top:10.5pt;width:115.45pt;height:27.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" filled="f" stroked="f" strokeweight=".5pt">
                <v:textbox>
                  <w:txbxContent>
                    <w:p w14:paraId="386A1E04" w14:textId="77777777" w:rsidR="00B5489D" w:rsidRPr="00112978" w:rsidRDefault="00B5489D" w:rsidP="00B5489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จอมอนิเตอร์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  <w14:ligatures w14:val="non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042C9039" wp14:editId="3C0A0F80">
                <wp:simplePos x="0" y="0"/>
                <wp:positionH relativeFrom="column">
                  <wp:posOffset>0</wp:posOffset>
                </wp:positionH>
                <wp:positionV relativeFrom="paragraph">
                  <wp:posOffset>2434250</wp:posOffset>
                </wp:positionV>
                <wp:extent cx="2083981" cy="1913860"/>
                <wp:effectExtent l="0" t="0" r="12065" b="1079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981" cy="191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5CB3B8" w14:textId="77777777" w:rsidR="00B5489D" w:rsidRDefault="00B5489D" w:rsidP="00B5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C9039" id="Text Box 6" o:spid="_x0000_s1039" type="#_x0000_t202" style="position:absolute;margin-left:0;margin-top:191.65pt;width:164.1pt;height:150.7pt;z-index:251633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" fillcolor="white [3201]" strokeweight=".5pt">
                <v:textbox>
                  <w:txbxContent>
                    <w:p w14:paraId="705CB3B8" w14:textId="77777777" w:rsidR="00B5489D" w:rsidRDefault="00B5489D" w:rsidP="00B5489D"/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  <w14:ligatures w14:val="non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3896D85D" wp14:editId="69016BAD">
                <wp:simplePos x="0" y="0"/>
                <wp:positionH relativeFrom="column">
                  <wp:posOffset>0</wp:posOffset>
                </wp:positionH>
                <wp:positionV relativeFrom="paragraph">
                  <wp:posOffset>158882</wp:posOffset>
                </wp:positionV>
                <wp:extent cx="2083981" cy="1850065"/>
                <wp:effectExtent l="0" t="0" r="12065" b="171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981" cy="1850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59D26F" w14:textId="77777777" w:rsidR="00B5489D" w:rsidRDefault="00B5489D" w:rsidP="00B5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6D85D" id="Text Box 4" o:spid="_x0000_s1040" type="#_x0000_t202" style="position:absolute;margin-left:0;margin-top:12.5pt;width:164.1pt;height:145.65pt;z-index:251632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" fillcolor="white [3201]" strokeweight=".5pt">
                <v:textbox>
                  <w:txbxContent>
                    <w:p w14:paraId="3459D26F" w14:textId="77777777" w:rsidR="00B5489D" w:rsidRDefault="00B5489D" w:rsidP="00B5489D"/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20AA3E1" wp14:editId="768CC54E">
                <wp:simplePos x="0" y="0"/>
                <wp:positionH relativeFrom="column">
                  <wp:posOffset>2169042</wp:posOffset>
                </wp:positionH>
                <wp:positionV relativeFrom="paragraph">
                  <wp:posOffset>158882</wp:posOffset>
                </wp:positionV>
                <wp:extent cx="3398520" cy="1850065"/>
                <wp:effectExtent l="0" t="0" r="11430" b="171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1850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596413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ชื่ออุปกรณ์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</w:t>
                            </w:r>
                          </w:p>
                          <w:p w14:paraId="76611221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หน้าที่การใช้งาน</w:t>
                            </w: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0501651E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2190DD62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.</w:t>
                            </w:r>
                          </w:p>
                          <w:p w14:paraId="4D89B5E4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AA3E1" id="Text Box 2" o:spid="_x0000_s1041" type="#_x0000_t202" style="position:absolute;margin-left:170.8pt;margin-top:12.5pt;width:267.6pt;height:145.65pt;z-index:251629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" fillcolor="white [3201]" strokeweight=".5pt">
                <v:textbox>
                  <w:txbxContent>
                    <w:p w14:paraId="6E596413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6"/>
                          <w:cs/>
                        </w:rPr>
                        <w:t>ชื่ออุปกรณ์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</w:t>
                      </w:r>
                    </w:p>
                    <w:p w14:paraId="76611221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36"/>
                          <w:cs/>
                        </w:rPr>
                        <w:t>หน้าที่การใช้งาน</w:t>
                      </w: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0501651E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2190DD62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.</w:t>
                      </w:r>
                    </w:p>
                    <w:p w14:paraId="4D89B5E4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5B7A6B6E" wp14:editId="117A2C09">
                <wp:simplePos x="0" y="0"/>
                <wp:positionH relativeFrom="column">
                  <wp:posOffset>2169042</wp:posOffset>
                </wp:positionH>
                <wp:positionV relativeFrom="paragraph">
                  <wp:posOffset>2423618</wp:posOffset>
                </wp:positionV>
                <wp:extent cx="3398520" cy="1913860"/>
                <wp:effectExtent l="0" t="0" r="11430" b="1079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191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EB9C42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ชื่ออุปกรณ์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</w:t>
                            </w:r>
                          </w:p>
                          <w:p w14:paraId="5CD6428D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หน้าที่การใช้งาน</w:t>
                            </w: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22C40C5E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561B3043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.</w:t>
                            </w:r>
                          </w:p>
                          <w:p w14:paraId="6C176A6E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A6B6E" id="Text Box 28" o:spid="_x0000_s1042" type="#_x0000_t202" style="position:absolute;margin-left:170.8pt;margin-top:190.85pt;width:267.6pt;height:150.7pt;z-index:251630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" fillcolor="white [3201]" strokeweight=".5pt">
                <v:textbox>
                  <w:txbxContent>
                    <w:p w14:paraId="0FEB9C42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6"/>
                          <w:cs/>
                        </w:rPr>
                        <w:t>ชื่ออุปกรณ์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</w:t>
                      </w:r>
                    </w:p>
                    <w:p w14:paraId="5CD6428D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36"/>
                          <w:cs/>
                        </w:rPr>
                        <w:t>หน้าที่การใช้งาน</w:t>
                      </w: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22C40C5E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561B3043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.</w:t>
                      </w:r>
                    </w:p>
                    <w:p w14:paraId="6C176A6E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F4EE813" w14:textId="44A43D81" w:rsidR="00B70EB3" w:rsidRPr="00B5489D" w:rsidRDefault="009D53C9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b/>
          <w:bCs/>
          <w:noProof/>
        </w:rPr>
        <w:drawing>
          <wp:anchor distT="0" distB="0" distL="114300" distR="114300" simplePos="0" relativeHeight="251635712" behindDoc="0" locked="0" layoutInCell="1" allowOverlap="1" wp14:anchorId="4C72FA7A" wp14:editId="16F821ED">
            <wp:simplePos x="0" y="0"/>
            <wp:positionH relativeFrom="column">
              <wp:posOffset>53340</wp:posOffset>
            </wp:positionH>
            <wp:positionV relativeFrom="paragraph">
              <wp:posOffset>125568</wp:posOffset>
            </wp:positionV>
            <wp:extent cx="1963420" cy="1533525"/>
            <wp:effectExtent l="0" t="0" r="0" b="9525"/>
            <wp:wrapNone/>
            <wp:docPr id="45" name="รูปภาพ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-477753560 (1)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77" t="14706" r="13885" b="15838"/>
                    <a:stretch/>
                  </pic:blipFill>
                  <pic:spPr bwMode="auto">
                    <a:xfrm>
                      <a:off x="0" y="0"/>
                      <a:ext cx="1963420" cy="1533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29DDF9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E354E5B" w14:textId="77777777" w:rsidR="00C96CBE" w:rsidRPr="00DA0B5F" w:rsidRDefault="00EB5740">
      <w:pPr>
        <w:rPr>
          <w:rFonts w:ascii="TH SarabunPSK" w:eastAsia="Calibri" w:hAnsi="TH SarabunPSK" w:cs="TH SarabunPSK"/>
        </w:rPr>
      </w:pPr>
      <w:r w:rsidRPr="00112978">
        <w:rPr>
          <w:noProof/>
          <w:cs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9632493" wp14:editId="483A2D9B">
                <wp:simplePos x="0" y="0"/>
                <wp:positionH relativeFrom="column">
                  <wp:posOffset>2203450</wp:posOffset>
                </wp:positionH>
                <wp:positionV relativeFrom="paragraph">
                  <wp:posOffset>39956</wp:posOffset>
                </wp:positionV>
                <wp:extent cx="3340100" cy="65341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0100" cy="653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4E7499" w14:textId="77777777" w:rsidR="00B5489D" w:rsidRDefault="00B5489D" w:rsidP="00B5489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00"/>
                                <w:spacing w:val="-8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112978"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>เป็นอุปกรณ์แสดงผลข้อมูลตัวอักษรหรือข้อมูลภาพ</w:t>
                            </w:r>
                          </w:p>
                          <w:p w14:paraId="09DBBC98" w14:textId="77777777" w:rsidR="00B5489D" w:rsidRPr="00112978" w:rsidRDefault="00B5489D" w:rsidP="00B5489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>ต่าง ๆ เพื่อให้ผู้ใช้รั</w:t>
                            </w:r>
                            <w:r w:rsidR="00B4024B"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>บรู้ขณะใช้งาน</w:t>
                            </w:r>
                            <w:r w:rsidRPr="00112978"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>คอมพิวเตอร์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32493" id="Text Box 10" o:spid="_x0000_s1043" type="#_x0000_t202" style="position:absolute;margin-left:173.5pt;margin-top:3.15pt;width:263pt;height:51.4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" filled="f" stroked="f" strokeweight=".5pt">
                <v:textbox>
                  <w:txbxContent>
                    <w:p w14:paraId="114E7499" w14:textId="77777777" w:rsidR="00B5489D" w:rsidRDefault="00B5489D" w:rsidP="00B5489D">
                      <w:pPr>
                        <w:jc w:val="thaiDistribute"/>
                        <w:rPr>
                          <w:rFonts w:ascii="TH SarabunPSK" w:hAnsi="TH SarabunPSK" w:cs="TH SarabunPSK"/>
                          <w:color w:val="FF0000"/>
                          <w:spacing w:val="-8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112978"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>เป็นอุปกรณ์แสดงผลข้อมูลตัวอักษรหรือข้อมูลภาพ</w:t>
                      </w:r>
                    </w:p>
                    <w:p w14:paraId="09DBBC98" w14:textId="77777777" w:rsidR="00B5489D" w:rsidRPr="00112978" w:rsidRDefault="00B5489D" w:rsidP="00B5489D">
                      <w:pPr>
                        <w:jc w:val="thaiDistribute"/>
                        <w:rPr>
                          <w:rFonts w:ascii="TH SarabunPSK" w:hAnsi="TH SarabunPSK" w:cs="TH SarabunPSK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>ต่าง ๆ เพื่อให้ผู้ใช้รั</w:t>
                      </w:r>
                      <w:r w:rsidR="00B4024B"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>บรู้ขณะใช้งาน</w:t>
                      </w:r>
                      <w:r w:rsidRPr="00112978"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>คอมพิวเตอร์</w:t>
                      </w:r>
                    </w:p>
                  </w:txbxContent>
                </v:textbox>
              </v:shape>
            </w:pict>
          </mc:Fallback>
        </mc:AlternateContent>
      </w:r>
    </w:p>
    <w:p w14:paraId="1E0BDC0B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8054EEA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EB13456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F318C1A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AD89882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25FB5FB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CD5104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4DF9466" w14:textId="6683DB4D" w:rsidR="00C96CBE" w:rsidRPr="00DA0B5F" w:rsidRDefault="00C96CBE">
      <w:pPr>
        <w:rPr>
          <w:rFonts w:ascii="TH SarabunPSK" w:eastAsia="Calibri" w:hAnsi="TH SarabunPSK" w:cs="TH SarabunPSK"/>
        </w:rPr>
      </w:pPr>
    </w:p>
    <w:p w14:paraId="604CBD88" w14:textId="38457008" w:rsidR="00C96CBE" w:rsidRPr="00DA0B5F" w:rsidRDefault="00C96CBE">
      <w:pPr>
        <w:rPr>
          <w:rFonts w:ascii="TH SarabunPSK" w:eastAsia="Calibri" w:hAnsi="TH SarabunPSK" w:cs="TH SarabunPSK"/>
        </w:rPr>
      </w:pPr>
    </w:p>
    <w:p w14:paraId="7B0FF83F" w14:textId="5AE7B3D4" w:rsidR="00C96CBE" w:rsidRPr="00DA0B5F" w:rsidRDefault="009D53C9">
      <w:pPr>
        <w:rPr>
          <w:rFonts w:ascii="TH SarabunPSK" w:eastAsia="Calibri" w:hAnsi="TH SarabunPSK" w:cs="TH SarabunPSK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14:ligatures w14:val="none"/>
        </w:rPr>
        <w:drawing>
          <wp:anchor distT="0" distB="0" distL="114300" distR="114300" simplePos="0" relativeHeight="251636736" behindDoc="0" locked="0" layoutInCell="1" allowOverlap="1" wp14:anchorId="58F2A153" wp14:editId="7AF46919">
            <wp:simplePos x="0" y="0"/>
            <wp:positionH relativeFrom="column">
              <wp:posOffset>587375</wp:posOffset>
            </wp:positionH>
            <wp:positionV relativeFrom="paragraph">
              <wp:posOffset>20158</wp:posOffset>
            </wp:positionV>
            <wp:extent cx="911225" cy="1476375"/>
            <wp:effectExtent l="0" t="0" r="3175" b="9525"/>
            <wp:wrapNone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-184974649.jpg"/>
                    <pic:cNvPicPr/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89" t="14782" r="15521" b="11755"/>
                    <a:stretch/>
                  </pic:blipFill>
                  <pic:spPr bwMode="auto">
                    <a:xfrm>
                      <a:off x="0" y="0"/>
                      <a:ext cx="911225" cy="1476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B39408" w14:textId="4EBD9BE4" w:rsidR="00C96CBE" w:rsidRPr="00DA0B5F" w:rsidRDefault="009D53C9">
      <w:pPr>
        <w:rPr>
          <w:rFonts w:ascii="TH SarabunPSK" w:eastAsia="Calibri" w:hAnsi="TH SarabunPSK" w:cs="TH SarabunPSK"/>
        </w:rPr>
      </w:pPr>
      <w:r w:rsidRPr="00112978">
        <w:rPr>
          <w:noProof/>
          <w:cs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60CCB19C" wp14:editId="0D70E377">
                <wp:simplePos x="0" y="0"/>
                <wp:positionH relativeFrom="column">
                  <wp:posOffset>2195033</wp:posOffset>
                </wp:positionH>
                <wp:positionV relativeFrom="paragraph">
                  <wp:posOffset>136525</wp:posOffset>
                </wp:positionV>
                <wp:extent cx="3340100" cy="115125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0100" cy="1151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FA9B01" w14:textId="77777777" w:rsidR="00B5489D" w:rsidRPr="00112978" w:rsidRDefault="00B5489D" w:rsidP="00B5489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00"/>
                                <w:spacing w:val="-8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112978"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>เป็นอุปกรณ์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  <w:t>สำหรับรับข้อมูลที่ใช้ในการควบคุมการทำงานของคอมพิวเตอร์ โดยการกดปุ่มที่เมาส์เพื่อเลือกข้อมูลต่าง ๆ บนจอมอนิเตอร์</w:t>
                            </w:r>
                          </w:p>
                          <w:p w14:paraId="641965FB" w14:textId="77777777" w:rsidR="00B5489D" w:rsidRPr="00112978" w:rsidRDefault="00B5489D" w:rsidP="00B5489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CB19C" id="Text Box 17" o:spid="_x0000_s1044" type="#_x0000_t202" style="position:absolute;margin-left:172.85pt;margin-top:10.75pt;width:263pt;height:90.6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" filled="f" stroked="f" strokeweight=".5pt">
                <v:textbox>
                  <w:txbxContent>
                    <w:p w14:paraId="77FA9B01" w14:textId="77777777" w:rsidR="00B5489D" w:rsidRPr="00112978" w:rsidRDefault="00B5489D" w:rsidP="00B5489D">
                      <w:pPr>
                        <w:jc w:val="thaiDistribute"/>
                        <w:rPr>
                          <w:rFonts w:ascii="TH SarabunPSK" w:hAnsi="TH SarabunPSK" w:cs="TH SarabunPSK"/>
                          <w:color w:val="FF0000"/>
                          <w:spacing w:val="-8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112978"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>เป็นอุปกรณ์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  <w:t>สำหรับรับข้อมูลที่ใช้ในการควบคุมการทำงานของคอมพิวเตอร์ โดยการกดปุ่มที่เมาส์เพื่อเลือกข้อมูลต่าง ๆ บนจอมอนิเตอร์</w:t>
                      </w:r>
                    </w:p>
                    <w:p w14:paraId="641965FB" w14:textId="77777777" w:rsidR="00B5489D" w:rsidRPr="00112978" w:rsidRDefault="00B5489D" w:rsidP="00B5489D">
                      <w:pPr>
                        <w:jc w:val="thaiDistribute"/>
                        <w:rPr>
                          <w:rFonts w:ascii="TH SarabunPSK" w:hAnsi="TH SarabunPSK" w:cs="TH SarabunPSK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A42B639" w14:textId="4CE02A25" w:rsidR="00C96CBE" w:rsidRPr="00DA0B5F" w:rsidRDefault="00C96CBE">
      <w:pPr>
        <w:rPr>
          <w:rFonts w:ascii="TH SarabunPSK" w:eastAsia="Calibri" w:hAnsi="TH SarabunPSK" w:cs="TH SarabunPSK"/>
        </w:rPr>
      </w:pPr>
    </w:p>
    <w:p w14:paraId="2C556ED7" w14:textId="0EBCF76B" w:rsidR="00C96CBE" w:rsidRPr="00DA0B5F" w:rsidRDefault="00C96CBE">
      <w:pPr>
        <w:rPr>
          <w:rFonts w:ascii="TH SarabunPSK" w:eastAsia="Calibri" w:hAnsi="TH SarabunPSK" w:cs="TH SarabunPSK"/>
        </w:rPr>
      </w:pPr>
    </w:p>
    <w:p w14:paraId="648A088B" w14:textId="77777777" w:rsidR="00C96CBE" w:rsidRDefault="00C96CBE">
      <w:pPr>
        <w:rPr>
          <w:rFonts w:ascii="TH SarabunPSK" w:eastAsia="Calibri" w:hAnsi="TH SarabunPSK" w:cs="TH SarabunPSK"/>
        </w:rPr>
      </w:pPr>
    </w:p>
    <w:p w14:paraId="1E769F8E" w14:textId="0D1CFFE4" w:rsidR="008819DD" w:rsidRDefault="008819DD">
      <w:pPr>
        <w:rPr>
          <w:rFonts w:ascii="TH SarabunPSK" w:eastAsia="Calibri" w:hAnsi="TH SarabunPSK" w:cs="TH SarabunPSK"/>
        </w:rPr>
      </w:pPr>
    </w:p>
    <w:p w14:paraId="47D3C302" w14:textId="4CF0F2A1" w:rsidR="008819DD" w:rsidRDefault="008819DD">
      <w:pPr>
        <w:rPr>
          <w:rFonts w:ascii="TH SarabunPSK" w:eastAsia="Calibri" w:hAnsi="TH SarabunPSK" w:cs="TH SarabunPSK"/>
        </w:rPr>
      </w:pPr>
    </w:p>
    <w:p w14:paraId="21ECF4F3" w14:textId="2A11C25B" w:rsidR="008819DD" w:rsidRDefault="008819DD">
      <w:pPr>
        <w:rPr>
          <w:rFonts w:ascii="TH SarabunPSK" w:eastAsia="Calibri" w:hAnsi="TH SarabunPSK" w:cs="TH SarabunPSK"/>
        </w:rPr>
      </w:pPr>
    </w:p>
    <w:p w14:paraId="4533E9A4" w14:textId="232B17D4" w:rsidR="00B70EB3" w:rsidRDefault="00B70EB3">
      <w:pPr>
        <w:rPr>
          <w:rFonts w:ascii="TH SarabunPSK" w:eastAsia="Calibri" w:hAnsi="TH SarabunPSK" w:cs="TH SarabunPSK"/>
        </w:rPr>
      </w:pPr>
    </w:p>
    <w:p w14:paraId="73972200" w14:textId="21FDB894" w:rsidR="00B70EB3" w:rsidRDefault="00B70EB3">
      <w:pPr>
        <w:rPr>
          <w:rFonts w:ascii="TH SarabunPSK" w:eastAsia="Calibri" w:hAnsi="TH SarabunPSK" w:cs="TH SarabunPSK"/>
        </w:rPr>
      </w:pPr>
    </w:p>
    <w:p w14:paraId="080049A6" w14:textId="59C83A54" w:rsidR="00B70EB3" w:rsidRDefault="009D53C9">
      <w:pPr>
        <w:rPr>
          <w:rFonts w:ascii="TH SarabunPSK" w:eastAsia="Calibri" w:hAnsi="TH SarabunPSK" w:cs="TH SarabunPSK"/>
        </w:rPr>
      </w:pPr>
      <w:r>
        <w:rPr>
          <w:rFonts w:ascii="TH SarabunPSK" w:hAnsi="TH SarabunPSK" w:cs="TH SarabunPSK" w:hint="cs"/>
          <w:noProof/>
          <w:sz w:val="36"/>
          <w:szCs w:val="36"/>
          <w14:ligatures w14:val="non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70207D1" wp14:editId="3ED2F79D">
                <wp:simplePos x="0" y="0"/>
                <wp:positionH relativeFrom="column">
                  <wp:posOffset>-63795</wp:posOffset>
                </wp:positionH>
                <wp:positionV relativeFrom="paragraph">
                  <wp:posOffset>96489</wp:posOffset>
                </wp:positionV>
                <wp:extent cx="2083435" cy="1934845"/>
                <wp:effectExtent l="0" t="0" r="12065" b="2730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435" cy="1934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3E0397" w14:textId="77777777" w:rsidR="00B5489D" w:rsidRDefault="00B5489D" w:rsidP="00B5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207D1" id="Text Box 27" o:spid="_x0000_s1045" type="#_x0000_t202" style="position:absolute;margin-left:-5pt;margin-top:7.6pt;width:164.05pt;height:152.35pt;z-index:251634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" fillcolor="white [3201]" strokeweight=".5pt">
                <v:textbox>
                  <w:txbxContent>
                    <w:p w14:paraId="4B3E0397" w14:textId="77777777" w:rsidR="00B5489D" w:rsidRDefault="00B5489D" w:rsidP="00B5489D"/>
                  </w:txbxContent>
                </v:textbox>
              </v:shape>
            </w:pict>
          </mc:Fallback>
        </mc:AlternateContent>
      </w:r>
      <w:r w:rsidR="009E5BE6"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09C1B64E" wp14:editId="3E722265">
                <wp:simplePos x="0" y="0"/>
                <wp:positionH relativeFrom="column">
                  <wp:posOffset>2169042</wp:posOffset>
                </wp:positionH>
                <wp:positionV relativeFrom="paragraph">
                  <wp:posOffset>96490</wp:posOffset>
                </wp:positionV>
                <wp:extent cx="3398520" cy="1935126"/>
                <wp:effectExtent l="0" t="0" r="11430" b="2730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19351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99BF56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ชื่ออุปกรณ์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</w:t>
                            </w:r>
                          </w:p>
                          <w:p w14:paraId="214E0F26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2C50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36"/>
                                <w:cs/>
                              </w:rPr>
                              <w:t>หน้าที่การใช้งาน</w:t>
                            </w: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4AA7F487" w14:textId="77777777" w:rsidR="00B5489D" w:rsidRPr="00112978" w:rsidRDefault="00B5489D" w:rsidP="00B5489D">
                            <w:pPr>
                              <w:spacing w:line="288" w:lineRule="auto"/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285CC313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  <w:r w:rsidRPr="00112978"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  <w:t>.</w:t>
                            </w:r>
                          </w:p>
                          <w:p w14:paraId="09B47630" w14:textId="77777777" w:rsidR="00B5489D" w:rsidRPr="00112978" w:rsidRDefault="00B5489D" w:rsidP="00B5489D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1B64E" id="Text Box 3" o:spid="_x0000_s1046" type="#_x0000_t202" style="position:absolute;margin-left:170.8pt;margin-top:7.6pt;width:267.6pt;height:152.35pt;z-index:251631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" fillcolor="white [3201]" strokeweight=".5pt">
                <v:textbox>
                  <w:txbxContent>
                    <w:p w14:paraId="2C99BF56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6"/>
                          <w:cs/>
                        </w:rPr>
                        <w:t>ชื่ออุปกรณ์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</w:t>
                      </w:r>
                    </w:p>
                    <w:p w14:paraId="214E0F26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2C50C9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36"/>
                          <w:cs/>
                        </w:rPr>
                        <w:t>หน้าที่การใช้งาน</w:t>
                      </w: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4AA7F487" w14:textId="77777777" w:rsidR="00B5489D" w:rsidRPr="00112978" w:rsidRDefault="00B5489D" w:rsidP="00B5489D">
                      <w:pPr>
                        <w:spacing w:line="288" w:lineRule="auto"/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285CC313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  <w:r w:rsidRPr="00112978"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  <w:t>.</w:t>
                      </w:r>
                    </w:p>
                    <w:p w14:paraId="09B47630" w14:textId="77777777" w:rsidR="00B5489D" w:rsidRPr="00112978" w:rsidRDefault="00B5489D" w:rsidP="00B5489D">
                      <w:pPr>
                        <w:rPr>
                          <w:rFonts w:ascii="TH SarabunPSK" w:hAnsi="TH SarabunPSK" w:cs="TH SarabunPSK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5BE6">
        <w:rPr>
          <w:rFonts w:ascii="TH SarabunPSK" w:hAnsi="TH SarabunPSK" w:cs="TH SarabunPSK"/>
          <w:b/>
          <w:bCs/>
          <w:noProof/>
          <w:sz w:val="32"/>
          <w:szCs w:val="32"/>
          <w14:ligatures w14:val="none"/>
        </w:rPr>
        <w:drawing>
          <wp:anchor distT="0" distB="0" distL="114300" distR="114300" simplePos="0" relativeHeight="251637760" behindDoc="0" locked="0" layoutInCell="1" allowOverlap="1" wp14:anchorId="3D245F5F" wp14:editId="3B9E46CC">
            <wp:simplePos x="0" y="0"/>
            <wp:positionH relativeFrom="column">
              <wp:posOffset>114300</wp:posOffset>
            </wp:positionH>
            <wp:positionV relativeFrom="paragraph">
              <wp:posOffset>527050</wp:posOffset>
            </wp:positionV>
            <wp:extent cx="1727200" cy="666115"/>
            <wp:effectExtent l="0" t="0" r="6350" b="635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666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5BE6" w:rsidRPr="00112978">
        <w:rPr>
          <w:noProof/>
          <w:cs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7795143" wp14:editId="420ECC3D">
                <wp:simplePos x="0" y="0"/>
                <wp:positionH relativeFrom="column">
                  <wp:posOffset>3040380</wp:posOffset>
                </wp:positionH>
                <wp:positionV relativeFrom="paragraph">
                  <wp:posOffset>81915</wp:posOffset>
                </wp:positionV>
                <wp:extent cx="1466215" cy="3473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215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E8A182" w14:textId="77777777" w:rsidR="00B5489D" w:rsidRPr="00112978" w:rsidRDefault="00B5489D" w:rsidP="00B5489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คีย์บอร์ด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95143" id="Text Box 18" o:spid="_x0000_s1047" type="#_x0000_t202" style="position:absolute;margin-left:239.4pt;margin-top:6.45pt;width:115.45pt;height:27.35pt;z-index:251640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" filled="f" stroked="f" strokeweight=".5pt">
                <v:textbox>
                  <w:txbxContent>
                    <w:p w14:paraId="54E8A182" w14:textId="77777777" w:rsidR="00B5489D" w:rsidRPr="00112978" w:rsidRDefault="00B5489D" w:rsidP="00B5489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คีย์บอร์ด</w:t>
                      </w:r>
                    </w:p>
                  </w:txbxContent>
                </v:textbox>
              </v:shape>
            </w:pict>
          </mc:Fallback>
        </mc:AlternateContent>
      </w:r>
    </w:p>
    <w:p w14:paraId="0E160B4C" w14:textId="0E04D483" w:rsidR="00B70EB3" w:rsidRDefault="00B70EB3">
      <w:pPr>
        <w:rPr>
          <w:rFonts w:ascii="TH SarabunPSK" w:eastAsia="Calibri" w:hAnsi="TH SarabunPSK" w:cs="TH SarabunPSK"/>
        </w:rPr>
      </w:pPr>
    </w:p>
    <w:p w14:paraId="7EBC199A" w14:textId="78BA625B" w:rsidR="00B70EB3" w:rsidRDefault="00B70EB3">
      <w:pPr>
        <w:rPr>
          <w:rFonts w:ascii="TH SarabunPSK" w:eastAsia="Calibri" w:hAnsi="TH SarabunPSK" w:cs="TH SarabunPSK"/>
        </w:rPr>
      </w:pPr>
    </w:p>
    <w:p w14:paraId="112F3597" w14:textId="6B80F668" w:rsidR="00B70EB3" w:rsidRDefault="009D53C9">
      <w:pPr>
        <w:rPr>
          <w:rFonts w:ascii="TH SarabunPSK" w:eastAsia="Calibri" w:hAnsi="TH SarabunPSK" w:cs="TH SarabunPSK"/>
        </w:rPr>
      </w:pPr>
      <w:r w:rsidRPr="00112978">
        <w:rPr>
          <w:noProof/>
          <w:cs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5FF66BE" wp14:editId="4CBE089E">
                <wp:simplePos x="0" y="0"/>
                <wp:positionH relativeFrom="column">
                  <wp:posOffset>2208530</wp:posOffset>
                </wp:positionH>
                <wp:positionV relativeFrom="paragraph">
                  <wp:posOffset>29048</wp:posOffset>
                </wp:positionV>
                <wp:extent cx="3340100" cy="1290320"/>
                <wp:effectExtent l="0" t="0" r="0" b="508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0100" cy="1290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ECF37D" w14:textId="77777777" w:rsidR="00B5489D" w:rsidRPr="00EF61F9" w:rsidRDefault="00B5489D" w:rsidP="00B5489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</w:pPr>
                            <w:r w:rsidRP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>เป็นอุปกรณ์สำหรับป้อนข้อมูล ซึ่งทำหน้าที่รับข้อมูลที่เป็นตัวอักษร ตัวเลข หรือสัญลักษณ์ต่าง ๆ ประกอบ</w:t>
                            </w:r>
                            <w:r w:rsid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ไปด้วย </w:t>
                            </w:r>
                            <w:r w:rsidRPr="00EF61F9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6"/>
                                <w:szCs w:val="36"/>
                              </w:rPr>
                              <w:t>5</w:t>
                            </w:r>
                            <w:r w:rsidR="00EF61F9" w:rsidRP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ส่วนหลัก ได้แก่ แป้นฟังก์ชัน </w:t>
                            </w:r>
                            <w:r w:rsidRPr="00EF61F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6"/>
                                <w:szCs w:val="36"/>
                                <w:cs/>
                              </w:rPr>
                              <w:t>แป้นควบคุม แป้นตัวเลข แป้นตัวอักษร และแป้นนำทาง</w:t>
                            </w:r>
                          </w:p>
                          <w:p w14:paraId="2245CF10" w14:textId="77777777" w:rsidR="00B5489D" w:rsidRPr="00112978" w:rsidRDefault="00B5489D" w:rsidP="00B5489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00"/>
                                <w:spacing w:val="-8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F66BE" id="Text Box 19" o:spid="_x0000_s1048" type="#_x0000_t202" style="position:absolute;margin-left:173.9pt;margin-top:2.3pt;width:263pt;height:101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" filled="f" stroked="f" strokeweight=".5pt">
                <v:textbox>
                  <w:txbxContent>
                    <w:p w14:paraId="49ECF37D" w14:textId="77777777" w:rsidR="00B5489D" w:rsidRPr="00EF61F9" w:rsidRDefault="00B5489D" w:rsidP="00B5489D">
                      <w:pPr>
                        <w:jc w:val="thaiDistribute"/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</w:pPr>
                      <w:r w:rsidRP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>เป็นอุปกรณ์สำหรับป้อนข้อมูล ซึ่งทำหน้าที่รับข้อมูลที่เป็นตัวอักษร ตัวเลข หรือสัญลักษณ์ต่าง ๆ ประกอบ</w:t>
                      </w:r>
                      <w:r w:rsid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 xml:space="preserve">ไปด้วย </w:t>
                      </w:r>
                      <w:r w:rsidRPr="00EF61F9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6"/>
                          <w:szCs w:val="36"/>
                        </w:rPr>
                        <w:t>5</w:t>
                      </w:r>
                      <w:r w:rsidR="00EF61F9" w:rsidRP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 xml:space="preserve">ส่วนหลัก ได้แก่ แป้นฟังก์ชัน </w:t>
                      </w:r>
                      <w:r w:rsidRPr="00EF61F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6"/>
                          <w:szCs w:val="36"/>
                          <w:cs/>
                        </w:rPr>
                        <w:t>แป้นควบคุม แป้นตัวเลข แป้นตัวอักษร และแป้นนำทาง</w:t>
                      </w:r>
                    </w:p>
                    <w:p w14:paraId="2245CF10" w14:textId="77777777" w:rsidR="00B5489D" w:rsidRPr="00112978" w:rsidRDefault="00B5489D" w:rsidP="00B5489D">
                      <w:pPr>
                        <w:jc w:val="thaiDistribute"/>
                        <w:rPr>
                          <w:rFonts w:ascii="TH SarabunPSK" w:hAnsi="TH SarabunPSK" w:cs="TH SarabunPSK"/>
                          <w:color w:val="FF0000"/>
                          <w:spacing w:val="-8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279315" w14:textId="0349335B" w:rsidR="00B70EB3" w:rsidRDefault="00B70EB3">
      <w:pPr>
        <w:rPr>
          <w:rFonts w:ascii="TH SarabunPSK" w:eastAsia="Calibri" w:hAnsi="TH SarabunPSK" w:cs="TH SarabunPSK"/>
        </w:rPr>
      </w:pPr>
    </w:p>
    <w:p w14:paraId="1842736F" w14:textId="32845F03" w:rsidR="00B70EB3" w:rsidRDefault="00B70EB3">
      <w:pPr>
        <w:rPr>
          <w:rFonts w:ascii="TH SarabunPSK" w:eastAsia="Calibri" w:hAnsi="TH SarabunPSK" w:cs="TH SarabunPSK"/>
        </w:rPr>
      </w:pPr>
    </w:p>
    <w:p w14:paraId="485324E4" w14:textId="26F6E412" w:rsidR="00B70EB3" w:rsidRDefault="00B70EB3">
      <w:pPr>
        <w:rPr>
          <w:rFonts w:ascii="TH SarabunPSK" w:eastAsia="Calibri" w:hAnsi="TH SarabunPSK" w:cs="TH SarabunPSK"/>
        </w:rPr>
      </w:pPr>
    </w:p>
    <w:p w14:paraId="38BB282E" w14:textId="1346178C" w:rsidR="00B70EB3" w:rsidRDefault="00B70EB3">
      <w:pPr>
        <w:rPr>
          <w:rFonts w:ascii="TH SarabunPSK" w:eastAsia="Calibri" w:hAnsi="TH SarabunPSK" w:cs="TH SarabunPSK"/>
        </w:rPr>
      </w:pPr>
    </w:p>
    <w:p w14:paraId="7F012F05" w14:textId="581ED5FB" w:rsidR="00B70EB3" w:rsidRDefault="00B70EB3">
      <w:pPr>
        <w:rPr>
          <w:rFonts w:ascii="TH SarabunPSK" w:eastAsia="Calibri" w:hAnsi="TH SarabunPSK" w:cs="TH SarabunPSK"/>
        </w:rPr>
      </w:pPr>
    </w:p>
    <w:p w14:paraId="6B75C980" w14:textId="7708BE8A" w:rsidR="00B70EB3" w:rsidRDefault="00B70EB3">
      <w:pPr>
        <w:rPr>
          <w:rFonts w:ascii="TH SarabunPSK" w:eastAsia="Calibri" w:hAnsi="TH SarabunPSK" w:cs="TH SarabunPSK"/>
        </w:rPr>
      </w:pPr>
    </w:p>
    <w:p w14:paraId="20C028EA" w14:textId="1444E55F" w:rsidR="00B70EB3" w:rsidRDefault="00B70EB3">
      <w:pPr>
        <w:rPr>
          <w:rFonts w:ascii="TH SarabunPSK" w:eastAsia="Calibri" w:hAnsi="TH SarabunPSK" w:cs="TH SarabunPSK"/>
        </w:rPr>
      </w:pPr>
    </w:p>
    <w:p w14:paraId="06EE64C4" w14:textId="7DA408CF" w:rsidR="00B70EB3" w:rsidRDefault="00B70EB3">
      <w:pPr>
        <w:rPr>
          <w:rFonts w:ascii="TH SarabunPSK" w:eastAsia="Calibri" w:hAnsi="TH SarabunPSK" w:cs="TH SarabunPSK"/>
        </w:rPr>
      </w:pPr>
    </w:p>
    <w:p w14:paraId="654AF9C9" w14:textId="77777777" w:rsidR="007D53C4" w:rsidRDefault="007D53C4">
      <w:pPr>
        <w:rPr>
          <w:rFonts w:ascii="TH SarabunPSK" w:eastAsia="Calibri" w:hAnsi="TH SarabunPSK" w:cs="TH SarabunPSK"/>
        </w:rPr>
      </w:pPr>
    </w:p>
    <w:p w14:paraId="085D6EE9" w14:textId="77777777" w:rsidR="007D53C4" w:rsidRPr="001C44B8" w:rsidRDefault="001C44B8">
      <w:pPr>
        <w:rPr>
          <w:rFonts w:ascii="TH SarabunPSK" w:eastAsia="Calibri" w:hAnsi="TH SarabunPSK" w:cs="TH SarabunPSK"/>
        </w:rPr>
      </w:pPr>
      <w:r w:rsidRPr="001C44B8">
        <w:rPr>
          <w:rFonts w:ascii="TH SarabunPSK" w:eastAsia="Calibri" w:hAnsi="TH SarabunPSK" w:cs="TH SarabunPSK"/>
          <w:noProof/>
          <w:cs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5DAF9C3A" wp14:editId="315D61AD">
                <wp:simplePos x="0" y="0"/>
                <wp:positionH relativeFrom="column">
                  <wp:posOffset>-1012874</wp:posOffset>
                </wp:positionH>
                <wp:positionV relativeFrom="paragraph">
                  <wp:posOffset>39517</wp:posOffset>
                </wp:positionV>
                <wp:extent cx="3917852" cy="419100"/>
                <wp:effectExtent l="0" t="0" r="26035" b="19050"/>
                <wp:wrapNone/>
                <wp:docPr id="1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7852" cy="419100"/>
                          <a:chOff x="0" y="0"/>
                          <a:chExt cx="3320372" cy="434301"/>
                        </a:xfrm>
                      </wpg:grpSpPr>
                      <wps:wsp>
                        <wps:cNvPr id="20" name="Rectangle 1"/>
                        <wps:cNvSpPr/>
                        <wps:spPr>
                          <a:xfrm>
                            <a:off x="0" y="0"/>
                            <a:ext cx="2136298" cy="43430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1"/>
                        <wps:cNvSpPr/>
                        <wps:spPr>
                          <a:xfrm>
                            <a:off x="1794313" y="0"/>
                            <a:ext cx="1526059" cy="434301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F0F4C7" id="Group 2" o:spid="_x0000_s1026" style="position:absolute;margin-left:-79.75pt;margin-top:3.1pt;width:308.5pt;height:33pt;z-index:-251654144;mso-width-relative:margin;mso-height-relative:margin" coordsize="33203,4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">
                <v:rect id="Rectangle 1" o:spid="_x0000_s1027" style="position:absolute;width:21362;height:4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" fillcolor="#abd8c8" strokecolor="#abd8c8" strokeweight="1pt"/>
                <v:rect id="Rectangle 1" o:spid="_x0000_s1028" style="position:absolute;left:17943;width:15260;height:4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3070D0">
        <w:rPr>
          <w:rFonts w:ascii="TH SarabunPSK" w:eastAsia="Calibri" w:hAnsi="TH SarabunPSK" w:cs="TH SarabunPSK" w:hint="cs"/>
          <w:b/>
          <w:bCs/>
          <w:sz w:val="60"/>
          <w:szCs w:val="60"/>
          <w:cs/>
        </w:rPr>
        <w:t xml:space="preserve"> </w:t>
      </w:r>
      <w:r w:rsidRPr="001C44B8">
        <w:rPr>
          <w:rFonts w:ascii="TH SarabunPSK" w:eastAsia="Calibri" w:hAnsi="TH SarabunPSK" w:cs="TH SarabunPSK"/>
          <w:b/>
          <w:bCs/>
          <w:sz w:val="60"/>
          <w:szCs w:val="60"/>
          <w:cs/>
        </w:rPr>
        <w:t>บัตรภาพ</w:t>
      </w:r>
      <w:r w:rsidR="003070D0">
        <w:rPr>
          <w:rFonts w:ascii="TH SarabunPSK" w:eastAsia="Calibri" w:hAnsi="TH SarabunPSK" w:cs="TH SarabunPSK" w:hint="cs"/>
          <w:b/>
          <w:bCs/>
          <w:sz w:val="60"/>
          <w:szCs w:val="60"/>
          <w:cs/>
        </w:rPr>
        <w:t xml:space="preserve">   </w:t>
      </w:r>
      <w:r w:rsidRPr="005961E0">
        <w:rPr>
          <w:rFonts w:ascii="TH SarabunPSK" w:eastAsia="Calibri" w:hAnsi="TH SarabunPSK" w:cs="TH SarabunPSK" w:hint="cs"/>
          <w:b/>
          <w:bCs/>
          <w:sz w:val="48"/>
          <w:szCs w:val="48"/>
          <w:cs/>
        </w:rPr>
        <w:t>อุปกรณ์เทคโนโลยี</w:t>
      </w:r>
    </w:p>
    <w:p w14:paraId="0374A0CA" w14:textId="77777777" w:rsidR="007D53C4" w:rsidRDefault="007D53C4">
      <w:pPr>
        <w:rPr>
          <w:rFonts w:ascii="TH SarabunPSK" w:eastAsia="Calibri" w:hAnsi="TH SarabunPSK" w:cs="TH SarabunPSK"/>
        </w:rPr>
      </w:pPr>
    </w:p>
    <w:p w14:paraId="2C490514" w14:textId="77777777" w:rsidR="007D53C4" w:rsidRDefault="003C4069">
      <w:pPr>
        <w:rPr>
          <w:rFonts w:ascii="TH SarabunPSK" w:eastAsia="Calibri" w:hAnsi="TH SarabunPSK" w:cs="TH SarabunPSK"/>
        </w:rPr>
      </w:pPr>
      <w:r w:rsidRPr="001C44B8">
        <w:rPr>
          <w:rFonts w:ascii="TH SarabunPSK" w:eastAsia="Calibri" w:hAnsi="TH SarabunPSK"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DA91906" wp14:editId="6679003D">
                <wp:simplePos x="0" y="0"/>
                <wp:positionH relativeFrom="column">
                  <wp:posOffset>31805</wp:posOffset>
                </wp:positionH>
                <wp:positionV relativeFrom="paragraph">
                  <wp:posOffset>143344</wp:posOffset>
                </wp:positionV>
                <wp:extent cx="5629524" cy="3132234"/>
                <wp:effectExtent l="0" t="0" r="28575" b="11430"/>
                <wp:wrapNone/>
                <wp:docPr id="1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524" cy="3132234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03202A" id="Rounded Rectangle 4" o:spid="_x0000_s1026" style="position:absolute;margin-left:2.5pt;margin-top:11.3pt;width:443.25pt;height:246.6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" filled="f" strokecolor="#00ab90" strokeweight="1pt">
                <v:stroke joinstyle="miter"/>
              </v:roundrect>
            </w:pict>
          </mc:Fallback>
        </mc:AlternateContent>
      </w:r>
    </w:p>
    <w:p w14:paraId="0854A3BD" w14:textId="77777777" w:rsidR="007D53C4" w:rsidRDefault="005961E0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/>
          <w:noProof/>
        </w:rPr>
        <w:drawing>
          <wp:anchor distT="0" distB="0" distL="114300" distR="114300" simplePos="0" relativeHeight="251663360" behindDoc="0" locked="0" layoutInCell="1" allowOverlap="1" wp14:anchorId="6147782D" wp14:editId="4B0B0E8F">
            <wp:simplePos x="0" y="0"/>
            <wp:positionH relativeFrom="column">
              <wp:posOffset>350520</wp:posOffset>
            </wp:positionH>
            <wp:positionV relativeFrom="paragraph">
              <wp:posOffset>130810</wp:posOffset>
            </wp:positionV>
            <wp:extent cx="5018405" cy="2867025"/>
            <wp:effectExtent l="0" t="0" r="0" b="9525"/>
            <wp:wrapNone/>
            <wp:docPr id="1564098753" name="รูปภาพ 1564098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-4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840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1A4A79" w14:textId="77777777" w:rsidR="007D53C4" w:rsidRDefault="007D53C4">
      <w:pPr>
        <w:rPr>
          <w:rFonts w:ascii="TH SarabunPSK" w:eastAsia="Calibri" w:hAnsi="TH SarabunPSK" w:cs="TH SarabunPSK"/>
          <w:cs/>
        </w:rPr>
      </w:pPr>
    </w:p>
    <w:p w14:paraId="35A7E25E" w14:textId="77777777" w:rsidR="007D53C4" w:rsidRDefault="007D53C4">
      <w:pPr>
        <w:rPr>
          <w:rFonts w:ascii="TH SarabunPSK" w:eastAsia="Calibri" w:hAnsi="TH SarabunPSK" w:cs="TH SarabunPSK"/>
        </w:rPr>
      </w:pPr>
    </w:p>
    <w:p w14:paraId="04A404E5" w14:textId="77777777" w:rsidR="007D53C4" w:rsidRDefault="007D53C4">
      <w:pPr>
        <w:rPr>
          <w:rFonts w:ascii="TH SarabunPSK" w:eastAsia="Calibri" w:hAnsi="TH SarabunPSK" w:cs="TH SarabunPSK"/>
        </w:rPr>
      </w:pPr>
    </w:p>
    <w:p w14:paraId="235C8961" w14:textId="77777777" w:rsidR="007D53C4" w:rsidRDefault="007D53C4">
      <w:pPr>
        <w:rPr>
          <w:rFonts w:ascii="TH SarabunPSK" w:eastAsia="Calibri" w:hAnsi="TH SarabunPSK" w:cs="TH SarabunPSK"/>
        </w:rPr>
      </w:pPr>
    </w:p>
    <w:p w14:paraId="300F0CF4" w14:textId="77777777" w:rsidR="007D53C4" w:rsidRDefault="007D53C4">
      <w:pPr>
        <w:rPr>
          <w:rFonts w:ascii="TH SarabunPSK" w:eastAsia="Calibri" w:hAnsi="TH SarabunPSK" w:cs="TH SarabunPSK"/>
        </w:rPr>
      </w:pPr>
    </w:p>
    <w:p w14:paraId="4C70C7C1" w14:textId="77777777" w:rsidR="007D53C4" w:rsidRDefault="007D53C4">
      <w:pPr>
        <w:rPr>
          <w:rFonts w:ascii="TH SarabunPSK" w:eastAsia="Calibri" w:hAnsi="TH SarabunPSK" w:cs="TH SarabunPSK"/>
        </w:rPr>
      </w:pPr>
    </w:p>
    <w:p w14:paraId="1DAC0C29" w14:textId="77777777" w:rsidR="007D53C4" w:rsidRDefault="007D53C4">
      <w:pPr>
        <w:rPr>
          <w:rFonts w:ascii="TH SarabunPSK" w:eastAsia="Calibri" w:hAnsi="TH SarabunPSK" w:cs="TH SarabunPSK"/>
        </w:rPr>
      </w:pPr>
    </w:p>
    <w:p w14:paraId="6C5B3A96" w14:textId="77777777" w:rsidR="007D53C4" w:rsidRDefault="007D53C4">
      <w:pPr>
        <w:rPr>
          <w:rFonts w:ascii="TH SarabunPSK" w:eastAsia="Calibri" w:hAnsi="TH SarabunPSK" w:cs="TH SarabunPSK"/>
        </w:rPr>
      </w:pPr>
    </w:p>
    <w:p w14:paraId="02E38774" w14:textId="77777777" w:rsidR="007D53C4" w:rsidRDefault="007D53C4">
      <w:pPr>
        <w:rPr>
          <w:rFonts w:ascii="TH SarabunPSK" w:eastAsia="Calibri" w:hAnsi="TH SarabunPSK" w:cs="TH SarabunPSK"/>
        </w:rPr>
      </w:pPr>
    </w:p>
    <w:p w14:paraId="6DD02376" w14:textId="77777777" w:rsidR="007D53C4" w:rsidRDefault="007D53C4">
      <w:pPr>
        <w:rPr>
          <w:rFonts w:ascii="TH SarabunPSK" w:eastAsia="Calibri" w:hAnsi="TH SarabunPSK" w:cs="TH SarabunPSK"/>
        </w:rPr>
      </w:pPr>
    </w:p>
    <w:p w14:paraId="64ED5A28" w14:textId="77777777" w:rsidR="007D53C4" w:rsidRDefault="007D53C4">
      <w:pPr>
        <w:rPr>
          <w:rFonts w:ascii="TH SarabunPSK" w:eastAsia="Calibri" w:hAnsi="TH SarabunPSK" w:cs="TH SarabunPSK"/>
        </w:rPr>
      </w:pPr>
    </w:p>
    <w:p w14:paraId="00A89DDB" w14:textId="77777777" w:rsidR="007D53C4" w:rsidRDefault="007D53C4">
      <w:pPr>
        <w:rPr>
          <w:rFonts w:ascii="TH SarabunPSK" w:eastAsia="Calibri" w:hAnsi="TH SarabunPSK" w:cs="TH SarabunPSK"/>
        </w:rPr>
      </w:pPr>
    </w:p>
    <w:p w14:paraId="5FBC8E8F" w14:textId="77777777" w:rsidR="007D53C4" w:rsidRDefault="007D53C4">
      <w:pPr>
        <w:rPr>
          <w:rFonts w:ascii="TH SarabunPSK" w:eastAsia="Calibri" w:hAnsi="TH SarabunPSK" w:cs="TH SarabunPSK"/>
        </w:rPr>
      </w:pPr>
    </w:p>
    <w:p w14:paraId="5FB5E009" w14:textId="77777777" w:rsidR="007D53C4" w:rsidRDefault="007D53C4">
      <w:pPr>
        <w:rPr>
          <w:rFonts w:ascii="TH SarabunPSK" w:eastAsia="Calibri" w:hAnsi="TH SarabunPSK" w:cs="TH SarabunPSK"/>
        </w:rPr>
      </w:pPr>
    </w:p>
    <w:p w14:paraId="5F60A7A3" w14:textId="77777777" w:rsidR="007D53C4" w:rsidRDefault="007D53C4">
      <w:pPr>
        <w:rPr>
          <w:rFonts w:ascii="TH SarabunPSK" w:eastAsia="Calibri" w:hAnsi="TH SarabunPSK" w:cs="TH SarabunPSK"/>
        </w:rPr>
      </w:pPr>
    </w:p>
    <w:p w14:paraId="2C48524B" w14:textId="77777777" w:rsidR="005961E0" w:rsidRDefault="005961E0">
      <w:pPr>
        <w:rPr>
          <w:rFonts w:ascii="TH SarabunPSK" w:eastAsia="Calibri" w:hAnsi="TH SarabunPSK" w:cs="TH SarabunPSK"/>
        </w:rPr>
      </w:pPr>
    </w:p>
    <w:p w14:paraId="6D89D04D" w14:textId="77777777" w:rsidR="007D53C4" w:rsidRDefault="007D53C4">
      <w:pPr>
        <w:rPr>
          <w:rFonts w:ascii="TH SarabunPSK" w:eastAsia="Calibri" w:hAnsi="TH SarabunPSK" w:cs="TH SarabunPSK"/>
        </w:rPr>
      </w:pPr>
    </w:p>
    <w:p w14:paraId="5B090EA2" w14:textId="77777777" w:rsidR="007D53C4" w:rsidRDefault="005961E0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noProof/>
        </w:rPr>
        <w:drawing>
          <wp:anchor distT="0" distB="0" distL="114300" distR="114300" simplePos="0" relativeHeight="251664384" behindDoc="0" locked="0" layoutInCell="1" allowOverlap="1" wp14:anchorId="0A9383C8" wp14:editId="023A5B18">
            <wp:simplePos x="0" y="0"/>
            <wp:positionH relativeFrom="column">
              <wp:posOffset>762635</wp:posOffset>
            </wp:positionH>
            <wp:positionV relativeFrom="paragraph">
              <wp:posOffset>165100</wp:posOffset>
            </wp:positionV>
            <wp:extent cx="4326890" cy="2884805"/>
            <wp:effectExtent l="0" t="0" r="0" b="0"/>
            <wp:wrapNone/>
            <wp:docPr id="1564098754" name="รูปภาพ 1564098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-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6890" cy="2884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44B8">
        <w:rPr>
          <w:rFonts w:ascii="TH SarabunPSK" w:eastAsia="Calibri" w:hAnsi="TH SarabunPSK"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3FC056C0" wp14:editId="13C564B7">
                <wp:simplePos x="0" y="0"/>
                <wp:positionH relativeFrom="column">
                  <wp:posOffset>33020</wp:posOffset>
                </wp:positionH>
                <wp:positionV relativeFrom="paragraph">
                  <wp:posOffset>23495</wp:posOffset>
                </wp:positionV>
                <wp:extent cx="5629275" cy="3131820"/>
                <wp:effectExtent l="0" t="0" r="28575" b="11430"/>
                <wp:wrapNone/>
                <wp:docPr id="156409875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31318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FF375B" id="Rounded Rectangle 4" o:spid="_x0000_s1026" style="position:absolute;margin-left:2.6pt;margin-top:1.85pt;width:443.25pt;height:246.6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" filled="f" strokecolor="#00ab90" strokeweight="1pt">
                <v:stroke joinstyle="miter"/>
              </v:roundrect>
            </w:pict>
          </mc:Fallback>
        </mc:AlternateContent>
      </w:r>
    </w:p>
    <w:p w14:paraId="05835604" w14:textId="77777777" w:rsidR="007D53C4" w:rsidRDefault="007D53C4">
      <w:pPr>
        <w:rPr>
          <w:rFonts w:ascii="TH SarabunPSK" w:eastAsia="Calibri" w:hAnsi="TH SarabunPSK" w:cs="TH SarabunPSK"/>
        </w:rPr>
      </w:pPr>
    </w:p>
    <w:p w14:paraId="1A877FEB" w14:textId="77777777" w:rsidR="007D53C4" w:rsidRDefault="007D53C4">
      <w:pPr>
        <w:rPr>
          <w:rFonts w:ascii="TH SarabunPSK" w:eastAsia="Calibri" w:hAnsi="TH SarabunPSK" w:cs="TH SarabunPSK"/>
        </w:rPr>
      </w:pPr>
    </w:p>
    <w:p w14:paraId="5B431124" w14:textId="77777777" w:rsidR="007D53C4" w:rsidRDefault="007D53C4">
      <w:pPr>
        <w:rPr>
          <w:rFonts w:ascii="TH SarabunPSK" w:eastAsia="Calibri" w:hAnsi="TH SarabunPSK" w:cs="TH SarabunPSK"/>
        </w:rPr>
      </w:pPr>
    </w:p>
    <w:p w14:paraId="36F589D0" w14:textId="77777777" w:rsidR="007D53C4" w:rsidRDefault="007D53C4">
      <w:pPr>
        <w:rPr>
          <w:rFonts w:ascii="TH SarabunPSK" w:eastAsia="Calibri" w:hAnsi="TH SarabunPSK" w:cs="TH SarabunPSK"/>
        </w:rPr>
      </w:pPr>
    </w:p>
    <w:p w14:paraId="04B4D472" w14:textId="77777777" w:rsidR="007D53C4" w:rsidRDefault="007D53C4">
      <w:pPr>
        <w:rPr>
          <w:rFonts w:ascii="TH SarabunPSK" w:eastAsia="Calibri" w:hAnsi="TH SarabunPSK" w:cs="TH SarabunPSK"/>
        </w:rPr>
      </w:pPr>
    </w:p>
    <w:p w14:paraId="2846D1C3" w14:textId="77777777" w:rsidR="007D53C4" w:rsidRDefault="007D53C4">
      <w:pPr>
        <w:rPr>
          <w:rFonts w:ascii="TH SarabunPSK" w:eastAsia="Calibri" w:hAnsi="TH SarabunPSK" w:cs="TH SarabunPSK"/>
        </w:rPr>
      </w:pPr>
    </w:p>
    <w:p w14:paraId="3FE9F018" w14:textId="77777777" w:rsidR="007D53C4" w:rsidRDefault="007D53C4">
      <w:pPr>
        <w:rPr>
          <w:rFonts w:ascii="TH SarabunPSK" w:eastAsia="Calibri" w:hAnsi="TH SarabunPSK" w:cs="TH SarabunPSK"/>
        </w:rPr>
      </w:pPr>
    </w:p>
    <w:p w14:paraId="0CACA2C9" w14:textId="77777777" w:rsidR="007D53C4" w:rsidRDefault="007D53C4">
      <w:pPr>
        <w:rPr>
          <w:rFonts w:ascii="TH SarabunPSK" w:eastAsia="Calibri" w:hAnsi="TH SarabunPSK" w:cs="TH SarabunPSK"/>
        </w:rPr>
      </w:pPr>
    </w:p>
    <w:p w14:paraId="55EDB93B" w14:textId="77777777" w:rsidR="007D53C4" w:rsidRDefault="007D53C4">
      <w:pPr>
        <w:rPr>
          <w:rFonts w:ascii="TH SarabunPSK" w:eastAsia="Calibri" w:hAnsi="TH SarabunPSK" w:cs="TH SarabunPSK"/>
        </w:rPr>
      </w:pPr>
    </w:p>
    <w:p w14:paraId="1BE7FFD3" w14:textId="77777777" w:rsidR="007D53C4" w:rsidRDefault="007D53C4">
      <w:pPr>
        <w:rPr>
          <w:rFonts w:ascii="TH SarabunPSK" w:eastAsia="Calibri" w:hAnsi="TH SarabunPSK" w:cs="TH SarabunPSK"/>
        </w:rPr>
      </w:pPr>
    </w:p>
    <w:p w14:paraId="2E4E1101" w14:textId="77777777" w:rsidR="007D53C4" w:rsidRDefault="007D53C4">
      <w:pPr>
        <w:rPr>
          <w:rFonts w:ascii="TH SarabunPSK" w:eastAsia="Calibri" w:hAnsi="TH SarabunPSK" w:cs="TH SarabunPSK"/>
        </w:rPr>
      </w:pPr>
    </w:p>
    <w:p w14:paraId="03EF148E" w14:textId="77777777" w:rsidR="007D53C4" w:rsidRDefault="007D53C4">
      <w:pPr>
        <w:rPr>
          <w:rFonts w:ascii="TH SarabunPSK" w:eastAsia="Calibri" w:hAnsi="TH SarabunPSK" w:cs="TH SarabunPSK"/>
        </w:rPr>
      </w:pPr>
    </w:p>
    <w:p w14:paraId="05F4401D" w14:textId="77777777" w:rsidR="007D53C4" w:rsidRDefault="007D53C4">
      <w:pPr>
        <w:rPr>
          <w:rFonts w:ascii="TH SarabunPSK" w:eastAsia="Calibri" w:hAnsi="TH SarabunPSK" w:cs="TH SarabunPSK"/>
        </w:rPr>
      </w:pPr>
    </w:p>
    <w:p w14:paraId="064C58AD" w14:textId="77777777" w:rsidR="007D53C4" w:rsidRDefault="007D53C4">
      <w:pPr>
        <w:rPr>
          <w:rFonts w:ascii="TH SarabunPSK" w:eastAsia="Calibri" w:hAnsi="TH SarabunPSK" w:cs="TH SarabunPSK"/>
        </w:rPr>
      </w:pPr>
    </w:p>
    <w:p w14:paraId="39F2AAE8" w14:textId="77777777" w:rsidR="007D53C4" w:rsidRDefault="007D53C4">
      <w:pPr>
        <w:rPr>
          <w:rFonts w:ascii="TH SarabunPSK" w:eastAsia="Calibri" w:hAnsi="TH SarabunPSK" w:cs="TH SarabunPSK"/>
        </w:rPr>
      </w:pPr>
    </w:p>
    <w:p w14:paraId="2D9359C1" w14:textId="77777777" w:rsidR="007D53C4" w:rsidRDefault="007D53C4">
      <w:pPr>
        <w:rPr>
          <w:rFonts w:ascii="TH SarabunPSK" w:eastAsia="Calibri" w:hAnsi="TH SarabunPSK" w:cs="TH SarabunPSK"/>
        </w:rPr>
      </w:pPr>
    </w:p>
    <w:p w14:paraId="08E701EE" w14:textId="77777777" w:rsidR="007D53C4" w:rsidRDefault="007D53C4">
      <w:pPr>
        <w:rPr>
          <w:rFonts w:ascii="TH SarabunPSK" w:eastAsia="Calibri" w:hAnsi="TH SarabunPSK" w:cs="TH SarabunPSK"/>
        </w:rPr>
      </w:pPr>
    </w:p>
    <w:p w14:paraId="2141BF82" w14:textId="77777777" w:rsidR="007D53C4" w:rsidRDefault="007D53C4">
      <w:pPr>
        <w:rPr>
          <w:rFonts w:ascii="TH SarabunPSK" w:eastAsia="Calibri" w:hAnsi="TH SarabunPSK" w:cs="TH SarabunPSK"/>
        </w:rPr>
      </w:pPr>
    </w:p>
    <w:p w14:paraId="725CB2F8" w14:textId="77777777" w:rsidR="007D53C4" w:rsidRDefault="007D53C4">
      <w:pPr>
        <w:rPr>
          <w:rFonts w:ascii="TH SarabunPSK" w:eastAsia="Calibri" w:hAnsi="TH SarabunPSK" w:cs="TH SarabunPSK"/>
        </w:rPr>
      </w:pPr>
    </w:p>
    <w:p w14:paraId="08890A6B" w14:textId="77777777" w:rsidR="00891920" w:rsidRDefault="00891920">
      <w:pPr>
        <w:rPr>
          <w:rFonts w:ascii="TH SarabunPSK" w:eastAsia="Calibri" w:hAnsi="TH SarabunPSK" w:cs="TH SarabunPSK"/>
        </w:rPr>
      </w:pPr>
    </w:p>
    <w:p w14:paraId="0C617341" w14:textId="77777777" w:rsidR="00D123D8" w:rsidRPr="001C44B8" w:rsidRDefault="00D123D8" w:rsidP="00D123D8">
      <w:pPr>
        <w:rPr>
          <w:rFonts w:ascii="TH SarabunPSK" w:eastAsia="Calibri" w:hAnsi="TH SarabunPSK" w:cs="TH SarabunPSK"/>
        </w:rPr>
      </w:pPr>
      <w:r w:rsidRPr="001C44B8">
        <w:rPr>
          <w:rFonts w:ascii="TH SarabunPSK" w:eastAsia="Calibri" w:hAnsi="TH SarabunPSK" w:cs="TH SarabunPSK"/>
          <w:noProof/>
          <w:cs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5E917933" wp14:editId="16B56E6B">
                <wp:simplePos x="0" y="0"/>
                <wp:positionH relativeFrom="column">
                  <wp:posOffset>-1012874</wp:posOffset>
                </wp:positionH>
                <wp:positionV relativeFrom="paragraph">
                  <wp:posOffset>39517</wp:posOffset>
                </wp:positionV>
                <wp:extent cx="3917852" cy="419100"/>
                <wp:effectExtent l="0" t="0" r="26035" b="19050"/>
                <wp:wrapNone/>
                <wp:docPr id="156409876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7852" cy="419100"/>
                          <a:chOff x="0" y="0"/>
                          <a:chExt cx="3320372" cy="434301"/>
                        </a:xfrm>
                      </wpg:grpSpPr>
                      <wps:wsp>
                        <wps:cNvPr id="1564098762" name="Rectangle 1"/>
                        <wps:cNvSpPr/>
                        <wps:spPr>
                          <a:xfrm>
                            <a:off x="0" y="0"/>
                            <a:ext cx="2136298" cy="43430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63" name="Rectangle 1"/>
                        <wps:cNvSpPr/>
                        <wps:spPr>
                          <a:xfrm>
                            <a:off x="1794313" y="0"/>
                            <a:ext cx="1526059" cy="434301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447461" id="Group 2" o:spid="_x0000_s1026" style="position:absolute;margin-left:-79.75pt;margin-top:3.1pt;width:308.5pt;height:33pt;z-index:-251645952;mso-width-relative:margin;mso-height-relative:margin" coordsize="33203,4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">
                <v:rect id="Rectangle 1" o:spid="_x0000_s1027" style="position:absolute;width:21362;height:4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" fillcolor="#abd8c8" strokecolor="#abd8c8" strokeweight="1pt"/>
                <v:rect id="Rectangle 1" o:spid="_x0000_s1028" style="position:absolute;left:17943;width:15260;height:4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" fillcolor="#00ab90" strokecolor="#00ab90" strokeweight="1pt"/>
              </v:group>
            </w:pict>
          </mc:Fallback>
        </mc:AlternateContent>
      </w:r>
      <w:r w:rsidR="003070D0">
        <w:rPr>
          <w:rFonts w:ascii="TH SarabunPSK" w:eastAsia="Calibri" w:hAnsi="TH SarabunPSK" w:cs="TH SarabunPSK" w:hint="cs"/>
          <w:b/>
          <w:bCs/>
          <w:sz w:val="60"/>
          <w:szCs w:val="60"/>
          <w:cs/>
        </w:rPr>
        <w:t xml:space="preserve"> </w:t>
      </w:r>
      <w:r w:rsidRPr="001C44B8">
        <w:rPr>
          <w:rFonts w:ascii="TH SarabunPSK" w:eastAsia="Calibri" w:hAnsi="TH SarabunPSK" w:cs="TH SarabunPSK"/>
          <w:b/>
          <w:bCs/>
          <w:sz w:val="60"/>
          <w:szCs w:val="60"/>
          <w:cs/>
        </w:rPr>
        <w:t>บัตรภาพ</w:t>
      </w:r>
      <w:r w:rsidR="003070D0">
        <w:rPr>
          <w:rFonts w:ascii="TH SarabunPSK" w:eastAsia="Calibri" w:hAnsi="TH SarabunPSK" w:cs="TH SarabunPSK" w:hint="cs"/>
          <w:b/>
          <w:bCs/>
          <w:sz w:val="60"/>
          <w:szCs w:val="60"/>
          <w:cs/>
        </w:rPr>
        <w:t xml:space="preserve">   </w:t>
      </w:r>
      <w:r w:rsidRPr="005961E0">
        <w:rPr>
          <w:rFonts w:ascii="TH SarabunPSK" w:eastAsia="Calibri" w:hAnsi="TH SarabunPSK" w:cs="TH SarabunPSK" w:hint="cs"/>
          <w:b/>
          <w:bCs/>
          <w:sz w:val="48"/>
          <w:szCs w:val="48"/>
          <w:cs/>
        </w:rPr>
        <w:t>อุปกรณ์เทคโนโลยี</w:t>
      </w:r>
    </w:p>
    <w:p w14:paraId="118F49ED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113BD3F" w14:textId="77777777" w:rsidR="00891920" w:rsidRDefault="005961E0" w:rsidP="00891920">
      <w:pPr>
        <w:rPr>
          <w:rFonts w:ascii="TH SarabunPSK" w:eastAsia="Calibri" w:hAnsi="TH SarabunPSK" w:cs="TH SarabunPSK"/>
        </w:rPr>
      </w:pPr>
      <w:r w:rsidRPr="005961E0">
        <w:rPr>
          <w:rFonts w:ascii="TH SarabunPSK" w:eastAsia="Calibri" w:hAnsi="TH SarabunPSK"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6A1E2B32" wp14:editId="4959B040">
                <wp:simplePos x="0" y="0"/>
                <wp:positionH relativeFrom="column">
                  <wp:posOffset>31750</wp:posOffset>
                </wp:positionH>
                <wp:positionV relativeFrom="paragraph">
                  <wp:posOffset>155575</wp:posOffset>
                </wp:positionV>
                <wp:extent cx="5629275" cy="3131820"/>
                <wp:effectExtent l="0" t="0" r="28575" b="11430"/>
                <wp:wrapNone/>
                <wp:docPr id="156409875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31318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2A47F0" id="Rounded Rectangle 4" o:spid="_x0000_s1026" style="position:absolute;margin-left:2.5pt;margin-top:12.25pt;width:443.25pt;height:246.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" filled="f" strokecolor="#00ab90" strokeweight="1pt">
                <v:stroke joinstyle="miter"/>
              </v:roundrect>
            </w:pict>
          </mc:Fallback>
        </mc:AlternateContent>
      </w:r>
    </w:p>
    <w:p w14:paraId="2D5003E9" w14:textId="77777777" w:rsidR="00891920" w:rsidRDefault="00CC7EAD" w:rsidP="00891920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/>
          <w:noProof/>
        </w:rPr>
        <w:drawing>
          <wp:anchor distT="0" distB="0" distL="114300" distR="114300" simplePos="0" relativeHeight="251665408" behindDoc="0" locked="0" layoutInCell="1" allowOverlap="1" wp14:anchorId="2892B21E" wp14:editId="10CB55A1">
            <wp:simplePos x="0" y="0"/>
            <wp:positionH relativeFrom="column">
              <wp:posOffset>1774825</wp:posOffset>
            </wp:positionH>
            <wp:positionV relativeFrom="paragraph">
              <wp:posOffset>29845</wp:posOffset>
            </wp:positionV>
            <wp:extent cx="1901825" cy="3147060"/>
            <wp:effectExtent l="0" t="0" r="0" b="0"/>
            <wp:wrapNone/>
            <wp:docPr id="1564098755" name="รูปภาพ 1564098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5.jpg"/>
                    <pic:cNvPicPr/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9443" b="84078" l="20900" r="7845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66" t="20691" r="21917" b="16976"/>
                    <a:stretch/>
                  </pic:blipFill>
                  <pic:spPr bwMode="auto">
                    <a:xfrm>
                      <a:off x="0" y="0"/>
                      <a:ext cx="1901825" cy="3147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B2DC4E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75BA944B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11D7FA1C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25A2B733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6E5AEDC0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315FD0DE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3DCA0B3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020DDAE2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6892BA22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5FFBA6BC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543858DB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10B5AC3E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249D8278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9A2F50F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0BA01486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17400484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0DF9F966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9E16F6F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687CC3B2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7F05ED93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21782866" w14:textId="77777777" w:rsidR="00891920" w:rsidRDefault="005961E0" w:rsidP="00891920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noProof/>
        </w:rPr>
        <w:drawing>
          <wp:anchor distT="0" distB="0" distL="114300" distR="114300" simplePos="0" relativeHeight="251666432" behindDoc="0" locked="0" layoutInCell="1" allowOverlap="1" wp14:anchorId="74BA1C68" wp14:editId="63A0B4D0">
            <wp:simplePos x="0" y="0"/>
            <wp:positionH relativeFrom="column">
              <wp:posOffset>222250</wp:posOffset>
            </wp:positionH>
            <wp:positionV relativeFrom="paragraph">
              <wp:posOffset>741680</wp:posOffset>
            </wp:positionV>
            <wp:extent cx="5316220" cy="1701165"/>
            <wp:effectExtent l="0" t="0" r="0" b="0"/>
            <wp:wrapNone/>
            <wp:docPr id="1564098757" name="รูปภาพ 1564098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-2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33" r="1990" b="17809"/>
                    <a:stretch/>
                  </pic:blipFill>
                  <pic:spPr bwMode="auto">
                    <a:xfrm>
                      <a:off x="0" y="0"/>
                      <a:ext cx="5316220" cy="1701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61E0">
        <w:rPr>
          <w:rFonts w:ascii="TH SarabunPSK" w:eastAsia="Calibri" w:hAnsi="TH SarabunPSK"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20E9900A" wp14:editId="274579AA">
                <wp:simplePos x="0" y="0"/>
                <wp:positionH relativeFrom="column">
                  <wp:posOffset>33020</wp:posOffset>
                </wp:positionH>
                <wp:positionV relativeFrom="paragraph">
                  <wp:posOffset>64770</wp:posOffset>
                </wp:positionV>
                <wp:extent cx="5629275" cy="3131820"/>
                <wp:effectExtent l="0" t="0" r="28575" b="11430"/>
                <wp:wrapNone/>
                <wp:docPr id="156409876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31318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62D4E6" id="Rounded Rectangle 4" o:spid="_x0000_s1026" style="position:absolute;margin-left:2.6pt;margin-top:5.1pt;width:443.25pt;height:246.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" filled="f" strokecolor="#00ab90" strokeweight="1pt">
                <v:stroke joinstyle="miter"/>
              </v:roundrect>
            </w:pict>
          </mc:Fallback>
        </mc:AlternateContent>
      </w:r>
    </w:p>
    <w:p w14:paraId="19B29E9C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747B7A12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006F59B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660918E4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060CDE04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36ADE43E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819FF7B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286AED2C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29198282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52B080AE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584569AD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79F40336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212C2801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36076BBB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55BCB5B5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4393B340" w14:textId="77777777" w:rsidR="00891920" w:rsidRDefault="00891920" w:rsidP="00891920">
      <w:pPr>
        <w:rPr>
          <w:rFonts w:ascii="TH SarabunPSK" w:eastAsia="Calibri" w:hAnsi="TH SarabunPSK" w:cs="TH SarabunPSK"/>
        </w:rPr>
      </w:pPr>
    </w:p>
    <w:p w14:paraId="14507791" w14:textId="689B21B8" w:rsidR="00891920" w:rsidRDefault="00891920" w:rsidP="00891920">
      <w:pPr>
        <w:rPr>
          <w:rFonts w:ascii="TH SarabunPSK" w:eastAsia="Calibri" w:hAnsi="TH SarabunPSK" w:cs="TH SarabunPSK"/>
        </w:rPr>
      </w:pPr>
    </w:p>
    <w:p w14:paraId="22698329" w14:textId="44D98446" w:rsidR="00282ACD" w:rsidRDefault="00282ACD" w:rsidP="00891920">
      <w:pPr>
        <w:rPr>
          <w:rFonts w:ascii="TH SarabunPSK" w:eastAsia="Calibri" w:hAnsi="TH SarabunPSK" w:cs="TH SarabunPSK"/>
        </w:rPr>
      </w:pPr>
    </w:p>
    <w:p w14:paraId="40EDE5CB" w14:textId="7C8E772D" w:rsidR="00282ACD" w:rsidRPr="003924A3" w:rsidRDefault="00282ACD" w:rsidP="00282ACD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01C2C59F" wp14:editId="3E3A2316">
                <wp:simplePos x="0" y="0"/>
                <wp:positionH relativeFrom="column">
                  <wp:posOffset>1092363</wp:posOffset>
                </wp:positionH>
                <wp:positionV relativeFrom="paragraph">
                  <wp:posOffset>-27940</wp:posOffset>
                </wp:positionV>
                <wp:extent cx="3875406" cy="432000"/>
                <wp:effectExtent l="0" t="0" r="0" b="6350"/>
                <wp:wrapNone/>
                <wp:docPr id="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49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FBDAAE" id="Group 27" o:spid="_x0000_s1026" style="position:absolute;margin-left:86pt;margin-top:-2.2pt;width:305.15pt;height:34pt;z-index:-25162342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</w:t>
      </w:r>
      <w:r w:rsidR="006F5060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  </w:t>
      </w:r>
    </w:p>
    <w:p w14:paraId="01956CA0" w14:textId="77777777" w:rsidR="00282ACD" w:rsidRPr="002064CC" w:rsidRDefault="00282ACD" w:rsidP="00282AC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>
        <w:rPr>
          <w:rFonts w:ascii="TH SarabunPSK" w:hAnsi="TH SarabunPSK" w:cs="TH SarabunPSK"/>
          <w:b/>
          <w:spacing w:val="-6"/>
          <w:sz w:val="30"/>
        </w:rPr>
        <w:t xml:space="preserve"> 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282ACD" w:rsidRPr="003924A3" w14:paraId="061CBF12" w14:textId="77777777" w:rsidTr="00B050B4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C74DB5D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A106332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1BA1D07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BF8614C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2B96C97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E87975F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2C71264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A198257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FA9E853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4426BC8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032D90E8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82ACD" w:rsidRPr="003924A3" w14:paraId="2C5BA9E4" w14:textId="77777777" w:rsidTr="00B050B4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7DABE28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DBDB9DF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290773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39666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1B0BF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CA798C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49D59D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38C9300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2F0579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5E2276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B5CEF7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75AB57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EF7F6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7F7539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64F3C33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8C530A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FE8D62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26D762F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282ACD" w:rsidRPr="003924A3" w14:paraId="7E6A5853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39147E0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77F311F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58C3673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F11987E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13F4E3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A67D82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29C44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5BF91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70AA26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3C3AC4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A72535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4B17F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E3B4B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99146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B12655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188670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EA3E65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7687C02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82ACD" w:rsidRPr="003924A3" w14:paraId="3C651D22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0CB753E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5DA690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BCBB064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03AAA25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9E21AA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7E308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18869C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F0C0CC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213FC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9998A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8312B2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70F514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76E5D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5D5B2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7FABE8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F2C5F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A150AC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7A0BC5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82ACD" w:rsidRPr="003924A3" w14:paraId="64E6414D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E1B738D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E2CA5AA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DC4280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9EFF6E1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DEC911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D454E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CA5046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76815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4CE6B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3C850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C72E83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502572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B92F53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963B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540262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EC306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09F893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691DD5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82ACD" w:rsidRPr="003924A3" w14:paraId="63947030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0642539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CF4FE62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DCFC70C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7140235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A585FE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1239D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41BB6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BF578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8CB7B8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70EF1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91897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529B74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227E18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4C271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84D5C0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0927A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420F26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4BFF78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82ACD" w:rsidRPr="003924A3" w14:paraId="596D77A4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0A0DA39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5E08F0E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2DCD777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D42BFBA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C23810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ED6A1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0C01F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B46C7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B22E94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B1CEB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53177F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B929A5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7F75D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D9475F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93E82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3E9F9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7D92A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D7054A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82ACD" w:rsidRPr="003924A3" w14:paraId="2084F73D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93C616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B232F54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FDB9496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5E02DFC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51012E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A6F305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C5A7DC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C580B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E886A9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2DD7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779A9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7263B4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67C9DB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B7ABC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44D2BF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55B5B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29F106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8103317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82ACD" w:rsidRPr="003924A3" w14:paraId="444132F0" w14:textId="77777777" w:rsidTr="00B050B4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80D98A2" w14:textId="77777777" w:rsidR="00282ACD" w:rsidRPr="003924A3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CA53E8B" w14:textId="77777777" w:rsidR="00282ACD" w:rsidRPr="003924A3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A5D1D1B" w14:textId="77777777" w:rsidR="00282ACD" w:rsidRPr="003924A3" w:rsidRDefault="00282ACD" w:rsidP="00B050B4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1328101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8BE84B" w14:textId="77777777" w:rsidR="00282ACD" w:rsidRPr="003924A3" w:rsidRDefault="00282ACD" w:rsidP="00B050B4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5B526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75D686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B38BA0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0054C3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C09C4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38F930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BC574A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6D9C35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0E846E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FB4E7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FD4721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9E7D0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630412D" w14:textId="77777777" w:rsidR="00282ACD" w:rsidRPr="003924A3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44C07FE" w14:textId="77777777" w:rsidR="00282ACD" w:rsidRPr="003924A3" w:rsidRDefault="00282ACD" w:rsidP="00282ACD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3DB56D7" w14:textId="77777777" w:rsidR="00282ACD" w:rsidRPr="003924A3" w:rsidRDefault="00282ACD" w:rsidP="00282ACD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09F5F74" w14:textId="77777777" w:rsidR="00282ACD" w:rsidRPr="003924A3" w:rsidRDefault="00282ACD" w:rsidP="00282ACD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D1DCDD2" w14:textId="77777777" w:rsidR="00282ACD" w:rsidRPr="00C36B57" w:rsidRDefault="00282ACD" w:rsidP="00282ACD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B6D9B40" w14:textId="77777777" w:rsidR="00282ACD" w:rsidRPr="00C36B57" w:rsidRDefault="00282ACD" w:rsidP="00282ACD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6E9B54D" w14:textId="77777777" w:rsidR="00282ACD" w:rsidRPr="00C36B57" w:rsidRDefault="00282ACD" w:rsidP="00282ACD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EDD16A7" w14:textId="77777777" w:rsidR="00282ACD" w:rsidRPr="00C36B57" w:rsidRDefault="00282ACD" w:rsidP="00282ACD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2BAC9AD" w14:textId="77777777" w:rsidR="00282ACD" w:rsidRPr="003924A3" w:rsidRDefault="00282ACD" w:rsidP="00282ACD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82ACD" w14:paraId="59F00BC5" w14:textId="77777777" w:rsidTr="00B050B4">
        <w:trPr>
          <w:trHeight w:val="20"/>
        </w:trPr>
        <w:tc>
          <w:tcPr>
            <w:tcW w:w="2055" w:type="dxa"/>
            <w:shd w:val="clear" w:color="auto" w:fill="C7E8F1"/>
          </w:tcPr>
          <w:p w14:paraId="62D7D6D9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D5A3D58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82ACD" w14:paraId="1DDDB801" w14:textId="77777777" w:rsidTr="00B050B4">
        <w:trPr>
          <w:trHeight w:val="113"/>
        </w:trPr>
        <w:tc>
          <w:tcPr>
            <w:tcW w:w="2055" w:type="dxa"/>
          </w:tcPr>
          <w:p w14:paraId="6900643F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F12C35D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82ACD" w14:paraId="79E01DFC" w14:textId="77777777" w:rsidTr="00B050B4">
        <w:trPr>
          <w:trHeight w:val="113"/>
        </w:trPr>
        <w:tc>
          <w:tcPr>
            <w:tcW w:w="2055" w:type="dxa"/>
          </w:tcPr>
          <w:p w14:paraId="5DE8C372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59ED863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82ACD" w14:paraId="1D66C7EF" w14:textId="77777777" w:rsidTr="00B050B4">
        <w:trPr>
          <w:trHeight w:val="113"/>
        </w:trPr>
        <w:tc>
          <w:tcPr>
            <w:tcW w:w="2055" w:type="dxa"/>
          </w:tcPr>
          <w:p w14:paraId="25EB4C74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EE0B403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82ACD" w14:paraId="1416CE80" w14:textId="77777777" w:rsidTr="00B050B4">
        <w:trPr>
          <w:trHeight w:val="113"/>
        </w:trPr>
        <w:tc>
          <w:tcPr>
            <w:tcW w:w="2055" w:type="dxa"/>
          </w:tcPr>
          <w:p w14:paraId="0B10E46F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2182A2D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9FCC949" w14:textId="77777777" w:rsidR="00282ACD" w:rsidRDefault="00282ACD" w:rsidP="00282ACD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33117B78" w14:textId="3371169F" w:rsidR="00282ACD" w:rsidRPr="004D2C09" w:rsidRDefault="00282ACD" w:rsidP="00282ACD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1FE9612" wp14:editId="1ECFE5E4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F33C195" id="Group 27" o:spid="_x0000_s1026" style="position:absolute;margin-left:113.25pt;margin-top:-3pt;width:242.25pt;height:34pt;z-index:-251621376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การนำเสนอผลงาน    </w:t>
      </w:r>
    </w:p>
    <w:p w14:paraId="40BA87F4" w14:textId="77777777" w:rsidR="00282ACD" w:rsidRPr="002064CC" w:rsidRDefault="00282ACD" w:rsidP="00282AC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282ACD" w:rsidRPr="003924A3" w14:paraId="68CAA0A9" w14:textId="77777777" w:rsidTr="00B050B4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4EFE81EB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4CAEBE4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7C8434C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282ACD" w:rsidRPr="003924A3" w14:paraId="22341079" w14:textId="77777777" w:rsidTr="00B050B4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40825C5F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641E6E58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E7C0AE5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7BAE6BA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5832715E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282ACD" w:rsidRPr="003924A3" w14:paraId="4CF8751C" w14:textId="77777777" w:rsidTr="00B050B4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268A5F5" w14:textId="77777777" w:rsidR="00282ACD" w:rsidRPr="001E08D2" w:rsidRDefault="00282ACD" w:rsidP="00B050B4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3B38417" w14:textId="77777777" w:rsidR="00282ACD" w:rsidRPr="001E08D2" w:rsidRDefault="00282ACD" w:rsidP="00B050B4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8DF4942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90A6031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E18EAE6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2ACD" w:rsidRPr="003924A3" w14:paraId="662E4585" w14:textId="77777777" w:rsidTr="00B050B4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2B1A13D" w14:textId="77777777" w:rsidR="00282ACD" w:rsidRPr="001E08D2" w:rsidRDefault="00282ACD" w:rsidP="00B050B4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3839AD9" w14:textId="77777777" w:rsidR="00282ACD" w:rsidRPr="001E08D2" w:rsidRDefault="00282ACD" w:rsidP="00B050B4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AD829B6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1C4EB68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A87C8C7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2ACD" w:rsidRPr="003924A3" w14:paraId="57908172" w14:textId="77777777" w:rsidTr="00B050B4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82DE73F" w14:textId="77777777" w:rsidR="00282ACD" w:rsidRPr="001E08D2" w:rsidRDefault="00282ACD" w:rsidP="00B050B4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40D0CE4" w14:textId="77777777" w:rsidR="00282ACD" w:rsidRPr="001E08D2" w:rsidRDefault="00282ACD" w:rsidP="00B050B4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3B458B9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8BC9F80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73FD9BA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2ACD" w:rsidRPr="003924A3" w14:paraId="282D65C8" w14:textId="77777777" w:rsidTr="00B050B4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DC2DA30" w14:textId="77777777" w:rsidR="00282ACD" w:rsidRPr="001E08D2" w:rsidRDefault="00282ACD" w:rsidP="00B050B4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739533C" w14:textId="77777777" w:rsidR="00282ACD" w:rsidRPr="001E08D2" w:rsidRDefault="00282ACD" w:rsidP="00B050B4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D3AD893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934696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E07B166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2ACD" w:rsidRPr="003924A3" w14:paraId="3FCD512A" w14:textId="77777777" w:rsidTr="00B050B4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0A66752" w14:textId="77777777" w:rsidR="00282ACD" w:rsidRPr="001E08D2" w:rsidRDefault="00282ACD" w:rsidP="00B050B4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AD6A170" w14:textId="77777777" w:rsidR="00282ACD" w:rsidRPr="001E08D2" w:rsidRDefault="00282ACD" w:rsidP="00B050B4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6FC07D9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DC5F896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DE436B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2ACD" w:rsidRPr="003924A3" w14:paraId="0B959BA0" w14:textId="77777777" w:rsidTr="00B050B4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42AF844F" w14:textId="77777777" w:rsidR="00282ACD" w:rsidRPr="001E08D2" w:rsidRDefault="00282ACD" w:rsidP="00B050B4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6273B28C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57FF8C9" w14:textId="77777777" w:rsidR="00282ACD" w:rsidRPr="003924A3" w:rsidRDefault="00282ACD" w:rsidP="00282ACD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977D837" w14:textId="77777777" w:rsidR="00282ACD" w:rsidRPr="003924A3" w:rsidRDefault="00282ACD" w:rsidP="00282ACD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5AE7B5E" w14:textId="77777777" w:rsidR="00282ACD" w:rsidRPr="003924A3" w:rsidRDefault="00282ACD" w:rsidP="00282ACD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1BF8045" w14:textId="77777777" w:rsidR="00282ACD" w:rsidRPr="00C36B57" w:rsidRDefault="00282ACD" w:rsidP="00282ACD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AA8969C" w14:textId="77777777" w:rsidR="00282ACD" w:rsidRPr="00C36B57" w:rsidRDefault="00282ACD" w:rsidP="00282ACD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0A69359" w14:textId="77777777" w:rsidR="00282ACD" w:rsidRPr="00C36B57" w:rsidRDefault="00282ACD" w:rsidP="00282ACD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16F8B69" w14:textId="77777777" w:rsidR="00282ACD" w:rsidRPr="00C36B57" w:rsidRDefault="00282ACD" w:rsidP="00282ACD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F43F8F6" w14:textId="77777777" w:rsidR="00282ACD" w:rsidRPr="003924A3" w:rsidRDefault="00282ACD" w:rsidP="00282ACD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82ACD" w14:paraId="5D1D58C3" w14:textId="77777777" w:rsidTr="00B050B4">
        <w:trPr>
          <w:trHeight w:val="20"/>
        </w:trPr>
        <w:tc>
          <w:tcPr>
            <w:tcW w:w="2055" w:type="dxa"/>
            <w:shd w:val="clear" w:color="auto" w:fill="C7E8F1"/>
          </w:tcPr>
          <w:p w14:paraId="7DB2C995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EEC5FA0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82ACD" w14:paraId="246D6B4B" w14:textId="77777777" w:rsidTr="00B050B4">
        <w:trPr>
          <w:trHeight w:val="113"/>
        </w:trPr>
        <w:tc>
          <w:tcPr>
            <w:tcW w:w="2055" w:type="dxa"/>
          </w:tcPr>
          <w:p w14:paraId="49E3104C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26F51D2F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82ACD" w14:paraId="269E3A13" w14:textId="77777777" w:rsidTr="00B050B4">
        <w:trPr>
          <w:trHeight w:val="113"/>
        </w:trPr>
        <w:tc>
          <w:tcPr>
            <w:tcW w:w="2055" w:type="dxa"/>
          </w:tcPr>
          <w:p w14:paraId="14B9E036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9DB216E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82ACD" w14:paraId="628C9EB0" w14:textId="77777777" w:rsidTr="00B050B4">
        <w:trPr>
          <w:trHeight w:val="113"/>
        </w:trPr>
        <w:tc>
          <w:tcPr>
            <w:tcW w:w="2055" w:type="dxa"/>
          </w:tcPr>
          <w:p w14:paraId="1F26BED3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2C7368EA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82ACD" w14:paraId="4C50FB4B" w14:textId="77777777" w:rsidTr="00B050B4">
        <w:trPr>
          <w:trHeight w:val="113"/>
        </w:trPr>
        <w:tc>
          <w:tcPr>
            <w:tcW w:w="2055" w:type="dxa"/>
          </w:tcPr>
          <w:p w14:paraId="47B0C34B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340E9AA" w14:textId="77777777" w:rsidR="00282ACD" w:rsidRDefault="00282ACD" w:rsidP="00B050B4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9C55299" w14:textId="77777777" w:rsidR="00282ACD" w:rsidRDefault="00282ACD" w:rsidP="00282ACD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AAEB184" w14:textId="62CFB5E7" w:rsidR="00282ACD" w:rsidRPr="00FE38F4" w:rsidRDefault="00282ACD" w:rsidP="00282ACD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ind w:left="306" w:firstLine="828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6DAC6906" wp14:editId="718D495C">
                <wp:simplePos x="0" y="0"/>
                <wp:positionH relativeFrom="column">
                  <wp:posOffset>992033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42C58A6" id="Group 27" o:spid="_x0000_s1026" style="position:absolute;margin-left:78.1pt;margin-top:-2.75pt;width:298.05pt;height:34pt;z-index:-25161932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="006F5060"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="006F5060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6ADCC92D" w14:textId="77777777" w:rsidR="00282ACD" w:rsidRPr="002064CC" w:rsidRDefault="00282ACD" w:rsidP="00282AC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282ACD" w:rsidRPr="003924A3" w14:paraId="0EA0A559" w14:textId="77777777" w:rsidTr="00B050B4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331EB457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3BF94426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4B837C6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0A409C32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6BB4E7E7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16317C89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038351BD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5FE37B74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503E908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720FB437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5F8199CA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09F5C54F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349F22E5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580A71B3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23B8B6F2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004F305E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78FF4071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73581507" w14:textId="77777777" w:rsidR="00282ACD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152B9E03" w14:textId="77777777" w:rsidR="00282ACD" w:rsidRPr="00E935E6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4559A54B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B26FDAC" w14:textId="77777777" w:rsidR="00282ACD" w:rsidRPr="00BD0AF9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9</w:t>
            </w:r>
          </w:p>
          <w:p w14:paraId="41DE77A4" w14:textId="77777777" w:rsidR="00282ACD" w:rsidRPr="00924F28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82ACD" w:rsidRPr="003924A3" w14:paraId="03CFA262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3F407D8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3DDD25F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FDC456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5E5CE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F1FBD0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FA4642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A4051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63142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09C24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C6E5BD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0C6C065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0BB2D6E2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F954C36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D999FD1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994D37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8255F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2828B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BAEBB5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56B25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E042EA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7EE3AF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BF185C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BA59E3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7B290DDA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6EA5319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682CC5C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2E6BCF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8EB230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AB5CD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C1699A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1054F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981FE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0DE11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807A2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8DB2BB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64037841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105667E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739EB2D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40023D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6BF11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0D7845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BCBB24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83250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2FA80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4ECAE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ECA9AAB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D9C660B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4FC16794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42941A8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DC8C762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A95F675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1CCA15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8170D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5D24FC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4A77A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DE1C8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F8A06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F2DC4D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E6366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6ECEEFA2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9AF7D05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C5C0400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112766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541CD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E22C8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CD3367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DE7EDA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B54D6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6865C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16589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151810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6BDE2F4C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CC05C0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5055FCF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A393F8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45C6E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CED392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3B5885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3B89D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523744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301DE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CF838E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AAE34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43023053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5C97743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F11A88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893C167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6F58C5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AD5AE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6861C6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FB666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493EA2A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8B0CF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67C88E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29C58AA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6DDB1DBB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604AD55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7A63CE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E53AC1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FD57BB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41B59F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856C83F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4CF43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4218A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B8B8E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2994D0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2CF5B7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21602268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A108E3E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82D8504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54AF8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DF06B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12770B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66DE0E7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59B3CA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533D3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60A2A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64DA12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B2B90D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1051EBCE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014C042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7205A9A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F40896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9E3480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4DE1E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E0DDDF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AC844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F5AC66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7AED0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EE436E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41B247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07C37148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CFEEC4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107A022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970467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90CB4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D2E69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6E5F91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90C77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40BBE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74818E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69ADDC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E3A25A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3AD611B7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FDD8310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FF9E796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136393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3CBC28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0B1C9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E542FA2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B439D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1B947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1A9AC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BAFA09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BB005A9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04B8C764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17273D8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ED3018E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FEF877D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32DBDA0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D0563B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F88C44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CDE435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C9C7EA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074EC4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8655C7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39921F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82ACD" w:rsidRPr="003924A3" w14:paraId="537EEEC3" w14:textId="77777777" w:rsidTr="00B050B4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FC605D2" w14:textId="77777777" w:rsidR="00282ACD" w:rsidRPr="005356C2" w:rsidRDefault="00282ACD" w:rsidP="00B050B4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ADA0F80" w14:textId="77777777" w:rsidR="00282ACD" w:rsidRPr="005356C2" w:rsidRDefault="00282ACD" w:rsidP="00B050B4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A915C8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981F6F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7FA9E1F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490D8F7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E03D1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939E01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214443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5448526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0B4CF3C" w14:textId="77777777" w:rsidR="00282ACD" w:rsidRPr="005356C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479A90FF" w14:textId="77777777" w:rsidR="00282ACD" w:rsidRPr="003924A3" w:rsidRDefault="00282ACD" w:rsidP="00282ACD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FB95E88" w14:textId="77777777" w:rsidR="00282ACD" w:rsidRPr="003924A3" w:rsidRDefault="00282ACD" w:rsidP="00282ACD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56C3D5B" w14:textId="77777777" w:rsidR="00282ACD" w:rsidRPr="003924A3" w:rsidRDefault="00282ACD" w:rsidP="00282ACD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866CC02" wp14:editId="5AAD3168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861F3B" w14:textId="77777777" w:rsidR="00282ACD" w:rsidRPr="003924A3" w:rsidRDefault="00282ACD" w:rsidP="00282ACD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282ACD" w14:paraId="067A3FB8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F6917DC" w14:textId="77777777" w:rsidR="00282ACD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DC555D3" w14:textId="77777777" w:rsidR="00282ACD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282ACD" w14:paraId="48C9A54F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AEB34F0" w14:textId="77777777" w:rsidR="00282ACD" w:rsidRPr="004D3880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C5A8C6A" w14:textId="77777777" w:rsidR="00282ACD" w:rsidRDefault="00282ACD" w:rsidP="00C87607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282ACD" w14:paraId="390FF09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AD7A9A1" w14:textId="77777777" w:rsidR="00282ACD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E936ED6" w14:textId="77777777" w:rsidR="00282ACD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282ACD" w14:paraId="5926B41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38CC8F0" w14:textId="77777777" w:rsidR="00282ACD" w:rsidRPr="004D3880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B0565FF" w14:textId="77777777" w:rsidR="00282ACD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282ACD" w14:paraId="3C483EB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CD6AE24" w14:textId="77777777" w:rsidR="00282ACD" w:rsidRPr="004D3880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2E37D3D" w14:textId="77777777" w:rsidR="00282ACD" w:rsidRDefault="00282ACD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3A99C240" w14:textId="77777777" w:rsidR="00282ACD" w:rsidRDefault="00282ACD" w:rsidP="00282ACD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66CC02" id="Text Box 1" o:spid="_x0000_s1049" type="#_x0000_t202" style="position:absolute;margin-left:273.15pt;margin-top:11.15pt;width:181.95pt;height:151.7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9P3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7QYO9lDccYGNQyTYhTf1FjEEzP2lWkcDewJx92+4FE2gMngIlFSgf71N73z&#10;R8bQSkmHo5ZT8/PItKCk+S6Ry0WUJG42/SWZpTFe9K1lf2uRx/YBcJojXCzFvej8bTOKpYb2Dbdi&#10;7bKiiUmOuXNqR/HBDguAW8XFeu2dcBoVs09yq7gL7WB1EO/6N6bVhQeLFD7DOJQs+0DH4DsQsj5a&#10;KGvPlQN6QPWCP06yp/CydW5Vbu/e6/3fsPoN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DQb9P3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77861F3B" w14:textId="77777777" w:rsidR="00282ACD" w:rsidRPr="003924A3" w:rsidRDefault="00282ACD" w:rsidP="00282ACD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282ACD" w14:paraId="067A3FB8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F6917DC" w14:textId="77777777" w:rsidR="00282ACD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DC555D3" w14:textId="77777777" w:rsidR="00282ACD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282ACD" w14:paraId="48C9A54F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AEB34F0" w14:textId="77777777" w:rsidR="00282ACD" w:rsidRPr="004D3880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C5A8C6A" w14:textId="77777777" w:rsidR="00282ACD" w:rsidRDefault="00282ACD" w:rsidP="00C87607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282ACD" w14:paraId="390FF09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AD7A9A1" w14:textId="77777777" w:rsidR="00282ACD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E936ED6" w14:textId="77777777" w:rsidR="00282ACD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282ACD" w14:paraId="5926B41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38CC8F0" w14:textId="77777777" w:rsidR="00282ACD" w:rsidRPr="004D3880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B0565FF" w14:textId="77777777" w:rsidR="00282ACD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282ACD" w14:paraId="3C483EB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CD6AE24" w14:textId="77777777" w:rsidR="00282ACD" w:rsidRPr="004D3880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2E37D3D" w14:textId="77777777" w:rsidR="00282ACD" w:rsidRDefault="00282ACD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3A99C240" w14:textId="77777777" w:rsidR="00282ACD" w:rsidRDefault="00282ACD" w:rsidP="00282ACD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47A9D82" w14:textId="77777777" w:rsidR="00282ACD" w:rsidRPr="00C36B57" w:rsidRDefault="00282ACD" w:rsidP="00282ACD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EF948B6" w14:textId="77777777" w:rsidR="00282ACD" w:rsidRPr="00C36B57" w:rsidRDefault="00282ACD" w:rsidP="00282ACD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C6748B5" w14:textId="77777777" w:rsidR="00282ACD" w:rsidRPr="00C36B57" w:rsidRDefault="00282ACD" w:rsidP="00282ACD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15D1262" w14:textId="77777777" w:rsidR="00282ACD" w:rsidRPr="00C36B57" w:rsidRDefault="00282ACD" w:rsidP="00282ACD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0532D6B" w14:textId="77777777" w:rsidR="00282ACD" w:rsidRDefault="00282ACD" w:rsidP="00282ACD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12020A69" w14:textId="77777777" w:rsidR="00282ACD" w:rsidRPr="007B3AC7" w:rsidRDefault="00282ACD" w:rsidP="00282AC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282ACD" w14:paraId="2BC23FFD" w14:textId="77777777" w:rsidTr="00B050B4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3561BE2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978AF15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5E19FF5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82ACD" w14:paraId="3986B581" w14:textId="77777777" w:rsidTr="00B050B4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61D9969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8933C71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3829916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437B942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8CAF1C3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CA9CF69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282ACD" w14:paraId="20C29D7D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FEDDED7" w14:textId="77777777" w:rsidR="00282ACD" w:rsidRPr="003958BE" w:rsidRDefault="00282ACD" w:rsidP="00B050B4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8ADB29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610693E0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5463EC5D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186F8C85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6E90E7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EB9A570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30CAA61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7F12C45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3C3585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2DE2314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F4A875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AEF6372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C70F8A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BABF62E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F0FFC67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352F661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82ACD" w14:paraId="0ADAE326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5208B5E" w14:textId="77777777" w:rsidR="00282ACD" w:rsidRPr="003958BE" w:rsidRDefault="00282ACD" w:rsidP="00B050B4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8F8684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192848FA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845C30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5D16E36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E7DE01C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E0B91D9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E71F74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9AE7516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CEC5EE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8BF561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5173BD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6D1E9EA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E0757BA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BD4A5F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82ACD" w14:paraId="75AC9845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A48EAF8" w14:textId="77777777" w:rsidR="00282ACD" w:rsidRPr="003958BE" w:rsidRDefault="00282ACD" w:rsidP="00B050B4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6AEE7B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4BBBF9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B7730BF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69601CD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3CFFD66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39096B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2B4622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2E4E5B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680E841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5ACE5F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8ABD44C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2FC53E3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2ACAA3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82ACD" w14:paraId="227FDD0B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95A83BA" w14:textId="77777777" w:rsidR="00282ACD" w:rsidRPr="003958BE" w:rsidRDefault="00282ACD" w:rsidP="00B050B4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7C6FBB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60D727D5" w14:textId="77777777" w:rsidR="00282ACD" w:rsidRPr="003958BE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1FFA7C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AD9344D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9B82BDE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9779879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2135F9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1204707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E51D2DF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413B49E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04D1C4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AF000CE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45BA5F2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F9F6DA" w14:textId="77777777" w:rsidR="00282ACD" w:rsidRPr="003958BE" w:rsidRDefault="00282ACD" w:rsidP="00B050B4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1E4FAC4A" w14:textId="77777777" w:rsidR="00282ACD" w:rsidRDefault="00282ACD" w:rsidP="00282ACD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71915CAF" w14:textId="77777777" w:rsidR="00282ACD" w:rsidRPr="00A77FCC" w:rsidRDefault="00282ACD" w:rsidP="00282AC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  <w:r>
        <w:rPr>
          <w:rFonts w:ascii="TH SarabunPSK" w:hAnsi="TH SarabunPSK" w:cs="TH SarabunPSK" w:hint="cs"/>
          <w:b/>
          <w:sz w:val="30"/>
          <w:cs/>
        </w:rPr>
        <w:t xml:space="preserve"> 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282ACD" w14:paraId="1BFB57A4" w14:textId="77777777" w:rsidTr="00B050B4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09DA28D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A71FA86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1A4D7E6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82ACD" w14:paraId="66D97131" w14:textId="77777777" w:rsidTr="00B050B4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45DF431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736DA575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0717968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C4B6705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3BBF54B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3CBE2D37" w14:textId="77777777" w:rsidR="00282ACD" w:rsidRPr="003958BE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282ACD" w14:paraId="7AE9A04C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ED85951" w14:textId="77777777" w:rsidR="00282ACD" w:rsidRPr="00EF6A74" w:rsidRDefault="00282ACD" w:rsidP="00B050B4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E73D37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1E2410B8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A21CFC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E3EEDF4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F3B6D87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5E59D3F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CE657C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D181997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9AA400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7926E70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A3A1BF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B80D4CF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870DA6C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78372E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82ACD" w14:paraId="467F5FCB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FB7737A" w14:textId="77777777" w:rsidR="00282ACD" w:rsidRPr="00EF6A74" w:rsidRDefault="00282ACD" w:rsidP="00B050B4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D5F080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09784EF9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7A4C4B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9CDCF08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78C546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D8FB05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6DC6AA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A6B2A5E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454458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85BC8E5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36ECBC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A249F38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9FD06A8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F5104F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82ACD" w14:paraId="6D6198F3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F8AD853" w14:textId="77777777" w:rsidR="00282ACD" w:rsidRPr="00EF6A74" w:rsidRDefault="00282ACD" w:rsidP="00B050B4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999902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1B8FA5B0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70D4211C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0716A7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BFCB24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850FF34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65B2F75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384C82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1DBE91F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8B388E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0587D0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380371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6E8C778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B38E9A9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68D289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82ACD" w14:paraId="1A2A7060" w14:textId="77777777" w:rsidTr="00B050B4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435918C" w14:textId="77777777" w:rsidR="00282ACD" w:rsidRPr="00EF6A74" w:rsidRDefault="00282ACD" w:rsidP="00B050B4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1D77A9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53845307" w14:textId="77777777" w:rsidR="00282ACD" w:rsidRPr="00EF6A74" w:rsidRDefault="00282ACD" w:rsidP="00B050B4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721C12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2ABA0E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D497B63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70F7643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388E07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FAD8A65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A3153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E72A91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CEA336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5583B1D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4E0A1F9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B2B084" w14:textId="77777777" w:rsidR="00282ACD" w:rsidRPr="00EF6A74" w:rsidRDefault="00282ACD" w:rsidP="00B050B4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6925E418" w14:textId="77777777" w:rsidR="00282ACD" w:rsidRPr="008B740F" w:rsidRDefault="00282ACD" w:rsidP="00282ACD">
      <w:pPr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17FD3A9A" w14:textId="00C5AE97" w:rsidR="00282ACD" w:rsidRPr="00FE38F4" w:rsidRDefault="00282ACD" w:rsidP="00282ACD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627689EC" wp14:editId="490FDE08">
                <wp:simplePos x="0" y="0"/>
                <wp:positionH relativeFrom="column">
                  <wp:posOffset>992033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6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38579820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09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B0A5934" id="Group 27" o:spid="_x0000_s1026" style="position:absolute;margin-left:78.1pt;margin-top:-2.75pt;width:298.05pt;height:34pt;z-index:-25161625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="006F5060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 w:rsidR="006F5060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68BDF631" w14:textId="77777777" w:rsidR="00282ACD" w:rsidRPr="002064CC" w:rsidRDefault="00282ACD" w:rsidP="00282AC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282ACD" w:rsidRPr="003924A3" w14:paraId="6A3B2892" w14:textId="77777777" w:rsidTr="00B050B4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A9AA43E" w14:textId="77777777" w:rsidR="00282ACD" w:rsidRPr="001E08D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99BD4AF" w14:textId="77777777" w:rsidR="00282ACD" w:rsidRPr="00CC4352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282ACD" w:rsidRPr="003924A3" w14:paraId="2124797B" w14:textId="77777777" w:rsidTr="00B050B4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7A905190" w14:textId="77777777" w:rsidR="00282ACD" w:rsidRPr="007619ED" w:rsidRDefault="00282ACD" w:rsidP="00B050B4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619ED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619ED">
              <w:rPr>
                <w:rFonts w:ascii="TH SarabunPSK" w:hAnsi="TH SarabunPSK" w:cs="TH SarabunPSK"/>
                <w:b/>
                <w:bCs/>
                <w:sz w:val="30"/>
              </w:rPr>
              <w:t>5</w:t>
            </w:r>
            <w:r w:rsidRPr="007619ED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619ED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ความสามารถในการใช้เทคโนโลยี</w:t>
            </w:r>
          </w:p>
          <w:p w14:paraId="0D95EA11" w14:textId="77777777" w:rsidR="00282ACD" w:rsidRPr="000F3E66" w:rsidRDefault="00282ACD" w:rsidP="00B050B4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619ED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619ED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619ED">
              <w:rPr>
                <w:rFonts w:ascii="TH SarabunPSK" w:hAnsi="TH SarabunPSK" w:cs="TH SarabunPSK"/>
                <w:sz w:val="30"/>
              </w:rPr>
              <w:t xml:space="preserve">1  </w:t>
            </w:r>
            <w:r w:rsidRPr="007619ED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619ED">
              <w:rPr>
                <w:rFonts w:ascii="TH SarabunPSK" w:hAnsi="TH SarabunPSK" w:cs="TH SarabunPSK"/>
                <w:sz w:val="30"/>
              </w:rPr>
              <w:t>3.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B413F41" w14:textId="77777777" w:rsidR="00282ACD" w:rsidRPr="009D1034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2ACD" w:rsidRPr="003924A3" w14:paraId="6EB6039A" w14:textId="77777777" w:rsidTr="00B050B4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0F55277F" w14:textId="77777777" w:rsidR="00282ACD" w:rsidRPr="007619ED" w:rsidRDefault="00282ACD" w:rsidP="00B050B4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619ED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619ED"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7619ED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619ED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50D8F55F" w14:textId="77777777" w:rsidR="00282ACD" w:rsidRPr="007619ED" w:rsidRDefault="00282ACD" w:rsidP="00B050B4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sz w:val="30"/>
              </w:rPr>
            </w:pPr>
            <w:r w:rsidRPr="007619ED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619ED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619ED">
              <w:rPr>
                <w:rFonts w:ascii="TH SarabunPSK" w:hAnsi="TH SarabunPSK" w:cs="TH SarabunPSK"/>
                <w:sz w:val="30"/>
              </w:rPr>
              <w:t xml:space="preserve">3  </w:t>
            </w:r>
            <w:r w:rsidRPr="007619ED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619ED">
              <w:rPr>
                <w:rFonts w:ascii="TH SarabunPSK" w:hAnsi="TH SarabunPSK" w:cs="TH SarabunPSK"/>
                <w:sz w:val="30"/>
              </w:rPr>
              <w:t>1.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E4A2D3B" w14:textId="77777777" w:rsidR="00282ACD" w:rsidRPr="009D1034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7B51C9C" w14:textId="77777777" w:rsidR="00282ACD" w:rsidRPr="003924A3" w:rsidRDefault="00282ACD" w:rsidP="00282ACD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 xml:space="preserve">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5A177BA4" w14:textId="77777777" w:rsidR="00282ACD" w:rsidRPr="00790EE5" w:rsidRDefault="00282ACD" w:rsidP="00282ACD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282ACD" w14:paraId="24C1ED57" w14:textId="77777777" w:rsidTr="00B050B4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1EF1CCB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5D3065E5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82ACD" w14:paraId="3017728A" w14:textId="77777777" w:rsidTr="00B050B4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EBAF2B4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24FDC3E6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36512699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62427F77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2C20E7CD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056968B6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37E2BB4D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103840C2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59190667" w14:textId="77777777" w:rsidR="00282ACD" w:rsidRPr="00790EE5" w:rsidRDefault="00282ACD" w:rsidP="00B050B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282ACD" w14:paraId="2BEB56BD" w14:textId="77777777" w:rsidTr="00B050B4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E91D8CD" w14:textId="77777777" w:rsidR="00282ACD" w:rsidRPr="00B64236" w:rsidRDefault="00282ACD" w:rsidP="00B050B4">
            <w:pPr>
              <w:pStyle w:val="7-2"/>
              <w:rPr>
                <w:b/>
                <w:bCs/>
                <w:spacing w:val="-4"/>
              </w:rPr>
            </w:pPr>
            <w:r w:rsidRPr="00B64236">
              <w:rPr>
                <w:b/>
                <w:bCs/>
                <w:spacing w:val="-4"/>
                <w:cs/>
              </w:rPr>
              <w:t>สมรรถนะที่</w:t>
            </w:r>
            <w:r w:rsidRPr="00B64236">
              <w:rPr>
                <w:b/>
                <w:bCs/>
                <w:spacing w:val="-4"/>
              </w:rPr>
              <w:t xml:space="preserve"> 5</w:t>
            </w:r>
          </w:p>
          <w:p w14:paraId="0C36DA96" w14:textId="77777777" w:rsidR="00282ACD" w:rsidRPr="00B64236" w:rsidRDefault="00282ACD" w:rsidP="00B050B4">
            <w:pPr>
              <w:pStyle w:val="7-2"/>
              <w:rPr>
                <w:spacing w:val="-4"/>
              </w:rPr>
            </w:pPr>
            <w:r w:rsidRPr="00B64236">
              <w:rPr>
                <w:spacing w:val="-4"/>
                <w:cs/>
              </w:rPr>
              <w:t>ความสามารถในการใช้เทคโนโลยี</w:t>
            </w:r>
          </w:p>
          <w:p w14:paraId="2F6C631E" w14:textId="77777777" w:rsidR="00282ACD" w:rsidRPr="00B64236" w:rsidRDefault="00282ACD" w:rsidP="00B050B4">
            <w:pPr>
              <w:pStyle w:val="7-2"/>
              <w:rPr>
                <w:b/>
                <w:bCs/>
                <w:spacing w:val="-4"/>
              </w:rPr>
            </w:pPr>
            <w:r w:rsidRPr="00B64236">
              <w:rPr>
                <w:b/>
                <w:bCs/>
                <w:spacing w:val="-4"/>
                <w:cs/>
              </w:rPr>
              <w:t>ตัวชี้วัดที่</w:t>
            </w:r>
            <w:r w:rsidRPr="00B64236">
              <w:rPr>
                <w:b/>
                <w:bCs/>
                <w:spacing w:val="-4"/>
              </w:rPr>
              <w:t xml:space="preserve"> 1</w:t>
            </w:r>
          </w:p>
          <w:p w14:paraId="6C233955" w14:textId="77777777" w:rsidR="00282ACD" w:rsidRDefault="00282ACD" w:rsidP="00B050B4">
            <w:pPr>
              <w:pStyle w:val="7-2"/>
              <w:rPr>
                <w:spacing w:val="-4"/>
              </w:rPr>
            </w:pPr>
            <w:r w:rsidRPr="00B64236">
              <w:rPr>
                <w:spacing w:val="-4"/>
                <w:cs/>
              </w:rPr>
              <w:t>เลือกและใช้เทคโนโลยีเพื่อพัฒนา</w:t>
            </w:r>
          </w:p>
          <w:p w14:paraId="1E5B5E01" w14:textId="77777777" w:rsidR="00282ACD" w:rsidRPr="00B64236" w:rsidRDefault="00282ACD" w:rsidP="00B050B4">
            <w:pPr>
              <w:pStyle w:val="7-2"/>
              <w:rPr>
                <w:spacing w:val="-4"/>
              </w:rPr>
            </w:pPr>
            <w:r w:rsidRPr="00B64236">
              <w:rPr>
                <w:spacing w:val="-4"/>
                <w:cs/>
              </w:rPr>
              <w:t>ตนเองและสังคม</w:t>
            </w:r>
          </w:p>
          <w:p w14:paraId="32320409" w14:textId="77777777" w:rsidR="00282ACD" w:rsidRPr="00B64236" w:rsidRDefault="00282ACD" w:rsidP="00B050B4">
            <w:pPr>
              <w:pStyle w:val="7-2"/>
              <w:rPr>
                <w:b/>
                <w:bCs/>
                <w:spacing w:val="-4"/>
              </w:rPr>
            </w:pPr>
            <w:r w:rsidRPr="00B64236">
              <w:rPr>
                <w:b/>
                <w:bCs/>
                <w:spacing w:val="-4"/>
                <w:cs/>
              </w:rPr>
              <w:t>พฤติกรรมบ่งชี้</w:t>
            </w:r>
          </w:p>
          <w:p w14:paraId="43D1A589" w14:textId="77777777" w:rsidR="00282ACD" w:rsidRPr="00B64236" w:rsidRDefault="00282ACD" w:rsidP="00B050B4">
            <w:pPr>
              <w:pStyle w:val="7-2"/>
              <w:tabs>
                <w:tab w:val="clear" w:pos="255"/>
              </w:tabs>
              <w:rPr>
                <w:spacing w:val="-4"/>
              </w:rPr>
            </w:pPr>
            <w:r w:rsidRPr="00B64236">
              <w:rPr>
                <w:spacing w:val="-4"/>
              </w:rPr>
              <w:t>3.</w:t>
            </w:r>
            <w:r w:rsidRPr="00B64236">
              <w:rPr>
                <w:spacing w:val="-4"/>
                <w:cs/>
              </w:rPr>
              <w:tab/>
              <w:t>เลือกและใช้เทคโนโลยีในการทำงานและนำเสนอผลงานอย่างสร้างสรรค์และมีคุณธรรม</w:t>
            </w:r>
          </w:p>
          <w:p w14:paraId="5CC8518F" w14:textId="77777777" w:rsidR="00282ACD" w:rsidRPr="00B64236" w:rsidRDefault="00282ACD" w:rsidP="00B050B4">
            <w:pPr>
              <w:pStyle w:val="7-2"/>
              <w:tabs>
                <w:tab w:val="clear" w:pos="255"/>
              </w:tabs>
              <w:ind w:left="0" w:firstLine="0"/>
              <w:rPr>
                <w:spacing w:val="-4"/>
              </w:rPr>
            </w:pP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BEDBE28" w14:textId="77777777" w:rsidR="00282ACD" w:rsidRPr="009D199B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12"/>
                <w:kern w:val="0"/>
                <w:sz w:val="30"/>
              </w:rPr>
            </w:pP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เลือกและใช้เทคโนโลยีที่เหมาะสมเพื่อลดขั้นตอนและเวลาในการทำงานและนำเสนอผลงานที่เป็นประโยชน์ต่อผู้อื่นได้ด้วยตนเองอย่างถูกต้อง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</w:rPr>
              <w:t xml:space="preserve"> </w:t>
            </w:r>
            <w:r w:rsidRPr="009D199B">
              <w:rPr>
                <w:rFonts w:ascii="TH SarabunPSK" w:hAnsi="TH SarabunPSK" w:cs="TH SarabunPSK" w:hint="cs"/>
                <w:spacing w:val="-12"/>
                <w:kern w:val="0"/>
                <w:sz w:val="30"/>
                <w:cs/>
              </w:rPr>
              <w:t xml:space="preserve"> 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แปลกใหม่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</w:rPr>
              <w:t xml:space="preserve"> 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น่าสนใจ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</w:rPr>
              <w:t xml:space="preserve"> 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และไม่ทำให้ผู้อื่นเดือดร้อน</w:t>
            </w:r>
          </w:p>
        </w:tc>
        <w:tc>
          <w:tcPr>
            <w:tcW w:w="1604" w:type="dxa"/>
            <w:shd w:val="clear" w:color="auto" w:fill="auto"/>
          </w:tcPr>
          <w:p w14:paraId="3AA4CAE4" w14:textId="77777777" w:rsidR="00282ACD" w:rsidRPr="009D199B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</w:pP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เลือกและใช้เทคโนโลยีที่เหมาะสมเพื่อลดขั้นตอนและเวลาในการทำงานและนำเสนอผลงานได้ด้วยตนเองอย่างถูกต้อง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</w:rPr>
              <w:t xml:space="preserve"> 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และไม่ทำให้ผู้อื่นเดือดร้อน</w:t>
            </w:r>
          </w:p>
        </w:tc>
        <w:tc>
          <w:tcPr>
            <w:tcW w:w="1603" w:type="dxa"/>
            <w:shd w:val="clear" w:color="auto" w:fill="auto"/>
          </w:tcPr>
          <w:p w14:paraId="5F0855CF" w14:textId="77777777" w:rsidR="00282ACD" w:rsidRPr="009D199B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</w:pP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ใช้เทคโนโลยีที่เหมาะสมเพื่อลดขั้นตอนและเวลาในการทำงานและนำเสนอผลงานได้ด้วยตนเองอย่างถูกต้อง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DD0BCE4" w14:textId="77777777" w:rsidR="00282ACD" w:rsidRPr="009D199B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12"/>
                <w:kern w:val="0"/>
                <w:sz w:val="30"/>
              </w:rPr>
            </w:pP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ใช้เทคโนโลยีเพื่อลดขั้นตอนและเวลาในการทำงาน</w:t>
            </w:r>
            <w:r>
              <w:rPr>
                <w:rFonts w:ascii="TH SarabunPSK" w:hAnsi="TH SarabunPSK" w:cs="TH SarabunPSK" w:hint="cs"/>
                <w:spacing w:val="-12"/>
                <w:kern w:val="0"/>
                <w:sz w:val="30"/>
                <w:cs/>
              </w:rPr>
              <w:t xml:space="preserve"> </w:t>
            </w:r>
            <w:r w:rsidRPr="009D199B">
              <w:rPr>
                <w:rFonts w:ascii="TH SarabunPSK" w:hAnsi="TH SarabunPSK" w:cs="TH SarabunPSK"/>
                <w:spacing w:val="-12"/>
                <w:kern w:val="0"/>
                <w:sz w:val="30"/>
                <w:cs/>
              </w:rPr>
              <w:t>นำเสนอผลงานได้โดยมีผู้แนะนำหรือควบคุม</w:t>
            </w:r>
          </w:p>
        </w:tc>
      </w:tr>
      <w:tr w:rsidR="00282ACD" w14:paraId="6289FB32" w14:textId="77777777" w:rsidTr="00B050B4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E6B5750" w14:textId="77777777" w:rsidR="00282ACD" w:rsidRPr="00B64236" w:rsidRDefault="00282ACD" w:rsidP="00B050B4">
            <w:pPr>
              <w:rPr>
                <w:rFonts w:ascii="TH SarabunPSK" w:hAnsi="TH SarabunPSK" w:cs="TH SarabunPSK"/>
                <w:b/>
                <w:bCs/>
                <w:spacing w:val="-4"/>
                <w:sz w:val="30"/>
              </w:rPr>
            </w:pPr>
            <w:r w:rsidRPr="00B64236">
              <w:rPr>
                <w:rFonts w:ascii="TH SarabunPSK" w:hAnsi="TH SarabunPSK" w:cs="TH SarabunPSK"/>
                <w:b/>
                <w:bCs/>
                <w:spacing w:val="-4"/>
                <w:sz w:val="30"/>
                <w:cs/>
              </w:rPr>
              <w:t xml:space="preserve">สมรรถนะที่ </w:t>
            </w:r>
            <w:r w:rsidRPr="00B64236">
              <w:rPr>
                <w:rFonts w:ascii="TH SarabunPSK" w:hAnsi="TH SarabunPSK" w:cs="TH SarabunPSK"/>
                <w:b/>
                <w:bCs/>
                <w:spacing w:val="-4"/>
                <w:sz w:val="30"/>
              </w:rPr>
              <w:t>4</w:t>
            </w:r>
          </w:p>
          <w:p w14:paraId="7701A347" w14:textId="77777777" w:rsidR="00282ACD" w:rsidRPr="00B64236" w:rsidRDefault="00282ACD" w:rsidP="00B050B4">
            <w:pPr>
              <w:rPr>
                <w:rFonts w:ascii="TH SarabunPSK" w:hAnsi="TH SarabunPSK" w:cs="TH SarabunPSK"/>
                <w:spacing w:val="-4"/>
                <w:sz w:val="30"/>
              </w:rPr>
            </w:pPr>
            <w:r w:rsidRPr="00B64236">
              <w:rPr>
                <w:rFonts w:ascii="TH SarabunPSK" w:hAnsi="TH SarabunPSK" w:cs="TH SarabunPSK"/>
                <w:spacing w:val="-4"/>
                <w:sz w:val="30"/>
                <w:cs/>
              </w:rPr>
              <w:t>ความสามารถในการใช้ทักษะชีวิต</w:t>
            </w:r>
          </w:p>
          <w:p w14:paraId="14E1C784" w14:textId="77777777" w:rsidR="00282ACD" w:rsidRPr="00B64236" w:rsidRDefault="00282ACD" w:rsidP="00B050B4">
            <w:pPr>
              <w:rPr>
                <w:rFonts w:ascii="TH SarabunPSK" w:hAnsi="TH SarabunPSK" w:cs="TH SarabunPSK"/>
                <w:b/>
                <w:bCs/>
                <w:spacing w:val="-4"/>
                <w:sz w:val="30"/>
              </w:rPr>
            </w:pPr>
            <w:r w:rsidRPr="00B64236">
              <w:rPr>
                <w:rFonts w:ascii="TH SarabunPSK" w:hAnsi="TH SarabunPSK" w:cs="TH SarabunPSK"/>
                <w:b/>
                <w:bCs/>
                <w:spacing w:val="-4"/>
                <w:sz w:val="30"/>
                <w:cs/>
              </w:rPr>
              <w:t xml:space="preserve">ตัวชี้วัดที่ </w:t>
            </w:r>
            <w:r w:rsidRPr="00B64236">
              <w:rPr>
                <w:rFonts w:ascii="TH SarabunPSK" w:hAnsi="TH SarabunPSK" w:cs="TH SarabunPSK"/>
                <w:b/>
                <w:bCs/>
                <w:spacing w:val="-4"/>
                <w:sz w:val="30"/>
              </w:rPr>
              <w:t>3</w:t>
            </w:r>
          </w:p>
          <w:p w14:paraId="34AFDC02" w14:textId="77777777" w:rsidR="00282ACD" w:rsidRPr="00B64236" w:rsidRDefault="00282ACD" w:rsidP="00B050B4">
            <w:pPr>
              <w:rPr>
                <w:rFonts w:ascii="TH SarabunPSK" w:hAnsi="TH SarabunPSK" w:cs="TH SarabunPSK"/>
                <w:spacing w:val="-4"/>
                <w:sz w:val="30"/>
              </w:rPr>
            </w:pPr>
            <w:r w:rsidRPr="00B64236">
              <w:rPr>
                <w:rFonts w:ascii="TH SarabunPSK" w:hAnsi="TH SarabunPSK" w:cs="TH SarabunPSK"/>
                <w:spacing w:val="-4"/>
                <w:sz w:val="30"/>
                <w:cs/>
              </w:rPr>
              <w:t>ทำงานและอยู่ร่วมกันในสังคม</w:t>
            </w:r>
          </w:p>
          <w:p w14:paraId="59981663" w14:textId="77777777" w:rsidR="00282ACD" w:rsidRPr="00B64236" w:rsidRDefault="00282ACD" w:rsidP="00B050B4">
            <w:pPr>
              <w:rPr>
                <w:rFonts w:ascii="TH SarabunPSK" w:hAnsi="TH SarabunPSK" w:cs="TH SarabunPSK"/>
                <w:spacing w:val="-4"/>
                <w:sz w:val="30"/>
              </w:rPr>
            </w:pPr>
            <w:r w:rsidRPr="00B64236">
              <w:rPr>
                <w:rFonts w:ascii="TH SarabunPSK" w:hAnsi="TH SarabunPSK" w:cs="TH SarabunPSK"/>
                <w:spacing w:val="-4"/>
                <w:sz w:val="30"/>
                <w:cs/>
              </w:rPr>
              <w:t>อย่างมีความสุข</w:t>
            </w:r>
          </w:p>
          <w:p w14:paraId="3A9FAFC1" w14:textId="77777777" w:rsidR="00282ACD" w:rsidRPr="00B64236" w:rsidRDefault="00282ACD" w:rsidP="00B050B4">
            <w:pPr>
              <w:rPr>
                <w:rFonts w:ascii="TH SarabunPSK" w:hAnsi="TH SarabunPSK" w:cs="TH SarabunPSK"/>
                <w:b/>
                <w:bCs/>
                <w:spacing w:val="-4"/>
                <w:sz w:val="30"/>
              </w:rPr>
            </w:pPr>
            <w:r w:rsidRPr="00B64236">
              <w:rPr>
                <w:rFonts w:ascii="TH SarabunPSK" w:hAnsi="TH SarabunPSK" w:cs="TH SarabunPSK"/>
                <w:b/>
                <w:bCs/>
                <w:spacing w:val="-4"/>
                <w:sz w:val="30"/>
                <w:cs/>
              </w:rPr>
              <w:t>พฤติกรรมบ่งชี้</w:t>
            </w:r>
          </w:p>
          <w:p w14:paraId="265DDAC6" w14:textId="70EDFFB0" w:rsidR="00282ACD" w:rsidRPr="00282ACD" w:rsidRDefault="00282ACD" w:rsidP="00282ACD">
            <w:pPr>
              <w:ind w:left="231" w:hanging="231"/>
              <w:rPr>
                <w:rFonts w:ascii="TH SarabunPSK" w:eastAsia="Times New Roman" w:hAnsi="TH SarabunPSK" w:cs="TH SarabunPSK"/>
                <w:spacing w:val="-4"/>
                <w:sz w:val="30"/>
                <w:cs/>
              </w:rPr>
            </w:pPr>
            <w:r w:rsidRPr="00B64236">
              <w:rPr>
                <w:rFonts w:ascii="TH SarabunPSK" w:hAnsi="TH SarabunPSK" w:cs="TH SarabunPSK"/>
                <w:spacing w:val="-4"/>
                <w:sz w:val="30"/>
              </w:rPr>
              <w:t>1</w:t>
            </w:r>
            <w:r w:rsidRPr="00B64236">
              <w:rPr>
                <w:rFonts w:ascii="TH SarabunPSK" w:hAnsi="TH SarabunPSK" w:cs="TH SarabunPSK"/>
                <w:spacing w:val="-4"/>
                <w:sz w:val="30"/>
                <w:cs/>
              </w:rPr>
              <w:t>.</w:t>
            </w:r>
            <w:r w:rsidRPr="00B64236">
              <w:rPr>
                <w:rFonts w:ascii="TH SarabunPSK" w:hAnsi="TH SarabunPSK" w:cs="TH SarabunPSK"/>
                <w:spacing w:val="-4"/>
                <w:sz w:val="30"/>
              </w:rPr>
              <w:tab/>
            </w:r>
            <w:r w:rsidRPr="00B64236">
              <w:rPr>
                <w:rFonts w:ascii="TH SarabunPSK" w:eastAsia="Times New Roman" w:hAnsi="TH SarabunPSK" w:cs="TH SarabunPSK"/>
                <w:spacing w:val="-4"/>
                <w:sz w:val="30"/>
                <w:cs/>
              </w:rPr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99EB5E4" w14:textId="77777777" w:rsidR="00282ACD" w:rsidRPr="009220BF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</w:pPr>
            <w:r w:rsidRPr="00B64236"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  <w:t>ปฏิบัติงานของตน</w:t>
            </w:r>
            <w:r>
              <w:rPr>
                <w:rFonts w:ascii="TH SarabunPSK" w:hAnsi="TH SarabunPSK" w:cs="TH SarabunPSK"/>
                <w:spacing w:val="-4"/>
                <w:kern w:val="0"/>
                <w:sz w:val="30"/>
              </w:rPr>
              <w:t xml:space="preserve"> </w:t>
            </w:r>
            <w:r w:rsidRPr="00B64236"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  <w:t>โดยตนเองได้สำเร็จ</w:t>
            </w:r>
          </w:p>
        </w:tc>
        <w:tc>
          <w:tcPr>
            <w:tcW w:w="1604" w:type="dxa"/>
            <w:shd w:val="clear" w:color="auto" w:fill="auto"/>
          </w:tcPr>
          <w:p w14:paraId="58B4F578" w14:textId="77777777" w:rsidR="00282ACD" w:rsidRPr="009220BF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</w:pPr>
            <w:r w:rsidRPr="00B64236"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  <w:t>ปฏิบัติงานของตนเองได้สำเร็จโดยมีผู้แนะนำ</w:t>
            </w:r>
          </w:p>
        </w:tc>
        <w:tc>
          <w:tcPr>
            <w:tcW w:w="1603" w:type="dxa"/>
            <w:shd w:val="clear" w:color="auto" w:fill="auto"/>
          </w:tcPr>
          <w:p w14:paraId="3139F05C" w14:textId="77777777" w:rsidR="00282ACD" w:rsidRPr="009220BF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</w:pPr>
            <w:r w:rsidRPr="00B64236"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  <w:t>ปฏิบัติงานของตนเอง</w:t>
            </w:r>
            <w:r>
              <w:rPr>
                <w:rFonts w:ascii="TH SarabunPSK" w:hAnsi="TH SarabunPSK" w:cs="TH SarabunPSK"/>
                <w:spacing w:val="-4"/>
                <w:kern w:val="0"/>
                <w:sz w:val="30"/>
              </w:rPr>
              <w:t xml:space="preserve"> </w:t>
            </w:r>
            <w:r w:rsidRPr="00B64236"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  <w:t>โดยมีผู้อื่นช่วยเหลือจนสำเร็จ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6C6C541" w14:textId="77777777" w:rsidR="00282ACD" w:rsidRPr="009220BF" w:rsidRDefault="00282ACD" w:rsidP="00B050B4">
            <w:pPr>
              <w:autoSpaceDE w:val="0"/>
              <w:autoSpaceDN w:val="0"/>
              <w:adjustRightInd w:val="0"/>
              <w:jc w:val="thaiDistribute"/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</w:pPr>
            <w:r w:rsidRPr="00B64236">
              <w:rPr>
                <w:rFonts w:ascii="TH SarabunPSK" w:hAnsi="TH SarabunPSK" w:cs="TH SarabunPSK"/>
                <w:spacing w:val="-4"/>
                <w:kern w:val="0"/>
                <w:sz w:val="30"/>
                <w:cs/>
              </w:rPr>
              <w:t>ปฏิบัติงานของตนเองไม่สำเร็จ</w:t>
            </w:r>
          </w:p>
        </w:tc>
      </w:tr>
    </w:tbl>
    <w:p w14:paraId="093AF01F" w14:textId="77777777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468840C7" wp14:editId="2F592A07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D79F560" id="สี่เหลี่ยมผืนผ้ามุมมน 2" o:spid="_x0000_s1026" style="position:absolute;margin-left:113.1pt;margin-top:-4.95pt;width:244.3pt;height:34pt;z-index:-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2847BA38" w14:textId="77777777" w:rsidTr="00B5489D">
        <w:tc>
          <w:tcPr>
            <w:tcW w:w="9010" w:type="dxa"/>
          </w:tcPr>
          <w:p w14:paraId="351A88E3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56024C13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2D460D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E52FB3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63AABC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0199DDCB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6DE7304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EEF11C2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54891262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9932610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D27F78D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E85C0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5150977D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D08A40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A548C0C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088D7730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6222336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6AD9FFD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5DDF90CA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4C27417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2EC86FA" w14:textId="77777777" w:rsidR="00AF4148" w:rsidRPr="00643986" w:rsidRDefault="00AF4148" w:rsidP="00C47685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1702D886" w14:textId="77777777" w:rsidR="00AF4148" w:rsidRDefault="00AF4148" w:rsidP="00C47685">
            <w:pPr>
              <w:tabs>
                <w:tab w:val="left" w:pos="5561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85C0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2A3274"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  <w:r w:rsidR="002A327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63394CE4" w14:textId="77777777" w:rsidR="003302B8" w:rsidRPr="00643986" w:rsidRDefault="003302B8" w:rsidP="00C47685">
            <w:pPr>
              <w:tabs>
                <w:tab w:val="left" w:pos="5561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</w:p>
        </w:tc>
      </w:tr>
      <w:tr w:rsidR="00AF4148" w:rsidRPr="00643986" w14:paraId="7A12C769" w14:textId="77777777" w:rsidTr="003302B8">
        <w:trPr>
          <w:trHeight w:val="3926"/>
        </w:trPr>
        <w:tc>
          <w:tcPr>
            <w:tcW w:w="9010" w:type="dxa"/>
          </w:tcPr>
          <w:p w14:paraId="62BFC5B1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720FFED9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AB0CC15" w14:textId="77777777" w:rsidR="00AF4148" w:rsidRPr="00643986" w:rsidRDefault="00AF4148" w:rsidP="00C47685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922835" w14:textId="77777777" w:rsidR="00AF4148" w:rsidRPr="00643986" w:rsidRDefault="00AF4148" w:rsidP="00C47685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511D4648" w14:textId="77777777" w:rsidR="00AF4148" w:rsidRPr="00643986" w:rsidRDefault="00AF4148" w:rsidP="00C47685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E85C0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6B1E0781" w14:textId="77777777" w:rsidR="00AF4148" w:rsidRPr="00643986" w:rsidRDefault="00AF4148" w:rsidP="00C47685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3D79088C" w14:textId="77777777" w:rsidR="00395885" w:rsidRPr="00DA0B5F" w:rsidRDefault="00395885" w:rsidP="00072805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4605A9">
      <w:headerReference w:type="default" r:id="rId23"/>
      <w:footerReference w:type="even" r:id="rId24"/>
      <w:footerReference w:type="default" r:id="rId25"/>
      <w:type w:val="continuous"/>
      <w:pgSz w:w="11900" w:h="16840" w:code="9"/>
      <w:pgMar w:top="1843" w:right="1440" w:bottom="992" w:left="1440" w:header="709" w:footer="709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C3BB59" w14:textId="77777777" w:rsidR="00F32A2F" w:rsidRDefault="00F32A2F" w:rsidP="00E81263">
      <w:r>
        <w:separator/>
      </w:r>
    </w:p>
  </w:endnote>
  <w:endnote w:type="continuationSeparator" w:id="0">
    <w:p w14:paraId="342C26E9" w14:textId="77777777" w:rsidR="00F32A2F" w:rsidRDefault="00F32A2F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rabun">
    <w:altName w:val="Times New Roman"/>
    <w:panose1 w:val="00000500000000000000"/>
    <w:charset w:val="00"/>
    <w:family w:val="auto"/>
    <w:pitch w:val="variable"/>
    <w:sig w:usb0="21000007" w:usb1="00000001" w:usb2="00000000" w:usb3="00000000" w:csb0="0001019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01D05803" w14:textId="77777777" w:rsidR="00B5489D" w:rsidRDefault="00B5489D" w:rsidP="00B5489D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30CD1F9E" w14:textId="77777777" w:rsidR="00B5489D" w:rsidRDefault="00B5489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417B7B32" w14:textId="77777777" w:rsidR="00B5489D" w:rsidRPr="004C6E61" w:rsidRDefault="00B5489D" w:rsidP="00B5489D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4D2361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19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931F792" w14:textId="77777777" w:rsidR="00B5489D" w:rsidRDefault="00B5489D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3BA0CE3B" wp14:editId="23147DFC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BBFBC14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3A8F22" w14:textId="77777777" w:rsidR="00F32A2F" w:rsidRDefault="00F32A2F" w:rsidP="00E81263">
      <w:r>
        <w:separator/>
      </w:r>
    </w:p>
  </w:footnote>
  <w:footnote w:type="continuationSeparator" w:id="0">
    <w:p w14:paraId="3E83FD06" w14:textId="77777777" w:rsidR="00F32A2F" w:rsidRDefault="00F32A2F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AB51ED" w14:textId="57260AD6" w:rsidR="00B5489D" w:rsidRPr="006B322D" w:rsidRDefault="006B322D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6B322D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40A9CDA" wp14:editId="46DA7A86">
              <wp:simplePos x="0" y="0"/>
              <wp:positionH relativeFrom="column">
                <wp:posOffset>0</wp:posOffset>
              </wp:positionH>
              <wp:positionV relativeFrom="paragraph">
                <wp:posOffset>-43180</wp:posOffset>
              </wp:positionV>
              <wp:extent cx="1294130" cy="288925"/>
              <wp:effectExtent l="0" t="0" r="2032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70EEA68" id="Round Single Corner Rectangle 1" o:spid="_x0000_s1026" style="position:absolute;margin-left:0;margin-top:-3.4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Vdu2Dd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8819DD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E16E954" wp14:editId="2C4D28EF">
              <wp:simplePos x="0" y="0"/>
              <wp:positionH relativeFrom="column">
                <wp:posOffset>1295400</wp:posOffset>
              </wp:positionH>
              <wp:positionV relativeFrom="paragraph">
                <wp:posOffset>249392</wp:posOffset>
              </wp:positionV>
              <wp:extent cx="1828800" cy="0"/>
              <wp:effectExtent l="0" t="19050" r="3810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2880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248E246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19.65pt" to="246pt,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B5489D" w:rsidRPr="006B322D">
      <w:rPr>
        <w:rFonts w:ascii="TH SarabunPSK" w:hAnsi="TH SarabunPSK" w:cs="TH SarabunPSK"/>
        <w:bCs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4F355634" wp14:editId="4C38E786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5489D" w:rsidRPr="006B322D">
      <w:rPr>
        <w:rFonts w:ascii="TH SarabunPSK" w:hAnsi="TH SarabunPSK" w:cs="TH SarabunPSK"/>
        <w:bCs/>
        <w:sz w:val="32"/>
        <w:szCs w:val="32"/>
        <w:cs/>
      </w:rPr>
      <w:t>หน่วยการเรียนรู้ที่ 1</w:t>
    </w:r>
    <w:r w:rsidR="00B5489D" w:rsidRPr="006B322D">
      <w:rPr>
        <w:rFonts w:ascii="TH SarabunPSK" w:hAnsi="TH SarabunPSK" w:cs="TH SarabunPSK"/>
        <w:sz w:val="32"/>
        <w:szCs w:val="32"/>
        <w:cs/>
      </w:rPr>
      <w:tab/>
      <w:t>การใช้งานเทคโนโลยีเบื้องต้น</w:t>
    </w:r>
  </w:p>
  <w:p w14:paraId="1272BE21" w14:textId="47E3492C" w:rsidR="00B5489D" w:rsidRPr="00A649C5" w:rsidRDefault="00B5489D" w:rsidP="003B0308">
    <w:pPr>
      <w:pStyle w:val="a3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A649C5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Pr="00A649C5">
      <w:rPr>
        <w:rFonts w:ascii="TH SarabunPSK" w:hAnsi="TH SarabunPSK" w:cs="TH SarabunPSK"/>
        <w:b/>
        <w:bCs/>
        <w:i/>
        <w:iCs/>
        <w:sz w:val="28"/>
        <w:szCs w:val="28"/>
      </w:rPr>
      <w:t>1</w:t>
    </w:r>
    <w:r w:rsidRPr="00A649C5">
      <w:rPr>
        <w:rFonts w:ascii="TH SarabunPSK" w:hAnsi="TH SarabunPSK" w:cs="TH SarabunPSK"/>
        <w:i/>
        <w:iCs/>
        <w:sz w:val="28"/>
        <w:szCs w:val="28"/>
      </w:rPr>
      <w:t xml:space="preserve"> </w:t>
    </w:r>
    <w:r w:rsidRPr="00A649C5">
      <w:rPr>
        <w:rFonts w:ascii="TH SarabunPSK" w:hAnsi="TH SarabunPSK" w:cs="TH SarabunPSK"/>
        <w:i/>
        <w:iCs/>
        <w:sz w:val="28"/>
        <w:szCs w:val="28"/>
        <w:cs/>
      </w:rPr>
      <w:t>การใช้งานอุปกรณ์เทคโนโลยีเบื้องต้น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B66312"/>
    <w:multiLevelType w:val="hybridMultilevel"/>
    <w:tmpl w:val="F756490E"/>
    <w:lvl w:ilvl="0" w:tplc="1B0A97E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auto"/>
        <w:lang w:bidi="th-TH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21893C6A"/>
    <w:multiLevelType w:val="hybridMultilevel"/>
    <w:tmpl w:val="6584E624"/>
    <w:lvl w:ilvl="0" w:tplc="AF748F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7A14B7"/>
    <w:multiLevelType w:val="hybridMultilevel"/>
    <w:tmpl w:val="EA5EA112"/>
    <w:lvl w:ilvl="0" w:tplc="E21E286A">
      <w:start w:val="1"/>
      <w:numFmt w:val="decimal"/>
      <w:lvlText w:val="%1."/>
      <w:lvlJc w:val="left"/>
      <w:pPr>
        <w:ind w:left="930" w:hanging="360"/>
      </w:pPr>
      <w:rPr>
        <w:rFonts w:hint="default"/>
        <w:color w:val="00000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7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2E2D56"/>
    <w:multiLevelType w:val="hybridMultilevel"/>
    <w:tmpl w:val="788CFDC4"/>
    <w:lvl w:ilvl="0" w:tplc="1F7AD09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3B515D94"/>
    <w:multiLevelType w:val="hybridMultilevel"/>
    <w:tmpl w:val="75CC7D58"/>
    <w:lvl w:ilvl="0" w:tplc="9F42533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082C4C"/>
    <w:multiLevelType w:val="hybridMultilevel"/>
    <w:tmpl w:val="001A27B6"/>
    <w:lvl w:ilvl="0" w:tplc="F9B66E72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8A58D5"/>
    <w:multiLevelType w:val="hybridMultilevel"/>
    <w:tmpl w:val="4AAAAE8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EC77622"/>
    <w:multiLevelType w:val="hybridMultilevel"/>
    <w:tmpl w:val="844E3D9A"/>
    <w:lvl w:ilvl="0" w:tplc="2C7283AA">
      <w:start w:val="24"/>
      <w:numFmt w:val="bullet"/>
      <w:lvlText w:val="-"/>
      <w:lvlJc w:val="left"/>
      <w:pPr>
        <w:ind w:left="1287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8" w15:restartNumberingAfterBreak="0">
    <w:nsid w:val="4FE374F0"/>
    <w:multiLevelType w:val="hybridMultilevel"/>
    <w:tmpl w:val="ED5A5B18"/>
    <w:lvl w:ilvl="0" w:tplc="C75E18BA">
      <w:start w:val="5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CB6ACE"/>
    <w:multiLevelType w:val="hybridMultilevel"/>
    <w:tmpl w:val="7E748D4A"/>
    <w:lvl w:ilvl="0" w:tplc="D1DC6308">
      <w:start w:val="3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7234F1"/>
    <w:multiLevelType w:val="hybridMultilevel"/>
    <w:tmpl w:val="9392BE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816E9E"/>
    <w:multiLevelType w:val="hybridMultilevel"/>
    <w:tmpl w:val="9B06D44E"/>
    <w:lvl w:ilvl="0" w:tplc="FB9642F8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F54CE4"/>
    <w:multiLevelType w:val="hybridMultilevel"/>
    <w:tmpl w:val="788CFDC4"/>
    <w:lvl w:ilvl="0" w:tplc="1F7AD09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753304DB"/>
    <w:multiLevelType w:val="hybridMultilevel"/>
    <w:tmpl w:val="069CFEAA"/>
    <w:lvl w:ilvl="0" w:tplc="C4E2CE1A">
      <w:start w:val="2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26"/>
  </w:num>
  <w:num w:numId="2">
    <w:abstractNumId w:val="17"/>
  </w:num>
  <w:num w:numId="3">
    <w:abstractNumId w:val="5"/>
  </w:num>
  <w:num w:numId="4">
    <w:abstractNumId w:val="7"/>
  </w:num>
  <w:num w:numId="5">
    <w:abstractNumId w:val="12"/>
  </w:num>
  <w:num w:numId="6">
    <w:abstractNumId w:val="10"/>
  </w:num>
  <w:num w:numId="7">
    <w:abstractNumId w:val="2"/>
  </w:num>
  <w:num w:numId="8">
    <w:abstractNumId w:val="11"/>
  </w:num>
  <w:num w:numId="9">
    <w:abstractNumId w:val="19"/>
  </w:num>
  <w:num w:numId="10">
    <w:abstractNumId w:val="23"/>
  </w:num>
  <w:num w:numId="11">
    <w:abstractNumId w:val="13"/>
  </w:num>
  <w:num w:numId="12">
    <w:abstractNumId w:val="0"/>
  </w:num>
  <w:num w:numId="13">
    <w:abstractNumId w:val="3"/>
  </w:num>
  <w:num w:numId="14">
    <w:abstractNumId w:val="21"/>
  </w:num>
  <w:num w:numId="15">
    <w:abstractNumId w:val="22"/>
  </w:num>
  <w:num w:numId="16">
    <w:abstractNumId w:val="6"/>
  </w:num>
  <w:num w:numId="17">
    <w:abstractNumId w:val="1"/>
  </w:num>
  <w:num w:numId="18">
    <w:abstractNumId w:val="15"/>
  </w:num>
  <w:num w:numId="19">
    <w:abstractNumId w:val="9"/>
  </w:num>
  <w:num w:numId="20">
    <w:abstractNumId w:val="8"/>
  </w:num>
  <w:num w:numId="21">
    <w:abstractNumId w:val="20"/>
  </w:num>
  <w:num w:numId="22">
    <w:abstractNumId w:val="14"/>
  </w:num>
  <w:num w:numId="23">
    <w:abstractNumId w:val="16"/>
  </w:num>
  <w:num w:numId="24">
    <w:abstractNumId w:val="18"/>
  </w:num>
  <w:num w:numId="25">
    <w:abstractNumId w:val="4"/>
  </w:num>
  <w:num w:numId="26">
    <w:abstractNumId w:val="24"/>
  </w:num>
  <w:num w:numId="2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6CDE"/>
    <w:rsid w:val="000125DD"/>
    <w:rsid w:val="0002036F"/>
    <w:rsid w:val="00021ADD"/>
    <w:rsid w:val="00023D5C"/>
    <w:rsid w:val="00026F73"/>
    <w:rsid w:val="00027FA3"/>
    <w:rsid w:val="00036097"/>
    <w:rsid w:val="00037A11"/>
    <w:rsid w:val="00037D0C"/>
    <w:rsid w:val="00041239"/>
    <w:rsid w:val="00041311"/>
    <w:rsid w:val="00043836"/>
    <w:rsid w:val="00043C81"/>
    <w:rsid w:val="00050373"/>
    <w:rsid w:val="0005231F"/>
    <w:rsid w:val="0005634C"/>
    <w:rsid w:val="00057E5F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2805"/>
    <w:rsid w:val="00074F73"/>
    <w:rsid w:val="00075DDF"/>
    <w:rsid w:val="00076ACF"/>
    <w:rsid w:val="00081C21"/>
    <w:rsid w:val="000846CC"/>
    <w:rsid w:val="0009657F"/>
    <w:rsid w:val="000A1178"/>
    <w:rsid w:val="000A160B"/>
    <w:rsid w:val="000A1D90"/>
    <w:rsid w:val="000A1ECE"/>
    <w:rsid w:val="000B0219"/>
    <w:rsid w:val="000B222B"/>
    <w:rsid w:val="000B4547"/>
    <w:rsid w:val="000B4EED"/>
    <w:rsid w:val="000B659D"/>
    <w:rsid w:val="000B6EC0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D669D"/>
    <w:rsid w:val="000E1293"/>
    <w:rsid w:val="000E1A28"/>
    <w:rsid w:val="000E3762"/>
    <w:rsid w:val="000E60CF"/>
    <w:rsid w:val="000E6D11"/>
    <w:rsid w:val="000E781E"/>
    <w:rsid w:val="000F1EDD"/>
    <w:rsid w:val="000F64F6"/>
    <w:rsid w:val="000F7B32"/>
    <w:rsid w:val="00100473"/>
    <w:rsid w:val="00100C86"/>
    <w:rsid w:val="001025DB"/>
    <w:rsid w:val="001035F5"/>
    <w:rsid w:val="00110422"/>
    <w:rsid w:val="001105A2"/>
    <w:rsid w:val="0011117D"/>
    <w:rsid w:val="00111700"/>
    <w:rsid w:val="00113D98"/>
    <w:rsid w:val="001150C3"/>
    <w:rsid w:val="00117313"/>
    <w:rsid w:val="00121537"/>
    <w:rsid w:val="00124153"/>
    <w:rsid w:val="001242AE"/>
    <w:rsid w:val="00126843"/>
    <w:rsid w:val="00130997"/>
    <w:rsid w:val="00132034"/>
    <w:rsid w:val="00135705"/>
    <w:rsid w:val="00135F5D"/>
    <w:rsid w:val="001407D4"/>
    <w:rsid w:val="001423EE"/>
    <w:rsid w:val="00142990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0C3A"/>
    <w:rsid w:val="00184845"/>
    <w:rsid w:val="00193392"/>
    <w:rsid w:val="001938AC"/>
    <w:rsid w:val="00196596"/>
    <w:rsid w:val="001A656D"/>
    <w:rsid w:val="001A734E"/>
    <w:rsid w:val="001B0090"/>
    <w:rsid w:val="001B14E0"/>
    <w:rsid w:val="001B1AFD"/>
    <w:rsid w:val="001B3F0B"/>
    <w:rsid w:val="001B47D5"/>
    <w:rsid w:val="001B76B0"/>
    <w:rsid w:val="001C44B8"/>
    <w:rsid w:val="001C508B"/>
    <w:rsid w:val="001C5D47"/>
    <w:rsid w:val="001C6AD6"/>
    <w:rsid w:val="001C7364"/>
    <w:rsid w:val="001D0435"/>
    <w:rsid w:val="001D0459"/>
    <w:rsid w:val="001D2A9C"/>
    <w:rsid w:val="001D3D9C"/>
    <w:rsid w:val="001D6430"/>
    <w:rsid w:val="001E07E6"/>
    <w:rsid w:val="001E08D2"/>
    <w:rsid w:val="001E0C52"/>
    <w:rsid w:val="001E230F"/>
    <w:rsid w:val="001E3C9D"/>
    <w:rsid w:val="001E7A00"/>
    <w:rsid w:val="001E7AE4"/>
    <w:rsid w:val="001F1981"/>
    <w:rsid w:val="001F3513"/>
    <w:rsid w:val="001F7B57"/>
    <w:rsid w:val="002018D6"/>
    <w:rsid w:val="002032EC"/>
    <w:rsid w:val="00203974"/>
    <w:rsid w:val="00204F11"/>
    <w:rsid w:val="002064CC"/>
    <w:rsid w:val="002115CA"/>
    <w:rsid w:val="00212634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0406"/>
    <w:rsid w:val="00263A36"/>
    <w:rsid w:val="002640B8"/>
    <w:rsid w:val="00266914"/>
    <w:rsid w:val="002674EA"/>
    <w:rsid w:val="0027185B"/>
    <w:rsid w:val="00272FCB"/>
    <w:rsid w:val="00277D4E"/>
    <w:rsid w:val="002801CC"/>
    <w:rsid w:val="00280C07"/>
    <w:rsid w:val="0028158F"/>
    <w:rsid w:val="00281AF2"/>
    <w:rsid w:val="00282ACD"/>
    <w:rsid w:val="00282F9E"/>
    <w:rsid w:val="00283573"/>
    <w:rsid w:val="00292EB6"/>
    <w:rsid w:val="00296A12"/>
    <w:rsid w:val="002A2673"/>
    <w:rsid w:val="002A26C5"/>
    <w:rsid w:val="002A3274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D5E38"/>
    <w:rsid w:val="002D5F1E"/>
    <w:rsid w:val="002E0308"/>
    <w:rsid w:val="002E3867"/>
    <w:rsid w:val="002E48E4"/>
    <w:rsid w:val="002E7AF6"/>
    <w:rsid w:val="002F0F61"/>
    <w:rsid w:val="002F1AD3"/>
    <w:rsid w:val="002F1C96"/>
    <w:rsid w:val="002F2416"/>
    <w:rsid w:val="002F544E"/>
    <w:rsid w:val="002F5769"/>
    <w:rsid w:val="002F739F"/>
    <w:rsid w:val="00301892"/>
    <w:rsid w:val="003048DA"/>
    <w:rsid w:val="00306472"/>
    <w:rsid w:val="003070D0"/>
    <w:rsid w:val="003129DD"/>
    <w:rsid w:val="003132AC"/>
    <w:rsid w:val="00326457"/>
    <w:rsid w:val="003269F6"/>
    <w:rsid w:val="00326E45"/>
    <w:rsid w:val="003302B8"/>
    <w:rsid w:val="0033089C"/>
    <w:rsid w:val="003318F7"/>
    <w:rsid w:val="00335A9E"/>
    <w:rsid w:val="003406AE"/>
    <w:rsid w:val="003425EA"/>
    <w:rsid w:val="0034403A"/>
    <w:rsid w:val="00350862"/>
    <w:rsid w:val="00354F38"/>
    <w:rsid w:val="00361039"/>
    <w:rsid w:val="003637F2"/>
    <w:rsid w:val="003662EA"/>
    <w:rsid w:val="00367E6C"/>
    <w:rsid w:val="00371B3F"/>
    <w:rsid w:val="00371FDD"/>
    <w:rsid w:val="00373C74"/>
    <w:rsid w:val="00376B23"/>
    <w:rsid w:val="00376CDB"/>
    <w:rsid w:val="003826A2"/>
    <w:rsid w:val="003840CC"/>
    <w:rsid w:val="00386212"/>
    <w:rsid w:val="00390778"/>
    <w:rsid w:val="00390E4A"/>
    <w:rsid w:val="00392277"/>
    <w:rsid w:val="003924A3"/>
    <w:rsid w:val="0039392D"/>
    <w:rsid w:val="00394B27"/>
    <w:rsid w:val="00395885"/>
    <w:rsid w:val="003958BE"/>
    <w:rsid w:val="00395FDD"/>
    <w:rsid w:val="003968E1"/>
    <w:rsid w:val="003A039D"/>
    <w:rsid w:val="003A06FE"/>
    <w:rsid w:val="003A23E9"/>
    <w:rsid w:val="003A5023"/>
    <w:rsid w:val="003A521D"/>
    <w:rsid w:val="003A5C2E"/>
    <w:rsid w:val="003A65E9"/>
    <w:rsid w:val="003A671C"/>
    <w:rsid w:val="003A6E48"/>
    <w:rsid w:val="003B0308"/>
    <w:rsid w:val="003B04B8"/>
    <w:rsid w:val="003B288E"/>
    <w:rsid w:val="003B4030"/>
    <w:rsid w:val="003B5E0F"/>
    <w:rsid w:val="003C3B79"/>
    <w:rsid w:val="003C4069"/>
    <w:rsid w:val="003C4FB3"/>
    <w:rsid w:val="003C5410"/>
    <w:rsid w:val="003D11CD"/>
    <w:rsid w:val="003D2845"/>
    <w:rsid w:val="003D33E1"/>
    <w:rsid w:val="003D433C"/>
    <w:rsid w:val="003D4CCC"/>
    <w:rsid w:val="003D63EE"/>
    <w:rsid w:val="003D7D3C"/>
    <w:rsid w:val="003E39DA"/>
    <w:rsid w:val="003F0E64"/>
    <w:rsid w:val="003F17E1"/>
    <w:rsid w:val="003F59C7"/>
    <w:rsid w:val="00403459"/>
    <w:rsid w:val="004047B1"/>
    <w:rsid w:val="00405409"/>
    <w:rsid w:val="00406D96"/>
    <w:rsid w:val="004110F8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1D2B"/>
    <w:rsid w:val="00435EB7"/>
    <w:rsid w:val="00443300"/>
    <w:rsid w:val="0044430C"/>
    <w:rsid w:val="004443B4"/>
    <w:rsid w:val="00444D7C"/>
    <w:rsid w:val="00450295"/>
    <w:rsid w:val="00453472"/>
    <w:rsid w:val="00455B58"/>
    <w:rsid w:val="00456FCF"/>
    <w:rsid w:val="00457852"/>
    <w:rsid w:val="00460599"/>
    <w:rsid w:val="004605A9"/>
    <w:rsid w:val="00460EC0"/>
    <w:rsid w:val="00461A31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2C79"/>
    <w:rsid w:val="00485002"/>
    <w:rsid w:val="004861F4"/>
    <w:rsid w:val="00490CBC"/>
    <w:rsid w:val="00491DA6"/>
    <w:rsid w:val="00496284"/>
    <w:rsid w:val="00497CBB"/>
    <w:rsid w:val="004B1D94"/>
    <w:rsid w:val="004B447D"/>
    <w:rsid w:val="004B49AA"/>
    <w:rsid w:val="004B69FB"/>
    <w:rsid w:val="004C0208"/>
    <w:rsid w:val="004C1072"/>
    <w:rsid w:val="004C4E8C"/>
    <w:rsid w:val="004C6E61"/>
    <w:rsid w:val="004C6F19"/>
    <w:rsid w:val="004D020C"/>
    <w:rsid w:val="004D2361"/>
    <w:rsid w:val="004D2C09"/>
    <w:rsid w:val="004D330A"/>
    <w:rsid w:val="004D4198"/>
    <w:rsid w:val="004D6F1B"/>
    <w:rsid w:val="004E0232"/>
    <w:rsid w:val="004E13E3"/>
    <w:rsid w:val="004E5805"/>
    <w:rsid w:val="004E6906"/>
    <w:rsid w:val="004F066D"/>
    <w:rsid w:val="004F0983"/>
    <w:rsid w:val="004F1BFF"/>
    <w:rsid w:val="004F2422"/>
    <w:rsid w:val="004F490A"/>
    <w:rsid w:val="004F55D0"/>
    <w:rsid w:val="004F7509"/>
    <w:rsid w:val="005003C8"/>
    <w:rsid w:val="0050123B"/>
    <w:rsid w:val="00502A71"/>
    <w:rsid w:val="00503F6A"/>
    <w:rsid w:val="00503F72"/>
    <w:rsid w:val="00504A4E"/>
    <w:rsid w:val="00506503"/>
    <w:rsid w:val="00506811"/>
    <w:rsid w:val="00507999"/>
    <w:rsid w:val="00507B3C"/>
    <w:rsid w:val="00510B98"/>
    <w:rsid w:val="00511BF8"/>
    <w:rsid w:val="00514B2B"/>
    <w:rsid w:val="0051675A"/>
    <w:rsid w:val="00516EA6"/>
    <w:rsid w:val="00516EE0"/>
    <w:rsid w:val="00517CC3"/>
    <w:rsid w:val="00522D9A"/>
    <w:rsid w:val="00525D17"/>
    <w:rsid w:val="005306AF"/>
    <w:rsid w:val="00531F19"/>
    <w:rsid w:val="005324B5"/>
    <w:rsid w:val="0053407B"/>
    <w:rsid w:val="005378C6"/>
    <w:rsid w:val="00540496"/>
    <w:rsid w:val="00540B43"/>
    <w:rsid w:val="0054224F"/>
    <w:rsid w:val="005447B5"/>
    <w:rsid w:val="0054672C"/>
    <w:rsid w:val="005469DF"/>
    <w:rsid w:val="00547DD4"/>
    <w:rsid w:val="005555AF"/>
    <w:rsid w:val="005560C1"/>
    <w:rsid w:val="00560068"/>
    <w:rsid w:val="00560308"/>
    <w:rsid w:val="00561E7D"/>
    <w:rsid w:val="00564FCB"/>
    <w:rsid w:val="0056584D"/>
    <w:rsid w:val="00565F7A"/>
    <w:rsid w:val="00572012"/>
    <w:rsid w:val="00572030"/>
    <w:rsid w:val="00573E3D"/>
    <w:rsid w:val="00574B38"/>
    <w:rsid w:val="0057508C"/>
    <w:rsid w:val="005750F1"/>
    <w:rsid w:val="00575FCE"/>
    <w:rsid w:val="0057785A"/>
    <w:rsid w:val="0058195C"/>
    <w:rsid w:val="00583938"/>
    <w:rsid w:val="0058588F"/>
    <w:rsid w:val="00585D36"/>
    <w:rsid w:val="00586B7A"/>
    <w:rsid w:val="005923F5"/>
    <w:rsid w:val="005961E0"/>
    <w:rsid w:val="005A063A"/>
    <w:rsid w:val="005A0916"/>
    <w:rsid w:val="005A4C92"/>
    <w:rsid w:val="005B1AD8"/>
    <w:rsid w:val="005B40BD"/>
    <w:rsid w:val="005C5340"/>
    <w:rsid w:val="005C6A6E"/>
    <w:rsid w:val="005D367F"/>
    <w:rsid w:val="005D432A"/>
    <w:rsid w:val="005D49EC"/>
    <w:rsid w:val="005D4B64"/>
    <w:rsid w:val="005D6FA5"/>
    <w:rsid w:val="005E660D"/>
    <w:rsid w:val="005F016A"/>
    <w:rsid w:val="005F207C"/>
    <w:rsid w:val="005F3328"/>
    <w:rsid w:val="005F4BCF"/>
    <w:rsid w:val="005F6E10"/>
    <w:rsid w:val="005F708A"/>
    <w:rsid w:val="005F7687"/>
    <w:rsid w:val="005F7DF8"/>
    <w:rsid w:val="00600E6B"/>
    <w:rsid w:val="006015EC"/>
    <w:rsid w:val="0060226F"/>
    <w:rsid w:val="00604E92"/>
    <w:rsid w:val="00607A09"/>
    <w:rsid w:val="00610518"/>
    <w:rsid w:val="00611F56"/>
    <w:rsid w:val="006125CC"/>
    <w:rsid w:val="00613814"/>
    <w:rsid w:val="0061546F"/>
    <w:rsid w:val="006156D3"/>
    <w:rsid w:val="006179D2"/>
    <w:rsid w:val="00620555"/>
    <w:rsid w:val="00622496"/>
    <w:rsid w:val="006227D2"/>
    <w:rsid w:val="006234B2"/>
    <w:rsid w:val="00623A72"/>
    <w:rsid w:val="00624BE4"/>
    <w:rsid w:val="00627636"/>
    <w:rsid w:val="00634A82"/>
    <w:rsid w:val="00635DC9"/>
    <w:rsid w:val="00640B3A"/>
    <w:rsid w:val="0064162A"/>
    <w:rsid w:val="00645253"/>
    <w:rsid w:val="006468D8"/>
    <w:rsid w:val="00657F3A"/>
    <w:rsid w:val="00660837"/>
    <w:rsid w:val="00664EEF"/>
    <w:rsid w:val="0067597D"/>
    <w:rsid w:val="00677A73"/>
    <w:rsid w:val="00682A21"/>
    <w:rsid w:val="00683BE9"/>
    <w:rsid w:val="00685C2A"/>
    <w:rsid w:val="006905FD"/>
    <w:rsid w:val="00691D04"/>
    <w:rsid w:val="006937A9"/>
    <w:rsid w:val="00693A06"/>
    <w:rsid w:val="006942F9"/>
    <w:rsid w:val="00696000"/>
    <w:rsid w:val="00696634"/>
    <w:rsid w:val="006969C7"/>
    <w:rsid w:val="006A01A3"/>
    <w:rsid w:val="006A400C"/>
    <w:rsid w:val="006B063C"/>
    <w:rsid w:val="006B322D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0833"/>
    <w:rsid w:val="006F1031"/>
    <w:rsid w:val="006F3541"/>
    <w:rsid w:val="006F5060"/>
    <w:rsid w:val="006F5D49"/>
    <w:rsid w:val="00700D45"/>
    <w:rsid w:val="007027FB"/>
    <w:rsid w:val="007041C6"/>
    <w:rsid w:val="00704554"/>
    <w:rsid w:val="00704C61"/>
    <w:rsid w:val="007103CD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1A"/>
    <w:rsid w:val="007462BE"/>
    <w:rsid w:val="007501ED"/>
    <w:rsid w:val="007571C4"/>
    <w:rsid w:val="00762BA8"/>
    <w:rsid w:val="0076713F"/>
    <w:rsid w:val="0077009B"/>
    <w:rsid w:val="00780AE3"/>
    <w:rsid w:val="00785E19"/>
    <w:rsid w:val="0078671A"/>
    <w:rsid w:val="00790EE5"/>
    <w:rsid w:val="00791C35"/>
    <w:rsid w:val="00792431"/>
    <w:rsid w:val="00793DD2"/>
    <w:rsid w:val="00794DCC"/>
    <w:rsid w:val="0079618B"/>
    <w:rsid w:val="007969EF"/>
    <w:rsid w:val="007979BB"/>
    <w:rsid w:val="007A3469"/>
    <w:rsid w:val="007B1770"/>
    <w:rsid w:val="007B3264"/>
    <w:rsid w:val="007B3AC7"/>
    <w:rsid w:val="007C3FAB"/>
    <w:rsid w:val="007C43F1"/>
    <w:rsid w:val="007C5A74"/>
    <w:rsid w:val="007C79AA"/>
    <w:rsid w:val="007D01E5"/>
    <w:rsid w:val="007D1A14"/>
    <w:rsid w:val="007D366D"/>
    <w:rsid w:val="007D3B29"/>
    <w:rsid w:val="007D4A7C"/>
    <w:rsid w:val="007D53C4"/>
    <w:rsid w:val="007D5D6B"/>
    <w:rsid w:val="007D64CD"/>
    <w:rsid w:val="007E2E61"/>
    <w:rsid w:val="007E5961"/>
    <w:rsid w:val="007F1399"/>
    <w:rsid w:val="008006E2"/>
    <w:rsid w:val="00800930"/>
    <w:rsid w:val="008020DB"/>
    <w:rsid w:val="00802D25"/>
    <w:rsid w:val="00806671"/>
    <w:rsid w:val="00813A62"/>
    <w:rsid w:val="0081709A"/>
    <w:rsid w:val="00817785"/>
    <w:rsid w:val="008252B1"/>
    <w:rsid w:val="008270E0"/>
    <w:rsid w:val="008278B7"/>
    <w:rsid w:val="008278DD"/>
    <w:rsid w:val="00830F99"/>
    <w:rsid w:val="00831711"/>
    <w:rsid w:val="00832A0B"/>
    <w:rsid w:val="00833A2B"/>
    <w:rsid w:val="00834F3F"/>
    <w:rsid w:val="00841C97"/>
    <w:rsid w:val="00844921"/>
    <w:rsid w:val="008505E0"/>
    <w:rsid w:val="00850800"/>
    <w:rsid w:val="00856558"/>
    <w:rsid w:val="008571F6"/>
    <w:rsid w:val="00857524"/>
    <w:rsid w:val="00863373"/>
    <w:rsid w:val="00863FB3"/>
    <w:rsid w:val="008700BF"/>
    <w:rsid w:val="0087422B"/>
    <w:rsid w:val="00874CC4"/>
    <w:rsid w:val="008819DD"/>
    <w:rsid w:val="00882C82"/>
    <w:rsid w:val="00885404"/>
    <w:rsid w:val="00890677"/>
    <w:rsid w:val="00891892"/>
    <w:rsid w:val="00891920"/>
    <w:rsid w:val="00895312"/>
    <w:rsid w:val="00895AEB"/>
    <w:rsid w:val="008A3644"/>
    <w:rsid w:val="008A51CC"/>
    <w:rsid w:val="008A6AE3"/>
    <w:rsid w:val="008B001B"/>
    <w:rsid w:val="008B1FE2"/>
    <w:rsid w:val="008B5D29"/>
    <w:rsid w:val="008B79E4"/>
    <w:rsid w:val="008C7588"/>
    <w:rsid w:val="008C75D9"/>
    <w:rsid w:val="008D0034"/>
    <w:rsid w:val="008D3603"/>
    <w:rsid w:val="008D4CD1"/>
    <w:rsid w:val="008D6B2D"/>
    <w:rsid w:val="008E05E2"/>
    <w:rsid w:val="008E081E"/>
    <w:rsid w:val="008E0C4C"/>
    <w:rsid w:val="008E11FC"/>
    <w:rsid w:val="008E33A4"/>
    <w:rsid w:val="008E561D"/>
    <w:rsid w:val="008E5E41"/>
    <w:rsid w:val="008F3563"/>
    <w:rsid w:val="008F49A4"/>
    <w:rsid w:val="008F4FD1"/>
    <w:rsid w:val="008F701F"/>
    <w:rsid w:val="008F7CAE"/>
    <w:rsid w:val="00903972"/>
    <w:rsid w:val="009052C1"/>
    <w:rsid w:val="009139C0"/>
    <w:rsid w:val="009155F7"/>
    <w:rsid w:val="00916BAE"/>
    <w:rsid w:val="00920A8E"/>
    <w:rsid w:val="00922E09"/>
    <w:rsid w:val="00924F28"/>
    <w:rsid w:val="00925C71"/>
    <w:rsid w:val="00925D53"/>
    <w:rsid w:val="00926710"/>
    <w:rsid w:val="009326C6"/>
    <w:rsid w:val="00933718"/>
    <w:rsid w:val="00937B61"/>
    <w:rsid w:val="0094049F"/>
    <w:rsid w:val="0094376C"/>
    <w:rsid w:val="00945293"/>
    <w:rsid w:val="0094587D"/>
    <w:rsid w:val="00951122"/>
    <w:rsid w:val="009579CA"/>
    <w:rsid w:val="00957C29"/>
    <w:rsid w:val="00960107"/>
    <w:rsid w:val="00961947"/>
    <w:rsid w:val="00962065"/>
    <w:rsid w:val="00963A95"/>
    <w:rsid w:val="00964D23"/>
    <w:rsid w:val="009665C4"/>
    <w:rsid w:val="00967537"/>
    <w:rsid w:val="00973607"/>
    <w:rsid w:val="00973B27"/>
    <w:rsid w:val="00976021"/>
    <w:rsid w:val="00983AE1"/>
    <w:rsid w:val="009859DB"/>
    <w:rsid w:val="009861F9"/>
    <w:rsid w:val="009866B2"/>
    <w:rsid w:val="00987AEC"/>
    <w:rsid w:val="00987D4C"/>
    <w:rsid w:val="00987FDB"/>
    <w:rsid w:val="009916DD"/>
    <w:rsid w:val="00991722"/>
    <w:rsid w:val="0099226A"/>
    <w:rsid w:val="00992BC3"/>
    <w:rsid w:val="009930E9"/>
    <w:rsid w:val="00995386"/>
    <w:rsid w:val="009967D3"/>
    <w:rsid w:val="009A3C98"/>
    <w:rsid w:val="009A655A"/>
    <w:rsid w:val="009A6599"/>
    <w:rsid w:val="009B042B"/>
    <w:rsid w:val="009B1929"/>
    <w:rsid w:val="009C17C0"/>
    <w:rsid w:val="009C2E48"/>
    <w:rsid w:val="009C35D2"/>
    <w:rsid w:val="009C3AC9"/>
    <w:rsid w:val="009C4C40"/>
    <w:rsid w:val="009D1034"/>
    <w:rsid w:val="009D10A3"/>
    <w:rsid w:val="009D26CE"/>
    <w:rsid w:val="009D53C9"/>
    <w:rsid w:val="009D7EE3"/>
    <w:rsid w:val="009E12FC"/>
    <w:rsid w:val="009E163A"/>
    <w:rsid w:val="009E238B"/>
    <w:rsid w:val="009E2D9D"/>
    <w:rsid w:val="009E5BE6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5C5C"/>
    <w:rsid w:val="00A06DC6"/>
    <w:rsid w:val="00A10AE9"/>
    <w:rsid w:val="00A1261B"/>
    <w:rsid w:val="00A13EB4"/>
    <w:rsid w:val="00A14AA0"/>
    <w:rsid w:val="00A17837"/>
    <w:rsid w:val="00A2065E"/>
    <w:rsid w:val="00A233A2"/>
    <w:rsid w:val="00A258AD"/>
    <w:rsid w:val="00A277D6"/>
    <w:rsid w:val="00A329AD"/>
    <w:rsid w:val="00A348B6"/>
    <w:rsid w:val="00A35627"/>
    <w:rsid w:val="00A3734C"/>
    <w:rsid w:val="00A4131A"/>
    <w:rsid w:val="00A43726"/>
    <w:rsid w:val="00A443D6"/>
    <w:rsid w:val="00A443DA"/>
    <w:rsid w:val="00A4734A"/>
    <w:rsid w:val="00A61010"/>
    <w:rsid w:val="00A626A8"/>
    <w:rsid w:val="00A649C5"/>
    <w:rsid w:val="00A6509F"/>
    <w:rsid w:val="00A65E97"/>
    <w:rsid w:val="00A667C0"/>
    <w:rsid w:val="00A67476"/>
    <w:rsid w:val="00A7094E"/>
    <w:rsid w:val="00A75BB8"/>
    <w:rsid w:val="00A76EEE"/>
    <w:rsid w:val="00A77841"/>
    <w:rsid w:val="00A77FCC"/>
    <w:rsid w:val="00A81291"/>
    <w:rsid w:val="00A8715A"/>
    <w:rsid w:val="00A87F27"/>
    <w:rsid w:val="00A9085E"/>
    <w:rsid w:val="00A908CB"/>
    <w:rsid w:val="00A91C5D"/>
    <w:rsid w:val="00A973A6"/>
    <w:rsid w:val="00A97C01"/>
    <w:rsid w:val="00A97F96"/>
    <w:rsid w:val="00AA249B"/>
    <w:rsid w:val="00AA481E"/>
    <w:rsid w:val="00AA51AC"/>
    <w:rsid w:val="00AA6E6E"/>
    <w:rsid w:val="00AA6F7A"/>
    <w:rsid w:val="00AA7EE9"/>
    <w:rsid w:val="00AB1541"/>
    <w:rsid w:val="00AB1B4C"/>
    <w:rsid w:val="00AB45CD"/>
    <w:rsid w:val="00AB5A39"/>
    <w:rsid w:val="00AC0797"/>
    <w:rsid w:val="00AC0D50"/>
    <w:rsid w:val="00AC0DA2"/>
    <w:rsid w:val="00AC2232"/>
    <w:rsid w:val="00AC2D48"/>
    <w:rsid w:val="00AC745C"/>
    <w:rsid w:val="00AC77E6"/>
    <w:rsid w:val="00AD2D0D"/>
    <w:rsid w:val="00AD2F8E"/>
    <w:rsid w:val="00AD4172"/>
    <w:rsid w:val="00AD4F6B"/>
    <w:rsid w:val="00AD6AD3"/>
    <w:rsid w:val="00AE0F4D"/>
    <w:rsid w:val="00AE1A6B"/>
    <w:rsid w:val="00AE267F"/>
    <w:rsid w:val="00AE451B"/>
    <w:rsid w:val="00AE474E"/>
    <w:rsid w:val="00AE68F2"/>
    <w:rsid w:val="00AF383D"/>
    <w:rsid w:val="00AF4148"/>
    <w:rsid w:val="00B0034F"/>
    <w:rsid w:val="00B00D5C"/>
    <w:rsid w:val="00B047EB"/>
    <w:rsid w:val="00B04943"/>
    <w:rsid w:val="00B10245"/>
    <w:rsid w:val="00B11ADA"/>
    <w:rsid w:val="00B21E0E"/>
    <w:rsid w:val="00B23079"/>
    <w:rsid w:val="00B2575B"/>
    <w:rsid w:val="00B269A2"/>
    <w:rsid w:val="00B3013E"/>
    <w:rsid w:val="00B314FA"/>
    <w:rsid w:val="00B31C99"/>
    <w:rsid w:val="00B33992"/>
    <w:rsid w:val="00B33A25"/>
    <w:rsid w:val="00B34D0A"/>
    <w:rsid w:val="00B35FCA"/>
    <w:rsid w:val="00B36020"/>
    <w:rsid w:val="00B36843"/>
    <w:rsid w:val="00B4024B"/>
    <w:rsid w:val="00B50B92"/>
    <w:rsid w:val="00B50C9F"/>
    <w:rsid w:val="00B50FF4"/>
    <w:rsid w:val="00B51731"/>
    <w:rsid w:val="00B51D09"/>
    <w:rsid w:val="00B52C2A"/>
    <w:rsid w:val="00B5489D"/>
    <w:rsid w:val="00B5576F"/>
    <w:rsid w:val="00B5587C"/>
    <w:rsid w:val="00B56FE3"/>
    <w:rsid w:val="00B57195"/>
    <w:rsid w:val="00B57EC9"/>
    <w:rsid w:val="00B605EC"/>
    <w:rsid w:val="00B62BAF"/>
    <w:rsid w:val="00B630A3"/>
    <w:rsid w:val="00B63964"/>
    <w:rsid w:val="00B65CA7"/>
    <w:rsid w:val="00B6775C"/>
    <w:rsid w:val="00B70EB3"/>
    <w:rsid w:val="00B721F2"/>
    <w:rsid w:val="00B76C95"/>
    <w:rsid w:val="00B771DC"/>
    <w:rsid w:val="00B81DF0"/>
    <w:rsid w:val="00B85695"/>
    <w:rsid w:val="00B865C6"/>
    <w:rsid w:val="00B900D8"/>
    <w:rsid w:val="00B94BB6"/>
    <w:rsid w:val="00BA7AE9"/>
    <w:rsid w:val="00BB0B66"/>
    <w:rsid w:val="00BB1529"/>
    <w:rsid w:val="00BB1AC0"/>
    <w:rsid w:val="00BB276F"/>
    <w:rsid w:val="00BB6408"/>
    <w:rsid w:val="00BB6AED"/>
    <w:rsid w:val="00BB6D66"/>
    <w:rsid w:val="00BB7AE5"/>
    <w:rsid w:val="00BC0920"/>
    <w:rsid w:val="00BC3D4A"/>
    <w:rsid w:val="00BD1FF2"/>
    <w:rsid w:val="00BD3AD3"/>
    <w:rsid w:val="00BD4FAB"/>
    <w:rsid w:val="00BD6032"/>
    <w:rsid w:val="00BD6F72"/>
    <w:rsid w:val="00BE1CE3"/>
    <w:rsid w:val="00BF028F"/>
    <w:rsid w:val="00BF6C09"/>
    <w:rsid w:val="00BF6F8A"/>
    <w:rsid w:val="00C03206"/>
    <w:rsid w:val="00C124CB"/>
    <w:rsid w:val="00C14F07"/>
    <w:rsid w:val="00C15DDB"/>
    <w:rsid w:val="00C16007"/>
    <w:rsid w:val="00C16648"/>
    <w:rsid w:val="00C16DFE"/>
    <w:rsid w:val="00C21D51"/>
    <w:rsid w:val="00C220C1"/>
    <w:rsid w:val="00C226E0"/>
    <w:rsid w:val="00C30F1F"/>
    <w:rsid w:val="00C334AC"/>
    <w:rsid w:val="00C364DF"/>
    <w:rsid w:val="00C36B57"/>
    <w:rsid w:val="00C46A89"/>
    <w:rsid w:val="00C47685"/>
    <w:rsid w:val="00C514C4"/>
    <w:rsid w:val="00C60E08"/>
    <w:rsid w:val="00C63645"/>
    <w:rsid w:val="00C663F2"/>
    <w:rsid w:val="00C67DDF"/>
    <w:rsid w:val="00C71B62"/>
    <w:rsid w:val="00C72D0A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B19C1"/>
    <w:rsid w:val="00CB2270"/>
    <w:rsid w:val="00CC26A1"/>
    <w:rsid w:val="00CC4352"/>
    <w:rsid w:val="00CC485D"/>
    <w:rsid w:val="00CC555E"/>
    <w:rsid w:val="00CC6D35"/>
    <w:rsid w:val="00CC7EAD"/>
    <w:rsid w:val="00CD01A2"/>
    <w:rsid w:val="00CD15F6"/>
    <w:rsid w:val="00CD255D"/>
    <w:rsid w:val="00CD5FA2"/>
    <w:rsid w:val="00CE0F21"/>
    <w:rsid w:val="00CE0F7F"/>
    <w:rsid w:val="00CE35CE"/>
    <w:rsid w:val="00CE3D8E"/>
    <w:rsid w:val="00CE4848"/>
    <w:rsid w:val="00CE6AB5"/>
    <w:rsid w:val="00CE7253"/>
    <w:rsid w:val="00CF1A1F"/>
    <w:rsid w:val="00CF1A97"/>
    <w:rsid w:val="00CF45A0"/>
    <w:rsid w:val="00CF5882"/>
    <w:rsid w:val="00CF59C3"/>
    <w:rsid w:val="00D031B4"/>
    <w:rsid w:val="00D039CA"/>
    <w:rsid w:val="00D04871"/>
    <w:rsid w:val="00D05BB9"/>
    <w:rsid w:val="00D11287"/>
    <w:rsid w:val="00D123D8"/>
    <w:rsid w:val="00D17885"/>
    <w:rsid w:val="00D21F72"/>
    <w:rsid w:val="00D23698"/>
    <w:rsid w:val="00D26AC0"/>
    <w:rsid w:val="00D334FF"/>
    <w:rsid w:val="00D33813"/>
    <w:rsid w:val="00D3608C"/>
    <w:rsid w:val="00D426A0"/>
    <w:rsid w:val="00D42E5F"/>
    <w:rsid w:val="00D4308F"/>
    <w:rsid w:val="00D43483"/>
    <w:rsid w:val="00D449B7"/>
    <w:rsid w:val="00D45F77"/>
    <w:rsid w:val="00D46177"/>
    <w:rsid w:val="00D462DE"/>
    <w:rsid w:val="00D54D91"/>
    <w:rsid w:val="00D55E6B"/>
    <w:rsid w:val="00D60A2D"/>
    <w:rsid w:val="00D61107"/>
    <w:rsid w:val="00D615F1"/>
    <w:rsid w:val="00D633A3"/>
    <w:rsid w:val="00D6392C"/>
    <w:rsid w:val="00D64685"/>
    <w:rsid w:val="00D646C6"/>
    <w:rsid w:val="00D6537F"/>
    <w:rsid w:val="00D662BC"/>
    <w:rsid w:val="00D738D4"/>
    <w:rsid w:val="00D748E6"/>
    <w:rsid w:val="00D75811"/>
    <w:rsid w:val="00D83492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1DA9"/>
    <w:rsid w:val="00DC4582"/>
    <w:rsid w:val="00DC5C94"/>
    <w:rsid w:val="00DC7A1D"/>
    <w:rsid w:val="00DD1E16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E7933"/>
    <w:rsid w:val="00DF20FD"/>
    <w:rsid w:val="00DF40B9"/>
    <w:rsid w:val="00DF4C98"/>
    <w:rsid w:val="00DF5C94"/>
    <w:rsid w:val="00DF6910"/>
    <w:rsid w:val="00E10EF0"/>
    <w:rsid w:val="00E11AC0"/>
    <w:rsid w:val="00E12ACF"/>
    <w:rsid w:val="00E178FE"/>
    <w:rsid w:val="00E205B4"/>
    <w:rsid w:val="00E22734"/>
    <w:rsid w:val="00E25C0B"/>
    <w:rsid w:val="00E27A26"/>
    <w:rsid w:val="00E3057E"/>
    <w:rsid w:val="00E30CCE"/>
    <w:rsid w:val="00E32C65"/>
    <w:rsid w:val="00E353F8"/>
    <w:rsid w:val="00E37788"/>
    <w:rsid w:val="00E42039"/>
    <w:rsid w:val="00E43155"/>
    <w:rsid w:val="00E43E05"/>
    <w:rsid w:val="00E45A3F"/>
    <w:rsid w:val="00E51FB9"/>
    <w:rsid w:val="00E524C1"/>
    <w:rsid w:val="00E53518"/>
    <w:rsid w:val="00E551C6"/>
    <w:rsid w:val="00E556C7"/>
    <w:rsid w:val="00E55A53"/>
    <w:rsid w:val="00E575C2"/>
    <w:rsid w:val="00E57CA9"/>
    <w:rsid w:val="00E64B12"/>
    <w:rsid w:val="00E661C8"/>
    <w:rsid w:val="00E67ABB"/>
    <w:rsid w:val="00E70D41"/>
    <w:rsid w:val="00E7442B"/>
    <w:rsid w:val="00E75CC0"/>
    <w:rsid w:val="00E81263"/>
    <w:rsid w:val="00E85C01"/>
    <w:rsid w:val="00E85CC9"/>
    <w:rsid w:val="00E85D14"/>
    <w:rsid w:val="00E92D4A"/>
    <w:rsid w:val="00E94D47"/>
    <w:rsid w:val="00EA10C4"/>
    <w:rsid w:val="00EA1CEF"/>
    <w:rsid w:val="00EA26DB"/>
    <w:rsid w:val="00EA68CE"/>
    <w:rsid w:val="00EB07C5"/>
    <w:rsid w:val="00EB1500"/>
    <w:rsid w:val="00EB1835"/>
    <w:rsid w:val="00EB1E18"/>
    <w:rsid w:val="00EB5740"/>
    <w:rsid w:val="00EB65E4"/>
    <w:rsid w:val="00EC135C"/>
    <w:rsid w:val="00EC2759"/>
    <w:rsid w:val="00EC6AB3"/>
    <w:rsid w:val="00ED04BC"/>
    <w:rsid w:val="00ED21A5"/>
    <w:rsid w:val="00ED2DFE"/>
    <w:rsid w:val="00EE135E"/>
    <w:rsid w:val="00EE2291"/>
    <w:rsid w:val="00EE5BBD"/>
    <w:rsid w:val="00EE7123"/>
    <w:rsid w:val="00EE7362"/>
    <w:rsid w:val="00EF0C9D"/>
    <w:rsid w:val="00EF1CD3"/>
    <w:rsid w:val="00EF3011"/>
    <w:rsid w:val="00EF4B3D"/>
    <w:rsid w:val="00EF61F9"/>
    <w:rsid w:val="00EF620A"/>
    <w:rsid w:val="00EF62DD"/>
    <w:rsid w:val="00EF6A74"/>
    <w:rsid w:val="00EF7F01"/>
    <w:rsid w:val="00F017E3"/>
    <w:rsid w:val="00F056C3"/>
    <w:rsid w:val="00F06123"/>
    <w:rsid w:val="00F142C5"/>
    <w:rsid w:val="00F16CAE"/>
    <w:rsid w:val="00F22037"/>
    <w:rsid w:val="00F2421B"/>
    <w:rsid w:val="00F26D9B"/>
    <w:rsid w:val="00F27FC9"/>
    <w:rsid w:val="00F32A2F"/>
    <w:rsid w:val="00F33AAB"/>
    <w:rsid w:val="00F3569D"/>
    <w:rsid w:val="00F35DE2"/>
    <w:rsid w:val="00F35E55"/>
    <w:rsid w:val="00F4151E"/>
    <w:rsid w:val="00F424F7"/>
    <w:rsid w:val="00F47964"/>
    <w:rsid w:val="00F50876"/>
    <w:rsid w:val="00F51156"/>
    <w:rsid w:val="00F51F0E"/>
    <w:rsid w:val="00F56FD5"/>
    <w:rsid w:val="00F572A4"/>
    <w:rsid w:val="00F57864"/>
    <w:rsid w:val="00F6145A"/>
    <w:rsid w:val="00F63484"/>
    <w:rsid w:val="00F640A6"/>
    <w:rsid w:val="00F65409"/>
    <w:rsid w:val="00F737F2"/>
    <w:rsid w:val="00F74662"/>
    <w:rsid w:val="00F80B54"/>
    <w:rsid w:val="00F82C01"/>
    <w:rsid w:val="00F913F4"/>
    <w:rsid w:val="00F929BB"/>
    <w:rsid w:val="00F92E61"/>
    <w:rsid w:val="00F932FE"/>
    <w:rsid w:val="00F93D7F"/>
    <w:rsid w:val="00F95341"/>
    <w:rsid w:val="00FA1F38"/>
    <w:rsid w:val="00FA2429"/>
    <w:rsid w:val="00FA4F6A"/>
    <w:rsid w:val="00FB1B4D"/>
    <w:rsid w:val="00FB220C"/>
    <w:rsid w:val="00FB6EDE"/>
    <w:rsid w:val="00FB73CB"/>
    <w:rsid w:val="00FC0B55"/>
    <w:rsid w:val="00FC11E2"/>
    <w:rsid w:val="00FC4475"/>
    <w:rsid w:val="00FC66FC"/>
    <w:rsid w:val="00FC7C12"/>
    <w:rsid w:val="00FD60A0"/>
    <w:rsid w:val="00FD6CAD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069ADE0"/>
  <w15:docId w15:val="{F420EC19-FD1B-4418-8D05-0A390B0EC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7-2">
    <w:name w:val="7-2"/>
    <w:qFormat/>
    <w:rsid w:val="00282ACD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07/relationships/hdphoto" Target="media/hdphoto3.wdp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aksorn.com/qrcode/TMPPCSP10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hyperlink" Target="https://www.aksorn.com/qrcode/1c10101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openxmlformats.org/officeDocument/2006/relationships/image" Target="media/image10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D7C9A91-3678-4922-9755-6818DDC4A4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1212</TotalTime>
  <Pages>18</Pages>
  <Words>3215</Words>
  <Characters>18330</Characters>
  <Application>Microsoft Office Word</Application>
  <DocSecurity>0</DocSecurity>
  <Lines>152</Lines>
  <Paragraphs>43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Kulkanya Meakarun</cp:lastModifiedBy>
  <cp:revision>825</cp:revision>
  <cp:lastPrinted>2023-09-04T03:44:00Z</cp:lastPrinted>
  <dcterms:created xsi:type="dcterms:W3CDTF">2023-06-15T10:32:00Z</dcterms:created>
  <dcterms:modified xsi:type="dcterms:W3CDTF">2023-12-08T03:14:00Z</dcterms:modified>
</cp:coreProperties>
</file>