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CBE68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5EDE8CA0" wp14:editId="1AC5C971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BE71A1" id="Group 2" o:spid="_x0000_s1026" style="position:absolute;margin-left:.4pt;margin-top:-3.4pt;width:454.35pt;height:56.8pt;z-index:-25163161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877F94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  <w:bookmarkStart w:id="0" w:name="_GoBack"/>
      <w:bookmarkEnd w:id="0"/>
    </w:p>
    <w:p w14:paraId="7E814A02" w14:textId="77777777" w:rsidR="00625C49" w:rsidRDefault="00625C49" w:rsidP="00107158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1" w:name="_Hlk144491656"/>
      <w:r w:rsidRPr="00625C49">
        <w:rPr>
          <w:rFonts w:ascii="TH SarabunPSK" w:hAnsi="TH SarabunPSK" w:cs="TH SarabunPSK"/>
          <w:b/>
          <w:bCs/>
          <w:sz w:val="40"/>
          <w:szCs w:val="40"/>
          <w:cs/>
        </w:rPr>
        <w:t>การเขียน</w:t>
      </w:r>
      <w:r w:rsidR="00877F94">
        <w:rPr>
          <w:rFonts w:ascii="TH SarabunPSK" w:hAnsi="TH SarabunPSK" w:cs="TH SarabunPSK" w:hint="cs"/>
          <w:b/>
          <w:bCs/>
          <w:sz w:val="40"/>
          <w:szCs w:val="40"/>
          <w:cs/>
        </w:rPr>
        <w:t>ผังงาน (</w:t>
      </w:r>
      <w:r w:rsidR="00877F94">
        <w:rPr>
          <w:rFonts w:ascii="TH SarabunPSK" w:hAnsi="TH SarabunPSK" w:cs="TH SarabunPSK"/>
          <w:b/>
          <w:bCs/>
          <w:sz w:val="40"/>
          <w:szCs w:val="40"/>
        </w:rPr>
        <w:t>Flowchart</w:t>
      </w:r>
      <w:r w:rsidR="00877F94">
        <w:rPr>
          <w:rFonts w:ascii="TH SarabunPSK" w:hAnsi="TH SarabunPSK" w:cs="TH SarabunPSK" w:hint="cs"/>
          <w:b/>
          <w:bCs/>
          <w:sz w:val="40"/>
          <w:szCs w:val="40"/>
          <w:cs/>
        </w:rPr>
        <w:t>)</w:t>
      </w:r>
    </w:p>
    <w:bookmarkEnd w:id="1"/>
    <w:p w14:paraId="410131B4" w14:textId="77777777" w:rsidR="00B25862" w:rsidRDefault="00B25862" w:rsidP="00B2586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sz w:val="32"/>
          <w:szCs w:val="32"/>
          <w:cs/>
        </w:rPr>
        <w:t>ขั้นตอนวิธีการแก้ปัญหา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เทคโนโลยี (วิทยาการคำนวณ)</w:t>
      </w:r>
    </w:p>
    <w:p w14:paraId="65DC8D59" w14:textId="77777777" w:rsidR="004B1D94" w:rsidRPr="00DA0B5F" w:rsidRDefault="00B25862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 w:hint="cs"/>
          <w:sz w:val="32"/>
          <w:szCs w:val="32"/>
          <w:cs/>
        </w:rPr>
        <w:t>ประถม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4B1D94"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592769B2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15232" behindDoc="1" locked="0" layoutInCell="1" allowOverlap="1" wp14:anchorId="30CDBC6F" wp14:editId="5FC2B3A2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4F4941" id="Group 13" o:spid="_x0000_s1026" style="position:absolute;margin-left:.6pt;margin-top:11.3pt;width:177.7pt;height:21.85pt;z-index:-25170124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580EADC0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0F3C9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0F3C9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  <w:r w:rsidR="000F3C9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br/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462C81A8" w14:textId="77777777" w:rsidR="00B25862" w:rsidRPr="005B66D5" w:rsidRDefault="00C7649A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</w:t>
      </w:r>
      <w:r w:rsidR="00B25862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3476DAE1" w14:textId="77777777" w:rsidR="00B25862" w:rsidRDefault="00B25862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ใช้เหตุผลเชิงตรรกะในการแก้ปัญหา การอธิบายการทำงาน การคาดการณ์ผลลัพธ์จากปัญหาอย่างง่าย</w:t>
      </w:r>
    </w:p>
    <w:p w14:paraId="4EB7C334" w14:textId="77777777" w:rsidR="00B25862" w:rsidRPr="00B25862" w:rsidRDefault="00B25862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16"/>
          <w:szCs w:val="16"/>
          <w14:ligatures w14:val="none"/>
        </w:rPr>
      </w:pPr>
    </w:p>
    <w:p w14:paraId="7AC87715" w14:textId="77777777" w:rsidR="00EC135C" w:rsidRPr="00DA0B5F" w:rsidRDefault="001772ED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4B72285D" wp14:editId="758361CE">
                <wp:simplePos x="0" y="0"/>
                <wp:positionH relativeFrom="column">
                  <wp:posOffset>9525</wp:posOffset>
                </wp:positionH>
                <wp:positionV relativeFrom="paragraph">
                  <wp:posOffset>6120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7BE12" id="Group 13" o:spid="_x0000_s1026" style="position:absolute;margin-left:.75pt;margin-top:.5pt;width:142.4pt;height:21.85pt;z-index:-25162752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a3G+2d0AAAAG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778D4E9F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107158">
        <w:rPr>
          <w:rFonts w:hint="cs"/>
          <w:color w:val="auto"/>
          <w:cs/>
        </w:rPr>
        <w:t>อธิบาย</w:t>
      </w:r>
      <w:r w:rsidR="00877F94">
        <w:rPr>
          <w:rFonts w:hint="cs"/>
          <w:color w:val="auto"/>
          <w:cs/>
        </w:rPr>
        <w:t>หลักการทำงานของอัลกอริทึมด้วยผังงานหรือโฟลว</w:t>
      </w:r>
      <w:r w:rsidR="00730F59">
        <w:rPr>
          <w:rFonts w:hint="cs"/>
          <w:color w:val="auto"/>
          <w:cs/>
        </w:rPr>
        <w:t>์</w:t>
      </w:r>
      <w:r w:rsidR="00877F94">
        <w:rPr>
          <w:rFonts w:hint="cs"/>
          <w:color w:val="auto"/>
          <w:cs/>
        </w:rPr>
        <w:t>ชาร์ต</w:t>
      </w:r>
      <w:r w:rsidR="00B25862">
        <w:rPr>
          <w:rFonts w:hint="cs"/>
          <w:color w:val="auto"/>
          <w:cs/>
        </w:rPr>
        <w:t xml:space="preserve"> </w:t>
      </w:r>
      <w:r w:rsidRPr="00444D7C">
        <w:rPr>
          <w:color w:val="auto"/>
        </w:rPr>
        <w:t>(K)</w:t>
      </w:r>
    </w:p>
    <w:p w14:paraId="030E1C7B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877F94">
        <w:rPr>
          <w:rFonts w:hint="cs"/>
          <w:color w:val="auto"/>
          <w:cs/>
        </w:rPr>
        <w:t>แก้ปัญหาอย่างง่ายโดยใช้อัลกอริทึมด้วยผังงานหรือโฟลว</w:t>
      </w:r>
      <w:r w:rsidR="00730F59">
        <w:rPr>
          <w:rFonts w:hint="cs"/>
          <w:color w:val="auto"/>
          <w:cs/>
        </w:rPr>
        <w:t>์</w:t>
      </w:r>
      <w:r w:rsidR="00877F94">
        <w:rPr>
          <w:rFonts w:hint="cs"/>
          <w:color w:val="auto"/>
          <w:cs/>
        </w:rPr>
        <w:t>ชาร์ต</w:t>
      </w:r>
      <w:r w:rsidR="00107158">
        <w:rPr>
          <w:color w:val="auto"/>
        </w:rPr>
        <w:t xml:space="preserve"> </w:t>
      </w:r>
      <w:r w:rsidR="00444D7C" w:rsidRPr="00444D7C">
        <w:rPr>
          <w:color w:val="auto"/>
        </w:rPr>
        <w:t>(</w:t>
      </w:r>
      <w:r w:rsidR="00CD3C17">
        <w:rPr>
          <w:color w:val="auto"/>
        </w:rPr>
        <w:t xml:space="preserve">K, </w:t>
      </w:r>
      <w:r w:rsidR="00444D7C" w:rsidRPr="00444D7C">
        <w:rPr>
          <w:color w:val="auto"/>
        </w:rPr>
        <w:t>S)</w:t>
      </w:r>
    </w:p>
    <w:p w14:paraId="4F6751C1" w14:textId="77777777" w:rsidR="004F7509" w:rsidRPr="00444D7C" w:rsidRDefault="00444D7C" w:rsidP="00130451">
      <w:pPr>
        <w:pStyle w:val="N2"/>
        <w:ind w:left="851" w:hanging="851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8E2941">
        <w:rPr>
          <w:rFonts w:hint="cs"/>
          <w:color w:val="auto"/>
          <w:cs/>
        </w:rPr>
        <w:t xml:space="preserve"> </w:t>
      </w:r>
      <w:r>
        <w:rPr>
          <w:color w:val="auto"/>
        </w:rPr>
        <w:t xml:space="preserve">3) </w:t>
      </w:r>
      <w:r w:rsidR="00B25862">
        <w:rPr>
          <w:rFonts w:hint="cs"/>
          <w:color w:val="auto"/>
          <w:cs/>
        </w:rPr>
        <w:t>เห็นประโยชน์ของการแก้ปัญหาในชีวิตประจำวัน โดยใช้อัล</w:t>
      </w:r>
      <w:r w:rsidR="00877F94">
        <w:rPr>
          <w:rFonts w:hint="cs"/>
          <w:color w:val="auto"/>
          <w:cs/>
        </w:rPr>
        <w:t>กอริทึมด้วยผังงานหรือโฟลว</w:t>
      </w:r>
      <w:r w:rsidR="00730F59">
        <w:rPr>
          <w:rFonts w:hint="cs"/>
          <w:color w:val="auto"/>
          <w:cs/>
        </w:rPr>
        <w:t>์</w:t>
      </w:r>
      <w:r w:rsidR="00877F94">
        <w:rPr>
          <w:rFonts w:hint="cs"/>
          <w:color w:val="auto"/>
          <w:cs/>
        </w:rPr>
        <w:t>ชาร์ต</w:t>
      </w:r>
      <w:r w:rsidR="00130451" w:rsidRPr="00130451">
        <w:rPr>
          <w:color w:val="auto"/>
          <w:cs/>
        </w:rPr>
        <w:t xml:space="preserve"> (</w:t>
      </w:r>
      <w:r w:rsidR="00130451" w:rsidRPr="00130451">
        <w:rPr>
          <w:color w:val="auto"/>
        </w:rPr>
        <w:t>A)</w:t>
      </w:r>
    </w:p>
    <w:p w14:paraId="49B8465C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4C4C1CDD" wp14:editId="1EFC1C09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ACFDBB" id="Group 13" o:spid="_x0000_s1026" style="position:absolute;margin-left:.8pt;margin-top:12.45pt;width:113.55pt;height:21.85pt;z-index:-25162547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3256FB51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D7021D2" w14:textId="77777777" w:rsidR="004F7509" w:rsidRPr="00DA0B5F" w:rsidRDefault="00882C82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1CE4C6F" w14:textId="77777777" w:rsidR="004F7509" w:rsidRPr="00DA0B5F" w:rsidRDefault="00D54D91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B25862" w:rsidRPr="00DA0B5F" w14:paraId="227D8CE9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F426B8" w14:textId="77777777" w:rsidR="00B25862" w:rsidRDefault="00B25862" w:rsidP="00B25862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การใช้เหตุผลเชิงตรรกะเป็นการนำกฎเกณฑ์หรือ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เงื่อนไขที่ครอบคลุมทุกกรณีมาใช้พิจารณาในการ</w:t>
            </w:r>
            <w:r w:rsidRPr="009056FB"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แก้ปัญหา การอธิบายการทำงาน หรือการคาดการณ์</w:t>
            </w:r>
            <w:r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ผลลัพธ์</w:t>
            </w:r>
          </w:p>
          <w:p w14:paraId="2A7E47F2" w14:textId="77777777" w:rsidR="00B25862" w:rsidRPr="009056FB" w:rsidRDefault="00B25862" w:rsidP="00B25862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สถานะเริ่มต้นของการทำงานที่แตกต่างกันจะให้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ผลลัพธ์ที่แตกต่างกัน</w:t>
            </w:r>
          </w:p>
          <w:p w14:paraId="499AE65B" w14:textId="77777777" w:rsidR="00B25862" w:rsidRPr="00CD3C17" w:rsidRDefault="00B25862" w:rsidP="00B25862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ตัวอย่างปัญหา เช่น เกม 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OX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โปรแกรมที่มีการ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คำนวณ โปรแกรมที่มีตัวละครหลายตัว และ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มีการสั่งที่แตกต่างหรือมีการสื่อสารระหว่างกัน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การเดินทางไปโรงเรียน โดยวิธีการต่าง ๆ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8409EC" w14:textId="77777777" w:rsidR="00B25862" w:rsidRPr="00DA0B5F" w:rsidRDefault="00B25862" w:rsidP="00B2586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59388E2" w14:textId="77777777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14:paraId="47F70F75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19328" behindDoc="1" locked="0" layoutInCell="1" allowOverlap="1" wp14:anchorId="48CC3F44" wp14:editId="5EA3DDCE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BE2721" id="Group 13" o:spid="_x0000_s1026" style="position:absolute;margin-left:.65pt;margin-top:.05pt;width:181.15pt;height:21.85pt;z-index:-25169715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C18CEAC" w14:textId="77777777" w:rsidR="00B25862" w:rsidRDefault="004C6E61" w:rsidP="003A6CB5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 w:rsidRPr="00DA0B5F">
        <w:tab/>
      </w:r>
      <w:r w:rsidR="006A1877">
        <w:rPr>
          <w:rFonts w:hint="cs"/>
          <w:cs/>
        </w:rPr>
        <w:tab/>
      </w:r>
      <w:r w:rsidR="00226B03" w:rsidRPr="00FB211A">
        <w:rPr>
          <w:cs/>
        </w:rPr>
        <w:t>อัลกอริทึม (</w:t>
      </w:r>
      <w:r w:rsidR="006A1877" w:rsidRPr="00FB211A">
        <w:t>A</w:t>
      </w:r>
      <w:r w:rsidR="00226B03" w:rsidRPr="00FB211A">
        <w:t xml:space="preserve">lgorithm) </w:t>
      </w:r>
      <w:r w:rsidR="00226B03" w:rsidRPr="00FB211A">
        <w:rPr>
          <w:cs/>
        </w:rPr>
        <w:t>เป็นระเบียบวิธีหรือขั้นตอนวิธีที่ใช้ในการแก้ปัญหาต่าง ๆ อย่างมีระบบ</w:t>
      </w:r>
      <w:r w:rsidR="00B25862">
        <w:rPr>
          <w:cs/>
        </w:rPr>
        <w:br/>
      </w:r>
      <w:r w:rsidR="00226B03" w:rsidRPr="00FB211A">
        <w:rPr>
          <w:cs/>
        </w:rPr>
        <w:t>มีลำดับขั้นตอนตั้งแต่ต้นจนกระทั่งได้ผลลัพธ์</w:t>
      </w:r>
      <w:r w:rsidR="00B25862">
        <w:rPr>
          <w:rFonts w:hint="cs"/>
          <w:cs/>
        </w:rPr>
        <w:t>ตามที่ โดยมีกระบวนการ</w:t>
      </w:r>
      <w:r w:rsidR="00AF2A76">
        <w:rPr>
          <w:rFonts w:hint="cs"/>
          <w:cs/>
        </w:rPr>
        <w:t xml:space="preserve"> </w:t>
      </w:r>
      <w:r w:rsidR="00B25862" w:rsidRPr="00B25862">
        <w:rPr>
          <w:cs/>
        </w:rPr>
        <w:t>6</w:t>
      </w:r>
      <w:r w:rsidR="00AF2A76">
        <w:rPr>
          <w:rFonts w:hint="cs"/>
          <w:cs/>
        </w:rPr>
        <w:t xml:space="preserve"> </w:t>
      </w:r>
      <w:r w:rsidR="00B25862" w:rsidRPr="00B25862">
        <w:rPr>
          <w:cs/>
        </w:rPr>
        <w:t>ขั้นตอน ได้แก่ 1. ทำความเข้าใจปัญหา 2. คิดวิธีการแก้ปัญหา 3. เรียงลำดับขั้นตอนก่อนและหลัง 4. ทบทวนขั้นตอนในแต่ละวิธี 5. ตรวจสอบความถูกต้องและผลลัพธ์ 6. เลือกวิธีการที่ให้ผลลัพธ์ดีที่สุดเพื่อแก้ไขปัญหา</w:t>
      </w:r>
    </w:p>
    <w:p w14:paraId="0EBD8E27" w14:textId="77777777" w:rsidR="00CB2270" w:rsidRPr="00FB211A" w:rsidRDefault="00B25862" w:rsidP="003A6CB5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>
        <w:rPr>
          <w:cs/>
        </w:rPr>
        <w:tab/>
      </w:r>
      <w:r>
        <w:rPr>
          <w:cs/>
        </w:rPr>
        <w:tab/>
      </w:r>
      <w:r w:rsidRPr="00B25862">
        <w:rPr>
          <w:cs/>
        </w:rPr>
        <w:t>ดังนั้น อาจกล่าวว่าอัลกอริทึม คือ การแก้ปัญหาโดยใช้ความคิดเชิงตรรกะ</w:t>
      </w:r>
      <w:r w:rsidR="00226B03" w:rsidRPr="00FB211A">
        <w:rPr>
          <w:cs/>
        </w:rPr>
        <w:t xml:space="preserve"> ซึ่งสามารถเขียน</w:t>
      </w:r>
      <w:r>
        <w:rPr>
          <w:cs/>
        </w:rPr>
        <w:br/>
      </w:r>
      <w:r w:rsidR="00226B03" w:rsidRPr="00FB211A">
        <w:rPr>
          <w:cs/>
        </w:rPr>
        <w:t>ได้หลายรูปแบบ การเลือกใช้ต้องเลือกใช้ขั้นตอนวิธีที่เหมาะสม กระชับและรัดกุม</w:t>
      </w:r>
    </w:p>
    <w:p w14:paraId="190336C7" w14:textId="77777777" w:rsidR="00214DDF" w:rsidRDefault="006A1877" w:rsidP="00B25862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 w:rsidRPr="00FB211A">
        <w:rPr>
          <w:cs/>
        </w:rPr>
        <w:tab/>
      </w:r>
      <w:r w:rsidRPr="00FB211A">
        <w:rPr>
          <w:rFonts w:hint="cs"/>
          <w:cs/>
        </w:rPr>
        <w:tab/>
      </w:r>
      <w:bookmarkStart w:id="2" w:name="_Hlk144490955"/>
      <w:r w:rsidR="00877F94" w:rsidRPr="00877F94">
        <w:rPr>
          <w:cs/>
        </w:rPr>
        <w:t>การแสดงอัลกอริทึมด้วยผังงานหรือโฟลวชาร์ต คือ แผนผังแสดงขั้นตอนการทำงาน ซึ่งสามารถใช้แผนผังนี้แสดงขั้นตอนการทำงานของโปรแกรมได้ การแสดงอัลกอริทึมด้วยผังงาน แบ่งออกเป็น 2 แบบ ได้แก่ ผังงานแบบโครงสร้างเรียงลำดับ และผังงานแบบโครงสร้างทางเลือก</w:t>
      </w:r>
      <w:bookmarkEnd w:id="2"/>
    </w:p>
    <w:p w14:paraId="2B592425" w14:textId="77777777" w:rsidR="00B25862" w:rsidRPr="00DA0B5F" w:rsidRDefault="00B25862" w:rsidP="00B25862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</w:p>
    <w:p w14:paraId="15CC6D98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1376" behindDoc="1" locked="0" layoutInCell="1" allowOverlap="1" wp14:anchorId="4F811A53" wp14:editId="26DBD0F9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6EE30E" id="Group 13" o:spid="_x0000_s1026" style="position:absolute;margin-left:.85pt;margin-top:12.3pt;width:313.15pt;height:21.85pt;z-index:-25169510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55C2FA60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E95250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AB96777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0867909F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0C0CEB" w14:textId="77777777" w:rsidR="00170EA6" w:rsidRPr="00DA0B5F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D608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4D585741" w14:textId="77777777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87743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D60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</w:t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ภาษาถ่ายทอดความรู้ ความเข้าใจ ความคิด ความรู้สึก </w:t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5118482E" w14:textId="77777777" w:rsidR="00AD6082" w:rsidRDefault="00170EA6" w:rsidP="009B276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ฟัง </w:t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หรือดูตามที่กำหนดได้</w:t>
            </w:r>
          </w:p>
          <w:p w14:paraId="2B95F84F" w14:textId="77777777" w:rsidR="00422C56" w:rsidRPr="00DA0B5F" w:rsidRDefault="009B276A" w:rsidP="00422C56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422C5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B258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3363C23F" w14:textId="77777777" w:rsidR="00B25862" w:rsidRDefault="00422C56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B258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B258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คิดขั้นสูง (การคิดสังเคราะห์</w:t>
            </w:r>
            <w:r w:rsid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คิดสร้างสรรค์</w:t>
            </w:r>
          </w:p>
          <w:p w14:paraId="151FB2AC" w14:textId="77777777" w:rsidR="00422C56" w:rsidRPr="00B25862" w:rsidRDefault="00B25862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คิดอย่างมีวิจารณญาณ)</w:t>
            </w:r>
          </w:p>
          <w:p w14:paraId="7C162468" w14:textId="77777777" w:rsidR="00BC5A0D" w:rsidRPr="00B25862" w:rsidRDefault="00422C56" w:rsidP="00B2586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  <w:r w:rsidRPr="00B25862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</w:rPr>
              <w:tab/>
            </w:r>
            <w:r w:rsidRPr="00B25862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พฤติกรรมบ่งชี้ </w:t>
            </w:r>
            <w:r w:rsidR="00B25862" w:rsidRPr="00B25862">
              <w:rPr>
                <w:rFonts w:ascii="TH SarabunPSK" w:eastAsia="Calibri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3</w:t>
            </w:r>
            <w:r w:rsidRPr="00B25862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  <w:cs/>
              </w:rPr>
              <w:t>.</w:t>
            </w:r>
            <w:r w:rsidRP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คิดอย่างมีวิจารณญาณเพื่อนำไปสู่การสร้างองค์ความรู้</w:t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     </w:t>
            </w:r>
            <w:r w:rsidR="00B25862" w:rsidRP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หรือสารสนเทศประกอบการตัดสินใจเกี่ยวกับตนเอง</w:t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br/>
            </w:r>
            <w:r w:rsid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                    </w:t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     </w:t>
            </w:r>
            <w:r w:rsidR="00B25862" w:rsidRP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และสังคมได้อย่างเหมาะสม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7FA543" w14:textId="77777777" w:rsidR="00EE7362" w:rsidRPr="009B276A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53F3E25E" w14:textId="77777777" w:rsidR="00EE7362" w:rsidRPr="009B276A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E4000B2" w14:textId="77777777" w:rsidR="00170EA6" w:rsidRPr="00DA0B5F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0823E314" w14:textId="77777777" w:rsidR="00B25862" w:rsidRDefault="00B25862" w:rsidP="00B25862">
      <w:pPr>
        <w:tabs>
          <w:tab w:val="left" w:pos="8191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3CB3C66" w14:textId="77777777" w:rsidR="00D04871" w:rsidRPr="00DA0B5F" w:rsidRDefault="00877F94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4448" behindDoc="1" locked="0" layoutInCell="1" allowOverlap="1" wp14:anchorId="59ECACBC" wp14:editId="67AB7EB0">
                <wp:simplePos x="0" y="0"/>
                <wp:positionH relativeFrom="column">
                  <wp:posOffset>10160</wp:posOffset>
                </wp:positionH>
                <wp:positionV relativeFrom="paragraph">
                  <wp:posOffset>70708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55372" id="Group 1" o:spid="_x0000_s1026" style="position:absolute;margin-left:.8pt;margin-top:5.55pt;width:220.1pt;height:21.85pt;z-index:-25169203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IiFws7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06D8EF7F" w14:textId="77777777" w:rsidR="00732D53" w:rsidRDefault="00D04871" w:rsidP="00831C6C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4B6897D4" w14:textId="77777777" w:rsidR="004443B4" w:rsidRPr="00DA0B5F" w:rsidRDefault="00EF7F01" w:rsidP="00831C6C">
      <w:pPr>
        <w:tabs>
          <w:tab w:val="center" w:pos="227"/>
          <w:tab w:val="left" w:pos="567"/>
          <w:tab w:val="left" w:pos="1134"/>
          <w:tab w:val="left" w:pos="2410"/>
        </w:tabs>
        <w:spacing w:before="12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08062" behindDoc="1" locked="0" layoutInCell="1" allowOverlap="1" wp14:anchorId="39281056" wp14:editId="51078A62">
                <wp:simplePos x="0" y="0"/>
                <wp:positionH relativeFrom="column">
                  <wp:posOffset>2513965</wp:posOffset>
                </wp:positionH>
                <wp:positionV relativeFrom="paragraph">
                  <wp:posOffset>37778</wp:posOffset>
                </wp:positionV>
                <wp:extent cx="793638" cy="269506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F92569" id="Group 7" o:spid="_x0000_s1026" style="position:absolute;margin-left:197.95pt;margin-top:2.95pt;width:62.5pt;height:21.2pt;z-index:-25170841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831C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831C6C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06957ECE" w14:textId="77777777" w:rsidR="003A06FE" w:rsidRPr="00DA0B5F" w:rsidRDefault="001B47D5" w:rsidP="00831C6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2954B4F5" wp14:editId="31AEEF4D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A9B76" id="Round Same Side Corner Rectangle 8" o:spid="_x0000_s1026" style="position:absolute;margin-left:37.15pt;margin-top:-12.3pt;width:22pt;height:40.9pt;rotation:90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302E4FB2" w14:textId="77777777" w:rsidR="003A06FE" w:rsidRPr="00FE6289" w:rsidRDefault="003A06FE" w:rsidP="003A06FE">
      <w:pPr>
        <w:pStyle w:val="ab"/>
        <w:rPr>
          <w:color w:val="000000" w:themeColor="text1"/>
        </w:rPr>
      </w:pPr>
      <w:r w:rsidRPr="00FE6289">
        <w:rPr>
          <w:color w:val="000000" w:themeColor="text1"/>
          <w:cs/>
        </w:rPr>
        <w:tab/>
        <w:t>กระตุ้นความสนใจ</w:t>
      </w:r>
      <w:r w:rsidRPr="00FE6289">
        <w:rPr>
          <w:color w:val="000000" w:themeColor="text1"/>
        </w:rPr>
        <w:t xml:space="preserve"> </w:t>
      </w:r>
      <w:r w:rsidRPr="00FE6289">
        <w:rPr>
          <w:b w:val="0"/>
          <w:bCs w:val="0"/>
          <w:color w:val="000000" w:themeColor="text1"/>
        </w:rPr>
        <w:t>(Engagement)</w:t>
      </w:r>
    </w:p>
    <w:p w14:paraId="7BB4359A" w14:textId="77777777" w:rsidR="00F66003" w:rsidRDefault="00877F94" w:rsidP="00F33EA2">
      <w:pPr>
        <w:pStyle w:val="1"/>
        <w:numPr>
          <w:ilvl w:val="0"/>
          <w:numId w:val="14"/>
        </w:numPr>
        <w:tabs>
          <w:tab w:val="clear" w:pos="910"/>
          <w:tab w:val="left" w:pos="851"/>
        </w:tabs>
        <w:ind w:hanging="723"/>
        <w:rPr>
          <w:color w:val="000000" w:themeColor="text1"/>
        </w:rPr>
      </w:pPr>
      <w:r w:rsidRPr="00877F94">
        <w:rPr>
          <w:color w:val="000000" w:themeColor="text1"/>
          <w:cs/>
        </w:rPr>
        <w:t>ครูทบทวนความรู้เดิมของนักเรียน โดยถามนักเรียนว่า “การแก้ปัญหาโดยใช้อัลกอริทึมสามาร</w:t>
      </w:r>
      <w:r w:rsidR="00F66003">
        <w:rPr>
          <w:rFonts w:hint="cs"/>
          <w:color w:val="000000" w:themeColor="text1"/>
          <w:cs/>
        </w:rPr>
        <w:t>ถ</w:t>
      </w:r>
    </w:p>
    <w:p w14:paraId="4B796242" w14:textId="77777777" w:rsidR="00F33EA2" w:rsidRDefault="00877F94" w:rsidP="00F66003">
      <w:pPr>
        <w:pStyle w:val="1"/>
        <w:tabs>
          <w:tab w:val="clear" w:pos="910"/>
          <w:tab w:val="left" w:pos="851"/>
        </w:tabs>
        <w:ind w:left="1290" w:hanging="439"/>
        <w:rPr>
          <w:color w:val="000000" w:themeColor="text1"/>
        </w:rPr>
      </w:pPr>
      <w:r w:rsidRPr="00877F94">
        <w:rPr>
          <w:color w:val="000000" w:themeColor="text1"/>
          <w:cs/>
        </w:rPr>
        <w:t>แสดงได้กี่แบบ อะไรบ้าง”</w:t>
      </w:r>
    </w:p>
    <w:p w14:paraId="0ABB6DFF" w14:textId="77777777" w:rsidR="00F33EA2" w:rsidRDefault="00877F94" w:rsidP="00F33EA2">
      <w:pPr>
        <w:pStyle w:val="1"/>
        <w:numPr>
          <w:ilvl w:val="0"/>
          <w:numId w:val="14"/>
        </w:numPr>
        <w:tabs>
          <w:tab w:val="clear" w:pos="910"/>
          <w:tab w:val="left" w:pos="851"/>
        </w:tabs>
        <w:ind w:hanging="723"/>
        <w:rPr>
          <w:color w:val="000000" w:themeColor="text1"/>
        </w:rPr>
      </w:pPr>
      <w:r w:rsidRPr="00F33EA2">
        <w:rPr>
          <w:color w:val="000000" w:themeColor="text1"/>
          <w:cs/>
        </w:rPr>
        <w:t>ครูทบทวนการแสดงอัลกอริทึมด้วยข้อความและรหัสลำลองเพื่ออธิบายวิธีการต้มบะหมี่กึ่งสำเร็จรู</w:t>
      </w:r>
      <w:r w:rsidR="00F33EA2">
        <w:rPr>
          <w:rFonts w:hint="cs"/>
          <w:color w:val="000000" w:themeColor="text1"/>
          <w:cs/>
        </w:rPr>
        <w:t>ป</w:t>
      </w:r>
    </w:p>
    <w:p w14:paraId="53779851" w14:textId="77777777" w:rsidR="00F33EA2" w:rsidRDefault="00F33EA2" w:rsidP="00F33EA2">
      <w:pPr>
        <w:pStyle w:val="1"/>
        <w:tabs>
          <w:tab w:val="clear" w:pos="910"/>
          <w:tab w:val="left" w:pos="851"/>
        </w:tabs>
        <w:ind w:left="567" w:firstLine="0"/>
        <w:rPr>
          <w:color w:val="000000" w:themeColor="text1"/>
        </w:rPr>
      </w:pPr>
      <w:r>
        <w:rPr>
          <w:color w:val="000000" w:themeColor="text1"/>
          <w:cs/>
        </w:rPr>
        <w:tab/>
      </w:r>
      <w:r w:rsidR="00877F94" w:rsidRPr="00F33EA2">
        <w:rPr>
          <w:color w:val="000000" w:themeColor="text1"/>
          <w:cs/>
        </w:rPr>
        <w:t>ตามที่นักเรียนได้เคยปฏิบัติ</w:t>
      </w:r>
    </w:p>
    <w:p w14:paraId="2E1B3C9C" w14:textId="77777777" w:rsidR="00C5150A" w:rsidRDefault="00C5150A" w:rsidP="00C5150A">
      <w:pPr>
        <w:pStyle w:val="1"/>
        <w:ind w:left="0" w:firstLine="0"/>
        <w:rPr>
          <w:b/>
          <w:bCs/>
          <w:color w:val="000000" w:themeColor="text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F1F1DB7" wp14:editId="07C3A690">
                <wp:simplePos x="0" y="0"/>
                <wp:positionH relativeFrom="column">
                  <wp:posOffset>510540</wp:posOffset>
                </wp:positionH>
                <wp:positionV relativeFrom="paragraph">
                  <wp:posOffset>84232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B6C61" id="Round Same Side Corner Rectangle 8" o:spid="_x0000_s1026" style="position:absolute;margin-left:40.2pt;margin-top:6.65pt;width:22pt;height:46pt;rotation:90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Je2MZt0AAAAIAQAADwAAAGRycy9k&#10;b3ducmV2LnhtbEyPwU7DMBBE70j8g7VI3KhTEkoasqlQUTkitSD1uomXJBDbke22ga/HPZXj7Ixm&#10;3parSQ/iyM731iDMZwkINo1VvWkRPt43dzkIH8goGqxhhB/2sKqur0oqlD2ZLR93oRWxxPiCELoQ&#10;xkJK33Ssyc/syCZ6n9ZpClG6VipHp1iuB3mfJAupqTdxoaOR1x0337uDRmhe36hef7UuW+6TZuOz&#10;361TL4i3N9PzE4jAU7iE4Ywf0aGKTLU9GOXFgPCwyGISIX1MQZz9LI+HGiGfpyCrUv5/oPoD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Je2MZt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65F0F6B3" w14:textId="77777777" w:rsidR="00301892" w:rsidRPr="00DA0B5F" w:rsidRDefault="00301892" w:rsidP="00C5150A">
      <w:pPr>
        <w:pStyle w:val="1"/>
        <w:ind w:left="0" w:firstLine="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</w:r>
      <w:r w:rsidR="00C5150A">
        <w:rPr>
          <w:rFonts w:hint="cs"/>
          <w:b/>
          <w:bCs/>
          <w:color w:val="000000" w:themeColor="text1"/>
          <w:cs/>
        </w:rPr>
        <w:t xml:space="preserve"> </w:t>
      </w:r>
      <w:r w:rsidRPr="00DA0B5F">
        <w:rPr>
          <w:b/>
          <w:bCs/>
          <w:color w:val="000000" w:themeColor="text1"/>
          <w:cs/>
        </w:rPr>
        <w:t>ขั้นสอน</w:t>
      </w:r>
    </w:p>
    <w:p w14:paraId="68351C8C" w14:textId="77777777" w:rsidR="00A7094E" w:rsidRPr="00DA0B5F" w:rsidRDefault="00A7094E" w:rsidP="00A7094E">
      <w:pPr>
        <w:pStyle w:val="ab"/>
      </w:pPr>
      <w:r w:rsidRPr="00DA0B5F">
        <w:rPr>
          <w:cs/>
        </w:rPr>
        <w:tab/>
      </w:r>
      <w:r w:rsidR="00B62BAF" w:rsidRPr="006D5571">
        <w:rPr>
          <w:cs/>
        </w:rPr>
        <w:t>สำรวจค้นหา</w:t>
      </w:r>
      <w:r w:rsidRPr="006D5571">
        <w:t xml:space="preserve"> </w:t>
      </w:r>
      <w:r w:rsidRPr="006D5571">
        <w:rPr>
          <w:b w:val="0"/>
          <w:bCs w:val="0"/>
        </w:rPr>
        <w:t>(E</w:t>
      </w:r>
      <w:r w:rsidR="00B62BAF" w:rsidRPr="006D5571">
        <w:rPr>
          <w:b w:val="0"/>
          <w:bCs w:val="0"/>
        </w:rPr>
        <w:t>xploration</w:t>
      </w:r>
      <w:r w:rsidRPr="006D5571">
        <w:rPr>
          <w:b w:val="0"/>
          <w:bCs w:val="0"/>
        </w:rPr>
        <w:t>)</w:t>
      </w:r>
    </w:p>
    <w:p w14:paraId="589519CC" w14:textId="77777777" w:rsidR="00C5150A" w:rsidRPr="00503745" w:rsidRDefault="00A7094E" w:rsidP="00C5150A">
      <w:pPr>
        <w:pStyle w:val="1"/>
        <w:rPr>
          <w:color w:val="auto"/>
        </w:rPr>
      </w:pPr>
      <w:r w:rsidRPr="00EB677F">
        <w:rPr>
          <w:color w:val="auto"/>
          <w:cs/>
        </w:rPr>
        <w:tab/>
      </w:r>
      <w:r w:rsidRPr="00503745">
        <w:rPr>
          <w:color w:val="auto"/>
        </w:rPr>
        <w:t>1.</w:t>
      </w:r>
      <w:r w:rsidR="0018320E" w:rsidRPr="00503745">
        <w:rPr>
          <w:color w:val="auto"/>
        </w:rPr>
        <w:tab/>
      </w:r>
      <w:r w:rsidR="00C5150A" w:rsidRPr="00503745">
        <w:rPr>
          <w:color w:val="auto"/>
          <w:cs/>
        </w:rPr>
        <w:t xml:space="preserve">ครูแบ่งนักเรียนเป็นกลุ่ม กลุ่มละ </w:t>
      </w:r>
      <w:r w:rsidR="00C5150A" w:rsidRPr="00503745">
        <w:rPr>
          <w:color w:val="auto"/>
        </w:rPr>
        <w:t>3-4</w:t>
      </w:r>
      <w:r w:rsidR="00C5150A" w:rsidRPr="00503745">
        <w:rPr>
          <w:color w:val="auto"/>
          <w:cs/>
        </w:rPr>
        <w:t xml:space="preserve"> คน จากนั้นแจกบัตรคำ </w:t>
      </w:r>
      <w:r w:rsidR="00F66003" w:rsidRPr="00503745">
        <w:rPr>
          <w:rFonts w:hint="cs"/>
          <w:color w:val="auto"/>
          <w:cs/>
        </w:rPr>
        <w:t>แสดง</w:t>
      </w:r>
      <w:r w:rsidR="00C5150A" w:rsidRPr="00503745">
        <w:rPr>
          <w:color w:val="auto"/>
          <w:cs/>
        </w:rPr>
        <w:t>ชื่อและความหมายของ</w:t>
      </w:r>
      <w:r w:rsidR="00F66003" w:rsidRPr="00503745">
        <w:rPr>
          <w:rFonts w:hint="cs"/>
          <w:color w:val="auto"/>
          <w:cs/>
        </w:rPr>
        <w:t>สัญลักษณ์</w:t>
      </w:r>
      <w:r w:rsidR="00C5150A" w:rsidRPr="00503745">
        <w:rPr>
          <w:color w:val="auto"/>
          <w:cs/>
        </w:rPr>
        <w:t xml:space="preserve">ผังงานให้นักเรียนกลุ่มละ </w:t>
      </w:r>
      <w:r w:rsidR="00C5150A" w:rsidRPr="00503745">
        <w:rPr>
          <w:color w:val="auto"/>
        </w:rPr>
        <w:t>1</w:t>
      </w:r>
      <w:r w:rsidR="00C5150A" w:rsidRPr="00503745">
        <w:rPr>
          <w:color w:val="auto"/>
          <w:cs/>
        </w:rPr>
        <w:t xml:space="preserve"> ชุด จากนั้นให้นักเรียนเล่นเกมเพื่อทดสอบความรู้และไหวพริบ</w:t>
      </w:r>
    </w:p>
    <w:p w14:paraId="6B0B995F" w14:textId="77777777" w:rsidR="00C5150A" w:rsidRPr="00503745" w:rsidRDefault="00C5150A" w:rsidP="00C5150A">
      <w:pPr>
        <w:pStyle w:val="1"/>
        <w:rPr>
          <w:color w:val="auto"/>
        </w:rPr>
      </w:pPr>
      <w:r w:rsidRPr="00503745">
        <w:rPr>
          <w:color w:val="auto"/>
        </w:rPr>
        <w:tab/>
        <w:t>2.</w:t>
      </w:r>
      <w:r w:rsidRPr="00503745">
        <w:rPr>
          <w:color w:val="auto"/>
        </w:rPr>
        <w:tab/>
      </w:r>
      <w:r w:rsidRPr="00503745">
        <w:rPr>
          <w:color w:val="auto"/>
          <w:cs/>
        </w:rPr>
        <w:t>ครูอธิบายกติกาการเล่นเกมกับนักเรียนว่า เมื่อครูชูบัตรภาพสัญลักษณ์ของผังงาน</w:t>
      </w:r>
      <w:r w:rsidR="00F66003" w:rsidRPr="00503745">
        <w:rPr>
          <w:rFonts w:hint="cs"/>
          <w:color w:val="auto"/>
          <w:cs/>
        </w:rPr>
        <w:t xml:space="preserve"> (</w:t>
      </w:r>
      <w:r w:rsidR="00F66003" w:rsidRPr="00503745">
        <w:rPr>
          <w:color w:val="auto"/>
        </w:rPr>
        <w:t>Flowchart</w:t>
      </w:r>
      <w:r w:rsidR="00F66003" w:rsidRPr="00503745">
        <w:rPr>
          <w:rFonts w:hint="cs"/>
          <w:color w:val="auto"/>
          <w:cs/>
        </w:rPr>
        <w:t>)</w:t>
      </w:r>
      <w:r w:rsidR="00F66003" w:rsidRPr="00503745">
        <w:rPr>
          <w:color w:val="auto"/>
          <w:cs/>
        </w:rPr>
        <w:br/>
      </w:r>
      <w:r w:rsidRPr="00503745">
        <w:rPr>
          <w:color w:val="auto"/>
          <w:cs/>
        </w:rPr>
        <w:t xml:space="preserve">ให้นักเรียนพิจารณาว่าสัญลักษณ์ที่ครูชูขึ้นนั้นมีชื่อและความหมายว่าอย่างไร โดยให้นักเรียนแต่ละกลุ่มแข่งกันยกบัตรข้อความที่เป็นคำตอบขึ้นแสดง กลุ่มใดตอบได้เร็วและถูกต้องจะได้คะแนนครั้งละ </w:t>
      </w:r>
      <w:r w:rsidRPr="00503745">
        <w:rPr>
          <w:color w:val="auto"/>
        </w:rPr>
        <w:t xml:space="preserve">5 </w:t>
      </w:r>
      <w:r w:rsidRPr="00503745">
        <w:rPr>
          <w:color w:val="auto"/>
          <w:cs/>
        </w:rPr>
        <w:t>คะแนน กลุ่มใดที่มีคะแนนรวมมากที่สุดจะเป็นฝ่ายชนะ</w:t>
      </w:r>
    </w:p>
    <w:p w14:paraId="3707D1CA" w14:textId="77777777" w:rsidR="00C5150A" w:rsidRPr="00503745" w:rsidRDefault="00C5150A" w:rsidP="004140A2">
      <w:pPr>
        <w:pStyle w:val="1"/>
        <w:rPr>
          <w:color w:val="auto"/>
          <w:cs/>
        </w:rPr>
      </w:pPr>
      <w:r w:rsidRPr="00503745">
        <w:rPr>
          <w:color w:val="auto"/>
        </w:rPr>
        <w:tab/>
        <w:t>3.</w:t>
      </w:r>
      <w:r w:rsidRPr="00503745">
        <w:rPr>
          <w:color w:val="auto"/>
        </w:rPr>
        <w:tab/>
      </w:r>
      <w:r w:rsidRPr="00503745">
        <w:rPr>
          <w:rFonts w:hint="cs"/>
          <w:color w:val="auto"/>
          <w:cs/>
        </w:rPr>
        <w:t>เมื่อเล่นเกมเสร็จเรียบร้อยแล้ว เปิดโอกาสให้นักเรียนค้นหาความรู้ด้วยตนเองเกี่ยวกับสัญลักษณ์</w:t>
      </w:r>
      <w:r w:rsidR="00663F25" w:rsidRPr="00503745">
        <w:rPr>
          <w:color w:val="auto"/>
          <w:cs/>
        </w:rPr>
        <w:br/>
      </w:r>
      <w:r w:rsidRPr="00503745">
        <w:rPr>
          <w:rFonts w:hint="cs"/>
          <w:color w:val="auto"/>
          <w:cs/>
        </w:rPr>
        <w:t>ที่ใช้แสดงอัลกอริทึมด้วยผังงาน (</w:t>
      </w:r>
      <w:r w:rsidRPr="00503745">
        <w:rPr>
          <w:color w:val="auto"/>
        </w:rPr>
        <w:t>Flowchart</w:t>
      </w:r>
      <w:r w:rsidRPr="00503745">
        <w:rPr>
          <w:rFonts w:hint="cs"/>
          <w:color w:val="auto"/>
          <w:cs/>
        </w:rPr>
        <w:t>) จาก</w:t>
      </w:r>
      <w:r w:rsidRPr="00503745">
        <w:rPr>
          <w:color w:val="auto"/>
          <w:cs/>
        </w:rPr>
        <w:t>หนังสือเรียนรายวิชาพื้นฐาน</w:t>
      </w:r>
      <w:r w:rsidR="00730F59">
        <w:rPr>
          <w:rFonts w:hint="cs"/>
          <w:color w:val="auto"/>
          <w:cs/>
        </w:rPr>
        <w:t xml:space="preserve"> </w:t>
      </w:r>
      <w:r w:rsidRPr="00503745">
        <w:rPr>
          <w:color w:val="auto"/>
          <w:cs/>
        </w:rPr>
        <w:t>วิทยาศาสตร์และเทคโนโลยี เทคโนโลยี (วิทยาการคำนวณ) ป.4 หน่วยการเรียนรู้ที่ 1 ขั้นตอนวิธีการแก้ปัญหา ของ อจท.</w:t>
      </w:r>
      <w:r w:rsidRPr="00503745">
        <w:rPr>
          <w:rFonts w:hint="cs"/>
          <w:color w:val="auto"/>
          <w:cs/>
        </w:rPr>
        <w:t xml:space="preserve"> หรือ สืบค้นเพิ่มเติมจากอินเทอร์เน็ต</w:t>
      </w:r>
    </w:p>
    <w:p w14:paraId="42080B06" w14:textId="77777777" w:rsidR="00E56A76" w:rsidRPr="00DA0B5F" w:rsidRDefault="00E56A76" w:rsidP="00E56A76">
      <w:pPr>
        <w:pStyle w:val="ab"/>
        <w:spacing w:before="120"/>
      </w:pPr>
      <w:r w:rsidRPr="00503745">
        <w:rPr>
          <w:cs/>
        </w:rPr>
        <w:tab/>
        <w:t>อธิบายความรู้</w:t>
      </w:r>
      <w:r w:rsidRPr="00503745">
        <w:t xml:space="preserve"> </w:t>
      </w:r>
      <w:r w:rsidRPr="00503745">
        <w:rPr>
          <w:b w:val="0"/>
          <w:bCs w:val="0"/>
        </w:rPr>
        <w:t>(Explanation)</w:t>
      </w:r>
    </w:p>
    <w:p w14:paraId="499BBA73" w14:textId="77777777" w:rsidR="00831EFE" w:rsidRPr="00831EFE" w:rsidRDefault="006C3F9E" w:rsidP="00831EFE">
      <w:pPr>
        <w:pStyle w:val="1"/>
        <w:rPr>
          <w:spacing w:val="-4"/>
        </w:rPr>
      </w:pPr>
      <w:r>
        <w:tab/>
      </w:r>
      <w:r w:rsidR="00831EFE">
        <w:t>4</w:t>
      </w:r>
      <w:r>
        <w:t>.</w:t>
      </w:r>
      <w:r w:rsidRPr="002A01DF">
        <w:rPr>
          <w:spacing w:val="-4"/>
        </w:rPr>
        <w:tab/>
      </w:r>
      <w:r w:rsidR="00831EFE">
        <w:rPr>
          <w:rFonts w:hint="cs"/>
          <w:spacing w:val="-4"/>
          <w:cs/>
        </w:rPr>
        <w:t>ค</w:t>
      </w:r>
      <w:r w:rsidR="00831EFE" w:rsidRPr="00831EFE">
        <w:rPr>
          <w:spacing w:val="-4"/>
          <w:cs/>
        </w:rPr>
        <w:t>รูอธิบายกับนักเรียนว่า การแสดงอัลกอริทึมด้วยผังงานหรือโฟลว</w:t>
      </w:r>
      <w:r w:rsidR="00730F59">
        <w:rPr>
          <w:rFonts w:hint="cs"/>
          <w:spacing w:val="-4"/>
          <w:cs/>
        </w:rPr>
        <w:t>์</w:t>
      </w:r>
      <w:r w:rsidR="00831EFE" w:rsidRPr="00831EFE">
        <w:rPr>
          <w:spacing w:val="-4"/>
          <w:cs/>
        </w:rPr>
        <w:t>ชาร์ต</w:t>
      </w:r>
      <w:r w:rsidR="00112CB3">
        <w:rPr>
          <w:rFonts w:hint="cs"/>
          <w:spacing w:val="-4"/>
          <w:cs/>
        </w:rPr>
        <w:t xml:space="preserve"> </w:t>
      </w:r>
      <w:r w:rsidR="00831EFE" w:rsidRPr="00831EFE">
        <w:rPr>
          <w:spacing w:val="-4"/>
          <w:cs/>
        </w:rPr>
        <w:t xml:space="preserve">แบ่งได้เป็น </w:t>
      </w:r>
      <w:r w:rsidR="00831EFE" w:rsidRPr="00831EFE">
        <w:rPr>
          <w:spacing w:val="-4"/>
        </w:rPr>
        <w:t>2</w:t>
      </w:r>
      <w:r w:rsidR="00831EFE" w:rsidRPr="00831EFE">
        <w:rPr>
          <w:spacing w:val="-4"/>
          <w:cs/>
        </w:rPr>
        <w:t xml:space="preserve"> แบบ คือ</w:t>
      </w:r>
      <w:r w:rsidR="00112CB3">
        <w:rPr>
          <w:spacing w:val="-4"/>
          <w:cs/>
        </w:rPr>
        <w:br/>
      </w:r>
      <w:r w:rsidR="00831EFE" w:rsidRPr="00831EFE">
        <w:rPr>
          <w:spacing w:val="-4"/>
          <w:cs/>
        </w:rPr>
        <w:t>ผังงานแบบโครงสร้างเรียงลำดับ และผังงานแบบโครงสร้างทางเลือก จากนั้นครูอธิบายต่อว่าผังงานแบบโครงสร้างเรียงลำดับ (</w:t>
      </w:r>
      <w:r w:rsidR="00831EFE" w:rsidRPr="00831EFE">
        <w:rPr>
          <w:spacing w:val="-4"/>
        </w:rPr>
        <w:t xml:space="preserve">Sequential Structure) </w:t>
      </w:r>
      <w:r w:rsidR="00831EFE" w:rsidRPr="00831EFE">
        <w:rPr>
          <w:spacing w:val="-4"/>
          <w:cs/>
        </w:rPr>
        <w:t>เป็นการแสดงขั้นตอนที่เรียงตามลำดับตั้งแต่ขั้นตอนแรกไปถึงขั้นตอนสุดท้ายและให้นักเรียนดูตัวอย่างจากหนังสือเรียน</w:t>
      </w:r>
      <w:r w:rsidR="00112CB3">
        <w:rPr>
          <w:rFonts w:hint="cs"/>
          <w:spacing w:val="-4"/>
          <w:cs/>
        </w:rPr>
        <w:t xml:space="preserve"> หน้า 13 </w:t>
      </w:r>
    </w:p>
    <w:p w14:paraId="764C9C60" w14:textId="77777777" w:rsidR="00831EFE" w:rsidRDefault="00112CB3" w:rsidP="00831EFE">
      <w:pPr>
        <w:pStyle w:val="1"/>
        <w:rPr>
          <w:spacing w:val="-4"/>
        </w:rPr>
      </w:pPr>
      <w:r>
        <w:rPr>
          <w:spacing w:val="-4"/>
        </w:rPr>
        <w:tab/>
        <w:t>5</w:t>
      </w:r>
      <w:r w:rsidR="00831EFE" w:rsidRPr="00831EFE">
        <w:rPr>
          <w:spacing w:val="-4"/>
        </w:rPr>
        <w:t>.</w:t>
      </w:r>
      <w:r>
        <w:rPr>
          <w:spacing w:val="-4"/>
        </w:rPr>
        <w:tab/>
      </w:r>
      <w:r w:rsidR="00831EFE" w:rsidRPr="00831EFE">
        <w:rPr>
          <w:spacing w:val="-4"/>
          <w:cs/>
        </w:rPr>
        <w:t>ให้นักเรียนศึกษาเพิ่มเติมเกี่ยวกับการแสดงอัลกอริทึมด้วยผังงานแบบโครงสร้างเรียงลำดับจากการสืบค้นบนอินเทอร์เน็ต</w:t>
      </w:r>
      <w:r>
        <w:rPr>
          <w:rFonts w:hint="cs"/>
          <w:spacing w:val="-4"/>
          <w:cs/>
        </w:rPr>
        <w:t>เ</w:t>
      </w:r>
      <w:r w:rsidR="00831EFE" w:rsidRPr="00831EFE">
        <w:rPr>
          <w:spacing w:val="-4"/>
          <w:cs/>
        </w:rPr>
        <w:t>พิ่มเติม เพื่อสังเกตตัวอย่างให้เข้าใจมากยิ่งขึ้น</w:t>
      </w:r>
    </w:p>
    <w:p w14:paraId="7417FD77" w14:textId="77777777" w:rsidR="00112CB3" w:rsidRDefault="00112CB3" w:rsidP="00112CB3">
      <w:pPr>
        <w:pStyle w:val="1"/>
        <w:rPr>
          <w:spacing w:val="-4"/>
        </w:rPr>
      </w:pPr>
      <w:r>
        <w:rPr>
          <w:spacing w:val="-4"/>
        </w:rPr>
        <w:tab/>
        <w:t>6.</w:t>
      </w:r>
      <w:r>
        <w:rPr>
          <w:spacing w:val="-4"/>
        </w:rPr>
        <w:tab/>
      </w:r>
      <w:r w:rsidRPr="00112CB3">
        <w:rPr>
          <w:spacing w:val="-4"/>
          <w:cs/>
        </w:rPr>
        <w:t>ครูอธิบายกับนักเรียนว่า การเขียนผังงานอีกหนึ่งรูปแบบ คือ ผังงานแบบโครงสร้างทางเลือก (</w:t>
      </w:r>
      <w:r w:rsidRPr="00112CB3">
        <w:rPr>
          <w:spacing w:val="-4"/>
        </w:rPr>
        <w:t xml:space="preserve">Selection Structure) </w:t>
      </w:r>
      <w:r w:rsidRPr="00112CB3">
        <w:rPr>
          <w:spacing w:val="-4"/>
          <w:cs/>
        </w:rPr>
        <w:t>เป็นผังงานที่มีการแสดงทางเลือกในการตัดสินใจ และให้นักเรียนดูตัวอย่าง</w:t>
      </w:r>
      <w:r w:rsidR="0006375C">
        <w:rPr>
          <w:spacing w:val="-4"/>
          <w:cs/>
        </w:rPr>
        <w:br/>
      </w:r>
      <w:r w:rsidRPr="00112CB3">
        <w:rPr>
          <w:spacing w:val="-4"/>
          <w:cs/>
        </w:rPr>
        <w:t>ผังงานในหนังสือเรียน</w:t>
      </w:r>
      <w:r>
        <w:rPr>
          <w:rFonts w:hint="cs"/>
          <w:spacing w:val="-4"/>
          <w:cs/>
        </w:rPr>
        <w:t xml:space="preserve"> หน้า 14</w:t>
      </w:r>
    </w:p>
    <w:p w14:paraId="5763C254" w14:textId="77777777" w:rsidR="00112CB3" w:rsidRPr="00112CB3" w:rsidRDefault="00112CB3" w:rsidP="00112CB3">
      <w:pPr>
        <w:pStyle w:val="1"/>
        <w:rPr>
          <w:spacing w:val="-4"/>
        </w:rPr>
      </w:pPr>
      <w:r>
        <w:rPr>
          <w:spacing w:val="-4"/>
          <w:cs/>
        </w:rPr>
        <w:lastRenderedPageBreak/>
        <w:tab/>
      </w:r>
      <w:r>
        <w:rPr>
          <w:rFonts w:hint="cs"/>
          <w:spacing w:val="-4"/>
          <w:cs/>
        </w:rPr>
        <w:t>7.</w:t>
      </w:r>
      <w:r>
        <w:rPr>
          <w:spacing w:val="-4"/>
          <w:cs/>
        </w:rPr>
        <w:tab/>
      </w:r>
      <w:r w:rsidRPr="00112CB3">
        <w:rPr>
          <w:spacing w:val="-4"/>
          <w:cs/>
        </w:rPr>
        <w:t>ให้นักเรียนศึกษาเพิ่มเติมเกี่ยวกับการแสดงอัลกอริทึมด้วยผังงานแบบโครงสร้างทางเลือกจากการสืบค้นบนอินเทอร์เน็ตเพิ่มเติม</w:t>
      </w:r>
      <w:r>
        <w:rPr>
          <w:spacing w:val="-4"/>
        </w:rPr>
        <w:t xml:space="preserve"> </w:t>
      </w:r>
      <w:r>
        <w:rPr>
          <w:rFonts w:hint="cs"/>
          <w:spacing w:val="-4"/>
          <w:cs/>
        </w:rPr>
        <w:t>เ</w:t>
      </w:r>
      <w:r w:rsidRPr="00112CB3">
        <w:rPr>
          <w:spacing w:val="-4"/>
          <w:cs/>
        </w:rPr>
        <w:t>พื่อสังเกตตัวอย่างให้เข้าใจมากยิ่งขึ้น</w:t>
      </w:r>
    </w:p>
    <w:p w14:paraId="2922F359" w14:textId="77777777" w:rsidR="00112CB3" w:rsidRPr="00503745" w:rsidRDefault="00112CB3" w:rsidP="00112CB3">
      <w:pPr>
        <w:pStyle w:val="1"/>
        <w:rPr>
          <w:spacing w:val="-4"/>
        </w:rPr>
      </w:pPr>
      <w:r>
        <w:rPr>
          <w:spacing w:val="-4"/>
        </w:rPr>
        <w:tab/>
      </w:r>
      <w:r w:rsidRPr="00503745">
        <w:rPr>
          <w:spacing w:val="-4"/>
        </w:rPr>
        <w:t>8.</w:t>
      </w:r>
      <w:r w:rsidRPr="00503745">
        <w:rPr>
          <w:spacing w:val="-4"/>
        </w:rPr>
        <w:tab/>
      </w:r>
      <w:r w:rsidRPr="00503745">
        <w:rPr>
          <w:spacing w:val="-4"/>
          <w:cs/>
        </w:rPr>
        <w:t>นักเรียน</w:t>
      </w:r>
      <w:r w:rsidR="006B2BF9" w:rsidRPr="00503745">
        <w:rPr>
          <w:rFonts w:hint="cs"/>
          <w:spacing w:val="-4"/>
          <w:cs/>
        </w:rPr>
        <w:t>สแกน</w:t>
      </w:r>
      <w:r w:rsidRPr="00503745">
        <w:rPr>
          <w:spacing w:val="-4"/>
          <w:cs/>
        </w:rPr>
        <w:t xml:space="preserve"> </w:t>
      </w:r>
      <w:r w:rsidRPr="00503745">
        <w:rPr>
          <w:spacing w:val="-4"/>
        </w:rPr>
        <w:t xml:space="preserve">QR Code </w:t>
      </w:r>
      <w:r w:rsidR="00A435F6" w:rsidRPr="00503745">
        <w:rPr>
          <w:spacing w:val="-4"/>
          <w:cs/>
        </w:rPr>
        <w:t>ที่ปรากฏอยู่บนหนังสือเรียน</w:t>
      </w:r>
      <w:r w:rsidR="00A435F6" w:rsidRPr="00503745">
        <w:rPr>
          <w:rFonts w:hint="cs"/>
          <w:spacing w:val="-4"/>
          <w:cs/>
        </w:rPr>
        <w:t xml:space="preserve"> หน้า 14 </w:t>
      </w:r>
      <w:r w:rsidRPr="00503745">
        <w:rPr>
          <w:rFonts w:hint="cs"/>
          <w:spacing w:val="-4"/>
          <w:cs/>
        </w:rPr>
        <w:t>เพื่อ</w:t>
      </w:r>
      <w:r w:rsidR="0022304B" w:rsidRPr="00503745">
        <w:rPr>
          <w:spacing w:val="-4"/>
          <w:cs/>
        </w:rPr>
        <w:t>เพื่อทบทวนความเข้าใจ</w:t>
      </w:r>
      <w:r w:rsidRPr="00503745">
        <w:rPr>
          <w:spacing w:val="-4"/>
          <w:cs/>
        </w:rPr>
        <w:t>ถึงการใช้สัญลักษณ์ในการเขียนผังงานของนักเรียน</w:t>
      </w:r>
      <w:r w:rsidR="006B2BF9" w:rsidRPr="00503745">
        <w:rPr>
          <w:spacing w:val="-4"/>
        </w:rPr>
        <w:t xml:space="preserve"> </w:t>
      </w:r>
      <w:r w:rsidR="006B2BF9" w:rsidRPr="00503745">
        <w:rPr>
          <w:rFonts w:hint="cs"/>
          <w:spacing w:val="-4"/>
          <w:cs/>
        </w:rPr>
        <w:t xml:space="preserve">จากคลิปสื่อประกอบการสอน เรื่อง </w:t>
      </w:r>
      <w:r w:rsidR="006B2BF9" w:rsidRPr="00503745">
        <w:rPr>
          <w:spacing w:val="-4"/>
          <w:cs/>
        </w:rPr>
        <w:t>การแสดงอัลกอริทึมด้วยผังงาน (</w:t>
      </w:r>
      <w:r w:rsidR="006B2BF9" w:rsidRPr="00503745">
        <w:rPr>
          <w:spacing w:val="-4"/>
        </w:rPr>
        <w:t>Flowchart)</w:t>
      </w:r>
      <w:r w:rsidR="006B2BF9" w:rsidRPr="00503745">
        <w:rPr>
          <w:rFonts w:hint="cs"/>
          <w:spacing w:val="-4"/>
          <w:cs/>
        </w:rPr>
        <w:t xml:space="preserve"> ของ อจท.</w:t>
      </w:r>
    </w:p>
    <w:p w14:paraId="3CDE6736" w14:textId="77777777" w:rsidR="0022304B" w:rsidRPr="00503745" w:rsidRDefault="0022304B" w:rsidP="0022304B">
      <w:pPr>
        <w:pStyle w:val="1"/>
        <w:rPr>
          <w:noProof/>
          <w:color w:val="auto"/>
        </w:rPr>
      </w:pPr>
      <w:r w:rsidRPr="00503745">
        <w:rPr>
          <w:noProof/>
          <w:color w:val="auto"/>
        </w:rPr>
        <w:tab/>
      </w:r>
      <w:r w:rsidRPr="00503745">
        <w:rPr>
          <w:noProof/>
          <w:color w:val="auto"/>
        </w:rPr>
        <w:tab/>
      </w:r>
      <w:r w:rsidRPr="00503745">
        <w:rPr>
          <w:i/>
          <w:iCs/>
          <w:color w:val="auto"/>
          <w:sz w:val="28"/>
          <w:szCs w:val="28"/>
          <w:cs/>
        </w:rPr>
        <w:t>(หมายเหตุ :</w:t>
      </w:r>
      <w:r w:rsidRPr="00503745">
        <w:rPr>
          <w:i/>
          <w:iCs/>
          <w:color w:val="auto"/>
          <w:sz w:val="28"/>
          <w:szCs w:val="28"/>
        </w:rPr>
        <w:t xml:space="preserve"> </w:t>
      </w:r>
      <w:r w:rsidRPr="00503745">
        <w:rPr>
          <w:i/>
          <w:iCs/>
          <w:color w:val="auto"/>
          <w:sz w:val="28"/>
          <w:szCs w:val="28"/>
          <w:cs/>
        </w:rPr>
        <w:t>ครูสามารถต่อยอดความเข้าใจของนักเรียน</w:t>
      </w:r>
      <w:r w:rsidRPr="00503745">
        <w:rPr>
          <w:i/>
          <w:iCs/>
          <w:color w:val="auto"/>
          <w:sz w:val="28"/>
          <w:szCs w:val="28"/>
        </w:rPr>
        <w:t xml:space="preserve"> </w:t>
      </w:r>
      <w:r w:rsidRPr="00503745">
        <w:rPr>
          <w:i/>
          <w:iCs/>
          <w:color w:val="auto"/>
          <w:sz w:val="28"/>
          <w:szCs w:val="28"/>
          <w:cs/>
        </w:rPr>
        <w:t>ถ้าเปลี่ยนจากวิธีการต้มไข่เป็นวิธีการทอดไข่ดาว</w:t>
      </w:r>
      <w:r w:rsidRPr="00503745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="00730F59">
        <w:rPr>
          <w:i/>
          <w:iCs/>
          <w:color w:val="auto"/>
          <w:sz w:val="28"/>
          <w:szCs w:val="28"/>
          <w:cs/>
        </w:rPr>
        <w:br/>
      </w:r>
      <w:r w:rsidR="00730F59">
        <w:rPr>
          <w:rFonts w:hint="cs"/>
          <w:i/>
          <w:iCs/>
          <w:color w:val="auto"/>
          <w:sz w:val="28"/>
          <w:szCs w:val="28"/>
          <w:cs/>
        </w:rPr>
        <w:t xml:space="preserve">                </w:t>
      </w:r>
      <w:r w:rsidRPr="00503745">
        <w:rPr>
          <w:rFonts w:hint="cs"/>
          <w:i/>
          <w:iCs/>
          <w:color w:val="auto"/>
          <w:sz w:val="28"/>
          <w:szCs w:val="28"/>
          <w:cs/>
        </w:rPr>
        <w:t>นักเรียน</w:t>
      </w:r>
      <w:r w:rsidRPr="00503745">
        <w:rPr>
          <w:i/>
          <w:iCs/>
          <w:color w:val="auto"/>
          <w:sz w:val="28"/>
          <w:szCs w:val="28"/>
          <w:cs/>
        </w:rPr>
        <w:t>จะมีการแสดงอัลกอริทึมอย่างไร)</w:t>
      </w:r>
    </w:p>
    <w:p w14:paraId="3B2A6034" w14:textId="77777777" w:rsidR="006C66EA" w:rsidRPr="00503745" w:rsidRDefault="00A35008" w:rsidP="006C66EA">
      <w:pPr>
        <w:pStyle w:val="1"/>
        <w:rPr>
          <w:noProof/>
          <w:color w:val="auto"/>
        </w:rPr>
      </w:pPr>
      <w:r w:rsidRPr="00503745">
        <w:rPr>
          <w:noProof/>
          <w:color w:val="auto"/>
        </w:rPr>
        <w:tab/>
        <w:t>9.</w:t>
      </w:r>
      <w:r w:rsidRPr="00503745">
        <w:rPr>
          <w:noProof/>
          <w:color w:val="auto"/>
        </w:rPr>
        <w:tab/>
      </w:r>
      <w:r w:rsidR="006C66EA" w:rsidRPr="00503745">
        <w:rPr>
          <w:noProof/>
          <w:color w:val="auto"/>
          <w:cs/>
        </w:rPr>
        <w:t>นักเรียนอธิบายอธิบายหลักการทำงานของอัลกอริทึมด้วยผังงานหรือโฟลว</w:t>
      </w:r>
      <w:r w:rsidR="00730F59">
        <w:rPr>
          <w:rFonts w:hint="cs"/>
          <w:noProof/>
          <w:color w:val="auto"/>
          <w:cs/>
        </w:rPr>
        <w:t>์</w:t>
      </w:r>
      <w:r w:rsidR="006C66EA" w:rsidRPr="00503745">
        <w:rPr>
          <w:noProof/>
          <w:color w:val="auto"/>
          <w:cs/>
        </w:rPr>
        <w:t xml:space="preserve">ชาร์ต ลงในสมุดประจำตัวนักเรียน  </w:t>
      </w:r>
    </w:p>
    <w:p w14:paraId="63B97FB5" w14:textId="77777777" w:rsidR="00A35008" w:rsidRPr="0006375C" w:rsidRDefault="006C66EA" w:rsidP="006C66EA">
      <w:pPr>
        <w:pStyle w:val="1"/>
        <w:rPr>
          <w:noProof/>
          <w:color w:val="auto"/>
        </w:rPr>
      </w:pPr>
      <w:r w:rsidRPr="00503745">
        <w:rPr>
          <w:i/>
          <w:iCs/>
          <w:sz w:val="28"/>
          <w:szCs w:val="28"/>
        </w:rPr>
        <w:tab/>
      </w:r>
      <w:r w:rsidRPr="00503745">
        <w:rPr>
          <w:i/>
          <w:iCs/>
          <w:sz w:val="28"/>
          <w:szCs w:val="28"/>
        </w:rPr>
        <w:tab/>
      </w:r>
      <w:r w:rsidRPr="00503745">
        <w:rPr>
          <w:rFonts w:eastAsia="Calibri"/>
          <w:i/>
          <w:iCs/>
        </w:rPr>
        <w:tab/>
      </w:r>
      <w:r w:rsidRPr="00503745">
        <w:rPr>
          <w:i/>
          <w:iCs/>
          <w:sz w:val="28"/>
          <w:szCs w:val="28"/>
          <w:cs/>
        </w:rPr>
        <w:t>(หมายเหตุ :</w:t>
      </w:r>
      <w:r w:rsidRPr="00503745">
        <w:rPr>
          <w:i/>
          <w:iCs/>
          <w:sz w:val="28"/>
          <w:szCs w:val="28"/>
        </w:rPr>
        <w:t xml:space="preserve"> </w:t>
      </w:r>
      <w:r w:rsidRPr="00503745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503745">
        <w:rPr>
          <w:rFonts w:hint="cs"/>
          <w:i/>
          <w:iCs/>
          <w:sz w:val="28"/>
          <w:szCs w:val="28"/>
          <w:cs/>
        </w:rPr>
        <w:t>รายบุคคล</w:t>
      </w:r>
      <w:r w:rsidRPr="00503745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503745">
        <w:rPr>
          <w:rFonts w:hint="cs"/>
          <w:i/>
          <w:iCs/>
          <w:sz w:val="28"/>
          <w:szCs w:val="28"/>
          <w:cs/>
        </w:rPr>
        <w:t xml:space="preserve">    </w:t>
      </w:r>
      <w:r w:rsidRPr="00503745">
        <w:rPr>
          <w:i/>
          <w:iCs/>
          <w:sz w:val="28"/>
          <w:szCs w:val="28"/>
          <w:cs/>
        </w:rPr>
        <w:br/>
      </w:r>
      <w:r w:rsidR="00730F59">
        <w:rPr>
          <w:rFonts w:hint="cs"/>
          <w:i/>
          <w:iCs/>
          <w:sz w:val="28"/>
          <w:szCs w:val="28"/>
          <w:cs/>
        </w:rPr>
        <w:t xml:space="preserve">                </w:t>
      </w:r>
      <w:r w:rsidRPr="00503745">
        <w:rPr>
          <w:i/>
          <w:iCs/>
          <w:sz w:val="28"/>
          <w:szCs w:val="28"/>
          <w:cs/>
        </w:rPr>
        <w:t>รายบุคคล)</w:t>
      </w:r>
      <w:r w:rsidRPr="0006375C">
        <w:rPr>
          <w:noProof/>
          <w:color w:val="auto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653445" w14:textId="70E041A8" w:rsidR="0022304B" w:rsidRPr="0006375C" w:rsidRDefault="0022304B" w:rsidP="0022304B">
      <w:pPr>
        <w:pStyle w:val="ab"/>
      </w:pPr>
      <w:r w:rsidRPr="0006375C">
        <w:rPr>
          <w:cs/>
        </w:rPr>
        <w:tab/>
        <w:t>ขยายความเข้าใจ</w:t>
      </w:r>
      <w:r w:rsidRPr="0006375C">
        <w:t xml:space="preserve"> </w:t>
      </w:r>
      <w:r w:rsidRPr="0006375C">
        <w:rPr>
          <w:b w:val="0"/>
          <w:bCs w:val="0"/>
        </w:rPr>
        <w:t>(Elaboration)</w:t>
      </w:r>
    </w:p>
    <w:p w14:paraId="6B931C05" w14:textId="6643CCEE" w:rsidR="0022304B" w:rsidRPr="0006375C" w:rsidRDefault="00926072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lang w:val="th-TH"/>
          <w14:ligatures w14:val="standardContextual"/>
        </w:rPr>
        <w:drawing>
          <wp:anchor distT="0" distB="0" distL="114300" distR="114300" simplePos="0" relativeHeight="251937792" behindDoc="0" locked="0" layoutInCell="1" allowOverlap="1" wp14:anchorId="28CC16E8" wp14:editId="5219ACE3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80035" cy="368300"/>
            <wp:effectExtent l="0" t="0" r="5715" b="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04B" w:rsidRPr="0006375C">
        <w:rPr>
          <w:noProof/>
          <w:color w:val="auto"/>
        </w:rPr>
        <w:tab/>
      </w:r>
      <w:r w:rsidR="006C66EA" w:rsidRPr="0006375C">
        <w:rPr>
          <w:noProof/>
          <w:color w:val="auto"/>
        </w:rPr>
        <w:t>10</w:t>
      </w:r>
      <w:r w:rsidR="0022304B" w:rsidRPr="0006375C">
        <w:rPr>
          <w:noProof/>
          <w:color w:val="auto"/>
        </w:rPr>
        <w:t>.</w:t>
      </w:r>
      <w:r w:rsidR="0022304B" w:rsidRPr="0006375C">
        <w:rPr>
          <w:noProof/>
          <w:color w:val="auto"/>
        </w:rPr>
        <w:tab/>
      </w:r>
      <w:r w:rsidR="0022304B" w:rsidRPr="0006375C">
        <w:rPr>
          <w:noProof/>
          <w:color w:val="auto"/>
          <w:cs/>
        </w:rPr>
        <w:t xml:space="preserve">ครูให้นักเรียนทำกิจกรรมฝึกทักษะ </w:t>
      </w:r>
      <w:r w:rsidR="0022304B" w:rsidRPr="0006375C">
        <w:rPr>
          <w:noProof/>
          <w:color w:val="auto"/>
        </w:rPr>
        <w:t xml:space="preserve">Com Sci </w:t>
      </w:r>
      <w:r w:rsidR="0022304B" w:rsidRPr="0006375C">
        <w:rPr>
          <w:noProof/>
          <w:color w:val="auto"/>
          <w:cs/>
        </w:rPr>
        <w:t>โดยให้เติมสัญลักษณ์และข้อความภายในผังงาน</w:t>
      </w:r>
      <w:r w:rsidR="0022304B" w:rsidRPr="0006375C">
        <w:rPr>
          <w:noProof/>
          <w:color w:val="auto"/>
          <w:cs/>
        </w:rPr>
        <w:br/>
        <w:t>ให้สมบูรณ์ เพื่อลำดับขั้นตอนการส่งอีเมลที่ถูกต้องตั้งแต่เริ่มต้นไปจนถึงสิ้นสุดด้วยผังงานหรือ</w:t>
      </w:r>
      <w:r w:rsidR="0022304B" w:rsidRPr="0006375C">
        <w:rPr>
          <w:noProof/>
          <w:color w:val="auto"/>
          <w:cs/>
        </w:rPr>
        <w:br/>
        <w:t>โฟลว</w:t>
      </w:r>
      <w:r w:rsidR="00730F59">
        <w:rPr>
          <w:rFonts w:hint="cs"/>
          <w:noProof/>
          <w:color w:val="auto"/>
          <w:cs/>
        </w:rPr>
        <w:t>์</w:t>
      </w:r>
      <w:r w:rsidR="0022304B" w:rsidRPr="0006375C">
        <w:rPr>
          <w:noProof/>
          <w:color w:val="auto"/>
          <w:cs/>
        </w:rPr>
        <w:t xml:space="preserve">ชาร์ตในหนังสือเรียน หน้า </w:t>
      </w:r>
      <w:r w:rsidR="0022304B" w:rsidRPr="0006375C">
        <w:rPr>
          <w:noProof/>
          <w:color w:val="auto"/>
        </w:rPr>
        <w:t>15</w:t>
      </w:r>
    </w:p>
    <w:p w14:paraId="05A6EDAC" w14:textId="77777777" w:rsidR="00730F59" w:rsidRDefault="00CE5C90" w:rsidP="00CE5C90">
      <w:pPr>
        <w:pStyle w:val="1"/>
        <w:rPr>
          <w:i/>
          <w:iCs/>
          <w:sz w:val="28"/>
          <w:szCs w:val="28"/>
        </w:rPr>
      </w:pPr>
      <w:r w:rsidRPr="0006375C">
        <w:rPr>
          <w:rFonts w:eastAsia="Calibri"/>
          <w:i/>
          <w:iCs/>
          <w:sz w:val="28"/>
          <w:szCs w:val="28"/>
        </w:rPr>
        <w:tab/>
      </w:r>
      <w:r w:rsidRPr="0006375C">
        <w:rPr>
          <w:rFonts w:eastAsia="Calibri"/>
          <w:i/>
          <w:iCs/>
          <w:sz w:val="28"/>
          <w:szCs w:val="28"/>
        </w:rPr>
        <w:tab/>
      </w:r>
      <w:r w:rsidRPr="0006375C">
        <w:rPr>
          <w:i/>
          <w:iCs/>
          <w:sz w:val="28"/>
          <w:szCs w:val="28"/>
          <w:cs/>
        </w:rPr>
        <w:t>(หมายเหตุ : ครูอาจแนะนำกับนักเรียนเกี่ยวกับการเขียนผังงานว่า นักเรียนสามารถเขียนร่างผังงานเพื่อหา</w:t>
      </w:r>
    </w:p>
    <w:p w14:paraId="6FF88AB7" w14:textId="77777777" w:rsidR="00CE5C90" w:rsidRPr="0006375C" w:rsidRDefault="00730F59" w:rsidP="00CE5C90">
      <w:pPr>
        <w:pStyle w:val="1"/>
        <w:rPr>
          <w:sz w:val="28"/>
          <w:szCs w:val="28"/>
        </w:rPr>
      </w:pPr>
      <w:r>
        <w:rPr>
          <w:rFonts w:hint="cs"/>
          <w:i/>
          <w:iCs/>
          <w:sz w:val="28"/>
          <w:szCs w:val="28"/>
          <w:cs/>
        </w:rPr>
        <w:t xml:space="preserve">                              </w:t>
      </w:r>
      <w:r w:rsidR="00CE5C90" w:rsidRPr="0006375C">
        <w:rPr>
          <w:i/>
          <w:iCs/>
          <w:sz w:val="28"/>
          <w:szCs w:val="28"/>
          <w:cs/>
        </w:rPr>
        <w:t>แนวคำตอบหลาย ๆ แบบ ก่อนลงมือเขียนผังงานจริงเพื่อพิจารณาวิธีการแสดงอัลกอริทึมที่ถูกต้อง</w:t>
      </w:r>
      <w:r>
        <w:rPr>
          <w:i/>
          <w:iCs/>
          <w:sz w:val="28"/>
          <w:szCs w:val="28"/>
          <w:cs/>
        </w:rPr>
        <w:br/>
      </w:r>
      <w:r>
        <w:rPr>
          <w:rFonts w:hint="cs"/>
          <w:i/>
          <w:iCs/>
          <w:sz w:val="28"/>
          <w:szCs w:val="28"/>
          <w:cs/>
        </w:rPr>
        <w:t xml:space="preserve">               </w:t>
      </w:r>
      <w:r w:rsidR="00CE5C90" w:rsidRPr="0006375C">
        <w:rPr>
          <w:i/>
          <w:iCs/>
          <w:sz w:val="28"/>
          <w:szCs w:val="28"/>
          <w:cs/>
        </w:rPr>
        <w:t>ที่สุด)</w:t>
      </w:r>
    </w:p>
    <w:p w14:paraId="2CEE8744" w14:textId="77777777" w:rsidR="0022304B" w:rsidRPr="0006375C" w:rsidRDefault="0022304B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 w:rsidRPr="0006375C">
        <w:rPr>
          <w:noProof/>
          <w:color w:val="auto"/>
        </w:rPr>
        <w:tab/>
        <w:t>1</w:t>
      </w:r>
      <w:r w:rsidR="006C66EA" w:rsidRPr="0006375C">
        <w:rPr>
          <w:noProof/>
          <w:color w:val="auto"/>
        </w:rPr>
        <w:t>1</w:t>
      </w:r>
      <w:r w:rsidRPr="0006375C">
        <w:rPr>
          <w:noProof/>
          <w:color w:val="auto"/>
        </w:rPr>
        <w:t>.</w:t>
      </w:r>
      <w:r w:rsidRPr="0006375C">
        <w:rPr>
          <w:noProof/>
          <w:color w:val="auto"/>
        </w:rPr>
        <w:tab/>
      </w:r>
      <w:r w:rsidRPr="0006375C">
        <w:rPr>
          <w:noProof/>
          <w:color w:val="auto"/>
          <w:cs/>
        </w:rPr>
        <w:t>ครูสุ่มนักเรียนออกมาเติมคำตอบทีละคน พร้อมตรวจสอบร่วมกับนักเรียนคนที่เหลือภายในชั้นเรียน</w:t>
      </w:r>
    </w:p>
    <w:p w14:paraId="55C80E0C" w14:textId="77777777" w:rsidR="0006375C" w:rsidRPr="0006375C" w:rsidRDefault="0006375C" w:rsidP="0022304B">
      <w:pPr>
        <w:pStyle w:val="1"/>
        <w:rPr>
          <w:i/>
          <w:iCs/>
          <w:sz w:val="28"/>
          <w:szCs w:val="28"/>
        </w:rPr>
      </w:pPr>
      <w:bookmarkStart w:id="3" w:name="_Hlk144481718"/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  <w:t xml:space="preserve"> (หมายเหตุ : ครูสามารถพัฒนาความสามารถในกา</w:t>
      </w:r>
      <w:r w:rsidRPr="0006375C">
        <w:rPr>
          <w:rFonts w:hint="cs"/>
          <w:i/>
          <w:iCs/>
          <w:sz w:val="28"/>
          <w:szCs w:val="28"/>
          <w:cs/>
        </w:rPr>
        <w:t>ร</w:t>
      </w:r>
      <w:r w:rsidR="00FB5F26">
        <w:rPr>
          <w:rFonts w:hint="cs"/>
          <w:i/>
          <w:iCs/>
          <w:sz w:val="28"/>
          <w:szCs w:val="28"/>
          <w:cs/>
        </w:rPr>
        <w:t>คิด</w:t>
      </w:r>
      <w:r w:rsidRPr="0006375C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</w:t>
      </w:r>
      <w:r w:rsidRPr="0006375C">
        <w:rPr>
          <w:rFonts w:hint="cs"/>
          <w:i/>
          <w:iCs/>
          <w:sz w:val="28"/>
          <w:szCs w:val="28"/>
          <w:cs/>
        </w:rPr>
        <w:t>นะ</w:t>
      </w:r>
    </w:p>
    <w:p w14:paraId="76CFD419" w14:textId="77777777" w:rsidR="0006375C" w:rsidRPr="0022304B" w:rsidRDefault="0006375C" w:rsidP="0022304B">
      <w:pPr>
        <w:pStyle w:val="1"/>
        <w:rPr>
          <w:noProof/>
          <w:color w:val="auto"/>
        </w:rPr>
      </w:pPr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</w:r>
      <w:r w:rsidRPr="0006375C">
        <w:rPr>
          <w:rFonts w:hint="cs"/>
          <w:i/>
          <w:iCs/>
          <w:sz w:val="28"/>
          <w:szCs w:val="28"/>
          <w:cs/>
        </w:rPr>
        <w:t xml:space="preserve">     </w:t>
      </w:r>
      <w:r w:rsidRPr="0006375C">
        <w:rPr>
          <w:i/>
          <w:iCs/>
          <w:sz w:val="28"/>
          <w:szCs w:val="28"/>
          <w:cs/>
        </w:rPr>
        <w:t>สำคัญของผู้เรียน)</w:t>
      </w:r>
      <w:r w:rsidRPr="00D934F9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3"/>
    <w:p w14:paraId="1E08B8F2" w14:textId="77777777" w:rsidR="0022304B" w:rsidRPr="00503745" w:rsidRDefault="0022304B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</w:r>
      <w:r w:rsidRPr="0022304B">
        <w:rPr>
          <w:noProof/>
          <w:color w:val="auto"/>
        </w:rPr>
        <w:t>1</w:t>
      </w:r>
      <w:r w:rsidR="006C66EA">
        <w:rPr>
          <w:noProof/>
          <w:color w:val="auto"/>
        </w:rPr>
        <w:t>2</w:t>
      </w:r>
      <w:r w:rsidRPr="0022304B">
        <w:rPr>
          <w:noProof/>
          <w:color w:val="auto"/>
        </w:rPr>
        <w:t xml:space="preserve">. </w:t>
      </w:r>
      <w:r w:rsidRPr="0022304B">
        <w:rPr>
          <w:noProof/>
          <w:color w:val="auto"/>
          <w:cs/>
        </w:rPr>
        <w:t>ครูอธิบายเพื่อเน้นย้ำกับนักเรียนว่า การเขียนผังงานที่ดี นักเรียนจะต้องตรวจสอบให้ถี่ถ้วนทุก ๆ ขั้นตอนว่ามีข้อผิดพลาดหรือไม่ และควรตรวจสอบภาพรวมทั้งหมดอีกครั้ง หากพบข้อผิดพลาดให้</w:t>
      </w:r>
      <w:r w:rsidRPr="00503745">
        <w:rPr>
          <w:noProof/>
          <w:color w:val="auto"/>
          <w:cs/>
        </w:rPr>
        <w:t>แก้ไขให้ถูกต้องก่อนนำไปใช้</w:t>
      </w:r>
    </w:p>
    <w:p w14:paraId="4FABEB1D" w14:textId="77777777" w:rsidR="00CE5C90" w:rsidRDefault="0022304B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 w:rsidRPr="00503745">
        <w:rPr>
          <w:noProof/>
          <w:color w:val="auto"/>
        </w:rPr>
        <w:tab/>
        <w:t>1</w:t>
      </w:r>
      <w:r w:rsidR="006C66EA" w:rsidRPr="00503745">
        <w:rPr>
          <w:noProof/>
          <w:color w:val="auto"/>
        </w:rPr>
        <w:t>3</w:t>
      </w:r>
      <w:r w:rsidRPr="00503745">
        <w:rPr>
          <w:noProof/>
          <w:color w:val="auto"/>
        </w:rPr>
        <w:t>.</w:t>
      </w:r>
      <w:r w:rsidRPr="00503745">
        <w:rPr>
          <w:noProof/>
          <w:color w:val="auto"/>
        </w:rPr>
        <w:tab/>
      </w:r>
      <w:r w:rsidRPr="00503745">
        <w:rPr>
          <w:noProof/>
          <w:color w:val="auto"/>
          <w:cs/>
        </w:rPr>
        <w:t>ครูแนะนำกับนักเรียนว่า นักเรียนสามารถทำ</w:t>
      </w:r>
      <w:r w:rsidR="00CE5C90" w:rsidRPr="00503745">
        <w:rPr>
          <w:noProof/>
          <w:color w:val="auto"/>
          <w:cs/>
        </w:rPr>
        <w:t xml:space="preserve">แบบฝึกหัดรายวิชาพื้นฐานวิทยาศาสตร์และเทคโนโลยี เทคโนโลยี (วิทยาการคำนวณ) </w:t>
      </w:r>
      <w:r w:rsidR="00CE5C90" w:rsidRPr="00503745">
        <w:rPr>
          <w:rFonts w:hint="cs"/>
          <w:noProof/>
          <w:color w:val="auto"/>
          <w:cs/>
        </w:rPr>
        <w:t>ป.4</w:t>
      </w:r>
      <w:r w:rsidR="00CE5C90" w:rsidRPr="00503745">
        <w:rPr>
          <w:noProof/>
          <w:color w:val="auto"/>
          <w:cs/>
        </w:rPr>
        <w:t xml:space="preserve"> หน่วยการเรียนรู้ที่ 1</w:t>
      </w:r>
      <w:r w:rsidR="00CE5C90" w:rsidRPr="00503745">
        <w:rPr>
          <w:rFonts w:hint="cs"/>
          <w:noProof/>
          <w:color w:val="auto"/>
          <w:cs/>
        </w:rPr>
        <w:t xml:space="preserve"> ขั้นตอนวิธีการแก้ปัญหา</w:t>
      </w:r>
      <w:r w:rsidR="00CE5C90" w:rsidRPr="00503745">
        <w:rPr>
          <w:noProof/>
          <w:color w:val="auto"/>
          <w:cs/>
        </w:rPr>
        <w:t xml:space="preserve"> ของ อจท.</w:t>
      </w:r>
    </w:p>
    <w:p w14:paraId="11679127" w14:textId="77777777" w:rsidR="00BB5680" w:rsidRPr="00DA0B5F" w:rsidRDefault="00BB5680" w:rsidP="00BB5680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0512" behindDoc="1" locked="0" layoutInCell="1" allowOverlap="1" wp14:anchorId="77D994D0" wp14:editId="712ED9BC">
                <wp:simplePos x="0" y="0"/>
                <wp:positionH relativeFrom="column">
                  <wp:posOffset>2585720</wp:posOffset>
                </wp:positionH>
                <wp:positionV relativeFrom="paragraph">
                  <wp:posOffset>174625</wp:posOffset>
                </wp:positionV>
                <wp:extent cx="793115" cy="269240"/>
                <wp:effectExtent l="0" t="0" r="6985" b="0"/>
                <wp:wrapNone/>
                <wp:docPr id="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7EC054" id="Group 7" o:spid="_x0000_s1026" style="position:absolute;margin-left:203.6pt;margin-top:13.75pt;width:62.45pt;height:21.2pt;z-index:-25147596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 w:rsidRPr="00FE6289">
        <w:rPr>
          <w:rFonts w:hint="cs"/>
          <w:noProof/>
          <w:color w:val="000000" w:themeColor="text1"/>
          <w:cs/>
        </w:rPr>
        <w:t xml:space="preserve">      </w:t>
      </w: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 wp14:anchorId="2D63E9F9" wp14:editId="6D13C5DA">
                <wp:simplePos x="0" y="0"/>
                <wp:positionH relativeFrom="column">
                  <wp:posOffset>514668</wp:posOffset>
                </wp:positionH>
                <wp:positionV relativeFrom="paragraph">
                  <wp:posOffset>415384</wp:posOffset>
                </wp:positionV>
                <wp:extent cx="279400" cy="628015"/>
                <wp:effectExtent l="0" t="2858" r="0" b="3492"/>
                <wp:wrapNone/>
                <wp:docPr id="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92D92" id="Round Same Side Corner Rectangle 8" o:spid="_x0000_s1026" style="position:absolute;margin-left:40.55pt;margin-top:32.7pt;width:22pt;height:49.45pt;rotation:90;z-index:-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Tf1AIAAAA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D3841EF" w14:textId="77777777" w:rsidR="00BB5680" w:rsidRDefault="00BB5680" w:rsidP="00BB568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02465395" w14:textId="77777777" w:rsidR="00503745" w:rsidRPr="0006375C" w:rsidRDefault="00503745" w:rsidP="00503745">
      <w:pPr>
        <w:pStyle w:val="ab"/>
      </w:pPr>
      <w:r w:rsidRPr="0006375C">
        <w:rPr>
          <w:cs/>
        </w:rPr>
        <w:tab/>
        <w:t>ขยายความเข้าใจ</w:t>
      </w:r>
      <w:r w:rsidRPr="0006375C">
        <w:t xml:space="preserve"> </w:t>
      </w:r>
      <w:r w:rsidRPr="0006375C">
        <w:rPr>
          <w:b w:val="0"/>
          <w:bCs w:val="0"/>
        </w:rPr>
        <w:t>(Elaboration)</w:t>
      </w:r>
    </w:p>
    <w:p w14:paraId="5F0121DE" w14:textId="77777777" w:rsidR="00BB5680" w:rsidRDefault="00BB5680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1</w:t>
      </w:r>
      <w:r w:rsidR="006C66EA">
        <w:rPr>
          <w:noProof/>
          <w:color w:val="auto"/>
        </w:rPr>
        <w:t>4</w:t>
      </w:r>
      <w:r>
        <w:rPr>
          <w:noProof/>
          <w:color w:val="auto"/>
        </w:rPr>
        <w:t>.</w:t>
      </w:r>
      <w:r>
        <w:rPr>
          <w:noProof/>
          <w:color w:val="auto"/>
        </w:rPr>
        <w:tab/>
      </w:r>
      <w:bookmarkStart w:id="4" w:name="_Hlk144481782"/>
      <w:r w:rsidRPr="00BB5680">
        <w:rPr>
          <w:noProof/>
          <w:color w:val="auto"/>
          <w:cs/>
        </w:rPr>
        <w:t>นักเรียนและครูทบทวนความรู้ร่วมกันเกี่ยวกับเหตุผลเชิงตรรกะจากชั่วโมงที่ผ่านมา</w:t>
      </w:r>
      <w:bookmarkEnd w:id="4"/>
    </w:p>
    <w:p w14:paraId="497D17F8" w14:textId="77777777" w:rsidR="00CE5C90" w:rsidRDefault="00CE5C90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1</w:t>
      </w:r>
      <w:r w:rsidR="006C66EA">
        <w:rPr>
          <w:noProof/>
          <w:color w:val="auto"/>
        </w:rPr>
        <w:t>5</w:t>
      </w:r>
      <w:r>
        <w:rPr>
          <w:noProof/>
          <w:color w:val="auto"/>
        </w:rPr>
        <w:t>.</w:t>
      </w:r>
      <w:r>
        <w:rPr>
          <w:noProof/>
          <w:color w:val="auto"/>
        </w:rPr>
        <w:tab/>
      </w:r>
      <w:r w:rsidRPr="00CE5C90">
        <w:rPr>
          <w:noProof/>
          <w:color w:val="auto"/>
          <w:cs/>
        </w:rPr>
        <w:t>ครูให้นักเรียนทำกิจกรรมการแก้ปัญหาผ่านการใช้อัลกอริทึมจากสถานการณ์ของข้าวปั้นใน</w:t>
      </w:r>
      <w:r>
        <w:rPr>
          <w:rFonts w:hint="cs"/>
          <w:noProof/>
          <w:color w:val="auto"/>
          <w:cs/>
        </w:rPr>
        <w:t>ที่ปรากฏอยู่บใน</w:t>
      </w:r>
      <w:r w:rsidRPr="00CE5C90">
        <w:rPr>
          <w:noProof/>
          <w:color w:val="auto"/>
          <w:cs/>
        </w:rPr>
        <w:t>หนังสือเรียน</w:t>
      </w:r>
      <w:r>
        <w:rPr>
          <w:rFonts w:hint="cs"/>
          <w:noProof/>
          <w:color w:val="auto"/>
          <w:cs/>
        </w:rPr>
        <w:t xml:space="preserve"> </w:t>
      </w:r>
      <w:r w:rsidRPr="00CE5C90">
        <w:rPr>
          <w:noProof/>
          <w:color w:val="auto"/>
          <w:cs/>
        </w:rPr>
        <w:t xml:space="preserve">หน้า </w:t>
      </w:r>
      <w:r w:rsidRPr="00CE5C90">
        <w:rPr>
          <w:noProof/>
          <w:color w:val="auto"/>
        </w:rPr>
        <w:t>16</w:t>
      </w:r>
      <w:r w:rsidRPr="00CE5C90">
        <w:rPr>
          <w:noProof/>
          <w:color w:val="auto"/>
          <w:cs/>
        </w:rPr>
        <w:t xml:space="preserve"> </w:t>
      </w:r>
      <w:r>
        <w:rPr>
          <w:rFonts w:hint="cs"/>
          <w:noProof/>
          <w:color w:val="auto"/>
          <w:cs/>
        </w:rPr>
        <w:t>จากปัญหาที่</w:t>
      </w:r>
      <w:r w:rsidRPr="00CE5C90">
        <w:rPr>
          <w:noProof/>
          <w:color w:val="auto"/>
          <w:cs/>
        </w:rPr>
        <w:t xml:space="preserve">ข้าวปั้นนอนดึกจึงนั่งหลับในห้องเรียน </w:t>
      </w:r>
    </w:p>
    <w:p w14:paraId="5F0D5929" w14:textId="77777777" w:rsidR="003D6AEC" w:rsidRDefault="003D6AEC" w:rsidP="00CE5C90">
      <w:pPr>
        <w:pStyle w:val="1"/>
        <w:rPr>
          <w:noProof/>
          <w:color w:val="auto"/>
        </w:rPr>
      </w:pPr>
      <w:r w:rsidRPr="00D934F9">
        <w:rPr>
          <w:rFonts w:eastAsia="Calibri"/>
          <w:i/>
          <w:iCs/>
          <w:sz w:val="28"/>
          <w:szCs w:val="28"/>
        </w:rPr>
        <w:lastRenderedPageBreak/>
        <w:tab/>
      </w:r>
      <w:r w:rsidRPr="00D934F9">
        <w:rPr>
          <w:rFonts w:eastAsia="Calibri"/>
          <w:i/>
          <w:iCs/>
          <w:sz w:val="28"/>
          <w:szCs w:val="28"/>
        </w:rPr>
        <w:tab/>
      </w:r>
      <w:r w:rsidRPr="00D934F9">
        <w:rPr>
          <w:i/>
          <w:iCs/>
          <w:sz w:val="28"/>
          <w:szCs w:val="28"/>
          <w:cs/>
        </w:rPr>
        <w:t xml:space="preserve">(หมายเหตุ : </w:t>
      </w:r>
      <w:r w:rsidRPr="003D6AEC">
        <w:rPr>
          <w:i/>
          <w:iCs/>
          <w:sz w:val="28"/>
          <w:szCs w:val="28"/>
          <w:cs/>
        </w:rPr>
        <w:t>ครู</w:t>
      </w:r>
      <w:r>
        <w:rPr>
          <w:rFonts w:hint="cs"/>
          <w:i/>
          <w:iCs/>
          <w:sz w:val="28"/>
          <w:szCs w:val="28"/>
          <w:cs/>
        </w:rPr>
        <w:t>สามารถ</w:t>
      </w:r>
      <w:r w:rsidRPr="003D6AEC">
        <w:rPr>
          <w:i/>
          <w:iCs/>
          <w:sz w:val="28"/>
          <w:szCs w:val="28"/>
          <w:cs/>
        </w:rPr>
        <w:t>เตรียมตัวอย่างสถานการณ์ปัญหา</w:t>
      </w:r>
      <w:r>
        <w:rPr>
          <w:rFonts w:hint="cs"/>
          <w:i/>
          <w:iCs/>
          <w:sz w:val="28"/>
          <w:szCs w:val="28"/>
          <w:cs/>
        </w:rPr>
        <w:t>เพื่อท้าทายและยกตัวอย่างให้นักเรียนเข้าใจมากยิ่งขึ้น เช่น ขณะที่</w:t>
      </w:r>
      <w:r w:rsidRPr="003D6AEC">
        <w:rPr>
          <w:i/>
          <w:iCs/>
          <w:sz w:val="28"/>
          <w:szCs w:val="28"/>
          <w:cs/>
        </w:rPr>
        <w:t>นักเรียน</w:t>
      </w:r>
      <w:r>
        <w:rPr>
          <w:rFonts w:hint="cs"/>
          <w:i/>
          <w:iCs/>
          <w:sz w:val="28"/>
          <w:szCs w:val="28"/>
          <w:cs/>
        </w:rPr>
        <w:t>ต่อ</w:t>
      </w:r>
      <w:r w:rsidRPr="003D6AEC">
        <w:rPr>
          <w:i/>
          <w:iCs/>
          <w:sz w:val="28"/>
          <w:szCs w:val="28"/>
          <w:cs/>
        </w:rPr>
        <w:t>แถวซื้ออาหารอยู่ และมีการแทรกแถวเกิดข</w:t>
      </w:r>
      <w:r>
        <w:rPr>
          <w:rFonts w:hint="cs"/>
          <w:i/>
          <w:iCs/>
          <w:sz w:val="28"/>
          <w:szCs w:val="28"/>
          <w:cs/>
        </w:rPr>
        <w:t>ึ้น</w:t>
      </w:r>
      <w:r w:rsidRPr="003D6AEC">
        <w:rPr>
          <w:i/>
          <w:iCs/>
          <w:sz w:val="28"/>
          <w:szCs w:val="28"/>
          <w:cs/>
        </w:rPr>
        <w:t xml:space="preserve"> ครูสุ่มถามนักเรียนว่า หากนักเรียน</w:t>
      </w:r>
      <w:r>
        <w:rPr>
          <w:rFonts w:hint="cs"/>
          <w:i/>
          <w:iCs/>
          <w:sz w:val="28"/>
          <w:szCs w:val="28"/>
          <w:cs/>
        </w:rPr>
        <w:t>จะ</w:t>
      </w:r>
      <w:r w:rsidRPr="003D6AEC">
        <w:rPr>
          <w:i/>
          <w:iCs/>
          <w:sz w:val="28"/>
          <w:szCs w:val="28"/>
          <w:cs/>
        </w:rPr>
        <w:t>นำอัลกอริทึมมาใช้ในการแก้ปัญหาอย่างไร</w:t>
      </w:r>
      <w:r w:rsidRPr="00D934F9">
        <w:rPr>
          <w:i/>
          <w:iCs/>
          <w:sz w:val="28"/>
          <w:szCs w:val="28"/>
          <w:cs/>
        </w:rPr>
        <w:t>)</w:t>
      </w:r>
    </w:p>
    <w:p w14:paraId="1E227275" w14:textId="77777777" w:rsidR="006C66EA" w:rsidRPr="0006375C" w:rsidRDefault="006C66EA" w:rsidP="009C52BB">
      <w:pPr>
        <w:pStyle w:val="1"/>
        <w:tabs>
          <w:tab w:val="clear" w:pos="567"/>
          <w:tab w:val="left" w:pos="426"/>
        </w:tabs>
        <w:rPr>
          <w:i/>
          <w:iCs/>
          <w:noProof/>
          <w:color w:val="000000" w:themeColor="text1"/>
        </w:rPr>
      </w:pPr>
      <w:r>
        <w:rPr>
          <w:noProof/>
          <w:color w:val="000000" w:themeColor="text1"/>
          <w:cs/>
        </w:rPr>
        <w:tab/>
      </w:r>
      <w:r w:rsidRPr="0006375C">
        <w:rPr>
          <w:rFonts w:hint="cs"/>
          <w:noProof/>
          <w:color w:val="000000" w:themeColor="text1"/>
          <w:cs/>
        </w:rPr>
        <w:t>16.</w:t>
      </w:r>
      <w:r w:rsidRPr="0006375C">
        <w:rPr>
          <w:noProof/>
          <w:color w:val="000000" w:themeColor="text1"/>
          <w:cs/>
        </w:rPr>
        <w:tab/>
      </w:r>
      <w:r w:rsidRPr="0006375C">
        <w:rPr>
          <w:rFonts w:hint="cs"/>
          <w:noProof/>
          <w:color w:val="000000" w:themeColor="text1"/>
          <w:cs/>
        </w:rPr>
        <w:t>เมื่อนักเรียนทำกิจกรรมฝึกทักษะเสร็จแล้ว ครูสุ่มนักเรียนแต่ละคนออกมานำเสนอผลงานการเขียนอัลกอริทึมเพื่อแสดงลำดับขั้นตอนการ</w:t>
      </w:r>
      <w:r w:rsidR="006579AF" w:rsidRPr="0006375C">
        <w:rPr>
          <w:rFonts w:hint="cs"/>
          <w:noProof/>
          <w:color w:val="000000" w:themeColor="text1"/>
          <w:cs/>
        </w:rPr>
        <w:t>แก้ปัญหา</w:t>
      </w:r>
      <w:r w:rsidRPr="0006375C">
        <w:rPr>
          <w:rFonts w:hint="cs"/>
          <w:noProof/>
          <w:color w:val="000000" w:themeColor="text1"/>
          <w:cs/>
        </w:rPr>
        <w:t xml:space="preserve">บริเวณหน้าชั้นเรียน </w:t>
      </w:r>
      <w:r w:rsidRPr="0006375C">
        <w:rPr>
          <w:rFonts w:hint="cs"/>
          <w:i/>
          <w:iCs/>
          <w:noProof/>
          <w:color w:val="000000" w:themeColor="text1"/>
          <w:cs/>
        </w:rPr>
        <w:t xml:space="preserve">  </w:t>
      </w:r>
    </w:p>
    <w:p w14:paraId="2A8DAFF2" w14:textId="77777777" w:rsidR="006C66EA" w:rsidRPr="00D934F9" w:rsidRDefault="006C66EA" w:rsidP="006C66EA">
      <w:pPr>
        <w:pStyle w:val="1"/>
        <w:tabs>
          <w:tab w:val="left" w:pos="1843"/>
        </w:tabs>
        <w:ind w:left="993" w:hanging="993"/>
        <w:rPr>
          <w:sz w:val="28"/>
          <w:szCs w:val="28"/>
        </w:rPr>
      </w:pPr>
      <w:bookmarkStart w:id="5" w:name="_Hlk144483673"/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  <w:t xml:space="preserve"> (หมายเหตุ : ครูสามารถพัฒนาความสามารถในกา</w:t>
      </w:r>
      <w:r w:rsidRPr="0006375C">
        <w:rPr>
          <w:rFonts w:hint="cs"/>
          <w:i/>
          <w:iCs/>
          <w:sz w:val="28"/>
          <w:szCs w:val="28"/>
          <w:cs/>
        </w:rPr>
        <w:t>รสื่อสาร</w:t>
      </w:r>
      <w:r w:rsidRPr="0006375C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</w:t>
      </w:r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</w:r>
      <w:r w:rsidRPr="0006375C">
        <w:rPr>
          <w:i/>
          <w:iCs/>
          <w:sz w:val="28"/>
          <w:szCs w:val="28"/>
          <w:cs/>
        </w:rPr>
        <w:tab/>
        <w:t>สำคัญของผู้เรียน)</w:t>
      </w:r>
      <w:r w:rsidRPr="00D934F9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5"/>
    <w:p w14:paraId="18A3AEA8" w14:textId="77777777" w:rsidR="006C66EA" w:rsidRDefault="006C66EA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 w:rsidRPr="00D934F9">
        <w:rPr>
          <w:noProof/>
          <w:color w:val="000000" w:themeColor="text1"/>
          <w:cs/>
        </w:rPr>
        <w:tab/>
      </w:r>
      <w:r w:rsidR="00607074">
        <w:rPr>
          <w:rFonts w:hint="cs"/>
          <w:noProof/>
          <w:color w:val="000000" w:themeColor="text1"/>
          <w:cs/>
        </w:rPr>
        <w:t>17</w:t>
      </w:r>
      <w:r w:rsidRPr="00D934F9">
        <w:rPr>
          <w:rFonts w:hint="cs"/>
          <w:noProof/>
          <w:color w:val="000000" w:themeColor="text1"/>
          <w:cs/>
        </w:rPr>
        <w:t>.</w:t>
      </w:r>
      <w:r w:rsidRPr="00D934F9">
        <w:rPr>
          <w:noProof/>
          <w:color w:val="000000" w:themeColor="text1"/>
          <w:cs/>
        </w:rPr>
        <w:tab/>
      </w:r>
      <w:r w:rsidRPr="00D934F9">
        <w:rPr>
          <w:cs/>
        </w:rPr>
        <w:t>ครูและเพื่อนในชั้นเรียนช่วยกันตรวจสอบ</w:t>
      </w:r>
    </w:p>
    <w:p w14:paraId="5A703168" w14:textId="77777777" w:rsidR="00CE5C90" w:rsidRDefault="00CE5C90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1</w:t>
      </w:r>
      <w:r w:rsidR="00607074">
        <w:rPr>
          <w:noProof/>
          <w:color w:val="auto"/>
        </w:rPr>
        <w:t>8</w:t>
      </w:r>
      <w:r>
        <w:rPr>
          <w:noProof/>
          <w:color w:val="auto"/>
        </w:rPr>
        <w:t>.</w:t>
      </w:r>
      <w:r>
        <w:rPr>
          <w:noProof/>
          <w:color w:val="auto"/>
        </w:rPr>
        <w:tab/>
      </w:r>
      <w:r w:rsidRPr="00CE5C90">
        <w:rPr>
          <w:noProof/>
          <w:color w:val="auto"/>
          <w:cs/>
        </w:rPr>
        <w:t>ครูถามคำถามท้าทายการคิดขั้นสูง</w:t>
      </w:r>
      <w:r>
        <w:rPr>
          <w:rFonts w:hint="cs"/>
          <w:noProof/>
          <w:color w:val="auto"/>
          <w:cs/>
        </w:rPr>
        <w:t>ของนัก</w:t>
      </w:r>
      <w:r w:rsidR="003D6AEC">
        <w:rPr>
          <w:rFonts w:hint="cs"/>
          <w:noProof/>
          <w:color w:val="auto"/>
          <w:cs/>
        </w:rPr>
        <w:t>เรียน</w:t>
      </w:r>
      <w:r w:rsidRPr="00CE5C90">
        <w:rPr>
          <w:noProof/>
          <w:color w:val="auto"/>
          <w:cs/>
        </w:rPr>
        <w:t>ว่า อัลกอริทึมช่วยแก้ปัญหาในชีวิตประจำวันของเราได้อย่างไร</w:t>
      </w:r>
    </w:p>
    <w:p w14:paraId="1D243C79" w14:textId="77777777" w:rsidR="003D6AEC" w:rsidRDefault="003D6AEC" w:rsidP="003D6AEC">
      <w:pPr>
        <w:pStyle w:val="1"/>
        <w:rPr>
          <w:noProof/>
          <w:color w:val="FF0000"/>
        </w:rPr>
      </w:pPr>
      <w:r>
        <w:rPr>
          <w:noProof/>
          <w:color w:val="auto"/>
        </w:rPr>
        <w:tab/>
      </w:r>
      <w:r>
        <w:rPr>
          <w:noProof/>
          <w:color w:val="auto"/>
        </w:rPr>
        <w:tab/>
      </w:r>
      <w:r w:rsidRPr="00DA0B5F">
        <w:rPr>
          <w:noProof/>
          <w:color w:val="FF0000"/>
          <w:cs/>
        </w:rPr>
        <w:t xml:space="preserve">(แนวคำตอบ </w:t>
      </w:r>
      <w:r w:rsidRPr="00DA0B5F">
        <w:rPr>
          <w:noProof/>
          <w:color w:val="FF0000"/>
        </w:rPr>
        <w:t>:</w:t>
      </w:r>
      <w:r w:rsidRPr="003D6AEC">
        <w:rPr>
          <w:noProof/>
          <w:color w:val="FF0000"/>
          <w:cs/>
        </w:rPr>
        <w:t>เมื่อนำอัลกอริทึมเข้ามาช่วยแก้ปัญหาที่พบในชีวิตประจำวัน ทำให้สามารถจัดการกับปัญหากับนั้นได้ถูกวิธี เป็นไปอย่างมีลำดับขั้นตอนตั้งแต่เริ่มต้นจนถึงสิ้นสุด และมีแนวโน้มว่าการแก้ปัญหานั้นประสบสำเร็จ เนื่องจาก การใช้อัลกอริทึมจะต้องพิจารณาตั้งแต่ปัญหา สาเหตุของปัญหา และวางแผนเพื่อแก้ปัญหาตั้งแต่ต้นจนจบหลาย ๆ อัลกอริทึมเพื่อพิจารณาความเป็นไปได้ ดังนั้น อัลกอริทึมจึงเข้ามาช่วยทำให้การแก้ปัญหาแบบเดิมมีประสิทธิภาพมากขึ้น</w:t>
      </w:r>
      <w:r w:rsidRPr="00B25862">
        <w:rPr>
          <w:noProof/>
          <w:color w:val="FF0000"/>
          <w:cs/>
        </w:rPr>
        <w:t>)</w:t>
      </w:r>
    </w:p>
    <w:p w14:paraId="1230B1B2" w14:textId="77777777" w:rsidR="003D6AEC" w:rsidRDefault="003D6AEC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1</w:t>
      </w:r>
      <w:r w:rsidR="00607074">
        <w:rPr>
          <w:noProof/>
          <w:color w:val="auto"/>
        </w:rPr>
        <w:t>9</w:t>
      </w:r>
      <w:r>
        <w:rPr>
          <w:noProof/>
          <w:color w:val="auto"/>
        </w:rPr>
        <w:t>.</w:t>
      </w:r>
      <w:r w:rsidR="00BB5680">
        <w:rPr>
          <w:noProof/>
          <w:color w:val="auto"/>
        </w:rPr>
        <w:tab/>
      </w:r>
      <w:r w:rsidR="00BB5680" w:rsidRPr="00BB5680">
        <w:rPr>
          <w:noProof/>
          <w:color w:val="auto"/>
          <w:cs/>
        </w:rPr>
        <w:t>ครูและเพื่อนในชั้นเรียนร่วมกันอธิบาย</w:t>
      </w:r>
      <w:r w:rsidR="006C66EA">
        <w:rPr>
          <w:rFonts w:hint="cs"/>
          <w:noProof/>
          <w:color w:val="auto"/>
          <w:cs/>
        </w:rPr>
        <w:t>ประโยชน์ของการเขียนอัลกอริทึมโดยใช้ผังงานและ</w:t>
      </w:r>
      <w:r w:rsidR="00BB5680" w:rsidRPr="00BB5680">
        <w:rPr>
          <w:noProof/>
          <w:color w:val="auto"/>
          <w:cs/>
        </w:rPr>
        <w:t>แนวทางในการนำไปประยุกต์ใช้กับการแก้ปัญหาในชีวิตจริง โดยให้นักเรียนระบุโดย</w:t>
      </w:r>
      <w:r w:rsidR="00BB5680">
        <w:rPr>
          <w:rFonts w:hint="cs"/>
          <w:noProof/>
          <w:color w:val="auto"/>
          <w:cs/>
        </w:rPr>
        <w:t>เขียน</w:t>
      </w:r>
      <w:r w:rsidR="00BB5680" w:rsidRPr="00BB5680">
        <w:rPr>
          <w:noProof/>
          <w:color w:val="auto"/>
          <w:cs/>
        </w:rPr>
        <w:t>แผนผังมโนทัศน์ (</w:t>
      </w:r>
      <w:r w:rsidR="00BB5680" w:rsidRPr="00BB5680">
        <w:rPr>
          <w:noProof/>
          <w:color w:val="auto"/>
        </w:rPr>
        <w:t xml:space="preserve">Concept Mapping) </w:t>
      </w:r>
      <w:r w:rsidR="00BB5680" w:rsidRPr="00BB5680">
        <w:rPr>
          <w:noProof/>
          <w:color w:val="auto"/>
          <w:cs/>
        </w:rPr>
        <w:t>ลงในสมุดประจำตัวนักเรียน</w:t>
      </w:r>
    </w:p>
    <w:p w14:paraId="711DB4EE" w14:textId="77777777" w:rsidR="00BB5680" w:rsidRDefault="00BB5680" w:rsidP="009C52BB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FF0000"/>
        </w:rPr>
        <w:tab/>
      </w:r>
      <w:r w:rsidR="00607074">
        <w:rPr>
          <w:noProof/>
          <w:color w:val="auto"/>
        </w:rPr>
        <w:t>20</w:t>
      </w:r>
      <w:r w:rsidRPr="003D6AEC">
        <w:rPr>
          <w:noProof/>
          <w:color w:val="auto"/>
        </w:rPr>
        <w:t>.</w:t>
      </w:r>
      <w:r>
        <w:rPr>
          <w:noProof/>
          <w:color w:val="auto"/>
        </w:rPr>
        <w:tab/>
      </w:r>
      <w:r>
        <w:rPr>
          <w:noProof/>
          <w:color w:val="auto"/>
        </w:rPr>
        <w:tab/>
      </w:r>
      <w:r w:rsidRPr="00CE5C90">
        <w:rPr>
          <w:noProof/>
          <w:color w:val="auto"/>
          <w:cs/>
        </w:rPr>
        <w:t>ครูสรุปประโยชน์ของการใช้อัลกอริทึมเพื่อแก้ปัญหาจากหนังสือเรียน</w:t>
      </w:r>
      <w:r>
        <w:rPr>
          <w:rFonts w:hint="cs"/>
          <w:noProof/>
          <w:color w:val="auto"/>
          <w:cs/>
        </w:rPr>
        <w:t xml:space="preserve"> </w:t>
      </w:r>
      <w:r w:rsidRPr="00CE5C90">
        <w:rPr>
          <w:noProof/>
          <w:color w:val="auto"/>
          <w:cs/>
        </w:rPr>
        <w:t xml:space="preserve">หน้า </w:t>
      </w:r>
      <w:r w:rsidRPr="00CE5C90">
        <w:rPr>
          <w:noProof/>
          <w:color w:val="auto"/>
        </w:rPr>
        <w:t>16</w:t>
      </w:r>
      <w:r>
        <w:rPr>
          <w:noProof/>
          <w:color w:val="auto"/>
        </w:rPr>
        <w:t xml:space="preserve"> </w:t>
      </w:r>
      <w:r w:rsidRPr="00CE5C90">
        <w:rPr>
          <w:noProof/>
          <w:color w:val="auto"/>
          <w:cs/>
        </w:rPr>
        <w:t>ว่า</w:t>
      </w:r>
      <w:r>
        <w:rPr>
          <w:rFonts w:hint="cs"/>
          <w:noProof/>
          <w:color w:val="auto"/>
          <w:cs/>
        </w:rPr>
        <w:t xml:space="preserve"> </w:t>
      </w:r>
      <w:r>
        <w:rPr>
          <w:noProof/>
          <w:color w:val="auto"/>
        </w:rPr>
        <w:t>“</w:t>
      </w:r>
      <w:r w:rsidRPr="00CE5C90">
        <w:rPr>
          <w:noProof/>
          <w:color w:val="auto"/>
          <w:cs/>
        </w:rPr>
        <w:t>อัลกอริทึมช่วยให้เห็นลำดับการทำงานทั้งหมด ทำให้ไม่สับสนกับขั้นตอนการทำงานและง่ายต่อการตรวจสอบหาข้อผิดพลาด</w:t>
      </w:r>
      <w:r>
        <w:rPr>
          <w:noProof/>
          <w:color w:val="auto"/>
        </w:rPr>
        <w:t>”</w:t>
      </w:r>
    </w:p>
    <w:p w14:paraId="1BB3024D" w14:textId="77777777" w:rsidR="00DC1242" w:rsidRDefault="00DC1242" w:rsidP="00341746">
      <w:pPr>
        <w:pStyle w:val="1"/>
        <w:tabs>
          <w:tab w:val="clear" w:pos="1560"/>
        </w:tabs>
        <w:ind w:left="1843" w:hanging="1843"/>
        <w:rPr>
          <w:b/>
          <w:bCs/>
          <w:color w:val="000000" w:themeColor="text1"/>
        </w:rPr>
      </w:pPr>
    </w:p>
    <w:p w14:paraId="3D6C16EB" w14:textId="77777777" w:rsidR="00341746" w:rsidRPr="00DA0B5F" w:rsidRDefault="00341746" w:rsidP="00341746">
      <w:pPr>
        <w:pStyle w:val="1"/>
        <w:tabs>
          <w:tab w:val="clear" w:pos="1560"/>
        </w:tabs>
        <w:ind w:left="1843" w:hanging="1843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2A9A3894" wp14:editId="79794D52">
                <wp:simplePos x="0" y="0"/>
                <wp:positionH relativeFrom="column">
                  <wp:posOffset>445770</wp:posOffset>
                </wp:positionH>
                <wp:positionV relativeFrom="paragraph">
                  <wp:posOffset>-163090</wp:posOffset>
                </wp:positionV>
                <wp:extent cx="279400" cy="584200"/>
                <wp:effectExtent l="0" t="0" r="0" b="6350"/>
                <wp:wrapNone/>
                <wp:docPr id="1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E13D" id="Round Same Side Corner Rectangle 8" o:spid="_x0000_s1026" style="position:absolute;margin-left:35.1pt;margin-top:-12.85pt;width:22pt;height:46pt;rotation:90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76B81221" w14:textId="77777777" w:rsidR="00BB5680" w:rsidRPr="00BB5680" w:rsidRDefault="00341746" w:rsidP="00BB5680">
      <w:pPr>
        <w:pStyle w:val="ab"/>
        <w:tabs>
          <w:tab w:val="left" w:pos="851"/>
        </w:tabs>
        <w:ind w:left="567"/>
        <w:jc w:val="thaiDistribute"/>
        <w:rPr>
          <w:rFonts w:eastAsia="Calibri"/>
          <w:b w:val="0"/>
          <w:bCs w:val="0"/>
        </w:rPr>
      </w:pPr>
      <w:r>
        <w:rPr>
          <w:rFonts w:eastAsia="Calibri" w:hint="cs"/>
          <w:b w:val="0"/>
          <w:bCs w:val="0"/>
          <w:cs/>
        </w:rPr>
        <w:t>1.</w:t>
      </w:r>
      <w:r w:rsidR="00BB5680">
        <w:rPr>
          <w:rFonts w:eastAsia="Calibri"/>
          <w:b w:val="0"/>
          <w:bCs w:val="0"/>
          <w:cs/>
        </w:rPr>
        <w:tab/>
      </w:r>
      <w:r w:rsidR="00BB5680" w:rsidRPr="00BB5680">
        <w:rPr>
          <w:rFonts w:eastAsia="Calibri"/>
          <w:b w:val="0"/>
          <w:bCs w:val="0"/>
          <w:cs/>
        </w:rPr>
        <w:t xml:space="preserve">ครูให้นักเรียนจับคู่และทำกิจกรรมเล่นเกมกับ </w:t>
      </w:r>
      <w:r w:rsidR="00BB5680" w:rsidRPr="00BB5680">
        <w:rPr>
          <w:rFonts w:eastAsia="Calibri"/>
          <w:b w:val="0"/>
          <w:bCs w:val="0"/>
        </w:rPr>
        <w:t xml:space="preserve">Com Sci </w:t>
      </w:r>
      <w:r w:rsidR="00BB5680" w:rsidRPr="00BB5680">
        <w:rPr>
          <w:rFonts w:eastAsia="Calibri"/>
          <w:b w:val="0"/>
          <w:bCs w:val="0"/>
          <w:cs/>
        </w:rPr>
        <w:t xml:space="preserve">โดยให้นักเรียนเล่นเกม </w:t>
      </w:r>
      <w:r w:rsidR="00BB5680" w:rsidRPr="00BB5680">
        <w:rPr>
          <w:rFonts w:eastAsia="Calibri"/>
          <w:b w:val="0"/>
          <w:bCs w:val="0"/>
        </w:rPr>
        <w:t xml:space="preserve">OX </w:t>
      </w:r>
      <w:r w:rsidR="00BB5680" w:rsidRPr="00BB5680">
        <w:rPr>
          <w:rFonts w:eastAsia="Calibri"/>
          <w:b w:val="0"/>
          <w:bCs w:val="0"/>
          <w:cs/>
        </w:rPr>
        <w:t xml:space="preserve">แข่งกับเพื่อน </w:t>
      </w:r>
      <w:r w:rsidR="00BB5680">
        <w:rPr>
          <w:rFonts w:eastAsia="Calibri"/>
          <w:b w:val="0"/>
          <w:bCs w:val="0"/>
          <w:cs/>
        </w:rPr>
        <w:tab/>
      </w:r>
      <w:r w:rsidR="00BB5680" w:rsidRPr="00BB5680">
        <w:rPr>
          <w:rFonts w:eastAsia="Calibri"/>
          <w:b w:val="0"/>
          <w:bCs w:val="0"/>
          <w:cs/>
        </w:rPr>
        <w:t>ตามกติกาในหนังสือเรียน</w:t>
      </w:r>
      <w:r w:rsidR="00BB5680">
        <w:rPr>
          <w:rFonts w:eastAsia="Calibri" w:hint="cs"/>
          <w:b w:val="0"/>
          <w:bCs w:val="0"/>
          <w:cs/>
        </w:rPr>
        <w:t xml:space="preserve"> หน้า 17 </w:t>
      </w:r>
      <w:r w:rsidR="001E221B">
        <w:rPr>
          <w:rFonts w:eastAsia="Calibri" w:hint="cs"/>
          <w:b w:val="0"/>
          <w:bCs w:val="0"/>
          <w:cs/>
        </w:rPr>
        <w:t>โดยครู</w:t>
      </w:r>
      <w:r w:rsidR="00BB5680" w:rsidRPr="00BB5680">
        <w:rPr>
          <w:rFonts w:eastAsia="Calibri"/>
          <w:b w:val="0"/>
          <w:bCs w:val="0"/>
          <w:cs/>
        </w:rPr>
        <w:t>สุ่มนักเรียนคนที่ชนะมาแข่งกันเองอีกครั้งจนพบผู้ชนะ</w:t>
      </w:r>
      <w:r w:rsidR="001E221B">
        <w:rPr>
          <w:rFonts w:eastAsia="Calibri"/>
          <w:b w:val="0"/>
          <w:bCs w:val="0"/>
          <w:cs/>
        </w:rPr>
        <w:tab/>
      </w:r>
      <w:r w:rsidR="00BB5680" w:rsidRPr="00BB5680">
        <w:rPr>
          <w:rFonts w:eastAsia="Calibri"/>
          <w:b w:val="0"/>
          <w:bCs w:val="0"/>
          <w:cs/>
        </w:rPr>
        <w:t xml:space="preserve">คนสุดท้าย และถามแนวคิดในการเล่นเกม นักเรียนได้นำเรื่องอัลกอริทึมเข้ามาใช้ในการเล่นเกม </w:t>
      </w:r>
      <w:r w:rsidR="00BB5680" w:rsidRPr="00BB5680">
        <w:rPr>
          <w:rFonts w:eastAsia="Calibri"/>
          <w:b w:val="0"/>
          <w:bCs w:val="0"/>
        </w:rPr>
        <w:t xml:space="preserve">OX </w:t>
      </w:r>
      <w:r w:rsidR="001E221B">
        <w:rPr>
          <w:rFonts w:eastAsia="Calibri"/>
          <w:b w:val="0"/>
          <w:bCs w:val="0"/>
          <w:cs/>
        </w:rPr>
        <w:tab/>
      </w:r>
      <w:r w:rsidR="00BB5680" w:rsidRPr="00BB5680">
        <w:rPr>
          <w:rFonts w:eastAsia="Calibri"/>
          <w:b w:val="0"/>
          <w:bCs w:val="0"/>
          <w:cs/>
        </w:rPr>
        <w:t>อย่างไร</w:t>
      </w:r>
    </w:p>
    <w:p w14:paraId="0E9C7740" w14:textId="77777777" w:rsidR="00BB5680" w:rsidRDefault="001E221B" w:rsidP="00BB5680">
      <w:pPr>
        <w:pStyle w:val="ab"/>
        <w:tabs>
          <w:tab w:val="left" w:pos="851"/>
        </w:tabs>
        <w:ind w:left="567"/>
        <w:jc w:val="thaiDistribute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2</w:t>
      </w:r>
      <w:r w:rsidR="00BB5680" w:rsidRPr="00BB5680">
        <w:rPr>
          <w:rFonts w:eastAsia="Calibri"/>
          <w:b w:val="0"/>
          <w:bCs w:val="0"/>
        </w:rPr>
        <w:t>.</w:t>
      </w:r>
      <w:r>
        <w:rPr>
          <w:rFonts w:eastAsia="Calibri"/>
          <w:b w:val="0"/>
          <w:bCs w:val="0"/>
        </w:rPr>
        <w:tab/>
      </w:r>
      <w:r w:rsidR="00BB5680" w:rsidRPr="00BB5680">
        <w:rPr>
          <w:rFonts w:eastAsia="Calibri"/>
          <w:b w:val="0"/>
          <w:bCs w:val="0"/>
          <w:cs/>
        </w:rPr>
        <w:t>เปิดโอกาสให้นักเรียนแต่ละคนได้ตรวจสอบความรู้ความเข้าใจจากเนื้อหาที่ได้เรียนมาจนจบหน่วย</w:t>
      </w:r>
      <w:r>
        <w:rPr>
          <w:rFonts w:eastAsia="Calibri"/>
          <w:b w:val="0"/>
          <w:bCs w:val="0"/>
          <w:cs/>
        </w:rPr>
        <w:tab/>
      </w:r>
      <w:r w:rsidR="00BB5680" w:rsidRPr="00BB5680">
        <w:rPr>
          <w:rFonts w:eastAsia="Calibri"/>
          <w:b w:val="0"/>
          <w:bCs w:val="0"/>
          <w:cs/>
        </w:rPr>
        <w:t>การเรียนรู้ โดยบอกสัญลักษณ์ที่ตรงกับระดับความสามารถของตนเอง</w:t>
      </w:r>
    </w:p>
    <w:p w14:paraId="23977E16" w14:textId="77777777" w:rsidR="00341746" w:rsidRPr="004250F8" w:rsidRDefault="001E221B" w:rsidP="008271B1">
      <w:pPr>
        <w:pStyle w:val="ab"/>
        <w:tabs>
          <w:tab w:val="left" w:pos="851"/>
        </w:tabs>
        <w:ind w:left="567"/>
        <w:jc w:val="thaiDistribute"/>
        <w:rPr>
          <w:rFonts w:eastAsia="Calibri"/>
          <w:b w:val="0"/>
          <w:bCs w:val="0"/>
          <w:color w:val="auto"/>
        </w:rPr>
      </w:pPr>
      <w:r w:rsidRPr="00AE03B9">
        <w:rPr>
          <w:rFonts w:eastAsia="Calibri"/>
          <w:b w:val="0"/>
          <w:bCs w:val="0"/>
        </w:rPr>
        <w:t>3.</w:t>
      </w:r>
      <w:r w:rsidRPr="00AE03B9">
        <w:rPr>
          <w:rFonts w:eastAsia="Calibri"/>
          <w:b w:val="0"/>
          <w:bCs w:val="0"/>
        </w:rPr>
        <w:tab/>
      </w:r>
      <w:r w:rsidR="00341746" w:rsidRPr="00AE03B9">
        <w:rPr>
          <w:rFonts w:eastAsia="Calibri"/>
          <w:b w:val="0"/>
          <w:bCs w:val="0"/>
          <w:cs/>
        </w:rPr>
        <w:t>นักเรียน</w:t>
      </w:r>
      <w:r w:rsidR="00341746" w:rsidRPr="00AE03B9">
        <w:rPr>
          <w:rFonts w:eastAsia="Calibri" w:hint="cs"/>
          <w:b w:val="0"/>
          <w:bCs w:val="0"/>
          <w:cs/>
        </w:rPr>
        <w:t>และครู</w:t>
      </w:r>
      <w:r w:rsidR="00341746" w:rsidRPr="00AE03B9">
        <w:rPr>
          <w:rFonts w:eastAsia="Calibri"/>
          <w:b w:val="0"/>
          <w:bCs w:val="0"/>
          <w:cs/>
        </w:rPr>
        <w:t>ร่วมกัน</w:t>
      </w:r>
      <w:r w:rsidR="00341746" w:rsidRPr="00AE03B9">
        <w:rPr>
          <w:b w:val="0"/>
          <w:bCs w:val="0"/>
          <w:cs/>
        </w:rPr>
        <w:t>สรุปความ</w:t>
      </w:r>
      <w:r w:rsidR="00341746" w:rsidRPr="00AE03B9">
        <w:rPr>
          <w:rFonts w:hint="cs"/>
          <w:b w:val="0"/>
          <w:bCs w:val="0"/>
          <w:cs/>
        </w:rPr>
        <w:t xml:space="preserve">รู้เกี่ยวกับ เรื่อง </w:t>
      </w:r>
      <w:r w:rsidR="00E56704" w:rsidRPr="00AE03B9">
        <w:rPr>
          <w:rFonts w:hint="cs"/>
          <w:b w:val="0"/>
          <w:bCs w:val="0"/>
          <w:cs/>
        </w:rPr>
        <w:t>การเขียนอัลกอริทึมด้วย</w:t>
      </w:r>
      <w:r w:rsidR="00AE03B9" w:rsidRPr="00AE03B9">
        <w:rPr>
          <w:rFonts w:hint="cs"/>
          <w:b w:val="0"/>
          <w:bCs w:val="0"/>
          <w:cs/>
        </w:rPr>
        <w:t>ผังงาน (</w:t>
      </w:r>
      <w:r w:rsidR="00AE03B9" w:rsidRPr="00AE03B9">
        <w:rPr>
          <w:b w:val="0"/>
          <w:bCs w:val="0"/>
        </w:rPr>
        <w:t>Flowchart</w:t>
      </w:r>
      <w:r w:rsidR="00AE03B9" w:rsidRPr="00AE03B9">
        <w:rPr>
          <w:rFonts w:hint="cs"/>
          <w:b w:val="0"/>
          <w:bCs w:val="0"/>
          <w:cs/>
        </w:rPr>
        <w:t>)</w:t>
      </w:r>
      <w:r w:rsidR="00AE03B9">
        <w:rPr>
          <w:rFonts w:hint="cs"/>
          <w:b w:val="0"/>
          <w:bCs w:val="0"/>
          <w:cs/>
        </w:rPr>
        <w:t xml:space="preserve"> </w:t>
      </w:r>
      <w:r w:rsidR="00341746">
        <w:rPr>
          <w:rFonts w:hint="cs"/>
          <w:b w:val="0"/>
          <w:bCs w:val="0"/>
          <w:cs/>
        </w:rPr>
        <w:t>โดย</w:t>
      </w:r>
      <w:r w:rsidR="00AE03B9">
        <w:rPr>
          <w:b w:val="0"/>
          <w:bCs w:val="0"/>
          <w:cs/>
        </w:rPr>
        <w:tab/>
      </w:r>
      <w:r w:rsidR="00341746">
        <w:rPr>
          <w:rFonts w:hint="cs"/>
          <w:b w:val="0"/>
          <w:bCs w:val="0"/>
          <w:cs/>
        </w:rPr>
        <w:t>ครูถาม</w:t>
      </w:r>
      <w:r w:rsidR="00341746" w:rsidRPr="00EB677F">
        <w:rPr>
          <w:rFonts w:hint="cs"/>
          <w:b w:val="0"/>
          <w:bCs w:val="0"/>
          <w:color w:val="auto"/>
          <w:cs/>
        </w:rPr>
        <w:t>คำถามกับนักเรียนเพื่อทบทวนความรู้ และแนะนำนักเรียนว่าสามารถฝึกเพิ่มเติมจาก</w:t>
      </w:r>
      <w:r w:rsidR="00E56704">
        <w:rPr>
          <w:rFonts w:eastAsia="Calibri"/>
          <w:b w:val="0"/>
          <w:bCs w:val="0"/>
          <w:color w:val="000000" w:themeColor="text1"/>
          <w:cs/>
        </w:rPr>
        <w:tab/>
      </w:r>
      <w:r w:rsidR="00E56704" w:rsidRPr="00E56704">
        <w:rPr>
          <w:rFonts w:eastAsia="Calibri"/>
          <w:b w:val="0"/>
          <w:bCs w:val="0"/>
          <w:color w:val="000000" w:themeColor="text1"/>
          <w:cs/>
        </w:rPr>
        <w:t>แบบฝึกหัดรายวิชาพื้นฐาน</w:t>
      </w:r>
      <w:r w:rsidR="00730F59">
        <w:rPr>
          <w:rFonts w:eastAsia="Calibri" w:hint="cs"/>
          <w:b w:val="0"/>
          <w:bCs w:val="0"/>
          <w:color w:val="000000" w:themeColor="text1"/>
          <w:cs/>
        </w:rPr>
        <w:t xml:space="preserve"> </w:t>
      </w:r>
      <w:r w:rsidR="00E56704" w:rsidRPr="00E56704">
        <w:rPr>
          <w:rFonts w:eastAsia="Calibri"/>
          <w:b w:val="0"/>
          <w:bCs w:val="0"/>
          <w:color w:val="000000" w:themeColor="text1"/>
          <w:cs/>
        </w:rPr>
        <w:t>วิทยาศาสตร์และเทคโนโลยี เทคโนโลยี (วิทยาการคำนวณ) ป.4</w:t>
      </w:r>
      <w:r w:rsidR="00E56704">
        <w:rPr>
          <w:rFonts w:eastAsia="Calibri"/>
          <w:b w:val="0"/>
          <w:bCs w:val="0"/>
          <w:color w:val="000000" w:themeColor="text1"/>
          <w:cs/>
        </w:rPr>
        <w:br/>
      </w:r>
      <w:r w:rsidR="00E56704">
        <w:rPr>
          <w:rFonts w:eastAsia="Calibri"/>
          <w:b w:val="0"/>
          <w:bCs w:val="0"/>
          <w:color w:val="000000" w:themeColor="text1"/>
          <w:cs/>
        </w:rPr>
        <w:tab/>
      </w:r>
      <w:r w:rsidR="00E56704" w:rsidRPr="004250F8">
        <w:rPr>
          <w:rFonts w:eastAsia="Calibri"/>
          <w:b w:val="0"/>
          <w:bCs w:val="0"/>
          <w:color w:val="000000" w:themeColor="text1"/>
          <w:cs/>
        </w:rPr>
        <w:t>หน่วยการเรียนรู้ที่ 1 ขั้นตอนวิธีการแก้ปัญหา ของ อจท.</w:t>
      </w:r>
    </w:p>
    <w:p w14:paraId="05CCCF70" w14:textId="77777777" w:rsidR="00E56704" w:rsidRPr="00503745" w:rsidRDefault="00AE03B9" w:rsidP="00E56704">
      <w:pPr>
        <w:pStyle w:val="ab"/>
        <w:tabs>
          <w:tab w:val="left" w:pos="851"/>
        </w:tabs>
        <w:ind w:left="567"/>
        <w:jc w:val="thaiDistribute"/>
        <w:rPr>
          <w:b w:val="0"/>
          <w:bCs w:val="0"/>
          <w:color w:val="auto"/>
        </w:rPr>
      </w:pPr>
      <w:r w:rsidRPr="00503745">
        <w:rPr>
          <w:rFonts w:eastAsia="Calibri" w:hint="cs"/>
          <w:b w:val="0"/>
          <w:bCs w:val="0"/>
          <w:color w:val="auto"/>
          <w:cs/>
        </w:rPr>
        <w:lastRenderedPageBreak/>
        <w:t>4</w:t>
      </w:r>
      <w:r w:rsidR="00341746" w:rsidRPr="00503745">
        <w:rPr>
          <w:rFonts w:eastAsia="Calibri" w:hint="cs"/>
          <w:b w:val="0"/>
          <w:bCs w:val="0"/>
          <w:color w:val="auto"/>
          <w:cs/>
        </w:rPr>
        <w:t>.</w:t>
      </w:r>
      <w:r w:rsidR="00341746" w:rsidRPr="00503745">
        <w:rPr>
          <w:rFonts w:eastAsia="Calibri"/>
          <w:b w:val="0"/>
          <w:bCs w:val="0"/>
          <w:color w:val="auto"/>
          <w:cs/>
        </w:rPr>
        <w:tab/>
      </w:r>
      <w:r w:rsidR="00E56704" w:rsidRPr="00503745">
        <w:rPr>
          <w:b w:val="0"/>
          <w:bCs w:val="0"/>
          <w:color w:val="auto"/>
          <w:cs/>
        </w:rPr>
        <w:t>นักเรียน</w:t>
      </w:r>
      <w:bookmarkStart w:id="6" w:name="_Hlk144483811"/>
      <w:r w:rsidR="00E56704" w:rsidRPr="00503745">
        <w:rPr>
          <w:b w:val="0"/>
          <w:bCs w:val="0"/>
          <w:color w:val="auto"/>
          <w:cs/>
        </w:rPr>
        <w:t xml:space="preserve">ทบทวนความรู้จากสื่อ </w:t>
      </w:r>
      <w:r w:rsidR="00E56704" w:rsidRPr="00503745">
        <w:rPr>
          <w:b w:val="0"/>
          <w:bCs w:val="0"/>
          <w:color w:val="auto"/>
        </w:rPr>
        <w:t xml:space="preserve">PowerPoint </w:t>
      </w:r>
      <w:r w:rsidR="00E56704" w:rsidRPr="00503745">
        <w:rPr>
          <w:b w:val="0"/>
          <w:bCs w:val="0"/>
          <w:color w:val="auto"/>
          <w:cs/>
        </w:rPr>
        <w:t>หน่วยการเรียนรู้ที่ 1 ขั้นตอนวิธีการแก้ปัญหา</w:t>
      </w:r>
    </w:p>
    <w:p w14:paraId="1D3EAD11" w14:textId="77777777" w:rsidR="00E56704" w:rsidRPr="00503745" w:rsidRDefault="00E56704" w:rsidP="00E56704">
      <w:pPr>
        <w:pStyle w:val="ab"/>
        <w:tabs>
          <w:tab w:val="left" w:pos="851"/>
        </w:tabs>
        <w:ind w:left="567"/>
        <w:jc w:val="thaiDistribute"/>
        <w:rPr>
          <w:b w:val="0"/>
          <w:bCs w:val="0"/>
          <w:color w:val="auto"/>
        </w:rPr>
      </w:pPr>
      <w:r w:rsidRPr="00503745">
        <w:rPr>
          <w:b w:val="0"/>
          <w:bCs w:val="0"/>
          <w:color w:val="auto"/>
          <w:cs/>
        </w:rPr>
        <w:tab/>
        <w:t>เรื่อง</w:t>
      </w:r>
      <w:r w:rsidRPr="00503745">
        <w:rPr>
          <w:b w:val="0"/>
          <w:bCs w:val="0"/>
          <w:color w:val="auto"/>
        </w:rPr>
        <w:t xml:space="preserve"> </w:t>
      </w:r>
      <w:r w:rsidRPr="00503745">
        <w:rPr>
          <w:rFonts w:hint="cs"/>
          <w:b w:val="0"/>
          <w:bCs w:val="0"/>
          <w:color w:val="auto"/>
          <w:cs/>
        </w:rPr>
        <w:t>อัลกอริทึม</w:t>
      </w:r>
      <w:r w:rsidRPr="00503745">
        <w:rPr>
          <w:b w:val="0"/>
          <w:bCs w:val="0"/>
          <w:color w:val="auto"/>
          <w:cs/>
        </w:rPr>
        <w:t xml:space="preserve"> ของ อจท.</w:t>
      </w:r>
      <w:bookmarkEnd w:id="6"/>
    </w:p>
    <w:p w14:paraId="0882338E" w14:textId="77777777" w:rsidR="002F60E1" w:rsidRPr="00503745" w:rsidRDefault="00A83B39" w:rsidP="00E56704">
      <w:pPr>
        <w:pStyle w:val="ab"/>
        <w:tabs>
          <w:tab w:val="left" w:pos="851"/>
        </w:tabs>
        <w:ind w:left="567"/>
        <w:jc w:val="thaiDistribute"/>
      </w:pPr>
      <w:r w:rsidRPr="00503745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3D982E89" wp14:editId="123E1F67">
                <wp:simplePos x="0" y="0"/>
                <wp:positionH relativeFrom="column">
                  <wp:posOffset>599758</wp:posOffset>
                </wp:positionH>
                <wp:positionV relativeFrom="paragraph">
                  <wp:posOffset>278552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B4796" id="Round Same Side Corner Rectangle 8" o:spid="_x0000_s1026" style="position:absolute;margin-left:47.25pt;margin-top:21.95pt;width:22pt;height:62.85pt;rotation:90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bsfaI3QAAAAkBAAAPAAAAZHJzL2Rv&#10;d25yZXYueG1sTI/BbsIwEETvlfoP1lbqrdgFSkOIgyokDu2pTRFnYy9JRLyOYgPp33c5tbcdzWj2&#10;TbEefScuOMQ2kIbniQKBZINrqdaw+94+ZSBiMuRMFwg1/GCEdXl/V5jchSt94aVKteASirnR0KTU&#10;51JG26A3cRJ6JPaOYfAmsRxq6QZz5XLfyalSC+lNS/yhMT1uGrSn6uw19PbjfU/Lbeo2FveqSmq+&#10;+zxp/fgwvq1AJBzTXxhu+IwOJTMdwplcFJ2Gl9mCkxqyOS+4+a/LGYgDH9MsA1kW8v+C8hc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bsfaI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bookmarkStart w:id="7" w:name="_Hlk144483859"/>
      <w:r w:rsidR="00E56704" w:rsidRPr="00503745">
        <w:rPr>
          <w:b w:val="0"/>
          <w:bCs w:val="0"/>
          <w:color w:val="auto"/>
          <w:cs/>
        </w:rPr>
        <w:tab/>
      </w:r>
      <w:hyperlink r:id="rId9" w:history="1">
        <w:r w:rsidR="00E56704" w:rsidRPr="00503745">
          <w:rPr>
            <w:rStyle w:val="aa"/>
            <w:b w:val="0"/>
            <w:bCs w:val="0"/>
          </w:rPr>
          <w:t>https://www.aksorn.com/qrcode/TMPPCSP4</w:t>
        </w:r>
        <w:r w:rsidR="00E56704" w:rsidRPr="00503745">
          <w:rPr>
            <w:rStyle w:val="aa"/>
            <w:b w:val="0"/>
            <w:bCs w:val="0"/>
            <w:cs/>
          </w:rPr>
          <w:t>0</w:t>
        </w:r>
      </w:hyperlink>
      <w:bookmarkEnd w:id="7"/>
      <w:r w:rsidR="00F4275B" w:rsidRPr="00503745">
        <w:rPr>
          <w:cs/>
        </w:rPr>
        <w:br/>
      </w:r>
    </w:p>
    <w:p w14:paraId="060081EA" w14:textId="77777777" w:rsidR="00DD22D0" w:rsidRPr="00503745" w:rsidRDefault="008B1A84" w:rsidP="008B1A84">
      <w:pPr>
        <w:pStyle w:val="1"/>
        <w:rPr>
          <w:b/>
          <w:bCs/>
          <w:color w:val="FFFFFF" w:themeColor="background1"/>
        </w:rPr>
      </w:pPr>
      <w:r w:rsidRPr="00503745">
        <w:rPr>
          <w:b/>
          <w:bCs/>
          <w:cs/>
        </w:rPr>
        <w:tab/>
      </w:r>
      <w:r w:rsidR="00A83B39" w:rsidRPr="00503745">
        <w:rPr>
          <w:rFonts w:hint="cs"/>
          <w:b/>
          <w:bCs/>
          <w:cs/>
        </w:rPr>
        <w:t xml:space="preserve"> </w:t>
      </w:r>
      <w:r w:rsidR="00DD22D0" w:rsidRPr="00503745">
        <w:rPr>
          <w:b/>
          <w:bCs/>
          <w:color w:val="000000" w:themeColor="text1"/>
          <w:cs/>
        </w:rPr>
        <w:t>ขั้นประเมิน</w:t>
      </w:r>
    </w:p>
    <w:p w14:paraId="5C84B1BE" w14:textId="77777777" w:rsidR="00DD22D0" w:rsidRPr="00503745" w:rsidRDefault="00DD22D0" w:rsidP="00DD22D0">
      <w:pPr>
        <w:pStyle w:val="ab"/>
        <w:rPr>
          <w:color w:val="auto"/>
        </w:rPr>
      </w:pPr>
      <w:r w:rsidRPr="00503745">
        <w:rPr>
          <w:color w:val="auto"/>
          <w:cs/>
        </w:rPr>
        <w:tab/>
      </w:r>
      <w:r w:rsidR="0041798E" w:rsidRPr="00503745">
        <w:rPr>
          <w:color w:val="auto"/>
          <w:cs/>
        </w:rPr>
        <w:t>ตรวจสอบผล</w:t>
      </w:r>
      <w:r w:rsidRPr="00503745">
        <w:rPr>
          <w:color w:val="auto"/>
        </w:rPr>
        <w:t xml:space="preserve"> </w:t>
      </w:r>
      <w:r w:rsidRPr="00503745">
        <w:rPr>
          <w:b w:val="0"/>
          <w:bCs w:val="0"/>
          <w:color w:val="auto"/>
        </w:rPr>
        <w:t>(E</w:t>
      </w:r>
      <w:r w:rsidR="00600E6B" w:rsidRPr="00503745">
        <w:rPr>
          <w:b w:val="0"/>
          <w:bCs w:val="0"/>
          <w:color w:val="auto"/>
        </w:rPr>
        <w:t>valu</w:t>
      </w:r>
      <w:r w:rsidRPr="00503745">
        <w:rPr>
          <w:b w:val="0"/>
          <w:bCs w:val="0"/>
          <w:color w:val="auto"/>
        </w:rPr>
        <w:t>ation)</w:t>
      </w:r>
    </w:p>
    <w:p w14:paraId="69A3A7A7" w14:textId="77777777" w:rsidR="004250F8" w:rsidRDefault="004250F8" w:rsidP="004250F8">
      <w:pPr>
        <w:pStyle w:val="1"/>
        <w:rPr>
          <w:rFonts w:eastAsia="Calibri"/>
        </w:rPr>
      </w:pPr>
      <w:bookmarkStart w:id="8" w:name="_Hlk144127260"/>
      <w:r w:rsidRPr="00503745">
        <w:tab/>
        <w:t>1.</w:t>
      </w:r>
      <w:r w:rsidRPr="00503745">
        <w:tab/>
      </w:r>
      <w:r w:rsidRPr="00503745">
        <w:rPr>
          <w:cs/>
        </w:rPr>
        <w:t>ครูสังเกตพฤติกรรมการทำงานรายบุคคล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bookmarkEnd w:id="8"/>
    <w:p w14:paraId="4663A582" w14:textId="77777777" w:rsidR="004250F8" w:rsidRDefault="004250F8" w:rsidP="004250F8">
      <w:pPr>
        <w:pStyle w:val="1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2.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ครู</w:t>
      </w:r>
      <w:r w:rsidRPr="00C909AA">
        <w:rPr>
          <w:rFonts w:eastAsia="Calibri"/>
          <w:cs/>
        </w:rPr>
        <w:t xml:space="preserve">ตรวจการทำกิจกรรมฝึกทักษะ </w:t>
      </w:r>
      <w:r w:rsidRPr="00C909AA">
        <w:rPr>
          <w:rFonts w:eastAsia="Calibri"/>
        </w:rPr>
        <w:t>Com Sci</w:t>
      </w:r>
    </w:p>
    <w:p w14:paraId="77D13F05" w14:textId="77777777" w:rsidR="004250F8" w:rsidRDefault="004250F8" w:rsidP="004250F8">
      <w:pPr>
        <w:pStyle w:val="1"/>
      </w:pPr>
      <w:r>
        <w:rPr>
          <w:cs/>
        </w:rPr>
        <w:tab/>
      </w: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ครู</w:t>
      </w:r>
      <w:r>
        <w:rPr>
          <w:cs/>
        </w:rPr>
        <w:t>ตรวจผลการบันทึกแผนผังมโนทัศน์ (</w:t>
      </w:r>
      <w:r>
        <w:t xml:space="preserve">Concept Mapping) </w:t>
      </w:r>
      <w:r>
        <w:rPr>
          <w:rFonts w:hint="cs"/>
          <w:cs/>
        </w:rPr>
        <w:t xml:space="preserve">ในสมุดประจำตัวนักเรียน </w:t>
      </w:r>
    </w:p>
    <w:p w14:paraId="316B9801" w14:textId="77777777" w:rsidR="004250F8" w:rsidRDefault="004250F8" w:rsidP="004250F8">
      <w:pPr>
        <w:pStyle w:val="1"/>
        <w:rPr>
          <w:rFonts w:eastAsia="Calibri"/>
          <w:color w:val="auto"/>
        </w:rPr>
      </w:pPr>
      <w:r>
        <w:rPr>
          <w:cs/>
        </w:rPr>
        <w:tab/>
      </w:r>
      <w:r w:rsidR="00607074">
        <w:rPr>
          <w:rFonts w:hint="cs"/>
          <w:cs/>
        </w:rPr>
        <w:t>4</w:t>
      </w:r>
      <w:r>
        <w:rPr>
          <w:rFonts w:hint="cs"/>
          <w:cs/>
        </w:rPr>
        <w:t>.</w:t>
      </w:r>
      <w:r>
        <w:rPr>
          <w:cs/>
        </w:rPr>
        <w:tab/>
      </w:r>
      <w:r>
        <w:rPr>
          <w:rFonts w:hint="cs"/>
          <w:cs/>
        </w:rPr>
        <w:t>ครู</w:t>
      </w:r>
      <w:r w:rsidRPr="00AB2920">
        <w:rPr>
          <w:rFonts w:eastAsia="Calibri"/>
          <w:color w:val="auto"/>
          <w:cs/>
        </w:rPr>
        <w:t>สังเกตความสามารถในการ</w:t>
      </w:r>
      <w:r>
        <w:rPr>
          <w:rFonts w:eastAsia="Calibri" w:hint="cs"/>
          <w:color w:val="auto"/>
          <w:cs/>
        </w:rPr>
        <w:t>คิด โดยใช้</w:t>
      </w:r>
      <w:r w:rsidRPr="00AB2920">
        <w:rPr>
          <w:rFonts w:eastAsia="Calibri"/>
          <w:color w:val="auto"/>
          <w:cs/>
        </w:rPr>
        <w:t>แบบสังเกตสมรรถนะสำคัญของผู้เรียน</w:t>
      </w:r>
    </w:p>
    <w:p w14:paraId="07B33B81" w14:textId="77777777" w:rsidR="004250F8" w:rsidRDefault="004250F8" w:rsidP="004250F8">
      <w:pPr>
        <w:pStyle w:val="1"/>
        <w:rPr>
          <w:rFonts w:eastAsia="Calibri"/>
          <w:color w:val="auto"/>
        </w:rPr>
      </w:pPr>
      <w:r>
        <w:rPr>
          <w:cs/>
        </w:rPr>
        <w:tab/>
      </w:r>
      <w:r w:rsidR="00607074">
        <w:rPr>
          <w:rFonts w:hint="cs"/>
          <w:cs/>
        </w:rPr>
        <w:t>5</w:t>
      </w:r>
      <w:r>
        <w:rPr>
          <w:rFonts w:hint="cs"/>
          <w:cs/>
        </w:rPr>
        <w:t>.</w:t>
      </w:r>
      <w:r>
        <w:rPr>
          <w:cs/>
        </w:rPr>
        <w:tab/>
      </w:r>
      <w:r>
        <w:rPr>
          <w:rFonts w:hint="cs"/>
          <w:cs/>
        </w:rPr>
        <w:t>ครู</w:t>
      </w:r>
      <w:r w:rsidRPr="00AB2920">
        <w:rPr>
          <w:rFonts w:eastAsia="Calibri"/>
          <w:color w:val="auto"/>
          <w:cs/>
        </w:rPr>
        <w:t>สังเกตความสามารถในการ</w:t>
      </w:r>
      <w:r>
        <w:rPr>
          <w:rFonts w:eastAsia="Calibri" w:hint="cs"/>
          <w:color w:val="auto"/>
          <w:cs/>
        </w:rPr>
        <w:t>สื่อสาร โดยใช้</w:t>
      </w:r>
      <w:r w:rsidRPr="00AB2920">
        <w:rPr>
          <w:rFonts w:eastAsia="Calibri"/>
          <w:color w:val="auto"/>
          <w:cs/>
        </w:rPr>
        <w:t>แบบสังเกตสมรรถนะสำคัญของผู้เรียน</w:t>
      </w:r>
    </w:p>
    <w:p w14:paraId="01FE6EE0" w14:textId="77777777" w:rsidR="004250F8" w:rsidRDefault="004250F8" w:rsidP="004250F8">
      <w:pPr>
        <w:pStyle w:val="1"/>
      </w:pPr>
      <w:r>
        <w:rPr>
          <w:cs/>
        </w:rPr>
        <w:tab/>
      </w:r>
      <w:r w:rsidR="00607074">
        <w:rPr>
          <w:rFonts w:hint="cs"/>
          <w:cs/>
        </w:rPr>
        <w:t>6</w:t>
      </w:r>
      <w:r>
        <w:rPr>
          <w:rFonts w:hint="cs"/>
          <w:cs/>
        </w:rPr>
        <w:t>.</w:t>
      </w:r>
      <w:r>
        <w:rPr>
          <w:cs/>
        </w:rPr>
        <w:tab/>
      </w:r>
      <w:r w:rsidRPr="00DA0B5F">
        <w:rPr>
          <w:cs/>
        </w:rPr>
        <w:t>ครู</w:t>
      </w:r>
      <w:r>
        <w:rPr>
          <w:rFonts w:hint="cs"/>
          <w:cs/>
        </w:rPr>
        <w:t>ประเมิน</w:t>
      </w:r>
      <w:r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18F044E5" w14:textId="77777777" w:rsidR="00A35008" w:rsidRDefault="00A35008" w:rsidP="004250F8">
      <w:pPr>
        <w:pStyle w:val="1"/>
      </w:pPr>
    </w:p>
    <w:p w14:paraId="548FBD8A" w14:textId="77777777" w:rsidR="00A35008" w:rsidRDefault="00A35008" w:rsidP="004250F8">
      <w:pPr>
        <w:pStyle w:val="1"/>
      </w:pPr>
    </w:p>
    <w:p w14:paraId="29673864" w14:textId="77777777" w:rsidR="00607074" w:rsidRDefault="00607074" w:rsidP="004250F8">
      <w:pPr>
        <w:pStyle w:val="1"/>
      </w:pPr>
    </w:p>
    <w:p w14:paraId="77EB2553" w14:textId="77777777" w:rsidR="00607074" w:rsidRDefault="00607074" w:rsidP="004250F8">
      <w:pPr>
        <w:pStyle w:val="1"/>
      </w:pPr>
    </w:p>
    <w:p w14:paraId="1303C88E" w14:textId="77777777" w:rsidR="00607074" w:rsidRDefault="00607074" w:rsidP="004250F8">
      <w:pPr>
        <w:pStyle w:val="1"/>
      </w:pPr>
    </w:p>
    <w:p w14:paraId="1331BC8A" w14:textId="77777777" w:rsidR="00607074" w:rsidRDefault="00607074" w:rsidP="004250F8">
      <w:pPr>
        <w:pStyle w:val="1"/>
      </w:pPr>
    </w:p>
    <w:p w14:paraId="761AC283" w14:textId="77777777" w:rsidR="00607074" w:rsidRDefault="00607074" w:rsidP="004250F8">
      <w:pPr>
        <w:pStyle w:val="1"/>
      </w:pPr>
    </w:p>
    <w:p w14:paraId="7BA50742" w14:textId="77777777" w:rsidR="00607074" w:rsidRDefault="00607074" w:rsidP="004250F8">
      <w:pPr>
        <w:pStyle w:val="1"/>
      </w:pPr>
    </w:p>
    <w:p w14:paraId="05146FEF" w14:textId="77777777" w:rsidR="00607074" w:rsidRDefault="00607074" w:rsidP="004250F8">
      <w:pPr>
        <w:pStyle w:val="1"/>
      </w:pPr>
    </w:p>
    <w:p w14:paraId="7C16C829" w14:textId="77777777" w:rsidR="00607074" w:rsidRDefault="00607074" w:rsidP="004250F8">
      <w:pPr>
        <w:pStyle w:val="1"/>
      </w:pPr>
    </w:p>
    <w:p w14:paraId="1109D0C6" w14:textId="77777777" w:rsidR="00607074" w:rsidRDefault="00607074" w:rsidP="004250F8">
      <w:pPr>
        <w:pStyle w:val="1"/>
      </w:pPr>
    </w:p>
    <w:p w14:paraId="409AE36B" w14:textId="77777777" w:rsidR="00607074" w:rsidRDefault="00607074" w:rsidP="004250F8">
      <w:pPr>
        <w:pStyle w:val="1"/>
      </w:pPr>
    </w:p>
    <w:p w14:paraId="11134F26" w14:textId="77777777" w:rsidR="00607074" w:rsidRDefault="00607074" w:rsidP="004250F8">
      <w:pPr>
        <w:pStyle w:val="1"/>
      </w:pPr>
    </w:p>
    <w:p w14:paraId="2CD01F07" w14:textId="77777777" w:rsidR="00607074" w:rsidRDefault="00607074" w:rsidP="004250F8">
      <w:pPr>
        <w:pStyle w:val="1"/>
      </w:pPr>
    </w:p>
    <w:p w14:paraId="47430830" w14:textId="77777777" w:rsidR="00607074" w:rsidRDefault="00607074" w:rsidP="004250F8">
      <w:pPr>
        <w:pStyle w:val="1"/>
      </w:pPr>
    </w:p>
    <w:p w14:paraId="719DFF90" w14:textId="77777777" w:rsidR="00607074" w:rsidRDefault="00607074" w:rsidP="004250F8">
      <w:pPr>
        <w:pStyle w:val="1"/>
      </w:pPr>
    </w:p>
    <w:p w14:paraId="55622741" w14:textId="77777777" w:rsidR="00607074" w:rsidRDefault="00607074" w:rsidP="004250F8">
      <w:pPr>
        <w:pStyle w:val="1"/>
      </w:pPr>
    </w:p>
    <w:p w14:paraId="3188D0D7" w14:textId="77777777" w:rsidR="00607074" w:rsidRDefault="00607074" w:rsidP="004250F8">
      <w:pPr>
        <w:pStyle w:val="1"/>
      </w:pPr>
    </w:p>
    <w:p w14:paraId="68C094FB" w14:textId="77777777" w:rsidR="00607074" w:rsidRDefault="00607074" w:rsidP="004250F8">
      <w:pPr>
        <w:pStyle w:val="1"/>
      </w:pPr>
    </w:p>
    <w:p w14:paraId="3F2048F6" w14:textId="77777777" w:rsidR="00607074" w:rsidRPr="00DA0B5F" w:rsidRDefault="00607074" w:rsidP="004250F8">
      <w:pPr>
        <w:pStyle w:val="1"/>
      </w:pPr>
    </w:p>
    <w:p w14:paraId="549BCECC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74477FE4" wp14:editId="760246FC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D6B8D2" id="Group 13" o:spid="_x0000_s1026" style="position:absolute;margin-left:.7pt;margin-top:-.35pt;width:161.75pt;height:21.85pt;z-index:-25168793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1AC1C58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859423F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34F586F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006361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7F15DE6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AA6509" w:rsidRPr="00DA0B5F" w14:paraId="4344D806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C82301" w14:textId="77777777" w:rsidR="00AA6509" w:rsidRPr="00AA6509" w:rsidRDefault="00AA6509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52F39855" w14:textId="77777777" w:rsidR="00AA6509" w:rsidRPr="00AA6509" w:rsidRDefault="00AA6509" w:rsidP="00AA650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27CCD8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EA74C1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8DD461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192C8F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CF40F1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FB3E6F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96FCD8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6EC01E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4CCE39E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A35008" w:rsidRPr="00A35008" w14:paraId="325AACF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203DCA" w14:textId="77777777" w:rsidR="001D2A9C" w:rsidRPr="00A35008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3500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A3500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3500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46EF3F88" w14:textId="77777777" w:rsidR="001D2A9C" w:rsidRPr="00A35008" w:rsidRDefault="001D2A9C" w:rsidP="00AA6509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AA6509" w:rsidRPr="00A350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1) </w:t>
            </w:r>
            <w:r w:rsidR="00C80131" w:rsidRPr="00A350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A35008"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อธิบายหลักการทำงานของอัลกอริทึมด้วย</w:t>
            </w:r>
            <w:r w:rsidR="00A35008"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ผังงานหรือโฟลว</w:t>
            </w:r>
            <w:r w:rsidR="00730F5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์</w:t>
            </w:r>
            <w:r w:rsidR="00A35008"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ชาร์ต (</w:t>
            </w:r>
            <w:r w:rsidR="00A35008" w:rsidRPr="00A35008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651361" w14:textId="77777777" w:rsidR="001D2A9C" w:rsidRPr="006C66EA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7A55B50" w14:textId="77777777" w:rsidR="001D2A9C" w:rsidRPr="006C66EA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ACD531" w14:textId="77777777" w:rsidR="00C356C8" w:rsidRPr="006C66EA" w:rsidRDefault="00C356C8" w:rsidP="00AB292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6C66E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6C66E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A7B9D6E" w14:textId="77777777" w:rsidR="001D2A9C" w:rsidRPr="006C66EA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3535CA2" w14:textId="77777777" w:rsidR="001D2A9C" w:rsidRPr="006C66EA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01553E5" w14:textId="77777777" w:rsidR="001D2A9C" w:rsidRPr="006C66EA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405601" w14:textId="77777777" w:rsidR="001D2A9C" w:rsidRPr="006C66EA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8303EBA" w14:textId="77777777" w:rsidR="001D2A9C" w:rsidRPr="006C66EA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DE341A9" w14:textId="77777777" w:rsidR="001D2A9C" w:rsidRPr="006C66EA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35008" w:rsidRPr="00A35008" w14:paraId="44850E2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A94409" w14:textId="77777777" w:rsidR="00A83B39" w:rsidRPr="00A35008" w:rsidRDefault="00A83B39" w:rsidP="00A83B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7030A0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color w:val="7030A0"/>
                <w:sz w:val="32"/>
                <w:szCs w:val="32"/>
              </w:rPr>
              <w:tab/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A35008" w:rsidRPr="00A3500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แก้ปัญหาอย่างง่ายโดยใช้อัลกอริทึมด้วยผังงานหรือโฟลว</w:t>
            </w:r>
            <w:r w:rsidR="00730F5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์</w:t>
            </w:r>
            <w:r w:rsidR="00A35008" w:rsidRPr="00A3500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ชาร์ต (</w:t>
            </w:r>
            <w:r w:rsidR="00A35008" w:rsidRPr="00A35008">
              <w:rPr>
                <w:rFonts w:ascii="TH SarabunPSK" w:hAnsi="TH SarabunPSK" w:cs="TH SarabunPSK"/>
                <w:noProof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A3E6BD" w14:textId="77777777" w:rsidR="00A83B39" w:rsidRPr="006C66EA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Pr="006C66E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กิจกรรมฝึกทักษะ 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Com Sci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D78F7E" w14:textId="77777777" w:rsidR="00A83B39" w:rsidRPr="006C66EA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6C66E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A89C68" w14:textId="77777777" w:rsidR="00A83B39" w:rsidRPr="006C66EA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5008" w:rsidRPr="00A35008" w14:paraId="0647CEF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7C0BB6" w14:textId="77777777" w:rsidR="00A35008" w:rsidRPr="00A35008" w:rsidRDefault="00A83B39" w:rsidP="00A83B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color w:val="7030A0"/>
                <w:sz w:val="32"/>
                <w:szCs w:val="32"/>
              </w:rPr>
              <w:tab/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A350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A35008" w:rsidRPr="00A35008">
              <w:rPr>
                <w:rFonts w:ascii="TH SarabunPSK" w:hAnsi="TH SarabunPSK" w:cs="TH SarabunPSK"/>
                <w:sz w:val="32"/>
                <w:szCs w:val="32"/>
                <w:cs/>
              </w:rPr>
              <w:t>เห็นประโยชน์ของ</w:t>
            </w:r>
            <w:r w:rsidR="00A35008" w:rsidRPr="00A35008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การแก้ปัญหาในชีวิต</w:t>
            </w:r>
          </w:p>
          <w:p w14:paraId="14DA2B66" w14:textId="77777777" w:rsidR="00A83B39" w:rsidRPr="00A35008" w:rsidRDefault="00A35008" w:rsidP="00A83B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7030A0"/>
                <w:sz w:val="32"/>
                <w:szCs w:val="32"/>
              </w:rPr>
            </w:pPr>
            <w:r w:rsidRPr="00A3500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3500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ประจำวัน โดยใช้อัลกอริทึมด้วยผังงานหรือโฟลว</w:t>
            </w:r>
            <w:r w:rsidR="00730F59"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  <w:r w:rsidRPr="00A35008">
              <w:rPr>
                <w:rFonts w:ascii="TH SarabunPSK" w:hAnsi="TH SarabunPSK" w:cs="TH SarabunPSK"/>
                <w:sz w:val="32"/>
                <w:szCs w:val="32"/>
                <w:cs/>
              </w:rPr>
              <w:t>ชาร์ต (</w:t>
            </w:r>
            <w:r w:rsidRPr="00A35008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BF9936" w14:textId="77777777" w:rsidR="00A83B39" w:rsidRPr="006C66EA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ตรวจผลการบันทึก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แผนผังมโนทัศน์ (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Concept Mapping)</w:t>
            </w:r>
            <w:r w:rsidRPr="006C66E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656617" w14:textId="77777777" w:rsidR="00A83B39" w:rsidRPr="006C66EA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6C66E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0A400B" w14:textId="77777777" w:rsidR="00A83B39" w:rsidRPr="006C66EA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6C66E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6C66E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5008" w:rsidRPr="00A35008" w14:paraId="6540435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DBEC4B" w14:textId="77777777" w:rsidR="00C80131" w:rsidRPr="00A35008" w:rsidRDefault="00C80131" w:rsidP="00C80131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0F04B7D1" w14:textId="77777777" w:rsidR="00C80131" w:rsidRPr="00A35008" w:rsidRDefault="00C80131" w:rsidP="00C8013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0C73BD" w14:textId="77777777" w:rsidR="00C80131" w:rsidRPr="00A35008" w:rsidRDefault="00C80131" w:rsidP="00C8013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 w:rsidRPr="00A350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C0F6F2" w14:textId="77777777" w:rsidR="00C80131" w:rsidRPr="00A35008" w:rsidRDefault="00C80131" w:rsidP="00C8013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CE8139" w14:textId="77777777" w:rsidR="00C80131" w:rsidRPr="00A35008" w:rsidRDefault="00C80131" w:rsidP="00C8013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35008" w:rsidRPr="00A35008" w14:paraId="6F5582D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64666D" w14:textId="77777777" w:rsidR="008C75D9" w:rsidRPr="00A35008" w:rsidRDefault="008C75D9" w:rsidP="009C4C40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FBA4D2C" w14:textId="77777777" w:rsidR="008C75D9" w:rsidRPr="00A35008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2F6846" w14:textId="77777777" w:rsidR="008C75D9" w:rsidRPr="00A35008" w:rsidRDefault="008C75D9" w:rsidP="00E9466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="00AB2920"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</w:t>
            </w:r>
            <w:r w:rsidR="00C80131" w:rsidRPr="00A350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C036B8" w14:textId="77777777" w:rsidR="008C75D9" w:rsidRPr="00A35008" w:rsidRDefault="008C75D9" w:rsidP="00E946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002343" w14:textId="77777777" w:rsidR="008C75D9" w:rsidRPr="00A35008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350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0E4FC63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88CF6A" w14:textId="77777777" w:rsidR="008C75D9" w:rsidRPr="00B64B75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89EB9A" w14:textId="77777777" w:rsidR="008C75D9" w:rsidRPr="00B64B75" w:rsidRDefault="008C75D9" w:rsidP="00E9466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 w:rsidRPr="00B64B7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204178" w14:textId="77777777" w:rsidR="008C75D9" w:rsidRPr="00B64B75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7C8038" w14:textId="77777777" w:rsidR="008C75D9" w:rsidRPr="00B64B75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668A0D4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7374E9" w14:textId="77777777" w:rsidR="008C75D9" w:rsidRPr="00B64B75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64B7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958D513" w14:textId="77777777" w:rsidR="008C75D9" w:rsidRPr="00B64B75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FF33037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F8D808D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898182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3A1B71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03B6EE8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1A7E3E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A69E0B2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DDF424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EBDD00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592B8906" w14:textId="77777777" w:rsidR="00DC1242" w:rsidRDefault="00DC1242" w:rsidP="00DC1242">
      <w:pPr>
        <w:rPr>
          <w:rFonts w:ascii="TH SarabunPSK" w:hAnsi="TH SarabunPSK" w:cs="TH SarabunPSK"/>
          <w:sz w:val="4"/>
          <w:szCs w:val="4"/>
        </w:rPr>
      </w:pPr>
    </w:p>
    <w:p w14:paraId="7634822B" w14:textId="77777777" w:rsidR="00945293" w:rsidRPr="00DC1242" w:rsidRDefault="00987FDB" w:rsidP="00DC1242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506A26CF" wp14:editId="135FB762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87C8F" id="Group 13" o:spid="_x0000_s1026" style="position:absolute;margin-left:0;margin-top:-.5pt;width:149.6pt;height:21.8pt;z-index:-251683840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24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 </w:t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242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5772A767" w14:textId="77777777" w:rsidR="00945293" w:rsidRPr="00503745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503745">
        <w:rPr>
          <w:b/>
          <w:bCs/>
          <w:cs/>
        </w:rPr>
        <w:t>8</w:t>
      </w:r>
      <w:r w:rsidRPr="00503745">
        <w:rPr>
          <w:b/>
          <w:bCs/>
        </w:rPr>
        <w:t>.1</w:t>
      </w:r>
      <w:r w:rsidRPr="00503745">
        <w:rPr>
          <w:b/>
          <w:bCs/>
        </w:rPr>
        <w:tab/>
      </w:r>
      <w:r w:rsidR="0016351F" w:rsidRPr="00503745">
        <w:rPr>
          <w:b/>
          <w:bCs/>
          <w:cs/>
        </w:rPr>
        <w:t>สื่อการเรียนรู้</w:t>
      </w:r>
    </w:p>
    <w:p w14:paraId="648CF6F4" w14:textId="77777777" w:rsidR="004250F8" w:rsidRPr="00503745" w:rsidRDefault="004250F8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9" w:name="_Hlk144127351"/>
      <w:bookmarkStart w:id="10" w:name="_Hlk144486070"/>
      <w:bookmarkStart w:id="11" w:name="_Hlk144491796"/>
      <w:r w:rsidRPr="00503745">
        <w:tab/>
      </w:r>
      <w:r w:rsidRPr="00503745">
        <w:tab/>
        <w:t>1)</w:t>
      </w:r>
      <w:r w:rsidRPr="00503745">
        <w:tab/>
      </w:r>
      <w:r w:rsidR="00607074" w:rsidRPr="00503745">
        <w:rPr>
          <w:color w:val="auto"/>
          <w:cs/>
        </w:rPr>
        <w:t>หนังสือเรียนรายวิชาพื้นฐาน</w:t>
      </w:r>
      <w:r w:rsidR="00730F59">
        <w:rPr>
          <w:rFonts w:hint="cs"/>
          <w:color w:val="auto"/>
          <w:cs/>
        </w:rPr>
        <w:t xml:space="preserve"> </w:t>
      </w:r>
      <w:r w:rsidR="00607074" w:rsidRPr="00503745">
        <w:rPr>
          <w:color w:val="auto"/>
          <w:cs/>
        </w:rPr>
        <w:t>วิทยาศาสตร์และเทคโนโลยี เทคโนโลยี (วิทยาการคำนวณ) ป.4 หน่วยการเรียนรู้ที่ 1 ขั้นตอนวิธีการแก้ปัญหา ของ อจท.</w:t>
      </w:r>
    </w:p>
    <w:p w14:paraId="0EEAD4FF" w14:textId="77777777" w:rsidR="00607074" w:rsidRPr="00503745" w:rsidRDefault="004250F8" w:rsidP="0060707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  <w:color w:val="auto"/>
        </w:rPr>
      </w:pPr>
      <w:r w:rsidRPr="00503745">
        <w:rPr>
          <w:rFonts w:eastAsia="Calibri"/>
        </w:rPr>
        <w:tab/>
      </w:r>
      <w:r w:rsidRPr="00503745">
        <w:rPr>
          <w:rFonts w:eastAsia="Calibri"/>
        </w:rPr>
        <w:tab/>
        <w:t>2)</w:t>
      </w:r>
      <w:r w:rsidRPr="00503745">
        <w:rPr>
          <w:rFonts w:eastAsia="Calibri"/>
        </w:rPr>
        <w:tab/>
      </w:r>
      <w:bookmarkStart w:id="12" w:name="_Hlk144483776"/>
      <w:r w:rsidR="00607074" w:rsidRPr="00503745">
        <w:rPr>
          <w:noProof/>
          <w:color w:val="auto"/>
          <w:cs/>
        </w:rPr>
        <w:t>แบบฝึกหัดรายวิชาพื้นฐาน</w:t>
      </w:r>
      <w:r w:rsidR="00730F59">
        <w:rPr>
          <w:rFonts w:hint="cs"/>
          <w:noProof/>
          <w:color w:val="auto"/>
          <w:cs/>
        </w:rPr>
        <w:t xml:space="preserve"> </w:t>
      </w:r>
      <w:r w:rsidR="00607074" w:rsidRPr="00503745">
        <w:rPr>
          <w:noProof/>
          <w:color w:val="auto"/>
          <w:cs/>
        </w:rPr>
        <w:t xml:space="preserve">วิทยาศาสตร์และเทคโนโลยี เทคโนโลยี (วิทยาการคำนวณ) </w:t>
      </w:r>
      <w:r w:rsidR="00607074" w:rsidRPr="00503745">
        <w:rPr>
          <w:rFonts w:hint="cs"/>
          <w:noProof/>
          <w:color w:val="auto"/>
          <w:cs/>
        </w:rPr>
        <w:t>ป.4</w:t>
      </w:r>
      <w:r w:rsidR="00607074" w:rsidRPr="00503745">
        <w:rPr>
          <w:noProof/>
          <w:color w:val="auto"/>
          <w:cs/>
        </w:rPr>
        <w:t xml:space="preserve"> หน่วยการเรียนรู้ที่ 1</w:t>
      </w:r>
      <w:r w:rsidR="00607074" w:rsidRPr="00503745">
        <w:rPr>
          <w:rFonts w:hint="cs"/>
          <w:noProof/>
          <w:color w:val="auto"/>
          <w:cs/>
        </w:rPr>
        <w:t xml:space="preserve"> ขั้นตอนวิธีการแก้ปัญหา</w:t>
      </w:r>
      <w:r w:rsidR="00607074" w:rsidRPr="00503745">
        <w:rPr>
          <w:noProof/>
          <w:color w:val="auto"/>
          <w:cs/>
        </w:rPr>
        <w:t xml:space="preserve"> ของ อจท.</w:t>
      </w:r>
      <w:bookmarkStart w:id="13" w:name="_Hlk144127589"/>
      <w:bookmarkEnd w:id="9"/>
      <w:bookmarkEnd w:id="12"/>
    </w:p>
    <w:p w14:paraId="61F9F2C2" w14:textId="77777777" w:rsidR="00607074" w:rsidRPr="00503745" w:rsidRDefault="00607074" w:rsidP="0060707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14" w:name="_Hlk144478061"/>
      <w:bookmarkEnd w:id="10"/>
      <w:r w:rsidRPr="00503745">
        <w:rPr>
          <w:rFonts w:eastAsia="Calibri"/>
          <w:cs/>
        </w:rPr>
        <w:tab/>
      </w:r>
      <w:r w:rsidRPr="00503745">
        <w:rPr>
          <w:rFonts w:eastAsia="Calibri"/>
          <w:cs/>
        </w:rPr>
        <w:tab/>
      </w:r>
      <w:r w:rsidRPr="00503745">
        <w:rPr>
          <w:rFonts w:eastAsia="Calibri" w:hint="cs"/>
          <w:cs/>
        </w:rPr>
        <w:t>3)</w:t>
      </w:r>
      <w:r w:rsidRPr="00503745">
        <w:rPr>
          <w:rFonts w:eastAsia="Calibri"/>
          <w:cs/>
        </w:rPr>
        <w:tab/>
      </w:r>
      <w:r w:rsidRPr="00503745">
        <w:rPr>
          <w:color w:val="auto"/>
          <w:cs/>
        </w:rPr>
        <w:t xml:space="preserve">สื่อ </w:t>
      </w:r>
      <w:r w:rsidRPr="00503745">
        <w:rPr>
          <w:color w:val="auto"/>
        </w:rPr>
        <w:t xml:space="preserve">PowerPoint </w:t>
      </w:r>
      <w:r w:rsidRPr="00503745">
        <w:rPr>
          <w:color w:val="auto"/>
          <w:cs/>
        </w:rPr>
        <w:t>หน่วยการเรียนรู้ที่ 1 ขั้นตอนวิธีการแก้ปัญหา</w:t>
      </w:r>
      <w:r w:rsidRPr="00503745">
        <w:rPr>
          <w:color w:val="auto"/>
        </w:rPr>
        <w:t xml:space="preserve"> </w:t>
      </w:r>
      <w:r w:rsidRPr="00503745">
        <w:rPr>
          <w:color w:val="auto"/>
          <w:cs/>
        </w:rPr>
        <w:t>เรื่อง</w:t>
      </w:r>
      <w:r w:rsidRPr="00503745">
        <w:rPr>
          <w:color w:val="auto"/>
        </w:rPr>
        <w:t xml:space="preserve"> </w:t>
      </w:r>
      <w:r w:rsidRPr="00503745">
        <w:rPr>
          <w:rFonts w:hint="cs"/>
          <w:color w:val="auto"/>
          <w:cs/>
        </w:rPr>
        <w:t>อัลกอริทึม</w:t>
      </w:r>
      <w:r w:rsidRPr="00503745">
        <w:rPr>
          <w:color w:val="auto"/>
          <w:cs/>
        </w:rPr>
        <w:t xml:space="preserve"> ของ อจท.</w:t>
      </w:r>
    </w:p>
    <w:bookmarkEnd w:id="14"/>
    <w:p w14:paraId="4CE2D830" w14:textId="77777777" w:rsidR="004250F8" w:rsidRPr="00503745" w:rsidRDefault="00607074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</w:rPr>
      </w:pPr>
      <w:r w:rsidRPr="00503745">
        <w:rPr>
          <w:rFonts w:eastAsia="Calibri"/>
          <w:b/>
          <w:bCs/>
          <w:spacing w:val="-4"/>
        </w:rPr>
        <w:tab/>
      </w:r>
      <w:r w:rsidRPr="00503745">
        <w:rPr>
          <w:rFonts w:eastAsia="Calibri"/>
          <w:b/>
          <w:bCs/>
          <w:spacing w:val="-4"/>
        </w:rPr>
        <w:tab/>
      </w:r>
      <w:r w:rsidRPr="00503745">
        <w:rPr>
          <w:rFonts w:eastAsia="Calibri"/>
          <w:spacing w:val="-4"/>
        </w:rPr>
        <w:t>4</w:t>
      </w:r>
      <w:r w:rsidRPr="00503745">
        <w:rPr>
          <w:rFonts w:eastAsia="Calibri" w:hint="cs"/>
          <w:spacing w:val="-4"/>
          <w:cs/>
        </w:rPr>
        <w:t>)</w:t>
      </w:r>
      <w:r w:rsidRPr="00503745">
        <w:rPr>
          <w:rFonts w:eastAsia="Calibri"/>
          <w:spacing w:val="-4"/>
          <w:cs/>
        </w:rPr>
        <w:tab/>
        <w:t>คลิปสื่อประกอบการสอน เรื่อง การแสดงอัลกอริทึมด้วยผังงาน (</w:t>
      </w:r>
      <w:r w:rsidRPr="00503745">
        <w:rPr>
          <w:rFonts w:eastAsia="Calibri"/>
          <w:spacing w:val="-4"/>
        </w:rPr>
        <w:t xml:space="preserve">Flowchart) </w:t>
      </w:r>
      <w:r w:rsidRPr="00503745">
        <w:rPr>
          <w:rFonts w:eastAsia="Calibri"/>
          <w:spacing w:val="-4"/>
          <w:cs/>
        </w:rPr>
        <w:t>ของ อจท.</w:t>
      </w:r>
    </w:p>
    <w:p w14:paraId="358C8FDE" w14:textId="77777777" w:rsidR="00607074" w:rsidRPr="00503745" w:rsidRDefault="00607074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</w:rPr>
      </w:pPr>
      <w:r w:rsidRPr="00503745">
        <w:rPr>
          <w:rFonts w:eastAsia="Calibri"/>
          <w:spacing w:val="-4"/>
          <w:cs/>
        </w:rPr>
        <w:tab/>
      </w:r>
      <w:r w:rsidRPr="00503745">
        <w:rPr>
          <w:rFonts w:eastAsia="Calibri"/>
          <w:spacing w:val="-4"/>
          <w:cs/>
        </w:rPr>
        <w:tab/>
      </w:r>
      <w:r w:rsidRPr="00503745">
        <w:rPr>
          <w:rFonts w:eastAsia="Calibri" w:hint="cs"/>
          <w:spacing w:val="-4"/>
          <w:cs/>
        </w:rPr>
        <w:t>5)</w:t>
      </w:r>
      <w:r w:rsidRPr="00503745">
        <w:rPr>
          <w:rFonts w:eastAsia="Calibri"/>
          <w:spacing w:val="-4"/>
          <w:cs/>
        </w:rPr>
        <w:tab/>
      </w:r>
      <w:r w:rsidR="00FC7630" w:rsidRPr="00503745">
        <w:rPr>
          <w:rFonts w:eastAsia="Calibri"/>
          <w:spacing w:val="-4"/>
          <w:cs/>
        </w:rPr>
        <w:t>บัตรคำ</w:t>
      </w:r>
    </w:p>
    <w:p w14:paraId="6C77F6BC" w14:textId="77777777" w:rsidR="00FC7630" w:rsidRPr="00FC7630" w:rsidRDefault="00FC7630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  <w:cs/>
        </w:rPr>
      </w:pPr>
      <w:r w:rsidRPr="00503745">
        <w:rPr>
          <w:rFonts w:eastAsia="Calibri"/>
          <w:spacing w:val="-4"/>
          <w:cs/>
        </w:rPr>
        <w:tab/>
      </w:r>
      <w:r w:rsidRPr="00503745">
        <w:rPr>
          <w:rFonts w:eastAsia="Calibri"/>
          <w:spacing w:val="-4"/>
          <w:cs/>
        </w:rPr>
        <w:tab/>
      </w:r>
      <w:r w:rsidRPr="00503745">
        <w:rPr>
          <w:rFonts w:eastAsia="Calibri" w:hint="cs"/>
          <w:spacing w:val="-4"/>
          <w:cs/>
        </w:rPr>
        <w:t>6)</w:t>
      </w:r>
      <w:r w:rsidRPr="00503745">
        <w:rPr>
          <w:rFonts w:eastAsia="Calibri"/>
          <w:spacing w:val="-4"/>
          <w:cs/>
        </w:rPr>
        <w:tab/>
        <w:t>บัตรภาพสัญลักษณ์ของผังงาน (</w:t>
      </w:r>
      <w:r w:rsidRPr="00503745">
        <w:rPr>
          <w:rFonts w:eastAsia="Calibri"/>
          <w:spacing w:val="-4"/>
        </w:rPr>
        <w:t>Flowchart</w:t>
      </w:r>
      <w:r w:rsidRPr="00FC7630">
        <w:rPr>
          <w:rFonts w:eastAsia="Calibri"/>
          <w:spacing w:val="-4"/>
        </w:rPr>
        <w:t>)</w:t>
      </w:r>
    </w:p>
    <w:bookmarkEnd w:id="13"/>
    <w:p w14:paraId="51418840" w14:textId="77777777" w:rsidR="004250F8" w:rsidRPr="00DA0B5F" w:rsidRDefault="004250F8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tab/>
      </w:r>
      <w:r w:rsidRPr="00DA0B5F">
        <w:tab/>
      </w:r>
      <w:r w:rsidR="00FC7630">
        <w:t>7</w:t>
      </w:r>
      <w:r w:rsidRPr="00DA0B5F">
        <w:t>)</w:t>
      </w:r>
      <w:r w:rsidRPr="00DA0B5F">
        <w:tab/>
      </w:r>
      <w:r w:rsidRPr="00DA0B5F">
        <w:rPr>
          <w:rFonts w:eastAsia="Calibri"/>
          <w:cs/>
        </w:rPr>
        <w:t>สมุดประจำตัวนักเรียน</w:t>
      </w:r>
    </w:p>
    <w:bookmarkEnd w:id="11"/>
    <w:p w14:paraId="5A14E620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6ECD4286" w14:textId="77777777" w:rsidR="003D33E1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260327"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FE6289">
        <w:rPr>
          <w:rFonts w:eastAsia="Calibri" w:hint="cs"/>
          <w:cs/>
        </w:rPr>
        <w:t>ห้องเรียน</w:t>
      </w:r>
    </w:p>
    <w:p w14:paraId="537DF3E8" w14:textId="77777777" w:rsidR="00260327" w:rsidRPr="00DA0B5F" w:rsidRDefault="00260327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อินเทอร์เน็ต</w:t>
      </w:r>
    </w:p>
    <w:p w14:paraId="2202F46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6670D8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A7FB6E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098D69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26C754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5DC279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9E8B7E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FE5160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289F77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1E72E3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CE44D8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D7FA05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4380BF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52EF59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58F8D6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F314897" w14:textId="77777777" w:rsidR="00C96CBE" w:rsidRDefault="00C96CBE">
      <w:pPr>
        <w:rPr>
          <w:rFonts w:ascii="TH SarabunPSK" w:eastAsia="Calibri" w:hAnsi="TH SarabunPSK" w:cs="TH SarabunPSK"/>
        </w:rPr>
      </w:pPr>
    </w:p>
    <w:p w14:paraId="00BAB954" w14:textId="77777777" w:rsidR="00607074" w:rsidRDefault="00607074">
      <w:pPr>
        <w:rPr>
          <w:rFonts w:ascii="TH SarabunPSK" w:eastAsia="Calibri" w:hAnsi="TH SarabunPSK" w:cs="TH SarabunPSK"/>
        </w:rPr>
      </w:pPr>
    </w:p>
    <w:p w14:paraId="16647148" w14:textId="77777777" w:rsidR="00607074" w:rsidRDefault="00607074">
      <w:pPr>
        <w:rPr>
          <w:rFonts w:ascii="TH SarabunPSK" w:eastAsia="Calibri" w:hAnsi="TH SarabunPSK" w:cs="TH SarabunPSK"/>
        </w:rPr>
      </w:pPr>
    </w:p>
    <w:p w14:paraId="265A9F9D" w14:textId="77777777" w:rsidR="00607074" w:rsidRDefault="00607074">
      <w:pPr>
        <w:rPr>
          <w:rFonts w:ascii="TH SarabunPSK" w:eastAsia="Calibri" w:hAnsi="TH SarabunPSK" w:cs="TH SarabunPSK"/>
        </w:rPr>
      </w:pPr>
    </w:p>
    <w:p w14:paraId="7DAA21CF" w14:textId="77777777" w:rsidR="00607074" w:rsidRDefault="00607074">
      <w:pPr>
        <w:rPr>
          <w:rFonts w:ascii="TH SarabunPSK" w:eastAsia="Calibri" w:hAnsi="TH SarabunPSK" w:cs="TH SarabunPSK"/>
        </w:rPr>
      </w:pPr>
    </w:p>
    <w:p w14:paraId="02E00D9B" w14:textId="77777777" w:rsidR="00607074" w:rsidRDefault="00607074">
      <w:pPr>
        <w:rPr>
          <w:rFonts w:ascii="TH SarabunPSK" w:eastAsia="Calibri" w:hAnsi="TH SarabunPSK" w:cs="TH SarabunPSK"/>
        </w:rPr>
      </w:pPr>
    </w:p>
    <w:p w14:paraId="6876B7DE" w14:textId="77777777" w:rsidR="00607074" w:rsidRDefault="00607074">
      <w:pPr>
        <w:rPr>
          <w:rFonts w:ascii="TH SarabunPSK" w:eastAsia="Calibri" w:hAnsi="TH SarabunPSK" w:cs="TH SarabunPSK"/>
        </w:rPr>
      </w:pPr>
    </w:p>
    <w:p w14:paraId="2D78A135" w14:textId="77777777" w:rsidR="00607074" w:rsidRDefault="00607074">
      <w:pPr>
        <w:rPr>
          <w:rFonts w:ascii="TH SarabunPSK" w:eastAsia="Calibri" w:hAnsi="TH SarabunPSK" w:cs="TH SarabunPSK"/>
        </w:rPr>
      </w:pPr>
    </w:p>
    <w:p w14:paraId="07CD4BC5" w14:textId="77777777" w:rsidR="00607074" w:rsidRDefault="00607074">
      <w:pPr>
        <w:rPr>
          <w:rFonts w:ascii="TH SarabunPSK" w:eastAsia="Calibri" w:hAnsi="TH SarabunPSK" w:cs="TH SarabunPSK"/>
        </w:rPr>
      </w:pPr>
    </w:p>
    <w:p w14:paraId="69E06C0D" w14:textId="77777777" w:rsidR="00607074" w:rsidRDefault="00607074">
      <w:pPr>
        <w:rPr>
          <w:rFonts w:ascii="TH SarabunPSK" w:eastAsia="Calibri" w:hAnsi="TH SarabunPSK" w:cs="TH SarabunPSK"/>
        </w:rPr>
      </w:pPr>
    </w:p>
    <w:p w14:paraId="619E245C" w14:textId="77777777" w:rsidR="00562EE1" w:rsidRPr="00DA0B5F" w:rsidRDefault="00F66003" w:rsidP="00562EE1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5A0AD875" wp14:editId="6D1EE0A2">
                <wp:simplePos x="0" y="0"/>
                <wp:positionH relativeFrom="column">
                  <wp:posOffset>1200647</wp:posOffset>
                </wp:positionH>
                <wp:positionV relativeFrom="paragraph">
                  <wp:posOffset>38293</wp:posOffset>
                </wp:positionV>
                <wp:extent cx="2584174" cy="365760"/>
                <wp:effectExtent l="0" t="0" r="26035" b="15240"/>
                <wp:wrapNone/>
                <wp:docPr id="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174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84F031" id="Rectangle 1" o:spid="_x0000_s1026" style="position:absolute;margin-left:94.55pt;margin-top:3pt;width:203.5pt;height:28.8pt;z-index:-251472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" fillcolor="#00ab90" strokecolor="#00ab90" strokeweight="1pt"/>
            </w:pict>
          </mc:Fallback>
        </mc:AlternateContent>
      </w:r>
      <w:r w:rsidR="00562EE1" w:rsidRPr="00DA0B5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49CA8C7" wp14:editId="1903B2F0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D6C787" id="Straight Connector 21" o:spid="_x0000_s1026" style="position:absolute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562EE1" w:rsidRPr="00DA0B5F">
        <w:rPr>
          <w:rFonts w:ascii="TH SarabunPSK" w:hAnsi="TH SarabunPSK" w:cs="TH SarabunPSK"/>
          <w:sz w:val="32"/>
          <w:szCs w:val="32"/>
        </w:rPr>
        <w:tab/>
      </w:r>
      <w:r w:rsidR="00562EE1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3DF45018" wp14:editId="60B17751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CBB110" id="Rectangle 1" o:spid="_x0000_s1026" style="position:absolute;margin-left:-71.8pt;margin-top:3pt;width:181.4pt;height:28.75pt;z-index:-251473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0JJOcZ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562EE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62EE1"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คำ  </w:t>
      </w:r>
      <w:r w:rsidR="00562EE1"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 w:rsidR="00562EE1"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ชื่อความหมายของสัญลักษณ์</w:t>
      </w:r>
    </w:p>
    <w:p w14:paraId="0AE5BE02" w14:textId="77777777" w:rsidR="00562EE1" w:rsidRPr="00DA0B5F" w:rsidRDefault="00562EE1" w:rsidP="00562EE1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133B4D06" wp14:editId="6506968D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725568" id="Rounded Rectangle 4" o:spid="_x0000_s1026" style="position:absolute;margin-left:-3pt;margin-top:14.05pt;width:458.85pt;height:298.5pt;z-index:-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2AB70B60" w14:textId="77777777" w:rsidR="00562EE1" w:rsidRDefault="00C90669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8CA81FA" wp14:editId="1BE93D19">
                <wp:simplePos x="0" y="0"/>
                <wp:positionH relativeFrom="column">
                  <wp:posOffset>223284</wp:posOffset>
                </wp:positionH>
                <wp:positionV relativeFrom="paragraph">
                  <wp:posOffset>157377</wp:posOffset>
                </wp:positionV>
                <wp:extent cx="5295014" cy="3370521"/>
                <wp:effectExtent l="0" t="0" r="0" b="1905"/>
                <wp:wrapNone/>
                <wp:docPr id="1564098789" name="Text Box 1564098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014" cy="3370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3D3D0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 w:rsidRPr="00C9066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Start</w:t>
                            </w:r>
                            <w:r w:rsidRPr="00C9066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144"/>
                              </w:rPr>
                              <w:t xml:space="preserve"> </w:t>
                            </w: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120"/>
                                <w:szCs w:val="120"/>
                                <w:cs/>
                              </w:rPr>
                              <w:t>หรือ</w:t>
                            </w: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144"/>
                                <w:cs/>
                              </w:rPr>
                              <w:t xml:space="preserve"> </w:t>
                            </w:r>
                            <w:r w:rsidRPr="00C9066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End</w:t>
                            </w:r>
                          </w:p>
                          <w:p w14:paraId="46918C8F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จุดเริ่มต้นหรือจุดสิ้นสุด</w:t>
                            </w:r>
                            <w:r w:rsidRPr="00C9066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br/>
                            </w: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ของการทำงาน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CA81FA" id="_x0000_t202" coordsize="21600,21600" o:spt="202" path="m,l,21600r21600,l21600,xe">
                <v:stroke joinstyle="miter"/>
                <v:path gradientshapeok="t" o:connecttype="rect"/>
              </v:shapetype>
              <v:shape id="Text Box 1564098789" o:spid="_x0000_s1026" type="#_x0000_t202" style="position:absolute;left:0;text-align:left;margin-left:17.6pt;margin-top:12.4pt;width:416.95pt;height:265.4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" filled="f" stroked="f" strokeweight=".5pt">
                <v:textbox>
                  <w:txbxContent>
                    <w:p w14:paraId="1073D3D0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 w:rsidRPr="00C90669"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Start</w:t>
                      </w:r>
                      <w:r w:rsidRPr="00C90669"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144"/>
                        </w:rPr>
                        <w:t xml:space="preserve"> </w:t>
                      </w: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120"/>
                          <w:szCs w:val="120"/>
                          <w:cs/>
                        </w:rPr>
                        <w:t>หรือ</w:t>
                      </w: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144"/>
                          <w:cs/>
                        </w:rPr>
                        <w:t xml:space="preserve"> </w:t>
                      </w:r>
                      <w:r w:rsidRPr="00C90669"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End</w:t>
                      </w:r>
                    </w:p>
                    <w:p w14:paraId="46918C8F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จุดเริ่มต้นหรือจุดสิ้นสุด</w:t>
                      </w:r>
                      <w:r w:rsidRPr="00C90669"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br/>
                      </w: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ของการทำงาน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4B3C21A3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CE35A28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906989C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D19579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042EBB1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258ADFB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F17575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D7F7B2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EA558D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84F2F98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0E17FC2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5EF0F64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F2E47F7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D8BCA5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5DD9A36C" wp14:editId="015F610C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3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DA691A" id="Rounded Rectangle 4" o:spid="_x0000_s1026" style="position:absolute;margin-left:-2.85pt;margin-top:13.55pt;width:458.85pt;height:298.5pt;z-index:-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</w:p>
    <w:p w14:paraId="66DF2088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8EFFDF1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9EDB5AE" w14:textId="77777777" w:rsidR="00562EE1" w:rsidRDefault="00C90669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31AB1AC" wp14:editId="721EE2AF">
                <wp:simplePos x="0" y="0"/>
                <wp:positionH relativeFrom="margin">
                  <wp:posOffset>169855</wp:posOffset>
                </wp:positionH>
                <wp:positionV relativeFrom="paragraph">
                  <wp:posOffset>111258</wp:posOffset>
                </wp:positionV>
                <wp:extent cx="5295014" cy="3370521"/>
                <wp:effectExtent l="0" t="0" r="0" b="1905"/>
                <wp:wrapNone/>
                <wp:docPr id="1564098790" name="Text Box 1564098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014" cy="3370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702936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Flow line</w:t>
                            </w:r>
                          </w:p>
                          <w:p w14:paraId="78E9EB6F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ทิศทางการดำเนินงาน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AB1AC" id="Text Box 1564098790" o:spid="_x0000_s1027" type="#_x0000_t202" style="position:absolute;left:0;text-align:left;margin-left:13.35pt;margin-top:8.75pt;width:416.95pt;height:265.4pt;z-index:251924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" filled="f" stroked="f" strokeweight=".5pt">
                <v:textbox>
                  <w:txbxContent>
                    <w:p w14:paraId="5B702936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Flow line</w:t>
                      </w:r>
                    </w:p>
                    <w:p w14:paraId="78E9EB6F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ทิศทางการดำเนินงาน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5FB7B7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617C9B6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9A229F9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D313404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3A528E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21F59F8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7CB6B7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1E59A8F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066FE85" w14:textId="77777777" w:rsidR="00562EE1" w:rsidRPr="001423EE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A3F125A" w14:textId="77777777" w:rsidR="00562EE1" w:rsidRPr="001423EE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0AFF5F8" w14:textId="77777777" w:rsidR="00562EE1" w:rsidRPr="00DA0B5F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  <w:cs/>
        </w:rPr>
      </w:pPr>
    </w:p>
    <w:p w14:paraId="497BD474" w14:textId="77777777" w:rsidR="00562EE1" w:rsidRPr="00DA0B5F" w:rsidRDefault="00F66003" w:rsidP="00562EE1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25EB38A8" wp14:editId="4BE939DB">
                <wp:simplePos x="0" y="0"/>
                <wp:positionH relativeFrom="column">
                  <wp:posOffset>1200647</wp:posOffset>
                </wp:positionH>
                <wp:positionV relativeFrom="paragraph">
                  <wp:posOffset>38293</wp:posOffset>
                </wp:positionV>
                <wp:extent cx="2584174" cy="365760"/>
                <wp:effectExtent l="0" t="0" r="26035" b="15240"/>
                <wp:wrapNone/>
                <wp:docPr id="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174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1CC54" id="Rectangle 1" o:spid="_x0000_s1026" style="position:absolute;margin-left:94.55pt;margin-top:3pt;width:203.5pt;height:28.8pt;z-index:-25146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" fillcolor="#00ab90" strokecolor="#00ab90" strokeweight="1pt"/>
            </w:pict>
          </mc:Fallback>
        </mc:AlternateContent>
      </w:r>
      <w:r w:rsidR="00562EE1" w:rsidRPr="00DA0B5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D5D6292" wp14:editId="129B56FB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3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CCF45F" id="Straight Connector 21" o:spid="_x0000_s1026" style="position:absolute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="00562EE1" w:rsidRPr="00DA0B5F">
        <w:rPr>
          <w:rFonts w:ascii="TH SarabunPSK" w:hAnsi="TH SarabunPSK" w:cs="TH SarabunPSK"/>
          <w:sz w:val="32"/>
          <w:szCs w:val="32"/>
        </w:rPr>
        <w:tab/>
      </w:r>
      <w:r w:rsidR="00562EE1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6C6489C9" wp14:editId="6806E378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16A1B5" id="Rectangle 1" o:spid="_x0000_s1026" style="position:absolute;margin-left:-71.8pt;margin-top:3pt;width:181.4pt;height:28.75pt;z-index:-25146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YDGEk5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บัตรคำ  </w:t>
      </w: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ชื่อความหมายของสัญลักษณ์</w:t>
      </w:r>
    </w:p>
    <w:p w14:paraId="2E924A2C" w14:textId="77777777" w:rsidR="00562EE1" w:rsidRPr="00DA0B5F" w:rsidRDefault="00562EE1" w:rsidP="00562EE1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 wp14:anchorId="6B5171BF" wp14:editId="2E858F98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3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95DB7E" id="Rounded Rectangle 4" o:spid="_x0000_s1026" style="position:absolute;margin-left:-3pt;margin-top:14.05pt;width:458.85pt;height:298.5pt;z-index:-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3D344045" w14:textId="77777777" w:rsidR="00562EE1" w:rsidRDefault="00C90669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4E28093" wp14:editId="106B76C0">
                <wp:simplePos x="0" y="0"/>
                <wp:positionH relativeFrom="column">
                  <wp:posOffset>170121</wp:posOffset>
                </wp:positionH>
                <wp:positionV relativeFrom="paragraph">
                  <wp:posOffset>107580</wp:posOffset>
                </wp:positionV>
                <wp:extent cx="5295014" cy="3370521"/>
                <wp:effectExtent l="0" t="0" r="0" b="1905"/>
                <wp:wrapNone/>
                <wp:docPr id="1564098791" name="Text Box 1564098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014" cy="3370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12146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Process</w:t>
                            </w:r>
                          </w:p>
                          <w:p w14:paraId="3C364C67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การดำเนินงาน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หรือการประมวลผล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28093" id="Text Box 1564098791" o:spid="_x0000_s1028" type="#_x0000_t202" style="position:absolute;left:0;text-align:left;margin-left:13.4pt;margin-top:8.45pt;width:416.95pt;height:265.4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" filled="f" stroked="f" strokeweight=".5pt">
                <v:textbox>
                  <w:txbxContent>
                    <w:p w14:paraId="50112146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Process</w:t>
                      </w:r>
                    </w:p>
                    <w:p w14:paraId="3C364C67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การดำเนินงาน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หรือการประมวลผล</w:t>
                      </w:r>
                    </w:p>
                  </w:txbxContent>
                </v:textbox>
              </v:shape>
            </w:pict>
          </mc:Fallback>
        </mc:AlternateContent>
      </w:r>
    </w:p>
    <w:p w14:paraId="18925915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1702F14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7CAF1C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FAB0FA8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0844CC4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E81BF89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29DDDC9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D523AE3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6AA12A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59936D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1DA21E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853C3E2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08E7F94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5C13FB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 wp14:anchorId="05B75415" wp14:editId="6521632C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5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E0445" id="Rounded Rectangle 4" o:spid="_x0000_s1026" style="position:absolute;margin-left:-2.85pt;margin-top:13.55pt;width:458.85pt;height:298.5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</w:p>
    <w:p w14:paraId="61B6E982" w14:textId="77777777" w:rsidR="00562EE1" w:rsidRDefault="00C90669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CE67C01" wp14:editId="41301738">
                <wp:simplePos x="0" y="0"/>
                <wp:positionH relativeFrom="column">
                  <wp:posOffset>151824</wp:posOffset>
                </wp:positionH>
                <wp:positionV relativeFrom="paragraph">
                  <wp:posOffset>91381</wp:posOffset>
                </wp:positionV>
                <wp:extent cx="5295014" cy="3370521"/>
                <wp:effectExtent l="0" t="0" r="0" b="1905"/>
                <wp:wrapNone/>
                <wp:docPr id="1564098792" name="Text Box 1564098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014" cy="3370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4D3988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Manual input</w:t>
                            </w:r>
                          </w:p>
                          <w:p w14:paraId="4BA4E3A8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การนำเข้าข้อมูลด้วยการ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ป้อนค่าทางแป้นพิมพ์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67C01" id="Text Box 1564098792" o:spid="_x0000_s1029" type="#_x0000_t202" style="position:absolute;left:0;text-align:left;margin-left:11.95pt;margin-top:7.2pt;width:416.95pt;height:265.4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" filled="f" stroked="f" strokeweight=".5pt">
                <v:textbox>
                  <w:txbxContent>
                    <w:p w14:paraId="364D3988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Manual input</w:t>
                      </w:r>
                    </w:p>
                    <w:p w14:paraId="4BA4E3A8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การนำเข้าข้อมูลด้วยการ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ป้อนค่าทางแป้นพิมพ์</w:t>
                      </w:r>
                    </w:p>
                  </w:txbxContent>
                </v:textbox>
              </v:shape>
            </w:pict>
          </mc:Fallback>
        </mc:AlternateContent>
      </w:r>
    </w:p>
    <w:p w14:paraId="412914B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00D81C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139B24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D79EE1F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9B0CCF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EB308F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56AB700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19FB76B6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5F05D365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D8BBB21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496E156" w14:textId="77777777" w:rsidR="00562EE1" w:rsidRPr="00DA0B5F" w:rsidRDefault="00F66003" w:rsidP="00562EE1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6CF7858D" wp14:editId="6ECB53A0">
                <wp:simplePos x="0" y="0"/>
                <wp:positionH relativeFrom="column">
                  <wp:posOffset>1200647</wp:posOffset>
                </wp:positionH>
                <wp:positionV relativeFrom="paragraph">
                  <wp:posOffset>38293</wp:posOffset>
                </wp:positionV>
                <wp:extent cx="3331596" cy="365760"/>
                <wp:effectExtent l="0" t="0" r="21590" b="15240"/>
                <wp:wrapNone/>
                <wp:docPr id="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1596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B29D4A" id="Rectangle 1" o:spid="_x0000_s1026" style="position:absolute;margin-left:94.55pt;margin-top:3pt;width:262.35pt;height:28.8pt;z-index:-251457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" fillcolor="#00ab90" strokecolor="#00ab90" strokeweight="1pt"/>
            </w:pict>
          </mc:Fallback>
        </mc:AlternateContent>
      </w:r>
      <w:r w:rsidR="00562EE1" w:rsidRPr="00DA0B5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954266D" wp14:editId="7C52DC77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1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A50822" id="Straight Connector 21" o:spid="_x0000_s1026" style="position:absolute;z-index:25185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="00562EE1" w:rsidRPr="00DA0B5F">
        <w:rPr>
          <w:rFonts w:ascii="TH SarabunPSK" w:hAnsi="TH SarabunPSK" w:cs="TH SarabunPSK"/>
          <w:sz w:val="32"/>
          <w:szCs w:val="32"/>
        </w:rPr>
        <w:tab/>
      </w:r>
      <w:r w:rsidR="00562EE1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57920" behindDoc="1" locked="0" layoutInCell="1" allowOverlap="1" wp14:anchorId="11E0BC44" wp14:editId="75A33A11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F79ACF" id="Rectangle 1" o:spid="_x0000_s1026" style="position:absolute;margin-left:-71.8pt;margin-top:3pt;width:181.4pt;height:28.75pt;z-index:-25145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JzcOrZ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Pr="00F66003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w:t xml:space="preserve">   บัตรคำ     ชื่อความหมายของสัญลักษณ์</w:t>
      </w:r>
    </w:p>
    <w:p w14:paraId="5B4FA64A" w14:textId="77777777" w:rsidR="00562EE1" w:rsidRPr="00DA0B5F" w:rsidRDefault="00562EE1" w:rsidP="00562EE1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11F79551" wp14:editId="6227F0B5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1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934BE" id="Rounded Rectangle 4" o:spid="_x0000_s1026" style="position:absolute;margin-left:-3pt;margin-top:14.05pt;width:458.85pt;height:298.5pt;z-index:-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19AB3D13" w14:textId="77777777" w:rsidR="00562EE1" w:rsidRDefault="00C90669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14A3702" wp14:editId="072D06BF">
                <wp:simplePos x="0" y="0"/>
                <wp:positionH relativeFrom="column">
                  <wp:posOffset>148708</wp:posOffset>
                </wp:positionH>
                <wp:positionV relativeFrom="paragraph">
                  <wp:posOffset>168068</wp:posOffset>
                </wp:positionV>
                <wp:extent cx="5294630" cy="3369945"/>
                <wp:effectExtent l="0" t="0" r="0" b="1905"/>
                <wp:wrapNone/>
                <wp:docPr id="1564098793" name="Text Box 1564098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4630" cy="3369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7F33B6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Decision</w:t>
                            </w:r>
                          </w:p>
                          <w:p w14:paraId="79EF82C3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การตัดสินใจตามเงื่อนไข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ที่กำหนดไว้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A3702" id="Text Box 1564098793" o:spid="_x0000_s1030" type="#_x0000_t202" style="position:absolute;left:0;text-align:left;margin-left:11.7pt;margin-top:13.25pt;width:416.9pt;height:265.3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" filled="f" stroked="f" strokeweight=".5pt">
                <v:textbox>
                  <w:txbxContent>
                    <w:p w14:paraId="1B7F33B6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Decision</w:t>
                      </w:r>
                    </w:p>
                    <w:p w14:paraId="79EF82C3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การตัดสินใจตามเงื่อนไข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ที่กำหนดไว้</w:t>
                      </w:r>
                    </w:p>
                  </w:txbxContent>
                </v:textbox>
              </v:shape>
            </w:pict>
          </mc:Fallback>
        </mc:AlternateContent>
      </w:r>
    </w:p>
    <w:p w14:paraId="5952D3B9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9914788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57218C1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52C709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4E92255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ED6F4E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77E8D46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CFE8F39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CC93A8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ED7F995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E8E921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E8812D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5488832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A9DACD3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 wp14:anchorId="656877A5" wp14:editId="73C2DFDC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2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768E4" id="Rounded Rectangle 4" o:spid="_x0000_s1026" style="position:absolute;margin-left:-2.85pt;margin-top:13.55pt;width:458.85pt;height:298.5pt;z-index:-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</w:p>
    <w:p w14:paraId="2DFBD925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1C626A7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9C58FB7" w14:textId="77777777" w:rsidR="00562EE1" w:rsidRDefault="00C90669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61302D8" wp14:editId="7260DF20">
                <wp:simplePos x="0" y="0"/>
                <wp:positionH relativeFrom="margin">
                  <wp:align>center</wp:align>
                </wp:positionH>
                <wp:positionV relativeFrom="paragraph">
                  <wp:posOffset>121861</wp:posOffset>
                </wp:positionV>
                <wp:extent cx="5294630" cy="3369945"/>
                <wp:effectExtent l="0" t="0" r="0" b="1905"/>
                <wp:wrapNone/>
                <wp:docPr id="1564098794" name="Text Box 1564098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4630" cy="3369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2BB1F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Connector</w:t>
                            </w:r>
                          </w:p>
                          <w:p w14:paraId="51417465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จุดเชื่อมต่อ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302D8" id="Text Box 1564098794" o:spid="_x0000_s1031" type="#_x0000_t202" style="position:absolute;left:0;text-align:left;margin-left:0;margin-top:9.6pt;width:416.9pt;height:265.35pt;z-index:2519326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" filled="f" stroked="f" strokeweight=".5pt">
                <v:textbox>
                  <w:txbxContent>
                    <w:p w14:paraId="4C32BB1F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Connector</w:t>
                      </w:r>
                    </w:p>
                    <w:p w14:paraId="51417465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จุดเชื่อมต่อ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27180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5D289E2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90070CD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0F4502C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7B490CF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5243375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8D6FCA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AA8455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47952A1" w14:textId="77777777" w:rsidR="00562EE1" w:rsidRPr="001423EE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D63C887" w14:textId="77777777" w:rsidR="00562EE1" w:rsidRPr="001423EE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81094F3" w14:textId="77777777" w:rsidR="00562EE1" w:rsidRPr="00DA0B5F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  <w:cs/>
        </w:rPr>
      </w:pPr>
    </w:p>
    <w:p w14:paraId="4F2EE0B4" w14:textId="77777777" w:rsidR="00562EE1" w:rsidRPr="00DA0B5F" w:rsidRDefault="00F66003" w:rsidP="00562EE1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866112" behindDoc="1" locked="0" layoutInCell="1" allowOverlap="1" wp14:anchorId="095CB37B" wp14:editId="445E3C0B">
                <wp:simplePos x="0" y="0"/>
                <wp:positionH relativeFrom="column">
                  <wp:posOffset>1200150</wp:posOffset>
                </wp:positionH>
                <wp:positionV relativeFrom="paragraph">
                  <wp:posOffset>48895</wp:posOffset>
                </wp:positionV>
                <wp:extent cx="3581400" cy="346710"/>
                <wp:effectExtent l="0" t="0" r="19050" b="15240"/>
                <wp:wrapNone/>
                <wp:docPr id="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34671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2778A" id="Rectangle 1" o:spid="_x0000_s1026" style="position:absolute;margin-left:94.5pt;margin-top:3.85pt;width:282pt;height:27.3pt;z-index:-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" fillcolor="#00ab90" strokecolor="#00ab90" strokeweight="1pt"/>
            </w:pict>
          </mc:Fallback>
        </mc:AlternateContent>
      </w:r>
      <w:r w:rsidR="00562EE1" w:rsidRPr="00DA0B5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E323AF9" wp14:editId="180D5F84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2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25551C" id="Straight Connector 21" o:spid="_x0000_s1026" style="position:absolute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562EE1" w:rsidRPr="00DA0B5F">
        <w:rPr>
          <w:rFonts w:ascii="TH SarabunPSK" w:hAnsi="TH SarabunPSK" w:cs="TH SarabunPSK"/>
          <w:sz w:val="32"/>
          <w:szCs w:val="32"/>
        </w:rPr>
        <w:tab/>
      </w:r>
      <w:r w:rsidR="00562EE1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 wp14:anchorId="54160492" wp14:editId="6BBA4907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803854" id="Rectangle 1" o:spid="_x0000_s1026" style="position:absolute;margin-left:-71.8pt;margin-top:3pt;width:181.4pt;height:28.75pt;z-index:-251451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Ce4Uu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562EE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66003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w:t xml:space="preserve">   บัตรคำ     ชื่อความหมายของสัญลักษณ์</w:t>
      </w:r>
    </w:p>
    <w:p w14:paraId="546F3C98" w14:textId="77777777" w:rsidR="00562EE1" w:rsidRPr="00DA0B5F" w:rsidRDefault="00562EE1" w:rsidP="00562EE1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8160" behindDoc="1" locked="0" layoutInCell="1" allowOverlap="1" wp14:anchorId="64907246" wp14:editId="147CD474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2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FBF7FC" id="Rounded Rectangle 4" o:spid="_x0000_s1026" style="position:absolute;margin-left:-3pt;margin-top:14.05pt;width:458.85pt;height:298.5pt;z-index:-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4A747FF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25D0987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6437D18" w14:textId="77777777" w:rsidR="00562EE1" w:rsidRDefault="00C90669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3EF24A2" wp14:editId="585D210F">
                <wp:simplePos x="0" y="0"/>
                <wp:positionH relativeFrom="margin">
                  <wp:align>center</wp:align>
                </wp:positionH>
                <wp:positionV relativeFrom="paragraph">
                  <wp:posOffset>82432</wp:posOffset>
                </wp:positionV>
                <wp:extent cx="5294630" cy="3369945"/>
                <wp:effectExtent l="0" t="0" r="0" b="1905"/>
                <wp:wrapNone/>
                <wp:docPr id="1564098795" name="Text Box 1564098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4630" cy="3369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DF01A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Display</w:t>
                            </w:r>
                          </w:p>
                          <w:p w14:paraId="16F10325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การแสดงผลบนหน้าจอ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F24A2" id="Text Box 1564098795" o:spid="_x0000_s1032" type="#_x0000_t202" style="position:absolute;left:0;text-align:left;margin-left:0;margin-top:6.5pt;width:416.9pt;height:265.35pt;z-index:2519347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" filled="f" stroked="f" strokeweight=".5pt">
                <v:textbox>
                  <w:txbxContent>
                    <w:p w14:paraId="46FDF01A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Display</w:t>
                      </w:r>
                    </w:p>
                    <w:p w14:paraId="16F10325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การแสดงผลบนหน้าจอ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230811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8F941E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D611613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098BFB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F0020E8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2FB321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9BC31C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3CD9DD2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22C50A3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91E64C4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E0C8E17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2B3EEDC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07CA1DDC" wp14:editId="6FE8397D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2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E55764" id="Rounded Rectangle 4" o:spid="_x0000_s1026" style="position:absolute;margin-left:-2.85pt;margin-top:13.55pt;width:458.85pt;height:298.5pt;z-index:-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</w:p>
    <w:p w14:paraId="6BDF33F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CD9F7A7" w14:textId="77777777" w:rsidR="00562EE1" w:rsidRDefault="00EB6F86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AF275EF" wp14:editId="02A31FAE">
                <wp:simplePos x="0" y="0"/>
                <wp:positionH relativeFrom="margin">
                  <wp:posOffset>195107</wp:posOffset>
                </wp:positionH>
                <wp:positionV relativeFrom="paragraph">
                  <wp:posOffset>122555</wp:posOffset>
                </wp:positionV>
                <wp:extent cx="5294630" cy="4146550"/>
                <wp:effectExtent l="0" t="0" r="0" b="6350"/>
                <wp:wrapNone/>
                <wp:docPr id="1564098796" name="Text Box 1564098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4630" cy="414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03EF37" w14:textId="77777777" w:rsidR="006D3198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ชื่อเรียก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</w:rPr>
                              <w:tab/>
                            </w:r>
                            <w:r w:rsidRPr="00EB6F8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96"/>
                              </w:rPr>
                              <w:t>General input/output</w:t>
                            </w:r>
                          </w:p>
                          <w:p w14:paraId="12FCF5C3" w14:textId="77777777" w:rsidR="006D3198" w:rsidRPr="00C90669" w:rsidRDefault="006D3198" w:rsidP="00C906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0"/>
                                <w:cs/>
                              </w:rPr>
                            </w:pPr>
                            <w:r w:rsidRPr="00C906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ความหมาย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การนำข้อมูลเข้าหรือออก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t>โดยไม่ระบุชนิดของอุปกรณ์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z w:val="96"/>
                                <w:szCs w:val="96"/>
                                <w:cs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275EF" id="Text Box 1564098796" o:spid="_x0000_s1033" type="#_x0000_t202" style="position:absolute;left:0;text-align:left;margin-left:15.35pt;margin-top:9.65pt;width:416.9pt;height:326.5pt;z-index:251936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" filled="f" stroked="f" strokeweight=".5pt">
                <v:textbox>
                  <w:txbxContent>
                    <w:p w14:paraId="5503EF37" w14:textId="77777777" w:rsidR="006D3198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ชื่อเรียก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</w:rPr>
                        <w:tab/>
                      </w:r>
                      <w:r w:rsidRPr="00EB6F86"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96"/>
                        </w:rPr>
                        <w:t>General input/output</w:t>
                      </w:r>
                    </w:p>
                    <w:p w14:paraId="12FCF5C3" w14:textId="77777777" w:rsidR="006D3198" w:rsidRPr="00C90669" w:rsidRDefault="006D3198" w:rsidP="00C906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0"/>
                          <w:cs/>
                        </w:rPr>
                      </w:pPr>
                      <w:r w:rsidRPr="00C9066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ความหมาย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4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การนำข้อมูลเข้าหรือออก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t>โดยไม่ระบุชนิดของอุปกรณ์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z w:val="96"/>
                          <w:szCs w:val="96"/>
                          <w:cs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FEA900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4A604B2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00EF423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8B8AEFE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01E1CAA" w14:textId="77777777" w:rsidR="00562EE1" w:rsidRDefault="00562EE1" w:rsidP="00562EE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E3E9028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512D25AC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4C0B1AD7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61117E66" w14:textId="77777777" w:rsidR="00F66003" w:rsidRDefault="00F66003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72AF627" w14:textId="77777777" w:rsidR="00F66003" w:rsidRPr="006C2406" w:rsidRDefault="006C2406" w:rsidP="00F66003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881472" behindDoc="1" locked="0" layoutInCell="1" allowOverlap="1" wp14:anchorId="4702FF1F" wp14:editId="590228D8">
                <wp:simplePos x="0" y="0"/>
                <wp:positionH relativeFrom="column">
                  <wp:posOffset>1200150</wp:posOffset>
                </wp:positionH>
                <wp:positionV relativeFrom="paragraph">
                  <wp:posOffset>29845</wp:posOffset>
                </wp:positionV>
                <wp:extent cx="3143250" cy="419100"/>
                <wp:effectExtent l="0" t="0" r="19050" b="19050"/>
                <wp:wrapNone/>
                <wp:docPr id="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41910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45A58" id="Rectangle 1" o:spid="_x0000_s1026" style="position:absolute;margin-left:94.5pt;margin-top:2.35pt;width:247.5pt;height:33pt;z-index:-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" fillcolor="#00ab90" strokecolor="#00ab90" strokeweight="1pt"/>
            </w:pict>
          </mc:Fallback>
        </mc:AlternateContent>
      </w:r>
      <w:r w:rsidR="00F66003" w:rsidRPr="00DA0B5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2E5DC7B" wp14:editId="074837C0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4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27C43B" id="Straight Connector 21" o:spid="_x0000_s1026" style="position:absolute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F66003" w:rsidRPr="00DA0B5F">
        <w:rPr>
          <w:rFonts w:ascii="TH SarabunPSK" w:hAnsi="TH SarabunPSK" w:cs="TH SarabunPSK"/>
          <w:sz w:val="32"/>
          <w:szCs w:val="32"/>
        </w:rPr>
        <w:tab/>
      </w:r>
      <w:r w:rsidR="00F66003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 wp14:anchorId="788F64CA" wp14:editId="301A8162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31B190" id="Rectangle 1" o:spid="_x0000_s1026" style="position:absolute;margin-left:-71.8pt;margin-top:3pt;width:181.4pt;height:28.75pt;z-index:-25143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IL/yC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 w:rsidRPr="006C2406">
        <w:rPr>
          <w:rFonts w:ascii="TH SarabunPSK" w:eastAsia="Calibri" w:hAnsi="TH SarabunPSK" w:cs="TH SarabunPSK"/>
          <w:b/>
          <w:bCs/>
          <w:sz w:val="48"/>
          <w:szCs w:val="48"/>
          <w:cs/>
        </w:rPr>
        <w:t>สัญลักษณ์ของผังงาน (</w:t>
      </w:r>
      <w:r w:rsidRPr="006C2406">
        <w:rPr>
          <w:rFonts w:ascii="TH SarabunPSK" w:eastAsia="Calibri" w:hAnsi="TH SarabunPSK" w:cs="TH SarabunPSK"/>
          <w:b/>
          <w:bCs/>
          <w:sz w:val="48"/>
          <w:szCs w:val="48"/>
        </w:rPr>
        <w:t>Flowchart)</w:t>
      </w:r>
    </w:p>
    <w:p w14:paraId="463233F9" w14:textId="77777777" w:rsidR="00F66003" w:rsidRPr="00DA0B5F" w:rsidRDefault="00F66003" w:rsidP="00F66003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 wp14:anchorId="03E26AF1" wp14:editId="202D46F7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4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1A2404" id="Rounded Rectangle 4" o:spid="_x0000_s1026" style="position:absolute;margin-left:-3pt;margin-top:14.05pt;width:458.85pt;height:298.5pt;z-index:-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0F00B06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87C03D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8ABE6DC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5C44FA7" w14:textId="77777777" w:rsidR="00F66003" w:rsidRDefault="0098523A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4083A0A" wp14:editId="4AA74FF9">
                <wp:simplePos x="0" y="0"/>
                <wp:positionH relativeFrom="margin">
                  <wp:align>center</wp:align>
                </wp:positionH>
                <wp:positionV relativeFrom="paragraph">
                  <wp:posOffset>90170</wp:posOffset>
                </wp:positionV>
                <wp:extent cx="5080000" cy="1676400"/>
                <wp:effectExtent l="19050" t="19050" r="25400" b="19050"/>
                <wp:wrapNone/>
                <wp:docPr id="1564098755" name="Flowchart: Terminator 1564098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0" cy="1676400"/>
                        </a:xfrm>
                        <a:prstGeom prst="flowChartTerminator">
                          <a:avLst/>
                        </a:prstGeom>
                        <a:solidFill>
                          <a:srgbClr val="CCFF66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0E87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564098755" o:spid="_x0000_s1026" type="#_x0000_t116" style="position:absolute;margin-left:0;margin-top:7.1pt;width:400pt;height:132pt;z-index:2519029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" fillcolor="#cf6" strokecolor="black [3213]" strokeweight="2.25pt">
                <w10:wrap anchorx="margin"/>
              </v:shape>
            </w:pict>
          </mc:Fallback>
        </mc:AlternateContent>
      </w:r>
    </w:p>
    <w:p w14:paraId="47308951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C10C57D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A7516D1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8F91191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6239FA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FB07115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EEEFAEF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11D8787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4E524AD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5BCEA80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B7CE852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2D5F58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FB3E218" wp14:editId="02F57602">
                <wp:simplePos x="0" y="0"/>
                <wp:positionH relativeFrom="column">
                  <wp:posOffset>3467100</wp:posOffset>
                </wp:positionH>
                <wp:positionV relativeFrom="paragraph">
                  <wp:posOffset>265430</wp:posOffset>
                </wp:positionV>
                <wp:extent cx="855980" cy="2514600"/>
                <wp:effectExtent l="8890" t="10160" r="0" b="29210"/>
                <wp:wrapNone/>
                <wp:docPr id="1564098759" name="Arrow: Up 1564098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55980" cy="25146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B001B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564098759" o:spid="_x0000_s1026" type="#_x0000_t68" style="position:absolute;margin-left:273pt;margin-top:20.9pt;width:67.4pt;height:198pt;rotation:90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" adj="3676" fillcolor="black [3200]" strokecolor="black [1600]" strokeweight="1pt"/>
            </w:pict>
          </mc:Fallback>
        </mc:AlternateContent>
      </w:r>
      <w:r w:rsidR="00F66003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1" locked="0" layoutInCell="1" allowOverlap="1" wp14:anchorId="1DBCE28D" wp14:editId="724BFB10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4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CDF1E5" id="Rounded Rectangle 4" o:spid="_x0000_s1026" style="position:absolute;margin-left:-2.85pt;margin-top:13.55pt;width:458.85pt;height:298.5pt;z-index:-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</w:p>
    <w:p w14:paraId="61E977FD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4AD1BD2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7EB7C5C" wp14:editId="500ED6D3">
                <wp:simplePos x="0" y="0"/>
                <wp:positionH relativeFrom="column">
                  <wp:posOffset>533400</wp:posOffset>
                </wp:positionH>
                <wp:positionV relativeFrom="paragraph">
                  <wp:posOffset>191770</wp:posOffset>
                </wp:positionV>
                <wp:extent cx="855980" cy="2514600"/>
                <wp:effectExtent l="19050" t="19050" r="20320" b="19050"/>
                <wp:wrapNone/>
                <wp:docPr id="1564098757" name="Arrow: Up 1564098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980" cy="25146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292FC" id="Arrow: Up 1564098757" o:spid="_x0000_s1026" type="#_x0000_t68" style="position:absolute;margin-left:42pt;margin-top:15.1pt;width:67.4pt;height:198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" adj="3676" fillcolor="black [3200]" strokecolor="black [1600]" strokeweight="1pt"/>
            </w:pict>
          </mc:Fallback>
        </mc:AlternateContent>
      </w:r>
    </w:p>
    <w:p w14:paraId="10112B3F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4542ABA" wp14:editId="0BF805C1">
                <wp:simplePos x="0" y="0"/>
                <wp:positionH relativeFrom="column">
                  <wp:posOffset>1459230</wp:posOffset>
                </wp:positionH>
                <wp:positionV relativeFrom="paragraph">
                  <wp:posOffset>20955</wp:posOffset>
                </wp:positionV>
                <wp:extent cx="855980" cy="2514600"/>
                <wp:effectExtent l="19050" t="0" r="39370" b="38100"/>
                <wp:wrapNone/>
                <wp:docPr id="1564098758" name="Arrow: Up 1564098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55980" cy="25146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42221" id="Arrow: Up 1564098758" o:spid="_x0000_s1026" type="#_x0000_t68" style="position:absolute;margin-left:114.9pt;margin-top:1.65pt;width:67.4pt;height:198pt;rotation:180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" adj="3676" fillcolor="black [3200]" strokecolor="black [1600]" strokeweight="1pt"/>
            </w:pict>
          </mc:Fallback>
        </mc:AlternateContent>
      </w:r>
    </w:p>
    <w:p w14:paraId="7DB4CF33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2D5F58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5016AF8" wp14:editId="62718C3A">
                <wp:simplePos x="0" y="0"/>
                <wp:positionH relativeFrom="column">
                  <wp:posOffset>3402330</wp:posOffset>
                </wp:positionH>
                <wp:positionV relativeFrom="paragraph">
                  <wp:posOffset>94615</wp:posOffset>
                </wp:positionV>
                <wp:extent cx="855980" cy="2514600"/>
                <wp:effectExtent l="0" t="10160" r="10160" b="29210"/>
                <wp:wrapNone/>
                <wp:docPr id="1564098760" name="Arrow: Up 1564098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55980" cy="25146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965D0" id="Arrow: Up 1564098760" o:spid="_x0000_s1026" type="#_x0000_t68" style="position:absolute;margin-left:267.9pt;margin-top:7.45pt;width:67.4pt;height:198pt;rotation:-90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" adj="3676" fillcolor="black [3200]" strokecolor="black [1600]" strokeweight="1pt"/>
            </w:pict>
          </mc:Fallback>
        </mc:AlternateContent>
      </w:r>
    </w:p>
    <w:p w14:paraId="1C7DC407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FD5F49F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E163473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4E724EC" w14:textId="77777777" w:rsidR="00F66003" w:rsidRDefault="00F66003" w:rsidP="00F66003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12806966" w14:textId="77777777" w:rsidR="00F66003" w:rsidRDefault="00F66003" w:rsidP="00F66003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6358249A" w14:textId="77777777" w:rsidR="00F66003" w:rsidRDefault="00F66003" w:rsidP="00F66003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47810AC7" w14:textId="77777777" w:rsidR="00562EE1" w:rsidRDefault="00562EE1" w:rsidP="00562EE1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3C873E2C" w14:textId="77777777" w:rsidR="00F66003" w:rsidRPr="006C2406" w:rsidRDefault="006C2406" w:rsidP="00F66003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391D68A2" wp14:editId="3843E758">
                <wp:simplePos x="0" y="0"/>
                <wp:positionH relativeFrom="column">
                  <wp:posOffset>1200150</wp:posOffset>
                </wp:positionH>
                <wp:positionV relativeFrom="paragraph">
                  <wp:posOffset>29845</wp:posOffset>
                </wp:positionV>
                <wp:extent cx="3200400" cy="419100"/>
                <wp:effectExtent l="0" t="0" r="19050" b="19050"/>
                <wp:wrapNone/>
                <wp:docPr id="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1910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6E76F" id="Rectangle 1" o:spid="_x0000_s1026" style="position:absolute;margin-left:94.5pt;margin-top:2.35pt;width:252pt;height:33pt;z-index:-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" fillcolor="#00ab90" strokecolor="#00ab90" strokeweight="1pt"/>
            </w:pict>
          </mc:Fallback>
        </mc:AlternateContent>
      </w:r>
      <w:r w:rsidR="00F66003" w:rsidRPr="00DA0B5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00EE24E" wp14:editId="760C7AD0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5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EDC48E" id="Straight Connector 21" o:spid="_x0000_s1026" style="position:absolute;z-index:251890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="00F66003" w:rsidRPr="00DA0B5F">
        <w:rPr>
          <w:rFonts w:ascii="TH SarabunPSK" w:hAnsi="TH SarabunPSK" w:cs="TH SarabunPSK"/>
          <w:sz w:val="32"/>
          <w:szCs w:val="32"/>
        </w:rPr>
        <w:tab/>
      </w:r>
      <w:r w:rsidR="00F66003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 wp14:anchorId="57D06B68" wp14:editId="71B559B5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ED2C6B" id="Rectangle 1" o:spid="_x0000_s1026" style="position:absolute;margin-left:-71.8pt;margin-top:3pt;width:181.4pt;height:28.75pt;z-index:-251427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zK4Nw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 w:rsidRPr="006C2406">
        <w:rPr>
          <w:rFonts w:ascii="TH SarabunPSK" w:eastAsia="Calibri" w:hAnsi="TH SarabunPSK" w:cs="TH SarabunPSK"/>
          <w:b/>
          <w:bCs/>
          <w:sz w:val="48"/>
          <w:szCs w:val="48"/>
          <w:cs/>
        </w:rPr>
        <w:t>สัญลักษณ์ของผังงาน (</w:t>
      </w:r>
      <w:r w:rsidRPr="006C2406">
        <w:rPr>
          <w:rFonts w:ascii="TH SarabunPSK" w:eastAsia="Calibri" w:hAnsi="TH SarabunPSK" w:cs="TH SarabunPSK"/>
          <w:b/>
          <w:bCs/>
          <w:sz w:val="48"/>
          <w:szCs w:val="48"/>
        </w:rPr>
        <w:t>Flowchart)</w:t>
      </w:r>
    </w:p>
    <w:p w14:paraId="2B68FB92" w14:textId="77777777" w:rsidR="00F66003" w:rsidRPr="00DA0B5F" w:rsidRDefault="00F66003" w:rsidP="00F66003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553F684B" wp14:editId="7C90E2AE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5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EBE242" id="Rounded Rectangle 4" o:spid="_x0000_s1026" style="position:absolute;margin-left:-3pt;margin-top:14.05pt;width:458.85pt;height:298.5pt;z-index:-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7587E4D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9639712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CA794EE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D551A74" wp14:editId="24E4CE0D">
                <wp:simplePos x="0" y="0"/>
                <wp:positionH relativeFrom="column">
                  <wp:posOffset>514350</wp:posOffset>
                </wp:positionH>
                <wp:positionV relativeFrom="paragraph">
                  <wp:posOffset>127635</wp:posOffset>
                </wp:positionV>
                <wp:extent cx="4686300" cy="2190750"/>
                <wp:effectExtent l="19050" t="19050" r="19050" b="19050"/>
                <wp:wrapNone/>
                <wp:docPr id="1564098761" name="Rectangle 1564098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190750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B0394" id="Rectangle 1564098761" o:spid="_x0000_s1026" style="position:absolute;margin-left:40.5pt;margin-top:10.05pt;width:369pt;height:172.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" fillcolor="#f9f" strokecolor="black [3213]" strokeweight="2.25pt"/>
            </w:pict>
          </mc:Fallback>
        </mc:AlternateContent>
      </w:r>
    </w:p>
    <w:p w14:paraId="4409775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A34B281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2B0CD8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3C9F65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5FBF47F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DDF68E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EC84BA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50BD2BC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1A05AA1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FC18E48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F7C380C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B7F00A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 wp14:anchorId="78C19080" wp14:editId="34D17F27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5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07840" id="Rounded Rectangle 4" o:spid="_x0000_s1026" style="position:absolute;margin-left:-2.85pt;margin-top:13.55pt;width:458.85pt;height:298.5pt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</w:p>
    <w:p w14:paraId="024997EF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C567062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B224128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C2A9F67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407D05C" wp14:editId="1AD1476B">
                <wp:simplePos x="0" y="0"/>
                <wp:positionH relativeFrom="margin">
                  <wp:align>center</wp:align>
                </wp:positionH>
                <wp:positionV relativeFrom="paragraph">
                  <wp:posOffset>40640</wp:posOffset>
                </wp:positionV>
                <wp:extent cx="4629150" cy="2152650"/>
                <wp:effectExtent l="19050" t="38100" r="19050" b="19050"/>
                <wp:wrapNone/>
                <wp:docPr id="1564098762" name="Flowchart: Manual Input 1564098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2152650"/>
                        </a:xfrm>
                        <a:prstGeom prst="flowChartManualInput">
                          <a:avLst/>
                        </a:prstGeom>
                        <a:solidFill>
                          <a:srgbClr val="8FD1B3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6A3BA7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Flowchart: Manual Input 1564098762" o:spid="_x0000_s1026" type="#_x0000_t118" style="position:absolute;margin-left:0;margin-top:3.2pt;width:364.5pt;height:169.5pt;z-index:2519111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" fillcolor="#8fd1b3" strokecolor="black [3213]" strokeweight="2.25pt">
                <w10:wrap anchorx="margin"/>
              </v:shape>
            </w:pict>
          </mc:Fallback>
        </mc:AlternateContent>
      </w:r>
    </w:p>
    <w:p w14:paraId="3A3226A2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100E434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A3F6015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C55BA27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FD350AC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8CA9C8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FE453F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57611E7" w14:textId="77777777" w:rsidR="00F66003" w:rsidRPr="001423EE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D99CFC4" w14:textId="77777777" w:rsidR="00F66003" w:rsidRPr="001423EE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0C46DFE" w14:textId="77777777" w:rsidR="00F66003" w:rsidRPr="00DA0B5F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  <w:cs/>
        </w:rPr>
      </w:pPr>
    </w:p>
    <w:p w14:paraId="2ABC704F" w14:textId="77777777" w:rsidR="00F66003" w:rsidRPr="006C2406" w:rsidRDefault="006C2406" w:rsidP="00F66003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896832" behindDoc="1" locked="0" layoutInCell="1" allowOverlap="1" wp14:anchorId="69ADA039" wp14:editId="44E88811">
                <wp:simplePos x="0" y="0"/>
                <wp:positionH relativeFrom="column">
                  <wp:posOffset>1200150</wp:posOffset>
                </wp:positionH>
                <wp:positionV relativeFrom="paragraph">
                  <wp:posOffset>29845</wp:posOffset>
                </wp:positionV>
                <wp:extent cx="3124200" cy="419100"/>
                <wp:effectExtent l="0" t="0" r="19050" b="19050"/>
                <wp:wrapNone/>
                <wp:docPr id="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41910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42E5D" id="Rectangle 1" o:spid="_x0000_s1026" style="position:absolute;margin-left:94.5pt;margin-top:2.35pt;width:246pt;height:33pt;z-index:-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" fillcolor="#00ab90" strokecolor="#00ab90" strokeweight="1pt"/>
            </w:pict>
          </mc:Fallback>
        </mc:AlternateContent>
      </w:r>
      <w:r w:rsidR="00F66003" w:rsidRPr="00DA0B5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7B8DA74" wp14:editId="79A16BA7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6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FFFD46" id="Straight Connector 21" o:spid="_x0000_s1026" style="position:absolute;z-index:25189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F66003" w:rsidRPr="00DA0B5F">
        <w:rPr>
          <w:rFonts w:ascii="TH SarabunPSK" w:hAnsi="TH SarabunPSK" w:cs="TH SarabunPSK"/>
          <w:sz w:val="32"/>
          <w:szCs w:val="32"/>
        </w:rPr>
        <w:tab/>
      </w:r>
      <w:r w:rsidR="00F66003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40ABEBDD" wp14:editId="1E84636A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6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61A653" id="Rectangle 1" o:spid="_x0000_s1026" style="position:absolute;margin-left:-71.8pt;margin-top:3pt;width:181.4pt;height:28.75pt;z-index:-251420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MvT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9fDL05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F6600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66003"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="00F66003"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 w:rsidR="00F66003"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 w:rsidRPr="006C2406">
        <w:rPr>
          <w:rFonts w:ascii="TH SarabunPSK" w:eastAsia="Calibri" w:hAnsi="TH SarabunPSK" w:cs="TH SarabunPSK"/>
          <w:b/>
          <w:bCs/>
          <w:sz w:val="48"/>
          <w:szCs w:val="48"/>
          <w:cs/>
        </w:rPr>
        <w:t>สัญลักษณ์ของผังงาน (</w:t>
      </w:r>
      <w:r w:rsidRPr="006C2406">
        <w:rPr>
          <w:rFonts w:ascii="TH SarabunPSK" w:eastAsia="Calibri" w:hAnsi="TH SarabunPSK" w:cs="TH SarabunPSK"/>
          <w:b/>
          <w:bCs/>
          <w:sz w:val="48"/>
          <w:szCs w:val="48"/>
        </w:rPr>
        <w:t>Flowchart)</w:t>
      </w:r>
    </w:p>
    <w:p w14:paraId="1A2D41AC" w14:textId="77777777" w:rsidR="00F66003" w:rsidRPr="00DA0B5F" w:rsidRDefault="00F66003" w:rsidP="00F66003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8880" behindDoc="1" locked="0" layoutInCell="1" allowOverlap="1" wp14:anchorId="57E6A316" wp14:editId="460B6B11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6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DA3A6E" id="Rounded Rectangle 4" o:spid="_x0000_s1026" style="position:absolute;margin-left:-3pt;margin-top:14.05pt;width:458.85pt;height:298.5pt;z-index:-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553D151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35ED04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768DAC2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F17507B" wp14:editId="7C774856">
                <wp:simplePos x="0" y="0"/>
                <wp:positionH relativeFrom="margin">
                  <wp:posOffset>285750</wp:posOffset>
                </wp:positionH>
                <wp:positionV relativeFrom="paragraph">
                  <wp:posOffset>32385</wp:posOffset>
                </wp:positionV>
                <wp:extent cx="5162550" cy="2324100"/>
                <wp:effectExtent l="57150" t="38100" r="19050" b="38100"/>
                <wp:wrapNone/>
                <wp:docPr id="1564098763" name="Flowchart: Decision 1564098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2324100"/>
                        </a:xfrm>
                        <a:prstGeom prst="flowChartDecision">
                          <a:avLst/>
                        </a:prstGeom>
                        <a:solidFill>
                          <a:srgbClr val="E6CDFF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3E3D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564098763" o:spid="_x0000_s1026" type="#_x0000_t110" style="position:absolute;margin-left:22.5pt;margin-top:2.55pt;width:406.5pt;height:183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" fillcolor="#e6cdff" strokecolor="black [3213]" strokeweight="2.25pt">
                <w10:wrap anchorx="margin"/>
              </v:shape>
            </w:pict>
          </mc:Fallback>
        </mc:AlternateContent>
      </w:r>
    </w:p>
    <w:p w14:paraId="5C9D0956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F7BFF50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2FE5617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2396269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E811682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9495430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D2FA2E9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78986A7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1FFB5D7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9EFFF00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716939F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829EE8A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 wp14:anchorId="071EFA4A" wp14:editId="4A74A3DA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156409875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77902" id="Rounded Rectangle 4" o:spid="_x0000_s1026" style="position:absolute;margin-left:-2.85pt;margin-top:13.55pt;width:458.85pt;height:298.5pt;z-index:-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</w:p>
    <w:p w14:paraId="4BB0EB50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D404B54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696CB9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20DB6F9" w14:textId="77777777" w:rsidR="00F66003" w:rsidRDefault="002D5F58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7BEBA28" wp14:editId="6AF89A2C">
                <wp:simplePos x="0" y="0"/>
                <wp:positionH relativeFrom="column">
                  <wp:posOffset>1866900</wp:posOffset>
                </wp:positionH>
                <wp:positionV relativeFrom="paragraph">
                  <wp:posOffset>40640</wp:posOffset>
                </wp:positionV>
                <wp:extent cx="2190750" cy="2190750"/>
                <wp:effectExtent l="19050" t="19050" r="19050" b="19050"/>
                <wp:wrapNone/>
                <wp:docPr id="1564098764" name="Flowchart: Connector 1564098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19075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06845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564098764" o:spid="_x0000_s1026" type="#_x0000_t120" style="position:absolute;margin-left:147pt;margin-top:3.2pt;width:172.5pt;height:172.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" fillcolor="red" strokecolor="black [3213]" strokeweight="2.25pt">
                <v:stroke joinstyle="miter"/>
              </v:shape>
            </w:pict>
          </mc:Fallback>
        </mc:AlternateContent>
      </w:r>
    </w:p>
    <w:p w14:paraId="43315B1A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780DCD2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5A43F1B" w14:textId="77777777" w:rsidR="00F66003" w:rsidRDefault="00F66003" w:rsidP="00F66003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915A7FC" w14:textId="77777777" w:rsidR="00F66003" w:rsidRDefault="00F66003" w:rsidP="00F66003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1EDA125D" w14:textId="77777777" w:rsidR="00F66003" w:rsidRDefault="00F66003" w:rsidP="00F66003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2EFF4CE2" w14:textId="77777777" w:rsidR="00F66003" w:rsidRDefault="00F66003" w:rsidP="00F66003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13353E70" w14:textId="77777777" w:rsidR="00FE6289" w:rsidRDefault="00FE6289">
      <w:pPr>
        <w:rPr>
          <w:rFonts w:ascii="TH SarabunPSK" w:eastAsia="Calibri" w:hAnsi="TH SarabunPSK" w:cs="TH SarabunPSK"/>
        </w:rPr>
      </w:pPr>
    </w:p>
    <w:p w14:paraId="7CA91B56" w14:textId="77777777" w:rsidR="00EB677F" w:rsidRDefault="00EB677F">
      <w:pPr>
        <w:rPr>
          <w:rFonts w:ascii="TH SarabunPSK" w:eastAsia="Calibri" w:hAnsi="TH SarabunPSK" w:cs="TH SarabunPSK"/>
        </w:rPr>
      </w:pPr>
    </w:p>
    <w:p w14:paraId="7E8AAB79" w14:textId="77777777" w:rsidR="002D5F58" w:rsidRDefault="002D5F58">
      <w:pPr>
        <w:rPr>
          <w:rFonts w:ascii="TH SarabunPSK" w:eastAsia="Calibri" w:hAnsi="TH SarabunPSK" w:cs="TH SarabunPSK"/>
        </w:rPr>
      </w:pPr>
    </w:p>
    <w:p w14:paraId="28E13D44" w14:textId="77777777" w:rsidR="002D5F58" w:rsidRPr="00DA0B5F" w:rsidRDefault="002D5F58" w:rsidP="002D5F58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E3F7DBF" wp14:editId="44C7FAA7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156409876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94949F" id="Straight Connector 21" o:spid="_x0000_s1026" style="position:absolute;z-index:251917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916288" behindDoc="1" locked="0" layoutInCell="1" allowOverlap="1" wp14:anchorId="46E7B295" wp14:editId="41BAD6C5">
                <wp:simplePos x="0" y="0"/>
                <wp:positionH relativeFrom="column">
                  <wp:posOffset>1199071</wp:posOffset>
                </wp:positionH>
                <wp:positionV relativeFrom="paragraph">
                  <wp:posOffset>37393</wp:posOffset>
                </wp:positionV>
                <wp:extent cx="1276709" cy="365760"/>
                <wp:effectExtent l="0" t="0" r="19050" b="15240"/>
                <wp:wrapNone/>
                <wp:docPr id="156409876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0CDBC0" id="Rectangle 1" o:spid="_x0000_s1026" style="position:absolute;margin-left:94.4pt;margin-top:2.95pt;width:100.55pt;height:28.8pt;z-index:-25140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" fillcolor="#00ab90" strokecolor="#00ab90" strokeweight="1pt"/>
            </w:pict>
          </mc:Fallback>
        </mc:AlternateConten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915264" behindDoc="1" locked="0" layoutInCell="1" allowOverlap="1" wp14:anchorId="37CE18D6" wp14:editId="789B9857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156409876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CFB694" id="Rectangle 1" o:spid="_x0000_s1026" style="position:absolute;margin-left:-71.8pt;margin-top:3pt;width:181.4pt;height:28.75pt;z-index:-25140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รูปเรขาคณิต</w:t>
      </w:r>
    </w:p>
    <w:p w14:paraId="63F81A5D" w14:textId="77777777" w:rsidR="002D5F58" w:rsidRPr="00DA0B5F" w:rsidRDefault="002D5F58" w:rsidP="002D5F58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 wp14:anchorId="04303034" wp14:editId="47B5F243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156409876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1BD87C" id="Rounded Rectangle 4" o:spid="_x0000_s1026" style="position:absolute;margin-left:-3pt;margin-top:14.05pt;width:458.85pt;height:298.5pt;z-index:-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4018589F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10CA8C0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DB2912F" w14:textId="77777777" w:rsidR="002D5F58" w:rsidRDefault="00C90669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A1BD719" wp14:editId="09179CFF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4933950" cy="2400300"/>
                <wp:effectExtent l="38100" t="19050" r="19050" b="19050"/>
                <wp:wrapNone/>
                <wp:docPr id="1564098787" name="Flowchart: Display 1564098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2400300"/>
                        </a:xfrm>
                        <a:prstGeom prst="flowChartDisplay">
                          <a:avLst/>
                        </a:prstGeom>
                        <a:solidFill>
                          <a:srgbClr val="9966FF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B9DD17" id="_x0000_t134" coordsize="21600,21600" o:spt="134" path="m17955,v862,282,1877,1410,2477,3045c21035,5357,21372,7895,21597,10827v-225,2763,-562,5300,-1165,7613c19832,20132,18817,21260,17955,21597r-14388,l,10827,3567,xe">
                <v:stroke joinstyle="miter"/>
                <v:path o:connecttype="rect" textboxrect="3567,0,17955,21600"/>
              </v:shapetype>
              <v:shape id="Flowchart: Display 1564098787" o:spid="_x0000_s1026" type="#_x0000_t134" style="position:absolute;margin-left:0;margin-top:1.05pt;width:388.5pt;height:189pt;z-index:251920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" fillcolor="#96f" strokecolor="black [3213]" strokeweight="2.25pt">
                <w10:wrap anchorx="margin"/>
              </v:shape>
            </w:pict>
          </mc:Fallback>
        </mc:AlternateContent>
      </w:r>
    </w:p>
    <w:p w14:paraId="2678A433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D3FFB96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AA39923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136A012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7A78989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154330B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6372AF3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D779327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F552810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0EEF968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AE2CD8A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9F42145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 wp14:anchorId="69EE9DFA" wp14:editId="022F7AA2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156409877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5D77B2" id="Rounded Rectangle 4" o:spid="_x0000_s1026" style="position:absolute;margin-left:-2.85pt;margin-top:13.55pt;width:458.85pt;height:298.5pt;z-index:-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</w:p>
    <w:p w14:paraId="45AD15EE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C2F1857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5C58304" w14:textId="77777777" w:rsidR="002D5F58" w:rsidRDefault="00C90669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2804129" wp14:editId="3D50B776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4705350" cy="2095500"/>
                <wp:effectExtent l="38100" t="19050" r="38100" b="19050"/>
                <wp:wrapNone/>
                <wp:docPr id="1564098788" name="Flowchart: Data 1564098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2095500"/>
                        </a:xfrm>
                        <a:prstGeom prst="flowChartInputOutpu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F257B9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564098788" o:spid="_x0000_s1026" type="#_x0000_t111" style="position:absolute;margin-left:0;margin-top:12.15pt;width:370.5pt;height:165pt;z-index:251921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" fillcolor="#f4b083 [1941]" strokecolor="#1f3763 [1604]" strokeweight="2.25pt">
                <w10:wrap anchorx="margin"/>
              </v:shape>
            </w:pict>
          </mc:Fallback>
        </mc:AlternateContent>
      </w:r>
    </w:p>
    <w:p w14:paraId="15402040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821EB06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84232BA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EA0D27B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AB7620B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8392406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327E6D3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CCF152D" w14:textId="77777777" w:rsidR="002D5F58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F6C4819" w14:textId="77777777" w:rsidR="002D5F58" w:rsidRPr="001423EE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816BE86" w14:textId="77777777" w:rsidR="002D5F58" w:rsidRPr="001423EE" w:rsidRDefault="002D5F58" w:rsidP="002D5F58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B97F38B" w14:textId="77777777" w:rsidR="002D5F58" w:rsidRDefault="002D5F58">
      <w:pPr>
        <w:rPr>
          <w:rFonts w:ascii="TH SarabunPSK" w:eastAsia="Calibri" w:hAnsi="TH SarabunPSK" w:cs="TH SarabunPSK"/>
        </w:rPr>
      </w:pPr>
    </w:p>
    <w:p w14:paraId="0F6705AC" w14:textId="103D02AF" w:rsidR="002D5F58" w:rsidRDefault="002D5F58">
      <w:pPr>
        <w:rPr>
          <w:rFonts w:ascii="TH SarabunPSK" w:eastAsia="Calibri" w:hAnsi="TH SarabunPSK" w:cs="TH SarabunPSK"/>
        </w:rPr>
      </w:pPr>
    </w:p>
    <w:p w14:paraId="0F9CBF1B" w14:textId="0B5C25E2" w:rsidR="006D3198" w:rsidRDefault="006D3198">
      <w:pPr>
        <w:rPr>
          <w:rFonts w:ascii="TH SarabunPSK" w:eastAsia="Calibri" w:hAnsi="TH SarabunPSK" w:cs="TH SarabunPSK"/>
        </w:rPr>
      </w:pPr>
    </w:p>
    <w:p w14:paraId="311801CB" w14:textId="77777777" w:rsidR="006D3198" w:rsidRPr="003924A3" w:rsidRDefault="006D3198" w:rsidP="006D3198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39840" behindDoc="1" locked="0" layoutInCell="1" allowOverlap="1" wp14:anchorId="6955711C" wp14:editId="22289197">
                <wp:simplePos x="0" y="0"/>
                <wp:positionH relativeFrom="column">
                  <wp:posOffset>1181735</wp:posOffset>
                </wp:positionH>
                <wp:positionV relativeFrom="paragraph">
                  <wp:posOffset>-41275</wp:posOffset>
                </wp:positionV>
                <wp:extent cx="3875406" cy="432000"/>
                <wp:effectExtent l="0" t="0" r="0" b="6350"/>
                <wp:wrapNone/>
                <wp:docPr id="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4DDAE8" id="Group 27" o:spid="_x0000_s1026" style="position:absolute;margin-left:93.05pt;margin-top:-3.25pt;width:305.15pt;height:34pt;z-index:-25137664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010992EE" w14:textId="77777777" w:rsidR="006D3198" w:rsidRPr="004D7031" w:rsidRDefault="006D3198" w:rsidP="006D319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spacing w:val="-6"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6D3198" w:rsidRPr="003924A3" w14:paraId="1F87C739" w14:textId="77777777" w:rsidTr="006D319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7566131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7DB7F7F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AB7299E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FC45D41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3A4BB2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676D7A3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83B583C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7B4F5B3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442B031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D6E0B51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1B4C8CA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D3198" w:rsidRPr="003924A3" w14:paraId="080C2A40" w14:textId="77777777" w:rsidTr="006D319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6F2A76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0C0DA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773A7B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F5E33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1B40C7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90CCC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0E1C1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58274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E77382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471C5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1180954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22ACAC8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B250B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9D06D0D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F4787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BD766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73D763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1AAA82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D3198" w:rsidRPr="003924A3" w14:paraId="765D4FB4" w14:textId="77777777" w:rsidTr="006D319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5BD97BD" w14:textId="77777777" w:rsidR="006D3198" w:rsidRPr="003924A3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5731A3B" w14:textId="77777777" w:rsidR="006D3198" w:rsidRPr="003924A3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C22AD8" w14:textId="77777777" w:rsidR="006D3198" w:rsidRPr="003924A3" w:rsidRDefault="006D3198" w:rsidP="006D319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2F2590A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4EB3CB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544072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93D1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EA6A5D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FF29A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EEE562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2AD0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14C9D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91523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CF363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E1CECC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C7139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46890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02B16D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D3198" w:rsidRPr="003924A3" w14:paraId="0B8F4A31" w14:textId="77777777" w:rsidTr="006D319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4C79390" w14:textId="77777777" w:rsidR="006D3198" w:rsidRPr="003924A3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775002A" w14:textId="77777777" w:rsidR="006D3198" w:rsidRPr="003924A3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E9400AE" w14:textId="77777777" w:rsidR="006D3198" w:rsidRPr="003924A3" w:rsidRDefault="006D3198" w:rsidP="006D319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EEB009C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831BA4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C83A8C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7AC9C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9BA49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072C9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47A6D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D7EF68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081AD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FA441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139ADA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2844E8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85C77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FEF17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0F3FF20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D3198" w:rsidRPr="003924A3" w14:paraId="7625FF39" w14:textId="77777777" w:rsidTr="006D319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1E02EF" w14:textId="77777777" w:rsidR="006D3198" w:rsidRPr="003924A3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1634918" w14:textId="77777777" w:rsidR="006D3198" w:rsidRPr="003924A3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8F7CF05" w14:textId="77777777" w:rsidR="006D3198" w:rsidRPr="003924A3" w:rsidRDefault="006D3198" w:rsidP="006D319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5CDE097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2DC3C4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BC17EA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E1A18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6BB307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0091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A2A6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AA545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73599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41B01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DCE00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A4E02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38A95C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C6232A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3FB59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D3198" w:rsidRPr="003924A3" w14:paraId="05DB911C" w14:textId="77777777" w:rsidTr="006D319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ABD35B4" w14:textId="77777777" w:rsidR="006D3198" w:rsidRPr="003924A3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7C207F1" w14:textId="77777777" w:rsidR="006D3198" w:rsidRPr="003924A3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B78251" w14:textId="77777777" w:rsidR="006D3198" w:rsidRPr="003924A3" w:rsidRDefault="006D3198" w:rsidP="006D319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0F2822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83577F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C0975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7B349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9E0123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9E8BF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6C13B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E1C6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D4F7C8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32955C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98E53B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9ED72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B1FC3D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26AC04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A1F908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D3198" w:rsidRPr="003924A3" w14:paraId="06F332B1" w14:textId="77777777" w:rsidTr="006D319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35A938C" w14:textId="77777777" w:rsidR="006D3198" w:rsidRPr="003924A3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DB3A6C" w14:textId="77777777" w:rsidR="006D3198" w:rsidRPr="003924A3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95D35E5" w14:textId="77777777" w:rsidR="006D3198" w:rsidRPr="003924A3" w:rsidRDefault="006D3198" w:rsidP="006D319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7E98B47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90EAA7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86C390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93C50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5B8A1A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CDD46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5A1570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F52F2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1E86E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29BA9C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8CE1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36EC8D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1D8682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BE064A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041DAD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D3198" w:rsidRPr="003924A3" w14:paraId="59FAF8F0" w14:textId="77777777" w:rsidTr="006D319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AEC76A9" w14:textId="77777777" w:rsidR="006D3198" w:rsidRPr="003924A3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C90FA61" w14:textId="77777777" w:rsidR="006D3198" w:rsidRPr="003924A3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0E20B92" w14:textId="77777777" w:rsidR="006D3198" w:rsidRPr="003924A3" w:rsidRDefault="006D3198" w:rsidP="006D319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E29995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AD626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6604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88298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AF1B69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B310F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55E2D8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EC3C8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D9F80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0C21B7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766423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EC79D1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0A1E5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3BD503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F67BE43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D3198" w:rsidRPr="003924A3" w14:paraId="154DA45E" w14:textId="77777777" w:rsidTr="006D319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2CFEE9" w14:textId="77777777" w:rsidR="006D3198" w:rsidRPr="003924A3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53BDD74" w14:textId="77777777" w:rsidR="006D3198" w:rsidRPr="003924A3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4AB7671" w14:textId="77777777" w:rsidR="006D3198" w:rsidRPr="003924A3" w:rsidRDefault="006D3198" w:rsidP="006D319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EBBBF2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60628" w14:textId="77777777" w:rsidR="006D3198" w:rsidRPr="003924A3" w:rsidRDefault="006D3198" w:rsidP="006D319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77252A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D9A72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EF7144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D92A92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432066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E9830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612695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11DDF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7E5E7E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FC067A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15627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A2FC39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1B2D979" w14:textId="77777777" w:rsidR="006D3198" w:rsidRPr="003924A3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EA76078" w14:textId="77777777" w:rsidR="006D3198" w:rsidRPr="003924A3" w:rsidRDefault="006D3198" w:rsidP="006D319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62CCFE2" w14:textId="77777777" w:rsidR="006D3198" w:rsidRPr="003924A3" w:rsidRDefault="006D3198" w:rsidP="006D319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02FE759" w14:textId="77777777" w:rsidR="006D3198" w:rsidRPr="003924A3" w:rsidRDefault="006D3198" w:rsidP="006D319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8CAF76F" w14:textId="77777777" w:rsidR="006D3198" w:rsidRPr="00C36B57" w:rsidRDefault="006D3198" w:rsidP="006D319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D831658" w14:textId="77777777" w:rsidR="006D3198" w:rsidRPr="00C36B57" w:rsidRDefault="006D3198" w:rsidP="006D319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8FD1092" w14:textId="77777777" w:rsidR="006D3198" w:rsidRPr="00C36B57" w:rsidRDefault="006D3198" w:rsidP="006D319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F71B2BD" w14:textId="77777777" w:rsidR="006D3198" w:rsidRPr="00C36B57" w:rsidRDefault="006D3198" w:rsidP="006D319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7E2E69C" w14:textId="77777777" w:rsidR="006D3198" w:rsidRPr="003924A3" w:rsidRDefault="006D3198" w:rsidP="006D319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D3198" w14:paraId="55C6C7B2" w14:textId="77777777" w:rsidTr="006D3198">
        <w:trPr>
          <w:trHeight w:val="20"/>
        </w:trPr>
        <w:tc>
          <w:tcPr>
            <w:tcW w:w="2055" w:type="dxa"/>
            <w:shd w:val="clear" w:color="auto" w:fill="C7E8F1"/>
          </w:tcPr>
          <w:p w14:paraId="36B5C25E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5EE65DD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D3198" w14:paraId="4C75C5D8" w14:textId="77777777" w:rsidTr="006D3198">
        <w:trPr>
          <w:trHeight w:val="113"/>
        </w:trPr>
        <w:tc>
          <w:tcPr>
            <w:tcW w:w="2055" w:type="dxa"/>
          </w:tcPr>
          <w:p w14:paraId="45E7CD9B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8C79A42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D3198" w14:paraId="44BC0E4C" w14:textId="77777777" w:rsidTr="006D3198">
        <w:trPr>
          <w:trHeight w:val="113"/>
        </w:trPr>
        <w:tc>
          <w:tcPr>
            <w:tcW w:w="2055" w:type="dxa"/>
          </w:tcPr>
          <w:p w14:paraId="5D33D093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7D580D4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D3198" w14:paraId="7F94B110" w14:textId="77777777" w:rsidTr="006D3198">
        <w:trPr>
          <w:trHeight w:val="113"/>
        </w:trPr>
        <w:tc>
          <w:tcPr>
            <w:tcW w:w="2055" w:type="dxa"/>
          </w:tcPr>
          <w:p w14:paraId="7D7D45CF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9EC0BFC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D3198" w14:paraId="0626D93E" w14:textId="77777777" w:rsidTr="006D3198">
        <w:trPr>
          <w:trHeight w:val="113"/>
        </w:trPr>
        <w:tc>
          <w:tcPr>
            <w:tcW w:w="2055" w:type="dxa"/>
          </w:tcPr>
          <w:p w14:paraId="0659AFF2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9BF9794" w14:textId="77777777" w:rsidR="006D3198" w:rsidRDefault="006D3198" w:rsidP="006D319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B68D626" w14:textId="77777777" w:rsidR="006D3198" w:rsidRDefault="006D3198" w:rsidP="006D319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EEC1A6C" w14:textId="77777777" w:rsidR="006D3198" w:rsidRPr="00FE38F4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41888" behindDoc="1" locked="0" layoutInCell="1" allowOverlap="1" wp14:anchorId="2FE2FE01" wp14:editId="25D1C83E">
                <wp:simplePos x="0" y="0"/>
                <wp:positionH relativeFrom="column">
                  <wp:posOffset>969645</wp:posOffset>
                </wp:positionH>
                <wp:positionV relativeFrom="paragraph">
                  <wp:posOffset>-33655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98A864" id="Group 27" o:spid="_x0000_s1026" style="position:absolute;margin-left:76.35pt;margin-top:-2.65pt;width:298pt;height:34pt;z-index:-2513745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52BE8A82" w14:textId="77777777" w:rsidR="006D3198" w:rsidRPr="002064CC" w:rsidRDefault="006D3198" w:rsidP="006D319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6D3198" w:rsidRPr="003924A3" w14:paraId="5A9E4692" w14:textId="77777777" w:rsidTr="006D319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2D47EEE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D166B44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01E04D1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AAB9C18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4901A37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74A6D20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6D49207E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297060A2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5737FF31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1A45DA90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4DE7F0A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66BC4300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5F6342D2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E075ABC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7B30E670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1E05588A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E2277BB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1B58135B" w14:textId="77777777" w:rsidR="006D319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CEB5C68" w14:textId="77777777" w:rsidR="006D3198" w:rsidRPr="00E935E6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C44CD2A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67F6D65" w14:textId="77777777" w:rsidR="006D3198" w:rsidRPr="00BD0AF9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21948AD1" w14:textId="77777777" w:rsidR="006D3198" w:rsidRPr="00924F28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D3198" w:rsidRPr="003924A3" w14:paraId="159E3D92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06364B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A5D9A42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3F3CCF6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0AE44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E4CC7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83D19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0B31F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87BFF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DC69A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CD2BD7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17B597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2F91B9AF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ACCA1A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D22CE5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114B4C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8270F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354D3C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FE0E0E5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2092D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AD762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99A2C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06C7D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2D869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5C6A50AA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48D2C18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6E14D11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C564F6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320907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9111E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068CC3F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7053FF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531F9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EF1E4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683A8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F9AB04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4305247C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A569AA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D38BC7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A63638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7AF5E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37BC8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348C104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2189D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B22A0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03A42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2BDB3A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2A0EF3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0C48DCA0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755824A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74112B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DC398F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D0A06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A6C41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BCBDE8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CE3F2E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5A8FA5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456ECE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B8A1B7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20AAE4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0128AC9A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4499E6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CD0FA19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17805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A3CC7F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E8E8D8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83995F6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3AE2FE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23284E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CDFFBE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D8F9D5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4F54A1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5C7C542D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724BD1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D3496D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B497E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353F9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D4856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70D9CB4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41744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171EFC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0C9D2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2F6123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25F6D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31DAAA47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B61EA9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DC30AD7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83C4F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279F6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1A24E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505A10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FE985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2696BF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71FB2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7BBB705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68FDB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5C0B76D0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C33A3D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9E04D5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12C54F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C37B2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58DD6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63204B8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EBD3F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2EC13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B7D7D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8E1149F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E101B6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1F0CF0B2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D9DF48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579F34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78363C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96E975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87217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1CBF8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EBA4E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2156F4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11BB37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47E806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79D0D1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64F61B71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E7AAA5D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2E6997C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39B12DE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2FD346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C8EB64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EFB0F55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87E59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8027D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85A70C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662A76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77C61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40418ED2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087B0C4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952C91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DB7696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61565F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3B65E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5C0742F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35E3D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71EAB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458EB8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D8123C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E474C28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035C381B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E10E488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1C11DE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4E6510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BF8283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FEB6E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1BC8C0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557C34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8ABA8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236DA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3306A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93CE4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386F7176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3E128E5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FEA9ECC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DAEE80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FC57AD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BC640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4558A9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B302AC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7A5A52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E7F3D4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81BF0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B8AD73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D3198" w:rsidRPr="003924A3" w14:paraId="4A3FA1C3" w14:textId="77777777" w:rsidTr="006D319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66087D9" w14:textId="77777777" w:rsidR="006D3198" w:rsidRPr="005356C2" w:rsidRDefault="006D3198" w:rsidP="006D319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0484A59" w14:textId="77777777" w:rsidR="006D3198" w:rsidRPr="005356C2" w:rsidRDefault="006D3198" w:rsidP="006D319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593337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0E9AA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4EB735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6D71FE1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EEDA58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3B597A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E492B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DDE01F9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8FE98FB" w14:textId="77777777" w:rsidR="006D3198" w:rsidRPr="005356C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062D81BF" w14:textId="77777777" w:rsidR="006D3198" w:rsidRPr="003924A3" w:rsidRDefault="006D3198" w:rsidP="006D319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AD72FF1" w14:textId="77777777" w:rsidR="006D3198" w:rsidRPr="003924A3" w:rsidRDefault="006D3198" w:rsidP="006D319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C56E2D4" w14:textId="77777777" w:rsidR="006D3198" w:rsidRPr="003924A3" w:rsidRDefault="006D3198" w:rsidP="006D3198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B3CE535" wp14:editId="3A31DA3A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2637F0" w14:textId="77777777" w:rsidR="006D3198" w:rsidRPr="003924A3" w:rsidRDefault="006D3198" w:rsidP="006D3198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6D3198" w14:paraId="749FDA18" w14:textId="77777777" w:rsidTr="006D3198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63CF8C2" w14:textId="77777777" w:rsidR="006D3198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C200D01" w14:textId="77777777" w:rsidR="006D3198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6D3198" w14:paraId="0045B649" w14:textId="77777777" w:rsidTr="006D3198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37EB8F0" w14:textId="77777777" w:rsidR="006D3198" w:rsidRPr="004D3880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F89B086" w14:textId="77777777" w:rsidR="006D3198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6D3198" w14:paraId="25ED4DAF" w14:textId="77777777" w:rsidTr="006D3198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D6ECB71" w14:textId="77777777" w:rsidR="006D3198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E7F5503" w14:textId="77777777" w:rsidR="006D3198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6D3198" w14:paraId="53FE6DA5" w14:textId="77777777" w:rsidTr="006D3198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BC9E65A" w14:textId="77777777" w:rsidR="006D3198" w:rsidRPr="004D3880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B96D1E1" w14:textId="77777777" w:rsidR="006D3198" w:rsidRPr="00C45570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6D3198" w14:paraId="27A686AB" w14:textId="77777777" w:rsidTr="006D3198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2C122AA" w14:textId="77777777" w:rsidR="006D3198" w:rsidRPr="004D3880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  <w:cs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65BB7CA" w14:textId="77777777" w:rsidR="006D3198" w:rsidRPr="00C45570" w:rsidRDefault="006D3198" w:rsidP="006D319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3A891022" w14:textId="77777777" w:rsidR="006D3198" w:rsidRDefault="006D3198" w:rsidP="006D319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3CE53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4" type="#_x0000_t202" style="position:absolute;margin-left:273.15pt;margin-top:11.15pt;width:181.95pt;height:151.7pt;z-index:25194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gR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vxuB7KE4Iz4Nw6AYxTc19vDEjH1lGicDIeG02xdcygbwLrhYlFSgf/3N7/JR&#10;MIxS0uGk5dT8PDItKGm+S5RyESWJG02/SWZpjBt9G9nfRuSxfQAc5gjfleLedPm2Gc1SQ/uGj2Lt&#10;bsUQkxzvzqkdzQc7zD8+Ki7Wa5+Ew6iYfZJbxV1px6pjeNe/Ma0uMlhU8BnGmWTZBzWG3EGP9dFC&#10;WXupHM8Dqxf6cZC9gpdH517K7d5nvf8aVr8B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B+jggR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752637F0" w14:textId="77777777" w:rsidR="006D3198" w:rsidRPr="003924A3" w:rsidRDefault="006D3198" w:rsidP="006D3198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6D3198" w14:paraId="749FDA18" w14:textId="77777777" w:rsidTr="006D3198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63CF8C2" w14:textId="77777777" w:rsidR="006D3198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C200D01" w14:textId="77777777" w:rsidR="006D3198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6D3198" w14:paraId="0045B649" w14:textId="77777777" w:rsidTr="006D3198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37EB8F0" w14:textId="77777777" w:rsidR="006D3198" w:rsidRPr="004D3880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F89B086" w14:textId="77777777" w:rsidR="006D3198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6D3198" w14:paraId="25ED4DAF" w14:textId="77777777" w:rsidTr="006D3198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D6ECB71" w14:textId="77777777" w:rsidR="006D3198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E7F5503" w14:textId="77777777" w:rsidR="006D3198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6D3198" w14:paraId="53FE6DA5" w14:textId="77777777" w:rsidTr="006D3198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BC9E65A" w14:textId="77777777" w:rsidR="006D3198" w:rsidRPr="004D3880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B96D1E1" w14:textId="77777777" w:rsidR="006D3198" w:rsidRPr="00C45570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6D3198" w14:paraId="27A686AB" w14:textId="77777777" w:rsidTr="006D3198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2C122AA" w14:textId="77777777" w:rsidR="006D3198" w:rsidRPr="004D3880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65BB7CA" w14:textId="77777777" w:rsidR="006D3198" w:rsidRPr="00C45570" w:rsidRDefault="006D3198" w:rsidP="006D319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3A891022" w14:textId="77777777" w:rsidR="006D3198" w:rsidRDefault="006D3198" w:rsidP="006D319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C48B449" w14:textId="77777777" w:rsidR="006D3198" w:rsidRDefault="006D3198" w:rsidP="006D3198">
      <w:pPr>
        <w:rPr>
          <w:rFonts w:ascii="TH SarabunPSK" w:hAnsi="TH SarabunPSK" w:cs="TH SarabunPSK"/>
          <w:sz w:val="32"/>
          <w:szCs w:val="32"/>
          <w:cs/>
        </w:rPr>
      </w:pPr>
    </w:p>
    <w:p w14:paraId="4C39231E" w14:textId="77777777" w:rsidR="006D3198" w:rsidRDefault="006D3198" w:rsidP="006D319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705247E" w14:textId="77777777" w:rsidR="006D3198" w:rsidRPr="007B3AC7" w:rsidRDefault="006D3198" w:rsidP="006D319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6D3198" w14:paraId="5EF43C35" w14:textId="77777777" w:rsidTr="006D319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B55D383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6A004FC" w14:textId="77777777" w:rsidR="006D3198" w:rsidRPr="00C45570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3EBFA76" w14:textId="77777777" w:rsidR="006D3198" w:rsidRPr="00C45570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6D3198" w14:paraId="0D8D8D8E" w14:textId="77777777" w:rsidTr="006D319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AB6B80F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EC00C7D" w14:textId="77777777" w:rsidR="006D3198" w:rsidRPr="00C45570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8ABE69D" w14:textId="77777777" w:rsidR="006D3198" w:rsidRPr="00C45570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5BAC84A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9A27BA6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96E750F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6D3198" w14:paraId="74CF78F0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A7C308B" w14:textId="77777777" w:rsidR="006D3198" w:rsidRPr="003958BE" w:rsidRDefault="006D3198" w:rsidP="006D319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5F0190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2CCBCC94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21740663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7B25B56A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AD9F36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FC1D69F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A538347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0E01BC0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95703D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FFA5AF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83F607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A824102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04DB18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F55FABE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0810864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2BB51A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D3198" w14:paraId="6AC85809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65F8EDD" w14:textId="77777777" w:rsidR="006D3198" w:rsidRPr="003958BE" w:rsidRDefault="006D3198" w:rsidP="006D319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F8A1E8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F681128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66F722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723B7C1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04D503C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10C07EF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991226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5A09BB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34212E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E997D0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71BF96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CF99BB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8499CA3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0ADCDF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D3198" w14:paraId="0EBE57AD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2E64962" w14:textId="77777777" w:rsidR="006D3198" w:rsidRPr="003958BE" w:rsidRDefault="006D3198" w:rsidP="006D319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99EEAB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660D8E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122EF1B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43BB593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1B1AF47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9E1FB1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32AE87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5E5A18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2B31784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9A2A1F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44EDB2D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03B271D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584E3E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D3198" w14:paraId="6CCFA373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7362F56" w14:textId="77777777" w:rsidR="006D3198" w:rsidRPr="003958BE" w:rsidRDefault="006D3198" w:rsidP="006D319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C2C584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2F203989" w14:textId="77777777" w:rsidR="006D3198" w:rsidRPr="003958BE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4C1BC8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CD2876C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A203D0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97941A5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D80CD1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A707868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C7F662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440E2D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E0C8DD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8868B24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C94E183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9C149D" w14:textId="77777777" w:rsidR="006D3198" w:rsidRPr="003958BE" w:rsidRDefault="006D3198" w:rsidP="006D319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4BE5980" w14:textId="77777777" w:rsidR="006D3198" w:rsidRDefault="006D3198" w:rsidP="006D3198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57C84E7" w14:textId="77777777" w:rsidR="006D3198" w:rsidRPr="00A77FCC" w:rsidRDefault="006D3198" w:rsidP="006D319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6D3198" w14:paraId="11D306D6" w14:textId="77777777" w:rsidTr="006D319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5036011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D895752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8E7DB41" w14:textId="77777777" w:rsidR="006D3198" w:rsidRPr="00C45570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6D3198" w14:paraId="0B491360" w14:textId="77777777" w:rsidTr="006D319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7B9F863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47AD417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727664C" w14:textId="77777777" w:rsidR="006D3198" w:rsidRPr="00C45570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D8C59B0" w14:textId="77777777" w:rsidR="006D3198" w:rsidRPr="00C45570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C5973E1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EBF4864" w14:textId="77777777" w:rsidR="006D3198" w:rsidRPr="003958BE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6D3198" w14:paraId="0EC7A808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7904D9" w14:textId="77777777" w:rsidR="006D3198" w:rsidRPr="00EF6A74" w:rsidRDefault="006D3198" w:rsidP="006D319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BBAA6E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886479B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75D2B5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D215BF2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D125DB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9A645AF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CC1F9E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E5D075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7AED19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E6B4B2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AED79F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792C920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3AACB6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00A506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D3198" w14:paraId="71D0FD25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C85EE03" w14:textId="77777777" w:rsidR="006D3198" w:rsidRPr="00EF6A74" w:rsidRDefault="006D3198" w:rsidP="006D319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0897EB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9B9005E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4FE281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8B125DC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F064F34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0192F0B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2E98D4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A9E312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78EC4D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0E19BF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FE6AB7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350960B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98FA3D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C4D29F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D3198" w14:paraId="0899EC86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98C570B" w14:textId="77777777" w:rsidR="006D3198" w:rsidRPr="00EF6A74" w:rsidRDefault="006D3198" w:rsidP="006D319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F442B3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10AF90B1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3A4E8A9A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28078A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4B631EC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CA5D6B7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2B1C38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E68635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B76E61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1251E2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DC325A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848C12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1FE8587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C55509A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020581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D3198" w14:paraId="0574D524" w14:textId="77777777" w:rsidTr="006D319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4138F2C" w14:textId="77777777" w:rsidR="006D3198" w:rsidRPr="00EF6A74" w:rsidRDefault="006D3198" w:rsidP="006D319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685131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5FFA635" w14:textId="77777777" w:rsidR="006D3198" w:rsidRPr="00EF6A74" w:rsidRDefault="006D3198" w:rsidP="006D319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981E31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5CAF69A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6631948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2CDC6DC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52A863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1295DC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0C0617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529326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E3D6C5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AB325BA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5BB021A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4C5565" w14:textId="77777777" w:rsidR="006D3198" w:rsidRPr="00EF6A74" w:rsidRDefault="006D3198" w:rsidP="006D319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E218A8F" w14:textId="77777777" w:rsidR="006D3198" w:rsidRPr="008B740F" w:rsidRDefault="006D3198" w:rsidP="006D3198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FDCBD1B" w14:textId="7FBE7469" w:rsidR="006D3198" w:rsidRPr="00FE38F4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44960" behindDoc="1" locked="0" layoutInCell="1" allowOverlap="1" wp14:anchorId="1B244C6C" wp14:editId="37E98E5E">
                <wp:simplePos x="0" y="0"/>
                <wp:positionH relativeFrom="column">
                  <wp:posOffset>862330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CEED3C" id="Group 27" o:spid="_x0000_s1026" style="position:absolute;margin-left:67.9pt;margin-top:-2.75pt;width:298.05pt;height:34pt;z-index:-25137152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A3tcVM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 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224F8031" w14:textId="77777777" w:rsidR="006D3198" w:rsidRPr="002064CC" w:rsidRDefault="006D3198" w:rsidP="006D319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6D3198" w:rsidRPr="003924A3" w14:paraId="45E73A24" w14:textId="77777777" w:rsidTr="006D319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EF597F0" w14:textId="77777777" w:rsidR="006D3198" w:rsidRPr="001E08D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ED2BE9D" w14:textId="77777777" w:rsidR="006D3198" w:rsidRPr="00CC4352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6D3198" w:rsidRPr="003924A3" w14:paraId="238D2C49" w14:textId="77777777" w:rsidTr="006D319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52AE5E41" w14:textId="77777777" w:rsidR="006D3198" w:rsidRPr="00515FD1" w:rsidRDefault="006D3198" w:rsidP="006D319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515FD1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0662C207" w14:textId="77777777" w:rsidR="006D3198" w:rsidRPr="00515FD1" w:rsidRDefault="006D3198" w:rsidP="006D319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515FD1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2 </w:t>
            </w:r>
            <w:r w:rsidRPr="00515FD1">
              <w:rPr>
                <w:rFonts w:ascii="TH SarabunPSK" w:hAnsi="TH SarabunPSK" w:cs="TH SarabunPSK"/>
                <w:sz w:val="30"/>
              </w:rPr>
              <w:t xml:space="preserve"> 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พฤติกรรมบ่งชี้ 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5BA34ED" w14:textId="77777777" w:rsidR="006D3198" w:rsidRPr="009D1034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3198" w:rsidRPr="003924A3" w14:paraId="369B9212" w14:textId="77777777" w:rsidTr="006D319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9E8AB3B" w14:textId="77777777" w:rsidR="006D3198" w:rsidRPr="00DA0B5F" w:rsidRDefault="006D3198" w:rsidP="006D3198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6DFDF7E8" w14:textId="77777777" w:rsidR="006D3198" w:rsidRPr="00FB5A6B" w:rsidRDefault="006D3198" w:rsidP="006D3198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31C7AB0" w14:textId="77777777" w:rsidR="006D3198" w:rsidRPr="009D1034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93F981B" w14:textId="77777777" w:rsidR="006D3198" w:rsidRPr="003924A3" w:rsidRDefault="006D3198" w:rsidP="006D319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67BAF5EF" w14:textId="77777777" w:rsidR="006D3198" w:rsidRPr="00790EE5" w:rsidRDefault="006D3198" w:rsidP="006D3198">
      <w:pPr>
        <w:tabs>
          <w:tab w:val="left" w:pos="284"/>
          <w:tab w:val="center" w:pos="7503"/>
        </w:tabs>
        <w:spacing w:before="240" w:after="120" w:line="216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6D3198" w14:paraId="6FD27460" w14:textId="77777777" w:rsidTr="006D319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A79BF86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BB52828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D3198" w14:paraId="58F1FB8C" w14:textId="77777777" w:rsidTr="006D319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7C76BCD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387F8B16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1007AF53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 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1DDBEF3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2F321CF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4464B826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6F95B41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072EA81B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3F3BEF8" w14:textId="77777777" w:rsidR="006D3198" w:rsidRPr="00790EE5" w:rsidRDefault="006D3198" w:rsidP="006D3198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6D3198" w14:paraId="0D78CC76" w14:textId="77777777" w:rsidTr="006D319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64C0053" w14:textId="77777777" w:rsidR="006D3198" w:rsidRPr="004A3F7F" w:rsidRDefault="006D3198" w:rsidP="006D3198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2</w:t>
            </w:r>
            <w:r w:rsidRPr="004A3F7F">
              <w:rPr>
                <w:b/>
                <w:bCs/>
                <w:sz w:val="32"/>
                <w:szCs w:val="32"/>
              </w:rPr>
              <w:t xml:space="preserve"> </w:t>
            </w:r>
          </w:p>
          <w:p w14:paraId="3CB56185" w14:textId="77777777" w:rsidR="006D3198" w:rsidRPr="004A3F7F" w:rsidRDefault="006D3198" w:rsidP="006D3198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sz w:val="32"/>
                <w:szCs w:val="32"/>
                <w:cs/>
              </w:rPr>
              <w:t>ความสามารถในการ</w:t>
            </w:r>
            <w:r>
              <w:rPr>
                <w:rFonts w:hint="cs"/>
                <w:sz w:val="32"/>
                <w:szCs w:val="32"/>
                <w:cs/>
              </w:rPr>
              <w:t>คิด</w:t>
            </w:r>
            <w:r w:rsidRPr="004A3F7F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2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156AFE57" w14:textId="77777777" w:rsidR="006D3198" w:rsidRDefault="006D3198" w:rsidP="006D3198">
            <w:pPr>
              <w:pStyle w:val="N7-1"/>
              <w:rPr>
                <w:b/>
                <w:bCs/>
                <w:sz w:val="32"/>
                <w:szCs w:val="32"/>
              </w:rPr>
            </w:pPr>
            <w:r w:rsidRPr="0071561F">
              <w:rPr>
                <w:sz w:val="32"/>
                <w:szCs w:val="32"/>
                <w:cs/>
              </w:rPr>
              <w:t>คิดขั้นสูง (การคิดสังเคราะห์ คิดสร้างสรรค์ คิดอย่างมีวิจารณญาณ)</w:t>
            </w:r>
          </w:p>
          <w:p w14:paraId="44AC0CF9" w14:textId="77777777" w:rsidR="006D3198" w:rsidRPr="004A3F7F" w:rsidRDefault="006D3198" w:rsidP="006D3198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177A7D3C" w14:textId="77777777" w:rsidR="006D3198" w:rsidRDefault="006D3198" w:rsidP="006D3198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4A3F7F">
              <w:rPr>
                <w:sz w:val="32"/>
                <w:szCs w:val="32"/>
              </w:rPr>
              <w:t xml:space="preserve"> </w:t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คิดอย่างมีวิจารณญาณเพื่อ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นำไปสู่การสร้างองค์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ความรู้หรือสารสนเทศ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ประกอบการตัดสินใจ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เกี่ยวกับตนเองและสังคม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ได้อย่างเหมาะสม</w:t>
            </w:r>
          </w:p>
          <w:p w14:paraId="512312EE" w14:textId="77777777" w:rsidR="006D3198" w:rsidRDefault="006D3198" w:rsidP="006D3198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9A0DC6" w14:textId="77777777" w:rsidR="006D3198" w:rsidRDefault="006D3198" w:rsidP="006D3198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0F528D" w14:textId="77777777" w:rsidR="006D3198" w:rsidRDefault="006D3198" w:rsidP="006D3198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4DEBB1A" w14:textId="77777777" w:rsidR="006D3198" w:rsidRPr="004A3F7F" w:rsidRDefault="006D3198" w:rsidP="006D3198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FBC79AF" w14:textId="77777777" w:rsidR="006D3198" w:rsidRPr="0071561F" w:rsidRDefault="006D3198" w:rsidP="006D319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คิดแบบองค์รวมโดยใช้เหตุผล หลักฐานเชิงตรรกะมาวิเคราะห์สิ่งต่าง ๆ ให้แน่ชัด อย่างสมเหตุสมผล </w:t>
            </w:r>
          </w:p>
          <w:p w14:paraId="2C9512FB" w14:textId="77777777" w:rsidR="006D3198" w:rsidRPr="0071561F" w:rsidRDefault="006D3198" w:rsidP="006D319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และสรุป/ตัดสินใจเลือกทาง</w:t>
            </w:r>
          </w:p>
          <w:p w14:paraId="6E05E9F1" w14:textId="77777777" w:rsidR="006D3198" w:rsidRPr="0071561F" w:rsidRDefault="006D3198" w:rsidP="006D319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เลือกที่เหมาะสมต่อตนเอง</w:t>
            </w:r>
          </w:p>
          <w:p w14:paraId="73ECBCAE" w14:textId="77777777" w:rsidR="006D3198" w:rsidRPr="0071561F" w:rsidRDefault="006D3198" w:rsidP="006D319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5C0F6269" w14:textId="77777777" w:rsidR="006D3198" w:rsidRPr="0071561F" w:rsidRDefault="006D3198" w:rsidP="006D3198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คิดแบบองค์รวมโดยใช้เหตุผล </w:t>
            </w:r>
          </w:p>
          <w:p w14:paraId="553F3215" w14:textId="77777777" w:rsidR="006D3198" w:rsidRPr="0071561F" w:rsidRDefault="006D3198" w:rsidP="006D3198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หลักฐานเชิงตรรกะมา</w:t>
            </w:r>
          </w:p>
          <w:p w14:paraId="74712498" w14:textId="77777777" w:rsidR="006D3198" w:rsidRPr="004A3F7F" w:rsidRDefault="006D3198" w:rsidP="006D3198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วิเคราะห์สิ่งต่าง ๆ อย่างสมเหตุสมผล แต่ไม่ครอบคลุม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ทุกด้าน</w:t>
            </w:r>
          </w:p>
        </w:tc>
        <w:tc>
          <w:tcPr>
            <w:tcW w:w="1603" w:type="dxa"/>
            <w:shd w:val="clear" w:color="auto" w:fill="auto"/>
          </w:tcPr>
          <w:p w14:paraId="3395DAAC" w14:textId="77777777" w:rsidR="006D3198" w:rsidRPr="0071561F" w:rsidRDefault="006D3198" w:rsidP="006D3198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คิดแบบองค์รวมโดยใช้เหตุผล </w:t>
            </w:r>
          </w:p>
          <w:p w14:paraId="16F2D147" w14:textId="77777777" w:rsidR="006D3198" w:rsidRPr="0071561F" w:rsidRDefault="006D3198" w:rsidP="006D3198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หลักฐานเชิงตรรกะมา</w:t>
            </w:r>
          </w:p>
          <w:p w14:paraId="7C534DA2" w14:textId="77777777" w:rsidR="006D3198" w:rsidRPr="004A3F7F" w:rsidRDefault="006D3198" w:rsidP="006D3198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วิเคราะห์สิ่งต่าง ๆ แต่ไม่สมเหตุสมผล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2D62C93" w14:textId="77777777" w:rsidR="006D3198" w:rsidRPr="004A3F7F" w:rsidRDefault="006D3198" w:rsidP="006D3198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คิดแบบองค์รวมโดยใช้เหตุผล หลักฐานเชิงตรรกะมาวิเคราะห์สิ่งต่าง ๆ อย่างสมเหตุสมผลไม่ไ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</w:t>
            </w:r>
          </w:p>
        </w:tc>
      </w:tr>
      <w:tr w:rsidR="006D3198" w14:paraId="26D465A7" w14:textId="77777777" w:rsidTr="006D319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E488229" w14:textId="77777777" w:rsidR="006D3198" w:rsidRPr="00511D48" w:rsidRDefault="006D3198" w:rsidP="006D3198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lastRenderedPageBreak/>
              <w:t xml:space="preserve">สมรรถนะที่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1</w:t>
            </w:r>
            <w:r w:rsidRPr="00511D48">
              <w:rPr>
                <w:b/>
                <w:bCs/>
                <w:sz w:val="32"/>
                <w:szCs w:val="32"/>
              </w:rPr>
              <w:t xml:space="preserve"> </w:t>
            </w:r>
          </w:p>
          <w:p w14:paraId="6EB6610B" w14:textId="77777777" w:rsidR="006D3198" w:rsidRPr="00511D48" w:rsidRDefault="006D3198" w:rsidP="006D3198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511D48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511D48">
              <w:rPr>
                <w:b/>
                <w:bCs/>
                <w:sz w:val="32"/>
                <w:szCs w:val="32"/>
              </w:rPr>
              <w:t>1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65B5D077" w14:textId="77777777" w:rsidR="006D3198" w:rsidRDefault="006D3198" w:rsidP="006D3198">
            <w:pPr>
              <w:pStyle w:val="N7-1"/>
              <w:rPr>
                <w:sz w:val="32"/>
                <w:szCs w:val="32"/>
              </w:rPr>
            </w:pPr>
            <w:r w:rsidRPr="009A1749">
              <w:rPr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B0B4D9C" w14:textId="77777777" w:rsidR="006D3198" w:rsidRPr="00511D48" w:rsidRDefault="006D3198" w:rsidP="006D3198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4BAD0E1F" w14:textId="77777777" w:rsidR="006D3198" w:rsidRDefault="006D3198" w:rsidP="006D3198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</w:pPr>
            <w:r w:rsidRPr="009A1749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sz w:val="32"/>
                <w:szCs w:val="32"/>
                <w:cs/>
              </w:rPr>
              <w:tab/>
            </w:r>
            <w:r w:rsidRPr="009A1749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เขียนถ่ายทอดความรู้</w:t>
            </w:r>
          </w:p>
          <w:p w14:paraId="49039ACC" w14:textId="77777777" w:rsidR="006D3198" w:rsidRPr="00511D48" w:rsidRDefault="006D3198" w:rsidP="006D3198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9A1749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9A1749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A564E4A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 จากสารที่อ่าน </w:t>
            </w:r>
          </w:p>
          <w:p w14:paraId="4C063FFA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ฟังหรือดูตามที่กำหนดได้อย่างถูกต้อง ครบถ้วน มีข้อบกพร่องในการใช้ภาษา </w:t>
            </w:r>
          </w:p>
          <w:p w14:paraId="26D14485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การเขียนคำ</w:t>
            </w:r>
          </w:p>
          <w:p w14:paraId="453E6EF8" w14:textId="77777777" w:rsidR="006D3198" w:rsidRPr="007E6FDC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ไม่เกิน 2 แห่ง</w:t>
            </w:r>
          </w:p>
        </w:tc>
        <w:tc>
          <w:tcPr>
            <w:tcW w:w="1604" w:type="dxa"/>
            <w:shd w:val="clear" w:color="auto" w:fill="auto"/>
          </w:tcPr>
          <w:p w14:paraId="0733F2F8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</w:t>
            </w:r>
          </w:p>
          <w:p w14:paraId="6EFCC385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ฟังหรือดูตามที่กำหนดได้อย่าง</w:t>
            </w:r>
          </w:p>
          <w:p w14:paraId="71E5C4B1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ถูกต้องครบถ้วน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มีข้อบกพร่อง</w:t>
            </w:r>
          </w:p>
          <w:p w14:paraId="16B7B26A" w14:textId="77777777" w:rsidR="006D3198" w:rsidRPr="007E6FDC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ในการใช้ภาษา วรรคตอน และ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การเขียนคำตั้งแต่ 3 แห่ง แต่ไม่เกิน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5 แห่ง</w:t>
            </w:r>
          </w:p>
        </w:tc>
        <w:tc>
          <w:tcPr>
            <w:tcW w:w="1603" w:type="dxa"/>
            <w:shd w:val="clear" w:color="auto" w:fill="auto"/>
          </w:tcPr>
          <w:p w14:paraId="20444694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</w:t>
            </w:r>
          </w:p>
          <w:p w14:paraId="76546CD6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ฟังหรือดู ตามที่กำหนดได้ และ</w:t>
            </w:r>
          </w:p>
          <w:p w14:paraId="1FE03C1D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มีข้อบกพร่องในการใช้ภาษา </w:t>
            </w:r>
          </w:p>
          <w:p w14:paraId="786EED70" w14:textId="77777777" w:rsidR="006D3198" w:rsidRPr="007E6FDC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วรรคตอน และ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การเขียนคำตั้งแต่ 6 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297D7C6" w14:textId="77777777" w:rsidR="006D3198" w:rsidRPr="009A1749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</w:t>
            </w:r>
          </w:p>
          <w:p w14:paraId="263DAAF6" w14:textId="77777777" w:rsidR="006D3198" w:rsidRPr="007E6FDC" w:rsidRDefault="006D3198" w:rsidP="006D3198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ฟังหรือดู ตามที่กำหนดไม่ได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้</w:t>
            </w:r>
          </w:p>
        </w:tc>
      </w:tr>
    </w:tbl>
    <w:p w14:paraId="3D4C79AE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39E4E306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CE63CB7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7B402A9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FD6E07D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16F061B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B4A2CD3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7A66D86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6C48379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BF491F8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090CF34" w14:textId="77777777" w:rsidR="006D3198" w:rsidRDefault="006D3198" w:rsidP="006D319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  <w:cs/>
        </w:rPr>
      </w:pPr>
    </w:p>
    <w:p w14:paraId="7E5159CB" w14:textId="77777777" w:rsidR="005F3328" w:rsidRDefault="005F3328" w:rsidP="0095617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center"/>
        <w:rPr>
          <w:b/>
          <w:bCs/>
          <w:sz w:val="44"/>
          <w:szCs w:val="44"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5C9AF41F" wp14:editId="3F942353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BEB7E65" id="สี่เหลี่ยมผืนผ้ามุมมน 2" o:spid="_x0000_s1026" style="position:absolute;margin-left:113.1pt;margin-top:-4.95pt;width:244.3pt;height:34pt;z-index:-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FA0B60">
        <w:rPr>
          <w:rFonts w:hint="cs"/>
          <w:b/>
          <w:bCs/>
          <w:sz w:val="44"/>
          <w:szCs w:val="44"/>
          <w:cs/>
        </w:rPr>
        <w:t xml:space="preserve">  </w:t>
      </w:r>
      <w:r w:rsidR="004E3A18">
        <w:rPr>
          <w:rFonts w:hint="cs"/>
          <w:b/>
          <w:bCs/>
          <w:sz w:val="44"/>
          <w:szCs w:val="44"/>
          <w:cs/>
        </w:rPr>
        <w:t xml:space="preserve">  </w:t>
      </w:r>
      <w:r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p w14:paraId="11EEB770" w14:textId="77777777" w:rsidR="0095617D" w:rsidRPr="00DA0B5F" w:rsidRDefault="0095617D" w:rsidP="0095617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center"/>
        <w:rPr>
          <w:b/>
          <w:bCs/>
          <w:sz w:val="36"/>
          <w:szCs w:val="36"/>
          <w:cs/>
        </w:rPr>
      </w:pP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08D8FD79" w14:textId="77777777" w:rsidTr="00E94664">
        <w:tc>
          <w:tcPr>
            <w:tcW w:w="9010" w:type="dxa"/>
          </w:tcPr>
          <w:p w14:paraId="0DFFEC60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2E1BEA8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0020E99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9F6C238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A85D8DB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3BDD0A39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DDFD2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46AAB2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660F5876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C192F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30D1D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1F02975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73585B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114F49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41B6E25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B5D7E58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CC4EE6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9F9D51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714CCB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9BD55F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6557E3F" w14:textId="77777777" w:rsidR="00AF4148" w:rsidRPr="00643986" w:rsidRDefault="00AF4148" w:rsidP="00E9466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730F5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730F5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AF4148" w:rsidRPr="00643986" w14:paraId="5F7D695E" w14:textId="77777777" w:rsidTr="00E94664">
        <w:tc>
          <w:tcPr>
            <w:tcW w:w="9010" w:type="dxa"/>
          </w:tcPr>
          <w:p w14:paraId="0780C27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1B1B302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92D5B1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C0D96CA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605EBE1D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30F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DB04CC2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9403282" w14:textId="77777777" w:rsidR="00395885" w:rsidRPr="00DA0B5F" w:rsidRDefault="00395885" w:rsidP="0095617D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185BA2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C254E" w14:textId="77777777" w:rsidR="00FE3D79" w:rsidRDefault="00FE3D79" w:rsidP="00E81263">
      <w:r>
        <w:separator/>
      </w:r>
    </w:p>
  </w:endnote>
  <w:endnote w:type="continuationSeparator" w:id="0">
    <w:p w14:paraId="3535DC0C" w14:textId="77777777" w:rsidR="00FE3D79" w:rsidRDefault="00FE3D79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62BAC93F" w14:textId="77777777" w:rsidR="006D3198" w:rsidRDefault="006D3198" w:rsidP="00E94664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32C74F0D" w14:textId="77777777" w:rsidR="006D3198" w:rsidRDefault="006D31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77ABEE6" w14:textId="77777777" w:rsidR="006D3198" w:rsidRPr="004C6E61" w:rsidRDefault="006D3198" w:rsidP="00E94664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AFA4868" w14:textId="77777777" w:rsidR="006D3198" w:rsidRDefault="006D319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2E4A3CC" wp14:editId="486CC95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26F78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356C5" w14:textId="77777777" w:rsidR="00FE3D79" w:rsidRDefault="00FE3D79" w:rsidP="00E81263">
      <w:r>
        <w:separator/>
      </w:r>
    </w:p>
  </w:footnote>
  <w:footnote w:type="continuationSeparator" w:id="0">
    <w:p w14:paraId="73A6DF44" w14:textId="77777777" w:rsidR="00FE3D79" w:rsidRDefault="00FE3D79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BA483" w14:textId="77777777" w:rsidR="006D3198" w:rsidRPr="00712CF4" w:rsidRDefault="006D3198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712CF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F83005" wp14:editId="0957095C">
              <wp:simplePos x="0" y="0"/>
              <wp:positionH relativeFrom="column">
                <wp:posOffset>1295867</wp:posOffset>
              </wp:positionH>
              <wp:positionV relativeFrom="paragraph">
                <wp:posOffset>256622</wp:posOffset>
              </wp:positionV>
              <wp:extent cx="1458553" cy="0"/>
              <wp:effectExtent l="0" t="19050" r="4699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58553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AF44C5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pt" to="216.9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712CF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B0EC438" wp14:editId="308A8238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BC31BB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712CF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4CB26B25" wp14:editId="73C54B3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2CF4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EB0263">
      <w:rPr>
        <w:rFonts w:ascii="TH SarabunPSK" w:hAnsi="TH SarabunPSK" w:cs="TH SarabunPSK"/>
        <w:bCs/>
        <w:sz w:val="32"/>
        <w:szCs w:val="32"/>
        <w:cs/>
      </w:rPr>
      <w:t>1</w:t>
    </w:r>
    <w:r w:rsidRPr="00712CF4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ขั้นตอนวิธีการแก้ปัญหา</w:t>
    </w:r>
  </w:p>
  <w:p w14:paraId="7592E877" w14:textId="77777777" w:rsidR="006D3198" w:rsidRPr="00712CF4" w:rsidRDefault="006D3198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712CF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Pr="00730F59">
      <w:rPr>
        <w:rFonts w:ascii="TH SarabunPSK" w:hAnsi="TH SarabunPSK" w:cs="TH SarabunPSK" w:hint="cs"/>
        <w:b/>
        <w:bCs/>
        <w:i/>
        <w:iCs/>
        <w:sz w:val="28"/>
        <w:szCs w:val="28"/>
        <w:cs/>
      </w:rPr>
      <w:t>3</w:t>
    </w:r>
    <w:r w:rsidRPr="00712CF4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>การเขียนผังงาน (</w:t>
    </w:r>
    <w:r>
      <w:rPr>
        <w:rFonts w:ascii="TH SarabunPSK" w:hAnsi="TH SarabunPSK" w:cs="TH SarabunPSK"/>
        <w:i/>
        <w:iCs/>
        <w:sz w:val="28"/>
        <w:szCs w:val="28"/>
      </w:rPr>
      <w:t>Flowchart</w:t>
    </w:r>
    <w:r>
      <w:rPr>
        <w:rFonts w:ascii="TH SarabunPSK" w:hAnsi="TH SarabunPSK" w:cs="TH SarabunPSK" w:hint="cs"/>
        <w:i/>
        <w:iCs/>
        <w:sz w:val="28"/>
        <w:szCs w:val="28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F7004"/>
    <w:multiLevelType w:val="hybridMultilevel"/>
    <w:tmpl w:val="3A6461D0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10E5CFE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1D5CBA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81ECB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847E03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64A97A14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7F594D4F"/>
    <w:multiLevelType w:val="hybridMultilevel"/>
    <w:tmpl w:val="32B4A97C"/>
    <w:lvl w:ilvl="0" w:tplc="DB34E35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0"/>
  </w:num>
  <w:num w:numId="2">
    <w:abstractNumId w:val="18"/>
  </w:num>
  <w:num w:numId="3">
    <w:abstractNumId w:val="6"/>
  </w:num>
  <w:num w:numId="4">
    <w:abstractNumId w:val="11"/>
  </w:num>
  <w:num w:numId="5">
    <w:abstractNumId w:val="15"/>
  </w:num>
  <w:num w:numId="6">
    <w:abstractNumId w:val="13"/>
  </w:num>
  <w:num w:numId="7">
    <w:abstractNumId w:val="2"/>
  </w:num>
  <w:num w:numId="8">
    <w:abstractNumId w:val="14"/>
  </w:num>
  <w:num w:numId="9">
    <w:abstractNumId w:val="20"/>
  </w:num>
  <w:num w:numId="10">
    <w:abstractNumId w:val="26"/>
  </w:num>
  <w:num w:numId="11">
    <w:abstractNumId w:val="16"/>
  </w:num>
  <w:num w:numId="12">
    <w:abstractNumId w:val="1"/>
  </w:num>
  <w:num w:numId="13">
    <w:abstractNumId w:val="4"/>
  </w:num>
  <w:num w:numId="14">
    <w:abstractNumId w:val="0"/>
  </w:num>
  <w:num w:numId="15">
    <w:abstractNumId w:val="31"/>
  </w:num>
  <w:num w:numId="16">
    <w:abstractNumId w:val="3"/>
  </w:num>
  <w:num w:numId="17">
    <w:abstractNumId w:val="7"/>
  </w:num>
  <w:num w:numId="18">
    <w:abstractNumId w:val="8"/>
  </w:num>
  <w:num w:numId="19">
    <w:abstractNumId w:val="23"/>
  </w:num>
  <w:num w:numId="20">
    <w:abstractNumId w:val="29"/>
  </w:num>
  <w:num w:numId="21">
    <w:abstractNumId w:val="12"/>
  </w:num>
  <w:num w:numId="22">
    <w:abstractNumId w:val="19"/>
  </w:num>
  <w:num w:numId="23">
    <w:abstractNumId w:val="21"/>
  </w:num>
  <w:num w:numId="24">
    <w:abstractNumId w:val="10"/>
  </w:num>
  <w:num w:numId="25">
    <w:abstractNumId w:val="28"/>
  </w:num>
  <w:num w:numId="26">
    <w:abstractNumId w:val="27"/>
  </w:num>
  <w:num w:numId="27">
    <w:abstractNumId w:val="22"/>
  </w:num>
  <w:num w:numId="28">
    <w:abstractNumId w:val="25"/>
  </w:num>
  <w:num w:numId="29">
    <w:abstractNumId w:val="24"/>
  </w:num>
  <w:num w:numId="30">
    <w:abstractNumId w:val="9"/>
  </w:num>
  <w:num w:numId="31">
    <w:abstractNumId w:val="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10B29"/>
    <w:rsid w:val="0002036F"/>
    <w:rsid w:val="00021ADD"/>
    <w:rsid w:val="00023D5C"/>
    <w:rsid w:val="00024C6F"/>
    <w:rsid w:val="00036097"/>
    <w:rsid w:val="00037A11"/>
    <w:rsid w:val="00037D0C"/>
    <w:rsid w:val="00041239"/>
    <w:rsid w:val="00041311"/>
    <w:rsid w:val="00043836"/>
    <w:rsid w:val="00043C81"/>
    <w:rsid w:val="00050280"/>
    <w:rsid w:val="00050373"/>
    <w:rsid w:val="0005634C"/>
    <w:rsid w:val="0006279F"/>
    <w:rsid w:val="0006375C"/>
    <w:rsid w:val="000648EF"/>
    <w:rsid w:val="000651CC"/>
    <w:rsid w:val="00065564"/>
    <w:rsid w:val="0006586B"/>
    <w:rsid w:val="00066339"/>
    <w:rsid w:val="00066693"/>
    <w:rsid w:val="0007090E"/>
    <w:rsid w:val="00070E90"/>
    <w:rsid w:val="00071D4A"/>
    <w:rsid w:val="000724B6"/>
    <w:rsid w:val="00074A1C"/>
    <w:rsid w:val="00074F73"/>
    <w:rsid w:val="00075DDF"/>
    <w:rsid w:val="00076ACF"/>
    <w:rsid w:val="000846CC"/>
    <w:rsid w:val="0008550D"/>
    <w:rsid w:val="00097FAA"/>
    <w:rsid w:val="000A1178"/>
    <w:rsid w:val="000A160B"/>
    <w:rsid w:val="000A1D90"/>
    <w:rsid w:val="000A1ECE"/>
    <w:rsid w:val="000B0219"/>
    <w:rsid w:val="000B222B"/>
    <w:rsid w:val="000B4547"/>
    <w:rsid w:val="000B4EED"/>
    <w:rsid w:val="000C120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46D6"/>
    <w:rsid w:val="000E0444"/>
    <w:rsid w:val="000E1293"/>
    <w:rsid w:val="000E1A28"/>
    <w:rsid w:val="000E23C7"/>
    <w:rsid w:val="000E3762"/>
    <w:rsid w:val="000E392B"/>
    <w:rsid w:val="000E60CF"/>
    <w:rsid w:val="000E6D11"/>
    <w:rsid w:val="000F1EDD"/>
    <w:rsid w:val="000F3C95"/>
    <w:rsid w:val="000F64F6"/>
    <w:rsid w:val="000F7B32"/>
    <w:rsid w:val="00100C86"/>
    <w:rsid w:val="00102B46"/>
    <w:rsid w:val="001035F5"/>
    <w:rsid w:val="00107158"/>
    <w:rsid w:val="00112CB3"/>
    <w:rsid w:val="001150C3"/>
    <w:rsid w:val="00117313"/>
    <w:rsid w:val="00121537"/>
    <w:rsid w:val="00124153"/>
    <w:rsid w:val="001242AE"/>
    <w:rsid w:val="00126843"/>
    <w:rsid w:val="00130451"/>
    <w:rsid w:val="00130997"/>
    <w:rsid w:val="00132034"/>
    <w:rsid w:val="00134213"/>
    <w:rsid w:val="00135F5D"/>
    <w:rsid w:val="001423EE"/>
    <w:rsid w:val="0014311E"/>
    <w:rsid w:val="001508A5"/>
    <w:rsid w:val="00150AB6"/>
    <w:rsid w:val="0015140F"/>
    <w:rsid w:val="001517E5"/>
    <w:rsid w:val="001529D9"/>
    <w:rsid w:val="001533C5"/>
    <w:rsid w:val="001538F6"/>
    <w:rsid w:val="00157366"/>
    <w:rsid w:val="0016351F"/>
    <w:rsid w:val="00163F4B"/>
    <w:rsid w:val="00166F1F"/>
    <w:rsid w:val="00170EA6"/>
    <w:rsid w:val="00171B47"/>
    <w:rsid w:val="001765E4"/>
    <w:rsid w:val="0017703A"/>
    <w:rsid w:val="001772ED"/>
    <w:rsid w:val="0018320E"/>
    <w:rsid w:val="00184845"/>
    <w:rsid w:val="00185BA2"/>
    <w:rsid w:val="001938AC"/>
    <w:rsid w:val="00196596"/>
    <w:rsid w:val="001A361D"/>
    <w:rsid w:val="001A656D"/>
    <w:rsid w:val="001A734E"/>
    <w:rsid w:val="001B0090"/>
    <w:rsid w:val="001B1AFD"/>
    <w:rsid w:val="001B3F0B"/>
    <w:rsid w:val="001B47D5"/>
    <w:rsid w:val="001B76B0"/>
    <w:rsid w:val="001C4EA7"/>
    <w:rsid w:val="001C508B"/>
    <w:rsid w:val="001C5D47"/>
    <w:rsid w:val="001C6AD6"/>
    <w:rsid w:val="001C70F6"/>
    <w:rsid w:val="001C7364"/>
    <w:rsid w:val="001D0435"/>
    <w:rsid w:val="001D0459"/>
    <w:rsid w:val="001D2A9C"/>
    <w:rsid w:val="001D6430"/>
    <w:rsid w:val="001E07E6"/>
    <w:rsid w:val="001E08D2"/>
    <w:rsid w:val="001E0C52"/>
    <w:rsid w:val="001E221B"/>
    <w:rsid w:val="001E3C9D"/>
    <w:rsid w:val="001E7A00"/>
    <w:rsid w:val="001E7AE4"/>
    <w:rsid w:val="001F15C5"/>
    <w:rsid w:val="001F3513"/>
    <w:rsid w:val="001F7B57"/>
    <w:rsid w:val="002018D6"/>
    <w:rsid w:val="002032EC"/>
    <w:rsid w:val="00204F11"/>
    <w:rsid w:val="00205D12"/>
    <w:rsid w:val="002064CC"/>
    <w:rsid w:val="00212634"/>
    <w:rsid w:val="00214DDF"/>
    <w:rsid w:val="00216E7C"/>
    <w:rsid w:val="0022304B"/>
    <w:rsid w:val="00224A27"/>
    <w:rsid w:val="00226B03"/>
    <w:rsid w:val="00227C42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0327"/>
    <w:rsid w:val="00261DED"/>
    <w:rsid w:val="002640B8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301"/>
    <w:rsid w:val="00296A12"/>
    <w:rsid w:val="002A01DF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D5F58"/>
    <w:rsid w:val="002E0308"/>
    <w:rsid w:val="002E3867"/>
    <w:rsid w:val="002E48E4"/>
    <w:rsid w:val="002E5290"/>
    <w:rsid w:val="002E7806"/>
    <w:rsid w:val="002E7AF6"/>
    <w:rsid w:val="002F1AD3"/>
    <w:rsid w:val="002F1C96"/>
    <w:rsid w:val="002F2416"/>
    <w:rsid w:val="002F544E"/>
    <w:rsid w:val="002F5769"/>
    <w:rsid w:val="002F60E1"/>
    <w:rsid w:val="00301892"/>
    <w:rsid w:val="003048DA"/>
    <w:rsid w:val="00306472"/>
    <w:rsid w:val="003129DD"/>
    <w:rsid w:val="00316F28"/>
    <w:rsid w:val="0032606B"/>
    <w:rsid w:val="00326457"/>
    <w:rsid w:val="003269F6"/>
    <w:rsid w:val="00326E45"/>
    <w:rsid w:val="003318F7"/>
    <w:rsid w:val="0033391D"/>
    <w:rsid w:val="00335A9E"/>
    <w:rsid w:val="003406AE"/>
    <w:rsid w:val="00341746"/>
    <w:rsid w:val="0034403A"/>
    <w:rsid w:val="00344F65"/>
    <w:rsid w:val="00350862"/>
    <w:rsid w:val="00354F38"/>
    <w:rsid w:val="00361039"/>
    <w:rsid w:val="00365350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CB5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6AEC"/>
    <w:rsid w:val="003D7D3C"/>
    <w:rsid w:val="003E39DA"/>
    <w:rsid w:val="003F0E64"/>
    <w:rsid w:val="003F59C7"/>
    <w:rsid w:val="003F6C30"/>
    <w:rsid w:val="00403459"/>
    <w:rsid w:val="00405409"/>
    <w:rsid w:val="00412422"/>
    <w:rsid w:val="00412E78"/>
    <w:rsid w:val="004131BC"/>
    <w:rsid w:val="004140A2"/>
    <w:rsid w:val="004170B1"/>
    <w:rsid w:val="0041798E"/>
    <w:rsid w:val="0042048D"/>
    <w:rsid w:val="0042142A"/>
    <w:rsid w:val="00421B0A"/>
    <w:rsid w:val="00422C56"/>
    <w:rsid w:val="004250F8"/>
    <w:rsid w:val="004266F3"/>
    <w:rsid w:val="00430F1D"/>
    <w:rsid w:val="0043100C"/>
    <w:rsid w:val="00435EB7"/>
    <w:rsid w:val="00443300"/>
    <w:rsid w:val="0044430C"/>
    <w:rsid w:val="004443B4"/>
    <w:rsid w:val="00444D7C"/>
    <w:rsid w:val="00450295"/>
    <w:rsid w:val="00452160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9787C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1DB0"/>
    <w:rsid w:val="004E21D1"/>
    <w:rsid w:val="004E3A18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745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47B5"/>
    <w:rsid w:val="00544A84"/>
    <w:rsid w:val="0054672C"/>
    <w:rsid w:val="005469DF"/>
    <w:rsid w:val="00547DD4"/>
    <w:rsid w:val="005555AF"/>
    <w:rsid w:val="00555E9F"/>
    <w:rsid w:val="00561E7D"/>
    <w:rsid w:val="00562EE1"/>
    <w:rsid w:val="00564729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38BA"/>
    <w:rsid w:val="0058588F"/>
    <w:rsid w:val="00585D36"/>
    <w:rsid w:val="005923F5"/>
    <w:rsid w:val="005A0916"/>
    <w:rsid w:val="005A4C92"/>
    <w:rsid w:val="005A6B5D"/>
    <w:rsid w:val="005B1AD8"/>
    <w:rsid w:val="005B40BD"/>
    <w:rsid w:val="005D07DD"/>
    <w:rsid w:val="005D367F"/>
    <w:rsid w:val="005D432A"/>
    <w:rsid w:val="005D6FA5"/>
    <w:rsid w:val="005E660D"/>
    <w:rsid w:val="005E6EA1"/>
    <w:rsid w:val="005F016A"/>
    <w:rsid w:val="005F207C"/>
    <w:rsid w:val="005F3328"/>
    <w:rsid w:val="005F4BCF"/>
    <w:rsid w:val="005F7687"/>
    <w:rsid w:val="005F7E01"/>
    <w:rsid w:val="00600E6B"/>
    <w:rsid w:val="006015EC"/>
    <w:rsid w:val="00602999"/>
    <w:rsid w:val="00604E92"/>
    <w:rsid w:val="00607074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25C49"/>
    <w:rsid w:val="00634A82"/>
    <w:rsid w:val="00635427"/>
    <w:rsid w:val="00640B3A"/>
    <w:rsid w:val="0064162A"/>
    <w:rsid w:val="006443B7"/>
    <w:rsid w:val="006468D8"/>
    <w:rsid w:val="006579AF"/>
    <w:rsid w:val="00657F3A"/>
    <w:rsid w:val="00663F25"/>
    <w:rsid w:val="00664EEF"/>
    <w:rsid w:val="00675540"/>
    <w:rsid w:val="00677A73"/>
    <w:rsid w:val="00682A21"/>
    <w:rsid w:val="00683BE9"/>
    <w:rsid w:val="006905FD"/>
    <w:rsid w:val="00691D04"/>
    <w:rsid w:val="006937A9"/>
    <w:rsid w:val="00693A06"/>
    <w:rsid w:val="00694220"/>
    <w:rsid w:val="00696000"/>
    <w:rsid w:val="00696634"/>
    <w:rsid w:val="006969C7"/>
    <w:rsid w:val="006A1877"/>
    <w:rsid w:val="006A400C"/>
    <w:rsid w:val="006B2BF9"/>
    <w:rsid w:val="006B3EAC"/>
    <w:rsid w:val="006B6B8E"/>
    <w:rsid w:val="006C0880"/>
    <w:rsid w:val="006C08D1"/>
    <w:rsid w:val="006C2130"/>
    <w:rsid w:val="006C2406"/>
    <w:rsid w:val="006C2631"/>
    <w:rsid w:val="006C3F9E"/>
    <w:rsid w:val="006C4021"/>
    <w:rsid w:val="006C66EA"/>
    <w:rsid w:val="006D099C"/>
    <w:rsid w:val="006D13B9"/>
    <w:rsid w:val="006D2300"/>
    <w:rsid w:val="006D3198"/>
    <w:rsid w:val="006D5571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2CF4"/>
    <w:rsid w:val="00716B41"/>
    <w:rsid w:val="00717918"/>
    <w:rsid w:val="0072002C"/>
    <w:rsid w:val="00721BE9"/>
    <w:rsid w:val="00722194"/>
    <w:rsid w:val="00727CA0"/>
    <w:rsid w:val="00730F59"/>
    <w:rsid w:val="0073200C"/>
    <w:rsid w:val="00732D53"/>
    <w:rsid w:val="00734438"/>
    <w:rsid w:val="00740463"/>
    <w:rsid w:val="00743770"/>
    <w:rsid w:val="007446D8"/>
    <w:rsid w:val="00745265"/>
    <w:rsid w:val="007458A7"/>
    <w:rsid w:val="007462BE"/>
    <w:rsid w:val="007571C4"/>
    <w:rsid w:val="00757B92"/>
    <w:rsid w:val="00762BA8"/>
    <w:rsid w:val="0077009B"/>
    <w:rsid w:val="00780AE3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B4812"/>
    <w:rsid w:val="007C09BB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394B"/>
    <w:rsid w:val="00806671"/>
    <w:rsid w:val="00826DC7"/>
    <w:rsid w:val="008270E0"/>
    <w:rsid w:val="008271B1"/>
    <w:rsid w:val="008278B7"/>
    <w:rsid w:val="008278DD"/>
    <w:rsid w:val="00830F99"/>
    <w:rsid w:val="00831711"/>
    <w:rsid w:val="00831C6C"/>
    <w:rsid w:val="00831EFE"/>
    <w:rsid w:val="00832A0B"/>
    <w:rsid w:val="00833A2B"/>
    <w:rsid w:val="00844921"/>
    <w:rsid w:val="008505E0"/>
    <w:rsid w:val="00850800"/>
    <w:rsid w:val="008571F6"/>
    <w:rsid w:val="00857524"/>
    <w:rsid w:val="00861053"/>
    <w:rsid w:val="00863373"/>
    <w:rsid w:val="00863FB3"/>
    <w:rsid w:val="00874CC4"/>
    <w:rsid w:val="00875175"/>
    <w:rsid w:val="00876FEE"/>
    <w:rsid w:val="0087743E"/>
    <w:rsid w:val="00877F94"/>
    <w:rsid w:val="008807C5"/>
    <w:rsid w:val="00881E01"/>
    <w:rsid w:val="00882C82"/>
    <w:rsid w:val="00885404"/>
    <w:rsid w:val="008862ED"/>
    <w:rsid w:val="00891892"/>
    <w:rsid w:val="00895312"/>
    <w:rsid w:val="008A26F5"/>
    <w:rsid w:val="008A51CC"/>
    <w:rsid w:val="008A6AE3"/>
    <w:rsid w:val="008B1A84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2941"/>
    <w:rsid w:val="008E33A4"/>
    <w:rsid w:val="008E561D"/>
    <w:rsid w:val="008F27C7"/>
    <w:rsid w:val="008F3563"/>
    <w:rsid w:val="008F49A4"/>
    <w:rsid w:val="008F4FD1"/>
    <w:rsid w:val="008F7CAE"/>
    <w:rsid w:val="009052C1"/>
    <w:rsid w:val="009139C0"/>
    <w:rsid w:val="009155F7"/>
    <w:rsid w:val="00916BAE"/>
    <w:rsid w:val="00917020"/>
    <w:rsid w:val="00920A8E"/>
    <w:rsid w:val="00923667"/>
    <w:rsid w:val="00924F28"/>
    <w:rsid w:val="00925639"/>
    <w:rsid w:val="00925CBB"/>
    <w:rsid w:val="00925D53"/>
    <w:rsid w:val="00926072"/>
    <w:rsid w:val="0093225E"/>
    <w:rsid w:val="00933718"/>
    <w:rsid w:val="009346C8"/>
    <w:rsid w:val="00937B61"/>
    <w:rsid w:val="0094049F"/>
    <w:rsid w:val="0094376C"/>
    <w:rsid w:val="00945293"/>
    <w:rsid w:val="00951122"/>
    <w:rsid w:val="0095173A"/>
    <w:rsid w:val="00955D1C"/>
    <w:rsid w:val="0095617D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23A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2BDE"/>
    <w:rsid w:val="009A3C98"/>
    <w:rsid w:val="009A655A"/>
    <w:rsid w:val="009A6599"/>
    <w:rsid w:val="009B042B"/>
    <w:rsid w:val="009B276A"/>
    <w:rsid w:val="009C2E48"/>
    <w:rsid w:val="009C35D2"/>
    <w:rsid w:val="009C3AC9"/>
    <w:rsid w:val="009C4C40"/>
    <w:rsid w:val="009C52BB"/>
    <w:rsid w:val="009D1034"/>
    <w:rsid w:val="009D10A3"/>
    <w:rsid w:val="009D26CE"/>
    <w:rsid w:val="009D7EE3"/>
    <w:rsid w:val="009E163A"/>
    <w:rsid w:val="009E238B"/>
    <w:rsid w:val="009E47C3"/>
    <w:rsid w:val="009E64AA"/>
    <w:rsid w:val="009E78DF"/>
    <w:rsid w:val="009F0E42"/>
    <w:rsid w:val="009F47C4"/>
    <w:rsid w:val="009F4F09"/>
    <w:rsid w:val="009F519F"/>
    <w:rsid w:val="009F5E6A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1C6"/>
    <w:rsid w:val="00A329AD"/>
    <w:rsid w:val="00A348B6"/>
    <w:rsid w:val="00A35008"/>
    <w:rsid w:val="00A4131A"/>
    <w:rsid w:val="00A435F6"/>
    <w:rsid w:val="00A43726"/>
    <w:rsid w:val="00A443D6"/>
    <w:rsid w:val="00A4734A"/>
    <w:rsid w:val="00A53F6D"/>
    <w:rsid w:val="00A61010"/>
    <w:rsid w:val="00A626A8"/>
    <w:rsid w:val="00A6509F"/>
    <w:rsid w:val="00A67476"/>
    <w:rsid w:val="00A7094E"/>
    <w:rsid w:val="00A75BB8"/>
    <w:rsid w:val="00A77841"/>
    <w:rsid w:val="00A77FCC"/>
    <w:rsid w:val="00A80BBC"/>
    <w:rsid w:val="00A81291"/>
    <w:rsid w:val="00A83B39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6509"/>
    <w:rsid w:val="00AA7EE9"/>
    <w:rsid w:val="00AB1541"/>
    <w:rsid w:val="00AB1B4C"/>
    <w:rsid w:val="00AB2920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082"/>
    <w:rsid w:val="00AD6AD3"/>
    <w:rsid w:val="00AE03B9"/>
    <w:rsid w:val="00AE0F4D"/>
    <w:rsid w:val="00AE1A6B"/>
    <w:rsid w:val="00AE267F"/>
    <w:rsid w:val="00AE474E"/>
    <w:rsid w:val="00AE68F2"/>
    <w:rsid w:val="00AE7476"/>
    <w:rsid w:val="00AF1A15"/>
    <w:rsid w:val="00AF2A76"/>
    <w:rsid w:val="00AF383D"/>
    <w:rsid w:val="00AF39F5"/>
    <w:rsid w:val="00AF4148"/>
    <w:rsid w:val="00B0034F"/>
    <w:rsid w:val="00B00D5C"/>
    <w:rsid w:val="00B047EB"/>
    <w:rsid w:val="00B10245"/>
    <w:rsid w:val="00B10734"/>
    <w:rsid w:val="00B11ADA"/>
    <w:rsid w:val="00B21E0E"/>
    <w:rsid w:val="00B2283C"/>
    <w:rsid w:val="00B25759"/>
    <w:rsid w:val="00B25862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295"/>
    <w:rsid w:val="00B605EC"/>
    <w:rsid w:val="00B62BAF"/>
    <w:rsid w:val="00B630A3"/>
    <w:rsid w:val="00B63964"/>
    <w:rsid w:val="00B64B75"/>
    <w:rsid w:val="00B65CA7"/>
    <w:rsid w:val="00B6775C"/>
    <w:rsid w:val="00B7111C"/>
    <w:rsid w:val="00B76524"/>
    <w:rsid w:val="00B771DC"/>
    <w:rsid w:val="00B81DF0"/>
    <w:rsid w:val="00B85695"/>
    <w:rsid w:val="00B900D8"/>
    <w:rsid w:val="00B94BB6"/>
    <w:rsid w:val="00BA7AE9"/>
    <w:rsid w:val="00BB01D7"/>
    <w:rsid w:val="00BB0B66"/>
    <w:rsid w:val="00BB1529"/>
    <w:rsid w:val="00BB5680"/>
    <w:rsid w:val="00BB6383"/>
    <w:rsid w:val="00BB6408"/>
    <w:rsid w:val="00BB6D66"/>
    <w:rsid w:val="00BC1A9D"/>
    <w:rsid w:val="00BC32C1"/>
    <w:rsid w:val="00BC3D4A"/>
    <w:rsid w:val="00BC5A0D"/>
    <w:rsid w:val="00BD1FF2"/>
    <w:rsid w:val="00BD3AD3"/>
    <w:rsid w:val="00BD4FAB"/>
    <w:rsid w:val="00BD6032"/>
    <w:rsid w:val="00BE1CE3"/>
    <w:rsid w:val="00BF028F"/>
    <w:rsid w:val="00BF6C09"/>
    <w:rsid w:val="00BF6F8A"/>
    <w:rsid w:val="00C02C93"/>
    <w:rsid w:val="00C03206"/>
    <w:rsid w:val="00C124CB"/>
    <w:rsid w:val="00C12944"/>
    <w:rsid w:val="00C15DDB"/>
    <w:rsid w:val="00C16648"/>
    <w:rsid w:val="00C21D51"/>
    <w:rsid w:val="00C220C1"/>
    <w:rsid w:val="00C226E0"/>
    <w:rsid w:val="00C25698"/>
    <w:rsid w:val="00C3003F"/>
    <w:rsid w:val="00C30F1F"/>
    <w:rsid w:val="00C334AC"/>
    <w:rsid w:val="00C356C8"/>
    <w:rsid w:val="00C364DF"/>
    <w:rsid w:val="00C36B57"/>
    <w:rsid w:val="00C46A89"/>
    <w:rsid w:val="00C5150A"/>
    <w:rsid w:val="00C60E08"/>
    <w:rsid w:val="00C663F2"/>
    <w:rsid w:val="00C67DDF"/>
    <w:rsid w:val="00C7362E"/>
    <w:rsid w:val="00C75506"/>
    <w:rsid w:val="00C75E41"/>
    <w:rsid w:val="00C7649A"/>
    <w:rsid w:val="00C80131"/>
    <w:rsid w:val="00C80627"/>
    <w:rsid w:val="00C863E9"/>
    <w:rsid w:val="00C90669"/>
    <w:rsid w:val="00C90C17"/>
    <w:rsid w:val="00C91793"/>
    <w:rsid w:val="00C91BE5"/>
    <w:rsid w:val="00C93E20"/>
    <w:rsid w:val="00C9494B"/>
    <w:rsid w:val="00C96CBE"/>
    <w:rsid w:val="00CA078E"/>
    <w:rsid w:val="00CA28BC"/>
    <w:rsid w:val="00CA2D17"/>
    <w:rsid w:val="00CA36AE"/>
    <w:rsid w:val="00CA3A3F"/>
    <w:rsid w:val="00CA422B"/>
    <w:rsid w:val="00CB0A82"/>
    <w:rsid w:val="00CB19C1"/>
    <w:rsid w:val="00CB2270"/>
    <w:rsid w:val="00CB59BC"/>
    <w:rsid w:val="00CC26A1"/>
    <w:rsid w:val="00CC4352"/>
    <w:rsid w:val="00CC6D35"/>
    <w:rsid w:val="00CD01A2"/>
    <w:rsid w:val="00CD15F6"/>
    <w:rsid w:val="00CD255D"/>
    <w:rsid w:val="00CD3C17"/>
    <w:rsid w:val="00CD6A75"/>
    <w:rsid w:val="00CE0F21"/>
    <w:rsid w:val="00CE0F7F"/>
    <w:rsid w:val="00CE35CE"/>
    <w:rsid w:val="00CE3D8E"/>
    <w:rsid w:val="00CE4848"/>
    <w:rsid w:val="00CE5C90"/>
    <w:rsid w:val="00CE6AB5"/>
    <w:rsid w:val="00CF1A97"/>
    <w:rsid w:val="00CF360C"/>
    <w:rsid w:val="00CF5882"/>
    <w:rsid w:val="00CF59C3"/>
    <w:rsid w:val="00D04871"/>
    <w:rsid w:val="00D05BB9"/>
    <w:rsid w:val="00D109F6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1392"/>
    <w:rsid w:val="00D54D91"/>
    <w:rsid w:val="00D60A2D"/>
    <w:rsid w:val="00D61107"/>
    <w:rsid w:val="00D64685"/>
    <w:rsid w:val="00D6537F"/>
    <w:rsid w:val="00D662BC"/>
    <w:rsid w:val="00D71E7A"/>
    <w:rsid w:val="00D728B1"/>
    <w:rsid w:val="00D738D4"/>
    <w:rsid w:val="00D75811"/>
    <w:rsid w:val="00D87EB1"/>
    <w:rsid w:val="00D92A90"/>
    <w:rsid w:val="00D934F9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1F9B"/>
    <w:rsid w:val="00DB33CA"/>
    <w:rsid w:val="00DB35F4"/>
    <w:rsid w:val="00DB4136"/>
    <w:rsid w:val="00DB5697"/>
    <w:rsid w:val="00DB6472"/>
    <w:rsid w:val="00DC113A"/>
    <w:rsid w:val="00DC1242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5B22"/>
    <w:rsid w:val="00DE63C1"/>
    <w:rsid w:val="00DE75A3"/>
    <w:rsid w:val="00DF20FD"/>
    <w:rsid w:val="00DF40B9"/>
    <w:rsid w:val="00DF4C98"/>
    <w:rsid w:val="00DF5C94"/>
    <w:rsid w:val="00DF6910"/>
    <w:rsid w:val="00E10EF0"/>
    <w:rsid w:val="00E1283B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6704"/>
    <w:rsid w:val="00E56A76"/>
    <w:rsid w:val="00E575C2"/>
    <w:rsid w:val="00E62811"/>
    <w:rsid w:val="00E661C8"/>
    <w:rsid w:val="00E67ABB"/>
    <w:rsid w:val="00E70D41"/>
    <w:rsid w:val="00E71D10"/>
    <w:rsid w:val="00E7442B"/>
    <w:rsid w:val="00E75CC0"/>
    <w:rsid w:val="00E81263"/>
    <w:rsid w:val="00E85CC9"/>
    <w:rsid w:val="00E85D14"/>
    <w:rsid w:val="00E871AF"/>
    <w:rsid w:val="00E94664"/>
    <w:rsid w:val="00E94D47"/>
    <w:rsid w:val="00E95C93"/>
    <w:rsid w:val="00EA1F3D"/>
    <w:rsid w:val="00EA26DB"/>
    <w:rsid w:val="00EA68CE"/>
    <w:rsid w:val="00EB0263"/>
    <w:rsid w:val="00EB07C5"/>
    <w:rsid w:val="00EB1500"/>
    <w:rsid w:val="00EB1E18"/>
    <w:rsid w:val="00EB5E7F"/>
    <w:rsid w:val="00EB677F"/>
    <w:rsid w:val="00EB6F86"/>
    <w:rsid w:val="00EC02F9"/>
    <w:rsid w:val="00EC135C"/>
    <w:rsid w:val="00EC6AB3"/>
    <w:rsid w:val="00EE135E"/>
    <w:rsid w:val="00EE2291"/>
    <w:rsid w:val="00EE3174"/>
    <w:rsid w:val="00EE43DA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0EB8"/>
    <w:rsid w:val="00F017E3"/>
    <w:rsid w:val="00F16CAE"/>
    <w:rsid w:val="00F22037"/>
    <w:rsid w:val="00F2421B"/>
    <w:rsid w:val="00F26618"/>
    <w:rsid w:val="00F26D9B"/>
    <w:rsid w:val="00F326A9"/>
    <w:rsid w:val="00F33AAB"/>
    <w:rsid w:val="00F33EA2"/>
    <w:rsid w:val="00F3569D"/>
    <w:rsid w:val="00F35E55"/>
    <w:rsid w:val="00F4151E"/>
    <w:rsid w:val="00F424F7"/>
    <w:rsid w:val="00F4275B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66003"/>
    <w:rsid w:val="00F737F2"/>
    <w:rsid w:val="00F74662"/>
    <w:rsid w:val="00F80B54"/>
    <w:rsid w:val="00F80BA6"/>
    <w:rsid w:val="00F82C01"/>
    <w:rsid w:val="00F853A1"/>
    <w:rsid w:val="00F913F4"/>
    <w:rsid w:val="00F929BB"/>
    <w:rsid w:val="00F932FE"/>
    <w:rsid w:val="00F93D7F"/>
    <w:rsid w:val="00F95341"/>
    <w:rsid w:val="00F97817"/>
    <w:rsid w:val="00FA0B60"/>
    <w:rsid w:val="00FA1F38"/>
    <w:rsid w:val="00FA2429"/>
    <w:rsid w:val="00FA4F6A"/>
    <w:rsid w:val="00FB211A"/>
    <w:rsid w:val="00FB220C"/>
    <w:rsid w:val="00FB5F26"/>
    <w:rsid w:val="00FB6EDE"/>
    <w:rsid w:val="00FC4475"/>
    <w:rsid w:val="00FC66FC"/>
    <w:rsid w:val="00FC7630"/>
    <w:rsid w:val="00FC7C12"/>
    <w:rsid w:val="00FD60A0"/>
    <w:rsid w:val="00FE0911"/>
    <w:rsid w:val="00FE1218"/>
    <w:rsid w:val="00FE38F4"/>
    <w:rsid w:val="00FE3D79"/>
    <w:rsid w:val="00FE3FDF"/>
    <w:rsid w:val="00FE5BCC"/>
    <w:rsid w:val="00FE6289"/>
    <w:rsid w:val="00FE7451"/>
    <w:rsid w:val="00FF175E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455605"/>
  <w15:docId w15:val="{AC85DB55-7FC3-4270-BA4E-B6E6EB13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character" w:styleId="af">
    <w:name w:val="Placeholder Text"/>
    <w:basedOn w:val="a0"/>
    <w:uiPriority w:val="99"/>
    <w:semiHidden/>
    <w:rsid w:val="00EE43DA"/>
    <w:rPr>
      <w:color w:val="808080"/>
    </w:rPr>
  </w:style>
  <w:style w:type="character" w:styleId="af0">
    <w:name w:val="Unresolved Mention"/>
    <w:basedOn w:val="a0"/>
    <w:uiPriority w:val="99"/>
    <w:semiHidden/>
    <w:unhideWhenUsed/>
    <w:rsid w:val="002F60E1"/>
    <w:rPr>
      <w:color w:val="605E5C"/>
      <w:shd w:val="clear" w:color="auto" w:fill="E1DFDD"/>
    </w:rPr>
  </w:style>
  <w:style w:type="paragraph" w:customStyle="1" w:styleId="2">
    <w:name w:val="กิจกรรม2"/>
    <w:link w:val="20"/>
    <w:qFormat/>
    <w:rsid w:val="006D319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6D319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styleId="af1">
    <w:name w:val="Normal (Web)"/>
    <w:basedOn w:val="a"/>
    <w:uiPriority w:val="99"/>
    <w:semiHidden/>
    <w:unhideWhenUsed/>
    <w:rsid w:val="006D3198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6D3198"/>
  </w:style>
  <w:style w:type="character" w:customStyle="1" w:styleId="charoverride-13">
    <w:name w:val="charoverride-13"/>
    <w:basedOn w:val="a0"/>
    <w:rsid w:val="006D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P4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3EF54D-105D-4860-B1A2-577C437E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23</Pages>
  <Words>3125</Words>
  <Characters>17813</Characters>
  <Application>Microsoft Office Word</Application>
  <DocSecurity>0</DocSecurity>
  <Lines>148</Lines>
  <Paragraphs>41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Jarucha Hankobkul</cp:lastModifiedBy>
  <cp:revision>31</cp:revision>
  <cp:lastPrinted>2023-11-29T08:37:00Z</cp:lastPrinted>
  <dcterms:created xsi:type="dcterms:W3CDTF">2023-08-28T12:28:00Z</dcterms:created>
  <dcterms:modified xsi:type="dcterms:W3CDTF">2023-12-11T04:19:00Z</dcterms:modified>
</cp:coreProperties>
</file>