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E588B" w14:textId="77777777" w:rsidR="003A5C2E" w:rsidRPr="00643986" w:rsidRDefault="00FC7C12" w:rsidP="00634A8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643986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BF7D8FE" wp14:editId="2E4C6928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FD5200" id="Group 2" o:spid="_x0000_s1026" style="position:absolute;margin-left:.4pt;margin-top:-3.4pt;width:454.35pt;height:56.8pt;z-index:-251656192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1902B1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 xml:space="preserve">                                                     </w:t>
      </w:r>
      <w:r w:rsidRPr="00643986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5C1DA7" w:rsidRPr="005C1DA7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4</w:t>
      </w:r>
      <w:bookmarkStart w:id="0" w:name="_GoBack"/>
      <w:bookmarkEnd w:id="0"/>
    </w:p>
    <w:p w14:paraId="79279360" w14:textId="77777777" w:rsidR="005C1DA7" w:rsidRDefault="005C1DA7" w:rsidP="005C1DA7">
      <w:pPr>
        <w:tabs>
          <w:tab w:val="right" w:pos="9020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C1DA7">
        <w:rPr>
          <w:rFonts w:ascii="TH SarabunPSK" w:hAnsi="TH SarabunPSK" w:cs="TH SarabunPSK"/>
          <w:b/>
          <w:bCs/>
          <w:sz w:val="40"/>
          <w:szCs w:val="40"/>
          <w:cs/>
        </w:rPr>
        <w:t>การแก้ปัญหาโดยใช้เหตุผลเชิงตรรกะ</w:t>
      </w:r>
    </w:p>
    <w:p w14:paraId="7E4DC3A1" w14:textId="77777777" w:rsidR="0065412B" w:rsidRDefault="0065412B" w:rsidP="0065412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="00000309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5C1DA7" w:rsidRPr="005C1DA7">
        <w:rPr>
          <w:rFonts w:ascii="TH SarabunPSK" w:hAnsi="TH SarabunPSK" w:cs="TH SarabunPSK"/>
          <w:b/>
          <w:sz w:val="32"/>
          <w:szCs w:val="32"/>
          <w:cs/>
        </w:rPr>
        <w:t>ขั้นตอนวิธีการแก้ปัญหา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="00000309">
        <w:rPr>
          <w:rFonts w:ascii="TH SarabunPSK" w:hAnsi="TH SarabunPSK" w:cs="TH SarabunPSK" w:hint="cs"/>
          <w:sz w:val="32"/>
          <w:szCs w:val="32"/>
          <w:cs/>
        </w:rPr>
        <w:t xml:space="preserve"> เทคโนโลยี (วิทยาการคำนวณ)</w:t>
      </w:r>
    </w:p>
    <w:p w14:paraId="0856FE23" w14:textId="77777777" w:rsidR="0065412B" w:rsidRDefault="0065412B" w:rsidP="0065412B">
      <w:pPr>
        <w:tabs>
          <w:tab w:val="right" w:pos="9020"/>
        </w:tabs>
        <w:rPr>
          <w:rFonts w:ascii="TH SarabunPSK" w:hAnsi="TH SarabunPSK" w:cs="TH SarabunPSK"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="005C1DA7" w:rsidRPr="005C1DA7">
        <w:rPr>
          <w:rFonts w:ascii="TH SarabunPSK" w:hAnsi="TH SarabunPSK" w:cs="TH SarabunPSK"/>
          <w:sz w:val="32"/>
          <w:szCs w:val="32"/>
          <w:cs/>
        </w:rPr>
        <w:t>ชั้นประถมศึกษาปีที่ 4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5C1DA7">
        <w:rPr>
          <w:rFonts w:ascii="TH SarabunPSK" w:hAnsi="TH SarabunPSK" w:cs="TH SarabunPSK" w:hint="cs"/>
          <w:sz w:val="32"/>
          <w:szCs w:val="32"/>
          <w:cs/>
        </w:rPr>
        <w:t>4</w:t>
      </w:r>
      <w:r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</w:p>
    <w:p w14:paraId="0C6047EE" w14:textId="77777777" w:rsidR="004B1D94" w:rsidRPr="00643986" w:rsidRDefault="004B1D94" w:rsidP="0065412B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643986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64B42650" w14:textId="77777777" w:rsidR="009916DD" w:rsidRPr="00643986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643986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3904" behindDoc="1" locked="0" layoutInCell="1" allowOverlap="1" wp14:anchorId="446AF80D" wp14:editId="56BAE05D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861724" id="Group 13" o:spid="_x0000_s1026" style="position:absolute;margin-left:.6pt;margin-top:11.3pt;width:177.7pt;height:21.85pt;z-index:-251672576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643986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643986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6E2EB562" w14:textId="77777777" w:rsidR="005C1DA7" w:rsidRPr="005B66D5" w:rsidRDefault="005C1DA7" w:rsidP="005C1DA7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  <w:t>มฐ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.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ว</w:t>
      </w:r>
      <w:r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</w:t>
      </w:r>
      <w:r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4.2</w:t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 </w:t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เข้าใจ</w:t>
      </w:r>
      <w:r>
        <w:rPr>
          <w:rFonts w:ascii="TH SarabunPSK" w:eastAsia="Calibri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และใช้แนวคิดเชิงคำนวณในการแก้ปัญหาที่พบในชีวิตจริงอย่างเป็นขั้นตอนและเป็นระบบ ใช้เทคโนโลยีสารสนเทศและการสื่อสารในการเรียนรู้</w:t>
      </w:r>
      <w:r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br/>
      </w:r>
      <w:r>
        <w:rPr>
          <w:rFonts w:ascii="TH SarabunPSK" w:eastAsia="Calibri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การทำงาน และการแก้ปัญหาได้อย่างมีประสิทธิภาพ รู้เท่าทัน และมีจริยธรรม</w:t>
      </w:r>
    </w:p>
    <w:p w14:paraId="10F16724" w14:textId="77777777" w:rsidR="005C1DA7" w:rsidRPr="005B66D5" w:rsidRDefault="005C1DA7" w:rsidP="005C1DA7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 xml:space="preserve">  </w:t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  <w:t>ตัวชี้วัด</w:t>
      </w:r>
      <w:r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ปลาย</w:t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ทาง</w:t>
      </w:r>
    </w:p>
    <w:p w14:paraId="180E9158" w14:textId="77777777" w:rsidR="005C1DA7" w:rsidRDefault="005C1DA7" w:rsidP="005C1DA7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</w:pP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ว</w:t>
      </w:r>
      <w:r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</w:t>
      </w:r>
      <w:r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4.2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 </w:t>
      </w:r>
      <w:r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ป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.</w:t>
      </w:r>
      <w:r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4/1</w:t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ใช้เหตุผลเชิงตรรกะในการแก้ปัญหา การอธิบายการทำงาน การคาดการณ์ผลลัพธ์จากปัญหาอย่างง่าย</w:t>
      </w:r>
    </w:p>
    <w:p w14:paraId="01EA9877" w14:textId="77777777" w:rsidR="00DC113A" w:rsidRPr="00643986" w:rsidRDefault="0065412B" w:rsidP="00DC113A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5A3E413A" wp14:editId="21592810">
                <wp:simplePos x="0" y="0"/>
                <wp:positionH relativeFrom="column">
                  <wp:posOffset>6824</wp:posOffset>
                </wp:positionH>
                <wp:positionV relativeFrom="paragraph">
                  <wp:posOffset>159300</wp:posOffset>
                </wp:positionV>
                <wp:extent cx="1923548" cy="277105"/>
                <wp:effectExtent l="0" t="0" r="19685" b="27940"/>
                <wp:wrapNone/>
                <wp:docPr id="16" name="กลุ่ม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3548" cy="277105"/>
                          <a:chOff x="0" y="0"/>
                          <a:chExt cx="1923548" cy="277105"/>
                        </a:xfrm>
                      </wpg:grpSpPr>
                      <wps:wsp>
                        <wps:cNvPr id="5" name="Rounded Rectangle 11"/>
                        <wps:cNvSpPr/>
                        <wps:spPr>
                          <a:xfrm>
                            <a:off x="75063" y="0"/>
                            <a:ext cx="1848485" cy="27686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A1DAFD"/>
                          </a:solidFill>
                          <a:ln w="12700">
                            <a:solidFill>
                              <a:srgbClr val="A1DAFD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079641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133170" id="กลุ่ม 16" o:spid="_x0000_s1026" style="position:absolute;margin-left:.55pt;margin-top:12.55pt;width:151.45pt;height:21.8pt;z-index:-251654144" coordsize="19235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tP0gQMAAF4LAAAOAAAAZHJzL2Uyb0RvYy54bWzsVs1OGzEQvlfqO1i+l90N+YGIDUpJQZUQ&#10;IKDibLzen8pru7bDht5662v00HdI3yaP0rF3swkkIBWkqoeC5NieH898M/7WB4ezkqM7pk0hRYyj&#10;nRAjJqhMCpHF+NP18bs9jIwlIiFcChbje2bw4ejtm4NKDVlH5pInTCNwIsywUjHOrVXDIDA0ZyUx&#10;O1IxAcJU6pJYWOosSDSpwHvJg04Y9oNK6kRpSZkxsDuphXjk/acpo/Y8TQ2ziMcYYrN+1H68dWMw&#10;OiDDTBOVF7QJg7wgipIUAg5tXU2IJWiqiw1XZUG1NDK1O1SWgUzTgjKfA2QThY+yOdFyqnwu2bDK&#10;VAsTQPsIpxe7pWd3FxoVCdSuj5EgJdRoMf+2mP9czOeLX98X8x8IJABTpbIhaJ9odaUudLOR1SuX&#10;+SzVpfuFnNDMA3zfAsxmFlHYjPY7u70utAQFWWcwiMJeXQGaQ5k2zGj+4XnDYHls4KJrg6kUNJNZ&#10;4WVeh9dVThTzZTAOgQav3hKuSzkVCUvQJTQbERlnKIpqwLx6i5YZGgBuC1SDXtjfxWgLXHtd+IeD&#10;arj6e33fsG3WZKi0sSdMlshNYgz9IhIXh+9FcndqrG/KpKksST5jlJYcWvyOcNQL4c+FCh4bZZgt&#10;fTpLI3mRHBec+4XObo+4RmAa43E0GR9PGuMHalygCkrdGYDvl/mAILiAqFwda8z8zN5z5hxycclS&#10;6FloqE59gmML1oZGKGXCRrUoJwmrI17P1vOLs/C5e4fOcwqZtr4bB9t916A1+s6UebJpjZvUnzNu&#10;LfzJUtjWuCyE1Nsy45BVc3KtvwSphsahdCuTe+hQLWuqM4oeF9Abp8TYC6Kh8MCCwNf2HIaUS6iU&#10;bGYY5VJ/3bbv9OEKgRSjCrgyxubLlGiGEf8o4HLtR92uI1e/6PYGHVjodcntukRMyyMJHRTBl0FR&#10;P3X6li+nqZblDdD62J0KIiIonB1javVycWRrDocPA2XjsVcDQlXEnoorRZ1zh6pr5evZDdGquSAW&#10;mOhMLi900/U1oitdZynkeGplWlgnXOHaLIBcHCH+BZaJ9rvhYL/fBbBqcj53Fzfq/BHBAIab5AL0&#10;O1hxy5KKn+YWxnmhjOPBDdgcA7ntBzRg1tkiDMe7k/evY4unfPxni/9s8e+zhX+hwCPOf3CaB6d7&#10;Ja6vPbusnsWj3wAAAP//AwBQSwMEFAAGAAgAAAAhALJHuvfeAAAABwEAAA8AAABkcnMvZG93bnJl&#10;di54bWxMj0FrwkAQhe+F/odlCr3VTbRaSbMRkbYnKVQL4m1MxiSYnQ3ZNYn/vtNTexoe7/Hme+lq&#10;tI3qqfO1YwPxJAJFnLui5tLA9/79aQnKB+QCG8dk4EYeVtn9XYpJ4Qb+on4XSiUl7BM0UIXQJlr7&#10;vCKLfuJaYvHOrrMYRHalLjocpNw2ehpFC22xZvlQYUubivLL7moNfAw4rGfxW7+9nDe3437+edjG&#10;ZMzjw7h+BRVoDH9h+MUXdMiE6eSuXHjViI4laGA6lyv2LHqWaScDi+UL6CzV//mzHwAAAP//AwBQ&#10;SwECLQAUAAYACAAAACEAtoM4kv4AAADhAQAAEwAAAAAAAAAAAAAAAAAAAAAAW0NvbnRlbnRfVHlw&#10;ZXNdLnhtbFBLAQItABQABgAIAAAAIQA4/SH/1gAAAJQBAAALAAAAAAAAAAAAAAAAAC8BAABfcmVs&#10;cy8ucmVsc1BLAQItABQABgAIAAAAIQDYktP0gQMAAF4LAAAOAAAAAAAAAAAAAAAAAC4CAABkcnMv&#10;ZTJvRG9jLnhtbFBLAQItABQABgAIAAAAIQCyR7r33gAAAAcBAAAPAAAAAAAAAAAAAAAAANsFAABk&#10;cnMvZG93bnJldi54bWxQSwUGAAAAAAQABADzAAAA5gYAAAAA&#10;">
                <v:roundrect id="Rounded Rectangle 11" o:spid="_x0000_s1027" style="position:absolute;left:750;width:18485;height:276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oZbwQAAANoAAAAPAAAAZHJzL2Rvd25yZXYueG1sRI/RisIw&#10;FETfF/yHcAVfRFMVRWuj7C4siIpg9QMuzbUtNjelydbu3xtB2Mdh5swwybYzlWipcaVlBZNxBII4&#10;s7rkXMH18jNagnAeWWNlmRT8kYPtpveRYKztg8/Upj4XoYRdjAoK7+tYSpcVZNCNbU0cvJttDPog&#10;m1zqBh+h3FRyGkULabDksFBgTd8FZff014Td1f4w/NKBmp2Os2u3H6bVhJQa9LvPNQhPnf8Pv+md&#10;VjCH15VwA+TmCQAA//8DAFBLAQItABQABgAIAAAAIQDb4fbL7gAAAIUBAAATAAAAAAAAAAAAAAAA&#10;AAAAAABbQ29udGVudF9UeXBlc10ueG1sUEsBAi0AFAAGAAgAAAAhAFr0LFu/AAAAFQEAAAsAAAAA&#10;AAAAAAAAAAAAHwEAAF9yZWxzLy5yZWxzUEsBAi0AFAAGAAgAAAAhAIjOhlvBAAAA2gAAAA8AAAAA&#10;AAAAAAAAAAAABwIAAGRycy9kb3ducmV2LnhtbFBLBQYAAAAAAwADALcAAAD1AgAAAAA=&#10;" fillcolor="#a1dafd" strokecolor="#a1dafd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TUTxwAAAOIAAAAPAAAAZHJzL2Rvd25yZXYueG1sRE/LisIw&#10;FN0P+A/hCrMZNHWUqtUoIgy4Ex8L3V2aa1tsbmqTqXW+fiIILg/nPV+2phQN1a6wrGDQj0AQp1YX&#10;nCk4Hn56ExDOI2ssLZOCBzlYLjofc0y0vfOOmr3PRAhhl6CC3PsqkdKlORl0fVsRB+5ia4M+wDqT&#10;usZ7CDel/I6iWBosODTkWNE6p/S6/zUK/o5VQ+tmu9mdJqdhYc/x4fZ1U+qz265mIDy1/i1+uTc6&#10;zJ+OovE0Hg3geSlgkIt/AAAA//8DAFBLAQItABQABgAIAAAAIQDb4fbL7gAAAIUBAAATAAAAAAAA&#10;AAAAAAAAAAAAAABbQ29udGVudF9UeXBlc10ueG1sUEsBAi0AFAAGAAgAAAAhAFr0LFu/AAAAFQEA&#10;AAsAAAAAAAAAAAAAAAAAHwEAAF9yZWxzLy5yZWxzUEsBAi0AFAAGAAgAAAAhALnxNRPHAAAA4gAA&#10;AA8AAAAAAAAAAAAAAAAABwIAAGRycy9kb3ducmV2LnhtbFBLBQYAAAAAAwADALcAAAD7AgAA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C113A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EC135C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2</w:t>
      </w:r>
      <w:r w:rsidR="00DC113A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C113A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สมรรถนะประจำหน่วย</w:t>
      </w:r>
    </w:p>
    <w:p w14:paraId="1FE7C940" w14:textId="77777777" w:rsidR="00DC113A" w:rsidRPr="00643986" w:rsidRDefault="00DC113A" w:rsidP="00806BF7">
      <w:pPr>
        <w:pStyle w:val="N2"/>
        <w:tabs>
          <w:tab w:val="left" w:pos="993"/>
        </w:tabs>
        <w:ind w:left="567" w:hanging="567"/>
        <w:rPr>
          <w:sz w:val="24"/>
        </w:rPr>
      </w:pPr>
      <w:r w:rsidRPr="00643986">
        <w:tab/>
      </w:r>
      <w:r w:rsidRPr="00643986">
        <w:tab/>
      </w:r>
      <w:r w:rsidR="00806BF7" w:rsidRPr="00806BF7">
        <w:rPr>
          <w:sz w:val="24"/>
          <w:cs/>
        </w:rPr>
        <w:t>แก้ปัญหาและคาดการณ์ผลลัพธ์จากปัญหาที่พบในชีวิตจริงด้วยตนเองได้สำเร็จ โดยใช้เหตุผลเชิงตรรกะในการคิดอย่างมีวิจารณญาณประกอบการตัดสินใจแก้ปัญหา และถ่ายทอดกระบวนการทำงานด้วยการเขียนข้อความ รหัสลำลอง และผังงาน โดยคำนึงถึงความถูกต้อง</w:t>
      </w:r>
    </w:p>
    <w:p w14:paraId="1A2062B0" w14:textId="77777777" w:rsidR="00EC135C" w:rsidRPr="00643986" w:rsidRDefault="001772ED" w:rsidP="00EC135C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7462A70E" wp14:editId="07AFBB9A">
                <wp:simplePos x="0" y="0"/>
                <wp:positionH relativeFrom="column">
                  <wp:posOffset>9525</wp:posOffset>
                </wp:positionH>
                <wp:positionV relativeFrom="paragraph">
                  <wp:posOffset>162552</wp:posOffset>
                </wp:positionV>
                <wp:extent cx="1808705" cy="277749"/>
                <wp:effectExtent l="0" t="0" r="7620" b="146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D47CE8" id="Group 13" o:spid="_x0000_s1026" style="position:absolute;margin-left:.75pt;margin-top:12.8pt;width:142.4pt;height:21.85pt;z-index:-251651072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pELmrd0AAAAHAQAA&#10;DwAAAGRycy9kb3ducmV2LnhtbEyOTWuDQBRF94X+h+EFumvGD5TUOIYQ2q5CoUmhdPeiLypxZsSZ&#10;qPn3fV01y8u9nHvyzaw7MdLgWmsUhMsABJnSVq2pFXwd355XIJxHU2FnDSm4kYNN8fiQY1bZyXzS&#10;ePC1YIhxGSpovO8zKV3ZkEa3tD0Z7s520Og5DrWsBpwYrjsZBUEqNbaGHxrsaddQeTlctYL3Cadt&#10;HL6O+8t5d/s5Jh/f+5CUelrM2zUIT7P/H8OfPqtDwU4nezWVEx3nhIcKoiQFwXW0SmMQJwXpSwyy&#10;yOW9f/ELAAD//wMAUEsBAi0AFAAGAAgAAAAhALaDOJL+AAAA4QEAABMAAAAAAAAAAAAAAAAAAAAA&#10;AFtDb250ZW50X1R5cGVzXS54bWxQSwECLQAUAAYACAAAACEAOP0h/9YAAACUAQAACwAAAAAAAAAA&#10;AAAAAAAvAQAAX3JlbHMvLnJlbHNQSwECLQAUAAYACAAAACEAE6yXsY8DAABSCwAADgAAAAAAAAAA&#10;AAAAAAAuAgAAZHJzL2Uyb0RvYy54bWxQSwECLQAUAAYACAAAACEApELmrd0AAAAHAQAADwAAAAAA&#10;AAAAAAAAAADpBQAAZHJzL2Rvd25yZXYueG1sUEsFBgAAAAAEAAQA8wAAAPMGAAAAAA=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3</w:t>
      </w:r>
      <w:r w:rsidR="00EC135C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6776BA86" w14:textId="77777777" w:rsidR="00806BF7" w:rsidRPr="00806BF7" w:rsidRDefault="00B7314D" w:rsidP="00806BF7">
      <w:pPr>
        <w:pStyle w:val="N2"/>
        <w:ind w:left="567" w:hanging="567"/>
        <w:rPr>
          <w:color w:val="auto"/>
        </w:rPr>
      </w:pPr>
      <w:r>
        <w:rPr>
          <w:color w:val="auto"/>
        </w:rPr>
        <w:tab/>
      </w:r>
      <w:r w:rsidR="00806BF7" w:rsidRPr="00806BF7">
        <w:rPr>
          <w:color w:val="auto"/>
        </w:rPr>
        <w:t>1)</w:t>
      </w:r>
      <w:r w:rsidR="00806BF7" w:rsidRPr="00806BF7">
        <w:rPr>
          <w:color w:val="auto"/>
        </w:rPr>
        <w:tab/>
      </w:r>
      <w:r w:rsidR="00806BF7" w:rsidRPr="00806BF7">
        <w:rPr>
          <w:color w:val="auto"/>
          <w:cs/>
        </w:rPr>
        <w:t>อธิบาย</w:t>
      </w:r>
      <w:r w:rsidR="00A203CE">
        <w:rPr>
          <w:rFonts w:hint="cs"/>
          <w:color w:val="auto"/>
          <w:cs/>
        </w:rPr>
        <w:t>แนวทาง</w:t>
      </w:r>
      <w:r w:rsidR="00806BF7" w:rsidRPr="00806BF7">
        <w:rPr>
          <w:color w:val="auto"/>
          <w:cs/>
        </w:rPr>
        <w:t>การ</w:t>
      </w:r>
      <w:r w:rsidR="00A203CE">
        <w:rPr>
          <w:rFonts w:hint="cs"/>
          <w:color w:val="auto"/>
          <w:cs/>
        </w:rPr>
        <w:t>ประยุกต์</w:t>
      </w:r>
      <w:r w:rsidR="00806BF7" w:rsidRPr="00806BF7">
        <w:rPr>
          <w:color w:val="auto"/>
          <w:cs/>
        </w:rPr>
        <w:t>ใช้เหตุผลเชิงตรรกะในการแก้ปัญหา (</w:t>
      </w:r>
      <w:r w:rsidR="00806BF7" w:rsidRPr="00806BF7">
        <w:rPr>
          <w:color w:val="auto"/>
        </w:rPr>
        <w:t>K)</w:t>
      </w:r>
    </w:p>
    <w:p w14:paraId="50DE968C" w14:textId="77777777" w:rsidR="00A203CE" w:rsidRDefault="00806BF7" w:rsidP="00806BF7">
      <w:pPr>
        <w:pStyle w:val="N2"/>
        <w:ind w:left="567" w:hanging="567"/>
        <w:rPr>
          <w:color w:val="auto"/>
        </w:rPr>
      </w:pPr>
      <w:r w:rsidRPr="00806BF7">
        <w:rPr>
          <w:color w:val="auto"/>
        </w:rPr>
        <w:tab/>
        <w:t>2)</w:t>
      </w:r>
      <w:r w:rsidRPr="00806BF7">
        <w:rPr>
          <w:color w:val="auto"/>
        </w:rPr>
        <w:tab/>
      </w:r>
      <w:r w:rsidRPr="00806BF7">
        <w:rPr>
          <w:color w:val="auto"/>
          <w:cs/>
        </w:rPr>
        <w:t>อธิบายการทำงาน</w:t>
      </w:r>
      <w:r w:rsidR="00A203CE">
        <w:rPr>
          <w:rFonts w:hint="cs"/>
          <w:color w:val="auto"/>
          <w:cs/>
        </w:rPr>
        <w:t>ของข้อมูลผ่านการแสดงอัลกอริทึมด้วยก</w:t>
      </w:r>
      <w:r w:rsidRPr="00806BF7">
        <w:rPr>
          <w:color w:val="auto"/>
          <w:cs/>
        </w:rPr>
        <w:t>ารเขียนข้อความ รหัสลำลอง</w:t>
      </w:r>
    </w:p>
    <w:p w14:paraId="064259F8" w14:textId="77777777" w:rsidR="00806BF7" w:rsidRPr="00806BF7" w:rsidRDefault="00A203CE" w:rsidP="00806BF7">
      <w:pPr>
        <w:pStyle w:val="N2"/>
        <w:ind w:left="567" w:hanging="567"/>
        <w:rPr>
          <w:color w:val="auto"/>
        </w:rPr>
      </w:pPr>
      <w:r>
        <w:rPr>
          <w:color w:val="auto"/>
          <w:cs/>
        </w:rPr>
        <w:tab/>
      </w:r>
      <w:r>
        <w:rPr>
          <w:color w:val="auto"/>
          <w:cs/>
        </w:rPr>
        <w:tab/>
      </w:r>
      <w:r w:rsidR="00806BF7" w:rsidRPr="00806BF7">
        <w:rPr>
          <w:color w:val="auto"/>
          <w:cs/>
        </w:rPr>
        <w:t>และผังงาน (</w:t>
      </w:r>
      <w:r w:rsidR="00806BF7" w:rsidRPr="00806BF7">
        <w:rPr>
          <w:color w:val="auto"/>
        </w:rPr>
        <w:t>K</w:t>
      </w:r>
      <w:r w:rsidR="00F73290">
        <w:rPr>
          <w:color w:val="auto"/>
        </w:rPr>
        <w:t>, S</w:t>
      </w:r>
      <w:r w:rsidR="00806BF7" w:rsidRPr="00806BF7">
        <w:rPr>
          <w:color w:val="auto"/>
        </w:rPr>
        <w:t>)</w:t>
      </w:r>
    </w:p>
    <w:p w14:paraId="3A824228" w14:textId="77777777" w:rsidR="005715C7" w:rsidRPr="00A203CE" w:rsidRDefault="00806BF7" w:rsidP="00A203CE">
      <w:pPr>
        <w:pStyle w:val="N2"/>
        <w:tabs>
          <w:tab w:val="clear" w:pos="2410"/>
        </w:tabs>
        <w:spacing w:before="0"/>
        <w:ind w:left="567" w:hanging="567"/>
        <w:rPr>
          <w:color w:val="auto"/>
        </w:rPr>
      </w:pPr>
      <w:r w:rsidRPr="00806BF7">
        <w:rPr>
          <w:color w:val="auto"/>
        </w:rPr>
        <w:tab/>
        <w:t>3)</w:t>
      </w:r>
      <w:r w:rsidRPr="00806BF7">
        <w:rPr>
          <w:color w:val="auto"/>
        </w:rPr>
        <w:tab/>
      </w:r>
      <w:r w:rsidRPr="00806BF7">
        <w:rPr>
          <w:color w:val="auto"/>
          <w:cs/>
        </w:rPr>
        <w:t>แสดง</w:t>
      </w:r>
      <w:r w:rsidR="00A203CE">
        <w:rPr>
          <w:rFonts w:hint="cs"/>
          <w:color w:val="auto"/>
          <w:cs/>
        </w:rPr>
        <w:t>อัลกอริทึมเพื่อ</w:t>
      </w:r>
      <w:r w:rsidRPr="00806BF7">
        <w:rPr>
          <w:color w:val="auto"/>
          <w:cs/>
        </w:rPr>
        <w:t>แก้ปัญหาโดยการเขียนข้อความ รหัสลำลอง และผังงาน โดยคำนึงถึงความ</w:t>
      </w:r>
      <w:r w:rsidR="00A203CE">
        <w:rPr>
          <w:color w:val="auto"/>
          <w:cs/>
        </w:rPr>
        <w:tab/>
      </w:r>
      <w:r w:rsidRPr="00806BF7">
        <w:rPr>
          <w:color w:val="auto"/>
          <w:cs/>
        </w:rPr>
        <w:t>ถูกต้อง</w:t>
      </w:r>
      <w:r w:rsidR="00A203CE">
        <w:rPr>
          <w:rFonts w:hint="cs"/>
          <w:color w:val="auto"/>
          <w:cs/>
        </w:rPr>
        <w:t xml:space="preserve"> </w:t>
      </w:r>
      <w:r w:rsidRPr="00806BF7">
        <w:rPr>
          <w:color w:val="auto"/>
          <w:cs/>
        </w:rPr>
        <w:t>(</w:t>
      </w:r>
      <w:r w:rsidRPr="00806BF7">
        <w:rPr>
          <w:color w:val="auto"/>
        </w:rPr>
        <w:t>K, S, A)</w:t>
      </w:r>
    </w:p>
    <w:p w14:paraId="3230C1D0" w14:textId="77777777" w:rsidR="004F7509" w:rsidRPr="00643986" w:rsidRDefault="004F7509" w:rsidP="004F750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7BBCABA1" wp14:editId="10113188">
                <wp:simplePos x="0" y="0"/>
                <wp:positionH relativeFrom="column">
                  <wp:posOffset>9525</wp:posOffset>
                </wp:positionH>
                <wp:positionV relativeFrom="paragraph">
                  <wp:posOffset>139065</wp:posOffset>
                </wp:positionV>
                <wp:extent cx="1441939" cy="277749"/>
                <wp:effectExtent l="0" t="0" r="25400" b="273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939" cy="277749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632D7B" id="Group 13" o:spid="_x0000_s1026" style="position:absolute;margin-left:.75pt;margin-top:10.95pt;width:113.55pt;height:21.85pt;z-index:-251649024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RILiwMAAFMLAAAOAAAAZHJzL2Uyb0RvYy54bWzsVk1v2zgQvS+w/4HgPdGHrSoS4hRusgkW&#10;CJIg6aJnhqJkFRTJJenI6a/vDPVhozW6RQv0sGgOCsnhPA7fzDzz/O2uk+RFWNdqtaLJaUyJUFxX&#10;rWpW9J/31ydnlDjPVMWkVmJFX4Wjby/+/OO8N6VI9UbLSlgCIMqVvVnRjfemjCLHN6Jj7lQbocBY&#10;a9sxD1PbRJVlPaB3Mkrj+E3Ua1sZq7lwDlavBiO9CPh1Lbi/r2snPJErCrH58LXh+4zf6OKclY1l&#10;ZtPyMQz2A1F0rFVw6Ax1xTwjW9t+BdW13Gqna3/KdRfpum65CHeA2yTxF7e5sXprwl2asm/MTBNQ&#10;+wVPPwzL714eLGkryF2cvMnjokhTShTrIFfheJIskKTeNCXsvbHmyTzYcaEZZnjvXW07/A83IrtA&#10;7+tMr9h5wmExWS6TYlFQwsGW5nm+LAb++QaShG4naVpkCSVgP0my5SKf7H99GyKaAogwzjms3kBR&#10;uT1v7ud4e9owI0I6HHIx8gZ5yxbLs0WxmHh71FtViYo8QvUx1UhBkmTgMPjNBLrSAZdH2DsBzmcO&#10;Av2s3JOYFHEMHM0kZog9M8BKY52/EbojOFhRqCFVYSihPtnLrfOhUKsxy6z6SEndSSj7FyZJFsPf&#10;iDhuBuwJEz2Vvm6lDI0jFekhr2kOLmhyWrYVWsPENs+X0hJAhVKI14urdyPuwTbAlgrCx1QNbISR&#10;f5UCMaR6FDWUJ9RGOpyAwiBmWMa5UD4ZTBtWieG0w0sEKUGPQFIAROQaopyxR4Dj2AO74350FUFX&#10;Zufx6t9ynj3CyVr52blrlbbHbibhVuPJw/6JpIEaZOlZV69QhFYPquYMv24h5bfM+QdmIZ8geCDN&#10;/h4+tdSQKT2OKNlo++nYOu6HLgErJT3I4oq6f7fMCkrk3wr6p4AmRh0Nk2WWpzCxh5bnQ4vadpca&#10;sg/lCtGFIe73chrWVncfQMHXeCqYmOJw9opyb6fJpR/kGn4DuFivwzbQTsP8rXoyHMGRVazQ97sP&#10;zJqx7j10zJ2eepaVoZgHRvd70VPp9dbruvVo3PM6TkA/UP1+gZDkWZxnyywDGgb9vcd+TFIsAwwA&#10;JOc7pOO4gk7qgap7ls3ikcT/IR5CytY4FL2vCESJweWDZobJ9/Q8tvVv3YByD/T91o2gKP9L3QjP&#10;EXi5hZ+e8ZWJT8PDedCZ/Vv44jMAAAD//wMAUEsDBBQABgAIAAAAIQBF1xRt3QAAAAcBAAAPAAAA&#10;ZHJzL2Rvd25yZXYueG1sTI7BSsNAFEX3gv8wPMGdnSSSUNNMSinqqgi2gnT3mnlNQjNvQmaapH/v&#10;uNLl5V7OPcV6Np0YaXCtZQXxIgJBXFndcq3g6/D2tAThPLLGzjIpuJGDdXl/V2Cu7cSfNO59LQKE&#10;XY4KGu/7XEpXNWTQLWxPHLqzHQz6EIda6gGnADedTKIokwZbDg8N9rRtqLrsr0bB+4TT5jl+HXeX&#10;8/Z2PKQf37uYlHp8mDcrEJ5m/zeGX/2gDmVwOtkraye6kNMwVJDELyBCnSTLDMRJQZZmIMtC/vcv&#10;fwAAAP//AwBQSwECLQAUAAYACAAAACEAtoM4kv4AAADhAQAAEwAAAAAAAAAAAAAAAAAAAAAAW0Nv&#10;bnRlbnRfVHlwZXNdLnhtbFBLAQItABQABgAIAAAAIQA4/SH/1gAAAJQBAAALAAAAAAAAAAAAAAAA&#10;AC8BAABfcmVscy8ucmVsc1BLAQItABQABgAIAAAAIQCVzRILiwMAAFMLAAAOAAAAAAAAAAAAAAAA&#10;AC4CAABkcnMvZTJvRG9jLnhtbFBLAQItABQABgAIAAAAIQBF1xRt3QAAAAcBAAAPAAAAAAAAAAAA&#10;AAAAAOUFAABkcnMvZG93bnJldi54bWxQSwUGAAAAAAQABADzAAAA7wYAAAAA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4.</w:t>
      </w:r>
      <w:r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643986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a9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643986" w14:paraId="74E752A4" w14:textId="77777777" w:rsidTr="005715C7">
        <w:trPr>
          <w:tblHeader/>
        </w:trPr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138814C5" w14:textId="77777777" w:rsidR="004F7509" w:rsidRPr="00643986" w:rsidRDefault="00882C82" w:rsidP="00DF225B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643986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669172A0" w14:textId="77777777" w:rsidR="004F7509" w:rsidRPr="00643986" w:rsidRDefault="00D54D91" w:rsidP="00DF225B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643986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806BF7" w:rsidRPr="00643986" w14:paraId="52AC7954" w14:textId="77777777" w:rsidTr="005715C7">
        <w:tc>
          <w:tcPr>
            <w:tcW w:w="4738" w:type="dxa"/>
            <w:tcBorders>
              <w:top w:val="nil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95A5AB5" w14:textId="77777777" w:rsidR="00806BF7" w:rsidRDefault="00806BF7" w:rsidP="00806BF7">
            <w:pPr>
              <w:tabs>
                <w:tab w:val="left" w:pos="340"/>
              </w:tabs>
              <w:jc w:val="thaiDistribute"/>
              <w:rPr>
                <w:rFonts w:ascii="TH SarabunPSK" w:hAnsi="TH SarabunPSK" w:cs="TH SarabunPSK"/>
                <w:b/>
                <w:spacing w:val="-8"/>
                <w:sz w:val="32"/>
                <w:szCs w:val="32"/>
              </w:rPr>
            </w:pPr>
            <w:r w:rsidRPr="00CD3C17">
              <w:rPr>
                <w:rFonts w:ascii="TH SarabunPSK" w:eastAsia="Calibri" w:hAnsi="TH SarabunPSK" w:cs="TH SarabunPSK"/>
                <w:b/>
                <w:szCs w:val="24"/>
              </w:rPr>
              <w:sym w:font="Symbol" w:char="F0B7"/>
            </w:r>
            <w:r w:rsidRPr="00CD3C17">
              <w:rPr>
                <w:rFonts w:ascii="TH SarabunPSK" w:eastAsia="Calibri" w:hAnsi="TH SarabunPSK" w:cs="TH SarabunPSK"/>
                <w:b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>การใช้เหตุผลเชิงตรรกะเป็นการนำกฎเกณฑ์หรือ</w:t>
            </w:r>
            <w:r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>เงื่อนไขที่ครอบคลุมทุกกรณีมาใช้พิจารณาในการ</w:t>
            </w:r>
            <w:r w:rsidRPr="009056FB">
              <w:rPr>
                <w:rFonts w:ascii="TH SarabunPSK" w:hAnsi="TH SarabunPSK" w:cs="TH SarabunPSK"/>
                <w:b/>
                <w:spacing w:val="-8"/>
                <w:sz w:val="32"/>
                <w:szCs w:val="32"/>
                <w:cs/>
              </w:rPr>
              <w:tab/>
            </w:r>
            <w:r w:rsidRPr="009056FB">
              <w:rPr>
                <w:rFonts w:ascii="TH SarabunPSK" w:hAnsi="TH SarabunPSK" w:cs="TH SarabunPSK" w:hint="cs"/>
                <w:b/>
                <w:spacing w:val="-8"/>
                <w:sz w:val="32"/>
                <w:szCs w:val="32"/>
                <w:cs/>
              </w:rPr>
              <w:t>แก้ปัญหา การอธิบายการทำงาน หรือการคาดการณ์</w:t>
            </w:r>
            <w:r>
              <w:rPr>
                <w:rFonts w:ascii="TH SarabunPSK" w:hAnsi="TH SarabunPSK" w:cs="TH SarabunPSK"/>
                <w:b/>
                <w:spacing w:val="-8"/>
                <w:sz w:val="32"/>
                <w:szCs w:val="32"/>
                <w:cs/>
              </w:rPr>
              <w:tab/>
            </w:r>
            <w:r w:rsidRPr="009056FB">
              <w:rPr>
                <w:rFonts w:ascii="TH SarabunPSK" w:hAnsi="TH SarabunPSK" w:cs="TH SarabunPSK" w:hint="cs"/>
                <w:b/>
                <w:spacing w:val="-8"/>
                <w:sz w:val="32"/>
                <w:szCs w:val="32"/>
                <w:cs/>
              </w:rPr>
              <w:t>ผลลัพธ์</w:t>
            </w:r>
          </w:p>
          <w:p w14:paraId="4A56B8C8" w14:textId="77777777" w:rsidR="00806BF7" w:rsidRPr="009056FB" w:rsidRDefault="00806BF7" w:rsidP="00806BF7">
            <w:pPr>
              <w:tabs>
                <w:tab w:val="left" w:pos="340"/>
              </w:tabs>
              <w:jc w:val="thaiDistribute"/>
              <w:rPr>
                <w:rFonts w:ascii="TH SarabunPSK" w:hAnsi="TH SarabunPSK" w:cs="TH SarabunPSK"/>
                <w:b/>
                <w:spacing w:val="-8"/>
                <w:sz w:val="32"/>
                <w:szCs w:val="32"/>
              </w:rPr>
            </w:pPr>
            <w:r w:rsidRPr="00CD3C17">
              <w:rPr>
                <w:rFonts w:ascii="TH SarabunPSK" w:eastAsia="Calibri" w:hAnsi="TH SarabunPSK" w:cs="TH SarabunPSK"/>
                <w:b/>
                <w:szCs w:val="24"/>
              </w:rPr>
              <w:lastRenderedPageBreak/>
              <w:sym w:font="Symbol" w:char="F0B7"/>
            </w:r>
            <w:r w:rsidRPr="00CD3C17">
              <w:rPr>
                <w:rFonts w:ascii="TH SarabunPSK" w:eastAsia="Calibri" w:hAnsi="TH SarabunPSK" w:cs="TH SarabunPSK"/>
                <w:b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>สถานะเริ่มต้นของการทำงานที่แตกต่างกันจะให้</w:t>
            </w:r>
            <w:r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>ผลลัพธ์ที่แตกต่างกัน</w:t>
            </w:r>
          </w:p>
          <w:p w14:paraId="7BFBA120" w14:textId="77777777" w:rsidR="00806BF7" w:rsidRPr="00CD3C17" w:rsidRDefault="00806BF7" w:rsidP="00806BF7">
            <w:pPr>
              <w:tabs>
                <w:tab w:val="left" w:pos="340"/>
              </w:tabs>
              <w:jc w:val="thaiDistribute"/>
              <w:rPr>
                <w:rFonts w:ascii="TH SarabunPSK" w:hAnsi="TH SarabunPSK" w:cs="TH SarabunPSK"/>
                <w:b/>
                <w:sz w:val="32"/>
                <w:szCs w:val="32"/>
              </w:rPr>
            </w:pPr>
            <w:r w:rsidRPr="00CD3C17">
              <w:rPr>
                <w:rFonts w:ascii="TH SarabunPSK" w:eastAsia="Calibri" w:hAnsi="TH SarabunPSK" w:cs="TH SarabunPSK"/>
                <w:b/>
                <w:szCs w:val="24"/>
              </w:rPr>
              <w:sym w:font="Symbol" w:char="F0B7"/>
            </w:r>
            <w:r w:rsidRPr="00CD3C17">
              <w:rPr>
                <w:rFonts w:ascii="TH SarabunPSK" w:eastAsia="Calibri" w:hAnsi="TH SarabunPSK" w:cs="TH SarabunPSK"/>
                <w:b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 xml:space="preserve">ตัวอย่างปัญหา เช่น เกม </w:t>
            </w:r>
            <w:r>
              <w:rPr>
                <w:rFonts w:ascii="TH SarabunPSK" w:hAnsi="TH SarabunPSK" w:cs="TH SarabunPSK"/>
                <w:b/>
                <w:sz w:val="32"/>
                <w:szCs w:val="32"/>
              </w:rPr>
              <w:t xml:space="preserve">OX </w:t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>โปรแกรมที่มีการ</w:t>
            </w:r>
            <w:r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>คำนวณ โปรแกรมที่มีตัวละครหลายตัว และ</w:t>
            </w:r>
            <w:r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>มีการสั่งที่แตกต่างหรือมีการสื่อสารระหว่างกัน</w:t>
            </w:r>
            <w:r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>การเดินทางไปโรงเรียน โดยวิธีการต่าง ๆ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F614BF9" w14:textId="77777777" w:rsidR="00806BF7" w:rsidRPr="00643986" w:rsidRDefault="00806BF7" w:rsidP="00806BF7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lastRenderedPageBreak/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3DB77EAE" w14:textId="77777777" w:rsidR="004C6E61" w:rsidRPr="00643986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 wp14:anchorId="7EA5F390" wp14:editId="3F7DCE41">
                <wp:simplePos x="0" y="0"/>
                <wp:positionH relativeFrom="column">
                  <wp:posOffset>8255</wp:posOffset>
                </wp:positionH>
                <wp:positionV relativeFrom="paragraph">
                  <wp:posOffset>152646</wp:posOffset>
                </wp:positionV>
                <wp:extent cx="2300748" cy="277749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902583" id="Group 13" o:spid="_x0000_s1026" style="position:absolute;margin-left:.65pt;margin-top:12pt;width:181.15pt;height:21.85pt;z-index:-251667456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DQ+sTj3gAAAAcBAAAPAAAAZHJz&#10;L2Rvd25yZXYueG1sTI9BS8NAFITvgv9heYI3u0mjaUmzKaWopyLYCuJtm31NQrNvQ3abpP/e58ke&#10;hxlmvsnXk23FgL1vHCmIZxEIpNKZhioFX4e3pyUIHzQZ3TpCBVf0sC7u73KdGTfSJw77UAkuIZ9p&#10;BXUIXSalL2u02s9ch8TeyfVWB5Z9JU2vRy63rZxHUSqtbogXat3htsbyvL9YBe+jHjdJ/Drszqft&#10;9efw8vG9i1Gpx4dpswIRcAr/YfjDZ3QomOnoLmS8aFknHFQwf+ZHbCdpkoI4KkgXC5BFLm/5i18A&#10;AAD//wMAUEsBAi0AFAAGAAgAAAAhALaDOJL+AAAA4QEAABMAAAAAAAAAAAAAAAAAAAAAAFtDb250&#10;ZW50X1R5cGVzXS54bWxQSwECLQAUAAYACAAAACEAOP0h/9YAAACUAQAACwAAAAAAAAAAAAAAAAAv&#10;AQAAX3JlbHMvLnJlbHNQSwECLQAUAAYACAAAACEA3W/3FIgDAABQCwAADgAAAAAAAAAAAAAAAAAu&#10;AgAAZHJzL2Uyb0RvYy54bWxQSwECLQAUAAYACAAAACEA0PrE494AAAAHAQAADwAAAAAAAAAAAAAA&#10;AADiBQAAZHJzL2Rvd25yZXYueG1sUEsFBgAAAAAEAAQA8wAAAO0GAAAAAA==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D4308F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5</w:t>
      </w:r>
      <w:r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643986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643986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4383BA05" w14:textId="77777777" w:rsidR="00CB2270" w:rsidRPr="00643986" w:rsidRDefault="004C6E61" w:rsidP="00806BF7">
      <w:pPr>
        <w:pStyle w:val="N2"/>
        <w:tabs>
          <w:tab w:val="left" w:pos="993"/>
        </w:tabs>
        <w:ind w:left="567" w:hanging="567"/>
      </w:pPr>
      <w:r w:rsidRPr="00643986">
        <w:tab/>
      </w:r>
      <w:r w:rsidRPr="00643986">
        <w:tab/>
      </w:r>
      <w:r w:rsidR="00806BF7">
        <w:rPr>
          <w:cs/>
        </w:rPr>
        <w:t>การแก้ปัญหาต่าง ๆ จะต้องนำเหตุผลเชิงตรรกะเข้ามาช่วยในการพิจารณาเพื่อแก้ปัญหา โดยการแสดงขั้นตอนการแก้ปัญหาสามารถทำได้หลายวิธี เช่น การเขียนข้อความ การเขียนรหัสลำลอง</w:t>
      </w:r>
      <w:r w:rsidR="00806BF7">
        <w:rPr>
          <w:cs/>
        </w:rPr>
        <w:br/>
        <w:t>การเขียนผังงาน</w:t>
      </w:r>
      <w:r w:rsidR="00806BF7">
        <w:t xml:space="preserve"> </w:t>
      </w:r>
      <w:r w:rsidR="00806BF7">
        <w:rPr>
          <w:cs/>
        </w:rPr>
        <w:t>โดยการแสดงขั้นตอนการแก้ปัญหาด้วยวิธีการต่าง ๆ เป็นการอธิบายวิธีการแก้ปัญหาว่ามีขั้นตอนอย่างไรบ้าง</w:t>
      </w:r>
    </w:p>
    <w:p w14:paraId="2F841F5E" w14:textId="77777777" w:rsidR="00006B7F" w:rsidRPr="00643986" w:rsidRDefault="00EA68CE" w:rsidP="00006B7F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0048" behindDoc="1" locked="0" layoutInCell="1" allowOverlap="1" wp14:anchorId="585E5FAA" wp14:editId="3788E49C">
                <wp:simplePos x="0" y="0"/>
                <wp:positionH relativeFrom="column">
                  <wp:posOffset>10821</wp:posOffset>
                </wp:positionH>
                <wp:positionV relativeFrom="paragraph">
                  <wp:posOffset>156026</wp:posOffset>
                </wp:positionV>
                <wp:extent cx="3976829" cy="277749"/>
                <wp:effectExtent l="0" t="0" r="11430" b="146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6829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D8095F" id="Group 13" o:spid="_x0000_s1026" style="position:absolute;margin-left:.85pt;margin-top:12.3pt;width:313.15pt;height:21.85pt;z-index:-251666432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oyjAMAAFMLAAAOAAAAZHJzL2Uyb0RvYy54bWzsVk1v2zgQvS/Q/0DwnsiSLUsW4hTeZBMs&#10;EDRB0kXPDEXJWlAkl6Qjp7++M9SHjdboFi3QQ9EcFJLDeZx5nHnmxdt9K8mLsK7Rak3j8xklQnFd&#10;Nqpe03/e35zllDjPVMmkVmJNX4Wjby/f/HHRmUIkeqtlKSwBEOWKzqzp1ntTRJHjW9Eyd66NUGCs&#10;tG2Zh6mto9KyDtBbGSWz2TLqtC2N1Vw4B6vXvZFeBvyqEtzfV5UTnsg1hdh8+NrwfcZvdHnBitoy&#10;s234EAb7jiha1ig4dIK6Zp6RnW2+gGobbrXTlT/nuo10VTVchBwgm3j2WTa3Vu9MyKUuutpMNAG1&#10;n/H03bD83cuDJU0Jd5dDBKtssYwpUayFuwrHk3iOJHWmLmDvrTVP5sEOC3U/w7z3lW3xP2RE9oHe&#10;14lesfeEw+J8lS3zZEUJB1uSZdli1fPPt3BJ6HaWJKsUzgf7WZwu5tlo/+vrENEYQIRxTmF1BorK&#10;HXhzP8bb05YZEa7DIRcjb+lqucyWWQzl1fP2qHeqFCV5hOpjqpaCxHHPYfCbCHSFAy5PsHeGWCMH&#10;gX5WHEhM53kOXTWRmCL2xAArjHX+VuiW4GBNoYZUiaGE+mQvd86HQi2HaFn5LyVVK6HsX5gk6Qz+&#10;BsRhM2CPmOip9E0jZWgcqUgHlZNk4IImp2VTojVMbP18JS0BVCiF2WZ+/eeAe7QNsKWC8PGqejbC&#10;yL9KgRhSPYoKyhNqI+lPQGEQEyzjXCgf96YtK0V/2nESQUrQI5AUABG5gign7AHgNHbP7rAfXUXQ&#10;lcl5SP1rzpNHOFkrPzm3jdL2VGYSshpO7vePJPXUIEvPunyFIrS6VzVn+E0DV37HnH9gFu4Tqgik&#10;2d/Dp5IabkoPI0q22n48tY77oUvASkkHsrim7r8ds4IS+beC/lnFiwXqaJgs0iyBiT22PB9b1K69&#10;0nD70NIQXRjifi/HYWV1+wEUfIOngokpDmevKfd2nFz5Xq7hN4CLzSZsA+00zN+pJ8MRHFnFCn2/&#10;/8CsGereQ8e802PPsiIUc8/oYS96Kr3ZeV01Ho0HXocJ6Aeq308QknyV5vNZDqI4dOY99mOcYBlg&#10;ACA53yAdpxV0VA9U3TydxCOe/Y94CCkb41D0viAQJQaXj5oZJt/S89jWv3UDyj3Q91s3gqL8kroR&#10;niPwcgs/PcMrE5+Gx/OgM4e38OUnAAAA//8DAFBLAwQUAAYACAAAACEAli72Pt4AAAAHAQAADwAA&#10;AGRycy9kb3ducmV2LnhtbEyPQUvDQBCF74L/YRnBm90k1RhiNqUU9VQEW0G8TbPTJDS7G7LbJP33&#10;jid7m8d7vPlesZpNJ0YafOusgngRgSBbOd3aWsHX/u0hA+EDWo2ds6TgQh5W5e1Ngbl2k/2kcRdq&#10;wSXW56igCaHPpfRVQwb9wvVk2Tu6wWBgOdRSDzhxuelkEkWpNNha/tBgT5uGqtPubBS8Tzitl/Hr&#10;uD0dN5ef/dPH9zYmpe7v5vULiEBz+A/DHz6jQ8lMB3e22ouO9TMHFSSPKQi20yTjaQc+siXIspDX&#10;/OUvAAAA//8DAFBLAQItABQABgAIAAAAIQC2gziS/gAAAOEBAAATAAAAAAAAAAAAAAAAAAAAAABb&#10;Q29udGVudF9UeXBlc10ueG1sUEsBAi0AFAAGAAgAAAAhADj9If/WAAAAlAEAAAsAAAAAAAAAAAAA&#10;AAAALwEAAF9yZWxzLy5yZWxzUEsBAi0AFAAGAAgAAAAhALAgujKMAwAAUwsAAA4AAAAAAAAAAAAA&#10;AAAALgIAAGRycy9lMm9Eb2MueG1sUEsBAi0AFAAGAAgAAAAhAJYu9j7eAAAABwEAAA8AAAAAAAAA&#10;AAAAAAAA5gUAAGRycy9kb3ducmV2LnhtbFBLBQYAAAAABAAEAPMAAADxBgAAAAA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1150C3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6</w:t>
      </w:r>
      <w:r w:rsidR="006C4021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643986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a9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643986" w14:paraId="4471F4B4" w14:textId="77777777" w:rsidTr="00006B7F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7AB432E9" w14:textId="77777777" w:rsidR="00EE135E" w:rsidRPr="00643986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643986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6E1205B5" w14:textId="77777777" w:rsidR="00EE135E" w:rsidRPr="00643986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643986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806BF7" w:rsidRPr="00643986" w14:paraId="14EFA917" w14:textId="77777777" w:rsidTr="00006B7F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2C57248" w14:textId="77777777" w:rsidR="00806BF7" w:rsidRPr="00DA0B5F" w:rsidRDefault="00806BF7" w:rsidP="00806BF7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1)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ความสามารถในการ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สื่อสาร</w:t>
            </w:r>
          </w:p>
          <w:p w14:paraId="4BBE2CA4" w14:textId="77777777" w:rsidR="00806BF7" w:rsidRPr="00DA0B5F" w:rsidRDefault="00806BF7" w:rsidP="00806BF7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ใช้ภาษาถ่ายทอดความรู้ ความเข้าใจ ความคิด ความรู้สึก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และทัศนะของตนเองด้วยการพูดและการเขียน</w:t>
            </w:r>
          </w:p>
          <w:p w14:paraId="59C36C6A" w14:textId="77777777" w:rsidR="00806BF7" w:rsidRDefault="00806BF7" w:rsidP="00806BF7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พฤติกรรมบ่งชี้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เขียนถ่ายทอดความรู้ ความเข้าใจจากสารที่อ่าน ฟัง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หรือดูตามที่กำหนดได้</w:t>
            </w:r>
          </w:p>
          <w:p w14:paraId="3922FA5F" w14:textId="77777777" w:rsidR="00806BF7" w:rsidRPr="00DA0B5F" w:rsidRDefault="00806BF7" w:rsidP="00806BF7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ความสามารถในการ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คิด</w:t>
            </w:r>
          </w:p>
          <w:p w14:paraId="0DEBDC84" w14:textId="77777777" w:rsidR="00806BF7" w:rsidRDefault="00806BF7" w:rsidP="00806BF7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2586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B258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B2586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2</w:t>
            </w:r>
            <w:r w:rsidRPr="00B258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B2586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คิดขั้นสูง (การคิดสังเคราะห์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B2586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คิดสร้างสรรค์</w:t>
            </w:r>
          </w:p>
          <w:p w14:paraId="2C776ACD" w14:textId="77777777" w:rsidR="00806BF7" w:rsidRPr="00B25862" w:rsidRDefault="00806BF7" w:rsidP="00806BF7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</w:t>
            </w:r>
            <w:r w:rsidRPr="00B2586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คิดอย่างมีวิจารณญาณ)</w:t>
            </w:r>
          </w:p>
          <w:p w14:paraId="7C4912CF" w14:textId="77777777" w:rsidR="00806BF7" w:rsidRDefault="00806BF7" w:rsidP="00806BF7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25862">
              <w:rPr>
                <w:rFonts w:ascii="TH SarabunPSK" w:eastAsia="Calibri" w:hAnsi="TH SarabunPSK" w:cs="TH SarabunPSK"/>
                <w:b/>
                <w:bCs/>
                <w:spacing w:val="-4"/>
                <w:sz w:val="32"/>
                <w:szCs w:val="32"/>
              </w:rPr>
              <w:tab/>
            </w:r>
            <w:r w:rsidRPr="00806BF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 w:rsidRPr="00806BF7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3</w:t>
            </w:r>
            <w:r w:rsidRPr="00806BF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806BF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806BF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คิดอย่างมีวิจารณญาณเพื่อนำไปสู่การสร้าง</w:t>
            </w:r>
          </w:p>
          <w:p w14:paraId="1A639553" w14:textId="77777777" w:rsidR="00806BF7" w:rsidRPr="00806BF7" w:rsidRDefault="00806BF7" w:rsidP="00806BF7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</w:t>
            </w:r>
            <w:r w:rsidRPr="00806BF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องค์ความรู้หรือสารสนเทศประกอบการตัดสินใจ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</w:t>
            </w:r>
            <w:r w:rsidRPr="00806BF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เกี่ยวกับตนเองและสังคมได้อย่างเหมาะสม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9644A05" w14:textId="77777777" w:rsidR="00806BF7" w:rsidRPr="009B276A" w:rsidRDefault="00806BF7" w:rsidP="00806BF7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9B276A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9B276A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9B276A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9B276A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17789CDA" w14:textId="77777777" w:rsidR="00806BF7" w:rsidRPr="009B276A" w:rsidRDefault="00806BF7" w:rsidP="00806BF7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9B276A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9B276A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9B276A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9B276A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09261491" w14:textId="77777777" w:rsidR="00806BF7" w:rsidRPr="00DA0B5F" w:rsidRDefault="00806BF7" w:rsidP="00806BF7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9B276A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9B276A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9B276A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9B276A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</w:tc>
      </w:tr>
    </w:tbl>
    <w:p w14:paraId="4936837D" w14:textId="77777777" w:rsidR="004B4C92" w:rsidRPr="004B4C92" w:rsidRDefault="004B4C92" w:rsidP="000749CF">
      <w:pPr>
        <w:tabs>
          <w:tab w:val="center" w:pos="252"/>
          <w:tab w:val="left" w:pos="567"/>
          <w:tab w:val="left" w:pos="1134"/>
          <w:tab w:val="left" w:pos="2410"/>
          <w:tab w:val="right" w:pos="9020"/>
        </w:tabs>
        <w:spacing w:before="240" w:after="120"/>
        <w:jc w:val="both"/>
        <w:rPr>
          <w:rFonts w:ascii="TH SarabunPSK" w:hAnsi="TH SarabunPSK" w:cs="TH SarabunPSK"/>
          <w:b/>
          <w:bCs/>
          <w:sz w:val="8"/>
          <w:szCs w:val="8"/>
        </w:rPr>
      </w:pPr>
    </w:p>
    <w:p w14:paraId="4B5F2BB9" w14:textId="77777777" w:rsidR="000749CF" w:rsidRPr="00643986" w:rsidRDefault="00A329AD" w:rsidP="000749CF">
      <w:pPr>
        <w:tabs>
          <w:tab w:val="center" w:pos="252"/>
          <w:tab w:val="left" w:pos="567"/>
          <w:tab w:val="left" w:pos="1134"/>
          <w:tab w:val="left" w:pos="2410"/>
          <w:tab w:val="right" w:pos="9020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643986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5952" behindDoc="1" locked="0" layoutInCell="1" allowOverlap="1" wp14:anchorId="19B70513" wp14:editId="1D4A598F">
                <wp:simplePos x="0" y="0"/>
                <wp:positionH relativeFrom="column">
                  <wp:posOffset>10160</wp:posOffset>
                </wp:positionH>
                <wp:positionV relativeFrom="paragraph">
                  <wp:posOffset>73329</wp:posOffset>
                </wp:positionV>
                <wp:extent cx="2795752" cy="27774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752" cy="27774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DC7386" id="Group 1" o:spid="_x0000_s1026" style="position:absolute;margin-left:.8pt;margin-top:5.75pt;width:220.15pt;height:21.85pt;z-index:-251670528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aMfawMAADELAAAOAAAAZHJzL2Uyb0RvYy54bWzsVk1PGzEQvVfqf7B8L/uRpEsiQpVCQZUQ&#10;IKDibLzej8pru7bDhv76zng3mxRSWlGphwoOi+3xvPG8Gb/44MOqkeReWFdrNafJXkyJUFzntSrn&#10;9MvNybt9SpxnKmdSKzGnD8LRD4dv3xy0ZiZSXWmZC0sARLlZa+a08t7MosjxSjTM7WkjFBgLbRvm&#10;YWrLKLesBfRGRmkcv49abXNjNRfOwepxZ6SHAb8oBPcXReGEJ3JO4Ww+fG343uE3Ojxgs9IyU9W8&#10;PwZ7wSkaVisIOkAdM8/I0tZPoJqaW+104fe4biJdFDUXIQfIJokfZXNq9dKEXMpZW5qBJqD2EU8v&#10;huXn95eW1DnUjhLFGihRiEoSpKY15Qx2nFpzbS5tv1B2M8x2VdgG/0MeZBVIfRhIFStPOCym2XSS&#10;TVJKONjSLMvGk451XkFpnrjx6tPzjtE6bISnGw7TGmggt+HI/R1H1xUzIlDvkIGeoyyJR6PpNM3W&#10;XF3ppcpFTq6g0ZgqpSBJT1xwG1hzMwcE7qAsTeIUmN9FWzbORmD6mbYhezYz1vlToRuCgzmFXlE5&#10;niP0Ibs/cz40ZN6XleVfKSkaCe19zySZxPCHhQDEfjOM1pjoqfRJLWW4IFKRFjokzcAFTU7LOkdr&#10;mNjy7khaAqhQ/HgxOv7Y425tA2ypIBiWqaMijPyDFIgh1ZUooA2xX7oIKABigGWcC+WTzlSxXHTR&#10;tpMIkoEeIaUAiMgFnHLA7gF2Y3dc9PvRVQT9GJz71J9zHjxCZK384NzUSttdmUnIqo/c7V+T1FGD&#10;LN3p/AEa0OpOvZzhJzWU/Iw5f8ks1BOEDSTYX8CnkBoqpfsRJZW233et4364IWClpAX5m1P3bcms&#10;oER+VnB3psl4jHoZJuNJlsLEblvuti1q2RxpqD60K5wuDHG/l+thYXVzC0q9wKhgYopD7Dnl3q4n&#10;R76TZdB6LhaLsA000jB/pq4NR3BkFTv0ZnXLrOn73oPQnOv1fe2buWN0sxc9lV4svS5qj8YNr/0E&#10;tAP17h+IyCRN0/3ROJ6uReQC72OSYhvgAUBufq8bwOFOzcj2J4NkJHFQ2l9LhpCyNg5l7gltKCy4&#10;vHWFYfInNx0v86taQJMH+l7VIujIf6kW4QEC77Lwg9O/IfHhtz0P6rJ56R7+AAAA//8DAFBLAwQU&#10;AAYACAAAACEAbOZsgN0AAAAHAQAADwAAAGRycy9kb3ducmV2LnhtbEyOQUvDQBSE74L/YXmCN7vZ&#10;2hSN2ZRS1FMRbAXxts2+JqHZtyG7TdJ/7/NkT8Mww8yXrybXigH70HjSoGYJCKTS24YqDV/7t4cn&#10;ECEasqb1hBouGGBV3N7kJrN+pE8cdrESPEIhMxrqGLtMylDW6EyY+Q6Js6PvnYls+0ra3ow87lo5&#10;T5KldKYhfqhNh5say9Pu7DS8j2ZcP6rXYXs6bi4/+/Tje6tQ6/u7af0CIuIU/8vwh8/oUDDTwZ/J&#10;BtGyX3KRRaUgOF4s1DOIg4Y0nYMscnnNX/wCAAD//wMAUEsBAi0AFAAGAAgAAAAhALaDOJL+AAAA&#10;4QEAABMAAAAAAAAAAAAAAAAAAAAAAFtDb250ZW50X1R5cGVzXS54bWxQSwECLQAUAAYACAAAACEA&#10;OP0h/9YAAACUAQAACwAAAAAAAAAAAAAAAAAvAQAAX3JlbHMvLnJlbHNQSwECLQAUAAYACAAAACEA&#10;zgmjH2sDAAAxCwAADgAAAAAAAAAAAAAAAAAuAgAAZHJzL2Uyb0RvYy54bWxQSwECLQAUAAYACAAA&#10;ACEAbOZsgN0AAAAHAQAADwAAAAAAAAAAAAAAAADFBQAAZHJzL2Rvd25yZXYueG1sUEsFBgAAAAAE&#10;AAQA8wAAAM8GAAAAAA=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793DD2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7</w:t>
      </w:r>
      <w:r w:rsidR="00D04871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643986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Pr="00643986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643986">
        <w:rPr>
          <w:rFonts w:ascii="TH SarabunPSK" w:hAnsi="TH SarabunPSK" w:cs="TH SarabunPSK"/>
          <w:b/>
          <w:bCs/>
          <w:sz w:val="36"/>
          <w:szCs w:val="36"/>
        </w:rPr>
        <w:t>Active Learning</w:t>
      </w:r>
      <w:r w:rsidR="000749CF">
        <w:rPr>
          <w:rFonts w:ascii="TH SarabunPSK" w:hAnsi="TH SarabunPSK" w:cs="TH SarabunPSK"/>
          <w:b/>
          <w:bCs/>
          <w:sz w:val="36"/>
          <w:szCs w:val="36"/>
        </w:rPr>
        <w:tab/>
      </w:r>
    </w:p>
    <w:p w14:paraId="1D1D45D4" w14:textId="77777777" w:rsidR="00732D53" w:rsidRDefault="00D04871" w:rsidP="00F4151E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b/>
          <w:bCs/>
        </w:rPr>
      </w:pPr>
      <w:r w:rsidRPr="00643986">
        <w:tab/>
      </w:r>
      <w:r w:rsidR="00732D53" w:rsidRPr="00643986">
        <w:rPr>
          <w:b/>
          <w:bCs/>
        </w:rPr>
        <w:t>(</w:t>
      </w:r>
      <w:proofErr w:type="gramStart"/>
      <w:r w:rsidR="00732D53" w:rsidRPr="00643986">
        <w:rPr>
          <w:b/>
          <w:bCs/>
          <w:cs/>
        </w:rPr>
        <w:t>กระบวนการเรียนรู้</w:t>
      </w:r>
      <w:r w:rsidR="00732D53" w:rsidRPr="00643986">
        <w:rPr>
          <w:b/>
          <w:bCs/>
        </w:rPr>
        <w:t xml:space="preserve"> :</w:t>
      </w:r>
      <w:proofErr w:type="gramEnd"/>
      <w:r w:rsidR="00732D53" w:rsidRPr="00643986">
        <w:rPr>
          <w:b/>
          <w:bCs/>
        </w:rPr>
        <w:t xml:space="preserve"> </w:t>
      </w:r>
      <w:r w:rsidR="00806BF7" w:rsidRPr="00806BF7">
        <w:rPr>
          <w:b/>
          <w:bCs/>
          <w:cs/>
        </w:rPr>
        <w:t xml:space="preserve">การเรียนรู้โดยใช้ปัญหาเป็นฐาน </w:t>
      </w:r>
      <w:r w:rsidR="00806BF7" w:rsidRPr="00806BF7">
        <w:rPr>
          <w:cs/>
        </w:rPr>
        <w:t>(</w:t>
      </w:r>
      <w:r w:rsidR="00806BF7" w:rsidRPr="00806BF7">
        <w:t>Problem-Based Learning)</w:t>
      </w:r>
      <w:r w:rsidR="00806BF7" w:rsidRPr="00806BF7">
        <w:rPr>
          <w:b/>
          <w:bCs/>
        </w:rPr>
        <w:t>)</w:t>
      </w:r>
    </w:p>
    <w:p w14:paraId="070CA5E5" w14:textId="77777777" w:rsidR="004443B4" w:rsidRPr="00643986" w:rsidRDefault="00806BF7" w:rsidP="007C0D15">
      <w:pPr>
        <w:tabs>
          <w:tab w:val="center" w:pos="227"/>
          <w:tab w:val="left" w:pos="567"/>
          <w:tab w:val="left" w:pos="1134"/>
          <w:tab w:val="left" w:pos="2410"/>
        </w:tabs>
        <w:spacing w:before="240" w:after="120" w:line="228" w:lineRule="auto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64398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25472" behindDoc="1" locked="0" layoutInCell="1" allowOverlap="1" wp14:anchorId="485A8A81" wp14:editId="5480629C">
                <wp:simplePos x="0" y="0"/>
                <wp:positionH relativeFrom="column">
                  <wp:posOffset>471805</wp:posOffset>
                </wp:positionH>
                <wp:positionV relativeFrom="paragraph">
                  <wp:posOffset>331899</wp:posOffset>
                </wp:positionV>
                <wp:extent cx="279400" cy="519430"/>
                <wp:effectExtent l="0" t="5715" r="0" b="635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14819" id="Round Same Side Corner Rectangle 8" o:spid="_x0000_s1026" style="position:absolute;margin-left:37.15pt;margin-top:26.15pt;width:22pt;height:40.9pt;rotation:90;z-index:-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3as3Sd4AAAAJAQAADwAAAGRycy9k&#10;b3ducmV2LnhtbEyPwU7DMBBE70j9B2srcUHUSUooCnGqCtFDxYmQD3DjJUkbr6PYacPfsz3BbVYz&#10;mn2Tb2fbiwuOvnOkIF5FIJBqZzpqFFRf+8cXED5oMrp3hAp+0MO2WNzlOjPuSp94KUMjuIR8phW0&#10;IQyZlL5u0Wq/cgMSe99utDrwOTbSjPrK5baXSRQ9S6s74g+tHvCtxfpcTlbBR1lN8+lg9iY8nA4+&#10;mCpe+3el7pfz7hVEwDn8heGGz+hQMNPRTWS86BWk6RMnFWziBMTNX29YHFnEaQKyyOX/BcUvAA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N2rN0neAAAACQ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23424" behindDoc="1" locked="0" layoutInCell="1" allowOverlap="1" wp14:anchorId="5C53DC27" wp14:editId="1831AA13">
                <wp:simplePos x="0" y="0"/>
                <wp:positionH relativeFrom="column">
                  <wp:posOffset>2509520</wp:posOffset>
                </wp:positionH>
                <wp:positionV relativeFrom="paragraph">
                  <wp:posOffset>18151</wp:posOffset>
                </wp:positionV>
                <wp:extent cx="793638" cy="269506"/>
                <wp:effectExtent l="12700" t="0" r="0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81F2188" id="Group 7" o:spid="_x0000_s1026" style="position:absolute;margin-left:197.6pt;margin-top:1.45pt;width:62.5pt;height:21.2pt;z-index:-251693056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PTI89nfAAAACAEAAA8AAABkcnMv&#10;ZG93bnJldi54bWxMj09Lw0AUxO+C32F5gje7+WPExmxKKeqpCG0F8bbNviah2bchu03Sb+/zpMdh&#10;hpnfFKvZdmLEwbeOFMSLCARS5UxLtYLPw9vDMwgfNBndOUIFV/SwKm9vCp0bN9EOx32oBZeQz7WC&#10;JoQ+l9JXDVrtF65HYu/kBqsDy6GWZtATl9tOJlH0JK1uiRca3eOmweq8v1gF75Oe1mn8Om7Pp831&#10;+5B9fG1jVOr+bl6/gAg4h78w/OIzOpTMdHQXMl50CtJllnBUQbIEwX6WRKyPCh6zFGRZyP8Hyh8A&#10;AAD//wMAUEsBAi0AFAAGAAgAAAAhALaDOJL+AAAA4QEAABMAAAAAAAAAAAAAAAAAAAAAAFtDb250&#10;ZW50X1R5cGVzXS54bWxQSwECLQAUAAYACAAAACEAOP0h/9YAAACUAQAACwAAAAAAAAAAAAAAAAAv&#10;AQAAX3JlbHMvLnJlbHNQSwECLQAUAAYACAAAACEA5mbF34cDAABpCQAADgAAAAAAAAAAAAAAAAAu&#10;AgAAZHJzL2Uyb0RvYy54bWxQSwECLQAUAAYACAAAACEA9Mjz2d8AAAAIAQAADwAAAAAAAAAAAAAA&#10;AADhBQAAZHJzL2Rvd25yZXYueG1sUEsFBgAAAAAEAAQA8wAAAO0GAAAAAA=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3A06FE" w:rsidRPr="00643986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6AB3" w:rsidRPr="00643986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3A06FE" w:rsidRPr="00643986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0B44E76F" w14:textId="77777777" w:rsidR="003A06FE" w:rsidRPr="00643986" w:rsidRDefault="00B130BB" w:rsidP="007C0D15">
      <w:pPr>
        <w:tabs>
          <w:tab w:val="left" w:pos="709"/>
          <w:tab w:val="left" w:pos="1134"/>
          <w:tab w:val="left" w:pos="2410"/>
        </w:tabs>
        <w:spacing w:before="240" w:after="120" w:line="228" w:lineRule="auto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3A06FE"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14:paraId="6D6F4B5D" w14:textId="77777777" w:rsidR="00B4172C" w:rsidRPr="00B4172C" w:rsidRDefault="009C5638" w:rsidP="007C0D15">
      <w:pPr>
        <w:pStyle w:val="1"/>
        <w:spacing w:line="228" w:lineRule="auto"/>
        <w:rPr>
          <w:color w:val="auto"/>
        </w:rPr>
      </w:pPr>
      <w:r w:rsidRPr="007405A7">
        <w:rPr>
          <w:color w:val="auto"/>
          <w:cs/>
        </w:rPr>
        <w:tab/>
      </w:r>
      <w:r w:rsidRPr="007C1C8F">
        <w:rPr>
          <w:color w:val="auto"/>
        </w:rPr>
        <w:t>1.</w:t>
      </w:r>
      <w:r w:rsidRPr="007C1C8F">
        <w:rPr>
          <w:color w:val="auto"/>
        </w:rPr>
        <w:tab/>
      </w:r>
      <w:r w:rsidR="00B4172C" w:rsidRPr="00B4172C">
        <w:rPr>
          <w:color w:val="auto"/>
          <w:cs/>
        </w:rPr>
        <w:t>ครูทบทวนความรู้เดิมของนักเรียนเกี่ยวกับเหตุผลเชิงตรรกะและการแสดงอัลกอริทึม</w:t>
      </w:r>
    </w:p>
    <w:p w14:paraId="61AB17E8" w14:textId="77777777" w:rsidR="00B4172C" w:rsidRPr="00B4172C" w:rsidRDefault="00B4172C" w:rsidP="007C0D15">
      <w:pPr>
        <w:pStyle w:val="1"/>
        <w:spacing w:line="228" w:lineRule="auto"/>
        <w:rPr>
          <w:color w:val="auto"/>
        </w:rPr>
      </w:pPr>
      <w:r>
        <w:rPr>
          <w:color w:val="auto"/>
        </w:rPr>
        <w:tab/>
      </w:r>
      <w:r w:rsidRPr="00B4172C">
        <w:rPr>
          <w:color w:val="auto"/>
        </w:rPr>
        <w:t>2.</w:t>
      </w:r>
      <w:r>
        <w:rPr>
          <w:color w:val="auto"/>
        </w:rPr>
        <w:tab/>
      </w:r>
      <w:r w:rsidRPr="00B4172C">
        <w:rPr>
          <w:color w:val="auto"/>
          <w:cs/>
        </w:rPr>
        <w:t>ครูถามนักเรียนเกี่ยวกับการเลือกซื้อสินค้าว่า นักเรียนเคยมีปัญหาในการเลือกซื้อสินค้าหรือไม่</w:t>
      </w:r>
      <w:r>
        <w:rPr>
          <w:color w:val="auto"/>
          <w:cs/>
        </w:rPr>
        <w:br/>
      </w:r>
      <w:r w:rsidRPr="00B4172C">
        <w:rPr>
          <w:color w:val="auto"/>
          <w:cs/>
        </w:rPr>
        <w:t>แล้วนักเรียนมีวิธีการในการเลือกซื้อสินค้านั้นอย่างไร</w:t>
      </w:r>
    </w:p>
    <w:p w14:paraId="7BC1197C" w14:textId="77777777" w:rsidR="00B4172C" w:rsidRPr="00B4172C" w:rsidRDefault="00B4172C" w:rsidP="007C0D15">
      <w:pPr>
        <w:pStyle w:val="1"/>
        <w:spacing w:line="228" w:lineRule="auto"/>
        <w:rPr>
          <w:color w:val="auto"/>
        </w:rPr>
      </w:pPr>
      <w:r>
        <w:rPr>
          <w:color w:val="auto"/>
        </w:rPr>
        <w:tab/>
      </w:r>
      <w:r w:rsidRPr="00B4172C">
        <w:rPr>
          <w:color w:val="auto"/>
        </w:rPr>
        <w:t>3.</w:t>
      </w:r>
      <w:r>
        <w:rPr>
          <w:color w:val="auto"/>
        </w:rPr>
        <w:tab/>
      </w:r>
      <w:r w:rsidRPr="00B4172C">
        <w:rPr>
          <w:color w:val="auto"/>
          <w:cs/>
        </w:rPr>
        <w:t xml:space="preserve">ครูสุ่มนักเรียน </w:t>
      </w:r>
      <w:r w:rsidRPr="00B4172C">
        <w:rPr>
          <w:color w:val="auto"/>
        </w:rPr>
        <w:t>2-3</w:t>
      </w:r>
      <w:r w:rsidRPr="00B4172C">
        <w:rPr>
          <w:color w:val="auto"/>
          <w:cs/>
        </w:rPr>
        <w:t xml:space="preserve"> คน เพื่อตอบคำถามอย่างเป็นขั้นตอน</w:t>
      </w:r>
    </w:p>
    <w:p w14:paraId="39FBB411" w14:textId="77777777" w:rsidR="00B4172C" w:rsidRPr="00B02629" w:rsidRDefault="00A9468D" w:rsidP="007C0D15">
      <w:pPr>
        <w:pStyle w:val="1"/>
        <w:spacing w:line="228" w:lineRule="auto"/>
        <w:rPr>
          <w:color w:val="auto"/>
        </w:rPr>
      </w:pPr>
      <w:r>
        <w:rPr>
          <w:noProof/>
          <w:color w:val="auto"/>
          <w14:ligatures w14:val="standardContextual"/>
        </w:rPr>
        <w:drawing>
          <wp:anchor distT="0" distB="0" distL="114300" distR="114300" simplePos="0" relativeHeight="251669504" behindDoc="0" locked="0" layoutInCell="1" allowOverlap="1" wp14:anchorId="54378A45" wp14:editId="71C0578C">
            <wp:simplePos x="0" y="0"/>
            <wp:positionH relativeFrom="column">
              <wp:posOffset>10564</wp:posOffset>
            </wp:positionH>
            <wp:positionV relativeFrom="paragraph">
              <wp:posOffset>6332</wp:posOffset>
            </wp:positionV>
            <wp:extent cx="280035" cy="368300"/>
            <wp:effectExtent l="0" t="0" r="5715" b="0"/>
            <wp:wrapNone/>
            <wp:docPr id="18" name="รูปภาพ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ปลายทาง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172C">
        <w:rPr>
          <w:color w:val="auto"/>
        </w:rPr>
        <w:tab/>
      </w:r>
      <w:r w:rsidR="00B4172C" w:rsidRPr="00B4172C">
        <w:rPr>
          <w:color w:val="auto"/>
        </w:rPr>
        <w:t>4.</w:t>
      </w:r>
      <w:r w:rsidR="00B4172C">
        <w:rPr>
          <w:color w:val="auto"/>
        </w:rPr>
        <w:tab/>
      </w:r>
      <w:r w:rsidR="00B4172C">
        <w:rPr>
          <w:color w:val="auto"/>
        </w:rPr>
        <w:tab/>
      </w:r>
      <w:r w:rsidR="00B4172C" w:rsidRPr="00B4172C">
        <w:rPr>
          <w:color w:val="auto"/>
          <w:cs/>
        </w:rPr>
        <w:t>ครู</w:t>
      </w:r>
      <w:r w:rsidR="00B4172C" w:rsidRPr="00B02629">
        <w:rPr>
          <w:color w:val="auto"/>
          <w:cs/>
        </w:rPr>
        <w:t xml:space="preserve">ให้นักเรียนทำกิจกรรม </w:t>
      </w:r>
      <w:r w:rsidR="00B4172C" w:rsidRPr="00B02629">
        <w:rPr>
          <w:color w:val="auto"/>
        </w:rPr>
        <w:t xml:space="preserve">Active Learning </w:t>
      </w:r>
      <w:r w:rsidR="00B4172C" w:rsidRPr="00B02629">
        <w:rPr>
          <w:color w:val="auto"/>
          <w:cs/>
        </w:rPr>
        <w:t>เพื่อกระตุ้นความสนใจของผู้เรียนจากหนังสือเรียน</w:t>
      </w:r>
      <w:r w:rsidR="00B4172C" w:rsidRPr="00B02629">
        <w:rPr>
          <w:color w:val="auto"/>
          <w:spacing w:val="-2"/>
          <w:cs/>
        </w:rPr>
        <w:t>รายวิชาพื้นฐาน</w:t>
      </w:r>
      <w:r w:rsidR="00336FC0">
        <w:rPr>
          <w:rFonts w:hint="cs"/>
          <w:color w:val="auto"/>
          <w:spacing w:val="-2"/>
          <w:cs/>
        </w:rPr>
        <w:t xml:space="preserve"> </w:t>
      </w:r>
      <w:r w:rsidR="00B4172C" w:rsidRPr="00B02629">
        <w:rPr>
          <w:color w:val="auto"/>
          <w:spacing w:val="-2"/>
          <w:cs/>
        </w:rPr>
        <w:t>วิทยาศาสตร์และเทคโนโลยี เทคโนโลยี (วิทยาการคำนวณ) ป.4 หน่วยการเรียนรู้ที่ 1</w:t>
      </w:r>
      <w:r w:rsidR="00B4172C" w:rsidRPr="00B02629">
        <w:rPr>
          <w:color w:val="auto"/>
          <w:cs/>
        </w:rPr>
        <w:t xml:space="preserve"> </w:t>
      </w:r>
      <w:r w:rsidR="00B4172C" w:rsidRPr="00B02629">
        <w:rPr>
          <w:color w:val="auto"/>
          <w:spacing w:val="-4"/>
          <w:cs/>
        </w:rPr>
        <w:t xml:space="preserve">ขั้นตอนวิธีการแก้ปัญหา ของ อจท. </w:t>
      </w:r>
      <w:r w:rsidR="00B4172C" w:rsidRPr="00B02629">
        <w:rPr>
          <w:rFonts w:hint="cs"/>
          <w:color w:val="auto"/>
          <w:spacing w:val="-4"/>
          <w:cs/>
        </w:rPr>
        <w:t>หน้า 1</w:t>
      </w:r>
      <w:r>
        <w:rPr>
          <w:rFonts w:hint="cs"/>
          <w:color w:val="auto"/>
          <w:spacing w:val="-4"/>
          <w:cs/>
        </w:rPr>
        <w:t>8</w:t>
      </w:r>
      <w:r w:rsidR="00B4172C" w:rsidRPr="00B02629">
        <w:rPr>
          <w:rFonts w:hint="cs"/>
          <w:color w:val="auto"/>
          <w:spacing w:val="-4"/>
          <w:cs/>
        </w:rPr>
        <w:t xml:space="preserve"> </w:t>
      </w:r>
      <w:r w:rsidR="00B4172C" w:rsidRPr="00B02629">
        <w:rPr>
          <w:color w:val="auto"/>
          <w:spacing w:val="-4"/>
          <w:cs/>
        </w:rPr>
        <w:t xml:space="preserve">กิจกรรมที่ </w:t>
      </w:r>
      <w:r w:rsidR="00B4172C" w:rsidRPr="00B02629">
        <w:rPr>
          <w:color w:val="auto"/>
          <w:spacing w:val="-4"/>
        </w:rPr>
        <w:t>1</w:t>
      </w:r>
      <w:r w:rsidR="00B4172C" w:rsidRPr="00B02629">
        <w:rPr>
          <w:color w:val="auto"/>
          <w:spacing w:val="-4"/>
          <w:cs/>
        </w:rPr>
        <w:t xml:space="preserve"> โดยให้นักเรียนจับคู่พิจารณาเปรียบเทียบความสัมพันธ์ของภาพทั้ง </w:t>
      </w:r>
      <w:r w:rsidR="00B4172C" w:rsidRPr="00B02629">
        <w:rPr>
          <w:color w:val="auto"/>
          <w:spacing w:val="-4"/>
        </w:rPr>
        <w:t>2</w:t>
      </w:r>
      <w:r w:rsidR="00B4172C" w:rsidRPr="00B02629">
        <w:rPr>
          <w:color w:val="auto"/>
          <w:spacing w:val="-4"/>
          <w:cs/>
        </w:rPr>
        <w:t xml:space="preserve"> ชุด และวิเคราะห์ว่าภาพที่หายไปได้แก่ภาพใด โดยเลือกจากภาพที่กำหนดให้ด้านล่าง</w:t>
      </w:r>
    </w:p>
    <w:p w14:paraId="0837BA22" w14:textId="77777777" w:rsidR="00B4172C" w:rsidRPr="00B02629" w:rsidRDefault="00B4172C" w:rsidP="007C0D15">
      <w:pPr>
        <w:pStyle w:val="1"/>
        <w:spacing w:line="228" w:lineRule="auto"/>
        <w:rPr>
          <w:color w:val="auto"/>
        </w:rPr>
      </w:pPr>
      <w:r w:rsidRPr="00B02629">
        <w:rPr>
          <w:color w:val="auto"/>
        </w:rPr>
        <w:tab/>
        <w:t>5.</w:t>
      </w:r>
      <w:r w:rsidRPr="00B02629">
        <w:rPr>
          <w:color w:val="auto"/>
        </w:rPr>
        <w:tab/>
      </w:r>
      <w:r w:rsidRPr="00B02629">
        <w:rPr>
          <w:color w:val="auto"/>
          <w:cs/>
        </w:rPr>
        <w:t xml:space="preserve">ครูให้นักเรียนทำกิจกรรม </w:t>
      </w:r>
      <w:r w:rsidRPr="00B02629">
        <w:rPr>
          <w:color w:val="auto"/>
        </w:rPr>
        <w:t xml:space="preserve">Active Learning </w:t>
      </w:r>
      <w:r w:rsidRPr="00B02629">
        <w:rPr>
          <w:color w:val="auto"/>
          <w:cs/>
        </w:rPr>
        <w:t xml:space="preserve">เพื่อกระตุ้นความสนใจของผู้เรียน กิจกรรมที่ </w:t>
      </w:r>
      <w:r w:rsidRPr="00B02629">
        <w:rPr>
          <w:color w:val="auto"/>
        </w:rPr>
        <w:t>2</w:t>
      </w:r>
      <w:r w:rsidRPr="00B02629">
        <w:rPr>
          <w:color w:val="auto"/>
          <w:cs/>
        </w:rPr>
        <w:t xml:space="preserve"> โดยให้นักเรียนเรียงลำดับขั้นตอนผ่านการใช้กระบวนการอัลกอริทึม เพื่อเปรียบเทียบอายุของนีน่ากับโอโซน</w:t>
      </w:r>
    </w:p>
    <w:p w14:paraId="5CEC688A" w14:textId="77777777" w:rsidR="00B4172C" w:rsidRPr="00B02629" w:rsidRDefault="00B4172C" w:rsidP="007C0D15">
      <w:pPr>
        <w:pStyle w:val="1"/>
        <w:spacing w:line="228" w:lineRule="auto"/>
        <w:rPr>
          <w:color w:val="auto"/>
        </w:rPr>
      </w:pPr>
      <w:r w:rsidRPr="00B02629">
        <w:rPr>
          <w:color w:val="auto"/>
        </w:rPr>
        <w:tab/>
        <w:t>6.</w:t>
      </w:r>
      <w:r w:rsidRPr="00B02629">
        <w:rPr>
          <w:color w:val="auto"/>
        </w:rPr>
        <w:tab/>
      </w:r>
      <w:r w:rsidRPr="00B02629">
        <w:rPr>
          <w:color w:val="auto"/>
          <w:cs/>
        </w:rPr>
        <w:t>ครูสุ่มนักเรียนเพื่อร่วมกันเรียงลำดับโปรแกรมการเปรียบเทียบอายุโอโซนกับนีน่า</w:t>
      </w:r>
    </w:p>
    <w:p w14:paraId="74736D31" w14:textId="77777777" w:rsidR="004B4C92" w:rsidRPr="00B02629" w:rsidRDefault="004B4C92" w:rsidP="007C0D15">
      <w:pPr>
        <w:pStyle w:val="1"/>
        <w:spacing w:line="228" w:lineRule="auto"/>
        <w:rPr>
          <w:color w:val="auto"/>
          <w:cs/>
        </w:rPr>
      </w:pPr>
      <w:r w:rsidRPr="00B02629">
        <w:rPr>
          <w:color w:val="auto"/>
        </w:rPr>
        <w:tab/>
        <w:t>7.</w:t>
      </w:r>
      <w:r w:rsidRPr="00B02629">
        <w:rPr>
          <w:color w:val="auto"/>
        </w:rPr>
        <w:tab/>
      </w:r>
      <w:r w:rsidRPr="00B02629">
        <w:rPr>
          <w:rFonts w:hint="cs"/>
          <w:color w:val="auto"/>
          <w:cs/>
        </w:rPr>
        <w:t>เปิดโอกาสให้นักเรียนบันทึกแนวทางการประยุกต์</w:t>
      </w:r>
      <w:r w:rsidRPr="00B02629">
        <w:rPr>
          <w:color w:val="auto"/>
          <w:cs/>
        </w:rPr>
        <w:t>ใช้เหตุผลเชิงตรรกะในการแก้ปัญหา</w:t>
      </w:r>
      <w:r w:rsidRPr="00B02629">
        <w:rPr>
          <w:rFonts w:hint="cs"/>
          <w:color w:val="auto"/>
          <w:cs/>
        </w:rPr>
        <w:t>จากการ</w:t>
      </w:r>
      <w:r w:rsidRPr="00B02629">
        <w:rPr>
          <w:color w:val="auto"/>
          <w:cs/>
        </w:rPr>
        <w:br/>
      </w:r>
      <w:r w:rsidRPr="00B02629">
        <w:rPr>
          <w:rFonts w:hint="cs"/>
          <w:color w:val="auto"/>
          <w:cs/>
        </w:rPr>
        <w:t>ทำกิจกรรมลงในสมุดประจำตัวนักเรียน</w:t>
      </w:r>
    </w:p>
    <w:p w14:paraId="0B30E2B2" w14:textId="77777777" w:rsidR="00B4172C" w:rsidRDefault="00B4172C" w:rsidP="007C0D15">
      <w:pPr>
        <w:pStyle w:val="1"/>
        <w:spacing w:line="228" w:lineRule="auto"/>
        <w:rPr>
          <w:color w:val="auto"/>
        </w:rPr>
      </w:pPr>
      <w:r w:rsidRPr="00B02629">
        <w:rPr>
          <w:color w:val="auto"/>
        </w:rPr>
        <w:tab/>
      </w:r>
      <w:r w:rsidR="004B4C92" w:rsidRPr="00B02629">
        <w:rPr>
          <w:color w:val="auto"/>
        </w:rPr>
        <w:t>8</w:t>
      </w:r>
      <w:r w:rsidRPr="00B02629">
        <w:rPr>
          <w:color w:val="auto"/>
        </w:rPr>
        <w:t>.</w:t>
      </w:r>
      <w:r w:rsidRPr="00B02629">
        <w:rPr>
          <w:color w:val="auto"/>
        </w:rPr>
        <w:tab/>
      </w:r>
      <w:r w:rsidRPr="00B02629">
        <w:rPr>
          <w:color w:val="auto"/>
          <w:cs/>
        </w:rPr>
        <w:t xml:space="preserve">ครูให้นักเรียนทำกิจกรรม </w:t>
      </w:r>
      <w:r w:rsidRPr="00B02629">
        <w:rPr>
          <w:color w:val="auto"/>
        </w:rPr>
        <w:t xml:space="preserve">Active Learning </w:t>
      </w:r>
      <w:r w:rsidRPr="00B02629">
        <w:rPr>
          <w:color w:val="auto"/>
          <w:cs/>
        </w:rPr>
        <w:t>เพื่อ</w:t>
      </w:r>
      <w:r w:rsidRPr="00B4172C">
        <w:rPr>
          <w:color w:val="auto"/>
          <w:cs/>
        </w:rPr>
        <w:t xml:space="preserve">กระตุ้นความสนใจของผู้เรียน กิจกรรมที่ </w:t>
      </w:r>
      <w:r w:rsidRPr="00B4172C">
        <w:rPr>
          <w:color w:val="auto"/>
        </w:rPr>
        <w:t xml:space="preserve">3 </w:t>
      </w:r>
      <w:r w:rsidRPr="00B4172C">
        <w:rPr>
          <w:color w:val="auto"/>
          <w:cs/>
        </w:rPr>
        <w:t>โดยให้นักเรียนระบุรายการอาหารที่ชื่นชอบและใช้กระบวนการอัลกอริทึมแสดงขั้นตอนวิธีการทำอาหารผ่านการเขียนถ่ายทอดในรูปแบบผังงาน (</w:t>
      </w:r>
      <w:r w:rsidRPr="00B4172C">
        <w:rPr>
          <w:color w:val="auto"/>
        </w:rPr>
        <w:t>Flowchart)</w:t>
      </w:r>
    </w:p>
    <w:p w14:paraId="6D757DBC" w14:textId="77777777" w:rsidR="00B4172C" w:rsidRPr="00B4172C" w:rsidRDefault="00B4172C" w:rsidP="007C0D15">
      <w:pPr>
        <w:pStyle w:val="1"/>
        <w:spacing w:line="228" w:lineRule="auto"/>
        <w:rPr>
          <w:color w:val="auto"/>
        </w:rPr>
      </w:pPr>
      <w:r>
        <w:rPr>
          <w:color w:val="auto"/>
        </w:rPr>
        <w:tab/>
      </w:r>
      <w:r w:rsidR="004B4C92">
        <w:rPr>
          <w:color w:val="auto"/>
        </w:rPr>
        <w:t>9</w:t>
      </w:r>
      <w:r w:rsidRPr="00B4172C">
        <w:rPr>
          <w:color w:val="auto"/>
        </w:rPr>
        <w:t>.</w:t>
      </w:r>
      <w:r>
        <w:rPr>
          <w:color w:val="auto"/>
        </w:rPr>
        <w:tab/>
      </w:r>
      <w:r w:rsidRPr="00B4172C">
        <w:rPr>
          <w:color w:val="auto"/>
          <w:cs/>
        </w:rPr>
        <w:t xml:space="preserve">ครูให้นักเรียนทำกิจกรรม </w:t>
      </w:r>
      <w:r w:rsidRPr="00B4172C">
        <w:rPr>
          <w:color w:val="auto"/>
        </w:rPr>
        <w:t xml:space="preserve">Active Learning </w:t>
      </w:r>
      <w:r w:rsidRPr="00B4172C">
        <w:rPr>
          <w:color w:val="auto"/>
          <w:cs/>
        </w:rPr>
        <w:t>ตามอิสระ โดยสามารถสืบค้นข้อมูลรายการอาหาร</w:t>
      </w:r>
      <w:r w:rsidR="0058272E">
        <w:rPr>
          <w:color w:val="auto"/>
          <w:cs/>
        </w:rPr>
        <w:br/>
      </w:r>
      <w:r w:rsidRPr="00B4172C">
        <w:rPr>
          <w:color w:val="auto"/>
          <w:cs/>
        </w:rPr>
        <w:t>ที่ชื่นชอบจากอินเทอร์เน็ต</w:t>
      </w:r>
    </w:p>
    <w:p w14:paraId="4F65828B" w14:textId="77777777" w:rsidR="00B4172C" w:rsidRPr="00643986" w:rsidRDefault="00B4172C" w:rsidP="007C0D15">
      <w:pPr>
        <w:tabs>
          <w:tab w:val="center" w:pos="227"/>
          <w:tab w:val="left" w:pos="567"/>
          <w:tab w:val="left" w:pos="1134"/>
          <w:tab w:val="left" w:pos="2410"/>
        </w:tabs>
        <w:spacing w:before="240" w:after="120" w:line="228" w:lineRule="auto"/>
        <w:jc w:val="center"/>
        <w:rPr>
          <w:rFonts w:ascii="TH SarabunPSK" w:hAnsi="TH SarabunPSK" w:cs="TH SarabunPSK"/>
          <w:noProof/>
          <w:sz w:val="40"/>
          <w:szCs w:val="40"/>
        </w:rPr>
      </w:pPr>
      <w:r>
        <w:rPr>
          <w:cs/>
        </w:rPr>
        <w:tab/>
      </w:r>
      <w:r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31616" behindDoc="1" locked="0" layoutInCell="1" allowOverlap="1" wp14:anchorId="793B5248" wp14:editId="73D08EBC">
                <wp:simplePos x="0" y="0"/>
                <wp:positionH relativeFrom="column">
                  <wp:posOffset>2509520</wp:posOffset>
                </wp:positionH>
                <wp:positionV relativeFrom="paragraph">
                  <wp:posOffset>159063</wp:posOffset>
                </wp:positionV>
                <wp:extent cx="793115" cy="269240"/>
                <wp:effectExtent l="0" t="0" r="6985" b="0"/>
                <wp:wrapNone/>
                <wp:docPr id="2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3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DF3B839" id="Group 7" o:spid="_x0000_s1026" style="position:absolute;margin-left:197.6pt;margin-top:12.5pt;width:62.45pt;height:21.2pt;z-index:-251684864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kcwewMAAE8JAAAOAAAAZHJzL2Uyb0RvYy54bWy8Vltv2zYUfh/Q/0DwvdHFlh0LUQrPWbIB&#10;QRMsHfrMUNQFoEiOpCNnv36HFCknaVAYLVA/yCTP/eM5n3Tx6TBw9MS06aWocHaWYsQElXUv2gr/&#10;8+X64zlGxhJREy4Fq/AzM/jT5YffLkZVslx2ktdMI3AiTDmqCnfWqjJJDO3YQMyZVEyAsJF6IBa2&#10;uk1qTUbwPvAkT9NVMkpdKy0pMwZOryYhvvT+m4ZRe9c0hlnEKwy5Wf/U/vnonsnlBSlbTVTX05AG&#10;+YEsBtILCDq7uiKWoL3uv3E19FRLIxt7RuWQyKbpKfM1QDVZ+qaaGy33ytfSlmOrZpgA2jc4/bBb&#10;+vnpXqO+rnCOkSADXJGPitYOmlG1JWjcaPWg7nU4aKedq/bQ6MH9Qx3o4EF9nkFlB4soHK43iywr&#10;MKIgylebfBlApx3cjLP6mJ2n6w1GIF8UmY9LStr9cbRfLaCLgn2RrlxmSQyeuBznlEYFbWSOSJmf&#10;Q+qhI4r5CzAOh4DUIiJ190Q4WkxAeYUZJVMaAOwdiIq02KyXb4qNUAE8xfkRqrelklJpY2+YHJBb&#10;VJhx3ivjEiQlebo1dgImarljI3lfX/ec+41uH3dcI0gbrindLq5+D1i+UuPCKQvpzCaP7gSAjlX5&#10;lX3mzOlx8TdroIPgJnOfiZ9dNschlDJhs0nUkZpN4YsUfjG6m3Zn4e/VO3SeG4g/+w4OoubkJPqe&#10;sgz6zpT50Z+N0+8lNhnPFj6yFHY2Hnoh9XsOOFQVIk/6EaQJGofSo6yfoWu0nIjHKHrdw9XdEmPv&#10;iQamAU4C9rR38Gi4HCsswwqjTur/3jt3+tDWIMVoBOaqsPl3TzTDiP8loOE32RJmDFm/WRbrHDb6&#10;peTxpUTsh52EdsiApxX1S6dveVw2Wg5fgWS3LiqIiKAQu8LU6rjZ2YlRgaYp2269GtCbIvZWPCjq&#10;nDtUXV9+OXwlWoX+tdD4n2Ucsm96eNJ1lkJu91Y2vW/wI64Bbxh4R1W/YPJXcfIfrCZ921m0k0LA&#10;S0Zq5GnJZQFEsROBLePETGyFGpjXPyMcgTRf0F++gjea7yno4EB/q2K9XADjOPqL8xJpNw56gJP3&#10;4rtcwAWCBsuLJQyeQ/XV0JtTuAFY90QqOGFc35/zE0b1V8+5PZw4544MQh/6lX9rw+rVZ8HLvdc6&#10;fgdd/g8AAP//AwBQSwMEFAAGAAgAAAAhAGXtWGrgAAAACQEAAA8AAABkcnMvZG93bnJldi54bWxM&#10;j0FLw0AQhe+C/2EZwZvdJDW1xkxKKeqpCLaC9DbNTpPQ7G7IbpP037ue9DjMx3vfy1eTbsXAvWus&#10;QYhnEQg2pVWNqRC+9m8PSxDOk1HUWsMIV3awKm5vcsqUHc0nDztfiRBiXEYItfddJqUra9bkZrZj&#10;E34n22vy4ewrqXoaQ7huZRJFC6mpMaGhpo43NZfn3UUjvI80rufx67A9nzbXwz79+N7GjHh/N61f&#10;QHie/B8Mv/pBHYrgdLQXo5xoEebPaRJQhCQNmwKQJlEM4oiweHoEWeTy/4LiBwAA//8DAFBLAQIt&#10;ABQABgAIAAAAIQC2gziS/gAAAOEBAAATAAAAAAAAAAAAAAAAAAAAAABbQ29udGVudF9UeXBlc10u&#10;eG1sUEsBAi0AFAAGAAgAAAAhADj9If/WAAAAlAEAAAsAAAAAAAAAAAAAAAAALwEAAF9yZWxzLy5y&#10;ZWxzUEsBAi0AFAAGAAgAAAAhAM5WRzB7AwAATwkAAA4AAAAAAAAAAAAAAAAALgIAAGRycy9lMm9E&#10;b2MueG1sUEsBAi0AFAAGAAgAAAAhAGXtWGrgAAAACQEAAA8AAAAAAAAAAAAAAAAA1QUAAGRycy9k&#10;b3ducmV2LnhtbFBLBQYAAAAABAAEAPMAAADi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sqCwwAAANoAAAAPAAAAZHJzL2Rvd25yZXYueG1sRI9Ba8JA&#10;FITvhf6H5RW86aYqGqKrFEHwota0F28v2dckNPs27K4a/70rFHocZuYbZrnuTSuu5HxjWcH7KAFB&#10;XFrdcKXg+2s7TEH4gKyxtUwK7uRhvXp9WWKm7Y1PdM1DJSKEfYYK6hC6TEpf1mTQj2xHHL0f6wyG&#10;KF0ltcNbhJtWjpNkJg02HBdq7GhTU/mbX4yC/fjzcJ736T3J7bGZ6qJwqS2UGrz1HwsQgfrwH/5r&#10;77SCCTyvxBsgVw8AAAD//wMAUEsBAi0AFAAGAAgAAAAhANvh9svuAAAAhQEAABMAAAAAAAAAAAAA&#10;AAAAAAAAAFtDb250ZW50X1R5cGVzXS54bWxQSwECLQAUAAYACAAAACEAWvQsW78AAAAVAQAACwAA&#10;AAAAAAAAAAAAAAAfAQAAX3JlbHMvLnJlbHNQSwECLQAUAAYACAAAACEA/rrKgsMAAADaAAAADwAA&#10;AAAAAAAAAAAAAAAHAgAAZHJzL2Rvd25yZXYueG1sUEsFBgAAAAADAAMAtwAAAPcCAAAAAA==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oOCwgAAANoAAAAPAAAAZHJzL2Rvd25yZXYueG1sRI9BawIx&#10;FITvQv9DeIVepGb1IGVrlFIQFHpZrXt+bp6b1c3LkmR1++8bQfA4zMw3zGI12FZcyYfGsYLpJANB&#10;XDndcK3gd79+/wARIrLG1jEp+KMAq+XLaIG5djcu6LqLtUgQDjkqMDF2uZShMmQxTFxHnLyT8xZj&#10;kr6W2uMtwW0rZ1k2lxYbTgsGO/o2VF12vVVQ9sctnc8H/jFFj1ntZ2UxLpV6ex2+PkFEGuIz/Ghv&#10;tII53K+kGyCX/wAAAP//AwBQSwECLQAUAAYACAAAACEA2+H2y+4AAACFAQAAEwAAAAAAAAAAAAAA&#10;AAAAAAAAW0NvbnRlbnRfVHlwZXNdLnhtbFBLAQItABQABgAIAAAAIQBa9CxbvwAAABUBAAALAAAA&#10;AAAAAAAAAAAAAB8BAABfcmVscy8ucmVsc1BLAQItABQABgAIAAAAIQCEdoOCwgAAANoAAAAPAAAA&#10;AAAAAAAAAAAAAAcCAABkcnMvZG93bnJldi54bWxQSwUGAAAAAAMAAwC3AAAA9gIAAAAA&#10;" strokecolor="#00a3db" strokeweight="2pt">
                  <v:stroke joinstyle="miter"/>
                </v:line>
              </v:group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29568" behindDoc="1" locked="0" layoutInCell="1" allowOverlap="1" wp14:anchorId="2300C8CC" wp14:editId="7023EF61">
                <wp:simplePos x="0" y="0"/>
                <wp:positionH relativeFrom="column">
                  <wp:posOffset>514668</wp:posOffset>
                </wp:positionH>
                <wp:positionV relativeFrom="paragraph">
                  <wp:posOffset>424175</wp:posOffset>
                </wp:positionV>
                <wp:extent cx="279400" cy="628015"/>
                <wp:effectExtent l="0" t="2858" r="0" b="3492"/>
                <wp:wrapNone/>
                <wp:docPr id="7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62801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0AA56E" id="Round Same Side Corner Rectangle 8" o:spid="_x0000_s1026" style="position:absolute;margin-left:40.55pt;margin-top:33.4pt;width:22pt;height:49.45pt;rotation:90;z-index:-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628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H8U1AIAAAAGAAAOAAAAZHJzL2Uyb0RvYy54bWysVFFvGjEMfp+0/xDlfT1gUCjqUSE6pklV&#10;W5VOfQ65BG7KxVkSONivn507rmzt07R7OMWx/dn+7Pj65lAZtlc+lGBz3r/ocaashKK0m5x/f15+&#10;mnAWorCFMGBVzo8q8JvZxw/XtZuqAWzBFMozBLFhWrucb2N00ywLcqsqES7AKYtKDb4SEUW/yQov&#10;akSvTDbo9S6zGnzhPEgVAt7eNko+S/haKxkftA4qMpNzzC2mv0//Nf2z2bWYbrxw21K2aYh/yKIS&#10;pcWgHdStiILtfPkGqiqlhwA6XkioMtC6lCrVgNX0e39Vs9oKp1ItSE5wHU3h/8HK+/2jZ2WR8zFn&#10;VlTYoifY2YKt8MxWZaHYArzFHj0hl8JujGITYq12YYrOK/foWyngkSg4aF8xD0j1aNijLxGDpbJD&#10;4v3Y8a4OkUm8HIyv0JIziarLwaTXH1GErIEiSOdD/KqgYnTIuacMB5QhJZXgxf4uxNSAoi1DFD/6&#10;nOnKYD/3wrDh59Hwsu33mc3g3CbNA8Zt0fB0ikzQAUxZLEtjkuA364XxDKFzvhh/GS/7bdJ/mBlL&#10;xhbIramJbjJir+ErneLRKLIz9klp7AZxkspK70B1cYSUysZ+o9oKbE4KP0osN/CdRyIwARKyxvgd&#10;dgtAb+wtdgPT2pOrSs+oc27a2YVpMjgl1jh3Hiky2Ng5V6UF/15lBqtqIzf2J5IaaoilNRRHnNU0&#10;WTgswcllieNwJ0J8FB67jJe4ieID/rSBOufQnjjbgv/13j3Z42NCLWc1boGch5874RVn5pvFZ3bV&#10;Hw5pbSRhOBoPUPDnmvW5xu6qBeA44NxhdulI9tGcjtpD9YILa05RUSWsxNg5l9GfhEVsthOuPKnm&#10;82SGq8KJeGdXThI4sUpz+Xx4Ed61byLiY7qH08ZoR7hh9NWWPC3MdxF0GUn5ymsr4JpJg9OuRNpj&#10;53Kyel3cs98AAAD//wMAUEsDBBQABgAIAAAAIQDNG2+13wAAAAkBAAAPAAAAZHJzL2Rvd25yZXYu&#10;eG1sTI9RS8NAEITfBf/DsYJv9mJjYo3ZlCIUAgpi6w+45tZcaG4vzV3b9N97fdK3WWaY+bZcTrYX&#10;Jxp95xjhcZaAIG6c7rhF+N6uHxYgfFCsVe+YEC7kYVnd3pSq0O7MX3TahFbEEvaFQjAhDIWUvjFk&#10;lZ+5gTh6P260KsRzbKUe1TmW217OkySXVnUcF4wa6M1Qs98cLcLh2Zu1/jzkYXt5XzX7D1fXvka8&#10;v5tWryACTeEvDFf8iA5VZNq5I2sveoQszWMS4eUpBXH1s3kGYhdFukhBVqX8/0H1CwAA//8DAFBL&#10;AQItABQABgAIAAAAIQC2gziS/gAAAOEBAAATAAAAAAAAAAAAAAAAAAAAAABbQ29udGVudF9UeXBl&#10;c10ueG1sUEsBAi0AFAAGAAgAAAAhADj9If/WAAAAlAEAAAsAAAAAAAAAAAAAAAAALwEAAF9yZWxz&#10;Ly5yZWxzUEsBAi0AFAAGAAgAAAAhAHNcfxTUAgAAAAYAAA4AAAAAAAAAAAAAAAAALgIAAGRycy9l&#10;Mm9Eb2MueG1sUEsBAi0AFAAGAAgAAAAhAM0bb7XfAAAACQEAAA8AAAAAAAAAAAAAAAAALgUAAGRy&#10;cy9kb3ducmV2LnhtbFBLBQYAAAAABAAEAPMAAAA6BgAAAAA=&#10;" path="m121668,r36064,c224927,,279400,54473,279400,121668r,506347l279400,628015,,628015r,l,121668c,54473,54473,,121668,xe" fillcolor="#c7e7f1" stroked="f" strokeweight="1pt">
                <v:stroke joinstyle="miter"/>
                <v:path arrowok="t" o:connecttype="custom" o:connectlocs="121668,0;157732,0;279400,121668;279400,628015;279400,628015;0,628015;0,628015;0,121668;121668,0" o:connectangles="0,0,0,0,0,0,0,0,0"/>
              </v:shape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Pr="00643986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Pr="00643986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2</w:t>
      </w:r>
    </w:p>
    <w:p w14:paraId="044DE20C" w14:textId="77777777" w:rsidR="00B4172C" w:rsidRDefault="00B4172C" w:rsidP="007C0D15">
      <w:pPr>
        <w:tabs>
          <w:tab w:val="left" w:pos="709"/>
          <w:tab w:val="left" w:pos="1134"/>
          <w:tab w:val="left" w:pos="2410"/>
        </w:tabs>
        <w:spacing w:before="240" w:after="120" w:line="228" w:lineRule="auto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  <w:r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</w:t>
      </w:r>
    </w:p>
    <w:p w14:paraId="3AE587C7" w14:textId="77777777" w:rsidR="00E3118F" w:rsidRDefault="00B4172C" w:rsidP="007C0D15">
      <w:pPr>
        <w:pStyle w:val="1"/>
        <w:spacing w:line="228" w:lineRule="auto"/>
        <w:rPr>
          <w:color w:val="auto"/>
        </w:rPr>
      </w:pPr>
      <w:r>
        <w:rPr>
          <w:rFonts w:eastAsiaTheme="minorEastAsia"/>
          <w:b/>
          <w:bCs/>
          <w:cs/>
        </w:rPr>
        <w:tab/>
      </w:r>
      <w:r w:rsidRPr="00B4172C">
        <w:rPr>
          <w:rFonts w:eastAsiaTheme="minorEastAsia"/>
          <w:b/>
          <w:bCs/>
          <w:cs/>
        </w:rPr>
        <w:t>เลือกและกำหนดประเด็นปัญหา</w:t>
      </w:r>
    </w:p>
    <w:p w14:paraId="1296B796" w14:textId="77777777" w:rsidR="00E3118F" w:rsidRDefault="00B4172C" w:rsidP="00336FC0">
      <w:pPr>
        <w:pStyle w:val="1"/>
        <w:numPr>
          <w:ilvl w:val="0"/>
          <w:numId w:val="16"/>
        </w:numPr>
        <w:spacing w:line="228" w:lineRule="auto"/>
        <w:ind w:hanging="504"/>
      </w:pPr>
      <w:r>
        <w:rPr>
          <w:color w:val="auto"/>
        </w:rPr>
        <w:tab/>
      </w:r>
      <w:r w:rsidR="00E3118F">
        <w:rPr>
          <w:rFonts w:hint="cs"/>
          <w:cs/>
        </w:rPr>
        <w:t>ครูทบทวนความรู้ของนักเรียนเกี่ยวกับแนวคิดเชิงตรรกะจากการทำกิจกรรมเมื่อชั่วโมงที่ผ่านมา พร้อมเปิดโอกาสให้นักเรียนซักถามข้อสงสัยได้ตามอัธยาศัย</w:t>
      </w:r>
    </w:p>
    <w:p w14:paraId="3B0DA440" w14:textId="77777777" w:rsidR="004B4C92" w:rsidRDefault="004B4C92" w:rsidP="00336FC0">
      <w:pPr>
        <w:pStyle w:val="1"/>
        <w:numPr>
          <w:ilvl w:val="0"/>
          <w:numId w:val="16"/>
        </w:numPr>
        <w:spacing w:line="228" w:lineRule="auto"/>
        <w:ind w:hanging="504"/>
      </w:pPr>
      <w:r>
        <w:rPr>
          <w:rFonts w:hint="cs"/>
          <w:cs/>
        </w:rPr>
        <w:t>ครูให้นักเรียนตรวจสอบผลงานการแสดงอัลกอริทึมผ่านการเขียนผังงานอีกครั้ง</w:t>
      </w:r>
    </w:p>
    <w:p w14:paraId="1562EBEB" w14:textId="77777777" w:rsidR="004B4C92" w:rsidRPr="007C0D15" w:rsidRDefault="004B4C92" w:rsidP="00336FC0">
      <w:pPr>
        <w:pStyle w:val="1"/>
        <w:numPr>
          <w:ilvl w:val="0"/>
          <w:numId w:val="16"/>
        </w:numPr>
        <w:spacing w:line="228" w:lineRule="auto"/>
        <w:ind w:hanging="504"/>
      </w:pPr>
      <w:r w:rsidRPr="007C0D15">
        <w:rPr>
          <w:rFonts w:hint="cs"/>
          <w:cs/>
        </w:rPr>
        <w:t>ครูสุ่มนักเรียนออกมานำเสนอผลงานการแสดงอัลกอริทึม เพื่อตรวจสอบความเข้าใจ และเปิดโอกาสให้นักเรียนได้</w:t>
      </w:r>
      <w:r w:rsidRPr="007C0D15">
        <w:rPr>
          <w:cs/>
        </w:rPr>
        <w:t>อธิบายการทำงานของข้อมูลผ่านการแสดงอัลกอริทึมด้วย</w:t>
      </w:r>
      <w:r w:rsidRPr="007C0D15">
        <w:rPr>
          <w:rFonts w:hint="cs"/>
          <w:cs/>
        </w:rPr>
        <w:t>ตนเอง</w:t>
      </w:r>
    </w:p>
    <w:p w14:paraId="0F01407C" w14:textId="77777777" w:rsidR="007C0D15" w:rsidRPr="00B60884" w:rsidRDefault="007C0D15" w:rsidP="007C0D15">
      <w:pPr>
        <w:pStyle w:val="1"/>
        <w:tabs>
          <w:tab w:val="clear" w:pos="1560"/>
          <w:tab w:val="left" w:pos="1800"/>
        </w:tabs>
        <w:spacing w:line="228" w:lineRule="auto"/>
        <w:ind w:left="930" w:firstLine="0"/>
        <w:rPr>
          <w:rFonts w:eastAsia="Calibri"/>
          <w:i/>
          <w:iCs/>
        </w:rPr>
      </w:pPr>
      <w:bookmarkStart w:id="1" w:name="_Hlk144135399"/>
      <w:r w:rsidRPr="007C0D15">
        <w:rPr>
          <w:i/>
          <w:iCs/>
          <w:sz w:val="28"/>
          <w:szCs w:val="28"/>
          <w:cs/>
        </w:rPr>
        <w:t>(หมายเหตุ :</w:t>
      </w:r>
      <w:r w:rsidRPr="007C0D15">
        <w:rPr>
          <w:i/>
          <w:iCs/>
          <w:sz w:val="28"/>
          <w:szCs w:val="28"/>
        </w:rPr>
        <w:t xml:space="preserve"> </w:t>
      </w:r>
      <w:r w:rsidRPr="007C0D15">
        <w:rPr>
          <w:i/>
          <w:iCs/>
          <w:sz w:val="28"/>
          <w:szCs w:val="28"/>
          <w:cs/>
        </w:rPr>
        <w:t>ครูสังเกตพฤติกรรมการทำงาน</w:t>
      </w:r>
      <w:r w:rsidRPr="007C0D15">
        <w:rPr>
          <w:rFonts w:hint="cs"/>
          <w:i/>
          <w:iCs/>
          <w:sz w:val="28"/>
          <w:szCs w:val="28"/>
          <w:cs/>
        </w:rPr>
        <w:t>รายบุคคล</w:t>
      </w:r>
      <w:r w:rsidRPr="007C0D15">
        <w:rPr>
          <w:i/>
          <w:iCs/>
          <w:sz w:val="28"/>
          <w:szCs w:val="28"/>
          <w:cs/>
        </w:rPr>
        <w:t>ของนักเรียน  โดยใช้แบบประเมินพฤติกรรมการทำงาน</w:t>
      </w:r>
      <w:r w:rsidRPr="007C0D15">
        <w:rPr>
          <w:rFonts w:hint="cs"/>
          <w:i/>
          <w:iCs/>
          <w:sz w:val="28"/>
          <w:szCs w:val="28"/>
          <w:cs/>
        </w:rPr>
        <w:t xml:space="preserve">    </w:t>
      </w:r>
      <w:r w:rsidRPr="007C0D15">
        <w:rPr>
          <w:i/>
          <w:iCs/>
          <w:sz w:val="28"/>
          <w:szCs w:val="28"/>
          <w:cs/>
        </w:rPr>
        <w:br/>
      </w:r>
      <w:r w:rsidRPr="007C0D15">
        <w:rPr>
          <w:rFonts w:hint="cs"/>
          <w:i/>
          <w:iCs/>
          <w:sz w:val="28"/>
          <w:szCs w:val="28"/>
          <w:cs/>
        </w:rPr>
        <w:t xml:space="preserve"> </w:t>
      </w:r>
      <w:r w:rsidRPr="007C0D15">
        <w:rPr>
          <w:i/>
          <w:iCs/>
          <w:sz w:val="28"/>
          <w:szCs w:val="28"/>
          <w:cs/>
        </w:rPr>
        <w:tab/>
      </w:r>
      <w:r w:rsidRPr="007C0D15">
        <w:rPr>
          <w:i/>
          <w:iCs/>
          <w:sz w:val="28"/>
          <w:szCs w:val="28"/>
          <w:cs/>
        </w:rPr>
        <w:tab/>
      </w:r>
      <w:r w:rsidRPr="007C0D15">
        <w:rPr>
          <w:rFonts w:hint="cs"/>
          <w:i/>
          <w:iCs/>
          <w:sz w:val="28"/>
          <w:szCs w:val="28"/>
          <w:cs/>
        </w:rPr>
        <w:t xml:space="preserve"> </w:t>
      </w:r>
      <w:r w:rsidRPr="007C0D15">
        <w:rPr>
          <w:i/>
          <w:iCs/>
          <w:sz w:val="28"/>
          <w:szCs w:val="28"/>
          <w:cs/>
        </w:rPr>
        <w:t>รายบุคคล)</w:t>
      </w:r>
    </w:p>
    <w:bookmarkEnd w:id="1"/>
    <w:p w14:paraId="3E138BAC" w14:textId="77777777" w:rsidR="00E3118F" w:rsidRPr="00B02629" w:rsidRDefault="00A9468D" w:rsidP="00E3118F">
      <w:pPr>
        <w:pStyle w:val="1"/>
        <w:numPr>
          <w:ilvl w:val="0"/>
          <w:numId w:val="16"/>
        </w:numPr>
      </w:pPr>
      <w:r>
        <w:rPr>
          <w:noProof/>
          <w:color w:val="auto"/>
          <w14:ligatures w14:val="standardContextual"/>
        </w:rPr>
        <w:lastRenderedPageBreak/>
        <w:drawing>
          <wp:anchor distT="0" distB="0" distL="114300" distR="114300" simplePos="0" relativeHeight="251693056" behindDoc="0" locked="0" layoutInCell="1" allowOverlap="1" wp14:anchorId="2DA36210" wp14:editId="6FF5C32C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80035" cy="368300"/>
            <wp:effectExtent l="0" t="0" r="5715" b="0"/>
            <wp:wrapNone/>
            <wp:docPr id="19" name="รูปภาพ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ปลายทาง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172C" w:rsidRPr="00B02629">
        <w:rPr>
          <w:color w:val="auto"/>
          <w:cs/>
        </w:rPr>
        <w:t>ครูแจกใบกิจกรรม</w:t>
      </w:r>
      <w:r w:rsidR="00C24129" w:rsidRPr="00B02629">
        <w:rPr>
          <w:rFonts w:hint="cs"/>
          <w:color w:val="auto"/>
          <w:cs/>
        </w:rPr>
        <w:t>ที่ 1.1</w:t>
      </w:r>
      <w:r w:rsidR="00B4172C" w:rsidRPr="00B02629">
        <w:rPr>
          <w:color w:val="auto"/>
          <w:cs/>
        </w:rPr>
        <w:t xml:space="preserve"> เรื่อง ของขวัญสำหรับเพื่อน แล้วให้นักเรียนพิจารณาสถานการณ์</w:t>
      </w:r>
    </w:p>
    <w:p w14:paraId="0EE208EC" w14:textId="77777777" w:rsidR="00E3118F" w:rsidRPr="00B02629" w:rsidRDefault="00B4172C" w:rsidP="00E3118F">
      <w:pPr>
        <w:pStyle w:val="1"/>
        <w:numPr>
          <w:ilvl w:val="0"/>
          <w:numId w:val="16"/>
        </w:numPr>
        <w:rPr>
          <w:color w:val="auto"/>
        </w:rPr>
      </w:pPr>
      <w:r w:rsidRPr="00B02629">
        <w:rPr>
          <w:color w:val="auto"/>
          <w:cs/>
        </w:rPr>
        <w:t>จากนั้น</w:t>
      </w:r>
      <w:r w:rsidR="00E3118F" w:rsidRPr="00B02629">
        <w:rPr>
          <w:rFonts w:hint="cs"/>
          <w:color w:val="auto"/>
          <w:cs/>
        </w:rPr>
        <w:t>ครู</w:t>
      </w:r>
      <w:r w:rsidRPr="00B02629">
        <w:rPr>
          <w:color w:val="auto"/>
          <w:cs/>
        </w:rPr>
        <w:t>ถามนักเรียนว่า ปัญหาของนิชาคืออะไร</w:t>
      </w:r>
    </w:p>
    <w:p w14:paraId="107D0B7F" w14:textId="77777777" w:rsidR="00E3118F" w:rsidRDefault="00AA2F3E" w:rsidP="00E3118F">
      <w:pPr>
        <w:pStyle w:val="1"/>
        <w:numPr>
          <w:ilvl w:val="0"/>
          <w:numId w:val="16"/>
        </w:numPr>
        <w:rPr>
          <w:color w:val="auto"/>
        </w:rPr>
      </w:pPr>
      <w:r w:rsidRPr="00B02629">
        <w:rPr>
          <w:color w:val="auto"/>
          <w:cs/>
        </w:rPr>
        <w:t>ครูเปิดโอกาสให้นักเรียนได้แสดงความคิดเห็นร่วมกัน แล้วสุ่ม</w:t>
      </w:r>
      <w:r w:rsidRPr="00E3118F">
        <w:rPr>
          <w:color w:val="auto"/>
          <w:cs/>
        </w:rPr>
        <w:t xml:space="preserve">นักเรียน </w:t>
      </w:r>
      <w:r w:rsidRPr="00E3118F">
        <w:rPr>
          <w:color w:val="auto"/>
        </w:rPr>
        <w:t xml:space="preserve">2-3 </w:t>
      </w:r>
      <w:r w:rsidRPr="00E3118F">
        <w:rPr>
          <w:color w:val="auto"/>
          <w:cs/>
        </w:rPr>
        <w:t>คน ออกมาบอกว่า</w:t>
      </w:r>
      <w:r w:rsidRPr="00E3118F">
        <w:rPr>
          <w:color w:val="auto"/>
          <w:cs/>
        </w:rPr>
        <w:tab/>
      </w:r>
    </w:p>
    <w:p w14:paraId="282EBEBC" w14:textId="77777777" w:rsidR="00E3118F" w:rsidRDefault="00AA2F3E" w:rsidP="004B4C92">
      <w:pPr>
        <w:pStyle w:val="1"/>
        <w:ind w:left="930" w:firstLine="0"/>
        <w:rPr>
          <w:color w:val="auto"/>
        </w:rPr>
      </w:pPr>
      <w:r w:rsidRPr="00E3118F">
        <w:rPr>
          <w:color w:val="auto"/>
          <w:cs/>
        </w:rPr>
        <w:t>ปัญหาของนิชาคืออะไร</w:t>
      </w:r>
    </w:p>
    <w:p w14:paraId="24580399" w14:textId="77777777" w:rsidR="00AA2F3E" w:rsidRPr="00AA2F3E" w:rsidRDefault="00AA2F3E" w:rsidP="00AA2F3E">
      <w:pPr>
        <w:tabs>
          <w:tab w:val="left" w:pos="567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A2F3E">
        <w:rPr>
          <w:sz w:val="28"/>
          <w:szCs w:val="32"/>
          <w:cs/>
        </w:rPr>
        <w:tab/>
      </w:r>
      <w:r w:rsidRPr="00AA2F3E">
        <w:rPr>
          <w:rFonts w:ascii="TH SarabunPSK" w:hAnsi="TH SarabunPSK" w:cs="TH SarabunPSK"/>
          <w:b/>
          <w:bCs/>
          <w:sz w:val="32"/>
          <w:szCs w:val="32"/>
          <w:cs/>
        </w:rPr>
        <w:t>วิเคราะห์และหาสาเหตุของปัญหา</w:t>
      </w:r>
    </w:p>
    <w:p w14:paraId="5F8EBB21" w14:textId="77777777" w:rsidR="00AA2F3E" w:rsidRPr="007C0D15" w:rsidRDefault="00AA2F3E" w:rsidP="00AA2F3E">
      <w:pPr>
        <w:tabs>
          <w:tab w:val="left" w:pos="567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="004B4C92">
        <w:rPr>
          <w:rFonts w:ascii="TH SarabunPSK" w:hAnsi="TH SarabunPSK" w:cs="TH SarabunPSK" w:hint="cs"/>
          <w:sz w:val="32"/>
          <w:szCs w:val="32"/>
          <w:cs/>
        </w:rPr>
        <w:t>16</w:t>
      </w:r>
      <w:r w:rsidRPr="00AA2F3E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AA2F3E">
        <w:rPr>
          <w:rFonts w:ascii="TH SarabunPSK" w:hAnsi="TH SarabunPSK" w:cs="TH SarabunPSK"/>
          <w:sz w:val="32"/>
          <w:szCs w:val="32"/>
          <w:cs/>
        </w:rPr>
        <w:t>ให้นักเรียนแต่ละคนพิจารณาข้อมูลที่กำหนดให้ แล้วขีด √ ลงในช่องอุปกรณ์ที่มีลักษณะตรงกับ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7C0D15">
        <w:rPr>
          <w:rFonts w:ascii="TH SarabunPSK" w:hAnsi="TH SarabunPSK" w:cs="TH SarabunPSK"/>
          <w:sz w:val="32"/>
          <w:szCs w:val="32"/>
          <w:cs/>
        </w:rPr>
        <w:t xml:space="preserve">ข้อมูลที่กำหนด และกา </w:t>
      </w:r>
      <w:r w:rsidRPr="007C0D15">
        <w:rPr>
          <w:rFonts w:ascii="TH SarabunPSK" w:hAnsi="TH SarabunPSK" w:cs="TH SarabunPSK"/>
          <w:sz w:val="32"/>
          <w:szCs w:val="32"/>
        </w:rPr>
        <w:t xml:space="preserve">X </w:t>
      </w:r>
      <w:r w:rsidRPr="007C0D15">
        <w:rPr>
          <w:rFonts w:ascii="TH SarabunPSK" w:hAnsi="TH SarabunPSK" w:cs="TH SarabunPSK"/>
          <w:sz w:val="32"/>
          <w:szCs w:val="32"/>
          <w:cs/>
        </w:rPr>
        <w:t>ลงในช่องอุปกรณ์ที่มีลักษณะไม่ตรงกับข้อมูลที่กำหนด</w:t>
      </w:r>
      <w:r w:rsidRPr="007C0D15">
        <w:rPr>
          <w:rFonts w:ascii="TH SarabunPSK" w:hAnsi="TH SarabunPSK" w:cs="TH SarabunPSK"/>
          <w:sz w:val="32"/>
          <w:szCs w:val="32"/>
          <w:cs/>
        </w:rPr>
        <w:tab/>
      </w:r>
    </w:p>
    <w:p w14:paraId="01ADC3D3" w14:textId="77777777" w:rsidR="003E235D" w:rsidRPr="007C0D15" w:rsidRDefault="003E235D" w:rsidP="003E235D">
      <w:pPr>
        <w:pStyle w:val="1"/>
        <w:rPr>
          <w:i/>
          <w:iCs/>
          <w:sz w:val="28"/>
          <w:szCs w:val="28"/>
        </w:rPr>
      </w:pPr>
      <w:r w:rsidRPr="007C0D15">
        <w:rPr>
          <w:i/>
          <w:iCs/>
          <w:sz w:val="28"/>
          <w:szCs w:val="28"/>
          <w:cs/>
        </w:rPr>
        <w:tab/>
      </w:r>
      <w:r w:rsidRPr="007C0D15">
        <w:rPr>
          <w:i/>
          <w:iCs/>
          <w:sz w:val="28"/>
          <w:szCs w:val="28"/>
          <w:cs/>
        </w:rPr>
        <w:tab/>
        <w:t xml:space="preserve"> (หมายเหตุ : ครูสามารถพัฒนาความสามารถในกา</w:t>
      </w:r>
      <w:r w:rsidRPr="007C0D15">
        <w:rPr>
          <w:rFonts w:hint="cs"/>
          <w:i/>
          <w:iCs/>
          <w:sz w:val="28"/>
          <w:szCs w:val="28"/>
          <w:cs/>
        </w:rPr>
        <w:t>รคิด</w:t>
      </w:r>
      <w:r w:rsidRPr="007C0D15">
        <w:rPr>
          <w:i/>
          <w:iCs/>
          <w:sz w:val="28"/>
          <w:szCs w:val="28"/>
          <w:cs/>
        </w:rPr>
        <w:t>ของนักเรียน  โดยใช้เกณฑ์จากแบบสังเกตสมรรถ</w:t>
      </w:r>
      <w:r w:rsidRPr="007C0D15">
        <w:rPr>
          <w:rFonts w:hint="cs"/>
          <w:i/>
          <w:iCs/>
          <w:sz w:val="28"/>
          <w:szCs w:val="28"/>
          <w:cs/>
        </w:rPr>
        <w:t>นะ</w:t>
      </w:r>
    </w:p>
    <w:p w14:paraId="023E192C" w14:textId="77777777" w:rsidR="003E235D" w:rsidRPr="0022304B" w:rsidRDefault="003E235D" w:rsidP="003E235D">
      <w:pPr>
        <w:pStyle w:val="1"/>
        <w:rPr>
          <w:noProof/>
          <w:color w:val="auto"/>
        </w:rPr>
      </w:pPr>
      <w:r w:rsidRPr="007C0D15">
        <w:rPr>
          <w:i/>
          <w:iCs/>
          <w:sz w:val="28"/>
          <w:szCs w:val="28"/>
          <w:cs/>
        </w:rPr>
        <w:tab/>
      </w:r>
      <w:r w:rsidRPr="007C0D15">
        <w:rPr>
          <w:i/>
          <w:iCs/>
          <w:sz w:val="28"/>
          <w:szCs w:val="28"/>
          <w:cs/>
        </w:rPr>
        <w:tab/>
      </w:r>
      <w:r w:rsidRPr="007C0D15">
        <w:rPr>
          <w:i/>
          <w:iCs/>
          <w:sz w:val="28"/>
          <w:szCs w:val="28"/>
          <w:cs/>
        </w:rPr>
        <w:tab/>
      </w:r>
      <w:r w:rsidRPr="007C0D15">
        <w:rPr>
          <w:i/>
          <w:iCs/>
          <w:sz w:val="28"/>
          <w:szCs w:val="28"/>
          <w:cs/>
        </w:rPr>
        <w:tab/>
      </w:r>
      <w:r w:rsidRPr="007C0D15">
        <w:rPr>
          <w:i/>
          <w:iCs/>
          <w:sz w:val="28"/>
          <w:szCs w:val="28"/>
          <w:cs/>
        </w:rPr>
        <w:tab/>
      </w:r>
      <w:r w:rsidRPr="007C0D15">
        <w:rPr>
          <w:rFonts w:hint="cs"/>
          <w:i/>
          <w:iCs/>
          <w:sz w:val="28"/>
          <w:szCs w:val="28"/>
          <w:cs/>
        </w:rPr>
        <w:t xml:space="preserve">     </w:t>
      </w:r>
      <w:r w:rsidRPr="007C0D15">
        <w:rPr>
          <w:i/>
          <w:iCs/>
          <w:sz w:val="28"/>
          <w:szCs w:val="28"/>
          <w:cs/>
        </w:rPr>
        <w:t>สำคัญของผู้เรียน)</w:t>
      </w:r>
      <w:r w:rsidRPr="00D934F9">
        <w:rPr>
          <w:rFonts w:hint="cs"/>
          <w:i/>
          <w:iCs/>
          <w:noProof/>
          <w:color w:val="000000" w:themeColor="text1"/>
          <w: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3586436" w14:textId="77777777" w:rsidR="00AA2F3E" w:rsidRPr="00643986" w:rsidRDefault="00E3118F" w:rsidP="00AA2F3E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64398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26496" behindDoc="1" locked="0" layoutInCell="1" allowOverlap="1" wp14:anchorId="424D5423" wp14:editId="2BA1A4F3">
                <wp:simplePos x="0" y="0"/>
                <wp:positionH relativeFrom="column">
                  <wp:posOffset>514668</wp:posOffset>
                </wp:positionH>
                <wp:positionV relativeFrom="paragraph">
                  <wp:posOffset>437502</wp:posOffset>
                </wp:positionV>
                <wp:extent cx="279400" cy="628015"/>
                <wp:effectExtent l="0" t="2858" r="0" b="3492"/>
                <wp:wrapNone/>
                <wp:docPr id="1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62801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0ED101" id="Round Same Side Corner Rectangle 8" o:spid="_x0000_s1026" style="position:absolute;margin-left:40.55pt;margin-top:34.45pt;width:22pt;height:49.45pt;rotation:90;z-index:-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628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cvM1AIAAAEGAAAOAAAAZHJzL2Uyb0RvYy54bWysVE1v2zAMvQ/YfxB0X514SZMGdYogXYYB&#10;RVs0HXpWZCnxIIuapHzt14+UHTdbexrmgyGK5CP5SPH65lAbtlM+VGAL3r/ocaashLKy64J/f158&#10;GnMWorClMGBVwY8q8Jvpxw/XezdROWzAlMozBLFhsncF38ToJlkW5EbVIlyAUxaVGnwtIop+nZVe&#10;7BG9Nlne611me/Cl8yBVCHh72yj5NOFrrWR80DqoyEzBMbeY/j79V/TPptdisvbCbSrZpiH+IYta&#10;VBaDdlC3Igq29dUbqLqSHgLoeCGhzkDrSqpUA1bT7/1VzXIjnEq1IDnBdTSF/wcr73ePnlUl9q7P&#10;mRU19ugJtrZkSzyzZVUqNgdvsUlPSKawa6PYmGjbuzBB76V79K0U8EgcHLSvmQfkejjo0ZeYwVrZ&#10;IRF/7IhXh8gkXuajK7TkTKLqMh/3+kOKkDVQBOl8iF8V1IwOBfeUYU4ZUlIJXuzuQkwdKNsyRPkD&#10;S9K1wYbuhGGDz8PBZdvwM5v83CYNBMZt0fB0ikzQAUxVLipjkuDXq7nxDKELPh99GS36bdJ/mBlL&#10;xhbIramJbjJir+ErneLRKLIz9klpbAdxkspKD0F1cYSUysZ+o9oIbE4KP0wsN/CdRyIwARKyxvgd&#10;dgtAj+wtdgPT2pOrSu+oc27a2YVpMjgl1jh3Hiky2Ng515UF/15lBqtqIzf2J5IaaoilFZRHHNY0&#10;WTgswclFheNwJ0J8FB67jJe4iuID/rSBfcGhPXG2Af/rvXuyx9eEWs72uAYKHn5uhVecmW8W39lV&#10;fzCgvZGEwXCUo+DPNatzjd3Wc8BxwLnD7NKR7KM5HbWH+gU31oyiokpYibELLqM/CfPYrCfceVLN&#10;ZskMd4UT8c4unSRwYpXm8vnwIrxr30TEx3QPp5XRjnDD6KsteVqYbSPoKpLylddWwD2TBqfdibTI&#10;zuVk9bq5p78BAAD//wMAUEsDBBQABgAIAAAAIQA2VD//3wAAAAkBAAAPAAAAZHJzL2Rvd25yZXYu&#10;eG1sTI9RS8NAEITfBf/DsYJv9mJNosZcShEKAYVi6w+45tZcaG4vzV7b9N97fdK3WWaY+bZcTK4X&#10;Jxy586TgcZaAQGq86ahV8L1dPbyA4KDJ6N4TKrggw6K6vSl1YfyZvvC0Ca2IJcSFVmBDGAopubHo&#10;NM/8gBS9Hz86HeI5ttKM+hzLXS/nSZJLpzuKC1YP+G6x2W+OTsHhme3KrA952F4+ls3+09c110rd&#10;303LNxABp/AXhit+RIcqMu38kQyLXkH2lMekgtc8BXH1s3kGYhdFmqQgq1L+/6D6BQAA//8DAFBL&#10;AQItABQABgAIAAAAIQC2gziS/gAAAOEBAAATAAAAAAAAAAAAAAAAAAAAAABbQ29udGVudF9UeXBl&#10;c10ueG1sUEsBAi0AFAAGAAgAAAAhADj9If/WAAAAlAEAAAsAAAAAAAAAAAAAAAAALwEAAF9yZWxz&#10;Ly5yZWxzUEsBAi0AFAAGAAgAAAAhABO1y8zUAgAAAQYAAA4AAAAAAAAAAAAAAAAALgIAAGRycy9l&#10;Mm9Eb2MueG1sUEsBAi0AFAAGAAgAAAAhADZUP//fAAAACQEAAA8AAAAAAAAAAAAAAAAALgUAAGRy&#10;cy9kb3ducmV2LnhtbFBLBQYAAAAABAAEAPMAAAA6BgAAAAA=&#10;" path="m121668,r36064,c224927,,279400,54473,279400,121668r,506347l279400,628015,,628015r,l,121668c,54473,54473,,121668,xe" fillcolor="#c7e7f1" stroked="f" strokeweight="1pt">
                <v:stroke joinstyle="miter"/>
                <v:path arrowok="t" o:connecttype="custom" o:connectlocs="121668,0;157732,0;279400,121668;279400,628015;279400,628015;0,628015;0,628015;0,121668;121668,0" o:connectangles="0,0,0,0,0,0,0,0,0"/>
              </v:shape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28544" behindDoc="1" locked="0" layoutInCell="1" allowOverlap="1" wp14:anchorId="7341B6C5" wp14:editId="3B0DA21F">
                <wp:simplePos x="0" y="0"/>
                <wp:positionH relativeFrom="column">
                  <wp:posOffset>2509520</wp:posOffset>
                </wp:positionH>
                <wp:positionV relativeFrom="paragraph">
                  <wp:posOffset>150744</wp:posOffset>
                </wp:positionV>
                <wp:extent cx="793115" cy="269240"/>
                <wp:effectExtent l="0" t="0" r="6985" b="0"/>
                <wp:wrapNone/>
                <wp:docPr id="8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933D5AE" id="Group 7" o:spid="_x0000_s1026" style="position:absolute;margin-left:197.6pt;margin-top:11.85pt;width:62.45pt;height:21.2pt;z-index:-251687936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G6ofAMAAFAJAAAOAAAAZHJzL2Uyb0RvYy54bWy8VltP4zgUfl9p/oPl9yFJ27Q0Ioy6ZWFX&#10;QoCWWfFsHOciObbXdkmZXz/Hl6TAIFTNSNOH1Pa5fz7nS86+7HuOnpg2nRQlzk5SjJigsupEU+L/&#10;vl5+PsXIWCIqwqVgJX5mBn85//TH2aAKNpOt5BXTCJwIUwyqxK21qkgSQ1vWE3MiFRMgrKXuiYWt&#10;bpJKkwG89zyZpekyGaSulJaUGQOnF0GIz73/umbU3ta1YRbxEkNu1j+1fz66Z3J+RopGE9V2NKZB&#10;fiKLnnQCgk6uLoglaKe7H1z1HdXSyNqeUNknsq47ynwNUE2WvqnmSsud8rU0xdCoCSaA9g1OP+2W&#10;3jzdadRVJYaLEqSHK/JR0cpBM6imAI0rre7VnY4HTdi5ave17t0/1IH2HtTnCVS2t4jC4Wo9z7Ic&#10;Iwqi2XI9W0TQaQs346w+Z6fpao0RyOd55uOSgrZ/HeyXc0gu2ufp0mWWjMETl+OU0qCgjcwBKfNr&#10;SN23RDF/AcbhEJGCXANSt0+Eo3kAyitMKJnCAGDvQJSn+Xq1eFPsCBXAk58eoHpbKimUNvaKyR65&#10;RYkZ550yLkFSkKdrYwMwo5Y7NpJ31WXHud/o5nHLNYK04ZrSzfziz4jlKzUunLKQzix4dCcA9FiV&#10;X9lnzpweF/+yGjoIbnLmM/Gzy6Y4hFImbBZELalYCJ+n8Buju2l3Fv5evUPnuYb4k+/oYNQMTkbf&#10;Icuo70yZH/3JOP0osWA8WfjIUtjJuO+E1O854FBVjBz0R5ACNA6lR1k9Q9doGYjHKHrZwdVdE2Pv&#10;iAamAU4C9rS38Ki5HEos4wqjVupv7507fWhrkGI0AHOV2Py/I5phxP8R0PDrbAEzhqzfLPLVDDb6&#10;peTxpUTs+q2EdsiApxX1S6dv+bistewfgGQ3LiqIiKAQu8TU6nGztYFRgaYp22y8GtCbIvZa3Cvq&#10;nDtUXV9+3T8QrWL/Wmj8GzkO2Q89HHSdpZCbnZV15xv8gGvEGwbeUdVvmPwM6g+jf2816ZrWoq0U&#10;At4yUiPPSy4NYIqtiHQ5jkygK1TDwP494hFZ8wX/zZbwSvNNBS0c+W+ZrxbzeeC/cWBG3h0nPeLJ&#10;O/EhGXCBoMNm+QImz8H6aurNMeQAtHskFxwxr+8P+hGz+rsH3e6PHHTHBrER/cq/tmH16rvg5d5r&#10;HT6Ezr8DAAD//wMAUEsDBBQABgAIAAAAIQAwBsfZ4QAAAAkBAAAPAAAAZHJzL2Rvd25yZXYueG1s&#10;TI/BasMwEETvhf6D2EJvjSwbu43rdQih7SkUkhRKboq1sU0syViK7fx91VN7XOYx87ZYzbpjIw2u&#10;tQZBLCJgZCqrWlMjfB3en16AOS+Nkp01hHAjB6vy/q6QubKT2dG49zULJcblEqHxvs85d1VDWrqF&#10;7cmE7GwHLX04h5qrQU6hXHc8jqKMa9masNDInjYNVZf9VSN8THJaJ+Jt3F7Om9vxkH5+bwUhPj7M&#10;61dgnmb/B8OvflCHMjid7NUoxzqEZJnGAUWIk2dgAUjjSAA7IWSZAF4W/P8H5Q8AAAD//wMAUEsB&#10;Ai0AFAAGAAgAAAAhALaDOJL+AAAA4QEAABMAAAAAAAAAAAAAAAAAAAAAAFtDb250ZW50X1R5cGVz&#10;XS54bWxQSwECLQAUAAYACAAAACEAOP0h/9YAAACUAQAACwAAAAAAAAAAAAAAAAAvAQAAX3JlbHMv&#10;LnJlbHNQSwECLQAUAAYACAAAACEAIhxuqHwDAABQCQAADgAAAAAAAAAAAAAAAAAuAgAAZHJzL2Uy&#10;b0RvYy54bWxQSwECLQAUAAYACAAAACEAMAbH2eEAAAAJAQAADwAAAAAAAAAAAAAAAADWBQAAZHJz&#10;L2Rvd25yZXYueG1sUEsFBgAAAAAEAAQA8wAAAOQGAAAAAA=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v1owwAAANoAAAAPAAAAZHJzL2Rvd25yZXYueG1sRI9Ba8JA&#10;FITvBf/D8oTe6kYRG6OriFDwUttGL95ess8kmH0bdrca/31XEHocZuYbZrnuTSuu5HxjWcF4lIAg&#10;Lq1uuFJwPHy8pSB8QNbYWiYFd/KwXg1elphpe+MfuuahEhHCPkMFdQhdJqUvazLoR7Yjjt7ZOoMh&#10;SldJ7fAW4aaVkySZSYMNx4UaO9rWVF7yX6Pgc/K9P7336T3J7Vcz1UXhUlso9TrsNwsQgfrwH362&#10;d1rBHB5X4g2Qqz8AAAD//wMAUEsBAi0AFAAGAAgAAAAhANvh9svuAAAAhQEAABMAAAAAAAAAAAAA&#10;AAAAAAAAAFtDb250ZW50X1R5cGVzXS54bWxQSwECLQAUAAYACAAAACEAWvQsW78AAAAVAQAACwAA&#10;AAAAAAAAAAAAAAAfAQAAX3JlbHMvLnJlbHNQSwECLQAUAAYACAAAACEAn1L9aMMAAADaAAAADwAA&#10;AAAAAAAAAAAAAAAHAgAAZHJzL2Rvd25yZXYueG1sUEsFBgAAAAADAAMAtwAAAPcCAAAAAA==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h8VwwAAANsAAAAPAAAAZHJzL2Rvd25yZXYueG1sRI9BS8NA&#10;EIXvgv9hGcGL2E17EInZllIQLHhJ1ZzH7DSbNjsbdjdt/PfOQfA2w3vz3jfVZvaDulBMfWADy0UB&#10;irgNtufOwOfH6+MzqJSRLQ6BycAPJdisb28qLG24ck2XQ+6UhHAq0YDLeSy1Tq0jj2kRRmLRjiF6&#10;zLLGTtuIVwn3g14VxZP22LM0OBxp56g9HyZvoJm+93Q6ffG7qycsurhq6ofGmPu7efsCKtOc/81/&#10;129W8IVefpEB9PoXAAD//wMAUEsBAi0AFAAGAAgAAAAhANvh9svuAAAAhQEAABMAAAAAAAAAAAAA&#10;AAAAAAAAAFtDb250ZW50X1R5cGVzXS54bWxQSwECLQAUAAYACAAAACEAWvQsW78AAAAVAQAACwAA&#10;AAAAAAAAAAAAAAAfAQAAX3JlbHMvLnJlbHNQSwECLQAUAAYACAAAACEApFofFcMAAADbAAAADwAA&#10;AAAAAAAAAAAAAAAHAgAAZHJzL2Rvd25yZXYueG1sUEsFBgAAAAADAAMAtwAAAPcCAAAAAA==&#10;" strokecolor="#00a3db" strokeweight="2pt">
                  <v:stroke joinstyle="miter"/>
                </v:line>
              </v:group>
            </w:pict>
          </mc:Fallback>
        </mc:AlternateContent>
      </w:r>
      <w:r w:rsidR="00AA2F3E" w:rsidRPr="00643986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AA2F3E" w:rsidRPr="00643986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AA2F3E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3</w:t>
      </w:r>
    </w:p>
    <w:p w14:paraId="11093113" w14:textId="77777777" w:rsidR="00AA2F3E" w:rsidRDefault="00AA2F3E" w:rsidP="00AA2F3E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  <w:r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</w:t>
      </w:r>
      <w:r w:rsidRPr="00643986">
        <w:rPr>
          <w:rFonts w:ascii="TH SarabunPSK" w:hAnsi="TH SarabunPSK" w:cs="TH SarabunPSK"/>
          <w:b/>
          <w:color w:val="000000" w:themeColor="text1"/>
          <w:sz w:val="32"/>
          <w:szCs w:val="32"/>
          <w:cs/>
        </w:rPr>
        <w:t>(ต่อ)</w:t>
      </w:r>
    </w:p>
    <w:p w14:paraId="28AC6059" w14:textId="77777777" w:rsidR="00AA2F3E" w:rsidRDefault="00AA2F3E" w:rsidP="00AA2F3E">
      <w:pPr>
        <w:tabs>
          <w:tab w:val="left" w:pos="567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AA2F3E">
        <w:rPr>
          <w:rFonts w:ascii="TH SarabunPSK" w:hAnsi="TH SarabunPSK" w:cs="TH SarabunPSK"/>
          <w:b/>
          <w:bCs/>
          <w:sz w:val="32"/>
          <w:szCs w:val="32"/>
          <w:cs/>
        </w:rPr>
        <w:t>วางแผนและศึกษาค้นคว้า</w:t>
      </w:r>
    </w:p>
    <w:p w14:paraId="77F903E1" w14:textId="77777777" w:rsidR="003E235D" w:rsidRDefault="00AA2F3E" w:rsidP="00AA2F3E">
      <w:pPr>
        <w:tabs>
          <w:tab w:val="left" w:pos="567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4B4C92">
        <w:rPr>
          <w:rFonts w:ascii="TH SarabunPSK" w:hAnsi="TH SarabunPSK" w:cs="TH SarabunPSK" w:hint="cs"/>
          <w:sz w:val="32"/>
          <w:szCs w:val="32"/>
          <w:cs/>
        </w:rPr>
        <w:t>17</w:t>
      </w:r>
      <w:r w:rsidRPr="00AA2F3E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3E235D" w:rsidRPr="003E235D">
        <w:rPr>
          <w:rFonts w:ascii="TH SarabunPSK" w:hAnsi="TH SarabunPSK" w:cs="TH SarabunPSK"/>
          <w:sz w:val="32"/>
          <w:szCs w:val="32"/>
          <w:cs/>
        </w:rPr>
        <w:t>นักเรียนและครูทบทวนความรู้ร่วมกันจากชั่วโมงที่ผ่านมา</w:t>
      </w:r>
    </w:p>
    <w:p w14:paraId="2716CEDE" w14:textId="77777777" w:rsidR="00AA2F3E" w:rsidRDefault="003E235D" w:rsidP="00AA2F3E">
      <w:pPr>
        <w:tabs>
          <w:tab w:val="left" w:pos="567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4B4C92">
        <w:rPr>
          <w:rFonts w:ascii="TH SarabunPSK" w:hAnsi="TH SarabunPSK" w:cs="TH SarabunPSK" w:hint="cs"/>
          <w:sz w:val="32"/>
          <w:szCs w:val="32"/>
          <w:cs/>
        </w:rPr>
        <w:t>18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AA2F3E" w:rsidRPr="00AA2F3E">
        <w:rPr>
          <w:rFonts w:ascii="TH SarabunPSK" w:hAnsi="TH SarabunPSK" w:cs="TH SarabunPSK"/>
          <w:sz w:val="32"/>
          <w:szCs w:val="32"/>
          <w:cs/>
        </w:rPr>
        <w:t>เปิดโอกาส</w:t>
      </w:r>
      <w:r>
        <w:rPr>
          <w:rFonts w:ascii="TH SarabunPSK" w:hAnsi="TH SarabunPSK" w:cs="TH SarabunPSK" w:hint="cs"/>
          <w:sz w:val="32"/>
          <w:szCs w:val="32"/>
          <w:cs/>
        </w:rPr>
        <w:t>ให้นักเรียนแต่ละคนทำ</w:t>
      </w:r>
      <w:r w:rsidRPr="003E235D">
        <w:rPr>
          <w:rFonts w:ascii="TH SarabunPSK" w:hAnsi="TH SarabunPSK" w:cs="TH SarabunPSK"/>
          <w:sz w:val="32"/>
          <w:szCs w:val="32"/>
          <w:cs/>
        </w:rPr>
        <w:t>ใบกิจกรรม</w:t>
      </w:r>
      <w:r w:rsidR="00C24129">
        <w:rPr>
          <w:rFonts w:ascii="TH SarabunPSK" w:hAnsi="TH SarabunPSK" w:cs="TH SarabunPSK" w:hint="cs"/>
          <w:sz w:val="32"/>
          <w:szCs w:val="32"/>
          <w:cs/>
        </w:rPr>
        <w:t>ที่ 1.1</w:t>
      </w:r>
      <w:r w:rsidRPr="003E235D">
        <w:rPr>
          <w:rFonts w:ascii="TH SarabunPSK" w:hAnsi="TH SarabunPSK" w:cs="TH SarabunPSK"/>
          <w:sz w:val="32"/>
          <w:szCs w:val="32"/>
          <w:cs/>
        </w:rPr>
        <w:t xml:space="preserve"> เรื่อง ของขวัญสำหรับเพื่อน </w:t>
      </w:r>
      <w:r>
        <w:rPr>
          <w:rFonts w:ascii="TH SarabunPSK" w:hAnsi="TH SarabunPSK" w:cs="TH SarabunPSK" w:hint="cs"/>
          <w:sz w:val="32"/>
          <w:szCs w:val="32"/>
          <w:cs/>
        </w:rPr>
        <w:t>(ต่อ) โดย</w:t>
      </w:r>
      <w:r w:rsidR="00AA2F3E" w:rsidRPr="00AA2F3E">
        <w:rPr>
          <w:rFonts w:ascii="TH SarabunPSK" w:hAnsi="TH SarabunPSK" w:cs="TH SarabunPSK"/>
          <w:sz w:val="32"/>
          <w:szCs w:val="32"/>
          <w:cs/>
        </w:rPr>
        <w:t>ให้</w:t>
      </w:r>
      <w:r w:rsidR="00C24129">
        <w:rPr>
          <w:rFonts w:ascii="TH SarabunPSK" w:hAnsi="TH SarabunPSK" w:cs="TH SarabunPSK"/>
          <w:sz w:val="32"/>
          <w:szCs w:val="32"/>
          <w:cs/>
        </w:rPr>
        <w:br/>
      </w:r>
      <w:r w:rsidR="00C24129">
        <w:rPr>
          <w:rFonts w:ascii="TH SarabunPSK" w:hAnsi="TH SarabunPSK" w:cs="TH SarabunPSK"/>
          <w:sz w:val="32"/>
          <w:szCs w:val="32"/>
          <w:cs/>
        </w:rPr>
        <w:tab/>
      </w:r>
      <w:r w:rsidR="00C24129">
        <w:rPr>
          <w:rFonts w:ascii="TH SarabunPSK" w:hAnsi="TH SarabunPSK" w:cs="TH SarabunPSK"/>
          <w:sz w:val="32"/>
          <w:szCs w:val="32"/>
          <w:cs/>
        </w:rPr>
        <w:tab/>
      </w:r>
      <w:r w:rsidR="00AA2F3E" w:rsidRPr="00AA2F3E">
        <w:rPr>
          <w:rFonts w:ascii="TH SarabunPSK" w:hAnsi="TH SarabunPSK" w:cs="TH SarabunPSK"/>
          <w:sz w:val="32"/>
          <w:szCs w:val="32"/>
          <w:cs/>
        </w:rPr>
        <w:t>นักเรียนได้คิดคำตอบของตนเอง จากเหตุการณ์สมมติ คือ หากนักเรียนเป็นนิชา นักเรียนจะ</w:t>
      </w:r>
      <w:r w:rsidR="00C24129">
        <w:rPr>
          <w:rFonts w:ascii="TH SarabunPSK" w:hAnsi="TH SarabunPSK" w:cs="TH SarabunPSK"/>
          <w:sz w:val="32"/>
          <w:szCs w:val="32"/>
          <w:cs/>
        </w:rPr>
        <w:br/>
      </w:r>
      <w:r w:rsidR="00C24129">
        <w:rPr>
          <w:rFonts w:ascii="TH SarabunPSK" w:hAnsi="TH SarabunPSK" w:cs="TH SarabunPSK"/>
          <w:sz w:val="32"/>
          <w:szCs w:val="32"/>
          <w:cs/>
        </w:rPr>
        <w:tab/>
      </w:r>
      <w:r w:rsidR="00C24129">
        <w:rPr>
          <w:rFonts w:ascii="TH SarabunPSK" w:hAnsi="TH SarabunPSK" w:cs="TH SarabunPSK"/>
          <w:sz w:val="32"/>
          <w:szCs w:val="32"/>
          <w:cs/>
        </w:rPr>
        <w:tab/>
      </w:r>
      <w:r w:rsidR="00AA2F3E" w:rsidRPr="00AA2F3E">
        <w:rPr>
          <w:rFonts w:ascii="TH SarabunPSK" w:hAnsi="TH SarabunPSK" w:cs="TH SarabunPSK"/>
          <w:sz w:val="32"/>
          <w:szCs w:val="32"/>
          <w:cs/>
        </w:rPr>
        <w:t>เลือกซื้ออุปกรณ์กีฬาชนิดใด เพราะเหตุใด  จากนั้นครูสุ่มถามนักเรียน และอภิปรายร่วมกันใน</w:t>
      </w:r>
      <w:r w:rsidR="00C24129">
        <w:rPr>
          <w:rFonts w:ascii="TH SarabunPSK" w:hAnsi="TH SarabunPSK" w:cs="TH SarabunPSK"/>
          <w:sz w:val="32"/>
          <w:szCs w:val="32"/>
          <w:cs/>
        </w:rPr>
        <w:br/>
      </w:r>
      <w:r w:rsidR="00C24129">
        <w:rPr>
          <w:rFonts w:ascii="TH SarabunPSK" w:hAnsi="TH SarabunPSK" w:cs="TH SarabunPSK"/>
          <w:sz w:val="32"/>
          <w:szCs w:val="32"/>
          <w:cs/>
        </w:rPr>
        <w:tab/>
      </w:r>
      <w:r w:rsidR="00C24129">
        <w:rPr>
          <w:rFonts w:ascii="TH SarabunPSK" w:hAnsi="TH SarabunPSK" w:cs="TH SarabunPSK"/>
          <w:sz w:val="32"/>
          <w:szCs w:val="32"/>
          <w:cs/>
        </w:rPr>
        <w:tab/>
      </w:r>
      <w:r w:rsidR="00AA2F3E" w:rsidRPr="00AA2F3E">
        <w:rPr>
          <w:rFonts w:ascii="TH SarabunPSK" w:hAnsi="TH SarabunPSK" w:cs="TH SarabunPSK"/>
          <w:sz w:val="32"/>
          <w:szCs w:val="32"/>
          <w:cs/>
        </w:rPr>
        <w:t>ชั้นเรียน</w:t>
      </w:r>
      <w:r w:rsidR="00AA2F3E">
        <w:rPr>
          <w:rFonts w:ascii="TH SarabunPSK" w:hAnsi="TH SarabunPSK" w:cs="TH SarabunPSK"/>
          <w:sz w:val="32"/>
          <w:szCs w:val="32"/>
          <w:cs/>
        </w:rPr>
        <w:tab/>
      </w:r>
    </w:p>
    <w:p w14:paraId="310AE581" w14:textId="77777777" w:rsidR="00AA2F3E" w:rsidRPr="00AA2F3E" w:rsidRDefault="00AA2F3E" w:rsidP="00AA2F3E">
      <w:pPr>
        <w:tabs>
          <w:tab w:val="left" w:pos="567"/>
          <w:tab w:val="left" w:pos="993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A2F3E">
        <w:rPr>
          <w:rFonts w:ascii="TH SarabunPSK" w:hAnsi="TH SarabunPSK" w:cs="TH SarabunPSK"/>
          <w:sz w:val="32"/>
          <w:szCs w:val="32"/>
          <w:cs/>
        </w:rPr>
        <w:tab/>
      </w:r>
      <w:r w:rsidRPr="00AA2F3E">
        <w:rPr>
          <w:rFonts w:ascii="TH SarabunPSK" w:hAnsi="TH SarabunPSK" w:cs="TH SarabunPSK" w:hint="cs"/>
          <w:b/>
          <w:bCs/>
          <w:sz w:val="32"/>
          <w:szCs w:val="32"/>
          <w:cs/>
        </w:rPr>
        <w:t>แก้ปัญหา</w:t>
      </w:r>
      <w:r w:rsidRPr="00AA2F3E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14:paraId="0A134AF3" w14:textId="77777777" w:rsidR="00AA2F3E" w:rsidRPr="007C0D15" w:rsidRDefault="00AA2F3E" w:rsidP="00AA2F3E">
      <w:pPr>
        <w:tabs>
          <w:tab w:val="left" w:pos="567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AA2F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4B4C92">
        <w:rPr>
          <w:rFonts w:ascii="TH SarabunPSK" w:hAnsi="TH SarabunPSK" w:cs="TH SarabunPSK" w:hint="cs"/>
          <w:sz w:val="32"/>
          <w:szCs w:val="32"/>
          <w:cs/>
        </w:rPr>
        <w:t>19</w:t>
      </w:r>
      <w:r w:rsidRPr="00AA2F3E">
        <w:rPr>
          <w:rFonts w:ascii="TH SarabunPSK" w:hAnsi="TH SarabunPSK" w:cs="TH SarabunPSK" w:hint="cs"/>
          <w:sz w:val="32"/>
          <w:szCs w:val="32"/>
          <w:cs/>
        </w:rPr>
        <w:t>.</w:t>
      </w:r>
      <w:r w:rsidRPr="00AA2F3E">
        <w:rPr>
          <w:rFonts w:ascii="TH SarabunPSK" w:hAnsi="TH SarabunPSK" w:cs="TH SarabunPSK"/>
          <w:sz w:val="32"/>
          <w:szCs w:val="32"/>
          <w:cs/>
        </w:rPr>
        <w:tab/>
        <w:t>ให้นักเรียนอธิบายวิธีการเลือกซื้อสินค้าจากรายการสินค้าและราคา โดย</w:t>
      </w:r>
      <w:r w:rsidR="0058272E">
        <w:rPr>
          <w:rFonts w:ascii="TH SarabunPSK" w:hAnsi="TH SarabunPSK" w:cs="TH SarabunPSK" w:hint="cs"/>
          <w:sz w:val="32"/>
          <w:szCs w:val="32"/>
          <w:cs/>
        </w:rPr>
        <w:t>ใช้วิธีการเขีนอัลกอริทึม</w:t>
      </w:r>
      <w:r w:rsidR="0058272E">
        <w:rPr>
          <w:rFonts w:ascii="TH SarabunPSK" w:hAnsi="TH SarabunPSK" w:cs="TH SarabunPSK"/>
          <w:sz w:val="32"/>
          <w:szCs w:val="32"/>
          <w:cs/>
        </w:rPr>
        <w:br/>
      </w:r>
      <w:r w:rsidR="0058272E">
        <w:rPr>
          <w:rFonts w:ascii="TH SarabunPSK" w:hAnsi="TH SarabunPSK" w:cs="TH SarabunPSK"/>
          <w:sz w:val="32"/>
          <w:szCs w:val="32"/>
          <w:cs/>
        </w:rPr>
        <w:tab/>
      </w:r>
      <w:r w:rsidR="0058272E">
        <w:rPr>
          <w:rFonts w:ascii="TH SarabunPSK" w:hAnsi="TH SarabunPSK" w:cs="TH SarabunPSK"/>
          <w:sz w:val="32"/>
          <w:szCs w:val="32"/>
          <w:cs/>
        </w:rPr>
        <w:tab/>
      </w:r>
      <w:r w:rsidR="0058272E" w:rsidRPr="007C0D15">
        <w:rPr>
          <w:rFonts w:ascii="TH SarabunPSK" w:hAnsi="TH SarabunPSK" w:cs="TH SarabunPSK" w:hint="cs"/>
          <w:sz w:val="32"/>
          <w:szCs w:val="32"/>
          <w:cs/>
        </w:rPr>
        <w:t>ทั้ง 3 วิธี คือ เขียนข้อความ รหัสลำลอง และผังงาน</w:t>
      </w:r>
    </w:p>
    <w:p w14:paraId="212F11E3" w14:textId="77777777" w:rsidR="007C0D15" w:rsidRPr="00D934F9" w:rsidRDefault="007C0D15" w:rsidP="007C0D15">
      <w:pPr>
        <w:pStyle w:val="1"/>
        <w:tabs>
          <w:tab w:val="left" w:pos="1843"/>
        </w:tabs>
        <w:ind w:left="993" w:hanging="993"/>
        <w:rPr>
          <w:sz w:val="28"/>
          <w:szCs w:val="28"/>
        </w:rPr>
      </w:pPr>
      <w:r w:rsidRPr="007C0D15">
        <w:rPr>
          <w:i/>
          <w:iCs/>
          <w:sz w:val="28"/>
          <w:szCs w:val="28"/>
          <w:cs/>
        </w:rPr>
        <w:tab/>
      </w:r>
      <w:r w:rsidRPr="007C0D15">
        <w:rPr>
          <w:i/>
          <w:iCs/>
          <w:sz w:val="28"/>
          <w:szCs w:val="28"/>
          <w:cs/>
        </w:rPr>
        <w:tab/>
        <w:t xml:space="preserve"> (หมายเหตุ : ครูสามารถพัฒนาความสามารถในกา</w:t>
      </w:r>
      <w:r w:rsidRPr="007C0D15">
        <w:rPr>
          <w:rFonts w:hint="cs"/>
          <w:i/>
          <w:iCs/>
          <w:sz w:val="28"/>
          <w:szCs w:val="28"/>
          <w:cs/>
        </w:rPr>
        <w:t>รสื่อสาร</w:t>
      </w:r>
      <w:r w:rsidRPr="007C0D15">
        <w:rPr>
          <w:i/>
          <w:iCs/>
          <w:sz w:val="28"/>
          <w:szCs w:val="28"/>
          <w:cs/>
        </w:rPr>
        <w:t>ของนักเรียน  โดยใช้เกณฑ์จากแบบสังเกตสมรรถนะ</w:t>
      </w:r>
      <w:r w:rsidRPr="007C0D15">
        <w:rPr>
          <w:i/>
          <w:iCs/>
          <w:sz w:val="28"/>
          <w:szCs w:val="28"/>
          <w:cs/>
        </w:rPr>
        <w:tab/>
      </w:r>
      <w:r w:rsidRPr="007C0D15">
        <w:rPr>
          <w:i/>
          <w:iCs/>
          <w:sz w:val="28"/>
          <w:szCs w:val="28"/>
          <w:cs/>
        </w:rPr>
        <w:tab/>
      </w:r>
      <w:r w:rsidRPr="007C0D15">
        <w:rPr>
          <w:i/>
          <w:iCs/>
          <w:sz w:val="28"/>
          <w:szCs w:val="28"/>
          <w:cs/>
        </w:rPr>
        <w:tab/>
        <w:t>สำคัญของผู้เรียน)</w:t>
      </w:r>
      <w:r w:rsidRPr="00D934F9">
        <w:rPr>
          <w:rFonts w:hint="cs"/>
          <w:i/>
          <w:iCs/>
          <w:noProof/>
          <w:color w:val="000000" w:themeColor="text1"/>
          <w: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5CE017D" w14:textId="77777777" w:rsidR="00E3118F" w:rsidRPr="00643986" w:rsidRDefault="00E3118F" w:rsidP="00E3118F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64398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2640" behindDoc="1" locked="0" layoutInCell="1" allowOverlap="1" wp14:anchorId="15115129" wp14:editId="546359D3">
                <wp:simplePos x="0" y="0"/>
                <wp:positionH relativeFrom="column">
                  <wp:posOffset>514668</wp:posOffset>
                </wp:positionH>
                <wp:positionV relativeFrom="paragraph">
                  <wp:posOffset>445453</wp:posOffset>
                </wp:positionV>
                <wp:extent cx="279400" cy="628015"/>
                <wp:effectExtent l="0" t="2858" r="0" b="3492"/>
                <wp:wrapNone/>
                <wp:docPr id="12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62801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9B9C8C" id="Round Same Side Corner Rectangle 8" o:spid="_x0000_s1026" style="position:absolute;margin-left:40.55pt;margin-top:35.1pt;width:22pt;height:49.45pt;rotation:90;z-index:-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628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rWP1QIAAAEGAAAOAAAAZHJzL2Uyb0RvYy54bWysVE1v2zAMvQ/YfxB0X514SdMGdYogXYYB&#10;RVs0HXpWZCnxIIuapHzt14+UHSdbexrmgyGK5CP5SPHmdl8btlU+VGAL3r/ocaashLKyq4J/f5l/&#10;uuIsRGFLYcCqgh9U4LeTjx9udm6scliDKZVnCGLDeOcKvo7RjbMsyLWqRbgApywqNfhaRBT9Kiu9&#10;2CF6bbK817vMduBL50GqEPD2rlHyScLXWsn4qHVQkZmCY24x/X36L+mfTW7EeOWFW1eyTUP8Qxa1&#10;qCwG7aDuRBRs46s3UHUlPQTQ8UJCnYHWlVSpBqym3/urmsVaOJVqQXKC62gK/w9WPmyfPKtK7F3O&#10;mRU19ugZNrZkCzyzRVUqNgNvsUnPSKawK6PYFdG2c2GM3gv35Fsp4JE42GtfMw/I9XDQoy8xg7Wy&#10;fSL+0BGv9pFJvMxH12jJmUTVZX7V6w8pQtZAEaTzIX5VUDM6FNxThjllSEkleLG9DzF1oGzLEOWP&#10;Pme6NtjQrTBs8Hk4uGwbfmaDZZ9s0kBg3BYNT8fIBB3AVOW8MiYJfrWcGc8QuuCz0ZfRvN8m/YeZ&#10;sWRsgdyamugmI/YavtIpHowiO2OflcZ2ECeprPQQVBdHSKls7DeqtcDmpPDDxHID33kkAhMgIWuM&#10;32G3APTI3mI3MK09uar0jjrnpp1dmCaDY2KNc+eRIoONnXNdWfDvVWawqjZyY38kqaGGWFpCecBh&#10;TZOFwxKcnFc4DvcixCfhsct4iasoPuJPG9gVHNoTZ2vwv967J3t8TajlbIdroODh50Z4xZn5ZvGd&#10;XfcHA9obSRgMRzkK/lyzPNfYTT0DHAecO8wuHck+muNRe6hfcWNNKSqqhJUYu+Ay+qMwi816wp0n&#10;1XSazHBXOBHv7cJJAidWaS5f9q/Cu/ZNRHxMD3BcGe0IN4yebMnTwnQTQVeRlCdeWwH3TBqcdifS&#10;IjuXk9Vpc09+AwAA//8DAFBLAwQUAAYACAAAACEAWyvn7t8AAAAJAQAADwAAAGRycy9kb3ducmV2&#10;LnhtbEyPUUvDQBCE3wX/w7GCb/bSahKNuZQiFAIKYusPuObWXGhuL81d2/Tfu33St1lmmPm2XE6u&#10;FyccQ+dJwXyWgEBqvOmoVfC9XT88gwhRk9G9J1RwwQDL6vam1IXxZ/rC0ya2gksoFFqBjXEopAyN&#10;RafDzA9I7P340enI59hKM+ozl7teLpIkk053xAtWD/hmsdlvjk7BIQ92bT4PWdxe3lfN/sPXdaiV&#10;ur+bVq8gIk7xLwxXfEaHipl2/kgmiF5B+phxUsFLnoO4+ukiBbFj8TTPQVal/P9B9QsAAP//AwBQ&#10;SwECLQAUAAYACAAAACEAtoM4kv4AAADhAQAAEwAAAAAAAAAAAAAAAAAAAAAAW0NvbnRlbnRfVHlw&#10;ZXNdLnhtbFBLAQItABQABgAIAAAAIQA4/SH/1gAAAJQBAAALAAAAAAAAAAAAAAAAAC8BAABfcmVs&#10;cy8ucmVsc1BLAQItABQABgAIAAAAIQDVArWP1QIAAAEGAAAOAAAAAAAAAAAAAAAAAC4CAABkcnMv&#10;ZTJvRG9jLnhtbFBLAQItABQABgAIAAAAIQBbK+fu3wAAAAkBAAAPAAAAAAAAAAAAAAAAAC8FAABk&#10;cnMvZG93bnJldi54bWxQSwUGAAAAAAQABADzAAAAOwYAAAAA&#10;" path="m121668,r36064,c224927,,279400,54473,279400,121668r,506347l279400,628015,,628015r,l,121668c,54473,54473,,121668,xe" fillcolor="#c7e7f1" stroked="f" strokeweight="1pt">
                <v:stroke joinstyle="miter"/>
                <v:path arrowok="t" o:connecttype="custom" o:connectlocs="121668,0;157732,0;279400,121668;279400,628015;279400,628015;0,628015;0,628015;0,121668;121668,0" o:connectangles="0,0,0,0,0,0,0,0,0"/>
              </v:shape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33664" behindDoc="1" locked="0" layoutInCell="1" allowOverlap="1" wp14:anchorId="0279DBE2" wp14:editId="17F5139E">
                <wp:simplePos x="0" y="0"/>
                <wp:positionH relativeFrom="column">
                  <wp:posOffset>2509520</wp:posOffset>
                </wp:positionH>
                <wp:positionV relativeFrom="paragraph">
                  <wp:posOffset>150743</wp:posOffset>
                </wp:positionV>
                <wp:extent cx="793115" cy="269240"/>
                <wp:effectExtent l="0" t="0" r="6985" b="0"/>
                <wp:wrapNone/>
                <wp:docPr id="13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14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68D93A4" id="Group 7" o:spid="_x0000_s1026" style="position:absolute;margin-left:197.6pt;margin-top:11.85pt;width:62.45pt;height:21.2pt;z-index:-251682816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YWPfgMAAFIJAAAOAAAAZHJzL2Uyb0RvYy54bWy8VltP4zgUfl9p/oPl9yFJ27Q0Ioy6ZWFX&#10;QoCWWfFsHOciObbXdkmZXz/HdpwCg1A1I00fUtvn/vmcLzn7su85emLadFKUODtJMWKCyqoTTYn/&#10;+3r5+RQjY4moCJeClfiZGfzl/NMfZ4Mq2Ey2kldMI3AiTDGoErfWqiJJDG1ZT8yJVEyAsJa6Jxa2&#10;ukkqTQbw3vNklqbLZJC6UlpSZgycXgQhPvf+65pRe1vXhlnESwy5Wf/U/vnonsn5GSkaTVTb0TEN&#10;8hNZ9KQTEHRydUEsQTvd/eCq76iWRtb2hMo+kXXdUeZrgGqy9E01V1rulK+lKYZGTTABtG9w+mm3&#10;9ObpTqOugrubYyRID3fkw6KVw2ZQTQEqV1rdqzs9HjRh58rd17p3/1AI2ntUnydU2d4iCoer9TzL&#10;cowoiGbL9Wwxok5buBpn9Tk7TVdrjEA+zzMflxS0/etgv5xDG432ebp0mSUxeOJynFIaFPSROUBl&#10;fg2q+5Yo5m/AOBwiVIsI1e0T4WgekPIaE0ymMIDYOxjlab5egYNX1UasAJ/89IDV21pJobSxV0z2&#10;yC1KzDjvlHEZkoI8XRsbkIla7thI3lWXHed+o5vHLdcI0oZ7Sjfziz9HMF+pceGUhXRmwaM7AaRj&#10;VX5lnzlzelz8y2roIbjKmc/ETy+b4hBKmbBZELWkYiF8nsIvRnfz7iz8xXqHznMN8Sffo4OoGZxE&#10;3yHLUd+ZMj/8k3H6UWLBeLLwkaWwk3HfCanfc8ChqjFy0I8gBWgcSo+yeoa20TJQj1H0soOruybG&#10;3hENXAOsBPxpb+FRczmUWI4rjFqpv7137vShr0GK0QDcVWLz/45ohhH/R0DHr7MFDBmyfrPIVzPY&#10;6JeSx5cSseu3EtohA6ZW1C+dvuVxWWvZPwDNblxUEBFBIXaJqdVxs7WBU4GoKdtsvBoQnCL2Wtwr&#10;6pw7VF1fft0/EK3G/rXQ+DcyTtkPPRx0naWQm52Vdecb/IDriDdMvOOq3zH6MJyBJe+tJl3TWrSV&#10;QsB7RmrkicmlAVSxFSNfxpEJfIVqGNi/Ix4jbb4gwNkSXmq+qaCFRwJc5qvFHNjZEWAcmEi8cdJH&#10;PHknPiQDLhB02CxfwOQ5WF9NvTmGHIB3j+SCI+b1/UE/YlZ/96Db/ZGD7thgbES/8i9uWL36Mni5&#10;91qHT6Hz7wAAAP//AwBQSwMEFAAGAAgAAAAhADAGx9nhAAAACQEAAA8AAABkcnMvZG93bnJldi54&#10;bWxMj8FqwzAQRO+F/oPYQm+NLBu7jet1CKHtKRSSFEpuirWxTSzJWIrt/H3VU3tc5jHztljNumMj&#10;Da61BkEsImBkKqtaUyN8Hd6fXoA5L42SnTWEcCMHq/L+rpC5spPZ0bj3NQslxuUSofG+zzl3VUNa&#10;uoXtyYTsbActfTiHmqtBTqFcdzyOooxr2Zqw0MieNg1Vl/1VI3xMclon4m3cXs6b2/GQfn5vBSE+&#10;PszrV2CeZv8Hw69+UIcyOJ3s1SjHOoRkmcYBRYiTZ2ABSONIADshZJkAXhb8/wflDwAAAP//AwBQ&#10;SwECLQAUAAYACAAAACEAtoM4kv4AAADhAQAAEwAAAAAAAAAAAAAAAAAAAAAAW0NvbnRlbnRfVHlw&#10;ZXNdLnhtbFBLAQItABQABgAIAAAAIQA4/SH/1gAAAJQBAAALAAAAAAAAAAAAAAAAAC8BAABfcmVs&#10;cy8ucmVsc1BLAQItABQABgAIAAAAIQDxGYWPfgMAAFIJAAAOAAAAAAAAAAAAAAAAAC4CAABkcnMv&#10;ZTJvRG9jLnhtbFBLAQItABQABgAIAAAAIQAwBsfZ4QAAAAkBAAAPAAAAAAAAAAAAAAAAANgFAABk&#10;cnMvZG93bnJldi54bWxQSwUGAAAAAAQABADzAAAA5gYAAAAA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+a7wgAAANsAAAAPAAAAZHJzL2Rvd25yZXYueG1sRE9Na8JA&#10;EL0L/Q/LFLzppkE0pK6hFAq9WDXtpbdJdkyC2dmwu9X477uC4G0e73PWxWh6cSbnO8sKXuYJCOLa&#10;6o4bBT/fH7MMhA/IGnvLpOBKHorN02SNubYXPtC5DI2IIexzVNCGMORS+rolg35uB+LIHa0zGCJ0&#10;jdQOLzHc9DJNkqU02HFsaHGg95bqU/lnFGzT/dfvasyuSWl33UJXlctspdT0eXx7BRFoDA/x3f2p&#10;4/wF3H6JB8jNPwAAAP//AwBQSwECLQAUAAYACAAAACEA2+H2y+4AAACFAQAAEwAAAAAAAAAAAAAA&#10;AAAAAAAAW0NvbnRlbnRfVHlwZXNdLnhtbFBLAQItABQABgAIAAAAIQBa9CxbvwAAABUBAAALAAAA&#10;AAAAAAAAAAAAAB8BAABfcmVscy8ucmVsc1BLAQItABQABgAIAAAAIQAmA+a7wgAAANsAAAAPAAAA&#10;AAAAAAAAAAAAAAcCAABkcnMvZG93bnJldi54bWxQSwUGAAAAAAMAAwC3AAAA9g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byNwQAAANsAAAAPAAAAZHJzL2Rvd25yZXYueG1sRE/fa8Iw&#10;EH4f+D+EE3wZmk7YkGoUEQYKvtRtfT6bs6k2l5Kk2v33y2Cwt/v4ft5qM9hW3MmHxrGCl1kGgrhy&#10;uuFawefH+3QBIkRkja1jUvBNATbr0dMKc+0eXND9FGuRQjjkqMDE2OVShsqQxTBzHXHiLs5bjAn6&#10;WmqPjxRuWznPsjdpseHUYLCjnaHqduqtgrI/H+h6/eKjKXrMaj8vi+dSqcl42C5BRBriv/jPvddp&#10;/iv8/pIOkOsfAAAA//8DAFBLAQItABQABgAIAAAAIQDb4fbL7gAAAIUBAAATAAAAAAAAAAAAAAAA&#10;AAAAAABbQ29udGVudF9UeXBlc10ueG1sUEsBAi0AFAAGAAgAAAAhAFr0LFu/AAAAFQEAAAsAAAAA&#10;AAAAAAAAAAAAHwEAAF9yZWxzLy5yZWxzUEsBAi0AFAAGAAgAAAAhALQtvI3BAAAA2wAAAA8AAAAA&#10;AAAAAAAAAAAABwIAAGRycy9kb3ducmV2LnhtbFBLBQYAAAAAAwADALcAAAD1AgAAAAA=&#10;" strokecolor="#00a3db" strokeweight="2pt">
                  <v:stroke joinstyle="miter"/>
                </v:line>
              </v:group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Pr="00643986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4</w:t>
      </w:r>
    </w:p>
    <w:p w14:paraId="6B1BF1F2" w14:textId="77777777" w:rsidR="00E3118F" w:rsidRDefault="00E3118F" w:rsidP="00E3118F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  <w:r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</w:t>
      </w:r>
      <w:r w:rsidRPr="00643986">
        <w:rPr>
          <w:rFonts w:ascii="TH SarabunPSK" w:hAnsi="TH SarabunPSK" w:cs="TH SarabunPSK"/>
          <w:b/>
          <w:color w:val="000000" w:themeColor="text1"/>
          <w:sz w:val="32"/>
          <w:szCs w:val="32"/>
          <w:cs/>
        </w:rPr>
        <w:t>(ต่อ)</w:t>
      </w:r>
    </w:p>
    <w:p w14:paraId="2A1DD371" w14:textId="77777777" w:rsidR="00AA2F3E" w:rsidRDefault="00AA2F3E" w:rsidP="00AA2F3E">
      <w:pPr>
        <w:tabs>
          <w:tab w:val="left" w:pos="567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AA2F3E">
        <w:rPr>
          <w:rFonts w:ascii="TH SarabunPSK" w:hAnsi="TH SarabunPSK" w:cs="TH SarabunPSK"/>
          <w:sz w:val="32"/>
          <w:szCs w:val="32"/>
          <w:cs/>
        </w:rPr>
        <w:tab/>
      </w:r>
      <w:r w:rsidRPr="00AA2F3E">
        <w:rPr>
          <w:rFonts w:ascii="TH SarabunPSK" w:hAnsi="TH SarabunPSK" w:cs="TH SarabunPSK"/>
          <w:b/>
          <w:bCs/>
          <w:sz w:val="32"/>
          <w:szCs w:val="32"/>
          <w:cs/>
        </w:rPr>
        <w:t>สรุปและประเมินค่าของคำตอบ</w:t>
      </w:r>
    </w:p>
    <w:p w14:paraId="554559B6" w14:textId="77777777" w:rsidR="0058272E" w:rsidRDefault="00AA2F3E" w:rsidP="00AA2F3E">
      <w:pPr>
        <w:tabs>
          <w:tab w:val="left" w:pos="567"/>
          <w:tab w:val="left" w:pos="993"/>
        </w:tabs>
        <w:rPr>
          <w:rFonts w:ascii="TH SarabunPSK" w:hAnsi="TH SarabunPSK" w:cs="TH SarabunPSK"/>
          <w:sz w:val="32"/>
          <w:szCs w:val="32"/>
        </w:rPr>
      </w:pPr>
      <w:r w:rsidRPr="00AA2F3E">
        <w:rPr>
          <w:rFonts w:ascii="TH SarabunPSK" w:hAnsi="TH SarabunPSK" w:cs="TH SarabunPSK"/>
          <w:sz w:val="32"/>
          <w:szCs w:val="32"/>
        </w:rPr>
        <w:tab/>
      </w:r>
      <w:r w:rsidR="004B4C92">
        <w:rPr>
          <w:rFonts w:ascii="TH SarabunPSK" w:hAnsi="TH SarabunPSK" w:cs="TH SarabunPSK"/>
          <w:sz w:val="32"/>
          <w:szCs w:val="32"/>
        </w:rPr>
        <w:t>20</w:t>
      </w:r>
      <w:r w:rsidRPr="00AA2F3E">
        <w:rPr>
          <w:rFonts w:ascii="TH SarabunPSK" w:hAnsi="TH SarabunPSK" w:cs="TH SarabunPSK"/>
          <w:sz w:val="32"/>
          <w:szCs w:val="32"/>
        </w:rPr>
        <w:t>.</w:t>
      </w:r>
      <w:r w:rsidRPr="00AA2F3E">
        <w:rPr>
          <w:rFonts w:ascii="TH SarabunPSK" w:hAnsi="TH SarabunPSK" w:cs="TH SarabunPSK"/>
          <w:sz w:val="32"/>
          <w:szCs w:val="32"/>
        </w:rPr>
        <w:tab/>
      </w:r>
      <w:r w:rsidR="0058272E" w:rsidRPr="003E235D">
        <w:rPr>
          <w:rFonts w:ascii="TH SarabunPSK" w:hAnsi="TH SarabunPSK" w:cs="TH SarabunPSK"/>
          <w:sz w:val="32"/>
          <w:szCs w:val="32"/>
          <w:cs/>
        </w:rPr>
        <w:t>นักเรียนและครูทบทวนความรู้ร่วมกันจากชั่วโมงที่ผ่านมา</w:t>
      </w:r>
    </w:p>
    <w:p w14:paraId="608F75C7" w14:textId="77777777" w:rsidR="00AA2F3E" w:rsidRDefault="0058272E" w:rsidP="00AA2F3E">
      <w:pPr>
        <w:tabs>
          <w:tab w:val="left" w:pos="567"/>
          <w:tab w:val="left" w:pos="993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4B4C92">
        <w:rPr>
          <w:rFonts w:ascii="TH SarabunPSK" w:hAnsi="TH SarabunPSK" w:cs="TH SarabunPSK"/>
          <w:sz w:val="32"/>
          <w:szCs w:val="32"/>
        </w:rPr>
        <w:t>21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AA2F3E" w:rsidRPr="00AA2F3E">
        <w:rPr>
          <w:rFonts w:ascii="TH SarabunPSK" w:hAnsi="TH SarabunPSK" w:cs="TH SarabunPSK"/>
          <w:sz w:val="32"/>
          <w:szCs w:val="32"/>
          <w:cs/>
        </w:rPr>
        <w:t>นักเรียนสรุปผลงานของตนเอง รวมถึงตรวจสอบข้อผิดพลาดของผลงาน หากเกิดข้อผิดพลาดให้</w:t>
      </w:r>
      <w:r w:rsidR="00AA2F3E">
        <w:rPr>
          <w:rFonts w:ascii="TH SarabunPSK" w:hAnsi="TH SarabunPSK" w:cs="TH SarabunPSK"/>
          <w:sz w:val="32"/>
          <w:szCs w:val="32"/>
          <w:cs/>
        </w:rPr>
        <w:tab/>
      </w:r>
      <w:r w:rsidR="00AA2F3E">
        <w:rPr>
          <w:rFonts w:ascii="TH SarabunPSK" w:hAnsi="TH SarabunPSK" w:cs="TH SarabunPSK"/>
          <w:sz w:val="32"/>
          <w:szCs w:val="32"/>
          <w:cs/>
        </w:rPr>
        <w:tab/>
      </w:r>
      <w:r w:rsidR="00AA2F3E" w:rsidRPr="00AA2F3E">
        <w:rPr>
          <w:rFonts w:ascii="TH SarabunPSK" w:hAnsi="TH SarabunPSK" w:cs="TH SarabunPSK"/>
          <w:sz w:val="32"/>
          <w:szCs w:val="32"/>
          <w:cs/>
        </w:rPr>
        <w:t>แก้ไขให้ถูกต้อง</w:t>
      </w:r>
    </w:p>
    <w:p w14:paraId="7AA64B40" w14:textId="77777777" w:rsidR="00957C57" w:rsidRPr="007C0D15" w:rsidRDefault="00AA2F3E" w:rsidP="004B4C92">
      <w:pPr>
        <w:tabs>
          <w:tab w:val="left" w:pos="567"/>
          <w:tab w:val="left" w:pos="993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4B4C92" w:rsidRPr="007C0D15">
        <w:rPr>
          <w:rFonts w:ascii="TH SarabunPSK" w:hAnsi="TH SarabunPSK" w:cs="TH SarabunPSK"/>
          <w:sz w:val="32"/>
          <w:szCs w:val="32"/>
        </w:rPr>
        <w:t>22</w:t>
      </w:r>
      <w:r w:rsidRPr="007C0D15">
        <w:rPr>
          <w:rFonts w:ascii="TH SarabunPSK" w:hAnsi="TH SarabunPSK" w:cs="TH SarabunPSK"/>
          <w:sz w:val="32"/>
          <w:szCs w:val="32"/>
        </w:rPr>
        <w:t>.</w:t>
      </w:r>
      <w:r w:rsidR="004B4C92" w:rsidRPr="007C0D15">
        <w:rPr>
          <w:rFonts w:ascii="TH SarabunPSK" w:hAnsi="TH SarabunPSK" w:cs="TH SarabunPSK"/>
          <w:sz w:val="32"/>
          <w:szCs w:val="32"/>
          <w:cs/>
        </w:rPr>
        <w:tab/>
      </w:r>
      <w:r w:rsidRPr="007C0D15">
        <w:rPr>
          <w:rFonts w:ascii="TH SarabunPSK" w:hAnsi="TH SarabunPSK" w:cs="TH SarabunPSK"/>
          <w:sz w:val="32"/>
          <w:szCs w:val="32"/>
          <w:cs/>
        </w:rPr>
        <w:t>ครู</w:t>
      </w:r>
      <w:r w:rsidR="0058272E" w:rsidRPr="007C0D15">
        <w:rPr>
          <w:rFonts w:ascii="TH SarabunPSK" w:hAnsi="TH SarabunPSK" w:cs="TH SarabunPSK" w:hint="cs"/>
          <w:sz w:val="32"/>
          <w:szCs w:val="32"/>
          <w:cs/>
        </w:rPr>
        <w:t>สุ่ม</w:t>
      </w:r>
      <w:r w:rsidRPr="007C0D15">
        <w:rPr>
          <w:rFonts w:ascii="TH SarabunPSK" w:hAnsi="TH SarabunPSK" w:cs="TH SarabunPSK"/>
          <w:sz w:val="32"/>
          <w:szCs w:val="32"/>
          <w:cs/>
        </w:rPr>
        <w:t>นักเรียนออกมานำเสนอผลงาน</w:t>
      </w:r>
      <w:r w:rsidR="0058272E" w:rsidRPr="007C0D15">
        <w:rPr>
          <w:rFonts w:ascii="TH SarabunPSK" w:hAnsi="TH SarabunPSK" w:cs="TH SarabunPSK" w:hint="cs"/>
          <w:sz w:val="32"/>
          <w:szCs w:val="32"/>
          <w:cs/>
        </w:rPr>
        <w:t>การแสดงอัลกอริทึมด้วยวิธีการต่าง ๆ บริเวณ</w:t>
      </w:r>
      <w:r w:rsidRPr="007C0D15">
        <w:rPr>
          <w:rFonts w:ascii="TH SarabunPSK" w:hAnsi="TH SarabunPSK" w:cs="TH SarabunPSK"/>
          <w:sz w:val="32"/>
          <w:szCs w:val="32"/>
          <w:cs/>
        </w:rPr>
        <w:t>หน้าชั้นเรียน</w:t>
      </w:r>
    </w:p>
    <w:p w14:paraId="58A1CF09" w14:textId="77777777" w:rsidR="007C0D15" w:rsidRPr="007C0D15" w:rsidRDefault="007C0D15" w:rsidP="004B4C92">
      <w:pPr>
        <w:tabs>
          <w:tab w:val="left" w:pos="567"/>
          <w:tab w:val="left" w:pos="993"/>
        </w:tabs>
        <w:rPr>
          <w:rFonts w:ascii="TH SarabunPSK" w:hAnsi="TH SarabunPSK" w:cs="TH SarabunPSK"/>
          <w:i/>
          <w:iCs/>
          <w:sz w:val="28"/>
          <w:szCs w:val="28"/>
          <w:cs/>
        </w:rPr>
      </w:pPr>
      <w:r w:rsidRPr="007C0D15">
        <w:rPr>
          <w:rFonts w:ascii="TH SarabunPSK" w:hAnsi="TH SarabunPSK" w:cs="TH SarabunPSK"/>
          <w:i/>
          <w:iCs/>
          <w:sz w:val="28"/>
          <w:szCs w:val="28"/>
        </w:rPr>
        <w:tab/>
      </w:r>
      <w:r w:rsidRPr="007C0D15">
        <w:rPr>
          <w:rFonts w:ascii="TH SarabunPSK" w:hAnsi="TH SarabunPSK" w:cs="TH SarabunPSK"/>
          <w:i/>
          <w:iCs/>
          <w:sz w:val="28"/>
          <w:szCs w:val="28"/>
        </w:rPr>
        <w:tab/>
        <w:t>(</w:t>
      </w:r>
      <w:proofErr w:type="gramStart"/>
      <w:r w:rsidRPr="007C0D15">
        <w:rPr>
          <w:rFonts w:ascii="TH SarabunPSK" w:hAnsi="TH SarabunPSK" w:cs="TH SarabunPSK"/>
          <w:i/>
          <w:iCs/>
          <w:sz w:val="28"/>
          <w:szCs w:val="28"/>
          <w:cs/>
        </w:rPr>
        <w:t>หมายเหตุ :</w:t>
      </w:r>
      <w:proofErr w:type="gramEnd"/>
      <w:r w:rsidRPr="007C0D15">
        <w:rPr>
          <w:rFonts w:ascii="TH SarabunPSK" w:hAnsi="TH SarabunPSK" w:cs="TH SarabunPSK"/>
          <w:i/>
          <w:iCs/>
          <w:sz w:val="28"/>
          <w:szCs w:val="28"/>
          <w:cs/>
        </w:rPr>
        <w:t xml:space="preserve"> ครูสังเกตพฤติกรรมการนำเสนอผลงานของนักเรียน โดยใช้แบบประเมินการนำเสนอผลงาน</w:t>
      </w:r>
      <w:r w:rsidR="00336FC0">
        <w:rPr>
          <w:rFonts w:ascii="TH SarabunPSK" w:hAnsi="TH SarabunPSK" w:cs="TH SarabunPSK" w:hint="cs"/>
          <w:i/>
          <w:iCs/>
          <w:sz w:val="28"/>
          <w:szCs w:val="28"/>
          <w:cs/>
        </w:rPr>
        <w:t>)</w:t>
      </w:r>
    </w:p>
    <w:p w14:paraId="52905E9D" w14:textId="77777777" w:rsidR="00FC4475" w:rsidRPr="00643986" w:rsidRDefault="0031772F" w:rsidP="00A55690">
      <w:pPr>
        <w:pStyle w:val="ab"/>
        <w:jc w:val="left"/>
        <w:rPr>
          <w:b w:val="0"/>
          <w:bCs w:val="0"/>
          <w:color w:val="FFFFFF" w:themeColor="background1"/>
        </w:rPr>
      </w:pPr>
      <w:r w:rsidRPr="007405A7">
        <w:rPr>
          <w:color w:val="auto"/>
          <w:cs/>
        </w:rPr>
        <w:lastRenderedPageBreak/>
        <w:tab/>
      </w:r>
      <w:r w:rsidR="005D432A" w:rsidRPr="00643986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2FFE55D1" wp14:editId="4B2EECFF">
                <wp:simplePos x="0" y="0"/>
                <wp:positionH relativeFrom="column">
                  <wp:posOffset>506730</wp:posOffset>
                </wp:positionH>
                <wp:positionV relativeFrom="paragraph">
                  <wp:posOffset>-179114</wp:posOffset>
                </wp:positionV>
                <wp:extent cx="279400" cy="584407"/>
                <wp:effectExtent l="0" t="0" r="0" b="0"/>
                <wp:wrapNone/>
                <wp:docPr id="140839300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1C4F49" id="Round Same Side Corner Rectangle 8" o:spid="_x0000_s1026" style="position:absolute;margin-left:39.9pt;margin-top:-14.1pt;width:22pt;height:46pt;rotation:90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NyZ3AIAAAkGAAAOAAAAZHJzL2Uyb0RvYy54bWysVE1v2zAMvQ/YfxB0X+2kSZMGdYogXYYB&#10;xVo0HXpWZCnxIIuapHzt14+UHTdbexrmgyGK5CP5SPHm9lAbtlM+VGAL3rvIOVNWQlnZdcG/Py8+&#10;jTkLUdhSGLCq4EcV+O3044ebvZuoPmzAlMozBLFhsncF38ToJlkW5EbVIlyAUxaVGnwtIop+nZVe&#10;7BG9Nlk/z6+yPfjSeZAqBLy9a5R8mvC1VjI+aB1UZKbgmFtMf5/+K/pn0xsxWXvhNpVs0xD/kEUt&#10;KotBO6g7EQXb+uoNVF1JDwF0vJBQZ6B1JVWqAavp5X9Vs9wIp1ItSE5wHU3h/8HKb7tHz6oSezfI&#10;x5fXl3ne48yKGnv1BFtbsiWe2bIqFZuDt9isJyRV2LVRbEz07V2YIMrSPfpWCngkLg7a18wDcj4c&#10;5PQlhrBmdkgNOHYNUIfIJF72R9doyZlE1XA8GOQjipA1UATpfIhfFNSMDgX3lGGfMqSkErzY3YeY&#10;OlG2ZYjyB5aka4ON3QnDBpfDwVXb+DOb/rlNGgyM26Lh6RSZoAOYqlxUxiTBr1dz4xlCF3w++jxa&#10;9Nqk/zAzlowtkFtTE91kxF7DVzrFo1FkZ+yT0tgW4iSVlR6E6uIIKZWNvUa1EdicFH6YWG7gO49E&#10;YAIkZI3xO+wWgB7bW+wGprUnV5XeU+fctLML02RwSqxx7jxSZLCxc64rC/69ygxW1UZu7E8kNdQQ&#10;Sysojzi0abJwWIKTiwrH4V6E+Cg8dhkvcSXFB/xpA/uCQ3vibAP+13v3ZI+vCrWc7XEdFDz83Aqv&#10;ODNfLb636x5OI+6PJAyGoz4K/lyzOtfYbT0HHAecO8wuHck+mtNRe6hfcHPNKCqqhJUYu+Ay+pMw&#10;j82awt0n1WyWzHBnOBHv7dJJAidWaS6fDy/Cu/ZNRHxM3+C0OtoRbhh9tSVPC7NtBF1FUr7y2gq4&#10;b9LgtLuRFtq5nKxeN/j0NwAAAP//AwBQSwMEFAAGAAgAAAAhAHvPpR3fAAAACAEAAA8AAABkcnMv&#10;ZG93bnJldi54bWxMj8FOwzAQRO9I/IO1SNxap6WhJWRTARIHDqDSRurVjbdxIF5HsduEv8c9wXFn&#10;RjNv8/VoW3Gm3jeOEWbTBARx5XTDNUK5e52sQPigWKvWMSH8kId1cX2Vq0y7gT/pvA21iCXsM4Vg&#10;QugyKX1lyCo/dR1x9I6utyrEs6+l7tUQy20r50lyL61qOC4Y1dGLoep7e7IIm+PzVz+U+6F8233M&#10;JKeb5N3UiLc349MjiEBj+AvDBT+iQxGZDu7E2osWIU0jeUCYLOYgLv5iGYUDwt3DCmSRy/8PFL8A&#10;AAD//wMAUEsBAi0AFAAGAAgAAAAhALaDOJL+AAAA4QEAABMAAAAAAAAAAAAAAAAAAAAAAFtDb250&#10;ZW50X1R5cGVzXS54bWxQSwECLQAUAAYACAAAACEAOP0h/9YAAACUAQAACwAAAAAAAAAAAAAAAAAv&#10;AQAAX3JlbHMvLnJlbHNQSwECLQAUAAYACAAAACEAq4zcmdwCAAAJBgAADgAAAAAAAAAAAAAAAAAu&#10;AgAAZHJzL2Uyb0RvYy54bWxQSwECLQAUAAYACAAAACEAe8+lHd8AAAAIAQAADwAAAAAAAAAAAAAA&#10;AAA2BQAAZHJzL2Rvd25yZXYueG1sUEsFBgAAAAAEAAQA8wAAAEIGAAAAAA==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</v:shape>
            </w:pict>
          </mc:Fallback>
        </mc:AlternateContent>
      </w:r>
      <w:r w:rsidR="00A55690">
        <w:rPr>
          <w:color w:val="000000" w:themeColor="text1"/>
        </w:rPr>
        <w:t xml:space="preserve"> </w:t>
      </w:r>
      <w:r w:rsidR="00FC4475" w:rsidRPr="00643986">
        <w:rPr>
          <w:color w:val="000000" w:themeColor="text1"/>
          <w:cs/>
        </w:rPr>
        <w:t>ขั้นสรุป</w:t>
      </w:r>
    </w:p>
    <w:p w14:paraId="078A9EC8" w14:textId="77777777" w:rsidR="00957C57" w:rsidRPr="00B02629" w:rsidRDefault="00732890" w:rsidP="00957C57">
      <w:pPr>
        <w:pStyle w:val="ab"/>
        <w:numPr>
          <w:ilvl w:val="0"/>
          <w:numId w:val="19"/>
        </w:numPr>
        <w:tabs>
          <w:tab w:val="left" w:pos="851"/>
        </w:tabs>
        <w:ind w:left="851" w:hanging="284"/>
        <w:jc w:val="thaiDistribute"/>
        <w:rPr>
          <w:b w:val="0"/>
          <w:bCs w:val="0"/>
        </w:rPr>
      </w:pPr>
      <w:r w:rsidRPr="00B02629">
        <w:rPr>
          <w:rFonts w:eastAsia="Calibri" w:hint="cs"/>
          <w:b w:val="0"/>
          <w:bCs w:val="0"/>
          <w:cs/>
        </w:rPr>
        <w:t>นักเรียนแต่ละคนทบทวนความรู้ ความเข้าใจจากเนื้อหาที่ได้เรียนมาจนจบหน่วยการเรียนรู้ผ่าน</w:t>
      </w:r>
      <w:r w:rsidR="00F73290" w:rsidRPr="00B02629">
        <w:rPr>
          <w:rFonts w:eastAsia="Calibri"/>
          <w:b w:val="0"/>
          <w:bCs w:val="0"/>
          <w:cs/>
        </w:rPr>
        <w:br/>
      </w:r>
      <w:r w:rsidR="00957C57" w:rsidRPr="00B02629">
        <w:rPr>
          <w:rFonts w:eastAsia="Calibri" w:hint="cs"/>
          <w:b w:val="0"/>
          <w:bCs w:val="0"/>
          <w:cs/>
        </w:rPr>
        <w:t>สรุปสาระสำคัญ</w:t>
      </w:r>
      <w:r w:rsidRPr="00B02629">
        <w:rPr>
          <w:rFonts w:eastAsia="Calibri"/>
          <w:b w:val="0"/>
          <w:bCs w:val="0"/>
        </w:rPr>
        <w:t xml:space="preserve"> </w:t>
      </w:r>
      <w:r w:rsidRPr="00B02629">
        <w:rPr>
          <w:rFonts w:eastAsia="Calibri" w:hint="cs"/>
          <w:b w:val="0"/>
          <w:bCs w:val="0"/>
          <w:cs/>
        </w:rPr>
        <w:t>จากหนังสือเรียน หน้า 2</w:t>
      </w:r>
      <w:r w:rsidR="00957C57" w:rsidRPr="00B02629">
        <w:rPr>
          <w:rFonts w:eastAsia="Calibri" w:hint="cs"/>
          <w:b w:val="0"/>
          <w:bCs w:val="0"/>
          <w:cs/>
        </w:rPr>
        <w:t>1</w:t>
      </w:r>
    </w:p>
    <w:p w14:paraId="6BFA07CA" w14:textId="77777777" w:rsidR="00957C57" w:rsidRPr="00B02629" w:rsidRDefault="00CA5A84" w:rsidP="00957C57">
      <w:pPr>
        <w:pStyle w:val="ab"/>
        <w:numPr>
          <w:ilvl w:val="0"/>
          <w:numId w:val="19"/>
        </w:numPr>
        <w:tabs>
          <w:tab w:val="left" w:pos="851"/>
        </w:tabs>
        <w:ind w:left="851" w:hanging="284"/>
        <w:jc w:val="thaiDistribute"/>
        <w:rPr>
          <w:b w:val="0"/>
          <w:bCs w:val="0"/>
        </w:rPr>
      </w:pPr>
      <w:r w:rsidRPr="00B02629">
        <w:rPr>
          <w:rFonts w:eastAsia="Calibri" w:hint="cs"/>
          <w:b w:val="0"/>
          <w:bCs w:val="0"/>
          <w:cs/>
        </w:rPr>
        <w:t>ครูแนะนำกับนักเรียนว่า</w:t>
      </w:r>
      <w:r w:rsidR="001245BB" w:rsidRPr="00B02629">
        <w:rPr>
          <w:rFonts w:eastAsia="Calibri" w:hint="cs"/>
          <w:b w:val="0"/>
          <w:bCs w:val="0"/>
          <w:cs/>
        </w:rPr>
        <w:t xml:space="preserve"> นักเรียน</w:t>
      </w:r>
      <w:r w:rsidR="001245BB" w:rsidRPr="00B02629">
        <w:rPr>
          <w:rFonts w:hint="cs"/>
          <w:b w:val="0"/>
          <w:bCs w:val="0"/>
          <w:color w:val="auto"/>
          <w:cs/>
        </w:rPr>
        <w:t>สามารถฝึกฝนเพิ่มเติมจาก</w:t>
      </w:r>
      <w:r w:rsidR="00957C57" w:rsidRPr="00B02629">
        <w:rPr>
          <w:rFonts w:eastAsia="Calibri"/>
          <w:b w:val="0"/>
          <w:bCs w:val="0"/>
          <w:color w:val="000000" w:themeColor="text1"/>
          <w:cs/>
        </w:rPr>
        <w:t>แบบฝึกหัดรายวิชาพื้นฐาน</w:t>
      </w:r>
      <w:r w:rsidR="00336FC0">
        <w:rPr>
          <w:rFonts w:eastAsia="Calibri" w:hint="cs"/>
          <w:b w:val="0"/>
          <w:bCs w:val="0"/>
          <w:color w:val="000000" w:themeColor="text1"/>
          <w:cs/>
        </w:rPr>
        <w:t xml:space="preserve"> </w:t>
      </w:r>
      <w:r w:rsidR="00957C57" w:rsidRPr="00B02629">
        <w:rPr>
          <w:rFonts w:eastAsia="Calibri"/>
          <w:b w:val="0"/>
          <w:bCs w:val="0"/>
          <w:color w:val="000000" w:themeColor="text1"/>
          <w:cs/>
        </w:rPr>
        <w:t>วิทยาศาสตร์และเทคโนโลยี เทคโนโลยี (วิทยาการคำนวณ) ป.4 หน่วยการเรียนรู้ที่ 1 ขั้นตอนวิธีการแก้ปัญหา ของ อจท.</w:t>
      </w:r>
      <w:r w:rsidR="00957C57" w:rsidRPr="00B02629">
        <w:rPr>
          <w:rFonts w:eastAsia="Calibri" w:hint="cs"/>
          <w:b w:val="0"/>
          <w:bCs w:val="0"/>
          <w:color w:val="auto"/>
          <w:cs/>
        </w:rPr>
        <w:t xml:space="preserve"> </w:t>
      </w:r>
      <w:r w:rsidR="001245BB" w:rsidRPr="00B02629">
        <w:rPr>
          <w:rFonts w:eastAsia="Calibri" w:hint="cs"/>
          <w:b w:val="0"/>
          <w:bCs w:val="0"/>
          <w:color w:val="auto"/>
          <w:cs/>
        </w:rPr>
        <w:t>อีกทั้งยัง</w:t>
      </w:r>
      <w:r w:rsidR="008A160E" w:rsidRPr="00B02629">
        <w:rPr>
          <w:b w:val="0"/>
          <w:bCs w:val="0"/>
          <w:cs/>
        </w:rPr>
        <w:t>สามารถ</w:t>
      </w:r>
      <w:r w:rsidRPr="00B02629">
        <w:rPr>
          <w:rFonts w:hint="cs"/>
          <w:b w:val="0"/>
          <w:bCs w:val="0"/>
          <w:color w:val="auto"/>
          <w:cs/>
        </w:rPr>
        <w:t>ทบทวนความรู้</w:t>
      </w:r>
      <w:bookmarkStart w:id="2" w:name="_Hlk144139080"/>
      <w:r w:rsidR="00957C57" w:rsidRPr="00B02629">
        <w:rPr>
          <w:b w:val="0"/>
          <w:bCs w:val="0"/>
          <w:color w:val="auto"/>
          <w:cs/>
        </w:rPr>
        <w:t xml:space="preserve">จากสื่อ </w:t>
      </w:r>
      <w:r w:rsidR="00957C57" w:rsidRPr="00B02629">
        <w:rPr>
          <w:b w:val="0"/>
          <w:bCs w:val="0"/>
          <w:color w:val="auto"/>
        </w:rPr>
        <w:t xml:space="preserve">PowerPoint </w:t>
      </w:r>
      <w:r w:rsidR="00957C57" w:rsidRPr="00B02629">
        <w:rPr>
          <w:b w:val="0"/>
          <w:bCs w:val="0"/>
          <w:color w:val="auto"/>
          <w:cs/>
        </w:rPr>
        <w:t>หน่วยการเรียนรู้ที่ 1 ขั้นตอนวิธีการแก้ปัญหา</w:t>
      </w:r>
      <w:r w:rsidR="00957C57" w:rsidRPr="00B02629">
        <w:rPr>
          <w:b w:val="0"/>
          <w:bCs w:val="0"/>
          <w:color w:val="auto"/>
        </w:rPr>
        <w:t xml:space="preserve"> </w:t>
      </w:r>
      <w:r w:rsidR="00957C57" w:rsidRPr="00B02629">
        <w:rPr>
          <w:b w:val="0"/>
          <w:bCs w:val="0"/>
          <w:color w:val="auto"/>
          <w:cs/>
        </w:rPr>
        <w:t>ของ อจท.</w:t>
      </w:r>
      <w:bookmarkEnd w:id="2"/>
    </w:p>
    <w:p w14:paraId="7209C5DE" w14:textId="77777777" w:rsidR="00957C57" w:rsidRDefault="00766BEF" w:rsidP="00957C57">
      <w:pPr>
        <w:pStyle w:val="ab"/>
        <w:tabs>
          <w:tab w:val="left" w:pos="851"/>
        </w:tabs>
        <w:ind w:left="851"/>
        <w:jc w:val="thaiDistribute"/>
        <w:rPr>
          <w:b w:val="0"/>
          <w:bCs w:val="0"/>
        </w:rPr>
      </w:pPr>
      <w:hyperlink r:id="rId9" w:history="1">
        <w:r w:rsidR="00957C57" w:rsidRPr="006E0E16">
          <w:rPr>
            <w:rStyle w:val="aa"/>
            <w:b w:val="0"/>
            <w:bCs w:val="0"/>
          </w:rPr>
          <w:t>https://www.aksorn.com/qrcode/TMPPCSP4</w:t>
        </w:r>
        <w:r w:rsidR="00957C57" w:rsidRPr="006E0E16">
          <w:rPr>
            <w:rStyle w:val="aa"/>
            <w:b w:val="0"/>
            <w:bCs w:val="0"/>
            <w:cs/>
          </w:rPr>
          <w:t>0</w:t>
        </w:r>
      </w:hyperlink>
    </w:p>
    <w:p w14:paraId="7BF8CEA8" w14:textId="77777777" w:rsidR="009C2AC9" w:rsidRPr="00957C57" w:rsidRDefault="00902F7C" w:rsidP="00957C57">
      <w:pPr>
        <w:pStyle w:val="ab"/>
        <w:numPr>
          <w:ilvl w:val="0"/>
          <w:numId w:val="19"/>
        </w:numPr>
        <w:tabs>
          <w:tab w:val="left" w:pos="851"/>
        </w:tabs>
        <w:ind w:left="851" w:hanging="284"/>
        <w:jc w:val="thaiDistribute"/>
        <w:rPr>
          <w:b w:val="0"/>
          <w:bCs w:val="0"/>
        </w:rPr>
      </w:pPr>
      <w:r w:rsidRPr="00957C57">
        <w:rPr>
          <w:rFonts w:hint="cs"/>
          <w:b w:val="0"/>
          <w:bCs w:val="0"/>
          <w:cs/>
        </w:rPr>
        <w:t>นักเรียนและครูสรุปความรู้ร่วมกันเพื่อทบทวนความรู้ ความเข้าใจหลังเรียนเนื้อหาจนจบ</w:t>
      </w:r>
    </w:p>
    <w:p w14:paraId="131CEA5C" w14:textId="77777777" w:rsidR="00105768" w:rsidRPr="00643986" w:rsidRDefault="00105768" w:rsidP="00105768">
      <w:pPr>
        <w:pStyle w:val="ab"/>
        <w:tabs>
          <w:tab w:val="left" w:pos="851"/>
        </w:tabs>
        <w:ind w:left="851"/>
        <w:jc w:val="thaiDistribute"/>
        <w:rPr>
          <w:b w:val="0"/>
          <w:bCs w:val="0"/>
        </w:rPr>
      </w:pPr>
      <w:r w:rsidRPr="00643986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35712" behindDoc="1" locked="0" layoutInCell="1" allowOverlap="1" wp14:anchorId="6246C3B5" wp14:editId="4FCEE51F">
                <wp:simplePos x="0" y="0"/>
                <wp:positionH relativeFrom="column">
                  <wp:posOffset>622618</wp:posOffset>
                </wp:positionH>
                <wp:positionV relativeFrom="paragraph">
                  <wp:posOffset>132587</wp:posOffset>
                </wp:positionV>
                <wp:extent cx="279400" cy="798195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29B847" id="Round Same Side Corner Rectangle 8" o:spid="_x0000_s1026" style="position:absolute;margin-left:49.05pt;margin-top:10.45pt;width:22pt;height:62.85pt;rotation:90;z-index:-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LQ2gIAAAkGAAAOAAAAZHJzL2Uyb0RvYy54bWysVE1v2zAMvQ/YfxB0Xx1nSdMEdYogXYYB&#10;RVs0HXpWZCnxIIuapHzt14+UHTdbexrmgyGK5CP5SPH65lAbtlM+VGALnl/0OFNWQlnZdcG/Py8+&#10;XXEWorClMGBVwY8q8Jvpxw/XezdRfdiAKZVnCGLDZO8KvonRTbIsyI2qRbgApywqNfhaRBT9Oiu9&#10;2CN6bbJ+r3eZ7cGXzoNUIeDtbaPk04SvtZLxQeugIjMFx9xi+vv0X9E/m16LydoLt6lkm4b4hyxq&#10;UVkM2kHdiijY1ldvoOpKegig44WEOgOtK6lSDVhN3vurmuVGOJVqQXKC62gK/w9W3u8ePatK7N1V&#10;Ps7Hw/4YabKixl49wdaWbIlntqxKxebgLTbrCUkVdm0UuyL69i5MEGXpHn0rBTwSFwfta+YBOR8O&#10;evQlhrBmdkgNOHYNUIfIJF72R2O05EyiajTGhIYUIWugCNL5EL8qqBkdCu4pwz5lSEkleLG7CzF1&#10;omzLEOWPnDNdG2zsThg2+DwcXLaNP7Ppn9ukwcC4LRqeTpEJOoCpykVlTBL8ejU3niF0weejL6NF&#10;3ib9h5mxZGyB3Jqa6CYj9hq+0ikejSI7Y5+UxrYQJ6ms9CBUF0dIqWzMG9VGYHNS+GFiuYHvPBKB&#10;CZCQNcbvsFsAemxvsRuY1p5cVXpPnXPTzi5Mk8Epsca580iRwcbOua4s+PcqM1hVG7mxP5HUUEMs&#10;raA84tCmycJhCU4uKhyHOxHio/DYZbzElRQf8KcN7AsO7YmzDfhf792TPb4q1HK2x3VQ8PBzK7zi&#10;zHyz+N7G+WCAsDEJg+Goj4I/16zONXZbzwHHAecOs0tHso/mdNQe6hfcXDOKiiphJcYuuIz+JMxj&#10;s6Zw90k1myUz3BlOxDu7dJLAiVWay+fDi/CufRMRH9M9nFZHO8INo6+25Glhto2gq0jKV15bAfdN&#10;Gpx2N9JCO5eT1esGn/4GAAD//wMAUEsDBBQABgAIAAAAIQCFFh8m3QAAAAkBAAAPAAAAZHJzL2Rv&#10;d25yZXYueG1sTI/BTsMwEETvSPyDtUjcqN2IljTEqVClHuAEadWzay9J1HgdxW4b/p7tCW47mtHs&#10;m3I9+V5ccIxdIA3zmQKBZIPrqNGw322fchAxGXKmD4QafjDCurq/K03hwpW+8FKnRnAJxcJoaFMa&#10;CimjbdGbOAsDEnvfYfQmsRwb6UZz5XLfy0yppfSmI/7QmgE3LdpTffYaBvvxfqDVNvUbiwdVJ/W8&#10;/zxp/fgwvb2CSDilvzDc8BkdKmY6hjO5KHoNi5eMkxqWc15w8/NsBeLIh1rkIKtS/l9Q/QIAAP//&#10;AwBQSwECLQAUAAYACAAAACEAtoM4kv4AAADhAQAAEwAAAAAAAAAAAAAAAAAAAAAAW0NvbnRlbnRf&#10;VHlwZXNdLnhtbFBLAQItABQABgAIAAAAIQA4/SH/1gAAAJQBAAALAAAAAAAAAAAAAAAAAC8BAABf&#10;cmVscy8ucmVsc1BLAQItABQABgAIAAAAIQCnfHLQ2gIAAAkGAAAOAAAAAAAAAAAAAAAAAC4CAABk&#10;cnMvZTJvRG9jLnhtbFBLAQItABQABgAIAAAAIQCFFh8m3QAAAAkBAAAPAAAAAAAAAAAAAAAAADQF&#10;AABkcnMvZG93bnJldi54bWxQSwUGAAAAAAQABADzAAAAPgYAAAAA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</w:p>
    <w:p w14:paraId="5757917B" w14:textId="77777777" w:rsidR="00DD22D0" w:rsidRPr="00643986" w:rsidRDefault="00DD22D0" w:rsidP="00DD22D0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ขั้นประเมิน</w:t>
      </w:r>
    </w:p>
    <w:p w14:paraId="5574EF27" w14:textId="77777777" w:rsidR="007C0D15" w:rsidRPr="00B02629" w:rsidRDefault="00DF7BF3" w:rsidP="007C0D15">
      <w:pPr>
        <w:pStyle w:val="1"/>
        <w:numPr>
          <w:ilvl w:val="0"/>
          <w:numId w:val="21"/>
        </w:numPr>
        <w:jc w:val="left"/>
        <w:rPr>
          <w:rFonts w:eastAsia="Calibri"/>
        </w:rPr>
      </w:pPr>
      <w:r w:rsidRPr="00B02629">
        <w:rPr>
          <w:rFonts w:hint="cs"/>
          <w:sz w:val="30"/>
          <w:cs/>
        </w:rPr>
        <w:t>ครู</w:t>
      </w:r>
      <w:r w:rsidR="007C0D15" w:rsidRPr="00B02629">
        <w:rPr>
          <w:rFonts w:eastAsia="Calibri"/>
          <w:cs/>
        </w:rPr>
        <w:t>ตรวจผลการบันทึกในสมุดประจำตัวนักเรียน</w:t>
      </w:r>
    </w:p>
    <w:p w14:paraId="02079259" w14:textId="77777777" w:rsidR="007C0D15" w:rsidRPr="00B02629" w:rsidRDefault="007C0D15" w:rsidP="007C0D15">
      <w:pPr>
        <w:pStyle w:val="1"/>
        <w:numPr>
          <w:ilvl w:val="0"/>
          <w:numId w:val="21"/>
        </w:numPr>
      </w:pPr>
      <w:r w:rsidRPr="00B02629">
        <w:rPr>
          <w:rFonts w:hint="cs"/>
          <w:cs/>
        </w:rPr>
        <w:t>ครูสังเกต</w:t>
      </w:r>
      <w:r w:rsidRPr="00B02629">
        <w:rPr>
          <w:rFonts w:eastAsia="Calibri"/>
          <w:color w:val="auto"/>
          <w:cs/>
        </w:rPr>
        <w:t>การนำเสนอ</w:t>
      </w:r>
      <w:r w:rsidRPr="00B02629">
        <w:rPr>
          <w:rFonts w:eastAsia="Calibri" w:hint="cs"/>
          <w:color w:val="auto"/>
          <w:cs/>
        </w:rPr>
        <w:t>ผลงาน</w:t>
      </w:r>
      <w:r w:rsidRPr="00B02629">
        <w:rPr>
          <w:rFonts w:eastAsia="Calibri" w:hint="cs"/>
          <w:cs/>
        </w:rPr>
        <w:t>ของนักเรียน โดยใช้</w:t>
      </w:r>
      <w:r w:rsidRPr="00B02629">
        <w:rPr>
          <w:rFonts w:eastAsia="Calibri"/>
          <w:cs/>
        </w:rPr>
        <w:t>แบบประเมินการนำเสนอผลงาน</w:t>
      </w:r>
    </w:p>
    <w:p w14:paraId="77861860" w14:textId="77777777" w:rsidR="00777C4D" w:rsidRPr="00B02629" w:rsidRDefault="007C0D15" w:rsidP="007C0D15">
      <w:pPr>
        <w:pStyle w:val="1"/>
        <w:numPr>
          <w:ilvl w:val="0"/>
          <w:numId w:val="21"/>
        </w:numPr>
        <w:jc w:val="left"/>
        <w:rPr>
          <w:rFonts w:eastAsia="Calibri"/>
        </w:rPr>
      </w:pPr>
      <w:r w:rsidRPr="00B02629">
        <w:rPr>
          <w:rFonts w:hint="cs"/>
          <w:sz w:val="30"/>
          <w:cs/>
        </w:rPr>
        <w:t>ครู</w:t>
      </w:r>
      <w:r w:rsidR="00DF7BF3" w:rsidRPr="00B02629">
        <w:rPr>
          <w:rFonts w:hint="cs"/>
          <w:sz w:val="30"/>
          <w:cs/>
        </w:rPr>
        <w:t>ประเมินความสามารถใน</w:t>
      </w:r>
      <w:r w:rsidR="00CB7BC3" w:rsidRPr="00B02629">
        <w:rPr>
          <w:rFonts w:hint="cs"/>
          <w:sz w:val="30"/>
          <w:cs/>
        </w:rPr>
        <w:t>กา</w:t>
      </w:r>
      <w:r w:rsidRPr="00B02629">
        <w:rPr>
          <w:rFonts w:hint="cs"/>
          <w:sz w:val="30"/>
          <w:cs/>
        </w:rPr>
        <w:t>รคิด</w:t>
      </w:r>
      <w:r w:rsidR="00DF7BF3" w:rsidRPr="00B02629">
        <w:rPr>
          <w:rFonts w:hint="cs"/>
          <w:sz w:val="30"/>
          <w:cs/>
        </w:rPr>
        <w:t xml:space="preserve"> จาก</w:t>
      </w:r>
      <w:r w:rsidR="00873CE0" w:rsidRPr="00B02629">
        <w:rPr>
          <w:rFonts w:hint="cs"/>
          <w:sz w:val="30"/>
          <w:cs/>
        </w:rPr>
        <w:t>การตรวจ</w:t>
      </w:r>
      <w:r w:rsidR="001006C7" w:rsidRPr="00B02629">
        <w:rPr>
          <w:sz w:val="30"/>
          <w:cs/>
        </w:rPr>
        <w:t xml:space="preserve">ใบกิจกรรมที่ </w:t>
      </w:r>
      <w:r w:rsidR="00CB7BC3" w:rsidRPr="00B02629">
        <w:rPr>
          <w:rFonts w:hint="cs"/>
          <w:sz w:val="30"/>
          <w:cs/>
        </w:rPr>
        <w:t>1.1</w:t>
      </w:r>
      <w:r w:rsidR="001006C7" w:rsidRPr="00B02629">
        <w:rPr>
          <w:sz w:val="30"/>
          <w:cs/>
        </w:rPr>
        <w:t xml:space="preserve"> เรื่อง </w:t>
      </w:r>
      <w:r w:rsidR="00C24129" w:rsidRPr="00B02629">
        <w:rPr>
          <w:rFonts w:hint="cs"/>
          <w:sz w:val="30"/>
          <w:cs/>
        </w:rPr>
        <w:t>ของขวัญสำหรับเพื่อน</w:t>
      </w:r>
      <w:r w:rsidR="00CB7BC3" w:rsidRPr="00B02629">
        <w:rPr>
          <w:cs/>
        </w:rPr>
        <w:br/>
      </w:r>
      <w:r w:rsidR="00867FD5" w:rsidRPr="00B02629">
        <w:rPr>
          <w:cs/>
        </w:rPr>
        <w:t>โดยใช้เกณฑ์จากแบบประเมินสมรรถนะสำคัญของผู้เรียน</w:t>
      </w:r>
    </w:p>
    <w:p w14:paraId="6E6215FB" w14:textId="77777777" w:rsidR="00CB7BC3" w:rsidRPr="00B02629" w:rsidRDefault="00867FD5" w:rsidP="00CB7BC3">
      <w:pPr>
        <w:pStyle w:val="1"/>
        <w:numPr>
          <w:ilvl w:val="0"/>
          <w:numId w:val="21"/>
        </w:numPr>
        <w:rPr>
          <w:sz w:val="30"/>
        </w:rPr>
      </w:pPr>
      <w:r w:rsidRPr="00B02629">
        <w:rPr>
          <w:cs/>
        </w:rPr>
        <w:t>ครู</w:t>
      </w:r>
      <w:r w:rsidR="00DF7BF3" w:rsidRPr="00B02629">
        <w:rPr>
          <w:rFonts w:hint="cs"/>
          <w:sz w:val="30"/>
          <w:cs/>
        </w:rPr>
        <w:t>ประเมินความสามารถในการ</w:t>
      </w:r>
      <w:r w:rsidR="00CB7BC3" w:rsidRPr="00B02629">
        <w:rPr>
          <w:rFonts w:hint="cs"/>
          <w:sz w:val="30"/>
          <w:cs/>
        </w:rPr>
        <w:t>สื่อสาร</w:t>
      </w:r>
      <w:r w:rsidR="00DF7BF3" w:rsidRPr="00B02629">
        <w:rPr>
          <w:rFonts w:hint="cs"/>
          <w:sz w:val="30"/>
          <w:cs/>
        </w:rPr>
        <w:t xml:space="preserve"> </w:t>
      </w:r>
      <w:r w:rsidR="00CB7BC3" w:rsidRPr="00B02629">
        <w:rPr>
          <w:rFonts w:hint="cs"/>
          <w:sz w:val="30"/>
          <w:cs/>
        </w:rPr>
        <w:t>จากการตรวจ</w:t>
      </w:r>
      <w:r w:rsidR="00CB7BC3" w:rsidRPr="00B02629">
        <w:rPr>
          <w:sz w:val="30"/>
          <w:cs/>
        </w:rPr>
        <w:t xml:space="preserve">ใบกิจกรรมที่ </w:t>
      </w:r>
      <w:r w:rsidR="00CB7BC3" w:rsidRPr="00B02629">
        <w:rPr>
          <w:rFonts w:hint="cs"/>
          <w:sz w:val="30"/>
          <w:cs/>
        </w:rPr>
        <w:t>1.1</w:t>
      </w:r>
      <w:r w:rsidR="00CB7BC3" w:rsidRPr="00B02629">
        <w:rPr>
          <w:sz w:val="30"/>
          <w:cs/>
        </w:rPr>
        <w:t xml:space="preserve"> เรื่อง </w:t>
      </w:r>
      <w:r w:rsidR="00C24129" w:rsidRPr="00B02629">
        <w:rPr>
          <w:rFonts w:hint="cs"/>
          <w:sz w:val="30"/>
          <w:cs/>
        </w:rPr>
        <w:t>ของขวัญสำหรับเพื่อน</w:t>
      </w:r>
    </w:p>
    <w:p w14:paraId="43F23FBC" w14:textId="77777777" w:rsidR="00CB7BC3" w:rsidRPr="00B02629" w:rsidRDefault="00867FD5" w:rsidP="00CB7BC3">
      <w:pPr>
        <w:pStyle w:val="1"/>
        <w:ind w:left="930" w:firstLine="0"/>
      </w:pPr>
      <w:r w:rsidRPr="00B02629">
        <w:rPr>
          <w:cs/>
        </w:rPr>
        <w:t>โดยใช้เกณฑ์จากแบบประเมินสมรรถนะสำคัญของผู้เรียน</w:t>
      </w:r>
    </w:p>
    <w:p w14:paraId="3F83EB62" w14:textId="77777777" w:rsidR="00CB7BC3" w:rsidRPr="00B02629" w:rsidRDefault="00CB7BC3" w:rsidP="00CB7BC3">
      <w:pPr>
        <w:pStyle w:val="1"/>
        <w:numPr>
          <w:ilvl w:val="0"/>
          <w:numId w:val="21"/>
        </w:numPr>
        <w:rPr>
          <w:rFonts w:eastAsia="Calibri"/>
        </w:rPr>
      </w:pPr>
      <w:r w:rsidRPr="00B02629">
        <w:tab/>
      </w:r>
      <w:r w:rsidRPr="00B02629">
        <w:rPr>
          <w:rFonts w:hint="cs"/>
          <w:cs/>
        </w:rPr>
        <w:t>ค</w:t>
      </w:r>
      <w:r w:rsidRPr="00B02629">
        <w:rPr>
          <w:cs/>
        </w:rPr>
        <w:t>รูสังเกตพฤติกรรมการทำงานรายบุคคล</w:t>
      </w:r>
      <w:r w:rsidRPr="00B02629">
        <w:rPr>
          <w:rFonts w:eastAsia="Calibri"/>
          <w:cs/>
        </w:rPr>
        <w:t>โดยใช้แบบประเมิน</w:t>
      </w:r>
      <w:r w:rsidRPr="00B02629">
        <w:rPr>
          <w:cs/>
        </w:rPr>
        <w:t>พฤติกรรม</w:t>
      </w:r>
      <w:r w:rsidRPr="00B02629">
        <w:rPr>
          <w:rFonts w:eastAsia="Calibri"/>
          <w:cs/>
        </w:rPr>
        <w:t xml:space="preserve">การทำงานรายบุคคล </w:t>
      </w:r>
    </w:p>
    <w:p w14:paraId="42E9F182" w14:textId="77777777" w:rsidR="00B02629" w:rsidRPr="00B02629" w:rsidRDefault="00867FD5" w:rsidP="00B02629">
      <w:pPr>
        <w:pStyle w:val="1"/>
        <w:numPr>
          <w:ilvl w:val="0"/>
          <w:numId w:val="21"/>
        </w:numPr>
      </w:pPr>
      <w:r w:rsidRPr="00B02629">
        <w:rPr>
          <w:cs/>
        </w:rPr>
        <w:t>ครู</w:t>
      </w:r>
      <w:r w:rsidR="001006C7" w:rsidRPr="00B02629">
        <w:rPr>
          <w:rFonts w:hint="cs"/>
          <w:cs/>
        </w:rPr>
        <w:t>ประเมิน</w:t>
      </w:r>
      <w:r w:rsidRPr="00B02629">
        <w:rPr>
          <w:cs/>
        </w:rPr>
        <w:t>คุณลักษณะอันพึงประสงค์ โดยใช้เกณฑ์จากแบบประเมินคุณลักษณะอันพึงประสงค์</w:t>
      </w:r>
    </w:p>
    <w:p w14:paraId="23E2D914" w14:textId="77777777" w:rsidR="007C0D15" w:rsidRPr="00B02629" w:rsidRDefault="00867FD5" w:rsidP="00B02629">
      <w:pPr>
        <w:pStyle w:val="1"/>
        <w:numPr>
          <w:ilvl w:val="0"/>
          <w:numId w:val="21"/>
        </w:numPr>
      </w:pPr>
      <w:r w:rsidRPr="00B02629">
        <w:rPr>
          <w:rFonts w:eastAsia="Calibri"/>
          <w:cs/>
        </w:rPr>
        <w:t xml:space="preserve">นักเรียนทำแบบทดสอบหลังเรียน หน่วยการเรียนรู้ที่ </w:t>
      </w:r>
      <w:r w:rsidR="00446FE8" w:rsidRPr="00B02629">
        <w:rPr>
          <w:rFonts w:eastAsia="Calibri" w:hint="cs"/>
          <w:cs/>
        </w:rPr>
        <w:t>1</w:t>
      </w:r>
      <w:r w:rsidRPr="00B02629">
        <w:rPr>
          <w:rFonts w:eastAsia="Calibri"/>
          <w:cs/>
        </w:rPr>
        <w:t xml:space="preserve"> </w:t>
      </w:r>
      <w:r w:rsidR="007C0D15" w:rsidRPr="00B02629">
        <w:rPr>
          <w:rFonts w:hint="cs"/>
          <w:cs/>
        </w:rPr>
        <w:t>ขั้นตอนวิธีการแก้ปัญหา</w:t>
      </w:r>
      <w:r w:rsidR="001C0D1F" w:rsidRPr="00B02629">
        <w:rPr>
          <w:rFonts w:eastAsia="Calibri" w:hint="cs"/>
          <w:cs/>
        </w:rPr>
        <w:t xml:space="preserve"> </w:t>
      </w:r>
      <w:r w:rsidRPr="00B02629">
        <w:rPr>
          <w:rFonts w:eastAsia="Calibri"/>
          <w:cs/>
        </w:rPr>
        <w:t>แบบปรนัย</w:t>
      </w:r>
    </w:p>
    <w:p w14:paraId="50AE875E" w14:textId="77777777" w:rsidR="00867FD5" w:rsidRPr="00B02629" w:rsidRDefault="00867FD5" w:rsidP="007C0D15">
      <w:pPr>
        <w:pStyle w:val="1"/>
        <w:ind w:left="987" w:firstLine="0"/>
      </w:pPr>
      <w:r w:rsidRPr="00B02629">
        <w:rPr>
          <w:rFonts w:eastAsia="Calibri"/>
        </w:rPr>
        <w:t>4</w:t>
      </w:r>
      <w:r w:rsidRPr="00B02629">
        <w:rPr>
          <w:rFonts w:eastAsia="Calibri"/>
          <w:cs/>
        </w:rPr>
        <w:t xml:space="preserve"> ตัวเลือก จำนวน 1</w:t>
      </w:r>
      <w:r w:rsidRPr="00B02629">
        <w:rPr>
          <w:rFonts w:eastAsia="Calibri"/>
        </w:rPr>
        <w:t>0</w:t>
      </w:r>
      <w:r w:rsidRPr="00B02629">
        <w:rPr>
          <w:rFonts w:eastAsia="Calibri"/>
          <w:cs/>
        </w:rPr>
        <w:t xml:space="preserve"> ข้อ</w:t>
      </w:r>
      <w:r w:rsidRPr="00B02629">
        <w:rPr>
          <w:rFonts w:eastAsia="Calibri" w:hint="cs"/>
          <w:cs/>
        </w:rPr>
        <w:t xml:space="preserve"> </w:t>
      </w:r>
    </w:p>
    <w:p w14:paraId="528BF657" w14:textId="77777777" w:rsidR="001C0D1F" w:rsidRPr="00B60884" w:rsidRDefault="001C0D1F" w:rsidP="001C0D1F">
      <w:pPr>
        <w:tabs>
          <w:tab w:val="left" w:pos="900"/>
        </w:tabs>
        <w:spacing w:line="240" w:lineRule="atLeast"/>
        <w:ind w:left="645"/>
        <w:rPr>
          <w:rFonts w:ascii="TH SarabunPSK" w:eastAsia="Calibri" w:hAnsi="TH SarabunPSK" w:cs="TH SarabunPSK"/>
          <w:i/>
          <w:iCs/>
          <w:noProof/>
          <w:sz w:val="28"/>
          <w:szCs w:val="28"/>
        </w:rPr>
      </w:pPr>
      <w:bookmarkStart w:id="3" w:name="_Hlk144127110"/>
      <w:r w:rsidRPr="00B02629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ab/>
        <w:t>(หมายเหตุ : ครูตรวจแบบทดสอบ</w:t>
      </w:r>
      <w:r w:rsidRPr="00B02629">
        <w:rPr>
          <w:rFonts w:ascii="TH SarabunPSK" w:eastAsia="Calibri" w:hAnsi="TH SarabunPSK" w:cs="TH SarabunPSK" w:hint="cs"/>
          <w:i/>
          <w:iCs/>
          <w:noProof/>
          <w:sz w:val="28"/>
          <w:szCs w:val="28"/>
          <w:cs/>
        </w:rPr>
        <w:t>หลัง</w:t>
      </w:r>
      <w:r w:rsidRPr="00B02629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เรียน เพื่อประเมินความรู้</w:t>
      </w:r>
      <w:r w:rsidRPr="00B02629">
        <w:rPr>
          <w:rFonts w:ascii="TH SarabunPSK" w:eastAsia="Calibri" w:hAnsi="TH SarabunPSK" w:cs="TH SarabunPSK" w:hint="cs"/>
          <w:i/>
          <w:iCs/>
          <w:noProof/>
          <w:sz w:val="28"/>
          <w:szCs w:val="28"/>
          <w:cs/>
        </w:rPr>
        <w:t xml:space="preserve"> ความเข้าใจ หลัง</w:t>
      </w:r>
      <w:r w:rsidRPr="00B02629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การจัดกิจกรรม</w:t>
      </w:r>
      <w:r w:rsidRPr="00B02629">
        <w:rPr>
          <w:rFonts w:ascii="TH SarabunPSK" w:eastAsia="Calibri" w:hAnsi="TH SarabunPSK" w:cs="TH SarabunPSK" w:hint="cs"/>
          <w:i/>
          <w:iCs/>
          <w:noProof/>
          <w:sz w:val="28"/>
          <w:szCs w:val="28"/>
          <w:cs/>
        </w:rPr>
        <w:t>การเรียนรู้</w:t>
      </w:r>
      <w:r w:rsidRPr="00B02629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)</w:t>
      </w:r>
    </w:p>
    <w:bookmarkEnd w:id="3"/>
    <w:p w14:paraId="5E765599" w14:textId="77777777" w:rsidR="001C0D1F" w:rsidRPr="00643986" w:rsidRDefault="001C0D1F" w:rsidP="00446FE8">
      <w:pPr>
        <w:pStyle w:val="1"/>
        <w:ind w:left="987" w:firstLine="0"/>
      </w:pPr>
    </w:p>
    <w:p w14:paraId="7CBEC14B" w14:textId="77777777" w:rsidR="005B40BD" w:rsidRPr="001C0D1F" w:rsidRDefault="005B40BD" w:rsidP="00446FE8">
      <w:pPr>
        <w:jc w:val="center"/>
      </w:pPr>
    </w:p>
    <w:p w14:paraId="3D0A5DF8" w14:textId="77777777" w:rsidR="001006C7" w:rsidRDefault="001006C7"/>
    <w:p w14:paraId="51C3D985" w14:textId="77777777" w:rsidR="001006C7" w:rsidRDefault="001006C7"/>
    <w:p w14:paraId="617CA8C5" w14:textId="77777777" w:rsidR="001006C7" w:rsidRDefault="001006C7"/>
    <w:p w14:paraId="06636529" w14:textId="77777777" w:rsidR="00957C57" w:rsidRDefault="00957C57"/>
    <w:p w14:paraId="2E2C9656" w14:textId="77777777" w:rsidR="00957C57" w:rsidRDefault="00957C57"/>
    <w:p w14:paraId="7F901CCE" w14:textId="77777777" w:rsidR="00737E9A" w:rsidRDefault="00737E9A"/>
    <w:p w14:paraId="56AE1A8C" w14:textId="77777777" w:rsidR="00737E9A" w:rsidRDefault="00737E9A"/>
    <w:p w14:paraId="703D55AE" w14:textId="77777777" w:rsidR="00737E9A" w:rsidRDefault="00737E9A"/>
    <w:p w14:paraId="7C0CF8D5" w14:textId="77777777" w:rsidR="00737E9A" w:rsidRDefault="00737E9A"/>
    <w:p w14:paraId="18B2F0B4" w14:textId="77777777" w:rsidR="00957C57" w:rsidRDefault="00957C57"/>
    <w:p w14:paraId="23C8DD78" w14:textId="77777777" w:rsidR="00C46A89" w:rsidRPr="00643986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54144" behindDoc="1" locked="0" layoutInCell="1" allowOverlap="1" wp14:anchorId="4F38C574" wp14:editId="4FFBE242">
                <wp:simplePos x="0" y="0"/>
                <wp:positionH relativeFrom="column">
                  <wp:posOffset>9190</wp:posOffset>
                </wp:positionH>
                <wp:positionV relativeFrom="paragraph">
                  <wp:posOffset>-4595</wp:posOffset>
                </wp:positionV>
                <wp:extent cx="2053954" cy="277749"/>
                <wp:effectExtent l="0" t="0" r="16510" b="146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84C2B1" id="Group 13" o:spid="_x0000_s1026" style="position:absolute;margin-left:.7pt;margin-top:-.35pt;width:161.75pt;height:21.85pt;z-index:-251662336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CNoOzx3QAAAAYBAAAPAAAAZHJz&#10;L2Rvd25yZXYueG1sTI7BSsNAFEX3gv8wPMFdO0kTtcZMSinqqgi2gnT3mnlNQjNvQmaapH/vuNLl&#10;5V7OPflqMq0YqHeNZQXxPAJBXFrdcKXga/82W4JwHllja5kUXMnBqri9yTHTduRPGna+EgHCLkMF&#10;tfddJqUrazLo5rYjDt3J9gZ9iH0ldY9jgJtWLqLoURpsODzU2NGmpvK8uxgF7yOO6yR+Hbbn0+Z6&#10;2D98fG9jUur+blq/gPA0+b8x/OoHdSiC09FeWDvRhpyGoYLZE4jQJov0GcRRQZpEIItc/tcvfgAA&#10;AP//AwBQSwECLQAUAAYACAAAACEAtoM4kv4AAADhAQAAEwAAAAAAAAAAAAAAAAAAAAAAW0NvbnRl&#10;bnRfVHlwZXNdLnhtbFBLAQItABQABgAIAAAAIQA4/SH/1gAAAJQBAAALAAAAAAAAAAAAAAAAAC8B&#10;AABfcmVscy8ucmVsc1BLAQItABQABgAIAAAAIQDReY+HiAMAAFELAAAOAAAAAAAAAAAAAAAAAC4C&#10;AABkcnMvZTJvRG9jLnhtbFBLAQItABQABgAIAAAAIQCNoOzx3QAAAAYBAAAPAAAAAAAAAAAAAAAA&#10;AOIFAABkcnMvZG93bnJldi54bWxQSwUGAAAAAAQABADzAAAA7AYAAAAA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44430C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8</w:t>
      </w:r>
      <w:r w:rsidR="005B40BD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a9"/>
        <w:tblW w:w="9279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77"/>
        <w:gridCol w:w="2268"/>
        <w:gridCol w:w="2268"/>
        <w:gridCol w:w="1966"/>
      </w:tblGrid>
      <w:tr w:rsidR="00254E55" w:rsidRPr="00643986" w14:paraId="2EDFF7AD" w14:textId="77777777" w:rsidTr="000B1D10">
        <w:trPr>
          <w:tblHeader/>
        </w:trPr>
        <w:tc>
          <w:tcPr>
            <w:tcW w:w="2777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BE50149" w14:textId="77777777" w:rsidR="00254E55" w:rsidRPr="00643986" w:rsidRDefault="00254E55" w:rsidP="00DF225B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643986">
              <w:rPr>
                <w:b/>
                <w:bCs/>
                <w:sz w:val="30"/>
                <w:szCs w:val="30"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B6F2C4E" w14:textId="77777777" w:rsidR="00254E55" w:rsidRPr="00643986" w:rsidRDefault="00254E55" w:rsidP="00DF225B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643986">
              <w:rPr>
                <w:b/>
                <w:bCs/>
                <w:sz w:val="30"/>
                <w:szCs w:val="30"/>
                <w:cs/>
              </w:rPr>
              <w:t>วิธีวัด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03037DA3" w14:textId="77777777" w:rsidR="00254E55" w:rsidRPr="00643986" w:rsidRDefault="00254E55" w:rsidP="00DF225B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643986">
              <w:rPr>
                <w:b/>
                <w:bCs/>
                <w:sz w:val="30"/>
                <w:szCs w:val="30"/>
                <w:cs/>
              </w:rPr>
              <w:t>เครื่องมือ</w:t>
            </w:r>
          </w:p>
        </w:tc>
        <w:tc>
          <w:tcPr>
            <w:tcW w:w="196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37F78CC3" w14:textId="77777777" w:rsidR="00254E55" w:rsidRPr="00643986" w:rsidRDefault="00254E55" w:rsidP="00DF225B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sz w:val="30"/>
                <w:szCs w:val="30"/>
              </w:rPr>
            </w:pPr>
            <w:r w:rsidRPr="00643986">
              <w:rPr>
                <w:b/>
                <w:bCs/>
                <w:sz w:val="30"/>
                <w:szCs w:val="30"/>
                <w:cs/>
              </w:rPr>
              <w:t>เกณฑ์การประเมิน</w:t>
            </w:r>
          </w:p>
        </w:tc>
      </w:tr>
      <w:tr w:rsidR="00254E55" w:rsidRPr="00643986" w14:paraId="344D12A1" w14:textId="77777777" w:rsidTr="001B3029">
        <w:tc>
          <w:tcPr>
            <w:tcW w:w="2777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12D625D" w14:textId="77777777" w:rsidR="003048DA" w:rsidRPr="007C0D15" w:rsidRDefault="005A0916" w:rsidP="002E7AF6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0"/>
              </w:rPr>
            </w:pPr>
            <w:r w:rsidRPr="007C0D15">
              <w:rPr>
                <w:rFonts w:ascii="TH SarabunPSK" w:eastAsia="Calibri" w:hAnsi="TH SarabunPSK" w:cs="TH SarabunPSK"/>
                <w:b/>
                <w:bCs/>
                <w:sz w:val="30"/>
              </w:rPr>
              <w:t>8</w:t>
            </w:r>
            <w:r w:rsidR="009E64AA" w:rsidRPr="007C0D15">
              <w:rPr>
                <w:rFonts w:ascii="TH SarabunPSK" w:eastAsia="Calibri" w:hAnsi="TH SarabunPSK" w:cs="TH SarabunPSK"/>
                <w:b/>
                <w:bCs/>
                <w:sz w:val="30"/>
              </w:rPr>
              <w:t>.1</w:t>
            </w:r>
            <w:r w:rsidR="00254E55" w:rsidRPr="007C0D15">
              <w:rPr>
                <w:rFonts w:ascii="TH SarabunPSK" w:eastAsia="Calibri" w:hAnsi="TH SarabunPSK" w:cs="TH SarabunPSK"/>
                <w:b/>
                <w:bCs/>
                <w:sz w:val="30"/>
              </w:rPr>
              <w:tab/>
            </w:r>
            <w:r w:rsidR="003048DA" w:rsidRPr="007C0D15">
              <w:rPr>
                <w:rFonts w:ascii="TH SarabunPSK" w:hAnsi="TH SarabunPSK" w:cs="TH SarabunPSK"/>
                <w:b/>
                <w:bCs/>
                <w:noProof/>
                <w:sz w:val="30"/>
                <w:cs/>
              </w:rPr>
              <w:t>การประเมินก่อนการจัดกิจกรรมการเรียนรู้</w:t>
            </w:r>
          </w:p>
          <w:p w14:paraId="252384AB" w14:textId="77777777" w:rsidR="00254E55" w:rsidRPr="007C0D15" w:rsidRDefault="003048DA" w:rsidP="001E7AE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center"/>
              <w:rPr>
                <w:rFonts w:ascii="TH SarabunPSK" w:hAnsi="TH SarabunPSK" w:cs="TH SarabunPSK"/>
                <w:b/>
                <w:bCs/>
                <w:noProof/>
                <w:sz w:val="30"/>
              </w:rPr>
            </w:pPr>
            <w:r w:rsidRPr="007C0D15">
              <w:rPr>
                <w:rFonts w:ascii="TH SarabunPSK" w:eastAsia="Calibri" w:hAnsi="TH SarabunPSK" w:cs="TH SarabunPSK"/>
                <w:sz w:val="30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EA569C3" w14:textId="77777777" w:rsidR="001E7AE4" w:rsidRPr="007C0D15" w:rsidRDefault="001E7AE4" w:rsidP="001E7AE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0"/>
              </w:rPr>
            </w:pPr>
          </w:p>
          <w:p w14:paraId="0AD74F49" w14:textId="77777777" w:rsidR="001E7AE4" w:rsidRPr="007C0D15" w:rsidRDefault="001E7AE4" w:rsidP="001E7AE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0"/>
              </w:rPr>
            </w:pPr>
          </w:p>
          <w:p w14:paraId="01095726" w14:textId="77777777" w:rsidR="00254E55" w:rsidRPr="007C0D15" w:rsidRDefault="006015EC" w:rsidP="001E7AE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0"/>
              </w:rPr>
            </w:pPr>
            <w:r w:rsidRPr="007C0D15">
              <w:rPr>
                <w:rFonts w:ascii="TH SarabunPSK" w:eastAsia="Calibri" w:hAnsi="TH SarabunPSK" w:cs="TH SarabunPSK"/>
                <w:sz w:val="30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E61060C" w14:textId="77777777" w:rsidR="001E7AE4" w:rsidRPr="007C0D15" w:rsidRDefault="001E7AE4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4B31F1DF" w14:textId="77777777" w:rsidR="001E7AE4" w:rsidRPr="007C0D15" w:rsidRDefault="001E7AE4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5618D273" w14:textId="77777777" w:rsidR="00254E55" w:rsidRPr="007C0D15" w:rsidRDefault="006015EC" w:rsidP="001E7AE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0"/>
              </w:rPr>
            </w:pPr>
            <w:r w:rsidRPr="007C0D15">
              <w:rPr>
                <w:rFonts w:ascii="TH SarabunPSK" w:eastAsia="Calibri" w:hAnsi="TH SarabunPSK" w:cs="TH SarabunPSK"/>
                <w:sz w:val="30"/>
              </w:rPr>
              <w:t>-</w:t>
            </w:r>
          </w:p>
        </w:tc>
        <w:tc>
          <w:tcPr>
            <w:tcW w:w="196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14E68D6" w14:textId="77777777" w:rsidR="001E7AE4" w:rsidRPr="007C0D15" w:rsidRDefault="001E7AE4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0818922B" w14:textId="77777777" w:rsidR="001E7AE4" w:rsidRPr="007C0D15" w:rsidRDefault="001E7AE4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31AC267B" w14:textId="77777777" w:rsidR="00254E55" w:rsidRPr="007C0D15" w:rsidRDefault="00326E45" w:rsidP="001E7AE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0"/>
              </w:rPr>
            </w:pPr>
            <w:r w:rsidRPr="007C0D15">
              <w:rPr>
                <w:rFonts w:ascii="TH SarabunPSK" w:eastAsia="Calibri" w:hAnsi="TH SarabunPSK" w:cs="TH SarabunPSK"/>
                <w:sz w:val="30"/>
              </w:rPr>
              <w:t>-</w:t>
            </w:r>
          </w:p>
        </w:tc>
      </w:tr>
      <w:tr w:rsidR="00EB5BB3" w:rsidRPr="00643986" w14:paraId="3D73775B" w14:textId="77777777" w:rsidTr="007C0D15">
        <w:trPr>
          <w:trHeight w:val="2209"/>
        </w:trPr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BD06B14" w14:textId="77777777" w:rsidR="00EB5BB3" w:rsidRPr="00F73290" w:rsidRDefault="00EB5BB3" w:rsidP="00EB5BB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0"/>
              </w:rPr>
            </w:pPr>
            <w:r w:rsidRPr="00F73290">
              <w:rPr>
                <w:rFonts w:ascii="TH SarabunPSK" w:eastAsia="Calibri" w:hAnsi="TH SarabunPSK" w:cs="TH SarabunPSK"/>
                <w:b/>
                <w:bCs/>
                <w:sz w:val="30"/>
              </w:rPr>
              <w:t>8.2</w:t>
            </w:r>
            <w:r w:rsidRPr="00F73290">
              <w:rPr>
                <w:rFonts w:ascii="TH SarabunPSK" w:eastAsia="Calibri" w:hAnsi="TH SarabunPSK" w:cs="TH SarabunPSK"/>
                <w:b/>
                <w:bCs/>
                <w:sz w:val="30"/>
              </w:rPr>
              <w:tab/>
            </w:r>
            <w:r w:rsidRPr="00F73290">
              <w:rPr>
                <w:rFonts w:ascii="TH SarabunPSK" w:hAnsi="TH SarabunPSK" w:cs="TH SarabunPSK"/>
                <w:b/>
                <w:bCs/>
                <w:noProof/>
                <w:sz w:val="30"/>
                <w:cs/>
              </w:rPr>
              <w:t>การประเมินระหว่างการจัดกิจกรรมการเรียนรู้</w:t>
            </w:r>
          </w:p>
          <w:p w14:paraId="55A8A7C5" w14:textId="77777777" w:rsidR="00EB5BB3" w:rsidRPr="00F73290" w:rsidRDefault="00EB5BB3" w:rsidP="00EB5BB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0"/>
              </w:rPr>
            </w:pPr>
            <w:r w:rsidRPr="00F73290">
              <w:rPr>
                <w:rFonts w:ascii="TH SarabunPSK" w:eastAsia="Calibri" w:hAnsi="TH SarabunPSK" w:cs="TH SarabunPSK"/>
                <w:sz w:val="30"/>
              </w:rPr>
              <w:tab/>
              <w:t>1)</w:t>
            </w:r>
            <w:r w:rsidRPr="00F73290">
              <w:rPr>
                <w:rFonts w:ascii="TH SarabunPSK" w:eastAsia="Calibri" w:hAnsi="TH SarabunPSK" w:cs="TH SarabunPSK"/>
                <w:sz w:val="30"/>
              </w:rPr>
              <w:tab/>
            </w:r>
            <w:r w:rsidRPr="00F73290">
              <w:rPr>
                <w:rFonts w:ascii="TH SarabunPSK" w:hAnsi="TH SarabunPSK" w:cs="TH SarabunPSK"/>
                <w:sz w:val="30"/>
                <w:cs/>
              </w:rPr>
              <w:t>อธิบายแนวทาง</w:t>
            </w:r>
            <w:r w:rsidRPr="00F73290">
              <w:rPr>
                <w:rFonts w:ascii="TH SarabunPSK" w:hAnsi="TH SarabunPSK" w:cs="TH SarabunPSK"/>
                <w:sz w:val="30"/>
                <w:cs/>
              </w:rPr>
              <w:br/>
              <w:t>การประยุกต์ใช้เหตุผล</w:t>
            </w:r>
            <w:r w:rsidRPr="00F73290">
              <w:rPr>
                <w:rFonts w:ascii="TH SarabunPSK" w:hAnsi="TH SarabunPSK" w:cs="TH SarabunPSK"/>
                <w:sz w:val="30"/>
                <w:cs/>
              </w:rPr>
              <w:br/>
              <w:t>เชิงตรรกะในการแก้ปัญหา (</w:t>
            </w:r>
            <w:r w:rsidRPr="00F73290">
              <w:rPr>
                <w:rFonts w:ascii="TH SarabunPSK" w:hAnsi="TH SarabunPSK" w:cs="TH SarabunPSK"/>
                <w:sz w:val="30"/>
              </w:rPr>
              <w:t>K)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23911AC" w14:textId="77777777" w:rsidR="00EB5BB3" w:rsidRDefault="00EB5BB3" w:rsidP="00EB5BB3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267DCE9" w14:textId="77777777" w:rsidR="00EB5BB3" w:rsidRDefault="00EB5BB3" w:rsidP="00EB5BB3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5929FEE" w14:textId="77777777" w:rsidR="00EB5BB3" w:rsidRPr="006C66EA" w:rsidRDefault="00EB5BB3" w:rsidP="00EB5BB3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C66E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6C66E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6C66E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="007C0D1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ผล</w:t>
            </w:r>
            <w:r w:rsidRPr="006C66E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การบันทึก</w:t>
            </w:r>
            <w:r w:rsidR="007C0D1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="007C0D1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ในสมุดประจำตัวนักเรียน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50E134C" w14:textId="77777777" w:rsidR="00EB5BB3" w:rsidRDefault="00EB5BB3" w:rsidP="00EB5BB3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68074065" w14:textId="77777777" w:rsidR="00EB5BB3" w:rsidRDefault="00EB5BB3" w:rsidP="00EB5BB3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793E5135" w14:textId="77777777" w:rsidR="00EB5BB3" w:rsidRPr="006C66EA" w:rsidRDefault="00EB5BB3" w:rsidP="00EB5BB3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 w:rsidRPr="006C66EA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6C66EA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6C66E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สมุดประจำตัว</w:t>
            </w:r>
            <w:r w:rsidRPr="006C66EA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นักเรียน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6BE5B62" w14:textId="77777777" w:rsidR="00EB5BB3" w:rsidRDefault="00EB5BB3" w:rsidP="00EB5BB3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2FC4A5A1" w14:textId="77777777" w:rsidR="00EB5BB3" w:rsidRDefault="00EB5BB3" w:rsidP="00EB5BB3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2612E1F7" w14:textId="77777777" w:rsidR="00EB5BB3" w:rsidRPr="006C66EA" w:rsidRDefault="00EB5BB3" w:rsidP="00EB5BB3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C66EA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6C66EA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6C66E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6C66EA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6C66EA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6C66E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EB5BB3" w:rsidRPr="00643986" w14:paraId="4774F7E9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1B6A17F" w14:textId="77777777" w:rsidR="00EB5BB3" w:rsidRPr="00F73290" w:rsidRDefault="00EB5BB3" w:rsidP="00EB5BB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sz w:val="30"/>
              </w:rPr>
            </w:pPr>
            <w:r w:rsidRPr="00F73290">
              <w:rPr>
                <w:rFonts w:ascii="TH SarabunPSK" w:eastAsia="Calibri" w:hAnsi="TH SarabunPSK" w:cs="TH SarabunPSK"/>
                <w:sz w:val="30"/>
              </w:rPr>
              <w:tab/>
              <w:t>2)</w:t>
            </w:r>
            <w:r w:rsidRPr="00F73290">
              <w:rPr>
                <w:rFonts w:ascii="TH SarabunPSK" w:eastAsia="Calibri" w:hAnsi="TH SarabunPSK" w:cs="TH SarabunPSK"/>
                <w:sz w:val="30"/>
              </w:rPr>
              <w:tab/>
            </w:r>
            <w:r w:rsidRPr="00F73290">
              <w:rPr>
                <w:rFonts w:ascii="TH SarabunPSK" w:hAnsi="TH SarabunPSK" w:cs="TH SarabunPSK"/>
                <w:noProof/>
                <w:sz w:val="30"/>
                <w:cs/>
              </w:rPr>
              <w:t>อธิบายการทำงาน</w:t>
            </w:r>
            <w:r w:rsidRPr="00F73290">
              <w:rPr>
                <w:rFonts w:ascii="TH SarabunPSK" w:hAnsi="TH SarabunPSK" w:cs="TH SarabunPSK"/>
                <w:noProof/>
                <w:sz w:val="30"/>
                <w:cs/>
              </w:rPr>
              <w:br/>
              <w:t>ของข้อมูลผ่านการแสดงอัลกอริทึมด้วยการเขียนข้อความ รหัสลำลอง</w:t>
            </w:r>
          </w:p>
          <w:p w14:paraId="265E4AE6" w14:textId="77777777" w:rsidR="00EB5BB3" w:rsidRPr="00F73290" w:rsidRDefault="00EB5BB3" w:rsidP="00EB5BB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0"/>
              </w:rPr>
            </w:pPr>
            <w:r w:rsidRPr="00F73290">
              <w:rPr>
                <w:rFonts w:ascii="TH SarabunPSK" w:hAnsi="TH SarabunPSK" w:cs="TH SarabunPSK"/>
                <w:noProof/>
                <w:sz w:val="30"/>
                <w:cs/>
              </w:rPr>
              <w:tab/>
            </w:r>
            <w:r w:rsidRPr="00F73290">
              <w:rPr>
                <w:rFonts w:ascii="TH SarabunPSK" w:hAnsi="TH SarabunPSK" w:cs="TH SarabunPSK"/>
                <w:noProof/>
                <w:sz w:val="30"/>
                <w:cs/>
              </w:rPr>
              <w:tab/>
              <w:t>และผังงาน (</w:t>
            </w:r>
            <w:r w:rsidRPr="00F73290">
              <w:rPr>
                <w:rFonts w:ascii="TH SarabunPSK" w:hAnsi="TH SarabunPSK" w:cs="TH SarabunPSK"/>
                <w:noProof/>
                <w:sz w:val="30"/>
              </w:rPr>
              <w:t>K, S)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A6C1128" w14:textId="77777777" w:rsidR="00EB5BB3" w:rsidRPr="00EB5BB3" w:rsidRDefault="00EB5BB3" w:rsidP="00EB5BB3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b/>
                <w:bCs/>
                <w:sz w:val="30"/>
              </w:rPr>
            </w:pPr>
            <w:r w:rsidRPr="00EB5BB3">
              <w:rPr>
                <w:rFonts w:ascii="TH SarabunPSK" w:eastAsia="Calibri" w:hAnsi="TH SarabunPSK" w:cs="TH SarabunPSK"/>
                <w:sz w:val="30"/>
              </w:rPr>
              <w:t>-</w:t>
            </w:r>
            <w:r w:rsidRPr="00EB5BB3">
              <w:rPr>
                <w:rFonts w:ascii="TH SarabunPSK" w:eastAsia="Calibri" w:hAnsi="TH SarabunPSK" w:cs="TH SarabunPSK"/>
                <w:sz w:val="30"/>
              </w:rPr>
              <w:tab/>
            </w:r>
            <w:r w:rsidRPr="00EB5BB3">
              <w:rPr>
                <w:rFonts w:ascii="TH SarabunPSK" w:eastAsia="Calibri" w:hAnsi="TH SarabunPSK" w:cs="TH SarabunPSK" w:hint="cs"/>
                <w:sz w:val="30"/>
                <w:cs/>
              </w:rPr>
              <w:t>สังเกตการนำเสนอผลงานของนักเรียน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EDAD676" w14:textId="77777777" w:rsidR="00EB5BB3" w:rsidRPr="00EB5BB3" w:rsidRDefault="00EB5BB3" w:rsidP="00EB5BB3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  <w:r w:rsidRPr="00EB5BB3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EB5BB3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EB5BB3">
              <w:rPr>
                <w:rFonts w:ascii="TH SarabunPSK" w:eastAsia="Calibri" w:hAnsi="TH SarabunPSK" w:cs="TH SarabunPSK" w:hint="cs"/>
                <w:sz w:val="30"/>
                <w:cs/>
              </w:rPr>
              <w:t>แบบประเมิน</w:t>
            </w:r>
            <w:r w:rsidRPr="00EB5BB3">
              <w:rPr>
                <w:rFonts w:ascii="TH SarabunPSK" w:eastAsia="Calibri" w:hAnsi="TH SarabunPSK" w:cs="TH SarabunPSK"/>
                <w:sz w:val="30"/>
                <w:cs/>
              </w:rPr>
              <w:br/>
            </w:r>
            <w:r w:rsidRPr="00EB5BB3">
              <w:rPr>
                <w:rFonts w:ascii="TH SarabunPSK" w:eastAsia="Calibri" w:hAnsi="TH SarabunPSK" w:cs="TH SarabunPSK" w:hint="cs"/>
                <w:sz w:val="30"/>
                <w:cs/>
              </w:rPr>
              <w:t>การนำเสนอผลงาน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C627024" w14:textId="77777777" w:rsidR="00EB5BB3" w:rsidRPr="00EB5BB3" w:rsidRDefault="00EB5BB3" w:rsidP="00EB5BB3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EB5BB3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EB5BB3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EB5BB3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ผ่านเกณฑ์</w:t>
            </w:r>
          </w:p>
        </w:tc>
      </w:tr>
      <w:tr w:rsidR="006775C9" w:rsidRPr="00643986" w14:paraId="1ABF11B3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D576F85" w14:textId="77777777" w:rsidR="006775C9" w:rsidRPr="00F73290" w:rsidRDefault="006775C9" w:rsidP="006775C9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0"/>
              </w:rPr>
            </w:pPr>
            <w:r w:rsidRPr="00F73290">
              <w:rPr>
                <w:rFonts w:ascii="TH SarabunPSK" w:eastAsia="Calibri" w:hAnsi="TH SarabunPSK" w:cs="TH SarabunPSK"/>
                <w:sz w:val="30"/>
              </w:rPr>
              <w:tab/>
              <w:t>3)</w:t>
            </w:r>
            <w:r w:rsidRPr="00F73290">
              <w:rPr>
                <w:rFonts w:ascii="TH SarabunPSK" w:eastAsia="Calibri" w:hAnsi="TH SarabunPSK" w:cs="TH SarabunPSK"/>
                <w:sz w:val="30"/>
              </w:rPr>
              <w:tab/>
            </w:r>
            <w:r w:rsidR="00F73290" w:rsidRPr="00F73290">
              <w:rPr>
                <w:rFonts w:ascii="TH SarabunPSK" w:hAnsi="TH SarabunPSK" w:cs="TH SarabunPSK"/>
                <w:sz w:val="30"/>
                <w:cs/>
              </w:rPr>
              <w:t>แสดงอัลกอริทึมเพื่อแก้ปัญหาโดยการเขียนข้อความ รหัสลำลอง และผังงาน โดยคำนึงถึงความถูกต้อง (</w:t>
            </w:r>
            <w:r w:rsidR="00F73290" w:rsidRPr="00F73290">
              <w:rPr>
                <w:rFonts w:ascii="TH SarabunPSK" w:hAnsi="TH SarabunPSK" w:cs="TH SarabunPSK"/>
                <w:sz w:val="30"/>
              </w:rPr>
              <w:t>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E5E4544" w14:textId="77777777" w:rsidR="006775C9" w:rsidRPr="00F73290" w:rsidRDefault="006775C9" w:rsidP="006775C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F73290">
              <w:rPr>
                <w:rFonts w:ascii="TH SarabunPSK" w:eastAsia="Calibri" w:hAnsi="TH SarabunPSK" w:cs="TH SarabunPSK"/>
                <w:sz w:val="30"/>
              </w:rPr>
              <w:t>-</w:t>
            </w:r>
            <w:r w:rsidRPr="00F73290">
              <w:rPr>
                <w:rFonts w:ascii="TH SarabunPSK" w:eastAsia="Calibri" w:hAnsi="TH SarabunPSK" w:cs="TH SarabunPSK"/>
                <w:sz w:val="30"/>
              </w:rPr>
              <w:tab/>
            </w:r>
            <w:r w:rsidRPr="00F73290">
              <w:rPr>
                <w:rFonts w:ascii="TH SarabunPSK" w:hAnsi="TH SarabunPSK" w:cs="TH SarabunPSK"/>
                <w:sz w:val="30"/>
                <w:cs/>
              </w:rPr>
              <w:t xml:space="preserve">ตรวจใบกิจกรรมที่ </w:t>
            </w:r>
            <w:r w:rsidRPr="00F73290">
              <w:rPr>
                <w:rFonts w:ascii="TH SarabunPSK" w:hAnsi="TH SarabunPSK" w:cs="TH SarabunPSK" w:hint="cs"/>
                <w:sz w:val="30"/>
                <w:cs/>
              </w:rPr>
              <w:t>1.1</w:t>
            </w:r>
            <w:r w:rsidRPr="00F73290">
              <w:rPr>
                <w:rFonts w:ascii="TH SarabunPSK" w:hAnsi="TH SarabunPSK" w:cs="TH SarabunPSK"/>
                <w:sz w:val="30"/>
                <w:cs/>
              </w:rPr>
              <w:t xml:space="preserve"> เรื่อง </w:t>
            </w:r>
            <w:r w:rsidR="007F4538" w:rsidRPr="007F4538">
              <w:rPr>
                <w:rFonts w:ascii="TH SarabunPSK" w:hAnsi="TH SarabunPSK" w:cs="TH SarabunPSK"/>
                <w:sz w:val="30"/>
                <w:cs/>
              </w:rPr>
              <w:t>ของขวัญสำหรับเพื่อน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194169A" w14:textId="77777777" w:rsidR="00336FC0" w:rsidRDefault="00336FC0" w:rsidP="006775C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0"/>
              </w:rPr>
            </w:pPr>
            <w:r w:rsidRPr="00F73290">
              <w:rPr>
                <w:rFonts w:ascii="TH SarabunPSK" w:eastAsia="Calibri" w:hAnsi="TH SarabunPSK" w:cs="TH SarabunPSK"/>
                <w:sz w:val="30"/>
              </w:rPr>
              <w:t>-</w:t>
            </w:r>
            <w:r w:rsidRPr="00F73290">
              <w:rPr>
                <w:rFonts w:ascii="TH SarabunPSK" w:eastAsia="Calibri" w:hAnsi="TH SarabunPSK" w:cs="TH SarabunPSK"/>
                <w:sz w:val="30"/>
              </w:rPr>
              <w:tab/>
            </w:r>
            <w:r w:rsidRPr="00F73290">
              <w:rPr>
                <w:rFonts w:ascii="TH SarabunPSK" w:hAnsi="TH SarabunPSK" w:cs="TH SarabunPSK"/>
                <w:sz w:val="30"/>
                <w:cs/>
              </w:rPr>
              <w:t xml:space="preserve">ใบกิจกรรมที่ </w:t>
            </w:r>
            <w:r w:rsidRPr="00F73290">
              <w:rPr>
                <w:rFonts w:ascii="TH SarabunPSK" w:hAnsi="TH SarabunPSK" w:cs="TH SarabunPSK" w:hint="cs"/>
                <w:sz w:val="30"/>
                <w:cs/>
              </w:rPr>
              <w:t>1.1</w:t>
            </w:r>
          </w:p>
          <w:p w14:paraId="7933BDB3" w14:textId="77777777" w:rsidR="00336FC0" w:rsidRDefault="00336FC0" w:rsidP="006775C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ab/>
            </w:r>
            <w:r w:rsidRPr="00F73290">
              <w:rPr>
                <w:rFonts w:ascii="TH SarabunPSK" w:hAnsi="TH SarabunPSK" w:cs="TH SarabunPSK"/>
                <w:sz w:val="30"/>
                <w:cs/>
              </w:rPr>
              <w:t xml:space="preserve">เรื่อง </w:t>
            </w:r>
            <w:r w:rsidRPr="007F4538">
              <w:rPr>
                <w:rFonts w:ascii="TH SarabunPSK" w:hAnsi="TH SarabunPSK" w:cs="TH SarabunPSK"/>
                <w:sz w:val="30"/>
                <w:cs/>
              </w:rPr>
              <w:t>ของขวัญสำหรับเพื่อน</w:t>
            </w:r>
          </w:p>
          <w:p w14:paraId="51017F3A" w14:textId="77777777" w:rsidR="006775C9" w:rsidRPr="00F73290" w:rsidRDefault="006775C9" w:rsidP="006775C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F73290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F73290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F73290">
              <w:rPr>
                <w:rFonts w:ascii="TH SarabunPSK" w:eastAsia="Calibri" w:hAnsi="TH SarabunPSK" w:cs="TH SarabunPSK"/>
                <w:sz w:val="30"/>
                <w:cs/>
              </w:rPr>
              <w:t>แบบประเมินสมรรถนะสำคัญของผู้เรียน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17AB002" w14:textId="77777777" w:rsidR="006775C9" w:rsidRPr="00F73290" w:rsidRDefault="006775C9" w:rsidP="006775C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  <w:r w:rsidRPr="00F73290">
              <w:rPr>
                <w:rFonts w:ascii="TH SarabunPSK" w:eastAsia="Calibri" w:hAnsi="TH SarabunPSK" w:cs="TH SarabunPSK"/>
                <w:sz w:val="30"/>
              </w:rPr>
              <w:t>-</w:t>
            </w:r>
            <w:r w:rsidRPr="00F73290">
              <w:rPr>
                <w:rFonts w:ascii="TH SarabunPSK" w:eastAsia="Calibri" w:hAnsi="TH SarabunPSK" w:cs="TH SarabunPSK"/>
                <w:sz w:val="30"/>
              </w:rPr>
              <w:tab/>
            </w:r>
            <w:r w:rsidRPr="00F73290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ผ่านเกณฑ์</w:t>
            </w:r>
          </w:p>
        </w:tc>
      </w:tr>
      <w:tr w:rsidR="00207CF5" w:rsidRPr="00643986" w14:paraId="0FE2425F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F16B2C1" w14:textId="77777777" w:rsidR="00207CF5" w:rsidRPr="00EB5BB3" w:rsidRDefault="00207CF5" w:rsidP="00207CF5">
            <w:pPr>
              <w:pStyle w:val="a7"/>
              <w:numPr>
                <w:ilvl w:val="0"/>
                <w:numId w:val="20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0"/>
              </w:rPr>
            </w:pPr>
            <w:r w:rsidRPr="00EB5BB3">
              <w:rPr>
                <w:rFonts w:ascii="TH SarabunPSK" w:hAnsi="TH SarabunPSK" w:cs="TH SarabunPSK"/>
                <w:sz w:val="30"/>
                <w:cs/>
              </w:rPr>
              <w:t>พฤติกรรม</w:t>
            </w:r>
            <w:r w:rsidRPr="00EB5BB3">
              <w:rPr>
                <w:rFonts w:ascii="TH SarabunPSK" w:hAnsi="TH SarabunPSK" w:cs="TH SarabunPSK"/>
                <w:sz w:val="30"/>
              </w:rPr>
              <w:br/>
            </w:r>
            <w:r w:rsidRPr="00EB5BB3">
              <w:rPr>
                <w:rFonts w:ascii="TH SarabunPSK" w:eastAsia="Calibri" w:hAnsi="TH SarabunPSK" w:cs="TH SarabunPSK"/>
                <w:sz w:val="30"/>
                <w:cs/>
              </w:rPr>
              <w:t>การทำงาน</w:t>
            </w:r>
            <w:r w:rsidRPr="00EB5BB3">
              <w:rPr>
                <w:rFonts w:ascii="TH SarabunPSK" w:eastAsia="Calibri" w:hAnsi="TH SarabunPSK" w:cs="TH SarabunPSK" w:hint="cs"/>
                <w:sz w:val="30"/>
                <w:cs/>
              </w:rPr>
              <w:t>รายบุคคล</w:t>
            </w:r>
          </w:p>
          <w:p w14:paraId="14D46ED5" w14:textId="77777777" w:rsidR="000B1D10" w:rsidRPr="00EB5BB3" w:rsidRDefault="000B1D10" w:rsidP="000B1D10">
            <w:pPr>
              <w:pStyle w:val="a7"/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65"/>
              <w:rPr>
                <w:rFonts w:ascii="TH SarabunPSK" w:eastAsia="Calibri" w:hAnsi="TH SarabunPSK" w:cs="TH SarabunPSK"/>
                <w:sz w:val="30"/>
                <w:cs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4AC9741" w14:textId="77777777" w:rsidR="00207CF5" w:rsidRPr="00EB5BB3" w:rsidRDefault="00207CF5" w:rsidP="00207CF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b/>
                <w:bCs/>
                <w:sz w:val="30"/>
              </w:rPr>
            </w:pPr>
            <w:r w:rsidRPr="00EB5BB3">
              <w:rPr>
                <w:rFonts w:ascii="TH SarabunPSK" w:eastAsia="Calibri" w:hAnsi="TH SarabunPSK" w:cs="TH SarabunPSK"/>
                <w:sz w:val="30"/>
              </w:rPr>
              <w:t>-</w:t>
            </w:r>
            <w:r w:rsidRPr="00EB5BB3">
              <w:rPr>
                <w:rFonts w:ascii="TH SarabunPSK" w:eastAsia="Calibri" w:hAnsi="TH SarabunPSK" w:cs="TH SarabunPSK"/>
                <w:sz w:val="30"/>
              </w:rPr>
              <w:tab/>
            </w:r>
            <w:r w:rsidRPr="00EB5BB3">
              <w:rPr>
                <w:rFonts w:ascii="TH SarabunPSK" w:eastAsia="Calibri" w:hAnsi="TH SarabunPSK" w:cs="TH SarabunPSK"/>
                <w:sz w:val="30"/>
                <w:cs/>
              </w:rPr>
              <w:t>สังเกต</w:t>
            </w:r>
            <w:r w:rsidRPr="00EB5BB3">
              <w:rPr>
                <w:rFonts w:ascii="TH SarabunPSK" w:hAnsi="TH SarabunPSK" w:cs="TH SarabunPSK"/>
                <w:sz w:val="30"/>
                <w:cs/>
              </w:rPr>
              <w:t>พฤติกรรม</w:t>
            </w:r>
            <w:r w:rsidRPr="00EB5BB3">
              <w:rPr>
                <w:rFonts w:ascii="TH SarabunPSK" w:hAnsi="TH SarabunPSK" w:cs="TH SarabunPSK"/>
                <w:sz w:val="30"/>
              </w:rPr>
              <w:br/>
            </w:r>
            <w:r w:rsidRPr="00EB5BB3">
              <w:rPr>
                <w:rFonts w:ascii="TH SarabunPSK" w:eastAsia="Calibri" w:hAnsi="TH SarabunPSK" w:cs="TH SarabunPSK"/>
                <w:sz w:val="30"/>
                <w:cs/>
              </w:rPr>
              <w:t>การทำงาน</w:t>
            </w:r>
            <w:r w:rsidRPr="00EB5BB3">
              <w:rPr>
                <w:rFonts w:ascii="TH SarabunPSK" w:eastAsia="Calibri" w:hAnsi="TH SarabunPSK" w:cs="TH SarabunPSK" w:hint="cs"/>
                <w:sz w:val="30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C336317" w14:textId="77777777" w:rsidR="00207CF5" w:rsidRPr="00EB5BB3" w:rsidRDefault="00207CF5" w:rsidP="00207CF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  <w:r w:rsidRPr="00EB5BB3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EB5BB3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EB5BB3">
              <w:rPr>
                <w:rFonts w:ascii="TH SarabunPSK" w:eastAsia="Calibri" w:hAnsi="TH SarabunPSK" w:cs="TH SarabunPSK"/>
                <w:sz w:val="30"/>
                <w:cs/>
              </w:rPr>
              <w:t>แบบประเมินพฤติกรรม</w:t>
            </w:r>
            <w:r w:rsidRPr="00EB5BB3">
              <w:rPr>
                <w:rFonts w:ascii="TH SarabunPSK" w:eastAsia="Calibri" w:hAnsi="TH SarabunPSK" w:cs="TH SarabunPSK"/>
                <w:sz w:val="30"/>
              </w:rPr>
              <w:br/>
            </w:r>
            <w:r w:rsidRPr="00EB5BB3">
              <w:rPr>
                <w:rFonts w:ascii="TH SarabunPSK" w:eastAsia="Calibri" w:hAnsi="TH SarabunPSK" w:cs="TH SarabunPSK"/>
                <w:sz w:val="30"/>
                <w:cs/>
              </w:rPr>
              <w:t>การทำงานรายบุคคล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A6D5853" w14:textId="77777777" w:rsidR="00207CF5" w:rsidRPr="00EB5BB3" w:rsidRDefault="00207CF5" w:rsidP="00207CF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EB5BB3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EB5BB3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EB5BB3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ผ่านเกณฑ์</w:t>
            </w:r>
          </w:p>
        </w:tc>
      </w:tr>
      <w:tr w:rsidR="00460EC0" w:rsidRPr="00643986" w14:paraId="5979B777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618DE4C" w14:textId="77777777" w:rsidR="00460EC0" w:rsidRPr="00F73290" w:rsidRDefault="00460EC0" w:rsidP="00460EC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0"/>
              </w:rPr>
            </w:pPr>
            <w:r w:rsidRPr="00F73290">
              <w:rPr>
                <w:rFonts w:ascii="TH SarabunPSK" w:eastAsia="Calibri" w:hAnsi="TH SarabunPSK" w:cs="TH SarabunPSK"/>
                <w:sz w:val="30"/>
              </w:rPr>
              <w:tab/>
              <w:t>-</w:t>
            </w:r>
            <w:r w:rsidRPr="00F73290">
              <w:rPr>
                <w:rFonts w:ascii="TH SarabunPSK" w:eastAsia="Calibri" w:hAnsi="TH SarabunPSK" w:cs="TH SarabunPSK"/>
                <w:sz w:val="30"/>
              </w:rPr>
              <w:tab/>
            </w:r>
            <w:r w:rsidRPr="00F73290">
              <w:rPr>
                <w:rFonts w:ascii="TH SarabunPSK" w:eastAsia="Calibri" w:hAnsi="TH SarabunPSK" w:cs="TH SarabunPSK"/>
                <w:sz w:val="30"/>
                <w:cs/>
              </w:rPr>
              <w:t>คุณลักษณะ</w:t>
            </w:r>
            <w:r w:rsidRPr="00F73290">
              <w:rPr>
                <w:rFonts w:ascii="TH SarabunPSK" w:eastAsia="Calibri" w:hAnsi="TH SarabunPSK" w:cs="TH SarabunPSK"/>
                <w:sz w:val="30"/>
              </w:rPr>
              <w:br/>
            </w:r>
            <w:r w:rsidRPr="00F73290">
              <w:rPr>
                <w:rFonts w:ascii="TH SarabunPSK" w:eastAsia="Calibri" w:hAnsi="TH SarabunPSK" w:cs="TH SarabunPSK"/>
                <w:sz w:val="30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314F4C2" w14:textId="77777777" w:rsidR="00460EC0" w:rsidRPr="00F73290" w:rsidRDefault="00460EC0" w:rsidP="00702B28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0"/>
              </w:rPr>
            </w:pPr>
            <w:r w:rsidRPr="00F73290">
              <w:rPr>
                <w:rFonts w:ascii="TH SarabunPSK" w:eastAsia="Calibri" w:hAnsi="TH SarabunPSK" w:cs="TH SarabunPSK"/>
                <w:sz w:val="30"/>
              </w:rPr>
              <w:t>-</w:t>
            </w:r>
            <w:r w:rsidRPr="00F73290">
              <w:rPr>
                <w:rFonts w:ascii="TH SarabunPSK" w:eastAsia="Calibri" w:hAnsi="TH SarabunPSK" w:cs="TH SarabunPSK"/>
                <w:sz w:val="30"/>
              </w:rPr>
              <w:tab/>
            </w:r>
            <w:r w:rsidR="00702B28" w:rsidRPr="00F73290">
              <w:rPr>
                <w:rFonts w:ascii="TH SarabunPSK" w:eastAsia="Calibri" w:hAnsi="TH SarabunPSK" w:cs="TH SarabunPSK" w:hint="cs"/>
                <w:sz w:val="30"/>
                <w:cs/>
              </w:rPr>
              <w:t>สังเกต</w:t>
            </w:r>
            <w:r w:rsidRPr="00F73290">
              <w:rPr>
                <w:rFonts w:ascii="TH SarabunPSK" w:eastAsia="Calibri" w:hAnsi="TH SarabunPSK" w:cs="TH SarabunPSK"/>
                <w:sz w:val="30"/>
                <w:cs/>
              </w:rPr>
              <w:t>คุณลักษณะ</w:t>
            </w:r>
            <w:r w:rsidR="00106FB4" w:rsidRPr="00F73290">
              <w:rPr>
                <w:rFonts w:ascii="TH SarabunPSK" w:eastAsia="Calibri" w:hAnsi="TH SarabunPSK" w:cs="TH SarabunPSK" w:hint="cs"/>
                <w:sz w:val="30"/>
                <w:cs/>
              </w:rPr>
              <w:br/>
            </w:r>
            <w:r w:rsidRPr="00F73290">
              <w:rPr>
                <w:rFonts w:ascii="TH SarabunPSK" w:eastAsia="Calibri" w:hAnsi="TH SarabunPSK" w:cs="TH SarabunPSK"/>
                <w:sz w:val="30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5FE86BA" w14:textId="77777777" w:rsidR="00460EC0" w:rsidRPr="00F73290" w:rsidRDefault="00460EC0" w:rsidP="00460EC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F73290">
              <w:rPr>
                <w:rFonts w:ascii="TH SarabunPSK" w:eastAsia="Calibri" w:hAnsi="TH SarabunPSK" w:cs="TH SarabunPSK"/>
                <w:sz w:val="30"/>
              </w:rPr>
              <w:t>-</w:t>
            </w:r>
            <w:r w:rsidRPr="00F73290">
              <w:rPr>
                <w:rFonts w:ascii="TH SarabunPSK" w:eastAsia="Calibri" w:hAnsi="TH SarabunPSK" w:cs="TH SarabunPSK"/>
                <w:sz w:val="30"/>
              </w:rPr>
              <w:tab/>
            </w:r>
            <w:r w:rsidRPr="00F73290">
              <w:rPr>
                <w:rFonts w:ascii="TH SarabunPSK" w:eastAsia="Calibri" w:hAnsi="TH SarabunPSK" w:cs="TH SarabunPSK"/>
                <w:sz w:val="30"/>
                <w:cs/>
              </w:rPr>
              <w:t>แบบประเมินคุณลักษณะ</w:t>
            </w:r>
            <w:r w:rsidRPr="00F73290">
              <w:rPr>
                <w:rFonts w:ascii="TH SarabunPSK" w:eastAsia="Calibri" w:hAnsi="TH SarabunPSK" w:cs="TH SarabunPSK"/>
                <w:sz w:val="30"/>
                <w:cs/>
              </w:rPr>
              <w:br/>
              <w:t>อันพึงประสงค์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08355A7" w14:textId="77777777" w:rsidR="00460EC0" w:rsidRPr="00F73290" w:rsidRDefault="00460EC0" w:rsidP="00460EC0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0"/>
              </w:rPr>
            </w:pPr>
            <w:r w:rsidRPr="00F73290">
              <w:rPr>
                <w:rFonts w:ascii="TH SarabunPSK" w:eastAsia="Calibri" w:hAnsi="TH SarabunPSK" w:cs="TH SarabunPSK"/>
                <w:sz w:val="30"/>
              </w:rPr>
              <w:t>-</w:t>
            </w:r>
            <w:r w:rsidRPr="00F73290">
              <w:rPr>
                <w:rFonts w:ascii="TH SarabunPSK" w:eastAsia="Calibri" w:hAnsi="TH SarabunPSK" w:cs="TH SarabunPSK"/>
                <w:sz w:val="30"/>
              </w:rPr>
              <w:tab/>
            </w:r>
            <w:r w:rsidRPr="00F73290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ผ่านเกณฑ์</w:t>
            </w:r>
          </w:p>
        </w:tc>
      </w:tr>
      <w:tr w:rsidR="00DE19A4" w:rsidRPr="00643986" w14:paraId="17C240A1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D803B3B" w14:textId="77777777" w:rsidR="00DE19A4" w:rsidRPr="00F73290" w:rsidRDefault="00DE19A4" w:rsidP="00DE19A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color w:val="7030A0"/>
                <w:sz w:val="30"/>
                <w:cs/>
              </w:rPr>
            </w:pPr>
            <w:r w:rsidRPr="00F73290">
              <w:rPr>
                <w:rFonts w:ascii="TH SarabunPSK" w:eastAsia="Calibri" w:hAnsi="TH SarabunPSK" w:cs="TH SarabunPSK"/>
                <w:b/>
                <w:bCs/>
                <w:sz w:val="30"/>
              </w:rPr>
              <w:t>8.3</w:t>
            </w:r>
            <w:r w:rsidRPr="00F73290">
              <w:rPr>
                <w:rFonts w:ascii="TH SarabunPSK" w:eastAsia="Calibri" w:hAnsi="TH SarabunPSK" w:cs="TH SarabunPSK"/>
                <w:b/>
                <w:bCs/>
                <w:sz w:val="30"/>
              </w:rPr>
              <w:tab/>
            </w:r>
            <w:r w:rsidRPr="00F73290">
              <w:rPr>
                <w:rFonts w:ascii="TH SarabunPSK" w:hAnsi="TH SarabunPSK" w:cs="TH SarabunPSK"/>
                <w:b/>
                <w:bCs/>
                <w:noProof/>
                <w:sz w:val="30"/>
                <w:cs/>
              </w:rPr>
              <w:t>การประเมินหลังการจัดกิจกรรมการเรียนรู้</w:t>
            </w:r>
            <w:r w:rsidR="006775C9" w:rsidRPr="00F73290">
              <w:rPr>
                <w:rFonts w:ascii="TH SarabunPSK" w:hAnsi="TH SarabunPSK" w:cs="TH SarabunPSK"/>
                <w:noProof/>
                <w:sz w:val="30"/>
                <w:cs/>
              </w:rPr>
              <w:t>แบบทดสอบ</w:t>
            </w:r>
            <w:r w:rsidR="006775C9" w:rsidRPr="00F73290">
              <w:rPr>
                <w:rFonts w:ascii="TH SarabunPSK" w:hAnsi="TH SarabunPSK" w:cs="TH SarabunPSK" w:hint="cs"/>
                <w:noProof/>
                <w:sz w:val="30"/>
                <w:cs/>
              </w:rPr>
              <w:t>หลัง</w:t>
            </w:r>
            <w:r w:rsidR="006775C9" w:rsidRPr="00F73290">
              <w:rPr>
                <w:rFonts w:ascii="TH SarabunPSK" w:hAnsi="TH SarabunPSK" w:cs="TH SarabunPSK"/>
                <w:noProof/>
                <w:sz w:val="30"/>
                <w:cs/>
              </w:rPr>
              <w:t>เรียน</w:t>
            </w:r>
            <w:r w:rsidR="006775C9" w:rsidRPr="00F73290">
              <w:rPr>
                <w:rFonts w:ascii="TH SarabunPSK" w:hAnsi="TH SarabunPSK" w:cs="TH SarabunPSK"/>
                <w:noProof/>
                <w:sz w:val="30"/>
                <w:cs/>
              </w:rPr>
              <w:br/>
              <w:t xml:space="preserve">หน่วยการเรียนรู้ที่ </w:t>
            </w:r>
            <w:r w:rsidR="006775C9" w:rsidRPr="00F73290">
              <w:rPr>
                <w:rFonts w:ascii="TH SarabunPSK" w:hAnsi="TH SarabunPSK" w:cs="TH SarabunPSK" w:hint="cs"/>
                <w:noProof/>
                <w:sz w:val="30"/>
                <w:cs/>
              </w:rPr>
              <w:t>1</w:t>
            </w:r>
            <w:r w:rsidR="006775C9" w:rsidRPr="00F73290">
              <w:rPr>
                <w:rFonts w:ascii="TH SarabunPSK" w:hAnsi="TH SarabunPSK" w:cs="TH SarabunPSK" w:hint="cs"/>
                <w:noProof/>
                <w:sz w:val="30"/>
                <w:cs/>
              </w:rPr>
              <w:br/>
            </w:r>
            <w:r w:rsidR="00F73290" w:rsidRPr="00F73290">
              <w:rPr>
                <w:rFonts w:ascii="TH SarabunPSK" w:hAnsi="TH SarabunPSK" w:cs="TH SarabunPSK" w:hint="cs"/>
                <w:noProof/>
                <w:sz w:val="30"/>
                <w:cs/>
              </w:rPr>
              <w:t>ขั้นตอนวิธีการแก้ปัญหา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B6D0899" w14:textId="77777777" w:rsidR="00DE19A4" w:rsidRPr="00F73290" w:rsidRDefault="00DE19A4" w:rsidP="00DE19A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10EF97F9" w14:textId="77777777" w:rsidR="00DE19A4" w:rsidRPr="00F73290" w:rsidRDefault="00DE19A4" w:rsidP="00DE19A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52A5DC62" w14:textId="77777777" w:rsidR="00DE19A4" w:rsidRPr="00F73290" w:rsidRDefault="00DE19A4" w:rsidP="00DE19A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F73290">
              <w:rPr>
                <w:rFonts w:ascii="TH SarabunPSK" w:eastAsia="Calibri" w:hAnsi="TH SarabunPSK" w:cs="TH SarabunPSK"/>
                <w:sz w:val="30"/>
              </w:rPr>
              <w:t>-</w:t>
            </w:r>
            <w:r w:rsidRPr="00F73290">
              <w:rPr>
                <w:rFonts w:ascii="TH SarabunPSK" w:eastAsia="Calibri" w:hAnsi="TH SarabunPSK" w:cs="TH SarabunPSK"/>
                <w:sz w:val="30"/>
              </w:rPr>
              <w:tab/>
            </w:r>
            <w:r w:rsidRPr="00F73290">
              <w:rPr>
                <w:rFonts w:ascii="TH SarabunPSK" w:eastAsia="Calibri" w:hAnsi="TH SarabunPSK" w:cs="TH SarabunPSK" w:hint="cs"/>
                <w:sz w:val="30"/>
                <w:cs/>
              </w:rPr>
              <w:t>ตรวจ</w:t>
            </w:r>
            <w:r w:rsidRPr="00F73290">
              <w:rPr>
                <w:rFonts w:ascii="TH SarabunPSK" w:hAnsi="TH SarabunPSK" w:cs="TH SarabunPSK"/>
                <w:noProof/>
                <w:sz w:val="30"/>
                <w:cs/>
              </w:rPr>
              <w:t>แบบทดสอบ</w:t>
            </w:r>
            <w:r w:rsidRPr="00F73290">
              <w:rPr>
                <w:rFonts w:ascii="TH SarabunPSK" w:hAnsi="TH SarabunPSK" w:cs="TH SarabunPSK"/>
                <w:noProof/>
                <w:sz w:val="30"/>
                <w:cs/>
              </w:rPr>
              <w:br/>
            </w:r>
            <w:r w:rsidRPr="00F73290">
              <w:rPr>
                <w:rFonts w:ascii="TH SarabunPSK" w:hAnsi="TH SarabunPSK" w:cs="TH SarabunPSK" w:hint="cs"/>
                <w:noProof/>
                <w:sz w:val="30"/>
                <w:cs/>
              </w:rPr>
              <w:t>หลัง</w:t>
            </w:r>
            <w:r w:rsidRPr="00F73290">
              <w:rPr>
                <w:rFonts w:ascii="TH SarabunPSK" w:hAnsi="TH SarabunPSK" w:cs="TH SarabunPSK"/>
                <w:noProof/>
                <w:sz w:val="30"/>
                <w:cs/>
              </w:rPr>
              <w:t>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0048CE5" w14:textId="77777777" w:rsidR="00DE19A4" w:rsidRPr="00F73290" w:rsidRDefault="00DE19A4" w:rsidP="00DE19A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099DF93F" w14:textId="77777777" w:rsidR="00DE19A4" w:rsidRPr="00F73290" w:rsidRDefault="00DE19A4" w:rsidP="00DE19A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0C6FA761" w14:textId="77777777" w:rsidR="00DE19A4" w:rsidRPr="00F73290" w:rsidRDefault="00DE19A4" w:rsidP="00DE19A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F73290">
              <w:rPr>
                <w:rFonts w:ascii="TH SarabunPSK" w:eastAsia="Calibri" w:hAnsi="TH SarabunPSK" w:cs="TH SarabunPSK"/>
                <w:sz w:val="30"/>
              </w:rPr>
              <w:t>-</w:t>
            </w:r>
            <w:r w:rsidRPr="00F73290">
              <w:rPr>
                <w:rFonts w:ascii="TH SarabunPSK" w:eastAsia="Calibri" w:hAnsi="TH SarabunPSK" w:cs="TH SarabunPSK"/>
                <w:sz w:val="30"/>
              </w:rPr>
              <w:tab/>
            </w:r>
            <w:r w:rsidRPr="00F73290">
              <w:rPr>
                <w:rFonts w:ascii="TH SarabunPSK" w:hAnsi="TH SarabunPSK" w:cs="TH SarabunPSK"/>
                <w:noProof/>
                <w:sz w:val="30"/>
                <w:cs/>
              </w:rPr>
              <w:t>แบบทดสอบ</w:t>
            </w:r>
            <w:r w:rsidRPr="00F73290">
              <w:rPr>
                <w:rFonts w:ascii="TH SarabunPSK" w:hAnsi="TH SarabunPSK" w:cs="TH SarabunPSK" w:hint="cs"/>
                <w:noProof/>
                <w:sz w:val="30"/>
                <w:cs/>
              </w:rPr>
              <w:t>หลัง</w:t>
            </w:r>
            <w:r w:rsidRPr="00F73290">
              <w:rPr>
                <w:rFonts w:ascii="TH SarabunPSK" w:hAnsi="TH SarabunPSK" w:cs="TH SarabunPSK"/>
                <w:noProof/>
                <w:sz w:val="30"/>
                <w:cs/>
              </w:rPr>
              <w:t>เรียน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274DE46" w14:textId="77777777" w:rsidR="00DE19A4" w:rsidRPr="00F73290" w:rsidRDefault="00DE19A4" w:rsidP="00DE19A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487FF972" w14:textId="77777777" w:rsidR="00DE19A4" w:rsidRPr="00F73290" w:rsidRDefault="00DE19A4" w:rsidP="00DE19A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70917855" w14:textId="77777777" w:rsidR="00DE19A4" w:rsidRPr="00F73290" w:rsidRDefault="00DE19A4" w:rsidP="00DE19A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  <w:cs/>
              </w:rPr>
            </w:pPr>
            <w:r w:rsidRPr="00F73290">
              <w:rPr>
                <w:rFonts w:ascii="TH SarabunPSK" w:eastAsia="Calibri" w:hAnsi="TH SarabunPSK" w:cs="TH SarabunPSK"/>
                <w:sz w:val="30"/>
              </w:rPr>
              <w:t>-</w:t>
            </w:r>
            <w:r w:rsidRPr="00F73290">
              <w:rPr>
                <w:rFonts w:ascii="TH SarabunPSK" w:eastAsia="Calibri" w:hAnsi="TH SarabunPSK" w:cs="TH SarabunPSK"/>
                <w:sz w:val="30"/>
              </w:rPr>
              <w:tab/>
            </w:r>
            <w:r w:rsidRPr="00F73290">
              <w:rPr>
                <w:rFonts w:ascii="TH SarabunPSK" w:hAnsi="TH SarabunPSK" w:cs="TH SarabunPSK" w:hint="cs"/>
                <w:noProof/>
                <w:sz w:val="30"/>
                <w:cs/>
              </w:rPr>
              <w:t>ร้อยละ 60</w:t>
            </w:r>
            <w:r w:rsidRPr="00F73290">
              <w:rPr>
                <w:rFonts w:ascii="TH SarabunPSK" w:hAnsi="TH SarabunPSK" w:cs="TH SarabunPSK"/>
                <w:noProof/>
                <w:sz w:val="30"/>
                <w:cs/>
              </w:rPr>
              <w:br/>
            </w:r>
            <w:r w:rsidRPr="00F73290">
              <w:rPr>
                <w:rFonts w:ascii="TH SarabunPSK" w:hAnsi="TH SarabunPSK" w:cs="TH SarabunPSK" w:hint="cs"/>
                <w:noProof/>
                <w:sz w:val="30"/>
                <w:cs/>
              </w:rPr>
              <w:t>ผ่านเกณฑ์</w:t>
            </w:r>
          </w:p>
        </w:tc>
      </w:tr>
    </w:tbl>
    <w:p w14:paraId="12361BC2" w14:textId="77777777" w:rsidR="007C0D15" w:rsidRDefault="007C0D15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40D3AEF4" w14:textId="77777777" w:rsidR="00945293" w:rsidRPr="00643986" w:rsidRDefault="00987FDB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0D23E621" wp14:editId="354045E6">
                <wp:simplePos x="0" y="0"/>
                <wp:positionH relativeFrom="column">
                  <wp:posOffset>0</wp:posOffset>
                </wp:positionH>
                <wp:positionV relativeFrom="paragraph">
                  <wp:posOffset>-10245</wp:posOffset>
                </wp:positionV>
                <wp:extent cx="2006220" cy="276853"/>
                <wp:effectExtent l="0" t="0" r="13335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6220" cy="276853"/>
                          <a:chOff x="-22951" y="-15437"/>
                          <a:chExt cx="2006595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8" y="-15432"/>
                            <a:ext cx="1983662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AE877A" id="Group 13" o:spid="_x0000_s1026" style="position:absolute;margin-left:0;margin-top:-.8pt;width:157.95pt;height:21.8pt;z-index:-251658240;mso-width-relative:margin;mso-height-relative:margin" coordorigin="-229,-154" coordsize="20065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FiZmwMAAFQLAAAOAAAAZHJzL2Uyb0RvYy54bWzsVstu2zoQ3RfoPxDaJ3rY8kOIU7hJExQI&#10;kiDpRdcMRT0KimRJOnL69Z0hJcVojYuiF7iLolkoJIdzODwzc8yzd/tOkGdubKvkJkpPk4hwyVTZ&#10;ynoT/fPp6mQVEeuoLKlQkm+iF26jd+dv35z1uuCZapQouSEAIm3R603UOKeLOLas4R21p0pzCcZK&#10;mY46mJo6Lg3tAb0TcZYki7hXptRGMW4trF4GY3Tu8auKM3dXVZY7IjYRxOb81/jvE37j8zNa1Ibq&#10;pmVDGPQ3ouhoK+HQCeqSOkp2pv0JqmuZUVZV7pSpLlZV1TLu7wC3SZMfbnNt1E77u9RFX+uJJqD2&#10;B55+G5bdPt8b0paQuzTL5ulilgFNknaQK388SWdIUq/rAvZeG/2o782wUIcZ3ntfmQ7/w43I3tP7&#10;MtHL944wWMR8ZQjPwJYtF6vcQ9OCNZAkdDvJsnWeRgTsJ2k+ny1Dfljz4QAiX+cjxDJNFrglHgOI&#10;Mc4prF5DUdlX3ux/4+2xoZr7dFjkYuRtPZ8lSbpOs5G3B7WTJS/JA1QflbXgJE0Dh95vItAWFrg8&#10;wt5JCl0zcpAFDkYS0/VqtljAWYFEYMBjTwzQQhvrrrnqCA42EdSQLDEUX5/0+cY6X6jlkGVafolI&#10;1Qko+2cqSJ7A38DpsBmwR0z0lOqqFcI3jpCkh8rJluCCJqtEW6LVT0z9dCEMAVQohWQ7u3w/4B5s&#10;A2whIYGYqsCGH7kXwRFDyAdeQXli9YQTUBj4BEsZ49KlwdTQkofTDi/hpQQ9fJl4QESuIMoJewA4&#10;jh3qa9iPrtzryuQ8XP3fnCcPf7KSbnLuWqnMsZsJuNVwctg/khSoQZaeVPkCRWhUUDWr2VULKb+h&#10;1t1TA/mEVgNpdnfwqYSCTKlhFJFGmW/H1nE/dAlYI9KDLG4i+3VHDY+I+Cihf9bpfI466ifzfInt&#10;bA4tT4cWuesuFGQfWhqi80Pc78Q4rIzqPoOCb/FUMFHJ4OxNxJwZJxcuyDX8BjC+3fptoJ2auhv5&#10;qBmCI6tYoZ/2n6nRQ9076JhbNfYsLXwxB0Zf96KnVNudU1Xr0PjK6zAB/UD1+z+EZLFK8nUyQ3kL&#10;AnyHDQm6AoFhBKA5v6AdxyV0lI9suVyuDvUzH6psFPCx0wcWuRCttqh6PzGIGoPLB90Mk19peuzr&#10;v8IB9e7p+yscXlL+SOHw7xF4uvnfnuGZiW/Dw7kXmtfH8Pl3AAAA//8DAFBLAwQUAAYACAAAACEA&#10;BUiO0N4AAAAGAQAADwAAAGRycy9kb3ducmV2LnhtbEyPQWvCQBSE74X+h+UVetPNapU2zYuItD1J&#10;oVoQb2v2mQSzb0N2TeK/7/bUHocZZr7JVqNtRE+drx0jqGkCgrhwpuYS4Xv/PnkG4YNmoxvHhHAj&#10;D6v8/i7TqXEDf1G/C6WIJexTjVCF0KZS+qIiq/3UtcTRO7vO6hBlV0rT6SGW20bOkmQpra45LlS6&#10;pU1FxWV3tQgfgx7Wc/XWby/nze24X3wetooQHx/G9SuIQGP4C8MvfkSHPDKd3JWNFw1CPBIQJmoJ&#10;IrpztXgBcUJ4miUg80z+x89/AAAA//8DAFBLAQItABQABgAIAAAAIQC2gziS/gAAAOEBAAATAAAA&#10;AAAAAAAAAAAAAAAAAABbQ29udGVudF9UeXBlc10ueG1sUEsBAi0AFAAGAAgAAAAhADj9If/WAAAA&#10;lAEAAAsAAAAAAAAAAAAAAAAALwEAAF9yZWxzLy5yZWxzUEsBAi0AFAAGAAgAAAAhAFGcWJmbAwAA&#10;VAsAAA4AAAAAAAAAAAAAAAAALgIAAGRycy9lMm9Eb2MueG1sUEsBAi0AFAAGAAgAAAAhAAVIjtDe&#10;AAAABgEAAA8AAAAAAAAAAAAAAAAA9QUAAGRycy9kb3ducmV2LnhtbFBLBQYAAAAABAAEAPMAAAAA&#10;BwAAAAA=&#10;">
                <v:roundrect id="Rounded Rectangle 11" o:spid="_x0000_s1027" style="position:absolute;top:-154;width:19836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B047EB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9</w:t>
      </w:r>
      <w:r w:rsidR="00945293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สื่อ</w:t>
      </w:r>
      <w:r w:rsidR="00372FDE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643986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13EB9970" w14:textId="77777777" w:rsidR="00945293" w:rsidRPr="00643986" w:rsidRDefault="00945293" w:rsidP="00945293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643986">
        <w:rPr>
          <w:b/>
          <w:bCs/>
        </w:rPr>
        <w:tab/>
      </w:r>
      <w:r w:rsidR="0016351F" w:rsidRPr="00643986">
        <w:rPr>
          <w:b/>
          <w:bCs/>
        </w:rPr>
        <w:t>9</w:t>
      </w:r>
      <w:r w:rsidRPr="00643986">
        <w:rPr>
          <w:b/>
          <w:bCs/>
        </w:rPr>
        <w:t>.1</w:t>
      </w:r>
      <w:r w:rsidRPr="00643986">
        <w:rPr>
          <w:b/>
          <w:bCs/>
        </w:rPr>
        <w:tab/>
      </w:r>
      <w:r w:rsidR="0016351F" w:rsidRPr="00643986">
        <w:rPr>
          <w:b/>
          <w:bCs/>
          <w:cs/>
        </w:rPr>
        <w:t>สื่อการเรียนรู้</w:t>
      </w:r>
    </w:p>
    <w:p w14:paraId="506A2C83" w14:textId="77777777" w:rsidR="00B02629" w:rsidRPr="00503745" w:rsidRDefault="00B02629" w:rsidP="00B0262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bookmarkStart w:id="4" w:name="_Hlk144127351"/>
      <w:r w:rsidRPr="00503745">
        <w:tab/>
      </w:r>
      <w:r w:rsidRPr="00503745">
        <w:tab/>
        <w:t>1)</w:t>
      </w:r>
      <w:r w:rsidRPr="00503745">
        <w:tab/>
      </w:r>
      <w:r w:rsidRPr="00503745">
        <w:rPr>
          <w:color w:val="auto"/>
          <w:cs/>
        </w:rPr>
        <w:t>หนังสือเรียนรายวิชาพื้นฐาน</w:t>
      </w:r>
      <w:r w:rsidR="00F16145">
        <w:rPr>
          <w:rFonts w:hint="cs"/>
          <w:color w:val="auto"/>
          <w:cs/>
        </w:rPr>
        <w:t xml:space="preserve"> </w:t>
      </w:r>
      <w:r w:rsidRPr="00503745">
        <w:rPr>
          <w:color w:val="auto"/>
          <w:cs/>
        </w:rPr>
        <w:t>วิทยาศาสตร์และเทคโนโลยี เทคโนโลยี (วิทยาการคำนวณ) ป.4 หน่วยการเรียนรู้ที่ 1 ขั้นตอนวิธีการแก้ปัญหา ของ อจท.</w:t>
      </w:r>
    </w:p>
    <w:p w14:paraId="143A7ABB" w14:textId="77777777" w:rsidR="00B02629" w:rsidRPr="00503745" w:rsidRDefault="00B02629" w:rsidP="00B0262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noProof/>
          <w:color w:val="auto"/>
        </w:rPr>
      </w:pPr>
      <w:r w:rsidRPr="00503745">
        <w:rPr>
          <w:rFonts w:eastAsia="Calibri"/>
        </w:rPr>
        <w:tab/>
      </w:r>
      <w:r w:rsidRPr="00503745">
        <w:rPr>
          <w:rFonts w:eastAsia="Calibri"/>
        </w:rPr>
        <w:tab/>
        <w:t>2)</w:t>
      </w:r>
      <w:r w:rsidRPr="00503745">
        <w:rPr>
          <w:rFonts w:eastAsia="Calibri"/>
        </w:rPr>
        <w:tab/>
      </w:r>
      <w:bookmarkStart w:id="5" w:name="_Hlk144483776"/>
      <w:r w:rsidRPr="00503745">
        <w:rPr>
          <w:noProof/>
          <w:color w:val="auto"/>
          <w:cs/>
        </w:rPr>
        <w:t>แบบฝึกหัดรายวิชาพื้นฐาน</w:t>
      </w:r>
      <w:r w:rsidR="00F16145">
        <w:rPr>
          <w:rFonts w:hint="cs"/>
          <w:noProof/>
          <w:color w:val="auto"/>
          <w:cs/>
        </w:rPr>
        <w:t xml:space="preserve"> </w:t>
      </w:r>
      <w:r w:rsidRPr="00503745">
        <w:rPr>
          <w:noProof/>
          <w:color w:val="auto"/>
          <w:cs/>
        </w:rPr>
        <w:t xml:space="preserve">วิทยาศาสตร์และเทคโนโลยี เทคโนโลยี (วิทยาการคำนวณ) </w:t>
      </w:r>
      <w:r w:rsidRPr="00503745">
        <w:rPr>
          <w:rFonts w:hint="cs"/>
          <w:noProof/>
          <w:color w:val="auto"/>
          <w:cs/>
        </w:rPr>
        <w:t>ป.4</w:t>
      </w:r>
      <w:r w:rsidRPr="00503745">
        <w:rPr>
          <w:noProof/>
          <w:color w:val="auto"/>
          <w:cs/>
        </w:rPr>
        <w:t xml:space="preserve"> หน่วยการเรียนรู้ที่ 1</w:t>
      </w:r>
      <w:r w:rsidRPr="00503745">
        <w:rPr>
          <w:rFonts w:hint="cs"/>
          <w:noProof/>
          <w:color w:val="auto"/>
          <w:cs/>
        </w:rPr>
        <w:t xml:space="preserve"> ขั้นตอนวิธีการแก้ปัญหา</w:t>
      </w:r>
      <w:r w:rsidRPr="00503745">
        <w:rPr>
          <w:noProof/>
          <w:color w:val="auto"/>
          <w:cs/>
        </w:rPr>
        <w:t xml:space="preserve"> ของ อจท.</w:t>
      </w:r>
      <w:bookmarkEnd w:id="4"/>
      <w:bookmarkEnd w:id="5"/>
    </w:p>
    <w:p w14:paraId="228302F2" w14:textId="77777777" w:rsidR="00F7141C" w:rsidRPr="009706D7" w:rsidRDefault="00777C4D" w:rsidP="00F7141C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643986">
        <w:rPr>
          <w:rFonts w:eastAsia="Calibri"/>
        </w:rPr>
        <w:tab/>
      </w:r>
      <w:r w:rsidRPr="00643986">
        <w:rPr>
          <w:rFonts w:eastAsia="Calibri"/>
        </w:rPr>
        <w:tab/>
        <w:t xml:space="preserve">3) </w:t>
      </w:r>
      <w:r w:rsidR="00501A5D" w:rsidRPr="00643986">
        <w:rPr>
          <w:rFonts w:eastAsia="Calibri"/>
        </w:rPr>
        <w:t xml:space="preserve"> </w:t>
      </w:r>
      <w:r w:rsidRPr="00643986">
        <w:rPr>
          <w:noProof/>
          <w:cs/>
        </w:rPr>
        <w:t xml:space="preserve">แบบทดสอบหลังเรียน </w:t>
      </w:r>
      <w:r w:rsidR="00B02629" w:rsidRPr="00B02629">
        <w:rPr>
          <w:rFonts w:eastAsia="Calibri"/>
          <w:cs/>
        </w:rPr>
        <w:t xml:space="preserve">หน่วยการเรียนรู้ที่ </w:t>
      </w:r>
      <w:r w:rsidR="00B02629" w:rsidRPr="00B02629">
        <w:rPr>
          <w:rFonts w:eastAsia="Calibri" w:hint="cs"/>
          <w:cs/>
        </w:rPr>
        <w:t>1</w:t>
      </w:r>
      <w:r w:rsidR="00B02629" w:rsidRPr="00B02629">
        <w:rPr>
          <w:rFonts w:eastAsia="Calibri"/>
          <w:cs/>
        </w:rPr>
        <w:t xml:space="preserve"> </w:t>
      </w:r>
      <w:r w:rsidR="00B02629" w:rsidRPr="00B02629">
        <w:rPr>
          <w:rFonts w:hint="cs"/>
          <w:cs/>
        </w:rPr>
        <w:t>ขั้นตอนวิธีการแก้ปัญหา</w:t>
      </w:r>
    </w:p>
    <w:p w14:paraId="1714BB6F" w14:textId="77777777" w:rsidR="006234B2" w:rsidRDefault="006234B2" w:rsidP="009706D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s/>
        </w:rPr>
      </w:pPr>
      <w:r w:rsidRPr="00643986">
        <w:rPr>
          <w:rFonts w:eastAsia="Calibri"/>
        </w:rPr>
        <w:tab/>
      </w:r>
      <w:r w:rsidRPr="00643986">
        <w:rPr>
          <w:rFonts w:eastAsia="Calibri"/>
        </w:rPr>
        <w:tab/>
      </w:r>
      <w:r w:rsidR="00F7141C">
        <w:rPr>
          <w:rFonts w:eastAsia="Calibri"/>
        </w:rPr>
        <w:t>4</w:t>
      </w:r>
      <w:r w:rsidR="007B4A9A" w:rsidRPr="00643986">
        <w:rPr>
          <w:rFonts w:eastAsia="Calibri"/>
          <w:cs/>
        </w:rPr>
        <w:t xml:space="preserve">)  </w:t>
      </w:r>
      <w:r w:rsidR="000D0F4F" w:rsidRPr="00643986">
        <w:rPr>
          <w:rFonts w:eastAsia="Calibri"/>
          <w:cs/>
        </w:rPr>
        <w:t>ใบกิจกรรมที่</w:t>
      </w:r>
      <w:r w:rsidR="009706D7">
        <w:rPr>
          <w:rFonts w:eastAsia="Calibri" w:hint="cs"/>
          <w:cs/>
        </w:rPr>
        <w:t xml:space="preserve"> 1</w:t>
      </w:r>
      <w:r w:rsidR="000D0F4F" w:rsidRPr="00643986">
        <w:rPr>
          <w:rFonts w:eastAsia="Calibri"/>
          <w:cs/>
        </w:rPr>
        <w:t>.</w:t>
      </w:r>
      <w:r w:rsidR="009706D7">
        <w:rPr>
          <w:rFonts w:eastAsia="Calibri" w:hint="cs"/>
          <w:cs/>
        </w:rPr>
        <w:t>1</w:t>
      </w:r>
      <w:r w:rsidR="000D0F4F" w:rsidRPr="00643986">
        <w:rPr>
          <w:rFonts w:eastAsia="Calibri"/>
          <w:cs/>
        </w:rPr>
        <w:t xml:space="preserve"> เรื่อง </w:t>
      </w:r>
      <w:r w:rsidR="00B02629">
        <w:rPr>
          <w:rFonts w:eastAsia="Calibri" w:hint="cs"/>
          <w:cs/>
        </w:rPr>
        <w:t>ของขวัญสำหรับเพื่อน</w:t>
      </w:r>
    </w:p>
    <w:p w14:paraId="116749AC" w14:textId="77777777" w:rsidR="00F7141C" w:rsidRPr="00DA0D34" w:rsidRDefault="00F7141C" w:rsidP="009706D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/>
          <w:cs/>
        </w:rPr>
        <w:tab/>
      </w:r>
      <w:r>
        <w:rPr>
          <w:rFonts w:eastAsia="Calibri" w:hint="cs"/>
          <w:cs/>
        </w:rPr>
        <w:t>5</w:t>
      </w:r>
      <w:r w:rsidRPr="00DA0B5F">
        <w:rPr>
          <w:rFonts w:eastAsia="Calibri"/>
        </w:rPr>
        <w:t>)</w:t>
      </w:r>
      <w:r w:rsidRPr="00DA0B5F">
        <w:rPr>
          <w:rFonts w:eastAsia="Calibri"/>
        </w:rPr>
        <w:tab/>
      </w:r>
      <w:r w:rsidR="00B02629" w:rsidRPr="00B02629">
        <w:rPr>
          <w:cs/>
        </w:rPr>
        <w:t xml:space="preserve">สื่อ </w:t>
      </w:r>
      <w:r w:rsidR="00B02629" w:rsidRPr="00B02629">
        <w:t xml:space="preserve">PowerPoint </w:t>
      </w:r>
      <w:r w:rsidR="00B02629" w:rsidRPr="00B02629">
        <w:rPr>
          <w:cs/>
        </w:rPr>
        <w:t>หน่วยการเรียนรู้ที่ 1 ขั้นตอนวิธีการแก้ปัญหา ของ อจท.</w:t>
      </w:r>
    </w:p>
    <w:p w14:paraId="428215BD" w14:textId="77777777" w:rsidR="006234B2" w:rsidRPr="00643986" w:rsidRDefault="00777C4D" w:rsidP="006234B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643986">
        <w:tab/>
      </w:r>
      <w:r w:rsidRPr="00643986">
        <w:tab/>
      </w:r>
      <w:r w:rsidR="00574E15">
        <w:t>6</w:t>
      </w:r>
      <w:r w:rsidR="006234B2" w:rsidRPr="00643986">
        <w:t>)</w:t>
      </w:r>
      <w:r w:rsidR="006234B2" w:rsidRPr="00643986">
        <w:tab/>
      </w:r>
      <w:r w:rsidR="006234B2" w:rsidRPr="00643986">
        <w:rPr>
          <w:rFonts w:eastAsia="Calibri"/>
          <w:cs/>
        </w:rPr>
        <w:t>สมุดประจำตัวนักเรียน</w:t>
      </w:r>
    </w:p>
    <w:p w14:paraId="1388CDBA" w14:textId="77777777" w:rsidR="009706D7" w:rsidRPr="00DA0B5F" w:rsidRDefault="009706D7" w:rsidP="009706D7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 w:rsidRPr="00DA0B5F">
        <w:rPr>
          <w:b/>
          <w:bCs/>
        </w:rPr>
        <w:tab/>
      </w:r>
      <w:r>
        <w:rPr>
          <w:rFonts w:hint="cs"/>
          <w:b/>
          <w:bCs/>
          <w:cs/>
        </w:rPr>
        <w:t>9</w:t>
      </w:r>
      <w:r w:rsidRPr="00DA0B5F">
        <w:rPr>
          <w:b/>
          <w:bCs/>
        </w:rPr>
        <w:t>.2</w:t>
      </w:r>
      <w:r w:rsidRPr="00DA0B5F">
        <w:rPr>
          <w:b/>
          <w:bCs/>
        </w:rPr>
        <w:tab/>
      </w:r>
      <w:r w:rsidRPr="00DA0B5F">
        <w:rPr>
          <w:b/>
          <w:bCs/>
          <w:noProof/>
          <w:cs/>
        </w:rPr>
        <w:t>แหล่งการเรียนรู้</w:t>
      </w:r>
    </w:p>
    <w:p w14:paraId="024918CA" w14:textId="77777777" w:rsidR="009706D7" w:rsidRDefault="009706D7" w:rsidP="009706D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bookmarkStart w:id="6" w:name="_Hlk144127415"/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>
        <w:rPr>
          <w:rFonts w:eastAsia="Calibri" w:hint="cs"/>
          <w:cs/>
        </w:rPr>
        <w:t>1</w:t>
      </w:r>
      <w:r w:rsidRPr="00DA0B5F">
        <w:rPr>
          <w:rFonts w:eastAsia="Calibri"/>
        </w:rPr>
        <w:t>)</w:t>
      </w:r>
      <w:r w:rsidRPr="00DA0B5F">
        <w:rPr>
          <w:rFonts w:eastAsia="Calibri"/>
        </w:rPr>
        <w:tab/>
      </w:r>
      <w:r>
        <w:rPr>
          <w:rFonts w:eastAsia="Calibri" w:hint="cs"/>
          <w:cs/>
        </w:rPr>
        <w:t>ห้องเรียน</w:t>
      </w:r>
    </w:p>
    <w:p w14:paraId="4948A40C" w14:textId="77777777" w:rsidR="009706D7" w:rsidRPr="00DA0B5F" w:rsidRDefault="009706D7" w:rsidP="009706D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s/>
        </w:rPr>
      </w:pPr>
      <w:r>
        <w:rPr>
          <w:rFonts w:eastAsia="Calibri"/>
          <w:cs/>
        </w:rPr>
        <w:tab/>
      </w:r>
      <w:r>
        <w:rPr>
          <w:rFonts w:eastAsia="Calibri" w:hint="cs"/>
          <w:cs/>
        </w:rPr>
        <w:tab/>
        <w:t>2)</w:t>
      </w:r>
      <w:r>
        <w:rPr>
          <w:rFonts w:eastAsia="Calibri"/>
          <w:cs/>
        </w:rPr>
        <w:tab/>
      </w:r>
      <w:r>
        <w:rPr>
          <w:rFonts w:eastAsia="Calibri" w:hint="cs"/>
          <w:cs/>
        </w:rPr>
        <w:t>อินเทอร์เน็ต</w:t>
      </w:r>
    </w:p>
    <w:bookmarkEnd w:id="6"/>
    <w:p w14:paraId="02CA2FB7" w14:textId="77777777" w:rsidR="007B4A9A" w:rsidRPr="00643986" w:rsidRDefault="007B4A9A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2195314F" w14:textId="77777777" w:rsidR="007B4A9A" w:rsidRDefault="007B4A9A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73917585" w14:textId="77777777" w:rsidR="00DA0D34" w:rsidRDefault="00DA0D34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2E566DA6" w14:textId="77777777" w:rsidR="00DA0D34" w:rsidRPr="00643986" w:rsidRDefault="00DA0D34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44B9365F" w14:textId="77777777" w:rsidR="007B4A9A" w:rsidRPr="00643986" w:rsidRDefault="007B4A9A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1067B5C7" w14:textId="77777777" w:rsidR="007B4A9A" w:rsidRPr="00643986" w:rsidRDefault="007B4A9A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75B54FE8" w14:textId="77777777" w:rsidR="007B4A9A" w:rsidRPr="00643986" w:rsidRDefault="007B4A9A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47C77576" w14:textId="77777777" w:rsidR="007B4A9A" w:rsidRPr="00643986" w:rsidRDefault="007B4A9A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49F20536" w14:textId="77777777" w:rsidR="007B4A9A" w:rsidRPr="00643986" w:rsidRDefault="007B4A9A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4BEBE2F" w14:textId="77777777" w:rsidR="007B4A9A" w:rsidRPr="00643986" w:rsidRDefault="007B4A9A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0492FB8D" w14:textId="77777777" w:rsidR="007B4A9A" w:rsidRPr="00643986" w:rsidRDefault="007B4A9A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15C907F9" w14:textId="77777777" w:rsidR="007B4A9A" w:rsidRDefault="007B4A9A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5C439454" w14:textId="77777777" w:rsidR="00F22AD2" w:rsidRDefault="00F22AD2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279E2F30" w14:textId="77777777" w:rsidR="00126A72" w:rsidRDefault="00126A72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7A8501A7" w14:textId="77777777" w:rsidR="00B02629" w:rsidRDefault="00B02629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5B9D4CDE" w14:textId="77777777" w:rsidR="00F22AD2" w:rsidRDefault="00F22AD2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3C9ABB63" w14:textId="77777777" w:rsidR="007B4A9A" w:rsidRPr="00643986" w:rsidRDefault="00A9468D" w:rsidP="00643986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3119" w:hanging="3119"/>
        <w:jc w:val="left"/>
        <w:rPr>
          <w:rFonts w:eastAsia="Calibri"/>
          <w:b/>
          <w:bCs/>
          <w:sz w:val="60"/>
          <w:szCs w:val="60"/>
        </w:rPr>
      </w:pPr>
      <w:r>
        <w:rPr>
          <w:noProof/>
          <w:color w:val="auto"/>
          <w14:ligatures w14:val="standardContextual"/>
        </w:rPr>
        <w:lastRenderedPageBreak/>
        <w:drawing>
          <wp:anchor distT="0" distB="0" distL="114300" distR="114300" simplePos="0" relativeHeight="251674624" behindDoc="0" locked="0" layoutInCell="1" allowOverlap="1" wp14:anchorId="43A51332" wp14:editId="2EDE4D3E">
            <wp:simplePos x="0" y="0"/>
            <wp:positionH relativeFrom="column">
              <wp:posOffset>-285321</wp:posOffset>
            </wp:positionH>
            <wp:positionV relativeFrom="paragraph">
              <wp:posOffset>4651</wp:posOffset>
            </wp:positionV>
            <wp:extent cx="280035" cy="368300"/>
            <wp:effectExtent l="0" t="0" r="5715" b="0"/>
            <wp:wrapNone/>
            <wp:docPr id="50" name="รูปภาพ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ปลายทาง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2718" w:rsidRPr="0064398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88D595" wp14:editId="6E76BF4B">
                <wp:simplePos x="0" y="0"/>
                <wp:positionH relativeFrom="column">
                  <wp:posOffset>1911927</wp:posOffset>
                </wp:positionH>
                <wp:positionV relativeFrom="paragraph">
                  <wp:posOffset>409113</wp:posOffset>
                </wp:positionV>
                <wp:extent cx="3814503" cy="0"/>
                <wp:effectExtent l="0" t="0" r="0" b="19050"/>
                <wp:wrapNone/>
                <wp:docPr id="4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4503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6CB3A6F" id="Straight Connector 21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0.55pt,32.2pt" to="450.9pt,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P+L6gEAACkEAAAOAAAAZHJzL2Uyb0RvYy54bWysU9tuEzEQfUfiHyy/k92kBdpVNhUkKi8I&#10;orZ8gOO1s5ZsjzU22eTvGXuTLTchgXjx9ZyZOcfj5d3RWXZQGA34ls9nNWfKS+iM37f8y9P9qxvO&#10;YhK+Exa8avlJRX63evliOYRGLaAH2ylkFMTHZggt71MKTVVF2Ssn4gyC8nSpAZ1ItMV91aEYKLqz&#10;1aKu31QDYBcQpIqRTjfjJV+V+FormT5rHVVituVUWyojlnGXx2q1FM0eReiNPJch/qEKJ4ynpFOo&#10;jUiCfUXzSyhnJEIEnWYSXAVaG6mKBlIzr39S89iLoIoWMieGyab4/8LKT4ctMtO1/JozLxw90WNC&#10;YfZ9YmvwngwEZIt5NmoIsSH82m/xvIthi1n1UaPLM+lhx2LuaTJXHROTdHh1M79+XV9xJi931TMx&#10;YEwfFDiWFy23xmfdohGHjzFRMoJeIPnYejZQty3e1nWBRbCmuzfW5suI+93aIjuI/Ob1u/e35Zkp&#10;xA+wHG8jYj/i4iluIGWVhLOepqx21FdW6WTVmPpBaTKMFM3H3LlV1ZRQSKl8Kn6VSITONE3FTcRz&#10;0X8invGZqkob/w15YpTM4NNEdsYD/q7sdLyUrEf8xYFRd7ZgB92pvHyxhvqxeHX+O7nhv98X+vMP&#10;X30DAAD//wMAUEsDBBQABgAIAAAAIQCv8gXx4AAAAAkBAAAPAAAAZHJzL2Rvd25yZXYueG1sTI/B&#10;TsMwDIbvSLxDZCQuiCUd1bSVphNCDHGAA2MT4pY1XlvROFWTteXtMeIAR9uffn9/vp5cKwbsQ+NJ&#10;QzJTIJBKbxuqNOzeNtdLECEasqb1hBq+MMC6OD/LTWb9SK84bGMlOIRCZjTUMXaZlKGs0Zkw8x0S&#10;346+dyby2FfS9mbkcNfKuVIL6UxD/KE2Hd7XWH5uT07D5sm9z6fnK3x5SI9yOezHj93jqPXlxXR3&#10;CyLiFP9g+NFndSjY6eBPZINoNdyoJGFUwyJNQTCwUgl3OfwuZJHL/w2KbwAAAP//AwBQSwECLQAU&#10;AAYACAAAACEAtoM4kv4AAADhAQAAEwAAAAAAAAAAAAAAAAAAAAAAW0NvbnRlbnRfVHlwZXNdLnht&#10;bFBLAQItABQABgAIAAAAIQA4/SH/1gAAAJQBAAALAAAAAAAAAAAAAAAAAC8BAABfcmVscy8ucmVs&#10;c1BLAQItABQABgAIAAAAIQCtcP+L6gEAACkEAAAOAAAAAAAAAAAAAAAAAC4CAABkcnMvZTJvRG9j&#10;LnhtbFBLAQItABQABgAIAAAAIQCv8gXx4AAAAAkBAAAPAAAAAAAAAAAAAAAAAEQEAABkcnMvZG93&#10;bnJldi54bWxQSwUGAAAAAAQABADzAAAAUQUAAAAA&#10;" strokecolor="#00ab90" strokeweight="1pt">
                <v:stroke dashstyle="1 1" joinstyle="miter"/>
              </v:line>
            </w:pict>
          </mc:Fallback>
        </mc:AlternateContent>
      </w:r>
      <w:r w:rsidR="007B4A9A" w:rsidRPr="00643986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C959E59" wp14:editId="72E8B124">
                <wp:simplePos x="0" y="0"/>
                <wp:positionH relativeFrom="column">
                  <wp:posOffset>-912145</wp:posOffset>
                </wp:positionH>
                <wp:positionV relativeFrom="paragraph">
                  <wp:posOffset>38100</wp:posOffset>
                </wp:positionV>
                <wp:extent cx="2303780" cy="365125"/>
                <wp:effectExtent l="0" t="0" r="20320" b="15875"/>
                <wp:wrapNone/>
                <wp:docPr id="2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3780" cy="365125"/>
                        </a:xfrm>
                        <a:prstGeom prst="rect">
                          <a:avLst/>
                        </a:prstGeom>
                        <a:solidFill>
                          <a:srgbClr val="ABD8C8"/>
                        </a:solidFill>
                        <a:ln>
                          <a:solidFill>
                            <a:srgbClr val="ABD8C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D781168" id="Rectangle 1" o:spid="_x0000_s1026" style="position:absolute;margin-left:-71.8pt;margin-top:3pt;width:181.4pt;height:28.75pt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RHMlgIAAK8FAAAOAAAAZHJzL2Uyb0RvYy54bWysVN9PGzEMfp+0/yHK+7i7QqFUXFFXxDQJ&#10;AQImntNc0ouUSzIn7bX76+fkfsAY2gNaH9I4tj/b39m+uNw3muwEeGVNSYujnBJhuK2U2ZT0x9P1&#10;lxklPjBTMW2NKOlBeHq5+PzponVzMbG11ZUAgiDGz1tX0joEN88yz2vRMH9knTColBYaFlCETVYB&#10;axG90dkkz0+z1kLlwHLhPb5edUq6SPhSCh7upPQiEF1SzC2kE9K5jme2uGDzDTBXK96nwT6QRcOU&#10;waAj1BULjGxB/QXVKA7WWxmOuG0yK6XiItWA1RT5m2oea+ZEqgXJ8W6kyf8/WH67uweiqpJOzigx&#10;rMFv9ICsMbPRghSRn9b5OZo9unvoJY/XWOxeQhP/sQyyT5weRk7FPhCOj5Pj/PhshtRz1B2fTovJ&#10;NIJmL94OfPgmbEPipaSA0ROVbHfjQ2c6mMRg3mpVXSutkwCb9UoD2TH8vsuvV7PVrEf/w0ybj3li&#10;ltE1ixR0RadbOGgRAbV5EBLJi2WmlFPbijEhxrkwoehUNatEl+c0x9+QZmz06JEoSYARWWJ9I3YP&#10;MFh2IAN2R1BvH11F6vrROf9XYp3z6JEiWxNG50YZC+8BaKyqj9zZDyR11ESW1rY6YGuB7WbOO36t&#10;8APfMB/uGeCQYU/g4gh3eEht25La/kZJbeHXe+/RHnsftZS0OLQl9T+3DAQl+rvBqTgvTk7ilCfh&#10;ZHo2QQFea9avNWbbrCz2TYEryvF0jfZBD1cJtnnG/bKMUVHFDMfYJeUBBmEVumWCG4qL5TKZ4WQ7&#10;Fm7Mo+MRPLIaG/hp/8zA9V0ecD5u7TDgbP6m2Tvb6GnschusVGkSXnjt+catkBqn32Bx7byWk9XL&#10;nl38BgAA//8DAFBLAwQUAAYACAAAACEA1sEeAN0AAAAJAQAADwAAAGRycy9kb3ducmV2LnhtbEyP&#10;wU7DMBBE70j8g7VI3FonaRu1aZwKUfUOBSF6c+MljhKvo9htw9+znOA42qfZN+Vucr244hhaTwrS&#10;eQICqfampUbB+9thtgYRoiaje0+o4BsD7Kr7u1IXxt/oFa/H2AguoVBoBTbGoZAy1BadDnM/IPHt&#10;y49OR45jI82ob1zuepklSS6dbok/WD3gs8W6O16cgiGe0lO3fLGfB7//6PabYFd1UOrxYXragog4&#10;xT8YfvVZHSp2OvsLmSB6BbN0uciZVZDzJgaydJOBOHNerEBWpfy/oPoBAAD//wMAUEsBAi0AFAAG&#10;AAgAAAAhALaDOJL+AAAA4QEAABMAAAAAAAAAAAAAAAAAAAAAAFtDb250ZW50X1R5cGVzXS54bWxQ&#10;SwECLQAUAAYACAAAACEAOP0h/9YAAACUAQAACwAAAAAAAAAAAAAAAAAvAQAAX3JlbHMvLnJlbHNQ&#10;SwECLQAUAAYACAAAACEA180RzJYCAACvBQAADgAAAAAAAAAAAAAAAAAuAgAAZHJzL2Uyb0RvYy54&#10;bWxQSwECLQAUAAYACAAAACEA1sEeAN0AAAAJAQAADwAAAAAAAAAAAAAAAADwBAAAZHJzL2Rvd25y&#10;ZXYueG1sUEsFBgAAAAAEAAQA8wAAAPoFAAAAAA==&#10;" fillcolor="#abd8c8" strokecolor="#abd8c8" strokeweight="1pt"/>
            </w:pict>
          </mc:Fallback>
        </mc:AlternateContent>
      </w:r>
      <w:r w:rsidR="007B4A9A" w:rsidRPr="00643986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3E0B919" wp14:editId="3F29DA36">
                <wp:simplePos x="0" y="0"/>
                <wp:positionH relativeFrom="column">
                  <wp:posOffset>1389730</wp:posOffset>
                </wp:positionH>
                <wp:positionV relativeFrom="paragraph">
                  <wp:posOffset>38100</wp:posOffset>
                </wp:positionV>
                <wp:extent cx="520065" cy="365760"/>
                <wp:effectExtent l="0" t="0" r="13335" b="15240"/>
                <wp:wrapNone/>
                <wp:docPr id="2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065" cy="365760"/>
                        </a:xfrm>
                        <a:prstGeom prst="rect">
                          <a:avLst/>
                        </a:prstGeom>
                        <a:solidFill>
                          <a:srgbClr val="00AB90"/>
                        </a:solidFill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BDF643" id="Rectangle 1" o:spid="_x0000_s1026" style="position:absolute;margin-left:109.45pt;margin-top:3pt;width:40.95pt;height:28.8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m5EkQIAAK4FAAAOAAAAZHJzL2Uyb0RvYy54bWysVE1v2zAMvQ/YfxB0X+1kST+COEXWosOA&#10;oi3aDj0rshQbkEWNUuJkv36U7LhdW+xQLAdFNMlH8onk/HzXGLZV6GuwBR8d5ZwpK6Gs7brgPx+v&#10;vpxy5oOwpTBgVcH3yvPzxedP89bN1BgqMKVCRiDWz1pX8CoEN8syLyvVCH8ETllSasBGBBJxnZUo&#10;WkJvTDbO8+OsBSwdglTe09fLTskXCV9rJcOt1l4FZgpOuYV0YjpX8cwWczFbo3BVLfs0xAeyaERt&#10;KegAdSmCYBus30A1tUTwoMORhCYDrWupUg1UzSh/Vc1DJZxKtRA53g00+f8HK2+2d8jqsuBjeikr&#10;Gnqje2JN2LVRbBT5aZ2fkdmDu8Ne8nSNxe40NvGfymC7xOl+4FTtApP0cRpfacqZJNXX4+nJceI8&#10;e3Z26MN3BQ2Ll4IjBU9Miu21DxSQTA8mMZYHU5dXtTFJwPXqwiDbivi8+fLb2QH9LzNjP+ZJoaNr&#10;Fhnoak63sDcqAhp7rzRxR1WOU8qpa9WQkJBS2TDqVJUoVZfnNKdfJJbgB48kJcCIrKm+AbsHiBPx&#10;FruD6e2jq0pNPzjn/0qscx48UmSwYXBuagv4HoChqvrInf2BpI6ayNIKyj11FkI3ct7Jq5oe+Fr4&#10;cCeQZoymkfZGuKVDG2gLDv2Nswrw93vfoz21Pmk5a2lmC+5/bQQqzswPS0NxNppM4pAnYTI9GZOA&#10;LzWrlxq7aS6A+mZEG8rJdI32wRyuGqF5ovWyjFFJJayk2AWXAQ/CReh2CS0oqZbLZEaD7US4tg9O&#10;RvDIamzgx92TQNd3eaDxuIHDfIvZq2bvbKOnheUmgK7TJDzz2vNNSyE1Tr/A4tZ5KSer5zW7+AMA&#10;AP//AwBQSwMEFAAGAAgAAAAhAM2omLzfAAAACAEAAA8AAABkcnMvZG93bnJldi54bWxMj8FOwzAQ&#10;RO9I/IO1SNyo3RaFNsSpEKIICVXQtOXsxksSEa9D7LaBr2c5wXE0o5k32WJwrThiHxpPGsYjBQKp&#10;9LahSsN2s7yagQjRkDWtJ9TwhQEW+flZZlLrT7TGYxErwSUUUqOhjrFLpQxljc6Eke+Q2Hv3vTOR&#10;ZV9J25sTl7tWTpRKpDMN8UJtOryvsfwoDk7D86ZeLR9ernc3r59PxVbt3uS3fdT68mK4uwURcYh/&#10;YfjFZ3TImWnvD2SDaDVMxrM5RzUkfIn9qVJ8Zc96moDMM/n/QP4DAAD//wMAUEsBAi0AFAAGAAgA&#10;AAAhALaDOJL+AAAA4QEAABMAAAAAAAAAAAAAAAAAAAAAAFtDb250ZW50X1R5cGVzXS54bWxQSwEC&#10;LQAUAAYACAAAACEAOP0h/9YAAACUAQAACwAAAAAAAAAAAAAAAAAvAQAAX3JlbHMvLnJlbHNQSwEC&#10;LQAUAAYACAAAACEAvHJuRJECAACuBQAADgAAAAAAAAAAAAAAAAAuAgAAZHJzL2Uyb0RvYy54bWxQ&#10;SwECLQAUAAYACAAAACEAzaiYvN8AAAAIAQAADwAAAAAAAAAAAAAAAADrBAAAZHJzL2Rvd25yZXYu&#10;eG1sUEsFBgAAAAAEAAQA8wAAAPcFAAAAAA==&#10;" fillcolor="#00ab90" strokecolor="#00ab90" strokeweight="1pt"/>
            </w:pict>
          </mc:Fallback>
        </mc:AlternateContent>
      </w:r>
      <w:r w:rsidR="007B4A9A" w:rsidRPr="00643986">
        <w:rPr>
          <w:rFonts w:eastAsia="Calibri"/>
          <w:b/>
          <w:bCs/>
          <w:sz w:val="60"/>
          <w:szCs w:val="60"/>
          <w:cs/>
        </w:rPr>
        <w:t xml:space="preserve">ใบกิจกรรมที่  </w:t>
      </w:r>
      <w:r w:rsidR="00F22AD2">
        <w:rPr>
          <w:rFonts w:eastAsia="Calibri"/>
          <w:b/>
          <w:bCs/>
          <w:color w:val="FFFFFF" w:themeColor="background1"/>
          <w:sz w:val="60"/>
          <w:szCs w:val="60"/>
        </w:rPr>
        <w:t>1.1</w:t>
      </w:r>
      <w:r w:rsidR="007B4A9A" w:rsidRPr="00643986">
        <w:rPr>
          <w:rFonts w:eastAsia="Calibri"/>
          <w:b/>
          <w:bCs/>
          <w:color w:val="FFFFFF" w:themeColor="background1"/>
          <w:sz w:val="60"/>
          <w:szCs w:val="60"/>
          <w:cs/>
        </w:rPr>
        <w:t xml:space="preserve"> </w:t>
      </w:r>
      <w:r w:rsidR="007B4A9A" w:rsidRPr="00643986">
        <w:rPr>
          <w:rFonts w:eastAsia="Calibri"/>
          <w:b/>
          <w:bCs/>
          <w:sz w:val="60"/>
          <w:szCs w:val="60"/>
          <w:cs/>
        </w:rPr>
        <w:t xml:space="preserve"> </w:t>
      </w:r>
      <w:r w:rsidR="007B4A9A" w:rsidRPr="00643986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B02629">
        <w:rPr>
          <w:rFonts w:eastAsia="Calibri" w:hint="cs"/>
          <w:b/>
          <w:bCs/>
          <w:sz w:val="48"/>
          <w:szCs w:val="48"/>
          <w:cs/>
        </w:rPr>
        <w:t>ของขวัญสำหรับเพื่อน</w:t>
      </w:r>
    </w:p>
    <w:p w14:paraId="17139D88" w14:textId="77777777" w:rsidR="00B02629" w:rsidRPr="00643986" w:rsidRDefault="00126A72" w:rsidP="007B4A9A">
      <w:pPr>
        <w:tabs>
          <w:tab w:val="left" w:pos="1134"/>
        </w:tabs>
        <w:spacing w:before="240" w:after="48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26A72">
        <w:rPr>
          <w:rFonts w:ascii="TH SarabunPSK" w:hAnsi="TH SarabunPSK" w:cs="TH SarabunPSK"/>
          <w:b/>
          <w:bCs/>
          <w:noProof/>
          <w:sz w:val="40"/>
          <w:szCs w:val="40"/>
          <w:u w:color="00B050"/>
        </w:rPr>
        <mc:AlternateContent>
          <mc:Choice Requires="wps">
            <w:drawing>
              <wp:anchor distT="0" distB="0" distL="114300" distR="114300" simplePos="0" relativeHeight="251636736" behindDoc="1" locked="0" layoutInCell="1" allowOverlap="1" wp14:anchorId="0F20D343" wp14:editId="79556C61">
                <wp:simplePos x="0" y="0"/>
                <wp:positionH relativeFrom="column">
                  <wp:posOffset>42545</wp:posOffset>
                </wp:positionH>
                <wp:positionV relativeFrom="paragraph">
                  <wp:posOffset>723265</wp:posOffset>
                </wp:positionV>
                <wp:extent cx="1016635" cy="269875"/>
                <wp:effectExtent l="0" t="0" r="12065" b="15875"/>
                <wp:wrapNone/>
                <wp:docPr id="211" name="สี่เหลี่ยมผืนผ้ามุมมน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635" cy="26987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9FC95D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699E48" id="สี่เหลี่ยมผืนผ้ามุมมน 295" o:spid="_x0000_s1026" style="position:absolute;margin-left:3.35pt;margin-top:56.95pt;width:80.05pt;height:21.25pt;z-index:-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1kQ+AIAACIGAAAOAAAAZHJzL2Uyb0RvYy54bWysVM1uEzEQviPxDpbvdHdDkzZRN1WUKgip&#10;KlVb1LPjtZNFXnuxnZ9y4giPUIkLSFzghoTYvs0+CmOvs0lpxQGRgzOzM/N55hvPHB2vC4GWTJtc&#10;yRQnezFGTFKV5XKW4tdXk2eHGBlLZEaEkizFN8zg4+HTJ0ercsA6aq5ExjQCEGkGqzLFc2vLQRQZ&#10;OmcFMXuqZBKMXOmCWFD1LMo0WQF6IaJOHPeildJZqRVlxsDXk8aIhx6fc0btK84Ns0ikGHKz/tT+&#10;nLozGh6RwUyTcp7TkAb5hywKkku4tIU6IZaghc4fQBU51coobveoKiLFeU6ZrwGqSeI/qrmck5L5&#10;WoAcU7Y0mf8HS8+W5xrlWYo7SYKRJAU0qa6+1dXP+u5Dffe+rr7X1degVl/q6nNdfaqrX3V164S7&#10;j3X1w3+s/AnWW9Tpdx2xq9IMAP+yPNdBMyA6ltZcF+4f6kdr34ybthlsbRGFj0mc9HrPuxhRsHV6&#10;/cMDDxpto0tt7AumCuSEFGu1kNkFdNw3gixPjfUdyUJVJHuDES8E9HdJBOrG8HNpAmJwBmmD6SKN&#10;Enk2yYXwinuRbCw0guAUT2dJiL3nJSRaQer9uBv7LO4ZjZ5NW4D+ZNzvnjzEgByEhKQceQ1dXrI3&#10;grk0hLxgHPoFBHWaG+7nRShl0iaNaU4y1qS7W6yfLVeJL90DOmQOhbbYAeBx7Iaz4O9CmR+0NjiU&#10;/rfgNsLfrKRtg4tcKv1YZQKqCjc3/huSGmocS1OV3cBr1qoZc1PSSQ5P45QYe0409B02AOwq+woO&#10;LhR0SgUJo7nS7x777vxh3MCK0Qr2RIrN2wXRDCPxUsIg9pP9fbdYvLLfPeiAonct012LXBRjBc8H&#10;Rg2y86Lzt2Ijcq2Ka1hpI3crmIikcHeKqdUbZWyb/QVLkbLRyLvBMimJPZWXJXXgjlX3kq/W10SX&#10;YT4sTNaZ2uyU8OgbRre+LlKq0cIqnltn3PIaFFhE/uGEpek23a7uvbarffgbAAD//wMAUEsDBBQA&#10;BgAIAAAAIQCHLEff3wAAAAkBAAAPAAAAZHJzL2Rvd25yZXYueG1sTI/BTsMwEETvSPyDtUhcEHVa&#10;ioEQp6qQEDekNhVnN3aTgL0OttMEvp7tid52d0azb4rV5Cw7mhA7jxLmswyYwdrrDhsJu+r19hFY&#10;TAq1sh6NhB8TYVVeXhQq137EjTluU8MoBGOuJLQp9TnnsW6NU3Hme4OkHXxwKtEaGq6DGincWb7I&#10;MsGd6pA+tKo3L62pv7aDk9CHYXkz7qrvtHjn6419+/w4/FZSXl9N62dgyUzp3wwnfEKHkpj2fkAd&#10;mZUgHshI5/ndE7CTLgRV2dNwL5bAy4KfNyj/AAAA//8DAFBLAQItABQABgAIAAAAIQC2gziS/gAA&#10;AOEBAAATAAAAAAAAAAAAAAAAAAAAAABbQ29udGVudF9UeXBlc10ueG1sUEsBAi0AFAAGAAgAAAAh&#10;ADj9If/WAAAAlAEAAAsAAAAAAAAAAAAAAAAALwEAAF9yZWxzLy5yZWxzUEsBAi0AFAAGAAgAAAAh&#10;AH/3WRD4AgAAIgYAAA4AAAAAAAAAAAAAAAAALgIAAGRycy9lMm9Eb2MueG1sUEsBAi0AFAAGAAgA&#10;AAAhAIcsR9/fAAAACQEAAA8AAAAAAAAAAAAAAAAAUgUAAGRycy9kb3ducmV2LnhtbFBLBQYAAAAA&#10;BAAEAPMAAABeBgAAAAA=&#10;" fillcolor="white [3212]" strokecolor="#9fc95d" strokeweight="1.5pt">
                <v:stroke joinstyle="miter"/>
              </v:roundrect>
            </w:pict>
          </mc:Fallback>
        </mc:AlternateContent>
      </w:r>
      <w:r w:rsidR="007B4A9A"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34688" behindDoc="1" locked="0" layoutInCell="1" allowOverlap="1" wp14:anchorId="5D2BCA89" wp14:editId="7405C900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30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36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1A032D" id="Group 22" o:spid="_x0000_s1026" style="position:absolute;margin-left:-.25pt;margin-top:10.05pt;width:450.95pt;height:21.6pt;z-index:-251681792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aOoWwMAADkJAAAOAAAAZHJzL2Uyb0RvYy54bWy8VltP2zAUfp+0/2D5fSQNBUpEmLoy0CQE&#10;aGzas3Gci+TYnu2Ssl+/c5w4lIKmapPGQ/DlXD+f74Ozj5tOkkdhXatVQWcHKSVCcV22qi7o92+X&#10;HxaUOM9UyaRWoqBPwtGP5+/fnfUmF5lutCyFJRBEubw3BW28N3mSON6IjrkDbYSCy0rbjnnY2jop&#10;LesheieTLE2Pk17b0ljNhXNwejFc0vMQv6oE97dV5YQnsqBQmw9fG74P+E3Oz1heW2aalo9lsL+o&#10;omOtgqRTqAvmGVnb9lWoruVWO135A667RFdVy0XoAbqZpTvdXFm9NqGXOu9rM8EE0O7g9Ndh+c3j&#10;nSVtWdBDgEexDt4opCVZhuD0ps7B5sqae3Nnx4N62GG/m8p2+Bs6IZsA69MEq9h4wuHw6CQ7SQ8z&#10;SjjcZSfzw2zEnTfwOK/cePP5z45JTJtgdVMxvYERcs8ouX9D6b5hRgTwHSIQUTqOKH2F2WKqloIM&#10;7WB6sJtgcrkDxPbF6Hg+X5we7kI0dcpyY52/ErojuCiohexh4NjjtfPwLmAaTTCn07ItL1spw8bW&#10;DytpySMDFiw/XSxWC3xbcHlhJhUaK41uwzWeAMixlbDyT1KgnVRfRQWTAw+chUoCZ8WUh3EulJ8N&#10;Vw0rxZD+KIWfmB1Zjh6hlhAQI1eQf4o9BoiWQ5AYe6hytEdXESg/Oad/KmxwnjxCZq385Ny1Stu3&#10;Akjoasw82EeQBmgQpQddPsHEWD0IjjP8soV3u2bO3zELCgNkA9X0t/CppO4LqscVJY22v946R3sY&#10;abilpAfFKqj7uWZWUCK/KBj209l8jhIXNnMgHWzs9s3D9o1adysN4zADfTY8LNHey7isrO5+gLgu&#10;MStcMcUhd0G5t3Gz8oOSgjxzsVwGM5A1w/y1ujccgyOqOJffNj+YNePwelCGGx0JxvKdGR5s0VPp&#10;5drrqg0D/ozriDeQHQXqf7D+JLL+3lvW1o0nK60UcFBbkoVpwDqA/is1qmTkTNSqHYnM0uwYhwhG&#10;9i2xiwyJ8hqpPQIoW4XS9Ao5FAg8lorASGVHc6Aa7l/Q3G2rQZouP53GbFtmoA17kn8Pgr7N7D3I&#10;+b+Z7Td7MhvpP05eWIW/z7B68Q/A9j5YPf/Hc/4bAAD//wMAUEsDBBQABgAIAAAAIQAnktaK3gAA&#10;AAcBAAAPAAAAZHJzL2Rvd25yZXYueG1sTI7BSsNAFEX3gv8wPMFdO5PGFo2ZlFLUVRFsBXH3mnlN&#10;QjNvQmaapH/vuNLl5V7OPfl6sq0YqPeNYw3JXIEgLp1puNLweXidPYLwAdlg65g0XMnDuri9yTEz&#10;buQPGvahEhHCPkMNdQhdJqUva7Lo564jjt3J9RZDjH0lTY9jhNtWLpRaSYsNx4caO9rWVJ73F6vh&#10;bcRxkyYvw+582l6/D8v3r11CWt/fTZtnEIGm8DeGX/2oDkV0OroLGy9aDbNlHGpYqARErJ9U8gDi&#10;qGGVpiCLXP73L34AAAD//wMAUEsBAi0AFAAGAAgAAAAhALaDOJL+AAAA4QEAABMAAAAAAAAAAAAA&#10;AAAAAAAAAFtDb250ZW50X1R5cGVzXS54bWxQSwECLQAUAAYACAAAACEAOP0h/9YAAACUAQAACwAA&#10;AAAAAAAAAAAAAAAvAQAAX3JlbHMvLnJlbHNQSwECLQAUAAYACAAAACEARtGjqFsDAAA5CQAADgAA&#10;AAAAAAAAAAAAAAAuAgAAZHJzL2Uyb0RvYy54bWxQSwECLQAUAAYACAAAACEAJ5LWit4AAAAHAQAA&#10;DwAAAAAAAAAAAAAAAAC1BQAAZHJzL2Rvd25yZXYueG1sUEsFBgAAAAAEAAQA8wAAAMAG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Ps1xAAAANsAAAAPAAAAZHJzL2Rvd25yZXYueG1sRI/LasMw&#10;EEX3hfyDmEA3JZGdglucyCYEXLpLk2bT3WBN/ag1MpYcu38fFQpZXu7jcHf5bDpxpcE1lhXE6wgE&#10;cWl1w5WCy2exegXhPLLGzjIp+CUHebZ42GGq7cQnup59JcIIuxQV1N73qZSurMmgW9ueOHjfdjDo&#10;gxwqqQecwrjp5CaKEmmw4UCosadDTeXPeTQB8iGnpvhKouptY138MrbHp0ur1ONy3m9BeJr9Pfzf&#10;ftcKnhP4+xJ+gMxuAAAA//8DAFBLAQItABQABgAIAAAAIQDb4fbL7gAAAIUBAAATAAAAAAAAAAAA&#10;AAAAAAAAAABbQ29udGVudF9UeXBlc10ueG1sUEsBAi0AFAAGAAgAAAAhAFr0LFu/AAAAFQEAAAsA&#10;AAAAAAAAAAAAAAAAHwEAAF9yZWxzLy5yZWxzUEsBAi0AFAAGAAgAAAAhAEDk+zXEAAAA2wAAAA8A&#10;AAAAAAAAAAAAAAAABwIAAGRycy9kb3ducmV2LnhtbFBLBQYAAAAAAwADALcAAAD4AgAAAAA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iM3wQAAANsAAAAPAAAAZHJzL2Rvd25yZXYueG1sRI9bi8Iw&#10;FITfBf9DOMK+aaqLl+0aRQShj97w+dCcbbsmJ6WJtru/3giCj8PMfMMs15014k6NrxwrGI8SEMS5&#10;0xUXCs6n3XABwgdkjcYxKfgjD+tVv7fEVLuWD3Q/hkJECPsUFZQh1KmUPi/Joh+5mjh6P66xGKJs&#10;CqkbbCPcGjlJkpm0WHFcKLGmbUn59XizCi7jfHrJfjt5mmf/5qslNnrPSn0Mus03iEBdeIdf7Uwr&#10;+JzD80v8AXL1AAAA//8DAFBLAQItABQABgAIAAAAIQDb4fbL7gAAAIUBAAATAAAAAAAAAAAAAAAA&#10;AAAAAABbQ29udGVudF9UeXBlc10ueG1sUEsBAi0AFAAGAAgAAAAhAFr0LFu/AAAAFQEAAAsAAAAA&#10;AAAAAAAAAAAAHwEAAF9yZWxzLy5yZWxzUEsBAi0AFAAGAAgAAAAhAOCWIzfBAAAA2wAAAA8AAAAA&#10;AAAAAAAAAAAABwIAAGRycy9kb3ducmV2LnhtbFBLBQYAAAAAAwADALcAAAD1AgAAAAA=&#10;" strokecolor="#00ab90" strokeweight="2pt">
                  <v:stroke joinstyle="miter"/>
                </v:line>
              </v:group>
            </w:pict>
          </mc:Fallback>
        </mc:AlternateContent>
      </w:r>
      <w:r w:rsidR="007B4A9A" w:rsidRPr="0064398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7B4A9A" w:rsidRPr="00643986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7B4A9A" w:rsidRPr="00643986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="00E10C14" w:rsidRPr="00E10C14">
        <w:rPr>
          <w:rFonts w:ascii="TH SarabunPSK" w:hAnsi="TH SarabunPSK" w:cs="TH SarabunPSK"/>
          <w:b/>
          <w:bCs/>
          <w:sz w:val="32"/>
          <w:szCs w:val="32"/>
          <w:cs/>
        </w:rPr>
        <w:t>พิจารณาสถานการณ์และเงื่อนไขที่กำหนด แล้วตอบคำถาม</w:t>
      </w:r>
    </w:p>
    <w:p w14:paraId="668F38B4" w14:textId="77777777" w:rsidR="00126A72" w:rsidRPr="00126A72" w:rsidRDefault="00AB74FE" w:rsidP="00126A72">
      <w:pPr>
        <w:spacing w:before="240"/>
        <w:ind w:left="1134" w:hanging="1134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38784" behindDoc="1" locked="0" layoutInCell="1" allowOverlap="1" wp14:anchorId="1CFD0009" wp14:editId="30F716A3">
            <wp:simplePos x="0" y="0"/>
            <wp:positionH relativeFrom="column">
              <wp:posOffset>2428875</wp:posOffset>
            </wp:positionH>
            <wp:positionV relativeFrom="paragraph">
              <wp:posOffset>7620</wp:posOffset>
            </wp:positionV>
            <wp:extent cx="3289935" cy="2637790"/>
            <wp:effectExtent l="0" t="0" r="5715" b="0"/>
            <wp:wrapNone/>
            <wp:docPr id="149" name="Picture 149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Picture 139" descr="Graphical user interface&#10;&#10;Description automatically generated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63" t="3480" r="2227" b="2262"/>
                    <a:stretch/>
                  </pic:blipFill>
                  <pic:spPr bwMode="auto">
                    <a:xfrm>
                      <a:off x="0" y="0"/>
                      <a:ext cx="3289935" cy="26377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6A72" w:rsidRPr="00126A72">
        <w:rPr>
          <w:rFonts w:ascii="TH SarabunPSK" w:hAnsi="TH SarabunPSK" w:cs="TH SarabunPSK"/>
          <w:b/>
          <w:bCs/>
          <w:sz w:val="36"/>
          <w:szCs w:val="36"/>
        </w:rPr>
        <w:t xml:space="preserve">   </w:t>
      </w:r>
      <w:r w:rsidR="00126A72" w:rsidRPr="00126A72">
        <w:rPr>
          <w:rFonts w:ascii="TH SarabunPSK" w:hAnsi="TH SarabunPSK" w:cs="TH SarabunPSK"/>
          <w:b/>
          <w:bCs/>
          <w:sz w:val="36"/>
          <w:szCs w:val="36"/>
          <w:cs/>
        </w:rPr>
        <w:t>สถานการณ์</w:t>
      </w:r>
    </w:p>
    <w:p w14:paraId="1F7F4A7A" w14:textId="77777777" w:rsidR="00AB74FE" w:rsidRDefault="00AB74FE" w:rsidP="00AB74FE">
      <w:pPr>
        <w:pStyle w:val="2"/>
        <w:rPr>
          <w:sz w:val="36"/>
          <w:szCs w:val="36"/>
        </w:rPr>
      </w:pPr>
      <w:r w:rsidRPr="00AB74FE">
        <w:rPr>
          <w:sz w:val="36"/>
          <w:szCs w:val="36"/>
          <w:cs/>
        </w:rPr>
        <w:t>นิชามีเงินอยู่ 800 บาท ต้องการซื้อของขวัญวันเกิด</w:t>
      </w:r>
    </w:p>
    <w:p w14:paraId="7158F22D" w14:textId="77777777" w:rsidR="00AB74FE" w:rsidRDefault="00AB74FE" w:rsidP="00AB74FE">
      <w:pPr>
        <w:pStyle w:val="2"/>
        <w:rPr>
          <w:sz w:val="36"/>
          <w:szCs w:val="36"/>
        </w:rPr>
      </w:pPr>
      <w:r w:rsidRPr="00AB74FE">
        <w:rPr>
          <w:sz w:val="36"/>
          <w:szCs w:val="36"/>
          <w:cs/>
        </w:rPr>
        <w:t>ให้กับก้องเป็นอุปกรณ์กีฬา 2 ชนิด</w:t>
      </w:r>
      <w:r>
        <w:rPr>
          <w:sz w:val="36"/>
          <w:szCs w:val="36"/>
        </w:rPr>
        <w:t xml:space="preserve"> </w:t>
      </w:r>
      <w:r w:rsidRPr="00AB74FE">
        <w:rPr>
          <w:sz w:val="36"/>
          <w:szCs w:val="36"/>
          <w:cs/>
        </w:rPr>
        <w:t>ซึ่งนิชาไม่ทราบ</w:t>
      </w:r>
    </w:p>
    <w:p w14:paraId="7C4F899A" w14:textId="77777777" w:rsidR="00AB74FE" w:rsidRDefault="00AB74FE" w:rsidP="00AB74FE">
      <w:pPr>
        <w:pStyle w:val="2"/>
        <w:rPr>
          <w:sz w:val="36"/>
          <w:szCs w:val="36"/>
        </w:rPr>
      </w:pPr>
      <w:r w:rsidRPr="00AB74FE">
        <w:rPr>
          <w:sz w:val="36"/>
          <w:szCs w:val="36"/>
          <w:cs/>
        </w:rPr>
        <w:t>ว่าก้องเล่นกีฬาอะไรบ้าง</w:t>
      </w:r>
      <w:r>
        <w:rPr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</w:rPr>
        <w:t>ใ</w:t>
      </w:r>
      <w:r w:rsidRPr="00AB74FE">
        <w:rPr>
          <w:sz w:val="36"/>
          <w:szCs w:val="36"/>
          <w:cs/>
        </w:rPr>
        <w:t>ห้นักเรียนวิเคราะห์ข้อมูล</w:t>
      </w:r>
    </w:p>
    <w:p w14:paraId="125ED076" w14:textId="77777777" w:rsidR="00AB74FE" w:rsidRDefault="00AB74FE" w:rsidP="00AB74FE">
      <w:pPr>
        <w:pStyle w:val="2"/>
        <w:rPr>
          <w:sz w:val="36"/>
          <w:szCs w:val="36"/>
        </w:rPr>
      </w:pPr>
      <w:r w:rsidRPr="00AB74FE">
        <w:rPr>
          <w:sz w:val="36"/>
          <w:szCs w:val="36"/>
          <w:cs/>
        </w:rPr>
        <w:t>ที่กำหนดให้</w:t>
      </w:r>
      <w:r>
        <w:rPr>
          <w:sz w:val="36"/>
          <w:szCs w:val="36"/>
        </w:rPr>
        <w:t xml:space="preserve"> </w:t>
      </w:r>
      <w:r w:rsidRPr="00AB74FE">
        <w:rPr>
          <w:sz w:val="36"/>
          <w:szCs w:val="36"/>
          <w:cs/>
        </w:rPr>
        <w:t>แล้วแก้ปัญหาการเลือกซื้ออุปกรณ์กีฬา</w:t>
      </w:r>
    </w:p>
    <w:p w14:paraId="5A6FE78D" w14:textId="77777777" w:rsidR="00126A72" w:rsidRDefault="00AB74FE" w:rsidP="00AB74FE">
      <w:pPr>
        <w:pStyle w:val="2"/>
        <w:rPr>
          <w:sz w:val="36"/>
          <w:szCs w:val="36"/>
        </w:rPr>
      </w:pPr>
      <w:r w:rsidRPr="00AB74FE">
        <w:rPr>
          <w:sz w:val="36"/>
          <w:szCs w:val="36"/>
          <w:cs/>
        </w:rPr>
        <w:t>ของนิชาให้สำเร็จ</w:t>
      </w:r>
    </w:p>
    <w:p w14:paraId="1212FE44" w14:textId="77777777" w:rsidR="00126A72" w:rsidRDefault="00126A72" w:rsidP="00126A72">
      <w:pPr>
        <w:pStyle w:val="2"/>
        <w:rPr>
          <w:sz w:val="36"/>
          <w:szCs w:val="36"/>
          <w:cs/>
        </w:rPr>
      </w:pPr>
    </w:p>
    <w:p w14:paraId="7DB13BB5" w14:textId="77777777" w:rsidR="00126A72" w:rsidRDefault="00126A72" w:rsidP="00126A72">
      <w:pPr>
        <w:pStyle w:val="2"/>
        <w:rPr>
          <w:sz w:val="36"/>
          <w:szCs w:val="36"/>
        </w:rPr>
      </w:pPr>
    </w:p>
    <w:p w14:paraId="134C9A20" w14:textId="77777777" w:rsidR="000A6EBC" w:rsidRDefault="000A6EBC" w:rsidP="00AB74FE">
      <w:pPr>
        <w:pStyle w:val="10"/>
        <w:spacing w:before="0"/>
        <w:ind w:firstLine="0"/>
        <w:rPr>
          <w:position w:val="-12"/>
        </w:rPr>
      </w:pPr>
    </w:p>
    <w:p w14:paraId="7CC16B67" w14:textId="77777777" w:rsidR="00AB74FE" w:rsidRPr="00AB74FE" w:rsidRDefault="000A6EBC" w:rsidP="00AB74FE">
      <w:pPr>
        <w:pStyle w:val="10"/>
        <w:spacing w:before="0"/>
        <w:ind w:firstLine="0"/>
      </w:pPr>
      <w:bookmarkStart w:id="7" w:name="_Hlk144488126"/>
      <w:r w:rsidRPr="00C71BF0">
        <w:rPr>
          <w:noProof/>
          <w:color w:val="FFFFFF" w:themeColor="background1"/>
          <w:position w:val="-12"/>
        </w:rPr>
        <mc:AlternateContent>
          <mc:Choice Requires="wpg">
            <w:drawing>
              <wp:inline distT="0" distB="0" distL="0" distR="0" wp14:anchorId="122C3BFE" wp14:editId="46062B68">
                <wp:extent cx="272087" cy="266065"/>
                <wp:effectExtent l="0" t="0" r="7620" b="635"/>
                <wp:docPr id="1840" name="Group 18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087" cy="266065"/>
                          <a:chOff x="0" y="0"/>
                          <a:chExt cx="272463" cy="266400"/>
                        </a:xfrm>
                      </wpg:grpSpPr>
                      <wps:wsp>
                        <wps:cNvPr id="1841" name="Oval 14"/>
                        <wps:cNvSpPr/>
                        <wps:spPr>
                          <a:xfrm>
                            <a:off x="0" y="0"/>
                            <a:ext cx="266432" cy="266400"/>
                          </a:xfrm>
                          <a:prstGeom prst="ellipse">
                            <a:avLst/>
                          </a:prstGeom>
                          <a:solidFill>
                            <a:srgbClr val="D1E6AD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B7C01AC" w14:textId="77777777" w:rsidR="0063149D" w:rsidRDefault="0063149D" w:rsidP="000A6EBC"/>
                            <w:p w14:paraId="7F58EA96" w14:textId="77777777" w:rsidR="0063149D" w:rsidRDefault="0063149D" w:rsidP="000A6EBC"/>
                            <w:p w14:paraId="112C8B29" w14:textId="77777777" w:rsidR="0063149D" w:rsidRDefault="0063149D" w:rsidP="000A6EBC"/>
                            <w:p w14:paraId="74E35160" w14:textId="77777777" w:rsidR="0063149D" w:rsidRDefault="0063149D" w:rsidP="000A6EBC"/>
                            <w:p w14:paraId="4FB5B387" w14:textId="77777777" w:rsidR="0063149D" w:rsidRDefault="0063149D" w:rsidP="000A6EBC"/>
                            <w:p w14:paraId="08B5325D" w14:textId="77777777" w:rsidR="0063149D" w:rsidRDefault="0063149D" w:rsidP="000A6EBC"/>
                            <w:p w14:paraId="2A59D7FA" w14:textId="77777777" w:rsidR="0063149D" w:rsidRDefault="0063149D" w:rsidP="000A6EBC"/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2" name="Text Box 1842"/>
                        <wps:cNvSpPr txBox="1"/>
                        <wps:spPr>
                          <a:xfrm>
                            <a:off x="24910" y="15259"/>
                            <a:ext cx="247553" cy="2362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03353D7" w14:textId="77777777" w:rsidR="0063149D" w:rsidRPr="000A6EBC" w:rsidRDefault="0063149D" w:rsidP="000A6EBC">
                              <w:pPr>
                                <w:spacing w:line="240" w:lineRule="exact"/>
                                <w:rPr>
                                  <w:rFonts w:ascii="TH SarabunPSK" w:hAnsi="TH SarabunPSK" w:cs="TH SarabunPSK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0A6EB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  <w:t>1.</w:t>
                              </w:r>
                            </w:p>
                            <w:p w14:paraId="7C2462E7" w14:textId="77777777" w:rsidR="0063149D" w:rsidRPr="000A6EBC" w:rsidRDefault="0063149D" w:rsidP="000A6EBC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1AF3253E" w14:textId="77777777" w:rsidR="0063149D" w:rsidRPr="000A6EBC" w:rsidRDefault="0063149D" w:rsidP="000A6EBC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7CE86F98" w14:textId="77777777" w:rsidR="0063149D" w:rsidRPr="000A6EBC" w:rsidRDefault="0063149D" w:rsidP="000A6EBC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22C3BFE" id="Group 1840" o:spid="_x0000_s1026" style="width:21.4pt;height:20.95pt;mso-position-horizontal-relative:char;mso-position-vertical-relative:line" coordsize="272463,26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xcuggMAAKMKAAAOAAAAZHJzL2Uyb0RvYy54bWzcVl1P3DoQfa/U/2D5vWQ37AYaEaotFFQJ&#10;ASpc9dnrOJuoju3aXhL66ztjJ9leWCTUK1VX3YesP2bGM8dzTnLyoW8leRDWNVoVdH4wo0QorstG&#10;bQr6z/3Fu2NKnGeqZFIrUdBH4eiH07dvTjqTi1TXWpbCEgiiXN6ZgtbemzxJHK9Fy9yBNkLBZqVt&#10;yzxM7SYpLesgeiuTdDbLkk7b0ljNhXOweh436WmIX1WC+5uqcsITWVDIzYenDc81PpPTE5ZvLDN1&#10;w4c02G9k0bJGwaFTqHPmGdna5lmotuFWO135A67bRFdVw0WoAaqZz55Uc2n11oRaNnm3MRNMAO0T&#10;nH47LL9+uLWkKeHujhcAkGIt3FI4mIQVAKgzmxzsLq25M7d2WNjEGdbcV7bFf6iG9AHaxwla0XvC&#10;YTE9SmfHR5Rw2EqzbJYtI/S8hvt55sXrTzu/RXY4+S1m4cqS8dAEc5tS6Qw0kdvh5P4bTnc1MyLA&#10;77D+HU7zEaebBybJfIGl4NlgNCHkcgdgvRqeLFscpi+WyXJjnb8UuiU4KKiQsjEOk2M5e7hyHjIA&#10;UEYrXHZaNuVFI2WY2M36TFoC+Rb0fP4pW51j0uDyLzOpSAedkB4BzOimNAaIhlKBPVYZ6woj/ygF&#10;2kn1RVTQRXjRwTHwV0wnMs6F8vO4VbNSxESWM/iNeSDj0SNkFQJi5ArOn2IPAUbLGGSMHbMc7NFV&#10;BPpPzrGiFxKLzpNHOFkrPzm3jdJ2X2USqhpOjvYjSBEaRMn36x5McLjW5SO0kdVRh5zhFw3c5xVz&#10;/pZZEB5gIIipv4FHJTXchR5GlNTa/ti3jvbQ57BLSQdCVlD3fcusoER+VsAAVL0wWCyBg5TYcXX9&#10;66ratmcaegNaG7IKQ7T1chxWVrdfQWtXeBpsMcXhzIJyb8fJmY/CCmrNxWoVzEDlDPNX6s5wDI7A&#10;YpPe91+ZNUMzexCJaz2y7VlDR1v0VHq19bpqQrfv8BwgB+ZHlP+EBABXo1Teo8J91D2qZfpECIjv&#10;YQfrHu7/BUlIF+/nAClI43yZLt+jNbTvqICLo+VyVMDDLIU7jA03yu5I+gFNC++8gPMLujBxGmmL&#10;dM8Ol/vZPlJokJfA+KBpYbSH+6+g2H5iv8LxTxO7/PYqYsdX53i/fyG//f+J3eF1D19C4R0xfLXh&#10;p9av86AGu2/L058AAAD//wMAUEsDBBQABgAIAAAAIQCtmvr52wAAAAMBAAAPAAAAZHJzL2Rvd25y&#10;ZXYueG1sTI9PS8NAEMXvgt9hGcGb3aT+QWM2pRT1VIS2gnibZqdJaHY2ZLdJ+u0dvehlhuE93vxe&#10;vphcqwbqQ+PZQDpLQBGX3jZcGfjYvd48ggoR2WLrmQycKcCiuLzIMbN+5A0N21gpCeGQoYE6xi7T&#10;OpQ1OQwz3xGLdvC9wyhnX2nb4yjhrtXzJHnQDhuWDzV2tKqpPG5PzsDbiOPyNn0Z1sfD6vy1u3//&#10;XKdkzPXVtHwGFWmKf2b4wRd0KIRp709sg2oNSJH4O0W7m0uLvez0CXSR6//sxTcAAAD//wMAUEsB&#10;Ai0AFAAGAAgAAAAhALaDOJL+AAAA4QEAABMAAAAAAAAAAAAAAAAAAAAAAFtDb250ZW50X1R5cGVz&#10;XS54bWxQSwECLQAUAAYACAAAACEAOP0h/9YAAACUAQAACwAAAAAAAAAAAAAAAAAvAQAAX3JlbHMv&#10;LnJlbHNQSwECLQAUAAYACAAAACEATIsXLoIDAACjCgAADgAAAAAAAAAAAAAAAAAuAgAAZHJzL2Uy&#10;b0RvYy54bWxQSwECLQAUAAYACAAAACEArZr6+dsAAAADAQAADwAAAAAAAAAAAAAAAADcBQAAZHJz&#10;L2Rvd25yZXYueG1sUEsFBgAAAAAEAAQA8wAAAOQGAAAAAA==&#10;">
                <v:oval id="Oval 14" o:spid="_x0000_s1027" style="position:absolute;width:266432;height:26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WMewgAAAN0AAAAPAAAAZHJzL2Rvd25yZXYueG1sRE/NasJA&#10;EL4XfIdlCr0U3USkpqmrSKHoxUOjDzDNTpOl2dmwu43x7V1B8DYf3++sNqPtxEA+GMcK8lkGgrh2&#10;2nCj4HT8mhYgQkTW2DkmBRcKsFlPnlZYanfmbxqq2IgUwqFEBW2MfSllqFuyGGauJ07cr/MWY4K+&#10;kdrjOYXbTs6z7E1aNJwaWuzps6X6r/q3CorluN8dft4pb16NWVbZfGBvlXp5HrcfICKN8SG+u/c6&#10;zS8WOdy+SSfI9RUAAP//AwBQSwECLQAUAAYACAAAACEA2+H2y+4AAACFAQAAEwAAAAAAAAAAAAAA&#10;AAAAAAAAW0NvbnRlbnRfVHlwZXNdLnhtbFBLAQItABQABgAIAAAAIQBa9CxbvwAAABUBAAALAAAA&#10;AAAAAAAAAAAAAB8BAABfcmVscy8ucmVsc1BLAQItABQABgAIAAAAIQCluWMewgAAAN0AAAAPAAAA&#10;AAAAAAAAAAAAAAcCAABkcnMvZG93bnJldi54bWxQSwUGAAAAAAMAAwC3AAAA9gIAAAAA&#10;" fillcolor="#d1e6ad" stroked="f" strokeweight="1pt">
                  <v:stroke joinstyle="miter"/>
                  <v:textbox inset="0,,0">
                    <w:txbxContent>
                      <w:p w14:paraId="1B7C01AC" w14:textId="77777777" w:rsidR="0063149D" w:rsidRDefault="0063149D" w:rsidP="000A6EBC"/>
                      <w:p w14:paraId="7F58EA96" w14:textId="77777777" w:rsidR="0063149D" w:rsidRDefault="0063149D" w:rsidP="000A6EBC"/>
                      <w:p w14:paraId="112C8B29" w14:textId="77777777" w:rsidR="0063149D" w:rsidRDefault="0063149D" w:rsidP="000A6EBC"/>
                      <w:p w14:paraId="74E35160" w14:textId="77777777" w:rsidR="0063149D" w:rsidRDefault="0063149D" w:rsidP="000A6EBC"/>
                      <w:p w14:paraId="4FB5B387" w14:textId="77777777" w:rsidR="0063149D" w:rsidRDefault="0063149D" w:rsidP="000A6EBC"/>
                      <w:p w14:paraId="08B5325D" w14:textId="77777777" w:rsidR="0063149D" w:rsidRDefault="0063149D" w:rsidP="000A6EBC"/>
                      <w:p w14:paraId="2A59D7FA" w14:textId="77777777" w:rsidR="0063149D" w:rsidRDefault="0063149D" w:rsidP="000A6EBC"/>
                    </w:txbxContent>
                  </v:textbox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42" o:spid="_x0000_s1028" type="#_x0000_t202" style="position:absolute;left:24910;top:15259;width:247553;height:236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DL0wQAAAN0AAAAPAAAAZHJzL2Rvd25yZXYueG1sRE9Li8Iw&#10;EL4L+x/CLHjTVBHpdo0iCz4OXnws7HFopg9sJiXJ1vrvjSB4m4/vOYtVbxrRkfO1ZQWTcQKCOLe6&#10;5lLB5bwZpSB8QNbYWCYFd/KwWn4MFphpe+MjdadQihjCPkMFVQhtJqXPKzLox7YljlxhncEQoSul&#10;dniL4aaR0ySZS4M1x4YKW/qpKL+e/o2C4Itmk+qdPrTr3+3Wld0X/RVKDT/79TeIQH14i1/uvY7z&#10;09kUnt/EE+TyAQAA//8DAFBLAQItABQABgAIAAAAIQDb4fbL7gAAAIUBAAATAAAAAAAAAAAAAAAA&#10;AAAAAABbQ29udGVudF9UeXBlc10ueG1sUEsBAi0AFAAGAAgAAAAhAFr0LFu/AAAAFQEAAAsAAAAA&#10;AAAAAAAAAAAAHwEAAF9yZWxzLy5yZWxzUEsBAi0AFAAGAAgAAAAhAKQ0MvTBAAAA3QAAAA8AAAAA&#10;AAAAAAAAAAAABwIAAGRycy9kb3ducmV2LnhtbFBLBQYAAAAAAwADALcAAAD1AgAAAAA=&#10;" filled="f" stroked="f" strokeweight=".5pt">
                  <v:textbox inset="0,,0">
                    <w:txbxContent>
                      <w:p w14:paraId="703353D7" w14:textId="77777777" w:rsidR="0063149D" w:rsidRPr="000A6EBC" w:rsidRDefault="0063149D" w:rsidP="000A6EBC">
                        <w:pPr>
                          <w:spacing w:line="240" w:lineRule="exact"/>
                          <w:rPr>
                            <w:rFonts w:ascii="TH SarabunPSK" w:hAnsi="TH SarabunPSK" w:cs="TH SarabunPSK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  <w:t xml:space="preserve"> </w:t>
                        </w:r>
                        <w:r w:rsidRPr="000A6EB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  <w:t>1.</w:t>
                        </w:r>
                      </w:p>
                      <w:p w14:paraId="7C2462E7" w14:textId="77777777" w:rsidR="0063149D" w:rsidRPr="000A6EBC" w:rsidRDefault="0063149D" w:rsidP="000A6EBC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1AF3253E" w14:textId="77777777" w:rsidR="0063149D" w:rsidRPr="000A6EBC" w:rsidRDefault="0063149D" w:rsidP="000A6EBC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7CE86F98" w14:textId="77777777" w:rsidR="0063149D" w:rsidRPr="000A6EBC" w:rsidRDefault="0063149D" w:rsidP="000A6EBC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AB74FE">
        <w:rPr>
          <w:position w:val="-12"/>
        </w:rPr>
        <w:t xml:space="preserve"> </w:t>
      </w:r>
      <w:r w:rsidR="00AB74FE" w:rsidRPr="00AB74FE">
        <w:rPr>
          <w:sz w:val="36"/>
          <w:szCs w:val="36"/>
          <w:cs/>
        </w:rPr>
        <w:t>พิจารณาข้อมูลที่กำหนดให้ แล้วขีด</w:t>
      </w:r>
      <w:r w:rsidR="00AB74FE" w:rsidRPr="00AB74FE">
        <w:rPr>
          <w:rFonts w:hint="cs"/>
          <w:sz w:val="36"/>
          <w:szCs w:val="36"/>
          <w:cs/>
        </w:rPr>
        <w:t xml:space="preserve"> </w:t>
      </w:r>
      <w:r w:rsidR="00AB74FE" w:rsidRPr="00AB74FE">
        <w:rPr>
          <w:sz w:val="36"/>
          <w:szCs w:val="36"/>
        </w:rPr>
        <w:sym w:font="Wingdings" w:char="F0FC"/>
      </w:r>
      <w:r w:rsidR="00AB74FE" w:rsidRPr="00AB74FE">
        <w:rPr>
          <w:sz w:val="36"/>
          <w:szCs w:val="36"/>
        </w:rPr>
        <w:t xml:space="preserve"> </w:t>
      </w:r>
      <w:r w:rsidR="00AB74FE" w:rsidRPr="00AB74FE">
        <w:rPr>
          <w:sz w:val="36"/>
          <w:szCs w:val="36"/>
          <w:cs/>
        </w:rPr>
        <w:t>ลงในช่องอุปกรณ์กีฬาที่มีลักษณะตรงกับข้อมูลที่กำหนด และกา</w:t>
      </w:r>
      <w:r w:rsidR="00AB74FE" w:rsidRPr="00AB74FE">
        <w:rPr>
          <w:rFonts w:hint="cs"/>
          <w:sz w:val="36"/>
          <w:szCs w:val="36"/>
          <w:cs/>
        </w:rPr>
        <w:t xml:space="preserve"> </w:t>
      </w:r>
      <w:r w:rsidR="00AB74FE" w:rsidRPr="00AB74FE">
        <w:rPr>
          <w:sz w:val="36"/>
          <w:szCs w:val="36"/>
        </w:rPr>
        <w:sym w:font="Wingdings 2" w:char="F0CF"/>
      </w:r>
      <w:r w:rsidR="00AB74FE" w:rsidRPr="00AB74FE">
        <w:rPr>
          <w:rFonts w:hint="cs"/>
          <w:sz w:val="36"/>
          <w:szCs w:val="36"/>
          <w:cs/>
        </w:rPr>
        <w:t xml:space="preserve"> </w:t>
      </w:r>
      <w:r w:rsidR="00AB74FE" w:rsidRPr="00AB74FE">
        <w:rPr>
          <w:sz w:val="36"/>
          <w:szCs w:val="36"/>
          <w:cs/>
        </w:rPr>
        <w:t>ลงในช่องอุปกรณ์กีฬาที่มีลักษณะไม่ตรงกับข้อมูลที่กำหนด</w:t>
      </w:r>
    </w:p>
    <w:tbl>
      <w:tblPr>
        <w:tblStyle w:val="TableGrid1"/>
        <w:tblW w:w="0" w:type="auto"/>
        <w:jc w:val="center"/>
        <w:tblLook w:val="04A0" w:firstRow="1" w:lastRow="0" w:firstColumn="1" w:lastColumn="0" w:noHBand="0" w:noVBand="1"/>
      </w:tblPr>
      <w:tblGrid>
        <w:gridCol w:w="5445"/>
        <w:gridCol w:w="758"/>
        <w:gridCol w:w="758"/>
        <w:gridCol w:w="758"/>
        <w:gridCol w:w="758"/>
        <w:gridCol w:w="759"/>
      </w:tblGrid>
      <w:tr w:rsidR="00AB74FE" w:rsidRPr="00AB74FE" w14:paraId="46DAAA45" w14:textId="77777777" w:rsidTr="0063149D">
        <w:trPr>
          <w:trHeight w:val="854"/>
          <w:jc w:val="center"/>
        </w:trPr>
        <w:tc>
          <w:tcPr>
            <w:tcW w:w="5807" w:type="dxa"/>
            <w:tcBorders>
              <w:top w:val="single" w:sz="8" w:space="0" w:color="9FC95D"/>
              <w:left w:val="single" w:sz="8" w:space="0" w:color="9FC95D"/>
            </w:tcBorders>
            <w:vAlign w:val="center"/>
          </w:tcPr>
          <w:bookmarkEnd w:id="7"/>
          <w:p w14:paraId="23424DF3" w14:textId="77777777" w:rsidR="00AB74FE" w:rsidRPr="00AB74FE" w:rsidRDefault="00AB74FE" w:rsidP="00AB74FE">
            <w:pPr>
              <w:tabs>
                <w:tab w:val="left" w:pos="567"/>
                <w:tab w:val="left" w:pos="993"/>
                <w:tab w:val="left" w:pos="2410"/>
              </w:tabs>
              <w:rPr>
                <w:rFonts w:eastAsia="Calibri" w:cs="TH SarabunPSK"/>
                <w:b/>
                <w:bCs/>
                <w:sz w:val="40"/>
                <w:szCs w:val="40"/>
              </w:rPr>
            </w:pPr>
            <w:r w:rsidRPr="00AB74FE">
              <w:rPr>
                <w:rFonts w:eastAsia="Calibri" w:cs="TH SarabunPSK"/>
                <w:b/>
                <w:bCs/>
                <w:sz w:val="40"/>
                <w:szCs w:val="40"/>
                <w:cs/>
              </w:rPr>
              <w:t>ข้อมูล</w:t>
            </w:r>
          </w:p>
        </w:tc>
        <w:tc>
          <w:tcPr>
            <w:tcW w:w="805" w:type="dxa"/>
            <w:tcBorders>
              <w:top w:val="single" w:sz="8" w:space="0" w:color="9FC95D"/>
            </w:tcBorders>
          </w:tcPr>
          <w:p w14:paraId="41B51CBF" w14:textId="77777777" w:rsidR="00AB74FE" w:rsidRPr="00AB74FE" w:rsidRDefault="00AB74FE" w:rsidP="00AB74FE">
            <w:pPr>
              <w:tabs>
                <w:tab w:val="left" w:pos="567"/>
                <w:tab w:val="left" w:pos="993"/>
                <w:tab w:val="left" w:pos="2410"/>
              </w:tabs>
              <w:jc w:val="thaiDistribute"/>
              <w:rPr>
                <w:rFonts w:eastAsia="Calibri" w:cs="TH SarabunPSK"/>
                <w:sz w:val="40"/>
                <w:szCs w:val="40"/>
              </w:rPr>
            </w:pPr>
            <w:r w:rsidRPr="00AB74FE">
              <w:rPr>
                <w:rFonts w:eastAsia="Calibri" w:cs="TH SarabunPSK"/>
                <w:noProof/>
              </w:rPr>
              <w:drawing>
                <wp:anchor distT="0" distB="0" distL="114300" distR="114300" simplePos="0" relativeHeight="251641856" behindDoc="0" locked="0" layoutInCell="1" allowOverlap="1" wp14:anchorId="75BC0E18" wp14:editId="4A759C57">
                  <wp:simplePos x="0" y="0"/>
                  <wp:positionH relativeFrom="column">
                    <wp:posOffset>-4690</wp:posOffset>
                  </wp:positionH>
                  <wp:positionV relativeFrom="paragraph">
                    <wp:posOffset>124327</wp:posOffset>
                  </wp:positionV>
                  <wp:extent cx="2361062" cy="356235"/>
                  <wp:effectExtent l="0" t="0" r="0" b="5715"/>
                  <wp:wrapNone/>
                  <wp:docPr id="1881" name="Picture 1881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2" name="Picture 222" descr="A picture containing text, clipart&#10;&#10;Description automatically generated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187" cy="356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05" w:type="dxa"/>
            <w:tcBorders>
              <w:top w:val="single" w:sz="8" w:space="0" w:color="9FC95D"/>
            </w:tcBorders>
          </w:tcPr>
          <w:p w14:paraId="5C1CB170" w14:textId="77777777" w:rsidR="00AB74FE" w:rsidRPr="00AB74FE" w:rsidRDefault="00AB74FE" w:rsidP="00AB74FE">
            <w:pPr>
              <w:tabs>
                <w:tab w:val="left" w:pos="567"/>
                <w:tab w:val="left" w:pos="993"/>
                <w:tab w:val="left" w:pos="2410"/>
              </w:tabs>
              <w:jc w:val="thaiDistribute"/>
              <w:rPr>
                <w:rFonts w:eastAsia="Calibri" w:cs="TH SarabunPSK"/>
                <w:sz w:val="40"/>
                <w:szCs w:val="40"/>
              </w:rPr>
            </w:pPr>
          </w:p>
        </w:tc>
        <w:tc>
          <w:tcPr>
            <w:tcW w:w="805" w:type="dxa"/>
            <w:tcBorders>
              <w:top w:val="single" w:sz="8" w:space="0" w:color="9FC95D"/>
            </w:tcBorders>
          </w:tcPr>
          <w:p w14:paraId="53CFFEA9" w14:textId="77777777" w:rsidR="00AB74FE" w:rsidRPr="00AB74FE" w:rsidRDefault="00AB74FE" w:rsidP="00AB74FE">
            <w:pPr>
              <w:tabs>
                <w:tab w:val="left" w:pos="567"/>
                <w:tab w:val="left" w:pos="993"/>
                <w:tab w:val="left" w:pos="2410"/>
              </w:tabs>
              <w:jc w:val="thaiDistribute"/>
              <w:rPr>
                <w:rFonts w:eastAsia="Calibri" w:cs="TH SarabunPSK"/>
                <w:sz w:val="40"/>
                <w:szCs w:val="40"/>
              </w:rPr>
            </w:pPr>
          </w:p>
        </w:tc>
        <w:tc>
          <w:tcPr>
            <w:tcW w:w="805" w:type="dxa"/>
            <w:tcBorders>
              <w:top w:val="single" w:sz="8" w:space="0" w:color="9FC95D"/>
            </w:tcBorders>
          </w:tcPr>
          <w:p w14:paraId="6D698597" w14:textId="77777777" w:rsidR="00AB74FE" w:rsidRPr="00AB74FE" w:rsidRDefault="00AB74FE" w:rsidP="00AB74FE">
            <w:pPr>
              <w:tabs>
                <w:tab w:val="left" w:pos="567"/>
                <w:tab w:val="left" w:pos="993"/>
                <w:tab w:val="left" w:pos="2410"/>
              </w:tabs>
              <w:jc w:val="thaiDistribute"/>
              <w:rPr>
                <w:rFonts w:eastAsia="Calibri" w:cs="TH SarabunPSK"/>
                <w:sz w:val="40"/>
                <w:szCs w:val="40"/>
              </w:rPr>
            </w:pPr>
          </w:p>
        </w:tc>
        <w:tc>
          <w:tcPr>
            <w:tcW w:w="806" w:type="dxa"/>
            <w:tcBorders>
              <w:top w:val="single" w:sz="8" w:space="0" w:color="9FC95D"/>
              <w:right w:val="single" w:sz="8" w:space="0" w:color="9FC95D"/>
            </w:tcBorders>
          </w:tcPr>
          <w:p w14:paraId="0436D6CA" w14:textId="77777777" w:rsidR="00AB74FE" w:rsidRPr="00AB74FE" w:rsidRDefault="00AB74FE" w:rsidP="00AB74FE">
            <w:pPr>
              <w:tabs>
                <w:tab w:val="left" w:pos="567"/>
                <w:tab w:val="left" w:pos="993"/>
                <w:tab w:val="left" w:pos="2410"/>
              </w:tabs>
              <w:jc w:val="thaiDistribute"/>
              <w:rPr>
                <w:rFonts w:eastAsia="Calibri" w:cs="TH SarabunPSK"/>
                <w:sz w:val="40"/>
                <w:szCs w:val="40"/>
              </w:rPr>
            </w:pPr>
          </w:p>
        </w:tc>
      </w:tr>
      <w:tr w:rsidR="00AB74FE" w:rsidRPr="00AB74FE" w14:paraId="7E4C0042" w14:textId="77777777" w:rsidTr="0063149D">
        <w:trPr>
          <w:jc w:val="center"/>
        </w:trPr>
        <w:tc>
          <w:tcPr>
            <w:tcW w:w="5807" w:type="dxa"/>
            <w:tcBorders>
              <w:left w:val="single" w:sz="8" w:space="0" w:color="9FC95D"/>
            </w:tcBorders>
          </w:tcPr>
          <w:p w14:paraId="4DC2FD52" w14:textId="77777777" w:rsidR="00AB74FE" w:rsidRPr="00AB74FE" w:rsidRDefault="00AB74FE" w:rsidP="00AB74FE">
            <w:pPr>
              <w:tabs>
                <w:tab w:val="left" w:pos="454"/>
                <w:tab w:val="left" w:pos="567"/>
                <w:tab w:val="left" w:pos="993"/>
                <w:tab w:val="left" w:pos="2410"/>
              </w:tabs>
              <w:spacing w:before="40"/>
              <w:jc w:val="left"/>
              <w:rPr>
                <w:rFonts w:eastAsia="Calibri" w:cs="TH SarabunPSK"/>
                <w:sz w:val="40"/>
                <w:szCs w:val="40"/>
              </w:rPr>
            </w:pPr>
            <w:r w:rsidRPr="00AB74FE">
              <w:rPr>
                <w:rFonts w:eastAsia="Calibri" w:cs="TH SarabunPSK"/>
                <w:sz w:val="40"/>
                <w:szCs w:val="40"/>
                <w:cs/>
              </w:rPr>
              <w:t>1.</w:t>
            </w:r>
            <w:r w:rsidRPr="00AB74FE">
              <w:rPr>
                <w:rFonts w:eastAsia="Calibri" w:cs="TH SarabunPSK"/>
                <w:sz w:val="40"/>
                <w:szCs w:val="40"/>
                <w:cs/>
              </w:rPr>
              <w:tab/>
              <w:t>กีฬาที่เล่นจะต้องใช้อุปกรณ์ที่มีทรงกลม</w:t>
            </w:r>
          </w:p>
        </w:tc>
        <w:tc>
          <w:tcPr>
            <w:tcW w:w="805" w:type="dxa"/>
          </w:tcPr>
          <w:p w14:paraId="4C7D0DFA" w14:textId="77777777" w:rsidR="00AB74FE" w:rsidRPr="00AB74FE" w:rsidRDefault="00AB74FE" w:rsidP="00AB74FE">
            <w:pPr>
              <w:tabs>
                <w:tab w:val="left" w:pos="567"/>
                <w:tab w:val="left" w:pos="993"/>
                <w:tab w:val="left" w:pos="2410"/>
              </w:tabs>
              <w:spacing w:line="440" w:lineRule="exact"/>
              <w:rPr>
                <w:rFonts w:eastAsia="Calibri" w:cs="TH SarabunPSK"/>
                <w:color w:val="D33692"/>
                <w:position w:val="-4"/>
                <w:sz w:val="40"/>
                <w:szCs w:val="40"/>
              </w:rPr>
            </w:pPr>
          </w:p>
        </w:tc>
        <w:tc>
          <w:tcPr>
            <w:tcW w:w="805" w:type="dxa"/>
          </w:tcPr>
          <w:p w14:paraId="748E0BD4" w14:textId="77777777" w:rsidR="00AB74FE" w:rsidRPr="00AB74FE" w:rsidRDefault="00AB74FE" w:rsidP="00AB74FE">
            <w:pPr>
              <w:tabs>
                <w:tab w:val="left" w:pos="567"/>
                <w:tab w:val="left" w:pos="993"/>
                <w:tab w:val="left" w:pos="2410"/>
              </w:tabs>
              <w:spacing w:line="440" w:lineRule="exact"/>
              <w:rPr>
                <w:rFonts w:eastAsia="Calibri" w:cs="TH SarabunPSK"/>
                <w:color w:val="D33692"/>
                <w:sz w:val="40"/>
                <w:szCs w:val="40"/>
              </w:rPr>
            </w:pPr>
          </w:p>
        </w:tc>
        <w:tc>
          <w:tcPr>
            <w:tcW w:w="805" w:type="dxa"/>
          </w:tcPr>
          <w:p w14:paraId="0868C652" w14:textId="77777777" w:rsidR="00AB74FE" w:rsidRPr="00AB74FE" w:rsidRDefault="00AB74FE" w:rsidP="00AB74FE">
            <w:pPr>
              <w:tabs>
                <w:tab w:val="left" w:pos="567"/>
                <w:tab w:val="left" w:pos="993"/>
                <w:tab w:val="left" w:pos="2410"/>
              </w:tabs>
              <w:spacing w:line="440" w:lineRule="exact"/>
              <w:rPr>
                <w:rFonts w:eastAsia="Calibri" w:cs="TH SarabunPSK"/>
                <w:color w:val="D33692"/>
                <w:sz w:val="40"/>
                <w:szCs w:val="40"/>
              </w:rPr>
            </w:pPr>
          </w:p>
        </w:tc>
        <w:tc>
          <w:tcPr>
            <w:tcW w:w="805" w:type="dxa"/>
          </w:tcPr>
          <w:p w14:paraId="368CE678" w14:textId="77777777" w:rsidR="00AB74FE" w:rsidRPr="00AB74FE" w:rsidRDefault="00AB74FE" w:rsidP="00AB74FE">
            <w:pPr>
              <w:tabs>
                <w:tab w:val="left" w:pos="567"/>
                <w:tab w:val="left" w:pos="993"/>
                <w:tab w:val="left" w:pos="2410"/>
              </w:tabs>
              <w:spacing w:line="440" w:lineRule="exact"/>
              <w:rPr>
                <w:rFonts w:eastAsia="Calibri" w:cs="TH SarabunPSK"/>
                <w:color w:val="D33692"/>
                <w:sz w:val="40"/>
                <w:szCs w:val="40"/>
              </w:rPr>
            </w:pPr>
          </w:p>
        </w:tc>
        <w:tc>
          <w:tcPr>
            <w:tcW w:w="806" w:type="dxa"/>
            <w:tcBorders>
              <w:right w:val="single" w:sz="8" w:space="0" w:color="9FC95D"/>
            </w:tcBorders>
          </w:tcPr>
          <w:p w14:paraId="567269A7" w14:textId="77777777" w:rsidR="00AB74FE" w:rsidRPr="00AB74FE" w:rsidRDefault="00AB74FE" w:rsidP="00AB74FE">
            <w:pPr>
              <w:tabs>
                <w:tab w:val="left" w:pos="567"/>
                <w:tab w:val="left" w:pos="993"/>
                <w:tab w:val="left" w:pos="2410"/>
              </w:tabs>
              <w:spacing w:line="440" w:lineRule="exact"/>
              <w:rPr>
                <w:rFonts w:eastAsia="Calibri" w:cs="TH SarabunPSK"/>
                <w:color w:val="D33692"/>
                <w:sz w:val="40"/>
                <w:szCs w:val="40"/>
              </w:rPr>
            </w:pPr>
          </w:p>
        </w:tc>
      </w:tr>
      <w:tr w:rsidR="00AB74FE" w:rsidRPr="00AB74FE" w14:paraId="26DCE058" w14:textId="77777777" w:rsidTr="0063149D">
        <w:trPr>
          <w:jc w:val="center"/>
        </w:trPr>
        <w:tc>
          <w:tcPr>
            <w:tcW w:w="5807" w:type="dxa"/>
            <w:tcBorders>
              <w:left w:val="single" w:sz="8" w:space="0" w:color="9FC95D"/>
            </w:tcBorders>
          </w:tcPr>
          <w:p w14:paraId="44B2E6F4" w14:textId="77777777" w:rsidR="00AB74FE" w:rsidRPr="00AB74FE" w:rsidRDefault="00AB74FE" w:rsidP="00AB74FE">
            <w:pPr>
              <w:tabs>
                <w:tab w:val="left" w:pos="454"/>
                <w:tab w:val="left" w:pos="567"/>
                <w:tab w:val="left" w:pos="993"/>
                <w:tab w:val="left" w:pos="2410"/>
              </w:tabs>
              <w:spacing w:before="40"/>
              <w:jc w:val="left"/>
              <w:rPr>
                <w:rFonts w:eastAsia="Calibri" w:cs="TH SarabunPSK"/>
                <w:sz w:val="40"/>
                <w:szCs w:val="40"/>
              </w:rPr>
            </w:pPr>
            <w:r w:rsidRPr="00AB74FE">
              <w:rPr>
                <w:rFonts w:eastAsia="Calibri" w:cs="TH SarabunPSK" w:hint="cs"/>
                <w:sz w:val="40"/>
                <w:szCs w:val="40"/>
                <w:cs/>
              </w:rPr>
              <w:t>2</w:t>
            </w:r>
            <w:r w:rsidRPr="00AB74FE">
              <w:rPr>
                <w:rFonts w:eastAsia="Calibri" w:cs="TH SarabunPSK"/>
                <w:sz w:val="40"/>
                <w:szCs w:val="40"/>
                <w:cs/>
              </w:rPr>
              <w:t>.</w:t>
            </w:r>
            <w:r w:rsidRPr="00AB74FE">
              <w:rPr>
                <w:rFonts w:eastAsia="Calibri" w:cs="TH SarabunPSK"/>
                <w:sz w:val="40"/>
                <w:szCs w:val="40"/>
                <w:cs/>
              </w:rPr>
              <w:tab/>
              <w:t>เป็นกีฬาที่ต้องเล่นกลางแจ้ง</w:t>
            </w:r>
          </w:p>
        </w:tc>
        <w:tc>
          <w:tcPr>
            <w:tcW w:w="805" w:type="dxa"/>
          </w:tcPr>
          <w:p w14:paraId="1E52E59A" w14:textId="77777777" w:rsidR="00AB74FE" w:rsidRPr="00AB74FE" w:rsidRDefault="00AB74FE" w:rsidP="00AB74FE">
            <w:pPr>
              <w:tabs>
                <w:tab w:val="left" w:pos="567"/>
                <w:tab w:val="left" w:pos="993"/>
                <w:tab w:val="left" w:pos="2410"/>
              </w:tabs>
              <w:spacing w:line="440" w:lineRule="exact"/>
              <w:rPr>
                <w:rFonts w:eastAsia="Calibri" w:cs="TH SarabunPSK"/>
                <w:color w:val="D33692"/>
                <w:sz w:val="40"/>
                <w:szCs w:val="40"/>
              </w:rPr>
            </w:pPr>
          </w:p>
        </w:tc>
        <w:tc>
          <w:tcPr>
            <w:tcW w:w="805" w:type="dxa"/>
          </w:tcPr>
          <w:p w14:paraId="6D3EF8F1" w14:textId="77777777" w:rsidR="00AB74FE" w:rsidRPr="00AB74FE" w:rsidRDefault="00AB74FE" w:rsidP="00AB74FE">
            <w:pPr>
              <w:tabs>
                <w:tab w:val="left" w:pos="567"/>
                <w:tab w:val="left" w:pos="993"/>
                <w:tab w:val="left" w:pos="2410"/>
              </w:tabs>
              <w:spacing w:line="440" w:lineRule="exact"/>
              <w:rPr>
                <w:rFonts w:eastAsia="Calibri" w:cs="TH SarabunPSK"/>
                <w:color w:val="D33692"/>
                <w:sz w:val="40"/>
                <w:szCs w:val="40"/>
              </w:rPr>
            </w:pPr>
          </w:p>
        </w:tc>
        <w:tc>
          <w:tcPr>
            <w:tcW w:w="805" w:type="dxa"/>
          </w:tcPr>
          <w:p w14:paraId="23E13801" w14:textId="77777777" w:rsidR="00AB74FE" w:rsidRPr="00AB74FE" w:rsidRDefault="00AB74FE" w:rsidP="00AB74FE">
            <w:pPr>
              <w:tabs>
                <w:tab w:val="left" w:pos="567"/>
                <w:tab w:val="left" w:pos="993"/>
                <w:tab w:val="left" w:pos="2410"/>
              </w:tabs>
              <w:spacing w:line="440" w:lineRule="exact"/>
              <w:rPr>
                <w:rFonts w:eastAsia="Calibri" w:cs="TH SarabunPSK"/>
                <w:color w:val="D33692"/>
                <w:sz w:val="40"/>
                <w:szCs w:val="40"/>
              </w:rPr>
            </w:pPr>
          </w:p>
        </w:tc>
        <w:tc>
          <w:tcPr>
            <w:tcW w:w="805" w:type="dxa"/>
          </w:tcPr>
          <w:p w14:paraId="122E3AFC" w14:textId="77777777" w:rsidR="00AB74FE" w:rsidRPr="00AB74FE" w:rsidRDefault="00AB74FE" w:rsidP="00AB74FE">
            <w:pPr>
              <w:tabs>
                <w:tab w:val="left" w:pos="567"/>
                <w:tab w:val="left" w:pos="993"/>
                <w:tab w:val="left" w:pos="2410"/>
              </w:tabs>
              <w:spacing w:line="440" w:lineRule="exact"/>
              <w:rPr>
                <w:rFonts w:eastAsia="Calibri" w:cs="TH SarabunPSK"/>
                <w:color w:val="D33692"/>
                <w:sz w:val="40"/>
                <w:szCs w:val="40"/>
              </w:rPr>
            </w:pPr>
          </w:p>
        </w:tc>
        <w:tc>
          <w:tcPr>
            <w:tcW w:w="806" w:type="dxa"/>
            <w:tcBorders>
              <w:right w:val="single" w:sz="8" w:space="0" w:color="9FC95D"/>
            </w:tcBorders>
          </w:tcPr>
          <w:p w14:paraId="12998701" w14:textId="77777777" w:rsidR="00AB74FE" w:rsidRPr="00AB74FE" w:rsidRDefault="00AB74FE" w:rsidP="00AB74FE">
            <w:pPr>
              <w:tabs>
                <w:tab w:val="left" w:pos="567"/>
                <w:tab w:val="left" w:pos="993"/>
                <w:tab w:val="left" w:pos="2410"/>
              </w:tabs>
              <w:spacing w:line="440" w:lineRule="exact"/>
              <w:rPr>
                <w:rFonts w:eastAsia="Calibri" w:cs="TH SarabunPSK"/>
                <w:color w:val="D33692"/>
                <w:sz w:val="40"/>
                <w:szCs w:val="40"/>
              </w:rPr>
            </w:pPr>
          </w:p>
        </w:tc>
      </w:tr>
      <w:tr w:rsidR="00AB74FE" w:rsidRPr="00AB74FE" w14:paraId="4D59BC36" w14:textId="77777777" w:rsidTr="0063149D">
        <w:trPr>
          <w:jc w:val="center"/>
        </w:trPr>
        <w:tc>
          <w:tcPr>
            <w:tcW w:w="5807" w:type="dxa"/>
            <w:tcBorders>
              <w:left w:val="single" w:sz="8" w:space="0" w:color="9FC95D"/>
            </w:tcBorders>
          </w:tcPr>
          <w:p w14:paraId="0297658A" w14:textId="77777777" w:rsidR="00AB74FE" w:rsidRPr="00AB74FE" w:rsidRDefault="00AB74FE" w:rsidP="00AB74FE">
            <w:pPr>
              <w:tabs>
                <w:tab w:val="left" w:pos="454"/>
                <w:tab w:val="left" w:pos="567"/>
                <w:tab w:val="left" w:pos="993"/>
                <w:tab w:val="left" w:pos="2410"/>
              </w:tabs>
              <w:jc w:val="left"/>
              <w:rPr>
                <w:rFonts w:eastAsia="Calibri" w:cs="TH SarabunPSK"/>
                <w:sz w:val="40"/>
                <w:szCs w:val="40"/>
              </w:rPr>
            </w:pPr>
            <w:r w:rsidRPr="00AB74FE">
              <w:rPr>
                <w:rFonts w:eastAsia="Calibri" w:cs="TH SarabunPSK" w:hint="cs"/>
                <w:sz w:val="40"/>
                <w:szCs w:val="40"/>
                <w:cs/>
              </w:rPr>
              <w:t>3</w:t>
            </w:r>
            <w:r w:rsidRPr="00AB74FE">
              <w:rPr>
                <w:rFonts w:eastAsia="Calibri" w:cs="TH SarabunPSK"/>
                <w:sz w:val="40"/>
                <w:szCs w:val="40"/>
                <w:cs/>
              </w:rPr>
              <w:t>.</w:t>
            </w:r>
            <w:r w:rsidRPr="00AB74FE">
              <w:rPr>
                <w:rFonts w:eastAsia="Calibri" w:cs="TH SarabunPSK"/>
                <w:sz w:val="40"/>
                <w:szCs w:val="40"/>
                <w:cs/>
              </w:rPr>
              <w:tab/>
              <w:t>กีฬาที่ก้องเล่นจะต้องเล่นบนสนามหรือพื้นที่</w:t>
            </w:r>
          </w:p>
          <w:p w14:paraId="051F233F" w14:textId="77777777" w:rsidR="00AB74FE" w:rsidRPr="00AB74FE" w:rsidRDefault="00AB74FE" w:rsidP="00AB74FE">
            <w:pPr>
              <w:tabs>
                <w:tab w:val="left" w:pos="454"/>
                <w:tab w:val="left" w:pos="567"/>
                <w:tab w:val="left" w:pos="993"/>
                <w:tab w:val="left" w:pos="2410"/>
              </w:tabs>
              <w:jc w:val="left"/>
              <w:rPr>
                <w:rFonts w:eastAsia="Calibri" w:cs="TH SarabunPSK"/>
                <w:position w:val="6"/>
                <w:sz w:val="40"/>
                <w:szCs w:val="40"/>
              </w:rPr>
            </w:pPr>
            <w:r>
              <w:rPr>
                <w:rFonts w:eastAsia="Calibri" w:cs="TH SarabunPSK" w:hint="cs"/>
                <w:position w:val="6"/>
                <w:sz w:val="40"/>
                <w:szCs w:val="40"/>
                <w:cs/>
              </w:rPr>
              <w:t xml:space="preserve">     </w:t>
            </w:r>
            <w:r w:rsidRPr="00AB74FE">
              <w:rPr>
                <w:rFonts w:eastAsia="Calibri" w:cs="TH SarabunPSK"/>
                <w:position w:val="6"/>
                <w:sz w:val="40"/>
                <w:szCs w:val="40"/>
                <w:cs/>
              </w:rPr>
              <w:t>สำหรับเล่นกีฬาชนิดนี้เท่านั้น</w:t>
            </w:r>
          </w:p>
        </w:tc>
        <w:tc>
          <w:tcPr>
            <w:tcW w:w="805" w:type="dxa"/>
            <w:vAlign w:val="center"/>
          </w:tcPr>
          <w:p w14:paraId="1697DFA3" w14:textId="77777777" w:rsidR="00AB74FE" w:rsidRPr="00AB74FE" w:rsidRDefault="00AB74FE" w:rsidP="00AB74FE">
            <w:pPr>
              <w:tabs>
                <w:tab w:val="left" w:pos="567"/>
                <w:tab w:val="left" w:pos="993"/>
                <w:tab w:val="left" w:pos="2410"/>
              </w:tabs>
              <w:spacing w:line="440" w:lineRule="exact"/>
              <w:rPr>
                <w:rFonts w:eastAsia="Calibri" w:cs="TH SarabunPSK"/>
                <w:color w:val="D33692"/>
                <w:sz w:val="40"/>
                <w:szCs w:val="40"/>
              </w:rPr>
            </w:pPr>
          </w:p>
        </w:tc>
        <w:tc>
          <w:tcPr>
            <w:tcW w:w="805" w:type="dxa"/>
            <w:vAlign w:val="center"/>
          </w:tcPr>
          <w:p w14:paraId="5B6B4014" w14:textId="77777777" w:rsidR="00AB74FE" w:rsidRPr="00AB74FE" w:rsidRDefault="00AB74FE" w:rsidP="00AB74FE">
            <w:pPr>
              <w:tabs>
                <w:tab w:val="left" w:pos="567"/>
                <w:tab w:val="left" w:pos="993"/>
                <w:tab w:val="left" w:pos="2410"/>
              </w:tabs>
              <w:spacing w:line="440" w:lineRule="exact"/>
              <w:rPr>
                <w:rFonts w:eastAsia="Calibri" w:cs="TH SarabunPSK"/>
                <w:color w:val="D33692"/>
                <w:sz w:val="40"/>
                <w:szCs w:val="40"/>
              </w:rPr>
            </w:pPr>
          </w:p>
        </w:tc>
        <w:tc>
          <w:tcPr>
            <w:tcW w:w="805" w:type="dxa"/>
            <w:vAlign w:val="center"/>
          </w:tcPr>
          <w:p w14:paraId="3C8621FC" w14:textId="77777777" w:rsidR="00AB74FE" w:rsidRPr="00AB74FE" w:rsidRDefault="00AB74FE" w:rsidP="00AB74FE">
            <w:pPr>
              <w:tabs>
                <w:tab w:val="left" w:pos="567"/>
                <w:tab w:val="left" w:pos="993"/>
                <w:tab w:val="left" w:pos="2410"/>
              </w:tabs>
              <w:spacing w:line="440" w:lineRule="exact"/>
              <w:rPr>
                <w:rFonts w:eastAsia="Calibri" w:cs="TH SarabunPSK"/>
                <w:color w:val="D33692"/>
                <w:sz w:val="40"/>
                <w:szCs w:val="40"/>
              </w:rPr>
            </w:pPr>
          </w:p>
        </w:tc>
        <w:tc>
          <w:tcPr>
            <w:tcW w:w="805" w:type="dxa"/>
            <w:vAlign w:val="center"/>
          </w:tcPr>
          <w:p w14:paraId="00D2931F" w14:textId="77777777" w:rsidR="00AB74FE" w:rsidRPr="00AB74FE" w:rsidRDefault="00AB74FE" w:rsidP="00AB74FE">
            <w:pPr>
              <w:tabs>
                <w:tab w:val="left" w:pos="567"/>
                <w:tab w:val="left" w:pos="993"/>
                <w:tab w:val="left" w:pos="2410"/>
              </w:tabs>
              <w:spacing w:line="440" w:lineRule="exact"/>
              <w:rPr>
                <w:rFonts w:eastAsia="Calibri" w:cs="TH SarabunPSK"/>
                <w:color w:val="D33692"/>
                <w:sz w:val="40"/>
                <w:szCs w:val="40"/>
              </w:rPr>
            </w:pPr>
          </w:p>
        </w:tc>
        <w:tc>
          <w:tcPr>
            <w:tcW w:w="806" w:type="dxa"/>
            <w:tcBorders>
              <w:right w:val="single" w:sz="8" w:space="0" w:color="9FC95D"/>
            </w:tcBorders>
            <w:vAlign w:val="center"/>
          </w:tcPr>
          <w:p w14:paraId="2962C62F" w14:textId="77777777" w:rsidR="00AB74FE" w:rsidRPr="00AB74FE" w:rsidRDefault="00AB74FE" w:rsidP="00AB74FE">
            <w:pPr>
              <w:tabs>
                <w:tab w:val="left" w:pos="567"/>
                <w:tab w:val="left" w:pos="993"/>
                <w:tab w:val="left" w:pos="2410"/>
              </w:tabs>
              <w:spacing w:line="440" w:lineRule="exact"/>
              <w:rPr>
                <w:rFonts w:eastAsia="Calibri" w:cs="TH SarabunPSK"/>
                <w:color w:val="D33692"/>
                <w:sz w:val="40"/>
                <w:szCs w:val="40"/>
              </w:rPr>
            </w:pPr>
          </w:p>
        </w:tc>
      </w:tr>
      <w:tr w:rsidR="00AB74FE" w:rsidRPr="00AB74FE" w14:paraId="30546CB2" w14:textId="77777777" w:rsidTr="0063149D">
        <w:trPr>
          <w:jc w:val="center"/>
        </w:trPr>
        <w:tc>
          <w:tcPr>
            <w:tcW w:w="5807" w:type="dxa"/>
            <w:tcBorders>
              <w:left w:val="single" w:sz="8" w:space="0" w:color="9FC95D"/>
            </w:tcBorders>
          </w:tcPr>
          <w:p w14:paraId="06963F5F" w14:textId="77777777" w:rsidR="00AB74FE" w:rsidRPr="00AB74FE" w:rsidRDefault="00AB74FE" w:rsidP="00AB74FE">
            <w:pPr>
              <w:tabs>
                <w:tab w:val="left" w:pos="454"/>
                <w:tab w:val="left" w:pos="567"/>
                <w:tab w:val="left" w:pos="993"/>
                <w:tab w:val="left" w:pos="2410"/>
              </w:tabs>
              <w:jc w:val="left"/>
              <w:rPr>
                <w:rFonts w:eastAsia="Calibri" w:cs="TH SarabunPSK"/>
                <w:sz w:val="40"/>
                <w:szCs w:val="40"/>
              </w:rPr>
            </w:pPr>
            <w:r w:rsidRPr="00AB74FE">
              <w:rPr>
                <w:rFonts w:eastAsia="Calibri" w:cs="TH SarabunPSK" w:hint="cs"/>
                <w:sz w:val="40"/>
                <w:szCs w:val="40"/>
                <w:cs/>
              </w:rPr>
              <w:t>4</w:t>
            </w:r>
            <w:r w:rsidRPr="00AB74FE">
              <w:rPr>
                <w:rFonts w:eastAsia="Calibri" w:cs="TH SarabunPSK"/>
                <w:sz w:val="40"/>
                <w:szCs w:val="40"/>
                <w:cs/>
              </w:rPr>
              <w:t>.</w:t>
            </w:r>
            <w:r w:rsidRPr="00AB74FE">
              <w:rPr>
                <w:rFonts w:eastAsia="Calibri" w:cs="TH SarabunPSK"/>
                <w:sz w:val="40"/>
                <w:szCs w:val="40"/>
                <w:cs/>
              </w:rPr>
              <w:tab/>
              <w:t>กีฬาชนิดนี้ไม่จำเป็นต้องใช้ไม้หรืออุปกรณ์อื่น</w:t>
            </w:r>
          </w:p>
          <w:p w14:paraId="4D09CFEA" w14:textId="77777777" w:rsidR="00AB74FE" w:rsidRPr="00AB74FE" w:rsidRDefault="00AB74FE" w:rsidP="00AB74FE">
            <w:pPr>
              <w:tabs>
                <w:tab w:val="left" w:pos="454"/>
                <w:tab w:val="left" w:pos="567"/>
                <w:tab w:val="left" w:pos="993"/>
                <w:tab w:val="left" w:pos="2410"/>
              </w:tabs>
              <w:jc w:val="left"/>
              <w:rPr>
                <w:rFonts w:eastAsia="Calibri" w:cs="TH SarabunPSK"/>
                <w:sz w:val="40"/>
                <w:szCs w:val="40"/>
              </w:rPr>
            </w:pPr>
            <w:r>
              <w:rPr>
                <w:rFonts w:eastAsia="Calibri" w:cs="TH SarabunPSK" w:hint="cs"/>
                <w:sz w:val="40"/>
                <w:szCs w:val="40"/>
                <w:cs/>
              </w:rPr>
              <w:t xml:space="preserve">     </w:t>
            </w:r>
            <w:r w:rsidRPr="00AB74FE">
              <w:rPr>
                <w:rFonts w:eastAsia="Calibri" w:cs="TH SarabunPSK"/>
                <w:sz w:val="40"/>
                <w:szCs w:val="40"/>
                <w:cs/>
              </w:rPr>
              <w:t>ในการเล่น</w:t>
            </w:r>
          </w:p>
        </w:tc>
        <w:tc>
          <w:tcPr>
            <w:tcW w:w="805" w:type="dxa"/>
            <w:vAlign w:val="center"/>
          </w:tcPr>
          <w:p w14:paraId="0C7A2AE3" w14:textId="77777777" w:rsidR="00AB74FE" w:rsidRPr="00AB74FE" w:rsidRDefault="00AB74FE" w:rsidP="00AB74FE">
            <w:pPr>
              <w:tabs>
                <w:tab w:val="left" w:pos="567"/>
                <w:tab w:val="left" w:pos="993"/>
                <w:tab w:val="left" w:pos="2410"/>
              </w:tabs>
              <w:spacing w:line="440" w:lineRule="exact"/>
              <w:rPr>
                <w:rFonts w:eastAsia="Calibri" w:cs="TH SarabunPSK"/>
                <w:color w:val="D33692"/>
                <w:sz w:val="40"/>
                <w:szCs w:val="40"/>
              </w:rPr>
            </w:pPr>
          </w:p>
        </w:tc>
        <w:tc>
          <w:tcPr>
            <w:tcW w:w="805" w:type="dxa"/>
            <w:vAlign w:val="center"/>
          </w:tcPr>
          <w:p w14:paraId="45CC0900" w14:textId="77777777" w:rsidR="00AB74FE" w:rsidRPr="00AB74FE" w:rsidRDefault="00AB74FE" w:rsidP="00AB74FE">
            <w:pPr>
              <w:tabs>
                <w:tab w:val="left" w:pos="567"/>
                <w:tab w:val="left" w:pos="993"/>
                <w:tab w:val="left" w:pos="2410"/>
              </w:tabs>
              <w:spacing w:line="440" w:lineRule="exact"/>
              <w:rPr>
                <w:rFonts w:eastAsia="Calibri" w:cs="TH SarabunPSK"/>
                <w:color w:val="D33692"/>
                <w:sz w:val="40"/>
                <w:szCs w:val="40"/>
              </w:rPr>
            </w:pPr>
          </w:p>
        </w:tc>
        <w:tc>
          <w:tcPr>
            <w:tcW w:w="805" w:type="dxa"/>
            <w:vAlign w:val="center"/>
          </w:tcPr>
          <w:p w14:paraId="3F822A3A" w14:textId="77777777" w:rsidR="00AB74FE" w:rsidRPr="00AB74FE" w:rsidRDefault="00AB74FE" w:rsidP="00AB74FE">
            <w:pPr>
              <w:tabs>
                <w:tab w:val="left" w:pos="567"/>
                <w:tab w:val="left" w:pos="993"/>
                <w:tab w:val="left" w:pos="2410"/>
              </w:tabs>
              <w:spacing w:line="440" w:lineRule="exact"/>
              <w:rPr>
                <w:rFonts w:eastAsia="Calibri" w:cs="TH SarabunPSK"/>
                <w:color w:val="D33692"/>
                <w:sz w:val="40"/>
                <w:szCs w:val="40"/>
              </w:rPr>
            </w:pPr>
          </w:p>
        </w:tc>
        <w:tc>
          <w:tcPr>
            <w:tcW w:w="805" w:type="dxa"/>
            <w:vAlign w:val="center"/>
          </w:tcPr>
          <w:p w14:paraId="7F9ADC1E" w14:textId="77777777" w:rsidR="00AB74FE" w:rsidRPr="00AB74FE" w:rsidRDefault="00AB74FE" w:rsidP="00AB74FE">
            <w:pPr>
              <w:tabs>
                <w:tab w:val="left" w:pos="567"/>
                <w:tab w:val="left" w:pos="993"/>
                <w:tab w:val="left" w:pos="2410"/>
              </w:tabs>
              <w:spacing w:line="440" w:lineRule="exact"/>
              <w:rPr>
                <w:rFonts w:eastAsia="Calibri" w:cs="TH SarabunPSK"/>
                <w:color w:val="D33692"/>
                <w:sz w:val="40"/>
                <w:szCs w:val="40"/>
              </w:rPr>
            </w:pPr>
          </w:p>
        </w:tc>
        <w:tc>
          <w:tcPr>
            <w:tcW w:w="806" w:type="dxa"/>
            <w:tcBorders>
              <w:right w:val="single" w:sz="8" w:space="0" w:color="9FC95D"/>
            </w:tcBorders>
            <w:vAlign w:val="center"/>
          </w:tcPr>
          <w:p w14:paraId="72FB5E0F" w14:textId="77777777" w:rsidR="00AB74FE" w:rsidRPr="00AB74FE" w:rsidRDefault="00AB74FE" w:rsidP="00AB74FE">
            <w:pPr>
              <w:tabs>
                <w:tab w:val="left" w:pos="567"/>
                <w:tab w:val="left" w:pos="993"/>
                <w:tab w:val="left" w:pos="2410"/>
              </w:tabs>
              <w:spacing w:line="440" w:lineRule="exact"/>
              <w:rPr>
                <w:rFonts w:eastAsia="Calibri" w:cs="TH SarabunPSK"/>
                <w:color w:val="D33692"/>
                <w:sz w:val="40"/>
                <w:szCs w:val="40"/>
              </w:rPr>
            </w:pPr>
          </w:p>
        </w:tc>
      </w:tr>
      <w:tr w:rsidR="00AB74FE" w:rsidRPr="00AB74FE" w14:paraId="561E1FD0" w14:textId="77777777" w:rsidTr="0063149D">
        <w:trPr>
          <w:jc w:val="center"/>
        </w:trPr>
        <w:tc>
          <w:tcPr>
            <w:tcW w:w="5807" w:type="dxa"/>
            <w:tcBorders>
              <w:left w:val="single" w:sz="8" w:space="0" w:color="9FC95D"/>
              <w:bottom w:val="single" w:sz="8" w:space="0" w:color="9FC95D"/>
            </w:tcBorders>
          </w:tcPr>
          <w:p w14:paraId="31DABD42" w14:textId="77777777" w:rsidR="00AB74FE" w:rsidRPr="00AB74FE" w:rsidRDefault="00AB74FE" w:rsidP="00AB74FE">
            <w:pPr>
              <w:tabs>
                <w:tab w:val="left" w:pos="454"/>
                <w:tab w:val="left" w:pos="567"/>
                <w:tab w:val="left" w:pos="993"/>
                <w:tab w:val="left" w:pos="2410"/>
              </w:tabs>
              <w:spacing w:before="40"/>
              <w:jc w:val="left"/>
              <w:rPr>
                <w:rFonts w:eastAsia="Calibri" w:cs="TH SarabunPSK"/>
                <w:sz w:val="40"/>
                <w:szCs w:val="40"/>
              </w:rPr>
            </w:pPr>
            <w:r w:rsidRPr="00AB74FE">
              <w:rPr>
                <w:rFonts w:eastAsia="Calibri" w:cs="TH SarabunPSK" w:hint="cs"/>
                <w:sz w:val="40"/>
                <w:szCs w:val="40"/>
                <w:cs/>
              </w:rPr>
              <w:t>5</w:t>
            </w:r>
            <w:r w:rsidRPr="00AB74FE">
              <w:rPr>
                <w:rFonts w:eastAsia="Calibri" w:cs="TH SarabunPSK"/>
                <w:sz w:val="40"/>
                <w:szCs w:val="40"/>
                <w:cs/>
              </w:rPr>
              <w:t>.</w:t>
            </w:r>
            <w:r w:rsidRPr="00AB74FE">
              <w:rPr>
                <w:rFonts w:eastAsia="Calibri" w:cs="TH SarabunPSK"/>
                <w:sz w:val="40"/>
                <w:szCs w:val="40"/>
                <w:cs/>
              </w:rPr>
              <w:tab/>
              <w:t>เป็นกีฬาที่ต้องใช้ผู้เล่นไม่น้อยกว่า 5 คน</w:t>
            </w:r>
          </w:p>
        </w:tc>
        <w:tc>
          <w:tcPr>
            <w:tcW w:w="805" w:type="dxa"/>
            <w:tcBorders>
              <w:bottom w:val="single" w:sz="8" w:space="0" w:color="9FC95D"/>
            </w:tcBorders>
          </w:tcPr>
          <w:p w14:paraId="2F9B6997" w14:textId="77777777" w:rsidR="00AB74FE" w:rsidRPr="00AB74FE" w:rsidRDefault="00AB74FE" w:rsidP="00AB74FE">
            <w:pPr>
              <w:tabs>
                <w:tab w:val="left" w:pos="567"/>
                <w:tab w:val="left" w:pos="993"/>
                <w:tab w:val="left" w:pos="2410"/>
              </w:tabs>
              <w:spacing w:line="440" w:lineRule="exact"/>
              <w:rPr>
                <w:rFonts w:eastAsia="Calibri" w:cs="TH SarabunPSK"/>
                <w:color w:val="D33692"/>
                <w:sz w:val="40"/>
                <w:szCs w:val="40"/>
              </w:rPr>
            </w:pPr>
          </w:p>
        </w:tc>
        <w:tc>
          <w:tcPr>
            <w:tcW w:w="805" w:type="dxa"/>
            <w:tcBorders>
              <w:bottom w:val="single" w:sz="8" w:space="0" w:color="9FC95D"/>
            </w:tcBorders>
          </w:tcPr>
          <w:p w14:paraId="782E8CCF" w14:textId="77777777" w:rsidR="00AB74FE" w:rsidRPr="00AB74FE" w:rsidRDefault="00AB74FE" w:rsidP="00AB74FE">
            <w:pPr>
              <w:tabs>
                <w:tab w:val="left" w:pos="567"/>
                <w:tab w:val="left" w:pos="993"/>
                <w:tab w:val="left" w:pos="2410"/>
              </w:tabs>
              <w:spacing w:line="440" w:lineRule="exact"/>
              <w:rPr>
                <w:rFonts w:eastAsia="Calibri" w:cs="TH SarabunPSK"/>
                <w:color w:val="D33692"/>
                <w:sz w:val="40"/>
                <w:szCs w:val="40"/>
              </w:rPr>
            </w:pPr>
          </w:p>
        </w:tc>
        <w:tc>
          <w:tcPr>
            <w:tcW w:w="805" w:type="dxa"/>
            <w:tcBorders>
              <w:bottom w:val="single" w:sz="8" w:space="0" w:color="9FC95D"/>
            </w:tcBorders>
          </w:tcPr>
          <w:p w14:paraId="2CDCE1ED" w14:textId="77777777" w:rsidR="00AB74FE" w:rsidRPr="00AB74FE" w:rsidRDefault="00AB74FE" w:rsidP="00AB74FE">
            <w:pPr>
              <w:tabs>
                <w:tab w:val="left" w:pos="567"/>
                <w:tab w:val="left" w:pos="993"/>
                <w:tab w:val="left" w:pos="2410"/>
              </w:tabs>
              <w:spacing w:line="440" w:lineRule="exact"/>
              <w:rPr>
                <w:rFonts w:eastAsia="Calibri" w:cs="TH SarabunPSK"/>
                <w:color w:val="D33692"/>
                <w:sz w:val="40"/>
                <w:szCs w:val="40"/>
              </w:rPr>
            </w:pPr>
          </w:p>
        </w:tc>
        <w:tc>
          <w:tcPr>
            <w:tcW w:w="805" w:type="dxa"/>
            <w:tcBorders>
              <w:bottom w:val="single" w:sz="8" w:space="0" w:color="9FC95D"/>
            </w:tcBorders>
          </w:tcPr>
          <w:p w14:paraId="30D41D56" w14:textId="77777777" w:rsidR="00AB74FE" w:rsidRPr="00AB74FE" w:rsidRDefault="00AB74FE" w:rsidP="00AB74FE">
            <w:pPr>
              <w:tabs>
                <w:tab w:val="left" w:pos="567"/>
                <w:tab w:val="left" w:pos="993"/>
                <w:tab w:val="left" w:pos="2410"/>
              </w:tabs>
              <w:spacing w:line="440" w:lineRule="exact"/>
              <w:rPr>
                <w:rFonts w:eastAsia="Calibri" w:cs="TH SarabunPSK"/>
                <w:color w:val="D33692"/>
                <w:sz w:val="40"/>
                <w:szCs w:val="40"/>
              </w:rPr>
            </w:pPr>
          </w:p>
        </w:tc>
        <w:tc>
          <w:tcPr>
            <w:tcW w:w="806" w:type="dxa"/>
            <w:tcBorders>
              <w:bottom w:val="single" w:sz="8" w:space="0" w:color="9FC95D"/>
              <w:right w:val="single" w:sz="8" w:space="0" w:color="9FC95D"/>
            </w:tcBorders>
          </w:tcPr>
          <w:p w14:paraId="547636B8" w14:textId="77777777" w:rsidR="00AB74FE" w:rsidRPr="00AB74FE" w:rsidRDefault="00AB74FE" w:rsidP="00AB74FE">
            <w:pPr>
              <w:tabs>
                <w:tab w:val="left" w:pos="567"/>
                <w:tab w:val="left" w:pos="993"/>
                <w:tab w:val="left" w:pos="2410"/>
              </w:tabs>
              <w:spacing w:line="440" w:lineRule="exact"/>
              <w:rPr>
                <w:rFonts w:eastAsia="Calibri" w:cs="TH SarabunPSK"/>
                <w:color w:val="D33692"/>
                <w:sz w:val="40"/>
                <w:szCs w:val="40"/>
              </w:rPr>
            </w:pPr>
          </w:p>
        </w:tc>
      </w:tr>
    </w:tbl>
    <w:p w14:paraId="5CB748C6" w14:textId="77777777" w:rsidR="000A6EBC" w:rsidRDefault="000A6EBC" w:rsidP="000A6EBC">
      <w:pPr>
        <w:pStyle w:val="10"/>
        <w:spacing w:before="0"/>
        <w:ind w:firstLine="0"/>
      </w:pPr>
    </w:p>
    <w:p w14:paraId="7E6FC871" w14:textId="77777777" w:rsidR="00AB74FE" w:rsidRDefault="00AB74FE" w:rsidP="00AB74FE">
      <w:pPr>
        <w:pStyle w:val="2"/>
        <w:tabs>
          <w:tab w:val="clear" w:pos="9841"/>
          <w:tab w:val="left" w:pos="8931"/>
        </w:tabs>
        <w:spacing w:before="360"/>
        <w:rPr>
          <w:color w:val="D33692"/>
          <w:u w:val="dotted" w:color="000000" w:themeColor="text1"/>
        </w:rPr>
      </w:pPr>
      <w:r w:rsidRPr="00AB5E95">
        <w:rPr>
          <w:cs/>
        </w:rPr>
        <w:t>กีฬาที่ตรงกับข้อมูลที่ให้ คือ</w:t>
      </w:r>
      <w:r>
        <w:rPr>
          <w:color w:val="D33692"/>
          <w:u w:val="dotted" w:color="000000" w:themeColor="text1"/>
          <w:cs/>
        </w:rPr>
        <w:tab/>
      </w:r>
    </w:p>
    <w:p w14:paraId="21698233" w14:textId="77777777" w:rsidR="00B406DE" w:rsidRDefault="00B406DE" w:rsidP="000A6EBC">
      <w:pPr>
        <w:pStyle w:val="2"/>
        <w:tabs>
          <w:tab w:val="clear" w:pos="9841"/>
          <w:tab w:val="left" w:pos="8931"/>
        </w:tabs>
        <w:spacing w:before="120"/>
      </w:pPr>
    </w:p>
    <w:p w14:paraId="67B4AEC6" w14:textId="77777777" w:rsidR="00A76776" w:rsidRPr="00AB74FE" w:rsidRDefault="00A76776" w:rsidP="00A76776">
      <w:pPr>
        <w:pStyle w:val="10"/>
        <w:spacing w:before="0"/>
        <w:ind w:firstLine="0"/>
      </w:pPr>
      <w:r w:rsidRPr="00C71BF0">
        <w:rPr>
          <w:noProof/>
          <w:color w:val="FFFFFF" w:themeColor="background1"/>
          <w:position w:val="-12"/>
        </w:rPr>
        <w:lastRenderedPageBreak/>
        <mc:AlternateContent>
          <mc:Choice Requires="wpg">
            <w:drawing>
              <wp:inline distT="0" distB="0" distL="0" distR="0" wp14:anchorId="1CFB858E" wp14:editId="783F6B27">
                <wp:extent cx="272087" cy="266065"/>
                <wp:effectExtent l="0" t="0" r="7620" b="635"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087" cy="266065"/>
                          <a:chOff x="0" y="0"/>
                          <a:chExt cx="272463" cy="266400"/>
                        </a:xfrm>
                      </wpg:grpSpPr>
                      <wps:wsp>
                        <wps:cNvPr id="21" name="Oval 14"/>
                        <wps:cNvSpPr/>
                        <wps:spPr>
                          <a:xfrm>
                            <a:off x="0" y="0"/>
                            <a:ext cx="266432" cy="266400"/>
                          </a:xfrm>
                          <a:prstGeom prst="ellipse">
                            <a:avLst/>
                          </a:prstGeom>
                          <a:solidFill>
                            <a:srgbClr val="D1E6AD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57A0326" w14:textId="77777777" w:rsidR="0063149D" w:rsidRDefault="0063149D" w:rsidP="00A76776"/>
                            <w:p w14:paraId="74D7A809" w14:textId="77777777" w:rsidR="0063149D" w:rsidRDefault="0063149D" w:rsidP="00A76776"/>
                            <w:p w14:paraId="10565C4E" w14:textId="77777777" w:rsidR="0063149D" w:rsidRDefault="0063149D" w:rsidP="00A76776"/>
                            <w:p w14:paraId="5C1FD9B3" w14:textId="77777777" w:rsidR="0063149D" w:rsidRDefault="0063149D" w:rsidP="00A76776"/>
                            <w:p w14:paraId="4CEF9F2A" w14:textId="77777777" w:rsidR="0063149D" w:rsidRDefault="0063149D" w:rsidP="00A76776"/>
                            <w:p w14:paraId="1FB9E0C2" w14:textId="77777777" w:rsidR="0063149D" w:rsidRDefault="0063149D" w:rsidP="00A76776"/>
                            <w:p w14:paraId="38F0256E" w14:textId="77777777" w:rsidR="0063149D" w:rsidRDefault="0063149D" w:rsidP="00A76776"/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24910" y="15259"/>
                            <a:ext cx="247553" cy="2362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7869837" w14:textId="77777777" w:rsidR="0063149D" w:rsidRPr="000A6EBC" w:rsidRDefault="0063149D" w:rsidP="00A76776">
                              <w:pPr>
                                <w:spacing w:line="240" w:lineRule="exact"/>
                                <w:rPr>
                                  <w:rFonts w:ascii="TH SarabunPSK" w:hAnsi="TH SarabunPSK" w:cs="TH SarabunPSK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  <w:t xml:space="preserve"> 2</w:t>
                              </w:r>
                              <w:r w:rsidRPr="000A6EB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  <w:t>.</w:t>
                              </w:r>
                            </w:p>
                            <w:p w14:paraId="318A6819" w14:textId="77777777" w:rsidR="0063149D" w:rsidRPr="000A6EBC" w:rsidRDefault="0063149D" w:rsidP="00A76776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25C85310" w14:textId="77777777" w:rsidR="0063149D" w:rsidRPr="000A6EBC" w:rsidRDefault="0063149D" w:rsidP="00A76776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11274756" w14:textId="77777777" w:rsidR="0063149D" w:rsidRPr="000A6EBC" w:rsidRDefault="0063149D" w:rsidP="00A76776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FB858E" id="Group 20" o:spid="_x0000_s1029" style="width:21.4pt;height:20.95pt;mso-position-horizontal-relative:char;mso-position-vertical-relative:line" coordsize="272463,26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6ErgwMAAKAKAAAOAAAAZHJzL2Uyb0RvYy54bWzcVt9v2zYQfh+w/4Hg+yJbtpVWiFJ4SRMM&#10;CJpgydBnmqIsYRTJkXSk9K/fHSkqXeMAQQcUw/wg88fd8e7jfZ909mHsJXkU1nVaVXR5sqBEKK7r&#10;Tu0r+sfD1S/vKHGeqZpJrURFn4SjH85//ulsMKXIdatlLSyBIMqVg6lo670ps8zxVvTMnWgjFGw2&#10;2vbMw9Tus9qyAaL3MssXiyIbtK2N1Vw4B6uXcZOeh/hNI7i/bRonPJEVhdx8eNrw3OEzOz9j5d4y&#10;03Z8SoN9RxY96xQcOoe6ZJ6Rg+1ehOo7brXTjT/hus9003RchBqgmuXim2qurT6YUMu+HPZmhgmg&#10;/Qan7w7LPz3eWdLVFc0BHsV6uKNwLIE5gDOYfQk219bcmzs7LezjDOsdG9vjP1RCxgDr0wyrGD3h&#10;sJif5ot3p5Rw2MqLYlFsIuy8hbt54cXbj89+62I1+60XIaMsHZphbnMqg4EGcs8YuX+H0X3LjAjQ&#10;O6w/YbRMGN0+MkmW6whRMJnxcaUDqN4MTlGsV/mrRbLSWOevhe4JDioqpOyMw9RYyR5vnIc7AUiS&#10;FS47Lbv6qpMyTOx+dyEtgXwrern8WGwvMWlw+YeZVGQA/uanADK6KY0BoqFUYI/4xrrCyD9JgXZS&#10;/S4a6B+85uAYmCvmExnnQvll3GpZLWIimwX8Uh7IdfQIWYWAGLmB8+fYU4BkGYOk2DHLyR5dRSD+&#10;7BwreiWx6Dx7hJO18rNz3yltj1Umoarp5GifQIrQIEp+3I2RW6lPdrp+gl6yOgqRM/yqg2u9Yc7f&#10;MQvKAyQENfW38GikhivR04iSVtsvx9bRHpoddikZQMkq6v46MCsokb8poAHKXhisN0BESmxa3X29&#10;qg79hYYWgQ6HrMIQbb1Mw8bq/jOI7RZPgy2mOJxZUe5tmlz4qKwg11xst8EMZM4wf6PuDcfgiC/2&#10;6sP4mVkz9bQHpfikE+Ve9HW0RU+ltwevmy40PSIc8ZyQB/qjYP0IHQDCRq18QJH7VY8kz9Mdg1yg&#10;FhA/wjrWDF0SOHNcFfL1+yXACdq43OSb92gNHZwkcH262SQJXBU53F/suaS7ifcTkhZeeAHjV6Rh&#10;pjUyFxlfrDbHCZ9YNCnMcwFhdIT+b2DZcW6/wfFHc7v+8+3cXqX7/R9y2/+XmB3e9/AZFF4T0ycb&#10;fmd9PQ9K8Pxhef43AAAA//8DAFBLAwQUAAYACAAAACEArZr6+dsAAAADAQAADwAAAGRycy9kb3du&#10;cmV2LnhtbEyPT0vDQBDF74LfYRnBm92k/kFjNqUU9VSEtoJ4m2anSWh2NmS3SfrtHb3oZYbhPd78&#10;Xr6YXKsG6kPj2UA6S0ARl942XBn42L3ePIIKEdli65kMnCnAori8yDGzfuQNDdtYKQnhkKGBOsYu&#10;0zqUNTkMM98Ri3bwvcMoZ19p2+Mo4a7V8yR50A4blg81drSqqTxuT87A24jj8jZ9GdbHw+r8tbt/&#10;/1ynZMz11bR8BhVpin9m+MEXdCiEae9PbINqDUiR+DtFu5tLi73s9Al0kev/7MU3AAAA//8DAFBL&#10;AQItABQABgAIAAAAIQC2gziS/gAAAOEBAAATAAAAAAAAAAAAAAAAAAAAAABbQ29udGVudF9UeXBl&#10;c10ueG1sUEsBAi0AFAAGAAgAAAAhADj9If/WAAAAlAEAAAsAAAAAAAAAAAAAAAAALwEAAF9yZWxz&#10;Ly5yZWxzUEsBAi0AFAAGAAgAAAAhAGVPoSuDAwAAoAoAAA4AAAAAAAAAAAAAAAAALgIAAGRycy9l&#10;Mm9Eb2MueG1sUEsBAi0AFAAGAAgAAAAhAK2a+vnbAAAAAwEAAA8AAAAAAAAAAAAAAAAA3QUAAGRy&#10;cy9kb3ducmV2LnhtbFBLBQYAAAAABAAEAPMAAADlBgAAAAA=&#10;">
                <v:oval id="Oval 14" o:spid="_x0000_s1030" style="position:absolute;width:266432;height:26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qu1wwAAANsAAAAPAAAAZHJzL2Rvd25yZXYueG1sRI/BasMw&#10;EETvhf6D2EIvJZHtQ5O4UUwIlOaSQ518wMba2KLWykiq7f59FSj0OMzMG2ZbzbYXI/lgHCvIlxkI&#10;4sZpw62Cy/l9sQYRIrLG3jEp+KEA1e7xYYuldhN/0ljHViQIhxIVdDEOpZSh6chiWLqBOHk35y3G&#10;JH0rtccpwW0viyx7lRYNp4UOBzp01HzV31bBejUfP07XDeXtizGrOitG9lap56d5/wYi0hz/w3/t&#10;o1ZQ5HD/kn6A3P0CAAD//wMAUEsBAi0AFAAGAAgAAAAhANvh9svuAAAAhQEAABMAAAAAAAAAAAAA&#10;AAAAAAAAAFtDb250ZW50X1R5cGVzXS54bWxQSwECLQAUAAYACAAAACEAWvQsW78AAAAVAQAACwAA&#10;AAAAAAAAAAAAAAAfAQAAX3JlbHMvLnJlbHNQSwECLQAUAAYACAAAACEAhMKrtcMAAADbAAAADwAA&#10;AAAAAAAAAAAAAAAHAgAAZHJzL2Rvd25yZXYueG1sUEsFBgAAAAADAAMAtwAAAPcCAAAAAA==&#10;" fillcolor="#d1e6ad" stroked="f" strokeweight="1pt">
                  <v:stroke joinstyle="miter"/>
                  <v:textbox inset="0,,0">
                    <w:txbxContent>
                      <w:p w14:paraId="457A0326" w14:textId="77777777" w:rsidR="0063149D" w:rsidRDefault="0063149D" w:rsidP="00A76776"/>
                      <w:p w14:paraId="74D7A809" w14:textId="77777777" w:rsidR="0063149D" w:rsidRDefault="0063149D" w:rsidP="00A76776"/>
                      <w:p w14:paraId="10565C4E" w14:textId="77777777" w:rsidR="0063149D" w:rsidRDefault="0063149D" w:rsidP="00A76776"/>
                      <w:p w14:paraId="5C1FD9B3" w14:textId="77777777" w:rsidR="0063149D" w:rsidRDefault="0063149D" w:rsidP="00A76776"/>
                      <w:p w14:paraId="4CEF9F2A" w14:textId="77777777" w:rsidR="0063149D" w:rsidRDefault="0063149D" w:rsidP="00A76776"/>
                      <w:p w14:paraId="1FB9E0C2" w14:textId="77777777" w:rsidR="0063149D" w:rsidRDefault="0063149D" w:rsidP="00A76776"/>
                      <w:p w14:paraId="38F0256E" w14:textId="77777777" w:rsidR="0063149D" w:rsidRDefault="0063149D" w:rsidP="00A76776"/>
                    </w:txbxContent>
                  </v:textbox>
                </v:oval>
                <v:shape id="Text Box 22" o:spid="_x0000_s1031" type="#_x0000_t202" style="position:absolute;left:24910;top:15259;width:247553;height:236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XtdwgAAANsAAAAPAAAAZHJzL2Rvd25yZXYueG1sRI/Ni8Iw&#10;FMTvwv4P4S14s6k9iHaNIoKuBy9+LOzx0bx+sM1LSbK1/vdGEDwOM/MbZrkeTCt6cr6xrGCapCCI&#10;C6sbrhRcL7vJHIQPyBpby6TgTh7Wq4/REnNtb3yi/hwqESHsc1RQh9DlUvqiJoM+sR1x9ErrDIYo&#10;XSW1w1uEm1ZmaTqTBhuOCzV2tK2p+Dv/GwXBl+1urr/1sdv87Peu6hf0Wyo1/hw2XyACDeEdfrUP&#10;WkGWwfNL/AFy9QAAAP//AwBQSwECLQAUAAYACAAAACEA2+H2y+4AAACFAQAAEwAAAAAAAAAAAAAA&#10;AAAAAAAAW0NvbnRlbnRfVHlwZXNdLnhtbFBLAQItABQABgAIAAAAIQBa9CxbvwAAABUBAAALAAAA&#10;AAAAAAAAAAAAAB8BAABfcmVscy8ucmVsc1BLAQItABQABgAIAAAAIQBk8XtdwgAAANsAAAAPAAAA&#10;AAAAAAAAAAAAAAcCAABkcnMvZG93bnJldi54bWxQSwUGAAAAAAMAAwC3AAAA9gIAAAAA&#10;" filled="f" stroked="f" strokeweight=".5pt">
                  <v:textbox inset="0,,0">
                    <w:txbxContent>
                      <w:p w14:paraId="67869837" w14:textId="77777777" w:rsidR="0063149D" w:rsidRPr="000A6EBC" w:rsidRDefault="0063149D" w:rsidP="00A76776">
                        <w:pPr>
                          <w:spacing w:line="240" w:lineRule="exact"/>
                          <w:rPr>
                            <w:rFonts w:ascii="TH SarabunPSK" w:hAnsi="TH SarabunPSK" w:cs="TH SarabunPSK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  <w:t xml:space="preserve"> 2</w:t>
                        </w:r>
                        <w:r w:rsidRPr="000A6EB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  <w:t>.</w:t>
                        </w:r>
                      </w:p>
                      <w:p w14:paraId="318A6819" w14:textId="77777777" w:rsidR="0063149D" w:rsidRPr="000A6EBC" w:rsidRDefault="0063149D" w:rsidP="00A76776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25C85310" w14:textId="77777777" w:rsidR="0063149D" w:rsidRPr="000A6EBC" w:rsidRDefault="0063149D" w:rsidP="00A76776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11274756" w14:textId="77777777" w:rsidR="0063149D" w:rsidRPr="000A6EBC" w:rsidRDefault="0063149D" w:rsidP="00A76776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position w:val="-12"/>
        </w:rPr>
        <w:t xml:space="preserve"> </w:t>
      </w:r>
      <w:r w:rsidRPr="00A76776">
        <w:rPr>
          <w:sz w:val="36"/>
          <w:szCs w:val="36"/>
          <w:cs/>
        </w:rPr>
        <w:t>นักเรียนสามารถเลือกซื้อสินค้าใดได้บ้าง และราคาเท่าไร</w:t>
      </w:r>
    </w:p>
    <w:tbl>
      <w:tblPr>
        <w:tblStyle w:val="a9"/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bottom w:w="28" w:type="dxa"/>
        </w:tblCellMar>
        <w:tblLook w:val="04A0" w:firstRow="1" w:lastRow="0" w:firstColumn="1" w:lastColumn="0" w:noHBand="0" w:noVBand="1"/>
      </w:tblPr>
      <w:tblGrid>
        <w:gridCol w:w="6237"/>
        <w:gridCol w:w="2325"/>
      </w:tblGrid>
      <w:tr w:rsidR="00A76776" w14:paraId="44102B7B" w14:textId="77777777" w:rsidTr="0063149D">
        <w:trPr>
          <w:trHeight w:val="20"/>
          <w:jc w:val="center"/>
        </w:trPr>
        <w:tc>
          <w:tcPr>
            <w:tcW w:w="6237" w:type="dxa"/>
            <w:tcBorders>
              <w:top w:val="single" w:sz="8" w:space="0" w:color="9FC95D"/>
              <w:left w:val="single" w:sz="8" w:space="0" w:color="9FC95D"/>
              <w:bottom w:val="single" w:sz="8" w:space="0" w:color="9FC95D"/>
              <w:right w:val="single" w:sz="8" w:space="0" w:color="9FC95D"/>
            </w:tcBorders>
            <w:shd w:val="clear" w:color="auto" w:fill="DBECBC"/>
          </w:tcPr>
          <w:p w14:paraId="19A1D060" w14:textId="77777777" w:rsidR="00A76776" w:rsidRPr="00D944D2" w:rsidRDefault="00A76776" w:rsidP="0063149D">
            <w:pPr>
              <w:pStyle w:val="10"/>
              <w:spacing w:before="0"/>
              <w:jc w:val="center"/>
              <w:rPr>
                <w:color w:val="auto"/>
                <w:position w:val="-14"/>
                <w:sz w:val="36"/>
                <w:szCs w:val="36"/>
                <w:cs/>
              </w:rPr>
            </w:pPr>
            <w:r w:rsidRPr="00D944D2">
              <w:rPr>
                <w:rFonts w:hint="cs"/>
                <w:color w:val="auto"/>
                <w:position w:val="-14"/>
                <w:sz w:val="36"/>
                <w:szCs w:val="36"/>
                <w:cs/>
              </w:rPr>
              <w:t>รายการสินค้า</w:t>
            </w:r>
          </w:p>
        </w:tc>
        <w:tc>
          <w:tcPr>
            <w:tcW w:w="2325" w:type="dxa"/>
            <w:tcBorders>
              <w:top w:val="single" w:sz="8" w:space="0" w:color="9FC95D"/>
              <w:left w:val="single" w:sz="8" w:space="0" w:color="9FC95D"/>
              <w:bottom w:val="single" w:sz="8" w:space="0" w:color="9FC95D"/>
              <w:right w:val="single" w:sz="8" w:space="0" w:color="9FC95D"/>
            </w:tcBorders>
            <w:shd w:val="clear" w:color="auto" w:fill="DBECBC"/>
          </w:tcPr>
          <w:p w14:paraId="6FC3C2AC" w14:textId="77777777" w:rsidR="00A76776" w:rsidRPr="00D944D2" w:rsidRDefault="00A76776" w:rsidP="0063149D">
            <w:pPr>
              <w:pStyle w:val="10"/>
              <w:spacing w:before="0"/>
              <w:jc w:val="center"/>
              <w:rPr>
                <w:color w:val="auto"/>
                <w:position w:val="-14"/>
                <w:sz w:val="36"/>
                <w:szCs w:val="36"/>
              </w:rPr>
            </w:pPr>
            <w:r w:rsidRPr="00D944D2">
              <w:rPr>
                <w:rFonts w:hint="cs"/>
                <w:color w:val="auto"/>
                <w:position w:val="-14"/>
                <w:sz w:val="36"/>
                <w:szCs w:val="36"/>
                <w:cs/>
              </w:rPr>
              <w:t>ราคา</w:t>
            </w:r>
          </w:p>
        </w:tc>
      </w:tr>
      <w:tr w:rsidR="00A76776" w14:paraId="00E7A2C2" w14:textId="77777777" w:rsidTr="0063149D">
        <w:trPr>
          <w:trHeight w:val="1231"/>
          <w:jc w:val="center"/>
        </w:trPr>
        <w:tc>
          <w:tcPr>
            <w:tcW w:w="6237" w:type="dxa"/>
            <w:tcBorders>
              <w:top w:val="single" w:sz="8" w:space="0" w:color="9FC95D"/>
              <w:left w:val="single" w:sz="8" w:space="0" w:color="9FC95D"/>
              <w:bottom w:val="single" w:sz="8" w:space="0" w:color="9FC95D"/>
              <w:right w:val="single" w:sz="8" w:space="0" w:color="9FC95D"/>
            </w:tcBorders>
          </w:tcPr>
          <w:p w14:paraId="3B60F636" w14:textId="77777777" w:rsidR="00A76776" w:rsidRDefault="00A76776" w:rsidP="00F16145">
            <w:pPr>
              <w:pStyle w:val="10"/>
              <w:tabs>
                <w:tab w:val="clear" w:pos="227"/>
                <w:tab w:val="clear" w:pos="567"/>
                <w:tab w:val="clear" w:pos="993"/>
                <w:tab w:val="clear" w:pos="2410"/>
                <w:tab w:val="left" w:pos="457"/>
                <w:tab w:val="right" w:pos="5986"/>
              </w:tabs>
              <w:spacing w:before="120"/>
              <w:ind w:left="57" w:right="57" w:firstLine="29"/>
              <w:jc w:val="center"/>
              <w:rPr>
                <w:b w:val="0"/>
                <w:bCs w:val="0"/>
                <w:color w:val="D33692"/>
                <w:u w:val="dotted" w:color="000000" w:themeColor="text1"/>
              </w:rPr>
            </w:pPr>
            <w:r>
              <w:rPr>
                <w:b w:val="0"/>
                <w:bCs w:val="0"/>
                <w:color w:val="D33692"/>
                <w:u w:val="dotted" w:color="000000" w:themeColor="text1"/>
                <w:cs/>
              </w:rPr>
              <w:tab/>
            </w:r>
            <w:r w:rsidRPr="00CF77CE">
              <w:rPr>
                <w:b w:val="0"/>
                <w:bCs w:val="0"/>
                <w:color w:val="D33692"/>
                <w:u w:val="dotted" w:color="000000" w:themeColor="text1"/>
                <w:cs/>
              </w:rPr>
              <w:tab/>
            </w:r>
          </w:p>
          <w:p w14:paraId="11D23802" w14:textId="77777777" w:rsidR="00A76776" w:rsidRDefault="00A76776" w:rsidP="00F16145">
            <w:pPr>
              <w:pStyle w:val="10"/>
              <w:tabs>
                <w:tab w:val="clear" w:pos="227"/>
                <w:tab w:val="clear" w:pos="567"/>
                <w:tab w:val="clear" w:pos="993"/>
                <w:tab w:val="clear" w:pos="2410"/>
                <w:tab w:val="left" w:pos="457"/>
                <w:tab w:val="right" w:pos="5986"/>
              </w:tabs>
              <w:spacing w:before="0"/>
              <w:ind w:left="57" w:right="57" w:firstLine="29"/>
              <w:jc w:val="center"/>
              <w:rPr>
                <w:b w:val="0"/>
                <w:bCs w:val="0"/>
                <w:color w:val="D33692"/>
                <w:u w:val="dotted" w:color="000000" w:themeColor="text1"/>
              </w:rPr>
            </w:pPr>
            <w:r>
              <w:rPr>
                <w:b w:val="0"/>
                <w:bCs w:val="0"/>
                <w:color w:val="D33692"/>
                <w:u w:val="dotted" w:color="000000" w:themeColor="text1"/>
                <w:cs/>
              </w:rPr>
              <w:tab/>
            </w:r>
            <w:r>
              <w:rPr>
                <w:b w:val="0"/>
                <w:bCs w:val="0"/>
                <w:color w:val="D33692"/>
                <w:u w:val="dotted" w:color="000000" w:themeColor="text1"/>
                <w:cs/>
              </w:rPr>
              <w:tab/>
            </w:r>
          </w:p>
          <w:p w14:paraId="48BB55A8" w14:textId="77777777" w:rsidR="00A76776" w:rsidRPr="00CF77CE" w:rsidRDefault="00A76776" w:rsidP="00F16145">
            <w:pPr>
              <w:pStyle w:val="10"/>
              <w:tabs>
                <w:tab w:val="clear" w:pos="227"/>
                <w:tab w:val="clear" w:pos="567"/>
                <w:tab w:val="clear" w:pos="993"/>
                <w:tab w:val="clear" w:pos="2410"/>
                <w:tab w:val="left" w:pos="457"/>
                <w:tab w:val="right" w:pos="5986"/>
              </w:tabs>
              <w:spacing w:before="0"/>
              <w:ind w:left="57" w:right="57" w:firstLine="29"/>
              <w:jc w:val="center"/>
              <w:rPr>
                <w:b w:val="0"/>
                <w:bCs w:val="0"/>
                <w:color w:val="D33692"/>
                <w:u w:val="dotted" w:color="000000" w:themeColor="text1"/>
              </w:rPr>
            </w:pPr>
            <w:r>
              <w:rPr>
                <w:b w:val="0"/>
                <w:bCs w:val="0"/>
                <w:color w:val="D33692"/>
                <w:u w:val="dotted" w:color="000000" w:themeColor="text1"/>
                <w:cs/>
              </w:rPr>
              <w:tab/>
            </w:r>
            <w:r>
              <w:rPr>
                <w:b w:val="0"/>
                <w:bCs w:val="0"/>
                <w:color w:val="D33692"/>
                <w:u w:val="dotted" w:color="000000" w:themeColor="text1"/>
                <w:cs/>
              </w:rPr>
              <w:tab/>
            </w:r>
          </w:p>
        </w:tc>
        <w:tc>
          <w:tcPr>
            <w:tcW w:w="2325" w:type="dxa"/>
            <w:tcBorders>
              <w:top w:val="single" w:sz="8" w:space="0" w:color="9FC95D"/>
              <w:left w:val="single" w:sz="8" w:space="0" w:color="9FC95D"/>
              <w:bottom w:val="single" w:sz="8" w:space="0" w:color="9FC95D"/>
              <w:right w:val="single" w:sz="8" w:space="0" w:color="9FC95D"/>
            </w:tcBorders>
            <w:vAlign w:val="bottom"/>
          </w:tcPr>
          <w:p w14:paraId="55D1D8F5" w14:textId="77777777" w:rsidR="00A76776" w:rsidRDefault="00F16145" w:rsidP="00F16145">
            <w:pPr>
              <w:pStyle w:val="10"/>
              <w:tabs>
                <w:tab w:val="clear" w:pos="227"/>
                <w:tab w:val="clear" w:pos="567"/>
                <w:tab w:val="clear" w:pos="993"/>
                <w:tab w:val="clear" w:pos="2410"/>
                <w:tab w:val="right" w:pos="1729"/>
                <w:tab w:val="right" w:pos="2053"/>
              </w:tabs>
              <w:spacing w:before="0"/>
              <w:ind w:left="-49" w:right="57" w:firstLine="142"/>
              <w:jc w:val="left"/>
              <w:rPr>
                <w:b w:val="0"/>
                <w:bCs w:val="0"/>
                <w:color w:val="D33692"/>
                <w:u w:val="dotted" w:color="000000" w:themeColor="text1"/>
              </w:rPr>
            </w:pPr>
            <w:r>
              <w:rPr>
                <w:b w:val="0"/>
                <w:bCs w:val="0"/>
                <w:color w:val="D33692"/>
                <w:u w:val="dotted" w:color="000000" w:themeColor="text1"/>
                <w:cs/>
              </w:rPr>
              <w:tab/>
            </w:r>
            <w:r w:rsidR="00A76776" w:rsidRPr="00CF77CE">
              <w:rPr>
                <w:b w:val="0"/>
                <w:bCs w:val="0"/>
                <w:color w:val="D33692"/>
                <w:u w:val="dotted" w:color="000000" w:themeColor="text1"/>
                <w:cs/>
              </w:rPr>
              <w:tab/>
            </w:r>
            <w:r w:rsidR="00A76776">
              <w:rPr>
                <w:b w:val="0"/>
                <w:bCs w:val="0"/>
                <w:color w:val="D33692"/>
                <w:u w:val="dotted" w:color="000000" w:themeColor="text1"/>
                <w:cs/>
              </w:rPr>
              <w:tab/>
            </w:r>
          </w:p>
          <w:p w14:paraId="6E7D216B" w14:textId="77777777" w:rsidR="00A76776" w:rsidRDefault="00A76776" w:rsidP="00F16145">
            <w:pPr>
              <w:pStyle w:val="10"/>
              <w:tabs>
                <w:tab w:val="clear" w:pos="227"/>
                <w:tab w:val="clear" w:pos="567"/>
                <w:tab w:val="clear" w:pos="993"/>
                <w:tab w:val="clear" w:pos="2410"/>
                <w:tab w:val="right" w:pos="1729"/>
                <w:tab w:val="right" w:pos="2111"/>
              </w:tabs>
              <w:spacing w:before="0"/>
              <w:ind w:left="57" w:right="57" w:firstLine="29"/>
              <w:jc w:val="left"/>
              <w:rPr>
                <w:b w:val="0"/>
                <w:bCs w:val="0"/>
                <w:color w:val="D33692"/>
                <w:u w:val="dotted" w:color="000000" w:themeColor="text1"/>
              </w:rPr>
            </w:pPr>
            <w:r>
              <w:rPr>
                <w:b w:val="0"/>
                <w:bCs w:val="0"/>
                <w:color w:val="D33692"/>
                <w:u w:val="dotted" w:color="000000" w:themeColor="text1"/>
                <w:cs/>
              </w:rPr>
              <w:tab/>
            </w:r>
            <w:r>
              <w:rPr>
                <w:b w:val="0"/>
                <w:bCs w:val="0"/>
                <w:color w:val="D33692"/>
                <w:u w:val="dotted" w:color="000000" w:themeColor="text1"/>
                <w:cs/>
              </w:rPr>
              <w:tab/>
            </w:r>
          </w:p>
          <w:p w14:paraId="5177EDB9" w14:textId="77777777" w:rsidR="00A76776" w:rsidRPr="00CF77CE" w:rsidRDefault="00A76776" w:rsidP="00F16145">
            <w:pPr>
              <w:pStyle w:val="10"/>
              <w:tabs>
                <w:tab w:val="clear" w:pos="227"/>
                <w:tab w:val="clear" w:pos="567"/>
                <w:tab w:val="clear" w:pos="993"/>
                <w:tab w:val="clear" w:pos="2410"/>
                <w:tab w:val="right" w:pos="1729"/>
                <w:tab w:val="right" w:pos="2111"/>
              </w:tabs>
              <w:spacing w:before="0"/>
              <w:ind w:left="57" w:right="57" w:firstLine="29"/>
              <w:jc w:val="left"/>
              <w:rPr>
                <w:b w:val="0"/>
                <w:bCs w:val="0"/>
                <w:color w:val="D33692"/>
                <w:u w:val="dotted" w:color="000000" w:themeColor="text1"/>
              </w:rPr>
            </w:pPr>
            <w:r>
              <w:rPr>
                <w:b w:val="0"/>
                <w:bCs w:val="0"/>
                <w:color w:val="D33692"/>
                <w:u w:val="dotted" w:color="000000" w:themeColor="text1"/>
                <w:cs/>
              </w:rPr>
              <w:tab/>
            </w:r>
            <w:r>
              <w:rPr>
                <w:b w:val="0"/>
                <w:bCs w:val="0"/>
                <w:color w:val="D33692"/>
                <w:u w:val="dotted" w:color="000000" w:themeColor="text1"/>
                <w:cs/>
              </w:rPr>
              <w:tab/>
            </w:r>
          </w:p>
        </w:tc>
      </w:tr>
    </w:tbl>
    <w:p w14:paraId="515BAA11" w14:textId="77777777" w:rsidR="00A76776" w:rsidRDefault="00A76776" w:rsidP="00A76776">
      <w:pPr>
        <w:pStyle w:val="10"/>
        <w:spacing w:before="0"/>
        <w:ind w:firstLine="0"/>
        <w:rPr>
          <w:position w:val="-12"/>
        </w:rPr>
      </w:pPr>
    </w:p>
    <w:p w14:paraId="449833DB" w14:textId="77777777" w:rsidR="00A76776" w:rsidRDefault="00A76776" w:rsidP="00A76776">
      <w:pPr>
        <w:pStyle w:val="10"/>
        <w:spacing w:before="0"/>
        <w:ind w:firstLine="0"/>
      </w:pPr>
      <w:r w:rsidRPr="00C71BF0">
        <w:rPr>
          <w:noProof/>
          <w:color w:val="FFFFFF" w:themeColor="background1"/>
          <w:position w:val="-12"/>
        </w:rPr>
        <mc:AlternateContent>
          <mc:Choice Requires="wpg">
            <w:drawing>
              <wp:inline distT="0" distB="0" distL="0" distR="0" wp14:anchorId="33FEBDD1" wp14:editId="4EC4BE23">
                <wp:extent cx="272087" cy="266065"/>
                <wp:effectExtent l="0" t="0" r="7620" b="635"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087" cy="266065"/>
                          <a:chOff x="0" y="0"/>
                          <a:chExt cx="272463" cy="266400"/>
                        </a:xfrm>
                      </wpg:grpSpPr>
                      <wps:wsp>
                        <wps:cNvPr id="24" name="Oval 14"/>
                        <wps:cNvSpPr/>
                        <wps:spPr>
                          <a:xfrm>
                            <a:off x="0" y="0"/>
                            <a:ext cx="266432" cy="266400"/>
                          </a:xfrm>
                          <a:prstGeom prst="ellipse">
                            <a:avLst/>
                          </a:prstGeom>
                          <a:solidFill>
                            <a:srgbClr val="D1E6AD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F2D8AB3" w14:textId="77777777" w:rsidR="0063149D" w:rsidRDefault="0063149D" w:rsidP="00A76776"/>
                            <w:p w14:paraId="012EC01C" w14:textId="77777777" w:rsidR="0063149D" w:rsidRDefault="0063149D" w:rsidP="00A76776"/>
                            <w:p w14:paraId="798CA5CB" w14:textId="77777777" w:rsidR="0063149D" w:rsidRDefault="0063149D" w:rsidP="00A76776"/>
                            <w:p w14:paraId="23C162B9" w14:textId="77777777" w:rsidR="0063149D" w:rsidRDefault="0063149D" w:rsidP="00A76776"/>
                            <w:p w14:paraId="4CF50988" w14:textId="77777777" w:rsidR="0063149D" w:rsidRDefault="0063149D" w:rsidP="00A76776"/>
                            <w:p w14:paraId="6F7B7454" w14:textId="77777777" w:rsidR="0063149D" w:rsidRDefault="0063149D" w:rsidP="00A76776"/>
                            <w:p w14:paraId="6E2AB71E" w14:textId="77777777" w:rsidR="0063149D" w:rsidRDefault="0063149D" w:rsidP="00A76776"/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25"/>
                        <wps:cNvSpPr txBox="1"/>
                        <wps:spPr>
                          <a:xfrm>
                            <a:off x="24910" y="15259"/>
                            <a:ext cx="247553" cy="2362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B52048A" w14:textId="77777777" w:rsidR="0063149D" w:rsidRPr="000A6EBC" w:rsidRDefault="0063149D" w:rsidP="00A76776">
                              <w:pPr>
                                <w:spacing w:line="240" w:lineRule="exact"/>
                                <w:rPr>
                                  <w:rFonts w:ascii="TH SarabunPSK" w:hAnsi="TH SarabunPSK" w:cs="TH SarabunPSK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  <w:t xml:space="preserve"> 3</w:t>
                              </w:r>
                              <w:r w:rsidRPr="000A6EB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  <w:t>.</w:t>
                              </w:r>
                            </w:p>
                            <w:p w14:paraId="3484E14C" w14:textId="77777777" w:rsidR="0063149D" w:rsidRPr="000A6EBC" w:rsidRDefault="0063149D" w:rsidP="00A76776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68C3FF2B" w14:textId="77777777" w:rsidR="0063149D" w:rsidRPr="000A6EBC" w:rsidRDefault="0063149D" w:rsidP="00A76776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4220F74D" w14:textId="77777777" w:rsidR="0063149D" w:rsidRPr="000A6EBC" w:rsidRDefault="0063149D" w:rsidP="00A76776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FEBDD1" id="Group 23" o:spid="_x0000_s1032" style="width:21.4pt;height:20.95pt;mso-position-horizontal-relative:char;mso-position-vertical-relative:line" coordsize="272463,26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QKJhAMAAKAKAAAOAAAAZHJzL2Uyb0RvYy54bWzcVk1v2zgQvS/Q/0DwvrGtWEorRCm8SRMs&#10;EDRBk0XPNEVZQimSS9KR0l/fGVJUuo0DBF2gWKwPMj9mhjOP8550+n7sJXkQ1nVaVXR1tKREKK7r&#10;Tu0q+tf95e9vKXGeqZpJrURFH4Wj78/e/HY6mFJkutWyFpZAEOXKwVS09d6Ui4XjreiZO9JGKNhs&#10;tO2Zh6ndLWrLBojey0W2XBaLQdvaWM2Fc7B6ETfpWYjfNIL7m6ZxwhNZUcjNh6cNzy0+F2enrNxZ&#10;ZtqOT2mwn8iiZ52CQ+dQF8wzsrfds1B9x612uvFHXPcL3TQdF6EGqGa1/KGaK6v3JtSyK4edmWEC&#10;aH/A6afD8o8Pt5Z0dUWzY0oU6+GOwrEE5gDOYHYl2FxZc2du7bSwizOsd2xsj/9QCRkDrI8zrGL0&#10;hMNidpIt355QwmErK4plkUfYeQt388yLtx+e/NYFZDX5rZfhuhbp0AXmNqcyGGgg94SR+3cY3bXM&#10;iAC9w/oTRuuE0c0Dk2S1jhAFkxkfVzqA6tXgFMX6OHuxSFYa6/yV0D3BQUWFlJ1xmBor2cO183An&#10;AEmywmWnZVdfdlKGid1tz6UlkG9FL1Yfis0FJg0u/zCTigzA3+wEQEY3pTFANJQK7BHfWFcY+Ucp&#10;0E6qT6KB/sFrDo6BuWI+kXEulF/FrZbVIiaSL+GX8kCuo0fIKgTEyA2cP8eeAiTLGCTFjllO9ugq&#10;AvFn51jRC4lF59kjnKyVn537Tml7qDIJVU0nR/sEUoQGUfLjdgzcmvtkq+tH6CWroxA5wy87uNZr&#10;5vwts6A8oFGgpv4GHo3UcCV6GlHSavv10DraQ7PDLiUDKFlF3d97ZgUl8k8FNEDZC4N1DkSkxKbV&#10;7ferat+fa2iRFei14WGItl6mYWN1/xnEdoOnwRZTHM6sKPc2Tc59VFaQay42m2AGMmeYv1Z3hmNw&#10;xBd79X78zKyZetqDUnzUiXLP+jraoqfSm73XTReaHhGOeE7IA/1RsH6FDuRJB+5R5P7QI8mCqOHp&#10;IBeoBcSPsI41Q5fg+guqkK3frQBO0MZVnuXv0Bo6OEng+iTPkwQeFxncX+y5pLuJ9xOSFl54AeMX&#10;pGGmNTIXGV8c54cJn1g0KcxTAWF0gP6vYNlhbr/C8Vdzu/7yem7P9/4/5Lb/LzE7vO/hMyi8JqZP&#10;NvzO+n4elODpw/LsGwAAAP//AwBQSwMEFAAGAAgAAAAhAK2a+vnbAAAAAwEAAA8AAABkcnMvZG93&#10;bnJldi54bWxMj09Lw0AQxe+C32EZwZvdpP5BYzalFPVUhLaCeJtmp0lodjZkt0n67R296GWG4T3e&#10;/F6+mFyrBupD49lAOktAEZfeNlwZ+Ni93jyCChHZYuuZDJwpwKK4vMgxs37kDQ3bWCkJ4ZChgTrG&#10;LtM6lDU5DDPfEYt28L3DKGdfadvjKOGu1fMkedAOG5YPNXa0qqk8bk/OwNuI4/I2fRnWx8Pq/LW7&#10;f/9cp2TM9dW0fAYVaYp/ZvjBF3QohGnvT2yDag1Ikfg7RbubS4u97PQJdJHr/+zFNwAAAP//AwBQ&#10;SwECLQAUAAYACAAAACEAtoM4kv4AAADhAQAAEwAAAAAAAAAAAAAAAAAAAAAAW0NvbnRlbnRfVHlw&#10;ZXNdLnhtbFBLAQItABQABgAIAAAAIQA4/SH/1gAAAJQBAAALAAAAAAAAAAAAAAAAAC8BAABfcmVs&#10;cy8ucmVsc1BLAQItABQABgAIAAAAIQC+wQKJhAMAAKAKAAAOAAAAAAAAAAAAAAAAAC4CAABkcnMv&#10;ZTJvRG9jLnhtbFBLAQItABQABgAIAAAAIQCtmvr52wAAAAMBAAAPAAAAAAAAAAAAAAAAAN4FAABk&#10;cnMvZG93bnJldi54bWxQSwUGAAAAAAQABADzAAAA5gYAAAAA&#10;">
                <v:oval id="Oval 14" o:spid="_x0000_s1033" style="position:absolute;width:266432;height:26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QgtwwAAANsAAAAPAAAAZHJzL2Rvd25yZXYueG1sRI9BawIx&#10;FITvBf9DeIKXolmXUnU1ihRELz109Qc8N8/d4OZlSdJ1/fdNodDjMDPfMJvdYFvRkw/GsYL5LANB&#10;XDltuFZwOR+mSxAhImtsHZOCJwXYbUcvGyy0e/AX9WWsRYJwKFBBE2NXSBmqhiyGmeuIk3dz3mJM&#10;0tdSe3wkuG1lnmXv0qLhtNBgRx8NVffy2ypYLobT8fO6onn9asyizPKevVVqMh72axCRhvgf/muf&#10;tIL8DX6/pB8gtz8AAAD//wMAUEsBAi0AFAAGAAgAAAAhANvh9svuAAAAhQEAABMAAAAAAAAAAAAA&#10;AAAAAAAAAFtDb250ZW50X1R5cGVzXS54bWxQSwECLQAUAAYACAAAACEAWvQsW78AAAAVAQAACwAA&#10;AAAAAAAAAAAAAAAfAQAAX3JlbHMvLnJlbHNQSwECLQAUAAYACAAAACEAlLUILcMAAADbAAAADwAA&#10;AAAAAAAAAAAAAAAHAgAAZHJzL2Rvd25yZXYueG1sUEsFBgAAAAADAAMAtwAAAPcCAAAAAA==&#10;" fillcolor="#d1e6ad" stroked="f" strokeweight="1pt">
                  <v:stroke joinstyle="miter"/>
                  <v:textbox inset="0,,0">
                    <w:txbxContent>
                      <w:p w14:paraId="2F2D8AB3" w14:textId="77777777" w:rsidR="0063149D" w:rsidRDefault="0063149D" w:rsidP="00A76776"/>
                      <w:p w14:paraId="012EC01C" w14:textId="77777777" w:rsidR="0063149D" w:rsidRDefault="0063149D" w:rsidP="00A76776"/>
                      <w:p w14:paraId="798CA5CB" w14:textId="77777777" w:rsidR="0063149D" w:rsidRDefault="0063149D" w:rsidP="00A76776"/>
                      <w:p w14:paraId="23C162B9" w14:textId="77777777" w:rsidR="0063149D" w:rsidRDefault="0063149D" w:rsidP="00A76776"/>
                      <w:p w14:paraId="4CF50988" w14:textId="77777777" w:rsidR="0063149D" w:rsidRDefault="0063149D" w:rsidP="00A76776"/>
                      <w:p w14:paraId="6F7B7454" w14:textId="77777777" w:rsidR="0063149D" w:rsidRDefault="0063149D" w:rsidP="00A76776"/>
                      <w:p w14:paraId="6E2AB71E" w14:textId="77777777" w:rsidR="0063149D" w:rsidRDefault="0063149D" w:rsidP="00A76776"/>
                    </w:txbxContent>
                  </v:textbox>
                </v:oval>
                <v:shape id="Text Box 25" o:spid="_x0000_s1034" type="#_x0000_t202" style="position:absolute;left:24910;top:15259;width:247553;height:236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OMpwgAAANsAAAAPAAAAZHJzL2Rvd25yZXYueG1sRI9LiwIx&#10;EITvC/6H0IK3nYyCi45GEUHdw17WB3hsJj0PnHSGJI7jv98Iwh6LqvqKWq5704iOnK8tKxgnKQji&#10;3OqaSwXn0+5zBsIHZI2NZVLwJA/r1eBjiZm2D/6l7hhKESHsM1RQhdBmUvq8IoM+sS1x9ArrDIYo&#10;XSm1w0eEm0ZO0vRLGqw5LlTY0rai/Ha8GwXBF81upg/6p91c9ntXdnO6FkqNhv1mASJQH/7D7/a3&#10;VjCZwutL/AFy9QcAAP//AwBQSwECLQAUAAYACAAAACEA2+H2y+4AAACFAQAAEwAAAAAAAAAAAAAA&#10;AAAAAAAAW0NvbnRlbnRfVHlwZXNdLnhtbFBLAQItABQABgAIAAAAIQBa9CxbvwAAABUBAAALAAAA&#10;AAAAAAAAAAAAAB8BAABfcmVscy8ucmVsc1BLAQItABQABgAIAAAAIQDrGOMpwgAAANsAAAAPAAAA&#10;AAAAAAAAAAAAAAcCAABkcnMvZG93bnJldi54bWxQSwUGAAAAAAMAAwC3AAAA9gIAAAAA&#10;" filled="f" stroked="f" strokeweight=".5pt">
                  <v:textbox inset="0,,0">
                    <w:txbxContent>
                      <w:p w14:paraId="1B52048A" w14:textId="77777777" w:rsidR="0063149D" w:rsidRPr="000A6EBC" w:rsidRDefault="0063149D" w:rsidP="00A76776">
                        <w:pPr>
                          <w:spacing w:line="240" w:lineRule="exact"/>
                          <w:rPr>
                            <w:rFonts w:ascii="TH SarabunPSK" w:hAnsi="TH SarabunPSK" w:cs="TH SarabunPSK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  <w:t xml:space="preserve"> 3</w:t>
                        </w:r>
                        <w:r w:rsidRPr="000A6EB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  <w:t>.</w:t>
                        </w:r>
                      </w:p>
                      <w:p w14:paraId="3484E14C" w14:textId="77777777" w:rsidR="0063149D" w:rsidRPr="000A6EBC" w:rsidRDefault="0063149D" w:rsidP="00A76776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68C3FF2B" w14:textId="77777777" w:rsidR="0063149D" w:rsidRPr="000A6EBC" w:rsidRDefault="0063149D" w:rsidP="00A76776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4220F74D" w14:textId="77777777" w:rsidR="0063149D" w:rsidRPr="000A6EBC" w:rsidRDefault="0063149D" w:rsidP="00A76776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position w:val="-12"/>
        </w:rPr>
        <w:t xml:space="preserve"> </w:t>
      </w:r>
      <w:r w:rsidRPr="00A76776">
        <w:rPr>
          <w:sz w:val="36"/>
          <w:szCs w:val="36"/>
          <w:cs/>
        </w:rPr>
        <w:t>หากนักเรียนเป็นนิชา นักเรียนจะเลือกซื้ออุปกรณ์กีฬาชนิดใด เพราะเหตุใด</w:t>
      </w:r>
    </w:p>
    <w:p w14:paraId="1E0A2A28" w14:textId="77777777" w:rsidR="00A76776" w:rsidRDefault="00A76776" w:rsidP="00A76776">
      <w:pPr>
        <w:pStyle w:val="2"/>
        <w:tabs>
          <w:tab w:val="clear" w:pos="9841"/>
          <w:tab w:val="left" w:pos="8931"/>
        </w:tabs>
        <w:ind w:left="567"/>
        <w:rPr>
          <w:color w:val="D33692"/>
          <w:u w:val="dotted" w:color="000000" w:themeColor="text1"/>
        </w:rPr>
      </w:pPr>
      <w:r>
        <w:rPr>
          <w:color w:val="D33692"/>
          <w:u w:val="dotted" w:color="000000" w:themeColor="text1"/>
          <w:cs/>
        </w:rPr>
        <w:tab/>
      </w:r>
      <w:r>
        <w:rPr>
          <w:color w:val="D33692"/>
          <w:u w:val="dotted" w:color="000000" w:themeColor="text1"/>
          <w:cs/>
        </w:rPr>
        <w:tab/>
      </w:r>
      <w:r>
        <w:rPr>
          <w:color w:val="D33692"/>
          <w:u w:val="dotted" w:color="000000" w:themeColor="text1"/>
          <w:cs/>
        </w:rPr>
        <w:tab/>
      </w:r>
      <w:r>
        <w:rPr>
          <w:color w:val="D33692"/>
          <w:u w:val="dotted" w:color="000000" w:themeColor="text1"/>
          <w:cs/>
        </w:rPr>
        <w:tab/>
      </w:r>
      <w:r>
        <w:rPr>
          <w:color w:val="D33692"/>
          <w:u w:val="dotted" w:color="000000" w:themeColor="text1"/>
          <w:cs/>
        </w:rPr>
        <w:tab/>
      </w:r>
      <w:r>
        <w:rPr>
          <w:color w:val="D33692"/>
          <w:u w:val="dotted" w:color="000000" w:themeColor="text1"/>
          <w:cs/>
        </w:rPr>
        <w:tab/>
      </w:r>
      <w:r>
        <w:rPr>
          <w:color w:val="D33692"/>
          <w:u w:val="dotted" w:color="000000" w:themeColor="text1"/>
          <w:cs/>
        </w:rPr>
        <w:tab/>
      </w:r>
      <w:r>
        <w:rPr>
          <w:color w:val="D33692"/>
          <w:u w:val="dotted" w:color="000000" w:themeColor="text1"/>
          <w:cs/>
        </w:rPr>
        <w:tab/>
      </w:r>
      <w:r>
        <w:rPr>
          <w:color w:val="D33692"/>
          <w:u w:val="dotted" w:color="000000" w:themeColor="text1"/>
          <w:cs/>
        </w:rPr>
        <w:tab/>
      </w:r>
      <w:r>
        <w:rPr>
          <w:color w:val="D33692"/>
          <w:u w:val="dotted" w:color="000000" w:themeColor="text1"/>
          <w:cs/>
        </w:rPr>
        <w:tab/>
      </w:r>
      <w:r>
        <w:rPr>
          <w:color w:val="D33692"/>
          <w:u w:val="dotted" w:color="000000" w:themeColor="text1"/>
          <w:cs/>
        </w:rPr>
        <w:tab/>
      </w:r>
      <w:r>
        <w:rPr>
          <w:color w:val="D33692"/>
          <w:u w:val="dotted" w:color="000000" w:themeColor="text1"/>
          <w:cs/>
        </w:rPr>
        <w:tab/>
      </w:r>
    </w:p>
    <w:p w14:paraId="070012F5" w14:textId="77777777" w:rsidR="00A76776" w:rsidRDefault="00A76776" w:rsidP="00D30FCD">
      <w:pPr>
        <w:pStyle w:val="10"/>
        <w:ind w:firstLine="0"/>
      </w:pPr>
      <w:r w:rsidRPr="00C71BF0">
        <w:rPr>
          <w:noProof/>
          <w:color w:val="FFFFFF" w:themeColor="background1"/>
          <w:position w:val="-12"/>
        </w:rPr>
        <mc:AlternateContent>
          <mc:Choice Requires="wpg">
            <w:drawing>
              <wp:inline distT="0" distB="0" distL="0" distR="0" wp14:anchorId="6CBF1BEE" wp14:editId="7A9F63C8">
                <wp:extent cx="272087" cy="266065"/>
                <wp:effectExtent l="0" t="0" r="7620" b="635"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087" cy="266065"/>
                          <a:chOff x="0" y="0"/>
                          <a:chExt cx="272463" cy="266400"/>
                        </a:xfrm>
                      </wpg:grpSpPr>
                      <wps:wsp>
                        <wps:cNvPr id="29" name="Oval 14"/>
                        <wps:cNvSpPr/>
                        <wps:spPr>
                          <a:xfrm>
                            <a:off x="0" y="0"/>
                            <a:ext cx="266432" cy="266400"/>
                          </a:xfrm>
                          <a:prstGeom prst="ellipse">
                            <a:avLst/>
                          </a:prstGeom>
                          <a:solidFill>
                            <a:srgbClr val="D1E6AD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E3BB49F" w14:textId="77777777" w:rsidR="0063149D" w:rsidRDefault="0063149D" w:rsidP="00A76776"/>
                            <w:p w14:paraId="738D0BD4" w14:textId="77777777" w:rsidR="0063149D" w:rsidRDefault="0063149D" w:rsidP="00A76776"/>
                            <w:p w14:paraId="050BBC94" w14:textId="77777777" w:rsidR="0063149D" w:rsidRDefault="0063149D" w:rsidP="00A76776"/>
                            <w:p w14:paraId="2E4E3748" w14:textId="77777777" w:rsidR="0063149D" w:rsidRDefault="0063149D" w:rsidP="00A76776"/>
                            <w:p w14:paraId="09ABA3DF" w14:textId="77777777" w:rsidR="0063149D" w:rsidRDefault="0063149D" w:rsidP="00A76776"/>
                            <w:p w14:paraId="18BA45E8" w14:textId="77777777" w:rsidR="0063149D" w:rsidRDefault="0063149D" w:rsidP="00A76776"/>
                            <w:p w14:paraId="3D1888FB" w14:textId="77777777" w:rsidR="0063149D" w:rsidRDefault="0063149D" w:rsidP="00A76776"/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31"/>
                        <wps:cNvSpPr txBox="1"/>
                        <wps:spPr>
                          <a:xfrm>
                            <a:off x="24910" y="15259"/>
                            <a:ext cx="247553" cy="2362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8A064DF" w14:textId="77777777" w:rsidR="0063149D" w:rsidRPr="000A6EBC" w:rsidRDefault="0063149D" w:rsidP="00A76776">
                              <w:pPr>
                                <w:spacing w:line="240" w:lineRule="exact"/>
                                <w:rPr>
                                  <w:rFonts w:ascii="TH SarabunPSK" w:hAnsi="TH SarabunPSK" w:cs="TH SarabunPSK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  <w:t xml:space="preserve"> 4</w:t>
                              </w:r>
                              <w:r w:rsidRPr="000A6EB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  <w:t>.</w:t>
                              </w:r>
                            </w:p>
                            <w:p w14:paraId="0C4A6800" w14:textId="77777777" w:rsidR="0063149D" w:rsidRPr="000A6EBC" w:rsidRDefault="0063149D" w:rsidP="00A76776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1D848931" w14:textId="77777777" w:rsidR="0063149D" w:rsidRPr="000A6EBC" w:rsidRDefault="0063149D" w:rsidP="00A76776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008FD154" w14:textId="77777777" w:rsidR="0063149D" w:rsidRPr="000A6EBC" w:rsidRDefault="0063149D" w:rsidP="00A76776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CBF1BEE" id="Group 26" o:spid="_x0000_s1035" style="width:21.4pt;height:20.95pt;mso-position-horizontal-relative:char;mso-position-vertical-relative:line" coordsize="272463,26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Z3qhAMAAKAKAAAOAAAAZHJzL2Uyb0RvYy54bWzcVk1v2zgQvS/Q/0Dw3tiWbbkRohTepAkW&#10;CJpgk6JnmqIsoRTJJelI2V+/M6SodJukCLpAsagPMj9mhjOP85508n7oJLkX1rValXRxNKdEKK6r&#10;Vu1L+unu4u07SpxnqmJSK1HSB+Ho+9M3v530phCZbrSshCUQRLmiNyVtvDfFbOZ4IzrmjrQRCjZr&#10;bTvmYWr3s8qyHqJ3cpbN5/ms17YyVnPhHKyex016GuLXteD+uq6d8ESWFHLz4WnDc4fP2ekJK/aW&#10;mablYxrsB7LoWKvg0CnUOfOMHGz7JFTXcqudrv0R191M13XLRagBqlnMv6nm0uqDCbXsi35vJpgA&#10;2m9w+uGw/OP9jSVtVdIsp0SxDu4oHEtgDuD0Zl+AzaU1t+bGjgv7OMN6h9p2+A+VkCHA+jDBKgZP&#10;OCxmm2z+bkMJh60sz+f5OsLOG7ibJ168+fDot8qXk99qHq5rlg6dYW5TKr2BBnKPGLn/htFtw4wI&#10;0DusP2F0nDC6vmeSLFYRomAy4eMKB1C9Gpw8Xy2zF4tkhbHOXwrdERyUVEjZGoepsYLdXzkPdwKQ&#10;JCtcdlq21UUrZZjY/e5MWgL5lvR88SHfnmPS4PIvM6lID/zNNgAyuimNAaKhVGCP+Ma6wsg/SIF2&#10;Uv0paugfvObgGJgrphMZ50L5RdxqWCViIus5/FIeyHX0CFmFgBi5hvOn2GOAZBmDpNgxy9EeXUUg&#10;/uQcK3ohseg8eYSTtfKTc9cqbZ+rTEJV48nRPoEUoUGU/LAbArdGKrlip6sH6CWroxA5wy9auNYr&#10;5vwNs6A8oFGgpv4aHrXUcCV6HFHSaPv3c+toD80Ou5T0oGQldX8dmBWUyD8U0ABlLwxWayAiJTat&#10;7r5eVYfuTEOLLECvDQ9DtPUyDWuru88gtls8DbaY4nBmSbm3aXLmo7KCXHOx3QYzkDnD/JW6NRyD&#10;I77Yq3fDZ2bN2NMelOKjTpR70tfRFj2V3h68rtvQ9IhwxHNEHuiPgvUTdGAJKEWtvEOR+10PBJag&#10;G/B0kAvUAuIHWMeax/UXVCFbHS8ATtDGxTpbH6M1dHCSwNVmvU4SuMwzuL/Yc0l3E+9HJC288ALG&#10;L0jDRGtkLjI+X66fJ3xi0agwWNj36f8Klj3P7Vc4/mxuV19ez+1Nut9fkNv+/8Ts8L6Hz6Dwmhg/&#10;2fA76+t5UILHD8vTfwAAAP//AwBQSwMEFAAGAAgAAAAhAK2a+vnbAAAAAwEAAA8AAABkcnMvZG93&#10;bnJldi54bWxMj09Lw0AQxe+C32EZwZvdpP5BYzalFPVUhLaCeJtmp0lodjZkt0n67R296GWG4T3e&#10;/F6+mFyrBupD49lAOktAEZfeNlwZ+Ni93jyCChHZYuuZDJwpwKK4vMgxs37kDQ3bWCkJ4ZChgTrG&#10;LtM6lDU5DDPfEYt28L3DKGdfadvjKOGu1fMkedAOG5YPNXa0qqk8bk/OwNuI4/I2fRnWx8Pq/LW7&#10;f/9cp2TM9dW0fAYVaYp/ZvjBF3QohGnvT2yDag1Ikfg7RbubS4u97PQJdJHr/+zFNwAAAP//AwBQ&#10;SwECLQAUAAYACAAAACEAtoM4kv4AAADhAQAAEwAAAAAAAAAAAAAAAAAAAAAAW0NvbnRlbnRfVHlw&#10;ZXNdLnhtbFBLAQItABQABgAIAAAAIQA4/SH/1gAAAJQBAAALAAAAAAAAAAAAAAAAAC8BAABfcmVs&#10;cy8ucmVsc1BLAQItABQABgAIAAAAIQCCOZ3qhAMAAKAKAAAOAAAAAAAAAAAAAAAAAC4CAABkcnMv&#10;ZTJvRG9jLnhtbFBLAQItABQABgAIAAAAIQCtmvr52wAAAAMBAAAPAAAAAAAAAAAAAAAAAN4FAABk&#10;cnMvZG93bnJldi54bWxQSwUGAAAAAAQABADzAAAA5gYAAAAA&#10;">
                <v:oval id="Oval 14" o:spid="_x0000_s1036" style="position:absolute;width:266432;height:26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KezwwAAANsAAAAPAAAAZHJzL2Rvd25yZXYueG1sRI/NbsIw&#10;EITvSH0Hayv1gopDDvwEDEJIqFx6IPAAS7xNLOJ1ZJuQvn1dCYnjaGa+0ay3g21FTz4YxwqmkwwE&#10;ceW04VrB5Xz4XIAIEVlj65gU/FKA7eZttMZCuwefqC9jLRKEQ4EKmhi7QspQNWQxTFxHnLwf5y3G&#10;JH0ttcdHgttW5lk2kxYNp4UGO9o3VN3Ku1WwmA/Hr+/rkqb12Jh5meU9e6vUx/uwW4GINMRX+Nk+&#10;agX5Ev6/pB8gN38AAAD//wMAUEsBAi0AFAAGAAgAAAAhANvh9svuAAAAhQEAABMAAAAAAAAAAAAA&#10;AAAAAAAAAFtDb250ZW50X1R5cGVzXS54bWxQSwECLQAUAAYACAAAACEAWvQsW78AAAAVAQAACwAA&#10;AAAAAAAAAAAAAAAfAQAAX3JlbHMvLnJlbHNQSwECLQAUAAYACAAAACEAerSns8MAAADbAAAADwAA&#10;AAAAAAAAAAAAAAAHAgAAZHJzL2Rvd25yZXYueG1sUEsFBgAAAAADAAMAtwAAAPcCAAAAAA==&#10;" fillcolor="#d1e6ad" stroked="f" strokeweight="1pt">
                  <v:stroke joinstyle="miter"/>
                  <v:textbox inset="0,,0">
                    <w:txbxContent>
                      <w:p w14:paraId="1E3BB49F" w14:textId="77777777" w:rsidR="0063149D" w:rsidRDefault="0063149D" w:rsidP="00A76776"/>
                      <w:p w14:paraId="738D0BD4" w14:textId="77777777" w:rsidR="0063149D" w:rsidRDefault="0063149D" w:rsidP="00A76776"/>
                      <w:p w14:paraId="050BBC94" w14:textId="77777777" w:rsidR="0063149D" w:rsidRDefault="0063149D" w:rsidP="00A76776"/>
                      <w:p w14:paraId="2E4E3748" w14:textId="77777777" w:rsidR="0063149D" w:rsidRDefault="0063149D" w:rsidP="00A76776"/>
                      <w:p w14:paraId="09ABA3DF" w14:textId="77777777" w:rsidR="0063149D" w:rsidRDefault="0063149D" w:rsidP="00A76776"/>
                      <w:p w14:paraId="18BA45E8" w14:textId="77777777" w:rsidR="0063149D" w:rsidRDefault="0063149D" w:rsidP="00A76776"/>
                      <w:p w14:paraId="3D1888FB" w14:textId="77777777" w:rsidR="0063149D" w:rsidRDefault="0063149D" w:rsidP="00A76776"/>
                    </w:txbxContent>
                  </v:textbox>
                </v:oval>
                <v:shape id="Text Box 31" o:spid="_x0000_s1037" type="#_x0000_t202" style="position:absolute;left:24910;top:15259;width:247553;height:236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nP3wgAAANsAAAAPAAAAZHJzL2Rvd25yZXYueG1sRI9LiwIx&#10;EITvC/6H0IK3nYwrLDoaRQQfh72sD/DYTHoeOOkMSXYc/70RhD0WVfUVtVj1phEdOV9bVjBOUhDE&#10;udU1lwrOp+3nFIQPyBoby6TgQR5Wy8HHAjNt7/xL3TGUIkLYZ6igCqHNpPR5RQZ9Ylvi6BXWGQxR&#10;ulJqh/cIN438StNvabDmuFBhS5uK8tvxzygIvmi2U73XP+36stu5spvRtVBqNOzXcxCB+vAffrcP&#10;WsFkDK8v8QfI5RMAAP//AwBQSwECLQAUAAYACAAAACEA2+H2y+4AAACFAQAAEwAAAAAAAAAAAAAA&#10;AAAAAAAAW0NvbnRlbnRfVHlwZXNdLnhtbFBLAQItABQABgAIAAAAIQBa9CxbvwAAABUBAAALAAAA&#10;AAAAAAAAAAAAAB8BAABfcmVscy8ucmVsc1BLAQItABQABgAIAAAAIQAR+nP3wgAAANsAAAAPAAAA&#10;AAAAAAAAAAAAAAcCAABkcnMvZG93bnJldi54bWxQSwUGAAAAAAMAAwC3AAAA9gIAAAAA&#10;" filled="f" stroked="f" strokeweight=".5pt">
                  <v:textbox inset="0,,0">
                    <w:txbxContent>
                      <w:p w14:paraId="08A064DF" w14:textId="77777777" w:rsidR="0063149D" w:rsidRPr="000A6EBC" w:rsidRDefault="0063149D" w:rsidP="00A76776">
                        <w:pPr>
                          <w:spacing w:line="240" w:lineRule="exact"/>
                          <w:rPr>
                            <w:rFonts w:ascii="TH SarabunPSK" w:hAnsi="TH SarabunPSK" w:cs="TH SarabunPSK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  <w:t xml:space="preserve"> 4</w:t>
                        </w:r>
                        <w:r w:rsidRPr="000A6EB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  <w:t>.</w:t>
                        </w:r>
                      </w:p>
                      <w:p w14:paraId="0C4A6800" w14:textId="77777777" w:rsidR="0063149D" w:rsidRPr="000A6EBC" w:rsidRDefault="0063149D" w:rsidP="00A76776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1D848931" w14:textId="77777777" w:rsidR="0063149D" w:rsidRPr="000A6EBC" w:rsidRDefault="0063149D" w:rsidP="00A76776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008FD154" w14:textId="77777777" w:rsidR="0063149D" w:rsidRPr="000A6EBC" w:rsidRDefault="0063149D" w:rsidP="00A76776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position w:val="-12"/>
        </w:rPr>
        <w:t xml:space="preserve"> </w:t>
      </w:r>
      <w:r w:rsidRPr="00A76776">
        <w:rPr>
          <w:sz w:val="36"/>
          <w:szCs w:val="36"/>
          <w:cs/>
        </w:rPr>
        <w:t xml:space="preserve">ให้นักเรียนอธิบายวิธีการเลือกซื้อสินค้าจากรายการสินค้าและราคา </w:t>
      </w:r>
      <w:r w:rsidR="00D30FCD" w:rsidRPr="00D30FCD">
        <w:rPr>
          <w:sz w:val="36"/>
          <w:szCs w:val="36"/>
          <w:cs/>
        </w:rPr>
        <w:t>โดยใช้วิธีการเขี</w:t>
      </w:r>
      <w:r w:rsidR="00F16145">
        <w:rPr>
          <w:rFonts w:hint="cs"/>
          <w:sz w:val="36"/>
          <w:szCs w:val="36"/>
          <w:cs/>
        </w:rPr>
        <w:t>ย</w:t>
      </w:r>
      <w:r w:rsidR="00D30FCD" w:rsidRPr="00D30FCD">
        <w:rPr>
          <w:sz w:val="36"/>
          <w:szCs w:val="36"/>
          <w:cs/>
        </w:rPr>
        <w:t>นอัลกอริทึมทั้ง 3 วิธี คือ เขียนข้อความ รหัสลำลอง และผังงาน</w:t>
      </w:r>
    </w:p>
    <w:p w14:paraId="28E3ECFD" w14:textId="77777777" w:rsidR="00A76776" w:rsidRDefault="00A76776" w:rsidP="00A76776">
      <w:pPr>
        <w:pStyle w:val="10"/>
        <w:ind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2400" behindDoc="1" locked="0" layoutInCell="1" allowOverlap="1" wp14:anchorId="4FC3E644" wp14:editId="2965AD39">
                <wp:simplePos x="0" y="0"/>
                <wp:positionH relativeFrom="column">
                  <wp:posOffset>15903</wp:posOffset>
                </wp:positionH>
                <wp:positionV relativeFrom="paragraph">
                  <wp:posOffset>160103</wp:posOffset>
                </wp:positionV>
                <wp:extent cx="5701085" cy="3927944"/>
                <wp:effectExtent l="0" t="0" r="13970" b="15875"/>
                <wp:wrapNone/>
                <wp:docPr id="128" name="สี่เหลี่ยมผืนผ้ามุมมน 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1085" cy="3927944"/>
                        </a:xfrm>
                        <a:prstGeom prst="roundRect">
                          <a:avLst>
                            <a:gd name="adj" fmla="val 7813"/>
                          </a:avLst>
                        </a:prstGeom>
                        <a:noFill/>
                        <a:ln cap="rnd">
                          <a:solidFill>
                            <a:srgbClr val="9FC95D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DC1DA7" id="สี่เหลี่ยมผืนผ้ามุมมน 285" o:spid="_x0000_s1026" style="position:absolute;margin-left:1.25pt;margin-top:12.6pt;width:448.9pt;height:309.3pt;z-index:-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1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9BUAQMAABUGAAAOAAAAZHJzL2Uyb0RvYy54bWysVM1uEzEQviPxDpbvdJOQ0CbqpooSBSFV&#10;bdUW9ex4vdlFXtvYzh8njvAIlbiAxAVuSIjt2+yjMPZ6NwUqDogcHM/OzDeeb36OT7YFR2umTS5F&#10;jLsHHYyYoDLJxTLGL6/nT44wMpaIhHApWIx3zOCT8eNHxxs1Yj2ZSZ4wjQBEmNFGxTizVo2iyNCM&#10;FcQcSMUEKFOpC2JB1Mso0WQD6AWPep3Os2gjdaK0pMwY+DqrlXjs8dOUUXuepoZZxGMMb7P+1P5c&#10;uDMaH5PRUhOV5TQ8g/zDKwqSCwjaQs2IJWil8z+gipxqaWRqD6gsIpmmOWU+B8im2/ktm6uMKOZz&#10;AXKMamky/w+Wnq0vNMoTqF0PSiVIAUWqyi9V+b26e1fdva3Kr1X5OYjlp6r8WJUfqvJHVd66y937&#10;qvzmP5b+BO0t6h0NHLEbZUaAf6UudJAMXB1L21QX7h/yR1tfjF1bDLa1iMLHwSEQAkCIgu7psHc4&#10;7PcdarR3V9rY50wWyF1irOVKJJdQcl8Jsj411pckCWmR5BVGacGhwGvC0eFR92kADLYA3UA6RyHn&#10;Oee+Q7hAlEB7apF4cCN5njitszN6uZhyjQA0xsP5dDiYBdxfzBz0jJistjM744RgyAUk5viqGfI3&#10;u+PMwXNxyVIoEXDSq4O74WBtREIpE7ZbqzKSsDrAoAO/5h2Nh6fPAzrkFBJosQNAY1mDNNg178He&#10;uTI/W61z528Pq51bDx9ZCts6F7mQ+iEADlmFyLV9Q1JNjWNpIZMdNLCW9WQbRec58HxKjL0gGioN&#10;Qw/ryZ7DkXK5ibEMN4wyqd889N3Zw4SBFqMNrIYYm9crohlG/IWA2Rt2+323S7zQHxz2QND3NYv7&#10;GrEqphIaowuLUFF/dfaWN9dUy+IGttjERQUVERRix5ha3QhTW68s2IOUTSbeDPaHIvZUXCnqwB2r&#10;rsOutzdEqzARFobpTDZrhIx8n9eM7m2dp5CTlZVpbp1yz2sQYPf4xgl70i23+7K32m/z8U8AAAD/&#10;/wMAUEsDBBQABgAIAAAAIQCfoLo53wAAAAgBAAAPAAAAZHJzL2Rvd25yZXYueG1sTI9RS8NAEITf&#10;Bf/DsYIvYu9Ma2ljLqUIggiibf0B29yaC+b2Qu6aRH+91yd9GpYZZr4tNpNrxUB9aDxruJspEMSV&#10;Nw3XGj4OT7crECEiG2w9k4ZvCrApLy8KzI0feUfDPtYilXDIUYONsculDJUlh2HmO+LkffreYUxn&#10;X0vT45jKXSszpZbSYcNpwWJHj5aqr/3JaTis315/Qj29L8bnmy7Qi/XbYaf19dW0fQARaYp/YTjj&#10;J3QoE9PRn9gE0WrI7lPwLBmIZK+VmoM4algu5iuQZSH/P1D+AgAA//8DAFBLAQItABQABgAIAAAA&#10;IQC2gziS/gAAAOEBAAATAAAAAAAAAAAAAAAAAAAAAABbQ29udGVudF9UeXBlc10ueG1sUEsBAi0A&#10;FAAGAAgAAAAhADj9If/WAAAAlAEAAAsAAAAAAAAAAAAAAAAALwEAAF9yZWxzLy5yZWxzUEsBAi0A&#10;FAAGAAgAAAAhACTD0FQBAwAAFQYAAA4AAAAAAAAAAAAAAAAALgIAAGRycy9lMm9Eb2MueG1sUEsB&#10;Ai0AFAAGAAgAAAAhAJ+gujnfAAAACAEAAA8AAAAAAAAAAAAAAAAAWwUAAGRycy9kb3ducmV2Lnht&#10;bFBLBQYAAAAABAAEAPMAAABnBgAAAAA=&#10;" filled="f" strokecolor="#9fc95d" strokeweight="1pt">
                <v:stroke dashstyle="3 1" joinstyle="miter" endcap="round"/>
              </v:roundrect>
            </w:pict>
          </mc:Fallback>
        </mc:AlternateContent>
      </w:r>
    </w:p>
    <w:p w14:paraId="4B07714A" w14:textId="77777777" w:rsidR="00A76776" w:rsidRPr="00A76776" w:rsidRDefault="00A76776" w:rsidP="00A76776">
      <w:pPr>
        <w:pStyle w:val="2"/>
        <w:tabs>
          <w:tab w:val="right" w:pos="3828"/>
        </w:tabs>
        <w:jc w:val="center"/>
        <w:rPr>
          <w:b/>
          <w:bCs/>
          <w:color w:val="D33692"/>
          <w:cs/>
        </w:rPr>
      </w:pPr>
      <w:r w:rsidRPr="00A76776">
        <w:rPr>
          <w:rFonts w:hint="cs"/>
          <w:b/>
          <w:bCs/>
          <w:cs/>
        </w:rPr>
        <w:t>การเขียนข้อความ</w:t>
      </w:r>
    </w:p>
    <w:p w14:paraId="7791F361" w14:textId="77777777" w:rsidR="00A76776" w:rsidRDefault="00A76776" w:rsidP="000A6EBC">
      <w:pPr>
        <w:pStyle w:val="2"/>
        <w:tabs>
          <w:tab w:val="clear" w:pos="9841"/>
          <w:tab w:val="left" w:pos="8931"/>
        </w:tabs>
        <w:spacing w:before="120"/>
      </w:pPr>
    </w:p>
    <w:p w14:paraId="3532C5BA" w14:textId="77777777" w:rsidR="00A76776" w:rsidRDefault="00A76776" w:rsidP="000A6EBC">
      <w:pPr>
        <w:pStyle w:val="2"/>
        <w:tabs>
          <w:tab w:val="clear" w:pos="9841"/>
          <w:tab w:val="left" w:pos="8931"/>
        </w:tabs>
        <w:spacing w:before="120"/>
      </w:pPr>
    </w:p>
    <w:p w14:paraId="77D84337" w14:textId="77777777" w:rsidR="00A76776" w:rsidRDefault="00A76776" w:rsidP="000A6EBC">
      <w:pPr>
        <w:pStyle w:val="2"/>
        <w:tabs>
          <w:tab w:val="clear" w:pos="9841"/>
          <w:tab w:val="left" w:pos="8931"/>
        </w:tabs>
        <w:spacing w:before="120"/>
      </w:pPr>
    </w:p>
    <w:p w14:paraId="3E977C3B" w14:textId="77777777" w:rsidR="00A76776" w:rsidRDefault="00A76776" w:rsidP="000A6EBC">
      <w:pPr>
        <w:pStyle w:val="2"/>
        <w:tabs>
          <w:tab w:val="clear" w:pos="9841"/>
          <w:tab w:val="left" w:pos="8931"/>
        </w:tabs>
        <w:spacing w:before="120"/>
      </w:pPr>
    </w:p>
    <w:p w14:paraId="5485C8F6" w14:textId="77777777" w:rsidR="00A76776" w:rsidRDefault="00A76776" w:rsidP="000A6EBC">
      <w:pPr>
        <w:pStyle w:val="2"/>
        <w:tabs>
          <w:tab w:val="clear" w:pos="9841"/>
          <w:tab w:val="left" w:pos="8931"/>
        </w:tabs>
        <w:spacing w:before="120"/>
      </w:pPr>
    </w:p>
    <w:p w14:paraId="2B7B63EE" w14:textId="77777777" w:rsidR="00A76776" w:rsidRDefault="00A76776" w:rsidP="000A6EBC">
      <w:pPr>
        <w:pStyle w:val="2"/>
        <w:tabs>
          <w:tab w:val="clear" w:pos="9841"/>
          <w:tab w:val="left" w:pos="8931"/>
        </w:tabs>
        <w:spacing w:before="120"/>
      </w:pPr>
    </w:p>
    <w:p w14:paraId="37B55DC7" w14:textId="77777777" w:rsidR="00A76776" w:rsidRDefault="00A76776" w:rsidP="000A6EBC">
      <w:pPr>
        <w:pStyle w:val="2"/>
        <w:tabs>
          <w:tab w:val="clear" w:pos="9841"/>
          <w:tab w:val="left" w:pos="8931"/>
        </w:tabs>
        <w:spacing w:before="120"/>
      </w:pPr>
    </w:p>
    <w:p w14:paraId="43DB7D99" w14:textId="77777777" w:rsidR="00A76776" w:rsidRDefault="00A76776" w:rsidP="000A6EBC">
      <w:pPr>
        <w:pStyle w:val="2"/>
        <w:tabs>
          <w:tab w:val="clear" w:pos="9841"/>
          <w:tab w:val="left" w:pos="8931"/>
        </w:tabs>
        <w:spacing w:before="120"/>
      </w:pPr>
    </w:p>
    <w:p w14:paraId="566E3C69" w14:textId="77777777" w:rsidR="00A76776" w:rsidRPr="00542783" w:rsidRDefault="00A76776" w:rsidP="00A76776">
      <w:pPr>
        <w:jc w:val="both"/>
        <w:rPr>
          <w:sz w:val="40"/>
          <w:szCs w:val="40"/>
          <w:u w:val="dotted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3CB33A79" wp14:editId="42D71AD5">
                <wp:simplePos x="0" y="0"/>
                <wp:positionH relativeFrom="column">
                  <wp:posOffset>13649</wp:posOffset>
                </wp:positionH>
                <wp:positionV relativeFrom="paragraph">
                  <wp:posOffset>30698</wp:posOffset>
                </wp:positionV>
                <wp:extent cx="5691116" cy="3277347"/>
                <wp:effectExtent l="0" t="0" r="24130" b="18415"/>
                <wp:wrapNone/>
                <wp:docPr id="194079653" name="สี่เหลี่ยมผืนผ้ามุมมน 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1116" cy="3277347"/>
                        </a:xfrm>
                        <a:prstGeom prst="roundRect">
                          <a:avLst>
                            <a:gd name="adj" fmla="val 10417"/>
                          </a:avLst>
                        </a:prstGeom>
                        <a:noFill/>
                        <a:ln cap="rnd">
                          <a:solidFill>
                            <a:srgbClr val="9FC95D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4878B2" id="สี่เหลี่ยมผืนผ้ามุมมน 285" o:spid="_x0000_s1026" style="position:absolute;margin-left:1.05pt;margin-top:2.4pt;width:448.1pt;height:258.05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82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nY2CAMAABwGAAAOAAAAZHJzL2Uyb0RvYy54bWysVEtvEzEQviPxHyzfaXbTPJqom6pKFIRU&#10;tVVb1LPj9WYXeW1jOy9OHOEnVOICEhe4ISG2/2Z/CmPvIwUqDogcHM/OzDeebx7HJ9ucozXTJpMi&#10;wuFBgBETVMaZWEb45c382RFGxhIREy4Fi/COGXwyefrkeKPGrCtTyWOmEYAIM96oCKfWqnGnY2jK&#10;cmIOpGIClInUObEg6mUn1mQD6DnvdINg0NlIHSstKTMGvs4qJZ54/CRh1F4kiWEW8QjD26w/tT8X&#10;7uxMjsl4qYlKM1o/g/zDK3KSCQjaQs2IJWilsz+g8oxqaWRiD6jMOzJJMsp8DpBNGPyWzXVKFPO5&#10;ADlGtTSZ/wdLz9eXGmUx1G7UC4ajQf8QI0FyKFVZfCmL7+X9u/L+bVl8LYvPtVh8KouPZfGhLH6U&#10;xZ273L8vi2/+Y+FP0N6h7lHf0btRZgxRrtWlriUDV8fVNtG5+wcW0NaXZNeWhG0tovCxPxiFYTjA&#10;iILusDscHvaGDrWzd1fa2OdM5shdIqzlSsRXUHhfD7I+M9YXJq7TIvErjJKcQ5nXhKMw6IUNYm0M&#10;2A2m8xRynnHuG4ULRAl0qRaxRzeSZ7HTOjujl4sp1whQIzyaT0f9Wf3SX8wc9IyYtLIzO+OE2pAL&#10;yMwRVlHkb3bHmYPn4oolUCkgpVsFdzPC2oiEUiZsWKlSErMqQD+AX/OOxsPz5wEdcgIJtNg1QGNZ&#10;gTTYFfG1vXNlfsRa5+BvD6ucWw8fWQrbOueZkPoxAA5Z1ZEr+4akihrH0kLGO+hjLasBN4rOM+D5&#10;jBh7STSUGmYftpS9gCPhchNhWd8wSqV+89h3Zw+DBlqMNrAhImxer4hmGPEXAkZwFPZ6bqV4odcf&#10;dkHQDzWLhxqxyqcSGiOEfaiovzp7y5tromV+C8vs1EUFFREUYkeYWt0IU1ttLliHlJ2eejNYI4rY&#10;M3GtqAN3rLoOu9neEq3qkbAwTeey2SZk7Pu8YnRv6zyFPF1ZmWTWKfe81gKsIN849bp0O+6h7K32&#10;S33yEwAA//8DAFBLAwQUAAYACAAAACEA4De6atsAAAAHAQAADwAAAGRycy9kb3ducmV2LnhtbEzO&#10;MU/DMBAF4B2p/8G6SmzUqWmrNMSpEAgmMrRFzE58JFHjcxS7bfj3HBMdT+/p3ZfvJteLC46h86Rh&#10;uUhAINXedtRo+Dy+PaQgQjRkTe8JNfxggF0xu8tNZv2V9ng5xEbwCIXMaGhjHDIpQ92iM2HhByTO&#10;vv3oTORzbKQdzZXHXS9VkmykMx3xh9YM+NJifTqcnQak11iFaq3Kvfk6vauPUq1Kq/X9fHp+AhFx&#10;iv9l+OMzHQo2Vf5MNoheg1pyUcOK/Zym2/QRRKVhrZItyCKXt/7iFwAA//8DAFBLAQItABQABgAI&#10;AAAAIQC2gziS/gAAAOEBAAATAAAAAAAAAAAAAAAAAAAAAABbQ29udGVudF9UeXBlc10ueG1sUEsB&#10;Ai0AFAAGAAgAAAAhADj9If/WAAAAlAEAAAsAAAAAAAAAAAAAAAAALwEAAF9yZWxzLy5yZWxzUEsB&#10;Ai0AFAAGAAgAAAAhAAgGdjYIAwAAHAYAAA4AAAAAAAAAAAAAAAAALgIAAGRycy9lMm9Eb2MueG1s&#10;UEsBAi0AFAAGAAgAAAAhAOA3umrbAAAABwEAAA8AAAAAAAAAAAAAAAAAYgUAAGRycy9kb3ducmV2&#10;LnhtbFBLBQYAAAAABAAEAPMAAABqBgAAAAA=&#10;" filled="f" strokecolor="#9fc95d" strokeweight="1pt">
                <v:stroke dashstyle="3 1" joinstyle="miter" endcap="round"/>
              </v:roundrect>
            </w:pict>
          </mc:Fallback>
        </mc:AlternateContent>
      </w:r>
    </w:p>
    <w:p w14:paraId="5E105C36" w14:textId="77777777" w:rsidR="00A76776" w:rsidRPr="00A76776" w:rsidRDefault="00A76776" w:rsidP="00A76776">
      <w:pPr>
        <w:pStyle w:val="2"/>
        <w:tabs>
          <w:tab w:val="right" w:pos="3828"/>
        </w:tabs>
        <w:jc w:val="center"/>
        <w:rPr>
          <w:b/>
          <w:bCs/>
          <w:color w:val="D33692"/>
        </w:rPr>
      </w:pPr>
      <w:r w:rsidRPr="00A76776">
        <w:rPr>
          <w:rFonts w:hint="cs"/>
          <w:b/>
          <w:bCs/>
          <w:cs/>
        </w:rPr>
        <w:t>การเขียนรหัสลำลอง</w:t>
      </w:r>
    </w:p>
    <w:p w14:paraId="34AE7C2E" w14:textId="77777777" w:rsidR="00D30FCD" w:rsidRDefault="00D30FCD" w:rsidP="00A76776">
      <w:pPr>
        <w:pStyle w:val="2"/>
        <w:tabs>
          <w:tab w:val="left" w:pos="1191"/>
        </w:tabs>
        <w:spacing w:after="240"/>
        <w:rPr>
          <w:color w:val="D33692"/>
        </w:rPr>
      </w:pPr>
    </w:p>
    <w:p w14:paraId="24DEAE27" w14:textId="77777777" w:rsidR="00D30FCD" w:rsidRDefault="00D30FCD" w:rsidP="00A76776">
      <w:pPr>
        <w:pStyle w:val="2"/>
        <w:tabs>
          <w:tab w:val="left" w:pos="1191"/>
        </w:tabs>
        <w:spacing w:after="240"/>
        <w:rPr>
          <w:color w:val="D33692"/>
        </w:rPr>
      </w:pPr>
    </w:p>
    <w:p w14:paraId="0DCBE5EA" w14:textId="77777777" w:rsidR="00D30FCD" w:rsidRDefault="00D30FCD" w:rsidP="00A76776">
      <w:pPr>
        <w:pStyle w:val="2"/>
        <w:tabs>
          <w:tab w:val="left" w:pos="1191"/>
        </w:tabs>
        <w:spacing w:after="240"/>
        <w:rPr>
          <w:color w:val="D33692"/>
        </w:rPr>
      </w:pPr>
    </w:p>
    <w:p w14:paraId="623FEA05" w14:textId="77777777" w:rsidR="00D30FCD" w:rsidRDefault="00D30FCD" w:rsidP="00A76776">
      <w:pPr>
        <w:pStyle w:val="2"/>
        <w:tabs>
          <w:tab w:val="left" w:pos="1191"/>
        </w:tabs>
        <w:spacing w:after="240"/>
        <w:rPr>
          <w:color w:val="D33692"/>
        </w:rPr>
      </w:pPr>
    </w:p>
    <w:p w14:paraId="49019B81" w14:textId="77777777" w:rsidR="00D30FCD" w:rsidRDefault="00D30FCD" w:rsidP="00A76776">
      <w:pPr>
        <w:pStyle w:val="2"/>
        <w:tabs>
          <w:tab w:val="left" w:pos="1191"/>
        </w:tabs>
        <w:spacing w:after="240"/>
        <w:rPr>
          <w:color w:val="D33692"/>
        </w:rPr>
      </w:pPr>
    </w:p>
    <w:p w14:paraId="5DB78DF6" w14:textId="77777777" w:rsidR="00D30FCD" w:rsidRDefault="00D30FCD" w:rsidP="00A76776">
      <w:pPr>
        <w:pStyle w:val="2"/>
        <w:tabs>
          <w:tab w:val="right" w:pos="3828"/>
        </w:tabs>
        <w:jc w:val="center"/>
        <w:rPr>
          <w:cs/>
        </w:rPr>
      </w:pPr>
    </w:p>
    <w:p w14:paraId="65CDF7FF" w14:textId="77777777" w:rsidR="00A76776" w:rsidRDefault="00A76776" w:rsidP="00A76776">
      <w:pPr>
        <w:pStyle w:val="2"/>
        <w:tabs>
          <w:tab w:val="right" w:pos="3828"/>
        </w:tabs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512D4647" wp14:editId="50EDF705">
                <wp:simplePos x="0" y="0"/>
                <wp:positionH relativeFrom="column">
                  <wp:posOffset>0</wp:posOffset>
                </wp:positionH>
                <wp:positionV relativeFrom="paragraph">
                  <wp:posOffset>191705</wp:posOffset>
                </wp:positionV>
                <wp:extent cx="5718147" cy="4913194"/>
                <wp:effectExtent l="0" t="0" r="16510" b="20955"/>
                <wp:wrapNone/>
                <wp:docPr id="194079655" name="สี่เหลี่ยมผืนผ้ามุมมน 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8147" cy="4913194"/>
                        </a:xfrm>
                        <a:prstGeom prst="roundRect">
                          <a:avLst>
                            <a:gd name="adj" fmla="val 3893"/>
                          </a:avLst>
                        </a:prstGeom>
                        <a:noFill/>
                        <a:ln cap="rnd">
                          <a:solidFill>
                            <a:srgbClr val="9FC95D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CE0739" id="สี่เหลี่ยมผืนผ้ามุมมน 285" o:spid="_x0000_s1026" style="position:absolute;margin-left:0;margin-top:15.1pt;width:450.25pt;height:386.85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55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s1KCAMAABsGAAAOAAAAZHJzL2Uyb0RvYy54bWysVM1uEzEQviPxDpbvdLNp0iZRN1WUKAip&#10;aqu2qGfH680u8trGdv44cYRHqMQFJC5wQ0Js32YfhbH3JwUqDogcHM/OzDeeb35OTrc5R2umTSZF&#10;hMODDkZMUBlnYhnhlzfzZwOMjCUiJlwKFuEdM/h0/PTJyUaNWFemksdMIwARZrRREU6tVaMgMDRl&#10;OTEHUjEBykTqnFgQ9TKINdkAes6DbqdzFGykjpWWlBkDX2eVEo89fpIwai+SxDCLeIThbdaf2p8L&#10;dwbjEzJaaqLSjNbPIP/wipxkAoK2UDNiCVrp7A+oPKNaGpnYAyrzQCZJRpnPAbIJO79lc50SxXwu&#10;QI5RLU3m/8HS8/WlRlkMtRv2OsfDo34fI0FyKFVZfCmL7+X9u/L+bVl8LYvPtVh8KouPZfGhLH6U&#10;xZ273L8vi2/+Y+FP0N6h7qDv6N0oM4Io1+pS15KBq+Nqm+jc/QMLaOtLsmtLwrYWUfjYPw4HYe8Y&#10;Iwq63jA8hGc61GDvrrSxz5nMkbtEWMuViK+g8L4eZH1mrC9MXKdF4lcYJTmHMq8JR4eD4WENWNsC&#10;dAPpHIWcZ5z7PuECUQJNqkXswY3kWey0zs7o5WLKNQLQCA/n02F/VuP+YuagZ8SklZ3ZGSfUhlxA&#10;Yo6viiF/szvOHDwXVyyBQgEn3Sq4GxHWRiSUMmHDSpWSmFUB+h34Ne9oPDx9HtAhJ5BAi10DNJYV&#10;SINd8V7bO1fmJ6x17vztYZVz6+EjS2Fb5zwTUj8GwCGrOnJl35BUUeNYWsh4B22sZTXfRtF5Bjyf&#10;EWMviYZKw+jDkrIXcCRcbiIs6xtGqdRvHvvu7GHOQIvRBhZEhM3rFdEMI/5CwAQOw17PbRQv9PrH&#10;XRD0Q83ioUas8qmExghhHSrqr87e8uaaaJnfwi6buKigIoJC7AhTqxthaqvFBduQssnEm8EWUcSe&#10;iWtFHbhj1XXYzfaWaFVPhIVhOpfNMiEj3+cVo3tb5ynkZGVlklmn3PNaC7CBfOPU29KtuIeyt9rv&#10;9PFPAAAA//8DAFBLAwQUAAYACAAAACEAsWBL4N4AAAAHAQAADwAAAGRycy9kb3ducmV2LnhtbEyP&#10;zU7DMBCE70i8g7VI3KhNI1AasqkgUuHAj9SCxNWNlzgiXkex26RvjznBcTSjmW/K9ex6caQxdJ4R&#10;rhcKBHHjTcctwsf75ioHEaJmo3vPhHCiAOvq/KzUhfETb+m4i61IJRwKjWBjHAopQ2PJ6bDwA3Hy&#10;vvzodExybKUZ9ZTKXS+XSt1KpztOC1YPVFtqvncHh/A5nR7rN7nJn+uX8aFVT8Zm21fEy4v5/g5E&#10;pDn+heEXP6FDlZj2/sAmiB4hHYkImVqCSO5KqRsQe4RcZSuQVSn/81c/AAAA//8DAFBLAQItABQA&#10;BgAIAAAAIQC2gziS/gAAAOEBAAATAAAAAAAAAAAAAAAAAAAAAABbQ29udGVudF9UeXBlc10ueG1s&#10;UEsBAi0AFAAGAAgAAAAhADj9If/WAAAAlAEAAAsAAAAAAAAAAAAAAAAALwEAAF9yZWxzLy5yZWxz&#10;UEsBAi0AFAAGAAgAAAAhAKnSzUoIAwAAGwYAAA4AAAAAAAAAAAAAAAAALgIAAGRycy9lMm9Eb2Mu&#10;eG1sUEsBAi0AFAAGAAgAAAAhALFgS+DeAAAABwEAAA8AAAAAAAAAAAAAAAAAYgUAAGRycy9kb3du&#10;cmV2LnhtbFBLBQYAAAAABAAEAPMAAABtBgAAAAA=&#10;" filled="f" strokecolor="#9fc95d" strokeweight="1pt">
                <v:stroke dashstyle="3 1" joinstyle="miter" endcap="round"/>
              </v:roundrect>
            </w:pict>
          </mc:Fallback>
        </mc:AlternateContent>
      </w:r>
    </w:p>
    <w:p w14:paraId="29AFE57A" w14:textId="77777777" w:rsidR="00A76776" w:rsidRPr="00A76776" w:rsidRDefault="00A76776" w:rsidP="00A76776">
      <w:pPr>
        <w:pStyle w:val="2"/>
        <w:tabs>
          <w:tab w:val="right" w:pos="3828"/>
        </w:tabs>
        <w:jc w:val="center"/>
        <w:rPr>
          <w:b/>
          <w:bCs/>
          <w:cs/>
        </w:rPr>
      </w:pPr>
      <w:r w:rsidRPr="00A76776">
        <w:rPr>
          <w:rFonts w:hint="cs"/>
          <w:b/>
          <w:bCs/>
          <w:cs/>
        </w:rPr>
        <w:t>การเขียนผังงาน</w:t>
      </w:r>
    </w:p>
    <w:p w14:paraId="5C034C1D" w14:textId="77777777" w:rsidR="00A76776" w:rsidRDefault="00A76776" w:rsidP="00A76776">
      <w:pPr>
        <w:pStyle w:val="2"/>
        <w:jc w:val="both"/>
        <w:rPr>
          <w:color w:val="D33692"/>
          <w:u w:val="dotted" w:color="000000" w:themeColor="text1"/>
        </w:rPr>
      </w:pPr>
    </w:p>
    <w:p w14:paraId="058BE9BA" w14:textId="77777777" w:rsidR="00A76776" w:rsidRDefault="00A76776" w:rsidP="00A76776">
      <w:pPr>
        <w:pStyle w:val="2"/>
        <w:tabs>
          <w:tab w:val="clear" w:pos="9841"/>
          <w:tab w:val="left" w:pos="8931"/>
        </w:tabs>
        <w:spacing w:before="120"/>
      </w:pPr>
    </w:p>
    <w:p w14:paraId="63923B57" w14:textId="77777777" w:rsidR="00D30FCD" w:rsidRDefault="00D30FCD" w:rsidP="00A76776">
      <w:pPr>
        <w:pStyle w:val="2"/>
        <w:tabs>
          <w:tab w:val="clear" w:pos="9841"/>
          <w:tab w:val="left" w:pos="8931"/>
        </w:tabs>
        <w:spacing w:before="120"/>
      </w:pPr>
    </w:p>
    <w:p w14:paraId="7BFB7056" w14:textId="77777777" w:rsidR="00D30FCD" w:rsidRDefault="00D30FCD" w:rsidP="00A76776">
      <w:pPr>
        <w:pStyle w:val="2"/>
        <w:tabs>
          <w:tab w:val="clear" w:pos="9841"/>
          <w:tab w:val="left" w:pos="8931"/>
        </w:tabs>
        <w:spacing w:before="120"/>
      </w:pPr>
    </w:p>
    <w:p w14:paraId="78119D7B" w14:textId="77777777" w:rsidR="00D30FCD" w:rsidRDefault="00D30FCD" w:rsidP="00A76776">
      <w:pPr>
        <w:pStyle w:val="2"/>
        <w:tabs>
          <w:tab w:val="clear" w:pos="9841"/>
          <w:tab w:val="left" w:pos="8931"/>
        </w:tabs>
        <w:spacing w:before="120"/>
      </w:pPr>
    </w:p>
    <w:p w14:paraId="56D37CD5" w14:textId="77777777" w:rsidR="00D30FCD" w:rsidRDefault="00D30FCD" w:rsidP="00A76776">
      <w:pPr>
        <w:pStyle w:val="2"/>
        <w:tabs>
          <w:tab w:val="clear" w:pos="9841"/>
          <w:tab w:val="left" w:pos="8931"/>
        </w:tabs>
        <w:spacing w:before="120"/>
      </w:pPr>
    </w:p>
    <w:p w14:paraId="0A68C8AE" w14:textId="77777777" w:rsidR="00D30FCD" w:rsidRDefault="00D30FCD" w:rsidP="00A76776">
      <w:pPr>
        <w:pStyle w:val="2"/>
        <w:tabs>
          <w:tab w:val="clear" w:pos="9841"/>
          <w:tab w:val="left" w:pos="8931"/>
        </w:tabs>
        <w:spacing w:before="120"/>
      </w:pPr>
    </w:p>
    <w:p w14:paraId="70E771C2" w14:textId="77777777" w:rsidR="00A76776" w:rsidRDefault="00A76776" w:rsidP="00A76776">
      <w:pPr>
        <w:pStyle w:val="2"/>
        <w:tabs>
          <w:tab w:val="clear" w:pos="9841"/>
          <w:tab w:val="left" w:pos="8931"/>
        </w:tabs>
        <w:spacing w:before="120"/>
      </w:pPr>
    </w:p>
    <w:p w14:paraId="7A04024E" w14:textId="77777777" w:rsidR="00D30FCD" w:rsidRDefault="00D30FCD" w:rsidP="00A76776">
      <w:pPr>
        <w:pStyle w:val="2"/>
        <w:tabs>
          <w:tab w:val="clear" w:pos="9841"/>
          <w:tab w:val="left" w:pos="8931"/>
        </w:tabs>
        <w:spacing w:before="120"/>
      </w:pPr>
    </w:p>
    <w:p w14:paraId="06D95AA8" w14:textId="77777777" w:rsidR="00D30FCD" w:rsidRDefault="00D30FCD" w:rsidP="00A76776">
      <w:pPr>
        <w:pStyle w:val="2"/>
        <w:tabs>
          <w:tab w:val="clear" w:pos="9841"/>
          <w:tab w:val="left" w:pos="8931"/>
        </w:tabs>
        <w:spacing w:before="120"/>
      </w:pPr>
    </w:p>
    <w:p w14:paraId="5B779D4C" w14:textId="77777777" w:rsidR="00D30FCD" w:rsidRDefault="00D30FCD" w:rsidP="00A76776">
      <w:pPr>
        <w:pStyle w:val="2"/>
        <w:tabs>
          <w:tab w:val="clear" w:pos="9841"/>
          <w:tab w:val="left" w:pos="8931"/>
        </w:tabs>
        <w:spacing w:before="120"/>
      </w:pPr>
    </w:p>
    <w:p w14:paraId="16DA4447" w14:textId="77777777" w:rsidR="00A76776" w:rsidRPr="00643986" w:rsidRDefault="00A9468D" w:rsidP="00A76776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3119" w:hanging="3119"/>
        <w:jc w:val="left"/>
        <w:rPr>
          <w:rFonts w:eastAsia="Calibri"/>
          <w:b/>
          <w:bCs/>
          <w:sz w:val="60"/>
          <w:szCs w:val="60"/>
        </w:rPr>
      </w:pPr>
      <w:r>
        <w:rPr>
          <w:noProof/>
          <w:color w:val="auto"/>
          <w14:ligatures w14:val="standardContextual"/>
        </w:rPr>
        <w:lastRenderedPageBreak/>
        <w:drawing>
          <wp:anchor distT="0" distB="0" distL="114300" distR="114300" simplePos="0" relativeHeight="251675648" behindDoc="0" locked="0" layoutInCell="1" allowOverlap="1" wp14:anchorId="2C4B6F9E" wp14:editId="6505DE22">
            <wp:simplePos x="0" y="0"/>
            <wp:positionH relativeFrom="column">
              <wp:posOffset>-269563</wp:posOffset>
            </wp:positionH>
            <wp:positionV relativeFrom="paragraph">
              <wp:posOffset>41650</wp:posOffset>
            </wp:positionV>
            <wp:extent cx="280035" cy="368300"/>
            <wp:effectExtent l="0" t="0" r="5715" b="0"/>
            <wp:wrapNone/>
            <wp:docPr id="51" name="รูปภาพ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ปลายทาง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6776"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1652096" behindDoc="1" locked="0" layoutInCell="1" allowOverlap="1" wp14:anchorId="017ACBC8" wp14:editId="5EE85FE4">
                <wp:simplePos x="0" y="0"/>
                <wp:positionH relativeFrom="column">
                  <wp:posOffset>5254388</wp:posOffset>
                </wp:positionH>
                <wp:positionV relativeFrom="paragraph">
                  <wp:posOffset>-388630</wp:posOffset>
                </wp:positionV>
                <wp:extent cx="1644015" cy="417830"/>
                <wp:effectExtent l="0" t="0" r="0" b="1270"/>
                <wp:wrapNone/>
                <wp:docPr id="58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194079640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194079642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4079643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4079644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3564A17" w14:textId="77777777" w:rsidR="0063149D" w:rsidRPr="00AB1541" w:rsidRDefault="0063149D" w:rsidP="00A76776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7ACBC8" id="Group 9" o:spid="_x0000_s1038" style="position:absolute;left:0;text-align:left;margin-left:413.75pt;margin-top:-30.6pt;width:129.45pt;height:32.9pt;z-index:-251664384;mso-position-horizontal-relative:text;mso-position-vertical-relative:text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JQ5IAQAAAwPAAAOAAAAZHJzL2Uyb0RvYy54bWzsV91v2zYQfx+w/4Hg+2JJlmRbiFJkcRMM&#10;CNogydBnmqJkDRKpkXTs9K/fHSnJapJ2azZ0G9A8OPy4b9797nT65tA25EFoUyuZ0/AkoERIropa&#10;Vjn99f7ypyUlxjJZsEZJkdNHYeibsx9/ON13mYjUVjWF0ASESJPtu5xure2y2czwrWiZOVGdkHBZ&#10;Kt0yC1tdzQrN9iC9bWZREKSzvdJFpxUXxsDp2l/SMye/LAW378vSCEuanIJt1v1q97vB39nZKcsq&#10;zbptzXsz2CusaFktQekoas0sIztdPxPV1lwro0p7wlU7U2VZc+F8AG/C4Ik3V1rtOudLle2rbgwT&#10;hPZJnF4tlr97uNGkLnKawEtJ1sIbObVkhbHZd1UGJFe6u+tudH9Q+R26eyh1i//BEXJwUX0coyoO&#10;lnA4DNM4DsKEEg53cbhYzvuw8y28zTM2vn07YYzj1cC4DFdztGk2qJ2hdaMx42a0uncsXMXBYpXG&#10;8PxT/5av9i8Fbxw3y6Y+jqbOk2UwT1A8y77KxyPjZ32EKjHHRDB/LxHutqwTLr8MvvKTeEVDvG7V&#10;ThaiILdQTUxWjSCpj53jGhPDZAZy5IWsCJfL+SqmBJ4/SUJ4BxeZMXRxkgZJnx7zIFquXOjGCLCs&#10;08ZeCdUSXOQUikIW0R2kKhrkqo49XBuLmquif2NW/BZSUrYNVPMDa0iYpunCK57SgI9HmigMF44G&#10;dPcSYTVoR/FGNXVxWTeN2+hqc9FoAuJzerlYR+s1KgCWT8gaicRSIZu/xhPI3SFebmUfG4F0jbwV&#10;JdQj1E3kXHNIKEY9jHMhbeivtqwQXn0SwN+gHbETOZwtTiBKLkH/KLsXMFB6IYNsb2VPj6zCAenI&#10;HHzJMM88cjjNStqRua2l0i8JaMCrXrOnH4LkQ4NR2qjiEZJUKw/jpuOXNaTENTP2hml4aShx6EX2&#10;PfyUjdrnVPUrSrZKf3zpHOmhiuCWkj30gZya33dMC0qaXyTU1yoE9ILG4TZxsohgo6c3m+mN3LUX&#10;CtIBcg+sc0ukt82wLLVqP0DLOketcMUkB9055VYPmwvr+xM0PS7Ozx0ZNIuO2Wt513EUjlHFvLw/&#10;fGC66+vCQkW9U0NN9ynsI3qkRU6pzndWlbXFy2Nc+w3gCyLoNwSa+T8FNBDP5+0nXYZBBCqw+/xl&#10;ePkyskxBY1p5Xwsa6xUgztuhbKfY8h00yu+g8X8DjeM89o0BBGYLP9nd41DxszoQN0IgiMFYgwMK&#10;sQc4RugEzMPzz4wqLyPIYpHCPOcRJAmDNO5Ldph+hxFhGFA+GUuOCIwzjMfffhbAdk+gS4F031P/&#10;ZEqwh83Bzer97PrvdESIke+GsPCdEBa+C8Li1R3Q/pf6n0tl+ORyI1T/eYjfdNO965fHj9izPwAA&#10;AP//AwBQSwMEFAAGAAgAAAAhALuzA9DhAAAACgEAAA8AAABkcnMvZG93bnJldi54bWxMj0Frg0AQ&#10;he+F/odlCr0lqzaxYh1DCG1PodCkEHKb6EQl7q64GzX/vptTexzex3vfZKtJtWLg3jZGI4TzAATr&#10;wpSNrhB+9h+zBIR1pEtqjWaEG1tY5Y8PGaWlGfU3DztXCV+ibUoItXNdKqUtalZk56Zj7bOz6RU5&#10;f/aVLHsafblqZRQEsVTUaL9QU8ebmovL7qoQPkca1y/h+7C9nDe34375ddiGjPj8NK3fQDie3B8M&#10;d32vDrl3OpmrLq1oEZLodelRhFkcRiDuRJDECxAnhEUMMs/k/xfyXwAAAP//AwBQSwECLQAUAAYA&#10;CAAAACEAtoM4kv4AAADhAQAAEwAAAAAAAAAAAAAAAAAAAAAAW0NvbnRlbnRfVHlwZXNdLnhtbFBL&#10;AQItABQABgAIAAAAIQA4/SH/1gAAAJQBAAALAAAAAAAAAAAAAAAAAC8BAABfcmVscy8ucmVsc1BL&#10;AQItABQABgAIAAAAIQAxBJQ5IAQAAAwPAAAOAAAAAAAAAAAAAAAAAC4CAABkcnMvZTJvRG9jLnht&#10;bFBLAQItABQABgAIAAAAIQC7swPQ4QAAAAoBAAAPAAAAAAAAAAAAAAAAAHoGAABkcnMvZG93bnJl&#10;di54bWxQSwUGAAAAAAQABADzAAAAiAcAAAAA&#10;">
                <v:group id="Group 8" o:spid="_x0000_s1039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PdLyAAAAOIAAAAPAAAAZHJzL2Rvd25yZXYueG1sRE9Na8JA&#10;EL0L/Q/LFHrTTVprNXUVEVt6kEJVKL0N2TEJZmdDdk3iv+8cCj0+3vdyPbhaddSGyrOBdJKAIs69&#10;rbgwcDq+jeegQkS2WHsmAzcKsF7djZaYWd/zF3WHWCgJ4ZChgTLGJtM65CU5DBPfEAt39q3DKLAt&#10;tG2xl3BX68ckmWmHFUtDiQ1tS8ovh6sz8N5jv3lKd93+ct7efo7Pn9/7lIx5uB82r6AiDfFf/Of+&#10;sDJ/MU1eFrOpnJBLgkGvfgEAAP//AwBQSwECLQAUAAYACAAAACEA2+H2y+4AAACFAQAAEwAAAAAA&#10;AAAAAAAAAAAAAAAAW0NvbnRlbnRfVHlwZXNdLnhtbFBLAQItABQABgAIAAAAIQBa9CxbvwAAABUB&#10;AAALAAAAAAAAAAAAAAAAAB8BAABfcmVscy8ucmVsc1BLAQItABQABgAIAAAAIQCoJPdLyAAAAOIA&#10;AAAPAAAAAAAAAAAAAAAAAAcCAABkcnMvZG93bnJldi54bWxQSwUGAAAAAAMAAwC3AAAA/AIAAAAA&#10;">
                  <v:shape id="Rounded Rectangle 6" o:spid="_x0000_s1040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qsCxwAAAOIAAAAPAAAAZHJzL2Rvd25yZXYueG1sRE9da8Iw&#10;FH0X/A/hDnzTdOI67UyLCIKwwdBusL1dmru2rLkpTbSdv94IAx8P53udDaYRZ+pcbVnB4ywCQVxY&#10;XXOp4CPfTZcgnEfW2FgmBX/kIEvHozUm2vZ8oPPRlyKEsEtQQeV9m0jpiooMupltiQP3YzuDPsCu&#10;lLrDPoSbRs6jKJYGaw4NFba0raj4PZ6Mgm/0S5tfvp6Gz9Pbhd5f+zxueqUmD8PmBYSnwd/F/+69&#10;DvNXi+h5FS/mcLsUMMj0CgAA//8DAFBLAQItABQABgAIAAAAIQDb4fbL7gAAAIUBAAATAAAAAAAA&#10;AAAAAAAAAAAAAABbQ29udGVudF9UeXBlc10ueG1sUEsBAi0AFAAGAAgAAAAhAFr0LFu/AAAAFQEA&#10;AAsAAAAAAAAAAAAAAAAAHwEAAF9yZWxzLy5yZWxzUEsBAi0AFAAGAAgAAAAhAEHmqwLHAAAA4gAA&#10;AA8AAAAAAAAAAAAAAAAABwIAAGRycy9kb3ducmV2LnhtbFBLBQYAAAAAAwADALcAAAD7AgAAAAA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41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rMRxgAAAOIAAAAPAAAAZHJzL2Rvd25yZXYueG1sRE9da8Iw&#10;FH0f7D+EO/BNE6d0Wo0yxbGxt3WDvV6aa1NsbkoTbd2vXwbCHg/ne70dXCMu1IXas4bpRIEgLr2p&#10;udLw9fkyXoAIEdlg45k0XCnAdnN/t8bc+J4/6FLESqQQDjlqsDG2uZShtOQwTHxLnLij7xzGBLtK&#10;mg77FO4a+ahUJh3WnBostrS3VJ6Ks9Pgewrvpx/VFIeskIvXqd3H753Wo4fheQUi0hD/xTf3m0nz&#10;l3P1tMzmM/i7lDDIzS8AAAD//wMAUEsBAi0AFAAGAAgAAAAhANvh9svuAAAAhQEAABMAAAAAAAAA&#10;AAAAAAAAAAAAAFtDb250ZW50X1R5cGVzXS54bWxQSwECLQAUAAYACAAAACEAWvQsW78AAAAVAQAA&#10;CwAAAAAAAAAAAAAAAAAfAQAAX3JlbHMvLnJlbHNQSwECLQAUAAYACAAAACEA8l6zEcYAAADiAAAA&#10;DwAAAAAAAAAAAAAAAAAHAgAAZHJzL2Rvd25yZXYueG1sUEsFBgAAAAADAAMAtwAAAPoCAAAAAA==&#10;" fillcolor="#d9117e" stroked="f" strokeweight="1pt">
                    <v:stroke joinstyle="miter"/>
                  </v:roundrect>
                </v:group>
                <v:shape id="Text Box 5" o:spid="_x0000_s1042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e+ZxwAAAOIAAAAPAAAAZHJzL2Rvd25yZXYueG1sRE9LSwMx&#10;EL4L/ocwgjebVJZq16ZFfIAHn20FvY2bcXdxM1mS6Xb990YQPH5878Vq9J0aKKY2sIXpxIAiroJr&#10;ubaw3dyenINKguywC0wWvinBanl4sMDShT2/0LCWWuUQTiVaaET6UutUNeQxTUJPnLnPED1KhrHW&#10;LuI+h/tOnxoz0x5bzg0N9nTVUPW13nkL3VuK9x9G3ofr+kGen/Tu9Wb6aO3x0Xh5AUpolH/xn/vO&#10;5fnzwpzNZ0UBv5cyBr38AQAA//8DAFBLAQItABQABgAIAAAAIQDb4fbL7gAAAIUBAAATAAAAAAAA&#10;AAAAAAAAAAAAAABbQ29udGVudF9UeXBlc10ueG1sUEsBAi0AFAAGAAgAAAAhAFr0LFu/AAAAFQEA&#10;AAsAAAAAAAAAAAAAAAAAHwEAAF9yZWxzLy5yZWxzUEsBAi0AFAAGAAgAAAAhAJGx75nHAAAA4gAA&#10;AA8AAAAAAAAAAAAAAAAABwIAAGRycy9kb3ducmV2LnhtbFBLBQYAAAAAAwADALcAAAD7AgAAAAA=&#10;" filled="f" stroked="f" strokeweight=".5pt">
                  <v:textbox inset="0,0,0,0">
                    <w:txbxContent>
                      <w:p w14:paraId="43564A17" w14:textId="77777777" w:rsidR="0063149D" w:rsidRPr="00AB1541" w:rsidRDefault="0063149D" w:rsidP="00A76776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76776" w:rsidRPr="00643986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3B39C6D" wp14:editId="6C84C46E">
                <wp:simplePos x="0" y="0"/>
                <wp:positionH relativeFrom="column">
                  <wp:posOffset>1911927</wp:posOffset>
                </wp:positionH>
                <wp:positionV relativeFrom="paragraph">
                  <wp:posOffset>409113</wp:posOffset>
                </wp:positionV>
                <wp:extent cx="3814503" cy="0"/>
                <wp:effectExtent l="0" t="0" r="0" b="19050"/>
                <wp:wrapNone/>
                <wp:docPr id="32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4503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ACD90BB" id="Straight Connector 21" o:spid="_x0000_s1026" style="position:absolute;z-index:251648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0.55pt,32.2pt" to="450.9pt,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/V316gEAACoEAAAOAAAAZHJzL2Uyb0RvYy54bWysU9uO0zAQfUfiHyy/06Qtl92o6QpaLS8I&#10;Kpb9ANexG0u+acY07d8zdtosNyGBePF1zpk5x+PV3clZdlSAJviWz2c1Z8rL0Bl/aPnjl/sXN5xh&#10;Er4TNnjV8rNCfrd+/mw1xEYtQh9sp4ARicdmiC3vU4pNVaHslRM4C1F5utQBnEi0hUPVgRiI3dlq&#10;UdevqyFAFyFIhUin2/GSrwu/1kqmT1qjSsy2nGpLZYQy7vNYrVeiOYCIvZGXMsQ/VOGE8ZR0otqK&#10;JNhXML9QOSMhYNBpJoOrgtZGqqKB1Mzrn9Q89CKqooXMwTjZhP+PVn487oCZruXLBWdeOHqjhwTC&#10;HPrENsF7cjAAW8yzU0PEhgAbv4PLDuMOsuyTBpdnEsROxd3z5K46JSbpcHkzf/mqXnImr3fVEzAC&#10;pvcqOJYXLbfGZ+GiEccPmCgZhV5D8rH1bKB2W7yp6xKGwZru3libLxEO+40FdhT50eu3727LOxPF&#10;D2GZbyuwH+PwjNuQskqKs56mrHbUV1bpbNWY+rPS5Bgpmo+5c6+qKaGQUvlU/CpMFJ1hmoqbgJei&#10;/wS8xGeoKn38N+AJUTIHnyawMz7A78pOp2vJeoy/OjDqzhbsQ3cuL1+soYYsXl0+T+747/cF/vTF&#10;198AAAD//wMAUEsDBBQABgAIAAAAIQCv8gXx4AAAAAkBAAAPAAAAZHJzL2Rvd25yZXYueG1sTI/B&#10;TsMwDIbvSLxDZCQuiCUd1bSVphNCDHGAA2MT4pY1XlvROFWTteXtMeIAR9uffn9/vp5cKwbsQ+NJ&#10;QzJTIJBKbxuqNOzeNtdLECEasqb1hBq+MMC6OD/LTWb9SK84bGMlOIRCZjTUMXaZlKGs0Zkw8x0S&#10;346+dyby2FfS9mbkcNfKuVIL6UxD/KE2Hd7XWH5uT07D5sm9z6fnK3x5SI9yOezHj93jqPXlxXR3&#10;CyLiFP9g+NFndSjY6eBPZINoNdyoJGFUwyJNQTCwUgl3OfwuZJHL/w2KbwAAAP//AwBQSwECLQAU&#10;AAYACAAAACEAtoM4kv4AAADhAQAAEwAAAAAAAAAAAAAAAAAAAAAAW0NvbnRlbnRfVHlwZXNdLnht&#10;bFBLAQItABQABgAIAAAAIQA4/SH/1gAAAJQBAAALAAAAAAAAAAAAAAAAAC8BAABfcmVscy8ucmVs&#10;c1BLAQItABQABgAIAAAAIQB6/V316gEAACoEAAAOAAAAAAAAAAAAAAAAAC4CAABkcnMvZTJvRG9j&#10;LnhtbFBLAQItABQABgAIAAAAIQCv8gXx4AAAAAkBAAAPAAAAAAAAAAAAAAAAAEQEAABkcnMvZG93&#10;bnJldi54bWxQSwUGAAAAAAQABADzAAAAUQUAAAAA&#10;" strokecolor="#00ab90" strokeweight="1pt">
                <v:stroke dashstyle="1 1" joinstyle="miter"/>
              </v:line>
            </w:pict>
          </mc:Fallback>
        </mc:AlternateContent>
      </w:r>
      <w:r w:rsidR="00A76776" w:rsidRPr="00643986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3C70B110" wp14:editId="4A458B74">
                <wp:simplePos x="0" y="0"/>
                <wp:positionH relativeFrom="column">
                  <wp:posOffset>-912145</wp:posOffset>
                </wp:positionH>
                <wp:positionV relativeFrom="paragraph">
                  <wp:posOffset>38100</wp:posOffset>
                </wp:positionV>
                <wp:extent cx="2303780" cy="365125"/>
                <wp:effectExtent l="0" t="0" r="20320" b="15875"/>
                <wp:wrapNone/>
                <wp:docPr id="3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3780" cy="365125"/>
                        </a:xfrm>
                        <a:prstGeom prst="rect">
                          <a:avLst/>
                        </a:prstGeom>
                        <a:solidFill>
                          <a:srgbClr val="ABD8C8"/>
                        </a:solidFill>
                        <a:ln>
                          <a:solidFill>
                            <a:srgbClr val="ABD8C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1A18844" id="Rectangle 1" o:spid="_x0000_s1026" style="position:absolute;margin-left:-71.8pt;margin-top:3pt;width:181.4pt;height:28.75pt;z-index:-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DjqlgIAAK8FAAAOAAAAZHJzL2Uyb0RvYy54bWysVE1v2zAMvQ/YfxB0X20nTZsFdYosRYcB&#10;xVq0HXpWZCkWIIuapMTJfv0o+aNdV+xQLAdFFMlH8pnkxeWh0WQvnFdgSlqc5JQIw6FSZlvSH4/X&#10;n+aU+MBMxTQYUdKj8PRy+fHDRWsXYgI16Eo4giDGL1pb0joEu8gyz2vRMH8CVhhUSnANCyi6bVY5&#10;1iJ6o7NJnp9lLbjKOuDCe3y96pR0mfClFDzcSulFILqkmFtIp0vnJp7Z8oItto7ZWvE+DfaOLBqm&#10;DAYdoa5YYGTn1F9QjeIOPMhwwqHJQErFRaoBqynyV9U81MyKVAuS4+1Ik/9/sPz7/s4RVZV0OqXE&#10;sAa/0T2yxsxWC1JEflrrF2j2YO9cL3m8xmIP0jXxH8sgh8TpceRUHALh+DiZ5tPzOVLPUTc9mxWT&#10;WQTNnr2t8+GrgIbES0kdRk9Usv2ND53pYBKDedCqulZaJ8FtN2vtyJ7h9119uZqv5z36H2bavM8T&#10;s4yuWaSgKzrdwlGLCKjNvZBIXiwzpZzaVowJMc6FCUWnqlklujxnOf6GNGOjR49ESQKMyBLrG7F7&#10;gMGyAxmwO4J6++gqUtePzvm/EuucR48UGUwYnRtlwL0FoLGqPnJnP5DUURNZ2kB1xNZy0M2ct/xa&#10;4Qe+YT7cMYdDhj2BiyPc4iE1tCWF/kZJDe7XW+/RHnsftZS0OLQl9T93zAlK9DeDU/G5OD2NU56E&#10;09n5BAX3UrN5qTG7Zg3YNwWuKMvTNdoHPVylg+YJ98sqRkUVMxxjl5QHNwjr0C0T3FBcrFbJDCfb&#10;snBjHiyP4JHV2MCPhyfmbN/lAefjOwwDzhavmr2zjZ4GVrsAUqVJeOa15xu3QmqcfoPFtfNSTlbP&#10;e3b5GwAA//8DAFBLAwQUAAYACAAAACEA1sEeAN0AAAAJAQAADwAAAGRycy9kb3ducmV2LnhtbEyP&#10;wU7DMBBE70j8g7VI3FonaRu1aZwKUfUOBSF6c+MljhKvo9htw9+znOA42qfZN+Vucr244hhaTwrS&#10;eQICqfampUbB+9thtgYRoiaje0+o4BsD7Kr7u1IXxt/oFa/H2AguoVBoBTbGoZAy1BadDnM/IPHt&#10;y49OR45jI82ob1zuepklSS6dbok/WD3gs8W6O16cgiGe0lO3fLGfB7//6PabYFd1UOrxYXragog4&#10;xT8YfvVZHSp2OvsLmSB6BbN0uciZVZDzJgaydJOBOHNerEBWpfy/oPoBAAD//wMAUEsBAi0AFAAG&#10;AAgAAAAhALaDOJL+AAAA4QEAABMAAAAAAAAAAAAAAAAAAAAAAFtDb250ZW50X1R5cGVzXS54bWxQ&#10;SwECLQAUAAYACAAAACEAOP0h/9YAAACUAQAACwAAAAAAAAAAAAAAAAAvAQAAX3JlbHMvLnJlbHNQ&#10;SwECLQAUAAYACAAAACEAkBw46pYCAACvBQAADgAAAAAAAAAAAAAAAAAuAgAAZHJzL2Uyb0RvYy54&#10;bWxQSwECLQAUAAYACAAAACEA1sEeAN0AAAAJAQAADwAAAAAAAAAAAAAAAADwBAAAZHJzL2Rvd25y&#10;ZXYueG1sUEsFBgAAAAAEAAQA8wAAAPoFAAAAAA==&#10;" fillcolor="#abd8c8" strokecolor="#abd8c8" strokeweight="1pt"/>
            </w:pict>
          </mc:Fallback>
        </mc:AlternateContent>
      </w:r>
      <w:r w:rsidR="00A76776" w:rsidRPr="00643986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s">
            <w:drawing>
              <wp:anchor distT="0" distB="0" distL="114300" distR="114300" simplePos="0" relativeHeight="251644928" behindDoc="1" locked="0" layoutInCell="1" allowOverlap="1" wp14:anchorId="6903B668" wp14:editId="4E79A8BE">
                <wp:simplePos x="0" y="0"/>
                <wp:positionH relativeFrom="column">
                  <wp:posOffset>1389730</wp:posOffset>
                </wp:positionH>
                <wp:positionV relativeFrom="paragraph">
                  <wp:posOffset>38100</wp:posOffset>
                </wp:positionV>
                <wp:extent cx="520065" cy="365760"/>
                <wp:effectExtent l="0" t="0" r="13335" b="15240"/>
                <wp:wrapNone/>
                <wp:docPr id="3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065" cy="365760"/>
                        </a:xfrm>
                        <a:prstGeom prst="rect">
                          <a:avLst/>
                        </a:prstGeom>
                        <a:solidFill>
                          <a:srgbClr val="00AB90"/>
                        </a:solidFill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ED397E" id="Rectangle 1" o:spid="_x0000_s1026" style="position:absolute;margin-left:109.45pt;margin-top:3pt;width:40.95pt;height:28.8pt;z-index:-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etgkQIAAK4FAAAOAAAAZHJzL2Uyb0RvYy54bWysVFFPGzEMfp+0/xDlfdy1tDAqrqgDMU1C&#10;UAETz2ku6Z2UizMn7bX79XNy14MB2gNaH9L4bH+2v9g+v9g1hm0V+hpswUdHOWfKSihruy74z8fr&#10;L18580HYUhiwquB75fnF/POn89bN1BgqMKVCRiDWz1pX8CoEN8syLyvVCH8ETllSasBGBBJxnZUo&#10;WkJvTDbO85OsBSwdglTe09erTsnnCV9rJcOd1l4FZgpOuYV0YjpX8czm52K2RuGqWvZpiA9k0Yja&#10;UtAB6koEwTZYv4FqaongQYcjCU0GWtdSpRqomlH+qpqHSjiVaiFyvBto8v8PVt5ul8jqsuDHE86s&#10;aOiN7ok1YddGsVHkp3V+RmYPbom95Okai91pbOI/lcF2idP9wKnaBSbp4zS+0pQzSarjk+npSeI8&#10;e3Z26MN3BQ2Ll4IjBU9Miu2NDxSQTA8mMZYHU5fXtTFJwPXq0iDbivi8+eLb2QH9LzNjP+ZJoaNr&#10;Fhnoak63sDcqAhp7rzRxR1WOU8qpa9WQkJBS2TDqVJUoVZfnNKdfJJbgB48kJcCIrKm+AbsHiBPx&#10;FruD6e2jq0pNPzjn/0qscx48UmSwYXBuagv4HoChqvrInf2BpI6ayNIKyj11FkI3ct7J65oe+Eb4&#10;sBRIM0bTSHsj3NGhDbQFh/7GWQX4+73v0Z5an7SctTSzBfe/NgIVZ+aHpaE4G00mcciTMJmejknA&#10;l5rVS43dNJdAfTOiDeVkukb7YA5XjdA80XpZxKikElZS7ILLgAfhMnS7hBaUVItFMqPBdiLc2Acn&#10;I3hkNTbw4+5JoOu7PNB43MJhvsXsVbN3ttHTwmITQNdpEp557fmmpZAap19gceu8lJPV85qd/wEA&#10;AP//AwBQSwMEFAAGAAgAAAAhAM2omLzfAAAACAEAAA8AAABkcnMvZG93bnJldi54bWxMj8FOwzAQ&#10;RO9I/IO1SNyo3RaFNsSpEKIICVXQtOXsxksSEa9D7LaBr2c5wXE0o5k32WJwrThiHxpPGsYjBQKp&#10;9LahSsN2s7yagQjRkDWtJ9TwhQEW+flZZlLrT7TGYxErwSUUUqOhjrFLpQxljc6Eke+Q2Hv3vTOR&#10;ZV9J25sTl7tWTpRKpDMN8UJtOryvsfwoDk7D86ZeLR9ernc3r59PxVbt3uS3fdT68mK4uwURcYh/&#10;YfjFZ3TImWnvD2SDaDVMxrM5RzUkfIn9qVJ8Zc96moDMM/n/QP4DAAD//wMAUEsBAi0AFAAGAAgA&#10;AAAhALaDOJL+AAAA4QEAABMAAAAAAAAAAAAAAAAAAAAAAFtDb250ZW50X1R5cGVzXS54bWxQSwEC&#10;LQAUAAYACAAAACEAOP0h/9YAAACUAQAACwAAAAAAAAAAAAAAAAAvAQAAX3JlbHMvLnJlbHNQSwEC&#10;LQAUAAYACAAAACEABonrYJECAACuBQAADgAAAAAAAAAAAAAAAAAuAgAAZHJzL2Uyb0RvYy54bWxQ&#10;SwECLQAUAAYACAAAACEAzaiYvN8AAAAIAQAADwAAAAAAAAAAAAAAAADrBAAAZHJzL2Rvd25yZXYu&#10;eG1sUEsFBgAAAAAEAAQA8wAAAPcFAAAAAA==&#10;" fillcolor="#00ab90" strokecolor="#00ab90" strokeweight="1pt"/>
            </w:pict>
          </mc:Fallback>
        </mc:AlternateContent>
      </w:r>
      <w:r w:rsidR="00A76776" w:rsidRPr="00643986">
        <w:rPr>
          <w:rFonts w:eastAsia="Calibri"/>
          <w:b/>
          <w:bCs/>
          <w:sz w:val="60"/>
          <w:szCs w:val="60"/>
          <w:cs/>
        </w:rPr>
        <w:t xml:space="preserve">ใบกิจกรรมที่  </w:t>
      </w:r>
      <w:r w:rsidR="00A76776">
        <w:rPr>
          <w:rFonts w:eastAsia="Calibri"/>
          <w:b/>
          <w:bCs/>
          <w:color w:val="FFFFFF" w:themeColor="background1"/>
          <w:sz w:val="60"/>
          <w:szCs w:val="60"/>
        </w:rPr>
        <w:t>1.1</w:t>
      </w:r>
      <w:r w:rsidR="00A76776" w:rsidRPr="00643986">
        <w:rPr>
          <w:rFonts w:eastAsia="Calibri"/>
          <w:b/>
          <w:bCs/>
          <w:color w:val="FFFFFF" w:themeColor="background1"/>
          <w:sz w:val="60"/>
          <w:szCs w:val="60"/>
          <w:cs/>
        </w:rPr>
        <w:t xml:space="preserve"> </w:t>
      </w:r>
      <w:r w:rsidR="00A76776" w:rsidRPr="00643986">
        <w:rPr>
          <w:rFonts w:eastAsia="Calibri"/>
          <w:b/>
          <w:bCs/>
          <w:sz w:val="60"/>
          <w:szCs w:val="60"/>
          <w:cs/>
        </w:rPr>
        <w:t xml:space="preserve"> </w:t>
      </w:r>
      <w:r w:rsidR="00A76776" w:rsidRPr="00643986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A76776">
        <w:rPr>
          <w:rFonts w:eastAsia="Calibri" w:hint="cs"/>
          <w:b/>
          <w:bCs/>
          <w:sz w:val="48"/>
          <w:szCs w:val="48"/>
          <w:cs/>
        </w:rPr>
        <w:t>ของขวัญสำหรับเพื่อน</w:t>
      </w:r>
    </w:p>
    <w:p w14:paraId="4E7A1F33" w14:textId="77777777" w:rsidR="00A76776" w:rsidRPr="00643986" w:rsidRDefault="00A76776" w:rsidP="00A76776">
      <w:pPr>
        <w:tabs>
          <w:tab w:val="left" w:pos="1134"/>
        </w:tabs>
        <w:spacing w:before="240" w:after="48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26A72">
        <w:rPr>
          <w:rFonts w:ascii="TH SarabunPSK" w:hAnsi="TH SarabunPSK" w:cs="TH SarabunPSK"/>
          <w:b/>
          <w:bCs/>
          <w:noProof/>
          <w:sz w:val="40"/>
          <w:szCs w:val="40"/>
          <w:u w:color="00B050"/>
        </w:rPr>
        <mc:AlternateContent>
          <mc:Choice Requires="wps">
            <w:drawing>
              <wp:anchor distT="0" distB="0" distL="114300" distR="114300" simplePos="0" relativeHeight="251627520" behindDoc="1" locked="0" layoutInCell="1" allowOverlap="1" wp14:anchorId="01D30FFE" wp14:editId="1919430A">
                <wp:simplePos x="0" y="0"/>
                <wp:positionH relativeFrom="column">
                  <wp:posOffset>42545</wp:posOffset>
                </wp:positionH>
                <wp:positionV relativeFrom="paragraph">
                  <wp:posOffset>723265</wp:posOffset>
                </wp:positionV>
                <wp:extent cx="1016635" cy="269875"/>
                <wp:effectExtent l="0" t="0" r="12065" b="15875"/>
                <wp:wrapNone/>
                <wp:docPr id="35" name="สี่เหลี่ยมผืนผ้ามุมมน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635" cy="26987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9FC95D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A09B3B" id="สี่เหลี่ยมผืนผ้ามุมมน 295" o:spid="_x0000_s1026" style="position:absolute;margin-left:3.35pt;margin-top:56.95pt;width:80.05pt;height:21.25pt;z-index:-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3Qg9wIAACEGAAAOAAAAZHJzL2Uyb0RvYy54bWysVM1uEzEQviPxDpbvdHdDkzZRN1WUKgip&#10;KlVb1LPj9SaLvLaxnZ9y4giPUIkLSFzghoTYvs0+CmOvs0lpxQGRgzOzM/N55pvxHB2vS46WTJtC&#10;ihQnezFGTFCZFWKW4tdXk2eHGBlLREa4FCzFN8zg4+HTJ0crNWAdOZc8YxoBiDCDlUrx3Fo1iCJD&#10;56wkZk8qJsCYS10SC6qeRZkmK0AvedSJ4160kjpTWlJmDHw9aYx46PHznFH7Ks8Ns4inGHKz/tT+&#10;nLozGh6RwUwTNS9oSIP8QxYlKQRc2kKdEEvQQhcPoMqCamlkbveoLCOZ5wVlvgaoJon/qOZyThTz&#10;tQA5RrU0mf8HS8+W5xoVWYqfdzESpIQe1dW3uvpZ332o797X1fe6+hrU6ktdfa6rT3X1q65unXD3&#10;sa5++I+VP8F6izr9ruN1pcwA4C/VuQ6aAdGRtM516f6hfLT2vbhpe8HWFlH4mMRJr+dyomDr9PqH&#10;Bx402kYrbewLJkvkhBRruRDZBTTc94EsT431DclCVSR7g1FecmjvknDUjeHn0gTE4AzSBtNFGsmL&#10;bFJw7hU3kGzMNYLgFE9nSYi958UFWkHq/bgb+yzuGY2eTVuA/mTc7548xIAcuICkHHkNXV6yN5y5&#10;NLi4YDm0CwjqNDfcz4tQyoRNGtOcZKxJd7dY/7RcJb50D+iQcyi0xQ4Aj2M3nAV/F8r8O2uDQ+l/&#10;C24j/M1S2Da4LITUj1XGoapwc+O/IamhxrE0ldkNDLOWzSs3ik4KGI1TYuw50dB3WACwquwrOHIu&#10;oVMySBjNpX732HfnD68NrBitYE2k2LxdEM0w4i8FvMN+sr/v9opX9rsHHVD0rmW6axGLcixhfBJY&#10;iop60flbvhFzLctr2GgjdyuYiKBwd4qp1RtlbJv1BTuRstHIu8EuUcSeiktFHbhj1U3y1fqaaBXe&#10;h4WXdSY3KyUMfcPo1tdFCjlaWJkX1hm3vAYF9pAfnLAz3aLb1b3XdrMPfwMAAP//AwBQSwMEFAAG&#10;AAgAAAAhAIcsR9/fAAAACQEAAA8AAABkcnMvZG93bnJldi54bWxMj8FOwzAQRO9I/IO1SFwQdVqK&#10;gRCnqpAQN6Q2FWc3dpOAvQ620wS+nu2J3nZ3RrNvitXkLDuaEDuPEuazDJjB2usOGwm76vX2EVhM&#10;CrWyHo2EHxNhVV5eFCrXfsSNOW5TwygEY64ktCn1Oeexbo1TceZ7g6QdfHAq0RoaroMaKdxZvsgy&#10;wZ3qkD60qjcvram/toOT0IdheTPuqu+0eOfrjX37/Dj8VlJeX03rZ2DJTOnfDCd8QoeSmPZ+QB2Z&#10;lSAeyEjn+d0TsJMuBFXZ03AvlsDLgp83KP8AAAD//wMAUEsBAi0AFAAGAAgAAAAhALaDOJL+AAAA&#10;4QEAABMAAAAAAAAAAAAAAAAAAAAAAFtDb250ZW50X1R5cGVzXS54bWxQSwECLQAUAAYACAAAACEA&#10;OP0h/9YAAACUAQAACwAAAAAAAAAAAAAAAAAvAQAAX3JlbHMvLnJlbHNQSwECLQAUAAYACAAAACEA&#10;4qN0IPcCAAAhBgAADgAAAAAAAAAAAAAAAAAuAgAAZHJzL2Uyb0RvYy54bWxQSwECLQAUAAYACAAA&#10;ACEAhyxH398AAAAJAQAADwAAAAAAAAAAAAAAAABRBQAAZHJzL2Rvd25yZXYueG1sUEsFBgAAAAAE&#10;AAQA8wAAAF0GAAAAAA==&#10;" fillcolor="white [3212]" strokecolor="#9fc95d" strokeweight="1.5pt">
                <v:stroke joinstyle="miter"/>
              </v:roundrect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24448" behindDoc="1" locked="0" layoutInCell="1" allowOverlap="1" wp14:anchorId="792DA036" wp14:editId="666836B2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3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39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23FD7B" id="Group 22" o:spid="_x0000_s1026" style="position:absolute;margin-left:-.25pt;margin-top:10.05pt;width:450.95pt;height:21.6pt;z-index:-251692032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KxSXQMAADkJAAAOAAAAZHJzL2Uyb0RvYy54bWy8VltP2zAUfp+0/2D5fSQNBUpEmLoy0CQE&#10;aGzas3Gci+TYnu2Ssl+/c5w4lIKmapPGQ/DlXD+f74Ozj5tOkkdhXatVQWcHKSVCcV22qi7o92+X&#10;HxaUOM9UyaRWoqBPwtGP5+/fnfUmF5lutCyFJRBEubw3BW28N3mSON6IjrkDbYSCy0rbjnnY2jop&#10;LesheieTLE2Pk17b0ljNhXNwejFc0vMQv6oE97dV5YQnsqBQmw9fG74P+E3Oz1heW2aalo9lsL+o&#10;omOtgqRTqAvmGVnb9lWoruVWO135A667RFdVy0XoAbqZpTvdXFm9NqGXOu9rM8EE0O7g9Ndh+c3j&#10;nSVtWdBDeCnFOnijkJZkGYLTmzoHmytr7s2dHQ/qYYf9birb4W/ohGwCrE8TrGLjCYfDo5PsJD3M&#10;KOFwl53MD7MRd97A47xy483nPzsmMW2C1U3F9AZGyD2j5P4NpfuGGRHAd4hAROk0ovQVZoupWgoy&#10;tIPpwW6CyeUOENsXo+P5fHF6uAvR1CnLjXX+SuiO4KKgFrKHgWOP187Du4BpNMGcTsu2vGylDBtb&#10;P6ykJY8MWLD8dLFYLfBtweWFmVRorDS6Ddd4AiDHVsLKP0mBdlJ9FRVMDjxwFioJnBVTHsa5UH42&#10;XDWsFEP6oxR+YnZkOXqEWkJAjFxB/in2GCBaDkFi7KHK0R5dRaD85Jz+qbDBefIImbXyk3PXKm3f&#10;CiChqzHzYB9BGqBBlB50+QQTY/UgOM7wyxbe7Zo5f8csKAxoEaimv4VPJXVfUD2uKGm0/fXWOdrD&#10;SMMtJT0oVkHdzzWzghL5RcGwn87mc5S4sJkD6WBjt28etm/UultpGIcZ6LPhYYn2XsZlZXX3A8R1&#10;iVnhiikOuQvKvY2blR+UFOSZi+UymIGsGeav1b3hGBxRxbn8tvnBrBmH14My3OhIMJbvzPBgi55K&#10;L9deV20Y8GdcR7yB7ChQ/4H1iOugjffesrZuPFlppYCD2pIsTAPWAfRfqVElI2eiVu1IZJZmxzhE&#10;MLJviV1kSJTXSO0RQNkqlKZXyKFA4LFUBEYqO5oD1XD/guZuWw3SdPnpNGbbMgNt2JP8exD0bWbv&#10;Qc7/zWy/2ZPZSP9x8sIq/H2G1Yt/ALb3wer5P57z3wAAAP//AwBQSwMEFAAGAAgAAAAhACeS1ore&#10;AAAABwEAAA8AAABkcnMvZG93bnJldi54bWxMjsFKw0AURfeC/zA8wV07k8YWjZmUUtRVEWwFcfea&#10;eU1CM29CZpqkf++40uXlXs49+XqyrRio941jDclcgSAunWm40vB5eJ09gvAB2WDrmDRcycO6uL3J&#10;MTNu5A8a9qESEcI+Qw11CF0mpS9rsujnriOO3cn1FkOMfSVNj2OE21YulFpJiw3Hhxo72tZUnvcX&#10;q+FtxHGTJi/D7nzaXr8Py/evXUJa399Nm2cQgabwN4Zf/agORXQ6ugsbL1oNs2UcalioBESsn1Ty&#10;AOKoYZWmIItc/vcvfgAAAP//AwBQSwECLQAUAAYACAAAACEAtoM4kv4AAADhAQAAEwAAAAAAAAAA&#10;AAAAAAAAAAAAW0NvbnRlbnRfVHlwZXNdLnhtbFBLAQItABQABgAIAAAAIQA4/SH/1gAAAJQBAAAL&#10;AAAAAAAAAAAAAAAAAC8BAABfcmVscy8ucmVsc1BLAQItABQABgAIAAAAIQA+yKxSXQMAADkJAAAO&#10;AAAAAAAAAAAAAAAAAC4CAABkcnMvZTJvRG9jLnhtbFBLAQItABQABgAIAAAAIQAnktaK3gAAAAcB&#10;AAAPAAAAAAAAAAAAAAAAALcFAABkcnMvZG93bnJldi54bWxQSwUGAAAAAAQABADzAAAAwgYAAAAA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29HwQAAANsAAAAPAAAAZHJzL2Rvd25yZXYueG1sRI9Li8Iw&#10;FIX3wvyHcAU3oqkKPqpRBkFxN7427i7Nta02N6WJtv77iSC4PJzHx1msGlOIJ1Uut6xg0I9AECdW&#10;55wqOJ82vSkI55E1FpZJwYscrJY/rQXG2tZ8oOfRpyKMsItRQeZ9GUvpkowMur4tiYN3tZVBH2SV&#10;Sl1hHcZNIYdRNJYGcw6EDEtaZ5Tcjw8TIHtZ55vLOEq3Q+sGk8ftr3u+KdVpN79zEJ4a/w1/2jut&#10;YDSD95fwA+TyHwAA//8DAFBLAQItABQABgAIAAAAIQDb4fbL7gAAAIUBAAATAAAAAAAAAAAAAAAA&#10;AAAAAABbQ29udGVudF9UeXBlc10ueG1sUEsBAi0AFAAGAAgAAAAhAFr0LFu/AAAAFQEAAAsAAAAA&#10;AAAAAAAAAAAAHwEAAF9yZWxzLy5yZWxzUEsBAi0AFAAGAAgAAAAhADF7b0fBAAAA2wAAAA8AAAAA&#10;AAAAAAAAAAAABwIAAGRycy9kb3ducmV2LnhtbFBLBQYAAAAAAwADALcAAAD1AgAAAAA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cg+vgAAANsAAAAPAAAAZHJzL2Rvd25yZXYueG1sRE/LisIw&#10;FN0P+A/hCu7GVHF8VKOIIHQ5o+L60lzbanJTmmirX28WAy4P573adNaIBzW+cqxgNExAEOdOV1wo&#10;OB3333MQPiBrNI5JwZM8bNa9rxWm2rX8R49DKEQMYZ+igjKEOpXS5yVZ9ENXE0fu4hqLIcKmkLrB&#10;NoZbI8dJMpUWK44NJda0Kym/He5WwXmU/5yzayePs+xlFi2x0b+s1KDfbZcgAnXhI/53Z1rBJK6P&#10;X+IPkOs3AAAA//8DAFBLAQItABQABgAIAAAAIQDb4fbL7gAAAIUBAAATAAAAAAAAAAAAAAAAAAAA&#10;AABbQ29udGVudF9UeXBlc10ueG1sUEsBAi0AFAAGAAgAAAAhAFr0LFu/AAAAFQEAAAsAAAAAAAAA&#10;AAAAAAAAHwEAAF9yZWxzLy5yZWxzUEsBAi0AFAAGAAgAAAAhADd5yD6+AAAA2wAAAA8AAAAAAAAA&#10;AAAAAAAABwIAAGRycy9kb3ducmV2LnhtbFBLBQYAAAAAAwADALcAAADyAgAAAAA=&#10;" strokecolor="#00ab90" strokeweight="2pt">
                  <v:stroke joinstyle="miter"/>
                </v:line>
              </v:group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43986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643986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Pr="00E10C14">
        <w:rPr>
          <w:rFonts w:ascii="TH SarabunPSK" w:hAnsi="TH SarabunPSK" w:cs="TH SarabunPSK"/>
          <w:b/>
          <w:bCs/>
          <w:sz w:val="32"/>
          <w:szCs w:val="32"/>
          <w:cs/>
        </w:rPr>
        <w:t>พิจารณาสถานการณ์และเงื่อนไขที่กำหนด แล้วตอบคำถาม</w:t>
      </w:r>
    </w:p>
    <w:p w14:paraId="3E0BC557" w14:textId="77777777" w:rsidR="00A76776" w:rsidRPr="00126A72" w:rsidRDefault="00A76776" w:rsidP="00A76776">
      <w:pPr>
        <w:spacing w:before="240"/>
        <w:ind w:left="1134" w:hanging="1134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81792" behindDoc="1" locked="0" layoutInCell="1" allowOverlap="1" wp14:anchorId="470726E7" wp14:editId="786C3665">
            <wp:simplePos x="0" y="0"/>
            <wp:positionH relativeFrom="column">
              <wp:posOffset>2428875</wp:posOffset>
            </wp:positionH>
            <wp:positionV relativeFrom="paragraph">
              <wp:posOffset>7620</wp:posOffset>
            </wp:positionV>
            <wp:extent cx="3289935" cy="2637790"/>
            <wp:effectExtent l="0" t="0" r="5715" b="0"/>
            <wp:wrapNone/>
            <wp:docPr id="56" name="Picture 56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Picture 139" descr="Graphical user interface&#10;&#10;Description automatically generated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63" t="3480" r="2227" b="2262"/>
                    <a:stretch/>
                  </pic:blipFill>
                  <pic:spPr bwMode="auto">
                    <a:xfrm>
                      <a:off x="0" y="0"/>
                      <a:ext cx="3289935" cy="26377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26A72">
        <w:rPr>
          <w:rFonts w:ascii="TH SarabunPSK" w:hAnsi="TH SarabunPSK" w:cs="TH SarabunPSK"/>
          <w:b/>
          <w:bCs/>
          <w:sz w:val="36"/>
          <w:szCs w:val="36"/>
        </w:rPr>
        <w:t xml:space="preserve">   </w:t>
      </w:r>
      <w:r w:rsidRPr="00126A72">
        <w:rPr>
          <w:rFonts w:ascii="TH SarabunPSK" w:hAnsi="TH SarabunPSK" w:cs="TH SarabunPSK"/>
          <w:b/>
          <w:bCs/>
          <w:sz w:val="36"/>
          <w:szCs w:val="36"/>
          <w:cs/>
        </w:rPr>
        <w:t>สถานการณ์</w:t>
      </w:r>
    </w:p>
    <w:p w14:paraId="649E5DF7" w14:textId="77777777" w:rsidR="00A76776" w:rsidRDefault="00A76776" w:rsidP="00A76776">
      <w:pPr>
        <w:pStyle w:val="2"/>
        <w:rPr>
          <w:sz w:val="36"/>
          <w:szCs w:val="36"/>
        </w:rPr>
      </w:pPr>
      <w:r w:rsidRPr="00AB74FE">
        <w:rPr>
          <w:sz w:val="36"/>
          <w:szCs w:val="36"/>
          <w:cs/>
        </w:rPr>
        <w:t>นิชามีเงินอยู่ 800 บาท ต้องการซื้อของขวัญวันเกิด</w:t>
      </w:r>
    </w:p>
    <w:p w14:paraId="2A87B1E3" w14:textId="77777777" w:rsidR="00A76776" w:rsidRDefault="00A76776" w:rsidP="00A76776">
      <w:pPr>
        <w:pStyle w:val="2"/>
        <w:rPr>
          <w:sz w:val="36"/>
          <w:szCs w:val="36"/>
        </w:rPr>
      </w:pPr>
      <w:r w:rsidRPr="00AB74FE">
        <w:rPr>
          <w:sz w:val="36"/>
          <w:szCs w:val="36"/>
          <w:cs/>
        </w:rPr>
        <w:t>ให้กับก้องเป็นอุปกรณ์กีฬา 2 ชนิด</w:t>
      </w:r>
      <w:r>
        <w:rPr>
          <w:sz w:val="36"/>
          <w:szCs w:val="36"/>
        </w:rPr>
        <w:t xml:space="preserve"> </w:t>
      </w:r>
      <w:r w:rsidRPr="00AB74FE">
        <w:rPr>
          <w:sz w:val="36"/>
          <w:szCs w:val="36"/>
          <w:cs/>
        </w:rPr>
        <w:t>ซึ่งนิชาไม่ทราบ</w:t>
      </w:r>
    </w:p>
    <w:p w14:paraId="32C00D2F" w14:textId="77777777" w:rsidR="00A76776" w:rsidRDefault="00A76776" w:rsidP="00A76776">
      <w:pPr>
        <w:pStyle w:val="2"/>
        <w:rPr>
          <w:sz w:val="36"/>
          <w:szCs w:val="36"/>
        </w:rPr>
      </w:pPr>
      <w:r w:rsidRPr="00AB74FE">
        <w:rPr>
          <w:sz w:val="36"/>
          <w:szCs w:val="36"/>
          <w:cs/>
        </w:rPr>
        <w:t>ว่าก้องเล่นกีฬาอะไรบ้าง</w:t>
      </w:r>
      <w:r>
        <w:rPr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</w:rPr>
        <w:t>ใ</w:t>
      </w:r>
      <w:r w:rsidRPr="00AB74FE">
        <w:rPr>
          <w:sz w:val="36"/>
          <w:szCs w:val="36"/>
          <w:cs/>
        </w:rPr>
        <w:t>ห้นักเรียนวิเคราะห์ข้อมูล</w:t>
      </w:r>
    </w:p>
    <w:p w14:paraId="0CC69500" w14:textId="77777777" w:rsidR="00A76776" w:rsidRDefault="00A76776" w:rsidP="00A76776">
      <w:pPr>
        <w:pStyle w:val="2"/>
        <w:rPr>
          <w:sz w:val="36"/>
          <w:szCs w:val="36"/>
        </w:rPr>
      </w:pPr>
      <w:r w:rsidRPr="00AB74FE">
        <w:rPr>
          <w:sz w:val="36"/>
          <w:szCs w:val="36"/>
          <w:cs/>
        </w:rPr>
        <w:t>ที่กำหนดให้</w:t>
      </w:r>
      <w:r>
        <w:rPr>
          <w:sz w:val="36"/>
          <w:szCs w:val="36"/>
        </w:rPr>
        <w:t xml:space="preserve"> </w:t>
      </w:r>
      <w:r w:rsidRPr="00AB74FE">
        <w:rPr>
          <w:sz w:val="36"/>
          <w:szCs w:val="36"/>
          <w:cs/>
        </w:rPr>
        <w:t>แล้วแก้ปัญหาการเลือกซื้ออุปกรณ์กีฬา</w:t>
      </w:r>
    </w:p>
    <w:p w14:paraId="394EDB12" w14:textId="77777777" w:rsidR="00A76776" w:rsidRDefault="00A76776" w:rsidP="00A76776">
      <w:pPr>
        <w:pStyle w:val="2"/>
        <w:rPr>
          <w:sz w:val="36"/>
          <w:szCs w:val="36"/>
        </w:rPr>
      </w:pPr>
      <w:r w:rsidRPr="00AB74FE">
        <w:rPr>
          <w:sz w:val="36"/>
          <w:szCs w:val="36"/>
          <w:cs/>
        </w:rPr>
        <w:t>ของนิชาให้สำเร็จ</w:t>
      </w:r>
    </w:p>
    <w:p w14:paraId="2137129D" w14:textId="77777777" w:rsidR="00A76776" w:rsidRDefault="00A76776" w:rsidP="00A76776">
      <w:pPr>
        <w:pStyle w:val="2"/>
        <w:rPr>
          <w:sz w:val="36"/>
          <w:szCs w:val="36"/>
          <w:cs/>
        </w:rPr>
      </w:pPr>
    </w:p>
    <w:p w14:paraId="58D1D90A" w14:textId="77777777" w:rsidR="00A76776" w:rsidRDefault="00A76776" w:rsidP="00A76776">
      <w:pPr>
        <w:pStyle w:val="2"/>
        <w:rPr>
          <w:sz w:val="36"/>
          <w:szCs w:val="36"/>
        </w:rPr>
      </w:pPr>
    </w:p>
    <w:p w14:paraId="058043D5" w14:textId="77777777" w:rsidR="00A76776" w:rsidRDefault="00A76776" w:rsidP="00A76776">
      <w:pPr>
        <w:pStyle w:val="10"/>
        <w:spacing w:before="0"/>
        <w:ind w:firstLine="0"/>
        <w:rPr>
          <w:position w:val="-12"/>
        </w:rPr>
      </w:pPr>
    </w:p>
    <w:p w14:paraId="24B6E4C6" w14:textId="77777777" w:rsidR="00A76776" w:rsidRPr="00AB74FE" w:rsidRDefault="00A76776" w:rsidP="00A76776">
      <w:pPr>
        <w:pStyle w:val="10"/>
        <w:spacing w:before="0"/>
        <w:ind w:firstLine="0"/>
      </w:pPr>
      <w:r w:rsidRPr="00C71BF0">
        <w:rPr>
          <w:noProof/>
          <w:color w:val="FFFFFF" w:themeColor="background1"/>
          <w:position w:val="-12"/>
        </w:rPr>
        <mc:AlternateContent>
          <mc:Choice Requires="wpg">
            <w:drawing>
              <wp:inline distT="0" distB="0" distL="0" distR="0" wp14:anchorId="6A6FAFA8" wp14:editId="59B2C0AF">
                <wp:extent cx="272087" cy="266065"/>
                <wp:effectExtent l="0" t="0" r="7620" b="635"/>
                <wp:docPr id="41" name="Grou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087" cy="266065"/>
                          <a:chOff x="0" y="0"/>
                          <a:chExt cx="272463" cy="266400"/>
                        </a:xfrm>
                      </wpg:grpSpPr>
                      <wps:wsp>
                        <wps:cNvPr id="42" name="Oval 14"/>
                        <wps:cNvSpPr/>
                        <wps:spPr>
                          <a:xfrm>
                            <a:off x="0" y="0"/>
                            <a:ext cx="266432" cy="266400"/>
                          </a:xfrm>
                          <a:prstGeom prst="ellipse">
                            <a:avLst/>
                          </a:prstGeom>
                          <a:solidFill>
                            <a:srgbClr val="D1E6AD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6EECF1" w14:textId="77777777" w:rsidR="0063149D" w:rsidRDefault="0063149D" w:rsidP="00A76776"/>
                            <w:p w14:paraId="2B84A1B5" w14:textId="77777777" w:rsidR="0063149D" w:rsidRDefault="0063149D" w:rsidP="00A76776"/>
                            <w:p w14:paraId="1A3C7386" w14:textId="77777777" w:rsidR="0063149D" w:rsidRDefault="0063149D" w:rsidP="00A76776"/>
                            <w:p w14:paraId="1C289C32" w14:textId="77777777" w:rsidR="0063149D" w:rsidRDefault="0063149D" w:rsidP="00A76776"/>
                            <w:p w14:paraId="5CFCECB3" w14:textId="77777777" w:rsidR="0063149D" w:rsidRDefault="0063149D" w:rsidP="00A76776"/>
                            <w:p w14:paraId="6E117441" w14:textId="77777777" w:rsidR="0063149D" w:rsidRDefault="0063149D" w:rsidP="00A76776"/>
                            <w:p w14:paraId="2EA5CAAA" w14:textId="77777777" w:rsidR="0063149D" w:rsidRDefault="0063149D" w:rsidP="00A76776"/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 Box 43"/>
                        <wps:cNvSpPr txBox="1"/>
                        <wps:spPr>
                          <a:xfrm>
                            <a:off x="24910" y="15259"/>
                            <a:ext cx="247553" cy="2362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2C1167F" w14:textId="77777777" w:rsidR="0063149D" w:rsidRPr="000A6EBC" w:rsidRDefault="0063149D" w:rsidP="00A76776">
                              <w:pPr>
                                <w:spacing w:line="240" w:lineRule="exact"/>
                                <w:rPr>
                                  <w:rFonts w:ascii="TH SarabunPSK" w:hAnsi="TH SarabunPSK" w:cs="TH SarabunPSK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0A6EB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  <w:t>1.</w:t>
                              </w:r>
                            </w:p>
                            <w:p w14:paraId="2488F1D0" w14:textId="77777777" w:rsidR="0063149D" w:rsidRPr="000A6EBC" w:rsidRDefault="0063149D" w:rsidP="00A76776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34B16CB7" w14:textId="77777777" w:rsidR="0063149D" w:rsidRPr="000A6EBC" w:rsidRDefault="0063149D" w:rsidP="00A76776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15A46C25" w14:textId="77777777" w:rsidR="0063149D" w:rsidRPr="000A6EBC" w:rsidRDefault="0063149D" w:rsidP="00A76776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A6FAFA8" id="Group 41" o:spid="_x0000_s1043" style="width:21.4pt;height:20.95pt;mso-position-horizontal-relative:char;mso-position-vertical-relative:line" coordsize="272463,26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4MniAMAAKEKAAAOAAAAZHJzL2Uyb0RvYy54bWzcVt9v2zYQfh+w/4Hg+2JblpVWiFJ4SRMM&#10;CJpgydBnmqIsYRTJkXSk9K/fHSkqXeICQQcUw/wg88fd8e7jfZ909mHsJXkU1nVaVXR1sqREKK7r&#10;Tu0r+sfD1S/vKHGeqZpJrURFn4SjH85//ulsMKXIdKtlLSyBIMqVg6lo670pFwvHW9Ezd6KNULDZ&#10;aNszD1O7X9SWDRC9l4tsuSwWg7a1sZoL52D1Mm7S8xC/aQT3t03jhCeyopCbD08bnjt8Ls7PWLm3&#10;zLQdn9Jg35FFzzoFh86hLpln5GC7V6H6jlvtdONPuO4Xumk6LkINUM1q+aKaa6sPJtSyL4e9mWEC&#10;aF/g9N1h+afHO0u6uqL5ihLFerijcCyBOYAzmH0JNtfW3Js7Oy3s4wzrHRvb4z9UQsYA69MMqxg9&#10;4bCYnWbLd6eUcNjKimJZbCLsvIW7eeXF24/Pfnmxnv3yZbiuRTp0gbnNqQwGGsg9Y+T+HUb3LTMi&#10;QO+w/oRRljC6fWSSrPIIUTCZ8XGlA6jeDE5R5GsIO4HzskhWGuv8tdA9wUFFhZSdcZgaK9njjfNw&#10;JwBJssJlp2VXX3VShond7y6kJZBvRS9XH4vtJSYNLv8wk4oMwN/sFEBGN6UxQDSUCuwR31hXGPkn&#10;KdBOqt9FA/2D1xwcA3PFfCLjXCi/ilstq0VMZLOEX8oDuY4eIasQECM3cP4cewqQLGOQFDtmOdmj&#10;qwjEn51jRd9ILDrPHuFkrfzs3HdK22OVSahqOjnaJ5AiNIiSH3dj4Nb71Cc7XT9BL1kdhcgZftXB&#10;td4w5++YBeUBjQI19bfwaKSGK9HTiJJW2y/H1tEemh12KRlAySrq/jowKyiRvymgAcpeGOQbICIl&#10;Nq3uvl5Vh/5CQ4uACkBWYYi2XqZhY3X/GcR2i6fBFlMczqwo9zZNLnxUVpBrLrbbYAYyZ5i/UfeG&#10;Y3DEF3v1YfzMrJl62oNSfNKJcq/6Otqip9Lbg9dNF5oeEY54TsgD/VGwfoQOgCpFrXxAkftVjyRf&#10;pzsGuUAtIH6EdawZuiRw5rgqZPn7FcAJ2rjaZJvQKdDBSQLz080mSeC6yOD+Ys8l3U28n5C08MIL&#10;GH9DGmZaI3OR8cV6c5zwiUWTwjwXEEZH6P8Glh3n9hscfzS36z/fzm24vOmC/4fk9v8laocXPnwH&#10;hffE9M2GH1pfz4MUPH9Znv8NAAD//wMAUEsDBBQABgAIAAAAIQCtmvr52wAAAAMBAAAPAAAAZHJz&#10;L2Rvd25yZXYueG1sTI9PS8NAEMXvgt9hGcGb3aT+QWM2pRT1VIS2gnibZqdJaHY2ZLdJ+u0dvehl&#10;huE93vxevphcqwbqQ+PZQDpLQBGX3jZcGfjYvd48ggoR2WLrmQycKcCiuLzIMbN+5A0N21gpCeGQ&#10;oYE6xi7TOpQ1OQwz3xGLdvC9wyhnX2nb4yjhrtXzJHnQDhuWDzV2tKqpPG5PzsDbiOPyNn0Z1sfD&#10;6vy1u3//XKdkzPXVtHwGFWmKf2b4wRd0KIRp709sg2oNSJH4O0W7m0uLvez0CXSR6//sxTcAAAD/&#10;/wMAUEsBAi0AFAAGAAgAAAAhALaDOJL+AAAA4QEAABMAAAAAAAAAAAAAAAAAAAAAAFtDb250ZW50&#10;X1R5cGVzXS54bWxQSwECLQAUAAYACAAAACEAOP0h/9YAAACUAQAACwAAAAAAAAAAAAAAAAAvAQAA&#10;X3JlbHMvLnJlbHNQSwECLQAUAAYACAAAACEAfhuDJ4gDAAChCgAADgAAAAAAAAAAAAAAAAAuAgAA&#10;ZHJzL2Uyb0RvYy54bWxQSwECLQAUAAYACAAAACEArZr6+dsAAAADAQAADwAAAAAAAAAAAAAAAADi&#10;BQAAZHJzL2Rvd25yZXYueG1sUEsFBgAAAAAEAAQA8wAAAOoGAAAAAA==&#10;">
                <v:oval id="Oval 14" o:spid="_x0000_s1044" style="position:absolute;width:266432;height:26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9BiwwAAANsAAAAPAAAAZHJzL2Rvd25yZXYueG1sRI9BawIx&#10;FITvBf9DeIKXolmXUnU1ihRELz109Qc8N8/d4OZlSdJ1/fdNodDjMDPfMJvdYFvRkw/GsYL5LANB&#10;XDltuFZwOR+mSxAhImtsHZOCJwXYbUcvGyy0e/AX9WWsRYJwKFBBE2NXSBmqhiyGmeuIk3dz3mJM&#10;0tdSe3wkuG1lnmXv0qLhtNBgRx8NVffy2ypYLobT8fO6onn9asyizPKevVVqMh72axCRhvgf/muf&#10;tIK3HH6/pB8gtz8AAAD//wMAUEsBAi0AFAAGAAgAAAAhANvh9svuAAAAhQEAABMAAAAAAAAAAAAA&#10;AAAAAAAAAFtDb250ZW50X1R5cGVzXS54bWxQSwECLQAUAAYACAAAACEAWvQsW78AAAAVAQAACwAA&#10;AAAAAAAAAAAAAAAfAQAAX3JlbHMvLnJlbHNQSwECLQAUAAYACAAAACEAqc/QYsMAAADbAAAADwAA&#10;AAAAAAAAAAAAAAAHAgAAZHJzL2Rvd25yZXYueG1sUEsFBgAAAAADAAMAtwAAAPcCAAAAAA==&#10;" fillcolor="#d1e6ad" stroked="f" strokeweight="1pt">
                  <v:stroke joinstyle="miter"/>
                  <v:textbox inset="0,,0">
                    <w:txbxContent>
                      <w:p w14:paraId="256EECF1" w14:textId="77777777" w:rsidR="0063149D" w:rsidRDefault="0063149D" w:rsidP="00A76776"/>
                      <w:p w14:paraId="2B84A1B5" w14:textId="77777777" w:rsidR="0063149D" w:rsidRDefault="0063149D" w:rsidP="00A76776"/>
                      <w:p w14:paraId="1A3C7386" w14:textId="77777777" w:rsidR="0063149D" w:rsidRDefault="0063149D" w:rsidP="00A76776"/>
                      <w:p w14:paraId="1C289C32" w14:textId="77777777" w:rsidR="0063149D" w:rsidRDefault="0063149D" w:rsidP="00A76776"/>
                      <w:p w14:paraId="5CFCECB3" w14:textId="77777777" w:rsidR="0063149D" w:rsidRDefault="0063149D" w:rsidP="00A76776"/>
                      <w:p w14:paraId="6E117441" w14:textId="77777777" w:rsidR="0063149D" w:rsidRDefault="0063149D" w:rsidP="00A76776"/>
                      <w:p w14:paraId="2EA5CAAA" w14:textId="77777777" w:rsidR="0063149D" w:rsidRDefault="0063149D" w:rsidP="00A76776"/>
                    </w:txbxContent>
                  </v:textbox>
                </v:oval>
                <v:shape id="Text Box 43" o:spid="_x0000_s1045" type="#_x0000_t202" style="position:absolute;left:24910;top:15259;width:247553;height:236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jtmwwAAANsAAAAPAAAAZHJzL2Rvd25yZXYueG1sRI9PawIx&#10;FMTvBb9DeEJvNdtWyroaRQpaD166reDxsXn7hyYvS5Ku22/fCILHYWZ+w6w2ozViIB86xwqeZxkI&#10;4srpjhsF31+7pxxEiMgajWNS8EcBNuvJwwoL7S78SUMZG5EgHApU0MbYF1KGqiWLYeZ64uTVzluM&#10;SfpGao+XBLdGvmTZm7TYcVposaf3lqqf8tcqiKE2u1x/6GO/Pe33vhkWdK6VepyO2yWISGO8h2/t&#10;g1Ywf4Xrl/QD5PofAAD//wMAUEsBAi0AFAAGAAgAAAAhANvh9svuAAAAhQEAABMAAAAAAAAAAAAA&#10;AAAAAAAAAFtDb250ZW50X1R5cGVzXS54bWxQSwECLQAUAAYACAAAACEAWvQsW78AAAAVAQAACwAA&#10;AAAAAAAAAAAAAAAfAQAAX3JlbHMvLnJlbHNQSwECLQAUAAYACAAAACEA1mI7ZsMAAADbAAAADwAA&#10;AAAAAAAAAAAAAAAHAgAAZHJzL2Rvd25yZXYueG1sUEsFBgAAAAADAAMAtwAAAPcCAAAAAA==&#10;" filled="f" stroked="f" strokeweight=".5pt">
                  <v:textbox inset="0,,0">
                    <w:txbxContent>
                      <w:p w14:paraId="62C1167F" w14:textId="77777777" w:rsidR="0063149D" w:rsidRPr="000A6EBC" w:rsidRDefault="0063149D" w:rsidP="00A76776">
                        <w:pPr>
                          <w:spacing w:line="240" w:lineRule="exact"/>
                          <w:rPr>
                            <w:rFonts w:ascii="TH SarabunPSK" w:hAnsi="TH SarabunPSK" w:cs="TH SarabunPSK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  <w:t xml:space="preserve"> </w:t>
                        </w:r>
                        <w:r w:rsidRPr="000A6EB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  <w:t>1.</w:t>
                        </w:r>
                      </w:p>
                      <w:p w14:paraId="2488F1D0" w14:textId="77777777" w:rsidR="0063149D" w:rsidRPr="000A6EBC" w:rsidRDefault="0063149D" w:rsidP="00A76776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34B16CB7" w14:textId="77777777" w:rsidR="0063149D" w:rsidRPr="000A6EBC" w:rsidRDefault="0063149D" w:rsidP="00A76776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15A46C25" w14:textId="77777777" w:rsidR="0063149D" w:rsidRPr="000A6EBC" w:rsidRDefault="0063149D" w:rsidP="00A76776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position w:val="-12"/>
        </w:rPr>
        <w:t xml:space="preserve"> </w:t>
      </w:r>
      <w:r w:rsidRPr="00AB74FE">
        <w:rPr>
          <w:sz w:val="36"/>
          <w:szCs w:val="36"/>
          <w:cs/>
        </w:rPr>
        <w:t>พิจารณาข้อมูลที่กำหนดให้ แล้วขีด</w:t>
      </w:r>
      <w:r w:rsidRPr="00AB74FE">
        <w:rPr>
          <w:rFonts w:hint="cs"/>
          <w:sz w:val="36"/>
          <w:szCs w:val="36"/>
          <w:cs/>
        </w:rPr>
        <w:t xml:space="preserve"> </w:t>
      </w:r>
      <w:r w:rsidRPr="00AB74FE">
        <w:rPr>
          <w:sz w:val="36"/>
          <w:szCs w:val="36"/>
        </w:rPr>
        <w:sym w:font="Wingdings" w:char="F0FC"/>
      </w:r>
      <w:r w:rsidRPr="00AB74FE">
        <w:rPr>
          <w:sz w:val="36"/>
          <w:szCs w:val="36"/>
        </w:rPr>
        <w:t xml:space="preserve"> </w:t>
      </w:r>
      <w:r w:rsidRPr="00AB74FE">
        <w:rPr>
          <w:sz w:val="36"/>
          <w:szCs w:val="36"/>
          <w:cs/>
        </w:rPr>
        <w:t>ลงในช่องอุปกรณ์กีฬาที่มีลักษณะตรงกับข้อมูลที่กำหนด และกา</w:t>
      </w:r>
      <w:r w:rsidRPr="00AB74FE">
        <w:rPr>
          <w:rFonts w:hint="cs"/>
          <w:sz w:val="36"/>
          <w:szCs w:val="36"/>
          <w:cs/>
        </w:rPr>
        <w:t xml:space="preserve"> </w:t>
      </w:r>
      <w:r w:rsidRPr="00AB74FE">
        <w:rPr>
          <w:sz w:val="36"/>
          <w:szCs w:val="36"/>
        </w:rPr>
        <w:sym w:font="Wingdings 2" w:char="F0CF"/>
      </w:r>
      <w:r w:rsidRPr="00AB74FE">
        <w:rPr>
          <w:rFonts w:hint="cs"/>
          <w:sz w:val="36"/>
          <w:szCs w:val="36"/>
          <w:cs/>
        </w:rPr>
        <w:t xml:space="preserve"> </w:t>
      </w:r>
      <w:r w:rsidRPr="00AB74FE">
        <w:rPr>
          <w:sz w:val="36"/>
          <w:szCs w:val="36"/>
          <w:cs/>
        </w:rPr>
        <w:t>ลงในช่องอุปกรณ์กีฬาที่มีลักษณะไม่ตรงกับข้อมูลที่กำหนด</w:t>
      </w:r>
    </w:p>
    <w:tbl>
      <w:tblPr>
        <w:tblStyle w:val="TableGrid1"/>
        <w:tblW w:w="0" w:type="auto"/>
        <w:jc w:val="center"/>
        <w:tblLook w:val="04A0" w:firstRow="1" w:lastRow="0" w:firstColumn="1" w:lastColumn="0" w:noHBand="0" w:noVBand="1"/>
      </w:tblPr>
      <w:tblGrid>
        <w:gridCol w:w="5445"/>
        <w:gridCol w:w="758"/>
        <w:gridCol w:w="758"/>
        <w:gridCol w:w="758"/>
        <w:gridCol w:w="758"/>
        <w:gridCol w:w="759"/>
      </w:tblGrid>
      <w:tr w:rsidR="00A76776" w:rsidRPr="00AB74FE" w14:paraId="67A1632E" w14:textId="77777777" w:rsidTr="00A76776">
        <w:trPr>
          <w:trHeight w:val="854"/>
          <w:jc w:val="center"/>
        </w:trPr>
        <w:tc>
          <w:tcPr>
            <w:tcW w:w="5445" w:type="dxa"/>
            <w:tcBorders>
              <w:top w:val="single" w:sz="8" w:space="0" w:color="9FC95D"/>
              <w:left w:val="single" w:sz="8" w:space="0" w:color="9FC95D"/>
            </w:tcBorders>
            <w:vAlign w:val="center"/>
          </w:tcPr>
          <w:p w14:paraId="177341B8" w14:textId="77777777" w:rsidR="00A76776" w:rsidRPr="00AB74FE" w:rsidRDefault="00A76776" w:rsidP="0063149D">
            <w:pPr>
              <w:tabs>
                <w:tab w:val="left" w:pos="567"/>
                <w:tab w:val="left" w:pos="993"/>
                <w:tab w:val="left" w:pos="2410"/>
              </w:tabs>
              <w:rPr>
                <w:rFonts w:eastAsia="Calibri" w:cs="TH SarabunPSK"/>
                <w:b/>
                <w:bCs/>
                <w:sz w:val="40"/>
                <w:szCs w:val="40"/>
              </w:rPr>
            </w:pPr>
            <w:r w:rsidRPr="00AB74FE">
              <w:rPr>
                <w:rFonts w:eastAsia="Calibri" w:cs="TH SarabunPSK"/>
                <w:b/>
                <w:bCs/>
                <w:sz w:val="40"/>
                <w:szCs w:val="40"/>
                <w:cs/>
              </w:rPr>
              <w:t>ข้อมูล</w:t>
            </w:r>
          </w:p>
        </w:tc>
        <w:tc>
          <w:tcPr>
            <w:tcW w:w="758" w:type="dxa"/>
            <w:tcBorders>
              <w:top w:val="single" w:sz="8" w:space="0" w:color="9FC95D"/>
            </w:tcBorders>
          </w:tcPr>
          <w:p w14:paraId="3BACF5C1" w14:textId="77777777" w:rsidR="00A76776" w:rsidRPr="00AB74FE" w:rsidRDefault="00A76776" w:rsidP="0063149D">
            <w:pPr>
              <w:tabs>
                <w:tab w:val="left" w:pos="567"/>
                <w:tab w:val="left" w:pos="993"/>
                <w:tab w:val="left" w:pos="2410"/>
              </w:tabs>
              <w:jc w:val="thaiDistribute"/>
              <w:rPr>
                <w:rFonts w:eastAsia="Calibri" w:cs="TH SarabunPSK"/>
                <w:sz w:val="40"/>
                <w:szCs w:val="40"/>
              </w:rPr>
            </w:pPr>
            <w:r w:rsidRPr="00AB74FE">
              <w:rPr>
                <w:rFonts w:eastAsia="Calibri" w:cs="TH SarabunPSK"/>
                <w:noProof/>
              </w:rPr>
              <w:drawing>
                <wp:anchor distT="0" distB="0" distL="114300" distR="114300" simplePos="0" relativeHeight="251630592" behindDoc="0" locked="0" layoutInCell="1" allowOverlap="1" wp14:anchorId="3996CEB2" wp14:editId="69844353">
                  <wp:simplePos x="0" y="0"/>
                  <wp:positionH relativeFrom="column">
                    <wp:posOffset>-4690</wp:posOffset>
                  </wp:positionH>
                  <wp:positionV relativeFrom="paragraph">
                    <wp:posOffset>124327</wp:posOffset>
                  </wp:positionV>
                  <wp:extent cx="2321228" cy="356235"/>
                  <wp:effectExtent l="0" t="0" r="0" b="5715"/>
                  <wp:wrapNone/>
                  <wp:docPr id="57" name="Picture 57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2" name="Picture 222" descr="A picture containing text, clipart&#10;&#10;Description automatically generated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13" cy="356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58" w:type="dxa"/>
            <w:tcBorders>
              <w:top w:val="single" w:sz="8" w:space="0" w:color="9FC95D"/>
            </w:tcBorders>
          </w:tcPr>
          <w:p w14:paraId="755CB2A5" w14:textId="77777777" w:rsidR="00A76776" w:rsidRPr="00AB74FE" w:rsidRDefault="00A76776" w:rsidP="0063149D">
            <w:pPr>
              <w:tabs>
                <w:tab w:val="left" w:pos="567"/>
                <w:tab w:val="left" w:pos="993"/>
                <w:tab w:val="left" w:pos="2410"/>
              </w:tabs>
              <w:jc w:val="thaiDistribute"/>
              <w:rPr>
                <w:rFonts w:eastAsia="Calibri" w:cs="TH SarabunPSK"/>
                <w:sz w:val="40"/>
                <w:szCs w:val="40"/>
              </w:rPr>
            </w:pPr>
          </w:p>
        </w:tc>
        <w:tc>
          <w:tcPr>
            <w:tcW w:w="758" w:type="dxa"/>
            <w:tcBorders>
              <w:top w:val="single" w:sz="8" w:space="0" w:color="9FC95D"/>
            </w:tcBorders>
          </w:tcPr>
          <w:p w14:paraId="003E535D" w14:textId="77777777" w:rsidR="00A76776" w:rsidRPr="00AB74FE" w:rsidRDefault="00A76776" w:rsidP="0063149D">
            <w:pPr>
              <w:tabs>
                <w:tab w:val="left" w:pos="567"/>
                <w:tab w:val="left" w:pos="993"/>
                <w:tab w:val="left" w:pos="2410"/>
              </w:tabs>
              <w:jc w:val="thaiDistribute"/>
              <w:rPr>
                <w:rFonts w:eastAsia="Calibri" w:cs="TH SarabunPSK"/>
                <w:sz w:val="40"/>
                <w:szCs w:val="40"/>
              </w:rPr>
            </w:pPr>
          </w:p>
        </w:tc>
        <w:tc>
          <w:tcPr>
            <w:tcW w:w="758" w:type="dxa"/>
            <w:tcBorders>
              <w:top w:val="single" w:sz="8" w:space="0" w:color="9FC95D"/>
            </w:tcBorders>
          </w:tcPr>
          <w:p w14:paraId="7210CE28" w14:textId="77777777" w:rsidR="00A76776" w:rsidRPr="00AB74FE" w:rsidRDefault="00A76776" w:rsidP="0063149D">
            <w:pPr>
              <w:tabs>
                <w:tab w:val="left" w:pos="567"/>
                <w:tab w:val="left" w:pos="993"/>
                <w:tab w:val="left" w:pos="2410"/>
              </w:tabs>
              <w:jc w:val="thaiDistribute"/>
              <w:rPr>
                <w:rFonts w:eastAsia="Calibri" w:cs="TH SarabunPSK"/>
                <w:sz w:val="40"/>
                <w:szCs w:val="40"/>
              </w:rPr>
            </w:pPr>
          </w:p>
        </w:tc>
        <w:tc>
          <w:tcPr>
            <w:tcW w:w="759" w:type="dxa"/>
            <w:tcBorders>
              <w:top w:val="single" w:sz="8" w:space="0" w:color="9FC95D"/>
              <w:right w:val="single" w:sz="8" w:space="0" w:color="9FC95D"/>
            </w:tcBorders>
          </w:tcPr>
          <w:p w14:paraId="09C1B74B" w14:textId="77777777" w:rsidR="00A76776" w:rsidRPr="00AB74FE" w:rsidRDefault="00A76776" w:rsidP="0063149D">
            <w:pPr>
              <w:tabs>
                <w:tab w:val="left" w:pos="567"/>
                <w:tab w:val="left" w:pos="993"/>
                <w:tab w:val="left" w:pos="2410"/>
              </w:tabs>
              <w:jc w:val="thaiDistribute"/>
              <w:rPr>
                <w:rFonts w:eastAsia="Calibri" w:cs="TH SarabunPSK"/>
                <w:sz w:val="40"/>
                <w:szCs w:val="40"/>
              </w:rPr>
            </w:pPr>
          </w:p>
        </w:tc>
      </w:tr>
      <w:tr w:rsidR="00A76776" w:rsidRPr="00AB74FE" w14:paraId="2937833D" w14:textId="77777777" w:rsidTr="00A76776">
        <w:trPr>
          <w:jc w:val="center"/>
        </w:trPr>
        <w:tc>
          <w:tcPr>
            <w:tcW w:w="5445" w:type="dxa"/>
            <w:tcBorders>
              <w:left w:val="single" w:sz="8" w:space="0" w:color="9FC95D"/>
            </w:tcBorders>
          </w:tcPr>
          <w:p w14:paraId="3566B89F" w14:textId="77777777" w:rsidR="00A76776" w:rsidRPr="00AB74FE" w:rsidRDefault="00A76776" w:rsidP="00A76776">
            <w:pPr>
              <w:tabs>
                <w:tab w:val="left" w:pos="454"/>
                <w:tab w:val="left" w:pos="567"/>
                <w:tab w:val="left" w:pos="993"/>
                <w:tab w:val="left" w:pos="2410"/>
              </w:tabs>
              <w:spacing w:before="40"/>
              <w:jc w:val="left"/>
              <w:rPr>
                <w:rFonts w:eastAsia="Calibri" w:cs="TH SarabunPSK"/>
                <w:sz w:val="40"/>
                <w:szCs w:val="40"/>
              </w:rPr>
            </w:pPr>
            <w:r w:rsidRPr="00AB74FE">
              <w:rPr>
                <w:rFonts w:eastAsia="Calibri" w:cs="TH SarabunPSK"/>
                <w:sz w:val="40"/>
                <w:szCs w:val="40"/>
                <w:cs/>
              </w:rPr>
              <w:t>1.</w:t>
            </w:r>
            <w:r w:rsidRPr="00AB74FE">
              <w:rPr>
                <w:rFonts w:eastAsia="Calibri" w:cs="TH SarabunPSK"/>
                <w:sz w:val="40"/>
                <w:szCs w:val="40"/>
                <w:cs/>
              </w:rPr>
              <w:tab/>
              <w:t>กีฬาที่เล่นจะต้องใช้อุปกรณ์ที่มีทรงกลม</w:t>
            </w:r>
          </w:p>
        </w:tc>
        <w:tc>
          <w:tcPr>
            <w:tcW w:w="758" w:type="dxa"/>
          </w:tcPr>
          <w:p w14:paraId="40C58E98" w14:textId="77777777" w:rsidR="00A76776" w:rsidRPr="00BF0555" w:rsidRDefault="00A76776" w:rsidP="00A76776">
            <w:pPr>
              <w:tabs>
                <w:tab w:val="left" w:pos="567"/>
                <w:tab w:val="left" w:pos="993"/>
                <w:tab w:val="left" w:pos="2410"/>
              </w:tabs>
              <w:spacing w:line="440" w:lineRule="exact"/>
              <w:rPr>
                <w:color w:val="D33692"/>
                <w:position w:val="-4"/>
                <w:sz w:val="40"/>
                <w:szCs w:val="40"/>
              </w:rPr>
            </w:pPr>
            <w:r w:rsidRPr="00BF0555">
              <w:rPr>
                <w:rFonts w:ascii="Webdings" w:hAnsi="Webdings"/>
                <w:b/>
                <w:bCs/>
                <w:color w:val="D33692"/>
                <w:position w:val="-4"/>
              </w:rPr>
              <w:sym w:font="Wingdings" w:char="F0FC"/>
            </w:r>
          </w:p>
        </w:tc>
        <w:tc>
          <w:tcPr>
            <w:tcW w:w="758" w:type="dxa"/>
          </w:tcPr>
          <w:p w14:paraId="75FC2718" w14:textId="77777777" w:rsidR="00A76776" w:rsidRPr="00BF0555" w:rsidRDefault="00A76776" w:rsidP="00A76776">
            <w:pPr>
              <w:tabs>
                <w:tab w:val="left" w:pos="567"/>
                <w:tab w:val="left" w:pos="993"/>
                <w:tab w:val="left" w:pos="2410"/>
              </w:tabs>
              <w:spacing w:line="440" w:lineRule="exact"/>
              <w:rPr>
                <w:color w:val="D33692"/>
                <w:sz w:val="40"/>
                <w:szCs w:val="40"/>
              </w:rPr>
            </w:pPr>
            <w:r w:rsidRPr="00BF0555">
              <w:rPr>
                <w:rFonts w:ascii="Webdings" w:hAnsi="Webdings"/>
                <w:b/>
                <w:bCs/>
                <w:color w:val="D33692"/>
                <w:position w:val="-4"/>
              </w:rPr>
              <w:sym w:font="Wingdings" w:char="F0FC"/>
            </w:r>
          </w:p>
        </w:tc>
        <w:tc>
          <w:tcPr>
            <w:tcW w:w="758" w:type="dxa"/>
          </w:tcPr>
          <w:p w14:paraId="6574C7AA" w14:textId="77777777" w:rsidR="00A76776" w:rsidRPr="00BF0555" w:rsidRDefault="00A76776" w:rsidP="00A76776">
            <w:pPr>
              <w:tabs>
                <w:tab w:val="left" w:pos="567"/>
                <w:tab w:val="left" w:pos="993"/>
                <w:tab w:val="left" w:pos="2410"/>
              </w:tabs>
              <w:spacing w:line="440" w:lineRule="exact"/>
              <w:rPr>
                <w:color w:val="D33692"/>
                <w:sz w:val="40"/>
                <w:szCs w:val="40"/>
              </w:rPr>
            </w:pPr>
            <w:r w:rsidRPr="00BF0555">
              <w:rPr>
                <w:rFonts w:ascii="Webdings" w:hAnsi="Webdings"/>
                <w:b/>
                <w:bCs/>
                <w:color w:val="D33692"/>
                <w:position w:val="-4"/>
              </w:rPr>
              <w:sym w:font="Wingdings" w:char="F0FC"/>
            </w:r>
          </w:p>
        </w:tc>
        <w:tc>
          <w:tcPr>
            <w:tcW w:w="758" w:type="dxa"/>
          </w:tcPr>
          <w:p w14:paraId="4C1CC004" w14:textId="77777777" w:rsidR="00A76776" w:rsidRPr="00BF0555" w:rsidRDefault="00A76776" w:rsidP="00A76776">
            <w:pPr>
              <w:tabs>
                <w:tab w:val="left" w:pos="567"/>
                <w:tab w:val="left" w:pos="993"/>
                <w:tab w:val="left" w:pos="2410"/>
              </w:tabs>
              <w:spacing w:line="440" w:lineRule="exact"/>
              <w:rPr>
                <w:color w:val="D33692"/>
                <w:sz w:val="40"/>
                <w:szCs w:val="40"/>
              </w:rPr>
            </w:pPr>
            <w:r w:rsidRPr="00BF0555">
              <w:rPr>
                <w:rFonts w:ascii="Webdings" w:hAnsi="Webdings"/>
                <w:b/>
                <w:bCs/>
                <w:color w:val="D33692"/>
                <w:position w:val="-4"/>
              </w:rPr>
              <w:sym w:font="Wingdings" w:char="F0FC"/>
            </w:r>
          </w:p>
        </w:tc>
        <w:tc>
          <w:tcPr>
            <w:tcW w:w="759" w:type="dxa"/>
            <w:tcBorders>
              <w:right w:val="single" w:sz="8" w:space="0" w:color="9FC95D"/>
            </w:tcBorders>
          </w:tcPr>
          <w:p w14:paraId="05FF2B94" w14:textId="77777777" w:rsidR="00A76776" w:rsidRPr="00BF0555" w:rsidRDefault="00A76776" w:rsidP="00A76776">
            <w:pPr>
              <w:tabs>
                <w:tab w:val="left" w:pos="567"/>
                <w:tab w:val="left" w:pos="993"/>
                <w:tab w:val="left" w:pos="2410"/>
              </w:tabs>
              <w:spacing w:line="440" w:lineRule="exact"/>
              <w:rPr>
                <w:color w:val="D33692"/>
                <w:sz w:val="40"/>
                <w:szCs w:val="40"/>
              </w:rPr>
            </w:pPr>
            <w:r w:rsidRPr="00BF0555">
              <w:rPr>
                <w:rFonts w:ascii="Webdings" w:hAnsi="Webdings"/>
                <w:b/>
                <w:bCs/>
                <w:color w:val="D33692"/>
                <w:position w:val="-4"/>
              </w:rPr>
              <w:sym w:font="Wingdings" w:char="F0FC"/>
            </w:r>
          </w:p>
        </w:tc>
      </w:tr>
      <w:tr w:rsidR="00A76776" w:rsidRPr="00AB74FE" w14:paraId="2383D96B" w14:textId="77777777" w:rsidTr="00A76776">
        <w:trPr>
          <w:jc w:val="center"/>
        </w:trPr>
        <w:tc>
          <w:tcPr>
            <w:tcW w:w="5445" w:type="dxa"/>
            <w:tcBorders>
              <w:left w:val="single" w:sz="8" w:space="0" w:color="9FC95D"/>
            </w:tcBorders>
          </w:tcPr>
          <w:p w14:paraId="51B29706" w14:textId="77777777" w:rsidR="00A76776" w:rsidRPr="00AB74FE" w:rsidRDefault="00A76776" w:rsidP="00A76776">
            <w:pPr>
              <w:tabs>
                <w:tab w:val="left" w:pos="454"/>
                <w:tab w:val="left" w:pos="567"/>
                <w:tab w:val="left" w:pos="993"/>
                <w:tab w:val="left" w:pos="2410"/>
              </w:tabs>
              <w:spacing w:before="40"/>
              <w:jc w:val="left"/>
              <w:rPr>
                <w:rFonts w:eastAsia="Calibri" w:cs="TH SarabunPSK"/>
                <w:sz w:val="40"/>
                <w:szCs w:val="40"/>
              </w:rPr>
            </w:pPr>
            <w:r w:rsidRPr="00AB74FE">
              <w:rPr>
                <w:rFonts w:eastAsia="Calibri" w:cs="TH SarabunPSK" w:hint="cs"/>
                <w:sz w:val="40"/>
                <w:szCs w:val="40"/>
                <w:cs/>
              </w:rPr>
              <w:t>2</w:t>
            </w:r>
            <w:r w:rsidRPr="00AB74FE">
              <w:rPr>
                <w:rFonts w:eastAsia="Calibri" w:cs="TH SarabunPSK"/>
                <w:sz w:val="40"/>
                <w:szCs w:val="40"/>
                <w:cs/>
              </w:rPr>
              <w:t>.</w:t>
            </w:r>
            <w:r w:rsidRPr="00AB74FE">
              <w:rPr>
                <w:rFonts w:eastAsia="Calibri" w:cs="TH SarabunPSK"/>
                <w:sz w:val="40"/>
                <w:szCs w:val="40"/>
                <w:cs/>
              </w:rPr>
              <w:tab/>
              <w:t>เป็นกีฬาที่ต้องเล่นกลางแจ้ง</w:t>
            </w:r>
          </w:p>
        </w:tc>
        <w:tc>
          <w:tcPr>
            <w:tcW w:w="758" w:type="dxa"/>
          </w:tcPr>
          <w:p w14:paraId="4B588F2E" w14:textId="77777777" w:rsidR="00A76776" w:rsidRPr="00BF0555" w:rsidRDefault="00A76776" w:rsidP="00A76776">
            <w:pPr>
              <w:tabs>
                <w:tab w:val="left" w:pos="567"/>
                <w:tab w:val="left" w:pos="993"/>
                <w:tab w:val="left" w:pos="2410"/>
              </w:tabs>
              <w:spacing w:line="440" w:lineRule="exact"/>
              <w:rPr>
                <w:color w:val="D33692"/>
                <w:sz w:val="40"/>
                <w:szCs w:val="40"/>
              </w:rPr>
            </w:pPr>
            <w:r w:rsidRPr="00BF0555">
              <w:rPr>
                <w:rFonts w:ascii="Webdings" w:hAnsi="Webdings"/>
                <w:b/>
                <w:bCs/>
                <w:color w:val="D33692"/>
                <w:position w:val="-4"/>
              </w:rPr>
              <w:sym w:font="Wingdings" w:char="F0FC"/>
            </w:r>
          </w:p>
        </w:tc>
        <w:tc>
          <w:tcPr>
            <w:tcW w:w="758" w:type="dxa"/>
          </w:tcPr>
          <w:p w14:paraId="1F79B4ED" w14:textId="77777777" w:rsidR="00A76776" w:rsidRPr="00BF0555" w:rsidRDefault="00A76776" w:rsidP="00A76776">
            <w:pPr>
              <w:tabs>
                <w:tab w:val="left" w:pos="567"/>
                <w:tab w:val="left" w:pos="993"/>
                <w:tab w:val="left" w:pos="2410"/>
              </w:tabs>
              <w:spacing w:line="440" w:lineRule="exact"/>
              <w:rPr>
                <w:color w:val="D33692"/>
                <w:sz w:val="40"/>
                <w:szCs w:val="40"/>
              </w:rPr>
            </w:pPr>
            <w:r w:rsidRPr="00BF0555">
              <w:rPr>
                <w:rFonts w:ascii="Webdings" w:hAnsi="Webdings"/>
                <w:b/>
                <w:bCs/>
                <w:color w:val="D33692"/>
                <w:position w:val="-4"/>
              </w:rPr>
              <w:sym w:font="Wingdings" w:char="F0FC"/>
            </w:r>
          </w:p>
        </w:tc>
        <w:tc>
          <w:tcPr>
            <w:tcW w:w="758" w:type="dxa"/>
          </w:tcPr>
          <w:p w14:paraId="1B1E9A14" w14:textId="77777777" w:rsidR="00A76776" w:rsidRPr="00BF0555" w:rsidRDefault="00A76776" w:rsidP="00A76776">
            <w:pPr>
              <w:tabs>
                <w:tab w:val="left" w:pos="567"/>
                <w:tab w:val="left" w:pos="993"/>
                <w:tab w:val="left" w:pos="2410"/>
              </w:tabs>
              <w:spacing w:line="440" w:lineRule="exact"/>
              <w:rPr>
                <w:color w:val="D33692"/>
                <w:sz w:val="40"/>
                <w:szCs w:val="40"/>
              </w:rPr>
            </w:pPr>
            <w:r w:rsidRPr="00BF0555">
              <w:rPr>
                <w:rFonts w:ascii="Webdings" w:hAnsi="Webdings"/>
                <w:b/>
                <w:bCs/>
                <w:color w:val="D33692"/>
                <w:position w:val="-4"/>
              </w:rPr>
              <w:sym w:font="Wingdings" w:char="F0FC"/>
            </w:r>
          </w:p>
        </w:tc>
        <w:tc>
          <w:tcPr>
            <w:tcW w:w="758" w:type="dxa"/>
          </w:tcPr>
          <w:p w14:paraId="0009AAAA" w14:textId="77777777" w:rsidR="00A76776" w:rsidRPr="00BF0555" w:rsidRDefault="00A76776" w:rsidP="00A76776">
            <w:pPr>
              <w:tabs>
                <w:tab w:val="left" w:pos="567"/>
                <w:tab w:val="left" w:pos="993"/>
                <w:tab w:val="left" w:pos="2410"/>
              </w:tabs>
              <w:spacing w:line="440" w:lineRule="exact"/>
              <w:rPr>
                <w:color w:val="D33692"/>
                <w:sz w:val="40"/>
                <w:szCs w:val="40"/>
              </w:rPr>
            </w:pPr>
            <w:r w:rsidRPr="00517546">
              <w:rPr>
                <w:color w:val="D33692"/>
                <w:position w:val="-4"/>
              </w:rPr>
              <w:sym w:font="Wingdings 2" w:char="F0CF"/>
            </w:r>
          </w:p>
        </w:tc>
        <w:tc>
          <w:tcPr>
            <w:tcW w:w="759" w:type="dxa"/>
            <w:tcBorders>
              <w:right w:val="single" w:sz="8" w:space="0" w:color="9FC95D"/>
            </w:tcBorders>
          </w:tcPr>
          <w:p w14:paraId="0DE4F47B" w14:textId="77777777" w:rsidR="00A76776" w:rsidRPr="00BF0555" w:rsidRDefault="00A76776" w:rsidP="00A76776">
            <w:pPr>
              <w:tabs>
                <w:tab w:val="left" w:pos="567"/>
                <w:tab w:val="left" w:pos="993"/>
                <w:tab w:val="left" w:pos="2410"/>
              </w:tabs>
              <w:spacing w:line="440" w:lineRule="exact"/>
              <w:rPr>
                <w:color w:val="D33692"/>
                <w:sz w:val="40"/>
                <w:szCs w:val="40"/>
              </w:rPr>
            </w:pPr>
            <w:r w:rsidRPr="00BF0555">
              <w:rPr>
                <w:rFonts w:ascii="Webdings" w:hAnsi="Webdings"/>
                <w:b/>
                <w:bCs/>
                <w:color w:val="D33692"/>
                <w:position w:val="-4"/>
              </w:rPr>
              <w:sym w:font="Wingdings" w:char="F0FC"/>
            </w:r>
          </w:p>
        </w:tc>
      </w:tr>
      <w:tr w:rsidR="00A76776" w:rsidRPr="00AB74FE" w14:paraId="74C45998" w14:textId="77777777" w:rsidTr="00A76776">
        <w:trPr>
          <w:jc w:val="center"/>
        </w:trPr>
        <w:tc>
          <w:tcPr>
            <w:tcW w:w="5445" w:type="dxa"/>
            <w:tcBorders>
              <w:left w:val="single" w:sz="8" w:space="0" w:color="9FC95D"/>
            </w:tcBorders>
          </w:tcPr>
          <w:p w14:paraId="1438B0FD" w14:textId="77777777" w:rsidR="00A76776" w:rsidRPr="00AB74FE" w:rsidRDefault="00A76776" w:rsidP="00A76776">
            <w:pPr>
              <w:tabs>
                <w:tab w:val="left" w:pos="454"/>
                <w:tab w:val="left" w:pos="567"/>
                <w:tab w:val="left" w:pos="993"/>
                <w:tab w:val="left" w:pos="2410"/>
              </w:tabs>
              <w:jc w:val="left"/>
              <w:rPr>
                <w:rFonts w:eastAsia="Calibri" w:cs="TH SarabunPSK"/>
                <w:sz w:val="40"/>
                <w:szCs w:val="40"/>
              </w:rPr>
            </w:pPr>
            <w:r w:rsidRPr="00AB74FE">
              <w:rPr>
                <w:rFonts w:eastAsia="Calibri" w:cs="TH SarabunPSK" w:hint="cs"/>
                <w:sz w:val="40"/>
                <w:szCs w:val="40"/>
                <w:cs/>
              </w:rPr>
              <w:t>3</w:t>
            </w:r>
            <w:r w:rsidRPr="00AB74FE">
              <w:rPr>
                <w:rFonts w:eastAsia="Calibri" w:cs="TH SarabunPSK"/>
                <w:sz w:val="40"/>
                <w:szCs w:val="40"/>
                <w:cs/>
              </w:rPr>
              <w:t>.</w:t>
            </w:r>
            <w:r w:rsidRPr="00AB74FE">
              <w:rPr>
                <w:rFonts w:eastAsia="Calibri" w:cs="TH SarabunPSK"/>
                <w:sz w:val="40"/>
                <w:szCs w:val="40"/>
                <w:cs/>
              </w:rPr>
              <w:tab/>
              <w:t>กีฬาที่ก้องเล่นจะต้องเล่นบนสนามหรือพื้นที่</w:t>
            </w:r>
          </w:p>
          <w:p w14:paraId="5DEA9660" w14:textId="77777777" w:rsidR="00A76776" w:rsidRPr="00AB74FE" w:rsidRDefault="00A76776" w:rsidP="00A76776">
            <w:pPr>
              <w:tabs>
                <w:tab w:val="left" w:pos="454"/>
                <w:tab w:val="left" w:pos="567"/>
                <w:tab w:val="left" w:pos="993"/>
                <w:tab w:val="left" w:pos="2410"/>
              </w:tabs>
              <w:jc w:val="left"/>
              <w:rPr>
                <w:rFonts w:eastAsia="Calibri" w:cs="TH SarabunPSK"/>
                <w:position w:val="6"/>
                <w:sz w:val="40"/>
                <w:szCs w:val="40"/>
              </w:rPr>
            </w:pPr>
            <w:r>
              <w:rPr>
                <w:rFonts w:eastAsia="Calibri" w:cs="TH SarabunPSK" w:hint="cs"/>
                <w:position w:val="6"/>
                <w:sz w:val="40"/>
                <w:szCs w:val="40"/>
                <w:cs/>
              </w:rPr>
              <w:t xml:space="preserve">     </w:t>
            </w:r>
            <w:r w:rsidRPr="00AB74FE">
              <w:rPr>
                <w:rFonts w:eastAsia="Calibri" w:cs="TH SarabunPSK"/>
                <w:position w:val="6"/>
                <w:sz w:val="40"/>
                <w:szCs w:val="40"/>
                <w:cs/>
              </w:rPr>
              <w:t>สำหรับเล่นกีฬาชนิดนี้เท่านั้น</w:t>
            </w:r>
          </w:p>
        </w:tc>
        <w:tc>
          <w:tcPr>
            <w:tcW w:w="758" w:type="dxa"/>
            <w:vAlign w:val="center"/>
          </w:tcPr>
          <w:p w14:paraId="0B97D11F" w14:textId="77777777" w:rsidR="00A76776" w:rsidRPr="00BF0555" w:rsidRDefault="00A76776" w:rsidP="00A76776">
            <w:pPr>
              <w:tabs>
                <w:tab w:val="left" w:pos="567"/>
                <w:tab w:val="left" w:pos="993"/>
                <w:tab w:val="left" w:pos="2410"/>
              </w:tabs>
              <w:spacing w:line="440" w:lineRule="exact"/>
              <w:rPr>
                <w:color w:val="D33692"/>
                <w:sz w:val="40"/>
                <w:szCs w:val="40"/>
              </w:rPr>
            </w:pPr>
            <w:r w:rsidRPr="00BF0555">
              <w:rPr>
                <w:rFonts w:ascii="Webdings" w:hAnsi="Webdings"/>
                <w:b/>
                <w:bCs/>
                <w:color w:val="D33692"/>
                <w:position w:val="-4"/>
              </w:rPr>
              <w:sym w:font="Wingdings" w:char="F0FC"/>
            </w:r>
          </w:p>
        </w:tc>
        <w:tc>
          <w:tcPr>
            <w:tcW w:w="758" w:type="dxa"/>
            <w:vAlign w:val="center"/>
          </w:tcPr>
          <w:p w14:paraId="5A3E497C" w14:textId="77777777" w:rsidR="00A76776" w:rsidRPr="00BF0555" w:rsidRDefault="00A76776" w:rsidP="00A76776">
            <w:pPr>
              <w:tabs>
                <w:tab w:val="left" w:pos="567"/>
                <w:tab w:val="left" w:pos="993"/>
                <w:tab w:val="left" w:pos="2410"/>
              </w:tabs>
              <w:spacing w:line="440" w:lineRule="exact"/>
              <w:rPr>
                <w:color w:val="D33692"/>
                <w:sz w:val="40"/>
                <w:szCs w:val="40"/>
              </w:rPr>
            </w:pPr>
            <w:r w:rsidRPr="00BF0555">
              <w:rPr>
                <w:rFonts w:ascii="Webdings" w:hAnsi="Webdings"/>
                <w:b/>
                <w:bCs/>
                <w:color w:val="D33692"/>
                <w:position w:val="-4"/>
              </w:rPr>
              <w:sym w:font="Wingdings" w:char="F0FC"/>
            </w:r>
          </w:p>
        </w:tc>
        <w:tc>
          <w:tcPr>
            <w:tcW w:w="758" w:type="dxa"/>
            <w:vAlign w:val="center"/>
          </w:tcPr>
          <w:p w14:paraId="2295EEDE" w14:textId="77777777" w:rsidR="00A76776" w:rsidRPr="00BF0555" w:rsidRDefault="00A76776" w:rsidP="00A76776">
            <w:pPr>
              <w:tabs>
                <w:tab w:val="left" w:pos="567"/>
                <w:tab w:val="left" w:pos="993"/>
                <w:tab w:val="left" w:pos="2410"/>
              </w:tabs>
              <w:spacing w:line="440" w:lineRule="exact"/>
              <w:rPr>
                <w:color w:val="D33692"/>
                <w:sz w:val="40"/>
                <w:szCs w:val="40"/>
              </w:rPr>
            </w:pPr>
            <w:r w:rsidRPr="00BF0555">
              <w:rPr>
                <w:rFonts w:ascii="Webdings" w:hAnsi="Webdings"/>
                <w:b/>
                <w:bCs/>
                <w:color w:val="D33692"/>
                <w:position w:val="-4"/>
              </w:rPr>
              <w:sym w:font="Wingdings" w:char="F0FC"/>
            </w:r>
          </w:p>
        </w:tc>
        <w:tc>
          <w:tcPr>
            <w:tcW w:w="758" w:type="dxa"/>
            <w:vAlign w:val="center"/>
          </w:tcPr>
          <w:p w14:paraId="6CF985CD" w14:textId="77777777" w:rsidR="00A76776" w:rsidRPr="00BF0555" w:rsidRDefault="00A76776" w:rsidP="00A76776">
            <w:pPr>
              <w:tabs>
                <w:tab w:val="left" w:pos="567"/>
                <w:tab w:val="left" w:pos="993"/>
                <w:tab w:val="left" w:pos="2410"/>
              </w:tabs>
              <w:spacing w:line="440" w:lineRule="exact"/>
              <w:rPr>
                <w:color w:val="D33692"/>
                <w:sz w:val="40"/>
                <w:szCs w:val="40"/>
              </w:rPr>
            </w:pPr>
            <w:r w:rsidRPr="00517546">
              <w:rPr>
                <w:color w:val="D33692"/>
                <w:position w:val="-4"/>
              </w:rPr>
              <w:sym w:font="Wingdings 2" w:char="F0CF"/>
            </w:r>
          </w:p>
        </w:tc>
        <w:tc>
          <w:tcPr>
            <w:tcW w:w="759" w:type="dxa"/>
            <w:tcBorders>
              <w:right w:val="single" w:sz="8" w:space="0" w:color="9FC95D"/>
            </w:tcBorders>
            <w:vAlign w:val="center"/>
          </w:tcPr>
          <w:p w14:paraId="3B8EEA6E" w14:textId="77777777" w:rsidR="00A76776" w:rsidRPr="00BF0555" w:rsidRDefault="00A76776" w:rsidP="00A76776">
            <w:pPr>
              <w:tabs>
                <w:tab w:val="left" w:pos="567"/>
                <w:tab w:val="left" w:pos="993"/>
                <w:tab w:val="left" w:pos="2410"/>
              </w:tabs>
              <w:spacing w:line="440" w:lineRule="exact"/>
              <w:rPr>
                <w:color w:val="D33692"/>
                <w:sz w:val="40"/>
                <w:szCs w:val="40"/>
              </w:rPr>
            </w:pPr>
            <w:r w:rsidRPr="00BF0555">
              <w:rPr>
                <w:rFonts w:ascii="Webdings" w:hAnsi="Webdings"/>
                <w:b/>
                <w:bCs/>
                <w:color w:val="D33692"/>
                <w:position w:val="-4"/>
              </w:rPr>
              <w:sym w:font="Wingdings" w:char="F0FC"/>
            </w:r>
          </w:p>
        </w:tc>
      </w:tr>
      <w:tr w:rsidR="00A76776" w:rsidRPr="00AB74FE" w14:paraId="1FBEFFCF" w14:textId="77777777" w:rsidTr="00A76776">
        <w:trPr>
          <w:jc w:val="center"/>
        </w:trPr>
        <w:tc>
          <w:tcPr>
            <w:tcW w:w="5445" w:type="dxa"/>
            <w:tcBorders>
              <w:left w:val="single" w:sz="8" w:space="0" w:color="9FC95D"/>
            </w:tcBorders>
          </w:tcPr>
          <w:p w14:paraId="2BAE220B" w14:textId="77777777" w:rsidR="00A76776" w:rsidRPr="00AB74FE" w:rsidRDefault="00A76776" w:rsidP="00A76776">
            <w:pPr>
              <w:tabs>
                <w:tab w:val="left" w:pos="454"/>
                <w:tab w:val="left" w:pos="567"/>
                <w:tab w:val="left" w:pos="993"/>
                <w:tab w:val="left" w:pos="2410"/>
              </w:tabs>
              <w:jc w:val="left"/>
              <w:rPr>
                <w:rFonts w:eastAsia="Calibri" w:cs="TH SarabunPSK"/>
                <w:sz w:val="40"/>
                <w:szCs w:val="40"/>
              </w:rPr>
            </w:pPr>
            <w:r w:rsidRPr="00AB74FE">
              <w:rPr>
                <w:rFonts w:eastAsia="Calibri" w:cs="TH SarabunPSK" w:hint="cs"/>
                <w:sz w:val="40"/>
                <w:szCs w:val="40"/>
                <w:cs/>
              </w:rPr>
              <w:t>4</w:t>
            </w:r>
            <w:r w:rsidRPr="00AB74FE">
              <w:rPr>
                <w:rFonts w:eastAsia="Calibri" w:cs="TH SarabunPSK"/>
                <w:sz w:val="40"/>
                <w:szCs w:val="40"/>
                <w:cs/>
              </w:rPr>
              <w:t>.</w:t>
            </w:r>
            <w:r w:rsidRPr="00AB74FE">
              <w:rPr>
                <w:rFonts w:eastAsia="Calibri" w:cs="TH SarabunPSK"/>
                <w:sz w:val="40"/>
                <w:szCs w:val="40"/>
                <w:cs/>
              </w:rPr>
              <w:tab/>
              <w:t>กีฬาชนิดนี้ไม่จำเป็นต้องใช้ไม้หรืออุปกรณ์อื่น</w:t>
            </w:r>
          </w:p>
          <w:p w14:paraId="525CC35B" w14:textId="77777777" w:rsidR="00A76776" w:rsidRPr="00AB74FE" w:rsidRDefault="00A76776" w:rsidP="00A76776">
            <w:pPr>
              <w:tabs>
                <w:tab w:val="left" w:pos="454"/>
                <w:tab w:val="left" w:pos="567"/>
                <w:tab w:val="left" w:pos="993"/>
                <w:tab w:val="left" w:pos="2410"/>
              </w:tabs>
              <w:jc w:val="left"/>
              <w:rPr>
                <w:rFonts w:eastAsia="Calibri" w:cs="TH SarabunPSK"/>
                <w:sz w:val="40"/>
                <w:szCs w:val="40"/>
              </w:rPr>
            </w:pPr>
            <w:r>
              <w:rPr>
                <w:rFonts w:eastAsia="Calibri" w:cs="TH SarabunPSK" w:hint="cs"/>
                <w:sz w:val="40"/>
                <w:szCs w:val="40"/>
                <w:cs/>
              </w:rPr>
              <w:t xml:space="preserve">     </w:t>
            </w:r>
            <w:r w:rsidRPr="00AB74FE">
              <w:rPr>
                <w:rFonts w:eastAsia="Calibri" w:cs="TH SarabunPSK"/>
                <w:sz w:val="40"/>
                <w:szCs w:val="40"/>
                <w:cs/>
              </w:rPr>
              <w:t>ในการเล่น</w:t>
            </w:r>
          </w:p>
        </w:tc>
        <w:tc>
          <w:tcPr>
            <w:tcW w:w="758" w:type="dxa"/>
            <w:vAlign w:val="center"/>
          </w:tcPr>
          <w:p w14:paraId="4BBF5F36" w14:textId="77777777" w:rsidR="00A76776" w:rsidRPr="00BF0555" w:rsidRDefault="00A76776" w:rsidP="00A76776">
            <w:pPr>
              <w:tabs>
                <w:tab w:val="left" w:pos="567"/>
                <w:tab w:val="left" w:pos="993"/>
                <w:tab w:val="left" w:pos="2410"/>
              </w:tabs>
              <w:spacing w:line="440" w:lineRule="exact"/>
              <w:rPr>
                <w:color w:val="D33692"/>
                <w:sz w:val="40"/>
                <w:szCs w:val="40"/>
              </w:rPr>
            </w:pPr>
            <w:r w:rsidRPr="00BF0555">
              <w:rPr>
                <w:rFonts w:ascii="Webdings" w:hAnsi="Webdings"/>
                <w:b/>
                <w:bCs/>
                <w:color w:val="D33692"/>
                <w:position w:val="-4"/>
              </w:rPr>
              <w:sym w:font="Wingdings" w:char="F0FC"/>
            </w:r>
          </w:p>
        </w:tc>
        <w:tc>
          <w:tcPr>
            <w:tcW w:w="758" w:type="dxa"/>
            <w:vAlign w:val="center"/>
          </w:tcPr>
          <w:p w14:paraId="07B47CB4" w14:textId="77777777" w:rsidR="00A76776" w:rsidRPr="00BF0555" w:rsidRDefault="00A76776" w:rsidP="00A76776">
            <w:pPr>
              <w:tabs>
                <w:tab w:val="left" w:pos="567"/>
                <w:tab w:val="left" w:pos="993"/>
                <w:tab w:val="left" w:pos="2410"/>
              </w:tabs>
              <w:spacing w:line="440" w:lineRule="exact"/>
              <w:rPr>
                <w:color w:val="D33692"/>
                <w:sz w:val="40"/>
                <w:szCs w:val="40"/>
              </w:rPr>
            </w:pPr>
            <w:r w:rsidRPr="00BF0555">
              <w:rPr>
                <w:rFonts w:ascii="Webdings" w:hAnsi="Webdings"/>
                <w:b/>
                <w:bCs/>
                <w:color w:val="D33692"/>
                <w:position w:val="-4"/>
              </w:rPr>
              <w:sym w:font="Wingdings" w:char="F0FC"/>
            </w:r>
          </w:p>
        </w:tc>
        <w:tc>
          <w:tcPr>
            <w:tcW w:w="758" w:type="dxa"/>
            <w:vAlign w:val="center"/>
          </w:tcPr>
          <w:p w14:paraId="3220AFF3" w14:textId="77777777" w:rsidR="00A76776" w:rsidRPr="00BF0555" w:rsidRDefault="00A76776" w:rsidP="00A76776">
            <w:pPr>
              <w:tabs>
                <w:tab w:val="left" w:pos="567"/>
                <w:tab w:val="left" w:pos="993"/>
                <w:tab w:val="left" w:pos="2410"/>
              </w:tabs>
              <w:spacing w:line="440" w:lineRule="exact"/>
              <w:rPr>
                <w:color w:val="D33692"/>
                <w:sz w:val="40"/>
                <w:szCs w:val="40"/>
              </w:rPr>
            </w:pPr>
            <w:r w:rsidRPr="00BF0555">
              <w:rPr>
                <w:rFonts w:ascii="Webdings" w:hAnsi="Webdings"/>
                <w:b/>
                <w:bCs/>
                <w:color w:val="D33692"/>
                <w:position w:val="-4"/>
              </w:rPr>
              <w:sym w:font="Wingdings" w:char="F0FC"/>
            </w:r>
          </w:p>
        </w:tc>
        <w:tc>
          <w:tcPr>
            <w:tcW w:w="758" w:type="dxa"/>
            <w:vAlign w:val="center"/>
          </w:tcPr>
          <w:p w14:paraId="2B0ADDB6" w14:textId="77777777" w:rsidR="00A76776" w:rsidRPr="00BF0555" w:rsidRDefault="00A76776" w:rsidP="00A76776">
            <w:pPr>
              <w:tabs>
                <w:tab w:val="left" w:pos="567"/>
                <w:tab w:val="left" w:pos="993"/>
                <w:tab w:val="left" w:pos="2410"/>
              </w:tabs>
              <w:spacing w:line="440" w:lineRule="exact"/>
              <w:rPr>
                <w:color w:val="D33692"/>
                <w:sz w:val="40"/>
                <w:szCs w:val="40"/>
              </w:rPr>
            </w:pPr>
            <w:r w:rsidRPr="00517546">
              <w:rPr>
                <w:color w:val="D33692"/>
                <w:position w:val="-4"/>
              </w:rPr>
              <w:sym w:font="Wingdings 2" w:char="F0CF"/>
            </w:r>
          </w:p>
        </w:tc>
        <w:tc>
          <w:tcPr>
            <w:tcW w:w="759" w:type="dxa"/>
            <w:tcBorders>
              <w:right w:val="single" w:sz="8" w:space="0" w:color="9FC95D"/>
            </w:tcBorders>
            <w:vAlign w:val="center"/>
          </w:tcPr>
          <w:p w14:paraId="5AE86030" w14:textId="77777777" w:rsidR="00A76776" w:rsidRPr="00BF0555" w:rsidRDefault="00A76776" w:rsidP="00A76776">
            <w:pPr>
              <w:tabs>
                <w:tab w:val="left" w:pos="567"/>
                <w:tab w:val="left" w:pos="993"/>
                <w:tab w:val="left" w:pos="2410"/>
              </w:tabs>
              <w:spacing w:line="440" w:lineRule="exact"/>
              <w:rPr>
                <w:color w:val="D33692"/>
                <w:sz w:val="40"/>
                <w:szCs w:val="40"/>
              </w:rPr>
            </w:pPr>
            <w:r w:rsidRPr="00517546">
              <w:rPr>
                <w:color w:val="D33692"/>
                <w:position w:val="-4"/>
              </w:rPr>
              <w:sym w:font="Wingdings 2" w:char="F0CF"/>
            </w:r>
          </w:p>
        </w:tc>
      </w:tr>
      <w:tr w:rsidR="00A76776" w:rsidRPr="00AB74FE" w14:paraId="3F1C4F88" w14:textId="77777777" w:rsidTr="00A76776">
        <w:trPr>
          <w:jc w:val="center"/>
        </w:trPr>
        <w:tc>
          <w:tcPr>
            <w:tcW w:w="5445" w:type="dxa"/>
            <w:tcBorders>
              <w:left w:val="single" w:sz="8" w:space="0" w:color="9FC95D"/>
              <w:bottom w:val="single" w:sz="8" w:space="0" w:color="9FC95D"/>
            </w:tcBorders>
          </w:tcPr>
          <w:p w14:paraId="7D687107" w14:textId="77777777" w:rsidR="00A76776" w:rsidRPr="00AB74FE" w:rsidRDefault="00A76776" w:rsidP="00A76776">
            <w:pPr>
              <w:tabs>
                <w:tab w:val="left" w:pos="454"/>
                <w:tab w:val="left" w:pos="567"/>
                <w:tab w:val="left" w:pos="993"/>
                <w:tab w:val="left" w:pos="2410"/>
              </w:tabs>
              <w:spacing w:before="40"/>
              <w:jc w:val="left"/>
              <w:rPr>
                <w:rFonts w:eastAsia="Calibri" w:cs="TH SarabunPSK"/>
                <w:sz w:val="40"/>
                <w:szCs w:val="40"/>
              </w:rPr>
            </w:pPr>
            <w:r w:rsidRPr="00AB74FE">
              <w:rPr>
                <w:rFonts w:eastAsia="Calibri" w:cs="TH SarabunPSK" w:hint="cs"/>
                <w:sz w:val="40"/>
                <w:szCs w:val="40"/>
                <w:cs/>
              </w:rPr>
              <w:t>5</w:t>
            </w:r>
            <w:r w:rsidRPr="00AB74FE">
              <w:rPr>
                <w:rFonts w:eastAsia="Calibri" w:cs="TH SarabunPSK"/>
                <w:sz w:val="40"/>
                <w:szCs w:val="40"/>
                <w:cs/>
              </w:rPr>
              <w:t>.</w:t>
            </w:r>
            <w:r w:rsidRPr="00AB74FE">
              <w:rPr>
                <w:rFonts w:eastAsia="Calibri" w:cs="TH SarabunPSK"/>
                <w:sz w:val="40"/>
                <w:szCs w:val="40"/>
                <w:cs/>
              </w:rPr>
              <w:tab/>
              <w:t>เป็นกีฬาที่ต้องใช้ผู้เล่นไม่น้อยกว่า 5 คน</w:t>
            </w:r>
          </w:p>
        </w:tc>
        <w:tc>
          <w:tcPr>
            <w:tcW w:w="758" w:type="dxa"/>
            <w:tcBorders>
              <w:bottom w:val="single" w:sz="8" w:space="0" w:color="9FC95D"/>
            </w:tcBorders>
          </w:tcPr>
          <w:p w14:paraId="2AC508AA" w14:textId="77777777" w:rsidR="00A76776" w:rsidRPr="00BF0555" w:rsidRDefault="00A76776" w:rsidP="00A76776">
            <w:pPr>
              <w:tabs>
                <w:tab w:val="left" w:pos="567"/>
                <w:tab w:val="left" w:pos="993"/>
                <w:tab w:val="left" w:pos="2410"/>
              </w:tabs>
              <w:spacing w:line="440" w:lineRule="exact"/>
              <w:rPr>
                <w:color w:val="D33692"/>
                <w:sz w:val="40"/>
                <w:szCs w:val="40"/>
              </w:rPr>
            </w:pPr>
            <w:r w:rsidRPr="00BF0555">
              <w:rPr>
                <w:rFonts w:ascii="Webdings" w:hAnsi="Webdings"/>
                <w:b/>
                <w:bCs/>
                <w:color w:val="D33692"/>
                <w:position w:val="-4"/>
              </w:rPr>
              <w:sym w:font="Wingdings" w:char="F0FC"/>
            </w:r>
          </w:p>
        </w:tc>
        <w:tc>
          <w:tcPr>
            <w:tcW w:w="758" w:type="dxa"/>
            <w:tcBorders>
              <w:bottom w:val="single" w:sz="8" w:space="0" w:color="9FC95D"/>
            </w:tcBorders>
          </w:tcPr>
          <w:p w14:paraId="63EA239E" w14:textId="77777777" w:rsidR="00A76776" w:rsidRPr="00BF0555" w:rsidRDefault="00A76776" w:rsidP="00A76776">
            <w:pPr>
              <w:tabs>
                <w:tab w:val="left" w:pos="567"/>
                <w:tab w:val="left" w:pos="993"/>
                <w:tab w:val="left" w:pos="2410"/>
              </w:tabs>
              <w:spacing w:line="440" w:lineRule="exact"/>
              <w:rPr>
                <w:color w:val="D33692"/>
                <w:sz w:val="40"/>
                <w:szCs w:val="40"/>
              </w:rPr>
            </w:pPr>
            <w:r w:rsidRPr="00BF0555">
              <w:rPr>
                <w:rFonts w:ascii="Webdings" w:hAnsi="Webdings"/>
                <w:b/>
                <w:bCs/>
                <w:color w:val="D33692"/>
                <w:position w:val="-4"/>
              </w:rPr>
              <w:sym w:font="Wingdings" w:char="F0FC"/>
            </w:r>
          </w:p>
        </w:tc>
        <w:tc>
          <w:tcPr>
            <w:tcW w:w="758" w:type="dxa"/>
            <w:tcBorders>
              <w:bottom w:val="single" w:sz="8" w:space="0" w:color="9FC95D"/>
            </w:tcBorders>
          </w:tcPr>
          <w:p w14:paraId="286557A4" w14:textId="77777777" w:rsidR="00A76776" w:rsidRPr="00BF0555" w:rsidRDefault="00A76776" w:rsidP="00A76776">
            <w:pPr>
              <w:tabs>
                <w:tab w:val="left" w:pos="567"/>
                <w:tab w:val="left" w:pos="993"/>
                <w:tab w:val="left" w:pos="2410"/>
              </w:tabs>
              <w:spacing w:line="440" w:lineRule="exact"/>
              <w:rPr>
                <w:color w:val="D33692"/>
                <w:sz w:val="40"/>
                <w:szCs w:val="40"/>
              </w:rPr>
            </w:pPr>
            <w:r w:rsidRPr="00BF0555">
              <w:rPr>
                <w:rFonts w:ascii="Webdings" w:hAnsi="Webdings"/>
                <w:b/>
                <w:bCs/>
                <w:color w:val="D33692"/>
                <w:position w:val="-4"/>
              </w:rPr>
              <w:sym w:font="Wingdings" w:char="F0FC"/>
            </w:r>
          </w:p>
        </w:tc>
        <w:tc>
          <w:tcPr>
            <w:tcW w:w="758" w:type="dxa"/>
            <w:tcBorders>
              <w:bottom w:val="single" w:sz="8" w:space="0" w:color="9FC95D"/>
            </w:tcBorders>
          </w:tcPr>
          <w:p w14:paraId="52DFEFFD" w14:textId="77777777" w:rsidR="00A76776" w:rsidRPr="00BF0555" w:rsidRDefault="00A76776" w:rsidP="00A76776">
            <w:pPr>
              <w:tabs>
                <w:tab w:val="left" w:pos="567"/>
                <w:tab w:val="left" w:pos="993"/>
                <w:tab w:val="left" w:pos="2410"/>
              </w:tabs>
              <w:spacing w:line="440" w:lineRule="exact"/>
              <w:rPr>
                <w:color w:val="D33692"/>
                <w:sz w:val="40"/>
                <w:szCs w:val="40"/>
              </w:rPr>
            </w:pPr>
            <w:r w:rsidRPr="00517546">
              <w:rPr>
                <w:color w:val="D33692"/>
                <w:position w:val="-4"/>
              </w:rPr>
              <w:sym w:font="Wingdings 2" w:char="F0CF"/>
            </w:r>
          </w:p>
        </w:tc>
        <w:tc>
          <w:tcPr>
            <w:tcW w:w="759" w:type="dxa"/>
            <w:tcBorders>
              <w:bottom w:val="single" w:sz="8" w:space="0" w:color="9FC95D"/>
              <w:right w:val="single" w:sz="8" w:space="0" w:color="9FC95D"/>
            </w:tcBorders>
          </w:tcPr>
          <w:p w14:paraId="7406ACB3" w14:textId="77777777" w:rsidR="00A76776" w:rsidRPr="00BF0555" w:rsidRDefault="00A76776" w:rsidP="00A76776">
            <w:pPr>
              <w:tabs>
                <w:tab w:val="left" w:pos="567"/>
                <w:tab w:val="left" w:pos="993"/>
                <w:tab w:val="left" w:pos="2410"/>
              </w:tabs>
              <w:spacing w:line="440" w:lineRule="exact"/>
              <w:rPr>
                <w:color w:val="D33692"/>
                <w:sz w:val="40"/>
                <w:szCs w:val="40"/>
              </w:rPr>
            </w:pPr>
            <w:r w:rsidRPr="00517546">
              <w:rPr>
                <w:color w:val="D33692"/>
                <w:position w:val="-4"/>
              </w:rPr>
              <w:sym w:font="Wingdings 2" w:char="F0CF"/>
            </w:r>
          </w:p>
        </w:tc>
      </w:tr>
    </w:tbl>
    <w:p w14:paraId="3C23DBAA" w14:textId="77777777" w:rsidR="00A76776" w:rsidRDefault="00A76776" w:rsidP="00A76776">
      <w:pPr>
        <w:pStyle w:val="10"/>
        <w:spacing w:before="0"/>
        <w:ind w:firstLine="0"/>
      </w:pPr>
    </w:p>
    <w:p w14:paraId="46AED8A2" w14:textId="77777777" w:rsidR="00A76776" w:rsidRDefault="00A76776" w:rsidP="00A76776">
      <w:pPr>
        <w:pStyle w:val="2"/>
        <w:tabs>
          <w:tab w:val="clear" w:pos="9841"/>
          <w:tab w:val="left" w:pos="8931"/>
        </w:tabs>
        <w:spacing w:before="360"/>
        <w:rPr>
          <w:color w:val="D33692"/>
          <w:u w:val="dotted" w:color="000000" w:themeColor="text1"/>
        </w:rPr>
      </w:pPr>
      <w:r w:rsidRPr="00AB5E95">
        <w:rPr>
          <w:cs/>
        </w:rPr>
        <w:t>กีฬาที่ตรงกับข้อมูลที่ให้ คือ</w:t>
      </w:r>
      <w:r>
        <w:rPr>
          <w:rFonts w:hint="cs"/>
          <w:color w:val="D33692"/>
          <w:u w:val="dotted" w:color="000000" w:themeColor="text1"/>
          <w:cs/>
        </w:rPr>
        <w:t xml:space="preserve"> </w:t>
      </w:r>
      <w:r w:rsidRPr="00A76776">
        <w:rPr>
          <w:color w:val="D33692"/>
          <w:u w:val="dotted" w:color="000000" w:themeColor="text1"/>
          <w:cs/>
        </w:rPr>
        <w:t>ฟุตบอล บาสเกตบอล และวอลเลย์บอล</w:t>
      </w:r>
      <w:r>
        <w:rPr>
          <w:color w:val="D33692"/>
          <w:u w:val="dotted" w:color="000000" w:themeColor="text1"/>
          <w:cs/>
        </w:rPr>
        <w:tab/>
      </w:r>
    </w:p>
    <w:p w14:paraId="3CB98A74" w14:textId="77777777" w:rsidR="00A76776" w:rsidRDefault="00A76776" w:rsidP="00A76776">
      <w:pPr>
        <w:pStyle w:val="2"/>
        <w:tabs>
          <w:tab w:val="clear" w:pos="9841"/>
          <w:tab w:val="left" w:pos="8931"/>
        </w:tabs>
        <w:spacing w:before="120"/>
      </w:pPr>
    </w:p>
    <w:p w14:paraId="3501688C" w14:textId="77777777" w:rsidR="00A76776" w:rsidRPr="00AB74FE" w:rsidRDefault="00A76776" w:rsidP="00A76776">
      <w:pPr>
        <w:pStyle w:val="10"/>
        <w:spacing w:before="0"/>
        <w:ind w:firstLine="0"/>
      </w:pPr>
      <w:r w:rsidRPr="00DA0B5F">
        <w:rPr>
          <w:rFonts w:eastAsia="Calibri"/>
          <w:b w:val="0"/>
          <w:bCs w:val="0"/>
          <w:noProof/>
          <w:sz w:val="60"/>
          <w:szCs w:val="6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91008" behindDoc="1" locked="0" layoutInCell="1" allowOverlap="1" wp14:anchorId="1217BDFE" wp14:editId="33E06FE6">
                <wp:simplePos x="0" y="0"/>
                <wp:positionH relativeFrom="column">
                  <wp:posOffset>5169535</wp:posOffset>
                </wp:positionH>
                <wp:positionV relativeFrom="paragraph">
                  <wp:posOffset>-425128</wp:posOffset>
                </wp:positionV>
                <wp:extent cx="1644015" cy="417830"/>
                <wp:effectExtent l="0" t="0" r="0" b="1270"/>
                <wp:wrapNone/>
                <wp:docPr id="194079648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194079649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194079650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4079651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4079652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BF8F99F" w14:textId="77777777" w:rsidR="0063149D" w:rsidRPr="00AB1541" w:rsidRDefault="0063149D" w:rsidP="00A76776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17BDFE" id="_x0000_s1046" style="position:absolute;left:0;text-align:left;margin-left:407.05pt;margin-top:-33.45pt;width:129.45pt;height:32.9pt;z-index:-251625472;mso-position-horizontal-relative:text;mso-position-vertical-relative:text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AqEHwQAABQPAAAOAAAAZHJzL2Uyb0RvYy54bWzsV1lv4zYQfi/Q/0DwvbEkS7ItRFmk8SYo&#10;EOwGSYp9ZihKViGRKknHzv76zpCSrBx7pcW2BTYPDo+5OfPN6PjNvm3IvdCmVjKn4VFAiZBcFbWs&#10;cvr77fkvS0qMZbJgjZIipw/C0DcnP/90vOsyEamNagqhCQiRJtt1Od1Y22WzmeEb0TJzpDoh4bJU&#10;umUWtrqaFZrtQHrbzKIgSGc7pYtOKy6MgdO1v6QnTn5ZCm7fl6URljQ5Bdus+9Xu9w5/ZyfHLKs0&#10;6zY1781gr7CiZbUEpaOoNbOMbHX9TFRbc62MKu0RV+1MlWXNhfMBvAmDJ95caLXtnC9Vtqu6MUwQ&#10;2idxerVY/u7+SpO6gLdbxcFilcbwYJK18FROO1lhiHZdlQHlhe5uuivdH1R+h17vS93if/CH7F1w&#10;H8bgir0lHA7DNI6DMKGEw10cLpbzPvp8A0/0jI1v3k4Y43g1MC7D1Rxtmg1qZ2jdaMy4Ga1+4h8I&#10;mvq3fLV/KXjjuFk29XE0dZ4sg3mC4ln2TT4eGD/pIxSLOeSD+Xv5cLNhnXBpZvCVH8crgarx8bpW&#10;W1mIglxDUTFZNYKkPnaOa0wMkxnIkReyIlwu56uYEnj+JAnj/vXH0MVJGiR9esyDaLlyoRsjwLJO&#10;G3shVEtwkVOoDVlEN5CqaJArPnZ/aSxqroreZlb8EVJStg0U9T1rSJim6cI/yZQmmtJEYbhwNKC7&#10;lwirQTuKN6qpi/O6adxGV3dnjSYgPqfni3W0XqMCYHlE1kgklgrZ/DWeQO4O8XIr+9AIpGvktSih&#10;LKFuIueaA0Qx6mGcC2lDf7VhhfDqkwD+Bu0IocjhbHECUXIJ+kfZvYCB0gsZZHsre3pkFQ5PR+bg&#10;c4Z55pHDaVbSjsxtLZV+SUADXvWaPf0QJB8ajNKdKh4gSbXyaG46fl5DSlwyY6+YhpeGlIWWZN/D&#10;T9moXU5Vv6Jko/THl86RHqoIbinZQTvIqflzy7SgpPlNQn2tQkAv6B9uEyeLCDZ6enM3vZHb9kxB&#10;OkDugXVuifS2GZalVu0H6FynqBWumOSgO6fc6mFzZn2bgt7HxempI4Oe0TF7KW86jsIxqpiXt/sP&#10;THd9XVioqHdqqOk+hX1ED7TIKdXp1qqytnh5iGu/AXxBBP2OQAPB+meABuL5vP2kyzCI5r6JfDW8&#10;fB5ZpqAxrbxvBY31ChDn7VC2U2z5ARrlD9D4v4HGYR77zgACXdwDyC0OFb+qPXEjBIIYjDU4oBC7&#10;h2OETsA8PP/EqPIygiwWKcxzbn6dJ2GQxn3JDtPvMCIMA8qjseSAwDjDePztZwFs9wS6FEj3PfUL&#10;U4Ld3+39yD768W+0RAiSb4ew8K0QFr4NwuLVLdD+lxqgy2X49HIzVP+ZiN92071rmIeP2ZO/AAAA&#10;//8DAFBLAwQUAAYACAAAACEAPaRe8OEAAAALAQAADwAAAGRycy9kb3ducmV2LnhtbEyPwU7CQBCG&#10;7ya+w2ZMvMF2RSvWbgkh6omQCCaE29AObUN3t+kubXl7h5MeZ+bLP9+fLkbTiJ46XzurQU0jEGRz&#10;V9S21PCz+5zMQfiAtsDGWdJwJQ+L7P4uxaRwg/2mfhtKwSHWJ6ihCqFNpPR5RQb91LVk+XZyncHA&#10;Y1fKosOBw00jn6IolgZryx8qbGlVUX7eXoyGrwGH5Ux99OvzaXU97F42+7UirR8fxuU7iEBj+IPh&#10;ps/qkLHT0V1s4UWjYa6eFaMaJnH8BuJGRK8zrnfklVIgs1T+75D9AgAA//8DAFBLAQItABQABgAI&#10;AAAAIQC2gziS/gAAAOEBAAATAAAAAAAAAAAAAAAAAAAAAABbQ29udGVudF9UeXBlc10ueG1sUEsB&#10;Ai0AFAAGAAgAAAAhADj9If/WAAAAlAEAAAsAAAAAAAAAAAAAAAAALwEAAF9yZWxzLy5yZWxzUEsB&#10;Ai0AFAAGAAgAAAAhAJVICoQfBAAAFA8AAA4AAAAAAAAAAAAAAAAALgIAAGRycy9lMm9Eb2MueG1s&#10;UEsBAi0AFAAGAAgAAAAhAD2kXvDhAAAACwEAAA8AAAAAAAAAAAAAAAAAeQYAAGRycy9kb3ducmV2&#10;LnhtbFBLBQYAAAAABAAEAPMAAACHBwAAAAA=&#10;">
                <v:group id="Group 8" o:spid="_x0000_s1047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l7WyAAAAOIAAAAPAAAAZHJzL2Rvd25yZXYueG1sRE/LasJA&#10;FN0L/YfhFrrTSVpfSR1FxBYXUvABpbtL5poEM3dCZkzi33cKQpeH816selOJlhpXWlYQjyIQxJnV&#10;JecKzqeP4RyE88gaK8uk4E4OVsunwQJTbTs+UHv0uQgh7FJUUHhfp1K6rCCDbmRr4sBdbGPQB9jk&#10;UjfYhXBTydcomkqDJYeGAmvaFJRdjzej4LPDbv0Wb9v99bK5/5wmX9/7mJR6ee7X7yA89f5f/HDv&#10;dJifjKNZMh0n8HcpYJDLXwAAAP//AwBQSwECLQAUAAYACAAAACEA2+H2y+4AAACFAQAAEwAAAAAA&#10;AAAAAAAAAAAAAAAAW0NvbnRlbnRfVHlwZXNdLnhtbFBLAQItABQABgAIAAAAIQBa9CxbvwAAABUB&#10;AAALAAAAAAAAAAAAAAAAAB8BAABfcmVscy8ucmVsc1BLAQItABQABgAIAAAAIQA5Hl7WyAAAAOIA&#10;AAAPAAAAAAAAAAAAAAAAAAcCAABkcnMvZG93bnJldi54bWxQSwUGAAAAAAMAAwC3AAAA/AIAAAAA&#10;">
                  <v:shape id="Rounded Rectangle 6" o:spid="_x0000_s1048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QYzxwAAAOIAAAAPAAAAZHJzL2Rvd25yZXYueG1sRE9NS8NA&#10;EL0L/odlBG92o9jYxGyLCIJgQUwU2tuQHZNgdjZkt03aX+8cBI+P911sZterI42h82zgdpGAIq69&#10;7bgx8Fm93KxAhYhssfdMBk4UYLO+vCgwt37iDzqWsVESwiFHA22MQ651qFtyGBZ+IBbu248Oo8Cx&#10;0XbEScJdr++SJNUOO5aGFgd6bqn+KQ/OwB7jylfn3XL+OmzP9P42VWk/GXN9NT89goo0x3/xn/vV&#10;yvzsPnnI0qWckEuCQa9/AQAA//8DAFBLAQItABQABgAIAAAAIQDb4fbL7gAAAIUBAAATAAAAAAAA&#10;AAAAAAAAAAAAAABbQ29udGVudF9UeXBlc10ueG1sUEsBAi0AFAAGAAgAAAAhAFr0LFu/AAAAFQEA&#10;AAsAAAAAAAAAAAAAAAAAHwEAAF9yZWxzLy5yZWxzUEsBAi0AFAAGAAgAAAAhAFuhBjPHAAAA4gAA&#10;AA8AAAAAAAAAAAAAAAAABwIAAGRycy9kb3ducmV2LnhtbFBLBQYAAAAAAwADALcAAAD7AgAAAAA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49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R4gxQAAAOIAAAAPAAAAZHJzL2Rvd25yZXYueG1sRE9dS8Mw&#10;FH0X/A/hCntzSUXrVpcOHRvK3qyCr5fm2pQ2N6WJa+evN4Lg4+F8b7az68WJxtB61pAtFQji2puW&#10;Gw3vb4frFYgQkQ32nknDmQJsy8uLDRbGT/xKpyo2IoVwKFCDjXEopAy1JYdh6QfixH360WFMcGyk&#10;GXFK4a6XN0rl0mHLqcHiQDtLdVd9OQ1+onDsvlVf7fNKrp4zu4sfT1ovrubHBxCR5vgv/nO/mDR/&#10;favu1/ldBr+XEgZZ/gAAAP//AwBQSwECLQAUAAYACAAAACEA2+H2y+4AAACFAQAAEwAAAAAAAAAA&#10;AAAAAAAAAAAAW0NvbnRlbnRfVHlwZXNdLnhtbFBLAQItABQABgAIAAAAIQBa9CxbvwAAABUBAAAL&#10;AAAAAAAAAAAAAAAAAB8BAABfcmVscy8ucmVsc1BLAQItABQABgAIAAAAIQDoGR4gxQAAAOIAAAAP&#10;AAAAAAAAAAAAAAAAAAcCAABkcnMvZG93bnJldi54bWxQSwUGAAAAAAMAAwC3AAAA+QIAAAAA&#10;" fillcolor="#d9117e" stroked="f" strokeweight="1pt">
                    <v:stroke joinstyle="miter"/>
                  </v:roundrect>
                </v:group>
                <v:shape id="Text Box 5" o:spid="_x0000_s1050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USryAAAAOIAAAAPAAAAZHJzL2Rvd25yZXYueG1sRE9LSwMx&#10;EL4L/ocwgjebtGht16ZFfIAHq7Uq6G3cjLuLm8mSTLfrvzeC4PHjey9Wg29VTzE1gS2MRwYUcRlc&#10;w5WFl+fbkxmoJMgO28Bk4ZsSrJaHBwssXNjzE/VbqVQO4VSghVqkK7ROZU0e0yh0xJn7DNGjZBgr&#10;7SLuc7hv9cSYqfbYcG6osaOrmsqv7c5baN9SvP8w8t5fV2vZPOrd6834wdrjo+HyApTQIP/iP/ed&#10;y/Pnp+Z8Pj2bwO+ljEEvfwAAAP//AwBQSwECLQAUAAYACAAAACEA2+H2y+4AAACFAQAAEwAAAAAA&#10;AAAAAAAAAAAAAAAAW0NvbnRlbnRfVHlwZXNdLnhtbFBLAQItABQABgAIAAAAIQBa9CxbvwAAABUB&#10;AAALAAAAAAAAAAAAAAAAAB8BAABfcmVscy8ucmVsc1BLAQItABQABgAIAAAAIQD0zUSryAAAAOIA&#10;AAAPAAAAAAAAAAAAAAAAAAcCAABkcnMvZG93bnJldi54bWxQSwUGAAAAAAMAAwC3AAAA/AIAAAAA&#10;" filled="f" stroked="f" strokeweight=".5pt">
                  <v:textbox inset="0,0,0,0">
                    <w:txbxContent>
                      <w:p w14:paraId="1BF8F99F" w14:textId="77777777" w:rsidR="0063149D" w:rsidRPr="00AB1541" w:rsidRDefault="0063149D" w:rsidP="00A76776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71BF0">
        <w:rPr>
          <w:noProof/>
          <w:color w:val="FFFFFF" w:themeColor="background1"/>
          <w:position w:val="-12"/>
        </w:rPr>
        <mc:AlternateContent>
          <mc:Choice Requires="wpg">
            <w:drawing>
              <wp:inline distT="0" distB="0" distL="0" distR="0" wp14:anchorId="44318DFD" wp14:editId="3C210F08">
                <wp:extent cx="272087" cy="266065"/>
                <wp:effectExtent l="0" t="0" r="7620" b="635"/>
                <wp:docPr id="44" name="Grou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087" cy="266065"/>
                          <a:chOff x="0" y="0"/>
                          <a:chExt cx="272463" cy="266400"/>
                        </a:xfrm>
                      </wpg:grpSpPr>
                      <wps:wsp>
                        <wps:cNvPr id="45" name="Oval 14"/>
                        <wps:cNvSpPr/>
                        <wps:spPr>
                          <a:xfrm>
                            <a:off x="0" y="0"/>
                            <a:ext cx="266432" cy="266400"/>
                          </a:xfrm>
                          <a:prstGeom prst="ellipse">
                            <a:avLst/>
                          </a:prstGeom>
                          <a:solidFill>
                            <a:srgbClr val="D1E6AD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558AC6B" w14:textId="77777777" w:rsidR="0063149D" w:rsidRDefault="0063149D" w:rsidP="00A76776"/>
                            <w:p w14:paraId="65DB769C" w14:textId="77777777" w:rsidR="0063149D" w:rsidRDefault="0063149D" w:rsidP="00A76776"/>
                            <w:p w14:paraId="2F6234AF" w14:textId="77777777" w:rsidR="0063149D" w:rsidRDefault="0063149D" w:rsidP="00A76776"/>
                            <w:p w14:paraId="658BFAA2" w14:textId="77777777" w:rsidR="0063149D" w:rsidRDefault="0063149D" w:rsidP="00A76776"/>
                            <w:p w14:paraId="461B099E" w14:textId="77777777" w:rsidR="0063149D" w:rsidRDefault="0063149D" w:rsidP="00A76776"/>
                            <w:p w14:paraId="164CDA67" w14:textId="77777777" w:rsidR="0063149D" w:rsidRDefault="0063149D" w:rsidP="00A76776"/>
                            <w:p w14:paraId="1D635964" w14:textId="77777777" w:rsidR="0063149D" w:rsidRDefault="0063149D" w:rsidP="00A76776"/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 Box 46"/>
                        <wps:cNvSpPr txBox="1"/>
                        <wps:spPr>
                          <a:xfrm>
                            <a:off x="24910" y="15259"/>
                            <a:ext cx="247553" cy="2362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6DB171D" w14:textId="77777777" w:rsidR="0063149D" w:rsidRPr="000A6EBC" w:rsidRDefault="0063149D" w:rsidP="00A76776">
                              <w:pPr>
                                <w:spacing w:line="240" w:lineRule="exact"/>
                                <w:rPr>
                                  <w:rFonts w:ascii="TH SarabunPSK" w:hAnsi="TH SarabunPSK" w:cs="TH SarabunPSK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  <w:t xml:space="preserve"> 2</w:t>
                              </w:r>
                              <w:r w:rsidRPr="000A6EB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  <w:t>.</w:t>
                              </w:r>
                            </w:p>
                            <w:p w14:paraId="7E12983C" w14:textId="77777777" w:rsidR="0063149D" w:rsidRPr="000A6EBC" w:rsidRDefault="0063149D" w:rsidP="00A76776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2A673ACC" w14:textId="77777777" w:rsidR="0063149D" w:rsidRPr="000A6EBC" w:rsidRDefault="0063149D" w:rsidP="00A76776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55476778" w14:textId="77777777" w:rsidR="0063149D" w:rsidRPr="000A6EBC" w:rsidRDefault="0063149D" w:rsidP="00A76776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4318DFD" id="Group 44" o:spid="_x0000_s1051" style="width:21.4pt;height:20.95pt;mso-position-horizontal-relative:char;mso-position-vertical-relative:line" coordsize="272463,26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FvNhAMAAKIKAAAOAAAAZHJzL2Uyb0RvYy54bWzcVk1v4zYQvRfofyB4b2zJkrIrRFm4ySYo&#10;EGyCJsWeaYqyhFIkS9KR0l/fGUpUthsHSLdoUdQHmR8zw5nHeU86+zD2kjwK6zqtKpqcrCkRiuu6&#10;U/uK/vJw9cM7SpxnqmZSK1HRJ+Hoh/PvvzsbTClS3WpZC0sgiHLlYCraem/K1crxVvTMnWgjFGw2&#10;2vbMw9TuV7VlA0Tv5Spdr4vVoG1trObCOVi9nDbpeYjfNIL726ZxwhNZUcjNh6cNzx0+V+dnrNxb&#10;ZtqOz2mwb8iiZ52CQ5dQl8wzcrDdi1B9x612uvEnXPcr3TQdF6EGqCZZf1XNtdUHE2rZl8PeLDAB&#10;tF/h9M1h+afHO0u6uqJZRoliPdxROJbAHMAZzL4Em2tr7s2dnRf20wzrHRvb4z9UQsYA69MCqxg9&#10;4bCYnqbrd6eUcNhKi2Jd5BPsvIW7eeHF24/PflmxWfyydbiuVTx0hbktqQwGGsg9Y+T+Hkb3LTMi&#10;QO+w/ohRHjG6fWSSJDNEwWTBx5UOoHozOEWRbdJXi2Slsc5fC90THFRUSNkZh6mxkj3eOA93ApBE&#10;K1x2Wnb1VSdlmNj97kJaAvlW9DL5WGwvEX1w+ZOZVGQA/qanADK6KY0BJkOpwB7xneoKI/8kBdpJ&#10;9bNooH/wmoNjYK5YTmScC+WTaatltZgSydfwi3kg19EjZBUCYuQGzl9izwGi5RQkxp6ynO3RVQTi&#10;L85TRa8kNjkvHuFkrfzi3HdK22OVSahqPnmyjyBN0CBKftyNgVtJiqa4tNP1EzST1ZMSOcOvOrjX&#10;G+b8HbMgPSBSIKf+Fh6N1HAneh5R0mr7+7F1tIduh11KBpCyirrfDswKSuRPCniAuhcGWQ5MpMTG&#10;1d2Xq+rQX2jokQQE2/AwRFsv47Cxuv8MarvF02CLKQ5nVpR7GycXfpJW0GsutttgBjpnmL9R94Zj&#10;cAQYm/Vh/MysmZvag1R80pFzLxp7skVPpbcHr5sudP0znjP0wP8J5X9eCIooBA+ocj/qkWRFvGPQ&#10;CxQD4kdYx5rnu39FFtLsfQJwgjgmeZq/R2to4aiB2WmeRw3cFCnc39R0UXgj8WckLbzxAsavaMPC&#10;a6QuUr7Y5McZH2k0S0xgfdC1MDrC/zfQ7Di53+D4b5O7/vUvkHsTL/h/SG7/X6J2eOPDh1B4Ucwf&#10;bfil9eU8SMHzp+X5HwAAAP//AwBQSwMEFAAGAAgAAAAhAK2a+vnbAAAAAwEAAA8AAABkcnMvZG93&#10;bnJldi54bWxMj09Lw0AQxe+C32EZwZvdpP5BYzalFPVUhLaCeJtmp0lodjZkt0n67R296GWG4T3e&#10;/F6+mFyrBupD49lAOktAEZfeNlwZ+Ni93jyCChHZYuuZDJwpwKK4vMgxs37kDQ3bWCkJ4ZChgTrG&#10;LtM6lDU5DDPfEYt28L3DKGdfadvjKOGu1fMkedAOG5YPNXa0qqk8bk/OwNuI4/I2fRnWx8Pq/LW7&#10;f/9cp2TM9dW0fAYVaYp/ZvjBF3QohGnvT2yDag1Ikfg7RbubS4u97PQJdJHr/+zFNwAAAP//AwBQ&#10;SwECLQAUAAYACAAAACEAtoM4kv4AAADhAQAAEwAAAAAAAAAAAAAAAAAAAAAAW0NvbnRlbnRfVHlw&#10;ZXNdLnhtbFBLAQItABQABgAIAAAAIQA4/SH/1gAAAJQBAAALAAAAAAAAAAAAAAAAAC8BAABfcmVs&#10;cy8ucmVsc1BLAQItABQABgAIAAAAIQA4qFvNhAMAAKIKAAAOAAAAAAAAAAAAAAAAAC4CAABkcnMv&#10;ZTJvRG9jLnhtbFBLAQItABQABgAIAAAAIQCtmvr52wAAAAMBAAAPAAAAAAAAAAAAAAAAAN4FAABk&#10;cnMvZG93bnJldi54bWxQSwUGAAAAAAQABADzAAAA5gYAAAAA&#10;">
                <v:oval id="Oval 14" o:spid="_x0000_s1052" style="position:absolute;width:266432;height:26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kgWwwAAANsAAAAPAAAAZHJzL2Rvd25yZXYueG1sRI/dagIx&#10;FITvC32HcAreFM0q1p+tUYogetMLt32A4+a4G7o5WZJ0Xd/eCIKXw8x8w6w2vW1ERz4YxwrGowwE&#10;cem04UrB789uuAARIrLGxjEpuFKAzfr1ZYW5dhc+UlfESiQIhxwV1DG2uZShrMliGLmWOHln5y3G&#10;JH0ltcdLgttGTrJsJi0aTgs1trStqfwr/q2Cxbw/7L9PSxpX78bMi2zSsbdKDd76r08Qkfr4DD/a&#10;B61g+gH3L+kHyPUNAAD//wMAUEsBAi0AFAAGAAgAAAAhANvh9svuAAAAhQEAABMAAAAAAAAAAAAA&#10;AAAAAAAAAFtDb250ZW50X1R5cGVzXS54bWxQSwECLQAUAAYACAAAACEAWvQsW78AAAAVAQAACwAA&#10;AAAAAAAAAAAAAAAfAQAAX3JlbHMvLnJlbHNQSwECLQAUAAYACAAAACEAJiZIFsMAAADbAAAADwAA&#10;AAAAAAAAAAAAAAAHAgAAZHJzL2Rvd25yZXYueG1sUEsFBgAAAAADAAMAtwAAAPcCAAAAAA==&#10;" fillcolor="#d1e6ad" stroked="f" strokeweight="1pt">
                  <v:stroke joinstyle="miter"/>
                  <v:textbox inset="0,,0">
                    <w:txbxContent>
                      <w:p w14:paraId="7558AC6B" w14:textId="77777777" w:rsidR="0063149D" w:rsidRDefault="0063149D" w:rsidP="00A76776"/>
                      <w:p w14:paraId="65DB769C" w14:textId="77777777" w:rsidR="0063149D" w:rsidRDefault="0063149D" w:rsidP="00A76776"/>
                      <w:p w14:paraId="2F6234AF" w14:textId="77777777" w:rsidR="0063149D" w:rsidRDefault="0063149D" w:rsidP="00A76776"/>
                      <w:p w14:paraId="658BFAA2" w14:textId="77777777" w:rsidR="0063149D" w:rsidRDefault="0063149D" w:rsidP="00A76776"/>
                      <w:p w14:paraId="461B099E" w14:textId="77777777" w:rsidR="0063149D" w:rsidRDefault="0063149D" w:rsidP="00A76776"/>
                      <w:p w14:paraId="164CDA67" w14:textId="77777777" w:rsidR="0063149D" w:rsidRDefault="0063149D" w:rsidP="00A76776"/>
                      <w:p w14:paraId="1D635964" w14:textId="77777777" w:rsidR="0063149D" w:rsidRDefault="0063149D" w:rsidP="00A76776"/>
                    </w:txbxContent>
                  </v:textbox>
                </v:oval>
                <v:shape id="Text Box 46" o:spid="_x0000_s1053" type="#_x0000_t202" style="position:absolute;left:24910;top:15259;width:247553;height:236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Zj+wQAAANsAAAAPAAAAZHJzL2Rvd25yZXYueG1sRI9LiwIx&#10;EITvgv8htOBNMysiOmsUEXwc9uIL9thMeh7spDMkcRz//UYQPBZV9RW1XHemFi05X1lW8DVOQBBn&#10;VldcKLhedqM5CB+QNdaWScGTPKxX/d4SU20ffKL2HAoRIexTVFCG0KRS+qwkg35sG+Lo5dYZDFG6&#10;QmqHjwg3tZwkyUwarDgulNjQtqTs73w3CoLP691cH/RPs7nt965oF/SbKzUcdJtvEIG68Am/20et&#10;YDqD15f4A+TqHwAA//8DAFBLAQItABQABgAIAAAAIQDb4fbL7gAAAIUBAAATAAAAAAAAAAAAAAAA&#10;AAAAAABbQ29udGVudF9UeXBlc10ueG1sUEsBAi0AFAAGAAgAAAAhAFr0LFu/AAAAFQEAAAsAAAAA&#10;AAAAAAAAAAAAHwEAAF9yZWxzLy5yZWxzUEsBAi0AFAAGAAgAAAAhAMYVmP7BAAAA2wAAAA8AAAAA&#10;AAAAAAAAAAAABwIAAGRycy9kb3ducmV2LnhtbFBLBQYAAAAAAwADALcAAAD1AgAAAAA=&#10;" filled="f" stroked="f" strokeweight=".5pt">
                  <v:textbox inset="0,,0">
                    <w:txbxContent>
                      <w:p w14:paraId="66DB171D" w14:textId="77777777" w:rsidR="0063149D" w:rsidRPr="000A6EBC" w:rsidRDefault="0063149D" w:rsidP="00A76776">
                        <w:pPr>
                          <w:spacing w:line="240" w:lineRule="exact"/>
                          <w:rPr>
                            <w:rFonts w:ascii="TH SarabunPSK" w:hAnsi="TH SarabunPSK" w:cs="TH SarabunPSK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  <w:t xml:space="preserve"> 2</w:t>
                        </w:r>
                        <w:r w:rsidRPr="000A6EB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  <w:t>.</w:t>
                        </w:r>
                      </w:p>
                      <w:p w14:paraId="7E12983C" w14:textId="77777777" w:rsidR="0063149D" w:rsidRPr="000A6EBC" w:rsidRDefault="0063149D" w:rsidP="00A76776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2A673ACC" w14:textId="77777777" w:rsidR="0063149D" w:rsidRPr="000A6EBC" w:rsidRDefault="0063149D" w:rsidP="00A76776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55476778" w14:textId="77777777" w:rsidR="0063149D" w:rsidRPr="000A6EBC" w:rsidRDefault="0063149D" w:rsidP="00A76776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position w:val="-12"/>
        </w:rPr>
        <w:t xml:space="preserve"> </w:t>
      </w:r>
      <w:r w:rsidRPr="00A76776">
        <w:rPr>
          <w:sz w:val="36"/>
          <w:szCs w:val="36"/>
          <w:cs/>
        </w:rPr>
        <w:t>นักเรียนสามารถเลือกซื้อสินค้าใดได้บ้าง และราคาเท่าไร</w:t>
      </w:r>
    </w:p>
    <w:tbl>
      <w:tblPr>
        <w:tblStyle w:val="a9"/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bottom w:w="28" w:type="dxa"/>
        </w:tblCellMar>
        <w:tblLook w:val="04A0" w:firstRow="1" w:lastRow="0" w:firstColumn="1" w:lastColumn="0" w:noHBand="0" w:noVBand="1"/>
      </w:tblPr>
      <w:tblGrid>
        <w:gridCol w:w="6237"/>
        <w:gridCol w:w="2325"/>
      </w:tblGrid>
      <w:tr w:rsidR="00A76776" w14:paraId="7B895617" w14:textId="77777777" w:rsidTr="0063149D">
        <w:trPr>
          <w:trHeight w:val="20"/>
          <w:jc w:val="center"/>
        </w:trPr>
        <w:tc>
          <w:tcPr>
            <w:tcW w:w="6237" w:type="dxa"/>
            <w:tcBorders>
              <w:top w:val="single" w:sz="8" w:space="0" w:color="9FC95D"/>
              <w:left w:val="single" w:sz="8" w:space="0" w:color="9FC95D"/>
              <w:bottom w:val="single" w:sz="8" w:space="0" w:color="9FC95D"/>
              <w:right w:val="single" w:sz="8" w:space="0" w:color="9FC95D"/>
            </w:tcBorders>
            <w:shd w:val="clear" w:color="auto" w:fill="DBECBC"/>
          </w:tcPr>
          <w:p w14:paraId="121485A0" w14:textId="77777777" w:rsidR="00A76776" w:rsidRPr="00D944D2" w:rsidRDefault="00A76776" w:rsidP="0063149D">
            <w:pPr>
              <w:pStyle w:val="10"/>
              <w:spacing w:before="0"/>
              <w:jc w:val="center"/>
              <w:rPr>
                <w:color w:val="auto"/>
                <w:position w:val="-14"/>
                <w:sz w:val="36"/>
                <w:szCs w:val="36"/>
                <w:cs/>
              </w:rPr>
            </w:pPr>
            <w:r w:rsidRPr="00D944D2">
              <w:rPr>
                <w:rFonts w:hint="cs"/>
                <w:color w:val="auto"/>
                <w:position w:val="-14"/>
                <w:sz w:val="36"/>
                <w:szCs w:val="36"/>
                <w:cs/>
              </w:rPr>
              <w:t>รายการสินค้า</w:t>
            </w:r>
          </w:p>
        </w:tc>
        <w:tc>
          <w:tcPr>
            <w:tcW w:w="2325" w:type="dxa"/>
            <w:tcBorders>
              <w:top w:val="single" w:sz="8" w:space="0" w:color="9FC95D"/>
              <w:left w:val="single" w:sz="8" w:space="0" w:color="9FC95D"/>
              <w:bottom w:val="single" w:sz="8" w:space="0" w:color="9FC95D"/>
              <w:right w:val="single" w:sz="8" w:space="0" w:color="9FC95D"/>
            </w:tcBorders>
            <w:shd w:val="clear" w:color="auto" w:fill="DBECBC"/>
          </w:tcPr>
          <w:p w14:paraId="3856F888" w14:textId="77777777" w:rsidR="00A76776" w:rsidRPr="00D944D2" w:rsidRDefault="00A76776" w:rsidP="0063149D">
            <w:pPr>
              <w:pStyle w:val="10"/>
              <w:spacing w:before="0"/>
              <w:jc w:val="center"/>
              <w:rPr>
                <w:color w:val="auto"/>
                <w:position w:val="-14"/>
                <w:sz w:val="36"/>
                <w:szCs w:val="36"/>
              </w:rPr>
            </w:pPr>
            <w:r w:rsidRPr="00D944D2">
              <w:rPr>
                <w:rFonts w:hint="cs"/>
                <w:color w:val="auto"/>
                <w:position w:val="-14"/>
                <w:sz w:val="36"/>
                <w:szCs w:val="36"/>
                <w:cs/>
              </w:rPr>
              <w:t>ราคา</w:t>
            </w:r>
          </w:p>
        </w:tc>
      </w:tr>
      <w:tr w:rsidR="00A76776" w14:paraId="3E50BE0F" w14:textId="77777777" w:rsidTr="0063149D">
        <w:trPr>
          <w:trHeight w:val="1231"/>
          <w:jc w:val="center"/>
        </w:trPr>
        <w:tc>
          <w:tcPr>
            <w:tcW w:w="6237" w:type="dxa"/>
            <w:tcBorders>
              <w:top w:val="single" w:sz="8" w:space="0" w:color="9FC95D"/>
              <w:left w:val="single" w:sz="8" w:space="0" w:color="9FC95D"/>
              <w:bottom w:val="single" w:sz="8" w:space="0" w:color="9FC95D"/>
              <w:right w:val="single" w:sz="8" w:space="0" w:color="9FC95D"/>
            </w:tcBorders>
          </w:tcPr>
          <w:p w14:paraId="5EB8A4A5" w14:textId="77777777" w:rsidR="00A76776" w:rsidRDefault="00A76776" w:rsidP="00F16145">
            <w:pPr>
              <w:pStyle w:val="10"/>
              <w:tabs>
                <w:tab w:val="clear" w:pos="227"/>
                <w:tab w:val="clear" w:pos="567"/>
                <w:tab w:val="clear" w:pos="993"/>
                <w:tab w:val="clear" w:pos="2410"/>
                <w:tab w:val="left" w:pos="457"/>
                <w:tab w:val="right" w:pos="5986"/>
              </w:tabs>
              <w:spacing w:before="120"/>
              <w:ind w:left="57" w:right="57" w:hanging="57"/>
              <w:jc w:val="both"/>
              <w:rPr>
                <w:b w:val="0"/>
                <w:bCs w:val="0"/>
                <w:color w:val="D33692"/>
                <w:u w:val="dotted" w:color="000000" w:themeColor="text1"/>
              </w:rPr>
            </w:pPr>
            <w:r w:rsidRPr="00CF77CE">
              <w:rPr>
                <w:b w:val="0"/>
                <w:bCs w:val="0"/>
                <w:color w:val="D33692"/>
                <w:u w:val="dotted" w:color="000000" w:themeColor="text1"/>
                <w:cs/>
              </w:rPr>
              <w:t>1.ลูกฟุตบอล + ลูกบาสเกตบอล</w:t>
            </w:r>
            <w:r w:rsidRPr="00CF77CE">
              <w:rPr>
                <w:b w:val="0"/>
                <w:bCs w:val="0"/>
                <w:color w:val="D33692"/>
                <w:u w:val="dotted" w:color="000000" w:themeColor="text1"/>
                <w:cs/>
              </w:rPr>
              <w:tab/>
            </w:r>
          </w:p>
          <w:p w14:paraId="6C91242E" w14:textId="77777777" w:rsidR="00A76776" w:rsidRDefault="00A76776" w:rsidP="00F16145">
            <w:pPr>
              <w:pStyle w:val="10"/>
              <w:tabs>
                <w:tab w:val="clear" w:pos="227"/>
                <w:tab w:val="clear" w:pos="567"/>
                <w:tab w:val="clear" w:pos="993"/>
                <w:tab w:val="clear" w:pos="2410"/>
                <w:tab w:val="left" w:pos="457"/>
                <w:tab w:val="right" w:pos="5986"/>
              </w:tabs>
              <w:spacing w:before="0"/>
              <w:ind w:left="57" w:right="57" w:hanging="57"/>
              <w:jc w:val="both"/>
              <w:rPr>
                <w:b w:val="0"/>
                <w:bCs w:val="0"/>
                <w:color w:val="D33692"/>
                <w:u w:val="dotted" w:color="000000" w:themeColor="text1"/>
              </w:rPr>
            </w:pPr>
            <w:r w:rsidRPr="00CF77CE">
              <w:rPr>
                <w:b w:val="0"/>
                <w:bCs w:val="0"/>
                <w:color w:val="D33692"/>
                <w:u w:val="dotted" w:color="000000" w:themeColor="text1"/>
                <w:cs/>
              </w:rPr>
              <w:t>2.ลูกวอลเลย์บอล + ลูกฟุตบอล</w:t>
            </w:r>
            <w:r>
              <w:rPr>
                <w:b w:val="0"/>
                <w:bCs w:val="0"/>
                <w:color w:val="D33692"/>
                <w:u w:val="dotted" w:color="000000" w:themeColor="text1"/>
                <w:cs/>
              </w:rPr>
              <w:tab/>
            </w:r>
          </w:p>
          <w:p w14:paraId="1725FB8A" w14:textId="77777777" w:rsidR="00A76776" w:rsidRPr="00CF77CE" w:rsidRDefault="00A76776" w:rsidP="00F16145">
            <w:pPr>
              <w:pStyle w:val="10"/>
              <w:tabs>
                <w:tab w:val="clear" w:pos="227"/>
                <w:tab w:val="clear" w:pos="567"/>
                <w:tab w:val="clear" w:pos="993"/>
                <w:tab w:val="clear" w:pos="2410"/>
                <w:tab w:val="left" w:pos="457"/>
                <w:tab w:val="right" w:pos="5986"/>
              </w:tabs>
              <w:spacing w:before="0"/>
              <w:ind w:left="57" w:right="57" w:hanging="57"/>
              <w:jc w:val="both"/>
              <w:rPr>
                <w:b w:val="0"/>
                <w:bCs w:val="0"/>
                <w:color w:val="D33692"/>
                <w:u w:val="dotted" w:color="000000" w:themeColor="text1"/>
              </w:rPr>
            </w:pPr>
            <w:r w:rsidRPr="00CF77CE">
              <w:rPr>
                <w:b w:val="0"/>
                <w:bCs w:val="0"/>
                <w:color w:val="D33692"/>
                <w:u w:val="dotted" w:color="000000" w:themeColor="text1"/>
                <w:cs/>
              </w:rPr>
              <w:t>3.ลูกบาสเกตบอล + ลูกวอลเลย์บอล</w:t>
            </w:r>
            <w:r>
              <w:rPr>
                <w:b w:val="0"/>
                <w:bCs w:val="0"/>
                <w:color w:val="D33692"/>
                <w:u w:val="dotted" w:color="000000" w:themeColor="text1"/>
                <w:cs/>
              </w:rPr>
              <w:tab/>
            </w:r>
          </w:p>
        </w:tc>
        <w:tc>
          <w:tcPr>
            <w:tcW w:w="2325" w:type="dxa"/>
            <w:tcBorders>
              <w:top w:val="single" w:sz="8" w:space="0" w:color="9FC95D"/>
              <w:left w:val="single" w:sz="8" w:space="0" w:color="9FC95D"/>
              <w:bottom w:val="single" w:sz="8" w:space="0" w:color="9FC95D"/>
              <w:right w:val="single" w:sz="8" w:space="0" w:color="9FC95D"/>
            </w:tcBorders>
            <w:vAlign w:val="bottom"/>
          </w:tcPr>
          <w:p w14:paraId="272F964E" w14:textId="77777777" w:rsidR="00A76776" w:rsidRDefault="00A76776" w:rsidP="00F16145">
            <w:pPr>
              <w:pStyle w:val="10"/>
              <w:tabs>
                <w:tab w:val="clear" w:pos="227"/>
                <w:tab w:val="clear" w:pos="567"/>
                <w:tab w:val="clear" w:pos="993"/>
                <w:tab w:val="clear" w:pos="2410"/>
                <w:tab w:val="right" w:pos="1729"/>
                <w:tab w:val="right" w:pos="2111"/>
              </w:tabs>
              <w:spacing w:before="0"/>
              <w:ind w:left="57" w:right="57" w:firstLine="36"/>
              <w:jc w:val="both"/>
              <w:rPr>
                <w:b w:val="0"/>
                <w:bCs w:val="0"/>
                <w:color w:val="D33692"/>
                <w:u w:val="dotted" w:color="000000" w:themeColor="text1"/>
              </w:rPr>
            </w:pPr>
            <w:r w:rsidRPr="00CF77CE">
              <w:rPr>
                <w:b w:val="0"/>
                <w:bCs w:val="0"/>
                <w:color w:val="D33692"/>
                <w:u w:val="dotted" w:color="000000" w:themeColor="text1"/>
                <w:cs/>
              </w:rPr>
              <w:tab/>
            </w:r>
            <w:r>
              <w:rPr>
                <w:rFonts w:hint="cs"/>
                <w:b w:val="0"/>
                <w:bCs w:val="0"/>
                <w:color w:val="D33692"/>
                <w:u w:val="dotted" w:color="000000" w:themeColor="text1"/>
                <w:cs/>
              </w:rPr>
              <w:t>797 บาท</w:t>
            </w:r>
            <w:r>
              <w:rPr>
                <w:b w:val="0"/>
                <w:bCs w:val="0"/>
                <w:color w:val="D33692"/>
                <w:u w:val="dotted" w:color="000000" w:themeColor="text1"/>
                <w:cs/>
              </w:rPr>
              <w:tab/>
            </w:r>
          </w:p>
          <w:p w14:paraId="67A5F883" w14:textId="77777777" w:rsidR="00A76776" w:rsidRDefault="00A76776" w:rsidP="00F16145">
            <w:pPr>
              <w:pStyle w:val="10"/>
              <w:tabs>
                <w:tab w:val="clear" w:pos="227"/>
                <w:tab w:val="clear" w:pos="567"/>
                <w:tab w:val="clear" w:pos="993"/>
                <w:tab w:val="clear" w:pos="2410"/>
                <w:tab w:val="right" w:pos="1729"/>
                <w:tab w:val="right" w:pos="2111"/>
              </w:tabs>
              <w:spacing w:before="0"/>
              <w:ind w:left="57" w:right="57" w:firstLine="36"/>
              <w:jc w:val="both"/>
              <w:rPr>
                <w:b w:val="0"/>
                <w:bCs w:val="0"/>
                <w:color w:val="D33692"/>
                <w:u w:val="dotted" w:color="000000" w:themeColor="text1"/>
              </w:rPr>
            </w:pPr>
            <w:r>
              <w:rPr>
                <w:b w:val="0"/>
                <w:bCs w:val="0"/>
                <w:color w:val="D33692"/>
                <w:u w:val="dotted" w:color="000000" w:themeColor="text1"/>
                <w:cs/>
              </w:rPr>
              <w:tab/>
            </w:r>
            <w:r>
              <w:rPr>
                <w:b w:val="0"/>
                <w:bCs w:val="0"/>
                <w:color w:val="D33692"/>
                <w:u w:val="dotted" w:color="000000" w:themeColor="text1"/>
              </w:rPr>
              <w:t xml:space="preserve">1,009 </w:t>
            </w:r>
            <w:r>
              <w:rPr>
                <w:rFonts w:hint="cs"/>
                <w:b w:val="0"/>
                <w:bCs w:val="0"/>
                <w:color w:val="D33692"/>
                <w:u w:val="dotted" w:color="000000" w:themeColor="text1"/>
                <w:cs/>
              </w:rPr>
              <w:t>บาท</w:t>
            </w:r>
            <w:r>
              <w:rPr>
                <w:b w:val="0"/>
                <w:bCs w:val="0"/>
                <w:color w:val="D33692"/>
                <w:u w:val="dotted" w:color="000000" w:themeColor="text1"/>
                <w:cs/>
              </w:rPr>
              <w:tab/>
            </w:r>
          </w:p>
          <w:p w14:paraId="653BB30C" w14:textId="77777777" w:rsidR="00A76776" w:rsidRPr="00CF77CE" w:rsidRDefault="00A76776" w:rsidP="00F16145">
            <w:pPr>
              <w:pStyle w:val="10"/>
              <w:tabs>
                <w:tab w:val="clear" w:pos="227"/>
                <w:tab w:val="clear" w:pos="567"/>
                <w:tab w:val="clear" w:pos="993"/>
                <w:tab w:val="clear" w:pos="2410"/>
                <w:tab w:val="right" w:pos="1729"/>
                <w:tab w:val="right" w:pos="2111"/>
              </w:tabs>
              <w:spacing w:before="0"/>
              <w:ind w:left="57" w:right="57" w:firstLine="36"/>
              <w:jc w:val="both"/>
              <w:rPr>
                <w:b w:val="0"/>
                <w:bCs w:val="0"/>
                <w:color w:val="D33692"/>
                <w:u w:val="dotted" w:color="000000" w:themeColor="text1"/>
              </w:rPr>
            </w:pPr>
            <w:r>
              <w:rPr>
                <w:b w:val="0"/>
                <w:bCs w:val="0"/>
                <w:color w:val="D33692"/>
                <w:u w:val="dotted" w:color="000000" w:themeColor="text1"/>
                <w:cs/>
              </w:rPr>
              <w:tab/>
            </w:r>
            <w:r>
              <w:rPr>
                <w:rFonts w:hint="cs"/>
                <w:b w:val="0"/>
                <w:bCs w:val="0"/>
                <w:color w:val="D33692"/>
                <w:u w:val="dotted" w:color="000000" w:themeColor="text1"/>
                <w:cs/>
              </w:rPr>
              <w:t>870 บาท</w:t>
            </w:r>
            <w:r>
              <w:rPr>
                <w:b w:val="0"/>
                <w:bCs w:val="0"/>
                <w:color w:val="D33692"/>
                <w:u w:val="dotted" w:color="000000" w:themeColor="text1"/>
                <w:cs/>
              </w:rPr>
              <w:tab/>
            </w:r>
          </w:p>
        </w:tc>
      </w:tr>
    </w:tbl>
    <w:p w14:paraId="3A98121A" w14:textId="77777777" w:rsidR="00A76776" w:rsidRDefault="00A76776" w:rsidP="00A76776">
      <w:pPr>
        <w:pStyle w:val="10"/>
        <w:spacing w:before="0"/>
        <w:ind w:firstLine="0"/>
        <w:rPr>
          <w:position w:val="-12"/>
        </w:rPr>
      </w:pPr>
    </w:p>
    <w:p w14:paraId="76FB4250" w14:textId="77777777" w:rsidR="00A76776" w:rsidRDefault="00A76776" w:rsidP="00A76776">
      <w:pPr>
        <w:pStyle w:val="10"/>
        <w:spacing w:before="0"/>
        <w:ind w:firstLine="0"/>
      </w:pPr>
      <w:r w:rsidRPr="00C71BF0">
        <w:rPr>
          <w:noProof/>
          <w:color w:val="FFFFFF" w:themeColor="background1"/>
          <w:position w:val="-12"/>
        </w:rPr>
        <mc:AlternateContent>
          <mc:Choice Requires="wpg">
            <w:drawing>
              <wp:inline distT="0" distB="0" distL="0" distR="0" wp14:anchorId="5B4A83DD" wp14:editId="54B1ACF2">
                <wp:extent cx="272087" cy="266065"/>
                <wp:effectExtent l="0" t="0" r="7620" b="635"/>
                <wp:docPr id="47" name="Grou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087" cy="266065"/>
                          <a:chOff x="0" y="0"/>
                          <a:chExt cx="272463" cy="266400"/>
                        </a:xfrm>
                      </wpg:grpSpPr>
                      <wps:wsp>
                        <wps:cNvPr id="48" name="Oval 14"/>
                        <wps:cNvSpPr/>
                        <wps:spPr>
                          <a:xfrm>
                            <a:off x="0" y="0"/>
                            <a:ext cx="266432" cy="266400"/>
                          </a:xfrm>
                          <a:prstGeom prst="ellipse">
                            <a:avLst/>
                          </a:prstGeom>
                          <a:solidFill>
                            <a:srgbClr val="D1E6AD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FBBC079" w14:textId="77777777" w:rsidR="0063149D" w:rsidRDefault="0063149D" w:rsidP="00A76776"/>
                            <w:p w14:paraId="30D38C84" w14:textId="77777777" w:rsidR="0063149D" w:rsidRDefault="0063149D" w:rsidP="00A76776"/>
                            <w:p w14:paraId="3EC28463" w14:textId="77777777" w:rsidR="0063149D" w:rsidRDefault="0063149D" w:rsidP="00A76776"/>
                            <w:p w14:paraId="475D9B0A" w14:textId="77777777" w:rsidR="0063149D" w:rsidRDefault="0063149D" w:rsidP="00A76776"/>
                            <w:p w14:paraId="6D1196A3" w14:textId="77777777" w:rsidR="0063149D" w:rsidRDefault="0063149D" w:rsidP="00A76776"/>
                            <w:p w14:paraId="56CCDA68" w14:textId="77777777" w:rsidR="0063149D" w:rsidRDefault="0063149D" w:rsidP="00A76776"/>
                            <w:p w14:paraId="0BE3B6E7" w14:textId="77777777" w:rsidR="0063149D" w:rsidRDefault="0063149D" w:rsidP="00A76776"/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 Box 49"/>
                        <wps:cNvSpPr txBox="1"/>
                        <wps:spPr>
                          <a:xfrm>
                            <a:off x="24910" y="15259"/>
                            <a:ext cx="247553" cy="2362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09F4EAA" w14:textId="77777777" w:rsidR="0063149D" w:rsidRPr="000A6EBC" w:rsidRDefault="0063149D" w:rsidP="00A76776">
                              <w:pPr>
                                <w:spacing w:line="240" w:lineRule="exact"/>
                                <w:rPr>
                                  <w:rFonts w:ascii="TH SarabunPSK" w:hAnsi="TH SarabunPSK" w:cs="TH SarabunPSK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  <w:t xml:space="preserve"> 3</w:t>
                              </w:r>
                              <w:r w:rsidRPr="000A6EB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  <w:t>.</w:t>
                              </w:r>
                            </w:p>
                            <w:p w14:paraId="3A99954B" w14:textId="77777777" w:rsidR="0063149D" w:rsidRPr="000A6EBC" w:rsidRDefault="0063149D" w:rsidP="00A76776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3101274D" w14:textId="77777777" w:rsidR="0063149D" w:rsidRPr="000A6EBC" w:rsidRDefault="0063149D" w:rsidP="00A76776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144D92A3" w14:textId="77777777" w:rsidR="0063149D" w:rsidRPr="000A6EBC" w:rsidRDefault="0063149D" w:rsidP="00A76776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B4A83DD" id="Group 47" o:spid="_x0000_s1054" style="width:21.4pt;height:20.95pt;mso-position-horizontal-relative:char;mso-position-vertical-relative:line" coordsize="272463,26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zqfggMAAKIKAAAOAAAAZHJzL2Uyb0RvYy54bWzcVt9v2zYQfh/Q/4Hg+yJbkZVGiFJ4SRMM&#10;CJpgydBnmqIsoRTJkXSk7K/fHSnJXeIAWQsUxfwg88fd8e7jfZ909mHoJHkU1rValXR5tKBEKK6r&#10;Vm1L+ufD1a/vKXGeqYpJrURJn4SjH87f/XLWm0KkutGyEpZAEOWK3pS08d4USeJ4IzrmjrQRCjZr&#10;bTvmYWq3SWVZD9E7maSLRZ702lbGai6cg9XLuEnPQ/y6Ftzf1rUTnsiSQm4+PG14bvCZnJ+xYmuZ&#10;aVo+psG+IYuOtQoOnUNdMs/IzrYvQnUtt9rp2h9x3SW6rlsuQg1QzXLxrJprq3cm1LIt+q2ZYQJo&#10;n+H0zWH5p8c7S9qqpNkJJYp1cEfhWAJzAKc32wJsrq25N3d2XNjGGdY71LbDf6iEDAHWpxlWMXjC&#10;YTE9SRfvITqHrTTPF/kqws4buJsXXrz5uPfL8uPZL1uE60qmQxPMbU6lN9BAbo+R+z6M7htmRIDe&#10;Yf0TRtDNEaPbRybJMosQBZMZH1c4gOrN4OR5dpy+WiQrjHX+WuiO4KCkQsrWOEyNFezxxnm4E4Bk&#10;ssJlp2VbXbVShondbi6kJZBvSS+XH/P1JSYNLv8yk4r0wN/0BEBGN6UxQDSUCuwR31hXGPknKdBO&#10;qj9EDf2D1xwcA3PFfCLjXCi/jFsNq0RMZLWA35QHch09QlYhIEau4fw59hhgsoxBptgxy9EeXUUg&#10;/uwcK3olseg8e4STtfKzc9cqbQ9VJqGq8eRoP4EUoUGU/LAZArf2jbLR1RM0k9VRiZzhVy3c6w1z&#10;/o5ZkB4QKZBTfwuPWmq4Ez2OKGm0/fvQOtpDt8MuJT1IWUndXztmBSXydwU8QN0Lg2wFTKTETqub&#10;r1fVrrvQ0CNLEGzDwxBtvZyGtdXdZ1DbNZ4GW0xxOLOk3NtpcuGjtIJec7FeBzPQOcP8jbo3HIMj&#10;wNisD8NnZs3Y1B6k4pOeOPeisaMteiq93nldt6HrEeKI5wg98B8V60cIwekkBA+ocr/pgWSnz8SA&#10;+AHWsWZok0Caw7KQZqdLgBPEcblKVyEKtPCkgdnJajVp4HGewv3FppuEdyL+iKSFN17A+BVtmHmN&#10;1EXK58erw4yfaDRKzL6AMDrA/zfQ7DC53+D4o8ldffkP5A6vM0Tlf0hu/zNRO7zx4UMovCjGjzb8&#10;0vp6HqRg/2l5/g8AAAD//wMAUEsDBBQABgAIAAAAIQCtmvr52wAAAAMBAAAPAAAAZHJzL2Rvd25y&#10;ZXYueG1sTI9PS8NAEMXvgt9hGcGb3aT+QWM2pRT1VIS2gnibZqdJaHY2ZLdJ+u0dvehlhuE93vxe&#10;vphcqwbqQ+PZQDpLQBGX3jZcGfjYvd48ggoR2WLrmQycKcCiuLzIMbN+5A0N21gpCeGQoYE6xi7T&#10;OpQ1OQwz3xGLdvC9wyhnX2nb4yjhrtXzJHnQDhuWDzV2tKqpPG5PzsDbiOPyNn0Z1sfD6vy1u3//&#10;XKdkzPXVtHwGFWmKf2b4wRd0KIRp709sg2oNSJH4O0W7m0uLvez0CXSR6//sxTcAAAD//wMAUEsB&#10;Ai0AFAAGAAgAAAAhALaDOJL+AAAA4QEAABMAAAAAAAAAAAAAAAAAAAAAAFtDb250ZW50X1R5cGVz&#10;XS54bWxQSwECLQAUAAYACAAAACEAOP0h/9YAAACUAQAACwAAAAAAAAAAAAAAAAAvAQAAX3JlbHMv&#10;LnJlbHNQSwECLQAUAAYACAAAACEACJc6n4IDAACiCgAADgAAAAAAAAAAAAAAAAAuAgAAZHJzL2Uy&#10;b0RvYy54bWxQSwECLQAUAAYACAAAACEArZr6+dsAAAADAQAADwAAAAAAAAAAAAAAAADcBQAAZHJz&#10;L2Rvd25yZXYueG1sUEsFBgAAAAAEAAQA8wAAAOQGAAAAAA==&#10;">
                <v:oval id="Oval 14" o:spid="_x0000_s1055" style="position:absolute;width:266432;height:26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+eIvwAAANsAAAAPAAAAZHJzL2Rvd25yZXYueG1sRE/LisIw&#10;FN0L8w/hDriRMVXER8cogyC6cWH1A+401zZMc1OSTK1/bxaCy8N5r7e9bURHPhjHCibjDARx6bTh&#10;SsH1sv9agggRWWPjmBQ8KMB28zFYY67dnc/UFbESKYRDjgrqGNtcylDWZDGMXUucuJvzFmOCvpLa&#10;4z2F20ZOs2wuLRpODTW2tKup/Cv+rYLloj8eTr8rmlQjYxZFNu3YW6WGn/3PN4hIfXyLX+6jVjBL&#10;Y9OX9APk5gkAAP//AwBQSwECLQAUAAYACAAAACEA2+H2y+4AAACFAQAAEwAAAAAAAAAAAAAAAAAA&#10;AAAAW0NvbnRlbnRfVHlwZXNdLnhtbFBLAQItABQABgAIAAAAIQBa9CxbvwAAABUBAAALAAAAAAAA&#10;AAAAAAAAAB8BAABfcmVscy8ucmVsc1BLAQItABQABgAIAAAAIQDIJ+eIvwAAANsAAAAPAAAAAAAA&#10;AAAAAAAAAAcCAABkcnMvZG93bnJldi54bWxQSwUGAAAAAAMAAwC3AAAA8wIAAAAA&#10;" fillcolor="#d1e6ad" stroked="f" strokeweight="1pt">
                  <v:stroke joinstyle="miter"/>
                  <v:textbox inset="0,,0">
                    <w:txbxContent>
                      <w:p w14:paraId="0FBBC079" w14:textId="77777777" w:rsidR="0063149D" w:rsidRDefault="0063149D" w:rsidP="00A76776"/>
                      <w:p w14:paraId="30D38C84" w14:textId="77777777" w:rsidR="0063149D" w:rsidRDefault="0063149D" w:rsidP="00A76776"/>
                      <w:p w14:paraId="3EC28463" w14:textId="77777777" w:rsidR="0063149D" w:rsidRDefault="0063149D" w:rsidP="00A76776"/>
                      <w:p w14:paraId="475D9B0A" w14:textId="77777777" w:rsidR="0063149D" w:rsidRDefault="0063149D" w:rsidP="00A76776"/>
                      <w:p w14:paraId="6D1196A3" w14:textId="77777777" w:rsidR="0063149D" w:rsidRDefault="0063149D" w:rsidP="00A76776"/>
                      <w:p w14:paraId="56CCDA68" w14:textId="77777777" w:rsidR="0063149D" w:rsidRDefault="0063149D" w:rsidP="00A76776"/>
                      <w:p w14:paraId="0BE3B6E7" w14:textId="77777777" w:rsidR="0063149D" w:rsidRDefault="0063149D" w:rsidP="00A76776"/>
                    </w:txbxContent>
                  </v:textbox>
                </v:oval>
                <v:shape id="Text Box 49" o:spid="_x0000_s1056" type="#_x0000_t202" style="position:absolute;left:24910;top:15259;width:247553;height:236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gyMwgAAANsAAAAPAAAAZHJzL2Rvd25yZXYueG1sRI9LiwIx&#10;EITvC/6H0IK3NaPIoqNRRPBx2IvuCh6bSc8DJ50hieP4740geCyq6itqsepMLVpyvrKsYDRMQBBn&#10;VldcKPj/235PQfiArLG2TAoe5GG17H0tMNX2zkdqT6EQEcI+RQVlCE0qpc9KMuiHtiGOXm6dwRCl&#10;K6R2eI9wU8txkvxIgxXHhRIb2pSUXU83oyD4vN5O9V7/NuvzbueKdkaXXKlBv1vPQQTqwif8bh+0&#10;gskMXl/iD5DLJwAAAP//AwBQSwECLQAUAAYACAAAACEA2+H2y+4AAACFAQAAEwAAAAAAAAAAAAAA&#10;AAAAAAAAW0NvbnRlbnRfVHlwZXNdLnhtbFBLAQItABQABgAIAAAAIQBa9CxbvwAAABUBAAALAAAA&#10;AAAAAAAAAAAAAB8BAABfcmVscy8ucmVsc1BLAQItABQABgAIAAAAIQC3igyMwgAAANsAAAAPAAAA&#10;AAAAAAAAAAAAAAcCAABkcnMvZG93bnJldi54bWxQSwUGAAAAAAMAAwC3AAAA9gIAAAAA&#10;" filled="f" stroked="f" strokeweight=".5pt">
                  <v:textbox inset="0,,0">
                    <w:txbxContent>
                      <w:p w14:paraId="409F4EAA" w14:textId="77777777" w:rsidR="0063149D" w:rsidRPr="000A6EBC" w:rsidRDefault="0063149D" w:rsidP="00A76776">
                        <w:pPr>
                          <w:spacing w:line="240" w:lineRule="exact"/>
                          <w:rPr>
                            <w:rFonts w:ascii="TH SarabunPSK" w:hAnsi="TH SarabunPSK" w:cs="TH SarabunPSK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  <w:t xml:space="preserve"> 3</w:t>
                        </w:r>
                        <w:r w:rsidRPr="000A6EB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  <w:t>.</w:t>
                        </w:r>
                      </w:p>
                      <w:p w14:paraId="3A99954B" w14:textId="77777777" w:rsidR="0063149D" w:rsidRPr="000A6EBC" w:rsidRDefault="0063149D" w:rsidP="00A76776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3101274D" w14:textId="77777777" w:rsidR="0063149D" w:rsidRPr="000A6EBC" w:rsidRDefault="0063149D" w:rsidP="00A76776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144D92A3" w14:textId="77777777" w:rsidR="0063149D" w:rsidRPr="000A6EBC" w:rsidRDefault="0063149D" w:rsidP="00A76776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position w:val="-12"/>
        </w:rPr>
        <w:t xml:space="preserve"> </w:t>
      </w:r>
      <w:r w:rsidRPr="00A76776">
        <w:rPr>
          <w:sz w:val="36"/>
          <w:szCs w:val="36"/>
          <w:cs/>
        </w:rPr>
        <w:t>หากนักเรียนเป็นนิชา นักเรียนจะเลือกซื้ออุปกรณ์กีฬาชนิดใด เพราะเหตุใด</w:t>
      </w:r>
    </w:p>
    <w:p w14:paraId="202BF339" w14:textId="77777777" w:rsidR="00A76776" w:rsidRDefault="00A76776" w:rsidP="00A76776">
      <w:pPr>
        <w:pStyle w:val="2"/>
        <w:tabs>
          <w:tab w:val="clear" w:pos="9841"/>
          <w:tab w:val="left" w:pos="8931"/>
        </w:tabs>
        <w:ind w:left="567"/>
        <w:rPr>
          <w:color w:val="D33692"/>
          <w:u w:val="dotted" w:color="000000" w:themeColor="text1"/>
        </w:rPr>
      </w:pPr>
      <w:r w:rsidRPr="00A76776">
        <w:rPr>
          <w:color w:val="D33692"/>
          <w:u w:val="dotted" w:color="000000" w:themeColor="text1"/>
          <w:cs/>
        </w:rPr>
        <w:t>เลือกซื้อลูกฟุตบอลและลูกบาสเกตบอล เพราะจากข้อมูลที่กำหนดให้ในข้อ 1. ทำให้ทราบว่ากีฬาที่ก้องเล่น คือ ฟุตบอล บาสเกตบอล และวอลเลย์บอล จากนั้นเมื่อพิจารณาเงื่อนไขการซื้ออุปกรณ์กีฬาแล้ว ทำให้ทราบว่าสามารถซื้อลูกฟุตบอลและลูกบาสเกตบอลได้ในจำนวนเงินที่มีอยู่</w:t>
      </w:r>
      <w:r>
        <w:rPr>
          <w:color w:val="D33692"/>
          <w:u w:val="dotted" w:color="000000" w:themeColor="text1"/>
          <w:cs/>
        </w:rPr>
        <w:tab/>
      </w:r>
    </w:p>
    <w:p w14:paraId="511E846F" w14:textId="77777777" w:rsidR="00F16145" w:rsidRDefault="00F16145" w:rsidP="00F16145">
      <w:pPr>
        <w:pStyle w:val="10"/>
        <w:ind w:firstLine="0"/>
      </w:pPr>
      <w:r w:rsidRPr="00C71BF0">
        <w:rPr>
          <w:noProof/>
          <w:color w:val="FFFFFF" w:themeColor="background1"/>
          <w:position w:val="-12"/>
        </w:rPr>
        <mc:AlternateContent>
          <mc:Choice Requires="wpg">
            <w:drawing>
              <wp:inline distT="0" distB="0" distL="0" distR="0" wp14:anchorId="3F449CD3" wp14:editId="46412D7C">
                <wp:extent cx="272087" cy="266065"/>
                <wp:effectExtent l="0" t="0" r="7620" b="635"/>
                <wp:docPr id="54" name="Grou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087" cy="266065"/>
                          <a:chOff x="0" y="0"/>
                          <a:chExt cx="272463" cy="266400"/>
                        </a:xfrm>
                      </wpg:grpSpPr>
                      <wps:wsp>
                        <wps:cNvPr id="59" name="Oval 14"/>
                        <wps:cNvSpPr/>
                        <wps:spPr>
                          <a:xfrm>
                            <a:off x="0" y="0"/>
                            <a:ext cx="266432" cy="266400"/>
                          </a:xfrm>
                          <a:prstGeom prst="ellipse">
                            <a:avLst/>
                          </a:prstGeom>
                          <a:solidFill>
                            <a:srgbClr val="D1E6AD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E60569D" w14:textId="77777777" w:rsidR="0063149D" w:rsidRDefault="0063149D" w:rsidP="00F16145"/>
                            <w:p w14:paraId="70E78000" w14:textId="77777777" w:rsidR="0063149D" w:rsidRDefault="0063149D" w:rsidP="00F16145"/>
                            <w:p w14:paraId="7C267E53" w14:textId="77777777" w:rsidR="0063149D" w:rsidRDefault="0063149D" w:rsidP="00F16145"/>
                            <w:p w14:paraId="6BC93FF1" w14:textId="77777777" w:rsidR="0063149D" w:rsidRDefault="0063149D" w:rsidP="00F16145"/>
                            <w:p w14:paraId="22A70241" w14:textId="77777777" w:rsidR="0063149D" w:rsidRDefault="0063149D" w:rsidP="00F16145"/>
                            <w:p w14:paraId="7C0E3B45" w14:textId="77777777" w:rsidR="0063149D" w:rsidRDefault="0063149D" w:rsidP="00F16145"/>
                            <w:p w14:paraId="4904C718" w14:textId="77777777" w:rsidR="0063149D" w:rsidRDefault="0063149D" w:rsidP="00F16145"/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 Box 60"/>
                        <wps:cNvSpPr txBox="1"/>
                        <wps:spPr>
                          <a:xfrm>
                            <a:off x="24910" y="15259"/>
                            <a:ext cx="247553" cy="2362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7C7697" w14:textId="77777777" w:rsidR="0063149D" w:rsidRPr="000A6EBC" w:rsidRDefault="0063149D" w:rsidP="00F16145">
                              <w:pPr>
                                <w:spacing w:line="240" w:lineRule="exact"/>
                                <w:rPr>
                                  <w:rFonts w:ascii="TH SarabunPSK" w:hAnsi="TH SarabunPSK" w:cs="TH SarabunPSK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  <w:t xml:space="preserve"> 4</w:t>
                              </w:r>
                              <w:r w:rsidRPr="000A6EB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  <w:t>.</w:t>
                              </w:r>
                            </w:p>
                            <w:p w14:paraId="25DE48F6" w14:textId="77777777" w:rsidR="0063149D" w:rsidRPr="000A6EBC" w:rsidRDefault="0063149D" w:rsidP="00F16145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5BA1D17E" w14:textId="77777777" w:rsidR="0063149D" w:rsidRPr="000A6EBC" w:rsidRDefault="0063149D" w:rsidP="00F16145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69EEBD97" w14:textId="77777777" w:rsidR="0063149D" w:rsidRPr="000A6EBC" w:rsidRDefault="0063149D" w:rsidP="00F16145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449CD3" id="Group 54" o:spid="_x0000_s1057" style="width:21.4pt;height:20.95pt;mso-position-horizontal-relative:char;mso-position-vertical-relative:line" coordsize="272463,26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WAKhAMAAKIKAAAOAAAAZHJzL2Uyb0RvYy54bWzcVlFv2zYQfh+w/0DwfbGlWHIjRCm8pAkG&#10;BE2wpOgzTVGWMIrkSDpS9ut3R0py1zhA2mHDMD/I5PHuePeR3yedvx86SZ6Eda1WJU1OlpQIxXXV&#10;ql1JPz1e//SOEueZqpjUSpT0WTj6/uLHH857U4hUN1pWwhJIolzRm5I23ptisXC8ER1zJ9oIBYu1&#10;th3zMLW7RWVZD9k7uUiXy3zRa1sZq7lwDqxXcZFehPx1Lbi/q2snPJElhdp8eNrw3OJzcXHOip1l&#10;pmn5WAb7jio61irYdE51xTwje9u+SNW13Gqna3/CdbfQdd1yEXqAbpLlV93cWL03oZdd0e/MDBNA&#10;+xVO352Wf3y6t6StSpqtKFGsgzMK2xKYAzi92RXgc2PNg7m3o2EXZ9jvUNsO/6ETMgRYn2dYxeAJ&#10;B2O6Tpfv1pRwWErzfJlnEXbewNm8iOLNh0PcKj+d41bLcFyLadMF1jaX0hu4QO6Akft7GD00zIgA&#10;vcP+J4zOJozunpgkyQhRcJnxcYUDqN4MTp6vTtNXm2SFsc7fCN0RHJRUSNkah6Wxgj3dOg9nApBM&#10;Xmh2WrbVdStlmNjd9lJaAvWW9Cr5kG+uEH0I+YubVKQH/qZrABnDlMYE0VEq8Ed8Y19h5J+lQD+p&#10;fhU13B885hAYmCvmHRnnQvkkLjWsErGQbAm/qQ7kOkaEqkJCzFzD/nPuMcHkGZNMuWOVoz+GikD8&#10;OTh29EphMXiOCDtr5efgrlXaHutMQlfjztF/AilCgyj5YTsEbiU5uqJpq6tnuExWRyVyhl+3cK63&#10;zPl7ZkF6QKRATv0dPGqp4Uz0OKKk0faPY3b0h9sOq5T0IGUldb/vmRWUyF8U8AB1LwxWGTCREjtZ&#10;t19a1b671HBHEhBsw8MQfb2chrXV3WdQ2w3uBktMcdizpNzbaXLpo7SCXnOx2QQ30DnD/K16MByT&#10;I8B4WR+Hz8ya8VJ7kIqPeuLci4sdfTFS6c3e67oNt/6A5wg98D+i/I8LQQ79R7F8RJX7WQ8ETOMZ&#10;g16gGBA/gB17Hu2vyEK6OksgHYhjkqXZGXrDFZ40cLXOskkDT/MUzg/WZw08EH9E0sIbL2D8ijbM&#10;vEbqIuXz0+w44ycajRITWB90LYyO8P8NNDtO7jcE/tvkrn77BnKvpwP+H5Lb/5eoHd748CEUCDB+&#10;tOGX1pfzIAWHT8uLPwEAAP//AwBQSwMEFAAGAAgAAAAhAK2a+vnbAAAAAwEAAA8AAABkcnMvZG93&#10;bnJldi54bWxMj09Lw0AQxe+C32EZwZvdpP5BYzalFPVUhLaCeJtmp0lodjZkt0n67R296GWG4T3e&#10;/F6+mFyrBupD49lAOktAEZfeNlwZ+Ni93jyCChHZYuuZDJwpwKK4vMgxs37kDQ3bWCkJ4ZChgTrG&#10;LtM6lDU5DDPfEYt28L3DKGdfadvjKOGu1fMkedAOG5YPNXa0qqk8bk/OwNuI4/I2fRnWx8Pq/LW7&#10;f/9cp2TM9dW0fAYVaYp/ZvjBF3QohGnvT2yDag1Ikfg7RbubS4u97PQJdJHr/+zFNwAAAP//AwBQ&#10;SwECLQAUAAYACAAAACEAtoM4kv4AAADhAQAAEwAAAAAAAAAAAAAAAAAAAAAAW0NvbnRlbnRfVHlw&#10;ZXNdLnhtbFBLAQItABQABgAIAAAAIQA4/SH/1gAAAJQBAAALAAAAAAAAAAAAAAAAAC8BAABfcmVs&#10;cy8ucmVsc1BLAQItABQABgAIAAAAIQAb5WAKhAMAAKIKAAAOAAAAAAAAAAAAAAAAAC4CAABkcnMv&#10;ZTJvRG9jLnhtbFBLAQItABQABgAIAAAAIQCtmvr52wAAAAMBAAAPAAAAAAAAAAAAAAAAAN4FAABk&#10;cnMvZG93bnJldi54bWxQSwUGAAAAAAQABADzAAAA5gYAAAAA&#10;">
                <v:oval id="Oval 14" o:spid="_x0000_s1058" style="position:absolute;width:266432;height:26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tTOwwAAANsAAAAPAAAAZHJzL2Rvd25yZXYueG1sRI9BawIx&#10;FITvQv9DeIVepGYVdHVrlCKUevHg6g943bzuhm5eliSu239vBMHjMDPfMOvtYFvRkw/GsYLpJANB&#10;XDltuFZwPn29L0GEiKyxdUwK/inAdvMyWmOh3ZWP1JexFgnCoUAFTYxdIWWoGrIYJq4jTt6v8xZj&#10;kr6W2uM1wW0rZ1m2kBYNp4UGO9o1VP2VF6tgmQ/778PPiqb12Ji8zGY9e6vU2+vw+QEi0hCf4Ud7&#10;rxXMV3D/kn6A3NwAAAD//wMAUEsBAi0AFAAGAAgAAAAhANvh9svuAAAAhQEAABMAAAAAAAAAAAAA&#10;AAAAAAAAAFtDb250ZW50X1R5cGVzXS54bWxQSwECLQAUAAYACAAAACEAWvQsW78AAAAVAQAACwAA&#10;AAAAAAAAAAAAAAAfAQAAX3JlbHMvLnJlbHNQSwECLQAUAAYACAAAACEAIrLUzsMAAADbAAAADwAA&#10;AAAAAAAAAAAAAAAHAgAAZHJzL2Rvd25yZXYueG1sUEsFBgAAAAADAAMAtwAAAPcCAAAAAA==&#10;" fillcolor="#d1e6ad" stroked="f" strokeweight="1pt">
                  <v:stroke joinstyle="miter"/>
                  <v:textbox inset="0,,0">
                    <w:txbxContent>
                      <w:p w14:paraId="1E60569D" w14:textId="77777777" w:rsidR="0063149D" w:rsidRDefault="0063149D" w:rsidP="00F16145"/>
                      <w:p w14:paraId="70E78000" w14:textId="77777777" w:rsidR="0063149D" w:rsidRDefault="0063149D" w:rsidP="00F16145"/>
                      <w:p w14:paraId="7C267E53" w14:textId="77777777" w:rsidR="0063149D" w:rsidRDefault="0063149D" w:rsidP="00F16145"/>
                      <w:p w14:paraId="6BC93FF1" w14:textId="77777777" w:rsidR="0063149D" w:rsidRDefault="0063149D" w:rsidP="00F16145"/>
                      <w:p w14:paraId="22A70241" w14:textId="77777777" w:rsidR="0063149D" w:rsidRDefault="0063149D" w:rsidP="00F16145"/>
                      <w:p w14:paraId="7C0E3B45" w14:textId="77777777" w:rsidR="0063149D" w:rsidRDefault="0063149D" w:rsidP="00F16145"/>
                      <w:p w14:paraId="4904C718" w14:textId="77777777" w:rsidR="0063149D" w:rsidRDefault="0063149D" w:rsidP="00F16145"/>
                    </w:txbxContent>
                  </v:textbox>
                </v:oval>
                <v:shape id="Text Box 60" o:spid="_x0000_s1059" type="#_x0000_t202" style="position:absolute;left:24910;top:15259;width:247553;height:236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flxvwAAANsAAAAPAAAAZHJzL2Rvd25yZXYueG1sRE/LisIw&#10;FN0P+A/hCu6mqS5Eq7EUwcdiNuMDXF6a2wc2NyWJtfP3k8XALA/nvc1H04mBnG8tK5gnKQji0uqW&#10;awW36+FzBcIHZI2dZVLwQx7y3eRji5m2b/6m4RJqEUPYZ6igCaHPpPRlQwZ9YnviyFXWGQwRulpq&#10;h+8Ybjq5SNOlNNhybGiwp31D5fPyMgqCr7rDSp/0V1/cj0dXD2t6VErNpmOxARFoDP/iP/dZK1jG&#10;9fFL/AFy9wsAAP//AwBQSwECLQAUAAYACAAAACEA2+H2y+4AAACFAQAAEwAAAAAAAAAAAAAAAAAA&#10;AAAAW0NvbnRlbnRfVHlwZXNdLnhtbFBLAQItABQABgAIAAAAIQBa9CxbvwAAABUBAAALAAAAAAAA&#10;AAAAAAAAAB8BAABfcmVscy8ucmVsc1BLAQItABQABgAIAAAAIQBtBflxvwAAANsAAAAPAAAAAAAA&#10;AAAAAAAAAAcCAABkcnMvZG93bnJldi54bWxQSwUGAAAAAAMAAwC3AAAA8wIAAAAA&#10;" filled="f" stroked="f" strokeweight=".5pt">
                  <v:textbox inset="0,,0">
                    <w:txbxContent>
                      <w:p w14:paraId="347C7697" w14:textId="77777777" w:rsidR="0063149D" w:rsidRPr="000A6EBC" w:rsidRDefault="0063149D" w:rsidP="00F16145">
                        <w:pPr>
                          <w:spacing w:line="240" w:lineRule="exact"/>
                          <w:rPr>
                            <w:rFonts w:ascii="TH SarabunPSK" w:hAnsi="TH SarabunPSK" w:cs="TH SarabunPSK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  <w:t xml:space="preserve"> 4</w:t>
                        </w:r>
                        <w:r w:rsidRPr="000A6EB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  <w:t>.</w:t>
                        </w:r>
                      </w:p>
                      <w:p w14:paraId="25DE48F6" w14:textId="77777777" w:rsidR="0063149D" w:rsidRPr="000A6EBC" w:rsidRDefault="0063149D" w:rsidP="00F16145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5BA1D17E" w14:textId="77777777" w:rsidR="0063149D" w:rsidRPr="000A6EBC" w:rsidRDefault="0063149D" w:rsidP="00F16145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69EEBD97" w14:textId="77777777" w:rsidR="0063149D" w:rsidRPr="000A6EBC" w:rsidRDefault="0063149D" w:rsidP="00F16145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position w:val="-12"/>
        </w:rPr>
        <w:t xml:space="preserve"> </w:t>
      </w:r>
      <w:r w:rsidRPr="00A76776">
        <w:rPr>
          <w:sz w:val="36"/>
          <w:szCs w:val="36"/>
          <w:cs/>
        </w:rPr>
        <w:t xml:space="preserve">ให้นักเรียนอธิบายวิธีการเลือกซื้อสินค้าจากรายการสินค้าและราคา </w:t>
      </w:r>
      <w:r w:rsidRPr="00D30FCD">
        <w:rPr>
          <w:sz w:val="36"/>
          <w:szCs w:val="36"/>
          <w:cs/>
        </w:rPr>
        <w:t>โดยใช้วิธีการเขี</w:t>
      </w:r>
      <w:r>
        <w:rPr>
          <w:rFonts w:hint="cs"/>
          <w:sz w:val="36"/>
          <w:szCs w:val="36"/>
          <w:cs/>
        </w:rPr>
        <w:t>ย</w:t>
      </w:r>
      <w:r w:rsidRPr="00D30FCD">
        <w:rPr>
          <w:sz w:val="36"/>
          <w:szCs w:val="36"/>
          <w:cs/>
        </w:rPr>
        <w:t>นอัลกอริทึมทั้ง 3 วิธี คือ เขียนข้อความ รหัสลำลอง และผังงาน</w:t>
      </w:r>
    </w:p>
    <w:p w14:paraId="1ACB6F0B" w14:textId="77777777" w:rsidR="00A76776" w:rsidRDefault="00A76776" w:rsidP="00A76776">
      <w:pPr>
        <w:pStyle w:val="10"/>
        <w:ind w:firstLine="0"/>
      </w:pPr>
      <w:r>
        <w:rPr>
          <w:noProof/>
          <w:color w:val="D33692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4D7AB7ED" wp14:editId="77EEDCAE">
                <wp:simplePos x="0" y="0"/>
                <wp:positionH relativeFrom="column">
                  <wp:posOffset>4516518</wp:posOffset>
                </wp:positionH>
                <wp:positionV relativeFrom="paragraph">
                  <wp:posOffset>154779</wp:posOffset>
                </wp:positionV>
                <wp:extent cx="1223215" cy="350108"/>
                <wp:effectExtent l="0" t="0" r="0" b="0"/>
                <wp:wrapNone/>
                <wp:docPr id="194079645" name="Text Box 1940796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3215" cy="3501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D9AA88" w14:textId="77777777" w:rsidR="0063149D" w:rsidRPr="0031053C" w:rsidRDefault="0063149D" w:rsidP="00A76776">
                            <w:pPr>
                              <w:pStyle w:val="2"/>
                              <w:jc w:val="center"/>
                              <w:rPr>
                                <w:color w:val="D33692"/>
                              </w:rPr>
                            </w:pPr>
                            <w:r>
                              <w:rPr>
                                <w:rFonts w:hint="cs"/>
                                <w:color w:val="D33692"/>
                                <w:cs/>
                              </w:rPr>
                              <w:t>(แนวตอบ)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AB7ED" id="Text Box 194079645" o:spid="_x0000_s1060" type="#_x0000_t202" style="position:absolute;left:0;text-align:left;margin-left:355.65pt;margin-top:12.2pt;width:96.3pt;height:27.5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bseggIAAHoFAAAOAAAAZHJzL2Uyb0RvYy54bWysVMlu2zAQvRfoPxC8N7IdZxMiB26CFAWC&#10;JGhS5ExTZCxU4rAkbcn9+j5S8oK0lxS9SMNZ3uxzedU1NVsr5ysyBR8fjThTRlJZmdeCf3++/XTO&#10;mQ/ClKImowq+UZ5fzT5+uGxtria0pLpUjgHE+Ly1BV+GYPMs83KpGuGPyCoDoSbXiICne81KJ1qg&#10;N3U2GY1Os5ZcaR1J5T24N72QzxK+1kqGB629CqwuOGIL6evSdxG/2exS5K9O2GUlhzDEP0TRiMrA&#10;6Q7qRgTBVq76A6qppCNPOhxJajLSupIq5YBsxqM32TwthVUpFxTH212Z/P+DlffrR8eqEr27mI7O&#10;Lk6nJ5wZ0aBVz6oL7DN1bC9BtVrrcxg9WZiFDmJYxipGvgczFqHTrol/pMcgR903u1pHUBmNJpPj&#10;yRjOJGTHJ0j+PMJke2vrfPiiqGGRKLhDL1OJxfrOh151qxKdGbqt6hp8kdeGtQU/BWoy2EkAXpuo&#10;oNJkDDD7yBMVNrXqQb4pjcqkBCIjzaS6rh1bC0yTkFKZkHJPuNCOWhpBvMdw0N9H9R7jPo+tZzJh&#10;Z9xUhlzK/k3Y5Y9tyLrXR80P8o5k6BZdPxKpJZG1oHKDhjvqF8hbeVuhK3fCh0fhsDHoMa5AeMBH&#10;14Tq00BxtiT362/8qI9BhpSzFhtYcP9zJZzirP5qMOIX4+k0rmx6TE/OJni4Q8niUGJWzTWhLWPc&#10;GysTGfVDvSW1o+YFx2IevUIkjITvgocteR36u4BjI9V8npSwpFaEO/NkZYSOXYoz99y9CGeHwQwY&#10;6Xva7qrI38xnrxstDc1XgXSVhndf1aEBWPA0/sMxihfk8J209idz9hsAAP//AwBQSwMEFAAGAAgA&#10;AAAhAFYCjWThAAAACQEAAA8AAABkcnMvZG93bnJldi54bWxMj0FPg0AQhe8m/ofNmHizC7TVgixN&#10;Q9KYGD209uJtYLdAZGeR3bbor3c86XHyvrz3Tb6ebC/OZvSdIwXxLAJhqHa6o0bB4W17twLhA5LG&#10;3pFR8GU8rIvrqxwz7S60M+d9aASXkM9QQRvCkEnp69ZY9DM3GOLs6EaLgc+xkXrEC5fbXiZRdC8t&#10;dsQLLQ6mbE39sT9ZBc/l9hV3VWJX33359HLcDJ+H96VStzfT5hFEMFP4g+FXn9WhYKfKnUh70St4&#10;iOM5owqSxQIEA2k0T0FUnKRLkEUu/39Q/AAAAP//AwBQSwECLQAUAAYACAAAACEAtoM4kv4AAADh&#10;AQAAEwAAAAAAAAAAAAAAAAAAAAAAW0NvbnRlbnRfVHlwZXNdLnhtbFBLAQItABQABgAIAAAAIQA4&#10;/SH/1gAAAJQBAAALAAAAAAAAAAAAAAAAAC8BAABfcmVscy8ucmVsc1BLAQItABQABgAIAAAAIQBL&#10;ybseggIAAHoFAAAOAAAAAAAAAAAAAAAAAC4CAABkcnMvZTJvRG9jLnhtbFBLAQItABQABgAIAAAA&#10;IQBWAo1k4QAAAAkBAAAPAAAAAAAAAAAAAAAAANwEAABkcnMvZG93bnJldi54bWxQSwUGAAAAAAQA&#10;BADzAAAA6gUAAAAA&#10;" filled="f" stroked="f" strokeweight=".5pt">
                <v:textbox>
                  <w:txbxContent>
                    <w:p w14:paraId="2FD9AA88" w14:textId="77777777" w:rsidR="0063149D" w:rsidRPr="0031053C" w:rsidRDefault="0063149D" w:rsidP="00A76776">
                      <w:pPr>
                        <w:pStyle w:val="2"/>
                        <w:jc w:val="center"/>
                        <w:rPr>
                          <w:color w:val="D33692"/>
                        </w:rPr>
                      </w:pPr>
                      <w:r>
                        <w:rPr>
                          <w:rFonts w:hint="cs"/>
                          <w:color w:val="D33692"/>
                          <w:cs/>
                        </w:rPr>
                        <w:t>(แนวตอบ)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2194FA65" wp14:editId="6B56BFD8">
                <wp:simplePos x="0" y="0"/>
                <wp:positionH relativeFrom="column">
                  <wp:posOffset>15903</wp:posOffset>
                </wp:positionH>
                <wp:positionV relativeFrom="paragraph">
                  <wp:posOffset>160103</wp:posOffset>
                </wp:positionV>
                <wp:extent cx="5701085" cy="3927944"/>
                <wp:effectExtent l="0" t="0" r="13970" b="15875"/>
                <wp:wrapNone/>
                <wp:docPr id="55" name="สี่เหลี่ยมผืนผ้ามุมมน 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1085" cy="3927944"/>
                        </a:xfrm>
                        <a:prstGeom prst="roundRect">
                          <a:avLst>
                            <a:gd name="adj" fmla="val 7813"/>
                          </a:avLst>
                        </a:prstGeom>
                        <a:noFill/>
                        <a:ln cap="rnd">
                          <a:solidFill>
                            <a:srgbClr val="9FC95D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3B5F78" id="สี่เหลี่ยมผืนผ้ามุมมน 285" o:spid="_x0000_s1026" style="position:absolute;margin-left:1.25pt;margin-top:12.6pt;width:448.9pt;height:309.3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1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SxyAAMAABQGAAAOAAAAZHJzL2Uyb0RvYy54bWysVM1uEzEQviPxDpbvdJOQ0CbqpooSBSFV&#10;bdUW9ex4vdlFXtvYzh8njvAIlbiAxAVuSIjt2+yjMPZ6NwUqDogcHM/OzDeeb36OT7YFR2umTS5F&#10;jLsHHYyYoDLJxTLGL6/nT44wMpaIhHApWIx3zOCT8eNHxxs1Yj2ZSZ4wjQBEmNFGxTizVo2iyNCM&#10;FcQcSMUEKFOpC2JB1Mso0WQD6AWPep3Os2gjdaK0pMwY+DqrlXjs8dOUUXuepoZZxGMMb7P+1P5c&#10;uDMaH5PRUhOV5TQ8g/zDKwqSCwjaQs2IJWil8z+gipxqaWRqD6gsIpmmOWU+B8im2/ktm6uMKOZz&#10;AXKMamky/w+Wnq0vNMqTGA8GGAlSQI2q8ktVfq/u3lV3b6vya1V+DmL5qSo/VuWHqvxRlbfucve+&#10;Kr/5j6U/QXuLekcDx+tGmRHAX6kLHSQDV0fSNtWF+4f00dbXYtfWgm0tovBxcAh8ABCioHs67B0O&#10;+32HGu3dlTb2OZMFcpcYa7kSySVU3BeCrE+N9RVJQlokeYVRWnCo75pwdHjUfRoAgy1AN5DOUch5&#10;zrlvEC4QJdCdWiQe3EieJ07r7IxeLqZcIwCN8XA+HQ5mAfcXMwc9Iyar7czOOCEYcgGJOb5qhvzN&#10;7jhz8FxcshQqBJz06uBuNlgbkVDKhO3WqowkrA4w6MCveUfj4enzgA45hQRa7ADQWNYgDXbNe7B3&#10;rsyPVuvc+dvDaufWw0eWwrbORS6kfgiAQ1Yhcm3fkFRT41hayGQH/atlPdhG0XkOPJ8SYy+IhkrD&#10;zMN2sudwpFxuYizDDaNM6jcPfXf2MGCgxWgDmyHG5vWKaIYRfyFg9Ibdft+tEi/0B4c9EPR9zeK+&#10;RqyKqYTG6MIeVNRfnb3lzTXVsriBJTZxUUFFBIXYMaZWN8LU1hsL1iBlk4k3g/WhiD0VV4o6cMeq&#10;67Dr7Q3RKkyEhWE6k80WISPf5zWje1vnKeRkZWWaW6fc8xoEWD2+ccKadLvtvuyt9st8/BMAAP//&#10;AwBQSwMEFAAGAAgAAAAhAJ+gujnfAAAACAEAAA8AAABkcnMvZG93bnJldi54bWxMj1FLw0AQhN8F&#10;/8Oxgi9i70xraWMupQiCCKJt/QHb3JoL5vZC7ppEf73XJ30alhlmvi02k2vFQH1oPGu4mykQxJU3&#10;DdcaPg5PtysQISIbbD2Thm8KsCkvLwrMjR95R8M+1iKVcMhRg42xy6UMlSWHYeY74uR9+t5hTGdf&#10;S9PjmMpdKzOlltJhw2nBYkePlqqv/clpOKzfXn9CPb0vxuebLtCL9dthp/X11bR9ABFpin9hOOMn&#10;dCgT09Gf2ATRasjuU/AsGYhkr5WagzhqWC7mK5BlIf8/UP4CAAD//wMAUEsBAi0AFAAGAAgAAAAh&#10;ALaDOJL+AAAA4QEAABMAAAAAAAAAAAAAAAAAAAAAAFtDb250ZW50X1R5cGVzXS54bWxQSwECLQAU&#10;AAYACAAAACEAOP0h/9YAAACUAQAACwAAAAAAAAAAAAAAAAAvAQAAX3JlbHMvLnJlbHNQSwECLQAU&#10;AAYACAAAACEART0scgADAAAUBgAADgAAAAAAAAAAAAAAAAAuAgAAZHJzL2Uyb0RvYy54bWxQSwEC&#10;LQAUAAYACAAAACEAn6C6Od8AAAAIAQAADwAAAAAAAAAAAAAAAABaBQAAZHJzL2Rvd25yZXYueG1s&#10;UEsFBgAAAAAEAAQA8wAAAGYGAAAAAA==&#10;" filled="f" strokecolor="#9fc95d" strokeweight="1pt">
                <v:stroke dashstyle="3 1" joinstyle="miter" endcap="round"/>
              </v:roundrect>
            </w:pict>
          </mc:Fallback>
        </mc:AlternateContent>
      </w:r>
    </w:p>
    <w:p w14:paraId="096FAEE0" w14:textId="77777777" w:rsidR="00D30FCD" w:rsidRPr="00A76776" w:rsidRDefault="00D30FCD" w:rsidP="00D30FCD">
      <w:pPr>
        <w:pStyle w:val="2"/>
        <w:tabs>
          <w:tab w:val="right" w:pos="3828"/>
        </w:tabs>
        <w:jc w:val="center"/>
        <w:rPr>
          <w:b/>
          <w:bCs/>
          <w:color w:val="D33692"/>
          <w:cs/>
        </w:rPr>
      </w:pPr>
      <w:r w:rsidRPr="00A76776">
        <w:rPr>
          <w:rFonts w:hint="cs"/>
          <w:b/>
          <w:bCs/>
          <w:cs/>
        </w:rPr>
        <w:t>การเขียนข้อความ</w:t>
      </w:r>
    </w:p>
    <w:p w14:paraId="1C946B7E" w14:textId="77777777" w:rsidR="00A76776" w:rsidRPr="00B9459B" w:rsidRDefault="00A76776" w:rsidP="00A76776">
      <w:pPr>
        <w:pStyle w:val="2"/>
        <w:tabs>
          <w:tab w:val="left" w:pos="1191"/>
        </w:tabs>
        <w:rPr>
          <w:color w:val="D33692"/>
        </w:rPr>
      </w:pPr>
      <w:r>
        <w:rPr>
          <w:color w:val="D33692"/>
          <w:cs/>
        </w:rPr>
        <w:tab/>
      </w:r>
      <w:r>
        <w:rPr>
          <w:color w:val="D33692"/>
          <w:cs/>
        </w:rPr>
        <w:tab/>
      </w:r>
      <w:r w:rsidRPr="00B9459B">
        <w:rPr>
          <w:color w:val="D33692"/>
          <w:cs/>
        </w:rPr>
        <w:t>1.</w:t>
      </w:r>
      <w:r>
        <w:rPr>
          <w:color w:val="D33692"/>
          <w:cs/>
        </w:rPr>
        <w:tab/>
      </w:r>
      <w:r w:rsidRPr="00B9459B">
        <w:rPr>
          <w:color w:val="D33692"/>
          <w:cs/>
        </w:rPr>
        <w:t>กำหนดรายการซื้อสินค้า</w:t>
      </w:r>
    </w:p>
    <w:p w14:paraId="04EC8962" w14:textId="77777777" w:rsidR="00A76776" w:rsidRPr="00B9459B" w:rsidRDefault="00A76776" w:rsidP="00A76776">
      <w:pPr>
        <w:pStyle w:val="2"/>
        <w:tabs>
          <w:tab w:val="left" w:pos="1191"/>
        </w:tabs>
        <w:ind w:firstLine="567"/>
        <w:rPr>
          <w:color w:val="D33692"/>
        </w:rPr>
      </w:pPr>
      <w:r>
        <w:rPr>
          <w:color w:val="D33692"/>
          <w:cs/>
        </w:rPr>
        <w:tab/>
      </w:r>
      <w:r w:rsidRPr="00B9459B">
        <w:rPr>
          <w:color w:val="D33692"/>
          <w:cs/>
        </w:rPr>
        <w:t>2.</w:t>
      </w:r>
      <w:r>
        <w:rPr>
          <w:color w:val="D33692"/>
          <w:cs/>
        </w:rPr>
        <w:tab/>
      </w:r>
      <w:r w:rsidRPr="00B9459B">
        <w:rPr>
          <w:color w:val="D33692"/>
          <w:cs/>
        </w:rPr>
        <w:t>คำนวณราคาสินค้าของแต่ละรายการ</w:t>
      </w:r>
    </w:p>
    <w:p w14:paraId="015F2875" w14:textId="77777777" w:rsidR="00A76776" w:rsidRPr="00B9459B" w:rsidRDefault="00A76776" w:rsidP="00A76776">
      <w:pPr>
        <w:pStyle w:val="2"/>
        <w:tabs>
          <w:tab w:val="left" w:pos="1191"/>
        </w:tabs>
        <w:ind w:firstLine="567"/>
        <w:rPr>
          <w:color w:val="D33692"/>
        </w:rPr>
      </w:pPr>
      <w:r>
        <w:rPr>
          <w:color w:val="D33692"/>
          <w:cs/>
        </w:rPr>
        <w:tab/>
      </w:r>
      <w:r w:rsidRPr="00B9459B">
        <w:rPr>
          <w:color w:val="D33692"/>
          <w:cs/>
        </w:rPr>
        <w:t>3.</w:t>
      </w:r>
      <w:r>
        <w:rPr>
          <w:color w:val="D33692"/>
          <w:cs/>
        </w:rPr>
        <w:tab/>
      </w:r>
      <w:r w:rsidRPr="00B9459B">
        <w:rPr>
          <w:color w:val="D33692"/>
          <w:cs/>
        </w:rPr>
        <w:t>เลือกรายการสินค้ามาพิจารณา 1 รายการ</w:t>
      </w:r>
    </w:p>
    <w:p w14:paraId="3A9FB84B" w14:textId="77777777" w:rsidR="00A76776" w:rsidRPr="00B9459B" w:rsidRDefault="00A76776" w:rsidP="00A76776">
      <w:pPr>
        <w:pStyle w:val="2"/>
        <w:tabs>
          <w:tab w:val="left" w:pos="1191"/>
        </w:tabs>
        <w:ind w:firstLine="567"/>
        <w:rPr>
          <w:color w:val="D33692"/>
        </w:rPr>
      </w:pPr>
      <w:r>
        <w:rPr>
          <w:color w:val="D33692"/>
          <w:cs/>
        </w:rPr>
        <w:tab/>
      </w:r>
      <w:r w:rsidRPr="00B9459B">
        <w:rPr>
          <w:color w:val="D33692"/>
          <w:cs/>
        </w:rPr>
        <w:t>4.</w:t>
      </w:r>
      <w:r>
        <w:rPr>
          <w:color w:val="D33692"/>
          <w:cs/>
        </w:rPr>
        <w:tab/>
      </w:r>
      <w:r w:rsidRPr="00B9459B">
        <w:rPr>
          <w:color w:val="D33692"/>
          <w:cs/>
        </w:rPr>
        <w:t>พิจารณาราคาสินค้าว่าน้อยกว่าหรือเท่ากับ 800 บาท หรือไม่</w:t>
      </w:r>
    </w:p>
    <w:p w14:paraId="1C6DDA09" w14:textId="77777777" w:rsidR="00A76776" w:rsidRPr="00B9459B" w:rsidRDefault="00A76776" w:rsidP="00A76776">
      <w:pPr>
        <w:pStyle w:val="2"/>
        <w:tabs>
          <w:tab w:val="left" w:pos="1191"/>
        </w:tabs>
        <w:ind w:firstLine="567"/>
        <w:rPr>
          <w:color w:val="D33692"/>
        </w:rPr>
      </w:pPr>
      <w:r>
        <w:rPr>
          <w:color w:val="D33692"/>
          <w:cs/>
        </w:rPr>
        <w:tab/>
      </w:r>
      <w:r w:rsidRPr="00B9459B">
        <w:rPr>
          <w:color w:val="D33692"/>
          <w:cs/>
        </w:rPr>
        <w:t>5.</w:t>
      </w:r>
      <w:r>
        <w:rPr>
          <w:color w:val="D33692"/>
          <w:cs/>
        </w:rPr>
        <w:tab/>
      </w:r>
      <w:r w:rsidRPr="00B9459B">
        <w:rPr>
          <w:color w:val="D33692"/>
          <w:cs/>
        </w:rPr>
        <w:t>ถ้าราคาสินค้าน้อยกว่าหรือเท่ากับ 800 บาท ให้เลือกวิธีการซื้อสินค้านั้น</w:t>
      </w:r>
      <w:r w:rsidRPr="00B9459B">
        <w:rPr>
          <w:color w:val="D33692"/>
          <w:cs/>
        </w:rPr>
        <w:tab/>
      </w:r>
    </w:p>
    <w:p w14:paraId="3D524078" w14:textId="77777777" w:rsidR="00A76776" w:rsidRPr="00B9459B" w:rsidRDefault="00A76776" w:rsidP="00A76776">
      <w:pPr>
        <w:pStyle w:val="2"/>
        <w:tabs>
          <w:tab w:val="left" w:pos="1191"/>
        </w:tabs>
        <w:ind w:firstLine="567"/>
        <w:rPr>
          <w:color w:val="D33692"/>
        </w:rPr>
      </w:pPr>
      <w:r w:rsidRPr="00B9459B">
        <w:rPr>
          <w:color w:val="D33692"/>
          <w:cs/>
        </w:rPr>
        <w:tab/>
      </w:r>
      <w:r>
        <w:rPr>
          <w:color w:val="D33692"/>
          <w:cs/>
        </w:rPr>
        <w:tab/>
      </w:r>
      <w:r>
        <w:rPr>
          <w:color w:val="D33692"/>
          <w:cs/>
        </w:rPr>
        <w:tab/>
      </w:r>
      <w:r w:rsidRPr="00B9459B">
        <w:rPr>
          <w:color w:val="D33692"/>
          <w:cs/>
        </w:rPr>
        <w:t>ถ้าราคาสินค้ามากกว่า 800 บาท ให้พิจารณาเลือกรายการสินค้าใหม่</w:t>
      </w:r>
    </w:p>
    <w:p w14:paraId="17801416" w14:textId="77777777" w:rsidR="00A76776" w:rsidRDefault="00A76776" w:rsidP="00A76776">
      <w:pPr>
        <w:pStyle w:val="2"/>
        <w:tabs>
          <w:tab w:val="clear" w:pos="9841"/>
          <w:tab w:val="left" w:pos="8931"/>
        </w:tabs>
        <w:spacing w:before="120"/>
      </w:pPr>
      <w:r w:rsidRPr="00B9459B">
        <w:rPr>
          <w:color w:val="D33692"/>
          <w:cs/>
        </w:rPr>
        <w:tab/>
      </w:r>
      <w:r>
        <w:rPr>
          <w:color w:val="D33692"/>
          <w:cs/>
        </w:rPr>
        <w:tab/>
      </w:r>
      <w:r>
        <w:rPr>
          <w:color w:val="D33692"/>
          <w:cs/>
        </w:rPr>
        <w:tab/>
      </w:r>
      <w:r w:rsidRPr="00B9459B">
        <w:rPr>
          <w:color w:val="D33692"/>
          <w:cs/>
        </w:rPr>
        <w:t>1 รายการ</w:t>
      </w:r>
    </w:p>
    <w:p w14:paraId="278F5753" w14:textId="77777777" w:rsidR="00A76776" w:rsidRDefault="00A76776" w:rsidP="00A76776">
      <w:pPr>
        <w:pStyle w:val="2"/>
        <w:tabs>
          <w:tab w:val="clear" w:pos="9841"/>
          <w:tab w:val="left" w:pos="8931"/>
        </w:tabs>
        <w:spacing w:before="120"/>
      </w:pPr>
    </w:p>
    <w:p w14:paraId="4115E1FF" w14:textId="77777777" w:rsidR="00A76776" w:rsidRDefault="00A76776" w:rsidP="00A76776">
      <w:pPr>
        <w:pStyle w:val="2"/>
        <w:tabs>
          <w:tab w:val="clear" w:pos="9841"/>
          <w:tab w:val="left" w:pos="8931"/>
        </w:tabs>
        <w:spacing w:before="120"/>
      </w:pPr>
    </w:p>
    <w:p w14:paraId="7F8BBB1D" w14:textId="77777777" w:rsidR="00A76776" w:rsidRPr="00542783" w:rsidRDefault="005919EC" w:rsidP="00A76776">
      <w:pPr>
        <w:jc w:val="both"/>
        <w:rPr>
          <w:sz w:val="40"/>
          <w:szCs w:val="40"/>
          <w:u w:val="dotted"/>
        </w:rPr>
      </w:pPr>
      <w:r w:rsidRPr="00DA0B5F">
        <w:rPr>
          <w:rFonts w:eastAsia="Calibri"/>
          <w:b/>
          <w:bCs/>
          <w:noProof/>
          <w:sz w:val="60"/>
          <w:szCs w:val="60"/>
        </w:rPr>
        <w:lastRenderedPageBreak/>
        <mc:AlternateContent>
          <mc:Choice Requires="wpg">
            <w:drawing>
              <wp:anchor distT="0" distB="0" distL="114300" distR="114300" simplePos="0" relativeHeight="251692032" behindDoc="1" locked="0" layoutInCell="1" allowOverlap="1" wp14:anchorId="7A0AA26C" wp14:editId="05060B3D">
                <wp:simplePos x="0" y="0"/>
                <wp:positionH relativeFrom="column">
                  <wp:posOffset>5174364</wp:posOffset>
                </wp:positionH>
                <wp:positionV relativeFrom="paragraph">
                  <wp:posOffset>-407035</wp:posOffset>
                </wp:positionV>
                <wp:extent cx="1644015" cy="417830"/>
                <wp:effectExtent l="0" t="0" r="0" b="1270"/>
                <wp:wrapNone/>
                <wp:docPr id="194079674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194079675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194079676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4079677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4079678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C0EB130" w14:textId="77777777" w:rsidR="0063149D" w:rsidRPr="00AB1541" w:rsidRDefault="0063149D" w:rsidP="005919EC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0AA26C" id="_x0000_s1061" style="position:absolute;left:0;text-align:left;margin-left:407.45pt;margin-top:-32.05pt;width:129.45pt;height:32.9pt;z-index:-251624448;mso-position-horizontal-relative:text;mso-position-vertical-relative:text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UbAHgQAABQPAAAOAAAAZHJzL2Uyb0RvYy54bWzsV91v2zYQfx+w/4Hg+2JJlmRbiFJkcRMM&#10;CNogydBnmqJkDRKpkXTs9K/fHSnJapJ2azZ0G9A8OPy4b9797nT65tA25EFoUyuZ0/AkoERIropa&#10;Vjn99f7ypyUlxjJZsEZJkdNHYeibsx9/ON13mYjUVjWF0ASESJPtu5xure2y2czwrWiZOVGdkHBZ&#10;Kt0yC1tdzQrN9iC9bWZREKSzvdJFpxUXxsDp2l/SMye/LAW378vSCEuanIJt1v1q97vB39nZKcsq&#10;zbptzXsz2CusaFktQekoas0sIztdPxPV1lwro0p7wlU7U2VZc+F8AG/C4Ik3V1rtOudLle2rbgwT&#10;hPZJnF4tlr97uNGkLuDtVnGwWKWLmBLJWngqp52sMET7rsqA8kp3d92N7g8qv0OvD6Vu8T/4Qw4u&#10;uI9jcMXBEg6HYRrHQZhQwuEuDhfLeR99voUnesbGt28njHG8GhiX4WqONs0GtTO0bjRm3IxWP/EP&#10;LJj6t3y1fyl447hZNvVxNHWeLIN5guJZ9lU+Hhk/6yMUiznmg/l7+XC3ZZ1waWbwlZ/EKx3idat2&#10;shAFuYWiYrJqBEl97BzXmBgmM5AjL2RFuFzOV5Bd8PxJEsb964+hi5M0SPr0mAfRcuVCN0aAZZ02&#10;9kqoluAip1AbsojuIFXRIFd87OHaWNRcFf0bs+K3kJKybaCoH1hDwjRNF/5JpjTRlCYKw4WjAd29&#10;RFgN2lG8UU1dXNZN4za62lw0moD4nF4u1tF6jQqA5ROyRiKxVMjmr/EEcneIl1vZx0YgXSNvRQll&#10;CXUTOdccIIpRD+NcSBv6qy0rhFefBPA3aEcIRQ5nixOIkkvQP8ruBQyUXsgg21vZ0yOrcHg6Mgdf&#10;MswzjxxOs5J2ZG5rqfRLAhrwqtfs6Ycg+dBglDaqeIQk1cqjuen4ZQ0pcc2MvWEaXhqAHlqSfQ8/&#10;ZaP2OVX9ipKt0h9fOkd6qCK4pWQP7SCn5vcd04KS5hcJ9bUKAb2gf7hNnCwi2OjpzWZ6I3fthYJ0&#10;gNwD69wS6W0zLEut2g/Quc5RK1wxyUF3TrnVw+bC+jYFvY+L83NHBj2jY/Za3nUchWNUMS/vDx+Y&#10;7vq6sFBR79RQ030K+4geaZFTqvOdVWVt8fIY134D+III+g2BZvFPAQ3E83n7SZdhEM19E/nL8PJl&#10;ZJmCxrTyvhY01itAnLdD2U6x5TtolN9B4/8GGsd57BsDCHxq+MnuHoeKn9WBuBECQQzGGhxQiD3A&#10;MUInYB6ef2ZUeRlBFosU5jk3v86TMEjjvmSH6XcYEYYB5ZOx5IjAOMN4/O1nAWz3BLoUSPc99U+m&#10;BHvYHPqRffDj32iJECTfDmHhWyEsfBuExatboP0vNUCXy/Dp5Wao/jMRv+2me9cwjx+zZ38AAAD/&#10;/wMAUEsDBBQABgAIAAAAIQAxQgIb4QAAAAoBAAAPAAAAZHJzL2Rvd25yZXYueG1sTI9Na8JAEIbv&#10;hf6HZQq96SbV+pFmIyJtTyJUC8XbmB2TYHY2ZNck/vuup/Y2wzy887zpajC16Kh1lWUF8TgCQZxb&#10;XXGh4PvwMVqAcB5ZY22ZFNzIwSp7fEgx0bbnL+r2vhAhhF2CCkrvm0RKl5dk0I1tQxxuZ9sa9GFt&#10;C6lb7EO4qeVLFM2kwYrDhxIb2pSUX/ZXo+Czx349id+77eW8uR0Pr7ufbUxKPT8N6zcQngb/B8Nd&#10;P6hDFpxO9sraiVrBIp4uA6pgNJvGIO5ENJ+ENqcwzUFmqfxfIfsFAAD//wMAUEsBAi0AFAAGAAgA&#10;AAAhALaDOJL+AAAA4QEAABMAAAAAAAAAAAAAAAAAAAAAAFtDb250ZW50X1R5cGVzXS54bWxQSwEC&#10;LQAUAAYACAAAACEAOP0h/9YAAACUAQAACwAAAAAAAAAAAAAAAAAvAQAAX3JlbHMvLnJlbHNQSwEC&#10;LQAUAAYACAAAACEAPgFGwB4EAAAUDwAADgAAAAAAAAAAAAAAAAAuAgAAZHJzL2Uyb0RvYy54bWxQ&#10;SwECLQAUAAYACAAAACEAMUICG+EAAAAKAQAADwAAAAAAAAAAAAAAAAB4BgAAZHJzL2Rvd25yZXYu&#10;eG1sUEsFBgAAAAAEAAQA8wAAAIYHAAAAAA==&#10;">
                <v:group id="Group 8" o:spid="_x0000_s1062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55uxwAAAOIAAAAPAAAAZHJzL2Rvd25yZXYueG1sRE/LasJA&#10;FN0X+g/DLbirk9RXTR1FRMWFFKoFcXfJXJNg5k7IjEn8e0codHk479miM6VoqHaFZQVxPwJBnFpd&#10;cKbg97h5/wThPLLG0jIpuJODxfz1ZYaJti3/UHPwmQgh7BJUkHtfJVK6NCeDrm8r4sBdbG3QB1hn&#10;UtfYhnBTyo8oGkuDBYeGHCta5ZReDzejYNtiuxzE62Z/vazu5+Po+7SPSaneW7f8AuGp8//iP/dO&#10;h/nTYTSZjicjeF4KGOT8AQAA//8DAFBLAQItABQABgAIAAAAIQDb4fbL7gAAAIUBAAATAAAAAAAA&#10;AAAAAAAAAAAAAABbQ29udGVudF9UeXBlc10ueG1sUEsBAi0AFAAGAAgAAAAhAFr0LFu/AAAAFQEA&#10;AAsAAAAAAAAAAAAAAAAAHwEAAF9yZWxzLy5yZWxzUEsBAi0AFAAGAAgAAAAhAHY/nm7HAAAA4gAA&#10;AA8AAAAAAAAAAAAAAAAABwIAAGRycy9kb3ducmV2LnhtbFBLBQYAAAAAAwADALcAAAD7AgAAAAA=&#10;">
                  <v:shape id="Rounded Rectangle 6" o:spid="_x0000_s1063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We8xwAAAOIAAAAPAAAAZHJzL2Rvd25yZXYueG1sRE9da8Iw&#10;FH0f+B/CFfY2U8dWtTYVGQwGGwytgr5dmmtbbG5KE23nr18GAx8P5ztdDaYRV+pcbVnBdBKBIC6s&#10;rrlUsMvfn+YgnEfW2FgmBT/kYJWNHlJMtO15Q9etL0UIYZeggsr7NpHSFRUZdBPbEgfuZDuDPsCu&#10;lLrDPoSbRj5HUSwN1hwaKmzpraLivL0YBUf0c5vfDq/D/vJ1o+/PPo+bXqnH8bBegvA0+Lv43/2h&#10;w/zFSzRbxLMY/i4FDDL7BQAA//8DAFBLAQItABQABgAIAAAAIQDb4fbL7gAAAIUBAAATAAAAAAAA&#10;AAAAAAAAAAAAAABbQ29udGVudF9UeXBlc10ueG1sUEsBAi0AFAAGAAgAAAAhAFr0LFu/AAAAFQEA&#10;AAsAAAAAAAAAAAAAAAAAHwEAAF9yZWxzLy5yZWxzUEsBAi0AFAAGAAgAAAAhAPCxZ7zHAAAA4gAA&#10;AA8AAAAAAAAAAAAAAAAABwIAAGRycy9kb3ducmV2LnhtbFBLBQYAAAAAAwADALcAAAD7AgAAAAA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64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X+vxQAAAOIAAAAPAAAAZHJzL2Rvd25yZXYueG1sRE9da8Iw&#10;FH0f7D+EO/BtJoq02hllE2Wyt3WDvV6au6bY3JQm2m6/fhEGPh7O93o7ulZcqA+NZw2zqQJBXHnT&#10;cK3h8+PwuAQRIrLB1jNp+KEA28393RoL4wd+p0sZa5FCOBSowcbYFVKGypLDMPUdceK+fe8wJtjX&#10;0vQ4pHDXyrlSmXTYcGqw2NHOUnUqz06DHyi8nX5VW+6zUi5fZ3YXv160njyMz08gIo3xJv53H02a&#10;v1qofJXlOVwvJQxy8wcAAP//AwBQSwECLQAUAAYACAAAACEA2+H2y+4AAACFAQAAEwAAAAAAAAAA&#10;AAAAAAAAAAAAW0NvbnRlbnRfVHlwZXNdLnhtbFBLAQItABQABgAIAAAAIQBa9CxbvwAAABUBAAAL&#10;AAAAAAAAAAAAAAAAAB8BAABfcmVscy8ucmVsc1BLAQItABQABgAIAAAAIQBDCX+vxQAAAOIAAAAP&#10;AAAAAAAAAAAAAAAAAAcCAABkcnMvZG93bnJldi54bWxQSwUGAAAAAAMAAwC3AAAA+QIAAAAA&#10;" fillcolor="#d9117e" stroked="f" strokeweight="1pt">
                    <v:stroke joinstyle="miter"/>
                  </v:roundrect>
                </v:group>
                <v:shape id="Text Box 5" o:spid="_x0000_s1065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C8hyAAAAOIAAAAPAAAAZHJzL2Rvd25yZXYueG1sRE9LSwMx&#10;EL4L/Q9hBG82qUhr16al+AAPWrUq2Nt0M+4ubiZLMt2u/94cBI8f33uxGnyreoqpCWxhMjagiMvg&#10;Gq4svL/dn1+BSoLssA1MFn4owWo5Ollg4cKRX6nfSqVyCKcCLdQiXaF1KmvymMahI87cV4geJcNY&#10;aRfxmMN9qy+MmWqPDeeGGju6qan83h68hfYzxce9kV1/Wz3Jy7M+fNxNNtaenQ7ra1BCg/yL/9wP&#10;Ls+fX5rZfDrLm/OljEEvfwEAAP//AwBQSwECLQAUAAYACAAAACEA2+H2y+4AAACFAQAAEwAAAAAA&#10;AAAAAAAAAAAAAAAAW0NvbnRlbnRfVHlwZXNdLnhtbFBLAQItABQABgAIAAAAIQBa9CxbvwAAABUB&#10;AAALAAAAAAAAAAAAAAAAAB8BAABfcmVscy8ucmVsc1BLAQItABQABgAIAAAAIQDekC8hyAAAAOIA&#10;AAAPAAAAAAAAAAAAAAAAAAcCAABkcnMvZG93bnJldi54bWxQSwUGAAAAAAMAAwC3AAAA/AIAAAAA&#10;" filled="f" stroked="f" strokeweight=".5pt">
                  <v:textbox inset="0,0,0,0">
                    <w:txbxContent>
                      <w:p w14:paraId="7C0EB130" w14:textId="77777777" w:rsidR="0063149D" w:rsidRPr="00AB1541" w:rsidRDefault="0063149D" w:rsidP="005919EC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76776">
        <w:rPr>
          <w:noProof/>
        </w:rPr>
        <mc:AlternateContent>
          <mc:Choice Requires="wps">
            <w:drawing>
              <wp:anchor distT="0" distB="0" distL="114300" distR="114300" simplePos="0" relativeHeight="251640832" behindDoc="1" locked="0" layoutInCell="1" allowOverlap="1" wp14:anchorId="53E9DC54" wp14:editId="4DB6730F">
                <wp:simplePos x="0" y="0"/>
                <wp:positionH relativeFrom="column">
                  <wp:posOffset>13649</wp:posOffset>
                </wp:positionH>
                <wp:positionV relativeFrom="paragraph">
                  <wp:posOffset>30698</wp:posOffset>
                </wp:positionV>
                <wp:extent cx="5691116" cy="3277347"/>
                <wp:effectExtent l="0" t="0" r="24130" b="18415"/>
                <wp:wrapNone/>
                <wp:docPr id="285" name="สี่เหลี่ยมผืนผ้ามุมมน 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1116" cy="3277347"/>
                        </a:xfrm>
                        <a:prstGeom prst="roundRect">
                          <a:avLst>
                            <a:gd name="adj" fmla="val 10417"/>
                          </a:avLst>
                        </a:prstGeom>
                        <a:noFill/>
                        <a:ln cap="rnd">
                          <a:solidFill>
                            <a:srgbClr val="9FC95D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30ADE1" id="สี่เหลี่ยมผืนผ้ามุมมน 285" o:spid="_x0000_s1026" style="position:absolute;margin-left:1.05pt;margin-top:2.4pt;width:448.1pt;height:258.05pt;z-index:-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82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MOAgMAABYGAAAOAAAAZHJzL2Uyb0RvYy54bWysVM1uEzEQviPxDpbvdLNp0jRRN1WUKAip&#10;aqu2qGfH680u8trGdv44cYRHqMQFJC5wQ0Js32YfhbH3JwUqDogcHM/OzDeeb35OTrc5R2umTSZF&#10;hMODDkZMUBlnYhnhlzfzZ8cYGUtETLgULMI7ZvDp+OmTk40asa5MJY+ZRgAizGijIpxaq0ZBYGjK&#10;cmIOpGIClInUObEg6mUQa7IB9JwH3U7nKNhIHSstKTMGvs4qJR57/CRh1F4kiWEW8QjD26w/tT8X&#10;7gzGJ2S01ESlGa2fQf7hFTnJBARtoWbEErTS2R9QeUa1NDKxB1TmgUySjDKfA2QTdn7L5jolivlc&#10;gByjWprM/4Ol5+tLjbI4wt3jPkaC5FCksvhSFt/L+3fl/duy+FoWn2ux+FQWH8viQ1n8KIs7d7l/&#10;Xxbf/MfCn6C9Qw4KiN0oMwL8a3Wpa8nA1bG0TXTu/iF/tPXF2LXFYFuLKHzsHw3DMDzCiILusDsY&#10;HPYGDjXYuytt7HMmc+QuEdZyJeIrKLmvBFmfGetLEtdpkfgVRknOocBrwlHY6YUNYm0M2A2m8xRy&#10;nnHuW4QLRAn0pxaxRzeSZ7HTOjujl4sp1whQIzycT4f9Wf3SX8wc9IyYtLIzO+OE2pALyMwRVlHk&#10;b3bHmYPn4oolUCMgpVsFd9PB2oiEUiZsWKlSErMqQL8Dv+YdjYfnzwM65AQSaLFrgMayAmmwK+Jr&#10;e+fK/HC1zp2/Paxybj18ZCls65xnQurHADhkVUeu7BuSKmocSwsZ76CDtaxG2yg6z4DnM2LsJdFQ&#10;aph62E/2Ao6Ey02EZX3DKJX6zWPfnT2MGGgx2sBuiLB5vSKaYcRfCBi+YdjruWXihV5/0AVBP9Qs&#10;HmrEKp9KaIwQNqGi/ursLW+uiZb5LayxiYsKKiIoxI4wtboRprbaWbAIKZtMvBksEEXsmbhW1IE7&#10;Vl2H3WxviVb1SFiYpnPZ7BEy8n1eMbq3dZ5CTlZWJpl1yj2vtQDLxzdOvSjddnsoe6v9Oh//BAAA&#10;//8DAFBLAwQUAAYACAAAACEA4De6atsAAAAHAQAADwAAAGRycy9kb3ducmV2LnhtbEzOMU/DMBAF&#10;4B2p/8G6SmzUqWmrNMSpEAgmMrRFzE58JFHjcxS7bfj3HBMdT+/p3ZfvJteLC46h86RhuUhAINXe&#10;dtRo+Dy+PaQgQjRkTe8JNfxggF0xu8tNZv2V9ng5xEbwCIXMaGhjHDIpQ92iM2HhByTOvv3oTORz&#10;bKQdzZXHXS9VkmykMx3xh9YM+NJifTqcnQak11iFaq3Kvfk6vauPUq1Kq/X9fHp+AhFxiv9l+OMz&#10;HQo2Vf5MNoheg1pyUcOK/Zym2/QRRKVhrZItyCKXt/7iFwAA//8DAFBLAQItABQABgAIAAAAIQC2&#10;gziS/gAAAOEBAAATAAAAAAAAAAAAAAAAAAAAAABbQ29udGVudF9UeXBlc10ueG1sUEsBAi0AFAAG&#10;AAgAAAAhADj9If/WAAAAlAEAAAsAAAAAAAAAAAAAAAAALwEAAF9yZWxzLy5yZWxzUEsBAi0AFAAG&#10;AAgAAAAhACR/kw4CAwAAFgYAAA4AAAAAAAAAAAAAAAAALgIAAGRycy9lMm9Eb2MueG1sUEsBAi0A&#10;FAAGAAgAAAAhAOA3umrbAAAABwEAAA8AAAAAAAAAAAAAAAAAXAUAAGRycy9kb3ducmV2LnhtbFBL&#10;BQYAAAAABAAEAPMAAABkBgAAAAA=&#10;" filled="f" strokecolor="#9fc95d" strokeweight="1pt">
                <v:stroke dashstyle="3 1" joinstyle="miter" endcap="round"/>
              </v:roundrect>
            </w:pict>
          </mc:Fallback>
        </mc:AlternateContent>
      </w:r>
    </w:p>
    <w:p w14:paraId="2E9652AE" w14:textId="77777777" w:rsidR="00D30FCD" w:rsidRPr="00A76776" w:rsidRDefault="005919EC" w:rsidP="00D30FCD">
      <w:pPr>
        <w:pStyle w:val="2"/>
        <w:tabs>
          <w:tab w:val="right" w:pos="3828"/>
        </w:tabs>
        <w:jc w:val="center"/>
        <w:rPr>
          <w:b/>
          <w:bCs/>
          <w:color w:val="D33692"/>
        </w:rPr>
      </w:pPr>
      <w:r>
        <w:rPr>
          <w:rFonts w:hint="cs"/>
          <w:b/>
          <w:bCs/>
          <w:cs/>
        </w:rPr>
        <w:t xml:space="preserve">      </w:t>
      </w:r>
      <w:r w:rsidR="00D30FCD" w:rsidRPr="00A76776">
        <w:rPr>
          <w:rFonts w:hint="cs"/>
          <w:b/>
          <w:bCs/>
          <w:cs/>
        </w:rPr>
        <w:t>การเขียนรหัสลำลอง</w:t>
      </w:r>
    </w:p>
    <w:p w14:paraId="57EE9C86" w14:textId="77777777" w:rsidR="00A76776" w:rsidRPr="00542783" w:rsidRDefault="00A76776" w:rsidP="00A76776">
      <w:pPr>
        <w:pStyle w:val="2"/>
        <w:ind w:firstLine="567"/>
        <w:rPr>
          <w:color w:val="D33692"/>
        </w:rPr>
      </w:pPr>
      <w:r w:rsidRPr="00542783">
        <w:rPr>
          <w:color w:val="D33692"/>
          <w:cs/>
        </w:rPr>
        <w:t>เริ่มต้น</w:t>
      </w:r>
    </w:p>
    <w:p w14:paraId="77F7AD2C" w14:textId="77777777" w:rsidR="00A76776" w:rsidRPr="00542783" w:rsidRDefault="00A76776" w:rsidP="00A76776">
      <w:pPr>
        <w:pStyle w:val="2"/>
        <w:tabs>
          <w:tab w:val="left" w:pos="1191"/>
        </w:tabs>
        <w:ind w:firstLine="567"/>
        <w:rPr>
          <w:color w:val="D33692"/>
        </w:rPr>
      </w:pPr>
      <w:r>
        <w:rPr>
          <w:color w:val="D33692"/>
          <w:cs/>
        </w:rPr>
        <w:tab/>
      </w:r>
      <w:r w:rsidRPr="00542783">
        <w:rPr>
          <w:color w:val="D33692"/>
          <w:cs/>
        </w:rPr>
        <w:t>1.</w:t>
      </w:r>
      <w:r w:rsidRPr="00542783">
        <w:rPr>
          <w:color w:val="D33692"/>
          <w:cs/>
        </w:rPr>
        <w:tab/>
        <w:t>กำหนดรายการซื้อสินค้า</w:t>
      </w:r>
    </w:p>
    <w:p w14:paraId="73BB71C9" w14:textId="77777777" w:rsidR="00A76776" w:rsidRPr="00542783" w:rsidRDefault="00A76776" w:rsidP="00A76776">
      <w:pPr>
        <w:pStyle w:val="2"/>
        <w:tabs>
          <w:tab w:val="left" w:pos="1191"/>
        </w:tabs>
        <w:ind w:firstLine="567"/>
        <w:rPr>
          <w:color w:val="D33692"/>
        </w:rPr>
      </w:pPr>
      <w:r w:rsidRPr="00542783">
        <w:rPr>
          <w:color w:val="D33692"/>
          <w:cs/>
        </w:rPr>
        <w:tab/>
        <w:t>2.</w:t>
      </w:r>
      <w:r w:rsidRPr="00542783">
        <w:rPr>
          <w:color w:val="D33692"/>
          <w:cs/>
        </w:rPr>
        <w:tab/>
        <w:t>คำนวณราคาสินค้าของแต่ละรายการ</w:t>
      </w:r>
    </w:p>
    <w:p w14:paraId="79090F26" w14:textId="77777777" w:rsidR="00A76776" w:rsidRPr="00542783" w:rsidRDefault="00A76776" w:rsidP="00A76776">
      <w:pPr>
        <w:pStyle w:val="2"/>
        <w:tabs>
          <w:tab w:val="left" w:pos="1191"/>
        </w:tabs>
        <w:ind w:firstLine="567"/>
        <w:rPr>
          <w:color w:val="D33692"/>
        </w:rPr>
      </w:pPr>
      <w:r w:rsidRPr="00542783">
        <w:rPr>
          <w:color w:val="D33692"/>
          <w:cs/>
        </w:rPr>
        <w:tab/>
        <w:t>3.</w:t>
      </w:r>
      <w:r w:rsidRPr="00542783">
        <w:rPr>
          <w:color w:val="D33692"/>
          <w:cs/>
        </w:rPr>
        <w:tab/>
        <w:t>เลือกรายการสินค้ามาพิจารณา 1 รายการ</w:t>
      </w:r>
    </w:p>
    <w:p w14:paraId="6B970AA1" w14:textId="77777777" w:rsidR="00A76776" w:rsidRPr="00542783" w:rsidRDefault="00A76776" w:rsidP="00A76776">
      <w:pPr>
        <w:pStyle w:val="2"/>
        <w:tabs>
          <w:tab w:val="left" w:pos="1191"/>
        </w:tabs>
        <w:ind w:firstLine="567"/>
        <w:rPr>
          <w:color w:val="D33692"/>
        </w:rPr>
      </w:pPr>
      <w:r w:rsidRPr="00542783">
        <w:rPr>
          <w:color w:val="D33692"/>
          <w:cs/>
        </w:rPr>
        <w:tab/>
        <w:t>4.</w:t>
      </w:r>
      <w:r w:rsidRPr="00542783">
        <w:rPr>
          <w:color w:val="D33692"/>
          <w:cs/>
        </w:rPr>
        <w:tab/>
        <w:t xml:space="preserve">พิจารณาราคาสินค้า </w:t>
      </w:r>
      <w:r w:rsidRPr="00542783">
        <w:rPr>
          <w:color w:val="D33692"/>
        </w:rPr>
        <w:t xml:space="preserve">&lt;= </w:t>
      </w:r>
      <w:r w:rsidRPr="00542783">
        <w:rPr>
          <w:color w:val="D33692"/>
          <w:cs/>
        </w:rPr>
        <w:t>800 บาท หรือไม่</w:t>
      </w:r>
    </w:p>
    <w:p w14:paraId="1C7FBD00" w14:textId="77777777" w:rsidR="00A76776" w:rsidRPr="00542783" w:rsidRDefault="00A76776" w:rsidP="00A76776">
      <w:pPr>
        <w:pStyle w:val="2"/>
        <w:tabs>
          <w:tab w:val="left" w:pos="1191"/>
        </w:tabs>
        <w:ind w:firstLine="567"/>
        <w:rPr>
          <w:color w:val="D33692"/>
        </w:rPr>
      </w:pPr>
      <w:r w:rsidRPr="00542783">
        <w:rPr>
          <w:color w:val="D33692"/>
          <w:cs/>
        </w:rPr>
        <w:tab/>
        <w:t>5.</w:t>
      </w:r>
      <w:r w:rsidRPr="00542783">
        <w:rPr>
          <w:color w:val="D33692"/>
          <w:cs/>
        </w:rPr>
        <w:tab/>
        <w:t>ถ้าใช่ เลือกซื้อสินค้ารายการนั้น</w:t>
      </w:r>
    </w:p>
    <w:p w14:paraId="6B825BE0" w14:textId="77777777" w:rsidR="00A76776" w:rsidRDefault="00A76776" w:rsidP="00A76776">
      <w:pPr>
        <w:pStyle w:val="2"/>
        <w:tabs>
          <w:tab w:val="left" w:pos="1191"/>
        </w:tabs>
        <w:rPr>
          <w:color w:val="D33692"/>
        </w:rPr>
      </w:pPr>
      <w:r>
        <w:rPr>
          <w:color w:val="D33692"/>
          <w:cs/>
        </w:rPr>
        <w:tab/>
      </w:r>
      <w:r>
        <w:rPr>
          <w:color w:val="D33692"/>
          <w:cs/>
        </w:rPr>
        <w:tab/>
      </w:r>
      <w:r>
        <w:rPr>
          <w:color w:val="D33692"/>
          <w:cs/>
        </w:rPr>
        <w:tab/>
      </w:r>
      <w:r>
        <w:rPr>
          <w:color w:val="D33692"/>
          <w:cs/>
        </w:rPr>
        <w:tab/>
      </w:r>
      <w:r w:rsidRPr="00542783">
        <w:rPr>
          <w:color w:val="D33692"/>
          <w:cs/>
        </w:rPr>
        <w:t>ถ้าไม่ใช่ เลือกรายการซื้อสินค้ามาพิจารณาใหม่ 1 รายการ</w:t>
      </w:r>
    </w:p>
    <w:p w14:paraId="030B8708" w14:textId="77777777" w:rsidR="00A76776" w:rsidRPr="00367122" w:rsidRDefault="00A76776" w:rsidP="00A76776">
      <w:pPr>
        <w:pStyle w:val="2"/>
        <w:tabs>
          <w:tab w:val="left" w:pos="1191"/>
        </w:tabs>
        <w:spacing w:after="240"/>
        <w:rPr>
          <w:color w:val="D33692"/>
        </w:rPr>
      </w:pPr>
      <w:r>
        <w:rPr>
          <w:color w:val="D33692"/>
          <w:cs/>
        </w:rPr>
        <w:tab/>
      </w:r>
      <w:r w:rsidRPr="00542783">
        <w:rPr>
          <w:color w:val="D33692"/>
          <w:cs/>
        </w:rPr>
        <w:t>สิ้นสุด</w:t>
      </w:r>
    </w:p>
    <w:p w14:paraId="6C47EBAF" w14:textId="77777777" w:rsidR="00A76776" w:rsidRDefault="00A76776" w:rsidP="00A76776">
      <w:pPr>
        <w:pStyle w:val="2"/>
        <w:tabs>
          <w:tab w:val="right" w:pos="3828"/>
        </w:tabs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1" locked="0" layoutInCell="1" allowOverlap="1" wp14:anchorId="6B68D98B" wp14:editId="306E9432">
                <wp:simplePos x="0" y="0"/>
                <wp:positionH relativeFrom="column">
                  <wp:posOffset>81887</wp:posOffset>
                </wp:positionH>
                <wp:positionV relativeFrom="paragraph">
                  <wp:posOffset>190415</wp:posOffset>
                </wp:positionV>
                <wp:extent cx="5636525" cy="4998570"/>
                <wp:effectExtent l="0" t="0" r="21590" b="12065"/>
                <wp:wrapNone/>
                <wp:docPr id="194079646" name="สี่เหลี่ยมผืนผ้ามุมมน 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6525" cy="4998570"/>
                        </a:xfrm>
                        <a:prstGeom prst="roundRect">
                          <a:avLst>
                            <a:gd name="adj" fmla="val 3893"/>
                          </a:avLst>
                        </a:prstGeom>
                        <a:noFill/>
                        <a:ln cap="rnd">
                          <a:solidFill>
                            <a:srgbClr val="9FC95D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4502A4" id="สี่เหลี่ยมผืนผ้ามุมมน 285" o:spid="_x0000_s1026" style="position:absolute;margin-left:6.45pt;margin-top:15pt;width:443.8pt;height:393.6pt;z-index:-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55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yiECQMAABsGAAAOAAAAZHJzL2Uyb0RvYy54bWysVM1uEzEQviPxDpbvND/Nptmom6pKFIRU&#10;tVVb1LPj9WYXeW1jO3+cOMIjVOICEhe4ISG2b7OPwtj7kwIVB0QOzszOzDeebzxzfLLNOVozbTIp&#10;Itw76GLEBJVxJpYRfnkzfzbCyFgiYsKlYBHeMYNPJk+fHG/UmPVlKnnMNAIQYcYbFeHUWjXudAxN&#10;WU7MgVRMgDGROicWVL3sxJpsAD3nnX63O+xspI6VlpQZA19nlRFPPH6SMGovksQwi3iE4W7Wn9qf&#10;C3d2JsdkvNREpRmtr0H+4RY5yQQkbaFmxBK00tkfUHlGtTQysQdU5h2ZJBllvgaoptf9rZrrlCjm&#10;awFyjGppMv8Plp6vLzXKYuhdOOgehcPBECNBcmhVWXwpi+/l/bvy/m1ZfC2Lz7VafCqLj2XxoSx+&#10;lMWdE+7fl8U3/7HwJ1jvUH8UOHo3yowhy7W61LVmQHRcbROdu39gAW19S3ZtS9jWIgofg+HhMOgH&#10;GFGwDcJwFBz5pnX24Uob+5zJHDkhwlquRHwFjff9IOszY31j4rosEr/CKMk5tHlNODochYfumgBY&#10;+4LUQLpAIecZ5/6dcIEogUeqRezBjeRZ7KzOz+jlYso1AtAIh/NpGMxq3F/cHPSMmLTyMzvjlNqR&#10;C7iH46tiyEt2x5mD5+KKJdAo4KRfJXcjwtqMhFImbK8ypSRmVYKgC7/mHk2Er9YDOuQECmixa4DG&#10;swJpsCuaan8XyvyEtcHdv12sCm4jfGYpbBucZ0LqxwA4VFVnrvwbkipqHEsLGe/gGWtZzbdRdJ4B&#10;z2fE2EuiodMw+rCk7AUcCZebCMtawiiV+s1j350/zBlYMdrAgoiweb0immHEXwiYwLA3GLiN4pVB&#10;cNQHRT+0LB5axCqfSngYPViHinrR+VveiImW+S3sslOXFUxEUMgdYWp1o0xttbhgG1J2eurdYIso&#10;Ys/EtaIO3LHqXtjN9pZoVU+EhWE6l80yqd95xeje10UKebqyMsmsM+55rRXYQP7h1NvSrbiHuvfa&#10;7/TJTwAAAP//AwBQSwMEFAAGAAgAAAAhALR8YY7fAAAACQEAAA8AAABkcnMvZG93bnJldi54bWxM&#10;j81OwzAQhO9IvIO1SNyo3VRAmsapIFLhwI/UgtSrG5s4Il5Httukb89yguNoRjPflOvJ9exkQuw8&#10;SpjPBDCDjdcdthI+PzY3ObCYFGrVezQSzibCurq8KFWh/Yhbc9qlllEJxkJJsCkNBeexscapOPOD&#10;QfK+fHAqkQwt10GNVO56nglxx53qkBasGkxtTfO9OzoJ+/H8VL/zTf5Sv4bHVjxru9i+SXl9NT2s&#10;gCUzpb8w/OITOlTEdPBH1JH1pLMlJSUsBF0ifynELbCDhHx+nwGvSv7/QfUDAAD//wMAUEsBAi0A&#10;FAAGAAgAAAAhALaDOJL+AAAA4QEAABMAAAAAAAAAAAAAAAAAAAAAAFtDb250ZW50X1R5cGVzXS54&#10;bWxQSwECLQAUAAYACAAAACEAOP0h/9YAAACUAQAACwAAAAAAAAAAAAAAAAAvAQAAX3JlbHMvLnJl&#10;bHNQSwECLQAUAAYACAAAACEACkcohAkDAAAbBgAADgAAAAAAAAAAAAAAAAAuAgAAZHJzL2Uyb0Rv&#10;Yy54bWxQSwECLQAUAAYACAAAACEAtHxhjt8AAAAJAQAADwAAAAAAAAAAAAAAAABjBQAAZHJzL2Rv&#10;d25yZXYueG1sUEsFBgAAAAAEAAQA8wAAAG8GAAAAAA==&#10;" filled="f" strokecolor="#9fc95d" strokeweight="1pt">
                <v:stroke dashstyle="3 1" joinstyle="miter" endcap="round"/>
              </v:roundrect>
            </w:pict>
          </mc:Fallback>
        </mc:AlternateContent>
      </w:r>
    </w:p>
    <w:p w14:paraId="1E29981B" w14:textId="77777777" w:rsidR="00D30FCD" w:rsidRPr="00A76776" w:rsidRDefault="00367C60" w:rsidP="00D30FCD">
      <w:pPr>
        <w:pStyle w:val="2"/>
        <w:tabs>
          <w:tab w:val="right" w:pos="3828"/>
        </w:tabs>
        <w:jc w:val="center"/>
        <w:rPr>
          <w:b/>
          <w:bCs/>
          <w:cs/>
        </w:rPr>
      </w:pPr>
      <w:r>
        <w:rPr>
          <w:rFonts w:hint="cs"/>
          <w:b/>
          <w:bCs/>
          <w:cs/>
        </w:rPr>
        <w:t xml:space="preserve">         </w:t>
      </w:r>
      <w:r w:rsidR="00D30FCD" w:rsidRPr="00A76776">
        <w:rPr>
          <w:rFonts w:hint="cs"/>
          <w:b/>
          <w:bCs/>
          <w:cs/>
        </w:rPr>
        <w:t>การเขียนผังงาน</w:t>
      </w:r>
    </w:p>
    <w:p w14:paraId="3CBD1435" w14:textId="77777777" w:rsidR="00A76776" w:rsidRDefault="00A76776" w:rsidP="00A76776">
      <w:pPr>
        <w:pStyle w:val="2"/>
        <w:jc w:val="both"/>
        <w:rPr>
          <w:color w:val="D33692"/>
          <w:u w:val="dotted" w:color="000000" w:themeColor="text1"/>
        </w:rPr>
      </w:pPr>
      <w:r>
        <w:rPr>
          <w:noProof/>
          <w:color w:val="D3369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D380ED1" wp14:editId="0A9D3ACD">
                <wp:simplePos x="0" y="0"/>
                <wp:positionH relativeFrom="column">
                  <wp:posOffset>2481580</wp:posOffset>
                </wp:positionH>
                <wp:positionV relativeFrom="paragraph">
                  <wp:posOffset>100387</wp:posOffset>
                </wp:positionV>
                <wp:extent cx="1280160" cy="397510"/>
                <wp:effectExtent l="0" t="0" r="15240" b="8890"/>
                <wp:wrapNone/>
                <wp:docPr id="194079647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39751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12700">
                          <a:solidFill>
                            <a:srgbClr val="D3369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643AFA" w14:textId="77777777" w:rsidR="0063149D" w:rsidRPr="00367C60" w:rsidRDefault="0063149D" w:rsidP="00367C60">
                            <w:pPr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367C60">
                              <w:rPr>
                                <w:rFonts w:ascii="TH SarabunPSK" w:hAnsi="TH SarabunPSK" w:cs="TH SarabunPSK"/>
                                <w:color w:val="D33692"/>
                                <w:sz w:val="40"/>
                                <w:szCs w:val="40"/>
                                <w:cs/>
                              </w:rPr>
                              <w:t>เริ่มต้น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380ED1" id="Rounded Rectangle 11" o:spid="_x0000_s1066" style="position:absolute;left:0;text-align:left;margin-left:195.4pt;margin-top:7.9pt;width:100.8pt;height:31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tP0vwIAANQFAAAOAAAAZHJzL2Uyb0RvYy54bWysVEtPGzEQvlfqf7B8L5sNkJCIDYpAVJUQ&#10;IKDi7HjtZCuvx7WdZNNf3xnvI4iiHqrm4Ix3Zj7PfPO4vGpqw3bKhwpswfOTEWfKSigruy7495fb&#10;LxechShsKQxYVfCDCvxq8fnT5d7N1Rg2YErlGYLYMN+7gm9idPMsC3KjahFOwCmLSg2+FhGvfp2V&#10;XuwRvTbZeDSaZHvwpfMgVQj49aZV8kXC11rJ+KB1UJGZgmNsMZ0+nSs6s8WlmK+9cJtKdmGIf4ii&#10;FpXFRweoGxEF2/rqD6i6kh4C6Hgioc5A60qqlANmk4/eZfO8EU6lXJCc4Aaawv+Dlfe7R8+qEms3&#10;OxtNZ5OzKWdW1FiqJ9jaUpXsCUkUdm0Uy3Pia+/CHN2e3aPvbgFFSr7RvqZ/TIs1iePDwLFqIpP4&#10;MR9fjPIJlkKi7nQ2Pc9TEbKjt/MhflVQMxIK7ikMiiHxK3Z3ISaiyy5MUf7gTNcGy7YThp2P8Edh&#10;ImJnjFKPSZ4WbitjUuGNZXsKaYoupApgqpK06eLXq2vjGaIW/Ob0dDIbd7hvzBDbWHyMSGlpSFI8&#10;GEUYxj4pjfRi4uP2BWpsNcAKKZWNeavaiFK1r71NIo0CeaSUEiAha4xywO4APsZuuejsyVWluRic&#10;u9T/5jx4pJfBxsG5riz4jzIzmFX3cmvfk9RSQyzFZtWk1hungtGnFZQH7EcP7aAGJ28r7II7EeKj&#10;8FhibBzcNvEBD20AiwedxNkG/K+PvpM9DgxqOdvjpBc8/NwKrzgz3yyOEq2FXvC9sOoFu62vARsg&#10;xz3mZBLRwUfTi9pD/YpLaEmvoEpYiW8VXEbfX65ju3FwjUm1XCYzHH8n4p19dpLAiVhq0pfmVXjX&#10;tX7EobmHfgt0/dySerQlTwvLbQRdRVIeeewuuDpS73RrjnbT23uyOi7jxW8AAAD//wMAUEsDBBQA&#10;BgAIAAAAIQBcINWX3wAAAAkBAAAPAAAAZHJzL2Rvd25yZXYueG1sTI9LT8MwEITvSPwHa5G4UYfS&#10;Z4hTARKvG7SVytGNt0mEvY5sNw38epYTnEarGc18W6wGZ0WPIbaeFFyPMhBIlTct1Qq2m8erBYiY&#10;NBltPaGCL4ywKs/PCp0bf6J37NepFlxCMdcKmpS6XMpYNeh0HPkOib2DD04nPkMtTdAnLndWjrNs&#10;Jp1uiRca3eFDg9Xn+ugUvNnnp34X7CH5bzl/nd2/GLv7UOryYri7BZFwSH9h+MVndCiZae+PZKKw&#10;Cm6WGaMnNqasHJguxxMQewXzxQRkWcj/H5Q/AAAA//8DAFBLAQItABQABgAIAAAAIQC2gziS/gAA&#10;AOEBAAATAAAAAAAAAAAAAAAAAAAAAABbQ29udGVudF9UeXBlc10ueG1sUEsBAi0AFAAGAAgAAAAh&#10;ADj9If/WAAAAlAEAAAsAAAAAAAAAAAAAAAAALwEAAF9yZWxzLy5yZWxzUEsBAi0AFAAGAAgAAAAh&#10;AFje0/S/AgAA1AUAAA4AAAAAAAAAAAAAAAAALgIAAGRycy9lMm9Eb2MueG1sUEsBAi0AFAAGAAgA&#10;AAAhAFwg1ZffAAAACQEAAA8AAAAAAAAAAAAAAAAAGQUAAGRycy9kb3ducmV2LnhtbFBLBQYAAAAA&#10;BAAEAPMAAAAlBgAAAAA=&#10;" filled="f" strokecolor="#d33692" strokeweight="1pt">
                <v:stroke joinstyle="miter"/>
                <v:textbox inset="0,0,0,0">
                  <w:txbxContent>
                    <w:p w14:paraId="41643AFA" w14:textId="77777777" w:rsidR="0063149D" w:rsidRPr="00367C60" w:rsidRDefault="0063149D" w:rsidP="00367C60">
                      <w:pPr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367C60">
                        <w:rPr>
                          <w:rFonts w:ascii="TH SarabunPSK" w:hAnsi="TH SarabunPSK" w:cs="TH SarabunPSK"/>
                          <w:color w:val="D33692"/>
                          <w:sz w:val="40"/>
                          <w:szCs w:val="40"/>
                          <w:cs/>
                        </w:rPr>
                        <w:t>เริ่มต้น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CBD0B46" w14:textId="77777777" w:rsidR="00A76776" w:rsidRPr="00296BF7" w:rsidRDefault="00A76776" w:rsidP="00A76776">
      <w:pPr>
        <w:spacing w:before="120" w:line="540" w:lineRule="exact"/>
        <w:jc w:val="thaiDistribute"/>
        <w:rPr>
          <w:caps/>
          <w:u w:val="dotted" w:color="000000" w:themeColor="text1"/>
        </w:rPr>
      </w:pPr>
      <w:r>
        <w:rPr>
          <w:noProof/>
          <w:color w:val="D3369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E579E7" wp14:editId="1A826BEF">
                <wp:simplePos x="0" y="0"/>
                <wp:positionH relativeFrom="column">
                  <wp:posOffset>1750695</wp:posOffset>
                </wp:positionH>
                <wp:positionV relativeFrom="paragraph">
                  <wp:posOffset>2040890</wp:posOffset>
                </wp:positionV>
                <wp:extent cx="2743200" cy="833120"/>
                <wp:effectExtent l="0" t="0" r="12700" b="17780"/>
                <wp:wrapNone/>
                <wp:docPr id="1883" name="Diamond 18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833120"/>
                        </a:xfrm>
                        <a:prstGeom prst="diamond">
                          <a:avLst/>
                        </a:prstGeom>
                        <a:noFill/>
                        <a:ln w="12700">
                          <a:solidFill>
                            <a:srgbClr val="D3369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247257" w14:textId="77777777" w:rsidR="0063149D" w:rsidRPr="00367C60" w:rsidRDefault="0063149D" w:rsidP="00A76776">
                            <w:pP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</w:rPr>
                            </w:pPr>
                            <w:r w:rsidRPr="00367C60">
                              <w:rPr>
                                <w:rFonts w:ascii="TH SarabunPSK" w:hAnsi="TH SarabunPSK" w:cs="TH SarabunPSK"/>
                                <w:color w:val="D33692"/>
                                <w:sz w:val="40"/>
                                <w:szCs w:val="40"/>
                                <w:cs/>
                              </w:rPr>
                              <w:t xml:space="preserve">ราคาสินค้า </w:t>
                            </w:r>
                            <w:r w:rsidRPr="00367C60">
                              <w:rPr>
                                <w:rFonts w:ascii="TH SarabunPSK" w:hAnsi="TH SarabunPSK" w:cs="TH SarabunPSK"/>
                                <w:color w:val="D33692"/>
                                <w:sz w:val="40"/>
                                <w:szCs w:val="40"/>
                              </w:rPr>
                              <w:t xml:space="preserve">&lt;= </w:t>
                            </w:r>
                            <w:r w:rsidRPr="00367C60">
                              <w:rPr>
                                <w:rFonts w:ascii="TH SarabunPSK" w:hAnsi="TH SarabunPSK" w:cs="TH SarabunPSK"/>
                                <w:color w:val="D33692"/>
                                <w:sz w:val="40"/>
                                <w:szCs w:val="40"/>
                                <w:cs/>
                              </w:rPr>
                              <w:t>800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E579E7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Diamond 1883" o:spid="_x0000_s1067" type="#_x0000_t4" style="position:absolute;left:0;text-align:left;margin-left:137.85pt;margin-top:160.7pt;width:3in;height:65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OjoAIAAJkFAAAOAAAAZHJzL2Uyb0RvYy54bWysVEtvGyEQvlfqf0Dcm7XXbeJaWUdWrFSV&#10;oiRqUuWMWfAiAUMBe9f99R3YR6K06qGqD+uBmfmG+eZxedUZTY7CBwW2ovOzGSXCcqiV3Vf0+9PN&#10;hyUlITJbMw1WVPQkAr1av3932bqVKKEBXQtPEMSGVesq2sToVkUReCMMC2fghEWlBG9YxKPfF7Vn&#10;LaIbXZSz2XnRgq+dBy5CwNttr6TrjC+l4PFeyiAi0RXFt8X89fm7S99ifclWe89co/jwDPYPrzBM&#10;WQw6QW1ZZOTg1W9QRnEPAWQ842AKkFJxkXPAbOazN9k8NsyJnAuSE9xEU/h/sPzu+OCJqrF2y+WC&#10;EssMVmmrmAFbk3yHFLUurNDy0T344RRQTPl20pv0j5mQLtN6mmgVXSQcL8uLjwusFSUcdcvFYl5m&#10;3osXb+dD/CLAkCRUtO7DZ0LZ8TZEDIrWo1WKZ+FGaZ2rpy1p8fnlBYZIqgBa1UmbD36/u9aeHBk2&#10;wHaxOP9cppoj2iszPGmLlynNPrEsxZMWCUPbb0IiRymVPkLqTjHBMs6FjfNe1bBa9NE+zfA3Bhs9&#10;cugMmJAlvnLCHgBGyx5kxO7fPNgnV5Gbe3IeUv+b8+SRI4ONk7NRFvyfMtOY1RC5tx9J6qlJLMVu&#10;1+X+KbNputpBfcKm8tBPW3D8RmFdb1mID8zjeGEr4MqI9/iRGrB4MEiUNOB//uk+2WPXo5aSFse1&#10;ouHHgXlBif5qcR7SbI+CH4XdKNiDuQZsgDkuI8eziA4+6lGUHswzbpJNioIqZjnGqiiPfjxcx35t&#10;4C7iYrPJZjjDjsVb++h4Ak/EpiZ96p6Zd0MzRxyDOxhHma3eNHRvmzwtbA4RpMrd/sLjQDnOf+6d&#10;YVelBfP6nK1eNur6FwAAAP//AwBQSwMEFAAGAAgAAAAhAOLwHjLdAAAACwEAAA8AAABkcnMvZG93&#10;bnJldi54bWxMj8FugzAMhu+T9g6RK+22JmWlMEqoukl7gNE9QEpSQCUOTQJlbz/vtB1tf/79uTws&#10;dmCz8aF3KGGzFsAMNk732Er4On0858BCVKjV4NBI+DYBDtXjQ6kK7e74aeY6toxCMBRKQhfjWHAe&#10;ms5YFdZuNEizi/NWRSp9y7VXdwq3A0+E2HGreqQLnRrNe2eaaz1Z0rjV3qbHvH+Lwt3y6+s88uki&#10;5dNqOe6BRbPEPxh+9WkHKnI6uwl1YIOEJEszQiW8JJstMCIykVHnLGGbJjvgVcn//1D9AAAA//8D&#10;AFBLAQItABQABgAIAAAAIQC2gziS/gAAAOEBAAATAAAAAAAAAAAAAAAAAAAAAABbQ29udGVudF9U&#10;eXBlc10ueG1sUEsBAi0AFAAGAAgAAAAhADj9If/WAAAAlAEAAAsAAAAAAAAAAAAAAAAALwEAAF9y&#10;ZWxzLy5yZWxzUEsBAi0AFAAGAAgAAAAhAC6L46OgAgAAmQUAAA4AAAAAAAAAAAAAAAAALgIAAGRy&#10;cy9lMm9Eb2MueG1sUEsBAi0AFAAGAAgAAAAhAOLwHjLdAAAACwEAAA8AAAAAAAAAAAAAAAAA+gQA&#10;AGRycy9kb3ducmV2LnhtbFBLBQYAAAAABAAEAPMAAAAEBgAAAAA=&#10;" filled="f" strokecolor="#d33692" strokeweight="1pt">
                <v:textbox inset="0,0,0,0">
                  <w:txbxContent>
                    <w:p w14:paraId="0F247257" w14:textId="77777777" w:rsidR="0063149D" w:rsidRPr="00367C60" w:rsidRDefault="0063149D" w:rsidP="00A76776">
                      <w:pPr>
                        <w:rPr>
                          <w:rFonts w:ascii="TH SarabunPSK" w:hAnsi="TH SarabunPSK" w:cs="TH SarabunPSK"/>
                          <w:sz w:val="40"/>
                          <w:szCs w:val="40"/>
                        </w:rPr>
                      </w:pPr>
                      <w:r w:rsidRPr="00367C60">
                        <w:rPr>
                          <w:rFonts w:ascii="TH SarabunPSK" w:hAnsi="TH SarabunPSK" w:cs="TH SarabunPSK"/>
                          <w:color w:val="D33692"/>
                          <w:sz w:val="40"/>
                          <w:szCs w:val="40"/>
                          <w:cs/>
                        </w:rPr>
                        <w:t xml:space="preserve">ราคาสินค้า </w:t>
                      </w:r>
                      <w:r w:rsidRPr="00367C60">
                        <w:rPr>
                          <w:rFonts w:ascii="TH SarabunPSK" w:hAnsi="TH SarabunPSK" w:cs="TH SarabunPSK"/>
                          <w:color w:val="D33692"/>
                          <w:sz w:val="40"/>
                          <w:szCs w:val="40"/>
                        </w:rPr>
                        <w:t xml:space="preserve">&lt;= </w:t>
                      </w:r>
                      <w:r w:rsidRPr="00367C60">
                        <w:rPr>
                          <w:rFonts w:ascii="TH SarabunPSK" w:hAnsi="TH SarabunPSK" w:cs="TH SarabunPSK"/>
                          <w:color w:val="D33692"/>
                          <w:sz w:val="40"/>
                          <w:szCs w:val="40"/>
                          <w:cs/>
                        </w:rPr>
                        <w:t>800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D3369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8738193" wp14:editId="223E9E66">
                <wp:simplePos x="0" y="0"/>
                <wp:positionH relativeFrom="column">
                  <wp:posOffset>1605280</wp:posOffset>
                </wp:positionH>
                <wp:positionV relativeFrom="paragraph">
                  <wp:posOffset>1484630</wp:posOffset>
                </wp:positionV>
                <wp:extent cx="3015615" cy="356235"/>
                <wp:effectExtent l="0" t="0" r="6985" b="12065"/>
                <wp:wrapNone/>
                <wp:docPr id="1882" name="Rounded Rectangle 18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5615" cy="3562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12700">
                          <a:solidFill>
                            <a:srgbClr val="D3369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3682B1" w14:textId="77777777" w:rsidR="0063149D" w:rsidRPr="00367C60" w:rsidRDefault="0063149D" w:rsidP="00367C60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</w:rPr>
                            </w:pPr>
                            <w:r w:rsidRPr="00367C60">
                              <w:rPr>
                                <w:rFonts w:ascii="TH SarabunPSK" w:hAnsi="TH SarabunPSK" w:cs="TH SarabunPSK"/>
                                <w:color w:val="D33692"/>
                                <w:sz w:val="40"/>
                                <w:szCs w:val="40"/>
                                <w:cs/>
                              </w:rPr>
                              <w:t>เลือกรายการสินค้ามาพิจารณา 1 รายการ</w:t>
                            </w:r>
                          </w:p>
                          <w:p w14:paraId="09407FB2" w14:textId="77777777" w:rsidR="0063149D" w:rsidRPr="00367C60" w:rsidRDefault="0063149D" w:rsidP="00367C60">
                            <w:pPr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14:paraId="0A6F7668" w14:textId="77777777" w:rsidR="0063149D" w:rsidRPr="00367C60" w:rsidRDefault="0063149D" w:rsidP="00367C60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738193" id="Rounded Rectangle 1882" o:spid="_x0000_s1068" style="position:absolute;left:0;text-align:left;margin-left:126.4pt;margin-top:116.9pt;width:237.45pt;height:28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v5IwQIAANEFAAAOAAAAZHJzL2Uyb0RvYy54bWysVMFu2zAMvQ/YPwi6r3YcJGuDOkXQosOA&#10;oi3aDj0rshR7kEVNUmJnXz9Klp1iK3YYloNDieQj+UTy8qpvFTkI6xrQJZ2d5ZQIzaFq9K6k315u&#10;P51T4jzTFVOgRUmPwtGr9ccPl51ZiQJqUJWwBEG0W3WmpLX3ZpVljteiZe4MjNColGBb5vFod1ll&#10;WYforcqKPF9mHdjKWODCOby9GZR0HfGlFNw/SOmEJ6qkmJuPXxu/2/DN1pdstbPM1A1PabB/yKJl&#10;jcagE9QN84zsbfMHVNtwCw6kP+PQZiBlw0WsAauZ5b9V81wzI2ItSI4zE03u/8Hy+8OjJU2Fb3d+&#10;XlCiWYuv9AR7XYmKPCF/TO+UIFGLZHXGrdDn2TzadHIohsp7advwjzWRPhJ8nAgWvSccL+f5bLGc&#10;LSjhqJsvlsV8EV4gO3kb6/wXAS0JQkltSCRkEcllhzvnI8tVSpRV3ymRrcI3OzBF4nsiWjJEacQL&#10;XhpuG6XiiytNOiy5+JznEdmBaqqgDXbO7rbXyhJELOnNfL68KFKWb8wQW2lMPRAyUBAlf1QiYCj9&#10;JCTyikUXQ4TQ0WKCZZwL7WeDqmaVGKItcvyNwUaPSFAEDMgSs5ywE8BoOYCM2AOzyT64ijgQk3Mq&#10;/W/Ok0eMDNpPzm2jwb5XmcKqUuTBfiRpoCaw5PttH3uuiMSGqy1UR2xEC8OEOsNvG+yAO+b8I7P4&#10;vDi8uGb8A36kAnw8SBIlNdif790He5wU1FLS4YiX1P3YMysoUV81zlDYB1GYLwPrxI6321HQ+/Ya&#10;sAlmuMQMj2Kw82oUpYX2FTfQJkRCFdMc45WUezserv2wbnCHcbHZRDOcfcP8nX42PIAHckOjvvSv&#10;zJrU+h6H5h7GFZB6eiD2ZBs8NWz2HmTjg/LEZTrg3oj9k3ZcWExvz9HqtInXvwAAAP//AwBQSwME&#10;FAAGAAgAAAAhALJt/GzgAAAACwEAAA8AAABkcnMvZG93bnJldi54bWxMj0tPwzAQhO9I/AdrkbhR&#10;uymQB3GqiscRqaQ9cHTjJYmI11HstoFfz3KC2+zOaPbbcj27QZxwCr0nDcuFAoHUeNtTq2G/e7nJ&#10;QIRoyJrBE2r4wgDr6vKiNIX1Z3rDUx1bwSUUCqOhi3EspAxNh86EhR+R2PvwkzORx6mVdjJnLneD&#10;TJS6l870xBc6M+Jjh81nfXQadllWb4Zm//q9tM8qf0pve7V91/r6at48gIg4x78w/OIzOlTMdPBH&#10;skEMGpK7hNEji9WKBSfSJE1BHHiT5TnIqpT/f6h+AAAA//8DAFBLAQItABQABgAIAAAAIQC2gziS&#10;/gAAAOEBAAATAAAAAAAAAAAAAAAAAAAAAABbQ29udGVudF9UeXBlc10ueG1sUEsBAi0AFAAGAAgA&#10;AAAhADj9If/WAAAAlAEAAAsAAAAAAAAAAAAAAAAALwEAAF9yZWxzLy5yZWxzUEsBAi0AFAAGAAgA&#10;AAAhAMwu/kjBAgAA0QUAAA4AAAAAAAAAAAAAAAAALgIAAGRycy9lMm9Eb2MueG1sUEsBAi0AFAAG&#10;AAgAAAAhALJt/GzgAAAACwEAAA8AAAAAAAAAAAAAAAAAGwUAAGRycy9kb3ducmV2LnhtbFBLBQYA&#10;AAAABAAEAPMAAAAoBgAAAAA=&#10;" filled="f" strokecolor="#d33692" strokeweight="1pt">
                <v:stroke joinstyle="miter"/>
                <v:textbox inset="0,1mm,0,0">
                  <w:txbxContent>
                    <w:p w14:paraId="1F3682B1" w14:textId="77777777" w:rsidR="0063149D" w:rsidRPr="00367C60" w:rsidRDefault="0063149D" w:rsidP="00367C60">
                      <w:pPr>
                        <w:jc w:val="center"/>
                        <w:rPr>
                          <w:rFonts w:ascii="TH SarabunPSK" w:hAnsi="TH SarabunPSK" w:cs="TH SarabunPSK"/>
                          <w:sz w:val="40"/>
                          <w:szCs w:val="40"/>
                        </w:rPr>
                      </w:pPr>
                      <w:r w:rsidRPr="00367C60">
                        <w:rPr>
                          <w:rFonts w:ascii="TH SarabunPSK" w:hAnsi="TH SarabunPSK" w:cs="TH SarabunPSK"/>
                          <w:color w:val="D33692"/>
                          <w:sz w:val="40"/>
                          <w:szCs w:val="40"/>
                          <w:cs/>
                        </w:rPr>
                        <w:t>เลือกรายการสินค้ามาพิจารณา 1 รายการ</w:t>
                      </w:r>
                    </w:p>
                    <w:p w14:paraId="09407FB2" w14:textId="77777777" w:rsidR="0063149D" w:rsidRPr="00367C60" w:rsidRDefault="0063149D" w:rsidP="00367C60">
                      <w:pPr>
                        <w:jc w:val="center"/>
                        <w:rPr>
                          <w:rFonts w:ascii="TH SarabunPSK" w:hAnsi="TH SarabunPSK" w:cs="TH SarabunPSK"/>
                        </w:rPr>
                      </w:pPr>
                    </w:p>
                    <w:p w14:paraId="0A6F7668" w14:textId="77777777" w:rsidR="0063149D" w:rsidRPr="00367C60" w:rsidRDefault="0063149D" w:rsidP="00367C60">
                      <w:pPr>
                        <w:jc w:val="center"/>
                        <w:rPr>
                          <w:rFonts w:ascii="TH SarabunPSK" w:hAnsi="TH SarabunPSK" w:cs="TH SarabunPSK"/>
                          <w:sz w:val="40"/>
                          <w:szCs w:val="4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color w:val="D3369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74F7928" wp14:editId="1EE7E606">
                <wp:simplePos x="0" y="0"/>
                <wp:positionH relativeFrom="column">
                  <wp:posOffset>1609725</wp:posOffset>
                </wp:positionH>
                <wp:positionV relativeFrom="paragraph">
                  <wp:posOffset>3065145</wp:posOffset>
                </wp:positionV>
                <wp:extent cx="3015615" cy="356235"/>
                <wp:effectExtent l="0" t="0" r="6985" b="12065"/>
                <wp:wrapNone/>
                <wp:docPr id="75" name="Rounded Rect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5615" cy="3562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12700">
                          <a:solidFill>
                            <a:srgbClr val="D3369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4DC6BA" w14:textId="77777777" w:rsidR="0063149D" w:rsidRPr="00367C60" w:rsidRDefault="0063149D" w:rsidP="00367C60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</w:rPr>
                            </w:pPr>
                            <w:r w:rsidRPr="00367C60">
                              <w:rPr>
                                <w:rFonts w:ascii="TH SarabunPSK" w:hAnsi="TH SarabunPSK" w:cs="TH SarabunPSK"/>
                                <w:color w:val="D33692"/>
                                <w:sz w:val="40"/>
                                <w:szCs w:val="40"/>
                                <w:cs/>
                              </w:rPr>
                              <w:t>ซื้อสินค้ารายการนั้น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4F7928" id="Rounded Rectangle 75" o:spid="_x0000_s1069" style="position:absolute;left:0;text-align:left;margin-left:126.75pt;margin-top:241.35pt;width:237.45pt;height:28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oHEvwIAAM0FAAAOAAAAZHJzL2Uyb0RvYy54bWysVEtv2zAMvg/YfxB0X+3ESLoGdYqgRYcB&#10;RVu0HXpWZCn2IIuapLz260fKjxRbscOwHBxKJD+Sn0heXh1aw3bKhwZsySdnOWfKSqgauyn5t5fb&#10;T585C1HYShiwquRHFfjV8uOHy71bqCnUYCrlGYLYsNi7ktcxukWWBVmrVoQzcMqiUoNvRcSj32SV&#10;F3tEb002zfN5tgdfOQ9ShYC3N52SLxO+1krGB62DisyUHHOL6evTd03fbHkpFhsvXN3IPg3xD1m0&#10;orEYdIS6EVGwrW/+gGob6SGAjmcS2gy0bqRKNWA1k/y3ap5r4VSqBckJbqQp/D9Yeb979KypSn4+&#10;48yKFt/oCba2UhV7QvaE3RjFUIdE7V1YoP2ze/T9KaBIVR+0b+kf62GHRO5xJFcdIpN4WeST2XyC&#10;QSTqitl8WiTQ7OTtfIhfFLSMhJJ7SoNySMSK3V2IieGqT1NU3znTrcH32gnD0lsiWm+I0oBHXhZu&#10;G2PSaxvL9tiq0/M8T8gBTFORluyC36yvjWeIWPKbophfTKl0RHtjhidj8ZII6ShIUjwaRRjGPimN&#10;nGLR0y4CdbMaYYWUysZJp6pFpbposxx/Q7DBI4VOgISsMcsRuwcYLDuQAbvLubcnV5WGYXTuS/+b&#10;8+iRIoONo3PbWPDvVWawqj5yZz+Q1FFDLMXD+pD6bVqQKV2toTpiE3ropjM4edtgB9yJEB+Fx+fF&#10;wcUVEx/wow3g40EvcVaD//nePdnjlKCWsz2Od8nDj63wijPz1eL80C5IQjEn1pkfbteDYLftNWAT&#10;THCBOZlEsotmELWH9hW3z4oioUpYifFKLqMfDtexWzW4v6RarZIZzr0T8c4+O0ngRC416svhVXjX&#10;t37EobmHYfz7nu6IPdmSp4XVNoJuIilPXPYH3Bmpf/r9Rkvp7TlZnbbw8hcAAAD//wMAUEsDBBQA&#10;BgAIAAAAIQCDk0Q74QAAAAsBAAAPAAAAZHJzL2Rvd25yZXYueG1sTI/LTsMwEEX3SPyDNUjsqN00&#10;ISbNpKp4LJEg7YKlG0+TiNiOYrcNfD1mBcvRPbr3TLmZzcDONPneWYTlQgAj2zjd2xZhv3u5k8B8&#10;UFarwVlC+CIPm+r6qlSFdhf7Tuc6tCyWWF8ohC6EseDcNx0Z5RduJBuzo5uMCvGcWq4ndYnlZuCJ&#10;EPfcqN7GhU6N9NhR81mfDMJOyno7NPvX76V+Fg9PedqLtw/E25t5uwYWaA5/MPzqR3WootPBnaz2&#10;bEBIslUWUYRUJjmwSOSJTIEdELKVlMCrkv//ofoBAAD//wMAUEsBAi0AFAAGAAgAAAAhALaDOJL+&#10;AAAA4QEAABMAAAAAAAAAAAAAAAAAAAAAAFtDb250ZW50X1R5cGVzXS54bWxQSwECLQAUAAYACAAA&#10;ACEAOP0h/9YAAACUAQAACwAAAAAAAAAAAAAAAAAvAQAAX3JlbHMvLnJlbHNQSwECLQAUAAYACAAA&#10;ACEAMWKBxL8CAADNBQAADgAAAAAAAAAAAAAAAAAuAgAAZHJzL2Uyb0RvYy54bWxQSwECLQAUAAYA&#10;CAAAACEAg5NEO+EAAAALAQAADwAAAAAAAAAAAAAAAAAZBQAAZHJzL2Rvd25yZXYueG1sUEsFBgAA&#10;AAAEAAQA8wAAACcGAAAAAA==&#10;" filled="f" strokecolor="#d33692" strokeweight="1pt">
                <v:stroke joinstyle="miter"/>
                <v:textbox inset="0,1mm,0,0">
                  <w:txbxContent>
                    <w:p w14:paraId="2C4DC6BA" w14:textId="77777777" w:rsidR="0063149D" w:rsidRPr="00367C60" w:rsidRDefault="0063149D" w:rsidP="00367C60">
                      <w:pPr>
                        <w:jc w:val="center"/>
                        <w:rPr>
                          <w:rFonts w:ascii="TH SarabunPSK" w:hAnsi="TH SarabunPSK" w:cs="TH SarabunPSK"/>
                          <w:sz w:val="40"/>
                          <w:szCs w:val="40"/>
                        </w:rPr>
                      </w:pPr>
                      <w:r w:rsidRPr="00367C60">
                        <w:rPr>
                          <w:rFonts w:ascii="TH SarabunPSK" w:hAnsi="TH SarabunPSK" w:cs="TH SarabunPSK"/>
                          <w:color w:val="D33692"/>
                          <w:sz w:val="40"/>
                          <w:szCs w:val="40"/>
                          <w:cs/>
                        </w:rPr>
                        <w:t>ซื้อสินค้ารายการนั้น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color w:val="D3369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1703CA3" wp14:editId="09D3057F">
                <wp:simplePos x="0" y="0"/>
                <wp:positionH relativeFrom="column">
                  <wp:posOffset>4472940</wp:posOffset>
                </wp:positionH>
                <wp:positionV relativeFrom="paragraph">
                  <wp:posOffset>1670050</wp:posOffset>
                </wp:positionV>
                <wp:extent cx="829310" cy="789940"/>
                <wp:effectExtent l="0" t="63500" r="8890" b="10160"/>
                <wp:wrapNone/>
                <wp:docPr id="136" name="Freeform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9310" cy="789940"/>
                        </a:xfrm>
                        <a:custGeom>
                          <a:avLst/>
                          <a:gdLst>
                            <a:gd name="connsiteX0" fmla="*/ 22860 w 474980"/>
                            <a:gd name="connsiteY0" fmla="*/ 0 h 340360"/>
                            <a:gd name="connsiteX1" fmla="*/ 474980 w 474980"/>
                            <a:gd name="connsiteY1" fmla="*/ 0 h 340360"/>
                            <a:gd name="connsiteX2" fmla="*/ 474980 w 474980"/>
                            <a:gd name="connsiteY2" fmla="*/ 48260 h 340360"/>
                            <a:gd name="connsiteX3" fmla="*/ 474980 w 474980"/>
                            <a:gd name="connsiteY3" fmla="*/ 340360 h 340360"/>
                            <a:gd name="connsiteX4" fmla="*/ 434340 w 474980"/>
                            <a:gd name="connsiteY4" fmla="*/ 340360 h 340360"/>
                            <a:gd name="connsiteX5" fmla="*/ 0 w 474980"/>
                            <a:gd name="connsiteY5" fmla="*/ 340360 h 340360"/>
                            <a:gd name="connsiteX0" fmla="*/ 0 w 452120"/>
                            <a:gd name="connsiteY0" fmla="*/ 0 h 340360"/>
                            <a:gd name="connsiteX1" fmla="*/ 452120 w 452120"/>
                            <a:gd name="connsiteY1" fmla="*/ 0 h 340360"/>
                            <a:gd name="connsiteX2" fmla="*/ 452120 w 452120"/>
                            <a:gd name="connsiteY2" fmla="*/ 48260 h 340360"/>
                            <a:gd name="connsiteX3" fmla="*/ 452120 w 452120"/>
                            <a:gd name="connsiteY3" fmla="*/ 340360 h 340360"/>
                            <a:gd name="connsiteX4" fmla="*/ 411480 w 452120"/>
                            <a:gd name="connsiteY4" fmla="*/ 340360 h 340360"/>
                            <a:gd name="connsiteX5" fmla="*/ 139065 w 452120"/>
                            <a:gd name="connsiteY5" fmla="*/ 340360 h 340360"/>
                            <a:gd name="connsiteX0" fmla="*/ 88928 w 541048"/>
                            <a:gd name="connsiteY0" fmla="*/ 0 h 340360"/>
                            <a:gd name="connsiteX1" fmla="*/ 541048 w 541048"/>
                            <a:gd name="connsiteY1" fmla="*/ 0 h 340360"/>
                            <a:gd name="connsiteX2" fmla="*/ 541048 w 541048"/>
                            <a:gd name="connsiteY2" fmla="*/ 48260 h 340360"/>
                            <a:gd name="connsiteX3" fmla="*/ 541048 w 541048"/>
                            <a:gd name="connsiteY3" fmla="*/ 340360 h 340360"/>
                            <a:gd name="connsiteX4" fmla="*/ 500408 w 541048"/>
                            <a:gd name="connsiteY4" fmla="*/ 340360 h 340360"/>
                            <a:gd name="connsiteX5" fmla="*/ 0 w 541048"/>
                            <a:gd name="connsiteY5" fmla="*/ 340360 h 340360"/>
                            <a:gd name="connsiteX0" fmla="*/ 104265 w 556385"/>
                            <a:gd name="connsiteY0" fmla="*/ 0 h 340360"/>
                            <a:gd name="connsiteX1" fmla="*/ 556385 w 556385"/>
                            <a:gd name="connsiteY1" fmla="*/ 0 h 340360"/>
                            <a:gd name="connsiteX2" fmla="*/ 556385 w 556385"/>
                            <a:gd name="connsiteY2" fmla="*/ 48260 h 340360"/>
                            <a:gd name="connsiteX3" fmla="*/ 556385 w 556385"/>
                            <a:gd name="connsiteY3" fmla="*/ 340360 h 340360"/>
                            <a:gd name="connsiteX4" fmla="*/ 515745 w 556385"/>
                            <a:gd name="connsiteY4" fmla="*/ 340360 h 340360"/>
                            <a:gd name="connsiteX5" fmla="*/ 0 w 556385"/>
                            <a:gd name="connsiteY5" fmla="*/ 340360 h 340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556385" h="340360">
                              <a:moveTo>
                                <a:pt x="104265" y="0"/>
                              </a:moveTo>
                              <a:lnTo>
                                <a:pt x="556385" y="0"/>
                              </a:lnTo>
                              <a:lnTo>
                                <a:pt x="556385" y="48260"/>
                              </a:lnTo>
                              <a:lnTo>
                                <a:pt x="556385" y="340360"/>
                              </a:lnTo>
                              <a:lnTo>
                                <a:pt x="515745" y="340360"/>
                              </a:lnTo>
                              <a:lnTo>
                                <a:pt x="0" y="34036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D33692"/>
                          </a:solidFill>
                          <a:head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72D5B63A" w14:textId="77777777" w:rsidR="0063149D" w:rsidRDefault="0063149D" w:rsidP="00A76776"/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703CA3" id="Freeform 136" o:spid="_x0000_s1070" style="position:absolute;left:0;text-align:left;margin-left:352.2pt;margin-top:131.5pt;width:65.3pt;height:62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56385,34036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S7TdQQAAM8RAAAOAAAAZHJzL2Uyb0RvYy54bWy0WN9v2zYQfh+w/4HQ44DF+mVbNuIUQbIM&#10;A4I2WFK0faQlyhYmkRrJxHb/+n2kREdpU8uuMj9IpHh33/Huo3yn83fbqiRPTKpC8IUXnPkeYTwV&#10;WcFXC+/jw83viUeUpjyjpeBs4e2Y8t5d/PrL+aaes1CsRZkxSWCEq/mmXnhrrev5aKTSNauoOhM1&#10;41jMhayoxlSuRpmkG1ivylHo+5PRRsisliJlSuHpdbPoXVj7ec5S/SHPFdOkXHjwTdurtNeluY4u&#10;zul8JWm9LtLWDfoTXlS04ADdm7qmmpJHWXxnqipSKZTI9VkqqpHI8yJldg/YTeB/s5v7Na2Z3QuC&#10;o+p9mNTbmU3fP91JUmTIXTTxCKcVknQjGTMhJ+YZIrSp1RyC9/WdbGcKQ7PdbS4rc8dGyNZGdbeP&#10;KttqkuJhEs6iALFPsTRNZrPYRn30rJw+Kv0nE9YQfbpVuklKhpENada6lQrOVaHZZxjLqxJ5+m1E&#10;wjCZ+GRD4mk8S1w+v9X40tXwyZpEsR9NfiT9OejYb+z2AnRV+gHC0wFeqCQh9ty3i+h0kK5KE6Je&#10;lLiLEsXQ6o1VV+VIlHEHpR+gK30kwEuCgE7jMAh/RJAhdLJ2TYgOAgyg03EAA+l0HMhQOgVBnNhs&#10;H4zVQDoF0cyfjHszMpBTSTILE4CM48CPk/Zv5w1fU43dXoCf59WRAMN4dSTIQF6NfT/2+5MxkFeG&#10;uIezPZBSIFJoiTseT6Jk/D9wyto12zgIMIBTxwEM5NRxIEM5FYynsXmLHI7VW3DqYDJ6OIWqa+Xq&#10;Krp2pVa65W2thRGhpnT3bTVbC2XKum7hhSLOTfE3iEoNJqFlCrUeZfCkqxycpAwOdJXDk5SR265y&#10;dJIyUtZVjk9SRjq6yvaQuoA19zbwEp2K6VFK26Noj6BHkR5Bj7I0gHReU23y5YZks/BaqpH1wmuq&#10;HJuzSjyxB2HltEle85qwfrh8PYuUvCvqDMJlJ+oE3L22NjuCsalF25g4IXf/Trh1s2GNk3L3Vtoe&#10;JOvuEdIo2+DsK4IIromYpec+dCbinV6j5CaKQTj1G7YrURbZTVGWJnhKrpZXpSRPFFm5jqLJzHHu&#10;hdia0ewPnhG9q9E4aVng9JRsHw/gm+apaZfsSO9KZuyX/G+Wo/EyGbJ5sy0v20Nm/7gDYiWNSg7X&#10;9kqty6ZPfk2plTVqzLbBxyrupS2i4HqvWBVcyNdc1Vvnat7Iu103ezXb1tvl1naZoT0/5tFSZDu0&#10;nlI0Pbmq05tCKn1Llb6jEs0dcosPC/oDLnkpkCkQ2448shby62vPjTx6Y6x6ZIOmfuGpfx+pZB4p&#10;/+Lommc+fjhhdhKPp6jwiWxWghh9KVl2V/hjdSWQfby44J0dGnldumEuRfUJ3x8uDSqWKE+BjRek&#10;xtFtJlcacyyhnU7Z5aUdo/MHJW/5fZ265NfY+cP2E5U1MUMwCd3ze+E+ANC564sNr/eyJkVcXD5q&#10;kRemabZca+LaTvDVAKMXnyW6cyv1/B3m4j8AAAD//wMAUEsDBBQABgAIAAAAIQDqST1X4gAAAAsB&#10;AAAPAAAAZHJzL2Rvd25yZXYueG1sTI/BSsNAEIbvgu+wjOBF7MYmpiFmU4riSRAaa8HbNjsmwexs&#10;yG6T+PaOJ73NMB//fH+xXWwvJhx950jB3SoCgVQ701Gj4PD2fJuB8EGT0b0jVPCNHrbl5UWhc+Nm&#10;2uNUhUZwCPlcK2hDGHIpfd2i1X7lBiS+fbrR6sDr2Egz6pnDbS/XUZRKqzviD60e8LHF+qs6WwVL&#10;9np8OtqqOuw+3rvpJZ2rG9sodX217B5ABFzCHwy/+qwOJTud3JmMF72CTZQkjCpYpzGXYiKL73k4&#10;KYizTQKyLOT/DuUPAAAA//8DAFBLAQItABQABgAIAAAAIQC2gziS/gAAAOEBAAATAAAAAAAAAAAA&#10;AAAAAAAAAABbQ29udGVudF9UeXBlc10ueG1sUEsBAi0AFAAGAAgAAAAhADj9If/WAAAAlAEAAAsA&#10;AAAAAAAAAAAAAAAALwEAAF9yZWxzLy5yZWxzUEsBAi0AFAAGAAgAAAAhAB4xLtN1BAAAzxEAAA4A&#10;AAAAAAAAAAAAAAAALgIAAGRycy9lMm9Eb2MueG1sUEsBAi0AFAAGAAgAAAAhAOpJPVfiAAAACwEA&#10;AA8AAAAAAAAAAAAAAAAAzwYAAGRycy9kb3ducmV2LnhtbFBLBQYAAAAABAAEAPMAAADeBwAAAAA=&#10;" adj="-11796480,,5400" path="m104265,l556385,r,48260l556385,340360r-40640,l,340360e" filled="f" strokecolor="#d33692" strokeweight="1pt">
                <v:stroke startarrow="block" joinstyle="miter"/>
                <v:formulas/>
                <v:path arrowok="t" o:connecttype="custom" o:connectlocs="155410,0;829310,0;829310,112006;829310,789940;768735,789940;0,789940" o:connectangles="0,0,0,0,0,0" textboxrect="0,0,556385,340360"/>
                <v:textbox inset="2.5mm">
                  <w:txbxContent>
                    <w:p w14:paraId="72D5B63A" w14:textId="77777777" w:rsidR="0063149D" w:rsidRDefault="0063149D" w:rsidP="00A76776"/>
                  </w:txbxContent>
                </v:textbox>
              </v:shape>
            </w:pict>
          </mc:Fallback>
        </mc:AlternateContent>
      </w:r>
      <w:r>
        <w:rPr>
          <w:noProof/>
          <w:u w:val="dotted" w:color="000000" w:themeColor="text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F86892A" wp14:editId="6748FAA7">
                <wp:simplePos x="0" y="0"/>
                <wp:positionH relativeFrom="column">
                  <wp:posOffset>3122295</wp:posOffset>
                </wp:positionH>
                <wp:positionV relativeFrom="paragraph">
                  <wp:posOffset>1845945</wp:posOffset>
                </wp:positionV>
                <wp:extent cx="0" cy="186055"/>
                <wp:effectExtent l="63500" t="0" r="38100" b="29845"/>
                <wp:wrapNone/>
                <wp:docPr id="1867" name="Straight Arrow Connector 18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605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D33692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AD8F9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867" o:spid="_x0000_s1026" type="#_x0000_t32" style="position:absolute;margin-left:245.85pt;margin-top:145.35pt;width:0;height:14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TiY9gEAAEMEAAAOAAAAZHJzL2Uyb0RvYy54bWysU02P0zAQvSPxHyzfadKutrtETVeoZbkg&#10;qFj4Aa5jJ5b8pbFpkn/P2EmzLIgDiIsT2/Nm3nsz3j0MRpOLgKCcrel6VVIiLHeNsm1Nv319fHNP&#10;SYjMNkw7K2o6ikAf9q9f7XpfiY3rnG4EEExiQ9X7mnYx+qooAu+EYWHlvLB4KR0YFnELbdEA6zG7&#10;0cWmLLdF76Dx4LgIAU+P0yXd5/xSCh4/SxlEJLqmyC3mFfJ6Tmux37GqBeY7xWca7B9YGKYsFl1S&#10;HVlk5Duo31IZxcEFJ+OKO1M4KRUXWQOqWZe/qHnqmBdZC5oT/GJT+H9p+afLCYhqsHf32ztKLDPY&#10;pacITLVdJO8AXE8Ozlp00gHJQehZ70OF0IM9wbwL/gTJgEGCSV+URobs87j4LIZI+HTI8RSTlbe3&#10;qQXFM85DiB+EMyT91DTMTBYK62wzu3wMcQJeAamotqTHvJu7ssxhwWnVPCqt02WA9nzQQC4MZ+F4&#10;c7N9u5lrvwiLTOn3tiFx9OhEBMVsq8UcqS2STeInufkvjlpMxb8IiVaiwIlkHmKxlGScCxuvNbXF&#10;6ASTSG8BzrTT9P8JOMcnqMgD/jfgBZErOxsXsFHWwWTay+pxWM/i5RR/dWDSnSw4u2bMg5CtwUnN&#10;HZ1fVXoKP+8z/Pnt738AAAD//wMAUEsDBBQABgAIAAAAIQDe+3sa3gAAAAsBAAAPAAAAZHJzL2Rv&#10;d25yZXYueG1sTI9BT8MwDIXvSPyHyEjcWLqBBi1NJ4RAEwcQKzvsmDWmKTROlWRr+fcYcYCb7ff0&#10;3udyNbleHDHEzpOC+SwDgdR401GrYPv2eHEDIiZNRveeUMEXRlhVpyelLowfaYPHOrWCQygWWoFN&#10;aSikjI1Fp+PMD0isvfvgdOI1tNIEPXK46+Uiy5bS6Y64weoB7y02n/XBKVg8vdSbj/XSxpDr+vUh&#10;0fi8Wyt1fjbd3YJIOKU/M/zgMzpUzLT3BzJR9Aqu8vk1Wzksz3hgx+9lr+CSm0FWpfz/Q/UNAAD/&#10;/wMAUEsBAi0AFAAGAAgAAAAhALaDOJL+AAAA4QEAABMAAAAAAAAAAAAAAAAAAAAAAFtDb250ZW50&#10;X1R5cGVzXS54bWxQSwECLQAUAAYACAAAACEAOP0h/9YAAACUAQAACwAAAAAAAAAAAAAAAAAvAQAA&#10;X3JlbHMvLnJlbHNQSwECLQAUAAYACAAAACEAe2U4mPYBAABDBAAADgAAAAAAAAAAAAAAAAAuAgAA&#10;ZHJzL2Uyb0RvYy54bWxQSwECLQAUAAYACAAAACEA3vt7Gt4AAAALAQAADwAAAAAAAAAAAAAAAABQ&#10;BAAAZHJzL2Rvd25yZXYueG1sUEsFBgAAAAAEAAQA8wAAAFsFAAAAAA==&#10;" strokecolor="#d33692" strokeweight="1pt">
                <v:stroke endarrow="block" joinstyle="miter"/>
              </v:shape>
            </w:pict>
          </mc:Fallback>
        </mc:AlternateContent>
      </w:r>
      <w:r>
        <w:rPr>
          <w:noProof/>
          <w:u w:val="dotted" w:color="000000" w:themeColor="text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5C4D62B" wp14:editId="1B593958">
                <wp:simplePos x="0" y="0"/>
                <wp:positionH relativeFrom="column">
                  <wp:posOffset>3124835</wp:posOffset>
                </wp:positionH>
                <wp:positionV relativeFrom="paragraph">
                  <wp:posOffset>1279525</wp:posOffset>
                </wp:positionV>
                <wp:extent cx="0" cy="186055"/>
                <wp:effectExtent l="63500" t="0" r="38100" b="29845"/>
                <wp:wrapNone/>
                <wp:docPr id="1866" name="Straight Arrow Connector 18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605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D33692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021112" id="Straight Arrow Connector 1866" o:spid="_x0000_s1026" type="#_x0000_t32" style="position:absolute;margin-left:246.05pt;margin-top:100.75pt;width:0;height:14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r3A9gEAAEMEAAAOAAAAZHJzL2Uyb0RvYy54bWysU02P0zAQvSPxHyzfadKutixR0xVqWS4I&#10;ql34Aa5jJ5b8pbFpkn/P2EmzLIgDiIsT2/Nm3nsz3t0PRpOLgKCcrel6VVIiLHeNsm1Nv319eHNH&#10;SYjMNkw7K2o6ikDv969f7XpfiY3rnG4EEExiQ9X7mnYx+qooAu+EYWHlvLB4KR0YFnELbdEA6zG7&#10;0cWmLLdF76Dx4LgIAU+P0yXd5/xSCh6/SBlEJLqmyC3mFfJ6Tmux37GqBeY7xWca7B9YGKYsFl1S&#10;HVlk5Duo31IZxcEFJ+OKO1M4KRUXWQOqWZe/qHnqmBdZC5oT/GJT+H9p+efLCYhqsHd32y0llhns&#10;0lMEptoukvcAricHZy066YDkIPSs96FC6MGeYN4Ff4JkwCDBpC9KI0P2eVx8FkMkfDrkeIrJytvb&#10;1ILiGechxI/CGZJ+ahpmJguFdbaZXT6FOAGvgFRUW9Jj3s3bssxhwWnVPCit02WA9nzQQC4MZ+F4&#10;c7N9t5lrvwiLTOkPtiFx9OhEBMVsq8UcqS2STeInufkvjlpMxR+FRCtR4EQyD7FYSjLOhY3Xmtpi&#10;dIJJpLcAZ9pp+v8EnOMTVOQB/xvwgsiVnY0L2CjrYDLtZfU4rGfxcoq/OjDpThacXTPmQcjW4KTm&#10;js6vKj2Fn/cZ/vz29z8AAAD//wMAUEsDBBQABgAIAAAAIQAcr5hb3wAAAAsBAAAPAAAAZHJzL2Rv&#10;d25yZXYueG1sTI/BTsMwDIbvSLxDZCRuLGmBaStNJ4RAEwcmVnbYMWtCU2icKsnW8vYYcYCjf//6&#10;/LlcTa5nJxNi51FCNhPADDZed9hK2L09XS2AxaRQq96jkfBlIqyq87NSFdqPuDWnOrWMIBgLJcGm&#10;NBScx8Yap+LMDwZp9+6DU4nG0HId1Ehw1/NciDl3qkO6YNVgHqxpPuujk5A/b+rtx3puY1iq+vUx&#10;4fiyX0t5eTHd3wFLZkp/ZfjRJ3WoyOngj6gj6yXcLPOMqgQT2S0wavwmB0quxQJ4VfL/P1TfAAAA&#10;//8DAFBLAQItABQABgAIAAAAIQC2gziS/gAAAOEBAAATAAAAAAAAAAAAAAAAAAAAAABbQ29udGVu&#10;dF9UeXBlc10ueG1sUEsBAi0AFAAGAAgAAAAhADj9If/WAAAAlAEAAAsAAAAAAAAAAAAAAAAALwEA&#10;AF9yZWxzLy5yZWxzUEsBAi0AFAAGAAgAAAAhAL06vcD2AQAAQwQAAA4AAAAAAAAAAAAAAAAALgIA&#10;AGRycy9lMm9Eb2MueG1sUEsBAi0AFAAGAAgAAAAhAByvmFvfAAAACwEAAA8AAAAAAAAAAAAAAAAA&#10;UAQAAGRycy9kb3ducmV2LnhtbFBLBQYAAAAABAAEAPMAAABcBQAAAAA=&#10;" strokecolor="#d33692" strokeweight="1pt">
                <v:stroke endarrow="block" joinstyle="miter"/>
              </v:shape>
            </w:pict>
          </mc:Fallback>
        </mc:AlternateContent>
      </w:r>
      <w:r>
        <w:rPr>
          <w:noProof/>
          <w:color w:val="D3369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F9930D" wp14:editId="298B2866">
                <wp:simplePos x="0" y="0"/>
                <wp:positionH relativeFrom="column">
                  <wp:posOffset>1605280</wp:posOffset>
                </wp:positionH>
                <wp:positionV relativeFrom="paragraph">
                  <wp:posOffset>924560</wp:posOffset>
                </wp:positionV>
                <wp:extent cx="3015615" cy="356235"/>
                <wp:effectExtent l="0" t="0" r="6985" b="12065"/>
                <wp:wrapNone/>
                <wp:docPr id="1880" name="Rounded Rectangle 18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5615" cy="3562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12700">
                          <a:solidFill>
                            <a:srgbClr val="D3369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7CCCC7" w14:textId="77777777" w:rsidR="0063149D" w:rsidRPr="00367C60" w:rsidRDefault="0063149D" w:rsidP="00367C60">
                            <w:pPr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367C60">
                              <w:rPr>
                                <w:rFonts w:ascii="TH SarabunPSK" w:hAnsi="TH SarabunPSK" w:cs="TH SarabunPSK"/>
                                <w:color w:val="D33692"/>
                                <w:sz w:val="40"/>
                                <w:szCs w:val="40"/>
                                <w:cs/>
                              </w:rPr>
                              <w:t>คำนวณราคาสินค้าของแต่ละรายการ</w:t>
                            </w:r>
                          </w:p>
                          <w:p w14:paraId="22C8EDAC" w14:textId="77777777" w:rsidR="0063149D" w:rsidRPr="00367C60" w:rsidRDefault="0063149D" w:rsidP="00367C60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F9930D" id="Rounded Rectangle 1880" o:spid="_x0000_s1071" style="position:absolute;left:0;text-align:left;margin-left:126.4pt;margin-top:72.8pt;width:237.45pt;height:28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eLFwQIAANEFAAAOAAAAZHJzL2Uyb0RvYy54bWysVMFu2zAMvQ/YPwi6r3YcJGuDOkXQosOA&#10;oi3aDj0rshR7kEVNUmJnXz9Klp1iK3YYloNDieQj+Ujx8qpvFTkI6xrQJZ2d5ZQIzaFq9K6k315u&#10;P51T4jzTFVOgRUmPwtGr9ccPl51ZiQJqUJWwBEG0W3WmpLX3ZpVljteiZe4MjNColGBb5vFod1ll&#10;WYforcqKPF9mHdjKWODCOby9GZR0HfGlFNw/SOmEJ6qkmJuPXxu/2/DN1pdstbPM1A1PabB/yKJl&#10;jcagE9QN84zsbfMHVNtwCw6kP+PQZiBlw0WsAauZ5b9V81wzI2ItSI4zE03u/8Hy+8OjJU2FvTs/&#10;R4I0a7FLT7DXlajIE/LH9E4JErVIVmfcCn2ezaNNJ4diqLyXtg3/WBPpI8HHiWDRe8Lxcp7PFsvZ&#10;ghKOuvliWcwXoQPZydtY578IaEkQSmpDIiGLSC473DkfWa5Soqz6TolsFfbswBSJ/US0ZIjSiBe8&#10;NNw2SsWOK006LLn4nOcR2YFqqqANds7uttfKEkQs6c18vrwoUpZvzBBbaUw9EDJQECV/VCJgKP0k&#10;JPKKRRdDhDDRYoJlnAvtZ4OqZpUYoi1y/I3BRo9IUAQMyBKznLATwGg5gIzYA7PJPriK+CAm51T6&#10;35wnjxgZtJ+c20aDfa8yhVWlyIP9SNJATWDJ99s+zlwR2x+utlAdcRAtDC/UGX7b4ATcMecfmcX2&#10;4mzimvEP+JEKsHmQJEpqsD/fuw/2+FJQS0mHT7yk7seeWUGJ+qrxDYV9EIX5MrBO7Hi7HQW9b68B&#10;h2CGS8zwKAY7r0ZRWmhfcQNtQiRUMc0xXkm5t+Ph2g/rBncYF5tNNMO3b5i/08+GB/BAbhjUl/6V&#10;WZNG3+OjuYdxBaSZHog92QZPDZu9B9n4oDxxmQ64N+L8pB0XFtPbc7Q6beL1LwAAAP//AwBQSwME&#10;FAAGAAgAAAAhAAbzbqvgAAAACwEAAA8AAABkcnMvZG93bnJldi54bWxMj8tOwzAQRfdI/IM1SOyo&#10;naitQ4hTVTyWSJB2wdKNTRJhj6PYbQNfz7Aqy9G5uvdMtZm9Yyc7xSGggmwhgFlsgxmwU7DfvdwV&#10;wGLSaLQLaBV82wib+vqq0qUJZ3y3pyZ1jEowllpBn9JYch7b3nodF2G0SOwzTF4nOqeOm0mfqdw7&#10;ngux5l4PSAu9Hu1jb9uv5ugV7Iqi2bp2//qTmWdx/ySXg3j7UOr2Zt4+AEt2Tpcw/OmTOtTkdAhH&#10;NJE5BfkqJ/VEYLlaA6OEzKUEdiAkMgm8rvj/H+pfAAAA//8DAFBLAQItABQABgAIAAAAIQC2gziS&#10;/gAAAOEBAAATAAAAAAAAAAAAAAAAAAAAAABbQ29udGVudF9UeXBlc10ueG1sUEsBAi0AFAAGAAgA&#10;AAAhADj9If/WAAAAlAEAAAsAAAAAAAAAAAAAAAAALwEAAF9yZWxzLy5yZWxzUEsBAi0AFAAGAAgA&#10;AAAhAJA14sXBAgAA0QUAAA4AAAAAAAAAAAAAAAAALgIAAGRycy9lMm9Eb2MueG1sUEsBAi0AFAAG&#10;AAgAAAAhAAbzbqvgAAAACwEAAA8AAAAAAAAAAAAAAAAAGwUAAGRycy9kb3ducmV2LnhtbFBLBQYA&#10;AAAABAAEAPMAAAAoBgAAAAA=&#10;" filled="f" strokecolor="#d33692" strokeweight="1pt">
                <v:stroke joinstyle="miter"/>
                <v:textbox inset="0,1mm,0,0">
                  <w:txbxContent>
                    <w:p w14:paraId="647CCCC7" w14:textId="77777777" w:rsidR="0063149D" w:rsidRPr="00367C60" w:rsidRDefault="0063149D" w:rsidP="00367C60">
                      <w:pPr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367C60">
                        <w:rPr>
                          <w:rFonts w:ascii="TH SarabunPSK" w:hAnsi="TH SarabunPSK" w:cs="TH SarabunPSK"/>
                          <w:color w:val="D33692"/>
                          <w:sz w:val="40"/>
                          <w:szCs w:val="40"/>
                          <w:cs/>
                        </w:rPr>
                        <w:t>คำนวณราคาสินค้าของแต่ละรายการ</w:t>
                      </w:r>
                    </w:p>
                    <w:p w14:paraId="22C8EDAC" w14:textId="77777777" w:rsidR="0063149D" w:rsidRPr="00367C60" w:rsidRDefault="0063149D" w:rsidP="00367C60">
                      <w:pPr>
                        <w:jc w:val="center"/>
                        <w:rPr>
                          <w:rFonts w:ascii="TH SarabunPSK" w:hAnsi="TH SarabunPSK" w:cs="TH SarabunPSK"/>
                          <w:sz w:val="40"/>
                          <w:szCs w:val="4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u w:val="dotted" w:color="000000" w:themeColor="text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A99A041" wp14:editId="52A5B73A">
                <wp:simplePos x="0" y="0"/>
                <wp:positionH relativeFrom="column">
                  <wp:posOffset>3124835</wp:posOffset>
                </wp:positionH>
                <wp:positionV relativeFrom="paragraph">
                  <wp:posOffset>725805</wp:posOffset>
                </wp:positionV>
                <wp:extent cx="0" cy="186055"/>
                <wp:effectExtent l="63500" t="0" r="38100" b="29845"/>
                <wp:wrapNone/>
                <wp:docPr id="1865" name="Straight Arrow Connector 18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605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D33692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3145E4" id="Straight Arrow Connector 1865" o:spid="_x0000_s1026" type="#_x0000_t32" style="position:absolute;margin-left:246.05pt;margin-top:57.15pt;width:0;height:14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2jIp9gEAAEMEAAAOAAAAZHJzL2Uyb0RvYy54bWysU02P0zAQvSPxHyzfadKuWpaq6Qq1LBcE&#10;1S77A1zHTiz5S2PTJP+esZNmWdAeQFyc2J43896b8e6uN5pcBATlbEWXi5ISYbmrlW0q+vT9/t0t&#10;JSEyWzPtrKjoIAK92799s+v8Vqxc63QtgGASG7adr2gbo98WReCtMCwsnBcWL6UDwyJuoSlqYB1m&#10;N7pYleWm6BzUHhwXIeDpcbyk+5xfSsHjNymDiERXFLnFvEJez2kt9ju2bYD5VvGJBvsHFoYpi0Xn&#10;VEcWGfkB6o9URnFwwcm44M4UTkrFRdaAapblb2oeW+ZF1oLmBD/bFP5fWv71cgKiauzd7WZNiWUG&#10;u/QYgammjeQjgOvIwVmLTjogOQg963zYIvRgTzDtgj9BMqCXYNIXpZE++zzMPos+Ej4ecjzFZOV6&#10;nVpQPOM8hPhZOEPST0XDxGSmsMw2s8uXEEfgFZCKaks6zLt6X5Y5LDit6nuldboM0JwPGsiF4Swc&#10;b242H1ZT7RdhkSn9ydYkDh6diKCYbbSYIrVFskn8KDf/xUGLsfiDkGglChxJ5iEWc0nGubDxWlNb&#10;jE4wifRm4EQ7Tf9rwCk+QUUe8L8Bz4hc2dk4g42yDkbTXlaP/XISL8f4qwOj7mTB2dVDHoRsDU5q&#10;7uj0qtJT+HWf4c9vf/8TAAD//wMAUEsDBBQABgAIAAAAIQAQGhw23wAAAAsBAAAPAAAAZHJzL2Rv&#10;d25yZXYueG1sTI/BTsMwEETvSPyDtUjcqJM0imgap0IIVHEAtYFDj25s4kC8jmy3CX/PIg5w3Jmn&#10;2ZlqM9uBnbUPvUMB6SIBprF1qsdOwNvr480tsBAlKjk41AK+dIBNfXlRyVK5Cff63MSOUQiGUgow&#10;MY4l56E12sqwcKNG8t6dtzLS6TuuvJwo3A48S5KCW9kjfTBy1PdGt5/NyQrInl6a/ce2MMGvZLN7&#10;iDg9H7ZCXF/Nd2tgUc/xD4af+lQdaup0dCdUgQ0C8lWWEkpGmi+BEfGrHEnJlwXwuuL/N9TfAAAA&#10;//8DAFBLAQItABQABgAIAAAAIQC2gziS/gAAAOEBAAATAAAAAAAAAAAAAAAAAAAAAABbQ29udGVu&#10;dF9UeXBlc10ueG1sUEsBAi0AFAAGAAgAAAAhADj9If/WAAAAlAEAAAsAAAAAAAAAAAAAAAAALwEA&#10;AF9yZWxzLy5yZWxzUEsBAi0AFAAGAAgAAAAhAPfaMin2AQAAQwQAAA4AAAAAAAAAAAAAAAAALgIA&#10;AGRycy9lMm9Eb2MueG1sUEsBAi0AFAAGAAgAAAAhABAaHDbfAAAACwEAAA8AAAAAAAAAAAAAAAAA&#10;UAQAAGRycy9kb3ducmV2LnhtbFBLBQYAAAAABAAEAPMAAABcBQAAAAA=&#10;" strokecolor="#d33692" strokeweight="1pt">
                <v:stroke endarrow="block" joinstyle="miter"/>
              </v:shape>
            </w:pict>
          </mc:Fallback>
        </mc:AlternateContent>
      </w:r>
      <w:r>
        <w:rPr>
          <w:noProof/>
          <w:u w:val="dotted" w:color="000000" w:themeColor="text1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A730F33" wp14:editId="6B1AFD47">
                <wp:simplePos x="0" y="0"/>
                <wp:positionH relativeFrom="column">
                  <wp:posOffset>3122295</wp:posOffset>
                </wp:positionH>
                <wp:positionV relativeFrom="paragraph">
                  <wp:posOffset>167005</wp:posOffset>
                </wp:positionV>
                <wp:extent cx="0" cy="186055"/>
                <wp:effectExtent l="63500" t="0" r="38100" b="29845"/>
                <wp:wrapNone/>
                <wp:docPr id="1871" name="Straight Arrow Connector 18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605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D33692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7316D" id="Straight Arrow Connector 1871" o:spid="_x0000_s1026" type="#_x0000_t32" style="position:absolute;margin-left:245.85pt;margin-top:13.15pt;width:0;height:14.6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Qni9wEAAEMEAAAOAAAAZHJzL2Uyb0RvYy54bWysU02P0zAQvSPxHyzfaZKutluqpivUslwQ&#10;VCz7A1zHTiz5S2PTpP+esZNmWRCHRVyc2J43896b8fZ+MJqcBQTlbE2rRUmJsNw1yrY1ffr+8G5N&#10;SYjMNkw7K2p6EYHe796+2fZ+I5auc7oRQDCJDZve17SL0W+KIvBOGBYWzguLl9KBYRG30BYNsB6z&#10;G10sy3JV9A4aD46LEPD0MF7SXc4vpeDxq5RBRKJritxiXiGvp7QWuy3btMB8p/hEg/0DC8OUxaJz&#10;qgOLjPwA9Ucqozi44GRccGcKJ6XiImtANVX5m5rHjnmRtaA5wc82hf+Xln85H4GoBnu3vqsoscxg&#10;lx4jMNV2kXwAcD3ZO2vRSQckB6FnvQ8bhO7tEaZd8EdIBgwSTPqiNDJkny+zz2KIhI+HHE+r9aq8&#10;vU0tKJ5xHkL8JJwh6aemYWIyU6iyzez8OcQReAWkotqSHvMu78oyhwWnVfOgtE6XAdrTXgM5M5yF&#10;w83N6v1yqv0iLDKlP9qGxItHJyIoZlstpkhtkWwSP8rNf/GixVj8m5BoJQocSeYhFnNJxrmw8VpT&#10;W4xOMIn0ZuBEO03/34BTfIKKPOCvAc+IXNnZOIONsg5G015Wj0M1iZdj/NWBUXey4OSaSx6EbA1O&#10;au7o9KrSU/h1n+HPb3/3EwAA//8DAFBLAwQUAAYACAAAACEAHV7yvt4AAAAJAQAADwAAAGRycy9k&#10;b3ducmV2LnhtbEyPwU7DMAyG70i8Q2QkbizdYIWVphNCoIkDiBUOHL0mNIXGqZJsLW+PEQc42v71&#10;+fvL9eR6cTAhdp4UzGcZCEON1x21Cl5f7s+uQMSEpLH3ZBR8mQjr6vioxEL7kbbmUKdWMIRigQps&#10;SkMhZWyscRhnfjDEt3cfHCYeQyt1wJHhrpeLLMulw474g8XB3FrTfNZ7p2Dx8FRvPza5jWGF9fNd&#10;ovHxbaPU6cl0cw0imSn9heFHn9WhYqed35OOoldwsZpfcpRh+TkIDvwudgqWyxxkVcr/DapvAAAA&#10;//8DAFBLAQItABQABgAIAAAAIQC2gziS/gAAAOEBAAATAAAAAAAAAAAAAAAAAAAAAABbQ29udGVu&#10;dF9UeXBlc10ueG1sUEsBAi0AFAAGAAgAAAAhADj9If/WAAAAlAEAAAsAAAAAAAAAAAAAAAAALwEA&#10;AF9yZWxzLy5yZWxzUEsBAi0AFAAGAAgAAAAhAHRBCeL3AQAAQwQAAA4AAAAAAAAAAAAAAAAALgIA&#10;AGRycy9lMm9Eb2MueG1sUEsBAi0AFAAGAAgAAAAhAB1e8r7eAAAACQEAAA8AAAAAAAAAAAAAAAAA&#10;UQQAAGRycy9kb3ducmV2LnhtbFBLBQYAAAAABAAEAPMAAABcBQAAAAA=&#10;" strokecolor="#d33692" strokeweight="1pt">
                <v:stroke endarrow="block" joinstyle="miter"/>
              </v:shape>
            </w:pict>
          </mc:Fallback>
        </mc:AlternateContent>
      </w:r>
      <w:r>
        <w:rPr>
          <w:noProof/>
          <w:color w:val="D3369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5738043" wp14:editId="3B0C3A5F">
                <wp:simplePos x="0" y="0"/>
                <wp:positionH relativeFrom="column">
                  <wp:posOffset>1605280</wp:posOffset>
                </wp:positionH>
                <wp:positionV relativeFrom="paragraph">
                  <wp:posOffset>366452</wp:posOffset>
                </wp:positionV>
                <wp:extent cx="3015615" cy="356235"/>
                <wp:effectExtent l="0" t="0" r="6985" b="12065"/>
                <wp:wrapNone/>
                <wp:docPr id="1872" name="Rounded Rectangle 18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5615" cy="3562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12700">
                          <a:solidFill>
                            <a:srgbClr val="D3369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6604CB" w14:textId="77777777" w:rsidR="0063149D" w:rsidRPr="00367C60" w:rsidRDefault="0063149D" w:rsidP="00367C60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</w:rPr>
                            </w:pPr>
                            <w:r w:rsidRPr="00367C60">
                              <w:rPr>
                                <w:rFonts w:ascii="TH SarabunPSK" w:hAnsi="TH SarabunPSK" w:cs="TH SarabunPSK"/>
                                <w:color w:val="D33692"/>
                                <w:sz w:val="40"/>
                                <w:szCs w:val="40"/>
                                <w:cs/>
                              </w:rPr>
                              <w:t>กำหนดรายการซื้อสินค้า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738043" id="Rounded Rectangle 1872" o:spid="_x0000_s1072" style="position:absolute;left:0;text-align:left;margin-left:126.4pt;margin-top:28.85pt;width:237.45pt;height:28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nmjwgIAANEFAAAOAAAAZHJzL2Uyb0RvYy54bWysVE1v2zAMvQ/YfxB0X+04SNoFdYqgRYcB&#10;RVu0HXpWZCnxIIuapMTJfv1I+SPFVuwwLAeHEslH8onk5dWhMWyvfKjBlnxylnOmrISqtpuSf3u5&#10;/XTBWYjCVsKAVSU/qsCvlh8/XLZuoQrYgqmUZwhiw6J1Jd/G6BZZFuRWNSKcgVMWlRp8IyIe/Sar&#10;vGgRvTFZkefzrAVfOQ9ShYC3N52SLxO+1krGB62DisyUHHOL6evTd03fbHkpFhsv3LaWfRriH7Jo&#10;RG0x6Ah1I6JgO1//AdXU0kMAHc8kNBloXUuVasBqJvlv1TxvhVOpFiQnuJGm8P9g5f3+0bO6wre7&#10;OC84s6LBV3qCna1UxZ6QP2E3RrGkRbJaFxbo8+wefX8KKFLlB+0b+sea2CERfBwJVofIJF5O88ls&#10;PplxJlE3nc2L6YxeIDt5Ox/iFwUNI6HknhKhLBK5Yn8XYmK56hMV1XfOdGPwzfbCsPSeiNYbojTg&#10;kZeF29qY9OLGshZLLs7zPCEHMHVFWrILfrO+Np4hYslvptP556LP8o0ZYhuLqRMhHQVJikejCMPY&#10;J6WRVyy66CJQR6sRVkipbJx0qq2oVBdtluNvCDZ4JIISICFrzHLE7gEGyw5kwO6Y7e3JVaWBGJ37&#10;0v/mPHqkyGDj6NzUFvx7lRmsqo/c2Q8kddQQS/GwPqSeK+ZkSldrqI7YiB66CQ1O3tbYAXcixEfh&#10;8XlxeHHNxAf8aAP4eNBLnG3B/3zvnuxxUlDLWYsjXvLwYye84sx8tThDtA+SMJ0T68wPt+tBsLvm&#10;GrAJJrjEnEwi2UUziNpD84obaEWRUCWsxHgll9EPh+vYrRvcYVKtVskMZ9+JeGefnSRwIpca9eXw&#10;KrzrWz/i0NzDsAL6nu6IPdmSp4XVLoKuIylPXPYH3Bupf/odR4vp7TlZnTbx8hcAAAD//wMAUEsD&#10;BBQABgAIAAAAIQDoDv7G3wAAAAoBAAAPAAAAZHJzL2Rvd25yZXYueG1sTI9NT8MwDIbvSPyHyEjc&#10;WNLCaClNp4mPI9LoduCYNaataJyqybbCr8c7wc2WH71+3nI1u0EccQq9Jw3JQoFAarztqdWw277e&#10;5CBCNGTN4Ak1fGOAVXV5UZrC+hO947GOreAQCoXR0MU4FlKGpkNnwsKPSHz79JMzkdeplXYyJw53&#10;g0yVupfO9MQfOjPiU4fNV31wGrZ5Xq+HZvf2k9gX9fCc3fVq86H19dW8fgQRcY5/MJz1WR0qdtr7&#10;A9kgBg3pMmX1qGGZZSAYyNLzsGcyuc1BVqX8X6H6BQAA//8DAFBLAQItABQABgAIAAAAIQC2gziS&#10;/gAAAOEBAAATAAAAAAAAAAAAAAAAAAAAAABbQ29udGVudF9UeXBlc10ueG1sUEsBAi0AFAAGAAgA&#10;AAAhADj9If/WAAAAlAEAAAsAAAAAAAAAAAAAAAAALwEAAF9yZWxzLy5yZWxzUEsBAi0AFAAGAAgA&#10;AAAhAKR+eaPCAgAA0QUAAA4AAAAAAAAAAAAAAAAALgIAAGRycy9lMm9Eb2MueG1sUEsBAi0AFAAG&#10;AAgAAAAhAOgO/sbfAAAACgEAAA8AAAAAAAAAAAAAAAAAHAUAAGRycy9kb3ducmV2LnhtbFBLBQYA&#10;AAAABAAEAPMAAAAoBgAAAAA=&#10;" filled="f" strokecolor="#d33692" strokeweight="1pt">
                <v:stroke joinstyle="miter"/>
                <v:textbox inset="0,1mm,0,0">
                  <w:txbxContent>
                    <w:p w14:paraId="2C6604CB" w14:textId="77777777" w:rsidR="0063149D" w:rsidRPr="00367C60" w:rsidRDefault="0063149D" w:rsidP="00367C60">
                      <w:pPr>
                        <w:jc w:val="center"/>
                        <w:rPr>
                          <w:rFonts w:ascii="TH SarabunPSK" w:hAnsi="TH SarabunPSK" w:cs="TH SarabunPSK"/>
                          <w:sz w:val="40"/>
                          <w:szCs w:val="40"/>
                        </w:rPr>
                      </w:pPr>
                      <w:r w:rsidRPr="00367C60">
                        <w:rPr>
                          <w:rFonts w:ascii="TH SarabunPSK" w:hAnsi="TH SarabunPSK" w:cs="TH SarabunPSK"/>
                          <w:color w:val="D33692"/>
                          <w:sz w:val="40"/>
                          <w:szCs w:val="40"/>
                          <w:cs/>
                        </w:rPr>
                        <w:t>กำหนดรายการซื้อสินค้า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B6643FD" w14:textId="77777777" w:rsidR="00A76776" w:rsidRPr="00355723" w:rsidRDefault="00A76776" w:rsidP="00A76776">
      <w:pPr>
        <w:pStyle w:val="2"/>
        <w:ind w:firstLine="567"/>
        <w:rPr>
          <w:u w:val="dotted" w:color="000000" w:themeColor="text1"/>
        </w:rPr>
      </w:pPr>
      <w:r>
        <w:rPr>
          <w:noProof/>
          <w:color w:val="D3369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F28128C" wp14:editId="1F5C5C01">
                <wp:simplePos x="0" y="0"/>
                <wp:positionH relativeFrom="column">
                  <wp:posOffset>2851150</wp:posOffset>
                </wp:positionH>
                <wp:positionV relativeFrom="paragraph">
                  <wp:posOffset>2381573</wp:posOffset>
                </wp:positionV>
                <wp:extent cx="807720" cy="313055"/>
                <wp:effectExtent l="0" t="0" r="0" b="0"/>
                <wp:wrapNone/>
                <wp:docPr id="1873" name="Text Box 18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3130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CADC53" w14:textId="77777777" w:rsidR="0063149D" w:rsidRPr="00367C60" w:rsidRDefault="0063149D" w:rsidP="00A76776">
                            <w:pPr>
                              <w:pStyle w:val="a3"/>
                              <w:rPr>
                                <w:rFonts w:ascii="TH SarabunPSK" w:hAnsi="TH SarabunPSK" w:cs="TH SarabunPSK"/>
                                <w:color w:val="D33692"/>
                              </w:rPr>
                            </w:pPr>
                            <w:r w:rsidRPr="00367C60">
                              <w:rPr>
                                <w:rFonts w:ascii="TH SarabunPSK" w:hAnsi="TH SarabunPSK" w:cs="TH SarabunPSK"/>
                                <w:color w:val="D33692"/>
                                <w:cs/>
                              </w:rPr>
                              <w:t>ใช่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28128C" id="Text Box 1873" o:spid="_x0000_s1073" type="#_x0000_t202" style="position:absolute;left:0;text-align:left;margin-left:224.5pt;margin-top:187.55pt;width:63.6pt;height:24.6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JYiggIAAG8FAAAOAAAAZHJzL2Uyb0RvYy54bWysVN9P2zAQfp+0/8Hy+0jaUsqipqgDMU1C&#10;gAYTz65jt9Fsn2e7Tbq/nrOTtBXbC9NeHOfuu8/3e37VakV2wvkaTElHZzklwnCoarMu6Y/n20+X&#10;lPjATMUUGFHSvfD0avHxw7yxhRjDBlQlHEES44vGlnQTgi2yzPON0MyfgRUGlRKcZgF/3TqrHGuQ&#10;XatsnOcXWQOusg648B6lN52SLhK/lIKHBym9CESVFH0L6XTpXMUzW8xZsXbMbmreu8H+wQvNaoOP&#10;HqhuWGBk6+o/qHTNHXiQ4YyDzkDKmosUA0Yzyt9E87RhVqRYMDneHtLk/x8tv989OlJXWLvL2YQS&#10;wzRW6Vm0gXyBliQh5qixvkDok0VwaFGD+Ji7KPcojKG30un4xaAI6jHb+0OGIx9H4WU+m41Rw1E1&#10;GU3y6TSyZEdj63z4KkCTeCmpwwKmvLLdnQ8ddIDEtwzc1kqhnBXKkKakF5NpngwOGiRXJgJEaoee&#10;5uh4uoW9Eh3JdyExHcn/KEiNKK6VIzuGLcQ4Fyak0BMvoiNKohPvMezxR6/eY9zFMbwMJhyMdW3A&#10;pejfuF39HFyWHR5zfhJ3vIZ21aY+GM+Gwq6g2mO9HXRT4y2/rbEqd8yHR+ZwTLCQOPrhAQ+pALMP&#10;/Y2SDbjff5NHPHYvailpcOxK6n9tmROUqG8G+/rz6Pw8zmn6OZ+mZnGnmtWpxmz1NWBZRrhkLE9X&#10;NHZBDVfpQL/ghljGV1HFDMe3SxqG63XolgFuGC6WywTCybQs3JknyyN1rFLsuef2hTnbN2bAjr6H&#10;YUBZ8aY/O2y0NLDcBpB1at6Y6C6rfQFwqlP79xsoro3T/4Q67snFKwAAAP//AwBQSwMEFAAGAAgA&#10;AAAhAHjB3RLjAAAACwEAAA8AAABkcnMvZG93bnJldi54bWxMj0FPg0AUhO8m/ofNM/FmlyK0FVma&#10;hqQxMXpo7cXbg30FIvsW2W2L/nrXkx4nM5n5Jl9PphdnGl1nWcF8FoEgrq3uuFFweNverUA4j6yx&#10;t0wKvsjBuri+yjHT9sI7Ou99I0IJuwwVtN4PmZSubsmgm9mBOHhHOxr0QY6N1CNeQrnpZRxFC2mw&#10;47DQ4kBlS/XH/mQUPJfbV9xVsVl99+XTy3EzfB7eU6Vub6bNIwhPk/8Lwy9+QIciMFX2xNqJXkGS&#10;PIQvXsH9Mp2DCIl0uYhBVMGKkwRkkcv/H4ofAAAA//8DAFBLAQItABQABgAIAAAAIQC2gziS/gAA&#10;AOEBAAATAAAAAAAAAAAAAAAAAAAAAABbQ29udGVudF9UeXBlc10ueG1sUEsBAi0AFAAGAAgAAAAh&#10;ADj9If/WAAAAlAEAAAsAAAAAAAAAAAAAAAAALwEAAF9yZWxzLy5yZWxzUEsBAi0AFAAGAAgAAAAh&#10;AAUsliKCAgAAbwUAAA4AAAAAAAAAAAAAAAAALgIAAGRycy9lMm9Eb2MueG1sUEsBAi0AFAAGAAgA&#10;AAAhAHjB3RLjAAAACwEAAA8AAAAAAAAAAAAAAAAA3AQAAGRycy9kb3ducmV2LnhtbFBLBQYAAAAA&#10;BAAEAPMAAADsBQAAAAA=&#10;" filled="f" stroked="f" strokeweight=".5pt">
                <v:textbox>
                  <w:txbxContent>
                    <w:p w14:paraId="0CCADC53" w14:textId="77777777" w:rsidR="0063149D" w:rsidRPr="00367C60" w:rsidRDefault="0063149D" w:rsidP="00A76776">
                      <w:pPr>
                        <w:pStyle w:val="a3"/>
                        <w:rPr>
                          <w:rFonts w:ascii="TH SarabunPSK" w:hAnsi="TH SarabunPSK" w:cs="TH SarabunPSK"/>
                          <w:color w:val="D33692"/>
                        </w:rPr>
                      </w:pPr>
                      <w:r w:rsidRPr="00367C60">
                        <w:rPr>
                          <w:rFonts w:ascii="TH SarabunPSK" w:hAnsi="TH SarabunPSK" w:cs="TH SarabunPSK"/>
                          <w:color w:val="D33692"/>
                          <w:cs/>
                        </w:rPr>
                        <w:t>ใช่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u w:val="dotted" w:color="000000" w:themeColor="text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5424F5B" wp14:editId="4BEB2A5A">
                <wp:simplePos x="0" y="0"/>
                <wp:positionH relativeFrom="column">
                  <wp:posOffset>3118485</wp:posOffset>
                </wp:positionH>
                <wp:positionV relativeFrom="paragraph">
                  <wp:posOffset>2444391</wp:posOffset>
                </wp:positionV>
                <wp:extent cx="0" cy="186055"/>
                <wp:effectExtent l="63500" t="0" r="38100" b="29845"/>
                <wp:wrapNone/>
                <wp:docPr id="1868" name="Straight Arrow Connector 18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605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D33692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00F857" id="Straight Arrow Connector 1868" o:spid="_x0000_s1026" type="#_x0000_t32" style="position:absolute;margin-left:245.55pt;margin-top:192.45pt;width:0;height:14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Gph9gEAAEMEAAAOAAAAZHJzL2Uyb0RvYy54bWysU02P0zAQvSPxH6zcadKutixV0xVqWS4I&#10;ql34Aa4zTiz5S2PTpP+esZNmWRAHEBcntufNvPdmvL0fjGZnwKCcrYvloioYWOEaZdu6+Pb14c1d&#10;wULktuHaWaiLC4Tifvf61bb3G1i5zukGkFESGza9r4suRr8pyyA6MDwsnAdLl9Kh4ZG22JYN8p6y&#10;G12uqmpd9g4bj05ACHR6GC+LXc4vJYj4RcoAkem6IG4xr5jXU1rL3ZZvWuS+U2Kiwf+BheHKUtE5&#10;1YFHzr6j+i2VUQJdcDIuhDOlk1IJyBpIzbL6Rc1Txz1kLWRO8LNN4f+lFZ/PR2Sqod7dralXlhvq&#10;0lNErtousveIrmd7Zy056ZDlIPKs92FD0L094rQL/ojJgEGiSV+Sxobs82X2GYbIxHgo6JSSVbe3&#10;qQXlM85jiB/BGZZ+6iJMTGYKy2wzP38KcQReAamotqynvKu3VZXDgtOqeVBap8uA7WmvkZ05zcLh&#10;5mb9bjXVfhEWudIfbMPixZMTERW3rYYpUlsim8SPcvNfvGgYiz+CJCtJ4EgyDzHMJbkQYOO1prYU&#10;nWCS6M3AiXaa/j8Bp/gEhTzgfwOeEbmys3EGG2Udjqa9rB6H5SRejvFXB0bdyYKTay55ELI1NKm5&#10;o9OrSk/h532GP7/93Q8AAAD//wMAUEsDBBQABgAIAAAAIQCrTIQy3wAAAAsBAAAPAAAAZHJzL2Rv&#10;d25yZXYueG1sTI89T8MwEIZ3JP6DdUhs1EmIqiaNUyEEqhhAbWDo6MYmDsTnyHab8O85xADbfTx6&#10;77lqM9uBnbUPvUMB6SIBprF1qsdOwNvr480KWIgSlRwcagFfOsCmvryoZKnchHt9bmLHKARDKQWY&#10;GMeS89AabWVYuFEj7d6dtzJS6zuuvJwo3A48S5Ilt7JHumDkqO+Nbj+bkxWQPb00+4/t0gRfyGb3&#10;EHF6PmyFuL6a79bAop7jHww/+qQONTkd3QlVYIOAvEhTQgXcrvICGBG/kyMVaZ4Bryv+/4f6GwAA&#10;//8DAFBLAQItABQABgAIAAAAIQC2gziS/gAAAOEBAAATAAAAAAAAAAAAAAAAAAAAAABbQ29udGVu&#10;dF9UeXBlc10ueG1sUEsBAi0AFAAGAAgAAAAhADj9If/WAAAAlAEAAAsAAAAAAAAAAAAAAAAALwEA&#10;AF9yZWxzLy5yZWxzUEsBAi0AFAAGAAgAAAAhAJsIamH2AQAAQwQAAA4AAAAAAAAAAAAAAAAALgIA&#10;AGRycy9lMm9Eb2MueG1sUEsBAi0AFAAGAAgAAAAhAKtMhDLfAAAACwEAAA8AAAAAAAAAAAAAAAAA&#10;UAQAAGRycy9kb3ducmV2LnhtbFBLBQYAAAAABAAEAPMAAABcBQAAAAA=&#10;" strokecolor="#d33692" strokeweight="1pt">
                <v:stroke endarrow="block" joinstyle="miter"/>
              </v:shape>
            </w:pict>
          </mc:Fallback>
        </mc:AlternateContent>
      </w:r>
      <w:r>
        <w:rPr>
          <w:noProof/>
          <w:u w:val="dotted" w:color="000000" w:themeColor="text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7C4A5CD" wp14:editId="6E195A8C">
                <wp:simplePos x="0" y="0"/>
                <wp:positionH relativeFrom="column">
                  <wp:posOffset>3107055</wp:posOffset>
                </wp:positionH>
                <wp:positionV relativeFrom="paragraph">
                  <wp:posOffset>3006147</wp:posOffset>
                </wp:positionV>
                <wp:extent cx="0" cy="186055"/>
                <wp:effectExtent l="63500" t="0" r="38100" b="29845"/>
                <wp:wrapNone/>
                <wp:docPr id="1870" name="Straight Arrow Connector 18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605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D33692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6D0064" id="Straight Arrow Connector 1870" o:spid="_x0000_s1026" type="#_x0000_t32" style="position:absolute;margin-left:244.65pt;margin-top:236.7pt;width:0;height:14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oy69wEAAEMEAAAOAAAAZHJzL2Uyb0RvYy54bWysU8GO0zAQvSPxD1buNGlX2y1V0xVqWS4I&#10;Kpb9ANexE0u2xxqbpv17xk6aZUEcFnFxYnvezHtvxpv7szXsJDFocHUxn1UFk05Ao11bF0/fH96t&#10;ChYidw034GRdXGQo7rdv32x6v5YL6MA0EhklcWHd+7roYvTrsgyik5aHGXjp6FIBWh5pi23ZIO8p&#10;uzXloqqWZQ/YeAQhQ6DT/XBZbHN+paSIX5UKMjJTF8Qt5hXzekxrud3wdYvcd1qMNPg/sLBcOyo6&#10;pdrzyNkP1H+kslogBFBxJsCWoJQWMmsgNfPqNzWPHfcyayFzgp9sCv8vrfhyOiDTDfVudUcGOW6p&#10;S48RuW67yD4gQs924Bw5CchyEHnW+7Am6M4dcNwFf8BkwFmhTV+Sxs7Z58vkszxHJoZDQafz1bK6&#10;vU0tKJ9xHkP8JMGy9FMXYWQyUZhnm/npc4gD8ApIRY1jPeVd3FVVDgtgdPOgjUmXAdvjziA7cZqF&#10;/c3N8v1irP0iLHJtPrqGxYsnJyJq7lojx0jjiGwSP8jNf/Fi5FD8m1RkJQkcSOYhllNJLoR08VrT&#10;OIpOMEX0JuBIO03/34BjfILKPOCvAU+IXBlcnMBWO8DBtJfV43k+ildD/NWBQXey4AjNJQ9CtoYm&#10;NXd0fFXpKfy6z/Dnt7/9CQAA//8DAFBLAwQUAAYACAAAACEAamp1W+AAAAALAQAADwAAAGRycy9k&#10;b3ducmV2LnhtbEyPy07DMBBF90j8gzVI7KhDWvoIcSqEQBULEE27YDmNhyQQjyPbbcLfY8QCdvM4&#10;unMmX4+mEydyvrWs4HqSgCCurG65VrDfPV4tQfiArLGzTAq+yMO6OD/LMdN24C2dylCLGMI+QwVN&#10;CH0mpa8aMugntieOu3frDIbYulpqh0MMN51Mk2QuDbYcLzTY031D1Wd5NArSp5dy+7GZN96tsHx9&#10;CDw8v22UurwY725BBBrDHww/+lEdiuh0sEfWXnQKZsvVNKKxWExnICLxOzkouEnSBcgil/9/KL4B&#10;AAD//wMAUEsBAi0AFAAGAAgAAAAhALaDOJL+AAAA4QEAABMAAAAAAAAAAAAAAAAAAAAAAFtDb250&#10;ZW50X1R5cGVzXS54bWxQSwECLQAUAAYACAAAACEAOP0h/9YAAACUAQAACwAAAAAAAAAAAAAAAAAv&#10;AQAAX3JlbHMvLnJlbHNQSwECLQAUAAYACAAAACEAsh6MuvcBAABDBAAADgAAAAAAAAAAAAAAAAAu&#10;AgAAZHJzL2Uyb0RvYy54bWxQSwECLQAUAAYACAAAACEAamp1W+AAAAALAQAADwAAAAAAAAAAAAAA&#10;AABRBAAAZHJzL2Rvd25yZXYueG1sUEsFBgAAAAAEAAQA8wAAAF4FAAAAAA==&#10;" strokecolor="#d33692" strokeweight="1pt">
                <v:stroke endarrow="block" joinstyle="miter"/>
              </v:shape>
            </w:pict>
          </mc:Fallback>
        </mc:AlternateContent>
      </w:r>
      <w:r>
        <w:rPr>
          <w:rFonts w:hint="cs"/>
          <w:u w:val="dotted" w:color="000000" w:themeColor="text1"/>
          <w:cs/>
        </w:rPr>
        <w:t xml:space="preserve"> </w:t>
      </w:r>
    </w:p>
    <w:p w14:paraId="5D4B064B" w14:textId="77777777" w:rsidR="00A76776" w:rsidRDefault="00A76776" w:rsidP="00A76776">
      <w:pPr>
        <w:pStyle w:val="2"/>
        <w:tabs>
          <w:tab w:val="clear" w:pos="9841"/>
          <w:tab w:val="left" w:pos="8931"/>
        </w:tabs>
        <w:spacing w:before="120"/>
      </w:pPr>
    </w:p>
    <w:p w14:paraId="223D4CBB" w14:textId="77777777" w:rsidR="00A76776" w:rsidRDefault="00A76776" w:rsidP="00A76776">
      <w:pPr>
        <w:pStyle w:val="2"/>
        <w:tabs>
          <w:tab w:val="clear" w:pos="9841"/>
          <w:tab w:val="left" w:pos="8931"/>
        </w:tabs>
        <w:spacing w:before="120"/>
      </w:pPr>
    </w:p>
    <w:p w14:paraId="24B5617A" w14:textId="77777777" w:rsidR="00A76776" w:rsidRDefault="00A76776" w:rsidP="00A76776">
      <w:pPr>
        <w:pStyle w:val="2"/>
        <w:tabs>
          <w:tab w:val="clear" w:pos="9841"/>
          <w:tab w:val="left" w:pos="8931"/>
        </w:tabs>
        <w:spacing w:before="120"/>
      </w:pPr>
    </w:p>
    <w:p w14:paraId="5D6939FE" w14:textId="77777777" w:rsidR="00A76776" w:rsidRDefault="00367C60" w:rsidP="00A76776">
      <w:pPr>
        <w:pStyle w:val="2"/>
        <w:tabs>
          <w:tab w:val="clear" w:pos="9841"/>
          <w:tab w:val="left" w:pos="8931"/>
        </w:tabs>
        <w:spacing w:before="120"/>
      </w:pPr>
      <w:r>
        <w:rPr>
          <w:noProof/>
          <w:color w:val="D3369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DB3AC16" wp14:editId="50DDB251">
                <wp:simplePos x="0" y="0"/>
                <wp:positionH relativeFrom="column">
                  <wp:posOffset>4471670</wp:posOffset>
                </wp:positionH>
                <wp:positionV relativeFrom="paragraph">
                  <wp:posOffset>193411</wp:posOffset>
                </wp:positionV>
                <wp:extent cx="829310" cy="393700"/>
                <wp:effectExtent l="0" t="0" r="0" b="635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9310" cy="393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5040F3" w14:textId="77777777" w:rsidR="0063149D" w:rsidRPr="00367C60" w:rsidRDefault="0063149D" w:rsidP="00A76776">
                            <w:pPr>
                              <w:pStyle w:val="2"/>
                              <w:jc w:val="center"/>
                              <w:rPr>
                                <w:color w:val="D33692"/>
                                <w:sz w:val="28"/>
                                <w:szCs w:val="28"/>
                              </w:rPr>
                            </w:pPr>
                            <w:r w:rsidRPr="00367C60">
                              <w:rPr>
                                <w:color w:val="D33692"/>
                                <w:sz w:val="28"/>
                                <w:szCs w:val="28"/>
                                <w:cs/>
                              </w:rPr>
                              <w:t>ไม่ใช่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B3AC16" id="Text Box 63" o:spid="_x0000_s1074" type="#_x0000_t202" style="position:absolute;left:0;text-align:left;margin-left:352.1pt;margin-top:15.25pt;width:65.3pt;height:3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sJ6gAIAAGsFAAAOAAAAZHJzL2Uyb0RvYy54bWysVEtPGzEQvlfqf7B8L5sHjxCxQSmIqhIC&#10;VKg4O16brOr1uLaTbPrr+9mbDRHthaoXezzzzXjeF5dtY9ha+VCTLfnwaMCZspKq2r6U/PvTzacJ&#10;ZyEKWwlDVpV8qwK/nH38cLFxUzWiJZlKeQYjNkw3ruTLGN20KIJcqkaEI3LKQqjJNyLi6V+KyosN&#10;rDemGA0Gp8WGfOU8SRUCuNedkM+yfa2VjPdaBxWZKTl8i/n0+Vyks5hdiOmLF25Zy50b4h+8aERt&#10;8ene1LWIgq18/YepppaeAul4JKkpSOtaqhwDohkO3kTzuBRO5ViQnOD2aQr/z6y8Wz94VlclPx1z&#10;ZkWDGj2pNrLP1DKwkJ+NC1PAHh2AsQUfde75AcwUdqt9k24ExCBHprf77CZrEszJ6Hw8hERCND4f&#10;nw1y9otXZedD/KKoYYkouUfxck7F+jZEOAJoD0l/WbqpjckFNJZtUgQng6ywl0DD2IRVuRV2ZlJA&#10;neOZilujEsbYb0ojFdn/xMhNqK6MZ2uB9hFSKhtz6Nku0Aml4cR7FHf4V6/eo9zF0f9MNu6Vm9qS&#10;z9G/cbv60busOzwSeRB3ImO7aHMPjCZ9YRdUbVFvT93EBCdvalTlVoT4IDxGBIXE2Md7HNoQsk87&#10;irMl+V9/4yc8OhdSzjYYuZKHnyvhFWfmq0VPnw+Pj9OM5sfxydkID38oWRxK7Kq5IpRliAXjZCYT&#10;Ppqe1J6aZ2yHefoVImEl/i557Mmr2C0CbBep5vMMwlQ6EW/to5PJdKpS6rmn9ll4t2vMiI6+o344&#10;xfRNf3bYpGlpvoqk69y8KdFdVncFwETnnt5tn7QyDt8Z9bojZ78BAAD//wMAUEsDBBQABgAIAAAA&#10;IQBuqsoV4QAAAAkBAAAPAAAAZHJzL2Rvd25yZXYueG1sTI/LTsMwEEX3SPyDNUjsqE3aQJpmUlWR&#10;KiQEi5Zu2DnxNInwI8RuG/h6zAqWozm699xiPRnNzjT63lmE+5kARrZxqrctwuFte5cB80FaJbWz&#10;hPBFHtbl9VUhc+UudkfnfWhZDLE+lwhdCEPOuW86MtLP3EA2/o5uNDLEc2y5GuUlhhvNEyEeuJG9&#10;jQ2dHKjqqPnYnwzCc7V9lbs6Mdm3rp5ejpvh8/CeIt7eTJsVsEBT+IPhVz+qQxmdaneyyjON8CgW&#10;SUQR5iIFFoFsvohbaoRlkgIvC/5/QfkDAAD//wMAUEsBAi0AFAAGAAgAAAAhALaDOJL+AAAA4QEA&#10;ABMAAAAAAAAAAAAAAAAAAAAAAFtDb250ZW50X1R5cGVzXS54bWxQSwECLQAUAAYACAAAACEAOP0h&#10;/9YAAACUAQAACwAAAAAAAAAAAAAAAAAvAQAAX3JlbHMvLnJlbHNQSwECLQAUAAYACAAAACEAMPrC&#10;eoACAABrBQAADgAAAAAAAAAAAAAAAAAuAgAAZHJzL2Uyb0RvYy54bWxQSwECLQAUAAYACAAAACEA&#10;bqrKFeEAAAAJAQAADwAAAAAAAAAAAAAAAADaBAAAZHJzL2Rvd25yZXYueG1sUEsFBgAAAAAEAAQA&#10;8wAAAOgFAAAAAA==&#10;" filled="f" stroked="f" strokeweight=".5pt">
                <v:textbox>
                  <w:txbxContent>
                    <w:p w14:paraId="255040F3" w14:textId="77777777" w:rsidR="0063149D" w:rsidRPr="00367C60" w:rsidRDefault="0063149D" w:rsidP="00A76776">
                      <w:pPr>
                        <w:pStyle w:val="2"/>
                        <w:jc w:val="center"/>
                        <w:rPr>
                          <w:color w:val="D33692"/>
                          <w:sz w:val="28"/>
                          <w:szCs w:val="28"/>
                        </w:rPr>
                      </w:pPr>
                      <w:r w:rsidRPr="00367C60">
                        <w:rPr>
                          <w:color w:val="D33692"/>
                          <w:sz w:val="28"/>
                          <w:szCs w:val="28"/>
                          <w:cs/>
                        </w:rPr>
                        <w:t>ไม่ใช่</w:t>
                      </w:r>
                    </w:p>
                  </w:txbxContent>
                </v:textbox>
              </v:shape>
            </w:pict>
          </mc:Fallback>
        </mc:AlternateContent>
      </w:r>
    </w:p>
    <w:p w14:paraId="28E2B9B7" w14:textId="77777777" w:rsidR="00367C60" w:rsidRDefault="00367C60" w:rsidP="00A76776">
      <w:pPr>
        <w:pStyle w:val="2"/>
        <w:tabs>
          <w:tab w:val="clear" w:pos="9841"/>
          <w:tab w:val="left" w:pos="8931"/>
        </w:tabs>
        <w:spacing w:before="120"/>
      </w:pPr>
    </w:p>
    <w:p w14:paraId="1CFB5F4C" w14:textId="77777777" w:rsidR="00367C60" w:rsidRDefault="00367C60" w:rsidP="00A76776">
      <w:pPr>
        <w:pStyle w:val="2"/>
        <w:tabs>
          <w:tab w:val="clear" w:pos="9841"/>
          <w:tab w:val="left" w:pos="8931"/>
        </w:tabs>
        <w:spacing w:before="120"/>
      </w:pPr>
    </w:p>
    <w:p w14:paraId="7283BAD3" w14:textId="77777777" w:rsidR="00367C60" w:rsidRDefault="00367C60" w:rsidP="00A76776">
      <w:pPr>
        <w:pStyle w:val="2"/>
        <w:tabs>
          <w:tab w:val="clear" w:pos="9841"/>
          <w:tab w:val="left" w:pos="8931"/>
        </w:tabs>
        <w:spacing w:before="120"/>
      </w:pPr>
      <w:r>
        <w:rPr>
          <w:noProof/>
          <w:color w:val="D3369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40E9D99" wp14:editId="1FC0DE0F">
                <wp:simplePos x="0" y="0"/>
                <wp:positionH relativeFrom="column">
                  <wp:posOffset>2484408</wp:posOffset>
                </wp:positionH>
                <wp:positionV relativeFrom="paragraph">
                  <wp:posOffset>407946</wp:posOffset>
                </wp:positionV>
                <wp:extent cx="1280160" cy="474452"/>
                <wp:effectExtent l="0" t="0" r="15240" b="20955"/>
                <wp:wrapNone/>
                <wp:docPr id="106" name="Rounded Rectangle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474452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12700">
                          <a:solidFill>
                            <a:srgbClr val="D3369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CD0A86" w14:textId="77777777" w:rsidR="0063149D" w:rsidRPr="00367C60" w:rsidRDefault="0063149D" w:rsidP="00367C60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</w:rPr>
                            </w:pPr>
                            <w:r w:rsidRPr="00367C60">
                              <w:rPr>
                                <w:rFonts w:ascii="TH SarabunPSK" w:hAnsi="TH SarabunPSK" w:cs="TH SarabunPSK"/>
                                <w:color w:val="D33692"/>
                                <w:sz w:val="40"/>
                                <w:szCs w:val="40"/>
                                <w:cs/>
                              </w:rPr>
                              <w:t>สิ้นสุด</w:t>
                            </w:r>
                          </w:p>
                          <w:p w14:paraId="53196775" w14:textId="77777777" w:rsidR="0063149D" w:rsidRPr="00367C60" w:rsidRDefault="0063149D" w:rsidP="00367C60">
                            <w:pPr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0E9D99" id="Rounded Rectangle 106" o:spid="_x0000_s1075" style="position:absolute;left:0;text-align:left;margin-left:195.6pt;margin-top:32.1pt;width:100.8pt;height:37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6vVuQIAAM8FAAAOAAAAZHJzL2Uyb0RvYy54bWysVN9PGzEMfp+0/yHK+7i2QIGKK6pATJMQ&#10;IGDiOc0lvZtycZakvev++tm5H0UM7WFaH1LnbH+2v9i+vGprw3bKhwpszqdHE86UlVBUdpPz7y+3&#10;X845C1HYQhiwKud7FfjV8vOny8Yt1AxKMIXyDEFsWDQu52WMbpFlQZaqFuEInLKo1OBrEfHqN1nh&#10;RYPotclmk8k8a8AXzoNUIeDXm07JlwlfayXjg9ZBRWZyjrnFdPp0runMlpdisfHClZXs0xD/kEUt&#10;KotBR6gbEQXb+uoPqLqSHgLoeCShzkDrSqpUA1Yznbyr5rkUTqVakJzgRprC/4OV97tHz6oC324y&#10;58yKGh/pCba2UAV7QvqE3RjFSIlUNS4s0OPZPfr+FlCkulvta/rHilib6N2P9Ko2Mokfp7PzyXSO&#10;ryBRd3J2cnI6I9Ds4O18iF8V1IyEnHvKg5JI1IrdXYiJ46LPUxQ/ONO1wRfbCcNOJ/jrEXtjxB4w&#10;ydPCbWVMenNjWUMpnaELqQKYqiBtuvjN+tp4hqg5vzk+nl8Mmb4xQ2xjMX0ipaMhSXFvFGEY+6Q0&#10;MouFz7oI1NNqhBVSKhunnaoUheqivS0iTQF5JJISICFrzHLE7gE+xu7Y7e3JVaWRGJ370v/mPHqk&#10;yGDj6FxXFvxHlRmsqo/c2Q8kddQQS7Fdt6nrZhdkSp/WUOyxFT10MxqcvK2wC+5EiI/C4xNj4+Ci&#10;iQ94aAP4eNBLnJXgf330nexxVlDLWYNDnvPwcyu84sx8szhFtBEGwQ/CehDstr4GbIAprjAnk4gO&#10;PppB1B7qV9w/K4qCKmElxsq5jH64XMdu2eAGk2q1SmY4+U7EO/vsJIETsdSkL+2r8K5v/YhDcw/D&#10;AhCL1M8dqQdb8rSw2kbQVSTlgcf+glsj9U6/4Wgtvb0nq8MeXv4GAAD//wMAUEsDBBQABgAIAAAA&#10;IQDShwYW4AAAAAoBAAAPAAAAZHJzL2Rvd25yZXYueG1sTI/BTsMwDIbvSLxDZCRuLF0HZS1NJ0AC&#10;xg0G0jhmjddWJE7VZF3h6TEnOFmWP/3+/nI1OStGHELnScF8loBAqr3pqFHw/vZwsQQRoiajrSdU&#10;8IUBVtXpSakL44/0iuMmNoJDKBRaQRtjX0gZ6hadDjPfI/Ft7wenI69DI82gjxzurEyTJJNOd8Qf&#10;Wt3jfYv15+bgFLzYp8dxO9h99N/y+jm7Wxu7/VDq/Gy6vQERcYp/MPzqszpU7LTzBzJBWAWLfJ4y&#10;qiC75MnAVZ5ylx2Ti2UOsirl/wrVDwAAAP//AwBQSwECLQAUAAYACAAAACEAtoM4kv4AAADhAQAA&#10;EwAAAAAAAAAAAAAAAAAAAAAAW0NvbnRlbnRfVHlwZXNdLnhtbFBLAQItABQABgAIAAAAIQA4/SH/&#10;1gAAAJQBAAALAAAAAAAAAAAAAAAAAC8BAABfcmVscy8ucmVsc1BLAQItABQABgAIAAAAIQCr56vV&#10;uQIAAM8FAAAOAAAAAAAAAAAAAAAAAC4CAABkcnMvZTJvRG9jLnhtbFBLAQItABQABgAIAAAAIQDS&#10;hwYW4AAAAAoBAAAPAAAAAAAAAAAAAAAAABMFAABkcnMvZG93bnJldi54bWxQSwUGAAAAAAQABADz&#10;AAAAIAYAAAAA&#10;" filled="f" strokecolor="#d33692" strokeweight="1pt">
                <v:stroke joinstyle="miter"/>
                <v:textbox inset="0,0,0,0">
                  <w:txbxContent>
                    <w:p w14:paraId="16CD0A86" w14:textId="77777777" w:rsidR="0063149D" w:rsidRPr="00367C60" w:rsidRDefault="0063149D" w:rsidP="00367C60">
                      <w:pPr>
                        <w:jc w:val="center"/>
                        <w:rPr>
                          <w:rFonts w:ascii="TH SarabunPSK" w:hAnsi="TH SarabunPSK" w:cs="TH SarabunPSK"/>
                          <w:sz w:val="40"/>
                          <w:szCs w:val="40"/>
                        </w:rPr>
                      </w:pPr>
                      <w:r w:rsidRPr="00367C60">
                        <w:rPr>
                          <w:rFonts w:ascii="TH SarabunPSK" w:hAnsi="TH SarabunPSK" w:cs="TH SarabunPSK"/>
                          <w:color w:val="D33692"/>
                          <w:sz w:val="40"/>
                          <w:szCs w:val="40"/>
                          <w:cs/>
                        </w:rPr>
                        <w:t>สิ้นสุด</w:t>
                      </w:r>
                    </w:p>
                    <w:p w14:paraId="53196775" w14:textId="77777777" w:rsidR="0063149D" w:rsidRPr="00367C60" w:rsidRDefault="0063149D" w:rsidP="00367C60">
                      <w:pPr>
                        <w:jc w:val="center"/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2A33726" w14:textId="77777777" w:rsidR="00367C60" w:rsidRDefault="00367C60" w:rsidP="00A76776">
      <w:pPr>
        <w:pStyle w:val="2"/>
        <w:tabs>
          <w:tab w:val="clear" w:pos="9841"/>
          <w:tab w:val="left" w:pos="8931"/>
        </w:tabs>
        <w:spacing w:before="120"/>
      </w:pPr>
    </w:p>
    <w:p w14:paraId="0A878872" w14:textId="1CC0CADD" w:rsidR="00367C60" w:rsidRDefault="00367C60" w:rsidP="006E2718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2072C520" w14:textId="77777777" w:rsidR="0063149D" w:rsidRPr="003924A3" w:rsidRDefault="0063149D" w:rsidP="0063149D">
      <w:pPr>
        <w:tabs>
          <w:tab w:val="left" w:pos="2127"/>
          <w:tab w:val="center" w:pos="6397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1072" behindDoc="1" locked="0" layoutInCell="1" allowOverlap="1" wp14:anchorId="7FD80D0F" wp14:editId="78CAA6E9">
                <wp:simplePos x="0" y="0"/>
                <wp:positionH relativeFrom="column">
                  <wp:posOffset>1172210</wp:posOffset>
                </wp:positionH>
                <wp:positionV relativeFrom="paragraph">
                  <wp:posOffset>-31750</wp:posOffset>
                </wp:positionV>
                <wp:extent cx="3875406" cy="432000"/>
                <wp:effectExtent l="0" t="0" r="0" b="6350"/>
                <wp:wrapNone/>
                <wp:docPr id="52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53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C5DF649" id="Group 27" o:spid="_x0000_s1026" style="position:absolute;margin-left:92.3pt;margin-top:-2.5pt;width:305.15pt;height:34pt;z-index:-251665408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rqFjwMAAJQLAAAOAAAAZHJzL2Uyb0RvYy54bWzsVk1r3DgYvhf2PwjdNx57ZjLJEKdM80Uh&#10;tKFpyVmR5bGLLGklTTzZ0x7bn1DYyxZ62b0VSp1/45/SV5LtJJ3SXVpYlqUXWdL7/ejVY+09XFcc&#10;XTFtSilSHG+NMGKCyqwUyxS/eH788w5GxhKRES4FS/E1M/jh/k8P9mo1Z4ksJM+YRuBEmHmtUlxY&#10;q+ZRZGjBKmK2pGIChLnUFbGw1Mso06QG7xWPktFoO6qlzpSWlBkDu4dBiPe9/zxn1D7Nc8Ms4imG&#10;3KwftR8v3Rjt75H5UhNVlLRLg3xDFhUpBQQdXB0SS9BKlxuuqpJqaWRut6isIpnnJWW+BqgmHn1W&#10;zYmWK+VrWc7rpRpgAmg/w+mb3dInV2calVmKpwlGglRwRj4sSmYOnFot56BzotW5OtPdxjKsXL3r&#10;XFfuC5WgtYf1eoCVrS2isDnemU0no22MKMgmYzi2DndawOFsmNHi6OuGUR82ctkNydQKWsjcomS+&#10;D6XzgijmwTcOgR6lcY9S2/zZNh/am1ftzW9t81fbvOuWzdu2+aNtfm+bj23zxk1uXrfNe7/Z+BGk&#10;b1AS4PXOB2zN3ADM/xTYZDabTscbwA74kLnSxp4wWSE3STH0k8iewaXwvUquTo31TZt1J0+ylxjl&#10;FYcrcEU4msJJ+aMCj50yzHqfztJIXmbHJed+oZeXB1wjME3xztFhfLTragSTe2pcoBqoIpmBb2cm&#10;pHMQFLkAfXeQAQY/s9ecOT0unrEcWhU6KvGGniTYEJFQyoSNg6ggGQuJ3C1isPBZeYfOcw7xB9+d&#10;A0dAm75Dlp2+M2WeYwbjUNEQJmTQJxaMBwsfWQo7GFelkPpLlXGoqosc9HuQAjQOpUuZXUOLahkY&#10;zih6XMKRnxJjz4iG8wTyA5q2T2HIuYQDkN0Mo0LqX7+07/ThDoEUoxooMsXmlxXRDCP+WMDt2o0n&#10;E8epfjGZzhJY6LuSy7sSsaoOJDRGDD8ERf3U6VveT3Mtqwtg84WLCiIiKMROMbW6XxzYQN3wP6Bs&#10;sfBqwKOK2FNxrqhz7lB1Hfp8fUG06vreAhU9kf2N7po5IHqr6yyFXKyszEvrhLe4dgtgF8eI/wLN&#10;bANKgYy/l2Z857icgcP+nmbi0c54e3eC0SaLJ7PdeBbDT+I+i/8nyGY0WowPH/0gG7heP8jG0dD/&#10;hWz8Cweefv5/1T1T3dvy7tqT0+1jev8TAAAA//8DAFBLAwQUAAYACAAAACEAtPEbyOAAAAAJAQAA&#10;DwAAAGRycy9kb3ducmV2LnhtbEyPQU/CQBCF7yb+h82YeINtBSrUbgkh6omQCCbG29Ad2obubtNd&#10;2vLvHU96fJkvb76XrUfTiJ46XzurIJ5GIMgWTte2VPB5fJssQfiAVmPjLCm4kYd1fn+XYardYD+o&#10;P4RScIn1KSqoQmhTKX1RkUE/dS1Zvp1dZzBw7EqpOxy43DTyKYoSabC2/KHClrYVFZfD1Sh4H3DY&#10;zOLXfnc5b2/fx8X+axeTUo8P4+YFRKAx/MHwq8/qkLPTyV2t9qLhvJwnjCqYLHgTA8+r+QrESUEy&#10;i0Dmmfy/IP8BAAD//wMAUEsBAi0AFAAGAAgAAAAhALaDOJL+AAAA4QEAABMAAAAAAAAAAAAAAAAA&#10;AAAAAFtDb250ZW50X1R5cGVzXS54bWxQSwECLQAUAAYACAAAACEAOP0h/9YAAACUAQAACwAAAAAA&#10;AAAAAAAAAAAvAQAAX3JlbHMvLnJlbHNQSwECLQAUAAYACAAAACEAZ7q6hY8DAACUCwAADgAAAAAA&#10;AAAAAAAAAAAuAgAAZHJzL2Uyb0RvYy54bWxQSwECLQAUAAYACAAAACEAtPEbyOAAAAAJAQAADwAA&#10;AAAAAAAAAAAAAADpBQAAZHJzL2Rvd25yZXYueG1sUEsFBgAAAAAEAAQA8wAAAPYG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KJ9xAAAANsAAAAPAAAAZHJzL2Rvd25yZXYueG1sRI/NasMw&#10;EITvhb6D2EJvjVyH/LmRQ2soNLmEOnmAjbW1TK2VsRTHefsqEOhxmJlvmPVmtK0YqPeNYwWvkwQE&#10;ceV0w7WC4+HzZQnCB2SNrWNScCUPm/zxYY2Zdhf+pqEMtYgQ9hkqMCF0mZS+MmTRT1xHHL0f11sM&#10;Ufa11D1eIty2Mk2SubTYcFww2FFhqPotz1ZBOu5Wp2ux/+Bduij2abO1ZGZKPT+N728gAo3hP3xv&#10;f2kFsyncvsQfIPM/AAAA//8DAFBLAQItABQABgAIAAAAIQDb4fbL7gAAAIUBAAATAAAAAAAAAAAA&#10;AAAAAAAAAABbQ29udGVudF9UeXBlc10ueG1sUEsBAi0AFAAGAAgAAAAhAFr0LFu/AAAAFQEAAAsA&#10;AAAAAAAAAAAAAAAAHwEAAF9yZWxzLy5yZWxzUEsBAi0AFAAGAAgAAAAhAIHIon3EAAAA2wAAAA8A&#10;AAAAAAAAAAAAAAAABwIAAGRycy9kb3ducmV2LnhtbFBLBQYAAAAAAwADALcAAAD4AgAA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4rsxAAAANsAAAAPAAAAZHJzL2Rvd25yZXYueG1sRI/RaoNA&#10;FETfC/mH5Qb6IslqCyLGTQgB07yUYtoPuLg3KnHvirsxNl/fLRT6OMzMGabYzaYXE42us6wgWccg&#10;iGurO24UfH2WqwyE88gae8uk4Jsc7LaLpwJzbe9c0XT2jQgQdjkqaL0fcild3ZJBt7YDcfAudjTo&#10;gxwbqUe8B7jp5Uscp9Jgx2GhxYEOLdXX880oeI+q16lMH/voLXNTefugIyek1PNy3m9AeJr9f/iv&#10;fdIK0gR+v4QfILc/AAAA//8DAFBLAQItABQABgAIAAAAIQDb4fbL7gAAAIUBAAATAAAAAAAAAAAA&#10;AAAAAAAAAABbQ29udGVudF9UeXBlc10ueG1sUEsBAi0AFAAGAAgAAAAhAFr0LFu/AAAAFQEAAAsA&#10;AAAAAAAAAAAAAAAAHwEAAF9yZWxzLy5yZWxzUEsBAi0AFAAGAAgAAAAhADKviuz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</w:p>
    <w:p w14:paraId="6E010EAD" w14:textId="77777777" w:rsidR="0063149D" w:rsidRPr="004D7031" w:rsidRDefault="0063149D" w:rsidP="0063149D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spacing w:val="-6"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สังเกตพฤติกรรมของนักเรียนในการทำงานรายบุคคล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</w:t>
      </w:r>
      <w:r>
        <w:rPr>
          <w:rFonts w:ascii="TH SarabunPSK" w:hAnsi="TH SarabunPSK" w:cs="TH SarabunPSK"/>
          <w:b/>
          <w:spacing w:val="-6"/>
          <w:sz w:val="30"/>
          <w:cs/>
        </w:rPr>
        <w:br/>
      </w:r>
      <w:r>
        <w:rPr>
          <w:rFonts w:ascii="TH SarabunPSK" w:hAnsi="TH SarabunPSK" w:cs="TH SarabunPSK" w:hint="cs"/>
          <w:b/>
          <w:spacing w:val="-6"/>
          <w:sz w:val="30"/>
          <w:cs/>
        </w:rPr>
        <w:t xml:space="preserve"> 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>คะแนน</w:t>
      </w:r>
    </w:p>
    <w:tbl>
      <w:tblPr>
        <w:tblStyle w:val="a9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63149D" w:rsidRPr="003924A3" w14:paraId="482DC45D" w14:textId="77777777" w:rsidTr="0063149D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99CE993" w14:textId="77777777" w:rsidR="0063149D" w:rsidRPr="00924F28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3B98770" w14:textId="77777777" w:rsidR="0063149D" w:rsidRPr="00924F28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0F8DC821" w14:textId="77777777" w:rsidR="0063149D" w:rsidRPr="00924F28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4D4357CE" w14:textId="77777777" w:rsidR="0063149D" w:rsidRPr="00924F28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มีวินัย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2B8C4E0F" w14:textId="77777777" w:rsidR="0063149D" w:rsidRPr="00924F28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ความมีน้ำใจเอื้อเฟื้อเสียสละ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09B4F38" w14:textId="77777777" w:rsidR="0063149D" w:rsidRPr="00924F28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การแสดงความคิดเห็น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213AF2E9" w14:textId="77777777" w:rsidR="0063149D" w:rsidRPr="00924F28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D8586C5" w14:textId="77777777" w:rsidR="0063149D" w:rsidRPr="00924F28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การร่วมมือทำงานส่วนรวม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6902143" w14:textId="77777777" w:rsidR="0063149D" w:rsidRPr="00924F28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5258DE2E" w14:textId="77777777" w:rsidR="0063149D" w:rsidRPr="00924F28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3650788F" w14:textId="77777777" w:rsidR="0063149D" w:rsidRPr="00924F28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63149D" w:rsidRPr="003924A3" w14:paraId="4B34A1EF" w14:textId="77777777" w:rsidTr="0063149D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ED30964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211C007F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4A4BC055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71E5F8F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344D341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2694A71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C59A51E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6206874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454344F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D679271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969C76D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A147A49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EA42C9D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B508B07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BF27F75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1108559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1D852A3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2E736F9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63149D" w:rsidRPr="003924A3" w14:paraId="3097FB9A" w14:textId="77777777" w:rsidTr="0063149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D351F7F" w14:textId="77777777" w:rsidR="0063149D" w:rsidRPr="003924A3" w:rsidRDefault="0063149D" w:rsidP="0063149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A062487" w14:textId="77777777" w:rsidR="0063149D" w:rsidRPr="003924A3" w:rsidRDefault="0063149D" w:rsidP="0063149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8B41D45" w14:textId="77777777" w:rsidR="0063149D" w:rsidRPr="003924A3" w:rsidRDefault="0063149D" w:rsidP="0063149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0D3ABD1" w14:textId="77777777" w:rsidR="0063149D" w:rsidRPr="003924A3" w:rsidRDefault="0063149D" w:rsidP="0063149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736344" w14:textId="77777777" w:rsidR="0063149D" w:rsidRPr="003924A3" w:rsidRDefault="0063149D" w:rsidP="0063149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B40895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BA3704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DD43BB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7C4E61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D7A9DE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9C8031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EEA9C5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F3DFD5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DEAC31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80CE61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7A65BB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9DB8F0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BCC885C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63149D" w:rsidRPr="003924A3" w14:paraId="31A7E8F4" w14:textId="77777777" w:rsidTr="0063149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19C160A" w14:textId="77777777" w:rsidR="0063149D" w:rsidRPr="003924A3" w:rsidRDefault="0063149D" w:rsidP="0063149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C066854" w14:textId="77777777" w:rsidR="0063149D" w:rsidRPr="003924A3" w:rsidRDefault="0063149D" w:rsidP="0063149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CDD5188" w14:textId="77777777" w:rsidR="0063149D" w:rsidRPr="003924A3" w:rsidRDefault="0063149D" w:rsidP="0063149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18DA15A" w14:textId="77777777" w:rsidR="0063149D" w:rsidRPr="003924A3" w:rsidRDefault="0063149D" w:rsidP="0063149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73D676" w14:textId="77777777" w:rsidR="0063149D" w:rsidRPr="003924A3" w:rsidRDefault="0063149D" w:rsidP="0063149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F71B66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E2EA2D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3E9D2E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20EFF1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A19857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5E0664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27FA6E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BF081C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A6CBDA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E72E16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DFB04D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7B3730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10115A3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63149D" w:rsidRPr="003924A3" w14:paraId="66FB94D7" w14:textId="77777777" w:rsidTr="0063149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1A0B136" w14:textId="77777777" w:rsidR="0063149D" w:rsidRPr="003924A3" w:rsidRDefault="0063149D" w:rsidP="0063149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CBB0C8D" w14:textId="77777777" w:rsidR="0063149D" w:rsidRPr="003924A3" w:rsidRDefault="0063149D" w:rsidP="0063149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EDD764F" w14:textId="77777777" w:rsidR="0063149D" w:rsidRPr="003924A3" w:rsidRDefault="0063149D" w:rsidP="0063149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1107C8E" w14:textId="77777777" w:rsidR="0063149D" w:rsidRPr="003924A3" w:rsidRDefault="0063149D" w:rsidP="0063149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8734D8" w14:textId="77777777" w:rsidR="0063149D" w:rsidRPr="003924A3" w:rsidRDefault="0063149D" w:rsidP="0063149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031377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0EA3A3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A84ACD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4A8937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7EEEA7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965741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9E499B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7A95D9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D39E2A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67A6AC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71E03C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B45024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D732FC0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63149D" w:rsidRPr="003924A3" w14:paraId="0200864A" w14:textId="77777777" w:rsidTr="0063149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C89EFDE" w14:textId="77777777" w:rsidR="0063149D" w:rsidRPr="003924A3" w:rsidRDefault="0063149D" w:rsidP="0063149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2C409D7" w14:textId="77777777" w:rsidR="0063149D" w:rsidRPr="003924A3" w:rsidRDefault="0063149D" w:rsidP="0063149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5BA500E" w14:textId="77777777" w:rsidR="0063149D" w:rsidRPr="003924A3" w:rsidRDefault="0063149D" w:rsidP="0063149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79DDF7B" w14:textId="77777777" w:rsidR="0063149D" w:rsidRPr="003924A3" w:rsidRDefault="0063149D" w:rsidP="0063149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936CF0" w14:textId="77777777" w:rsidR="0063149D" w:rsidRPr="003924A3" w:rsidRDefault="0063149D" w:rsidP="0063149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C72BBE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E62245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BD697E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84B1A1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9F69CC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AA77C5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C1B766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A5C78E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E56409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3B71C0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87D3B3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D16B18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406553C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63149D" w:rsidRPr="003924A3" w14:paraId="3349A6FA" w14:textId="77777777" w:rsidTr="0063149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92C6DCB" w14:textId="77777777" w:rsidR="0063149D" w:rsidRPr="003924A3" w:rsidRDefault="0063149D" w:rsidP="0063149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87CE554" w14:textId="77777777" w:rsidR="0063149D" w:rsidRPr="003924A3" w:rsidRDefault="0063149D" w:rsidP="0063149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A76BD88" w14:textId="77777777" w:rsidR="0063149D" w:rsidRPr="003924A3" w:rsidRDefault="0063149D" w:rsidP="0063149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851C11A" w14:textId="77777777" w:rsidR="0063149D" w:rsidRPr="003924A3" w:rsidRDefault="0063149D" w:rsidP="0063149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69F336" w14:textId="77777777" w:rsidR="0063149D" w:rsidRPr="003924A3" w:rsidRDefault="0063149D" w:rsidP="0063149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A4469F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35F9BC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BA6F13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43F435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FC79F6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DF8AA4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D678DD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E79478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37A5E0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E33387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3CA1DF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1AF46D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51FE2BA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63149D" w:rsidRPr="003924A3" w14:paraId="18EB9329" w14:textId="77777777" w:rsidTr="0063149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B97A182" w14:textId="77777777" w:rsidR="0063149D" w:rsidRPr="003924A3" w:rsidRDefault="0063149D" w:rsidP="0063149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31BC626" w14:textId="77777777" w:rsidR="0063149D" w:rsidRPr="003924A3" w:rsidRDefault="0063149D" w:rsidP="0063149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B8D9C6A" w14:textId="77777777" w:rsidR="0063149D" w:rsidRPr="003924A3" w:rsidRDefault="0063149D" w:rsidP="0063149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2B644AE" w14:textId="77777777" w:rsidR="0063149D" w:rsidRPr="003924A3" w:rsidRDefault="0063149D" w:rsidP="0063149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75AD90" w14:textId="77777777" w:rsidR="0063149D" w:rsidRPr="003924A3" w:rsidRDefault="0063149D" w:rsidP="0063149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904BCB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B8ACD3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CADAB7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3583EF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134AE1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2C7886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187DE8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A2DCDD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FFCAE0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16BCE1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58E4D8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501BE4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44AE979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63149D" w:rsidRPr="003924A3" w14:paraId="44A746D3" w14:textId="77777777" w:rsidTr="0063149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0795B52" w14:textId="77777777" w:rsidR="0063149D" w:rsidRPr="003924A3" w:rsidRDefault="0063149D" w:rsidP="0063149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AB120F1" w14:textId="77777777" w:rsidR="0063149D" w:rsidRPr="003924A3" w:rsidRDefault="0063149D" w:rsidP="0063149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849BAAF" w14:textId="77777777" w:rsidR="0063149D" w:rsidRPr="003924A3" w:rsidRDefault="0063149D" w:rsidP="0063149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F8B8C17" w14:textId="77777777" w:rsidR="0063149D" w:rsidRPr="003924A3" w:rsidRDefault="0063149D" w:rsidP="0063149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8A10E5" w14:textId="77777777" w:rsidR="0063149D" w:rsidRPr="003924A3" w:rsidRDefault="0063149D" w:rsidP="0063149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B6E00F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BE6222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C7A584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2599C3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889B64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BE2517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A1D46C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5F10D2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151D1C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0A8654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CFFF1D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7AB0A8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8D814EA" w14:textId="77777777" w:rsidR="0063149D" w:rsidRPr="003924A3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6054E31E" w14:textId="77777777" w:rsidR="0063149D" w:rsidRPr="003924A3" w:rsidRDefault="0063149D" w:rsidP="0063149D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3399E744" w14:textId="77777777" w:rsidR="0063149D" w:rsidRPr="003924A3" w:rsidRDefault="0063149D" w:rsidP="0063149D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3249EEBA" w14:textId="77777777" w:rsidR="0063149D" w:rsidRPr="003924A3" w:rsidRDefault="0063149D" w:rsidP="0063149D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595812EF" w14:textId="77777777" w:rsidR="0063149D" w:rsidRPr="00C36B57" w:rsidRDefault="0063149D" w:rsidP="0063149D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22DB51F6" w14:textId="77777777" w:rsidR="0063149D" w:rsidRPr="00C36B57" w:rsidRDefault="0063149D" w:rsidP="0063149D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52E41CDD" w14:textId="77777777" w:rsidR="0063149D" w:rsidRPr="00C36B57" w:rsidRDefault="0063149D" w:rsidP="0063149D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434239A" w14:textId="77777777" w:rsidR="0063149D" w:rsidRPr="00C36B57" w:rsidRDefault="0063149D" w:rsidP="0063149D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F469234" w14:textId="77777777" w:rsidR="0063149D" w:rsidRPr="003924A3" w:rsidRDefault="0063149D" w:rsidP="0063149D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a9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63149D" w14:paraId="7F08C93C" w14:textId="77777777" w:rsidTr="0063149D">
        <w:trPr>
          <w:trHeight w:val="20"/>
        </w:trPr>
        <w:tc>
          <w:tcPr>
            <w:tcW w:w="2055" w:type="dxa"/>
            <w:shd w:val="clear" w:color="auto" w:fill="C7E8F1"/>
          </w:tcPr>
          <w:p w14:paraId="4163A4C4" w14:textId="77777777" w:rsidR="0063149D" w:rsidRDefault="0063149D" w:rsidP="0063149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26B4BECF" w14:textId="77777777" w:rsidR="0063149D" w:rsidRDefault="0063149D" w:rsidP="0063149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63149D" w14:paraId="3BF22971" w14:textId="77777777" w:rsidTr="0063149D">
        <w:trPr>
          <w:trHeight w:val="113"/>
        </w:trPr>
        <w:tc>
          <w:tcPr>
            <w:tcW w:w="2055" w:type="dxa"/>
          </w:tcPr>
          <w:p w14:paraId="0F1D124A" w14:textId="77777777" w:rsidR="0063149D" w:rsidRDefault="0063149D" w:rsidP="0063149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69534E5D" w14:textId="77777777" w:rsidR="0063149D" w:rsidRDefault="0063149D" w:rsidP="0063149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63149D" w14:paraId="6B89E449" w14:textId="77777777" w:rsidTr="0063149D">
        <w:trPr>
          <w:trHeight w:val="113"/>
        </w:trPr>
        <w:tc>
          <w:tcPr>
            <w:tcW w:w="2055" w:type="dxa"/>
          </w:tcPr>
          <w:p w14:paraId="542C9DDB" w14:textId="77777777" w:rsidR="0063149D" w:rsidRDefault="0063149D" w:rsidP="0063149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4EB0B12D" w14:textId="77777777" w:rsidR="0063149D" w:rsidRDefault="0063149D" w:rsidP="0063149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63149D" w14:paraId="29EE32D9" w14:textId="77777777" w:rsidTr="0063149D">
        <w:trPr>
          <w:trHeight w:val="113"/>
        </w:trPr>
        <w:tc>
          <w:tcPr>
            <w:tcW w:w="2055" w:type="dxa"/>
          </w:tcPr>
          <w:p w14:paraId="2407B5AA" w14:textId="77777777" w:rsidR="0063149D" w:rsidRDefault="0063149D" w:rsidP="0063149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56D0F906" w14:textId="77777777" w:rsidR="0063149D" w:rsidRDefault="0063149D" w:rsidP="0063149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63149D" w14:paraId="50BA16D1" w14:textId="77777777" w:rsidTr="0063149D">
        <w:trPr>
          <w:trHeight w:val="113"/>
        </w:trPr>
        <w:tc>
          <w:tcPr>
            <w:tcW w:w="2055" w:type="dxa"/>
          </w:tcPr>
          <w:p w14:paraId="3221763D" w14:textId="77777777" w:rsidR="0063149D" w:rsidRDefault="0063149D" w:rsidP="0063149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48C1DFF8" w14:textId="77777777" w:rsidR="0063149D" w:rsidRDefault="0063149D" w:rsidP="0063149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0E0A3515" w14:textId="77777777" w:rsidR="0063149D" w:rsidRDefault="0063149D" w:rsidP="0063149D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57AFA0AE" w14:textId="77777777" w:rsidR="0063149D" w:rsidRPr="004D2C09" w:rsidRDefault="0063149D" w:rsidP="0063149D">
      <w:pPr>
        <w:tabs>
          <w:tab w:val="left" w:pos="2552"/>
          <w:tab w:val="center" w:pos="5670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3120" behindDoc="1" locked="0" layoutInCell="1" allowOverlap="1" wp14:anchorId="66245858" wp14:editId="1B5E2181">
                <wp:simplePos x="0" y="0"/>
                <wp:positionH relativeFrom="column">
                  <wp:posOffset>1438275</wp:posOffset>
                </wp:positionH>
                <wp:positionV relativeFrom="paragraph">
                  <wp:posOffset>-38100</wp:posOffset>
                </wp:positionV>
                <wp:extent cx="3076575" cy="432000"/>
                <wp:effectExtent l="0" t="0" r="0" b="0"/>
                <wp:wrapNone/>
                <wp:docPr id="469671075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6575" cy="432000"/>
                          <a:chOff x="0" y="0"/>
                          <a:chExt cx="3076575" cy="432000"/>
                        </a:xfrm>
                      </wpg:grpSpPr>
                      <wps:wsp>
                        <wps:cNvPr id="1373706798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5382098" name="สี่เหลี่ยมผืนผ้ามุมมน 1"/>
                        <wps:cNvSpPr/>
                        <wps:spPr>
                          <a:xfrm>
                            <a:off x="1238365" y="0"/>
                            <a:ext cx="1838210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CF1E129" id="Group 27" o:spid="_x0000_s1026" style="position:absolute;margin-left:113.25pt;margin-top:-3pt;width:242.25pt;height:34pt;z-index:-251663360;mso-width-relative:margin" coordsize="30765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ohEnAMAAKsLAAAOAAAAZHJzL2Uyb0RvYy54bWzsVstu3DYU3RfoPxDc13rNjMYDy8HULxQw&#10;HCNOkDVNUSMVFMmSHGucVZbJJwTopgW6SXYFish/o0/JJaWRHTtIi7QoiiIbDqn7PvfyDPcebWqO&#10;rpg2lRQZjnZCjJigMq/EKsPPnh5/N8fIWCJywqVgGb5mBj/a//abvUYtWCxLyXOmETgRZtGoDJfW&#10;qkUQGFqympgdqZgAYSF1TSwc9SrINWnAe82DOAxnQSN1rrSkzBj4etgL8b73XxSM2sdFYZhFPMOQ&#10;m/Wr9uulW4P9PbJYaaLKig5pkC/IoiaVgKCjq0NiCVrr6oGruqJaGlnYHSrrQBZFRZmvAaqJwnvV&#10;nGi5Vr6W1aJZqREmgPYeTl/slp5dnWtU5RmezHZnaRSmU4wEqaFVPjqKU4dRo1YLUD3R6kKd6+HD&#10;qj+5sjeFrt0vFIQ2Ht3rEV22sYjCxyRMZ1PnnoJskkD3BvhpCT16YEbLo88bBtuwgctuTKZRMEnm&#10;Fizz98C6KIlivgfGITCAFSVpkoazdBfGu0era9927R/dzavu5mXXvuva34Zj+2vX/tK1P3ft+659&#10;4zY3r7v2d/+x9StI36C4h9kHGTE2CwNw/1WA4zSdTpPZfYBHnMhCaWNPmKyR22QYxkvkT+CO+NEl&#10;V6fG+hnOh5pI/iNGRc3hRlwRjqbQMd8y8Dgow27r01kayav8uOLcH/Tq8oBrBKYZnh8dRke7rkYw&#10;+UiNC9QAc8Qp+HZmQjoHvSIXoO8a2sPgd/aaM6fHxRNWwOTCZMXe0HMGGyMSSpmwUS8qSc76RO4W&#10;MVr4rLxD57mA+KPvwYHjo4e++ywHfWfKPOWMxn1FY5g+g21ivfFo4SNLYUfjuhJSf6oyDlUNkXv9&#10;LUg9NA6lS5lfw6hq2ROeUfS4gpafEmPPiYZ+AhcCa9vHsBRcQgPksMOolPrFp747fbhLIMWoAcbM&#10;sPlpTTTDiP8g4JbtRpOJo1h/mEzTGA76ruTyrkSs6wMJgxHB/4Oifuv0Ld9uCy3r50DuSxcVRERQ&#10;iJ1havX2cGB7Joe/B8qWS68GtKqIPRUXijrnDlU3oU83z4lWw9xboKQzub3ZwzD3iN7qOkshl2sr&#10;i8o64S2uwwFYxjHjv0E383CazOPwn6MbP0Eud+C0P6ebKE7myQyo+yGrR3NILIL+fMzq/wnSCcNl&#10;cvj9V9KBa/aVdBwd/V9Ix7944EXo/7eG16t7ct49e5K6fWPvfwAAAP//AwBQSwMEFAAGAAgAAAAh&#10;AH4QPhzfAAAACQEAAA8AAABkcnMvZG93bnJldi54bWxMj8FKw0AQhu+C77CM4K3dbKRRYjalFPVU&#10;BFtBvE2z0yQ0uxuy2yR9e8eT3maYj3++v1jPthMjDaH1ToNaJiDIVd60rtbweXhdPIEIEZ3BzjvS&#10;cKUA6/L2psDc+Ml90LiPteAQF3LU0MTY51KGqiGLYel7cnw7+cFi5HWopRlw4nDbyTRJMmmxdfyh&#10;wZ62DVXn/cVqeJtw2jyol3F3Pm2v34fV+9dOkdb3d/PmGUSkOf7B8KvP6lCy09FfnAmi05Cm2YpR&#10;DYuMOzHwqBQPRw1ZmoAsC/m/QfkDAAD//wMAUEsBAi0AFAAGAAgAAAAhALaDOJL+AAAA4QEAABMA&#10;AAAAAAAAAAAAAAAAAAAAAFtDb250ZW50X1R5cGVzXS54bWxQSwECLQAUAAYACAAAACEAOP0h/9YA&#10;AACUAQAACwAAAAAAAAAAAAAAAAAvAQAAX3JlbHMvLnJlbHNQSwECLQAUAAYACAAAACEAO+6IRJwD&#10;AACrCwAADgAAAAAAAAAAAAAAAAAuAgAAZHJzL2Uyb0RvYy54bWxQSwECLQAUAAYACAAAACEAfhA+&#10;HN8AAAAJAQAADwAAAAAAAAAAAAAAAAD2BQAAZHJzL2Rvd25yZXYueG1sUEsFBgAAAAAEAAQA8wAA&#10;AAIH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Y9LygAAAOMAAAAPAAAAZHJzL2Rvd25yZXYueG1sRI9Bb8Iw&#10;DIXvk/gPkZF2GylFo6MQEKs0aeOCxvYDTOM11RqnajIo/34+TNrRfs/vfd7sRt+pCw2xDWxgPstA&#10;EdfBttwY+Px4eXgCFROyxS4wGbhRhN12crfB0oYrv9PllBolIRxLNOBS6kutY+3IY5yFnli0rzB4&#10;TDIOjbYDXiXcdzrPsqX22LI0OOypclR/n368gXw8rM636vjMh7yojnn75sk9GnM/HfdrUInG9G/+&#10;u361gr8oFkW2LFYCLT/JAvT2FwAA//8DAFBLAQItABQABgAIAAAAIQDb4fbL7gAAAIUBAAATAAAA&#10;AAAAAAAAAAAAAAAAAABbQ29udGVudF9UeXBlc10ueG1sUEsBAi0AFAAGAAgAAAAhAFr0LFu/AAAA&#10;FQEAAAsAAAAAAAAAAAAAAAAAHwEAAF9yZWxzLy5yZWxzUEsBAi0AFAAGAAgAAAAhAFelj0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3;width:1838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DRyywAAAOMAAAAPAAAAZHJzL2Rvd25yZXYueG1sRI9Ba8JA&#10;EIXvBf/DMoVeRHdVKmnqKiKk7aWI2h8wZKdJaHY2ZNeY9td3DoUeZ96b977Z7EbfqoH62AS2sJgb&#10;UMRlcA1XFj4uxSwDFROywzYwWfimCLvt5G6DuQs3PtFwTpWSEI45WqhT6nKtY1mTxzgPHbFon6H3&#10;mGTsK+16vEm4b/XSmLX22LA01NjRoaby63z1Ft6np9VQrH/209csDsX1SC+8IGsf7sf9M6hEY/o3&#10;/12/OcHPzOMqW5ongZafZAF6+wsAAP//AwBQSwECLQAUAAYACAAAACEA2+H2y+4AAACFAQAAEwAA&#10;AAAAAAAAAAAAAAAAAAAAW0NvbnRlbnRfVHlwZXNdLnhtbFBLAQItABQABgAIAAAAIQBa9CxbvwAA&#10;ABUBAAALAAAAAAAAAAAAAAAAAB8BAABfcmVscy8ucmVsc1BLAQItABQABgAIAAAAIQB5oDRyywAA&#10;AOMAAAAPAAAAAAAAAAAAAAAAAAcCAABkcnMvZG93bnJldi54bWxQSwUGAAAAAAMAAwC3AAAA/wIA&#10;AAAA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การนำเสนอผลงาน</w:t>
      </w:r>
    </w:p>
    <w:p w14:paraId="07B42688" w14:textId="77777777" w:rsidR="0063149D" w:rsidRPr="002064CC" w:rsidRDefault="0063149D" w:rsidP="0063149D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</w:t>
      </w:r>
      <w:r>
        <w:rPr>
          <w:rFonts w:ascii="TH SarabunPSK" w:hAnsi="TH SarabunPSK" w:cs="TH SarabunPSK" w:hint="cs"/>
          <w:b/>
          <w:sz w:val="30"/>
          <w:cs/>
        </w:rPr>
        <w:t>การทำกิจกรรม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แล้วขีด </w:t>
      </w:r>
      <w:r w:rsidRPr="00AC0DA2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a9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5125"/>
        <w:gridCol w:w="1086"/>
        <w:gridCol w:w="1087"/>
        <w:gridCol w:w="1087"/>
      </w:tblGrid>
      <w:tr w:rsidR="0063149D" w:rsidRPr="003924A3" w14:paraId="09513AC6" w14:textId="77777777" w:rsidTr="0063149D">
        <w:trPr>
          <w:tblHeader/>
        </w:trPr>
        <w:tc>
          <w:tcPr>
            <w:tcW w:w="627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2536D16D" w14:textId="77777777" w:rsidR="0063149D" w:rsidRPr="001E08D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125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430D07E8" w14:textId="77777777" w:rsidR="0063149D" w:rsidRPr="001E08D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5F529CB" w14:textId="77777777" w:rsidR="0063149D" w:rsidRPr="001E08D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63149D" w:rsidRPr="003924A3" w14:paraId="08CA3243" w14:textId="77777777" w:rsidTr="0063149D">
        <w:trPr>
          <w:tblHeader/>
        </w:trPr>
        <w:tc>
          <w:tcPr>
            <w:tcW w:w="627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0C48723C" w14:textId="77777777" w:rsidR="0063149D" w:rsidRPr="001E08D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25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52531308" w14:textId="77777777" w:rsidR="0063149D" w:rsidRPr="001E08D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580DEC54" w14:textId="77777777" w:rsidR="0063149D" w:rsidRPr="001E08D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293024DD" w14:textId="77777777" w:rsidR="0063149D" w:rsidRPr="001E08D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3702FDAA" w14:textId="77777777" w:rsidR="0063149D" w:rsidRPr="001E08D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</w:t>
            </w:r>
          </w:p>
        </w:tc>
      </w:tr>
      <w:tr w:rsidR="0063149D" w:rsidRPr="003924A3" w14:paraId="671CADDF" w14:textId="77777777" w:rsidTr="0063149D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4FF6DD1A" w14:textId="77777777" w:rsidR="0063149D" w:rsidRPr="001E08D2" w:rsidRDefault="0063149D" w:rsidP="0063149D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4C8D0117" w14:textId="77777777" w:rsidR="0063149D" w:rsidRPr="001E08D2" w:rsidRDefault="0063149D" w:rsidP="0063149D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เนื้อหาละเอียดชัดเจน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86FB69B" w14:textId="77777777" w:rsidR="0063149D" w:rsidRPr="001E08D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0BD3DB0" w14:textId="77777777" w:rsidR="0063149D" w:rsidRPr="001E08D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6F45990" w14:textId="77777777" w:rsidR="0063149D" w:rsidRPr="001E08D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3149D" w:rsidRPr="003924A3" w14:paraId="086F9B31" w14:textId="77777777" w:rsidTr="0063149D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52472591" w14:textId="77777777" w:rsidR="0063149D" w:rsidRPr="001E08D2" w:rsidRDefault="0063149D" w:rsidP="0063149D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0E79188D" w14:textId="77777777" w:rsidR="0063149D" w:rsidRPr="001E08D2" w:rsidRDefault="0063149D" w:rsidP="0063149D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ความถูกต้องของเนื้อหา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6AF89C6" w14:textId="77777777" w:rsidR="0063149D" w:rsidRPr="001E08D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74565BF" w14:textId="77777777" w:rsidR="0063149D" w:rsidRPr="001E08D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C5D0AAF" w14:textId="77777777" w:rsidR="0063149D" w:rsidRPr="001E08D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3149D" w:rsidRPr="003924A3" w14:paraId="33D5298A" w14:textId="77777777" w:rsidTr="0063149D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3CA16272" w14:textId="77777777" w:rsidR="0063149D" w:rsidRPr="001E08D2" w:rsidRDefault="0063149D" w:rsidP="0063149D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164A795F" w14:textId="77777777" w:rsidR="0063149D" w:rsidRPr="001E08D2" w:rsidRDefault="0063149D" w:rsidP="0063149D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ภาษาที่ใช้เข้าใจง่าย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21EEFB4" w14:textId="77777777" w:rsidR="0063149D" w:rsidRPr="001E08D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7DE9D17" w14:textId="77777777" w:rsidR="0063149D" w:rsidRPr="001E08D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23D46E1" w14:textId="77777777" w:rsidR="0063149D" w:rsidRPr="001E08D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3149D" w:rsidRPr="003924A3" w14:paraId="08F6D71B" w14:textId="77777777" w:rsidTr="0063149D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13A75A18" w14:textId="77777777" w:rsidR="0063149D" w:rsidRPr="001E08D2" w:rsidRDefault="0063149D" w:rsidP="0063149D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1637FEB9" w14:textId="77777777" w:rsidR="0063149D" w:rsidRPr="001E08D2" w:rsidRDefault="0063149D" w:rsidP="0063149D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ประโยชน์ที่ได้จากการนำเสนอ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D33B4ED" w14:textId="77777777" w:rsidR="0063149D" w:rsidRPr="001E08D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3B0F15E" w14:textId="77777777" w:rsidR="0063149D" w:rsidRPr="001E08D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62873FE" w14:textId="77777777" w:rsidR="0063149D" w:rsidRPr="001E08D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3149D" w:rsidRPr="003924A3" w14:paraId="0E01E65B" w14:textId="77777777" w:rsidTr="0063149D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00A6D5CB" w14:textId="77777777" w:rsidR="0063149D" w:rsidRPr="001E08D2" w:rsidRDefault="0063149D" w:rsidP="0063149D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1B647BF4" w14:textId="77777777" w:rsidR="0063149D" w:rsidRPr="001E08D2" w:rsidRDefault="0063149D" w:rsidP="0063149D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วิธีการนำเสนอผลงาน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8F403C0" w14:textId="77777777" w:rsidR="0063149D" w:rsidRPr="001E08D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440C65D" w14:textId="77777777" w:rsidR="0063149D" w:rsidRPr="001E08D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406A558" w14:textId="77777777" w:rsidR="0063149D" w:rsidRPr="001E08D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3149D" w:rsidRPr="003924A3" w14:paraId="1064524B" w14:textId="77777777" w:rsidTr="0063149D">
        <w:trPr>
          <w:trHeight w:val="397"/>
        </w:trPr>
        <w:tc>
          <w:tcPr>
            <w:tcW w:w="5752" w:type="dxa"/>
            <w:gridSpan w:val="2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center"/>
          </w:tcPr>
          <w:p w14:paraId="79EEEC2C" w14:textId="77777777" w:rsidR="0063149D" w:rsidRPr="001E08D2" w:rsidRDefault="0063149D" w:rsidP="0063149D">
            <w:pPr>
              <w:tabs>
                <w:tab w:val="left" w:pos="206"/>
              </w:tabs>
              <w:ind w:left="199" w:hanging="2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center"/>
          </w:tcPr>
          <w:p w14:paraId="5DE76040" w14:textId="77777777" w:rsidR="0063149D" w:rsidRPr="001E08D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73B5AEF5" w14:textId="77777777" w:rsidR="0063149D" w:rsidRPr="003924A3" w:rsidRDefault="0063149D" w:rsidP="0063149D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1C05D130" w14:textId="77777777" w:rsidR="0063149D" w:rsidRPr="003924A3" w:rsidRDefault="0063149D" w:rsidP="0063149D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2636CC5F" w14:textId="77777777" w:rsidR="0063149D" w:rsidRPr="003924A3" w:rsidRDefault="0063149D" w:rsidP="0063149D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1F4B1941" w14:textId="77777777" w:rsidR="0063149D" w:rsidRPr="00C36B57" w:rsidRDefault="0063149D" w:rsidP="0063149D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1F1483B2" w14:textId="77777777" w:rsidR="0063149D" w:rsidRPr="00C36B57" w:rsidRDefault="0063149D" w:rsidP="0063149D">
      <w:pPr>
        <w:tabs>
          <w:tab w:val="left" w:pos="567"/>
          <w:tab w:val="left" w:pos="6237"/>
          <w:tab w:val="left" w:pos="6663"/>
          <w:tab w:val="center" w:pos="7230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สมบูรณ์ชัดเจน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10CF62A" w14:textId="77777777" w:rsidR="0063149D" w:rsidRPr="00C36B57" w:rsidRDefault="0063149D" w:rsidP="0063149D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เป็นส่วนใหญ่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94C936F" w14:textId="77777777" w:rsidR="0063149D" w:rsidRPr="00C36B57" w:rsidRDefault="0063149D" w:rsidP="0063149D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บางส่วน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9C0CBA3" w14:textId="77777777" w:rsidR="0063149D" w:rsidRPr="003924A3" w:rsidRDefault="0063149D" w:rsidP="0063149D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a9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63149D" w14:paraId="006E1BC2" w14:textId="77777777" w:rsidTr="0063149D">
        <w:trPr>
          <w:trHeight w:val="20"/>
        </w:trPr>
        <w:tc>
          <w:tcPr>
            <w:tcW w:w="2055" w:type="dxa"/>
            <w:shd w:val="clear" w:color="auto" w:fill="C7E8F1"/>
          </w:tcPr>
          <w:p w14:paraId="6450FC89" w14:textId="77777777" w:rsidR="0063149D" w:rsidRDefault="0063149D" w:rsidP="0063149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11F5092F" w14:textId="77777777" w:rsidR="0063149D" w:rsidRDefault="0063149D" w:rsidP="0063149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63149D" w14:paraId="7D99B258" w14:textId="77777777" w:rsidTr="0063149D">
        <w:trPr>
          <w:trHeight w:val="113"/>
        </w:trPr>
        <w:tc>
          <w:tcPr>
            <w:tcW w:w="2055" w:type="dxa"/>
          </w:tcPr>
          <w:p w14:paraId="1B2B8020" w14:textId="77777777" w:rsidR="0063149D" w:rsidRDefault="0063149D" w:rsidP="0063149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6EDF0A44" w14:textId="77777777" w:rsidR="0063149D" w:rsidRDefault="0063149D" w:rsidP="0063149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63149D" w14:paraId="7891F8BC" w14:textId="77777777" w:rsidTr="0063149D">
        <w:trPr>
          <w:trHeight w:val="113"/>
        </w:trPr>
        <w:tc>
          <w:tcPr>
            <w:tcW w:w="2055" w:type="dxa"/>
          </w:tcPr>
          <w:p w14:paraId="0C5BE843" w14:textId="77777777" w:rsidR="0063149D" w:rsidRDefault="0063149D" w:rsidP="0063149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3CEA036B" w14:textId="77777777" w:rsidR="0063149D" w:rsidRDefault="0063149D" w:rsidP="0063149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63149D" w14:paraId="6A421963" w14:textId="77777777" w:rsidTr="0063149D">
        <w:trPr>
          <w:trHeight w:val="113"/>
        </w:trPr>
        <w:tc>
          <w:tcPr>
            <w:tcW w:w="2055" w:type="dxa"/>
          </w:tcPr>
          <w:p w14:paraId="13002E79" w14:textId="77777777" w:rsidR="0063149D" w:rsidRDefault="0063149D" w:rsidP="0063149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09039A46" w14:textId="77777777" w:rsidR="0063149D" w:rsidRDefault="0063149D" w:rsidP="0063149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63149D" w14:paraId="17196062" w14:textId="77777777" w:rsidTr="0063149D">
        <w:trPr>
          <w:trHeight w:val="113"/>
        </w:trPr>
        <w:tc>
          <w:tcPr>
            <w:tcW w:w="2055" w:type="dxa"/>
          </w:tcPr>
          <w:p w14:paraId="04D4E062" w14:textId="77777777" w:rsidR="0063149D" w:rsidRDefault="0063149D" w:rsidP="0063149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75B0B4EA" w14:textId="77777777" w:rsidR="0063149D" w:rsidRDefault="0063149D" w:rsidP="0063149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43934E51" w14:textId="77777777" w:rsidR="0063149D" w:rsidRDefault="0063149D" w:rsidP="0063149D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0530548B" w14:textId="77777777" w:rsidR="0063149D" w:rsidRDefault="0063149D" w:rsidP="0063149D">
      <w:pPr>
        <w:rPr>
          <w:rFonts w:ascii="TH SarabunPSK" w:hAnsi="TH SarabunPSK" w:cs="TH SarabunPSK"/>
          <w:spacing w:val="-4"/>
        </w:rPr>
      </w:pPr>
    </w:p>
    <w:p w14:paraId="2A28072E" w14:textId="77777777" w:rsidR="0063149D" w:rsidRPr="00FE38F4" w:rsidRDefault="0063149D" w:rsidP="0063149D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05381D2C" wp14:editId="0A71C622">
                <wp:simplePos x="0" y="0"/>
                <wp:positionH relativeFrom="column">
                  <wp:posOffset>969645</wp:posOffset>
                </wp:positionH>
                <wp:positionV relativeFrom="paragraph">
                  <wp:posOffset>61595</wp:posOffset>
                </wp:positionV>
                <wp:extent cx="3784600" cy="431800"/>
                <wp:effectExtent l="0" t="0" r="6350" b="635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4600" cy="4318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2AFCA76" id="Group 27" o:spid="_x0000_s1026" style="position:absolute;margin-left:76.35pt;margin-top:4.85pt;width:298pt;height:34pt;z-index:-251661312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8yMqgMAAKsLAAAOAAAAZHJzL2Uyb0RvYy54bWzsVstu3DYU3RfoPxDc13rNWDOC5WDqFwoY&#10;iRGnyJqmqJEKilRJjjXOqsv2EwJ0kwDdtLsCQeS/0af0knqMk0nQIgGyKLKhSN734eURjx5tK45u&#10;mdKlFCkODnyMmKAyK8U6xT8+O/9ugZE2RGSES8FSfMc0fnT87TdHTZ2wUBaSZ0whcCJ00tQpLoyp&#10;E8/TtGAV0QeyZgKEuVQVMbBUay9TpAHvFfdC3z/0GqmyWknKtIbd016Ij53/PGfUPMlzzQziKYbc&#10;jBuVG2/s6B0fkWStSF2UdEiDfEIWFSkFBJ1cnRJD0EaVe66qkiqpZW4OqKw8meclZa4GqCbw36vm&#10;QslN7WpZJ826nmACaN/D6ZPd0se3VwqVWYrDcBHN4mUMKAlSwVG56CiMLUZNvU5A9ULV1/WVGjbW&#10;/cqWvc1VZb9QENo6dO8mdNnWIAqbUbyYHfrgnoJsFgULmDv4aQFntGdGi7Od4TxYBqMhHLsz9Maw&#10;ns1uSqapoZP0Diz9eWBdF6Rm7gy0RWAAK4gP4yhcRosJra79s2vfdPe/dve/dO1fXfvHsGxfd+2r&#10;rv29a9927Us7uf+ta/92m60bQfoShT3MLsiEsU40wP1fAQ7jeD6PDj+KE0lqpc0FkxWykxRDe4ns&#10;KdwR17rk9lIb18PZ0AEk+wmjvOJwI24JR3MAfkR+UIYzGH1aSy15mZ2XnLuFWt+ccIXANMWLs9Pg&#10;bGlrBJN31LhADTBHGINvayakddArcgH69kB7GNzM3HFm9bh4ynLoXOis0Bk6zmBTREIpEyboRQXJ&#10;WJ/IwyImC5eVc2g95xB/8j04sHy077vPctC3psxRzmTcVzSF6TMYE+uNJwsXWQozGVelkOpDlXGo&#10;aojc648g9dBYlG5kdgetqmRPeLqm5yUc+SXR5oooOE/oW2Bt8wSGnEs4ADnMMCqkevGhfasPdwmk&#10;GDXAmCnWP2+IYhjxHwTcsmUwm4Fb4xazeRzCQj2U3DyUiE11IqEx4FpDdm5q9Q0fp7mS1XMg95WN&#10;CiIiKMROMTVqXJyYnsnh90DZauXUgFZrYi7FdU2tc4uq7dBn2+dE1UPfG6Ckx3K82SRxzdwjutO1&#10;lkKuNkbmpbHCHa7DAljGMuOXoJswDqJ5HPlwuXty/ly6cR1kcwdO+3e6CUJgumWE0T6rh/NZ7C/h&#10;L9+z+h457wjiy5OO76+i0++/kg5cs6+kY+no/0I67sUDL0L33xper/bJ+XDtSGr3xj7+BwAA//8D&#10;AFBLAwQUAAYACAAAACEA2iRlA90AAAAIAQAADwAAAGRycy9kb3ducmV2LnhtbExP0UrDQBB8F/yH&#10;YwXf7CXVmhpzKaWoT0WwFcS3bbJNQnN7IXdN0r93fdKnnWGG2ZlsNdlWDdT7xrGBeBaBIi5c2XBl&#10;4HP/ercE5QNyia1jMnAhD6v8+irDtHQjf9CwC5WSEPYpGqhD6FKtfVGTRT9zHbFoR9dbDEL7Spc9&#10;jhJuWz2PokdtsWH5UGNHm5qK0+5sDbyNOK7v45dhezpuLt/7xfvXNiZjbm+m9TOoQFP4M8NvfakO&#10;uXQ6uDOXXrXCF/NErAae5IiePCwFHAQkCeg80/8H5D8AAAD//wMAUEsBAi0AFAAGAAgAAAAhALaD&#10;OJL+AAAA4QEAABMAAAAAAAAAAAAAAAAAAAAAAFtDb250ZW50X1R5cGVzXS54bWxQSwECLQAUAAYA&#10;CAAAACEAOP0h/9YAAACUAQAACwAAAAAAAAAAAAAAAAAvAQAAX3JlbHMvLnJlbHNQSwECLQAUAAYA&#10;CAAAACEANx/MjKoDAACrCwAADgAAAAAAAAAAAAAAAAAuAgAAZHJzL2Uyb0RvYy54bWxQSwECLQAU&#10;AAYACAAAACEA2iRlA90AAAAIAQAADwAAAAAAAAAAAAAAAAAEBgAAZHJzL2Rvd25yZXYueG1sUEsF&#10;BgAAAAAEAAQA8wAAAA4H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  <w:t xml:space="preserve">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  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</w:p>
    <w:p w14:paraId="5CA82968" w14:textId="77777777" w:rsidR="0063149D" w:rsidRPr="002064CC" w:rsidRDefault="0063149D" w:rsidP="0063149D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ให้คะแนนตามเกณฑ์ที่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กำหนด</w:t>
      </w:r>
    </w:p>
    <w:tbl>
      <w:tblPr>
        <w:tblStyle w:val="a9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63149D" w:rsidRPr="003924A3" w14:paraId="13410204" w14:textId="77777777" w:rsidTr="0063149D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3A494F60" w14:textId="77777777" w:rsidR="0063149D" w:rsidRPr="00924F28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2976F27D" w14:textId="77777777" w:rsidR="0063149D" w:rsidRPr="00924F28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53416C5E" w14:textId="77777777" w:rsidR="0063149D" w:rsidRPr="00924F28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0FE72C84" w14:textId="77777777" w:rsidR="0063149D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32A379AE" w14:textId="77777777" w:rsidR="0063149D" w:rsidRPr="00E935E6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447FC4C1" w14:textId="77777777" w:rsidR="0063149D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74ABF0F5" w14:textId="77777777" w:rsidR="0063149D" w:rsidRPr="00E935E6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0347E6D6" w14:textId="77777777" w:rsidR="0063149D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786F4EB8" w14:textId="77777777" w:rsidR="0063149D" w:rsidRPr="00E935E6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612BE4C7" w14:textId="77777777" w:rsidR="0063149D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6BF4817A" w14:textId="77777777" w:rsidR="0063149D" w:rsidRPr="00E935E6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1E1827B3" w14:textId="77777777" w:rsidR="0063149D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1FB7B39A" w14:textId="77777777" w:rsidR="0063149D" w:rsidRPr="00E935E6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6571EFE9" w14:textId="77777777" w:rsidR="0063149D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5F0DBD19" w14:textId="77777777" w:rsidR="0063149D" w:rsidRPr="00E935E6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2D1C40CC" w14:textId="77777777" w:rsidR="0063149D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2FEEAE59" w14:textId="77777777" w:rsidR="0063149D" w:rsidRPr="00E935E6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72A356CF" w14:textId="77777777" w:rsidR="0063149D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7F46322A" w14:textId="77777777" w:rsidR="0063149D" w:rsidRPr="00E935E6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42FF75E9" w14:textId="77777777" w:rsidR="0063149D" w:rsidRPr="00924F28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5D5B40D6" w14:textId="77777777" w:rsidR="0063149D" w:rsidRPr="00BD0AF9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9</w:t>
            </w:r>
          </w:p>
          <w:p w14:paraId="10D33FBD" w14:textId="77777777" w:rsidR="0063149D" w:rsidRPr="00924F28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63149D" w:rsidRPr="003924A3" w14:paraId="271DCFF4" w14:textId="77777777" w:rsidTr="0063149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FF70A73" w14:textId="77777777" w:rsidR="0063149D" w:rsidRPr="005356C2" w:rsidRDefault="0063149D" w:rsidP="0063149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358C40F" w14:textId="77777777" w:rsidR="0063149D" w:rsidRPr="005356C2" w:rsidRDefault="0063149D" w:rsidP="0063149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F662499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C9707C8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912436C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CB14FD0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94FC6A3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4844098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0AED7D7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E9B3E07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4A7741B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3149D" w:rsidRPr="003924A3" w14:paraId="3AD5BF4C" w14:textId="77777777" w:rsidTr="0063149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DBF9A8F" w14:textId="77777777" w:rsidR="0063149D" w:rsidRPr="005356C2" w:rsidRDefault="0063149D" w:rsidP="0063149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A992E65" w14:textId="77777777" w:rsidR="0063149D" w:rsidRPr="005356C2" w:rsidRDefault="0063149D" w:rsidP="0063149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195DFB6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DB42F3E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4854D78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8F9B64E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ED3B3A3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A9F643C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FD51A8D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D687B5F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C51D7F0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3149D" w:rsidRPr="003924A3" w14:paraId="066F58F2" w14:textId="77777777" w:rsidTr="0063149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518876C" w14:textId="77777777" w:rsidR="0063149D" w:rsidRPr="005356C2" w:rsidRDefault="0063149D" w:rsidP="0063149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91018A6" w14:textId="77777777" w:rsidR="0063149D" w:rsidRPr="005356C2" w:rsidRDefault="0063149D" w:rsidP="0063149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98E46AF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23A921F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C049457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6BBA8CB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8474FC2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2CBA169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8FC347B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E76058F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0C0259A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3149D" w:rsidRPr="003924A3" w14:paraId="5700D1D1" w14:textId="77777777" w:rsidTr="0063149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8B3E0C7" w14:textId="77777777" w:rsidR="0063149D" w:rsidRPr="005356C2" w:rsidRDefault="0063149D" w:rsidP="0063149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7C31A38" w14:textId="77777777" w:rsidR="0063149D" w:rsidRPr="005356C2" w:rsidRDefault="0063149D" w:rsidP="0063149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2D1ADCA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104D0E2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0CE5846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71D7509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01F9AA3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77C13D0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E110009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D3B2997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1B77B44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3149D" w:rsidRPr="003924A3" w14:paraId="7AFADF17" w14:textId="77777777" w:rsidTr="0063149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57E3144" w14:textId="77777777" w:rsidR="0063149D" w:rsidRPr="005356C2" w:rsidRDefault="0063149D" w:rsidP="0063149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534DE95" w14:textId="77777777" w:rsidR="0063149D" w:rsidRPr="005356C2" w:rsidRDefault="0063149D" w:rsidP="0063149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84BF503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50349BB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A307C5F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12048DD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E9825F8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DF57335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C51A978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3DF4C1D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877E78E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3149D" w:rsidRPr="003924A3" w14:paraId="3F079C8F" w14:textId="77777777" w:rsidTr="0063149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54D7184" w14:textId="77777777" w:rsidR="0063149D" w:rsidRPr="005356C2" w:rsidRDefault="0063149D" w:rsidP="0063149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70887AF" w14:textId="77777777" w:rsidR="0063149D" w:rsidRPr="005356C2" w:rsidRDefault="0063149D" w:rsidP="0063149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D49F6EC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992BE56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D9CB3CC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FAA68AF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77ED7AA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82489A6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CC16690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288AA89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00305EF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3149D" w:rsidRPr="003924A3" w14:paraId="041BF126" w14:textId="77777777" w:rsidTr="0063149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20DE1CF" w14:textId="77777777" w:rsidR="0063149D" w:rsidRPr="005356C2" w:rsidRDefault="0063149D" w:rsidP="0063149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99C7D19" w14:textId="77777777" w:rsidR="0063149D" w:rsidRPr="005356C2" w:rsidRDefault="0063149D" w:rsidP="0063149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377D2B7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6DB9DE2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244B40E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0BC4578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1C1D1E8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39E656E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EA616FB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4CC9C36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891955C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3149D" w:rsidRPr="003924A3" w14:paraId="5A012394" w14:textId="77777777" w:rsidTr="0063149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EFEE2B2" w14:textId="77777777" w:rsidR="0063149D" w:rsidRPr="005356C2" w:rsidRDefault="0063149D" w:rsidP="0063149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34BA0BA" w14:textId="77777777" w:rsidR="0063149D" w:rsidRPr="005356C2" w:rsidRDefault="0063149D" w:rsidP="0063149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761E626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1C70CD5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C4416BA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B28C520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61F114D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0E7850C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CE8018A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B8FDF5A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9785FD4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3149D" w:rsidRPr="003924A3" w14:paraId="75DFBCC7" w14:textId="77777777" w:rsidTr="0063149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8BEBD41" w14:textId="77777777" w:rsidR="0063149D" w:rsidRPr="005356C2" w:rsidRDefault="0063149D" w:rsidP="0063149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86F544F" w14:textId="77777777" w:rsidR="0063149D" w:rsidRPr="005356C2" w:rsidRDefault="0063149D" w:rsidP="0063149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202318A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93368FA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44F23C0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B1B49EE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0EFE662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E661CE8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E6FF249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7AE93B1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F64B77B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3149D" w:rsidRPr="003924A3" w14:paraId="5BC4CEA6" w14:textId="77777777" w:rsidTr="0063149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35A08FE" w14:textId="77777777" w:rsidR="0063149D" w:rsidRPr="005356C2" w:rsidRDefault="0063149D" w:rsidP="0063149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017C4ED" w14:textId="77777777" w:rsidR="0063149D" w:rsidRPr="005356C2" w:rsidRDefault="0063149D" w:rsidP="0063149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AEA8AF8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2E221E3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83ADA7B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4DC726F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81EC651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FAB01E4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E747A51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585643F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963912A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3149D" w:rsidRPr="003924A3" w14:paraId="5868B4A7" w14:textId="77777777" w:rsidTr="0063149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838A0B4" w14:textId="77777777" w:rsidR="0063149D" w:rsidRPr="005356C2" w:rsidRDefault="0063149D" w:rsidP="0063149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F79F089" w14:textId="77777777" w:rsidR="0063149D" w:rsidRPr="005356C2" w:rsidRDefault="0063149D" w:rsidP="0063149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40D74C3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3453123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07ACC75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2025596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E9A0DFF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717BEF2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5052A2A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22F39C5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8C7E9FE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3149D" w:rsidRPr="003924A3" w14:paraId="1A7EB696" w14:textId="77777777" w:rsidTr="0063149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3E7536B" w14:textId="77777777" w:rsidR="0063149D" w:rsidRPr="005356C2" w:rsidRDefault="0063149D" w:rsidP="0063149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C78072A" w14:textId="77777777" w:rsidR="0063149D" w:rsidRPr="005356C2" w:rsidRDefault="0063149D" w:rsidP="0063149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3B7A130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6AF7A7D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4FAF543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A9FDBE3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1C3776C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2C9298D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A4BCC5B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8EB997F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16C8031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3149D" w:rsidRPr="003924A3" w14:paraId="74A5540E" w14:textId="77777777" w:rsidTr="0063149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A2F69B8" w14:textId="77777777" w:rsidR="0063149D" w:rsidRPr="005356C2" w:rsidRDefault="0063149D" w:rsidP="0063149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7F7676C" w14:textId="77777777" w:rsidR="0063149D" w:rsidRPr="005356C2" w:rsidRDefault="0063149D" w:rsidP="0063149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9478130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733D7F1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AF019A8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8152B74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F30F0DD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394FB17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5719305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12215B6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3A7BA5D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3149D" w:rsidRPr="003924A3" w14:paraId="56A19C5C" w14:textId="77777777" w:rsidTr="0063149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59687DD" w14:textId="77777777" w:rsidR="0063149D" w:rsidRPr="005356C2" w:rsidRDefault="0063149D" w:rsidP="0063149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AE6D69D" w14:textId="77777777" w:rsidR="0063149D" w:rsidRPr="005356C2" w:rsidRDefault="0063149D" w:rsidP="0063149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4C4411F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802EDF1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36F32C9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BFC02C9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E03DAF3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4F34E8E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51972DB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C580A28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88A8F20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3149D" w:rsidRPr="003924A3" w14:paraId="55E09DCA" w14:textId="77777777" w:rsidTr="0063149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0F8582E" w14:textId="77777777" w:rsidR="0063149D" w:rsidRPr="005356C2" w:rsidRDefault="0063149D" w:rsidP="0063149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25B9FA0" w14:textId="77777777" w:rsidR="0063149D" w:rsidRPr="005356C2" w:rsidRDefault="0063149D" w:rsidP="0063149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0077878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9A5680A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995164F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785A3E5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CED882B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F8DBCC1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B8EF781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6B9DCF7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35EC60D" w14:textId="77777777" w:rsidR="0063149D" w:rsidRPr="005356C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251229A6" w14:textId="77777777" w:rsidR="0063149D" w:rsidRPr="003924A3" w:rsidRDefault="0063149D" w:rsidP="0063149D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44D481EC" w14:textId="77777777" w:rsidR="0063149D" w:rsidRPr="003924A3" w:rsidRDefault="0063149D" w:rsidP="0063149D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2789128D" w14:textId="77777777" w:rsidR="0063149D" w:rsidRPr="003924A3" w:rsidRDefault="0063149D" w:rsidP="0063149D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5228269" wp14:editId="47F1EEC7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4FD1C5" w14:textId="77777777" w:rsidR="0063149D" w:rsidRPr="003924A3" w:rsidRDefault="0063149D" w:rsidP="0063149D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a9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63149D" w14:paraId="13935729" w14:textId="77777777" w:rsidTr="0063149D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1F2F5433" w14:textId="77777777" w:rsidR="0063149D" w:rsidRDefault="0063149D" w:rsidP="0063149D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75BDF600" w14:textId="77777777" w:rsidR="0063149D" w:rsidRDefault="0063149D" w:rsidP="0063149D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63149D" w14:paraId="26C3A973" w14:textId="77777777" w:rsidTr="0063149D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16838ECC" w14:textId="77777777" w:rsidR="0063149D" w:rsidRPr="004D3880" w:rsidRDefault="0063149D" w:rsidP="0063149D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8-9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5009E5DA" w14:textId="77777777" w:rsidR="0063149D" w:rsidRDefault="0063149D" w:rsidP="0063149D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C45570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ดีเยี่ยม</w:t>
                                  </w:r>
                                </w:p>
                              </w:tc>
                            </w:tr>
                            <w:tr w:rsidR="0063149D" w14:paraId="498D2FB6" w14:textId="77777777" w:rsidTr="0063149D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3B485EAB" w14:textId="77777777" w:rsidR="0063149D" w:rsidRDefault="0063149D" w:rsidP="0063149D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6-7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6264A14F" w14:textId="77777777" w:rsidR="0063149D" w:rsidRDefault="0063149D" w:rsidP="0063149D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63149D" w14:paraId="71E6052C" w14:textId="77777777" w:rsidTr="0063149D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486C350E" w14:textId="77777777" w:rsidR="0063149D" w:rsidRPr="004D3880" w:rsidRDefault="0063149D" w:rsidP="0063149D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A3C2F0D" w14:textId="77777777" w:rsidR="0063149D" w:rsidRPr="00C45570" w:rsidRDefault="0063149D" w:rsidP="0063149D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C45570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ผ่าน</w:t>
                                  </w:r>
                                </w:p>
                              </w:tc>
                            </w:tr>
                            <w:tr w:rsidR="0063149D" w14:paraId="0FF1A8F7" w14:textId="77777777" w:rsidTr="0063149D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20616824" w14:textId="77777777" w:rsidR="0063149D" w:rsidRPr="004D3880" w:rsidRDefault="0063149D" w:rsidP="0063149D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  <w:cs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53E4E9FE" w14:textId="77777777" w:rsidR="0063149D" w:rsidRPr="00C45570" w:rsidRDefault="0063149D" w:rsidP="0063149D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C45570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ไม่ผ่าน</w:t>
                                  </w:r>
                                </w:p>
                              </w:tc>
                            </w:tr>
                          </w:tbl>
                          <w:p w14:paraId="44EBD097" w14:textId="77777777" w:rsidR="0063149D" w:rsidRDefault="0063149D" w:rsidP="0063149D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5228269" id="Text Box 1" o:spid="_x0000_s1076" type="#_x0000_t202" style="position:absolute;margin-left:273.15pt;margin-top:11.15pt;width:181.95pt;height:151.7pt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ftlOgIAAGMEAAAOAAAAZHJzL2Uyb0RvYy54bWysVEtv2zAMvg/YfxB0X/yIEzdGnCJrkWFA&#10;0BZIhp4VWY4N2KImKbGzXz9KzgvdTsMuMkVSfHwf6flj3zbkKLSpQeY0GoWUCMmhqOU+pz+2qy8P&#10;lBjLZMEakCKnJ2Ho4+Lzp3mnMhFDBU0hNMEg0mSdymllrcqCwPBKtMyMQAmJxhJ0yyxe9T4oNOsw&#10;etsEcRhOgw50oTRwYQxqnwcjXfj4ZSm4fS1LIyxpcoq1WX9qf+7cGSzmLNtrpqqan8tg/1BFy2qJ&#10;Sa+hnpll5KDrP0K1NddgoLQjDm0AZVlz4XvAbqLwQzebiinhe0FwjLrCZP5fWP5yfNOkLnIah+M0&#10;mUyTNKVEsha52orekq/Qk8jB1CmTofdGob/tUY10X/QGla77vtSt+2JfBO0I+OkKsgvGURmPozCZ&#10;jSnhaItm8TRNfZzg9lxpY78JaIkTcqqRRQ8uO66NxVLQ9eLisklY1U3jmWwk6XI6HU9C/+BqwReN&#10;xIeuiaFYJ9l+1/vex34QnGoHxQkb1DBMilF8VWMRa2bsG9M4GtgTjrt9xaNsAJPBWaKkAv3rb3rn&#10;j4yhlZIORy2n5ueBaUFJ810il7MoSdxs+ksySWO86HvL7t4iD+0T4DRHuFiKe9H52+Yilhrad9yK&#10;pcuKJiY55s6pvYhPdlgA3CoulkvvhNOomF3LjeIutIPVQbzt35lWZx4sUvgCl6Fk2Qc6Bt+BkOXB&#10;Qll7rm6onvHHSfYUnrfOrcr93Xvd/g2L3wAAAP//AwBQSwMEFAAGAAgAAAAhAJUrOSPjAAAACgEA&#10;AA8AAABkcnMvZG93bnJldi54bWxMj8FOwzAMhu9IvENkJG4sXUbHVppOU6UJCbHDxi67pU3WViRO&#10;abKt8PSYE5wsy59+f3++Gp1lFzOEzqOE6SQBZrD2usNGwuF987AAFqJCraxHI+HLBFgVtze5yrS/&#10;4s5c9rFhFIIhUxLaGPuM81C3xqkw8b1Bup384FSkdWi4HtSVwp3lIknm3KkO6UOrelO2pv7Yn52E&#10;13KzVbtKuMW3LV/eTuv+83BMpby/G9fPwKIZ4x8Mv/qkDgU5Vf6MOjArIX2czwiVIARNApbTRACr&#10;JMxE+gS8yPn/CsUPAAAA//8DAFBLAQItABQABgAIAAAAIQC2gziS/gAAAOEBAAATAAAAAAAAAAAA&#10;AAAAAAAAAABbQ29udGVudF9UeXBlc10ueG1sUEsBAi0AFAAGAAgAAAAhADj9If/WAAAAlAEAAAsA&#10;AAAAAAAAAAAAAAAALwEAAF9yZWxzLy5yZWxzUEsBAi0AFAAGAAgAAAAhAG0R+2U6AgAAYwQAAA4A&#10;AAAAAAAAAAAAAAAALgIAAGRycy9lMm9Eb2MueG1sUEsBAi0AFAAGAAgAAAAhAJUrOSPjAAAACgEA&#10;AA8AAAAAAAAAAAAAAAAAlAQAAGRycy9kb3ducmV2LnhtbFBLBQYAAAAABAAEAPMAAACkBQAAAAA=&#10;" filled="f" stroked="f" strokeweight=".5pt">
                <v:textbox>
                  <w:txbxContent>
                    <w:p w14:paraId="664FD1C5" w14:textId="77777777" w:rsidR="0063149D" w:rsidRPr="003924A3" w:rsidRDefault="0063149D" w:rsidP="0063149D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a9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63149D" w14:paraId="13935729" w14:textId="77777777" w:rsidTr="0063149D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1F2F5433" w14:textId="77777777" w:rsidR="0063149D" w:rsidRDefault="0063149D" w:rsidP="0063149D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75BDF600" w14:textId="77777777" w:rsidR="0063149D" w:rsidRDefault="0063149D" w:rsidP="0063149D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63149D" w14:paraId="26C3A973" w14:textId="77777777" w:rsidTr="0063149D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16838ECC" w14:textId="77777777" w:rsidR="0063149D" w:rsidRPr="004D3880" w:rsidRDefault="0063149D" w:rsidP="0063149D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8-9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5009E5DA" w14:textId="77777777" w:rsidR="0063149D" w:rsidRDefault="0063149D" w:rsidP="0063149D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C4557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ดีเยี่ยม</w:t>
                            </w:r>
                          </w:p>
                        </w:tc>
                      </w:tr>
                      <w:tr w:rsidR="0063149D" w14:paraId="498D2FB6" w14:textId="77777777" w:rsidTr="0063149D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3B485EAB" w14:textId="77777777" w:rsidR="0063149D" w:rsidRDefault="0063149D" w:rsidP="0063149D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6-7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6264A14F" w14:textId="77777777" w:rsidR="0063149D" w:rsidRDefault="0063149D" w:rsidP="0063149D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63149D" w14:paraId="71E6052C" w14:textId="77777777" w:rsidTr="0063149D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486C350E" w14:textId="77777777" w:rsidR="0063149D" w:rsidRPr="004D3880" w:rsidRDefault="0063149D" w:rsidP="0063149D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7A3C2F0D" w14:textId="77777777" w:rsidR="0063149D" w:rsidRPr="00C45570" w:rsidRDefault="0063149D" w:rsidP="0063149D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C4557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ผ่าน</w:t>
                            </w:r>
                          </w:p>
                        </w:tc>
                      </w:tr>
                      <w:tr w:rsidR="0063149D" w14:paraId="0FF1A8F7" w14:textId="77777777" w:rsidTr="0063149D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20616824" w14:textId="77777777" w:rsidR="0063149D" w:rsidRPr="004D3880" w:rsidRDefault="0063149D" w:rsidP="0063149D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53E4E9FE" w14:textId="77777777" w:rsidR="0063149D" w:rsidRPr="00C45570" w:rsidRDefault="0063149D" w:rsidP="0063149D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C4557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ไม่ผ่าน</w:t>
                            </w:r>
                          </w:p>
                        </w:tc>
                      </w:tr>
                    </w:tbl>
                    <w:p w14:paraId="44EBD097" w14:textId="77777777" w:rsidR="0063149D" w:rsidRDefault="0063149D" w:rsidP="0063149D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50998091" w14:textId="77777777" w:rsidR="0063149D" w:rsidRDefault="0063149D" w:rsidP="0063149D">
      <w:pPr>
        <w:rPr>
          <w:rFonts w:ascii="TH SarabunPSK" w:hAnsi="TH SarabunPSK" w:cs="TH SarabunPSK"/>
          <w:sz w:val="32"/>
          <w:szCs w:val="32"/>
          <w:cs/>
        </w:rPr>
      </w:pPr>
    </w:p>
    <w:p w14:paraId="2BE6103F" w14:textId="77777777" w:rsidR="0063149D" w:rsidRDefault="0063149D" w:rsidP="0063149D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340A04FF" w14:textId="77777777" w:rsidR="0063149D" w:rsidRPr="007B3AC7" w:rsidRDefault="0063149D" w:rsidP="0063149D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a9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63149D" w14:paraId="4F63DD69" w14:textId="77777777" w:rsidTr="0063149D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F6E88BE" w14:textId="77777777" w:rsidR="0063149D" w:rsidRPr="003958BE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E80E69F" w14:textId="77777777" w:rsidR="0063149D" w:rsidRPr="00C45570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421C3681" w14:textId="77777777" w:rsidR="0063149D" w:rsidRPr="00C45570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ระดับคะแนน</w:t>
            </w:r>
          </w:p>
        </w:tc>
      </w:tr>
      <w:tr w:rsidR="0063149D" w14:paraId="39F32606" w14:textId="77777777" w:rsidTr="0063149D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4531EA39" w14:textId="77777777" w:rsidR="0063149D" w:rsidRPr="003958BE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26F367D2" w14:textId="77777777" w:rsidR="0063149D" w:rsidRPr="00C45570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62E2B855" w14:textId="77777777" w:rsidR="0063149D" w:rsidRPr="00C45570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2EC674F0" w14:textId="77777777" w:rsidR="0063149D" w:rsidRPr="003958BE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0E80EFC9" w14:textId="77777777" w:rsidR="0063149D" w:rsidRPr="003958BE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037BA846" w14:textId="77777777" w:rsidR="0063149D" w:rsidRPr="003958BE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63149D" w14:paraId="687E6F70" w14:textId="77777777" w:rsidTr="0063149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0068E8B" w14:textId="77777777" w:rsidR="0063149D" w:rsidRPr="003958BE" w:rsidRDefault="0063149D" w:rsidP="0063149D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6974695" w14:textId="77777777" w:rsidR="0063149D" w:rsidRPr="003958BE" w:rsidRDefault="0063149D" w:rsidP="0063149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047BA50A" w14:textId="77777777" w:rsidR="0063149D" w:rsidRPr="003958BE" w:rsidRDefault="0063149D" w:rsidP="0063149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16771B1F" w14:textId="77777777" w:rsidR="0063149D" w:rsidRPr="003958BE" w:rsidRDefault="0063149D" w:rsidP="0063149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7258275C" w14:textId="77777777" w:rsidR="0063149D" w:rsidRPr="003958BE" w:rsidRDefault="0063149D" w:rsidP="0063149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AEAEFFB" w14:textId="77777777" w:rsidR="0063149D" w:rsidRPr="003958BE" w:rsidRDefault="0063149D" w:rsidP="0063149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20537E3" w14:textId="77777777" w:rsidR="0063149D" w:rsidRPr="003958BE" w:rsidRDefault="0063149D" w:rsidP="0063149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D3DF925" w14:textId="77777777" w:rsidR="0063149D" w:rsidRPr="003958BE" w:rsidRDefault="0063149D" w:rsidP="0063149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D8C000B" w14:textId="77777777" w:rsidR="0063149D" w:rsidRPr="003958BE" w:rsidRDefault="0063149D" w:rsidP="0063149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EEA8CBA" w14:textId="77777777" w:rsidR="0063149D" w:rsidRPr="003958BE" w:rsidRDefault="0063149D" w:rsidP="0063149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725702B" w14:textId="77777777" w:rsidR="0063149D" w:rsidRPr="003958BE" w:rsidRDefault="0063149D" w:rsidP="0063149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24D0F17" w14:textId="77777777" w:rsidR="0063149D" w:rsidRPr="003958BE" w:rsidRDefault="0063149D" w:rsidP="0063149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148CDA7" w14:textId="77777777" w:rsidR="0063149D" w:rsidRPr="003958BE" w:rsidRDefault="0063149D" w:rsidP="0063149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10679E1" w14:textId="77777777" w:rsidR="0063149D" w:rsidRPr="003958BE" w:rsidRDefault="0063149D" w:rsidP="0063149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07E6A1B" w14:textId="77777777" w:rsidR="0063149D" w:rsidRPr="003958BE" w:rsidRDefault="0063149D" w:rsidP="0063149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CB95E95" w14:textId="77777777" w:rsidR="0063149D" w:rsidRPr="003958BE" w:rsidRDefault="0063149D" w:rsidP="0063149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E6E4C9F" w14:textId="77777777" w:rsidR="0063149D" w:rsidRPr="003958BE" w:rsidRDefault="0063149D" w:rsidP="0063149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63149D" w14:paraId="06E093B1" w14:textId="77777777" w:rsidTr="0063149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586094E" w14:textId="77777777" w:rsidR="0063149D" w:rsidRPr="003958BE" w:rsidRDefault="0063149D" w:rsidP="0063149D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21FEB93" w14:textId="77777777" w:rsidR="0063149D" w:rsidRPr="003958BE" w:rsidRDefault="0063149D" w:rsidP="0063149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6D9D3201" w14:textId="77777777" w:rsidR="0063149D" w:rsidRPr="003958BE" w:rsidRDefault="0063149D" w:rsidP="0063149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29434C4" w14:textId="77777777" w:rsidR="0063149D" w:rsidRPr="003958BE" w:rsidRDefault="0063149D" w:rsidP="0063149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AB92C54" w14:textId="77777777" w:rsidR="0063149D" w:rsidRPr="003958BE" w:rsidRDefault="0063149D" w:rsidP="0063149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CE66649" w14:textId="77777777" w:rsidR="0063149D" w:rsidRPr="003958BE" w:rsidRDefault="0063149D" w:rsidP="0063149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DEEDB34" w14:textId="77777777" w:rsidR="0063149D" w:rsidRPr="003958BE" w:rsidRDefault="0063149D" w:rsidP="0063149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F5C4E2D" w14:textId="77777777" w:rsidR="0063149D" w:rsidRPr="003958BE" w:rsidRDefault="0063149D" w:rsidP="0063149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33010F5" w14:textId="77777777" w:rsidR="0063149D" w:rsidRPr="003958BE" w:rsidRDefault="0063149D" w:rsidP="0063149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6073D2E" w14:textId="77777777" w:rsidR="0063149D" w:rsidRPr="003958BE" w:rsidRDefault="0063149D" w:rsidP="0063149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EC2CDB3" w14:textId="77777777" w:rsidR="0063149D" w:rsidRPr="003958BE" w:rsidRDefault="0063149D" w:rsidP="0063149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25A2A84" w14:textId="77777777" w:rsidR="0063149D" w:rsidRPr="003958BE" w:rsidRDefault="0063149D" w:rsidP="0063149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81DBF4D" w14:textId="77777777" w:rsidR="0063149D" w:rsidRPr="003958BE" w:rsidRDefault="0063149D" w:rsidP="0063149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2840D367" w14:textId="77777777" w:rsidR="0063149D" w:rsidRPr="003958BE" w:rsidRDefault="0063149D" w:rsidP="0063149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9FAD595" w14:textId="77777777" w:rsidR="0063149D" w:rsidRPr="003958BE" w:rsidRDefault="0063149D" w:rsidP="0063149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63149D" w14:paraId="482DAD73" w14:textId="77777777" w:rsidTr="0063149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708EA99E" w14:textId="77777777" w:rsidR="0063149D" w:rsidRPr="003958BE" w:rsidRDefault="0063149D" w:rsidP="0063149D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C0DF4B5" w14:textId="77777777" w:rsidR="0063149D" w:rsidRPr="003958BE" w:rsidRDefault="0063149D" w:rsidP="0063149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E718338" w14:textId="77777777" w:rsidR="0063149D" w:rsidRPr="003958BE" w:rsidRDefault="0063149D" w:rsidP="0063149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3C3CF6A" w14:textId="77777777" w:rsidR="0063149D" w:rsidRPr="003958BE" w:rsidRDefault="0063149D" w:rsidP="0063149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9F8E7B5" w14:textId="77777777" w:rsidR="0063149D" w:rsidRPr="003958BE" w:rsidRDefault="0063149D" w:rsidP="0063149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CDDC831" w14:textId="77777777" w:rsidR="0063149D" w:rsidRPr="003958BE" w:rsidRDefault="0063149D" w:rsidP="0063149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355FDE7" w14:textId="77777777" w:rsidR="0063149D" w:rsidRPr="003958BE" w:rsidRDefault="0063149D" w:rsidP="0063149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4FA7BBA" w14:textId="77777777" w:rsidR="0063149D" w:rsidRPr="003958BE" w:rsidRDefault="0063149D" w:rsidP="0063149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8699597" w14:textId="77777777" w:rsidR="0063149D" w:rsidRPr="003958BE" w:rsidRDefault="0063149D" w:rsidP="0063149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59CA7FC" w14:textId="77777777" w:rsidR="0063149D" w:rsidRPr="003958BE" w:rsidRDefault="0063149D" w:rsidP="0063149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5E53821" w14:textId="77777777" w:rsidR="0063149D" w:rsidRPr="003958BE" w:rsidRDefault="0063149D" w:rsidP="0063149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5A70BB4" w14:textId="77777777" w:rsidR="0063149D" w:rsidRPr="003958BE" w:rsidRDefault="0063149D" w:rsidP="0063149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478B754" w14:textId="77777777" w:rsidR="0063149D" w:rsidRPr="003958BE" w:rsidRDefault="0063149D" w:rsidP="0063149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61E018A" w14:textId="77777777" w:rsidR="0063149D" w:rsidRPr="003958BE" w:rsidRDefault="0063149D" w:rsidP="0063149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63149D" w14:paraId="71072CFB" w14:textId="77777777" w:rsidTr="0063149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B63F5F6" w14:textId="77777777" w:rsidR="0063149D" w:rsidRPr="003958BE" w:rsidRDefault="0063149D" w:rsidP="0063149D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4DFA865" w14:textId="77777777" w:rsidR="0063149D" w:rsidRPr="003958BE" w:rsidRDefault="0063149D" w:rsidP="0063149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734C1636" w14:textId="77777777" w:rsidR="0063149D" w:rsidRPr="003958BE" w:rsidRDefault="0063149D" w:rsidP="0063149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8FD088F" w14:textId="77777777" w:rsidR="0063149D" w:rsidRPr="003958BE" w:rsidRDefault="0063149D" w:rsidP="0063149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E3E2201" w14:textId="77777777" w:rsidR="0063149D" w:rsidRPr="003958BE" w:rsidRDefault="0063149D" w:rsidP="0063149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20AB41DA" w14:textId="77777777" w:rsidR="0063149D" w:rsidRPr="003958BE" w:rsidRDefault="0063149D" w:rsidP="0063149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50A1897" w14:textId="77777777" w:rsidR="0063149D" w:rsidRPr="003958BE" w:rsidRDefault="0063149D" w:rsidP="0063149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F5E553C" w14:textId="77777777" w:rsidR="0063149D" w:rsidRPr="003958BE" w:rsidRDefault="0063149D" w:rsidP="0063149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0F8CCB7" w14:textId="77777777" w:rsidR="0063149D" w:rsidRPr="003958BE" w:rsidRDefault="0063149D" w:rsidP="0063149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3D2743B" w14:textId="77777777" w:rsidR="0063149D" w:rsidRPr="003958BE" w:rsidRDefault="0063149D" w:rsidP="0063149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BC1B6B5" w14:textId="77777777" w:rsidR="0063149D" w:rsidRPr="003958BE" w:rsidRDefault="0063149D" w:rsidP="0063149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18AE4DE" w14:textId="77777777" w:rsidR="0063149D" w:rsidRPr="003958BE" w:rsidRDefault="0063149D" w:rsidP="0063149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687AEB71" w14:textId="77777777" w:rsidR="0063149D" w:rsidRPr="003958BE" w:rsidRDefault="0063149D" w:rsidP="0063149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EA7433D" w14:textId="77777777" w:rsidR="0063149D" w:rsidRPr="003958BE" w:rsidRDefault="0063149D" w:rsidP="0063149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1CB584D" w14:textId="77777777" w:rsidR="0063149D" w:rsidRPr="003958BE" w:rsidRDefault="0063149D" w:rsidP="0063149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3B557D11" w14:textId="77777777" w:rsidR="0063149D" w:rsidRDefault="0063149D" w:rsidP="0063149D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59ABC486" w14:textId="77777777" w:rsidR="0063149D" w:rsidRPr="00A77FCC" w:rsidRDefault="0063149D" w:rsidP="0063149D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a9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63149D" w14:paraId="186D254F" w14:textId="77777777" w:rsidTr="0063149D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D9F303B" w14:textId="77777777" w:rsidR="0063149D" w:rsidRPr="003958BE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F0A2252" w14:textId="77777777" w:rsidR="0063149D" w:rsidRPr="003958BE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52D38A4A" w14:textId="77777777" w:rsidR="0063149D" w:rsidRPr="00C45570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ระดับคะแนน</w:t>
            </w:r>
          </w:p>
        </w:tc>
      </w:tr>
      <w:tr w:rsidR="0063149D" w14:paraId="385F1241" w14:textId="77777777" w:rsidTr="0063149D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2E3CF4CF" w14:textId="77777777" w:rsidR="0063149D" w:rsidRPr="003958BE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73886A02" w14:textId="77777777" w:rsidR="0063149D" w:rsidRPr="003958BE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5357D380" w14:textId="77777777" w:rsidR="0063149D" w:rsidRPr="00C45570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6B59AA3E" w14:textId="77777777" w:rsidR="0063149D" w:rsidRPr="00C45570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69E4F712" w14:textId="77777777" w:rsidR="0063149D" w:rsidRPr="003958BE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0FE752C5" w14:textId="77777777" w:rsidR="0063149D" w:rsidRPr="003958BE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63149D" w14:paraId="14C0BEEB" w14:textId="77777777" w:rsidTr="0063149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24C146A" w14:textId="77777777" w:rsidR="0063149D" w:rsidRPr="00EF6A74" w:rsidRDefault="0063149D" w:rsidP="0063149D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BB80751" w14:textId="77777777" w:rsidR="0063149D" w:rsidRPr="00EF6A74" w:rsidRDefault="0063149D" w:rsidP="0063149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4DFD7BFA" w14:textId="77777777" w:rsidR="0063149D" w:rsidRPr="00EF6A74" w:rsidRDefault="0063149D" w:rsidP="0063149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089FF96" w14:textId="77777777" w:rsidR="0063149D" w:rsidRPr="00EF6A74" w:rsidRDefault="0063149D" w:rsidP="0063149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191EE833" w14:textId="77777777" w:rsidR="0063149D" w:rsidRPr="00EF6A74" w:rsidRDefault="0063149D" w:rsidP="0063149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1BEA3AC" w14:textId="77777777" w:rsidR="0063149D" w:rsidRPr="00EF6A74" w:rsidRDefault="0063149D" w:rsidP="0063149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1999F1B3" w14:textId="77777777" w:rsidR="0063149D" w:rsidRPr="00EF6A74" w:rsidRDefault="0063149D" w:rsidP="0063149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1DA2F4D" w14:textId="77777777" w:rsidR="0063149D" w:rsidRPr="00EF6A74" w:rsidRDefault="0063149D" w:rsidP="0063149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A557D8E" w14:textId="77777777" w:rsidR="0063149D" w:rsidRPr="00EF6A74" w:rsidRDefault="0063149D" w:rsidP="0063149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CBE8F98" w14:textId="77777777" w:rsidR="0063149D" w:rsidRPr="00EF6A74" w:rsidRDefault="0063149D" w:rsidP="0063149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597A058" w14:textId="77777777" w:rsidR="0063149D" w:rsidRPr="00EF6A74" w:rsidRDefault="0063149D" w:rsidP="0063149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4EF3FFE" w14:textId="77777777" w:rsidR="0063149D" w:rsidRPr="00EF6A74" w:rsidRDefault="0063149D" w:rsidP="0063149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69769597" w14:textId="77777777" w:rsidR="0063149D" w:rsidRPr="00EF6A74" w:rsidRDefault="0063149D" w:rsidP="0063149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555A30B" w14:textId="77777777" w:rsidR="0063149D" w:rsidRPr="00EF6A74" w:rsidRDefault="0063149D" w:rsidP="0063149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15C80AA" w14:textId="77777777" w:rsidR="0063149D" w:rsidRPr="00EF6A74" w:rsidRDefault="0063149D" w:rsidP="0063149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63149D" w14:paraId="3B99B613" w14:textId="77777777" w:rsidTr="0063149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16909F3" w14:textId="77777777" w:rsidR="0063149D" w:rsidRPr="00EF6A74" w:rsidRDefault="0063149D" w:rsidP="0063149D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5AF7B2D" w14:textId="77777777" w:rsidR="0063149D" w:rsidRPr="00EF6A74" w:rsidRDefault="0063149D" w:rsidP="0063149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68156D9F" w14:textId="77777777" w:rsidR="0063149D" w:rsidRPr="00EF6A74" w:rsidRDefault="0063149D" w:rsidP="0063149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91B6BC5" w14:textId="77777777" w:rsidR="0063149D" w:rsidRPr="00EF6A74" w:rsidRDefault="0063149D" w:rsidP="0063149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C021379" w14:textId="77777777" w:rsidR="0063149D" w:rsidRPr="00EF6A74" w:rsidRDefault="0063149D" w:rsidP="0063149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6B1D790" w14:textId="77777777" w:rsidR="0063149D" w:rsidRPr="00EF6A74" w:rsidRDefault="0063149D" w:rsidP="0063149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FA7512D" w14:textId="77777777" w:rsidR="0063149D" w:rsidRPr="00EF6A74" w:rsidRDefault="0063149D" w:rsidP="0063149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0E22F73" w14:textId="77777777" w:rsidR="0063149D" w:rsidRPr="00EF6A74" w:rsidRDefault="0063149D" w:rsidP="0063149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0430B40" w14:textId="77777777" w:rsidR="0063149D" w:rsidRPr="00EF6A74" w:rsidRDefault="0063149D" w:rsidP="0063149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71339C5" w14:textId="77777777" w:rsidR="0063149D" w:rsidRPr="00EF6A74" w:rsidRDefault="0063149D" w:rsidP="0063149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79BFD4A" w14:textId="77777777" w:rsidR="0063149D" w:rsidRPr="00EF6A74" w:rsidRDefault="0063149D" w:rsidP="0063149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650CF3C" w14:textId="77777777" w:rsidR="0063149D" w:rsidRPr="00EF6A74" w:rsidRDefault="0063149D" w:rsidP="0063149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52AF1FD" w14:textId="77777777" w:rsidR="0063149D" w:rsidRPr="00EF6A74" w:rsidRDefault="0063149D" w:rsidP="0063149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5B922B6F" w14:textId="77777777" w:rsidR="0063149D" w:rsidRPr="00EF6A74" w:rsidRDefault="0063149D" w:rsidP="0063149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19927D4" w14:textId="77777777" w:rsidR="0063149D" w:rsidRPr="00EF6A74" w:rsidRDefault="0063149D" w:rsidP="0063149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63149D" w14:paraId="386E9C23" w14:textId="77777777" w:rsidTr="0063149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2EACA60" w14:textId="77777777" w:rsidR="0063149D" w:rsidRPr="00EF6A74" w:rsidRDefault="0063149D" w:rsidP="0063149D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46285B0" w14:textId="77777777" w:rsidR="0063149D" w:rsidRPr="00EF6A74" w:rsidRDefault="0063149D" w:rsidP="0063149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62AF8F58" w14:textId="77777777" w:rsidR="0063149D" w:rsidRPr="00EF6A74" w:rsidRDefault="0063149D" w:rsidP="0063149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041B1E14" w14:textId="77777777" w:rsidR="0063149D" w:rsidRPr="00EF6A74" w:rsidRDefault="0063149D" w:rsidP="0063149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F5DA974" w14:textId="77777777" w:rsidR="0063149D" w:rsidRPr="00EF6A74" w:rsidRDefault="0063149D" w:rsidP="0063149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73A85DB" w14:textId="77777777" w:rsidR="0063149D" w:rsidRPr="00EF6A74" w:rsidRDefault="0063149D" w:rsidP="0063149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4B2DFDAC" w14:textId="77777777" w:rsidR="0063149D" w:rsidRPr="00EF6A74" w:rsidRDefault="0063149D" w:rsidP="0063149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E698487" w14:textId="77777777" w:rsidR="0063149D" w:rsidRPr="00EF6A74" w:rsidRDefault="0063149D" w:rsidP="0063149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10E0F19" w14:textId="77777777" w:rsidR="0063149D" w:rsidRPr="00EF6A74" w:rsidRDefault="0063149D" w:rsidP="0063149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3662D0A" w14:textId="77777777" w:rsidR="0063149D" w:rsidRPr="00EF6A74" w:rsidRDefault="0063149D" w:rsidP="0063149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1DAB552" w14:textId="77777777" w:rsidR="0063149D" w:rsidRPr="00EF6A74" w:rsidRDefault="0063149D" w:rsidP="0063149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E6AD8B6" w14:textId="77777777" w:rsidR="0063149D" w:rsidRPr="00EF6A74" w:rsidRDefault="0063149D" w:rsidP="0063149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408BAB9" w14:textId="77777777" w:rsidR="0063149D" w:rsidRPr="00EF6A74" w:rsidRDefault="0063149D" w:rsidP="0063149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DF027BE" w14:textId="77777777" w:rsidR="0063149D" w:rsidRPr="00EF6A74" w:rsidRDefault="0063149D" w:rsidP="0063149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1318A60" w14:textId="77777777" w:rsidR="0063149D" w:rsidRPr="00EF6A74" w:rsidRDefault="0063149D" w:rsidP="0063149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496635D" w14:textId="77777777" w:rsidR="0063149D" w:rsidRPr="00EF6A74" w:rsidRDefault="0063149D" w:rsidP="0063149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63149D" w14:paraId="768A56F9" w14:textId="77777777" w:rsidTr="0063149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668AAC8" w14:textId="77777777" w:rsidR="0063149D" w:rsidRPr="00EF6A74" w:rsidRDefault="0063149D" w:rsidP="0063149D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86C79BE" w14:textId="77777777" w:rsidR="0063149D" w:rsidRPr="00EF6A74" w:rsidRDefault="0063149D" w:rsidP="0063149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74876BFA" w14:textId="77777777" w:rsidR="0063149D" w:rsidRPr="00EF6A74" w:rsidRDefault="0063149D" w:rsidP="0063149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A463CB3" w14:textId="77777777" w:rsidR="0063149D" w:rsidRPr="00EF6A74" w:rsidRDefault="0063149D" w:rsidP="0063149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39361A4" w14:textId="77777777" w:rsidR="0063149D" w:rsidRPr="00EF6A74" w:rsidRDefault="0063149D" w:rsidP="0063149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815966A" w14:textId="77777777" w:rsidR="0063149D" w:rsidRPr="00EF6A74" w:rsidRDefault="0063149D" w:rsidP="0063149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F381F13" w14:textId="77777777" w:rsidR="0063149D" w:rsidRPr="00EF6A74" w:rsidRDefault="0063149D" w:rsidP="0063149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70CE914" w14:textId="77777777" w:rsidR="0063149D" w:rsidRPr="00EF6A74" w:rsidRDefault="0063149D" w:rsidP="0063149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556818C" w14:textId="77777777" w:rsidR="0063149D" w:rsidRPr="00EF6A74" w:rsidRDefault="0063149D" w:rsidP="0063149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2B4DD89" w14:textId="77777777" w:rsidR="0063149D" w:rsidRPr="00EF6A74" w:rsidRDefault="0063149D" w:rsidP="0063149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FA3860B" w14:textId="77777777" w:rsidR="0063149D" w:rsidRPr="00EF6A74" w:rsidRDefault="0063149D" w:rsidP="0063149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F5A3374" w14:textId="77777777" w:rsidR="0063149D" w:rsidRPr="00EF6A74" w:rsidRDefault="0063149D" w:rsidP="0063149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274D2B7" w14:textId="77777777" w:rsidR="0063149D" w:rsidRPr="00EF6A74" w:rsidRDefault="0063149D" w:rsidP="0063149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6C48DC6" w14:textId="77777777" w:rsidR="0063149D" w:rsidRPr="00EF6A74" w:rsidRDefault="0063149D" w:rsidP="0063149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D7FAFDD" w14:textId="77777777" w:rsidR="0063149D" w:rsidRPr="00EF6A74" w:rsidRDefault="0063149D" w:rsidP="0063149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3437764F" w14:textId="77777777" w:rsidR="0063149D" w:rsidRPr="008B740F" w:rsidRDefault="0063149D" w:rsidP="0063149D">
      <w:pPr>
        <w:rPr>
          <w:rFonts w:ascii="TH SarabunPSK" w:hAnsi="TH SarabunPSK" w:cs="TH SarabunPSK"/>
          <w:spacing w:val="-4"/>
          <w:sz w:val="28"/>
          <w:szCs w:val="32"/>
        </w:rPr>
      </w:pPr>
      <w:r w:rsidRPr="008B740F"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br w:type="page"/>
      </w:r>
    </w:p>
    <w:p w14:paraId="0BE3E388" w14:textId="0559FB45" w:rsidR="0063149D" w:rsidRPr="00FE38F4" w:rsidRDefault="0063149D" w:rsidP="0063149D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2FB08A75" wp14:editId="00B83E77">
                <wp:simplePos x="0" y="0"/>
                <wp:positionH relativeFrom="column">
                  <wp:posOffset>967105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0" b="0"/>
                <wp:wrapNone/>
                <wp:docPr id="292621896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292621897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621898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05BD6E1" id="Group 27" o:spid="_x0000_s1026" style="position:absolute;margin-left:76.15pt;margin-top:-2.75pt;width:298.05pt;height:34pt;z-index:-251653120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+pjkwMAAKkLAAAOAAAAZHJzL2Uyb0RvYy54bWzsVstu3DYU3RfoPxDc1xppZjwPWA4mfqGA&#10;YRtxiqxpihopoEiW5FjjrrpMPiFANgmQTbsrUFT+G31KLkmN7NhBWsRAEBTecEjd97mXZ7jzZF1x&#10;dMm0KaVIcbw1wIgJKrNSLFP8y/PDn6YYGUtERrgULMVXzOAnuz/+sFOrOUtkIXnGNAInwsxrleLC&#10;WjWPIkMLVhGzJRUTIMylroiFo15GmSY1eK94lAwG21Etdaa0pMwY+LofhHjX+89zRu1pnhtmEU8x&#10;5Gb9qv164dZod4fMl5qooqRdGuQrsqhIKSBo72qfWIJWurznqiqplkbmdovKKpJ5XlLma4Bq4sGd&#10;ao60XClfy3JeL1UPE0B7B6evdktPLs80KrMUJ7NkO4mns22MBKmgVT46SiYOo1ot56B6pNW5OtPd&#10;h2U4ubLXua7cLxSE1h7dqx5dtraIwsfhZDqOZzFGFGSjIXSvg58W0KN7ZrQ4+LJhtAkbuez6ZGoF&#10;k2RuwDIPA+u8IIr5HhiHwB2wJhuw2uaPtvm7vX7VXv/eNn+2zYfu2Lxvm3dt87Zt/mmbN25z/bpt&#10;/vIfG7+C9A1KAso+Rg+xmRtA+7/im0wm4/EQ2vcpvj1MZK60sUdMVshtUgzTJbJncEX85JLLY2P9&#10;CGfdAJDsJUZ5xeFCXBKOxtAw3zHw2CnDbuPTWRrJy+yw5Nwf9PJij2sEpimeHuzHBzNXI5h8osYF&#10;qoE4kgn4dmZCOgdBkQvQd/0MMPidveLM6XHxjOUwuDBYiTf0lMH6iIRSJmwcRAXJWEjkdhG9hc/K&#10;O3Sec4jf++4cODq67ztk2ek7U+YZpzcOFfVhQgabxIJxb+EjS2F746oUUn+uMg5VdZGD/gakAI1D&#10;6UJmVzCpWga+M4oeltDyY2LsGdHQT6BCIG17CkvOJTRAdjuMCql/+9x3pw9XCaQY1UCYKTa/rohm&#10;GPGfBVyyWTwaOYb1h9F4ksBB35Zc3JaIVbUnYTCADiA7v3X6lm+2uZbVC+D2hYsKIiIoxE4xtXpz&#10;2LOByOHfgbLFwqsBqypij8W5os65Q9VN6PP1C6JVN/cWGOlEbi52N8wB0RtdZynkYmVlXlonvMG1&#10;OwDJOGL8hmwD/6WBmh/KNn6AXOrAaP/ONnEynA5mQ4zuc3oyHk0GM8jrO+ScwWAx3H/6yDlwyx45&#10;x7HR/4Vz/HsH3oP+b6t7u7oH5+2z56ibF/buRwAAAP//AwBQSwMEFAAGAAgAAAAhAEsIeozgAAAA&#10;CQEAAA8AAABkcnMvZG93bnJldi54bWxMj0FLw0AQhe+C/2EZwVu7SdrUErMppainItgK4m2anSah&#10;2dmQ3Sbpv3c96fExH+99k28m04qBetdYVhDPIxDEpdUNVwo+j6+zNQjnkTW2lknBjRxsivu7HDNt&#10;R/6g4eArEUrYZaig9r7LpHRlTQbd3HbE4Xa2vUEfYl9J3eMYyk0rkyhaSYMNh4UaO9rVVF4OV6Pg&#10;bcRxu4hfhv3lvLt9H9P3r31MSj0+TNtnEJ4m/wfDr35QhyI4neyVtRNtyGmyCKiCWZqCCMDTcr0E&#10;cVKwSlKQRS7/f1D8AAAA//8DAFBLAQItABQABgAIAAAAIQC2gziS/gAAAOEBAAATAAAAAAAAAAAA&#10;AAAAAAAAAABbQ29udGVudF9UeXBlc10ueG1sUEsBAi0AFAAGAAgAAAAhADj9If/WAAAAlAEAAAsA&#10;AAAAAAAAAAAAAAAALwEAAF9yZWxzLy5yZWxzUEsBAi0AFAAGAAgAAAAhAJtf6mOTAwAAqQsAAA4A&#10;AAAAAAAAAAAAAAAALgIAAGRycy9lMm9Eb2MueG1sUEsBAi0AFAAGAAgAAAAhAEsIeozgAAAACQEA&#10;AA8AAAAAAAAAAAAAAAAA7QUAAGRycy9kb3ducmV2LnhtbFBLBQYAAAAABAAEAPMAAAD6Bg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NjbyAAAAOIAAAAPAAAAZHJzL2Rvd25yZXYueG1sRI9Ra8Iw&#10;FIXfB/sP4Q58m6kBte2MooXB9EV0+wF3zV1T1tyUJtP67xdhsMfDOd85nNVmdJ240BBazxpm0wwE&#10;ce1Ny42Gj/fX5xxEiMgGO8+k4UYBNuvHhxWWxl/5RJdzbEQq4VCiBhtjX0oZaksOw9T3xMn78oPD&#10;mOTQSDPgNZW7TqosW0iHLacFiz1Vlurv84/ToMZD8Xmrjjs+qGV1VO3ekZ1rPXkaty8gIo3xP/xH&#10;v5nEFWqhZnmxhPuldAfk+hcAAP//AwBQSwECLQAUAAYACAAAACEA2+H2y+4AAACFAQAAEwAAAAAA&#10;AAAAAAAAAAAAAAAAW0NvbnRlbnRfVHlwZXNdLnhtbFBLAQItABQABgAIAAAAIQBa9CxbvwAAABUB&#10;AAALAAAAAAAAAAAAAAAAAB8BAABfcmVscy8ucmVsc1BLAQItABQABgAIAAAAIQAz1NjbyAAAAOIA&#10;AAAPAAAAAAAAAAAAAAAAAAcCAABkcnMvZG93bnJldi54bWxQSwUGAAAAAAMAAwC3AAAA/AIAAAAA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HCCxwAAAOIAAAAPAAAAZHJzL2Rvd25yZXYueG1sRE/LasJA&#10;FN0X/IfhCm6kThIhxNRRRIh2U4qPD7hkbpPQzJ2QGWP06zsLocvDea+3o2nFQL1rLCuIFxEI4tLq&#10;hisF10vxnoFwHllja5kUPMjBdjN5W2Ou7Z1PNJx9JUIIuxwV1N53uZSurMmgW9iOOHA/tjfoA+wr&#10;qXu8h3DTyiSKUmmw4dBQY0f7msrf880o+JqflkORPnfzY+aG4vZNB45Jqdl03H2A8DT6f/HL/akV&#10;JKskTeJsFTaHS+EOyM0fAAAA//8DAFBLAQItABQABgAIAAAAIQDb4fbL7gAAAIUBAAATAAAAAAAA&#10;AAAAAAAAAAAAAABbQ29udGVudF9UeXBlc10ueG1sUEsBAi0AFAAGAAgAAAAhAFr0LFu/AAAAFQEA&#10;AAsAAAAAAAAAAAAAAAAAHwEAAF9yZWxzLy5yZWxzUEsBAi0AFAAGAAgAAAAhAKKIcILHAAAA4g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>
        <w:rPr>
          <w:rFonts w:ascii="TH SarabunPSK" w:hAnsi="TH SarabunPSK" w:cs="TH SarabunPSK"/>
          <w:b/>
          <w:bCs/>
          <w:sz w:val="44"/>
          <w:szCs w:val="44"/>
        </w:rPr>
        <w:t xml:space="preserve">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 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409C8CA2" w14:textId="77777777" w:rsidR="0063149D" w:rsidRPr="002064CC" w:rsidRDefault="0063149D" w:rsidP="0063149D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a9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63149D" w:rsidRPr="003924A3" w14:paraId="6AC5A90A" w14:textId="77777777" w:rsidTr="0063149D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50CBED7B" w14:textId="77777777" w:rsidR="0063149D" w:rsidRPr="001E08D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A625E3A" w14:textId="77777777" w:rsidR="0063149D" w:rsidRPr="00CC4352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63149D" w:rsidRPr="003924A3" w14:paraId="75D59010" w14:textId="77777777" w:rsidTr="0063149D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3BF2D9E5" w14:textId="77777777" w:rsidR="0063149D" w:rsidRPr="00515FD1" w:rsidRDefault="0063149D" w:rsidP="0063149D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sz w:val="30"/>
              </w:rPr>
            </w:pPr>
            <w:r w:rsidRPr="00515FD1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 2</w:t>
            </w:r>
            <w:r w:rsidRPr="00515FD1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515FD1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ความสามารถในการคิด</w:t>
            </w:r>
          </w:p>
          <w:p w14:paraId="6E9E0A5E" w14:textId="77777777" w:rsidR="0063149D" w:rsidRPr="00515FD1" w:rsidRDefault="0063149D" w:rsidP="0063149D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515FD1">
              <w:rPr>
                <w:rFonts w:ascii="TH SarabunPSK" w:hAnsi="TH SarabunPSK" w:cs="TH SarabunPSK"/>
                <w:sz w:val="30"/>
                <w:cs/>
              </w:rPr>
              <w:tab/>
              <w:t xml:space="preserve">ตัวชี้วัดที่ 2 </w:t>
            </w:r>
            <w:r w:rsidRPr="00515FD1">
              <w:rPr>
                <w:rFonts w:ascii="TH SarabunPSK" w:hAnsi="TH SarabunPSK" w:cs="TH SarabunPSK"/>
                <w:sz w:val="30"/>
              </w:rPr>
              <w:t xml:space="preserve"> </w:t>
            </w:r>
            <w:r w:rsidRPr="00515FD1">
              <w:rPr>
                <w:rFonts w:ascii="TH SarabunPSK" w:hAnsi="TH SarabunPSK" w:cs="TH SarabunPSK"/>
                <w:sz w:val="30"/>
                <w:cs/>
              </w:rPr>
              <w:t>พฤติกรรมบ่งชี้ 3.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000B2BB" w14:textId="77777777" w:rsidR="0063149D" w:rsidRPr="009D1034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3149D" w:rsidRPr="003924A3" w14:paraId="732BF21F" w14:textId="77777777" w:rsidTr="0063149D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1D04B7BE" w14:textId="77777777" w:rsidR="0063149D" w:rsidRPr="00DA0B5F" w:rsidRDefault="0063149D" w:rsidP="0063149D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สื่อสาร</w:t>
            </w:r>
          </w:p>
          <w:p w14:paraId="5909A64D" w14:textId="77777777" w:rsidR="0063149D" w:rsidRPr="00FB5A6B" w:rsidRDefault="0063149D" w:rsidP="0063149D">
            <w:pPr>
              <w:tabs>
                <w:tab w:val="left" w:pos="340"/>
              </w:tabs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11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511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511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ตัวชี้วัดที่</w:t>
            </w:r>
            <w:r w:rsidRPr="00511D4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511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1 พฤติกรรมบ่งชี้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23DAD3D" w14:textId="77777777" w:rsidR="0063149D" w:rsidRPr="009D1034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77F47DDA" w14:textId="77777777" w:rsidR="0063149D" w:rsidRPr="003924A3" w:rsidRDefault="0063149D" w:rsidP="0063149D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หากนักเรียนมีระดับคุณภาพไม่ถึงระดับดี 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798D184A" w14:textId="77777777" w:rsidR="0063149D" w:rsidRPr="00790EE5" w:rsidRDefault="0063149D" w:rsidP="0063149D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a9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63149D" w14:paraId="1FB9E5E6" w14:textId="77777777" w:rsidTr="0063149D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4E9D814" w14:textId="77777777" w:rsidR="0063149D" w:rsidRPr="00790EE5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0A134139" w14:textId="77777777" w:rsidR="0063149D" w:rsidRPr="00790EE5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63149D" w14:paraId="4024C245" w14:textId="77777777" w:rsidTr="0063149D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39B57941" w14:textId="77777777" w:rsidR="0063149D" w:rsidRPr="00790EE5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01F97E25" w14:textId="77777777" w:rsidR="0063149D" w:rsidRPr="00790EE5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C45570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ดีเยี่ยม</w:t>
            </w:r>
          </w:p>
          <w:p w14:paraId="5B690883" w14:textId="77777777" w:rsidR="0063149D" w:rsidRPr="00790EE5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 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677876D6" w14:textId="77777777" w:rsidR="0063149D" w:rsidRPr="00790EE5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1373DA25" w14:textId="77777777" w:rsidR="0063149D" w:rsidRPr="00790EE5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5E846E38" w14:textId="77777777" w:rsidR="0063149D" w:rsidRPr="00790EE5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19853DB4" w14:textId="77777777" w:rsidR="0063149D" w:rsidRPr="00790EE5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279CD053" w14:textId="77777777" w:rsidR="0063149D" w:rsidRPr="00790EE5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45F0C0E4" w14:textId="77777777" w:rsidR="0063149D" w:rsidRPr="00790EE5" w:rsidRDefault="0063149D" w:rsidP="0063149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63149D" w14:paraId="67D8AB5F" w14:textId="77777777" w:rsidTr="0063149D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5D3DA9EE" w14:textId="77777777" w:rsidR="0063149D" w:rsidRPr="00515FD1" w:rsidRDefault="0063149D" w:rsidP="0063149D">
            <w:pPr>
              <w:pStyle w:val="THSarabunPSK16"/>
              <w:tabs>
                <w:tab w:val="clear" w:pos="360"/>
                <w:tab w:val="left" w:pos="240"/>
                <w:tab w:val="left" w:pos="720"/>
              </w:tabs>
              <w:spacing w:line="240" w:lineRule="auto"/>
              <w:jc w:val="left"/>
              <w:rPr>
                <w:sz w:val="30"/>
                <w:szCs w:val="30"/>
              </w:rPr>
            </w:pPr>
            <w:r w:rsidRPr="00515FD1">
              <w:rPr>
                <w:b/>
                <w:bCs/>
                <w:sz w:val="30"/>
                <w:szCs w:val="30"/>
                <w:cs/>
              </w:rPr>
              <w:t>สมรรถนะที่</w:t>
            </w:r>
            <w:r w:rsidRPr="00515FD1">
              <w:rPr>
                <w:b/>
                <w:bCs/>
                <w:sz w:val="30"/>
                <w:szCs w:val="30"/>
              </w:rPr>
              <w:t xml:space="preserve"> 1</w:t>
            </w:r>
          </w:p>
          <w:p w14:paraId="21ACF9A3" w14:textId="77777777" w:rsidR="0063149D" w:rsidRPr="00515FD1" w:rsidRDefault="0063149D" w:rsidP="0063149D">
            <w:pPr>
              <w:pStyle w:val="THSarabunPSK16"/>
              <w:tabs>
                <w:tab w:val="left" w:pos="240"/>
                <w:tab w:val="left" w:pos="720"/>
              </w:tabs>
              <w:spacing w:line="240" w:lineRule="auto"/>
              <w:jc w:val="left"/>
              <w:rPr>
                <w:sz w:val="30"/>
                <w:szCs w:val="30"/>
              </w:rPr>
            </w:pPr>
            <w:r w:rsidRPr="00515FD1">
              <w:rPr>
                <w:sz w:val="30"/>
                <w:szCs w:val="30"/>
                <w:cs/>
              </w:rPr>
              <w:t>ความสามารถในการสื่อสาร</w:t>
            </w:r>
          </w:p>
          <w:p w14:paraId="03F1A475" w14:textId="77777777" w:rsidR="0063149D" w:rsidRPr="00515FD1" w:rsidRDefault="0063149D" w:rsidP="0063149D">
            <w:pPr>
              <w:pStyle w:val="THSarabunPSK16"/>
              <w:tabs>
                <w:tab w:val="clear" w:pos="360"/>
                <w:tab w:val="left" w:pos="240"/>
                <w:tab w:val="left" w:pos="720"/>
              </w:tabs>
              <w:spacing w:line="240" w:lineRule="auto"/>
              <w:jc w:val="left"/>
              <w:rPr>
                <w:sz w:val="30"/>
                <w:szCs w:val="30"/>
              </w:rPr>
            </w:pPr>
            <w:r w:rsidRPr="00515FD1">
              <w:rPr>
                <w:b/>
                <w:bCs/>
                <w:sz w:val="30"/>
                <w:szCs w:val="30"/>
                <w:cs/>
              </w:rPr>
              <w:t>ตัวชี้วัดที่</w:t>
            </w:r>
            <w:r w:rsidRPr="00515FD1">
              <w:rPr>
                <w:b/>
                <w:bCs/>
                <w:sz w:val="30"/>
                <w:szCs w:val="30"/>
              </w:rPr>
              <w:t xml:space="preserve"> 1</w:t>
            </w:r>
          </w:p>
          <w:p w14:paraId="683EBF7E" w14:textId="77777777" w:rsidR="0063149D" w:rsidRPr="00515FD1" w:rsidRDefault="0063149D" w:rsidP="0063149D">
            <w:pPr>
              <w:pStyle w:val="THSarabunPSK16"/>
              <w:tabs>
                <w:tab w:val="clear" w:pos="360"/>
                <w:tab w:val="left" w:pos="240"/>
                <w:tab w:val="left" w:pos="720"/>
              </w:tabs>
              <w:spacing w:line="240" w:lineRule="auto"/>
              <w:jc w:val="left"/>
              <w:rPr>
                <w:sz w:val="30"/>
                <w:szCs w:val="30"/>
              </w:rPr>
            </w:pPr>
            <w:r w:rsidRPr="00515FD1">
              <w:rPr>
                <w:sz w:val="30"/>
                <w:szCs w:val="30"/>
                <w:cs/>
              </w:rPr>
              <w:t>ใช้ภาษาถ่ายทอดความรู้</w:t>
            </w:r>
            <w:r w:rsidRPr="00515FD1">
              <w:rPr>
                <w:sz w:val="30"/>
                <w:szCs w:val="30"/>
                <w:cs/>
              </w:rPr>
              <w:br/>
              <w:t>ความเข้าใจ ความคิด ความรู้สึก และทัศนะของตนเองด้วยการพูดและการเขียน</w:t>
            </w:r>
          </w:p>
          <w:p w14:paraId="4A453E4F" w14:textId="77777777" w:rsidR="0063149D" w:rsidRPr="00515FD1" w:rsidRDefault="0063149D" w:rsidP="0063149D">
            <w:pPr>
              <w:pStyle w:val="THSarabunPSK16"/>
              <w:tabs>
                <w:tab w:val="clear" w:pos="360"/>
                <w:tab w:val="left" w:pos="240"/>
                <w:tab w:val="left" w:pos="720"/>
              </w:tabs>
              <w:spacing w:line="240" w:lineRule="auto"/>
              <w:jc w:val="left"/>
              <w:rPr>
                <w:b/>
                <w:bCs/>
                <w:spacing w:val="-6"/>
                <w:sz w:val="30"/>
                <w:szCs w:val="30"/>
              </w:rPr>
            </w:pPr>
            <w:r w:rsidRPr="00515FD1">
              <w:rPr>
                <w:b/>
                <w:bCs/>
                <w:sz w:val="30"/>
                <w:szCs w:val="30"/>
                <w:cs/>
              </w:rPr>
              <w:t>พฤติกรรมบ่งชี้</w:t>
            </w:r>
            <w:r w:rsidRPr="00515FD1">
              <w:rPr>
                <w:b/>
                <w:bCs/>
                <w:sz w:val="30"/>
                <w:szCs w:val="30"/>
              </w:rPr>
              <w:t xml:space="preserve"> </w:t>
            </w:r>
          </w:p>
          <w:p w14:paraId="5D742800" w14:textId="77777777" w:rsidR="0063149D" w:rsidRPr="00515FD1" w:rsidRDefault="0063149D" w:rsidP="0063149D">
            <w:pPr>
              <w:pStyle w:val="THSarabunPSK16"/>
              <w:tabs>
                <w:tab w:val="left" w:pos="255"/>
              </w:tabs>
              <w:ind w:left="255" w:hanging="255"/>
              <w:jc w:val="left"/>
              <w:rPr>
                <w:spacing w:val="-6"/>
                <w:sz w:val="30"/>
                <w:szCs w:val="30"/>
              </w:rPr>
            </w:pPr>
            <w:r>
              <w:rPr>
                <w:spacing w:val="-6"/>
                <w:sz w:val="30"/>
                <w:szCs w:val="30"/>
              </w:rPr>
              <w:t>3</w:t>
            </w:r>
            <w:r w:rsidRPr="00515FD1">
              <w:rPr>
                <w:spacing w:val="-6"/>
                <w:sz w:val="30"/>
                <w:szCs w:val="30"/>
              </w:rPr>
              <w:t>.</w:t>
            </w:r>
            <w:r w:rsidRPr="00515FD1">
              <w:rPr>
                <w:spacing w:val="-6"/>
                <w:sz w:val="30"/>
                <w:szCs w:val="30"/>
              </w:rPr>
              <w:tab/>
            </w:r>
            <w:r w:rsidRPr="00515FD1">
              <w:rPr>
                <w:spacing w:val="-6"/>
                <w:sz w:val="30"/>
                <w:szCs w:val="30"/>
                <w:cs/>
              </w:rPr>
              <w:t>เขียนถ่ายทอดความรู้</w:t>
            </w:r>
            <w:r w:rsidRPr="00515FD1">
              <w:rPr>
                <w:spacing w:val="-6"/>
                <w:sz w:val="30"/>
                <w:szCs w:val="30"/>
                <w:cs/>
              </w:rPr>
              <w:br/>
              <w:t>ความเข้าใจจากสารที่อ่าน ฟัง หรือดู</w:t>
            </w:r>
            <w:r w:rsidRPr="00515FD1">
              <w:rPr>
                <w:spacing w:val="-6"/>
                <w:sz w:val="30"/>
                <w:szCs w:val="30"/>
                <w:cs/>
              </w:rPr>
              <w:tab/>
              <w:t>ตามที่กำหนดได้</w:t>
            </w:r>
          </w:p>
          <w:p w14:paraId="4C2F76E5" w14:textId="77777777" w:rsidR="0063149D" w:rsidRPr="00515FD1" w:rsidRDefault="0063149D" w:rsidP="0063149D">
            <w:pPr>
              <w:pStyle w:val="THSarabunPSK16"/>
              <w:tabs>
                <w:tab w:val="left" w:pos="255"/>
              </w:tabs>
              <w:ind w:left="255" w:hanging="255"/>
              <w:jc w:val="left"/>
              <w:rPr>
                <w:spacing w:val="-6"/>
                <w:sz w:val="30"/>
                <w:szCs w:val="30"/>
              </w:rPr>
            </w:pPr>
          </w:p>
          <w:p w14:paraId="53F10270" w14:textId="77777777" w:rsidR="0063149D" w:rsidRPr="00515FD1" w:rsidRDefault="0063149D" w:rsidP="0063149D">
            <w:pPr>
              <w:pStyle w:val="THSarabunPSK16"/>
              <w:tabs>
                <w:tab w:val="left" w:pos="255"/>
              </w:tabs>
              <w:ind w:left="255" w:hanging="255"/>
              <w:jc w:val="left"/>
              <w:rPr>
                <w:spacing w:val="-6"/>
                <w:sz w:val="30"/>
                <w:szCs w:val="30"/>
              </w:rPr>
            </w:pPr>
          </w:p>
          <w:p w14:paraId="5FF754F5" w14:textId="77777777" w:rsidR="0063149D" w:rsidRPr="00515FD1" w:rsidRDefault="0063149D" w:rsidP="0063149D">
            <w:pPr>
              <w:pStyle w:val="THSarabunPSK16"/>
              <w:tabs>
                <w:tab w:val="left" w:pos="255"/>
              </w:tabs>
              <w:ind w:left="255" w:hanging="255"/>
              <w:jc w:val="left"/>
              <w:rPr>
                <w:spacing w:val="-6"/>
                <w:sz w:val="30"/>
                <w:szCs w:val="30"/>
              </w:rPr>
            </w:pPr>
          </w:p>
          <w:p w14:paraId="2E8325C7" w14:textId="77777777" w:rsidR="0063149D" w:rsidRPr="00515FD1" w:rsidRDefault="0063149D" w:rsidP="0063149D">
            <w:pPr>
              <w:pStyle w:val="THSarabunPSK16"/>
              <w:tabs>
                <w:tab w:val="left" w:pos="255"/>
              </w:tabs>
              <w:ind w:left="255" w:hanging="255"/>
              <w:jc w:val="left"/>
              <w:rPr>
                <w:spacing w:val="-6"/>
                <w:sz w:val="30"/>
                <w:szCs w:val="30"/>
              </w:rPr>
            </w:pPr>
          </w:p>
          <w:p w14:paraId="784D16E9" w14:textId="77777777" w:rsidR="0063149D" w:rsidRPr="00515FD1" w:rsidRDefault="0063149D" w:rsidP="0063149D">
            <w:pPr>
              <w:pStyle w:val="THSarabunPSK16"/>
              <w:tabs>
                <w:tab w:val="left" w:pos="255"/>
              </w:tabs>
              <w:ind w:left="255" w:hanging="255"/>
              <w:jc w:val="left"/>
              <w:rPr>
                <w:spacing w:val="-6"/>
                <w:sz w:val="30"/>
                <w:szCs w:val="30"/>
              </w:rPr>
            </w:pPr>
          </w:p>
          <w:p w14:paraId="4074DDC2" w14:textId="77777777" w:rsidR="0063149D" w:rsidRPr="00515FD1" w:rsidRDefault="0063149D" w:rsidP="0063149D">
            <w:pPr>
              <w:pStyle w:val="THSarabunPSK16"/>
              <w:tabs>
                <w:tab w:val="left" w:pos="255"/>
              </w:tabs>
              <w:jc w:val="left"/>
              <w:rPr>
                <w:spacing w:val="-6"/>
                <w:sz w:val="30"/>
                <w:szCs w:val="30"/>
              </w:rPr>
            </w:pPr>
          </w:p>
          <w:p w14:paraId="5E6C31B8" w14:textId="77777777" w:rsidR="0063149D" w:rsidRPr="00515FD1" w:rsidRDefault="0063149D" w:rsidP="0063149D">
            <w:pPr>
              <w:pStyle w:val="THSarabunPSK16"/>
              <w:tabs>
                <w:tab w:val="left" w:pos="255"/>
              </w:tabs>
              <w:ind w:left="255" w:hanging="255"/>
              <w:jc w:val="left"/>
              <w:rPr>
                <w:sz w:val="30"/>
                <w:szCs w:val="30"/>
                <w:cs/>
              </w:rPr>
            </w:pP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77BC3C4D" w14:textId="77777777" w:rsidR="0063149D" w:rsidRPr="00515FD1" w:rsidRDefault="0063149D" w:rsidP="0063149D">
            <w:pPr>
              <w:rPr>
                <w:rFonts w:ascii="TH SarabunPSK" w:hAnsi="TH SarabunPSK" w:cs="TH SarabunPSK"/>
                <w:sz w:val="30"/>
              </w:rPr>
            </w:pPr>
            <w:r w:rsidRPr="00515FD1">
              <w:rPr>
                <w:rFonts w:ascii="TH SarabunPSK" w:hAnsi="TH SarabunPSK" w:cs="TH SarabunPSK"/>
                <w:sz w:val="30"/>
                <w:u w:val="single"/>
                <w:cs/>
              </w:rPr>
              <w:t>สามารถ</w:t>
            </w:r>
            <w:r w:rsidRPr="00515FD1">
              <w:rPr>
                <w:rFonts w:ascii="TH SarabunPSK" w:hAnsi="TH SarabunPSK" w:cs="TH SarabunPSK"/>
                <w:sz w:val="30"/>
                <w:cs/>
              </w:rPr>
              <w:t>ใช้ความรู้เกี่ยวกับอัลกอริทึมในการเขียนอธิบายวิธีการเลือกซื้ออุปกรณ์กีฬา</w:t>
            </w:r>
            <w:r w:rsidRPr="00515FD1">
              <w:rPr>
                <w:rFonts w:ascii="TH SarabunPSK" w:hAnsi="TH SarabunPSK" w:cs="TH SarabunPSK"/>
                <w:sz w:val="30"/>
                <w:u w:val="single"/>
                <w:cs/>
              </w:rPr>
              <w:t>ได้อย่างเป็นระบบ</w:t>
            </w:r>
            <w:r w:rsidRPr="00515FD1">
              <w:rPr>
                <w:rFonts w:ascii="TH SarabunPSK" w:hAnsi="TH SarabunPSK" w:cs="TH SarabunPSK"/>
                <w:sz w:val="30"/>
                <w:u w:val="single"/>
                <w:cs/>
              </w:rPr>
              <w:br/>
              <w:t>ใช้ภาษาในการสื่อสารได้ถูกต้องและครบถ้วน</w:t>
            </w:r>
            <w:r w:rsidRPr="00515FD1">
              <w:rPr>
                <w:rFonts w:ascii="TH SarabunPSK" w:hAnsi="TH SarabunPSK" w:cs="TH SarabunPSK"/>
                <w:sz w:val="30"/>
                <w:u w:val="single"/>
              </w:rPr>
              <w:t xml:space="preserve"> </w:t>
            </w:r>
          </w:p>
        </w:tc>
        <w:tc>
          <w:tcPr>
            <w:tcW w:w="1604" w:type="dxa"/>
            <w:shd w:val="clear" w:color="auto" w:fill="auto"/>
          </w:tcPr>
          <w:p w14:paraId="0B625BB9" w14:textId="77777777" w:rsidR="0063149D" w:rsidRPr="00515FD1" w:rsidRDefault="0063149D" w:rsidP="0063149D">
            <w:pPr>
              <w:rPr>
                <w:rFonts w:ascii="TH SarabunPSK" w:hAnsi="TH SarabunPSK" w:cs="TH SarabunPSK"/>
                <w:sz w:val="30"/>
              </w:rPr>
            </w:pPr>
            <w:r w:rsidRPr="00515FD1">
              <w:rPr>
                <w:rFonts w:ascii="TH SarabunPSK" w:hAnsi="TH SarabunPSK" w:cs="TH SarabunPSK"/>
                <w:sz w:val="30"/>
                <w:u w:val="single"/>
                <w:cs/>
              </w:rPr>
              <w:t>สามารถ</w:t>
            </w:r>
            <w:r w:rsidRPr="00515FD1">
              <w:rPr>
                <w:rFonts w:ascii="TH SarabunPSK" w:hAnsi="TH SarabunPSK" w:cs="TH SarabunPSK"/>
                <w:sz w:val="30"/>
                <w:cs/>
              </w:rPr>
              <w:t>ใช้ความรู้เกี่ยวกับอัลกอริทึมในการเขียนอธิบายวิธีการเลือกซื้ออุปกรณ์กีฬาได้</w:t>
            </w:r>
            <w:r w:rsidRPr="00515FD1">
              <w:rPr>
                <w:rFonts w:ascii="TH SarabunPSK" w:hAnsi="TH SarabunPSK" w:cs="TH SarabunPSK"/>
                <w:sz w:val="30"/>
                <w:cs/>
              </w:rPr>
              <w:br/>
            </w:r>
            <w:r w:rsidRPr="00515FD1">
              <w:rPr>
                <w:rFonts w:ascii="TH SarabunPSK" w:hAnsi="TH SarabunPSK" w:cs="TH SarabunPSK"/>
                <w:sz w:val="30"/>
                <w:u w:val="single"/>
                <w:cs/>
              </w:rPr>
              <w:t>แต่มีข้อบกพร่อง</w:t>
            </w:r>
            <w:r w:rsidRPr="00515FD1">
              <w:rPr>
                <w:rFonts w:ascii="TH SarabunPSK" w:hAnsi="TH SarabunPSK" w:cs="TH SarabunPSK"/>
                <w:sz w:val="30"/>
                <w:u w:val="single"/>
                <w:cs/>
              </w:rPr>
              <w:br/>
              <w:t>ในการใช้ภาษาเพื่อสื่อสาร</w:t>
            </w:r>
            <w:r w:rsidRPr="00515FD1">
              <w:rPr>
                <w:rFonts w:ascii="TH SarabunPSK" w:hAnsi="TH SarabunPSK" w:cs="TH SarabunPSK"/>
                <w:sz w:val="30"/>
                <w:u w:val="single"/>
              </w:rPr>
              <w:t xml:space="preserve"> 3-5 </w:t>
            </w:r>
            <w:r w:rsidRPr="00515FD1">
              <w:rPr>
                <w:rFonts w:ascii="TH SarabunPSK" w:hAnsi="TH SarabunPSK" w:cs="TH SarabunPSK"/>
                <w:sz w:val="30"/>
                <w:u w:val="single"/>
                <w:cs/>
              </w:rPr>
              <w:t>แห่ง</w:t>
            </w:r>
          </w:p>
        </w:tc>
        <w:tc>
          <w:tcPr>
            <w:tcW w:w="1603" w:type="dxa"/>
            <w:shd w:val="clear" w:color="auto" w:fill="auto"/>
          </w:tcPr>
          <w:p w14:paraId="57658486" w14:textId="77777777" w:rsidR="0063149D" w:rsidRPr="00515FD1" w:rsidRDefault="0063149D" w:rsidP="0063149D">
            <w:pPr>
              <w:rPr>
                <w:rFonts w:ascii="TH SarabunPSK" w:hAnsi="TH SarabunPSK" w:cs="TH SarabunPSK"/>
                <w:sz w:val="30"/>
              </w:rPr>
            </w:pPr>
            <w:r w:rsidRPr="00515FD1">
              <w:rPr>
                <w:rFonts w:ascii="TH SarabunPSK" w:hAnsi="TH SarabunPSK" w:cs="TH SarabunPSK"/>
                <w:sz w:val="30"/>
                <w:u w:val="single"/>
                <w:cs/>
              </w:rPr>
              <w:t>สามารถ</w:t>
            </w:r>
            <w:r w:rsidRPr="00515FD1">
              <w:rPr>
                <w:rFonts w:ascii="TH SarabunPSK" w:hAnsi="TH SarabunPSK" w:cs="TH SarabunPSK"/>
                <w:sz w:val="30"/>
                <w:cs/>
              </w:rPr>
              <w:t>ใช้ความรู้เกี่ยวกับอัลกอริทึมในการเขียนอธิบายวิธีการเลือกซื้ออุปกรณ์กีฬาได้</w:t>
            </w:r>
            <w:r w:rsidRPr="00515FD1">
              <w:rPr>
                <w:rFonts w:ascii="TH SarabunPSK" w:hAnsi="TH SarabunPSK" w:cs="TH SarabunPSK"/>
                <w:sz w:val="30"/>
                <w:cs/>
              </w:rPr>
              <w:br/>
            </w:r>
            <w:r w:rsidRPr="00515FD1">
              <w:rPr>
                <w:rFonts w:ascii="TH SarabunPSK" w:hAnsi="TH SarabunPSK" w:cs="TH SarabunPSK"/>
                <w:sz w:val="30"/>
                <w:u w:val="single"/>
                <w:cs/>
              </w:rPr>
              <w:t>แต่มีข้อบกพร่อง</w:t>
            </w:r>
            <w:r w:rsidRPr="00515FD1">
              <w:rPr>
                <w:rFonts w:ascii="TH SarabunPSK" w:hAnsi="TH SarabunPSK" w:cs="TH SarabunPSK"/>
                <w:sz w:val="30"/>
                <w:u w:val="single"/>
                <w:cs/>
              </w:rPr>
              <w:br/>
              <w:t>ในการใช้ภาษาเพื่อสื่อสารมากกว่า</w:t>
            </w:r>
            <w:r w:rsidRPr="00515FD1">
              <w:rPr>
                <w:rFonts w:ascii="TH SarabunPSK" w:hAnsi="TH SarabunPSK" w:cs="TH SarabunPSK"/>
                <w:sz w:val="30"/>
                <w:u w:val="single"/>
              </w:rPr>
              <w:br/>
              <w:t xml:space="preserve">5 </w:t>
            </w:r>
            <w:r w:rsidRPr="00515FD1">
              <w:rPr>
                <w:rFonts w:ascii="TH SarabunPSK" w:hAnsi="TH SarabunPSK" w:cs="TH SarabunPSK"/>
                <w:sz w:val="30"/>
                <w:u w:val="single"/>
                <w:cs/>
              </w:rPr>
              <w:t>แห่ง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6C99EAFC" w14:textId="77777777" w:rsidR="0063149D" w:rsidRPr="00515FD1" w:rsidRDefault="0063149D" w:rsidP="0063149D">
            <w:pPr>
              <w:rPr>
                <w:rFonts w:ascii="TH SarabunPSK" w:hAnsi="TH SarabunPSK" w:cs="TH SarabunPSK"/>
                <w:sz w:val="30"/>
              </w:rPr>
            </w:pPr>
            <w:r w:rsidRPr="00515FD1">
              <w:rPr>
                <w:rFonts w:ascii="TH SarabunPSK" w:hAnsi="TH SarabunPSK" w:cs="TH SarabunPSK"/>
                <w:sz w:val="30"/>
                <w:u w:val="single"/>
                <w:cs/>
              </w:rPr>
              <w:t>ไม่สามารถ</w:t>
            </w:r>
            <w:r w:rsidRPr="00515FD1">
              <w:rPr>
                <w:rFonts w:ascii="TH SarabunPSK" w:hAnsi="TH SarabunPSK" w:cs="TH SarabunPSK"/>
                <w:sz w:val="30"/>
                <w:cs/>
              </w:rPr>
              <w:t>ใช้ความรู้เกี่ยวกับอัลกอริทึมในการเขียนอธิบายวิธีการเลือกซื้ออุปกรณ์กีฬาได้</w:t>
            </w:r>
          </w:p>
        </w:tc>
      </w:tr>
      <w:tr w:rsidR="0063149D" w14:paraId="65CFD4E3" w14:textId="77777777" w:rsidTr="0063149D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7E335604" w14:textId="77777777" w:rsidR="0063149D" w:rsidRPr="00515FD1" w:rsidRDefault="0063149D" w:rsidP="0063149D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515FD1">
              <w:rPr>
                <w:rFonts w:ascii="TH SarabunPSK" w:hAnsi="TH SarabunPSK" w:cs="TH SarabunPSK"/>
                <w:b/>
                <w:bCs/>
                <w:sz w:val="30"/>
                <w:cs/>
              </w:rPr>
              <w:lastRenderedPageBreak/>
              <w:t>สมรรถนะที่</w:t>
            </w:r>
            <w:r w:rsidRPr="00515FD1">
              <w:rPr>
                <w:rFonts w:ascii="TH SarabunPSK" w:hAnsi="TH SarabunPSK" w:cs="TH SarabunPSK"/>
                <w:b/>
                <w:bCs/>
                <w:sz w:val="30"/>
              </w:rPr>
              <w:t xml:space="preserve"> 2</w:t>
            </w:r>
          </w:p>
          <w:p w14:paraId="1277D6FC" w14:textId="77777777" w:rsidR="0063149D" w:rsidRPr="00515FD1" w:rsidRDefault="0063149D" w:rsidP="0063149D">
            <w:pPr>
              <w:rPr>
                <w:rFonts w:ascii="TH SarabunPSK" w:hAnsi="TH SarabunPSK" w:cs="TH SarabunPSK"/>
                <w:sz w:val="30"/>
              </w:rPr>
            </w:pPr>
            <w:r w:rsidRPr="00515FD1">
              <w:rPr>
                <w:rFonts w:ascii="TH SarabunPSK" w:hAnsi="TH SarabunPSK" w:cs="TH SarabunPSK"/>
                <w:sz w:val="30"/>
                <w:cs/>
              </w:rPr>
              <w:t xml:space="preserve">ความสามารถในการคิด </w:t>
            </w:r>
          </w:p>
          <w:p w14:paraId="1A7F3B05" w14:textId="77777777" w:rsidR="0063149D" w:rsidRPr="00515FD1" w:rsidRDefault="0063149D" w:rsidP="0063149D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515FD1">
              <w:rPr>
                <w:rFonts w:ascii="TH SarabunPSK" w:hAnsi="TH SarabunPSK" w:cs="TH SarabunPSK"/>
                <w:b/>
                <w:bCs/>
                <w:sz w:val="30"/>
                <w:cs/>
              </w:rPr>
              <w:t>ตัวชี้วัดที่ 2</w:t>
            </w:r>
          </w:p>
          <w:p w14:paraId="1E07EE82" w14:textId="77777777" w:rsidR="0063149D" w:rsidRPr="00515FD1" w:rsidRDefault="0063149D" w:rsidP="0063149D">
            <w:pPr>
              <w:rPr>
                <w:rFonts w:ascii="TH SarabunPSK" w:hAnsi="TH SarabunPSK" w:cs="TH SarabunPSK"/>
                <w:sz w:val="30"/>
              </w:rPr>
            </w:pPr>
            <w:r w:rsidRPr="00515FD1">
              <w:rPr>
                <w:rFonts w:ascii="TH SarabunPSK" w:hAnsi="TH SarabunPSK" w:cs="TH SarabunPSK"/>
                <w:sz w:val="30"/>
                <w:cs/>
              </w:rPr>
              <w:t>คิดขั้นสูง (การคิดสังเคราะห์คิดสร้างสรรค์ คิดอย่างมีวิจารณญาณ)</w:t>
            </w:r>
          </w:p>
          <w:p w14:paraId="3155B3D7" w14:textId="77777777" w:rsidR="0063149D" w:rsidRPr="00515FD1" w:rsidRDefault="0063149D" w:rsidP="0063149D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515FD1">
              <w:rPr>
                <w:rFonts w:ascii="TH SarabunPSK" w:hAnsi="TH SarabunPSK" w:cs="TH SarabunPSK"/>
                <w:b/>
                <w:bCs/>
                <w:sz w:val="30"/>
                <w:cs/>
              </w:rPr>
              <w:t>พฤติกรรมบ่งชี้</w:t>
            </w:r>
          </w:p>
          <w:p w14:paraId="3FE104F0" w14:textId="77777777" w:rsidR="0063149D" w:rsidRPr="00515FD1" w:rsidRDefault="0063149D" w:rsidP="0063149D">
            <w:pPr>
              <w:tabs>
                <w:tab w:val="left" w:pos="255"/>
              </w:tabs>
              <w:ind w:left="255" w:hanging="255"/>
              <w:rPr>
                <w:rFonts w:ascii="TH SarabunPSK" w:hAnsi="TH SarabunPSK" w:cs="TH SarabunPSK"/>
                <w:spacing w:val="-4"/>
                <w:sz w:val="30"/>
              </w:rPr>
            </w:pPr>
            <w:r>
              <w:rPr>
                <w:rFonts w:ascii="TH SarabunPSK" w:hAnsi="TH SarabunPSK" w:cs="TH SarabunPSK"/>
                <w:sz w:val="30"/>
              </w:rPr>
              <w:t>3</w:t>
            </w:r>
            <w:r w:rsidRPr="00515FD1">
              <w:rPr>
                <w:rFonts w:ascii="TH SarabunPSK" w:hAnsi="TH SarabunPSK" w:cs="TH SarabunPSK"/>
                <w:sz w:val="30"/>
              </w:rPr>
              <w:t>.</w:t>
            </w:r>
            <w:r w:rsidRPr="00515FD1">
              <w:rPr>
                <w:rFonts w:ascii="TH SarabunPSK" w:hAnsi="TH SarabunPSK" w:cs="TH SarabunPSK"/>
                <w:sz w:val="30"/>
              </w:rPr>
              <w:tab/>
            </w:r>
            <w:r w:rsidRPr="00515FD1">
              <w:rPr>
                <w:rFonts w:ascii="TH SarabunPSK" w:hAnsi="TH SarabunPSK" w:cs="TH SarabunPSK"/>
                <w:spacing w:val="-4"/>
                <w:sz w:val="30"/>
                <w:cs/>
              </w:rPr>
              <w:t>คิดอย่างมีวิจารณญาณ</w:t>
            </w:r>
          </w:p>
          <w:p w14:paraId="3687501E" w14:textId="77777777" w:rsidR="0063149D" w:rsidRPr="00515FD1" w:rsidRDefault="0063149D" w:rsidP="0063149D">
            <w:pPr>
              <w:tabs>
                <w:tab w:val="left" w:pos="255"/>
              </w:tabs>
              <w:ind w:left="255" w:hanging="255"/>
              <w:rPr>
                <w:rFonts w:ascii="TH SarabunPSK" w:hAnsi="TH SarabunPSK" w:cs="TH SarabunPSK"/>
                <w:sz w:val="30"/>
                <w:cs/>
              </w:rPr>
            </w:pPr>
            <w:r w:rsidRPr="00515FD1">
              <w:rPr>
                <w:rFonts w:ascii="TH SarabunPSK" w:hAnsi="TH SarabunPSK" w:cs="TH SarabunPSK"/>
                <w:spacing w:val="-4"/>
                <w:sz w:val="30"/>
                <w:cs/>
              </w:rPr>
              <w:tab/>
              <w:t>เพื่อนำไปสู่การสร้างองค์ความรู้หรือสารสนเทศประกอบการตัดสินใจเกี่ยวกับตนเองและสังคมได้อย่างเหมาะสม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00195C14" w14:textId="77777777" w:rsidR="0063149D" w:rsidRPr="00515FD1" w:rsidRDefault="0063149D" w:rsidP="0063149D">
            <w:pPr>
              <w:rPr>
                <w:rFonts w:ascii="TH SarabunPSK" w:hAnsi="TH SarabunPSK" w:cs="TH SarabunPSK"/>
                <w:sz w:val="30"/>
              </w:rPr>
            </w:pPr>
            <w:r w:rsidRPr="00515FD1">
              <w:rPr>
                <w:rFonts w:ascii="TH SarabunPSK" w:hAnsi="TH SarabunPSK" w:cs="TH SarabunPSK"/>
                <w:sz w:val="30"/>
                <w:u w:val="single"/>
                <w:cs/>
              </w:rPr>
              <w:t>สามารถนำเหตุผลเชิงตรรกะมาใช้ในการวิเคราะห์</w:t>
            </w:r>
            <w:r w:rsidRPr="00515FD1">
              <w:rPr>
                <w:rFonts w:ascii="TH SarabunPSK" w:hAnsi="TH SarabunPSK" w:cs="TH SarabunPSK"/>
                <w:sz w:val="30"/>
                <w:cs/>
              </w:rPr>
              <w:t>เงื่อนไขต่าง ๆ เพื่อเลือกซื้ออุปกรณ์</w:t>
            </w:r>
            <w:r w:rsidRPr="001E24AB">
              <w:rPr>
                <w:rFonts w:ascii="TH SarabunPSK" w:hAnsi="TH SarabunPSK" w:cs="TH SarabunPSK"/>
                <w:sz w:val="30"/>
                <w:cs/>
              </w:rPr>
              <w:t>กีฬาได้</w:t>
            </w:r>
            <w:r w:rsidRPr="001E24AB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1E24AB">
              <w:rPr>
                <w:rFonts w:ascii="TH SarabunPSK" w:hAnsi="TH SarabunPSK" w:cs="TH SarabunPSK" w:hint="cs"/>
                <w:sz w:val="30"/>
                <w:u w:val="single"/>
                <w:cs/>
              </w:rPr>
              <w:t>ส</w:t>
            </w:r>
            <w:r w:rsidRPr="001E24AB">
              <w:rPr>
                <w:rFonts w:ascii="TH SarabunPSK" w:hAnsi="TH SarabunPSK" w:cs="TH SarabunPSK"/>
                <w:sz w:val="30"/>
                <w:u w:val="single"/>
                <w:cs/>
              </w:rPr>
              <w:t>มเหตุ</w:t>
            </w:r>
            <w:r w:rsidRPr="001E24AB">
              <w:rPr>
                <w:rFonts w:ascii="TH SarabunPSK" w:hAnsi="TH SarabunPSK" w:cs="TH SarabunPSK"/>
                <w:sz w:val="30"/>
                <w:u w:val="single"/>
                <w:cs/>
              </w:rPr>
              <w:br/>
              <w:t>สมผลและตัดสินใจแก้ปัญหาได้อย่างถูกต้อง</w:t>
            </w:r>
          </w:p>
        </w:tc>
        <w:tc>
          <w:tcPr>
            <w:tcW w:w="1604" w:type="dxa"/>
            <w:shd w:val="clear" w:color="auto" w:fill="auto"/>
          </w:tcPr>
          <w:p w14:paraId="67EE2230" w14:textId="77777777" w:rsidR="0063149D" w:rsidRDefault="0063149D" w:rsidP="0063149D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515FD1">
              <w:rPr>
                <w:rFonts w:ascii="TH SarabunPSK" w:hAnsi="TH SarabunPSK" w:cs="TH SarabunPSK"/>
                <w:sz w:val="30"/>
                <w:u w:val="single"/>
                <w:cs/>
              </w:rPr>
              <w:t>สามารถนำเหตุผลเชิงตรรกะมาใช้ในการวิเคราะห์</w:t>
            </w:r>
            <w:r w:rsidRPr="00515FD1">
              <w:rPr>
                <w:rFonts w:ascii="TH SarabunPSK" w:hAnsi="TH SarabunPSK" w:cs="TH SarabunPSK"/>
                <w:sz w:val="30"/>
                <w:cs/>
              </w:rPr>
              <w:t>เงื่อนไขต่าง ๆ เพื่อเลือกซื้ออุปกรณ์กีฬาได้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515FD1">
              <w:rPr>
                <w:rFonts w:ascii="TH SarabunPSK" w:hAnsi="TH SarabunPSK" w:cs="TH SarabunPSK"/>
                <w:sz w:val="30"/>
                <w:u w:val="single"/>
                <w:cs/>
              </w:rPr>
              <w:t>สมเหตุ</w:t>
            </w:r>
          </w:p>
          <w:p w14:paraId="35A26AC0" w14:textId="77777777" w:rsidR="0063149D" w:rsidRPr="00515FD1" w:rsidRDefault="0063149D" w:rsidP="0063149D">
            <w:pPr>
              <w:rPr>
                <w:rFonts w:ascii="TH SarabunPSK" w:hAnsi="TH SarabunPSK" w:cs="TH SarabunPSK"/>
                <w:sz w:val="30"/>
              </w:rPr>
            </w:pPr>
            <w:r w:rsidRPr="00515FD1">
              <w:rPr>
                <w:rFonts w:ascii="TH SarabunPSK" w:hAnsi="TH SarabunPSK" w:cs="TH SarabunPSK"/>
                <w:sz w:val="30"/>
                <w:u w:val="single"/>
                <w:cs/>
              </w:rPr>
              <w:t>สมผล แต่ไม่ตัดสินใจแก้ปัญหาได้อย่างถูกต้อง</w:t>
            </w:r>
          </w:p>
        </w:tc>
        <w:tc>
          <w:tcPr>
            <w:tcW w:w="1603" w:type="dxa"/>
            <w:shd w:val="clear" w:color="auto" w:fill="auto"/>
          </w:tcPr>
          <w:p w14:paraId="32E60AA9" w14:textId="77777777" w:rsidR="0063149D" w:rsidRPr="00515FD1" w:rsidRDefault="0063149D" w:rsidP="0063149D">
            <w:pPr>
              <w:rPr>
                <w:rFonts w:ascii="TH SarabunPSK" w:hAnsi="TH SarabunPSK" w:cs="TH SarabunPSK"/>
                <w:sz w:val="30"/>
              </w:rPr>
            </w:pPr>
            <w:r w:rsidRPr="00515FD1">
              <w:rPr>
                <w:rFonts w:ascii="TH SarabunPSK" w:hAnsi="TH SarabunPSK" w:cs="TH SarabunPSK"/>
                <w:sz w:val="30"/>
                <w:u w:val="single"/>
                <w:cs/>
              </w:rPr>
              <w:t>สามารถนำเหตุผลเชิงตรรกะมาใช้ในการวิเคราะห์</w:t>
            </w:r>
            <w:r w:rsidRPr="00515FD1">
              <w:rPr>
                <w:rFonts w:ascii="TH SarabunPSK" w:hAnsi="TH SarabunPSK" w:cs="TH SarabunPSK"/>
                <w:sz w:val="30"/>
                <w:cs/>
              </w:rPr>
              <w:t>เงื่อนไขต่าง ๆ เพื่อ</w:t>
            </w:r>
            <w:r w:rsidRPr="00515FD1">
              <w:rPr>
                <w:rFonts w:ascii="TH SarabunPSK" w:hAnsi="TH SarabunPSK" w:cs="TH SarabunPSK"/>
                <w:sz w:val="30"/>
              </w:rPr>
              <w:br/>
            </w:r>
            <w:r w:rsidRPr="00515FD1">
              <w:rPr>
                <w:rFonts w:ascii="TH SarabunPSK" w:hAnsi="TH SarabunPSK" w:cs="TH SarabunPSK"/>
                <w:sz w:val="30"/>
                <w:cs/>
              </w:rPr>
              <w:t>เลือกซื้ออุปกรณ์</w:t>
            </w:r>
            <w:r w:rsidRPr="00515FD1">
              <w:rPr>
                <w:rFonts w:ascii="TH SarabunPSK" w:hAnsi="TH SarabunPSK" w:cs="TH SarabunPSK"/>
                <w:spacing w:val="-8"/>
                <w:sz w:val="30"/>
                <w:cs/>
              </w:rPr>
              <w:t xml:space="preserve">กีฬาได้ </w:t>
            </w:r>
            <w:r w:rsidRPr="00515FD1">
              <w:rPr>
                <w:rFonts w:ascii="TH SarabunPSK" w:hAnsi="TH SarabunPSK" w:cs="TH SarabunPSK"/>
                <w:spacing w:val="-8"/>
                <w:sz w:val="30"/>
                <w:u w:val="single"/>
                <w:cs/>
              </w:rPr>
              <w:t>แต่ไม่สมเหตุ</w:t>
            </w:r>
            <w:r w:rsidRPr="00515FD1">
              <w:rPr>
                <w:rFonts w:ascii="TH SarabunPSK" w:hAnsi="TH SarabunPSK" w:cs="TH SarabunPSK"/>
                <w:sz w:val="30"/>
                <w:u w:val="single"/>
                <w:cs/>
              </w:rPr>
              <w:t>สมผล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3E33D71A" w14:textId="77777777" w:rsidR="0063149D" w:rsidRPr="00515FD1" w:rsidRDefault="0063149D" w:rsidP="0063149D">
            <w:pPr>
              <w:rPr>
                <w:rFonts w:ascii="TH SarabunPSK" w:hAnsi="TH SarabunPSK" w:cs="TH SarabunPSK"/>
                <w:sz w:val="30"/>
              </w:rPr>
            </w:pPr>
            <w:r w:rsidRPr="00515FD1">
              <w:rPr>
                <w:rFonts w:ascii="TH SarabunPSK" w:hAnsi="TH SarabunPSK" w:cs="TH SarabunPSK"/>
                <w:sz w:val="30"/>
                <w:u w:val="single"/>
                <w:cs/>
              </w:rPr>
              <w:t>ไม่สามารถนำเหตุผลเชิงตรรกะมาใช้ในการวิเคราะห์</w:t>
            </w:r>
            <w:r w:rsidRPr="00515FD1">
              <w:rPr>
                <w:rFonts w:ascii="TH SarabunPSK" w:hAnsi="TH SarabunPSK" w:cs="TH SarabunPSK"/>
                <w:sz w:val="30"/>
                <w:cs/>
              </w:rPr>
              <w:t>เงื่อนไขต่าง ๆ เพื่อเลือกซื้ออุปกรณ์กีฬาได้</w:t>
            </w:r>
          </w:p>
        </w:tc>
      </w:tr>
    </w:tbl>
    <w:p w14:paraId="7126FD80" w14:textId="77777777" w:rsidR="0063149D" w:rsidRDefault="0063149D" w:rsidP="0063149D">
      <w:pPr>
        <w:rPr>
          <w:rFonts w:ascii="TH SarabunPSK" w:hAnsi="TH SarabunPSK" w:cs="TH SarabunPSK"/>
          <w:sz w:val="32"/>
          <w:szCs w:val="32"/>
          <w:cs/>
        </w:rPr>
      </w:pPr>
    </w:p>
    <w:p w14:paraId="2B33339D" w14:textId="68093D83" w:rsidR="0063149D" w:rsidRDefault="0063149D" w:rsidP="006E2718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4589B450" w14:textId="4ED74637" w:rsidR="0063149D" w:rsidRDefault="0063149D" w:rsidP="006E2718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33AD8E10" w14:textId="242FCCBD" w:rsidR="0063149D" w:rsidRDefault="0063149D" w:rsidP="006E2718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58CE28BA" w14:textId="77FD5F01" w:rsidR="0063149D" w:rsidRDefault="0063149D" w:rsidP="006E2718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4E3297BB" w14:textId="05F3D035" w:rsidR="0063149D" w:rsidRDefault="0063149D" w:rsidP="006E2718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75872A9D" w14:textId="5D7AAD10" w:rsidR="0063149D" w:rsidRDefault="0063149D" w:rsidP="006E2718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464E2B89" w14:textId="3FE8EFC0" w:rsidR="0063149D" w:rsidRDefault="0063149D" w:rsidP="006E2718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66426F71" w14:textId="1DBA21F6" w:rsidR="0063149D" w:rsidRDefault="0063149D" w:rsidP="006E2718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08B5A107" w14:textId="3AEF4809" w:rsidR="0063149D" w:rsidRDefault="0063149D" w:rsidP="006E2718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08AB477B" w14:textId="2DE1F4BB" w:rsidR="0063149D" w:rsidRDefault="0063149D" w:rsidP="006E2718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50766281" w14:textId="68ADCE05" w:rsidR="0063149D" w:rsidRDefault="0063149D" w:rsidP="006E2718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6EC589E1" w14:textId="77777777" w:rsidR="0063149D" w:rsidRDefault="0063149D" w:rsidP="006E2718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0C8A3683" w14:textId="77777777" w:rsidR="006E2718" w:rsidRDefault="006E2718" w:rsidP="006E2718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  <w:r w:rsidRPr="00643986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4513B95E" wp14:editId="20BB35C6">
                <wp:simplePos x="0" y="0"/>
                <wp:positionH relativeFrom="column">
                  <wp:posOffset>1353185</wp:posOffset>
                </wp:positionH>
                <wp:positionV relativeFrom="paragraph">
                  <wp:posOffset>-62865</wp:posOffset>
                </wp:positionV>
                <wp:extent cx="3101975" cy="431800"/>
                <wp:effectExtent l="0" t="0" r="3175" b="635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1975" cy="4318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37DA197" id="สี่เหลี่ยมผืนผ้ามุมมน 2" o:spid="_x0000_s1026" style="position:absolute;margin-left:106.55pt;margin-top:-4.95pt;width:244.25pt;height:34pt;z-index:-251642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fK9+AIAAP8FAAAOAAAAZHJzL2Uyb0RvYy54bWysVEtv1DAQviPxHyzfaR7d0u6q2WrVB0Kq&#10;aNUW9ex17N0gxza298WJI/yESlxA4gI3JET6b/JTGDvZ7EJ7QuTgzHhmvnl55vBoWQo0Z8YWSmY4&#10;2YkxYpKqvJCTDL++OXt2gJF1ROZEKMkyvGIWHw2fPjlc6AFL1VSJnBkEINIOFjrDU+f0IIosnbKS&#10;2B2lmQQhV6YkDlgziXJDFoBeiiiN4+fRQplcG0WZtXB70gjxMOBzzqi74Nwyh0SGITYXThPOsT+j&#10;4SEZTAzR04K2YZB/iKIkhQSnHdQJcQTNTPEAqiyoUVZxt0NVGSnOC8pCDpBNEv+VzfWUaBZygeJY&#10;3ZXJ/j9Y+mp+aVCRQ+/6/TTej9N4FyNJSuhVXX2rq5/1/Yf6/n1dfa+rry1bfamrz3X1qa5+1dWd&#10;J+4/1tWPcFmFE6R3KPXVXWg7ACfX+tK0nAXSl2rJTen/UAS0DB1ZdR1hS4coXO4mcdLf38OIgqy3&#10;mxzEoWXRxlob614wVSJPZNiomcyvoO2hG2R+bl1oS97mRPI3GPFSQJPnRKC9GD4fJiC2ykCtMb2l&#10;VaLIzwohAmMm42NhEJhm+OD0JDntt8Z/qAmJFlDQdB+wvZlUHqDxIiQ480VpyhAotxLM6wl5xTg0&#10;AxJPg2EYA9Z5JJQy6ZJGNCU5awLZTqKzCCkFQI/MwX+H3QL4EXuI3UTZ6ntTFqaoM24y6tw0EawD&#10;a4w7i+BZSdcZl4VU5rHMBGTVem7010VqSuOrNFb5Cp6qUc0MW03PCmj5ObHukhjoJ4w3LCJ3AQcX&#10;ChqgWgqjqTLvHrv3+jBLIMVoAUsgw/btjBiGkXgpYcr6Sa/nt0Zgenv7KTBmWzLelshZeazgYSSw&#10;8jQNpNd3Yk1yo8pb2Fcj7xVERFLwnWHqzJo5ds1ygo1H2WgU1GBTaOLO5bWmHtxX1b/Qm+UtMbp9&#10;9w4m5pVaL4z2MTcV3eh6S6lGM6d44bxwU9eWgS0THk67Ef0a2+aD1mZvD38DAAD//wMAUEsDBBQA&#10;BgAIAAAAIQDmLdUy3QAAAAkBAAAPAAAAZHJzL2Rvd25yZXYueG1sTI9NT8MwDEDvSPyHyEjctjRF&#10;+2hpOkElDuwybfAD0tY0FY1TNdnW/XvMCY6Wn56fi93sBnHBKfSeNKhlAgKp8W1PnYbPj7fFFkSI&#10;hlozeEINNwywK+/vCpO3/kpHvJxiJ1hCITcabIxjLmVoLDoTln5E4t2Xn5yJPE6dbCdzZbkbZJok&#10;a+lMT3zBmhEri8336ew0pPM+q2/V4ZX26aY6pP27Q7vS+vFhfnkGEXGOfzD85nM6lNxU+zO1QQzs&#10;UE+KUQ2LLAPBwCZRaxC1htVWgSwL+f+D8gcAAP//AwBQSwECLQAUAAYACAAAACEAtoM4kv4AAADh&#10;AQAAEwAAAAAAAAAAAAAAAAAAAAAAW0NvbnRlbnRfVHlwZXNdLnhtbFBLAQItABQABgAIAAAAIQA4&#10;/SH/1gAAAJQBAAALAAAAAAAAAAAAAAAAAC8BAABfcmVscy8ucmVsc1BLAQItABQABgAIAAAAIQCU&#10;ZfK9+AIAAP8FAAAOAAAAAAAAAAAAAAAAAC4CAABkcnMvZTJvRG9jLnhtbFBLAQItABQABgAIAAAA&#10;IQDmLdUy3QAAAAkBAAAPAAAAAAAAAAAAAAAAAFIFAABkcnMvZG93bnJldi54bWxQSwUGAAAAAAQA&#10;BADzAAAAXAYAAAAA&#10;" fillcolor="#8ed1e9" stroked="f" strokeweight="1pt">
                <v:stroke joinstyle="miter"/>
              </v:roundrect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p w14:paraId="2D5A02CD" w14:textId="77777777" w:rsidR="007405A7" w:rsidRPr="00643986" w:rsidRDefault="007405A7" w:rsidP="006E2718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tbl>
      <w:tblPr>
        <w:tblStyle w:val="a9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6E2718" w:rsidRPr="00643986" w14:paraId="71240E43" w14:textId="77777777" w:rsidTr="00DF225B">
        <w:tc>
          <w:tcPr>
            <w:tcW w:w="9010" w:type="dxa"/>
          </w:tcPr>
          <w:p w14:paraId="712A49B0" w14:textId="77777777" w:rsidR="006E2718" w:rsidRPr="00643986" w:rsidRDefault="006E2718" w:rsidP="00DF225B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7E59CF42" w14:textId="77777777" w:rsidR="006E2718" w:rsidRPr="00643986" w:rsidRDefault="006E2718" w:rsidP="00DF225B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6710D96" w14:textId="77777777" w:rsidR="006E2718" w:rsidRPr="00643986" w:rsidRDefault="006E2718" w:rsidP="00DF225B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A232203" w14:textId="77777777" w:rsidR="006E2718" w:rsidRPr="00643986" w:rsidRDefault="006E2718" w:rsidP="00DF225B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0DCA3DB" w14:textId="77777777" w:rsidR="006E2718" w:rsidRPr="00643986" w:rsidRDefault="006E2718" w:rsidP="00DF225B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6B86EF6F" w14:textId="77777777" w:rsidR="006E2718" w:rsidRPr="00643986" w:rsidRDefault="006E2718" w:rsidP="00DF225B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29C5E3A" w14:textId="77777777" w:rsidR="006E2718" w:rsidRPr="00643986" w:rsidRDefault="006E2718" w:rsidP="00DF225B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3D795F0" w14:textId="77777777" w:rsidR="006E2718" w:rsidRPr="00643986" w:rsidRDefault="006E2718" w:rsidP="00DF225B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709FDADF" w14:textId="77777777" w:rsidR="006E2718" w:rsidRPr="00643986" w:rsidRDefault="006E2718" w:rsidP="00DF225B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F9C902D" w14:textId="77777777" w:rsidR="006E2718" w:rsidRPr="00643986" w:rsidRDefault="006E2718" w:rsidP="00DF225B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453EF3A" w14:textId="77777777" w:rsidR="006E2718" w:rsidRPr="00643986" w:rsidRDefault="006E2718" w:rsidP="00DF225B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ด้านอื่นๆ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530D7EF4" w14:textId="77777777" w:rsidR="006E2718" w:rsidRPr="00643986" w:rsidRDefault="006E2718" w:rsidP="00DF225B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7CC2C49" w14:textId="77777777" w:rsidR="006E2718" w:rsidRPr="00643986" w:rsidRDefault="006E2718" w:rsidP="00DF225B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ECBB798" w14:textId="77777777" w:rsidR="006E2718" w:rsidRPr="00643986" w:rsidRDefault="006E2718" w:rsidP="00DF225B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684F4292" w14:textId="77777777" w:rsidR="006E2718" w:rsidRPr="00643986" w:rsidRDefault="006E2718" w:rsidP="00DF225B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3B9BAB9" w14:textId="77777777" w:rsidR="006E2718" w:rsidRPr="00643986" w:rsidRDefault="006E2718" w:rsidP="00DF225B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73D2353" w14:textId="77777777" w:rsidR="006E2718" w:rsidRPr="00643986" w:rsidRDefault="006E2718" w:rsidP="00DF225B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0F80F202" w14:textId="77777777" w:rsidR="006E2718" w:rsidRPr="00643986" w:rsidRDefault="006E2718" w:rsidP="00DF225B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0D0FBCF" w14:textId="77777777" w:rsidR="006E2718" w:rsidRPr="00643986" w:rsidRDefault="006E2718" w:rsidP="00DF225B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C59202C" w14:textId="77777777" w:rsidR="006E2718" w:rsidRPr="00643986" w:rsidRDefault="006E2718" w:rsidP="00DF225B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12340803" w14:textId="77777777" w:rsidR="006E2718" w:rsidRPr="00643986" w:rsidRDefault="006E2718" w:rsidP="009512C4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F16145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="00F16145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)</w:t>
            </w:r>
          </w:p>
        </w:tc>
      </w:tr>
      <w:tr w:rsidR="006E2718" w:rsidRPr="00643986" w14:paraId="16BB3A2F" w14:textId="77777777" w:rsidTr="00DF225B">
        <w:tc>
          <w:tcPr>
            <w:tcW w:w="9010" w:type="dxa"/>
          </w:tcPr>
          <w:p w14:paraId="0F4422DE" w14:textId="77777777" w:rsidR="006E2718" w:rsidRPr="00643986" w:rsidRDefault="006E2718" w:rsidP="009512C4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43FA624F" w14:textId="77777777" w:rsidR="006E2718" w:rsidRPr="00643986" w:rsidRDefault="006E2718" w:rsidP="00DF225B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79A4B5C" w14:textId="77777777" w:rsidR="006E2718" w:rsidRPr="00643986" w:rsidRDefault="006E2718" w:rsidP="00DF225B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54A0061" w14:textId="77777777" w:rsidR="006E2718" w:rsidRPr="00643986" w:rsidRDefault="006E2718" w:rsidP="00DF225B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32FD8219" w14:textId="77777777" w:rsidR="006E2718" w:rsidRPr="00643986" w:rsidRDefault="006E2718" w:rsidP="00DF225B">
            <w:pPr>
              <w:tabs>
                <w:tab w:val="left" w:pos="5136"/>
                <w:tab w:val="left" w:pos="8113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F1614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4274D279" w14:textId="77777777" w:rsidR="006E2718" w:rsidRPr="00643986" w:rsidRDefault="006E2718" w:rsidP="009512C4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27B3E8D4" w14:textId="77777777" w:rsidR="007405A7" w:rsidRPr="00643986" w:rsidRDefault="007405A7" w:rsidP="006E2718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</w:p>
    <w:sectPr w:rsidR="007405A7" w:rsidRPr="00643986" w:rsidSect="0087092A">
      <w:headerReference w:type="default" r:id="rId12"/>
      <w:footerReference w:type="even" r:id="rId13"/>
      <w:footerReference w:type="default" r:id="rId14"/>
      <w:type w:val="continuous"/>
      <w:pgSz w:w="11900" w:h="16840"/>
      <w:pgMar w:top="1843" w:right="1440" w:bottom="992" w:left="1440" w:header="709" w:footer="709" w:gutter="0"/>
      <w:pgNumType w:start="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340464" w14:textId="77777777" w:rsidR="00766BEF" w:rsidRDefault="00766BEF" w:rsidP="00E81263">
      <w:r>
        <w:separator/>
      </w:r>
    </w:p>
  </w:endnote>
  <w:endnote w:type="continuationSeparator" w:id="0">
    <w:p w14:paraId="28E70C77" w14:textId="77777777" w:rsidR="00766BEF" w:rsidRDefault="00766BEF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8"/>
        <w:cs/>
      </w:rPr>
      <w:id w:val="-660088760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7639525D" w14:textId="77777777" w:rsidR="0063149D" w:rsidRDefault="0063149D" w:rsidP="00DF225B">
        <w:pPr>
          <w:pStyle w:val="a5"/>
          <w:framePr w:wrap="none" w:vAnchor="text" w:hAnchor="margin" w:xAlign="center" w:y="1"/>
          <w:rPr>
            <w:rStyle w:val="a8"/>
          </w:rPr>
        </w:pPr>
        <w:r>
          <w:rPr>
            <w:rStyle w:val="a8"/>
            <w:cs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  <w:cs/>
          </w:rPr>
          <w:fldChar w:fldCharType="end"/>
        </w:r>
      </w:p>
    </w:sdtContent>
  </w:sdt>
  <w:p w14:paraId="1019BA71" w14:textId="77777777" w:rsidR="0063149D" w:rsidRDefault="0063149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8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42C3B8BC" w14:textId="77777777" w:rsidR="0063149D" w:rsidRPr="004C6E61" w:rsidRDefault="0063149D" w:rsidP="00DF225B">
        <w:pPr>
          <w:pStyle w:val="a5"/>
          <w:framePr w:wrap="none" w:vAnchor="text" w:hAnchor="margin" w:xAlign="center" w:y="1"/>
          <w:rPr>
            <w:rStyle w:val="a8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>
          <w:rPr>
            <w:rStyle w:val="a8"/>
            <w:rFonts w:ascii="TH SarabunPSK" w:hAnsi="TH SarabunPSK" w:cs="TH SarabunPSK"/>
            <w:b/>
            <w:bCs/>
            <w:noProof/>
            <w:sz w:val="32"/>
            <w:szCs w:val="32"/>
          </w:rPr>
          <w:t>13</w: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6992D0A6" w14:textId="77777777" w:rsidR="0063149D" w:rsidRDefault="0063149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7353816" wp14:editId="6FB55B49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BB70705" id="Rounded Rectangle 14" o:spid="_x0000_s1026" style="position:absolute;margin-left:210.95pt;margin-top:-.1pt;width:28.35pt;height:19.8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1A04CC" w14:textId="77777777" w:rsidR="00766BEF" w:rsidRDefault="00766BEF" w:rsidP="00E81263">
      <w:r>
        <w:separator/>
      </w:r>
    </w:p>
  </w:footnote>
  <w:footnote w:type="continuationSeparator" w:id="0">
    <w:p w14:paraId="6DEE7D53" w14:textId="77777777" w:rsidR="00766BEF" w:rsidRDefault="00766BEF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B4596" w14:textId="77777777" w:rsidR="0063149D" w:rsidRPr="00712CF4" w:rsidRDefault="0063149D" w:rsidP="00000309">
    <w:pPr>
      <w:pStyle w:val="a3"/>
      <w:tabs>
        <w:tab w:val="left" w:pos="2268"/>
      </w:tabs>
      <w:ind w:left="142"/>
      <w:rPr>
        <w:rFonts w:ascii="TH SarabunPSK" w:hAnsi="TH SarabunPSK" w:cs="TH SarabunPSK"/>
        <w:sz w:val="32"/>
        <w:szCs w:val="32"/>
      </w:rPr>
    </w:pPr>
    <w:r w:rsidRPr="00712CF4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CC785CA" wp14:editId="5D644FDA">
              <wp:simplePos x="0" y="0"/>
              <wp:positionH relativeFrom="column">
                <wp:posOffset>1295401</wp:posOffset>
              </wp:positionH>
              <wp:positionV relativeFrom="paragraph">
                <wp:posOffset>254635</wp:posOffset>
              </wp:positionV>
              <wp:extent cx="1485900" cy="0"/>
              <wp:effectExtent l="0" t="19050" r="38100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48590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070152" id="Straight Connector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pt,20.05pt" to="219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u9dFwIAAIUEAAAOAAAAZHJzL2Uyb0RvYy54bWysVNuO0zAQfUfiHyy/s0nLdulGTfehZXnh&#10;UrHwAa4vjSXbY9nepvl7xk6brgAJgeiD68ucM3OOx1k9nKwhRxmiBtfS2U1NiXQchHaHln7/9vhm&#10;SUlMzAlmwMmWDjLSh/XrV6veN3IOHRghA0ESF5vet7RLyTdVFXknLYs34KXDQwXBsoTLcKhEYD2y&#10;W1PN6/qu6iEIH4DLGHF3Ox7SdeFXSvL0RakoEzEtxdpSGUMZ93ms1ivWHALznebnMtg/VGGZdph0&#10;otqyxMhz0L9QWc0DRFDphoOtQCnNZdGAamb1T2qeOuZl0YLmRD/ZFP8fLf983AWiRUvv5veLxXJR&#10;v6XEMYtX9ZQC04cukQ04h0ZCILfZr97HBmEbtwvnVfS7kMWfVLD5H2WRU/F4mDyWp0Q4bs5ul4v7&#10;Gq+CX86qK9CHmD5IsCRPWmq0y/JZw44fY8JkGHoJydvGkR4Z5+8KH8P2CU4UQASjxaM2JoeVZpIb&#10;E8iRYRvsD7MSY57tJxDj3qLGXxaHGabwcfWSKSffstiNoDjELaSxhRLT5r0TJA0erQNMRHNt0VJi&#10;JL4MnIzsxiFttnA0rczSYOSo56tUeBnZplFGfgbXyhnn0qXZxITRGaZQ5wSs/ww8x2eoLE/kb8AT&#10;omQGlyaw1Q7C77Kn06VkNcZfHBh1Zwv2IIbSTsUa7PXi/fld5sf0cl3g16/H+gcAAAD//wMAUEsD&#10;BBQABgAIAAAAIQCXGUZu3QAAAAkBAAAPAAAAZHJzL2Rvd25yZXYueG1sTI/BTsMwEETvSPyDtUjc&#10;qN0mQiXEqSIkpHKkLZzdeJtEjddR7DShX88iDnDc2dHMm3wzu05ccAitJw3LhQKBVHnbUq3hsH99&#10;WIMI0ZA1nSfU8IUBNsXtTW4y6yd6x8su1oJDKGRGQxNjn0kZqgadCQvfI/Hv5AdnIp9DLe1gJg53&#10;nVwp9SidaYkbGtPjS4PVeTc6DW/Tx770ydPh/Jlcy+32WsbTOGl9fzeXzyAizvHPDD/4jA4FMx39&#10;SDaITsNKpbwlakjVEgQb0mTNwvFXkEUu/y8ovgEAAP//AwBQSwECLQAUAAYACAAAACEAtoM4kv4A&#10;AADhAQAAEwAAAAAAAAAAAAAAAAAAAAAAW0NvbnRlbnRfVHlwZXNdLnhtbFBLAQItABQABgAIAAAA&#10;IQA4/SH/1gAAAJQBAAALAAAAAAAAAAAAAAAAAC8BAABfcmVscy8ucmVsc1BLAQItABQABgAIAAAA&#10;IQDC6u9dFwIAAIUEAAAOAAAAAAAAAAAAAAAAAC4CAABkcnMvZTJvRG9jLnhtbFBLAQItABQABgAI&#10;AAAAIQCXGUZu3QAAAAkBAAAPAAAAAAAAAAAAAAAAAHEEAABkcnMvZG93bnJldi54bWxQSwUGAAAA&#10;AAQABADzAAAAewUAAAAA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712CF4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C58443F" wp14:editId="113F0DDD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C83B96" id="Round Single Corner Rectangle 1" o:spid="_x0000_s1026" style="position:absolute;margin-left:0;margin-top:-2.1pt;width:101.9pt;height:22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712CF4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57216" behindDoc="0" locked="0" layoutInCell="1" allowOverlap="1" wp14:anchorId="3B039D32" wp14:editId="14B24CB3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12CF4">
      <w:rPr>
        <w:rFonts w:ascii="TH SarabunPSK" w:hAnsi="TH SarabunPSK" w:cs="TH SarabunPSK"/>
        <w:bCs/>
        <w:sz w:val="32"/>
        <w:szCs w:val="32"/>
        <w:cs/>
      </w:rPr>
      <w:t>หน่วยการเรียนรู้ที่</w:t>
    </w:r>
    <w:r>
      <w:rPr>
        <w:rFonts w:ascii="TH SarabunPSK" w:hAnsi="TH SarabunPSK" w:cs="TH SarabunPSK" w:hint="cs"/>
        <w:bCs/>
        <w:sz w:val="32"/>
        <w:szCs w:val="32"/>
        <w:cs/>
      </w:rPr>
      <w:t xml:space="preserve"> </w:t>
    </w:r>
    <w:r w:rsidRPr="00EB0263">
      <w:rPr>
        <w:rFonts w:ascii="TH SarabunPSK" w:hAnsi="TH SarabunPSK" w:cs="TH SarabunPSK"/>
        <w:bCs/>
        <w:sz w:val="32"/>
        <w:szCs w:val="32"/>
        <w:cs/>
      </w:rPr>
      <w:t>1</w:t>
    </w:r>
    <w:r w:rsidRPr="00712CF4">
      <w:rPr>
        <w:rFonts w:ascii="TH SarabunPSK" w:hAnsi="TH SarabunPSK" w:cs="TH SarabunPSK"/>
        <w:sz w:val="32"/>
        <w:szCs w:val="32"/>
        <w:cs/>
      </w:rPr>
      <w:tab/>
    </w:r>
    <w:r w:rsidRPr="005C1DA7">
      <w:rPr>
        <w:rFonts w:ascii="TH SarabunPSK" w:hAnsi="TH SarabunPSK" w:cs="TH SarabunPSK"/>
        <w:sz w:val="32"/>
        <w:szCs w:val="32"/>
        <w:cs/>
      </w:rPr>
      <w:t>ขั้นตอนวิธีการแก้ปัญหา</w:t>
    </w:r>
  </w:p>
  <w:p w14:paraId="0D1977EB" w14:textId="77777777" w:rsidR="0063149D" w:rsidRPr="00E73A9A" w:rsidRDefault="0063149D" w:rsidP="00E73A9A">
    <w:pPr>
      <w:pStyle w:val="a3"/>
      <w:tabs>
        <w:tab w:val="left" w:pos="2268"/>
      </w:tabs>
      <w:spacing w:before="60"/>
      <w:ind w:left="42"/>
      <w:rPr>
        <w:rFonts w:ascii="TH SarabunPSK" w:hAnsi="TH SarabunPSK" w:cs="TH SarabunPSK"/>
        <w:i/>
        <w:iCs/>
        <w:sz w:val="28"/>
        <w:szCs w:val="28"/>
        <w:cs/>
      </w:rPr>
    </w:pPr>
    <w:r w:rsidRPr="00712CF4">
      <w:rPr>
        <w:rFonts w:ascii="TH SarabunPSK" w:hAnsi="TH SarabunPSK" w:cs="TH SarabunPSK"/>
        <w:b/>
        <w:bCs/>
        <w:i/>
        <w:iCs/>
        <w:sz w:val="28"/>
        <w:szCs w:val="28"/>
        <w:cs/>
      </w:rPr>
      <w:t xml:space="preserve">แผนฯ ที่ </w:t>
    </w:r>
    <w:r w:rsidRPr="00336FC0">
      <w:rPr>
        <w:rFonts w:ascii="TH SarabunPSK" w:hAnsi="TH SarabunPSK" w:cs="TH SarabunPSK" w:hint="cs"/>
        <w:b/>
        <w:bCs/>
        <w:i/>
        <w:iCs/>
        <w:sz w:val="28"/>
        <w:szCs w:val="28"/>
        <w:cs/>
      </w:rPr>
      <w:t>4</w:t>
    </w:r>
    <w:r w:rsidRPr="00712CF4">
      <w:rPr>
        <w:rFonts w:ascii="TH SarabunPSK" w:hAnsi="TH SarabunPSK" w:cs="TH SarabunPSK"/>
        <w:i/>
        <w:iCs/>
        <w:sz w:val="28"/>
        <w:szCs w:val="28"/>
      </w:rPr>
      <w:t xml:space="preserve"> </w:t>
    </w:r>
    <w:r>
      <w:rPr>
        <w:rFonts w:ascii="TH SarabunPSK" w:hAnsi="TH SarabunPSK" w:cs="TH SarabunPSK" w:hint="cs"/>
        <w:i/>
        <w:iCs/>
        <w:sz w:val="28"/>
        <w:szCs w:val="28"/>
        <w:cs/>
      </w:rPr>
      <w:t>การแก้ปัญหาโดยใช้เหตุผลเชิงตรรกะ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224E9"/>
    <w:multiLevelType w:val="hybridMultilevel"/>
    <w:tmpl w:val="59823756"/>
    <w:lvl w:ilvl="0" w:tplc="2A6AB28C">
      <w:start w:val="21"/>
      <w:numFmt w:val="decimal"/>
      <w:lvlText w:val="%1."/>
      <w:lvlJc w:val="left"/>
      <w:pPr>
        <w:ind w:left="930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AB41E4F"/>
    <w:multiLevelType w:val="hybridMultilevel"/>
    <w:tmpl w:val="7DD8662A"/>
    <w:lvl w:ilvl="0" w:tplc="79869E82">
      <w:start w:val="1"/>
      <w:numFmt w:val="decimal"/>
      <w:lvlText w:val="%1)"/>
      <w:lvlJc w:val="left"/>
      <w:pPr>
        <w:ind w:left="765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200473AA"/>
    <w:multiLevelType w:val="hybridMultilevel"/>
    <w:tmpl w:val="347C0876"/>
    <w:lvl w:ilvl="0" w:tplc="E3803FA0">
      <w:start w:val="23"/>
      <w:numFmt w:val="decimal"/>
      <w:lvlText w:val="%1."/>
      <w:lvlJc w:val="left"/>
      <w:pPr>
        <w:ind w:left="930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0E5CFE"/>
    <w:multiLevelType w:val="hybridMultilevel"/>
    <w:tmpl w:val="191EDE32"/>
    <w:lvl w:ilvl="0" w:tplc="A520346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D612006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812EA1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14DA6FC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94CE6E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F8E30B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BC2BC5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1A4ADCD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62E32E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160D4C"/>
    <w:multiLevelType w:val="hybridMultilevel"/>
    <w:tmpl w:val="95A8C852"/>
    <w:lvl w:ilvl="0" w:tplc="EF38F224">
      <w:start w:val="1"/>
      <w:numFmt w:val="decimal"/>
      <w:lvlText w:val="%1."/>
      <w:lvlJc w:val="left"/>
      <w:pPr>
        <w:ind w:left="1497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947971"/>
    <w:multiLevelType w:val="hybridMultilevel"/>
    <w:tmpl w:val="01F22244"/>
    <w:lvl w:ilvl="0" w:tplc="9656D1D2">
      <w:start w:val="1"/>
      <w:numFmt w:val="decimal"/>
      <w:lvlText w:val="%1."/>
      <w:lvlJc w:val="left"/>
      <w:pPr>
        <w:ind w:left="48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0" w15:restartNumberingAfterBreak="0">
    <w:nsid w:val="24EA5B02"/>
    <w:multiLevelType w:val="hybridMultilevel"/>
    <w:tmpl w:val="191EDE32"/>
    <w:lvl w:ilvl="0" w:tplc="A520346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D612006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812EA1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14DA6FC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94CE6E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F8E30B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BC2BC5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1A4ADCD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62E32E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1D5CBA"/>
    <w:multiLevelType w:val="hybridMultilevel"/>
    <w:tmpl w:val="191EDE32"/>
    <w:lvl w:ilvl="0" w:tplc="A520346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D612006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812EA1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14DA6FC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94CE6E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F8E30B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BC2BC5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1A4ADCD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62E32E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2772B6"/>
    <w:multiLevelType w:val="hybridMultilevel"/>
    <w:tmpl w:val="DF5096C4"/>
    <w:lvl w:ilvl="0" w:tplc="6C42A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96E3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A45A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A6C0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FAA3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34AD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282C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2289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4810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C37221"/>
    <w:multiLevelType w:val="hybridMultilevel"/>
    <w:tmpl w:val="05BA162C"/>
    <w:lvl w:ilvl="0" w:tplc="134EFA40">
      <w:start w:val="1"/>
      <w:numFmt w:val="decimal"/>
      <w:lvlText w:val="%1."/>
      <w:lvlJc w:val="left"/>
      <w:pPr>
        <w:ind w:left="234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5" w15:restartNumberingAfterBreak="0">
    <w:nsid w:val="3B1E2D0B"/>
    <w:multiLevelType w:val="hybridMultilevel"/>
    <w:tmpl w:val="3676CD32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EE64B2A"/>
    <w:multiLevelType w:val="hybridMultilevel"/>
    <w:tmpl w:val="D6F2ADD8"/>
    <w:lvl w:ilvl="0" w:tplc="2D64AB7A">
      <w:start w:val="1"/>
      <w:numFmt w:val="decimal"/>
      <w:lvlText w:val="%1."/>
      <w:lvlJc w:val="left"/>
      <w:pPr>
        <w:ind w:left="987" w:hanging="42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81ECB"/>
    <w:multiLevelType w:val="hybridMultilevel"/>
    <w:tmpl w:val="191EDE32"/>
    <w:lvl w:ilvl="0" w:tplc="A520346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D612006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812EA1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14DA6FC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94CE6E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F8E30B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BC2BC5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1A4ADCD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62E32E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D0A38BC"/>
    <w:multiLevelType w:val="hybridMultilevel"/>
    <w:tmpl w:val="E1865B64"/>
    <w:lvl w:ilvl="0" w:tplc="EF38F224">
      <w:start w:val="1"/>
      <w:numFmt w:val="decimal"/>
      <w:lvlText w:val="%1."/>
      <w:lvlJc w:val="left"/>
      <w:pPr>
        <w:ind w:left="930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3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24" w15:restartNumberingAfterBreak="0">
    <w:nsid w:val="4F181DFE"/>
    <w:multiLevelType w:val="hybridMultilevel"/>
    <w:tmpl w:val="E4A673C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635615"/>
    <w:multiLevelType w:val="hybridMultilevel"/>
    <w:tmpl w:val="DF5096C4"/>
    <w:lvl w:ilvl="0" w:tplc="6C42A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96E3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A45A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A6C0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FAA3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34AD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282C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2289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4810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5834111"/>
    <w:multiLevelType w:val="hybridMultilevel"/>
    <w:tmpl w:val="DF5096C4"/>
    <w:lvl w:ilvl="0" w:tplc="6C42A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96E3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A45A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A6C0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FAA3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34AD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282C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2289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4810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7650012"/>
    <w:multiLevelType w:val="hybridMultilevel"/>
    <w:tmpl w:val="DF5096C4"/>
    <w:lvl w:ilvl="0" w:tplc="6C42A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96E3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A45A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A6C0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FAA3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34AD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282C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2289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4810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C847E03"/>
    <w:multiLevelType w:val="hybridMultilevel"/>
    <w:tmpl w:val="01F22244"/>
    <w:lvl w:ilvl="0" w:tplc="9656D1D2">
      <w:start w:val="1"/>
      <w:numFmt w:val="decimal"/>
      <w:lvlText w:val="%1."/>
      <w:lvlJc w:val="left"/>
      <w:pPr>
        <w:ind w:left="48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0" w15:restartNumberingAfterBreak="0">
    <w:nsid w:val="60097C10"/>
    <w:multiLevelType w:val="hybridMultilevel"/>
    <w:tmpl w:val="7820F52E"/>
    <w:lvl w:ilvl="0" w:tplc="351CF4A8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31" w15:restartNumberingAfterBreak="0">
    <w:nsid w:val="64A97A14"/>
    <w:multiLevelType w:val="hybridMultilevel"/>
    <w:tmpl w:val="01F22244"/>
    <w:lvl w:ilvl="0" w:tplc="9656D1D2">
      <w:start w:val="1"/>
      <w:numFmt w:val="decimal"/>
      <w:lvlText w:val="%1."/>
      <w:lvlJc w:val="left"/>
      <w:pPr>
        <w:ind w:left="48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2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A10542"/>
    <w:multiLevelType w:val="hybridMultilevel"/>
    <w:tmpl w:val="8FC8652E"/>
    <w:lvl w:ilvl="0" w:tplc="40BCE1EA">
      <w:start w:val="10"/>
      <w:numFmt w:val="decimal"/>
      <w:lvlText w:val="%1."/>
      <w:lvlJc w:val="left"/>
      <w:pPr>
        <w:ind w:left="930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4" w15:restartNumberingAfterBreak="0">
    <w:nsid w:val="67903FF5"/>
    <w:multiLevelType w:val="hybridMultilevel"/>
    <w:tmpl w:val="51B2956A"/>
    <w:lvl w:ilvl="0" w:tplc="9EACA31C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 w15:restartNumberingAfterBreak="0">
    <w:nsid w:val="688D249E"/>
    <w:multiLevelType w:val="hybridMultilevel"/>
    <w:tmpl w:val="05BA162C"/>
    <w:lvl w:ilvl="0" w:tplc="134EFA40">
      <w:start w:val="1"/>
      <w:numFmt w:val="decimal"/>
      <w:lvlText w:val="%1."/>
      <w:lvlJc w:val="left"/>
      <w:pPr>
        <w:ind w:left="234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6" w15:restartNumberingAfterBreak="0">
    <w:nsid w:val="79534544"/>
    <w:multiLevelType w:val="hybridMultilevel"/>
    <w:tmpl w:val="51B2956A"/>
    <w:lvl w:ilvl="0" w:tplc="9EACA31C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7" w15:restartNumberingAfterBreak="0">
    <w:nsid w:val="7A207C23"/>
    <w:multiLevelType w:val="hybridMultilevel"/>
    <w:tmpl w:val="F7EA6A84"/>
    <w:lvl w:ilvl="0" w:tplc="714252E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8" w15:restartNumberingAfterBreak="0">
    <w:nsid w:val="7A7D4DD8"/>
    <w:multiLevelType w:val="hybridMultilevel"/>
    <w:tmpl w:val="51B2956A"/>
    <w:lvl w:ilvl="0" w:tplc="9EACA31C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9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39"/>
  </w:num>
  <w:num w:numId="2">
    <w:abstractNumId w:val="23"/>
  </w:num>
  <w:num w:numId="3">
    <w:abstractNumId w:val="8"/>
  </w:num>
  <w:num w:numId="4">
    <w:abstractNumId w:val="13"/>
  </w:num>
  <w:num w:numId="5">
    <w:abstractNumId w:val="19"/>
  </w:num>
  <w:num w:numId="6">
    <w:abstractNumId w:val="16"/>
  </w:num>
  <w:num w:numId="7">
    <w:abstractNumId w:val="2"/>
  </w:num>
  <w:num w:numId="8">
    <w:abstractNumId w:val="18"/>
  </w:num>
  <w:num w:numId="9">
    <w:abstractNumId w:val="25"/>
  </w:num>
  <w:num w:numId="10">
    <w:abstractNumId w:val="32"/>
  </w:num>
  <w:num w:numId="11">
    <w:abstractNumId w:val="20"/>
  </w:num>
  <w:num w:numId="12">
    <w:abstractNumId w:val="1"/>
  </w:num>
  <w:num w:numId="13">
    <w:abstractNumId w:val="35"/>
  </w:num>
  <w:num w:numId="14">
    <w:abstractNumId w:val="14"/>
  </w:num>
  <w:num w:numId="15">
    <w:abstractNumId w:val="37"/>
  </w:num>
  <w:num w:numId="16">
    <w:abstractNumId w:val="33"/>
  </w:num>
  <w:num w:numId="17">
    <w:abstractNumId w:val="30"/>
  </w:num>
  <w:num w:numId="18">
    <w:abstractNumId w:val="7"/>
  </w:num>
  <w:num w:numId="19">
    <w:abstractNumId w:val="17"/>
  </w:num>
  <w:num w:numId="20">
    <w:abstractNumId w:val="4"/>
  </w:num>
  <w:num w:numId="21">
    <w:abstractNumId w:val="22"/>
  </w:num>
  <w:num w:numId="22">
    <w:abstractNumId w:val="0"/>
  </w:num>
  <w:num w:numId="23">
    <w:abstractNumId w:val="5"/>
  </w:num>
  <w:num w:numId="24">
    <w:abstractNumId w:val="3"/>
  </w:num>
  <w:num w:numId="25">
    <w:abstractNumId w:val="9"/>
  </w:num>
  <w:num w:numId="26">
    <w:abstractNumId w:val="10"/>
  </w:num>
  <w:num w:numId="27">
    <w:abstractNumId w:val="28"/>
  </w:num>
  <w:num w:numId="28">
    <w:abstractNumId w:val="38"/>
  </w:num>
  <w:num w:numId="29">
    <w:abstractNumId w:val="15"/>
  </w:num>
  <w:num w:numId="30">
    <w:abstractNumId w:val="24"/>
  </w:num>
  <w:num w:numId="31">
    <w:abstractNumId w:val="26"/>
  </w:num>
  <w:num w:numId="32">
    <w:abstractNumId w:val="12"/>
  </w:num>
  <w:num w:numId="33">
    <w:abstractNumId w:val="36"/>
  </w:num>
  <w:num w:numId="34">
    <w:abstractNumId w:val="34"/>
  </w:num>
  <w:num w:numId="35">
    <w:abstractNumId w:val="27"/>
  </w:num>
  <w:num w:numId="36">
    <w:abstractNumId w:val="31"/>
  </w:num>
  <w:num w:numId="37">
    <w:abstractNumId w:val="29"/>
  </w:num>
  <w:num w:numId="38">
    <w:abstractNumId w:val="11"/>
  </w:num>
  <w:num w:numId="39">
    <w:abstractNumId w:val="6"/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309"/>
    <w:rsid w:val="00000455"/>
    <w:rsid w:val="0000481B"/>
    <w:rsid w:val="000049B4"/>
    <w:rsid w:val="00006B7F"/>
    <w:rsid w:val="00006CDE"/>
    <w:rsid w:val="00012BBE"/>
    <w:rsid w:val="00015602"/>
    <w:rsid w:val="0002036F"/>
    <w:rsid w:val="00021ADD"/>
    <w:rsid w:val="00023D5C"/>
    <w:rsid w:val="00036097"/>
    <w:rsid w:val="000377F6"/>
    <w:rsid w:val="00037A11"/>
    <w:rsid w:val="00041239"/>
    <w:rsid w:val="00041311"/>
    <w:rsid w:val="00043836"/>
    <w:rsid w:val="00043C81"/>
    <w:rsid w:val="00050373"/>
    <w:rsid w:val="0005604F"/>
    <w:rsid w:val="00060A82"/>
    <w:rsid w:val="0006279F"/>
    <w:rsid w:val="000648EF"/>
    <w:rsid w:val="00065564"/>
    <w:rsid w:val="0006586B"/>
    <w:rsid w:val="00066339"/>
    <w:rsid w:val="00066693"/>
    <w:rsid w:val="00070E90"/>
    <w:rsid w:val="00071D4A"/>
    <w:rsid w:val="000724B6"/>
    <w:rsid w:val="000749CF"/>
    <w:rsid w:val="00074F73"/>
    <w:rsid w:val="00075DDF"/>
    <w:rsid w:val="00076ACF"/>
    <w:rsid w:val="000846CC"/>
    <w:rsid w:val="0008599F"/>
    <w:rsid w:val="00087638"/>
    <w:rsid w:val="000A1178"/>
    <w:rsid w:val="000A1D90"/>
    <w:rsid w:val="000A1ECE"/>
    <w:rsid w:val="000A23B8"/>
    <w:rsid w:val="000A6EBC"/>
    <w:rsid w:val="000B0219"/>
    <w:rsid w:val="000B1D10"/>
    <w:rsid w:val="000B222B"/>
    <w:rsid w:val="000B4547"/>
    <w:rsid w:val="000B4653"/>
    <w:rsid w:val="000B4EED"/>
    <w:rsid w:val="000C0177"/>
    <w:rsid w:val="000C2FF6"/>
    <w:rsid w:val="000C3353"/>
    <w:rsid w:val="000C37A2"/>
    <w:rsid w:val="000C4163"/>
    <w:rsid w:val="000C7438"/>
    <w:rsid w:val="000D0F4F"/>
    <w:rsid w:val="000D24CB"/>
    <w:rsid w:val="000D2594"/>
    <w:rsid w:val="000D2668"/>
    <w:rsid w:val="000E1293"/>
    <w:rsid w:val="000E1A28"/>
    <w:rsid w:val="000E3762"/>
    <w:rsid w:val="000E60CF"/>
    <w:rsid w:val="000F1EDD"/>
    <w:rsid w:val="000F64F6"/>
    <w:rsid w:val="000F782E"/>
    <w:rsid w:val="000F7B32"/>
    <w:rsid w:val="001006C7"/>
    <w:rsid w:val="001035F5"/>
    <w:rsid w:val="00105768"/>
    <w:rsid w:val="00106FB4"/>
    <w:rsid w:val="001150C3"/>
    <w:rsid w:val="00117313"/>
    <w:rsid w:val="00117624"/>
    <w:rsid w:val="00117EC8"/>
    <w:rsid w:val="00124153"/>
    <w:rsid w:val="001242AE"/>
    <w:rsid w:val="001245BB"/>
    <w:rsid w:val="00124D4E"/>
    <w:rsid w:val="00126843"/>
    <w:rsid w:val="00126A72"/>
    <w:rsid w:val="00130997"/>
    <w:rsid w:val="00132034"/>
    <w:rsid w:val="00135F5D"/>
    <w:rsid w:val="0014311E"/>
    <w:rsid w:val="00145E4B"/>
    <w:rsid w:val="00150AB6"/>
    <w:rsid w:val="0015140F"/>
    <w:rsid w:val="001533C5"/>
    <w:rsid w:val="001538F6"/>
    <w:rsid w:val="00157366"/>
    <w:rsid w:val="0016351F"/>
    <w:rsid w:val="001667DA"/>
    <w:rsid w:val="00170A1C"/>
    <w:rsid w:val="00170EA6"/>
    <w:rsid w:val="00171B47"/>
    <w:rsid w:val="001765E4"/>
    <w:rsid w:val="0017684D"/>
    <w:rsid w:val="0017703A"/>
    <w:rsid w:val="001772ED"/>
    <w:rsid w:val="00184845"/>
    <w:rsid w:val="001902B1"/>
    <w:rsid w:val="00191F9D"/>
    <w:rsid w:val="001938AC"/>
    <w:rsid w:val="00196596"/>
    <w:rsid w:val="001A656D"/>
    <w:rsid w:val="001A734E"/>
    <w:rsid w:val="001B0090"/>
    <w:rsid w:val="001B1AFD"/>
    <w:rsid w:val="001B3029"/>
    <w:rsid w:val="001B3F0B"/>
    <w:rsid w:val="001B47D5"/>
    <w:rsid w:val="001C0D1F"/>
    <w:rsid w:val="001C508B"/>
    <w:rsid w:val="001C5D47"/>
    <w:rsid w:val="001C6AD6"/>
    <w:rsid w:val="001C7364"/>
    <w:rsid w:val="001D0435"/>
    <w:rsid w:val="001D0459"/>
    <w:rsid w:val="001D170D"/>
    <w:rsid w:val="001D2F2A"/>
    <w:rsid w:val="001D2F49"/>
    <w:rsid w:val="001D6430"/>
    <w:rsid w:val="001E07E6"/>
    <w:rsid w:val="001E08D2"/>
    <w:rsid w:val="001E0C52"/>
    <w:rsid w:val="001E3C9D"/>
    <w:rsid w:val="001E7A00"/>
    <w:rsid w:val="001E7AE4"/>
    <w:rsid w:val="001F3513"/>
    <w:rsid w:val="001F7B57"/>
    <w:rsid w:val="002018D6"/>
    <w:rsid w:val="002032EC"/>
    <w:rsid w:val="00204F11"/>
    <w:rsid w:val="002064CC"/>
    <w:rsid w:val="00207CF5"/>
    <w:rsid w:val="00212634"/>
    <w:rsid w:val="00216E7C"/>
    <w:rsid w:val="00224A27"/>
    <w:rsid w:val="00232AB8"/>
    <w:rsid w:val="00232FC2"/>
    <w:rsid w:val="00240488"/>
    <w:rsid w:val="0024334A"/>
    <w:rsid w:val="002434D1"/>
    <w:rsid w:val="00243CDA"/>
    <w:rsid w:val="00246CD3"/>
    <w:rsid w:val="0025068E"/>
    <w:rsid w:val="00252813"/>
    <w:rsid w:val="00252FD0"/>
    <w:rsid w:val="00254B64"/>
    <w:rsid w:val="00254E55"/>
    <w:rsid w:val="00254F90"/>
    <w:rsid w:val="002563D9"/>
    <w:rsid w:val="00256A76"/>
    <w:rsid w:val="00256E6E"/>
    <w:rsid w:val="002576FF"/>
    <w:rsid w:val="00257AD3"/>
    <w:rsid w:val="00266914"/>
    <w:rsid w:val="002674EA"/>
    <w:rsid w:val="00274507"/>
    <w:rsid w:val="00277D4E"/>
    <w:rsid w:val="002801CC"/>
    <w:rsid w:val="0028158F"/>
    <w:rsid w:val="00281AF2"/>
    <w:rsid w:val="00282F9E"/>
    <w:rsid w:val="00287D81"/>
    <w:rsid w:val="00290244"/>
    <w:rsid w:val="00292EB6"/>
    <w:rsid w:val="002952FE"/>
    <w:rsid w:val="0029542C"/>
    <w:rsid w:val="0029645C"/>
    <w:rsid w:val="00296A12"/>
    <w:rsid w:val="002A2673"/>
    <w:rsid w:val="002A3587"/>
    <w:rsid w:val="002A448B"/>
    <w:rsid w:val="002B0040"/>
    <w:rsid w:val="002B0446"/>
    <w:rsid w:val="002B36F7"/>
    <w:rsid w:val="002C4711"/>
    <w:rsid w:val="002C50AD"/>
    <w:rsid w:val="002D1825"/>
    <w:rsid w:val="002D1916"/>
    <w:rsid w:val="002D4400"/>
    <w:rsid w:val="002D507B"/>
    <w:rsid w:val="002E0308"/>
    <w:rsid w:val="002E3867"/>
    <w:rsid w:val="002E48E4"/>
    <w:rsid w:val="002E5E43"/>
    <w:rsid w:val="002E7AF6"/>
    <w:rsid w:val="002F1AD3"/>
    <w:rsid w:val="002F1C96"/>
    <w:rsid w:val="002F544E"/>
    <w:rsid w:val="002F5769"/>
    <w:rsid w:val="00301892"/>
    <w:rsid w:val="003048DA"/>
    <w:rsid w:val="00306472"/>
    <w:rsid w:val="003129DD"/>
    <w:rsid w:val="0031772F"/>
    <w:rsid w:val="00320A09"/>
    <w:rsid w:val="00321827"/>
    <w:rsid w:val="00326457"/>
    <w:rsid w:val="003269F6"/>
    <w:rsid w:val="00326E45"/>
    <w:rsid w:val="00327443"/>
    <w:rsid w:val="003318F7"/>
    <w:rsid w:val="00335A9E"/>
    <w:rsid w:val="00335FC5"/>
    <w:rsid w:val="00336FC0"/>
    <w:rsid w:val="00337B80"/>
    <w:rsid w:val="003406AE"/>
    <w:rsid w:val="003415EF"/>
    <w:rsid w:val="0034403A"/>
    <w:rsid w:val="00350862"/>
    <w:rsid w:val="00354F38"/>
    <w:rsid w:val="0035525E"/>
    <w:rsid w:val="00361039"/>
    <w:rsid w:val="003662EA"/>
    <w:rsid w:val="00367C2E"/>
    <w:rsid w:val="00367C60"/>
    <w:rsid w:val="00367E6C"/>
    <w:rsid w:val="00371FDD"/>
    <w:rsid w:val="00372FDE"/>
    <w:rsid w:val="00373C74"/>
    <w:rsid w:val="00375AC4"/>
    <w:rsid w:val="00376CDB"/>
    <w:rsid w:val="003840CC"/>
    <w:rsid w:val="00386212"/>
    <w:rsid w:val="003924A3"/>
    <w:rsid w:val="0039392D"/>
    <w:rsid w:val="00395885"/>
    <w:rsid w:val="003958BE"/>
    <w:rsid w:val="003A06FE"/>
    <w:rsid w:val="003A23E9"/>
    <w:rsid w:val="003A5023"/>
    <w:rsid w:val="003A521D"/>
    <w:rsid w:val="003A5C2E"/>
    <w:rsid w:val="003A65E9"/>
    <w:rsid w:val="003A6E48"/>
    <w:rsid w:val="003B0308"/>
    <w:rsid w:val="003B04B8"/>
    <w:rsid w:val="003B288E"/>
    <w:rsid w:val="003B4030"/>
    <w:rsid w:val="003B5575"/>
    <w:rsid w:val="003C4FB3"/>
    <w:rsid w:val="003C5410"/>
    <w:rsid w:val="003C623E"/>
    <w:rsid w:val="003D2845"/>
    <w:rsid w:val="003D33E1"/>
    <w:rsid w:val="003D3B19"/>
    <w:rsid w:val="003D40F4"/>
    <w:rsid w:val="003D4CCC"/>
    <w:rsid w:val="003D63EE"/>
    <w:rsid w:val="003D6B17"/>
    <w:rsid w:val="003D7D3C"/>
    <w:rsid w:val="003E235D"/>
    <w:rsid w:val="003E39DA"/>
    <w:rsid w:val="003F0E64"/>
    <w:rsid w:val="003F4032"/>
    <w:rsid w:val="003F485A"/>
    <w:rsid w:val="003F59C7"/>
    <w:rsid w:val="003F6CE7"/>
    <w:rsid w:val="00402CF1"/>
    <w:rsid w:val="00403459"/>
    <w:rsid w:val="00404484"/>
    <w:rsid w:val="00412E78"/>
    <w:rsid w:val="004131BC"/>
    <w:rsid w:val="004170B1"/>
    <w:rsid w:val="0041798E"/>
    <w:rsid w:val="0042048D"/>
    <w:rsid w:val="0042142A"/>
    <w:rsid w:val="0042163F"/>
    <w:rsid w:val="00421B0A"/>
    <w:rsid w:val="004266F3"/>
    <w:rsid w:val="00430F1D"/>
    <w:rsid w:val="00436A0C"/>
    <w:rsid w:val="00443300"/>
    <w:rsid w:val="0044430C"/>
    <w:rsid w:val="004443B4"/>
    <w:rsid w:val="00446FE8"/>
    <w:rsid w:val="00450295"/>
    <w:rsid w:val="00454354"/>
    <w:rsid w:val="00455B58"/>
    <w:rsid w:val="00456FCF"/>
    <w:rsid w:val="00460599"/>
    <w:rsid w:val="00460EC0"/>
    <w:rsid w:val="00462230"/>
    <w:rsid w:val="004629E3"/>
    <w:rsid w:val="0046376D"/>
    <w:rsid w:val="00466E8B"/>
    <w:rsid w:val="004718DC"/>
    <w:rsid w:val="0047251F"/>
    <w:rsid w:val="00474536"/>
    <w:rsid w:val="00475946"/>
    <w:rsid w:val="004861F4"/>
    <w:rsid w:val="00491DA6"/>
    <w:rsid w:val="00496284"/>
    <w:rsid w:val="004A2AB4"/>
    <w:rsid w:val="004B1D94"/>
    <w:rsid w:val="004B447D"/>
    <w:rsid w:val="004B4C92"/>
    <w:rsid w:val="004B69FB"/>
    <w:rsid w:val="004B7DC8"/>
    <w:rsid w:val="004C1072"/>
    <w:rsid w:val="004C6E61"/>
    <w:rsid w:val="004C6F19"/>
    <w:rsid w:val="004C7653"/>
    <w:rsid w:val="004C7C2E"/>
    <w:rsid w:val="004D020C"/>
    <w:rsid w:val="004D2C09"/>
    <w:rsid w:val="004D330A"/>
    <w:rsid w:val="004D4198"/>
    <w:rsid w:val="004E0232"/>
    <w:rsid w:val="004E3709"/>
    <w:rsid w:val="004E5805"/>
    <w:rsid w:val="004E6906"/>
    <w:rsid w:val="004F066D"/>
    <w:rsid w:val="004F0983"/>
    <w:rsid w:val="004F1BFF"/>
    <w:rsid w:val="004F490A"/>
    <w:rsid w:val="004F5CC3"/>
    <w:rsid w:val="004F7509"/>
    <w:rsid w:val="005003C8"/>
    <w:rsid w:val="00501A5D"/>
    <w:rsid w:val="00502A71"/>
    <w:rsid w:val="00503F6A"/>
    <w:rsid w:val="00504A4E"/>
    <w:rsid w:val="00507999"/>
    <w:rsid w:val="00507B3C"/>
    <w:rsid w:val="00510B98"/>
    <w:rsid w:val="00511BF8"/>
    <w:rsid w:val="00514B2B"/>
    <w:rsid w:val="0051675A"/>
    <w:rsid w:val="00516EA6"/>
    <w:rsid w:val="00516EE0"/>
    <w:rsid w:val="00522D9A"/>
    <w:rsid w:val="00522F35"/>
    <w:rsid w:val="005306AF"/>
    <w:rsid w:val="00531F19"/>
    <w:rsid w:val="0053407B"/>
    <w:rsid w:val="00537ADA"/>
    <w:rsid w:val="00540496"/>
    <w:rsid w:val="00540B43"/>
    <w:rsid w:val="0054224F"/>
    <w:rsid w:val="0054672C"/>
    <w:rsid w:val="005469DF"/>
    <w:rsid w:val="00547DD4"/>
    <w:rsid w:val="005555AF"/>
    <w:rsid w:val="00561E7D"/>
    <w:rsid w:val="0056584D"/>
    <w:rsid w:val="00565F7A"/>
    <w:rsid w:val="005715C7"/>
    <w:rsid w:val="00572012"/>
    <w:rsid w:val="00573E3D"/>
    <w:rsid w:val="00574B38"/>
    <w:rsid w:val="00574E15"/>
    <w:rsid w:val="0057785A"/>
    <w:rsid w:val="00580ABC"/>
    <w:rsid w:val="0058195C"/>
    <w:rsid w:val="0058272E"/>
    <w:rsid w:val="0058588F"/>
    <w:rsid w:val="00585D36"/>
    <w:rsid w:val="0059017E"/>
    <w:rsid w:val="005919EC"/>
    <w:rsid w:val="005923F5"/>
    <w:rsid w:val="005930EB"/>
    <w:rsid w:val="005A0916"/>
    <w:rsid w:val="005A4C92"/>
    <w:rsid w:val="005B1AD8"/>
    <w:rsid w:val="005B40BD"/>
    <w:rsid w:val="005B66D5"/>
    <w:rsid w:val="005C1DA7"/>
    <w:rsid w:val="005D367F"/>
    <w:rsid w:val="005D432A"/>
    <w:rsid w:val="005D6FA5"/>
    <w:rsid w:val="005E660D"/>
    <w:rsid w:val="005F016A"/>
    <w:rsid w:val="005F025C"/>
    <w:rsid w:val="005F207C"/>
    <w:rsid w:val="005F3328"/>
    <w:rsid w:val="005F4BCF"/>
    <w:rsid w:val="005F7687"/>
    <w:rsid w:val="00600E6B"/>
    <w:rsid w:val="006015EC"/>
    <w:rsid w:val="00604E92"/>
    <w:rsid w:val="00607006"/>
    <w:rsid w:val="00607A09"/>
    <w:rsid w:val="00610518"/>
    <w:rsid w:val="006125CC"/>
    <w:rsid w:val="0061546F"/>
    <w:rsid w:val="006179D2"/>
    <w:rsid w:val="00620555"/>
    <w:rsid w:val="00622496"/>
    <w:rsid w:val="00622EC7"/>
    <w:rsid w:val="006234B2"/>
    <w:rsid w:val="00623A72"/>
    <w:rsid w:val="00624BE4"/>
    <w:rsid w:val="006265EE"/>
    <w:rsid w:val="0063149D"/>
    <w:rsid w:val="006327A1"/>
    <w:rsid w:val="00634A82"/>
    <w:rsid w:val="00640B3A"/>
    <w:rsid w:val="006415AA"/>
    <w:rsid w:val="0064162A"/>
    <w:rsid w:val="00643986"/>
    <w:rsid w:val="006468D8"/>
    <w:rsid w:val="0065412B"/>
    <w:rsid w:val="00657F3A"/>
    <w:rsid w:val="00664EEF"/>
    <w:rsid w:val="006775C9"/>
    <w:rsid w:val="00677A73"/>
    <w:rsid w:val="00682A21"/>
    <w:rsid w:val="006905FD"/>
    <w:rsid w:val="00691735"/>
    <w:rsid w:val="00691D04"/>
    <w:rsid w:val="006937A9"/>
    <w:rsid w:val="00693A06"/>
    <w:rsid w:val="00696000"/>
    <w:rsid w:val="00696643"/>
    <w:rsid w:val="006969C7"/>
    <w:rsid w:val="006A400C"/>
    <w:rsid w:val="006B273C"/>
    <w:rsid w:val="006B468B"/>
    <w:rsid w:val="006B6B8E"/>
    <w:rsid w:val="006B7B69"/>
    <w:rsid w:val="006C0880"/>
    <w:rsid w:val="006C2130"/>
    <w:rsid w:val="006C2631"/>
    <w:rsid w:val="006C4021"/>
    <w:rsid w:val="006D13B9"/>
    <w:rsid w:val="006D63C0"/>
    <w:rsid w:val="006E0DC5"/>
    <w:rsid w:val="006E1A93"/>
    <w:rsid w:val="006E2718"/>
    <w:rsid w:val="006E4E8B"/>
    <w:rsid w:val="006E69D4"/>
    <w:rsid w:val="006E78EC"/>
    <w:rsid w:val="006E7F5A"/>
    <w:rsid w:val="006F04B8"/>
    <w:rsid w:val="006F3541"/>
    <w:rsid w:val="006F5D49"/>
    <w:rsid w:val="00700D45"/>
    <w:rsid w:val="007027FB"/>
    <w:rsid w:val="00702B28"/>
    <w:rsid w:val="007041C6"/>
    <w:rsid w:val="00704C61"/>
    <w:rsid w:val="0071024B"/>
    <w:rsid w:val="007157B3"/>
    <w:rsid w:val="00717918"/>
    <w:rsid w:val="00722194"/>
    <w:rsid w:val="007248BF"/>
    <w:rsid w:val="00724EB3"/>
    <w:rsid w:val="00727CA0"/>
    <w:rsid w:val="007307C6"/>
    <w:rsid w:val="0073201E"/>
    <w:rsid w:val="00732890"/>
    <w:rsid w:val="00732D53"/>
    <w:rsid w:val="00734438"/>
    <w:rsid w:val="00737E9A"/>
    <w:rsid w:val="00740463"/>
    <w:rsid w:val="007405A7"/>
    <w:rsid w:val="007446D8"/>
    <w:rsid w:val="00745265"/>
    <w:rsid w:val="007458A7"/>
    <w:rsid w:val="007462BE"/>
    <w:rsid w:val="00754AED"/>
    <w:rsid w:val="007571C4"/>
    <w:rsid w:val="007606A9"/>
    <w:rsid w:val="00762BA8"/>
    <w:rsid w:val="00765FD4"/>
    <w:rsid w:val="00766BEF"/>
    <w:rsid w:val="0077009B"/>
    <w:rsid w:val="00777C4D"/>
    <w:rsid w:val="00780AE3"/>
    <w:rsid w:val="0078160C"/>
    <w:rsid w:val="0078671A"/>
    <w:rsid w:val="00790EE5"/>
    <w:rsid w:val="00791C35"/>
    <w:rsid w:val="00793DD2"/>
    <w:rsid w:val="00795B8A"/>
    <w:rsid w:val="007969EF"/>
    <w:rsid w:val="007979BB"/>
    <w:rsid w:val="007B1770"/>
    <w:rsid w:val="007B3264"/>
    <w:rsid w:val="007B3AC7"/>
    <w:rsid w:val="007B4A9A"/>
    <w:rsid w:val="007C0D15"/>
    <w:rsid w:val="007C1C8F"/>
    <w:rsid w:val="007C43F1"/>
    <w:rsid w:val="007C5A74"/>
    <w:rsid w:val="007C6421"/>
    <w:rsid w:val="007C79AA"/>
    <w:rsid w:val="007D01E5"/>
    <w:rsid w:val="007D04B9"/>
    <w:rsid w:val="007D1A14"/>
    <w:rsid w:val="007D366D"/>
    <w:rsid w:val="007D4A7C"/>
    <w:rsid w:val="007D5D6B"/>
    <w:rsid w:val="007D5DFA"/>
    <w:rsid w:val="007D64CD"/>
    <w:rsid w:val="007E5961"/>
    <w:rsid w:val="007F1399"/>
    <w:rsid w:val="007F4538"/>
    <w:rsid w:val="00800656"/>
    <w:rsid w:val="008006E2"/>
    <w:rsid w:val="00800930"/>
    <w:rsid w:val="008020DB"/>
    <w:rsid w:val="00806BF7"/>
    <w:rsid w:val="0080749C"/>
    <w:rsid w:val="00811A20"/>
    <w:rsid w:val="0081586B"/>
    <w:rsid w:val="008270E0"/>
    <w:rsid w:val="008278B7"/>
    <w:rsid w:val="008278DD"/>
    <w:rsid w:val="00830F99"/>
    <w:rsid w:val="00831711"/>
    <w:rsid w:val="00832A0B"/>
    <w:rsid w:val="00833A2B"/>
    <w:rsid w:val="00844921"/>
    <w:rsid w:val="008505E0"/>
    <w:rsid w:val="00850800"/>
    <w:rsid w:val="0085344B"/>
    <w:rsid w:val="008568B0"/>
    <w:rsid w:val="008571F6"/>
    <w:rsid w:val="00857524"/>
    <w:rsid w:val="00863373"/>
    <w:rsid w:val="00863FB3"/>
    <w:rsid w:val="00867FD5"/>
    <w:rsid w:val="0087092A"/>
    <w:rsid w:val="00873CE0"/>
    <w:rsid w:val="00874CC4"/>
    <w:rsid w:val="00882301"/>
    <w:rsid w:val="00882C82"/>
    <w:rsid w:val="00885404"/>
    <w:rsid w:val="00891892"/>
    <w:rsid w:val="00895312"/>
    <w:rsid w:val="00897FCC"/>
    <w:rsid w:val="008A160E"/>
    <w:rsid w:val="008A6AE3"/>
    <w:rsid w:val="008B1FE2"/>
    <w:rsid w:val="008B79E4"/>
    <w:rsid w:val="008C1792"/>
    <w:rsid w:val="008C7588"/>
    <w:rsid w:val="008D0034"/>
    <w:rsid w:val="008D589E"/>
    <w:rsid w:val="008D6B2D"/>
    <w:rsid w:val="008E05E2"/>
    <w:rsid w:val="008E081E"/>
    <w:rsid w:val="008E33A4"/>
    <w:rsid w:val="008E561D"/>
    <w:rsid w:val="008F3563"/>
    <w:rsid w:val="008F68AD"/>
    <w:rsid w:val="00902F7C"/>
    <w:rsid w:val="00903AC3"/>
    <w:rsid w:val="009052C1"/>
    <w:rsid w:val="009139C0"/>
    <w:rsid w:val="009155F7"/>
    <w:rsid w:val="00916BAE"/>
    <w:rsid w:val="00920A8E"/>
    <w:rsid w:val="00924F28"/>
    <w:rsid w:val="00925D53"/>
    <w:rsid w:val="00931201"/>
    <w:rsid w:val="00937B61"/>
    <w:rsid w:val="0094049F"/>
    <w:rsid w:val="0094376C"/>
    <w:rsid w:val="00943A7D"/>
    <w:rsid w:val="00945293"/>
    <w:rsid w:val="00946C6C"/>
    <w:rsid w:val="0094742D"/>
    <w:rsid w:val="00951122"/>
    <w:rsid w:val="009512C4"/>
    <w:rsid w:val="009579CA"/>
    <w:rsid w:val="00957C29"/>
    <w:rsid w:val="00957C57"/>
    <w:rsid w:val="00961947"/>
    <w:rsid w:val="00962065"/>
    <w:rsid w:val="009620F9"/>
    <w:rsid w:val="00963A95"/>
    <w:rsid w:val="00964D23"/>
    <w:rsid w:val="00966972"/>
    <w:rsid w:val="009706D7"/>
    <w:rsid w:val="00973B27"/>
    <w:rsid w:val="00976021"/>
    <w:rsid w:val="00980393"/>
    <w:rsid w:val="009827FE"/>
    <w:rsid w:val="00983AE1"/>
    <w:rsid w:val="009859DB"/>
    <w:rsid w:val="009866B2"/>
    <w:rsid w:val="00987AEC"/>
    <w:rsid w:val="00987FDB"/>
    <w:rsid w:val="009916DD"/>
    <w:rsid w:val="00992BC3"/>
    <w:rsid w:val="00992E72"/>
    <w:rsid w:val="00995386"/>
    <w:rsid w:val="009967D3"/>
    <w:rsid w:val="009A3C98"/>
    <w:rsid w:val="009A655A"/>
    <w:rsid w:val="009A6599"/>
    <w:rsid w:val="009B042B"/>
    <w:rsid w:val="009B34D4"/>
    <w:rsid w:val="009C0B55"/>
    <w:rsid w:val="009C2AC9"/>
    <w:rsid w:val="009C2E48"/>
    <w:rsid w:val="009C35D2"/>
    <w:rsid w:val="009C3AC9"/>
    <w:rsid w:val="009C5638"/>
    <w:rsid w:val="009D1034"/>
    <w:rsid w:val="009D10A3"/>
    <w:rsid w:val="009D7EE3"/>
    <w:rsid w:val="009E163A"/>
    <w:rsid w:val="009E238B"/>
    <w:rsid w:val="009E64AA"/>
    <w:rsid w:val="009E78DF"/>
    <w:rsid w:val="009F0E42"/>
    <w:rsid w:val="009F47C4"/>
    <w:rsid w:val="009F519F"/>
    <w:rsid w:val="009F6A4B"/>
    <w:rsid w:val="00A006FE"/>
    <w:rsid w:val="00A01E86"/>
    <w:rsid w:val="00A03106"/>
    <w:rsid w:val="00A03A3F"/>
    <w:rsid w:val="00A04447"/>
    <w:rsid w:val="00A04663"/>
    <w:rsid w:val="00A06DC6"/>
    <w:rsid w:val="00A10045"/>
    <w:rsid w:val="00A10AE9"/>
    <w:rsid w:val="00A13EB4"/>
    <w:rsid w:val="00A14AA0"/>
    <w:rsid w:val="00A17837"/>
    <w:rsid w:val="00A203CE"/>
    <w:rsid w:val="00A2065E"/>
    <w:rsid w:val="00A233A2"/>
    <w:rsid w:val="00A258AD"/>
    <w:rsid w:val="00A30D3E"/>
    <w:rsid w:val="00A31C81"/>
    <w:rsid w:val="00A329AD"/>
    <w:rsid w:val="00A3483A"/>
    <w:rsid w:val="00A4131A"/>
    <w:rsid w:val="00A41F29"/>
    <w:rsid w:val="00A43726"/>
    <w:rsid w:val="00A443D6"/>
    <w:rsid w:val="00A4734A"/>
    <w:rsid w:val="00A55690"/>
    <w:rsid w:val="00A61010"/>
    <w:rsid w:val="00A625D7"/>
    <w:rsid w:val="00A626A8"/>
    <w:rsid w:val="00A6509F"/>
    <w:rsid w:val="00A702AD"/>
    <w:rsid w:val="00A7094E"/>
    <w:rsid w:val="00A75BB8"/>
    <w:rsid w:val="00A76776"/>
    <w:rsid w:val="00A76BF7"/>
    <w:rsid w:val="00A77841"/>
    <w:rsid w:val="00A77FCC"/>
    <w:rsid w:val="00A81291"/>
    <w:rsid w:val="00A9085E"/>
    <w:rsid w:val="00A908CB"/>
    <w:rsid w:val="00A91B7C"/>
    <w:rsid w:val="00A91C5D"/>
    <w:rsid w:val="00A9468D"/>
    <w:rsid w:val="00A973A6"/>
    <w:rsid w:val="00A97F96"/>
    <w:rsid w:val="00AA2F3E"/>
    <w:rsid w:val="00AA3E45"/>
    <w:rsid w:val="00AA481E"/>
    <w:rsid w:val="00AA51AC"/>
    <w:rsid w:val="00AB1541"/>
    <w:rsid w:val="00AB1B4C"/>
    <w:rsid w:val="00AB45CD"/>
    <w:rsid w:val="00AB5A39"/>
    <w:rsid w:val="00AB74FE"/>
    <w:rsid w:val="00AC0797"/>
    <w:rsid w:val="00AC0D50"/>
    <w:rsid w:val="00AC0DA2"/>
    <w:rsid w:val="00AC73D3"/>
    <w:rsid w:val="00AC745C"/>
    <w:rsid w:val="00AD2D0D"/>
    <w:rsid w:val="00AD4172"/>
    <w:rsid w:val="00AE0F4D"/>
    <w:rsid w:val="00AE1A6B"/>
    <w:rsid w:val="00AE1EB3"/>
    <w:rsid w:val="00AE267F"/>
    <w:rsid w:val="00AE474E"/>
    <w:rsid w:val="00AE656F"/>
    <w:rsid w:val="00AE68F2"/>
    <w:rsid w:val="00AF383D"/>
    <w:rsid w:val="00AF7702"/>
    <w:rsid w:val="00B0034F"/>
    <w:rsid w:val="00B00D5C"/>
    <w:rsid w:val="00B02629"/>
    <w:rsid w:val="00B047EB"/>
    <w:rsid w:val="00B0743C"/>
    <w:rsid w:val="00B10245"/>
    <w:rsid w:val="00B11ADA"/>
    <w:rsid w:val="00B130BB"/>
    <w:rsid w:val="00B1480A"/>
    <w:rsid w:val="00B21E0E"/>
    <w:rsid w:val="00B3013E"/>
    <w:rsid w:val="00B31C99"/>
    <w:rsid w:val="00B33992"/>
    <w:rsid w:val="00B35FCA"/>
    <w:rsid w:val="00B36020"/>
    <w:rsid w:val="00B36843"/>
    <w:rsid w:val="00B36A45"/>
    <w:rsid w:val="00B370FC"/>
    <w:rsid w:val="00B406DE"/>
    <w:rsid w:val="00B4172C"/>
    <w:rsid w:val="00B46590"/>
    <w:rsid w:val="00B46A62"/>
    <w:rsid w:val="00B50B92"/>
    <w:rsid w:val="00B50C9F"/>
    <w:rsid w:val="00B50FF4"/>
    <w:rsid w:val="00B51D09"/>
    <w:rsid w:val="00B52740"/>
    <w:rsid w:val="00B52C2A"/>
    <w:rsid w:val="00B547C7"/>
    <w:rsid w:val="00B5587C"/>
    <w:rsid w:val="00B57EC9"/>
    <w:rsid w:val="00B605EC"/>
    <w:rsid w:val="00B60DA5"/>
    <w:rsid w:val="00B62BAF"/>
    <w:rsid w:val="00B630A3"/>
    <w:rsid w:val="00B63964"/>
    <w:rsid w:val="00B65CA7"/>
    <w:rsid w:val="00B6775C"/>
    <w:rsid w:val="00B7314D"/>
    <w:rsid w:val="00B771DC"/>
    <w:rsid w:val="00B81DF0"/>
    <w:rsid w:val="00B85695"/>
    <w:rsid w:val="00B86A53"/>
    <w:rsid w:val="00B87271"/>
    <w:rsid w:val="00B900D8"/>
    <w:rsid w:val="00B94BB6"/>
    <w:rsid w:val="00BA2C82"/>
    <w:rsid w:val="00BB0B66"/>
    <w:rsid w:val="00BB1529"/>
    <w:rsid w:val="00BB4DED"/>
    <w:rsid w:val="00BB6408"/>
    <w:rsid w:val="00BB6D66"/>
    <w:rsid w:val="00BC1E24"/>
    <w:rsid w:val="00BD1FF2"/>
    <w:rsid w:val="00BD395D"/>
    <w:rsid w:val="00BD3AD3"/>
    <w:rsid w:val="00BD6032"/>
    <w:rsid w:val="00BE1CE3"/>
    <w:rsid w:val="00BE6ECE"/>
    <w:rsid w:val="00BF028F"/>
    <w:rsid w:val="00BF146E"/>
    <w:rsid w:val="00BF2331"/>
    <w:rsid w:val="00BF3320"/>
    <w:rsid w:val="00BF6C09"/>
    <w:rsid w:val="00BF6F8A"/>
    <w:rsid w:val="00C03206"/>
    <w:rsid w:val="00C07EE2"/>
    <w:rsid w:val="00C124CB"/>
    <w:rsid w:val="00C15DDB"/>
    <w:rsid w:val="00C16648"/>
    <w:rsid w:val="00C21D51"/>
    <w:rsid w:val="00C220C1"/>
    <w:rsid w:val="00C226E0"/>
    <w:rsid w:val="00C22B52"/>
    <w:rsid w:val="00C24129"/>
    <w:rsid w:val="00C30F1F"/>
    <w:rsid w:val="00C334AC"/>
    <w:rsid w:val="00C364DF"/>
    <w:rsid w:val="00C36B57"/>
    <w:rsid w:val="00C46A89"/>
    <w:rsid w:val="00C60E08"/>
    <w:rsid w:val="00C663F2"/>
    <w:rsid w:val="00C67DDF"/>
    <w:rsid w:val="00C71F64"/>
    <w:rsid w:val="00C7362E"/>
    <w:rsid w:val="00C80627"/>
    <w:rsid w:val="00C863E9"/>
    <w:rsid w:val="00C90C17"/>
    <w:rsid w:val="00C91793"/>
    <w:rsid w:val="00C91BE5"/>
    <w:rsid w:val="00C93E20"/>
    <w:rsid w:val="00CA078E"/>
    <w:rsid w:val="00CA28BC"/>
    <w:rsid w:val="00CA2D17"/>
    <w:rsid w:val="00CA36AE"/>
    <w:rsid w:val="00CA3A3F"/>
    <w:rsid w:val="00CA422B"/>
    <w:rsid w:val="00CA5A84"/>
    <w:rsid w:val="00CB19C1"/>
    <w:rsid w:val="00CB2270"/>
    <w:rsid w:val="00CB7BC3"/>
    <w:rsid w:val="00CC26A1"/>
    <w:rsid w:val="00CC4352"/>
    <w:rsid w:val="00CC6D35"/>
    <w:rsid w:val="00CD15F6"/>
    <w:rsid w:val="00CD255D"/>
    <w:rsid w:val="00CE0F21"/>
    <w:rsid w:val="00CE0F7F"/>
    <w:rsid w:val="00CE35CE"/>
    <w:rsid w:val="00CE3D8E"/>
    <w:rsid w:val="00CE4848"/>
    <w:rsid w:val="00CE6AB5"/>
    <w:rsid w:val="00CF1A97"/>
    <w:rsid w:val="00CF5882"/>
    <w:rsid w:val="00CF59C3"/>
    <w:rsid w:val="00D04871"/>
    <w:rsid w:val="00D05BB9"/>
    <w:rsid w:val="00D10CE1"/>
    <w:rsid w:val="00D17885"/>
    <w:rsid w:val="00D2085E"/>
    <w:rsid w:val="00D21F72"/>
    <w:rsid w:val="00D23698"/>
    <w:rsid w:val="00D26AC0"/>
    <w:rsid w:val="00D30FCD"/>
    <w:rsid w:val="00D33813"/>
    <w:rsid w:val="00D3608C"/>
    <w:rsid w:val="00D426A0"/>
    <w:rsid w:val="00D4308F"/>
    <w:rsid w:val="00D43483"/>
    <w:rsid w:val="00D449B7"/>
    <w:rsid w:val="00D462DE"/>
    <w:rsid w:val="00D54D91"/>
    <w:rsid w:val="00D5568D"/>
    <w:rsid w:val="00D60A2D"/>
    <w:rsid w:val="00D61107"/>
    <w:rsid w:val="00D63FA5"/>
    <w:rsid w:val="00D64685"/>
    <w:rsid w:val="00D6537F"/>
    <w:rsid w:val="00D662BC"/>
    <w:rsid w:val="00D738D4"/>
    <w:rsid w:val="00D73E48"/>
    <w:rsid w:val="00D75811"/>
    <w:rsid w:val="00D87EB1"/>
    <w:rsid w:val="00D92A90"/>
    <w:rsid w:val="00D94A30"/>
    <w:rsid w:val="00D94B4D"/>
    <w:rsid w:val="00D95289"/>
    <w:rsid w:val="00D96F44"/>
    <w:rsid w:val="00DA0D34"/>
    <w:rsid w:val="00DA13EB"/>
    <w:rsid w:val="00DA2A33"/>
    <w:rsid w:val="00DA4479"/>
    <w:rsid w:val="00DB057A"/>
    <w:rsid w:val="00DB3001"/>
    <w:rsid w:val="00DB33CA"/>
    <w:rsid w:val="00DB4136"/>
    <w:rsid w:val="00DB6472"/>
    <w:rsid w:val="00DC113A"/>
    <w:rsid w:val="00DC2D51"/>
    <w:rsid w:val="00DC4582"/>
    <w:rsid w:val="00DC49E7"/>
    <w:rsid w:val="00DD22D0"/>
    <w:rsid w:val="00DD47FB"/>
    <w:rsid w:val="00DD5468"/>
    <w:rsid w:val="00DD750A"/>
    <w:rsid w:val="00DE036B"/>
    <w:rsid w:val="00DE19A4"/>
    <w:rsid w:val="00DE3ADA"/>
    <w:rsid w:val="00DE3C3B"/>
    <w:rsid w:val="00DE4C78"/>
    <w:rsid w:val="00DE5596"/>
    <w:rsid w:val="00DE75A3"/>
    <w:rsid w:val="00DF225B"/>
    <w:rsid w:val="00DF40B9"/>
    <w:rsid w:val="00DF4C98"/>
    <w:rsid w:val="00DF5C94"/>
    <w:rsid w:val="00DF6910"/>
    <w:rsid w:val="00DF7BF3"/>
    <w:rsid w:val="00E0065F"/>
    <w:rsid w:val="00E10A29"/>
    <w:rsid w:val="00E10C14"/>
    <w:rsid w:val="00E12ACF"/>
    <w:rsid w:val="00E16956"/>
    <w:rsid w:val="00E16C09"/>
    <w:rsid w:val="00E205B4"/>
    <w:rsid w:val="00E22631"/>
    <w:rsid w:val="00E22734"/>
    <w:rsid w:val="00E2490D"/>
    <w:rsid w:val="00E27A26"/>
    <w:rsid w:val="00E3057E"/>
    <w:rsid w:val="00E30CCE"/>
    <w:rsid w:val="00E3118F"/>
    <w:rsid w:val="00E32C65"/>
    <w:rsid w:val="00E43155"/>
    <w:rsid w:val="00E45A3F"/>
    <w:rsid w:val="00E51FB9"/>
    <w:rsid w:val="00E524C1"/>
    <w:rsid w:val="00E53518"/>
    <w:rsid w:val="00E551C6"/>
    <w:rsid w:val="00E61371"/>
    <w:rsid w:val="00E661C8"/>
    <w:rsid w:val="00E67ABB"/>
    <w:rsid w:val="00E70D41"/>
    <w:rsid w:val="00E73A9A"/>
    <w:rsid w:val="00E7442B"/>
    <w:rsid w:val="00E81263"/>
    <w:rsid w:val="00E85217"/>
    <w:rsid w:val="00E85CC9"/>
    <w:rsid w:val="00E876E0"/>
    <w:rsid w:val="00E94D47"/>
    <w:rsid w:val="00EA26DB"/>
    <w:rsid w:val="00EA68CE"/>
    <w:rsid w:val="00EB07C5"/>
    <w:rsid w:val="00EB1500"/>
    <w:rsid w:val="00EB1676"/>
    <w:rsid w:val="00EB1E18"/>
    <w:rsid w:val="00EB5BB3"/>
    <w:rsid w:val="00EC135C"/>
    <w:rsid w:val="00EC2FE8"/>
    <w:rsid w:val="00EC6AB3"/>
    <w:rsid w:val="00EE135E"/>
    <w:rsid w:val="00EE2291"/>
    <w:rsid w:val="00EE280A"/>
    <w:rsid w:val="00EE5BBD"/>
    <w:rsid w:val="00EE7123"/>
    <w:rsid w:val="00EE7362"/>
    <w:rsid w:val="00EE73B1"/>
    <w:rsid w:val="00EF1CD3"/>
    <w:rsid w:val="00EF3011"/>
    <w:rsid w:val="00EF4B3D"/>
    <w:rsid w:val="00EF620A"/>
    <w:rsid w:val="00EF6A74"/>
    <w:rsid w:val="00EF7F01"/>
    <w:rsid w:val="00F017E3"/>
    <w:rsid w:val="00F16145"/>
    <w:rsid w:val="00F16CAE"/>
    <w:rsid w:val="00F22037"/>
    <w:rsid w:val="00F22AD2"/>
    <w:rsid w:val="00F22B68"/>
    <w:rsid w:val="00F2421B"/>
    <w:rsid w:val="00F26D9B"/>
    <w:rsid w:val="00F33AAB"/>
    <w:rsid w:val="00F35E55"/>
    <w:rsid w:val="00F375F1"/>
    <w:rsid w:val="00F406CD"/>
    <w:rsid w:val="00F4151E"/>
    <w:rsid w:val="00F424F7"/>
    <w:rsid w:val="00F45F9C"/>
    <w:rsid w:val="00F47964"/>
    <w:rsid w:val="00F51156"/>
    <w:rsid w:val="00F51F0E"/>
    <w:rsid w:val="00F52163"/>
    <w:rsid w:val="00F53C69"/>
    <w:rsid w:val="00F572A4"/>
    <w:rsid w:val="00F57864"/>
    <w:rsid w:val="00F6145A"/>
    <w:rsid w:val="00F63484"/>
    <w:rsid w:val="00F640A6"/>
    <w:rsid w:val="00F65409"/>
    <w:rsid w:val="00F6676D"/>
    <w:rsid w:val="00F6745F"/>
    <w:rsid w:val="00F7141C"/>
    <w:rsid w:val="00F72242"/>
    <w:rsid w:val="00F73290"/>
    <w:rsid w:val="00F737F2"/>
    <w:rsid w:val="00F74662"/>
    <w:rsid w:val="00F75041"/>
    <w:rsid w:val="00F82C01"/>
    <w:rsid w:val="00F913F4"/>
    <w:rsid w:val="00F932FE"/>
    <w:rsid w:val="00F93D7F"/>
    <w:rsid w:val="00F942ED"/>
    <w:rsid w:val="00F95341"/>
    <w:rsid w:val="00FA1F38"/>
    <w:rsid w:val="00FA2429"/>
    <w:rsid w:val="00FA4F6A"/>
    <w:rsid w:val="00FA6F1A"/>
    <w:rsid w:val="00FB220C"/>
    <w:rsid w:val="00FB3D9A"/>
    <w:rsid w:val="00FB6EDE"/>
    <w:rsid w:val="00FC4475"/>
    <w:rsid w:val="00FC66FC"/>
    <w:rsid w:val="00FC7C12"/>
    <w:rsid w:val="00FD60A0"/>
    <w:rsid w:val="00FE0911"/>
    <w:rsid w:val="00FE1218"/>
    <w:rsid w:val="00FE190C"/>
    <w:rsid w:val="00FE2E4E"/>
    <w:rsid w:val="00FE38F4"/>
    <w:rsid w:val="00FE3FDF"/>
    <w:rsid w:val="00FE5BCC"/>
    <w:rsid w:val="00FE7451"/>
    <w:rsid w:val="00FF017B"/>
    <w:rsid w:val="00FF1183"/>
    <w:rsid w:val="00FF3836"/>
    <w:rsid w:val="00FF50A5"/>
    <w:rsid w:val="00FF671A"/>
    <w:rsid w:val="00FF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5E292A"/>
  <w15:docId w15:val="{40DF2FE6-FD2F-4EB9-B985-7A0B4E995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cs="Angsan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E81263"/>
    <w:rPr>
      <w:rFonts w:cs="Angsana New"/>
    </w:rPr>
  </w:style>
  <w:style w:type="paragraph" w:styleId="a5">
    <w:name w:val="footer"/>
    <w:basedOn w:val="a"/>
    <w:link w:val="a6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a0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a0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a7">
    <w:name w:val="List Paragraph"/>
    <w:basedOn w:val="a"/>
    <w:uiPriority w:val="34"/>
    <w:qFormat/>
    <w:rsid w:val="000D2594"/>
    <w:pPr>
      <w:ind w:left="720"/>
      <w:contextualSpacing/>
    </w:pPr>
  </w:style>
  <w:style w:type="character" w:styleId="a8">
    <w:name w:val="page number"/>
    <w:basedOn w:val="a0"/>
    <w:uiPriority w:val="99"/>
    <w:semiHidden/>
    <w:unhideWhenUsed/>
    <w:rsid w:val="00F65409"/>
  </w:style>
  <w:style w:type="table" w:customStyle="1" w:styleId="3">
    <w:name w:val="เส้นตาราง3"/>
    <w:basedOn w:val="a1"/>
    <w:next w:val="a9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a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a9">
    <w:name w:val="Table Grid"/>
    <w:basedOn w:val="a1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aa">
    <w:name w:val="Hyperlink"/>
    <w:basedOn w:val="a0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a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a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a0"/>
    <w:rsid w:val="0034403A"/>
  </w:style>
  <w:style w:type="character" w:customStyle="1" w:styleId="charoverride-16">
    <w:name w:val="charoverride-16"/>
    <w:basedOn w:val="a0"/>
    <w:rsid w:val="0034403A"/>
  </w:style>
  <w:style w:type="character" w:customStyle="1" w:styleId="bold">
    <w:name w:val="bold"/>
    <w:basedOn w:val="a0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b">
    <w:name w:val="กระบวนการ"/>
    <w:basedOn w:val="a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ac">
    <w:name w:val="FollowedHyperlink"/>
    <w:basedOn w:val="a0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2">
    <w:name w:val="กิจกรรม2"/>
    <w:link w:val="20"/>
    <w:qFormat/>
    <w:rsid w:val="007B4A9A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paragraph" w:customStyle="1" w:styleId="10">
    <w:name w:val="กิจกรรม1"/>
    <w:link w:val="11"/>
    <w:qFormat/>
    <w:rsid w:val="007B4A9A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a0"/>
    <w:link w:val="2"/>
    <w:rsid w:val="007B4A9A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a0"/>
    <w:link w:val="10"/>
    <w:rsid w:val="007B4A9A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customStyle="1" w:styleId="21">
    <w:name w:val="ขั้น2"/>
    <w:qFormat/>
    <w:rsid w:val="0031772F"/>
    <w:pPr>
      <w:tabs>
        <w:tab w:val="left" w:pos="567"/>
        <w:tab w:val="left" w:pos="907"/>
        <w:tab w:val="left" w:pos="1134"/>
        <w:tab w:val="left" w:pos="2694"/>
      </w:tabs>
      <w:ind w:left="567" w:hanging="567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paragraph" w:customStyle="1" w:styleId="ad">
    <w:name w:val="เฉลย"/>
    <w:next w:val="a"/>
    <w:qFormat/>
    <w:rsid w:val="00F406CD"/>
    <w:pPr>
      <w:jc w:val="center"/>
    </w:pPr>
    <w:rPr>
      <w:rFonts w:ascii="TH SarabunPSK" w:hAnsi="TH SarabunPSK" w:cs="TH SarabunPSK"/>
      <w:color w:val="D33692"/>
      <w:kern w:val="0"/>
      <w:sz w:val="40"/>
      <w:szCs w:val="40"/>
      <w14:ligatures w14:val="none"/>
    </w:rPr>
  </w:style>
  <w:style w:type="paragraph" w:customStyle="1" w:styleId="1-10">
    <w:name w:val="ขั้น1-10"/>
    <w:basedOn w:val="a"/>
    <w:qFormat/>
    <w:rsid w:val="008A160E"/>
    <w:pPr>
      <w:tabs>
        <w:tab w:val="right" w:pos="73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character" w:styleId="ae">
    <w:name w:val="Unresolved Mention"/>
    <w:basedOn w:val="a0"/>
    <w:uiPriority w:val="99"/>
    <w:semiHidden/>
    <w:unhideWhenUsed/>
    <w:rsid w:val="00957C57"/>
    <w:rPr>
      <w:color w:val="605E5C"/>
      <w:shd w:val="clear" w:color="auto" w:fill="E1DFDD"/>
    </w:rPr>
  </w:style>
  <w:style w:type="table" w:customStyle="1" w:styleId="TableGrid1">
    <w:name w:val="Table Grid1"/>
    <w:basedOn w:val="a1"/>
    <w:next w:val="a9"/>
    <w:uiPriority w:val="59"/>
    <w:rsid w:val="00AB74FE"/>
    <w:pPr>
      <w:jc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uiPriority w:val="99"/>
    <w:semiHidden/>
    <w:unhideWhenUsed/>
    <w:rsid w:val="0063149D"/>
    <w:pPr>
      <w:spacing w:before="100" w:beforeAutospacing="1" w:after="100" w:afterAutospacing="1"/>
    </w:pPr>
    <w:rPr>
      <w:rFonts w:ascii="Tahoma" w:eastAsia="Times New Roman" w:hAnsi="Tahoma" w:cs="Tahoma"/>
      <w:kern w:val="0"/>
      <w:szCs w:val="24"/>
      <w14:ligatures w14:val="none"/>
    </w:rPr>
  </w:style>
  <w:style w:type="character" w:customStyle="1" w:styleId="charoverride-36">
    <w:name w:val="charoverride-36"/>
    <w:basedOn w:val="a0"/>
    <w:rsid w:val="0063149D"/>
  </w:style>
  <w:style w:type="character" w:customStyle="1" w:styleId="charoverride-13">
    <w:name w:val="charoverride-13"/>
    <w:basedOn w:val="a0"/>
    <w:rsid w:val="00631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www.aksorn.com/qrcode/TMPPCSP4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DC7B40A-0F7B-43BC-BB92-73F839D08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1218</TotalTime>
  <Pages>21</Pages>
  <Words>3262</Words>
  <Characters>18600</Characters>
  <Application>Microsoft Office Word</Application>
  <DocSecurity>0</DocSecurity>
  <Lines>155</Lines>
  <Paragraphs>43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Jarucha Hankobkul</cp:lastModifiedBy>
  <cp:revision>583</cp:revision>
  <cp:lastPrinted>2023-11-29T08:40:00Z</cp:lastPrinted>
  <dcterms:created xsi:type="dcterms:W3CDTF">2023-06-15T10:32:00Z</dcterms:created>
  <dcterms:modified xsi:type="dcterms:W3CDTF">2023-12-11T04:19:00Z</dcterms:modified>
</cp:coreProperties>
</file>