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6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header7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CE50582" w14:textId="77777777" w:rsidR="009916DD" w:rsidRPr="000D2594" w:rsidRDefault="007446D8" w:rsidP="001F7B57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192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20864" behindDoc="1" locked="0" layoutInCell="1" allowOverlap="1" wp14:anchorId="3108F023" wp14:editId="3EF143D5">
                <wp:simplePos x="0" y="0"/>
                <wp:positionH relativeFrom="column">
                  <wp:posOffset>7620</wp:posOffset>
                </wp:positionH>
                <wp:positionV relativeFrom="paragraph">
                  <wp:posOffset>1214120</wp:posOffset>
                </wp:positionV>
                <wp:extent cx="2256480" cy="277749"/>
                <wp:effectExtent l="0" t="0" r="10795" b="273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4C9A5C" id="Group 13" o:spid="_x0000_s1026" style="position:absolute;margin-left:.6pt;margin-top:95.6pt;width:177.7pt;height:21.85pt;z-index:-251695616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916DD" w:rsidRPr="000D2594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18816" behindDoc="0" locked="0" layoutInCell="1" allowOverlap="1" wp14:anchorId="48C42968" wp14:editId="28754B42">
                <wp:simplePos x="0" y="0"/>
                <wp:positionH relativeFrom="column">
                  <wp:posOffset>0</wp:posOffset>
                </wp:positionH>
                <wp:positionV relativeFrom="paragraph">
                  <wp:posOffset>-126002</wp:posOffset>
                </wp:positionV>
                <wp:extent cx="5727700" cy="1270096"/>
                <wp:effectExtent l="0" t="0" r="0" b="0"/>
                <wp:wrapNone/>
                <wp:docPr id="742801628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700" cy="1270096"/>
                          <a:chOff x="0" y="0"/>
                          <a:chExt cx="5727700" cy="1270096"/>
                        </a:xfrm>
                      </wpg:grpSpPr>
                      <pic:pic xmlns:pic="http://schemas.openxmlformats.org/drawingml/2006/picture">
                        <pic:nvPicPr>
                          <pic:cNvPr id="46059342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89452"/>
                            <a:ext cx="5727700" cy="11487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5589877" name="Text Box 5"/>
                        <wps:cNvSpPr txBox="1"/>
                        <wps:spPr>
                          <a:xfrm>
                            <a:off x="0" y="0"/>
                            <a:ext cx="5727065" cy="114408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A9D9759" w14:textId="77777777" w:rsidR="00E47D4A" w:rsidRPr="009916DD" w:rsidRDefault="00E47D4A" w:rsidP="009916DD">
                              <w:pPr>
                                <w:tabs>
                                  <w:tab w:val="left" w:pos="2694"/>
                                  <w:tab w:val="center" w:pos="5586"/>
                                </w:tabs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9916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</w:rPr>
                                <w:tab/>
                              </w:r>
                              <w:r w:rsidRPr="009916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หน่วยการเรียนรู้ที่</w:t>
                              </w:r>
                              <w:r w:rsidRPr="009916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</w:rPr>
                                <w:tab/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FFFF" w:themeColor="background1"/>
                                  <w:sz w:val="72"/>
                                  <w:szCs w:val="72"/>
                                </w:rPr>
                                <w:t>1</w:t>
                              </w:r>
                            </w:p>
                            <w:p w14:paraId="2AC3E82E" w14:textId="77777777" w:rsidR="00E47D4A" w:rsidRPr="009916DD" w:rsidRDefault="00E47D4A" w:rsidP="0048483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</w:rPr>
                              </w:pPr>
                              <w:r w:rsidRPr="0048483F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A3DB"/>
                                  <w:sz w:val="60"/>
                                  <w:szCs w:val="60"/>
                                  <w:cs/>
                                </w:rPr>
                                <w:t>ขั้นตอนวิธีการแก้ปัญหา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8548484" name="Text Box 5"/>
                        <wps:cNvSpPr txBox="1"/>
                        <wps:spPr>
                          <a:xfrm>
                            <a:off x="4740965" y="964096"/>
                            <a:ext cx="969654" cy="306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D61A37C" w14:textId="77777777" w:rsidR="00E47D4A" w:rsidRPr="00A62BDD" w:rsidRDefault="00E47D4A" w:rsidP="009916DD">
                              <w:pPr>
                                <w:tabs>
                                  <w:tab w:val="center" w:pos="8119"/>
                                </w:tabs>
                                <w:ind w:right="-20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A62B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cs/>
                                </w:rPr>
                                <w:t xml:space="preserve">เวลา </w:t>
                              </w:r>
                              <w:r w:rsidRPr="00A62BD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  <w:t>0</w:t>
                              </w:r>
                              <w:r w:rsidRPr="00A62B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A62B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cs/>
                                </w:rPr>
                                <w:t>ชั่วโมง</w:t>
                              </w:r>
                            </w:p>
                            <w:p w14:paraId="15C984C5" w14:textId="77777777" w:rsidR="00E47D4A" w:rsidRPr="00A62BDD" w:rsidRDefault="00E47D4A" w:rsidP="009916DD">
                              <w:pPr>
                                <w:ind w:right="-20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  <w:p w14:paraId="6EF7404C" w14:textId="77777777" w:rsidR="00E47D4A" w:rsidRPr="00A62BDD" w:rsidRDefault="00E47D4A" w:rsidP="009916DD">
                              <w:pPr>
                                <w:ind w:right="-20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C42968" id="Group 10" o:spid="_x0000_s1026" style="position:absolute;left:0;text-align:left;margin-left:0;margin-top:-9.9pt;width:451pt;height:100pt;z-index:251618816;mso-width-relative:margin;mso-height-relative:margin" coordsize="57277,127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top:894;width:57277;height:11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8" type="#_x0000_t202" style="position:absolute;width:57270;height:1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" filled="f" stroked="f" strokeweight=".5pt">
                  <v:textbox>
                    <w:txbxContent>
                      <w:p w14:paraId="1A9D9759" w14:textId="77777777" w:rsidR="00E47D4A" w:rsidRPr="009916DD" w:rsidRDefault="00E47D4A" w:rsidP="009916DD">
                        <w:pPr>
                          <w:tabs>
                            <w:tab w:val="left" w:pos="2694"/>
                            <w:tab w:val="center" w:pos="5586"/>
                          </w:tabs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9916DD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</w:rPr>
                          <w:tab/>
                        </w:r>
                        <w:r w:rsidRPr="009916DD"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หน่วยการเรียนรู้ที่</w:t>
                        </w:r>
                        <w:r w:rsidRPr="009916DD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</w:rPr>
                          <w:tab/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FFFFFF" w:themeColor="background1"/>
                            <w:sz w:val="72"/>
                            <w:szCs w:val="72"/>
                          </w:rPr>
                          <w:t>1</w:t>
                        </w:r>
                      </w:p>
                      <w:p w14:paraId="2AC3E82E" w14:textId="77777777" w:rsidR="00E47D4A" w:rsidRPr="009916DD" w:rsidRDefault="00E47D4A" w:rsidP="0048483F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</w:rPr>
                        </w:pPr>
                        <w:r w:rsidRPr="0048483F">
                          <w:rPr>
                            <w:rFonts w:ascii="TH SarabunPSK" w:hAnsi="TH SarabunPSK" w:cs="TH SarabunPSK"/>
                            <w:b/>
                            <w:bCs/>
                            <w:color w:val="00A3DB"/>
                            <w:sz w:val="60"/>
                            <w:szCs w:val="60"/>
                            <w:cs/>
                          </w:rPr>
                          <w:t>ขั้นตอนวิธีการแก้ปัญหา</w:t>
                        </w:r>
                      </w:p>
                    </w:txbxContent>
                  </v:textbox>
                </v:shape>
                <v:shape id="Text Box 5" o:spid="_x0000_s1029" type="#_x0000_t202" style="position:absolute;left:47409;top:9640;width:9697;height:30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" filled="f" stroked="f" strokeweight=".5pt">
                  <v:textbox>
                    <w:txbxContent>
                      <w:p w14:paraId="2D61A37C" w14:textId="77777777" w:rsidR="00E47D4A" w:rsidRPr="00A62BDD" w:rsidRDefault="00E47D4A" w:rsidP="009916DD">
                        <w:pPr>
                          <w:tabs>
                            <w:tab w:val="center" w:pos="8119"/>
                          </w:tabs>
                          <w:ind w:right="-20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28"/>
                            <w:szCs w:val="28"/>
                            <w:cs/>
                          </w:rPr>
                        </w:pPr>
                        <w:r w:rsidRPr="00A62BD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cs/>
                          </w:rPr>
                          <w:t xml:space="preserve">เวลา </w:t>
                        </w:r>
                        <w:r w:rsidRPr="00A62BDD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  <w:t>0</w:t>
                        </w:r>
                        <w:r w:rsidRPr="00A62BD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  <w:t xml:space="preserve"> </w:t>
                        </w:r>
                        <w:r w:rsidRPr="00A62BD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cs/>
                          </w:rPr>
                          <w:t>ชั่วโมง</w:t>
                        </w:r>
                      </w:p>
                      <w:p w14:paraId="15C984C5" w14:textId="77777777" w:rsidR="00E47D4A" w:rsidRPr="00A62BDD" w:rsidRDefault="00E47D4A" w:rsidP="009916DD">
                        <w:pPr>
                          <w:ind w:right="-20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  <w:p w14:paraId="6EF7404C" w14:textId="77777777" w:rsidR="00E47D4A" w:rsidRPr="00A62BDD" w:rsidRDefault="00E47D4A" w:rsidP="009916DD">
                        <w:pPr>
                          <w:ind w:right="-20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0D2594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  <w:t>มาตรฐานการเรียนรู้</w:t>
      </w:r>
      <w:r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>ตัวชี้วัด</w:t>
      </w:r>
    </w:p>
    <w:p w14:paraId="291150DA" w14:textId="77777777" w:rsidR="0048483F" w:rsidRPr="005B66D5" w:rsidRDefault="0048483F" w:rsidP="0048483F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proofErr w:type="spellStart"/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มฐ</w:t>
      </w:r>
      <w:proofErr w:type="spellEnd"/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4.2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เข้าใจ</w:t>
      </w:r>
      <w:r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และใช้แนวคิดเชิงคำนวณในการแก้ปัญหาที่พบในชีวิตจริงอย่างเป็นขั้นตอนและเป็นระบบ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ใช้เทคโนโลยีสารสนเทศและการสื่อสารในการเรียนรู้</w:t>
      </w:r>
      <w:r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br/>
      </w:r>
      <w:r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การทำงาน และการแก้ปัญหาได้อย่างมีประสิทธิภาพ รู้เท่าทัน และมีจริยธรรม</w:t>
      </w:r>
    </w:p>
    <w:p w14:paraId="18578228" w14:textId="77777777" w:rsidR="0048483F" w:rsidRPr="005B66D5" w:rsidRDefault="00C51346" w:rsidP="0048483F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hint="cs"/>
          <w:b/>
          <w:bCs/>
          <w:cs/>
        </w:rPr>
        <w:t xml:space="preserve"> </w:t>
      </w:r>
      <w:r>
        <w:rPr>
          <w:rFonts w:hint="cs"/>
          <w:b/>
          <w:bCs/>
          <w:cs/>
        </w:rPr>
        <w:tab/>
      </w:r>
      <w:r w:rsidR="0048483F"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="0048483F"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</w:t>
      </w:r>
      <w:r w:rsidR="0048483F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ปลาย</w:t>
      </w:r>
      <w:r w:rsidR="0048483F"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ทาง</w:t>
      </w:r>
    </w:p>
    <w:p w14:paraId="7028EC87" w14:textId="77777777" w:rsidR="0048483F" w:rsidRDefault="0048483F" w:rsidP="0048483F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4.2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 </w:t>
      </w: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4/1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ใช้เหตุผลเชิงตรรกะในการแก้ปัญหา การอธิบายการทำงาน การคาดการณ์ผลลัพธ์จากปัญหาอย่างง่าย</w:t>
      </w:r>
    </w:p>
    <w:p w14:paraId="6D06F97E" w14:textId="77777777" w:rsidR="0048483F" w:rsidRPr="005B66D5" w:rsidRDefault="0048483F" w:rsidP="0048483F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3F9E39C1" w14:textId="77777777" w:rsidR="009916DD" w:rsidRPr="001B1AFD" w:rsidRDefault="0048483F" w:rsidP="0048483F">
      <w:pPr>
        <w:pStyle w:val="N1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4720" behindDoc="1" locked="0" layoutInCell="1" allowOverlap="1" wp14:anchorId="36D4D99A" wp14:editId="1EACAC62">
                <wp:simplePos x="0" y="0"/>
                <wp:positionH relativeFrom="column">
                  <wp:posOffset>1905</wp:posOffset>
                </wp:positionH>
                <wp:positionV relativeFrom="paragraph">
                  <wp:posOffset>10795</wp:posOffset>
                </wp:positionV>
                <wp:extent cx="277785" cy="277105"/>
                <wp:effectExtent l="0" t="0" r="27305" b="27940"/>
                <wp:wrapNone/>
                <wp:docPr id="1767708504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785" cy="277105"/>
                        </a:xfrm>
                        <a:prstGeom prst="ellipse">
                          <a:avLst/>
                        </a:prstGeom>
                        <a:solidFill>
                          <a:srgbClr val="00A3DB"/>
                        </a:solidFill>
                        <a:ln w="12700">
                          <a:solidFill>
                            <a:srgbClr val="00A3D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12A7ED9" id="Oval 12" o:spid="_x0000_s1026" style="position:absolute;margin-left:.15pt;margin-top:.85pt;width:21.85pt;height:21.8pt;z-index:-25170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" fillcolor="#00a3db" strokecolor="#00a3db" strokeweight="1pt">
                <v:stroke joinstyle="miter"/>
              </v:oval>
            </w:pict>
          </mc:Fallback>
        </mc:AlternateContent>
      </w:r>
      <w:r w:rsidR="00300B51">
        <w:rPr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13696" behindDoc="1" locked="0" layoutInCell="1" allowOverlap="1" wp14:anchorId="615DF15C" wp14:editId="6C013461">
                <wp:simplePos x="0" y="0"/>
                <wp:positionH relativeFrom="column">
                  <wp:posOffset>35560</wp:posOffset>
                </wp:positionH>
                <wp:positionV relativeFrom="paragraph">
                  <wp:posOffset>10795</wp:posOffset>
                </wp:positionV>
                <wp:extent cx="1419101" cy="276860"/>
                <wp:effectExtent l="0" t="0" r="10160" b="27940"/>
                <wp:wrapNone/>
                <wp:docPr id="1395285200" name="Rounded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9101" cy="27686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00A3D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C2974D8" id="Rounded Rectangle 11" o:spid="_x0000_s1026" style="position:absolute;margin-left:2.8pt;margin-top:.85pt;width:111.75pt;height:21.8pt;z-index:-251702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" filled="f" strokecolor="#00a3db" strokeweight="1pt">
                <v:stroke joinstyle="miter"/>
              </v:roundrect>
            </w:pict>
          </mc:Fallback>
        </mc:AlternateContent>
      </w:r>
      <w:r w:rsidR="00246CD3">
        <w:rPr>
          <w:b/>
          <w:bCs/>
          <w:sz w:val="36"/>
          <w:szCs w:val="36"/>
        </w:rPr>
        <w:tab/>
      </w:r>
      <w:r w:rsidR="00246CD3">
        <w:rPr>
          <w:b/>
          <w:bCs/>
          <w:color w:val="FFFFFF" w:themeColor="background1"/>
          <w:sz w:val="36"/>
          <w:szCs w:val="36"/>
        </w:rPr>
        <w:t>2</w:t>
      </w:r>
      <w:r w:rsidR="00246CD3" w:rsidRPr="003318F7">
        <w:rPr>
          <w:b/>
          <w:bCs/>
          <w:color w:val="FFFFFF" w:themeColor="background1"/>
          <w:sz w:val="36"/>
          <w:szCs w:val="36"/>
        </w:rPr>
        <w:t>.</w:t>
      </w:r>
      <w:r w:rsidR="00246CD3" w:rsidRPr="000D2594">
        <w:rPr>
          <w:rFonts w:hint="cs"/>
          <w:b/>
          <w:bCs/>
          <w:sz w:val="36"/>
          <w:szCs w:val="36"/>
          <w:cs/>
        </w:rPr>
        <w:tab/>
      </w:r>
      <w:r w:rsidR="00300B51">
        <w:rPr>
          <w:rFonts w:hint="cs"/>
          <w:b/>
          <w:bCs/>
          <w:sz w:val="36"/>
          <w:szCs w:val="36"/>
          <w:cs/>
        </w:rPr>
        <w:t>สาระการเรียนรู้</w:t>
      </w:r>
    </w:p>
    <w:p w14:paraId="341A7901" w14:textId="77777777" w:rsidR="009916DD" w:rsidRDefault="009916DD" w:rsidP="001F7B57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>
        <w:rPr>
          <w:b/>
          <w:bCs/>
        </w:rPr>
        <w:tab/>
      </w:r>
      <w:r w:rsidR="00246CD3">
        <w:rPr>
          <w:b/>
          <w:bCs/>
        </w:rPr>
        <w:t>2.1</w:t>
      </w:r>
      <w:r>
        <w:rPr>
          <w:b/>
          <w:bCs/>
        </w:rPr>
        <w:tab/>
      </w:r>
      <w:r w:rsidR="00246CD3">
        <w:rPr>
          <w:rFonts w:hint="cs"/>
          <w:b/>
          <w:bCs/>
          <w:cs/>
        </w:rPr>
        <w:t>สาระการเรียนรู้แกนกลาง</w:t>
      </w:r>
    </w:p>
    <w:p w14:paraId="76A0F7AC" w14:textId="77777777" w:rsidR="007979BB" w:rsidRDefault="007979BB" w:rsidP="000A117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tab/>
      </w:r>
      <w:r>
        <w:tab/>
        <w:t>1)</w:t>
      </w:r>
      <w:r>
        <w:tab/>
      </w:r>
      <w:r w:rsidR="0048483F" w:rsidRPr="0048483F">
        <w:rPr>
          <w:cs/>
        </w:rPr>
        <w:t>การใช้เหตุผลเชิงตรรกะเป็นการนำกฎเกณฑ์หรือเงื่อนไขที่ครอบคลุมทุกกรณีมาใช้พิจารณาในการแก้ปัญหา การอธิบายการทำงาน หรือการคาดการณ์ผลลัพธ์</w:t>
      </w:r>
    </w:p>
    <w:p w14:paraId="184A794C" w14:textId="77777777" w:rsidR="007979BB" w:rsidRDefault="007979BB" w:rsidP="00A646A9">
      <w:pPr>
        <w:pStyle w:val="N2"/>
        <w:tabs>
          <w:tab w:val="left" w:pos="993"/>
          <w:tab w:val="left" w:pos="1304"/>
        </w:tabs>
        <w:ind w:left="1304" w:hanging="1304"/>
      </w:pPr>
      <w:r>
        <w:tab/>
      </w:r>
      <w:r>
        <w:tab/>
      </w:r>
      <w:r w:rsidR="000E43F6">
        <w:tab/>
      </w:r>
      <w:r w:rsidRPr="00AF4540">
        <w:t>2</w:t>
      </w:r>
      <w:r w:rsidRPr="00AF4540">
        <w:rPr>
          <w:cs/>
        </w:rPr>
        <w:t>)</w:t>
      </w:r>
      <w:r>
        <w:tab/>
      </w:r>
      <w:r w:rsidR="0048483F" w:rsidRPr="0048483F">
        <w:rPr>
          <w:cs/>
        </w:rPr>
        <w:t>สถานะเริ่มต้นของการทำงานที่แตกต่างกันจะให้ผลลัพธ์ที่แตกต่างกัน</w:t>
      </w:r>
    </w:p>
    <w:p w14:paraId="7C1C1D2A" w14:textId="77777777" w:rsidR="0048483F" w:rsidRDefault="007979BB" w:rsidP="0048483F">
      <w:pPr>
        <w:pStyle w:val="N2"/>
        <w:tabs>
          <w:tab w:val="left" w:pos="993"/>
          <w:tab w:val="left" w:pos="1304"/>
        </w:tabs>
        <w:ind w:left="1304" w:hanging="1304"/>
      </w:pPr>
      <w:r>
        <w:tab/>
      </w:r>
      <w:r>
        <w:tab/>
      </w:r>
      <w:r w:rsidR="0048483F">
        <w:tab/>
      </w:r>
      <w:r w:rsidRPr="00AF4540">
        <w:t>3</w:t>
      </w:r>
      <w:r w:rsidRPr="00AF4540">
        <w:rPr>
          <w:cs/>
        </w:rPr>
        <w:t>)</w:t>
      </w:r>
      <w:r>
        <w:tab/>
      </w:r>
      <w:r w:rsidR="0048483F">
        <w:rPr>
          <w:cs/>
        </w:rPr>
        <w:t xml:space="preserve">ตัวอย่างปัญหา เช่น เกม </w:t>
      </w:r>
      <w:r w:rsidR="0048483F">
        <w:t xml:space="preserve">OX </w:t>
      </w:r>
      <w:r w:rsidR="0048483F">
        <w:rPr>
          <w:cs/>
        </w:rPr>
        <w:t>โปรแกรมที่มีการคำนวณ โปรแกรมที่มีตัวละครหลายตัว และ</w:t>
      </w:r>
    </w:p>
    <w:p w14:paraId="5D97DC2D" w14:textId="77777777" w:rsidR="007979BB" w:rsidRDefault="0048483F" w:rsidP="0048483F">
      <w:pPr>
        <w:pStyle w:val="N2"/>
        <w:tabs>
          <w:tab w:val="left" w:pos="993"/>
          <w:tab w:val="left" w:pos="1304"/>
        </w:tabs>
        <w:ind w:left="1304" w:hanging="1304"/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>
        <w:rPr>
          <w:cs/>
        </w:rPr>
        <w:tab/>
        <w:t>มีการสั่งที่แตกต่างหรือมีการสื่อสารระหว่างกัน</w:t>
      </w:r>
      <w:r>
        <w:t xml:space="preserve"> </w:t>
      </w:r>
      <w:r>
        <w:rPr>
          <w:cs/>
        </w:rPr>
        <w:t>การเดินทางไปโรงเรียน โดยวิธีการต่าง ๆ</w:t>
      </w:r>
    </w:p>
    <w:p w14:paraId="25E6975F" w14:textId="77777777" w:rsidR="00961947" w:rsidRDefault="00961947" w:rsidP="000A1178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>
        <w:rPr>
          <w:b/>
          <w:bCs/>
        </w:rPr>
        <w:tab/>
        <w:t>2.2</w:t>
      </w:r>
      <w:r>
        <w:rPr>
          <w:b/>
          <w:bCs/>
        </w:rPr>
        <w:tab/>
      </w:r>
      <w:r>
        <w:rPr>
          <w:rFonts w:hint="cs"/>
          <w:b/>
          <w:bCs/>
          <w:cs/>
        </w:rPr>
        <w:t>สาระการเรียนรู้ท้องถิ่น</w:t>
      </w:r>
    </w:p>
    <w:p w14:paraId="1A49D601" w14:textId="77777777" w:rsidR="00961947" w:rsidRDefault="00961947" w:rsidP="00D4348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tab/>
      </w:r>
      <w:r>
        <w:tab/>
      </w:r>
      <w:r w:rsidR="00D43483">
        <w:rPr>
          <w:rFonts w:hint="cs"/>
          <w:cs/>
        </w:rPr>
        <w:t>(พิจารณาตามหลักสูตรสถานศึกษา)</w:t>
      </w:r>
    </w:p>
    <w:p w14:paraId="1DA3AA93" w14:textId="77777777" w:rsidR="00D022A8" w:rsidRDefault="00D022A8" w:rsidP="00D4348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</w:p>
    <w:p w14:paraId="2AD38473" w14:textId="77777777" w:rsidR="004C6E61" w:rsidRPr="004C6E61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22912" behindDoc="1" locked="0" layoutInCell="1" allowOverlap="1" wp14:anchorId="054364E7" wp14:editId="0582A88B">
                <wp:simplePos x="0" y="0"/>
                <wp:positionH relativeFrom="column">
                  <wp:posOffset>8255</wp:posOffset>
                </wp:positionH>
                <wp:positionV relativeFrom="paragraph">
                  <wp:posOffset>150495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B6E551" id="Group 13" o:spid="_x0000_s1026" style="position:absolute;margin-left:.65pt;margin-top:11.85pt;width:181.15pt;height:21.85pt;z-index:-251693568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DPNhAo3QAAAAcBAAAPAAAAZHJz&#10;L2Rvd25yZXYueG1sTI7BSsNAFEX3gv8wPMGdnaTRtKSZlFLUVRFsBXH3mnlNQjNvQmaapH/vuLLL&#10;y72ce/L1ZFoxUO8aywriWQSCuLS64UrB1+HtaQnCeWSNrWVScCUH6+L+LsdM25E/adj7SgQIuwwV&#10;1N53mZSurMmgm9mOOHQn2xv0IfaV1D2OAW5aOY+iVBpsODzU2NG2pvK8vxgF7yOOmyR+HXbn0/b6&#10;c3j5+N7FpNTjw7RZgfA0+f8x/OkHdSiC09FeWDvRhpyEoYJ5sgAR6iRNUhBHBeniGWSRy1v/4hc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DPNhAo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3</w:t>
      </w:r>
      <w:r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สาระสำคัญ</w:t>
      </w:r>
      <w:r>
        <w:rPr>
          <w:rFonts w:ascii="TH SarabunPSK" w:hAnsi="TH SarabunPSK" w:cs="TH SarabunPSK"/>
          <w:b/>
          <w:bCs/>
          <w:sz w:val="36"/>
          <w:szCs w:val="36"/>
        </w:rPr>
        <w:t>/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ความคิดรวบยอด</w:t>
      </w:r>
    </w:p>
    <w:p w14:paraId="0F8CE85A" w14:textId="77777777" w:rsidR="0048483F" w:rsidRDefault="004C6E61" w:rsidP="0048483F">
      <w:pPr>
        <w:pStyle w:val="N2"/>
        <w:tabs>
          <w:tab w:val="left" w:pos="993"/>
        </w:tabs>
        <w:ind w:left="567" w:hanging="567"/>
      </w:pPr>
      <w:r>
        <w:tab/>
      </w:r>
      <w:r>
        <w:tab/>
      </w:r>
      <w:r w:rsidR="0048483F">
        <w:rPr>
          <w:cs/>
        </w:rPr>
        <w:t>เหตุผลเชิงตรรกะ (</w:t>
      </w:r>
      <w:r w:rsidR="0048483F">
        <w:t xml:space="preserve">Logical reasoning) </w:t>
      </w:r>
      <w:r w:rsidR="0048483F">
        <w:rPr>
          <w:cs/>
        </w:rPr>
        <w:t>จะให้ความสำคัญในการวิเคราะห์หาเหตุผล สร้างการจัดลำดับเรื่องราวก่อนหลัง โดยแยกแยะความสำคัญของเรื่องราวด้วยการเปรียบเทียบปัจจัยต่าง ๆ</w:t>
      </w:r>
      <w:r w:rsidR="0048483F">
        <w:rPr>
          <w:cs/>
        </w:rPr>
        <w:br/>
        <w:t>ทำให้การตัดสินใจแก้ปัญหาเป็นไปตามหลักวิทยาศาสตร์ กล่าวได้ว่าเหตุผลเชิงตรรกะ คือ การใช้เหตุผล กฎ กฎเกณฑ์ หรือเงื่อนไขที่เกี่ยวข้อง เพื่อแก้ปัญหาได้ครอบคลุมในทุกกรณี เป็นการคิดที่มีเหตุผลรองรับในการคิดแก้ปัญหาและตัดสินใจ ซึ่งถือว่าเป็นกระบวนการแก้ไขปัญหาอย่างเป็นขั้นตอน</w:t>
      </w:r>
      <w:r w:rsidR="0048483F">
        <w:rPr>
          <w:cs/>
        </w:rPr>
        <w:br/>
        <w:t>ใช้เหตุผลมาตัดสินใจ เพื่อให้ได้ผลลัพธ์ที่ดีที่สุดในการแก้ปัญหา</w:t>
      </w:r>
    </w:p>
    <w:p w14:paraId="2BBA7D7E" w14:textId="77777777" w:rsidR="0048483F" w:rsidRDefault="0048483F" w:rsidP="0048483F">
      <w:pPr>
        <w:pStyle w:val="N2"/>
        <w:tabs>
          <w:tab w:val="left" w:pos="993"/>
        </w:tabs>
        <w:ind w:left="567" w:hanging="567"/>
      </w:pPr>
      <w:r>
        <w:tab/>
      </w:r>
      <w:r>
        <w:tab/>
      </w:r>
      <w:r>
        <w:rPr>
          <w:cs/>
        </w:rPr>
        <w:t>อัลกอริทึม (</w:t>
      </w:r>
      <w:r>
        <w:t xml:space="preserve">Algorithm) </w:t>
      </w:r>
      <w:r>
        <w:rPr>
          <w:cs/>
        </w:rPr>
        <w:t>เป็นระเบียบวิธีหรือขั้นตอนวิธีที่ใช้ในการแก้ปัญหาต่าง ๆ อย่างมีระบบ</w:t>
      </w:r>
      <w:r>
        <w:rPr>
          <w:cs/>
        </w:rPr>
        <w:br/>
        <w:t xml:space="preserve">มีลำดับขั้นตอนตั้งแต่ต้นจนกระทั่งได้ผลลัพธ์ตามที่ โดยมีกระบวนการ </w:t>
      </w:r>
      <w:r>
        <w:t>6</w:t>
      </w:r>
      <w:r>
        <w:rPr>
          <w:cs/>
        </w:rPr>
        <w:t xml:space="preserve"> ขั้นตอน ได้แก่ </w:t>
      </w:r>
      <w:r>
        <w:t xml:space="preserve">1. </w:t>
      </w:r>
      <w:r>
        <w:rPr>
          <w:cs/>
        </w:rPr>
        <w:t>ทำความ</w:t>
      </w:r>
      <w:r>
        <w:rPr>
          <w:cs/>
        </w:rPr>
        <w:lastRenderedPageBreak/>
        <w:t xml:space="preserve">เข้าใจปัญหา </w:t>
      </w:r>
      <w:r>
        <w:t xml:space="preserve">2. </w:t>
      </w:r>
      <w:r>
        <w:rPr>
          <w:cs/>
        </w:rPr>
        <w:t xml:space="preserve">คิดวิธีการแก้ปัญหา </w:t>
      </w:r>
      <w:r>
        <w:t xml:space="preserve">3. </w:t>
      </w:r>
      <w:r>
        <w:rPr>
          <w:cs/>
        </w:rPr>
        <w:t xml:space="preserve">เรียงลำดับขั้นตอนก่อนและหลัง </w:t>
      </w:r>
      <w:r>
        <w:t xml:space="preserve">4. </w:t>
      </w:r>
      <w:r>
        <w:rPr>
          <w:cs/>
        </w:rPr>
        <w:t xml:space="preserve">ทบทวนขั้นตอนในแต่ละวิธี </w:t>
      </w:r>
      <w:r>
        <w:t xml:space="preserve">5. </w:t>
      </w:r>
      <w:r>
        <w:rPr>
          <w:cs/>
        </w:rPr>
        <w:t xml:space="preserve">ตรวจสอบความถูกต้องและผลลัพธ์ </w:t>
      </w:r>
      <w:r>
        <w:t xml:space="preserve">6. </w:t>
      </w:r>
      <w:r>
        <w:rPr>
          <w:cs/>
        </w:rPr>
        <w:t>เลือกวิธีการที่ให้ผลลัพธ์ดีที่สุดเพื่อแก้ไขปัญหา</w:t>
      </w:r>
    </w:p>
    <w:p w14:paraId="2C6D187A" w14:textId="77777777" w:rsidR="0048483F" w:rsidRDefault="0048483F" w:rsidP="0048483F">
      <w:pPr>
        <w:pStyle w:val="N2"/>
        <w:tabs>
          <w:tab w:val="left" w:pos="993"/>
        </w:tabs>
        <w:ind w:left="567" w:hanging="567"/>
      </w:pPr>
      <w:r>
        <w:tab/>
      </w:r>
      <w:r>
        <w:tab/>
      </w:r>
      <w:r>
        <w:rPr>
          <w:cs/>
        </w:rPr>
        <w:t>ดังนั้น อาจกล่าวว่าอัลกอริทึม คือ การแก้ปัญหาโดยใช้ความคิดเชิงตรรกะ ซึ่งสามารถเขียนได้หลายรูปแบบ การเลือกใช้ต้องเลือกใช้ขั้นตอนวิธีที่เหมาะสม กระชับและรัดกุม</w:t>
      </w:r>
    </w:p>
    <w:p w14:paraId="7050C1A8" w14:textId="77777777" w:rsidR="0048483F" w:rsidRDefault="0048483F" w:rsidP="0048483F">
      <w:pPr>
        <w:pStyle w:val="N2"/>
        <w:tabs>
          <w:tab w:val="left" w:pos="993"/>
        </w:tabs>
        <w:ind w:left="567" w:hanging="567"/>
      </w:pPr>
      <w:r>
        <w:tab/>
      </w:r>
      <w:r>
        <w:tab/>
      </w:r>
      <w:r>
        <w:rPr>
          <w:cs/>
        </w:rPr>
        <w:t>การเขียนอัลกอริทึมด้วยภาษาธรรมชาติ (</w:t>
      </w:r>
      <w:r>
        <w:t xml:space="preserve">Natural Language) </w:t>
      </w:r>
      <w:r>
        <w:rPr>
          <w:cs/>
        </w:rPr>
        <w:t>เป็นการเขียนบรรยายขั้นตอนการทำงานโดยใช้ภาษามนุษย์ เพื่ออธิบายลำดับขั้นตอนการทำงานของอัลกอริทึมตามลำดับก่อน</w:t>
      </w:r>
      <w:r w:rsidR="004E3681">
        <w:rPr>
          <w:rFonts w:hint="cs"/>
          <w:cs/>
        </w:rPr>
        <w:t>และ</w:t>
      </w:r>
      <w:r>
        <w:rPr>
          <w:cs/>
        </w:rPr>
        <w:t>หลัง</w:t>
      </w:r>
    </w:p>
    <w:p w14:paraId="652232DB" w14:textId="77777777" w:rsidR="0048483F" w:rsidRDefault="0048483F" w:rsidP="0048483F">
      <w:pPr>
        <w:pStyle w:val="N2"/>
        <w:tabs>
          <w:tab w:val="left" w:pos="993"/>
        </w:tabs>
        <w:ind w:left="567" w:hanging="567"/>
      </w:pPr>
      <w:r>
        <w:tab/>
      </w:r>
      <w:r>
        <w:rPr>
          <w:cs/>
        </w:rPr>
        <w:t>การเขียนอัลกอริทึมด้วยรหัสลำลอง (</w:t>
      </w:r>
      <w:r>
        <w:t xml:space="preserve">Pseudocode) </w:t>
      </w:r>
      <w:r>
        <w:rPr>
          <w:cs/>
        </w:rPr>
        <w:t>เป็นการลำลองความคิดอย่างเป็นลำดับขั้นตอนโดยใช้สัญลักษณ์เป็นประโยคภาษาอังกฤษ แต่ไม่สามารถสั่งให้คอมพิวเตอร์ทำงานตามคำสั่งได้ เป็นการลำลองคำสั่งจริงแบบย่อ เพื่อนำไปพัฒนาเป็นการเขียนโปรแกรมภาคอมพิวเตอร์ต่อไป</w:t>
      </w:r>
    </w:p>
    <w:p w14:paraId="6C05D9E4" w14:textId="77777777" w:rsidR="0048483F" w:rsidRDefault="0048483F" w:rsidP="0048483F">
      <w:pPr>
        <w:pStyle w:val="N2"/>
        <w:tabs>
          <w:tab w:val="left" w:pos="993"/>
        </w:tabs>
        <w:ind w:left="567" w:hanging="567"/>
      </w:pPr>
      <w:r>
        <w:rPr>
          <w:cs/>
        </w:rPr>
        <w:tab/>
      </w:r>
      <w:r>
        <w:rPr>
          <w:cs/>
        </w:rPr>
        <w:tab/>
      </w:r>
      <w:r w:rsidRPr="0048483F">
        <w:rPr>
          <w:cs/>
        </w:rPr>
        <w:t>การแสดงอัลกอริทึมด้วยผังงาน</w:t>
      </w:r>
      <w:r w:rsidR="004E3681">
        <w:rPr>
          <w:rFonts w:hint="cs"/>
          <w:cs/>
        </w:rPr>
        <w:t xml:space="preserve"> (</w:t>
      </w:r>
      <w:r w:rsidR="004E3681">
        <w:t>Flowchart</w:t>
      </w:r>
      <w:r w:rsidR="004E3681">
        <w:rPr>
          <w:rFonts w:hint="cs"/>
          <w:cs/>
        </w:rPr>
        <w:t>)</w:t>
      </w:r>
      <w:r w:rsidRPr="0048483F">
        <w:rPr>
          <w:cs/>
        </w:rPr>
        <w:t xml:space="preserve"> คือ แผนผังแสดงขั้นตอนการทำงาน ซึ่งสามารถใช้แผนผังนี้แสดงขั้นตอนการทำงานของโปรแกรมได้ การแสดงอัลกอริทึมด้วยผังงาน แบ่งออกเป็น </w:t>
      </w:r>
      <w:r w:rsidRPr="0048483F">
        <w:t xml:space="preserve">2 </w:t>
      </w:r>
      <w:r w:rsidRPr="0048483F">
        <w:rPr>
          <w:cs/>
        </w:rPr>
        <w:t>แบบ ได้แก่ ผังงานแบบโครงสร้างเรียงลำดับ และผังงานแบบโครงสร้างทางเลือก</w:t>
      </w:r>
    </w:p>
    <w:p w14:paraId="3784F3F8" w14:textId="77777777" w:rsidR="0048483F" w:rsidRDefault="0048483F" w:rsidP="0048483F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0290398E" w14:textId="77777777" w:rsidR="006C4021" w:rsidRPr="004C6E61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23936" behindDoc="1" locked="0" layoutInCell="1" allowOverlap="1" wp14:anchorId="00889FF0" wp14:editId="146C5996">
                <wp:simplePos x="0" y="0"/>
                <wp:positionH relativeFrom="column">
                  <wp:posOffset>13648</wp:posOffset>
                </wp:positionH>
                <wp:positionV relativeFrom="paragraph">
                  <wp:posOffset>149889</wp:posOffset>
                </wp:positionV>
                <wp:extent cx="4121624" cy="276852"/>
                <wp:effectExtent l="0" t="0" r="12700" b="2857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1624" cy="276852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A5E951" id="Group 13" o:spid="_x0000_s1026" style="position:absolute;margin-left:1.05pt;margin-top:11.8pt;width:324.55pt;height:21.8pt;z-index:-251692544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>
        <w:rPr>
          <w:rFonts w:ascii="TH SarabunPSK" w:hAnsi="TH SarabunPSK" w:cs="TH SarabunPSK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</w:t>
      </w:r>
      <w:r w:rsidR="006C4021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6C4021" w:rsidRPr="000F0AE5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14:paraId="175DD23B" w14:textId="77777777" w:rsidTr="00D022A8">
        <w:trPr>
          <w:tblHeader/>
        </w:trPr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1FCA27F" w14:textId="77777777" w:rsidR="00EE135E" w:rsidRPr="00EE135E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EE135E">
              <w:rPr>
                <w:rFonts w:hint="cs"/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3F2DEE6" w14:textId="77777777" w:rsidR="00EE135E" w:rsidRPr="00EE135E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EE135E">
              <w:rPr>
                <w:rFonts w:hint="cs"/>
                <w:b/>
                <w:bCs/>
                <w:cs/>
              </w:rPr>
              <w:t>คุณลักษณะอันพึงประสงค์</w:t>
            </w:r>
          </w:p>
        </w:tc>
      </w:tr>
      <w:tr w:rsidR="0048483F" w14:paraId="2A1EEE79" w14:textId="77777777" w:rsidTr="00605711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56EF83" w14:textId="77777777" w:rsidR="0048483F" w:rsidRPr="00DA0B5F" w:rsidRDefault="0048483F" w:rsidP="0048483F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สื่อสาร</w:t>
            </w:r>
          </w:p>
          <w:p w14:paraId="732F3267" w14:textId="77777777" w:rsidR="0048483F" w:rsidRPr="00DA0B5F" w:rsidRDefault="0048483F" w:rsidP="0048483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1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ใช้ภาษาถ่ายทอดความรู้ ความเข้าใจ ความคิด ความรู้สึก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และทัศนะของตนเองด้วยการพูดและการเขียน</w:t>
            </w:r>
          </w:p>
          <w:p w14:paraId="74AD93FF" w14:textId="77777777" w:rsidR="0048483F" w:rsidRDefault="0048483F" w:rsidP="0048483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เขียนถ่ายทอดความรู้ ความเข้าใจจากสารที่อ่าน ฟัง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หรือดูตามที่กำหนดได้</w:t>
            </w:r>
          </w:p>
          <w:p w14:paraId="4213A422" w14:textId="77777777" w:rsidR="0048483F" w:rsidRPr="00DA0B5F" w:rsidRDefault="0048483F" w:rsidP="0048483F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คิด</w:t>
            </w:r>
          </w:p>
          <w:p w14:paraId="068C87FE" w14:textId="77777777" w:rsidR="0048483F" w:rsidRDefault="0048483F" w:rsidP="0048483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25862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B2586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B25862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2</w:t>
            </w:r>
            <w:r w:rsidRPr="00B2586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B2586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คิดขั้นสูง (การคิดสังเคราะห์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B2586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คิดสร้างสรรค์</w:t>
            </w:r>
          </w:p>
          <w:p w14:paraId="5849D45E" w14:textId="77777777" w:rsidR="0048483F" w:rsidRPr="00B25862" w:rsidRDefault="0048483F" w:rsidP="0048483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</w:t>
            </w:r>
            <w:r w:rsidRPr="00B2586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คิดอย่างมีวิจารณญาณ)</w:t>
            </w:r>
          </w:p>
          <w:p w14:paraId="236503B9" w14:textId="77777777" w:rsidR="0048483F" w:rsidRDefault="0048483F" w:rsidP="0048483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25862">
              <w:rPr>
                <w:rFonts w:ascii="TH SarabunPSK" w:eastAsia="Calibri" w:hAnsi="TH SarabunPSK" w:cs="TH SarabunPSK"/>
                <w:b/>
                <w:bCs/>
                <w:spacing w:val="-4"/>
                <w:sz w:val="32"/>
                <w:szCs w:val="32"/>
              </w:rPr>
              <w:tab/>
            </w:r>
            <w:r w:rsidRPr="00806BF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806BF7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3</w:t>
            </w:r>
            <w:r w:rsidRPr="00806BF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</w:t>
            </w:r>
            <w:r w:rsidRPr="00806BF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806BF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คิดอย่างมีวิจารณญาณเพื่อนำไปสู่การสร้าง</w:t>
            </w:r>
          </w:p>
          <w:p w14:paraId="754CA76C" w14:textId="77777777" w:rsidR="0048483F" w:rsidRPr="00806BF7" w:rsidRDefault="0048483F" w:rsidP="0048483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</w:t>
            </w:r>
            <w:r w:rsidRPr="00806BF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องค์ความรู้หรือสารสนเทศประกอบการตัดสินใจ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</w:t>
            </w:r>
            <w:r w:rsidRPr="00806BF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เกี่ยวกับตนเองและสังคมได้อย่างเหมาะสม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BFC48F" w14:textId="77777777" w:rsidR="0048483F" w:rsidRPr="00FE6289" w:rsidRDefault="0048483F" w:rsidP="0048483F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FE6289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Pr="00FE6289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FE6289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FE6289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0FE47233" w14:textId="77777777" w:rsidR="0048483F" w:rsidRPr="00FE6289" w:rsidRDefault="0048483F" w:rsidP="0048483F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FE6289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Pr="00FE6289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FE6289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FE6289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49FDD69C" w14:textId="77777777" w:rsidR="0048483F" w:rsidRPr="00EE7362" w:rsidRDefault="0048483F" w:rsidP="0048483F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</w:p>
        </w:tc>
      </w:tr>
    </w:tbl>
    <w:p w14:paraId="7FAF5C96" w14:textId="77777777" w:rsidR="0048483F" w:rsidRDefault="0048483F" w:rsidP="00350B20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057FF562" w14:textId="77777777" w:rsidR="0048483F" w:rsidRDefault="0048483F" w:rsidP="00350B20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18F57311" w14:textId="77777777" w:rsidR="0048483F" w:rsidRDefault="0048483F" w:rsidP="00350B20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1B4C0B13" w14:textId="77777777" w:rsidR="00D04871" w:rsidRPr="004C6E61" w:rsidRDefault="00704C61" w:rsidP="00350B20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25984" behindDoc="1" locked="0" layoutInCell="1" allowOverlap="1" wp14:anchorId="1BB58718" wp14:editId="1E0C5A28">
                <wp:simplePos x="0" y="0"/>
                <wp:positionH relativeFrom="column">
                  <wp:posOffset>10795</wp:posOffset>
                </wp:positionH>
                <wp:positionV relativeFrom="paragraph">
                  <wp:posOffset>6549</wp:posOffset>
                </wp:positionV>
                <wp:extent cx="1872086" cy="277749"/>
                <wp:effectExtent l="0" t="0" r="13970" b="27305"/>
                <wp:wrapNone/>
                <wp:docPr id="91095285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2086" cy="277749"/>
                          <a:chOff x="-22951" y="-15437"/>
                          <a:chExt cx="1872086" cy="277749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-9" y="-15433"/>
                            <a:ext cx="1849144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23053D" id="Group 13" o:spid="_x0000_s1026" style="position:absolute;margin-left:.85pt;margin-top:.5pt;width:147.4pt;height:21.85pt;z-index:-251690496;mso-width-relative:margin;mso-height-relative:margin" coordorigin="-229,-154" coordsize="18720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">
                <v:roundrect id="Rounded Rectangle 11" o:spid="_x0000_s1027" style="position:absolute;top:-154;width:18491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" fillcolor="#a1dafd" strokecolor="#a1dafd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>
        <w:rPr>
          <w:rFonts w:ascii="TH SarabunPSK" w:hAnsi="TH SarabunPSK" w:cs="TH SarabunPSK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5</w:t>
      </w:r>
      <w:r w:rsidR="00D04871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D04871">
        <w:rPr>
          <w:rFonts w:ascii="TH SarabunPSK" w:hAnsi="TH SarabunPSK" w:cs="TH SarabunPSK" w:hint="cs"/>
          <w:b/>
          <w:bCs/>
          <w:sz w:val="36"/>
          <w:szCs w:val="36"/>
          <w:cs/>
        </w:rPr>
        <w:t>สมรรถนะประจำหน่วย</w:t>
      </w:r>
    </w:p>
    <w:p w14:paraId="4F519EB5" w14:textId="77777777" w:rsidR="0048483F" w:rsidRDefault="00D04871" w:rsidP="0048483F">
      <w:pPr>
        <w:pStyle w:val="N2"/>
        <w:tabs>
          <w:tab w:val="left" w:pos="993"/>
        </w:tabs>
        <w:ind w:left="567" w:hanging="567"/>
      </w:pPr>
      <w:r>
        <w:tab/>
      </w:r>
      <w:r>
        <w:tab/>
      </w:r>
      <w:r w:rsidR="005D2B72">
        <w:rPr>
          <w:cs/>
        </w:rPr>
        <w:tab/>
      </w:r>
      <w:r w:rsidR="0048483F">
        <w:rPr>
          <w:cs/>
        </w:rPr>
        <w:t>การแก้ปัญหาต่าง ๆ จะต้องนำเหตุผลเชิงตรรกะเข้ามาช่วยในการพิจารณาเพื่อแก้ปัญหา โดยการแสดงขั้นตอนการแก้ปัญหาสามารถทำได้หลายวิธี เช่น การเขียนข้อความ การเขียนรหัสลำลอง</w:t>
      </w:r>
      <w:r w:rsidR="0048483F">
        <w:br/>
      </w:r>
      <w:r w:rsidR="0048483F">
        <w:rPr>
          <w:cs/>
        </w:rPr>
        <w:t>การเขียนผังงาน โดยการแสดงขั้นตอนการแก้ปัญหาด้วยวิธีการต่าง ๆ เป็นการอธิบายวิธีการแก้ปัญหาว่ามีขั้นตอนอย่างไรบ้าง</w:t>
      </w:r>
    </w:p>
    <w:p w14:paraId="0942788C" w14:textId="77777777" w:rsidR="00D04871" w:rsidRPr="004C6E61" w:rsidRDefault="005D2B72" w:rsidP="0048483F">
      <w:pPr>
        <w:pStyle w:val="N2"/>
        <w:tabs>
          <w:tab w:val="left" w:pos="993"/>
        </w:tabs>
        <w:ind w:left="567" w:hanging="567"/>
        <w:rPr>
          <w:b/>
          <w:bCs/>
          <w:sz w:val="36"/>
          <w:szCs w:val="36"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15744" behindDoc="1" locked="0" layoutInCell="1" allowOverlap="1" wp14:anchorId="5AEB75BA" wp14:editId="161043D1">
                <wp:simplePos x="0" y="0"/>
                <wp:positionH relativeFrom="column">
                  <wp:posOffset>8255</wp:posOffset>
                </wp:positionH>
                <wp:positionV relativeFrom="paragraph">
                  <wp:posOffset>24130</wp:posOffset>
                </wp:positionV>
                <wp:extent cx="1561383" cy="277749"/>
                <wp:effectExtent l="0" t="0" r="20320" b="27305"/>
                <wp:wrapNone/>
                <wp:docPr id="156446545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1383" cy="277749"/>
                          <a:chOff x="-22951" y="-15437"/>
                          <a:chExt cx="1561383" cy="277749"/>
                        </a:xfrm>
                      </wpg:grpSpPr>
                      <wps:wsp>
                        <wps:cNvPr id="1776157672" name="Rounded Rectangle 11"/>
                        <wps:cNvSpPr/>
                        <wps:spPr>
                          <a:xfrm>
                            <a:off x="-12" y="-15433"/>
                            <a:ext cx="1538444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640227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8C4A61" id="Group 13" o:spid="_x0000_s1026" style="position:absolute;margin-left:.65pt;margin-top:1.9pt;width:122.95pt;height:21.85pt;z-index:-251700736;mso-width-relative:margin;mso-height-relative:margin" coordorigin="-229,-154" coordsize="15613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">
                <v:roundrect id="Rounded Rectangle 11" o:spid="_x0000_s1027" style="position:absolute;top:-154;width:15384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48483F">
        <w:rPr>
          <w:b/>
          <w:bCs/>
          <w:color w:val="FFFFFF" w:themeColor="background1"/>
          <w:sz w:val="36"/>
          <w:szCs w:val="36"/>
        </w:rPr>
        <w:t xml:space="preserve">  </w:t>
      </w:r>
      <w:r w:rsidR="00704C61">
        <w:rPr>
          <w:b/>
          <w:bCs/>
          <w:color w:val="FFFFFF" w:themeColor="background1"/>
          <w:sz w:val="36"/>
          <w:szCs w:val="36"/>
        </w:rPr>
        <w:t>6</w:t>
      </w:r>
      <w:r w:rsidR="00D04871" w:rsidRPr="003318F7">
        <w:rPr>
          <w:b/>
          <w:bCs/>
          <w:color w:val="FFFFFF" w:themeColor="background1"/>
          <w:sz w:val="36"/>
          <w:szCs w:val="36"/>
        </w:rPr>
        <w:t>.</w:t>
      </w:r>
      <w:r w:rsidR="00D04871" w:rsidRPr="000D2594">
        <w:rPr>
          <w:rFonts w:hint="cs"/>
          <w:b/>
          <w:bCs/>
          <w:sz w:val="36"/>
          <w:szCs w:val="36"/>
          <w:cs/>
        </w:rPr>
        <w:tab/>
      </w:r>
      <w:r w:rsidR="00D04871">
        <w:rPr>
          <w:rFonts w:hint="cs"/>
          <w:b/>
          <w:bCs/>
          <w:sz w:val="36"/>
          <w:szCs w:val="36"/>
          <w:cs/>
        </w:rPr>
        <w:t>ชิ้นงาน</w:t>
      </w:r>
      <w:r w:rsidR="00D04871">
        <w:rPr>
          <w:b/>
          <w:bCs/>
          <w:sz w:val="36"/>
          <w:szCs w:val="36"/>
        </w:rPr>
        <w:t>/</w:t>
      </w:r>
      <w:r w:rsidR="00D04871">
        <w:rPr>
          <w:rFonts w:hint="cs"/>
          <w:b/>
          <w:bCs/>
          <w:sz w:val="36"/>
          <w:szCs w:val="36"/>
          <w:cs/>
        </w:rPr>
        <w:t xml:space="preserve">ภาระงาน </w:t>
      </w:r>
    </w:p>
    <w:p w14:paraId="561750D3" w14:textId="77777777" w:rsidR="005B40BD" w:rsidRPr="00605711" w:rsidRDefault="00D04871" w:rsidP="005D2B72">
      <w:pPr>
        <w:pStyle w:val="N2"/>
        <w:tabs>
          <w:tab w:val="clear" w:pos="2410"/>
        </w:tabs>
        <w:spacing w:before="0"/>
        <w:ind w:left="567" w:hanging="567"/>
        <w:rPr>
          <w:rFonts w:ascii="TH Sarabun New" w:hAnsi="TH Sarabun New" w:cs="TH Sarabun New"/>
        </w:rPr>
      </w:pPr>
      <w:r>
        <w:tab/>
      </w:r>
      <w:r w:rsidR="005D2B72">
        <w:t>-</w:t>
      </w:r>
    </w:p>
    <w:p w14:paraId="578490CF" w14:textId="77777777" w:rsidR="00C46A89" w:rsidRPr="004C6E61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28032" behindDoc="1" locked="0" layoutInCell="1" allowOverlap="1" wp14:anchorId="09065FA1" wp14:editId="548F4787">
                <wp:simplePos x="0" y="0"/>
                <wp:positionH relativeFrom="column">
                  <wp:posOffset>8890</wp:posOffset>
                </wp:positionH>
                <wp:positionV relativeFrom="paragraph">
                  <wp:posOffset>129218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2116A6" id="Group 13" o:spid="_x0000_s1026" style="position:absolute;margin-left:.7pt;margin-top:10.15pt;width:161.75pt;height:21.85pt;z-index:-251688448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wuQiZ3QAAAAcBAAAPAAAAZHJz&#10;L2Rvd25yZXYueG1sTI5NS8NAFEX3gv9heII7O5MPi8ZMSinqqgi2grh7TV6T0MxMyEyT9N/7XNnl&#10;5V7OPflqNp0YafCtsxqihQJBtnRVa2sNX/u3hycQPqCtsHOWNFzIw6q4vckxq9xkP2nchVowxPoM&#10;NTQh9JmUvmzIoF+4nix3RzcYDByHWlYDTgw3nYyVWkqDreWHBnvaNFSedmej4X3CaZ1Er+P2dNxc&#10;fvaPH9/biLS+v5vXLyACzeF/DH/6rA4FOx3c2VZedJxTHmqIVQKC6yROn0EcNCxTBbLI5bV/8Qs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wuQiZ3QAAAAc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>
        <w:rPr>
          <w:rFonts w:ascii="TH SarabunPSK" w:hAnsi="TH SarabunPSK" w:cs="TH SarabunPSK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  <w:r w:rsidR="005B40BD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5B40BD">
        <w:rPr>
          <w:rFonts w:ascii="TH SarabunPSK" w:hAnsi="TH SarabunPSK" w:cs="TH SarabunPSK" w:hint="cs"/>
          <w:b/>
          <w:bCs/>
          <w:sz w:val="36"/>
          <w:szCs w:val="36"/>
          <w:cs/>
        </w:rPr>
        <w:t>การวัดและการประเมินผล</w:t>
      </w:r>
    </w:p>
    <w:tbl>
      <w:tblPr>
        <w:tblStyle w:val="a9"/>
        <w:tblW w:w="9365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777"/>
        <w:gridCol w:w="2268"/>
        <w:gridCol w:w="2268"/>
        <w:gridCol w:w="2052"/>
      </w:tblGrid>
      <w:tr w:rsidR="00254E55" w14:paraId="5F45F358" w14:textId="77777777" w:rsidTr="00502D30">
        <w:trPr>
          <w:tblHeader/>
        </w:trPr>
        <w:tc>
          <w:tcPr>
            <w:tcW w:w="2777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3B42D18" w14:textId="77777777" w:rsidR="00254E55" w:rsidRPr="00EE135E" w:rsidRDefault="00254E55" w:rsidP="00D66E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>
              <w:rPr>
                <w:rFonts w:hint="cs"/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232A7AC" w14:textId="77777777" w:rsidR="00254E55" w:rsidRDefault="00254E55" w:rsidP="00D66E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>
              <w:rPr>
                <w:rFonts w:hint="cs"/>
                <w:b/>
                <w:bCs/>
                <w:cs/>
              </w:rPr>
              <w:t>วิธีวัด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C571C91" w14:textId="77777777" w:rsidR="00254E55" w:rsidRDefault="00254E55" w:rsidP="00D66E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>
              <w:rPr>
                <w:rFonts w:hint="cs"/>
                <w:b/>
                <w:bCs/>
                <w:cs/>
              </w:rPr>
              <w:t>เครื่องมือ</w:t>
            </w:r>
          </w:p>
        </w:tc>
        <w:tc>
          <w:tcPr>
            <w:tcW w:w="2052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4EFD186" w14:textId="77777777" w:rsidR="00254E55" w:rsidRPr="00EE135E" w:rsidRDefault="00254E55" w:rsidP="00D66E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>
              <w:rPr>
                <w:rFonts w:hint="cs"/>
                <w:b/>
                <w:bCs/>
                <w:cs/>
              </w:rPr>
              <w:t>เกณฑ์การประเมิน</w:t>
            </w:r>
          </w:p>
        </w:tc>
      </w:tr>
      <w:tr w:rsidR="00254E55" w14:paraId="27E1395A" w14:textId="77777777" w:rsidTr="00502D30">
        <w:tc>
          <w:tcPr>
            <w:tcW w:w="2777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199565DE" w14:textId="77777777" w:rsidR="005D2B72" w:rsidRPr="00516EE0" w:rsidRDefault="003048DA" w:rsidP="005D2B72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5D2B72"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  <w:r w:rsidR="0048483F" w:rsidRPr="0048483F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>ขั้นตอนวิธีการแก้ปัญหา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1371A289" w14:textId="77777777" w:rsidR="00254E55" w:rsidRDefault="006015EC" w:rsidP="00064F7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64F7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</w:t>
            </w:r>
            <w:r w:rsidR="005D2B7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ก่อนเรียน</w:t>
            </w:r>
          </w:p>
          <w:p w14:paraId="09750DAE" w14:textId="77777777" w:rsidR="0048483F" w:rsidRPr="00516EE0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6A9A909E" w14:textId="77777777" w:rsidR="00254E55" w:rsidRPr="00516EE0" w:rsidRDefault="006015EC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2052" w:type="dxa"/>
            <w:tcBorders>
              <w:top w:val="nil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46AAF762" w14:textId="77777777" w:rsidR="00254E55" w:rsidRPr="00516EE0" w:rsidRDefault="00326E45" w:rsidP="00A4131A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516EE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</w:t>
            </w:r>
            <w:r w:rsidRPr="00516EE0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ตามสภาพจริง</w:t>
            </w:r>
          </w:p>
        </w:tc>
      </w:tr>
      <w:tr w:rsidR="0048483F" w14:paraId="432F1C63" w14:textId="77777777" w:rsidTr="00502D30">
        <w:tc>
          <w:tcPr>
            <w:tcW w:w="2777" w:type="dxa"/>
            <w:tcBorders>
              <w:top w:val="single" w:sz="1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66207DE" w14:textId="77777777" w:rsidR="0048483F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16EE0"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แผน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 xml:space="preserve">ฯ </w:t>
            </w:r>
            <w:r w:rsidRPr="00516EE0"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 xml:space="preserve">ที่ </w:t>
            </w:r>
            <w:r w:rsidRPr="00516EE0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1</w:t>
            </w:r>
          </w:p>
          <w:p w14:paraId="79D47EC6" w14:textId="77777777" w:rsidR="0048483F" w:rsidRPr="00F3676E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อธิบายการทำงานและการคาดกาณณ์ผลลัพธ์โดยใช้เหตุผลเชิงตรรกะและอัลกอริทึม (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8107BCC" w14:textId="77777777" w:rsidR="0048483F" w:rsidRPr="00F3676E" w:rsidRDefault="0048483F" w:rsidP="0048483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B6A2357" w14:textId="77777777" w:rsidR="0048483F" w:rsidRPr="00F3676E" w:rsidRDefault="0048483F" w:rsidP="0048483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1DA9F78" w14:textId="77777777" w:rsidR="0048483F" w:rsidRPr="00F3676E" w:rsidRDefault="0048483F" w:rsidP="0048483F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Pr="00F3676E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F3676E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B24706D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0FF9B10F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790A4D69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052" w:type="dxa"/>
            <w:tcBorders>
              <w:top w:val="single" w:sz="1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B48A17E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C682B6D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5356C778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 w:rsidRPr="00F367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8483F" w14:paraId="22690EE8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160DAFC" w14:textId="77777777" w:rsidR="0048483F" w:rsidRPr="00F3676E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ใช้เหตุผลเชิงตรรกะและอัลกอริทึมในการ</w:t>
            </w:r>
            <w:r w:rsidRPr="0048483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แก้ปัญหาอย่างง่าย</w:t>
            </w:r>
            <w:r w:rsidRPr="0048483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  <w:t>(</w:t>
            </w:r>
            <w:r w:rsidRPr="0048483F">
              <w:rPr>
                <w:rFonts w:ascii="TH SarabunPSK" w:hAnsi="TH SarabunPSK" w:cs="TH SarabunPSK"/>
                <w:noProof/>
                <w:sz w:val="32"/>
                <w:szCs w:val="32"/>
              </w:rPr>
              <w:t>K, 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BDA0ED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Pr="00F367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กิจกรรมฝึกทักษะ 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Com Sci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4D3AAD2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สมุดประจำตัว</w:t>
            </w:r>
            <w:r w:rsidRPr="00F3676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นักเรียน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74D0FEF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8483F" w14:paraId="074FC6D3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36D8DE8" w14:textId="77777777" w:rsidR="0048483F" w:rsidRPr="00F3676E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3)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hAnsi="TH SarabunPSK" w:cs="TH SarabunPSK"/>
                <w:sz w:val="32"/>
                <w:szCs w:val="32"/>
                <w:cs/>
              </w:rPr>
              <w:t>เห็นประโยชน์ของ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F3676E">
              <w:rPr>
                <w:rFonts w:ascii="TH SarabunPSK" w:hAnsi="TH SarabunPSK" w:cs="TH SarabunPSK"/>
                <w:sz w:val="32"/>
                <w:szCs w:val="32"/>
                <w:cs/>
              </w:rPr>
              <w:t>การแก้ปัญหาในชีวิตประจำวันโดยใช้เหตุผลเชิงตรรกะและอัลกอริทึม (</w:t>
            </w:r>
            <w:r w:rsidRPr="00F3676E">
              <w:rPr>
                <w:rFonts w:ascii="TH SarabunPSK" w:hAnsi="TH SarabunPSK" w:cs="TH SarabunPSK"/>
                <w:sz w:val="32"/>
                <w:szCs w:val="32"/>
              </w:rPr>
              <w:t>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CE9DCE5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ตรวจผลการบันทึก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แผนผังมโนทัศน์ (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Concept Mapping)</w:t>
            </w:r>
            <w:r w:rsidRPr="00F367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2CBE7FB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สมุดประจำตัว</w:t>
            </w:r>
            <w:r w:rsidRPr="00F3676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นักเรียน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38F30CB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8483F" w14:paraId="2C3A7B82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A8B466D" w14:textId="77777777" w:rsidR="0048483F" w:rsidRPr="0048483F" w:rsidRDefault="0048483F" w:rsidP="0048483F">
            <w:pPr>
              <w:pStyle w:val="a7"/>
              <w:numPr>
                <w:ilvl w:val="0"/>
                <w:numId w:val="7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C1978CB" w14:textId="77777777" w:rsidR="0048483F" w:rsidRPr="00F3676E" w:rsidRDefault="0048483F" w:rsidP="0048483F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 w:rsidRPr="00F367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คิด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3C029A" w14:textId="77777777" w:rsidR="0048483F" w:rsidRPr="00F3676E" w:rsidRDefault="0048483F" w:rsidP="004848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13C955B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 w:rsidRPr="00F367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8483F" w14:paraId="4491F4C0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AA0ED96" w14:textId="77777777" w:rsidR="0048483F" w:rsidRPr="00F3676E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AC778A5" w14:textId="77777777" w:rsidR="0048483F" w:rsidRPr="00F3676E" w:rsidRDefault="0048483F" w:rsidP="0048483F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Pr="00F367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16C3407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F149B2E" w14:textId="77777777" w:rsidR="0048483F" w:rsidRPr="00F3676E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8483F" w14:paraId="2CA039CC" w14:textId="77777777" w:rsidTr="00502D30">
        <w:tc>
          <w:tcPr>
            <w:tcW w:w="2777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E674234" w14:textId="77777777" w:rsidR="0048483F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516EE0"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lastRenderedPageBreak/>
              <w:t>แผน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 xml:space="preserve">ฯ </w:t>
            </w:r>
            <w:r w:rsidRPr="00516EE0"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 xml:space="preserve">ที่ 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2</w:t>
            </w:r>
          </w:p>
          <w:p w14:paraId="4A639BF5" w14:textId="77777777" w:rsidR="0048483F" w:rsidRPr="00B64B75" w:rsidRDefault="0048483F" w:rsidP="0048483F">
            <w:pPr>
              <w:tabs>
                <w:tab w:val="left" w:pos="398"/>
                <w:tab w:val="left" w:pos="652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ab/>
              <w:t xml:space="preserve">1)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อธิบายหลักการเขียนอัลกอริทึมด้วยข้อความและรหัสลำลอง (</w:t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A62E263" w14:textId="77777777" w:rsidR="0048483F" w:rsidRPr="00C80131" w:rsidRDefault="0048483F" w:rsidP="0048483F">
            <w:pPr>
              <w:tabs>
                <w:tab w:val="left" w:pos="284"/>
              </w:tabs>
              <w:spacing w:line="235" w:lineRule="auto"/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E93EEBE" w14:textId="77777777" w:rsidR="0048483F" w:rsidRPr="00C80131" w:rsidRDefault="0048483F" w:rsidP="0048483F">
            <w:pPr>
              <w:tabs>
                <w:tab w:val="left" w:pos="284"/>
              </w:tabs>
              <w:spacing w:line="235" w:lineRule="auto"/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Pr="00C80131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C80131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C3AD5C0" w14:textId="77777777" w:rsidR="0048483F" w:rsidRPr="00C80131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382701CA" w14:textId="77777777" w:rsidR="0048483F" w:rsidRPr="00C80131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C80131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C80131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052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B7C7075" w14:textId="77777777" w:rsidR="0048483F" w:rsidRPr="00C80131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7FF31CAE" w14:textId="77777777" w:rsidR="0048483F" w:rsidRPr="00C80131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80131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C80131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8483F" w14:paraId="2A5EE828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D600E2" w14:textId="77777777" w:rsidR="0048483F" w:rsidRPr="00B64B75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B64B75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แก้ปัญหาอย่างง่ายได้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Pr="00B64B75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โดยใช้การเขียนอัลกอริทึมด้วยข้อความและรหัสลำลอง (</w:t>
            </w:r>
            <w:r w:rsidRPr="00B64B75">
              <w:rPr>
                <w:rFonts w:ascii="TH SarabunPSK" w:hAnsi="TH SarabunPSK" w:cs="TH SarabunPSK"/>
                <w:noProof/>
                <w:sz w:val="32"/>
                <w:szCs w:val="32"/>
              </w:rPr>
              <w:t>K, 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EC934D" w14:textId="77777777" w:rsidR="0048483F" w:rsidRPr="00F3676E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Pr="00F367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กิจกรรมฝึกทักษะ 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Com Sci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DBC977" w14:textId="77777777" w:rsidR="0048483F" w:rsidRPr="00F3676E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สมุดประจำตัว</w:t>
            </w:r>
            <w:r w:rsidRPr="00F3676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นักเรียน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9CCA190" w14:textId="77777777" w:rsidR="0048483F" w:rsidRPr="00F3676E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8483F" w14:paraId="3773D7EE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5FD0E04" w14:textId="77777777" w:rsidR="0048483F" w:rsidRPr="00B64B75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3)</w:t>
            </w:r>
            <w:r w:rsidRPr="00B64B7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B64B75">
              <w:rPr>
                <w:rFonts w:ascii="TH SarabunPSK" w:hAnsi="TH SarabunPSK" w:cs="TH SarabunPSK"/>
                <w:sz w:val="32"/>
                <w:szCs w:val="32"/>
                <w:cs/>
              </w:rPr>
              <w:t>เห็นประโยชน์ของ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B64B75">
              <w:rPr>
                <w:rFonts w:ascii="TH SarabunPSK" w:hAnsi="TH SarabunPSK" w:cs="TH SarabunPSK"/>
                <w:sz w:val="32"/>
                <w:szCs w:val="32"/>
                <w:cs/>
              </w:rPr>
              <w:t>การแก้ปัญหาใน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Pr="00B64B75">
              <w:rPr>
                <w:rFonts w:ascii="TH SarabunPSK" w:hAnsi="TH SarabunPSK" w:cs="TH SarabunPSK"/>
                <w:sz w:val="32"/>
                <w:szCs w:val="32"/>
                <w:cs/>
              </w:rPr>
              <w:t>ชีวิตประจำวัน โดยใช้อัลก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อริ</w:t>
            </w:r>
            <w:r w:rsidRPr="00B64B75">
              <w:rPr>
                <w:rFonts w:ascii="TH SarabunPSK" w:hAnsi="TH SarabunPSK" w:cs="TH SarabunPSK"/>
                <w:sz w:val="32"/>
                <w:szCs w:val="32"/>
                <w:cs/>
              </w:rPr>
              <w:t>ทึมด้วยข้อความและรหัสลำลอง (</w:t>
            </w:r>
            <w:r w:rsidRPr="00B64B75">
              <w:rPr>
                <w:rFonts w:ascii="TH SarabunPSK" w:hAnsi="TH SarabunPSK" w:cs="TH SarabunPSK"/>
                <w:sz w:val="32"/>
                <w:szCs w:val="32"/>
              </w:rPr>
              <w:t>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0F6DDF" w14:textId="77777777" w:rsidR="0048483F" w:rsidRPr="00F3676E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ตรวจผลการบันทึก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แผนผังมโนทัศน์ (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Concept Mapping)</w:t>
            </w:r>
            <w:r w:rsidRPr="00F367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2F6C340" w14:textId="77777777" w:rsidR="0048483F" w:rsidRPr="00F3676E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สมุดประจำตัว</w:t>
            </w:r>
            <w:r w:rsidRPr="00F3676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นักเรียน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FAD53C6" w14:textId="77777777" w:rsidR="0048483F" w:rsidRPr="00F3676E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676E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F367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8483F" w14:paraId="627DC8A4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22F88D2" w14:textId="77777777" w:rsidR="0048483F" w:rsidRPr="00A83B39" w:rsidRDefault="0048483F" w:rsidP="0048483F">
            <w:pPr>
              <w:pStyle w:val="a7"/>
              <w:numPr>
                <w:ilvl w:val="0"/>
                <w:numId w:val="7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3B39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83B39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83B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 w:rsidRPr="00A83B3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4A0C572" w14:textId="77777777" w:rsidR="0048483F" w:rsidRPr="00A83B39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83B39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83B3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83B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Pr="00A83B39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83B39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83B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 w:rsidRPr="00A83B3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C36248" w14:textId="77777777" w:rsidR="0048483F" w:rsidRPr="00A83B39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83B3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83B3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83B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A83B39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A83B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 w:rsidRPr="00A83B3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09E4304" w14:textId="77777777" w:rsidR="0048483F" w:rsidRPr="00A83B39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83B39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A83B39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A83B3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8483F" w14:paraId="3D955050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E8733C4" w14:textId="77777777" w:rsidR="0048483F" w:rsidRPr="0048483F" w:rsidRDefault="0048483F" w:rsidP="0048483F">
            <w:pPr>
              <w:pStyle w:val="a7"/>
              <w:numPr>
                <w:ilvl w:val="0"/>
                <w:numId w:val="7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D9A72A" w14:textId="77777777" w:rsidR="0048483F" w:rsidRPr="00C80131" w:rsidRDefault="0048483F" w:rsidP="0048483F">
            <w:pPr>
              <w:spacing w:line="235" w:lineRule="auto"/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 w:rsidRPr="00C801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คิด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FEEE29A" w14:textId="77777777" w:rsidR="0048483F" w:rsidRPr="00C80131" w:rsidRDefault="0048483F" w:rsidP="0048483F">
            <w:pPr>
              <w:spacing w:line="235" w:lineRule="auto"/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A7820F7" w14:textId="77777777" w:rsidR="0048483F" w:rsidRPr="00C80131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8483F" w14:paraId="42EE91AE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2436E9D3" w14:textId="77777777" w:rsidR="0048483F" w:rsidRPr="0048483F" w:rsidRDefault="0048483F" w:rsidP="0048483F">
            <w:pPr>
              <w:pStyle w:val="a7"/>
              <w:numPr>
                <w:ilvl w:val="0"/>
                <w:numId w:val="7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69B5188B" w14:textId="77777777" w:rsidR="0048483F" w:rsidRPr="00C80131" w:rsidRDefault="0048483F" w:rsidP="0048483F">
            <w:pPr>
              <w:spacing w:line="235" w:lineRule="auto"/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 w:rsidRPr="00C801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637B84FB" w14:textId="77777777" w:rsidR="0048483F" w:rsidRPr="00C80131" w:rsidRDefault="0048483F" w:rsidP="0048483F">
            <w:pPr>
              <w:spacing w:line="235" w:lineRule="auto"/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14A96E06" w14:textId="77777777" w:rsidR="0048483F" w:rsidRPr="00C80131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801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8483F" w14:paraId="19B7912A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55578E36" w14:textId="77777777" w:rsidR="0048483F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516EE0"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แผน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 xml:space="preserve">ฯ </w:t>
            </w:r>
            <w:r w:rsidRPr="00516EE0"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 xml:space="preserve">ที่ 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3</w:t>
            </w:r>
          </w:p>
          <w:p w14:paraId="1AF78AD5" w14:textId="77777777" w:rsidR="0048483F" w:rsidRPr="00A35008" w:rsidRDefault="0048483F" w:rsidP="0048483F">
            <w:pPr>
              <w:tabs>
                <w:tab w:val="left" w:pos="398"/>
                <w:tab w:val="left" w:pos="652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hAnsi="TH SarabunPSK" w:cs="TH SarabunPSK"/>
                <w:color w:val="7030A0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ab/>
              <w:t xml:space="preserve">1) </w:t>
            </w:r>
            <w:r w:rsidRPr="00A3500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อธิบายหลักการทำงานของอัลกอริทึมด้วย</w:t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ผังงานหรือ</w:t>
            </w:r>
            <w:proofErr w:type="spellStart"/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โฟลว</w:t>
            </w:r>
            <w:r w:rsidR="004E368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์</w:t>
            </w:r>
            <w:proofErr w:type="spellEnd"/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ชาร์ต (</w:t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2595BF5C" w14:textId="77777777" w:rsidR="0048483F" w:rsidRPr="006C66EA" w:rsidRDefault="0048483F" w:rsidP="0048483F">
            <w:pPr>
              <w:tabs>
                <w:tab w:val="left" w:pos="284"/>
              </w:tabs>
              <w:spacing w:line="235" w:lineRule="auto"/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CDAE5D0" w14:textId="77777777" w:rsidR="0048483F" w:rsidRPr="006C66EA" w:rsidRDefault="0048483F" w:rsidP="0048483F">
            <w:pPr>
              <w:tabs>
                <w:tab w:val="left" w:pos="284"/>
              </w:tabs>
              <w:spacing w:line="235" w:lineRule="auto"/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4AF6202" w14:textId="77777777" w:rsidR="0048483F" w:rsidRPr="006C66EA" w:rsidRDefault="0048483F" w:rsidP="0048483F">
            <w:pPr>
              <w:tabs>
                <w:tab w:val="left" w:pos="284"/>
              </w:tabs>
              <w:spacing w:line="235" w:lineRule="auto"/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Pr="006C66E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6C66E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074FD3E7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C80EB0F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8C66363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0DDF84A4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52F0397B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4D9FC79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8483F" w14:paraId="6695282B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3248BE9E" w14:textId="77777777" w:rsidR="0048483F" w:rsidRPr="00A35008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eastAsia="Calibri" w:hAnsi="TH SarabunPSK" w:cs="TH SarabunPSK"/>
                <w:color w:val="7030A0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color w:val="7030A0"/>
                <w:sz w:val="32"/>
                <w:szCs w:val="32"/>
              </w:rPr>
              <w:tab/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35008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แก้ปัญหาอย่างง่ายโดยใช้อัลกอริทึมด้วยผังงานหรือโฟลว</w:t>
            </w:r>
            <w:r w:rsidR="004E3681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์</w:t>
            </w:r>
            <w:r w:rsidRPr="00A35008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ชาร์ต (</w:t>
            </w:r>
            <w:r w:rsidRPr="00A35008">
              <w:rPr>
                <w:rFonts w:ascii="TH SarabunPSK" w:hAnsi="TH SarabunPSK" w:cs="TH SarabunPSK"/>
                <w:noProof/>
                <w:sz w:val="32"/>
                <w:szCs w:val="32"/>
              </w:rPr>
              <w:t>K, 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2BC57C61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Pr="006C66E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กิจกรรมฝึกทักษะ 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>Com Sci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52416BEE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สมุดประจำตัว</w:t>
            </w:r>
            <w:r w:rsidRPr="006C66E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นักเรียน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32D6695F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8483F" w14:paraId="2811C8EE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0332DE7B" w14:textId="77777777" w:rsidR="0048483F" w:rsidRPr="00A35008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color w:val="7030A0"/>
                <w:sz w:val="32"/>
                <w:szCs w:val="32"/>
              </w:rPr>
              <w:tab/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>3)</w:t>
            </w:r>
            <w:r w:rsidRPr="00A3500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A35008">
              <w:rPr>
                <w:rFonts w:ascii="TH SarabunPSK" w:hAnsi="TH SarabunPSK" w:cs="TH SarabunPSK"/>
                <w:sz w:val="32"/>
                <w:szCs w:val="32"/>
                <w:cs/>
              </w:rPr>
              <w:t>เห็นประโยชน์ของ</w:t>
            </w:r>
            <w:r w:rsidRPr="00A35008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การแก้ปัญหาในชีวิต</w:t>
            </w:r>
          </w:p>
          <w:p w14:paraId="518DB487" w14:textId="77777777" w:rsidR="0048483F" w:rsidRPr="00A35008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hAnsi="TH SarabunPSK" w:cs="TH SarabunPSK"/>
                <w:noProof/>
                <w:color w:val="7030A0"/>
                <w:sz w:val="32"/>
                <w:szCs w:val="32"/>
              </w:rPr>
            </w:pPr>
            <w:r w:rsidRPr="00A35008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A35008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ประจำวัน โดยใช้อัลกอริทึมด้วยผังงานหรือ</w:t>
            </w:r>
            <w:proofErr w:type="spellStart"/>
            <w:r w:rsidRPr="00A35008">
              <w:rPr>
                <w:rFonts w:ascii="TH SarabunPSK" w:hAnsi="TH SarabunPSK" w:cs="TH SarabunPSK"/>
                <w:sz w:val="32"/>
                <w:szCs w:val="32"/>
                <w:cs/>
              </w:rPr>
              <w:t>โฟลว</w:t>
            </w:r>
            <w:r w:rsidR="004E3681">
              <w:rPr>
                <w:rFonts w:ascii="TH SarabunPSK" w:hAnsi="TH SarabunPSK" w:cs="TH SarabunPSK" w:hint="cs"/>
                <w:sz w:val="32"/>
                <w:szCs w:val="32"/>
                <w:cs/>
              </w:rPr>
              <w:t>์</w:t>
            </w:r>
            <w:proofErr w:type="spellEnd"/>
            <w:r w:rsidRPr="00A35008">
              <w:rPr>
                <w:rFonts w:ascii="TH SarabunPSK" w:hAnsi="TH SarabunPSK" w:cs="TH SarabunPSK"/>
                <w:sz w:val="32"/>
                <w:szCs w:val="32"/>
                <w:cs/>
              </w:rPr>
              <w:t>ชาร์ต (</w:t>
            </w:r>
            <w:r w:rsidRPr="00A35008">
              <w:rPr>
                <w:rFonts w:ascii="TH SarabunPSK" w:hAnsi="TH SarabunPSK" w:cs="TH SarabunPSK"/>
                <w:sz w:val="32"/>
                <w:szCs w:val="32"/>
              </w:rPr>
              <w:t>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44538074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ตรวจผลการบันทึก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แผนผังมโนทัศน์ (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>Concept Mapping)</w:t>
            </w:r>
            <w:r w:rsidRPr="006C66E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5273B1B7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สมุดประจำตัว</w:t>
            </w:r>
            <w:r w:rsidRPr="006C66E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นักเรียน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3B758F93" w14:textId="77777777" w:rsidR="0048483F" w:rsidRPr="006C66EA" w:rsidRDefault="0048483F" w:rsidP="0048483F">
            <w:pPr>
              <w:tabs>
                <w:tab w:val="left" w:pos="229"/>
              </w:tabs>
              <w:spacing w:line="235" w:lineRule="auto"/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8483F" w14:paraId="5990637A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4D5613B9" w14:textId="77777777" w:rsidR="0048483F" w:rsidRPr="0048483F" w:rsidRDefault="0048483F" w:rsidP="0048483F">
            <w:pPr>
              <w:pStyle w:val="a7"/>
              <w:numPr>
                <w:ilvl w:val="0"/>
                <w:numId w:val="7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lastRenderedPageBreak/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7A3F820F" w14:textId="77777777" w:rsidR="0048483F" w:rsidRPr="00A35008" w:rsidRDefault="0048483F" w:rsidP="0048483F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 w:rsidRPr="00A3500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คิด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716D8231" w14:textId="77777777" w:rsidR="0048483F" w:rsidRPr="00A35008" w:rsidRDefault="0048483F" w:rsidP="004848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11287EAD" w14:textId="77777777" w:rsidR="0048483F" w:rsidRPr="00A35008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8483F" w14:paraId="336BB567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134514BE" w14:textId="77777777" w:rsidR="0048483F" w:rsidRPr="0048483F" w:rsidRDefault="0048483F" w:rsidP="0048483F">
            <w:pPr>
              <w:pStyle w:val="a7"/>
              <w:numPr>
                <w:ilvl w:val="0"/>
                <w:numId w:val="7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5C397332" w14:textId="77777777" w:rsidR="0048483F" w:rsidRPr="00A35008" w:rsidRDefault="0048483F" w:rsidP="0048483F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 w:rsidRPr="00A3500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23052B85" w14:textId="77777777" w:rsidR="0048483F" w:rsidRPr="00A35008" w:rsidRDefault="0048483F" w:rsidP="0048483F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18634571" w14:textId="77777777" w:rsidR="0048483F" w:rsidRPr="00A35008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350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8483F" w14:paraId="115F045E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461AF07B" w14:textId="77777777" w:rsidR="0048483F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  <w:p w14:paraId="12888424" w14:textId="77777777" w:rsidR="0048483F" w:rsidRPr="00B64B75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1A420A4F" w14:textId="77777777" w:rsidR="0048483F" w:rsidRPr="00B64B75" w:rsidRDefault="0048483F" w:rsidP="0048483F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Pr="00B64B7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72923923" w14:textId="77777777" w:rsidR="0048483F" w:rsidRPr="00B64B75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6EA6D5A5" w14:textId="77777777" w:rsidR="0048483F" w:rsidRPr="00B64B75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B64B7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8483F" w14:paraId="09C2AD01" w14:textId="77777777" w:rsidTr="00502D30">
        <w:tc>
          <w:tcPr>
            <w:tcW w:w="2777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375382" w14:textId="77777777" w:rsidR="0048483F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16EE0"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แผน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 xml:space="preserve">ฯ </w:t>
            </w:r>
            <w:r w:rsidRPr="00516EE0"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 xml:space="preserve">ที่ 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4</w:t>
            </w:r>
          </w:p>
          <w:p w14:paraId="368B4F09" w14:textId="77777777" w:rsidR="0048483F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spacing w:line="235" w:lineRule="auto"/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(สมรรถนะประจำหน่วย)</w:t>
            </w:r>
          </w:p>
          <w:p w14:paraId="1963D793" w14:textId="77777777" w:rsidR="0048483F" w:rsidRPr="00F73290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0"/>
              </w:rPr>
            </w:pPr>
            <w:r w:rsidRPr="00F73290">
              <w:rPr>
                <w:rFonts w:ascii="TH SarabunPSK" w:eastAsia="Calibri" w:hAnsi="TH SarabunPSK" w:cs="TH SarabunPSK"/>
                <w:sz w:val="30"/>
              </w:rPr>
              <w:tab/>
              <w:t>1)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tab/>
            </w:r>
            <w:r w:rsidRPr="00F73290">
              <w:rPr>
                <w:rFonts w:ascii="TH SarabunPSK" w:hAnsi="TH SarabunPSK" w:cs="TH SarabunPSK"/>
                <w:sz w:val="30"/>
                <w:cs/>
              </w:rPr>
              <w:t>อธิบายแนวทาง</w:t>
            </w:r>
            <w:r w:rsidRPr="00F73290">
              <w:rPr>
                <w:rFonts w:ascii="TH SarabunPSK" w:hAnsi="TH SarabunPSK" w:cs="TH SarabunPSK"/>
                <w:sz w:val="30"/>
                <w:cs/>
              </w:rPr>
              <w:br/>
              <w:t>การประยุกต์ใช้เหตุผล</w:t>
            </w:r>
            <w:r w:rsidRPr="00F73290">
              <w:rPr>
                <w:rFonts w:ascii="TH SarabunPSK" w:hAnsi="TH SarabunPSK" w:cs="TH SarabunPSK"/>
                <w:sz w:val="30"/>
                <w:cs/>
              </w:rPr>
              <w:br/>
              <w:t>เชิงตรรกะในการแก้ปัญหา (</w:t>
            </w:r>
            <w:r w:rsidRPr="00F73290">
              <w:rPr>
                <w:rFonts w:ascii="TH SarabunPSK" w:hAnsi="TH SarabunPSK" w:cs="TH SarabunPSK"/>
                <w:sz w:val="30"/>
              </w:rPr>
              <w:t>K)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651EAEF" w14:textId="77777777" w:rsidR="0048483F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FAEA612" w14:textId="77777777" w:rsidR="0048483F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A25D2CF" w14:textId="77777777" w:rsidR="0048483F" w:rsidRPr="006C66EA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ผล</w:t>
            </w:r>
            <w:r w:rsidRPr="006C66E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การบันทึก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ในสมุดประจำตัวนักเรียน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81539F8" w14:textId="77777777" w:rsidR="0048483F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15DD913" w14:textId="77777777" w:rsidR="0048483F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85DA303" w14:textId="77777777" w:rsidR="0048483F" w:rsidRPr="006C66EA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สมุดประจำตัว</w:t>
            </w:r>
            <w:r w:rsidRPr="006C66E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นักเรียน</w:t>
            </w:r>
          </w:p>
        </w:tc>
        <w:tc>
          <w:tcPr>
            <w:tcW w:w="2052" w:type="dxa"/>
            <w:tcBorders>
              <w:top w:val="single" w:sz="1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B43A69E" w14:textId="77777777" w:rsidR="0048483F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D5BF742" w14:textId="77777777" w:rsidR="0048483F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C295C31" w14:textId="77777777" w:rsidR="0048483F" w:rsidRPr="006C66EA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6C66E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6C66E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8483F" w14:paraId="65BB8CEC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C73B3BE" w14:textId="77777777" w:rsidR="0048483F" w:rsidRPr="00F73290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0"/>
              </w:rPr>
            </w:pPr>
            <w:r w:rsidRPr="00F73290">
              <w:rPr>
                <w:rFonts w:ascii="TH SarabunPSK" w:eastAsia="Calibri" w:hAnsi="TH SarabunPSK" w:cs="TH SarabunPSK"/>
                <w:sz w:val="30"/>
              </w:rPr>
              <w:tab/>
              <w:t>2)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tab/>
            </w:r>
            <w:r w:rsidRPr="00F73290">
              <w:rPr>
                <w:rFonts w:ascii="TH SarabunPSK" w:hAnsi="TH SarabunPSK" w:cs="TH SarabunPSK"/>
                <w:noProof/>
                <w:sz w:val="30"/>
                <w:cs/>
              </w:rPr>
              <w:t>อธิบายการทำงาน</w:t>
            </w:r>
            <w:r w:rsidRPr="00F73290">
              <w:rPr>
                <w:rFonts w:ascii="TH SarabunPSK" w:hAnsi="TH SarabunPSK" w:cs="TH SarabunPSK"/>
                <w:noProof/>
                <w:sz w:val="30"/>
                <w:cs/>
              </w:rPr>
              <w:br/>
              <w:t>ของข้อมูลผ่านการแสดงอัลกอริทึมด้วยการเขียนข้อความ รหัสลำลอง</w:t>
            </w:r>
          </w:p>
          <w:p w14:paraId="4DC3323A" w14:textId="77777777" w:rsidR="0048483F" w:rsidRPr="00F73290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0"/>
              </w:rPr>
            </w:pPr>
            <w:r w:rsidRPr="00F73290">
              <w:rPr>
                <w:rFonts w:ascii="TH SarabunPSK" w:hAnsi="TH SarabunPSK" w:cs="TH SarabunPSK"/>
                <w:noProof/>
                <w:sz w:val="30"/>
                <w:cs/>
              </w:rPr>
              <w:tab/>
            </w:r>
            <w:r w:rsidRPr="00F73290">
              <w:rPr>
                <w:rFonts w:ascii="TH SarabunPSK" w:hAnsi="TH SarabunPSK" w:cs="TH SarabunPSK"/>
                <w:noProof/>
                <w:sz w:val="30"/>
                <w:cs/>
              </w:rPr>
              <w:tab/>
              <w:t>และผังงาน (</w:t>
            </w:r>
            <w:r w:rsidRPr="00F73290">
              <w:rPr>
                <w:rFonts w:ascii="TH SarabunPSK" w:hAnsi="TH SarabunPSK" w:cs="TH SarabunPSK"/>
                <w:noProof/>
                <w:sz w:val="30"/>
              </w:rPr>
              <w:t>K, 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6AA95F" w14:textId="77777777" w:rsidR="0048483F" w:rsidRPr="00EB5BB3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b/>
                <w:bCs/>
                <w:sz w:val="30"/>
              </w:rPr>
            </w:pPr>
            <w:r w:rsidRPr="00EB5BB3">
              <w:rPr>
                <w:rFonts w:ascii="TH SarabunPSK" w:eastAsia="Calibri" w:hAnsi="TH SarabunPSK" w:cs="TH SarabunPSK"/>
                <w:sz w:val="30"/>
              </w:rPr>
              <w:t>-</w:t>
            </w:r>
            <w:r w:rsidRPr="00EB5BB3">
              <w:rPr>
                <w:rFonts w:ascii="TH SarabunPSK" w:eastAsia="Calibri" w:hAnsi="TH SarabunPSK" w:cs="TH SarabunPSK"/>
                <w:sz w:val="30"/>
              </w:rPr>
              <w:tab/>
            </w:r>
            <w:r w:rsidRPr="00EB5BB3">
              <w:rPr>
                <w:rFonts w:ascii="TH SarabunPSK" w:eastAsia="Calibri" w:hAnsi="TH SarabunPSK" w:cs="TH SarabunPSK" w:hint="cs"/>
                <w:sz w:val="30"/>
                <w:cs/>
              </w:rPr>
              <w:t>สังเกตการนำเสนอผลงานของนักเรียน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AF0743C" w14:textId="77777777" w:rsidR="0048483F" w:rsidRPr="00EB5BB3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EB5BB3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EB5BB3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EB5BB3">
              <w:rPr>
                <w:rFonts w:ascii="TH SarabunPSK" w:eastAsia="Calibri" w:hAnsi="TH SarabunPSK" w:cs="TH SarabunPSK" w:hint="cs"/>
                <w:sz w:val="30"/>
                <w:cs/>
              </w:rPr>
              <w:t>แบบประเมิน</w:t>
            </w:r>
            <w:r w:rsidRPr="00EB5BB3">
              <w:rPr>
                <w:rFonts w:ascii="TH SarabunPSK" w:eastAsia="Calibri" w:hAnsi="TH SarabunPSK" w:cs="TH SarabunPSK"/>
                <w:sz w:val="30"/>
                <w:cs/>
              </w:rPr>
              <w:br/>
            </w:r>
            <w:r w:rsidRPr="00EB5BB3">
              <w:rPr>
                <w:rFonts w:ascii="TH SarabunPSK" w:eastAsia="Calibri" w:hAnsi="TH SarabunPSK" w:cs="TH SarabunPSK" w:hint="cs"/>
                <w:sz w:val="30"/>
                <w:cs/>
              </w:rPr>
              <w:t>การนำเสนอผลงาน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5A7E9A8" w14:textId="77777777" w:rsidR="0048483F" w:rsidRPr="00EB5BB3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EB5BB3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EB5BB3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EB5BB3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ผ่านเกณฑ์</w:t>
            </w:r>
          </w:p>
        </w:tc>
      </w:tr>
      <w:tr w:rsidR="0048483F" w14:paraId="73736B1F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71A3118" w14:textId="77777777" w:rsidR="0048483F" w:rsidRPr="00F73290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0"/>
              </w:rPr>
            </w:pPr>
            <w:r w:rsidRPr="00F73290">
              <w:rPr>
                <w:rFonts w:ascii="TH SarabunPSK" w:eastAsia="Calibri" w:hAnsi="TH SarabunPSK" w:cs="TH SarabunPSK"/>
                <w:sz w:val="30"/>
              </w:rPr>
              <w:tab/>
              <w:t>3)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tab/>
            </w:r>
            <w:r w:rsidRPr="00F73290">
              <w:rPr>
                <w:rFonts w:ascii="TH SarabunPSK" w:hAnsi="TH SarabunPSK" w:cs="TH SarabunPSK"/>
                <w:sz w:val="30"/>
                <w:cs/>
              </w:rPr>
              <w:t>แสดงอัลกอริทึมเพื่อแก้ปัญหาโดยการเขียนข้อความ รหัสลำลอง และผังงาน โดยคำนึงถึงความถูกต้อง (</w:t>
            </w:r>
            <w:r w:rsidRPr="00F73290">
              <w:rPr>
                <w:rFonts w:ascii="TH SarabunPSK" w:hAnsi="TH SarabunPSK" w:cs="TH SarabunPSK"/>
                <w:sz w:val="30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2DA4D1E" w14:textId="77777777" w:rsidR="0048483F" w:rsidRPr="00F73290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F73290">
              <w:rPr>
                <w:rFonts w:ascii="TH SarabunPSK" w:eastAsia="Calibri" w:hAnsi="TH SarabunPSK" w:cs="TH SarabunPSK"/>
                <w:sz w:val="30"/>
              </w:rPr>
              <w:t>-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tab/>
            </w:r>
            <w:r w:rsidRPr="00F73290">
              <w:rPr>
                <w:rFonts w:ascii="TH SarabunPSK" w:hAnsi="TH SarabunPSK" w:cs="TH SarabunPSK"/>
                <w:sz w:val="30"/>
                <w:cs/>
              </w:rPr>
              <w:t xml:space="preserve">ตรวจใบกิจกรรมที่ </w:t>
            </w:r>
            <w:r w:rsidRPr="00F73290">
              <w:rPr>
                <w:rFonts w:ascii="TH SarabunPSK" w:hAnsi="TH SarabunPSK" w:cs="TH SarabunPSK" w:hint="cs"/>
                <w:sz w:val="30"/>
                <w:cs/>
              </w:rPr>
              <w:t>1.1</w:t>
            </w:r>
            <w:r w:rsidRPr="00F73290">
              <w:rPr>
                <w:rFonts w:ascii="TH SarabunPSK" w:hAnsi="TH SarabunPSK" w:cs="TH SarabunPSK"/>
                <w:sz w:val="30"/>
                <w:cs/>
              </w:rPr>
              <w:t xml:space="preserve"> เรื่อง </w:t>
            </w:r>
            <w:r w:rsidRPr="007F4538">
              <w:rPr>
                <w:rFonts w:ascii="TH SarabunPSK" w:hAnsi="TH SarabunPSK" w:cs="TH SarabunPSK"/>
                <w:sz w:val="30"/>
                <w:cs/>
              </w:rPr>
              <w:t>ของขวัญสำหรับเพื่อน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BCD6B37" w14:textId="77777777" w:rsidR="004E3681" w:rsidRDefault="004E3681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F73290">
              <w:rPr>
                <w:rFonts w:ascii="TH SarabunPSK" w:eastAsia="Calibri" w:hAnsi="TH SarabunPSK" w:cs="TH SarabunPSK"/>
                <w:sz w:val="30"/>
              </w:rPr>
              <w:t>-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tab/>
            </w:r>
            <w:r w:rsidRPr="00F73290">
              <w:rPr>
                <w:rFonts w:ascii="TH SarabunPSK" w:hAnsi="TH SarabunPSK" w:cs="TH SarabunPSK"/>
                <w:sz w:val="30"/>
                <w:cs/>
              </w:rPr>
              <w:t xml:space="preserve">ใบกิจกรรมที่ </w:t>
            </w:r>
            <w:r w:rsidRPr="00F73290">
              <w:rPr>
                <w:rFonts w:ascii="TH SarabunPSK" w:hAnsi="TH SarabunPSK" w:cs="TH SarabunPSK" w:hint="cs"/>
                <w:sz w:val="30"/>
                <w:cs/>
              </w:rPr>
              <w:t>1.1</w:t>
            </w:r>
            <w:r>
              <w:rPr>
                <w:rFonts w:ascii="TH SarabunPSK" w:hAnsi="TH SarabunPSK" w:cs="TH SarabunPSK"/>
                <w:sz w:val="30"/>
                <w:cs/>
              </w:rPr>
              <w:br/>
            </w:r>
            <w:r w:rsidRPr="00F73290">
              <w:rPr>
                <w:rFonts w:ascii="TH SarabunPSK" w:hAnsi="TH SarabunPSK" w:cs="TH SarabunPSK"/>
                <w:sz w:val="30"/>
                <w:cs/>
              </w:rPr>
              <w:t xml:space="preserve">เรื่อง </w:t>
            </w:r>
            <w:r w:rsidRPr="007F4538">
              <w:rPr>
                <w:rFonts w:ascii="TH SarabunPSK" w:hAnsi="TH SarabunPSK" w:cs="TH SarabunPSK"/>
                <w:sz w:val="30"/>
                <w:cs/>
              </w:rPr>
              <w:t>ของขวัญสำหรับเพื่อน</w:t>
            </w:r>
          </w:p>
          <w:p w14:paraId="5296E56F" w14:textId="77777777" w:rsidR="0048483F" w:rsidRPr="00F73290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F73290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F73290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F73290">
              <w:rPr>
                <w:rFonts w:ascii="TH SarabunPSK" w:eastAsia="Calibri" w:hAnsi="TH SarabunPSK" w:cs="TH SarabunPSK"/>
                <w:sz w:val="30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1ECC5F8" w14:textId="77777777" w:rsidR="0048483F" w:rsidRPr="00F73290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F73290">
              <w:rPr>
                <w:rFonts w:ascii="TH SarabunPSK" w:eastAsia="Calibri" w:hAnsi="TH SarabunPSK" w:cs="TH SarabunPSK"/>
                <w:sz w:val="30"/>
              </w:rPr>
              <w:t>-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tab/>
            </w:r>
            <w:r w:rsidRPr="00F73290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ผ่านเกณฑ์</w:t>
            </w:r>
          </w:p>
        </w:tc>
      </w:tr>
      <w:tr w:rsidR="0048483F" w14:paraId="331902ED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DE16EAA" w14:textId="77777777" w:rsidR="0048483F" w:rsidRPr="0048483F" w:rsidRDefault="0048483F" w:rsidP="0048483F">
            <w:pPr>
              <w:pStyle w:val="a7"/>
              <w:numPr>
                <w:ilvl w:val="0"/>
                <w:numId w:val="7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0"/>
                <w:cs/>
              </w:rPr>
            </w:pPr>
            <w:r w:rsidRPr="00EB5BB3">
              <w:rPr>
                <w:rFonts w:ascii="TH SarabunPSK" w:hAnsi="TH SarabunPSK" w:cs="TH SarabunPSK"/>
                <w:sz w:val="30"/>
                <w:cs/>
              </w:rPr>
              <w:t>พฤติกรรม</w:t>
            </w:r>
            <w:r w:rsidRPr="00EB5BB3">
              <w:rPr>
                <w:rFonts w:ascii="TH SarabunPSK" w:hAnsi="TH SarabunPSK" w:cs="TH SarabunPSK"/>
                <w:sz w:val="30"/>
              </w:rPr>
              <w:br/>
            </w:r>
            <w:r w:rsidRPr="00EB5BB3">
              <w:rPr>
                <w:rFonts w:ascii="TH SarabunPSK" w:eastAsia="Calibri" w:hAnsi="TH SarabunPSK" w:cs="TH SarabunPSK"/>
                <w:sz w:val="30"/>
                <w:cs/>
              </w:rPr>
              <w:t>การทำงาน</w:t>
            </w:r>
            <w:r w:rsidRPr="00EB5BB3">
              <w:rPr>
                <w:rFonts w:ascii="TH SarabunPSK" w:eastAsia="Calibri" w:hAnsi="TH SarabunPSK" w:cs="TH SarabunPSK" w:hint="cs"/>
                <w:sz w:val="30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C5F379D" w14:textId="77777777" w:rsidR="0048483F" w:rsidRPr="00EB5BB3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b/>
                <w:bCs/>
                <w:sz w:val="30"/>
              </w:rPr>
            </w:pPr>
            <w:r w:rsidRPr="00EB5BB3">
              <w:rPr>
                <w:rFonts w:ascii="TH SarabunPSK" w:eastAsia="Calibri" w:hAnsi="TH SarabunPSK" w:cs="TH SarabunPSK"/>
                <w:sz w:val="30"/>
              </w:rPr>
              <w:t>-</w:t>
            </w:r>
            <w:r w:rsidRPr="00EB5BB3">
              <w:rPr>
                <w:rFonts w:ascii="TH SarabunPSK" w:eastAsia="Calibri" w:hAnsi="TH SarabunPSK" w:cs="TH SarabunPSK"/>
                <w:sz w:val="30"/>
              </w:rPr>
              <w:tab/>
            </w:r>
            <w:r w:rsidRPr="00EB5BB3">
              <w:rPr>
                <w:rFonts w:ascii="TH SarabunPSK" w:eastAsia="Calibri" w:hAnsi="TH SarabunPSK" w:cs="TH SarabunPSK"/>
                <w:sz w:val="30"/>
                <w:cs/>
              </w:rPr>
              <w:t>สังเกต</w:t>
            </w:r>
            <w:r w:rsidRPr="00EB5BB3">
              <w:rPr>
                <w:rFonts w:ascii="TH SarabunPSK" w:hAnsi="TH SarabunPSK" w:cs="TH SarabunPSK"/>
                <w:sz w:val="30"/>
                <w:cs/>
              </w:rPr>
              <w:t>พฤติกรรม</w:t>
            </w:r>
            <w:r w:rsidRPr="00EB5BB3">
              <w:rPr>
                <w:rFonts w:ascii="TH SarabunPSK" w:hAnsi="TH SarabunPSK" w:cs="TH SarabunPSK"/>
                <w:sz w:val="30"/>
              </w:rPr>
              <w:br/>
            </w:r>
            <w:r w:rsidRPr="00EB5BB3">
              <w:rPr>
                <w:rFonts w:ascii="TH SarabunPSK" w:eastAsia="Calibri" w:hAnsi="TH SarabunPSK" w:cs="TH SarabunPSK"/>
                <w:sz w:val="30"/>
                <w:cs/>
              </w:rPr>
              <w:t>การทำงาน</w:t>
            </w:r>
            <w:r w:rsidRPr="00EB5BB3">
              <w:rPr>
                <w:rFonts w:ascii="TH SarabunPSK" w:eastAsia="Calibri" w:hAnsi="TH SarabunPSK" w:cs="TH SarabunPSK" w:hint="cs"/>
                <w:sz w:val="30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E5634B" w14:textId="77777777" w:rsidR="0048483F" w:rsidRPr="00EB5BB3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0"/>
              </w:rPr>
            </w:pPr>
            <w:r w:rsidRPr="00EB5BB3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EB5BB3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EB5BB3">
              <w:rPr>
                <w:rFonts w:ascii="TH SarabunPSK" w:eastAsia="Calibri" w:hAnsi="TH SarabunPSK" w:cs="TH SarabunPSK"/>
                <w:sz w:val="30"/>
                <w:cs/>
              </w:rPr>
              <w:t>แบบประเมินพฤติกรรม</w:t>
            </w:r>
            <w:r w:rsidRPr="00EB5BB3">
              <w:rPr>
                <w:rFonts w:ascii="TH SarabunPSK" w:eastAsia="Calibri" w:hAnsi="TH SarabunPSK" w:cs="TH SarabunPSK"/>
                <w:sz w:val="30"/>
              </w:rPr>
              <w:br/>
            </w:r>
            <w:r w:rsidRPr="00EB5BB3">
              <w:rPr>
                <w:rFonts w:ascii="TH SarabunPSK" w:eastAsia="Calibri" w:hAnsi="TH SarabunPSK" w:cs="TH SarabunPSK"/>
                <w:sz w:val="30"/>
                <w:cs/>
              </w:rPr>
              <w:t>การทำงานรายบุคคล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A1F053F" w14:textId="77777777" w:rsidR="0048483F" w:rsidRPr="00EB5BB3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EB5BB3">
              <w:rPr>
                <w:rFonts w:ascii="TH SarabunPSK" w:hAnsi="TH SarabunPSK" w:cs="TH SarabunPSK"/>
                <w:noProof/>
                <w:sz w:val="30"/>
              </w:rPr>
              <w:t>-</w:t>
            </w:r>
            <w:r w:rsidRPr="00EB5BB3">
              <w:rPr>
                <w:rFonts w:ascii="TH SarabunPSK" w:hAnsi="TH SarabunPSK" w:cs="TH SarabunPSK"/>
                <w:noProof/>
                <w:sz w:val="30"/>
              </w:rPr>
              <w:tab/>
            </w:r>
            <w:r w:rsidRPr="00EB5BB3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ผ่านเกณฑ์</w:t>
            </w:r>
          </w:p>
        </w:tc>
      </w:tr>
      <w:tr w:rsidR="0048483F" w14:paraId="122AB62C" w14:textId="77777777" w:rsidTr="00502D30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1920B0C" w14:textId="77777777" w:rsidR="0048483F" w:rsidRPr="00F73290" w:rsidRDefault="0048483F" w:rsidP="004848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0"/>
              </w:rPr>
            </w:pPr>
            <w:r w:rsidRPr="00F73290">
              <w:rPr>
                <w:rFonts w:ascii="TH SarabunPSK" w:eastAsia="Calibri" w:hAnsi="TH SarabunPSK" w:cs="TH SarabunPSK"/>
                <w:sz w:val="30"/>
              </w:rPr>
              <w:tab/>
              <w:t>-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tab/>
            </w:r>
            <w:r w:rsidRPr="00F73290">
              <w:rPr>
                <w:rFonts w:ascii="TH SarabunPSK" w:eastAsia="Calibri" w:hAnsi="TH SarabunPSK" w:cs="TH SarabunPSK"/>
                <w:sz w:val="30"/>
                <w:cs/>
              </w:rPr>
              <w:t>คุณลักษณะ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br/>
            </w:r>
            <w:r w:rsidRPr="00F73290">
              <w:rPr>
                <w:rFonts w:ascii="TH SarabunPSK" w:eastAsia="Calibri" w:hAnsi="TH SarabunPSK" w:cs="TH SarabunPSK"/>
                <w:sz w:val="30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ABEBA1B" w14:textId="77777777" w:rsidR="0048483F" w:rsidRPr="00F73290" w:rsidRDefault="0048483F" w:rsidP="0048483F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0"/>
              </w:rPr>
            </w:pPr>
            <w:r w:rsidRPr="00F73290">
              <w:rPr>
                <w:rFonts w:ascii="TH SarabunPSK" w:eastAsia="Calibri" w:hAnsi="TH SarabunPSK" w:cs="TH SarabunPSK"/>
                <w:sz w:val="30"/>
              </w:rPr>
              <w:t>-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tab/>
            </w:r>
            <w:r w:rsidRPr="00F73290">
              <w:rPr>
                <w:rFonts w:ascii="TH SarabunPSK" w:eastAsia="Calibri" w:hAnsi="TH SarabunPSK" w:cs="TH SarabunPSK" w:hint="cs"/>
                <w:sz w:val="30"/>
                <w:cs/>
              </w:rPr>
              <w:t>สังเกต</w:t>
            </w:r>
            <w:r w:rsidRPr="00F73290">
              <w:rPr>
                <w:rFonts w:ascii="TH SarabunPSK" w:eastAsia="Calibri" w:hAnsi="TH SarabunPSK" w:cs="TH SarabunPSK"/>
                <w:sz w:val="30"/>
                <w:cs/>
              </w:rPr>
              <w:t>คุณลักษณะ</w:t>
            </w:r>
            <w:r w:rsidRPr="00F73290">
              <w:rPr>
                <w:rFonts w:ascii="TH SarabunPSK" w:eastAsia="Calibri" w:hAnsi="TH SarabunPSK" w:cs="TH SarabunPSK" w:hint="cs"/>
                <w:sz w:val="30"/>
                <w:cs/>
              </w:rPr>
              <w:br/>
            </w:r>
            <w:r w:rsidRPr="00F73290">
              <w:rPr>
                <w:rFonts w:ascii="TH SarabunPSK" w:eastAsia="Calibri" w:hAnsi="TH SarabunPSK" w:cs="TH SarabunPSK"/>
                <w:sz w:val="30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F6631E" w14:textId="77777777" w:rsidR="0048483F" w:rsidRPr="00F73290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F73290">
              <w:rPr>
                <w:rFonts w:ascii="TH SarabunPSK" w:eastAsia="Calibri" w:hAnsi="TH SarabunPSK" w:cs="TH SarabunPSK"/>
                <w:sz w:val="30"/>
              </w:rPr>
              <w:t>-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tab/>
            </w:r>
            <w:r w:rsidRPr="00F73290">
              <w:rPr>
                <w:rFonts w:ascii="TH SarabunPSK" w:eastAsia="Calibri" w:hAnsi="TH SarabunPSK" w:cs="TH SarabunPSK"/>
                <w:sz w:val="30"/>
                <w:cs/>
              </w:rPr>
              <w:t>แบบประเมินคุณลักษณะ</w:t>
            </w:r>
            <w:r w:rsidRPr="00F73290">
              <w:rPr>
                <w:rFonts w:ascii="TH SarabunPSK" w:eastAsia="Calibri" w:hAnsi="TH SarabunPSK" w:cs="TH SarabunPSK"/>
                <w:sz w:val="30"/>
                <w:cs/>
              </w:rPr>
              <w:br/>
              <w:t>อันพึงประสงค์</w:t>
            </w:r>
          </w:p>
        </w:tc>
        <w:tc>
          <w:tcPr>
            <w:tcW w:w="2052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445506A" w14:textId="77777777" w:rsidR="0048483F" w:rsidRPr="00F73290" w:rsidRDefault="0048483F" w:rsidP="0048483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0"/>
              </w:rPr>
            </w:pPr>
            <w:r w:rsidRPr="00F73290">
              <w:rPr>
                <w:rFonts w:ascii="TH SarabunPSK" w:eastAsia="Calibri" w:hAnsi="TH SarabunPSK" w:cs="TH SarabunPSK"/>
                <w:sz w:val="30"/>
              </w:rPr>
              <w:t>-</w:t>
            </w:r>
            <w:r w:rsidRPr="00F73290">
              <w:rPr>
                <w:rFonts w:ascii="TH SarabunPSK" w:eastAsia="Calibri" w:hAnsi="TH SarabunPSK" w:cs="TH SarabunPSK"/>
                <w:sz w:val="30"/>
              </w:rPr>
              <w:tab/>
            </w:r>
            <w:r w:rsidRPr="00F73290">
              <w:rPr>
                <w:rFonts w:ascii="TH SarabunPSK" w:eastAsia="Calibri" w:hAnsi="TH SarabunPSK" w:cs="TH SarabunPSK"/>
                <w:sz w:val="30"/>
                <w:cs/>
              </w:rPr>
              <w:t>คุณภาพอยู่ในระดับดี ผ่านเกณฑ์</w:t>
            </w:r>
          </w:p>
        </w:tc>
      </w:tr>
      <w:tr w:rsidR="00025498" w14:paraId="644D2317" w14:textId="77777777" w:rsidTr="00502D30">
        <w:tc>
          <w:tcPr>
            <w:tcW w:w="2777" w:type="dxa"/>
            <w:tcBorders>
              <w:top w:val="single" w:sz="1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0B9B6A4A" w14:textId="77777777" w:rsidR="00025498" w:rsidRPr="00516EE0" w:rsidRDefault="00025498" w:rsidP="0002549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</w:t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เรียน หน่วยการเรียนรู้ที่ 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  <w:r w:rsidR="0048483F" w:rsidRPr="0048483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ขั้นตอนวิธีการแก้ปัญหา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6449441D" w14:textId="77777777" w:rsidR="00025498" w:rsidRPr="00516EE0" w:rsidRDefault="00025498" w:rsidP="0002549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</w:t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เรียน</w:t>
            </w:r>
          </w:p>
        </w:tc>
        <w:tc>
          <w:tcPr>
            <w:tcW w:w="2268" w:type="dxa"/>
            <w:tcBorders>
              <w:top w:val="single" w:sz="1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69C70551" w14:textId="77777777" w:rsidR="00025498" w:rsidRPr="00516EE0" w:rsidRDefault="00025498" w:rsidP="0002549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</w:t>
            </w:r>
            <w:r w:rsidRPr="00516EE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เรียน</w:t>
            </w:r>
          </w:p>
        </w:tc>
        <w:tc>
          <w:tcPr>
            <w:tcW w:w="2052" w:type="dxa"/>
            <w:tcBorders>
              <w:top w:val="single" w:sz="18" w:space="0" w:color="70C9E7"/>
              <w:left w:val="single" w:sz="8" w:space="0" w:color="70C9E7"/>
              <w:bottom w:val="single" w:sz="18" w:space="0" w:color="70C9E7"/>
              <w:right w:val="single" w:sz="8" w:space="0" w:color="70C9E7"/>
            </w:tcBorders>
          </w:tcPr>
          <w:p w14:paraId="1323ED23" w14:textId="77777777" w:rsidR="00025498" w:rsidRPr="00516EE0" w:rsidRDefault="00025498" w:rsidP="0002549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noProof/>
                <w:sz w:val="30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0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0"/>
                <w:cs/>
              </w:rPr>
              <w:t>ผ่านเกณฑ์</w:t>
            </w:r>
          </w:p>
        </w:tc>
      </w:tr>
    </w:tbl>
    <w:p w14:paraId="7E481F37" w14:textId="77777777" w:rsidR="0062426A" w:rsidRDefault="0062426A" w:rsidP="0062426A">
      <w:pP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</w:pPr>
    </w:p>
    <w:p w14:paraId="2FE27678" w14:textId="77777777" w:rsidR="007D366D" w:rsidRPr="0062426A" w:rsidRDefault="00850264" w:rsidP="0062426A">
      <w:pPr>
        <w:rPr>
          <w:rFonts w:ascii="TH SarabunPSK" w:hAnsi="TH SarabunPSK" w:cs="TH SarabunPSK"/>
          <w:sz w:val="4"/>
          <w:szCs w:val="4"/>
        </w:rPr>
      </w:pPr>
      <w:r>
        <w:rPr>
          <w:rFonts w:ascii="TH SarabunPSK" w:hAnsi="TH SarabunPSK" w:cs="TH SarabunPSK" w:hint="cs"/>
          <w:b/>
          <w:bCs/>
          <w:noProof/>
          <w:color w:val="FFFFFF" w:themeColor="background1"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630080" behindDoc="1" locked="0" layoutInCell="1" allowOverlap="1" wp14:anchorId="17B7EE0C" wp14:editId="0633FA56">
                <wp:simplePos x="0" y="0"/>
                <wp:positionH relativeFrom="column">
                  <wp:posOffset>10633</wp:posOffset>
                </wp:positionH>
                <wp:positionV relativeFrom="paragraph">
                  <wp:posOffset>-4962</wp:posOffset>
                </wp:positionV>
                <wp:extent cx="2860158" cy="277745"/>
                <wp:effectExtent l="0" t="0" r="16510" b="27305"/>
                <wp:wrapNone/>
                <wp:docPr id="62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0158" cy="277745"/>
                          <a:chOff x="0" y="0"/>
                          <a:chExt cx="2860158" cy="277745"/>
                        </a:xfrm>
                      </wpg:grpSpPr>
                      <wps:wsp>
                        <wps:cNvPr id="2079406753" name="Rounded Rectangle 11"/>
                        <wps:cNvSpPr/>
                        <wps:spPr>
                          <a:xfrm>
                            <a:off x="21265" y="0"/>
                            <a:ext cx="283889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61943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3CA036" id="Group 62" o:spid="_x0000_s1026" style="position:absolute;margin-left:.85pt;margin-top:-.4pt;width:225.2pt;height:21.85pt;z-index:-251686400" coordsize="28601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">
                <v:roundrect id="Rounded Rectangle 11" o:spid="_x0000_s1027" style="position:absolute;left:212;width:283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2426A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 xml:space="preserve">  </w:t>
      </w:r>
      <w:r w:rsidR="00585D3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8</w:t>
      </w:r>
      <w:r w:rsidR="00C46A89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C46A89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D17885">
        <w:rPr>
          <w:rFonts w:ascii="TH SarabunPSK" w:hAnsi="TH SarabunPSK" w:cs="TH SarabunPSK" w:hint="cs"/>
          <w:b/>
          <w:bCs/>
          <w:sz w:val="36"/>
          <w:szCs w:val="36"/>
          <w:cs/>
        </w:rPr>
        <w:t>กิจกรรมการเรียนรู้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1DE7AC3E" w14:textId="77777777" w:rsidR="009A655A" w:rsidRDefault="007D366D" w:rsidP="00E70D41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jc w:val="both"/>
        <w:rPr>
          <w:rFonts w:ascii="TH SarabunPSK" w:hAnsi="TH SarabunPSK" w:cs="TH SarabunPSK"/>
          <w:noProof/>
          <w:sz w:val="32"/>
          <w:szCs w:val="32"/>
        </w:rPr>
      </w:pP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="003A65E9" w:rsidRPr="004F490A">
        <w:rPr>
          <w:rFonts w:ascii="TH SarabunPSK" w:hAnsi="TH SarabunPSK" w:cs="TH SarabunPSK" w:hint="cs"/>
          <w:b/>
          <w:bCs/>
          <w:sz w:val="32"/>
          <w:szCs w:val="32"/>
          <w:cs/>
        </w:rPr>
        <w:t>•</w:t>
      </w:r>
      <w:r w:rsidR="003A65E9" w:rsidRPr="004F490A">
        <w:rPr>
          <w:rFonts w:ascii="TH SarabunPSK" w:hAnsi="TH SarabunPSK" w:cs="TH SarabunPSK"/>
          <w:b/>
          <w:bCs/>
          <w:sz w:val="32"/>
          <w:szCs w:val="32"/>
        </w:rPr>
        <w:tab/>
      </w:r>
      <w:r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แผนฯ </w:t>
      </w:r>
      <w:r w:rsidRPr="004F490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1</w:t>
      </w:r>
      <w:r w:rsidRPr="004F490A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 </w:t>
      </w:r>
      <w:r w:rsidR="0048483F" w:rsidRPr="0048483F">
        <w:rPr>
          <w:rFonts w:ascii="TH SarabunPSK" w:hAnsi="TH SarabunPSK" w:cs="TH SarabunPSK"/>
          <w:b/>
          <w:bCs/>
          <w:noProof/>
          <w:sz w:val="32"/>
          <w:szCs w:val="32"/>
          <w:cs/>
        </w:rPr>
        <w:t>เหตุผลเชิงตรรกะ</w:t>
      </w:r>
      <w:r w:rsidR="009A655A">
        <w:rPr>
          <w:rFonts w:ascii="TH SarabunPSK" w:hAnsi="TH SarabunPSK" w:cs="TH SarabunPSK"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เวลา</w:t>
      </w:r>
      <w:r w:rsidR="004629E3"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 w:rsidR="00975852">
        <w:rPr>
          <w:rFonts w:ascii="TH SarabunPSK" w:hAnsi="TH SarabunPSK" w:cs="TH SarabunPSK"/>
          <w:b/>
          <w:bCs/>
          <w:noProof/>
          <w:sz w:val="32"/>
          <w:szCs w:val="32"/>
        </w:rPr>
        <w:t>2</w:t>
      </w:r>
      <w:r w:rsidR="00090DB5">
        <w:rPr>
          <w:rFonts w:ascii="TH SarabunPSK" w:hAnsi="TH SarabunPSK" w:cs="TH SarabunPSK" w:hint="cs"/>
          <w:b/>
          <w:noProof/>
          <w:sz w:val="32"/>
          <w:szCs w:val="32"/>
          <w:cs/>
        </w:rPr>
        <w:t xml:space="preserve"> </w:t>
      </w:r>
      <w:r w:rsidR="004629E3"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ชั่วโมง</w:t>
      </w:r>
    </w:p>
    <w:p w14:paraId="5BC78769" w14:textId="77777777" w:rsidR="00367A7C" w:rsidRDefault="00367A7C" w:rsidP="00367A7C">
      <w:pPr>
        <w:ind w:left="851" w:hanging="851"/>
        <w:jc w:val="both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 w:rsidR="00C63EF6" w:rsidRPr="00C63EF6">
        <w:rPr>
          <w:rFonts w:ascii="TH SarabunPSK" w:hAnsi="TH SarabunPSK" w:cs="TH SarabunPSK" w:hint="cs"/>
          <w:noProof/>
          <w:spacing w:val="-8"/>
          <w:sz w:val="32"/>
          <w:szCs w:val="32"/>
          <w:cs/>
        </w:rPr>
        <w:t xml:space="preserve">กระบวนการเรียนรู้ </w:t>
      </w:r>
      <w:r w:rsidR="00C63EF6" w:rsidRPr="00C63EF6">
        <w:rPr>
          <w:rFonts w:ascii="TH SarabunPSK" w:hAnsi="TH SarabunPSK" w:cs="TH SarabunPSK"/>
          <w:noProof/>
          <w:spacing w:val="-8"/>
          <w:sz w:val="32"/>
          <w:szCs w:val="32"/>
        </w:rPr>
        <w:t xml:space="preserve">: </w:t>
      </w:r>
      <w:r w:rsidR="00C63EF6" w:rsidRPr="00C63EF6">
        <w:rPr>
          <w:rFonts w:ascii="TH SarabunPSK" w:hAnsi="TH SarabunPSK" w:cs="TH SarabunPSK" w:hint="cs"/>
          <w:noProof/>
          <w:spacing w:val="-8"/>
          <w:sz w:val="32"/>
          <w:szCs w:val="32"/>
          <w:cs/>
        </w:rPr>
        <w:t>รูปแบบการจัดการเรียนการสอนแบบสืบสอบความรู้ (</w:t>
      </w:r>
      <w:r w:rsidR="00C63EF6" w:rsidRPr="00C63EF6">
        <w:rPr>
          <w:rFonts w:ascii="TH SarabunPSK" w:hAnsi="TH SarabunPSK" w:cs="TH SarabunPSK"/>
          <w:noProof/>
          <w:spacing w:val="-8"/>
          <w:sz w:val="32"/>
          <w:szCs w:val="32"/>
        </w:rPr>
        <w:t>5Es Instructional Model</w:t>
      </w:r>
      <w:r w:rsidR="00C63EF6" w:rsidRPr="00C63EF6">
        <w:rPr>
          <w:rFonts w:ascii="TH SarabunPSK" w:hAnsi="TH SarabunPSK" w:cs="TH SarabunPSK" w:hint="cs"/>
          <w:noProof/>
          <w:spacing w:val="-8"/>
          <w:sz w:val="32"/>
          <w:szCs w:val="32"/>
          <w:cs/>
        </w:rPr>
        <w:t>)</w:t>
      </w:r>
    </w:p>
    <w:p w14:paraId="10A2AC87" w14:textId="77777777" w:rsidR="009A655A" w:rsidRDefault="00367A7C" w:rsidP="00E70D41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jc w:val="both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ab/>
      </w:r>
      <w:r w:rsidR="004F490A" w:rsidRPr="004F490A">
        <w:rPr>
          <w:rFonts w:ascii="TH SarabunPSK" w:hAnsi="TH SarabunPSK" w:cs="TH SarabunPSK" w:hint="cs"/>
          <w:b/>
          <w:bCs/>
          <w:sz w:val="32"/>
          <w:szCs w:val="32"/>
          <w:cs/>
        </w:rPr>
        <w:t>•</w:t>
      </w:r>
      <w:r w:rsidR="004F490A" w:rsidRPr="004F490A">
        <w:rPr>
          <w:rFonts w:ascii="TH SarabunPSK" w:hAnsi="TH SarabunPSK" w:cs="TH SarabunPSK"/>
          <w:b/>
          <w:bCs/>
          <w:sz w:val="32"/>
          <w:szCs w:val="32"/>
        </w:rPr>
        <w:tab/>
      </w:r>
      <w:r w:rsidR="007D366D"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แผนฯ </w:t>
      </w:r>
      <w:r w:rsidR="007D366D" w:rsidRPr="004F490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 w:rsidR="007D366D"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2</w:t>
      </w:r>
      <w:r w:rsidR="007D366D" w:rsidRPr="004F490A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 </w:t>
      </w:r>
      <w:r w:rsidR="0048483F" w:rsidRPr="0048483F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การเขียนอัลกอริทึม</w:t>
      </w:r>
      <w:r w:rsidR="007D366D" w:rsidRPr="009A655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D366D" w:rsidRPr="00326457">
        <w:rPr>
          <w:rFonts w:ascii="TH SarabunPSK" w:hAnsi="TH SarabunPSK" w:cs="TH SarabunPSK"/>
          <w:b/>
          <w:bCs/>
          <w:noProof/>
          <w:sz w:val="32"/>
          <w:szCs w:val="32"/>
          <w:cs/>
        </w:rPr>
        <w:t>เวลา</w:t>
      </w:r>
      <w:r w:rsidR="004629E3" w:rsidRPr="00326457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0E4890">
        <w:rPr>
          <w:rFonts w:ascii="TH SarabunPSK" w:hAnsi="TH SarabunPSK" w:cs="TH SarabunPSK"/>
          <w:b/>
          <w:bCs/>
          <w:noProof/>
          <w:sz w:val="32"/>
          <w:szCs w:val="32"/>
        </w:rPr>
        <w:t>2</w:t>
      </w:r>
      <w:r w:rsidR="004629E3" w:rsidRPr="00326457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7D366D" w:rsidRPr="00326457">
        <w:rPr>
          <w:rFonts w:ascii="TH SarabunPSK" w:hAnsi="TH SarabunPSK" w:cs="TH SarabunPSK"/>
          <w:b/>
          <w:bCs/>
          <w:noProof/>
          <w:sz w:val="32"/>
          <w:szCs w:val="32"/>
          <w:cs/>
        </w:rPr>
        <w:t>ชั่วโมง</w:t>
      </w:r>
    </w:p>
    <w:p w14:paraId="4BC1614D" w14:textId="77777777" w:rsidR="00090DB5" w:rsidRDefault="00090DB5" w:rsidP="00090DB5">
      <w:pPr>
        <w:ind w:left="851" w:hanging="851"/>
        <w:jc w:val="both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 w:rsidRPr="00C63EF6">
        <w:rPr>
          <w:rFonts w:ascii="TH SarabunPSK" w:hAnsi="TH SarabunPSK" w:cs="TH SarabunPSK" w:hint="cs"/>
          <w:noProof/>
          <w:spacing w:val="-8"/>
          <w:sz w:val="32"/>
          <w:szCs w:val="32"/>
          <w:cs/>
        </w:rPr>
        <w:t xml:space="preserve">กระบวนการเรียนรู้ </w:t>
      </w:r>
      <w:r w:rsidRPr="00C63EF6">
        <w:rPr>
          <w:rFonts w:ascii="TH SarabunPSK" w:hAnsi="TH SarabunPSK" w:cs="TH SarabunPSK"/>
          <w:noProof/>
          <w:spacing w:val="-8"/>
          <w:sz w:val="32"/>
          <w:szCs w:val="32"/>
        </w:rPr>
        <w:t xml:space="preserve">: </w:t>
      </w:r>
      <w:r w:rsidRPr="00C63EF6">
        <w:rPr>
          <w:rFonts w:ascii="TH SarabunPSK" w:hAnsi="TH SarabunPSK" w:cs="TH SarabunPSK" w:hint="cs"/>
          <w:noProof/>
          <w:spacing w:val="-8"/>
          <w:sz w:val="32"/>
          <w:szCs w:val="32"/>
          <w:cs/>
        </w:rPr>
        <w:t>รูปแบบการจัดการเรียนการสอนแบบสืบสอบความรู้ (</w:t>
      </w:r>
      <w:r w:rsidRPr="00C63EF6">
        <w:rPr>
          <w:rFonts w:ascii="TH SarabunPSK" w:hAnsi="TH SarabunPSK" w:cs="TH SarabunPSK"/>
          <w:noProof/>
          <w:spacing w:val="-8"/>
          <w:sz w:val="32"/>
          <w:szCs w:val="32"/>
        </w:rPr>
        <w:t>5Es Instructional Model</w:t>
      </w:r>
      <w:r w:rsidRPr="00C63EF6">
        <w:rPr>
          <w:rFonts w:ascii="TH SarabunPSK" w:hAnsi="TH SarabunPSK" w:cs="TH SarabunPSK" w:hint="cs"/>
          <w:noProof/>
          <w:spacing w:val="-8"/>
          <w:sz w:val="32"/>
          <w:szCs w:val="32"/>
          <w:cs/>
        </w:rPr>
        <w:t>)</w:t>
      </w:r>
    </w:p>
    <w:p w14:paraId="54BEB1E5" w14:textId="77777777" w:rsidR="008505E0" w:rsidRDefault="007577DF" w:rsidP="00B11E7C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367A7C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4F490A">
        <w:rPr>
          <w:rFonts w:ascii="TH SarabunPSK" w:hAnsi="TH SarabunPSK" w:cs="TH SarabunPSK" w:hint="cs"/>
          <w:b/>
          <w:bCs/>
          <w:sz w:val="32"/>
          <w:szCs w:val="32"/>
          <w:cs/>
        </w:rPr>
        <w:t>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="007D366D"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แผนฯ </w:t>
      </w:r>
      <w:r w:rsidR="007D366D" w:rsidRPr="004F490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 w:rsidR="007D366D"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3</w:t>
      </w:r>
      <w:r w:rsidR="007D366D" w:rsidRPr="004F490A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 </w:t>
      </w:r>
      <w:r w:rsidR="0048483F" w:rsidRPr="0048483F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การเขียนผังงาน (</w:t>
      </w:r>
      <w:r w:rsidR="0048483F" w:rsidRPr="0048483F">
        <w:rPr>
          <w:rFonts w:ascii="TH SarabunPSK" w:hAnsi="TH SarabunPSK" w:cs="TH SarabunPSK"/>
          <w:b/>
          <w:bCs/>
          <w:noProof/>
          <w:sz w:val="32"/>
          <w:szCs w:val="32"/>
        </w:rPr>
        <w:t>Flowchart)</w:t>
      </w:r>
      <w:r w:rsidR="007D366D" w:rsidRPr="009A655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D366D" w:rsidRPr="00326457">
        <w:rPr>
          <w:rFonts w:ascii="TH SarabunPSK" w:hAnsi="TH SarabunPSK" w:cs="TH SarabunPSK"/>
          <w:b/>
          <w:bCs/>
          <w:noProof/>
          <w:sz w:val="32"/>
          <w:szCs w:val="32"/>
          <w:cs/>
        </w:rPr>
        <w:t>เวลา</w:t>
      </w:r>
      <w:r w:rsidR="004629E3" w:rsidRPr="00326457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48483F">
        <w:rPr>
          <w:rFonts w:ascii="TH SarabunPSK" w:hAnsi="TH SarabunPSK" w:cs="TH SarabunPSK"/>
          <w:b/>
          <w:bCs/>
          <w:noProof/>
          <w:sz w:val="32"/>
          <w:szCs w:val="32"/>
        </w:rPr>
        <w:t>2</w:t>
      </w:r>
      <w:r w:rsidR="004629E3" w:rsidRPr="00326457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7D366D" w:rsidRPr="00326457">
        <w:rPr>
          <w:rFonts w:ascii="TH SarabunPSK" w:hAnsi="TH SarabunPSK" w:cs="TH SarabunPSK"/>
          <w:b/>
          <w:bCs/>
          <w:noProof/>
          <w:sz w:val="32"/>
          <w:szCs w:val="32"/>
          <w:cs/>
        </w:rPr>
        <w:t>ชั่วโมง</w:t>
      </w:r>
    </w:p>
    <w:p w14:paraId="32BB7FC0" w14:textId="77777777" w:rsidR="0048483F" w:rsidRDefault="0048483F" w:rsidP="0048483F">
      <w:pPr>
        <w:ind w:left="851" w:hanging="851"/>
        <w:jc w:val="both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 w:rsidRPr="00C63EF6">
        <w:rPr>
          <w:rFonts w:ascii="TH SarabunPSK" w:hAnsi="TH SarabunPSK" w:cs="TH SarabunPSK" w:hint="cs"/>
          <w:noProof/>
          <w:spacing w:val="-8"/>
          <w:sz w:val="32"/>
          <w:szCs w:val="32"/>
          <w:cs/>
        </w:rPr>
        <w:t xml:space="preserve">กระบวนการเรียนรู้ </w:t>
      </w:r>
      <w:r w:rsidRPr="00C63EF6">
        <w:rPr>
          <w:rFonts w:ascii="TH SarabunPSK" w:hAnsi="TH SarabunPSK" w:cs="TH SarabunPSK"/>
          <w:noProof/>
          <w:spacing w:val="-8"/>
          <w:sz w:val="32"/>
          <w:szCs w:val="32"/>
        </w:rPr>
        <w:t xml:space="preserve">: </w:t>
      </w:r>
      <w:r w:rsidRPr="00C63EF6">
        <w:rPr>
          <w:rFonts w:ascii="TH SarabunPSK" w:hAnsi="TH SarabunPSK" w:cs="TH SarabunPSK" w:hint="cs"/>
          <w:noProof/>
          <w:spacing w:val="-8"/>
          <w:sz w:val="32"/>
          <w:szCs w:val="32"/>
          <w:cs/>
        </w:rPr>
        <w:t>รูปแบบการจัดการเรียนการสอนแบบสืบสอบความรู้ (</w:t>
      </w:r>
      <w:r w:rsidRPr="00C63EF6">
        <w:rPr>
          <w:rFonts w:ascii="TH SarabunPSK" w:hAnsi="TH SarabunPSK" w:cs="TH SarabunPSK"/>
          <w:noProof/>
          <w:spacing w:val="-8"/>
          <w:sz w:val="32"/>
          <w:szCs w:val="32"/>
        </w:rPr>
        <w:t>5Es Instructional Model</w:t>
      </w:r>
      <w:r w:rsidRPr="00C63EF6">
        <w:rPr>
          <w:rFonts w:ascii="TH SarabunPSK" w:hAnsi="TH SarabunPSK" w:cs="TH SarabunPSK" w:hint="cs"/>
          <w:noProof/>
          <w:spacing w:val="-8"/>
          <w:sz w:val="32"/>
          <w:szCs w:val="32"/>
          <w:cs/>
        </w:rPr>
        <w:t>)</w:t>
      </w:r>
    </w:p>
    <w:p w14:paraId="5E20AF42" w14:textId="77777777" w:rsidR="0048483F" w:rsidRDefault="0048483F" w:rsidP="0048483F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4F490A">
        <w:rPr>
          <w:rFonts w:ascii="TH SarabunPSK" w:hAnsi="TH SarabunPSK" w:cs="TH SarabunPSK" w:hint="cs"/>
          <w:b/>
          <w:bCs/>
          <w:sz w:val="32"/>
          <w:szCs w:val="32"/>
          <w:cs/>
        </w:rPr>
        <w:t>•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แผนฯ </w:t>
      </w:r>
      <w:r w:rsidRPr="004F490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4</w:t>
      </w:r>
      <w:r w:rsidRPr="004F490A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 </w:t>
      </w:r>
      <w:r w:rsidRPr="0048483F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การแก้ปัญหาโดยใช้เหตุผลเชิงตรรกะ</w:t>
      </w:r>
      <w:r w:rsidRPr="009A655A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326457">
        <w:rPr>
          <w:rFonts w:ascii="TH SarabunPSK" w:hAnsi="TH SarabunPSK" w:cs="TH SarabunPSK"/>
          <w:b/>
          <w:bCs/>
          <w:noProof/>
          <w:sz w:val="32"/>
          <w:szCs w:val="32"/>
          <w:cs/>
        </w:rPr>
        <w:t>เวลา</w:t>
      </w:r>
      <w:r w:rsidRPr="00326457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t>4</w:t>
      </w:r>
      <w:r w:rsidRPr="00326457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/>
          <w:bCs/>
          <w:noProof/>
          <w:sz w:val="32"/>
          <w:szCs w:val="32"/>
          <w:cs/>
        </w:rPr>
        <w:t>ชั่วโมง</w:t>
      </w:r>
    </w:p>
    <w:p w14:paraId="26F04DE5" w14:textId="77777777" w:rsidR="0048483F" w:rsidRDefault="0048483F" w:rsidP="0048483F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jc w:val="both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ab/>
      </w:r>
      <w:r w:rsidRPr="00367A7C">
        <w:rPr>
          <w:rFonts w:ascii="TH SarabunPSK" w:hAnsi="TH SarabunPSK" w:cs="TH SarabunPSK" w:hint="cs"/>
          <w:noProof/>
          <w:sz w:val="32"/>
          <w:szCs w:val="32"/>
          <w:cs/>
        </w:rPr>
        <w:t>กระบวนการเรียนรู้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noProof/>
          <w:sz w:val="32"/>
          <w:szCs w:val="32"/>
        </w:rPr>
        <w:t xml:space="preserve">: </w:t>
      </w:r>
      <w:r w:rsidRPr="0048483F">
        <w:rPr>
          <w:rFonts w:ascii="TH SarabunPSK" w:hAnsi="TH SarabunPSK" w:cs="TH SarabunPSK"/>
          <w:noProof/>
          <w:sz w:val="32"/>
          <w:szCs w:val="32"/>
          <w:cs/>
        </w:rPr>
        <w:t>การเรียนรู้โดยใช้ปัญหาเป็นฐาน (</w:t>
      </w:r>
      <w:r w:rsidRPr="0048483F">
        <w:rPr>
          <w:rFonts w:ascii="TH SarabunPSK" w:hAnsi="TH SarabunPSK" w:cs="TH SarabunPSK"/>
          <w:noProof/>
          <w:sz w:val="32"/>
          <w:szCs w:val="32"/>
        </w:rPr>
        <w:t>Problem-Based Learning)</w:t>
      </w:r>
    </w:p>
    <w:p w14:paraId="6BE918A4" w14:textId="77777777" w:rsidR="00090DB5" w:rsidRDefault="00090DB5" w:rsidP="001B60FF">
      <w:pPr>
        <w:ind w:left="851" w:hanging="851"/>
        <w:jc w:val="both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14:paraId="68632C3C" w14:textId="77777777" w:rsidR="007D366D" w:rsidRDefault="001B60FF" w:rsidP="001B60FF">
      <w:pPr>
        <w:ind w:left="851" w:hanging="851"/>
        <w:jc w:val="both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  <w:t xml:space="preserve">    </w:t>
      </w:r>
      <w:r w:rsidR="007D366D" w:rsidRPr="000B4EED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(</w:t>
      </w:r>
      <w:r w:rsidR="007D366D" w:rsidRPr="000B4EED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รวมเวลา </w:t>
      </w:r>
      <w:r w:rsidR="00CE34F7">
        <w:rPr>
          <w:rFonts w:ascii="TH SarabunPSK" w:hAnsi="TH SarabunPSK" w:cs="TH SarabunPSK"/>
          <w:b/>
          <w:bCs/>
          <w:noProof/>
          <w:sz w:val="36"/>
          <w:szCs w:val="36"/>
        </w:rPr>
        <w:t>1</w:t>
      </w:r>
      <w:r w:rsidR="000E4890">
        <w:rPr>
          <w:rFonts w:ascii="TH SarabunPSK" w:hAnsi="TH SarabunPSK" w:cs="TH SarabunPSK"/>
          <w:b/>
          <w:bCs/>
          <w:noProof/>
          <w:sz w:val="36"/>
          <w:szCs w:val="36"/>
        </w:rPr>
        <w:t>0</w:t>
      </w:r>
      <w:r w:rsidR="007D366D" w:rsidRPr="000B4EED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ชั่วโมง)</w:t>
      </w:r>
    </w:p>
    <w:p w14:paraId="3FA4DFED" w14:textId="77777777" w:rsidR="00C76FE1" w:rsidRDefault="00C76FE1" w:rsidP="001B60FF">
      <w:pPr>
        <w:ind w:left="851" w:hanging="851"/>
        <w:jc w:val="both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14:paraId="332F50AE" w14:textId="77777777" w:rsidR="00945293" w:rsidRPr="00945293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32128" behindDoc="1" locked="0" layoutInCell="1" allowOverlap="1" wp14:anchorId="13175CA8" wp14:editId="024A6157">
                <wp:simplePos x="0" y="0"/>
                <wp:positionH relativeFrom="column">
                  <wp:posOffset>0</wp:posOffset>
                </wp:positionH>
                <wp:positionV relativeFrom="paragraph">
                  <wp:posOffset>150126</wp:posOffset>
                </wp:positionV>
                <wp:extent cx="1923803" cy="277495"/>
                <wp:effectExtent l="0" t="0" r="19685" b="2730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803" cy="277495"/>
                          <a:chOff x="-22951" y="-15437"/>
                          <a:chExt cx="1864774" cy="277749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3"/>
                            <a:ext cx="1841840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FA8035" id="Group 13" o:spid="_x0000_s1026" style="position:absolute;margin-left:0;margin-top:11.8pt;width:151.5pt;height:21.85pt;z-index:-251684352;mso-width-relative:margin;mso-height-relative:margin" coordorigin="-229,-154" coordsize="1864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">
                <v:roundrect id="Rounded Rectangle 11" o:spid="_x0000_s1027" style="position:absolute;top:-154;width:1841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>
        <w:rPr>
          <w:rFonts w:ascii="TH SarabunPSK" w:hAnsi="TH SarabunPSK" w:cs="TH SarabunPSK"/>
          <w:b/>
          <w:bCs/>
          <w:sz w:val="36"/>
          <w:szCs w:val="36"/>
        </w:rPr>
        <w:tab/>
      </w:r>
      <w:r w:rsidR="00B047EB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9</w:t>
      </w:r>
      <w:r w:rsidR="00945293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945293">
        <w:rPr>
          <w:rFonts w:ascii="TH SarabunPSK" w:hAnsi="TH SarabunPSK" w:cs="TH SarabunPSK" w:hint="cs"/>
          <w:b/>
          <w:bCs/>
          <w:sz w:val="36"/>
          <w:szCs w:val="36"/>
          <w:cs/>
        </w:rPr>
        <w:t>สื่อ</w:t>
      </w:r>
      <w:r w:rsidR="006D193F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>
        <w:rPr>
          <w:rFonts w:ascii="TH SarabunPSK" w:hAnsi="TH SarabunPSK" w:cs="TH SarabunPSK" w:hint="cs"/>
          <w:b/>
          <w:bCs/>
          <w:sz w:val="36"/>
          <w:szCs w:val="36"/>
          <w:cs/>
        </w:rPr>
        <w:t>แหล่งการเรียนรู้</w:t>
      </w:r>
    </w:p>
    <w:p w14:paraId="3936E4EC" w14:textId="77777777" w:rsidR="00945293" w:rsidRDefault="00945293" w:rsidP="00CE34F7">
      <w:pPr>
        <w:pStyle w:val="N2"/>
        <w:tabs>
          <w:tab w:val="clear" w:pos="907"/>
          <w:tab w:val="left" w:pos="993"/>
          <w:tab w:val="left" w:pos="1418"/>
        </w:tabs>
        <w:spacing w:before="0"/>
        <w:jc w:val="left"/>
        <w:rPr>
          <w:cs/>
        </w:rPr>
      </w:pPr>
      <w:r>
        <w:rPr>
          <w:b/>
          <w:bCs/>
        </w:rPr>
        <w:tab/>
      </w:r>
      <w:r w:rsidR="0016351F">
        <w:rPr>
          <w:b/>
          <w:bCs/>
        </w:rPr>
        <w:t>9</w:t>
      </w:r>
      <w:r>
        <w:rPr>
          <w:b/>
          <w:bCs/>
        </w:rPr>
        <w:t>.1</w:t>
      </w:r>
      <w:r>
        <w:rPr>
          <w:b/>
          <w:bCs/>
        </w:rPr>
        <w:tab/>
      </w:r>
      <w:r w:rsidR="0016351F">
        <w:rPr>
          <w:rFonts w:hint="cs"/>
          <w:b/>
          <w:bCs/>
          <w:cs/>
        </w:rPr>
        <w:t>สื่อการเรียนรู้</w:t>
      </w:r>
    </w:p>
    <w:p w14:paraId="09F9170B" w14:textId="77777777" w:rsidR="00C76FE1" w:rsidRPr="00DA0B5F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bookmarkStart w:id="0" w:name="_Hlk144127351"/>
      <w:r w:rsidRPr="00DA0B5F">
        <w:tab/>
      </w:r>
      <w:r w:rsidRPr="00DA0B5F">
        <w:tab/>
        <w:t>1)</w:t>
      </w:r>
      <w:r w:rsidRPr="00DA0B5F">
        <w:tab/>
      </w:r>
      <w:r w:rsidRPr="00FE6289">
        <w:rPr>
          <w:rFonts w:hint="cs"/>
          <w:cs/>
        </w:rPr>
        <w:t>หนังสือเรียน</w:t>
      </w:r>
      <w:r w:rsidRPr="00FE6289">
        <w:rPr>
          <w:cs/>
        </w:rPr>
        <w:t>รายวิชาพื้นฐาน</w:t>
      </w:r>
      <w:r w:rsidR="004E3681">
        <w:rPr>
          <w:rFonts w:hint="cs"/>
          <w:cs/>
        </w:rPr>
        <w:t xml:space="preserve"> </w:t>
      </w:r>
      <w:r w:rsidRPr="00FE6289">
        <w:rPr>
          <w:rFonts w:hint="cs"/>
          <w:cs/>
        </w:rPr>
        <w:t xml:space="preserve">วิทยาศาสตร์และเทคโนโลยี เทคโนโลยี (วิทยาการคำนวณ) </w:t>
      </w:r>
      <w:r>
        <w:rPr>
          <w:rFonts w:hint="cs"/>
          <w:cs/>
        </w:rPr>
        <w:t>ป.4</w:t>
      </w:r>
      <w:r w:rsidRPr="00FE6289">
        <w:t xml:space="preserve"> </w:t>
      </w:r>
      <w:r w:rsidRPr="00FE6289">
        <w:rPr>
          <w:rFonts w:hint="cs"/>
          <w:cs/>
        </w:rPr>
        <w:t xml:space="preserve">หน่วยการเรียนรู้ที่ 1 </w:t>
      </w:r>
      <w:r>
        <w:rPr>
          <w:rFonts w:hint="cs"/>
          <w:cs/>
        </w:rPr>
        <w:t>ขั้นตอนวิธีการแก้ปัญหา</w:t>
      </w:r>
      <w:r w:rsidRPr="00FE6289">
        <w:rPr>
          <w:rFonts w:hint="cs"/>
          <w:cs/>
        </w:rPr>
        <w:t xml:space="preserve"> </w:t>
      </w:r>
      <w:r w:rsidRPr="00FE6289">
        <w:rPr>
          <w:rFonts w:eastAsia="Calibri"/>
          <w:cs/>
        </w:rPr>
        <w:t xml:space="preserve">ของ </w:t>
      </w:r>
      <w:proofErr w:type="spellStart"/>
      <w:r w:rsidRPr="00FE6289">
        <w:rPr>
          <w:rFonts w:eastAsia="Calibri"/>
          <w:cs/>
        </w:rPr>
        <w:t>อจท</w:t>
      </w:r>
      <w:proofErr w:type="spellEnd"/>
      <w:r w:rsidRPr="00FE6289">
        <w:rPr>
          <w:rFonts w:eastAsia="Calibri"/>
          <w:cs/>
        </w:rPr>
        <w:t>.</w:t>
      </w:r>
    </w:p>
    <w:p w14:paraId="33F5A44A" w14:textId="77777777" w:rsidR="00C76FE1" w:rsidRPr="00DA0B5F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2)</w:t>
      </w:r>
      <w:r w:rsidRPr="00DA0B5F">
        <w:rPr>
          <w:rFonts w:eastAsia="Calibri"/>
        </w:rPr>
        <w:tab/>
      </w:r>
      <w:bookmarkStart w:id="1" w:name="_Hlk144402962"/>
      <w:r w:rsidRPr="001508A5">
        <w:rPr>
          <w:rFonts w:eastAsia="Calibri"/>
          <w:cs/>
        </w:rPr>
        <w:t>แบบฝึกหัดรายวิชาพื้นฐาน</w:t>
      </w:r>
      <w:r w:rsidR="004E3681">
        <w:rPr>
          <w:rFonts w:eastAsia="Calibri" w:hint="cs"/>
          <w:cs/>
        </w:rPr>
        <w:t xml:space="preserve"> </w:t>
      </w:r>
      <w:r w:rsidRPr="001508A5">
        <w:rPr>
          <w:rFonts w:eastAsia="Calibri"/>
          <w:cs/>
        </w:rPr>
        <w:t xml:space="preserve">วิทยาศาสตร์และเทคโนโลยี เทคโนโลยี (วิทยาการคำนวณ) </w:t>
      </w:r>
      <w:r>
        <w:rPr>
          <w:rFonts w:eastAsia="Calibri" w:hint="cs"/>
          <w:cs/>
        </w:rPr>
        <w:t>ป.4</w:t>
      </w:r>
      <w:r w:rsidRPr="001508A5">
        <w:rPr>
          <w:rFonts w:eastAsia="Calibri"/>
          <w:cs/>
        </w:rPr>
        <w:t xml:space="preserve"> หน่วย</w:t>
      </w:r>
      <w:r>
        <w:rPr>
          <w:rFonts w:eastAsia="Calibri" w:hint="cs"/>
          <w:cs/>
        </w:rPr>
        <w:t>การเรียนรู้ที่</w:t>
      </w:r>
      <w:r w:rsidRPr="001508A5">
        <w:rPr>
          <w:rFonts w:eastAsia="Calibri"/>
          <w:cs/>
        </w:rPr>
        <w:t xml:space="preserve"> 1 </w:t>
      </w:r>
      <w:r>
        <w:rPr>
          <w:rFonts w:hint="cs"/>
          <w:cs/>
        </w:rPr>
        <w:t>ขั้นตอนวิธีการแก้ปัญหา</w:t>
      </w:r>
      <w:r w:rsidRPr="00FE6289">
        <w:rPr>
          <w:rFonts w:hint="cs"/>
          <w:cs/>
        </w:rPr>
        <w:t xml:space="preserve"> </w:t>
      </w:r>
      <w:r w:rsidRPr="00FE6289">
        <w:rPr>
          <w:rFonts w:eastAsia="Calibri"/>
          <w:cs/>
        </w:rPr>
        <w:t xml:space="preserve">ของ </w:t>
      </w:r>
      <w:proofErr w:type="spellStart"/>
      <w:r w:rsidRPr="00FE6289">
        <w:rPr>
          <w:rFonts w:eastAsia="Calibri"/>
          <w:cs/>
        </w:rPr>
        <w:t>อจท</w:t>
      </w:r>
      <w:proofErr w:type="spellEnd"/>
      <w:r w:rsidRPr="00FE6289">
        <w:rPr>
          <w:rFonts w:eastAsia="Calibri"/>
          <w:cs/>
        </w:rPr>
        <w:t>.</w:t>
      </w:r>
      <w:bookmarkEnd w:id="1"/>
    </w:p>
    <w:bookmarkEnd w:id="0"/>
    <w:p w14:paraId="71AC7390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 xml:space="preserve">3)  </w:t>
      </w:r>
      <w:r w:rsidRPr="00DA0B5F">
        <w:rPr>
          <w:noProof/>
          <w:cs/>
        </w:rPr>
        <w:t xml:space="preserve">แบบทดสอบก่อนเรียน </w:t>
      </w:r>
      <w:r w:rsidRPr="001508A5">
        <w:rPr>
          <w:rFonts w:eastAsia="Calibri"/>
          <w:cs/>
        </w:rPr>
        <w:t>หน่วย</w:t>
      </w:r>
      <w:r>
        <w:rPr>
          <w:rFonts w:eastAsia="Calibri" w:hint="cs"/>
          <w:cs/>
        </w:rPr>
        <w:t>การเรียนรู้ที่</w:t>
      </w:r>
      <w:r w:rsidRPr="001508A5">
        <w:rPr>
          <w:rFonts w:eastAsia="Calibri"/>
          <w:cs/>
        </w:rPr>
        <w:t xml:space="preserve"> 1 </w:t>
      </w:r>
      <w:r>
        <w:rPr>
          <w:rFonts w:hint="cs"/>
          <w:cs/>
        </w:rPr>
        <w:t>ขั้นตอนวิธีการแก้ปัญหา</w:t>
      </w:r>
    </w:p>
    <w:p w14:paraId="7FDA3C7E" w14:textId="77777777" w:rsidR="00C76FE1" w:rsidRPr="009706D7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</w:r>
      <w:r>
        <w:rPr>
          <w:rFonts w:eastAsia="Calibri"/>
        </w:rPr>
        <w:t>4</w:t>
      </w:r>
      <w:r w:rsidRPr="00643986">
        <w:rPr>
          <w:rFonts w:eastAsia="Calibri"/>
        </w:rPr>
        <w:t xml:space="preserve">)  </w:t>
      </w:r>
      <w:r w:rsidRPr="00643986">
        <w:rPr>
          <w:noProof/>
          <w:cs/>
        </w:rPr>
        <w:t xml:space="preserve">แบบทดสอบหลังเรียน </w:t>
      </w:r>
      <w:r w:rsidRPr="00B02629">
        <w:rPr>
          <w:rFonts w:eastAsia="Calibri"/>
          <w:cs/>
        </w:rPr>
        <w:t xml:space="preserve">หน่วยการเรียนรู้ที่ </w:t>
      </w:r>
      <w:r w:rsidRPr="00B02629">
        <w:rPr>
          <w:rFonts w:eastAsia="Calibri" w:hint="cs"/>
          <w:cs/>
        </w:rPr>
        <w:t>1</w:t>
      </w:r>
      <w:r w:rsidRPr="00B02629">
        <w:rPr>
          <w:rFonts w:eastAsia="Calibri"/>
          <w:cs/>
        </w:rPr>
        <w:t xml:space="preserve"> </w:t>
      </w:r>
      <w:r w:rsidRPr="00B02629">
        <w:rPr>
          <w:rFonts w:hint="cs"/>
          <w:cs/>
        </w:rPr>
        <w:t>ขั้นตอนวิธีการแก้ปัญหา</w:t>
      </w:r>
    </w:p>
    <w:p w14:paraId="724F9E3D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</w:r>
      <w:r>
        <w:rPr>
          <w:rFonts w:eastAsia="Calibri"/>
        </w:rPr>
        <w:t>5</w:t>
      </w:r>
      <w:r w:rsidRPr="00643986">
        <w:rPr>
          <w:rFonts w:eastAsia="Calibri"/>
          <w:cs/>
        </w:rPr>
        <w:t>)  ใบกิจกรรมที่</w:t>
      </w:r>
      <w:r>
        <w:rPr>
          <w:rFonts w:eastAsia="Calibri" w:hint="cs"/>
          <w:cs/>
        </w:rPr>
        <w:t xml:space="preserve"> 1</w:t>
      </w:r>
      <w:r w:rsidRPr="00643986">
        <w:rPr>
          <w:rFonts w:eastAsia="Calibri"/>
          <w:cs/>
        </w:rPr>
        <w:t>.</w:t>
      </w:r>
      <w:r>
        <w:rPr>
          <w:rFonts w:eastAsia="Calibri" w:hint="cs"/>
          <w:cs/>
        </w:rPr>
        <w:t>1</w:t>
      </w:r>
      <w:r w:rsidRPr="00643986">
        <w:rPr>
          <w:rFonts w:eastAsia="Calibri"/>
          <w:cs/>
        </w:rPr>
        <w:t xml:space="preserve"> เรื่อง </w:t>
      </w:r>
      <w:r>
        <w:rPr>
          <w:rFonts w:eastAsia="Calibri" w:hint="cs"/>
          <w:cs/>
        </w:rPr>
        <w:t>ของขวัญสำหรับเพื่อน</w:t>
      </w:r>
    </w:p>
    <w:p w14:paraId="73767CB9" w14:textId="77777777" w:rsidR="00C76FE1" w:rsidRPr="007C5893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spacing w:val="-4"/>
        </w:rPr>
      </w:pPr>
      <w:bookmarkStart w:id="2" w:name="_Hlk144127589"/>
      <w:bookmarkStart w:id="3" w:name="_Hlk144405671"/>
      <w:r w:rsidRPr="007C5893">
        <w:rPr>
          <w:rFonts w:eastAsia="Calibri"/>
          <w:spacing w:val="-4"/>
        </w:rPr>
        <w:tab/>
      </w:r>
      <w:r w:rsidRPr="007C5893">
        <w:rPr>
          <w:rFonts w:eastAsia="Calibri"/>
          <w:spacing w:val="-4"/>
        </w:rPr>
        <w:tab/>
      </w:r>
      <w:r>
        <w:rPr>
          <w:rFonts w:eastAsia="Calibri"/>
          <w:spacing w:val="-4"/>
        </w:rPr>
        <w:t>6</w:t>
      </w:r>
      <w:r w:rsidRPr="007C5893">
        <w:rPr>
          <w:rFonts w:eastAsia="Calibri"/>
          <w:spacing w:val="-4"/>
        </w:rPr>
        <w:t>)</w:t>
      </w:r>
      <w:r w:rsidRPr="007C5893">
        <w:rPr>
          <w:rFonts w:eastAsia="Calibri"/>
          <w:spacing w:val="-4"/>
        </w:rPr>
        <w:tab/>
      </w:r>
      <w:r w:rsidRPr="00511640">
        <w:rPr>
          <w:rFonts w:eastAsia="Calibri"/>
          <w:spacing w:val="-4"/>
          <w:cs/>
        </w:rPr>
        <w:t xml:space="preserve">สื่อ </w:t>
      </w:r>
      <w:r w:rsidRPr="00511640">
        <w:rPr>
          <w:rFonts w:eastAsia="Calibri"/>
          <w:spacing w:val="-4"/>
        </w:rPr>
        <w:t xml:space="preserve">PowerPoint </w:t>
      </w:r>
      <w:r w:rsidRPr="00511640">
        <w:rPr>
          <w:rFonts w:eastAsia="Calibri"/>
          <w:spacing w:val="-4"/>
          <w:cs/>
        </w:rPr>
        <w:t xml:space="preserve">หน่วยการเรียนรู้ที่ 1 </w:t>
      </w:r>
      <w:r>
        <w:rPr>
          <w:rFonts w:eastAsia="Calibri" w:hint="cs"/>
          <w:spacing w:val="-4"/>
          <w:cs/>
        </w:rPr>
        <w:t>ขั้นตอนวิธีการแก้ปัญหา</w:t>
      </w:r>
      <w:r w:rsidRPr="00511640">
        <w:rPr>
          <w:rFonts w:eastAsia="Calibri"/>
          <w:spacing w:val="-4"/>
          <w:cs/>
        </w:rPr>
        <w:t xml:space="preserve"> ของ </w:t>
      </w:r>
      <w:proofErr w:type="spellStart"/>
      <w:r w:rsidRPr="00511640">
        <w:rPr>
          <w:rFonts w:eastAsia="Calibri"/>
          <w:spacing w:val="-4"/>
          <w:cs/>
        </w:rPr>
        <w:t>อจท</w:t>
      </w:r>
      <w:proofErr w:type="spellEnd"/>
      <w:r w:rsidRPr="00511640">
        <w:rPr>
          <w:rFonts w:eastAsia="Calibri"/>
          <w:spacing w:val="-4"/>
          <w:cs/>
        </w:rPr>
        <w:t>.</w:t>
      </w:r>
    </w:p>
    <w:bookmarkEnd w:id="2"/>
    <w:p w14:paraId="239BBB12" w14:textId="77777777" w:rsidR="00C76FE1" w:rsidRPr="00503745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spacing w:val="-4"/>
        </w:rPr>
      </w:pPr>
      <w:r w:rsidRPr="00503745">
        <w:rPr>
          <w:rFonts w:eastAsia="Calibri"/>
          <w:b/>
          <w:bCs/>
          <w:spacing w:val="-4"/>
        </w:rPr>
        <w:tab/>
      </w:r>
      <w:r w:rsidRPr="00503745">
        <w:rPr>
          <w:rFonts w:eastAsia="Calibri"/>
          <w:b/>
          <w:bCs/>
          <w:spacing w:val="-4"/>
        </w:rPr>
        <w:tab/>
      </w:r>
      <w:r>
        <w:rPr>
          <w:rFonts w:eastAsia="Calibri"/>
          <w:spacing w:val="-4"/>
        </w:rPr>
        <w:t>7</w:t>
      </w:r>
      <w:r w:rsidRPr="00503745">
        <w:rPr>
          <w:rFonts w:eastAsia="Calibri" w:hint="cs"/>
          <w:spacing w:val="-4"/>
          <w:cs/>
        </w:rPr>
        <w:t>)</w:t>
      </w:r>
      <w:r w:rsidRPr="00503745">
        <w:rPr>
          <w:rFonts w:eastAsia="Calibri"/>
          <w:spacing w:val="-4"/>
          <w:cs/>
        </w:rPr>
        <w:tab/>
        <w:t>คลิปสื่อประกอบการสอน เรื่อง การแสดงอัลกอริทึมด้วยผังงาน (</w:t>
      </w:r>
      <w:r w:rsidRPr="00503745">
        <w:rPr>
          <w:rFonts w:eastAsia="Calibri"/>
          <w:spacing w:val="-4"/>
        </w:rPr>
        <w:t xml:space="preserve">Flowchart) </w:t>
      </w:r>
      <w:r w:rsidRPr="00503745">
        <w:rPr>
          <w:rFonts w:eastAsia="Calibri"/>
          <w:spacing w:val="-4"/>
          <w:cs/>
        </w:rPr>
        <w:t xml:space="preserve">ของ </w:t>
      </w:r>
      <w:proofErr w:type="spellStart"/>
      <w:r w:rsidRPr="00503745">
        <w:rPr>
          <w:rFonts w:eastAsia="Calibri"/>
          <w:spacing w:val="-4"/>
          <w:cs/>
        </w:rPr>
        <w:t>อจท</w:t>
      </w:r>
      <w:proofErr w:type="spellEnd"/>
      <w:r w:rsidRPr="00503745">
        <w:rPr>
          <w:rFonts w:eastAsia="Calibri"/>
          <w:spacing w:val="-4"/>
          <w:cs/>
        </w:rPr>
        <w:t>.</w:t>
      </w:r>
    </w:p>
    <w:p w14:paraId="286470BD" w14:textId="77777777" w:rsidR="00C76FE1" w:rsidRPr="00503745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spacing w:val="-4"/>
        </w:rPr>
      </w:pPr>
      <w:r w:rsidRPr="00503745">
        <w:rPr>
          <w:rFonts w:eastAsia="Calibri"/>
          <w:spacing w:val="-4"/>
          <w:cs/>
        </w:rPr>
        <w:tab/>
      </w:r>
      <w:r w:rsidRPr="00503745">
        <w:rPr>
          <w:rFonts w:eastAsia="Calibri"/>
          <w:spacing w:val="-4"/>
          <w:cs/>
        </w:rPr>
        <w:tab/>
      </w:r>
      <w:r>
        <w:rPr>
          <w:rFonts w:eastAsia="Calibri" w:hint="cs"/>
          <w:spacing w:val="-4"/>
          <w:cs/>
        </w:rPr>
        <w:t>8</w:t>
      </w:r>
      <w:r w:rsidRPr="00503745">
        <w:rPr>
          <w:rFonts w:eastAsia="Calibri" w:hint="cs"/>
          <w:spacing w:val="-4"/>
          <w:cs/>
        </w:rPr>
        <w:t>)</w:t>
      </w:r>
      <w:r w:rsidRPr="00503745">
        <w:rPr>
          <w:rFonts w:eastAsia="Calibri"/>
          <w:spacing w:val="-4"/>
          <w:cs/>
        </w:rPr>
        <w:tab/>
        <w:t>บัตรคำ</w:t>
      </w:r>
    </w:p>
    <w:p w14:paraId="3045DC47" w14:textId="77777777" w:rsidR="00C76FE1" w:rsidRPr="00FC7630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spacing w:val="-4"/>
          <w:cs/>
        </w:rPr>
      </w:pPr>
      <w:r w:rsidRPr="00503745">
        <w:rPr>
          <w:rFonts w:eastAsia="Calibri"/>
          <w:spacing w:val="-4"/>
          <w:cs/>
        </w:rPr>
        <w:tab/>
      </w:r>
      <w:r w:rsidRPr="00503745">
        <w:rPr>
          <w:rFonts w:eastAsia="Calibri"/>
          <w:spacing w:val="-4"/>
          <w:cs/>
        </w:rPr>
        <w:tab/>
      </w:r>
      <w:r>
        <w:rPr>
          <w:rFonts w:eastAsia="Calibri" w:hint="cs"/>
          <w:spacing w:val="-4"/>
          <w:cs/>
        </w:rPr>
        <w:t>9</w:t>
      </w:r>
      <w:r w:rsidRPr="00503745">
        <w:rPr>
          <w:rFonts w:eastAsia="Calibri" w:hint="cs"/>
          <w:spacing w:val="-4"/>
          <w:cs/>
        </w:rPr>
        <w:t>)</w:t>
      </w:r>
      <w:r w:rsidRPr="00503745">
        <w:rPr>
          <w:rFonts w:eastAsia="Calibri"/>
          <w:spacing w:val="-4"/>
          <w:cs/>
        </w:rPr>
        <w:tab/>
        <w:t>บัตรภาพสัญลักษณ์ของผังงาน (</w:t>
      </w:r>
      <w:r w:rsidRPr="00503745">
        <w:rPr>
          <w:rFonts w:eastAsia="Calibri"/>
          <w:spacing w:val="-4"/>
        </w:rPr>
        <w:t>Flowchart</w:t>
      </w:r>
      <w:r w:rsidRPr="00FC7630">
        <w:rPr>
          <w:rFonts w:eastAsia="Calibri"/>
          <w:spacing w:val="-4"/>
        </w:rPr>
        <w:t>)</w:t>
      </w:r>
    </w:p>
    <w:p w14:paraId="03204C90" w14:textId="77777777" w:rsidR="00C76FE1" w:rsidRPr="00DA0B5F" w:rsidRDefault="00C76FE1" w:rsidP="004E3681">
      <w:pPr>
        <w:pStyle w:val="N2"/>
        <w:tabs>
          <w:tab w:val="clear" w:pos="907"/>
          <w:tab w:val="clear" w:pos="2410"/>
          <w:tab w:val="left" w:pos="851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tab/>
      </w:r>
      <w:r w:rsidRPr="00DA0B5F">
        <w:tab/>
      </w:r>
      <w:r>
        <w:t>10</w:t>
      </w:r>
      <w:r w:rsidRPr="00DA0B5F">
        <w:t>)</w:t>
      </w:r>
      <w:r w:rsidRPr="00DA0B5F">
        <w:tab/>
      </w:r>
      <w:r w:rsidRPr="00DA0B5F">
        <w:rPr>
          <w:rFonts w:eastAsia="Calibri"/>
          <w:cs/>
        </w:rPr>
        <w:t>สมุดประจำตัวนักเรียน</w:t>
      </w:r>
    </w:p>
    <w:p w14:paraId="0925EFB5" w14:textId="77777777" w:rsidR="00C76FE1" w:rsidRPr="00DA0B5F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 w:rsidRPr="00643986">
        <w:tab/>
      </w:r>
      <w:bookmarkEnd w:id="3"/>
      <w:r>
        <w:rPr>
          <w:rFonts w:hint="cs"/>
          <w:b/>
          <w:bCs/>
          <w:cs/>
        </w:rPr>
        <w:t>9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Pr="00DA0B5F">
        <w:rPr>
          <w:b/>
          <w:bCs/>
          <w:noProof/>
          <w:cs/>
        </w:rPr>
        <w:t>แหล่งการเรียนรู้</w:t>
      </w:r>
    </w:p>
    <w:p w14:paraId="0F69997F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bookmarkStart w:id="4" w:name="_Hlk144127415"/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>
        <w:rPr>
          <w:rFonts w:eastAsia="Calibri" w:hint="cs"/>
          <w:cs/>
        </w:rPr>
        <w:t>1</w:t>
      </w:r>
      <w:r w:rsidRPr="00DA0B5F">
        <w:rPr>
          <w:rFonts w:eastAsia="Calibri"/>
        </w:rPr>
        <w:t>)</w:t>
      </w:r>
      <w:r w:rsidRPr="00DA0B5F">
        <w:rPr>
          <w:rFonts w:eastAsia="Calibri"/>
        </w:rPr>
        <w:tab/>
      </w:r>
      <w:r>
        <w:rPr>
          <w:rFonts w:eastAsia="Calibri" w:hint="cs"/>
          <w:cs/>
        </w:rPr>
        <w:t>ห้องเรียน</w:t>
      </w:r>
    </w:p>
    <w:p w14:paraId="61326415" w14:textId="77777777" w:rsidR="00C76FE1" w:rsidRPr="00DA0B5F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/>
          <w:cs/>
        </w:rPr>
        <w:tab/>
      </w:r>
      <w:r>
        <w:rPr>
          <w:rFonts w:eastAsia="Calibri" w:hint="cs"/>
          <w:cs/>
        </w:rPr>
        <w:tab/>
        <w:t>2)</w:t>
      </w:r>
      <w:r>
        <w:rPr>
          <w:rFonts w:eastAsia="Calibri"/>
          <w:cs/>
        </w:rPr>
        <w:tab/>
      </w:r>
      <w:r>
        <w:rPr>
          <w:rFonts w:eastAsia="Calibri" w:hint="cs"/>
          <w:cs/>
        </w:rPr>
        <w:t>อินเทอร์เน็ต</w:t>
      </w:r>
    </w:p>
    <w:bookmarkEnd w:id="4"/>
    <w:p w14:paraId="65366B1B" w14:textId="77777777" w:rsidR="00975852" w:rsidRDefault="00975852" w:rsidP="0063320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</w:p>
    <w:p w14:paraId="73B7DB7F" w14:textId="77777777" w:rsidR="00975852" w:rsidRPr="00DA0B5F" w:rsidRDefault="00975852" w:rsidP="0097585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</w:p>
    <w:p w14:paraId="6F6C9E88" w14:textId="77777777" w:rsidR="00C76FE1" w:rsidRDefault="00C76FE1" w:rsidP="0097585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50AA9F0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</w:rPr>
        <w:lastRenderedPageBreak/>
        <w:tab/>
      </w:r>
      <w:r>
        <w:rPr>
          <w:rFonts w:eastAsia="Calibri"/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98688" behindDoc="0" locked="0" layoutInCell="1" allowOverlap="1" wp14:anchorId="7A8504F1" wp14:editId="5C1B968D">
                <wp:simplePos x="0" y="0"/>
                <wp:positionH relativeFrom="column">
                  <wp:posOffset>1662430</wp:posOffset>
                </wp:positionH>
                <wp:positionV relativeFrom="paragraph">
                  <wp:posOffset>29477</wp:posOffset>
                </wp:positionV>
                <wp:extent cx="2425567" cy="466758"/>
                <wp:effectExtent l="0" t="0" r="635" b="3175"/>
                <wp:wrapNone/>
                <wp:docPr id="1395285235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1395285236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1395285237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5285238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95285239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90D577C" w14:textId="77777777" w:rsidR="00E47D4A" w:rsidRPr="00CD15F6" w:rsidRDefault="00E47D4A" w:rsidP="00C76FE1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ก่อนเรียน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8504F1" id="Group 19" o:spid="_x0000_s1030" style="position:absolute;left:0;text-align:left;margin-left:130.9pt;margin-top:2.3pt;width:191pt;height:36.75pt;z-index:251698688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">
                <v:group id="Group 17" o:spid="_x0000_s1031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">
                  <v:roundrect id="Rounded Rectangle 16" o:spid="_x0000_s1032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" fillcolor="#8ed1e9" stroked="f" strokeweight="1pt">
                    <v:stroke joinstyle="miter"/>
                  </v:roundrect>
                  <v:roundrect id="Rounded Rectangle 16" o:spid="_x0000_s1033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" fillcolor="#00a3db" stroked="f" strokeweight="1pt">
                    <v:stroke joinstyle="miter"/>
                  </v:roundrect>
                </v:group>
                <v:shape id="Text Box 15" o:spid="_x0000_s1034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" filled="f" stroked="f" strokeweight=".5pt">
                  <v:textbox>
                    <w:txbxContent>
                      <w:p w14:paraId="790D577C" w14:textId="77777777" w:rsidR="00E47D4A" w:rsidRPr="00CD15F6" w:rsidRDefault="00E47D4A" w:rsidP="00C76FE1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ก่อนเรียน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52630A1" w14:textId="77777777" w:rsidR="00C76FE1" w:rsidRPr="00701608" w:rsidRDefault="00C76FE1" w:rsidP="00C76FE1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94592" behindDoc="1" locked="0" layoutInCell="1" allowOverlap="1" wp14:anchorId="296B7983" wp14:editId="1B216BB6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139528524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395285241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5285242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2E5DF1" id="Group 22" o:spid="_x0000_s1026" style="position:absolute;margin-left:-.3pt;margin-top:36.2pt;width:450.95pt;height:21.6pt;z-index:-251621888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" strokecolor="#00a3db" strokeweight="2pt">
                  <v:stroke joinstyle="miter"/>
                </v:line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701608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55248586" w14:textId="77777777" w:rsidR="00C76FE1" w:rsidRDefault="00C76FE1" w:rsidP="00C76FE1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C76FE1" w:rsidSect="009A1749">
          <w:headerReference w:type="default" r:id="rId10"/>
          <w:footerReference w:type="even" r:id="rId11"/>
          <w:footerReference w:type="default" r:id="rId12"/>
          <w:pgSz w:w="11900" w:h="16840"/>
          <w:pgMar w:top="1440" w:right="1440" w:bottom="992" w:left="1440" w:header="709" w:footer="709" w:gutter="0"/>
          <w:pgNumType w:start="1"/>
          <w:cols w:space="708"/>
          <w:docGrid w:linePitch="360"/>
        </w:sectPr>
      </w:pPr>
    </w:p>
    <w:p w14:paraId="75235B64" w14:textId="77777777" w:rsidR="00C76FE1" w:rsidRPr="00756BF1" w:rsidRDefault="00C76FE1" w:rsidP="00C76FE1">
      <w:pPr>
        <w:pStyle w:val="a7"/>
        <w:numPr>
          <w:ilvl w:val="0"/>
          <w:numId w:val="9"/>
        </w:num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56BF1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พิจารณาและหาลำดับถัดไปของรูปแบบ</w:t>
      </w:r>
      <w:r w:rsidRPr="00756BF1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br/>
        <w:t>ที่กำหนดให้</w:t>
      </w:r>
    </w:p>
    <w:p w14:paraId="6875F2E0" w14:textId="77777777" w:rsidR="00C76FE1" w:rsidRPr="00756BF1" w:rsidRDefault="00C76FE1" w:rsidP="00C76FE1">
      <w:pPr>
        <w:pStyle w:val="a7"/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80"/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</w:pPr>
      <w:r w:rsidRPr="00756BF1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756BF1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          </w:t>
      </w:r>
      <w:r w:rsidRPr="00756BF1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7</w:t>
      </w:r>
      <w:r w:rsidRPr="00756BF1">
        <w:rPr>
          <w:rFonts w:ascii="TH SarabunPSK" w:eastAsia="Calibri" w:hAnsi="TH SarabunPSK" w:cs="TH SarabunPSK"/>
          <w:color w:val="000000" w:themeColor="text1"/>
          <w:sz w:val="32"/>
          <w:szCs w:val="32"/>
        </w:rPr>
        <w:t>, 1, 5, 3, 3, ____</w:t>
      </w:r>
    </w:p>
    <w:p w14:paraId="0FF37CC8" w14:textId="77777777" w:rsidR="00C76FE1" w:rsidRPr="00756BF1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56BF1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56BF1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56BF1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756BF1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3</w:t>
      </w:r>
    </w:p>
    <w:p w14:paraId="0B06AC5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756BF1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5</w:t>
      </w:r>
    </w:p>
    <w:p w14:paraId="1A0F765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7</w:t>
      </w:r>
    </w:p>
    <w:p w14:paraId="5E3B48B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9</w:t>
      </w:r>
    </w:p>
    <w:p w14:paraId="2362346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6944" behindDoc="0" locked="0" layoutInCell="1" allowOverlap="1" wp14:anchorId="6C2DE5C7" wp14:editId="37D4FA21">
            <wp:simplePos x="0" y="0"/>
            <wp:positionH relativeFrom="column">
              <wp:posOffset>390525</wp:posOffset>
            </wp:positionH>
            <wp:positionV relativeFrom="paragraph">
              <wp:posOffset>458470</wp:posOffset>
            </wp:positionV>
            <wp:extent cx="2124150" cy="571500"/>
            <wp:effectExtent l="0" t="0" r="9525" b="0"/>
            <wp:wrapNone/>
            <wp:docPr id="61193607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52" t="36268" r="21740" b="35210"/>
                    <a:stretch/>
                  </pic:blipFill>
                  <pic:spPr bwMode="auto">
                    <a:xfrm>
                      <a:off x="0" y="0"/>
                      <a:ext cx="21241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hAnsi="TH SarabunPSK" w:cs="TH SarabunPSK"/>
          <w:sz w:val="32"/>
          <w:szCs w:val="32"/>
        </w:rPr>
        <w:tab/>
        <w:t>2.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พิจารณาชุดข้อมูลที่กำหนด และหาคำตอบที่หายไป</w:t>
      </w:r>
    </w:p>
    <w:p w14:paraId="09823B87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</w:p>
    <w:p w14:paraId="64325C2B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</w:p>
    <w:p w14:paraId="7B06CB5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2</w:t>
      </w:r>
    </w:p>
    <w:p w14:paraId="4EB2B94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</w:p>
    <w:p w14:paraId="397A53A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4</w:t>
      </w:r>
    </w:p>
    <w:p w14:paraId="24E6E683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5</w:t>
      </w:r>
    </w:p>
    <w:p w14:paraId="4925EAB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3.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พิจารณาภาพและระบุว่าภาพที่อยู่ในตำแหน่ง 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 xml:space="preserve">A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และ 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B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ควรเป็นรูปใดตามลำดับ</w:t>
      </w:r>
    </w:p>
    <w:p w14:paraId="4EAA07A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67968" behindDoc="0" locked="0" layoutInCell="1" allowOverlap="1" wp14:anchorId="008CA121" wp14:editId="2E0E1A00">
            <wp:simplePos x="0" y="0"/>
            <wp:positionH relativeFrom="column">
              <wp:posOffset>257175</wp:posOffset>
            </wp:positionH>
            <wp:positionV relativeFrom="paragraph">
              <wp:posOffset>63500</wp:posOffset>
            </wp:positionV>
            <wp:extent cx="2352675" cy="349617"/>
            <wp:effectExtent l="0" t="0" r="0" b="0"/>
            <wp:wrapNone/>
            <wp:docPr id="61193607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90" t="26889" r="31403" b="59579"/>
                    <a:stretch/>
                  </pic:blipFill>
                  <pic:spPr bwMode="auto">
                    <a:xfrm>
                      <a:off x="0" y="0"/>
                      <a:ext cx="2352675" cy="34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F49311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68992" behindDoc="0" locked="0" layoutInCell="1" allowOverlap="1" wp14:anchorId="6E082F84" wp14:editId="4B13C52A">
            <wp:simplePos x="0" y="0"/>
            <wp:positionH relativeFrom="column">
              <wp:posOffset>565150</wp:posOffset>
            </wp:positionH>
            <wp:positionV relativeFrom="paragraph">
              <wp:posOffset>210185</wp:posOffset>
            </wp:positionV>
            <wp:extent cx="843915" cy="357505"/>
            <wp:effectExtent l="0" t="0" r="0" b="4445"/>
            <wp:wrapNone/>
            <wp:docPr id="61193607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23" t="46536" r="63747" b="41397"/>
                    <a:stretch/>
                  </pic:blipFill>
                  <pic:spPr bwMode="auto">
                    <a:xfrm>
                      <a:off x="0" y="0"/>
                      <a:ext cx="843915" cy="35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BAE79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70016" behindDoc="0" locked="0" layoutInCell="1" allowOverlap="1" wp14:anchorId="507FB532" wp14:editId="4E57304E">
            <wp:simplePos x="0" y="0"/>
            <wp:positionH relativeFrom="column">
              <wp:posOffset>504825</wp:posOffset>
            </wp:positionH>
            <wp:positionV relativeFrom="paragraph">
              <wp:posOffset>404495</wp:posOffset>
            </wp:positionV>
            <wp:extent cx="933450" cy="463550"/>
            <wp:effectExtent l="0" t="0" r="0" b="0"/>
            <wp:wrapNone/>
            <wp:docPr id="61193607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999" t="45513" r="25165" b="39617"/>
                    <a:stretch/>
                  </pic:blipFill>
                  <pic:spPr bwMode="auto">
                    <a:xfrm>
                      <a:off x="0" y="0"/>
                      <a:ext cx="933450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3D54565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71040" behindDoc="0" locked="0" layoutInCell="1" allowOverlap="1" wp14:anchorId="01E504D2" wp14:editId="49F68FA8">
            <wp:simplePos x="0" y="0"/>
            <wp:positionH relativeFrom="column">
              <wp:posOffset>492125</wp:posOffset>
            </wp:positionH>
            <wp:positionV relativeFrom="paragraph">
              <wp:posOffset>388620</wp:posOffset>
            </wp:positionV>
            <wp:extent cx="1027787" cy="542925"/>
            <wp:effectExtent l="0" t="0" r="1270" b="0"/>
            <wp:wrapNone/>
            <wp:docPr id="611936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01" t="59431" r="60550" b="24554"/>
                    <a:stretch/>
                  </pic:blipFill>
                  <pic:spPr bwMode="auto">
                    <a:xfrm>
                      <a:off x="0" y="0"/>
                      <a:ext cx="1027787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67820FF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72064" behindDoc="0" locked="0" layoutInCell="1" allowOverlap="1" wp14:anchorId="12F1EFAF" wp14:editId="6684DA46">
            <wp:simplePos x="0" y="0"/>
            <wp:positionH relativeFrom="column">
              <wp:posOffset>441325</wp:posOffset>
            </wp:positionH>
            <wp:positionV relativeFrom="paragraph">
              <wp:posOffset>424815</wp:posOffset>
            </wp:positionV>
            <wp:extent cx="1174095" cy="504825"/>
            <wp:effectExtent l="0" t="0" r="7620" b="0"/>
            <wp:wrapNone/>
            <wp:docPr id="61193607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373" t="60068" r="21732" b="24554"/>
                    <a:stretch/>
                  </pic:blipFill>
                  <pic:spPr bwMode="auto">
                    <a:xfrm>
                      <a:off x="0" y="0"/>
                      <a:ext cx="117409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03AA6872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3B75935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360" w:lineRule="auto"/>
        <w:rPr>
          <w:rFonts w:ascii="TH SarabunPSK" w:eastAsia="Calibri" w:hAnsi="TH SarabunPSK" w:cs="TH SarabunPSK"/>
          <w:sz w:val="20"/>
          <w:szCs w:val="20"/>
        </w:rPr>
      </w:pPr>
    </w:p>
    <w:p w14:paraId="28A3283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360" w:lineRule="auto"/>
        <w:rPr>
          <w:rFonts w:ascii="TH SarabunPSK" w:eastAsia="Calibri" w:hAnsi="TH SarabunPSK" w:cs="TH SarabunPSK"/>
          <w:sz w:val="20"/>
          <w:szCs w:val="20"/>
          <w:cs/>
        </w:rPr>
      </w:pPr>
    </w:p>
    <w:p w14:paraId="164B4A4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4.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พิจารณาและหาลำดับถัดไปของรูปแบบ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br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  <w:t>ที่กำหนดให้</w:t>
      </w:r>
    </w:p>
    <w:p w14:paraId="616D86B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 xml:space="preserve">              MAM, NCP, OES,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75AAA">
        <w:rPr>
          <w:rFonts w:ascii="TH SarabunPSK" w:eastAsia="Calibri" w:hAnsi="TH SarabunPSK" w:cs="TH SarabunPSK"/>
          <w:sz w:val="32"/>
          <w:szCs w:val="32"/>
        </w:rPr>
        <w:t>________</w:t>
      </w:r>
    </w:p>
    <w:p w14:paraId="41D7180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PFV</w:t>
      </w:r>
    </w:p>
    <w:p w14:paraId="73C127F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PGU</w:t>
      </w:r>
    </w:p>
    <w:p w14:paraId="5428339B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PFU</w:t>
      </w:r>
    </w:p>
    <w:p w14:paraId="2550B6B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PGV</w:t>
      </w:r>
    </w:p>
    <w:p w14:paraId="247EA2E3" w14:textId="77777777" w:rsidR="00C76FE1" w:rsidRPr="00C76FE1" w:rsidRDefault="00C76FE1" w:rsidP="00C76FE1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 w:rsidRPr="00175AAA">
        <w:rPr>
          <w:rFonts w:ascii="TH SarabunPSK" w:hAnsi="TH SarabunPSK" w:cs="TH SarabunPSK"/>
        </w:rPr>
        <w:tab/>
        <w:t>5.</w:t>
      </w:r>
      <w:r w:rsidRPr="00175AAA">
        <w:rPr>
          <w:rFonts w:ascii="TH SarabunPSK" w:hAnsi="TH SarabunPSK" w:cs="TH SarabunPSK"/>
        </w:rPr>
        <w:tab/>
      </w:r>
      <w:r w:rsidRPr="00175AAA">
        <w:rPr>
          <w:rFonts w:ascii="TH SarabunPSK" w:eastAsia="Calibri" w:hAnsi="TH SarabunPSK" w:cs="TH SarabunPSK"/>
          <w:cs/>
        </w:rPr>
        <w:t xml:space="preserve">พิจารณาชุดข้อมูลที่กำหนด </w:t>
      </w:r>
      <w:r w:rsidRPr="00C76FE1">
        <w:rPr>
          <w:rFonts w:ascii="TH SarabunPSK" w:eastAsia="Calibri" w:hAnsi="TH SarabunPSK" w:cs="TH SarabunPSK"/>
          <w:cs/>
        </w:rPr>
        <w:t>และระบุว่าตัวเลข</w:t>
      </w:r>
    </w:p>
    <w:p w14:paraId="293BA37A" w14:textId="77777777" w:rsidR="00C76FE1" w:rsidRPr="00C76FE1" w:rsidRDefault="00C76FE1" w:rsidP="00C76FE1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 w:rsidRPr="00C76FE1">
        <w:rPr>
          <w:rFonts w:ascii="TH SarabunPSK" w:hAnsi="TH SarabunPSK" w:cs="TH SarabunPSK"/>
          <w:cs/>
        </w:rPr>
        <w:tab/>
      </w:r>
      <w:r w:rsidRPr="00C76FE1">
        <w:rPr>
          <w:rFonts w:ascii="TH SarabunPSK" w:hAnsi="TH SarabunPSK" w:cs="TH SarabunPSK"/>
          <w:cs/>
        </w:rPr>
        <w:tab/>
      </w:r>
      <w:r w:rsidRPr="00C76FE1">
        <w:rPr>
          <w:rFonts w:ascii="TH SarabunPSK" w:eastAsia="Calibri" w:hAnsi="TH SarabunPSK" w:cs="TH SarabunPSK"/>
          <w:cs/>
        </w:rPr>
        <w:t xml:space="preserve">ที่อยู่ในตำแหน่ง </w:t>
      </w:r>
      <w:r w:rsidRPr="00C76FE1">
        <w:rPr>
          <w:rFonts w:ascii="TH SarabunPSK" w:eastAsia="Calibri" w:hAnsi="TH SarabunPSK" w:cs="TH SarabunPSK"/>
        </w:rPr>
        <w:t xml:space="preserve">A, B </w:t>
      </w:r>
      <w:r w:rsidRPr="00C76FE1">
        <w:rPr>
          <w:rFonts w:ascii="TH SarabunPSK" w:eastAsia="Calibri" w:hAnsi="TH SarabunPSK" w:cs="TH SarabunPSK"/>
          <w:cs/>
        </w:rPr>
        <w:t xml:space="preserve">และ </w:t>
      </w:r>
      <w:r w:rsidRPr="00C76FE1">
        <w:rPr>
          <w:rFonts w:ascii="TH SarabunPSK" w:eastAsia="Calibri" w:hAnsi="TH SarabunPSK" w:cs="TH SarabunPSK"/>
        </w:rPr>
        <w:t xml:space="preserve">C </w:t>
      </w:r>
      <w:r w:rsidRPr="00C76FE1">
        <w:rPr>
          <w:rFonts w:ascii="TH SarabunPSK" w:eastAsia="Calibri" w:hAnsi="TH SarabunPSK" w:cs="TH SarabunPSK"/>
          <w:cs/>
        </w:rPr>
        <w:t>ควรเป็นเลขใดตามลำดับ</w:t>
      </w:r>
    </w:p>
    <w:p w14:paraId="6FFB3DF5" w14:textId="77777777" w:rsidR="00C76FE1" w:rsidRDefault="00C76FE1" w:rsidP="00C76FE1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jc w:val="center"/>
        <w:rPr>
          <w:rFonts w:ascii="TH SarabunPSK" w:eastAsia="Calibri" w:hAnsi="TH SarabunPSK" w:cs="TH SarabunPSK"/>
          <w:color w:val="7030A0"/>
        </w:rPr>
      </w:pPr>
      <w:r w:rsidRPr="00D57022">
        <w:rPr>
          <w:rFonts w:ascii="TH SarabunPSK" w:eastAsia="Calibri" w:hAnsi="TH SarabunPSK" w:cs="TH SarabunPSK"/>
          <w:color w:val="7030A0"/>
        </w:rPr>
        <w:drawing>
          <wp:inline distT="0" distB="0" distL="0" distR="0" wp14:anchorId="11B69722" wp14:editId="24D0B5D1">
            <wp:extent cx="1894524" cy="1504950"/>
            <wp:effectExtent l="0" t="0" r="0" b="0"/>
            <wp:docPr id="61193607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96" t="27861" r="55313" b="27243"/>
                    <a:stretch/>
                  </pic:blipFill>
                  <pic:spPr bwMode="auto">
                    <a:xfrm>
                      <a:off x="0" y="0"/>
                      <a:ext cx="1925993" cy="152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1484DA8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D57022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25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47BFACD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36</w:t>
      </w:r>
    </w:p>
    <w:p w14:paraId="1F5627AB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36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30 </w:t>
      </w:r>
    </w:p>
    <w:p w14:paraId="473C9F1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25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30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34</w:t>
      </w:r>
    </w:p>
    <w:p w14:paraId="7BB10D2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6.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กำหนดข้อมูลความสูงของ ก ข ค ง ดังนี้</w:t>
      </w:r>
      <w:r w:rsidRPr="00175AAA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75DBCAD2" wp14:editId="0C00C777">
                <wp:simplePos x="0" y="0"/>
                <wp:positionH relativeFrom="column">
                  <wp:posOffset>493395</wp:posOffset>
                </wp:positionH>
                <wp:positionV relativeFrom="paragraph">
                  <wp:posOffset>262890</wp:posOffset>
                </wp:positionV>
                <wp:extent cx="1905000" cy="577850"/>
                <wp:effectExtent l="0" t="0" r="19050" b="12700"/>
                <wp:wrapNone/>
                <wp:docPr id="1395285243" name="Rectangle: Rounded Corners 1395285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5778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FADB177" id="Rectangle: Rounded Corners 1395285243" o:spid="_x0000_s1026" style="position:absolute;margin-left:38.85pt;margin-top:20.7pt;width:150pt;height:45.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" filled="f" strokecolor="#e2efd9 [665]" strokeweight="1pt">
                <v:stroke joinstyle="miter"/>
              </v:roundrect>
            </w:pict>
          </mc:Fallback>
        </mc:AlternateContent>
      </w:r>
    </w:p>
    <w:p w14:paraId="52516C8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1276"/>
          <w:tab w:val="left" w:pos="2268"/>
          <w:tab w:val="left" w:pos="2552"/>
        </w:tabs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  <w:t>ค สูงกว่า ก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 สูงกว่า ง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</w:rPr>
        <w:br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 xml:space="preserve">    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ง เตี้ยกว่า ก และ ก เตี้</w:t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ย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กว่า ข</w:t>
      </w:r>
    </w:p>
    <w:p w14:paraId="18BE34AB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ข้อใดต่อไปนี้ไม่สมเหตุสมผล</w:t>
      </w:r>
    </w:p>
    <w:p w14:paraId="53F7369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 สูงที่สุด</w:t>
      </w:r>
    </w:p>
    <w:p w14:paraId="4DF75BEF" w14:textId="77777777" w:rsidR="00C76FE1" w:rsidRPr="000F1280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ง เตี้ยที่สุด</w:t>
      </w:r>
    </w:p>
    <w:p w14:paraId="258EC86D" w14:textId="77777777" w:rsidR="00C76FE1" w:rsidRPr="000F1280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ก สูงเป็นอันดับที่ 3</w:t>
      </w:r>
    </w:p>
    <w:p w14:paraId="71ABC6F3" w14:textId="77777777" w:rsidR="00C76FE1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ค จะสูงที่สุด เมื่อ ข สูงเป็นอันดับที่ 2</w:t>
      </w:r>
    </w:p>
    <w:p w14:paraId="65FC51CF" w14:textId="77777777" w:rsidR="00C76FE1" w:rsidRPr="000F1280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</w:p>
    <w:p w14:paraId="1BDB640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color w:val="7030A0"/>
          <w:sz w:val="32"/>
          <w:szCs w:val="32"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14F0C65F" wp14:editId="73F6EF71">
                <wp:simplePos x="0" y="0"/>
                <wp:positionH relativeFrom="column">
                  <wp:posOffset>546100</wp:posOffset>
                </wp:positionH>
                <wp:positionV relativeFrom="paragraph">
                  <wp:posOffset>501650</wp:posOffset>
                </wp:positionV>
                <wp:extent cx="1638300" cy="869950"/>
                <wp:effectExtent l="0" t="0" r="19050" b="25400"/>
                <wp:wrapNone/>
                <wp:docPr id="1395285244" name="Rectangle: Rounded Corners 1395285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8699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832EA0" id="Rectangle: Rounded Corners 1395285244" o:spid="_x0000_s1026" style="position:absolute;margin-left:43pt;margin-top:39.5pt;width:129pt;height:68.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" filled="f" strokecolor="#c5e0b3 [1305]" strokeweight="1pt">
                <v:stroke joinstyle="miter"/>
              </v:roundrect>
            </w:pict>
          </mc:Fallback>
        </mc:AlternateContent>
      </w:r>
      <w:r w:rsidRPr="001229F4">
        <w:rPr>
          <w:rFonts w:ascii="TH SarabunPSK" w:hAnsi="TH SarabunPSK" w:cs="TH SarabunPSK"/>
          <w:sz w:val="32"/>
          <w:szCs w:val="32"/>
        </w:rPr>
        <w:tab/>
        <w:t>7.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จากข้อความที่กำหนดให้เรียงลำดับผลไม้จาก</w: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  <w:t>ราคาน้อยไปมาก</w:t>
      </w:r>
    </w:p>
    <w:p w14:paraId="4A98C3E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jc w:val="center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>มะพร้าวราคาแพงกว่าลำไย</w:t>
      </w:r>
      <w:r w:rsidRPr="00175AAA">
        <w:rPr>
          <w:rFonts w:ascii="TH SarabunPSK" w:hAnsi="TH SarabunPSK" w:cs="TH SarabunPSK"/>
          <w:sz w:val="32"/>
          <w:szCs w:val="32"/>
          <w:cs/>
        </w:rPr>
        <w:br/>
        <w:t>ส้มราคาถูกกว่าลำไย</w:t>
      </w:r>
      <w:r w:rsidRPr="00175AAA">
        <w:rPr>
          <w:rFonts w:ascii="TH SarabunPSK" w:hAnsi="TH SarabunPSK" w:cs="TH SarabunPSK"/>
          <w:sz w:val="32"/>
          <w:szCs w:val="32"/>
          <w:cs/>
        </w:rPr>
        <w:br/>
      </w:r>
      <w:r w:rsidRPr="00175AAA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75AAA">
        <w:rPr>
          <w:rFonts w:ascii="TH SarabunPSK" w:hAnsi="TH SarabunPSK" w:cs="TH SarabunPSK"/>
          <w:sz w:val="32"/>
          <w:szCs w:val="32"/>
          <w:cs/>
        </w:rPr>
        <w:tab/>
        <w:t>ทุเรียนราคาแพงที่สุด</w:t>
      </w:r>
    </w:p>
    <w:p w14:paraId="61A0FFB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jc w:val="center"/>
        <w:rPr>
          <w:rFonts w:ascii="TH SarabunPSK" w:hAnsi="TH SarabunPSK" w:cs="TH SarabunPSK"/>
          <w:sz w:val="14"/>
          <w:szCs w:val="14"/>
        </w:rPr>
      </w:pPr>
    </w:p>
    <w:p w14:paraId="787FC8A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ลำไย ส้ม มะพร้าวและทุเรียน</w:t>
      </w:r>
    </w:p>
    <w:p w14:paraId="59429EF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ส้ม ลำไย มะพร้าว และทุเรียน</w:t>
      </w:r>
    </w:p>
    <w:p w14:paraId="6BD8546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ทุเรียน ส้ม ลำไย และมะพร้าว</w:t>
      </w:r>
    </w:p>
    <w:p w14:paraId="652AA68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ทุเรียน ลำไย มะพร้าว และส้ม</w:t>
      </w:r>
    </w:p>
    <w:p w14:paraId="304311A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8.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ข้อใดเรียงลำดับขั้นตอนวิธีของการแสดง</w: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  <w:t>อัลกอริทึมเพื่อแก้ปัญหาได้ถูกต้อง</w:t>
      </w:r>
    </w:p>
    <w:p w14:paraId="180955F7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634CC672" wp14:editId="1366021F">
                <wp:simplePos x="0" y="0"/>
                <wp:positionH relativeFrom="column">
                  <wp:posOffset>311150</wp:posOffset>
                </wp:positionH>
                <wp:positionV relativeFrom="paragraph">
                  <wp:posOffset>9525</wp:posOffset>
                </wp:positionV>
                <wp:extent cx="2228850" cy="2216150"/>
                <wp:effectExtent l="0" t="0" r="19050" b="12700"/>
                <wp:wrapNone/>
                <wp:docPr id="1395285245" name="Rectangle: Rounded Corners 1395285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0" cy="22161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CBAEB1" id="Rectangle: Rounded Corners 1395285245" o:spid="_x0000_s1026" style="position:absolute;margin-left:24.5pt;margin-top:.75pt;width:175.5pt;height:174.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" filled="f" strokecolor="#c5e0b3 [1305]" strokeweight="1pt">
                <v:stroke joinstyle="miter"/>
              </v:roundrect>
            </w:pict>
          </mc:Fallback>
        </mc:AlternateContent>
      </w: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4B6C18A8" wp14:editId="0CFAC41E">
                <wp:simplePos x="0" y="0"/>
                <wp:positionH relativeFrom="column">
                  <wp:posOffset>184150</wp:posOffset>
                </wp:positionH>
                <wp:positionV relativeFrom="paragraph">
                  <wp:posOffset>6350</wp:posOffset>
                </wp:positionV>
                <wp:extent cx="2495550" cy="2235200"/>
                <wp:effectExtent l="0" t="0" r="0" b="0"/>
                <wp:wrapNone/>
                <wp:docPr id="1395285246" name="Text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22352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FDE218C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คิดวิธีการแก้ปัญหา</w:t>
                            </w:r>
                          </w:p>
                          <w:p w14:paraId="37B9F717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เลือกวิธีการที่ให้ผลลัพธ์ดีที่สุด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</w:rPr>
                              <w:br/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เพื่อนำไปใช้แก้ปัญหา</w:t>
                            </w:r>
                          </w:p>
                          <w:p w14:paraId="7448F150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ทบทวนขั้นตอนในแต่ละวิธีการอีกครั้ง</w:t>
                            </w:r>
                          </w:p>
                          <w:p w14:paraId="2D5E809A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เรียงลำดับขั้นตอนก่อนและหลัง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br/>
                              <w:t>ในแต่ละวิธีการ</w:t>
                            </w:r>
                          </w:p>
                          <w:p w14:paraId="1D785536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ทำความเข้าใจปัญหา</w:t>
                            </w:r>
                          </w:p>
                          <w:p w14:paraId="2C69B41D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ตรวจสอบความถูกต้องของผลลัพธ์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br/>
                              <w:t>ที่ได้จากขั้นตอนในแต่ละวิธีการ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6C18A8" id="TextBox 4" o:spid="_x0000_s1035" type="#_x0000_t202" style="position:absolute;margin-left:14.5pt;margin-top:.5pt;width:196.5pt;height:176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" filled="f" stroked="f">
                <v:textbox>
                  <w:txbxContent>
                    <w:p w14:paraId="6FDE218C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2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คิดวิธีการแก้ปัญหา</w:t>
                      </w:r>
                    </w:p>
                    <w:p w14:paraId="37B9F717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2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เลือกวิธีการที่ให้ผลลัพธ์ดีที่สุด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</w:rPr>
                        <w:br/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เพื่อนำไปใช้แก้ปัญหา</w:t>
                      </w:r>
                    </w:p>
                    <w:p w14:paraId="7448F150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2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ทบทวนขั้นตอนในแต่ละวิธีการอีกครั้ง</w:t>
                      </w:r>
                    </w:p>
                    <w:p w14:paraId="2D5E809A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2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เรียงลำดับขั้นตอนก่อนและหลัง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br/>
                        <w:t>ในแต่ละวิธีการ</w:t>
                      </w:r>
                    </w:p>
                    <w:p w14:paraId="1D785536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2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ทำความเข้าใจปัญหา</w:t>
                      </w:r>
                    </w:p>
                    <w:p w14:paraId="2C69B41D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2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ตรวจสอบความถูกต้องของผลลัพธ์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br/>
                        <w:t>ที่ได้จากขั้นตอนในแต่ละวิธีการ</w:t>
                      </w:r>
                    </w:p>
                  </w:txbxContent>
                </v:textbox>
              </v:shape>
            </w:pict>
          </mc:Fallback>
        </mc:AlternateContent>
      </w:r>
    </w:p>
    <w:p w14:paraId="3933A8D7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DE11E3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051033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EF529A7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6E4BA8E2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679ACF4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390F97B6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</w:p>
    <w:p w14:paraId="263BF9A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65E67CD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A &gt; C &gt; D &gt; B &gt; F &gt; E</w:t>
      </w:r>
    </w:p>
    <w:p w14:paraId="5651701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A &gt; D &gt; C &gt; E &gt; B &gt; F</w:t>
      </w:r>
    </w:p>
    <w:p w14:paraId="0D4636F1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 xml:space="preserve">E &gt; A &gt; C &gt; D &gt; B &gt; F </w:t>
      </w:r>
    </w:p>
    <w:p w14:paraId="59B67671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E &gt; A &gt; D &gt; C &gt; F &gt; B</w:t>
      </w:r>
    </w:p>
    <w:p w14:paraId="47EAC46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47DD78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3AC2E2D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61840DF1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2217C23A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482DF3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2BBA515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25D05DD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45ABC62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69DDE55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9.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ผังงานในข้อใดมีโครงสร้างที่เรียบง่ายที่สุด</w:t>
      </w:r>
    </w:p>
    <w:p w14:paraId="00B326C7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ผังงานแบบโครงสร้างทำซ้ำ</w:t>
      </w:r>
    </w:p>
    <w:p w14:paraId="73E3454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ผังงานแบบโครงสร้างทางเลือก</w:t>
      </w:r>
    </w:p>
    <w:p w14:paraId="70E6B732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ผังงานแบบโครงสร้างเรียงลำดับ</w:t>
      </w:r>
    </w:p>
    <w:p w14:paraId="5E0EFA4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ผังงานแบบโครงสร้างการวาดภาพ</w:t>
      </w:r>
    </w:p>
    <w:p w14:paraId="7FA3DB57" w14:textId="77777777" w:rsidR="00C76FE1" w:rsidRPr="00175AAA" w:rsidRDefault="00C76FE1" w:rsidP="004E368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-142"/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10.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หากต้องการนำเข้าข้อมูลด้วยการป้อนค่า</w:t>
      </w:r>
      <w:r w:rsidRPr="00175AAA">
        <w:rPr>
          <w:rFonts w:ascii="TH SarabunPSK" w:hAnsi="TH SarabunPSK" w:cs="TH SarabunPSK"/>
          <w:sz w:val="32"/>
          <w:szCs w:val="32"/>
          <w:cs/>
        </w:rPr>
        <w:br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  <w:t>ผ่านทางแป้นพิมพ์ ควรเลือกใช้สัญลักษณ์ใด</w:t>
      </w:r>
    </w:p>
    <w:p w14:paraId="4C22943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B4279A2" wp14:editId="10410150">
                <wp:simplePos x="0" y="0"/>
                <wp:positionH relativeFrom="column">
                  <wp:posOffset>474345</wp:posOffset>
                </wp:positionH>
                <wp:positionV relativeFrom="paragraph">
                  <wp:posOffset>485775</wp:posOffset>
                </wp:positionV>
                <wp:extent cx="831850" cy="338185"/>
                <wp:effectExtent l="19050" t="19050" r="25400" b="43180"/>
                <wp:wrapNone/>
                <wp:docPr id="1395285247" name="แผนผังลําดับงาน: การตัดสินใจ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38185"/>
                        </a:xfrm>
                        <a:prstGeom prst="flowChartDecision">
                          <a:avLst/>
                        </a:prstGeom>
                        <a:solidFill>
                          <a:srgbClr val="CC99FF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3318F2" id="_x0000_t110" coordsize="21600,21600" o:spt="110" path="m10800,l,10800,10800,21600,21600,10800xe">
                <v:stroke joinstyle="miter"/>
                <v:path gradientshapeok="t" o:connecttype="rect" textboxrect="5400,5400,16200,16200"/>
              </v:shapetype>
              <v:shape id="แผนผังลําดับงาน: การตัดสินใจ 5" o:spid="_x0000_s1026" type="#_x0000_t110" style="position:absolute;margin-left:37.35pt;margin-top:38.25pt;width:65.5pt;height:26.6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" fillcolor="#c9f" strokecolor="black [3213]" strokeweight="1pt"/>
            </w:pict>
          </mc:Fallback>
        </mc:AlternateContent>
      </w: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8DC1C27" wp14:editId="1F30BF97">
                <wp:simplePos x="0" y="0"/>
                <wp:positionH relativeFrom="column">
                  <wp:posOffset>588645</wp:posOffset>
                </wp:positionH>
                <wp:positionV relativeFrom="paragraph">
                  <wp:posOffset>47625</wp:posOffset>
                </wp:positionV>
                <wp:extent cx="267662" cy="267662"/>
                <wp:effectExtent l="0" t="0" r="18415" b="18415"/>
                <wp:wrapNone/>
                <wp:docPr id="611936064" name="แผนผังลำดับงาน: ตัวเชื่อมต่อ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662" cy="267662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55F9A7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แผนผังลำดับงาน: ตัวเชื่อมต่อ 4" o:spid="_x0000_s1026" type="#_x0000_t120" style="position:absolute;margin-left:46.35pt;margin-top:3.75pt;width:21.1pt;height:21.1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" fillcolor="red" strokecolor="black [3213]" strokeweight="1pt">
                <v:stroke joinstyle="miter"/>
              </v:shape>
            </w:pict>
          </mc:Fallback>
        </mc:AlternateConten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659DB6E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2C32B8E8" wp14:editId="30EC66D6">
                <wp:simplePos x="0" y="0"/>
                <wp:positionH relativeFrom="column">
                  <wp:posOffset>512445</wp:posOffset>
                </wp:positionH>
                <wp:positionV relativeFrom="paragraph">
                  <wp:posOffset>410210</wp:posOffset>
                </wp:positionV>
                <wp:extent cx="831850" cy="366394"/>
                <wp:effectExtent l="0" t="19050" r="25400" b="15240"/>
                <wp:wrapNone/>
                <wp:docPr id="611936065" name="แผนผังลำดับงาน: ป้อนข้อมูลด้วยตนเอ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66394"/>
                        </a:xfrm>
                        <a:prstGeom prst="flowChartManualInpu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DD58D0" id="_x0000_t118" coordsize="21600,21600" o:spt="118" path="m,4292l21600,r,21600l,21600xe">
                <v:stroke joinstyle="miter"/>
                <v:path gradientshapeok="t" o:connecttype="custom" o:connectlocs="10800,2146;0,10800;10800,21600;21600,10800" textboxrect="0,4291,21600,21600"/>
              </v:shapetype>
              <v:shape id="แผนผังลำดับงาน: ป้อนข้อมูลด้วยตนเอง 6" o:spid="_x0000_s1026" type="#_x0000_t118" style="position:absolute;margin-left:40.35pt;margin-top:32.3pt;width:65.5pt;height:28.85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" fillcolor="#a8d08d [1945]" strokecolor="black [3213]" strokeweight="1pt"/>
            </w:pict>
          </mc:Fallback>
        </mc:AlternateConten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6E7EDEC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7831EF50" wp14:editId="2EB6CC85">
                <wp:simplePos x="0" y="0"/>
                <wp:positionH relativeFrom="column">
                  <wp:posOffset>512445</wp:posOffset>
                </wp:positionH>
                <wp:positionV relativeFrom="paragraph">
                  <wp:posOffset>455930</wp:posOffset>
                </wp:positionV>
                <wp:extent cx="831850" cy="324080"/>
                <wp:effectExtent l="19050" t="0" r="44450" b="19050"/>
                <wp:wrapNone/>
                <wp:docPr id="611936066" name="สี่เหลี่ยมด้านขนาน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24080"/>
                        </a:xfrm>
                        <a:prstGeom prst="parallelogram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D277E5" id="_x0000_t7" coordsize="21600,21600" o:spt="7" adj="5400" path="m@0,l,21600@1,21600,21600,xe">
                <v:stroke joinstyle="miter"/>
                <v:formulas>
                  <v:f eqn="val #0"/>
                  <v:f eqn="sum width 0 #0"/>
                  <v:f eqn="prod #0 1 2"/>
                  <v:f eqn="sum width 0 @2"/>
                  <v:f eqn="mid #0 width"/>
                  <v:f eqn="mid @1 0"/>
                  <v:f eqn="prod height width #0"/>
                  <v:f eqn="prod @6 1 2"/>
                  <v:f eqn="sum height 0 @7"/>
                  <v:f eqn="prod width 1 2"/>
                  <v:f eqn="sum #0 0 @9"/>
                  <v:f eqn="if @10 @8 0"/>
                  <v:f eqn="if @10 @7 height"/>
                </v:formulas>
                <v:path gradientshapeok="t" o:connecttype="custom" o:connectlocs="@4,0;10800,@11;@3,10800;@5,21600;10800,@12;@2,10800" textboxrect="1800,1800,19800,19800;8100,8100,13500,13500;10800,10800,10800,10800"/>
                <v:handles>
                  <v:h position="#0,topLeft" xrange="0,21600"/>
                </v:handles>
              </v:shapetype>
              <v:shape id="สี่เหลี่ยมด้านขนาน 7" o:spid="_x0000_s1026" type="#_x0000_t7" style="position:absolute;margin-left:40.35pt;margin-top:35.9pt;width:65.5pt;height:25.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" adj="2104" fillcolor="#ffd966 [1943]" strokecolor="black [3213]" strokeweight="1pt"/>
            </w:pict>
          </mc:Fallback>
        </mc:AlternateConten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1436A70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0FB3A7AB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7A340DF4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3A084ABE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6B2833A9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0052D608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04E9994C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10AAA86B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7E0BCE5F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25F900B2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5C9C775E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799C2EA8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77B6D73E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3C6C5B3D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23F4F46D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0751B518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649D15BC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7957BA17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2FBF44C5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57BDFA74" w14:textId="77777777" w:rsidR="00C76FE1" w:rsidRPr="00963564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  <w:sectPr w:rsidR="00C76FE1" w:rsidRPr="00963564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</w:p>
    <w:p w14:paraId="2E3E1985" w14:textId="77777777" w:rsidR="00C76FE1" w:rsidRDefault="00175AAA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 w:hint="cs"/>
          <w:b/>
          <w:bCs/>
          <w:noProof/>
          <w:sz w:val="60"/>
          <w:szCs w:val="6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701760" behindDoc="1" locked="0" layoutInCell="1" allowOverlap="1" wp14:anchorId="35D0D8EB" wp14:editId="281E779B">
                <wp:simplePos x="0" y="0"/>
                <wp:positionH relativeFrom="column">
                  <wp:posOffset>5156200</wp:posOffset>
                </wp:positionH>
                <wp:positionV relativeFrom="paragraph">
                  <wp:posOffset>-124298</wp:posOffset>
                </wp:positionV>
                <wp:extent cx="1644015" cy="417830"/>
                <wp:effectExtent l="0" t="0" r="0" b="1270"/>
                <wp:wrapNone/>
                <wp:docPr id="120669581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20669581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20669581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0669581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0669581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E30A605" w14:textId="77777777" w:rsidR="00E47D4A" w:rsidRPr="00AB1541" w:rsidRDefault="00E47D4A" w:rsidP="00175AA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D0D8EB" id="Group 9" o:spid="_x0000_s1036" style="position:absolute;left:0;text-align:left;margin-left:406pt;margin-top:-9.8pt;width:129.45pt;height:32.9pt;z-index:-251614720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">
                <v:group id="Group 8" o:spid="_x0000_s1037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">
                  <v:shape id="Rounded Rectangle 6" o:spid="_x0000_s1038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39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" fillcolor="#d9117e" stroked="f" strokeweight="1pt">
                    <v:stroke joinstyle="miter"/>
                  </v:roundrect>
                </v:group>
                <v:shape id="Text Box 5" o:spid="_x0000_s1040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" filled="f" stroked="f" strokeweight=".5pt">
                  <v:textbox inset="0,0,0,0">
                    <w:txbxContent>
                      <w:p w14:paraId="2E30A605" w14:textId="77777777" w:rsidR="00E47D4A" w:rsidRPr="00AB1541" w:rsidRDefault="00E47D4A" w:rsidP="00175AAA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75852" w:rsidRPr="00DA0B5F">
        <w:rPr>
          <w:rFonts w:eastAsia="Calibri"/>
        </w:rPr>
        <w:tab/>
      </w:r>
      <w:r w:rsidR="00C76FE1">
        <w:rPr>
          <w:rFonts w:eastAsia="Calibri"/>
        </w:rPr>
        <w:tab/>
      </w:r>
      <w:r w:rsidR="00C76FE1">
        <w:rPr>
          <w:rFonts w:eastAsia="Calibri"/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33DF2CAF" wp14:editId="13C1F1F8">
                <wp:simplePos x="0" y="0"/>
                <wp:positionH relativeFrom="column">
                  <wp:posOffset>1662430</wp:posOffset>
                </wp:positionH>
                <wp:positionV relativeFrom="paragraph">
                  <wp:posOffset>29477</wp:posOffset>
                </wp:positionV>
                <wp:extent cx="2425567" cy="466758"/>
                <wp:effectExtent l="0" t="0" r="635" b="3175"/>
                <wp:wrapNone/>
                <wp:docPr id="1395285208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1395285209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1395285210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5285211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95285212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B117AC5" w14:textId="77777777" w:rsidR="00E47D4A" w:rsidRPr="00CD15F6" w:rsidRDefault="00E47D4A" w:rsidP="00C76FE1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ก่อนเรียน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DF2CAF" id="_x0000_s1041" style="position:absolute;left:0;text-align:left;margin-left:130.9pt;margin-top:2.3pt;width:191pt;height:36.75pt;z-index:251658752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">
                <v:group id="Group 17" o:spid="_x0000_s1042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">
                  <v:roundrect id="Rounded Rectangle 16" o:spid="_x0000_s1043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" fillcolor="#8ed1e9" stroked="f" strokeweight="1pt">
                    <v:stroke joinstyle="miter"/>
                  </v:roundrect>
                  <v:roundrect id="Rounded Rectangle 16" o:spid="_x0000_s1044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" fillcolor="#00a3db" stroked="f" strokeweight="1pt">
                    <v:stroke joinstyle="miter"/>
                  </v:roundrect>
                </v:group>
                <v:shape id="Text Box 15" o:spid="_x0000_s1045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" filled="f" stroked="f" strokeweight=".5pt">
                  <v:textbox>
                    <w:txbxContent>
                      <w:p w14:paraId="7B117AC5" w14:textId="77777777" w:rsidR="00E47D4A" w:rsidRPr="00CD15F6" w:rsidRDefault="00E47D4A" w:rsidP="00C76FE1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ก่อนเรียน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F65D3F1" w14:textId="77777777" w:rsidR="00C76FE1" w:rsidRPr="00701608" w:rsidRDefault="00C76FE1" w:rsidP="00C76FE1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 wp14:anchorId="126C7A02" wp14:editId="66915A11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1395285213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395285214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5285215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21D614" id="Group 22" o:spid="_x0000_s1026" style="position:absolute;margin-left:-.3pt;margin-top:36.2pt;width:450.95pt;height:21.6pt;z-index:-251666944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" strokecolor="#00a3db" strokeweight="2pt">
                  <v:stroke joinstyle="miter"/>
                </v:line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701608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2080891D" w14:textId="77777777" w:rsidR="00C76FE1" w:rsidRDefault="00C76FE1" w:rsidP="00C76FE1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C76FE1" w:rsidSect="00256E6E">
          <w:headerReference w:type="default" r:id="rId17"/>
          <w:footerReference w:type="even" r:id="rId18"/>
          <w:footerReference w:type="default" r:id="rId19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7E18D8BA" w14:textId="77777777" w:rsidR="00C76FE1" w:rsidRPr="00175AAA" w:rsidRDefault="00C76FE1" w:rsidP="00175AAA">
      <w:pPr>
        <w:pStyle w:val="a7"/>
        <w:numPr>
          <w:ilvl w:val="0"/>
          <w:numId w:val="20"/>
        </w:num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  <w:cs/>
        </w:rPr>
        <w:t>พิจารณาและหาลำดับถัดไปของรูปแบบ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br/>
        <w:t>ที่กำหนดให้</w:t>
      </w:r>
    </w:p>
    <w:p w14:paraId="1A3F4472" w14:textId="77777777" w:rsidR="00C76FE1" w:rsidRPr="00175AAA" w:rsidRDefault="00C76FE1" w:rsidP="00C76FE1">
      <w:pPr>
        <w:pStyle w:val="a7"/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80"/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7</w:t>
      </w:r>
      <w:r w:rsidRPr="00175AAA">
        <w:rPr>
          <w:rFonts w:ascii="TH SarabunPSK" w:eastAsia="Calibri" w:hAnsi="TH SarabunPSK" w:cs="TH SarabunPSK"/>
          <w:sz w:val="32"/>
          <w:szCs w:val="32"/>
        </w:rPr>
        <w:t>, 1, 5, 3, 3, ____</w:t>
      </w:r>
    </w:p>
    <w:p w14:paraId="08317A0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3</w:t>
      </w:r>
    </w:p>
    <w:p w14:paraId="6D23CD6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5</w:t>
      </w:r>
    </w:p>
    <w:p w14:paraId="118C380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7</w:t>
      </w:r>
    </w:p>
    <w:p w14:paraId="4B4EE46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9</w:t>
      </w:r>
    </w:p>
    <w:p w14:paraId="2C9DE8B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47488" behindDoc="0" locked="0" layoutInCell="1" allowOverlap="1" wp14:anchorId="713938FB" wp14:editId="3B4BEA39">
            <wp:simplePos x="0" y="0"/>
            <wp:positionH relativeFrom="column">
              <wp:posOffset>390525</wp:posOffset>
            </wp:positionH>
            <wp:positionV relativeFrom="paragraph">
              <wp:posOffset>458470</wp:posOffset>
            </wp:positionV>
            <wp:extent cx="2124150" cy="571500"/>
            <wp:effectExtent l="0" t="0" r="9525" b="0"/>
            <wp:wrapNone/>
            <wp:docPr id="139528522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52" t="36268" r="21740" b="35210"/>
                    <a:stretch/>
                  </pic:blipFill>
                  <pic:spPr bwMode="auto">
                    <a:xfrm>
                      <a:off x="0" y="0"/>
                      <a:ext cx="21241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hAnsi="TH SarabunPSK" w:cs="TH SarabunPSK"/>
          <w:sz w:val="32"/>
          <w:szCs w:val="32"/>
        </w:rPr>
        <w:tab/>
        <w:t>2.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พิจารณาชุดข้อมูลที่กำหนด และหาคำตอบที่หายไป</w:t>
      </w:r>
    </w:p>
    <w:p w14:paraId="40F47F87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</w:p>
    <w:p w14:paraId="7ECD44D7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</w:p>
    <w:p w14:paraId="23D6F467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2</w:t>
      </w:r>
    </w:p>
    <w:p w14:paraId="086AD67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</w:p>
    <w:p w14:paraId="05B2F5F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4</w:t>
      </w:r>
    </w:p>
    <w:p w14:paraId="3D92D0E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5</w:t>
      </w:r>
    </w:p>
    <w:p w14:paraId="4466304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3.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พิจารณาภาพและระบุว่าภาพที่อยู่ในตำแหน่ง 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 xml:space="preserve">A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และ 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B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ควรเป็นรูปใดตามลำดับ</w:t>
      </w:r>
    </w:p>
    <w:p w14:paraId="1F55CF6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52608" behindDoc="0" locked="0" layoutInCell="1" allowOverlap="1" wp14:anchorId="6A655C0E" wp14:editId="4D896CA3">
            <wp:simplePos x="0" y="0"/>
            <wp:positionH relativeFrom="column">
              <wp:posOffset>257175</wp:posOffset>
            </wp:positionH>
            <wp:positionV relativeFrom="paragraph">
              <wp:posOffset>63500</wp:posOffset>
            </wp:positionV>
            <wp:extent cx="2352675" cy="349617"/>
            <wp:effectExtent l="0" t="0" r="0" b="0"/>
            <wp:wrapNone/>
            <wp:docPr id="139528522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90" t="26889" r="31403" b="59579"/>
                    <a:stretch/>
                  </pic:blipFill>
                  <pic:spPr bwMode="auto">
                    <a:xfrm>
                      <a:off x="0" y="0"/>
                      <a:ext cx="2352675" cy="34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029F8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53632" behindDoc="0" locked="0" layoutInCell="1" allowOverlap="1" wp14:anchorId="2C19841B" wp14:editId="69EDBFF2">
            <wp:simplePos x="0" y="0"/>
            <wp:positionH relativeFrom="column">
              <wp:posOffset>565150</wp:posOffset>
            </wp:positionH>
            <wp:positionV relativeFrom="paragraph">
              <wp:posOffset>210185</wp:posOffset>
            </wp:positionV>
            <wp:extent cx="843915" cy="357505"/>
            <wp:effectExtent l="0" t="0" r="0" b="4445"/>
            <wp:wrapNone/>
            <wp:docPr id="139528522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23" t="46536" r="63747" b="41397"/>
                    <a:stretch/>
                  </pic:blipFill>
                  <pic:spPr bwMode="auto">
                    <a:xfrm>
                      <a:off x="0" y="0"/>
                      <a:ext cx="843915" cy="35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AFA4B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54656" behindDoc="0" locked="0" layoutInCell="1" allowOverlap="1" wp14:anchorId="60E99355" wp14:editId="7BC61DB5">
            <wp:simplePos x="0" y="0"/>
            <wp:positionH relativeFrom="column">
              <wp:posOffset>504825</wp:posOffset>
            </wp:positionH>
            <wp:positionV relativeFrom="paragraph">
              <wp:posOffset>404495</wp:posOffset>
            </wp:positionV>
            <wp:extent cx="933450" cy="463550"/>
            <wp:effectExtent l="0" t="0" r="0" b="0"/>
            <wp:wrapNone/>
            <wp:docPr id="13952852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999" t="45513" r="25165" b="39617"/>
                    <a:stretch/>
                  </pic:blipFill>
                  <pic:spPr bwMode="auto">
                    <a:xfrm>
                      <a:off x="0" y="0"/>
                      <a:ext cx="933450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1A4FA933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55680" behindDoc="0" locked="0" layoutInCell="1" allowOverlap="1" wp14:anchorId="7A6EB64A" wp14:editId="045439BC">
            <wp:simplePos x="0" y="0"/>
            <wp:positionH relativeFrom="column">
              <wp:posOffset>492125</wp:posOffset>
            </wp:positionH>
            <wp:positionV relativeFrom="paragraph">
              <wp:posOffset>388620</wp:posOffset>
            </wp:positionV>
            <wp:extent cx="1027787" cy="542925"/>
            <wp:effectExtent l="0" t="0" r="1270" b="0"/>
            <wp:wrapNone/>
            <wp:docPr id="139528523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01" t="59431" r="60550" b="24554"/>
                    <a:stretch/>
                  </pic:blipFill>
                  <pic:spPr bwMode="auto">
                    <a:xfrm>
                      <a:off x="0" y="0"/>
                      <a:ext cx="1027787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7D1AC86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56704" behindDoc="0" locked="0" layoutInCell="1" allowOverlap="1" wp14:anchorId="2E3796B9" wp14:editId="259DFE3E">
            <wp:simplePos x="0" y="0"/>
            <wp:positionH relativeFrom="column">
              <wp:posOffset>441325</wp:posOffset>
            </wp:positionH>
            <wp:positionV relativeFrom="paragraph">
              <wp:posOffset>424815</wp:posOffset>
            </wp:positionV>
            <wp:extent cx="1174095" cy="504825"/>
            <wp:effectExtent l="0" t="0" r="7620" b="0"/>
            <wp:wrapNone/>
            <wp:docPr id="139528523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373" t="60068" r="21732" b="24554"/>
                    <a:stretch/>
                  </pic:blipFill>
                  <pic:spPr bwMode="auto">
                    <a:xfrm>
                      <a:off x="0" y="0"/>
                      <a:ext cx="117409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07868D62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4FEA8F3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360" w:lineRule="auto"/>
        <w:rPr>
          <w:rFonts w:ascii="TH SarabunPSK" w:eastAsia="Calibri" w:hAnsi="TH SarabunPSK" w:cs="TH SarabunPSK"/>
          <w:sz w:val="20"/>
          <w:szCs w:val="20"/>
        </w:rPr>
      </w:pPr>
    </w:p>
    <w:p w14:paraId="7484132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360" w:lineRule="auto"/>
        <w:rPr>
          <w:rFonts w:ascii="TH SarabunPSK" w:eastAsia="Calibri" w:hAnsi="TH SarabunPSK" w:cs="TH SarabunPSK"/>
          <w:sz w:val="20"/>
          <w:szCs w:val="20"/>
          <w:cs/>
        </w:rPr>
      </w:pPr>
    </w:p>
    <w:p w14:paraId="09E0B763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4.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พิจารณาและหาลำดับถัดไปของรูปแบบ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br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  <w:t>ที่กำหนดให้</w:t>
      </w:r>
    </w:p>
    <w:p w14:paraId="0CE80531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 xml:space="preserve">              MAM, NCP, OES,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75AAA">
        <w:rPr>
          <w:rFonts w:ascii="TH SarabunPSK" w:eastAsia="Calibri" w:hAnsi="TH SarabunPSK" w:cs="TH SarabunPSK"/>
          <w:sz w:val="32"/>
          <w:szCs w:val="32"/>
        </w:rPr>
        <w:t>________</w:t>
      </w:r>
    </w:p>
    <w:p w14:paraId="3C1BF36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PFV</w:t>
      </w:r>
    </w:p>
    <w:p w14:paraId="17569982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PGU</w:t>
      </w:r>
    </w:p>
    <w:p w14:paraId="704BBBD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PFU</w:t>
      </w:r>
    </w:p>
    <w:p w14:paraId="2471CFA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PGV</w:t>
      </w:r>
    </w:p>
    <w:p w14:paraId="3D37AAC2" w14:textId="77777777" w:rsidR="00C76FE1" w:rsidRPr="00175AAA" w:rsidRDefault="00C76FE1" w:rsidP="00C76FE1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 w:rsidRPr="00175AAA">
        <w:rPr>
          <w:rFonts w:ascii="TH SarabunPSK" w:hAnsi="TH SarabunPSK" w:cs="TH SarabunPSK"/>
        </w:rPr>
        <w:tab/>
        <w:t>5.</w:t>
      </w:r>
      <w:r w:rsidRPr="00175AAA">
        <w:rPr>
          <w:rFonts w:ascii="TH SarabunPSK" w:hAnsi="TH SarabunPSK" w:cs="TH SarabunPSK"/>
        </w:rPr>
        <w:tab/>
      </w:r>
      <w:r w:rsidRPr="00175AAA">
        <w:rPr>
          <w:rFonts w:ascii="TH SarabunPSK" w:eastAsia="Calibri" w:hAnsi="TH SarabunPSK" w:cs="TH SarabunPSK"/>
          <w:cs/>
        </w:rPr>
        <w:t>พิจารณาชุดข้อมูลที่กำหนด และระบุว่าตัวเลข</w:t>
      </w:r>
    </w:p>
    <w:p w14:paraId="1B9EA8B3" w14:textId="77777777" w:rsidR="00C76FE1" w:rsidRPr="00175AAA" w:rsidRDefault="00C76FE1" w:rsidP="00C76FE1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 w:rsidRPr="00175AAA">
        <w:rPr>
          <w:rFonts w:ascii="TH SarabunPSK" w:hAnsi="TH SarabunPSK" w:cs="TH SarabunPSK"/>
          <w:cs/>
        </w:rPr>
        <w:tab/>
      </w:r>
      <w:r w:rsidRPr="00175AAA">
        <w:rPr>
          <w:rFonts w:ascii="TH SarabunPSK" w:hAnsi="TH SarabunPSK" w:cs="TH SarabunPSK"/>
          <w:cs/>
        </w:rPr>
        <w:tab/>
      </w:r>
      <w:r w:rsidRPr="00175AAA">
        <w:rPr>
          <w:rFonts w:ascii="TH SarabunPSK" w:eastAsia="Calibri" w:hAnsi="TH SarabunPSK" w:cs="TH SarabunPSK"/>
          <w:cs/>
        </w:rPr>
        <w:t xml:space="preserve">ที่อยู่ในตำแหน่ง </w:t>
      </w:r>
      <w:r w:rsidRPr="00175AAA">
        <w:rPr>
          <w:rFonts w:ascii="TH SarabunPSK" w:eastAsia="Calibri" w:hAnsi="TH SarabunPSK" w:cs="TH SarabunPSK"/>
        </w:rPr>
        <w:t xml:space="preserve">A, B </w:t>
      </w:r>
      <w:r w:rsidRPr="00175AAA">
        <w:rPr>
          <w:rFonts w:ascii="TH SarabunPSK" w:eastAsia="Calibri" w:hAnsi="TH SarabunPSK" w:cs="TH SarabunPSK"/>
          <w:cs/>
        </w:rPr>
        <w:t xml:space="preserve">และ </w:t>
      </w:r>
      <w:r w:rsidRPr="00175AAA">
        <w:rPr>
          <w:rFonts w:ascii="TH SarabunPSK" w:eastAsia="Calibri" w:hAnsi="TH SarabunPSK" w:cs="TH SarabunPSK"/>
        </w:rPr>
        <w:t xml:space="preserve">C </w:t>
      </w:r>
      <w:r w:rsidRPr="00175AAA">
        <w:rPr>
          <w:rFonts w:ascii="TH SarabunPSK" w:eastAsia="Calibri" w:hAnsi="TH SarabunPSK" w:cs="TH SarabunPSK"/>
          <w:cs/>
        </w:rPr>
        <w:t>ควรเป็นเลขใดตามลำดับ</w:t>
      </w:r>
    </w:p>
    <w:p w14:paraId="30BA94CC" w14:textId="77777777" w:rsidR="00C76FE1" w:rsidRPr="00175AAA" w:rsidRDefault="00C76FE1" w:rsidP="00C76FE1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jc w:val="center"/>
        <w:rPr>
          <w:rFonts w:ascii="TH SarabunPSK" w:eastAsia="Calibri" w:hAnsi="TH SarabunPSK" w:cs="TH SarabunPSK"/>
        </w:rPr>
      </w:pPr>
      <w:r w:rsidRPr="00175AAA">
        <w:rPr>
          <w:rFonts w:ascii="TH SarabunPSK" w:eastAsia="Calibri" w:hAnsi="TH SarabunPSK" w:cs="TH SarabunPSK"/>
        </w:rPr>
        <w:drawing>
          <wp:inline distT="0" distB="0" distL="0" distR="0" wp14:anchorId="392F4B7E" wp14:editId="666FF8BD">
            <wp:extent cx="1894524" cy="1504950"/>
            <wp:effectExtent l="0" t="0" r="0" b="0"/>
            <wp:docPr id="139528523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96" t="27861" r="55313" b="27243"/>
                    <a:stretch/>
                  </pic:blipFill>
                  <pic:spPr bwMode="auto">
                    <a:xfrm>
                      <a:off x="0" y="0"/>
                      <a:ext cx="1925993" cy="152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00EB31A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25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59DD6BF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36</w:t>
      </w:r>
    </w:p>
    <w:p w14:paraId="1E841D2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36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30 </w:t>
      </w:r>
    </w:p>
    <w:p w14:paraId="4D5F437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25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30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34</w:t>
      </w:r>
    </w:p>
    <w:p w14:paraId="5AAC5EC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6.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กำหนดข้อมูลความสูงของ ก ข ค ง ดังนี้</w:t>
      </w:r>
      <w:r w:rsidRPr="00175AAA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0A64DF0" wp14:editId="3708E3E1">
                <wp:simplePos x="0" y="0"/>
                <wp:positionH relativeFrom="column">
                  <wp:posOffset>493395</wp:posOffset>
                </wp:positionH>
                <wp:positionV relativeFrom="paragraph">
                  <wp:posOffset>262890</wp:posOffset>
                </wp:positionV>
                <wp:extent cx="1905000" cy="577850"/>
                <wp:effectExtent l="0" t="0" r="19050" b="12700"/>
                <wp:wrapNone/>
                <wp:docPr id="1395285216" name="Rectangle: Rounded Corners 1395285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5778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B41CD62" id="Rectangle: Rounded Corners 1395285216" o:spid="_x0000_s1026" style="position:absolute;margin-left:38.85pt;margin-top:20.7pt;width:150pt;height:45.5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" filled="f" strokecolor="#e2efd9 [665]" strokeweight="1pt">
                <v:stroke joinstyle="miter"/>
              </v:roundrect>
            </w:pict>
          </mc:Fallback>
        </mc:AlternateContent>
      </w:r>
    </w:p>
    <w:p w14:paraId="21BD1917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1276"/>
          <w:tab w:val="left" w:pos="2268"/>
          <w:tab w:val="left" w:pos="2552"/>
        </w:tabs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  <w:t>ค สูงกว่า ก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 สูงกว่า ง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</w:rPr>
        <w:br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 xml:space="preserve">    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ง เตี้ยกว่า ก และ ก เตี้</w:t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ย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กว่า ข</w:t>
      </w:r>
    </w:p>
    <w:p w14:paraId="6E78598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ข้อใดต่อไปนี้ไม่สมเหตุสมผล</w:t>
      </w:r>
    </w:p>
    <w:p w14:paraId="1A105A0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 สูงที่สุด</w:t>
      </w:r>
    </w:p>
    <w:p w14:paraId="005A964A" w14:textId="77777777" w:rsidR="00C76FE1" w:rsidRPr="000F1280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ง เตี้ยที่สุด</w:t>
      </w:r>
    </w:p>
    <w:p w14:paraId="2E443CE5" w14:textId="77777777" w:rsidR="00C76FE1" w:rsidRPr="000F1280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ก สูงเป็นอันดับที่ 3</w:t>
      </w:r>
    </w:p>
    <w:p w14:paraId="0AE0F6E3" w14:textId="77777777" w:rsidR="00C76FE1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0F1280">
        <w:rPr>
          <w:rFonts w:ascii="TH SarabunPSK" w:eastAsia="Calibri" w:hAnsi="TH SarabunPSK" w:cs="TH SarabunPSK"/>
          <w:sz w:val="32"/>
          <w:szCs w:val="32"/>
        </w:rPr>
        <w:tab/>
      </w:r>
      <w:r w:rsidRPr="000F1280">
        <w:rPr>
          <w:rFonts w:ascii="TH SarabunPSK" w:eastAsia="Calibri" w:hAnsi="TH SarabunPSK" w:cs="TH SarabunPSK"/>
          <w:sz w:val="32"/>
          <w:szCs w:val="32"/>
          <w:cs/>
        </w:rPr>
        <w:t>ค จะสูงที่สุด เมื่อ ข สูงเป็นอันดับที่ 2</w:t>
      </w:r>
    </w:p>
    <w:p w14:paraId="736C0E38" w14:textId="77777777" w:rsidR="00C76FE1" w:rsidRPr="000F1280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</w:p>
    <w:p w14:paraId="136A7D8C" w14:textId="77777777" w:rsidR="00C76FE1" w:rsidRPr="001229F4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color w:val="7030A0"/>
          <w:sz w:val="32"/>
          <w:szCs w:val="32"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B1AF398" wp14:editId="04000BA7">
                <wp:simplePos x="0" y="0"/>
                <wp:positionH relativeFrom="column">
                  <wp:posOffset>546100</wp:posOffset>
                </wp:positionH>
                <wp:positionV relativeFrom="paragraph">
                  <wp:posOffset>501650</wp:posOffset>
                </wp:positionV>
                <wp:extent cx="1638300" cy="869950"/>
                <wp:effectExtent l="0" t="0" r="19050" b="25400"/>
                <wp:wrapNone/>
                <wp:docPr id="1395285217" name="Rectangle: Rounded Corners 1395285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8699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6AD65A" id="Rectangle: Rounded Corners 1395285217" o:spid="_x0000_s1026" style="position:absolute;margin-left:43pt;margin-top:39.5pt;width:129pt;height:68.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" filled="f" strokecolor="#c5e0b3 [1305]" strokeweight="1pt">
                <v:stroke joinstyle="miter"/>
              </v:roundrect>
            </w:pict>
          </mc:Fallback>
        </mc:AlternateContent>
      </w:r>
      <w:r w:rsidRPr="001229F4">
        <w:rPr>
          <w:rFonts w:ascii="TH SarabunPSK" w:hAnsi="TH SarabunPSK" w:cs="TH SarabunPSK"/>
          <w:sz w:val="32"/>
          <w:szCs w:val="32"/>
        </w:rPr>
        <w:tab/>
        <w:t>7.</w:t>
      </w:r>
      <w:r w:rsidRPr="001229F4">
        <w:rPr>
          <w:rFonts w:ascii="TH SarabunPSK" w:hAnsi="TH SarabunPSK" w:cs="TH SarabunPSK"/>
          <w:sz w:val="32"/>
          <w:szCs w:val="32"/>
        </w:rPr>
        <w:tab/>
      </w:r>
      <w:r w:rsidRPr="001229F4">
        <w:rPr>
          <w:rFonts w:ascii="TH SarabunPSK" w:hAnsi="TH SarabunPSK" w:cs="TH SarabunPSK"/>
          <w:sz w:val="32"/>
          <w:szCs w:val="32"/>
          <w:cs/>
        </w:rPr>
        <w:t>จากข้อความที่กำหนดให้เรียงลำดับผลไม้จาก</w:t>
      </w:r>
      <w:r w:rsidRPr="001229F4">
        <w:rPr>
          <w:rFonts w:ascii="TH SarabunPSK" w:hAnsi="TH SarabunPSK" w:cs="TH SarabunPSK"/>
          <w:sz w:val="32"/>
          <w:szCs w:val="32"/>
          <w:cs/>
        </w:rPr>
        <w:tab/>
      </w:r>
      <w:r w:rsidRPr="001229F4">
        <w:rPr>
          <w:rFonts w:ascii="TH SarabunPSK" w:hAnsi="TH SarabunPSK" w:cs="TH SarabunPSK"/>
          <w:sz w:val="32"/>
          <w:szCs w:val="32"/>
          <w:cs/>
        </w:rPr>
        <w:tab/>
        <w:t>ราคาน้อยไปมาก</w:t>
      </w:r>
    </w:p>
    <w:p w14:paraId="775F196E" w14:textId="77777777" w:rsidR="00C76FE1" w:rsidRPr="001229F4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jc w:val="center"/>
        <w:rPr>
          <w:rFonts w:ascii="TH SarabunPSK" w:hAnsi="TH SarabunPSK" w:cs="TH SarabunPSK"/>
          <w:sz w:val="32"/>
          <w:szCs w:val="32"/>
        </w:rPr>
      </w:pPr>
      <w:r w:rsidRPr="001229F4">
        <w:rPr>
          <w:rFonts w:ascii="TH SarabunPSK" w:hAnsi="TH SarabunPSK" w:cs="TH SarabunPSK"/>
          <w:sz w:val="32"/>
          <w:szCs w:val="32"/>
          <w:cs/>
        </w:rPr>
        <w:t>มะพร้าวราคาแพงกว่าลำไย</w:t>
      </w:r>
      <w:r w:rsidRPr="001229F4">
        <w:rPr>
          <w:rFonts w:ascii="TH SarabunPSK" w:hAnsi="TH SarabunPSK" w:cs="TH SarabunPSK"/>
          <w:sz w:val="32"/>
          <w:szCs w:val="32"/>
          <w:cs/>
        </w:rPr>
        <w:br/>
        <w:t>ส้มราคาถูกกว่าลำไย</w:t>
      </w:r>
      <w:r w:rsidRPr="001229F4">
        <w:rPr>
          <w:rFonts w:ascii="TH SarabunPSK" w:hAnsi="TH SarabunPSK" w:cs="TH SarabunPSK"/>
          <w:sz w:val="32"/>
          <w:szCs w:val="32"/>
          <w:cs/>
        </w:rPr>
        <w:br/>
      </w:r>
      <w:r w:rsidRPr="001229F4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229F4">
        <w:rPr>
          <w:rFonts w:ascii="TH SarabunPSK" w:hAnsi="TH SarabunPSK" w:cs="TH SarabunPSK"/>
          <w:sz w:val="32"/>
          <w:szCs w:val="32"/>
          <w:cs/>
        </w:rPr>
        <w:tab/>
        <w:t>ทุเรียนราคาแพงที่สุด</w:t>
      </w:r>
    </w:p>
    <w:p w14:paraId="165F8C4C" w14:textId="77777777" w:rsidR="00C76FE1" w:rsidRPr="001229F4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jc w:val="center"/>
        <w:rPr>
          <w:rFonts w:ascii="TH SarabunPSK" w:hAnsi="TH SarabunPSK" w:cs="TH SarabunPSK"/>
          <w:sz w:val="14"/>
          <w:szCs w:val="14"/>
        </w:rPr>
      </w:pPr>
    </w:p>
    <w:p w14:paraId="6A95F27C" w14:textId="77777777" w:rsidR="00C76FE1" w:rsidRPr="001229F4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229F4">
        <w:rPr>
          <w:rFonts w:ascii="TH SarabunPSK" w:hAnsi="TH SarabunPSK" w:cs="TH SarabunPSK"/>
          <w:sz w:val="32"/>
          <w:szCs w:val="32"/>
          <w:cs/>
        </w:rPr>
        <w:tab/>
      </w:r>
      <w:r w:rsidRPr="001229F4">
        <w:rPr>
          <w:rFonts w:ascii="TH SarabunPSK" w:hAnsi="TH SarabunPSK" w:cs="TH SarabunPSK"/>
          <w:sz w:val="32"/>
          <w:szCs w:val="32"/>
          <w:cs/>
        </w:rPr>
        <w:tab/>
      </w:r>
      <w:r w:rsidRPr="001229F4">
        <w:rPr>
          <w:rFonts w:ascii="TH SarabunPSK" w:hAnsi="TH SarabunPSK" w:cs="TH SarabunPSK" w:hint="cs"/>
          <w:sz w:val="32"/>
          <w:szCs w:val="32"/>
          <w:cs/>
        </w:rPr>
        <w:t>1</w:t>
      </w:r>
      <w:r w:rsidRPr="001229F4">
        <w:rPr>
          <w:rFonts w:ascii="TH SarabunPSK" w:hAnsi="TH SarabunPSK" w:cs="TH SarabunPSK"/>
          <w:sz w:val="32"/>
          <w:szCs w:val="32"/>
          <w:cs/>
        </w:rPr>
        <w:t>.</w:t>
      </w:r>
      <w:r w:rsidRPr="001229F4">
        <w:rPr>
          <w:rFonts w:ascii="TH SarabunPSK" w:hAnsi="TH SarabunPSK" w:cs="TH SarabunPSK"/>
          <w:sz w:val="32"/>
          <w:szCs w:val="32"/>
        </w:rPr>
        <w:tab/>
      </w:r>
      <w:r w:rsidRPr="001229F4">
        <w:rPr>
          <w:rFonts w:ascii="TH SarabunPSK" w:hAnsi="TH SarabunPSK" w:cs="TH SarabunPSK"/>
          <w:sz w:val="32"/>
          <w:szCs w:val="32"/>
          <w:cs/>
        </w:rPr>
        <w:t>ลำไย ส้ม มะพร้าวและทุเรียน</w:t>
      </w:r>
    </w:p>
    <w:p w14:paraId="158465B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963564">
        <w:rPr>
          <w:rFonts w:ascii="TH SarabunPSK" w:hAnsi="TH SarabunPSK" w:cs="TH SarabunPSK"/>
          <w:color w:val="7030A0"/>
          <w:sz w:val="32"/>
          <w:szCs w:val="32"/>
        </w:rPr>
        <w:tab/>
      </w:r>
      <w:r w:rsidRPr="00963564">
        <w:rPr>
          <w:rFonts w:ascii="TH SarabunPSK" w:hAnsi="TH SarabunPSK" w:cs="TH SarabunPSK"/>
          <w:color w:val="7030A0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ส้ม ลำไย มะพร้าว และทุเรียน</w:t>
      </w:r>
    </w:p>
    <w:p w14:paraId="133E5806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ทุเรียน ส้ม ลำไย และมะพร้าว</w:t>
      </w:r>
    </w:p>
    <w:p w14:paraId="59C3A96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ทุเรียน ลำไย มะพร้าว และส้ม</w:t>
      </w:r>
    </w:p>
    <w:p w14:paraId="4246E2B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8.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ข้อใดเรียงลำดับขั้นตอนวิธีของการแสดง</w: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  <w:t>อัลกอริทึมเพื่อแก้ปัญหาได้ถูกต้อง</w:t>
      </w:r>
    </w:p>
    <w:p w14:paraId="3474111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0CBBBD8" wp14:editId="72F20D74">
                <wp:simplePos x="0" y="0"/>
                <wp:positionH relativeFrom="column">
                  <wp:posOffset>311150</wp:posOffset>
                </wp:positionH>
                <wp:positionV relativeFrom="paragraph">
                  <wp:posOffset>9525</wp:posOffset>
                </wp:positionV>
                <wp:extent cx="2228850" cy="2216150"/>
                <wp:effectExtent l="0" t="0" r="19050" b="12700"/>
                <wp:wrapNone/>
                <wp:docPr id="1395285218" name="Rectangle: Rounded Corners 1395285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0" cy="22161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80235B" id="Rectangle: Rounded Corners 1395285218" o:spid="_x0000_s1026" style="position:absolute;margin-left:24.5pt;margin-top:.75pt;width:175.5pt;height:174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" filled="f" strokecolor="#c5e0b3 [1305]" strokeweight="1pt">
                <v:stroke joinstyle="miter"/>
              </v:roundrect>
            </w:pict>
          </mc:Fallback>
        </mc:AlternateContent>
      </w: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AFB1FFD" wp14:editId="1F0708B3">
                <wp:simplePos x="0" y="0"/>
                <wp:positionH relativeFrom="column">
                  <wp:posOffset>184150</wp:posOffset>
                </wp:positionH>
                <wp:positionV relativeFrom="paragraph">
                  <wp:posOffset>6350</wp:posOffset>
                </wp:positionV>
                <wp:extent cx="2495550" cy="2235200"/>
                <wp:effectExtent l="0" t="0" r="0" b="0"/>
                <wp:wrapNone/>
                <wp:docPr id="1395285219" name="Text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22352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81CA731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คิดวิธีการแก้ปัญหา</w:t>
                            </w:r>
                          </w:p>
                          <w:p w14:paraId="5E46DA04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เลือกวิธีการที่ให้ผลลัพธ์ดีที่สุด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</w:rPr>
                              <w:br/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เพื่อนำไปใช้แก้ปัญหา</w:t>
                            </w:r>
                          </w:p>
                          <w:p w14:paraId="5F26B5C6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ทบทวนขั้นตอนในแต่ละวิธีการอีกครั้ง</w:t>
                            </w:r>
                          </w:p>
                          <w:p w14:paraId="6B186377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เรียงลำดับขั้นตอนก่อนและหลัง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br/>
                              <w:t>ในแต่ละวิธีการ</w:t>
                            </w:r>
                          </w:p>
                          <w:p w14:paraId="21ACB3B5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ทำความเข้าใจปัญหา</w:t>
                            </w:r>
                          </w:p>
                          <w:p w14:paraId="7976FABF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ตรวจสอบความถูกต้องของผลลัพธ์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br/>
                              <w:t>ที่ได้จากขั้นตอนในแต่ละวิธีการ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B1FFD" id="_x0000_s1046" type="#_x0000_t202" style="position:absolute;margin-left:14.5pt;margin-top:.5pt;width:196.5pt;height:176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" filled="f" stroked="f">
                <v:textbox>
                  <w:txbxContent>
                    <w:p w14:paraId="581CA731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3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คิดวิธีการแก้ปัญหา</w:t>
                      </w:r>
                    </w:p>
                    <w:p w14:paraId="5E46DA04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3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เลือกวิธีการที่ให้ผลลัพธ์ดีที่สุด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</w:rPr>
                        <w:br/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เพื่อนำไปใช้แก้ปัญหา</w:t>
                      </w:r>
                    </w:p>
                    <w:p w14:paraId="5F26B5C6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3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ทบทวนขั้นตอนในแต่ละวิธีการอีกครั้ง</w:t>
                      </w:r>
                    </w:p>
                    <w:p w14:paraId="6B186377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3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เรียงลำดับขั้นตอนก่อนและหลัง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br/>
                        <w:t>ในแต่ละวิธีการ</w:t>
                      </w:r>
                    </w:p>
                    <w:p w14:paraId="21ACB3B5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3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ทำความเข้าใจปัญหา</w:t>
                      </w:r>
                    </w:p>
                    <w:p w14:paraId="7976FABF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3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ตรวจสอบความถูกต้องของผลลัพธ์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br/>
                        <w:t>ที่ได้จากขั้นตอนในแต่ละวิธีการ</w:t>
                      </w:r>
                    </w:p>
                  </w:txbxContent>
                </v:textbox>
              </v:shape>
            </w:pict>
          </mc:Fallback>
        </mc:AlternateContent>
      </w:r>
    </w:p>
    <w:p w14:paraId="63C1A42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6C380D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653206E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4B3EB29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3F5718D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B5FACF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707C666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</w:p>
    <w:p w14:paraId="6F71B7B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78A0CA5A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A &gt; C &gt; D &gt; B &gt; F &gt; E</w:t>
      </w:r>
    </w:p>
    <w:p w14:paraId="4B7FE2CB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A &gt; D &gt; C &gt; E &gt; B &gt; F</w:t>
      </w:r>
    </w:p>
    <w:p w14:paraId="042C689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 xml:space="preserve">E &gt; A &gt; C &gt; D &gt; B &gt; F </w:t>
      </w:r>
    </w:p>
    <w:p w14:paraId="36B4BFA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E &gt; A &gt; D &gt; C &gt; F &gt; B</w:t>
      </w:r>
    </w:p>
    <w:p w14:paraId="4F28FA87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721FE1D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4C28A67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4E85F7B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47D304E" w14:textId="77777777" w:rsidR="00175AAA" w:rsidRPr="00175AAA" w:rsidRDefault="00C76FE1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51B2C75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</w:p>
    <w:p w14:paraId="529779B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</w:p>
    <w:p w14:paraId="1824C157" w14:textId="77777777" w:rsidR="00175AAA" w:rsidRPr="00175AAA" w:rsidRDefault="00C76FE1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5519DD01" w14:textId="77777777" w:rsidR="00175AAA" w:rsidRPr="00175AAA" w:rsidRDefault="004D7031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 New" w:hAnsi="TH Sarabun New" w:cs="TH Sarabun New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0256" behindDoc="0" locked="0" layoutInCell="1" allowOverlap="1" wp14:anchorId="6BE5820F" wp14:editId="5EBB5AC8">
                <wp:simplePos x="0" y="0"/>
                <wp:positionH relativeFrom="column">
                  <wp:posOffset>600075</wp:posOffset>
                </wp:positionH>
                <wp:positionV relativeFrom="paragraph">
                  <wp:posOffset>118745</wp:posOffset>
                </wp:positionV>
                <wp:extent cx="4591050" cy="340360"/>
                <wp:effectExtent l="0" t="0" r="19050" b="21590"/>
                <wp:wrapNone/>
                <wp:docPr id="611936080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1050" cy="340360"/>
                          <a:chOff x="0" y="-38148"/>
                          <a:chExt cx="4591051" cy="340936"/>
                        </a:xfrm>
                      </wpg:grpSpPr>
                      <wpg:grpSp>
                        <wpg:cNvPr id="611936081" name="Group 25"/>
                        <wpg:cNvGrpSpPr/>
                        <wpg:grpSpPr>
                          <a:xfrm>
                            <a:off x="4272" y="34004"/>
                            <a:ext cx="4586779" cy="268784"/>
                            <a:chOff x="1" y="-179"/>
                            <a:chExt cx="4586872" cy="268784"/>
                          </a:xfrm>
                        </wpg:grpSpPr>
                        <wps:wsp>
                          <wps:cNvPr id="611936082" name="Rounded Rectangle 24"/>
                          <wps:cNvSpPr/>
                          <wps:spPr>
                            <a:xfrm>
                              <a:off x="123888" y="-179"/>
                              <a:ext cx="4462985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noFill/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1936083" name="Rounded Rectangle 24"/>
                          <wps:cNvSpPr/>
                          <wps:spPr>
                            <a:xfrm>
                              <a:off x="1" y="0"/>
                              <a:ext cx="435836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11936084" name="Text Box 23"/>
                        <wps:cNvSpPr txBox="1"/>
                        <wps:spPr>
                          <a:xfrm>
                            <a:off x="0" y="-38148"/>
                            <a:ext cx="4495800" cy="277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A7F8BF" w14:textId="77777777" w:rsidR="00E47D4A" w:rsidRPr="00A443D6" w:rsidRDefault="00E47D4A" w:rsidP="00C76FE1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418"/>
                                  <w:tab w:val="left" w:pos="1701"/>
                                  <w:tab w:val="left" w:pos="2127"/>
                                  <w:tab w:val="left" w:pos="2410"/>
                                  <w:tab w:val="left" w:pos="2835"/>
                                  <w:tab w:val="left" w:pos="3119"/>
                                </w:tabs>
                                <w:spacing w:before="60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6179D2">
                                <w:rPr>
                                  <w:rFonts w:ascii="TH SarabunPSK" w:hAnsi="TH SarabunPSK" w:cs="TH SarabunPSK" w:hint="cs"/>
                                  <w:bCs/>
                                  <w:color w:val="FFFFFF" w:themeColor="background1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 </w:t>
                              </w:r>
                              <w:r w:rsidRPr="0002036F">
                                <w:rPr>
                                  <w:rFonts w:ascii="TH SarabunPSK" w:hAnsi="TH SarabunPSK" w:cs="TH SarabunPSK" w:hint="cs"/>
                                  <w:b/>
                                  <w:sz w:val="32"/>
                                  <w:szCs w:val="32"/>
                                </w:rPr>
                                <w:t>1.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2.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2.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3.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4.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4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5.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1.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6.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7.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2.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8.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4.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9.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10.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49FE8EC1" w14:textId="77777777" w:rsidR="00E47D4A" w:rsidRPr="00A443D6" w:rsidRDefault="00E47D4A" w:rsidP="00C76FE1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E5820F" id="Group 26" o:spid="_x0000_s1047" style="position:absolute;left:0;text-align:left;margin-left:47.25pt;margin-top:9.35pt;width:361.5pt;height:26.8pt;z-index:251680256;mso-width-relative:margin;mso-height-relative:margin" coordorigin=",-381" coordsize="45910,34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">
                <v:group id="Group 25" o:spid="_x0000_s1048" style="position:absolute;left:42;top:340;width:45868;height:2687" coordorigin=",-1" coordsize="45868,2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">
                  <v:roundrect id="Rounded Rectangle 24" o:spid="_x0000_s1049" style="position:absolute;left:1238;top:-1;width:44630;height:268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" filled="f" strokecolor="#d9117e" strokeweight="1pt">
                    <v:stroke joinstyle="miter"/>
                  </v:roundrect>
                  <v:roundrect id="Rounded Rectangle 24" o:spid="_x0000_s1050" style="position:absolute;width:4358;height:268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" fillcolor="#d9117e" strokecolor="#d9117e" strokeweight="1pt">
                    <v:stroke joinstyle="miter"/>
                  </v:roundrect>
                </v:group>
                <v:shape id="Text Box 23" o:spid="_x0000_s1051" type="#_x0000_t202" style="position:absolute;top:-381;width:44958;height:27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" filled="f" stroked="f" strokeweight=".5pt">
                  <v:textbox inset="0,0,0,0">
                    <w:txbxContent>
                      <w:p w14:paraId="5FA7F8BF" w14:textId="77777777" w:rsidR="00E47D4A" w:rsidRPr="00A443D6" w:rsidRDefault="00E47D4A" w:rsidP="00C76FE1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418"/>
                            <w:tab w:val="left" w:pos="1701"/>
                            <w:tab w:val="left" w:pos="2127"/>
                            <w:tab w:val="left" w:pos="2410"/>
                            <w:tab w:val="left" w:pos="2835"/>
                            <w:tab w:val="left" w:pos="3119"/>
                          </w:tabs>
                          <w:spacing w:before="60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6179D2">
                          <w:rPr>
                            <w:rFonts w:ascii="TH SarabunPSK" w:hAnsi="TH SarabunPSK" w:cs="TH SarabunPSK" w:hint="cs"/>
                            <w:bCs/>
                            <w:color w:val="FFFFFF" w:themeColor="background1"/>
                            <w:sz w:val="32"/>
                            <w:szCs w:val="32"/>
                            <w:cs/>
                          </w:rPr>
                          <w:t>เฉลย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 </w:t>
                        </w:r>
                        <w:r w:rsidRPr="0002036F">
                          <w:rPr>
                            <w:rFonts w:ascii="TH SarabunPSK" w:hAnsi="TH SarabunPSK" w:cs="TH SarabunPSK" w:hint="cs"/>
                            <w:b/>
                            <w:sz w:val="32"/>
                            <w:szCs w:val="32"/>
                          </w:rPr>
                          <w:t>1.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2.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3.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4.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4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1.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6.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7.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2.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8.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4.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9.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3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10.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</w:p>
                      <w:p w14:paraId="49FE8EC1" w14:textId="77777777" w:rsidR="00E47D4A" w:rsidRPr="00A443D6" w:rsidRDefault="00E47D4A" w:rsidP="00C76FE1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C76FE1" w:rsidRPr="00175AAA">
        <w:rPr>
          <w:rFonts w:ascii="TH SarabunPSK" w:hAnsi="TH SarabunPSK" w:cs="TH SarabunPSK"/>
          <w:sz w:val="32"/>
          <w:szCs w:val="32"/>
        </w:rPr>
        <w:tab/>
      </w:r>
    </w:p>
    <w:p w14:paraId="5C404441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>9.</w:t>
      </w:r>
      <w:r w:rsidR="004E3681">
        <w:rPr>
          <w:rFonts w:ascii="TH SarabunPSK" w:hAnsi="TH SarabunPSK" w:cs="TH SarabunPSK"/>
          <w:sz w:val="32"/>
          <w:szCs w:val="32"/>
        </w:rPr>
        <w:t xml:space="preserve"> 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ผังงานในข้อใดมีโครงสร้างที่เรียบง่ายที่สุด</w:t>
      </w:r>
    </w:p>
    <w:p w14:paraId="28876A1A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ผังงานแบบโครงสร้างทำซ้ำ</w:t>
      </w:r>
    </w:p>
    <w:p w14:paraId="6DFE1DEA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ผังงานแบบโครงสร้างทางเลือก</w:t>
      </w:r>
    </w:p>
    <w:p w14:paraId="48CE9C3C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ผังงานแบบโครงสร้างเรียงลำดับ</w:t>
      </w:r>
    </w:p>
    <w:p w14:paraId="394C77F3" w14:textId="77777777" w:rsidR="00175AAA" w:rsidRPr="0071064B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ผังงานแบบโครงสร้างการวาด</w:t>
      </w:r>
      <w:r w:rsidRPr="0071064B">
        <w:rPr>
          <w:rFonts w:ascii="TH SarabunPSK" w:hAnsi="TH SarabunPSK" w:cs="TH SarabunPSK"/>
          <w:sz w:val="32"/>
          <w:szCs w:val="32"/>
          <w:cs/>
        </w:rPr>
        <w:t>ภาพ</w:t>
      </w:r>
    </w:p>
    <w:p w14:paraId="45A26A10" w14:textId="77777777" w:rsidR="00C76FE1" w:rsidRPr="00963564" w:rsidRDefault="00C76FE1" w:rsidP="004E368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hanging="142"/>
        <w:rPr>
          <w:rFonts w:ascii="TH SarabunPSK" w:hAnsi="TH SarabunPSK" w:cs="TH SarabunPSK"/>
          <w:color w:val="7030A0"/>
          <w:sz w:val="32"/>
          <w:szCs w:val="32"/>
          <w:cs/>
        </w:rPr>
      </w:pPr>
      <w:r w:rsidRPr="0071064B">
        <w:rPr>
          <w:rFonts w:ascii="TH SarabunPSK" w:hAnsi="TH SarabunPSK" w:cs="TH SarabunPSK"/>
          <w:sz w:val="32"/>
          <w:szCs w:val="32"/>
        </w:rPr>
        <w:t>10.</w:t>
      </w:r>
      <w:r w:rsidRPr="0071064B">
        <w:rPr>
          <w:rFonts w:ascii="TH SarabunPSK" w:hAnsi="TH SarabunPSK" w:cs="TH SarabunPSK"/>
          <w:sz w:val="32"/>
          <w:szCs w:val="32"/>
        </w:rPr>
        <w:tab/>
      </w:r>
      <w:r w:rsidR="004E36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71064B">
        <w:rPr>
          <w:rFonts w:ascii="TH SarabunPSK" w:hAnsi="TH SarabunPSK" w:cs="TH SarabunPSK"/>
          <w:sz w:val="32"/>
          <w:szCs w:val="32"/>
          <w:cs/>
        </w:rPr>
        <w:t>หากต้องการนำเข้าข้อมูลด้วยการป้อนค่า</w:t>
      </w:r>
      <w:r w:rsidRPr="0071064B">
        <w:rPr>
          <w:rFonts w:ascii="TH SarabunPSK" w:hAnsi="TH SarabunPSK" w:cs="TH SarabunPSK"/>
          <w:sz w:val="32"/>
          <w:szCs w:val="32"/>
          <w:cs/>
        </w:rPr>
        <w:br/>
      </w:r>
      <w:r w:rsidRPr="0071064B">
        <w:rPr>
          <w:rFonts w:ascii="TH SarabunPSK" w:hAnsi="TH SarabunPSK" w:cs="TH SarabunPSK"/>
          <w:sz w:val="32"/>
          <w:szCs w:val="32"/>
          <w:cs/>
        </w:rPr>
        <w:tab/>
      </w:r>
      <w:r w:rsidRPr="0071064B">
        <w:rPr>
          <w:rFonts w:ascii="TH SarabunPSK" w:hAnsi="TH SarabunPSK" w:cs="TH SarabunPSK"/>
          <w:sz w:val="32"/>
          <w:szCs w:val="32"/>
          <w:cs/>
        </w:rPr>
        <w:tab/>
        <w:t>ผ่านทางแป้นพิมพ์ ควรเลือกใช้สัญลักษณ์ใด</w:t>
      </w:r>
    </w:p>
    <w:p w14:paraId="02CBB7EA" w14:textId="77777777" w:rsidR="00C76FE1" w:rsidRPr="0071064B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</w:rPr>
      </w:pPr>
      <w:r w:rsidRPr="0071064B">
        <w:rPr>
          <w:rFonts w:ascii="TH SarabunPSK" w:hAnsi="TH SarabunPSK" w:cs="TH SarabunPSK"/>
          <w:noProof/>
          <w:color w:val="7030A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49682B2" wp14:editId="2D20D0EA">
                <wp:simplePos x="0" y="0"/>
                <wp:positionH relativeFrom="column">
                  <wp:posOffset>474345</wp:posOffset>
                </wp:positionH>
                <wp:positionV relativeFrom="paragraph">
                  <wp:posOffset>485775</wp:posOffset>
                </wp:positionV>
                <wp:extent cx="831850" cy="338185"/>
                <wp:effectExtent l="19050" t="19050" r="25400" b="43180"/>
                <wp:wrapNone/>
                <wp:docPr id="1395285220" name="แผนผังลําดับงาน: การตัดสินใจ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38185"/>
                        </a:xfrm>
                        <a:prstGeom prst="flowChartDecision">
                          <a:avLst/>
                        </a:prstGeom>
                        <a:solidFill>
                          <a:srgbClr val="CC99FF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5249AF" id="แผนผังลําดับงาน: การตัดสินใจ 5" o:spid="_x0000_s1026" type="#_x0000_t110" style="position:absolute;margin-left:37.35pt;margin-top:38.25pt;width:65.5pt;height:26.6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" fillcolor="#c9f" strokecolor="black [3213]" strokeweight="1pt"/>
            </w:pict>
          </mc:Fallback>
        </mc:AlternateContent>
      </w:r>
      <w:r w:rsidRPr="0071064B">
        <w:rPr>
          <w:rFonts w:ascii="TH SarabunPSK" w:hAnsi="TH SarabunPSK" w:cs="TH SarabunPSK"/>
          <w:noProof/>
          <w:color w:val="7030A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EFB6A36" wp14:editId="6E268536">
                <wp:simplePos x="0" y="0"/>
                <wp:positionH relativeFrom="column">
                  <wp:posOffset>588645</wp:posOffset>
                </wp:positionH>
                <wp:positionV relativeFrom="paragraph">
                  <wp:posOffset>47625</wp:posOffset>
                </wp:positionV>
                <wp:extent cx="267662" cy="267662"/>
                <wp:effectExtent l="0" t="0" r="18415" b="18415"/>
                <wp:wrapNone/>
                <wp:docPr id="1395285221" name="แผนผังลำดับงาน: ตัวเชื่อมต่อ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662" cy="267662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6AF55" id="แผนผังลำดับงาน: ตัวเชื่อมต่อ 4" o:spid="_x0000_s1026" type="#_x0000_t120" style="position:absolute;margin-left:46.35pt;margin-top:3.75pt;width:21.1pt;height:21.1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" fillcolor="red" strokecolor="black [3213]" strokeweight="1pt">
                <v:stroke joinstyle="miter"/>
              </v:shape>
            </w:pict>
          </mc:Fallback>
        </mc:AlternateContent>
      </w:r>
      <w:r w:rsidRPr="00963564">
        <w:rPr>
          <w:rFonts w:ascii="TH SarabunPSK" w:hAnsi="TH SarabunPSK" w:cs="TH SarabunPSK"/>
          <w:color w:val="7030A0"/>
          <w:sz w:val="32"/>
          <w:szCs w:val="32"/>
          <w:cs/>
        </w:rPr>
        <w:tab/>
      </w:r>
      <w:r w:rsidRPr="00963564">
        <w:rPr>
          <w:rFonts w:ascii="TH SarabunPSK" w:hAnsi="TH SarabunPSK" w:cs="TH SarabunPSK"/>
          <w:color w:val="7030A0"/>
          <w:sz w:val="32"/>
          <w:szCs w:val="32"/>
        </w:rPr>
        <w:tab/>
      </w:r>
      <w:r w:rsidRPr="0071064B">
        <w:rPr>
          <w:rFonts w:ascii="TH SarabunPSK" w:hAnsi="TH SarabunPSK" w:cs="TH SarabunPSK" w:hint="cs"/>
          <w:sz w:val="32"/>
          <w:szCs w:val="32"/>
          <w:cs/>
        </w:rPr>
        <w:t>1</w:t>
      </w:r>
      <w:r w:rsidRPr="0071064B">
        <w:rPr>
          <w:rFonts w:ascii="TH SarabunPSK" w:hAnsi="TH SarabunPSK" w:cs="TH SarabunPSK"/>
          <w:sz w:val="32"/>
          <w:szCs w:val="32"/>
          <w:cs/>
        </w:rPr>
        <w:t>.</w:t>
      </w:r>
      <w:r w:rsidRPr="0071064B">
        <w:rPr>
          <w:rFonts w:ascii="TH SarabunPSK" w:hAnsi="TH SarabunPSK" w:cs="TH SarabunPSK"/>
          <w:sz w:val="32"/>
          <w:szCs w:val="32"/>
        </w:rPr>
        <w:tab/>
      </w:r>
    </w:p>
    <w:p w14:paraId="5C5B4627" w14:textId="77777777" w:rsidR="00C76FE1" w:rsidRPr="00963564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color w:val="7030A0"/>
          <w:sz w:val="32"/>
          <w:szCs w:val="32"/>
          <w:cs/>
        </w:rPr>
      </w:pPr>
      <w:r w:rsidRPr="0071064B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56D16286" wp14:editId="39BD9CE6">
                <wp:simplePos x="0" y="0"/>
                <wp:positionH relativeFrom="column">
                  <wp:posOffset>512445</wp:posOffset>
                </wp:positionH>
                <wp:positionV relativeFrom="paragraph">
                  <wp:posOffset>410210</wp:posOffset>
                </wp:positionV>
                <wp:extent cx="831850" cy="366394"/>
                <wp:effectExtent l="0" t="19050" r="25400" b="15240"/>
                <wp:wrapNone/>
                <wp:docPr id="1395285222" name="แผนผังลำดับงาน: ป้อนข้อมูลด้วยตนเอ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66394"/>
                        </a:xfrm>
                        <a:prstGeom prst="flowChartManualInpu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367FA" id="แผนผังลำดับงาน: ป้อนข้อมูลด้วยตนเอง 6" o:spid="_x0000_s1026" type="#_x0000_t118" style="position:absolute;margin-left:40.35pt;margin-top:32.3pt;width:65.5pt;height:28.8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" fillcolor="#a8d08d [1945]" strokecolor="black [3213]" strokeweight="1pt"/>
            </w:pict>
          </mc:Fallback>
        </mc:AlternateContent>
      </w:r>
      <w:r w:rsidRPr="0071064B">
        <w:rPr>
          <w:rFonts w:ascii="TH SarabunPSK" w:hAnsi="TH SarabunPSK" w:cs="TH SarabunPSK"/>
          <w:sz w:val="32"/>
          <w:szCs w:val="32"/>
          <w:cs/>
        </w:rPr>
        <w:tab/>
      </w:r>
      <w:r w:rsidRPr="0071064B">
        <w:rPr>
          <w:rFonts w:ascii="TH SarabunPSK" w:hAnsi="TH SarabunPSK" w:cs="TH SarabunPSK"/>
          <w:sz w:val="32"/>
          <w:szCs w:val="32"/>
        </w:rPr>
        <w:tab/>
      </w:r>
      <w:r w:rsidRPr="0071064B">
        <w:rPr>
          <w:rFonts w:ascii="TH SarabunPSK" w:hAnsi="TH SarabunPSK" w:cs="TH SarabunPSK" w:hint="cs"/>
          <w:sz w:val="32"/>
          <w:szCs w:val="32"/>
          <w:cs/>
        </w:rPr>
        <w:t>2</w:t>
      </w:r>
      <w:r w:rsidRPr="0071064B">
        <w:rPr>
          <w:rFonts w:ascii="TH SarabunPSK" w:hAnsi="TH SarabunPSK" w:cs="TH SarabunPSK"/>
          <w:sz w:val="32"/>
          <w:szCs w:val="32"/>
          <w:cs/>
        </w:rPr>
        <w:t>.</w:t>
      </w:r>
      <w:r w:rsidRPr="00963564">
        <w:rPr>
          <w:rFonts w:ascii="TH SarabunPSK" w:hAnsi="TH SarabunPSK" w:cs="TH SarabunPSK"/>
          <w:color w:val="7030A0"/>
          <w:sz w:val="32"/>
          <w:szCs w:val="32"/>
        </w:rPr>
        <w:tab/>
      </w:r>
    </w:p>
    <w:p w14:paraId="349F1E36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</w:rPr>
      </w:pPr>
      <w:r w:rsidRPr="0071064B">
        <w:rPr>
          <w:rFonts w:ascii="TH SarabunPSK" w:hAnsi="TH SarabunPSK" w:cs="TH SarabunPSK"/>
          <w:noProof/>
          <w:color w:val="7030A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3A3904D0" wp14:editId="387A7090">
                <wp:simplePos x="0" y="0"/>
                <wp:positionH relativeFrom="column">
                  <wp:posOffset>512445</wp:posOffset>
                </wp:positionH>
                <wp:positionV relativeFrom="paragraph">
                  <wp:posOffset>455930</wp:posOffset>
                </wp:positionV>
                <wp:extent cx="831850" cy="324080"/>
                <wp:effectExtent l="19050" t="0" r="44450" b="19050"/>
                <wp:wrapNone/>
                <wp:docPr id="1395285223" name="สี่เหลี่ยมด้านขนาน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24080"/>
                        </a:xfrm>
                        <a:prstGeom prst="parallelogram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27E04" id="สี่เหลี่ยมด้านขนาน 7" o:spid="_x0000_s1026" type="#_x0000_t7" style="position:absolute;margin-left:40.35pt;margin-top:35.9pt;width:65.5pt;height:25.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" adj="2104" fillcolor="#ffd966 [1943]" strokecolor="black [3213]" strokeweight="1pt"/>
            </w:pict>
          </mc:Fallback>
        </mc:AlternateContent>
      </w:r>
      <w:r w:rsidRPr="00963564">
        <w:rPr>
          <w:rFonts w:ascii="TH SarabunPSK" w:hAnsi="TH SarabunPSK" w:cs="TH SarabunPSK"/>
          <w:color w:val="7030A0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5756D881" w14:textId="77777777" w:rsidR="00C76FE1" w:rsidRPr="00963564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color w:val="7030A0"/>
          <w:sz w:val="32"/>
          <w:szCs w:val="32"/>
          <w:cs/>
        </w:rPr>
      </w:pPr>
      <w:r w:rsidRPr="00963564">
        <w:rPr>
          <w:rFonts w:ascii="TH SarabunPSK" w:hAnsi="TH SarabunPSK" w:cs="TH SarabunPSK"/>
          <w:color w:val="7030A0"/>
          <w:sz w:val="32"/>
          <w:szCs w:val="32"/>
        </w:rPr>
        <w:tab/>
      </w:r>
      <w:r w:rsidRPr="00963564">
        <w:rPr>
          <w:rFonts w:ascii="TH SarabunPSK" w:hAnsi="TH SarabunPSK" w:cs="TH SarabunPSK"/>
          <w:color w:val="7030A0"/>
          <w:sz w:val="32"/>
          <w:szCs w:val="32"/>
        </w:rPr>
        <w:tab/>
      </w:r>
      <w:r w:rsidRPr="0071064B">
        <w:rPr>
          <w:rFonts w:ascii="TH SarabunPSK" w:hAnsi="TH SarabunPSK" w:cs="TH SarabunPSK" w:hint="cs"/>
          <w:sz w:val="32"/>
          <w:szCs w:val="32"/>
          <w:cs/>
        </w:rPr>
        <w:t>4</w:t>
      </w:r>
      <w:r w:rsidRPr="0071064B">
        <w:rPr>
          <w:rFonts w:ascii="TH SarabunPSK" w:hAnsi="TH SarabunPSK" w:cs="TH SarabunPSK"/>
          <w:sz w:val="32"/>
          <w:szCs w:val="32"/>
          <w:cs/>
        </w:rPr>
        <w:t>.</w:t>
      </w:r>
      <w:r w:rsidRPr="0071064B">
        <w:rPr>
          <w:rFonts w:ascii="TH SarabunPSK" w:hAnsi="TH SarabunPSK" w:cs="TH SarabunPSK"/>
          <w:sz w:val="32"/>
          <w:szCs w:val="32"/>
        </w:rPr>
        <w:tab/>
      </w:r>
    </w:p>
    <w:p w14:paraId="39BCB35E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1739E336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22CE3BBA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5CD60F62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1B190104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2948A4D6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62E869ED" w14:textId="77777777" w:rsidR="00C76FE1" w:rsidRPr="00963564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  <w:color w:val="7030A0"/>
        </w:rPr>
        <w:sectPr w:rsidR="00C76FE1" w:rsidRPr="00963564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</w:p>
    <w:p w14:paraId="09348E2E" w14:textId="77777777" w:rsidR="00C76FE1" w:rsidRDefault="00975852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lastRenderedPageBreak/>
        <w:tab/>
      </w:r>
      <w:r w:rsidRPr="00DA0B5F">
        <w:tab/>
      </w:r>
      <w:r w:rsidR="00C76FE1">
        <w:rPr>
          <w:rFonts w:eastAsia="Calibri"/>
        </w:rPr>
        <w:tab/>
      </w:r>
      <w:r w:rsidR="00C76FE1">
        <w:rPr>
          <w:rFonts w:eastAsia="Calibri"/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34176" behindDoc="0" locked="0" layoutInCell="1" allowOverlap="1" wp14:anchorId="4C3D055A" wp14:editId="5C031AA5">
                <wp:simplePos x="0" y="0"/>
                <wp:positionH relativeFrom="column">
                  <wp:posOffset>1662430</wp:posOffset>
                </wp:positionH>
                <wp:positionV relativeFrom="paragraph">
                  <wp:posOffset>29477</wp:posOffset>
                </wp:positionV>
                <wp:extent cx="2425567" cy="466758"/>
                <wp:effectExtent l="0" t="0" r="635" b="3175"/>
                <wp:wrapNone/>
                <wp:docPr id="3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4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5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51EBF06" w14:textId="77777777" w:rsidR="00E47D4A" w:rsidRPr="00CD15F6" w:rsidRDefault="00E47D4A" w:rsidP="00C76FE1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หลัง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3D055A" id="_x0000_s1052" style="position:absolute;left:0;text-align:left;margin-left:130.9pt;margin-top:2.3pt;width:191pt;height:36.75pt;z-index:251634176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">
                <v:group id="Group 17" o:spid="_x0000_s1053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roundrect id="Rounded Rectangle 16" o:spid="_x0000_s1054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" fillcolor="#8ed1e9" stroked="f" strokeweight="1pt">
                    <v:stroke joinstyle="miter"/>
                  </v:roundrect>
                  <v:roundrect id="Rounded Rectangle 16" o:spid="_x0000_s1055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" fillcolor="#00a3db" stroked="f" strokeweight="1pt">
                    <v:stroke joinstyle="miter"/>
                  </v:roundrect>
                </v:group>
                <v:shape id="Text Box 15" o:spid="_x0000_s1056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14:paraId="251EBF06" w14:textId="77777777" w:rsidR="00E47D4A" w:rsidRPr="00CD15F6" w:rsidRDefault="00E47D4A" w:rsidP="00C76FE1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หลัง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03F2F76" w14:textId="77777777" w:rsidR="00C76FE1" w:rsidRPr="00701608" w:rsidRDefault="00C76FE1" w:rsidP="00C76FE1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19840" behindDoc="1" locked="0" layoutInCell="1" allowOverlap="1" wp14:anchorId="7E221AAF" wp14:editId="7D66973E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9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0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019723" id="Group 22" o:spid="_x0000_s1026" style="position:absolute;margin-left:-.3pt;margin-top:36.2pt;width:450.95pt;height:21.6pt;z-index:-251696640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" strokecolor="#00a3db" strokeweight="2pt">
                  <v:stroke joinstyle="miter"/>
                </v:line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701608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530C96E9" w14:textId="77777777" w:rsidR="00C76FE1" w:rsidRDefault="00C76FE1" w:rsidP="00C76FE1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C76FE1" w:rsidSect="00256E6E">
          <w:headerReference w:type="default" r:id="rId20"/>
          <w:footerReference w:type="even" r:id="rId21"/>
          <w:footerReference w:type="default" r:id="rId22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250648B4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D57022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>1.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พิจารณาและหาลำดับถัดไปของรูปแบบ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br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  <w:t>ที่กำหนดให้</w:t>
      </w:r>
    </w:p>
    <w:p w14:paraId="7D1FF5FB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 xml:space="preserve">              MAM, NCP, OES,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75AAA">
        <w:rPr>
          <w:rFonts w:ascii="TH SarabunPSK" w:eastAsia="Calibri" w:hAnsi="TH SarabunPSK" w:cs="TH SarabunPSK"/>
          <w:sz w:val="32"/>
          <w:szCs w:val="32"/>
        </w:rPr>
        <w:t>________</w:t>
      </w:r>
    </w:p>
    <w:p w14:paraId="4E2CA128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PFV</w:t>
      </w:r>
    </w:p>
    <w:p w14:paraId="212F68DB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PGU</w:t>
      </w:r>
    </w:p>
    <w:p w14:paraId="32D64D8F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PFU</w:t>
      </w:r>
    </w:p>
    <w:p w14:paraId="626A4309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PGV</w:t>
      </w:r>
    </w:p>
    <w:p w14:paraId="219A932D" w14:textId="77777777" w:rsidR="00175AAA" w:rsidRPr="00175AAA" w:rsidRDefault="00175AAA" w:rsidP="00175AAA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 w:rsidRPr="00175AAA">
        <w:rPr>
          <w:rFonts w:ascii="TH SarabunPSK" w:hAnsi="TH SarabunPSK" w:cs="TH SarabunPSK"/>
        </w:rPr>
        <w:t>2.</w:t>
      </w:r>
      <w:r w:rsidR="004D7031">
        <w:rPr>
          <w:rFonts w:ascii="TH SarabunPSK" w:hAnsi="TH SarabunPSK" w:cs="TH SarabunPSK" w:hint="cs"/>
          <w:cs/>
        </w:rPr>
        <w:t xml:space="preserve"> </w:t>
      </w:r>
      <w:r w:rsidRPr="00175AAA">
        <w:rPr>
          <w:rFonts w:ascii="TH SarabunPSK" w:eastAsia="Calibri" w:hAnsi="TH SarabunPSK" w:cs="TH SarabunPSK"/>
          <w:cs/>
        </w:rPr>
        <w:t>พิจารณาชุดข้อมูลที่กำหนด และระบุว่าตัวเลข</w:t>
      </w:r>
    </w:p>
    <w:p w14:paraId="420CF632" w14:textId="77777777" w:rsidR="004D7031" w:rsidRDefault="00175AAA" w:rsidP="00175AAA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 w:rsidRPr="00175AAA">
        <w:rPr>
          <w:rFonts w:ascii="TH SarabunPSK" w:hAnsi="TH SarabunPSK" w:cs="TH SarabunPSK"/>
          <w:cs/>
        </w:rPr>
        <w:tab/>
      </w:r>
      <w:r w:rsidR="004D7031">
        <w:rPr>
          <w:rFonts w:ascii="TH SarabunPSK" w:eastAsia="Calibri" w:hAnsi="TH SarabunPSK" w:cs="TH SarabunPSK" w:hint="cs"/>
          <w:cs/>
        </w:rPr>
        <w:t xml:space="preserve">    </w:t>
      </w:r>
      <w:r w:rsidRPr="00175AAA">
        <w:rPr>
          <w:rFonts w:ascii="TH SarabunPSK" w:eastAsia="Calibri" w:hAnsi="TH SarabunPSK" w:cs="TH SarabunPSK"/>
          <w:cs/>
        </w:rPr>
        <w:t xml:space="preserve">ที่อยู่ในตำแหน่ง </w:t>
      </w:r>
      <w:r w:rsidRPr="00175AAA">
        <w:rPr>
          <w:rFonts w:ascii="TH SarabunPSK" w:eastAsia="Calibri" w:hAnsi="TH SarabunPSK" w:cs="TH SarabunPSK"/>
        </w:rPr>
        <w:t xml:space="preserve">A, B </w:t>
      </w:r>
      <w:r w:rsidRPr="00175AAA">
        <w:rPr>
          <w:rFonts w:ascii="TH SarabunPSK" w:eastAsia="Calibri" w:hAnsi="TH SarabunPSK" w:cs="TH SarabunPSK"/>
          <w:cs/>
        </w:rPr>
        <w:t xml:space="preserve">และ </w:t>
      </w:r>
      <w:r w:rsidRPr="00175AAA">
        <w:rPr>
          <w:rFonts w:ascii="TH SarabunPSK" w:eastAsia="Calibri" w:hAnsi="TH SarabunPSK" w:cs="TH SarabunPSK"/>
        </w:rPr>
        <w:t xml:space="preserve">C </w:t>
      </w:r>
      <w:r w:rsidRPr="00175AAA">
        <w:rPr>
          <w:rFonts w:ascii="TH SarabunPSK" w:eastAsia="Calibri" w:hAnsi="TH SarabunPSK" w:cs="TH SarabunPSK"/>
          <w:cs/>
        </w:rPr>
        <w:t>ควรเป็นเลขใ</w:t>
      </w:r>
      <w:r w:rsidR="004D7031">
        <w:rPr>
          <w:rFonts w:ascii="TH SarabunPSK" w:eastAsia="Calibri" w:hAnsi="TH SarabunPSK" w:cs="TH SarabunPSK" w:hint="cs"/>
          <w:cs/>
        </w:rPr>
        <w:t>ด</w:t>
      </w:r>
    </w:p>
    <w:p w14:paraId="064DB5A2" w14:textId="77777777" w:rsidR="00175AAA" w:rsidRPr="00175AAA" w:rsidRDefault="004D7031" w:rsidP="00175AAA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 w:hint="cs"/>
          <w:cs/>
        </w:rPr>
        <w:t xml:space="preserve">    </w:t>
      </w:r>
      <w:r w:rsidR="00175AAA" w:rsidRPr="00175AAA">
        <w:rPr>
          <w:rFonts w:ascii="TH SarabunPSK" w:eastAsia="Calibri" w:hAnsi="TH SarabunPSK" w:cs="TH SarabunPSK"/>
          <w:cs/>
        </w:rPr>
        <w:t>ตามลำดับ</w:t>
      </w:r>
    </w:p>
    <w:p w14:paraId="6E3DB6AE" w14:textId="77777777" w:rsidR="00175AAA" w:rsidRPr="00175AAA" w:rsidRDefault="00175AAA" w:rsidP="00175AAA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jc w:val="center"/>
        <w:rPr>
          <w:rFonts w:ascii="TH SarabunPSK" w:eastAsia="Calibri" w:hAnsi="TH SarabunPSK" w:cs="TH SarabunPSK"/>
        </w:rPr>
      </w:pPr>
      <w:r w:rsidRPr="00175AAA">
        <w:rPr>
          <w:rFonts w:ascii="TH SarabunPSK" w:eastAsia="Calibri" w:hAnsi="TH SarabunPSK" w:cs="TH SarabunPSK"/>
        </w:rPr>
        <w:drawing>
          <wp:inline distT="0" distB="0" distL="0" distR="0" wp14:anchorId="63C52679" wp14:editId="1D61E107">
            <wp:extent cx="1894524" cy="1504950"/>
            <wp:effectExtent l="0" t="0" r="0" b="0"/>
            <wp:docPr id="20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96" t="27861" r="55313" b="27243"/>
                    <a:stretch/>
                  </pic:blipFill>
                  <pic:spPr bwMode="auto">
                    <a:xfrm>
                      <a:off x="0" y="0"/>
                      <a:ext cx="1925993" cy="152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50961F34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25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2A38009C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36</w:t>
      </w:r>
    </w:p>
    <w:p w14:paraId="417C17AB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36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30 </w:t>
      </w:r>
    </w:p>
    <w:p w14:paraId="50A4E166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25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30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34</w:t>
      </w:r>
    </w:p>
    <w:p w14:paraId="6067DD92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>3.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="004D703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75AAA">
        <w:rPr>
          <w:rFonts w:ascii="TH SarabunPSK" w:hAnsi="TH SarabunPSK" w:cs="TH SarabunPSK"/>
          <w:sz w:val="32"/>
          <w:szCs w:val="32"/>
          <w:cs/>
        </w:rPr>
        <w:t>จากข้อความที่กำหนดให้เรียงลำดับผลไม้จาก</w: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="004D7031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175AAA">
        <w:rPr>
          <w:rFonts w:ascii="TH SarabunPSK" w:hAnsi="TH SarabunPSK" w:cs="TH SarabunPSK"/>
          <w:sz w:val="32"/>
          <w:szCs w:val="32"/>
          <w:cs/>
        </w:rPr>
        <w:t>ราคาน้อยไปมาก</w:t>
      </w:r>
    </w:p>
    <w:p w14:paraId="0BAC09E0" w14:textId="77777777" w:rsidR="00175AAA" w:rsidRPr="00175AAA" w:rsidRDefault="0071561F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jc w:val="center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4F0280B1" wp14:editId="2E0FD427">
                <wp:simplePos x="0" y="0"/>
                <wp:positionH relativeFrom="column">
                  <wp:posOffset>497205</wp:posOffset>
                </wp:positionH>
                <wp:positionV relativeFrom="paragraph">
                  <wp:posOffset>939</wp:posOffset>
                </wp:positionV>
                <wp:extent cx="1638300" cy="869950"/>
                <wp:effectExtent l="0" t="0" r="19050" b="25400"/>
                <wp:wrapNone/>
                <wp:docPr id="292621899" name="Rectangle: Rounded Corners 292621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8699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1097BB" id="Rectangle: Rounded Corners 292621899" o:spid="_x0000_s1026" style="position:absolute;margin-left:39.15pt;margin-top:.05pt;width:129pt;height:68.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" filled="f" strokecolor="#c5e0b3 [1305]" strokeweight="1pt">
                <v:stroke joinstyle="miter"/>
              </v:roundrect>
            </w:pict>
          </mc:Fallback>
        </mc:AlternateContent>
      </w:r>
      <w:r w:rsidR="00175AAA" w:rsidRPr="00175AAA">
        <w:rPr>
          <w:rFonts w:ascii="TH SarabunPSK" w:hAnsi="TH SarabunPSK" w:cs="TH SarabunPSK"/>
          <w:sz w:val="32"/>
          <w:szCs w:val="32"/>
          <w:cs/>
        </w:rPr>
        <w:t>มะพร้าวราคาแพงกว่าลำไย</w:t>
      </w:r>
      <w:r w:rsidR="00175AAA" w:rsidRPr="00175AAA">
        <w:rPr>
          <w:rFonts w:ascii="TH SarabunPSK" w:hAnsi="TH SarabunPSK" w:cs="TH SarabunPSK"/>
          <w:sz w:val="32"/>
          <w:szCs w:val="32"/>
          <w:cs/>
        </w:rPr>
        <w:br/>
        <w:t>ส้มราคาถูกกว่าลำไย</w:t>
      </w:r>
      <w:r w:rsidR="00175AAA" w:rsidRPr="00175AAA">
        <w:rPr>
          <w:rFonts w:ascii="TH SarabunPSK" w:hAnsi="TH SarabunPSK" w:cs="TH SarabunPSK"/>
          <w:sz w:val="32"/>
          <w:szCs w:val="32"/>
          <w:cs/>
        </w:rPr>
        <w:br/>
      </w:r>
      <w:r w:rsidR="00175AAA" w:rsidRPr="00175AAA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75AAA" w:rsidRPr="00175AAA">
        <w:rPr>
          <w:rFonts w:ascii="TH SarabunPSK" w:hAnsi="TH SarabunPSK" w:cs="TH SarabunPSK"/>
          <w:sz w:val="32"/>
          <w:szCs w:val="32"/>
          <w:cs/>
        </w:rPr>
        <w:tab/>
        <w:t>ทุเรียนราคาแพงที่สุด</w:t>
      </w:r>
    </w:p>
    <w:p w14:paraId="62039610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jc w:val="center"/>
        <w:rPr>
          <w:rFonts w:ascii="TH SarabunPSK" w:hAnsi="TH SarabunPSK" w:cs="TH SarabunPSK"/>
          <w:sz w:val="14"/>
          <w:szCs w:val="14"/>
        </w:rPr>
      </w:pPr>
    </w:p>
    <w:p w14:paraId="3EA0CCCA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ลำไย ส้ม มะพร้าวและทุเรียน</w:t>
      </w:r>
    </w:p>
    <w:p w14:paraId="39DD2737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ส้ม ลำไย มะพร้าว และทุเรียน</w:t>
      </w:r>
    </w:p>
    <w:p w14:paraId="74364DE8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ทุเรียน ส้ม ลำไย และมะพร้าว</w:t>
      </w:r>
    </w:p>
    <w:p w14:paraId="6257B0D2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ทุเรียน ลำไย มะพร้าว และส้ม</w:t>
      </w:r>
    </w:p>
    <w:p w14:paraId="592745B9" w14:textId="77777777" w:rsidR="00C76FE1" w:rsidRPr="00175AAA" w:rsidRDefault="00175AAA" w:rsidP="004D703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120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 xml:space="preserve">4. </w:t>
      </w:r>
      <w:r w:rsidR="00C76FE1" w:rsidRPr="00175AAA">
        <w:rPr>
          <w:rFonts w:ascii="TH SarabunPSK" w:eastAsia="Calibri" w:hAnsi="TH SarabunPSK" w:cs="TH SarabunPSK"/>
          <w:sz w:val="32"/>
          <w:szCs w:val="32"/>
          <w:cs/>
        </w:rPr>
        <w:t>พิจารณาและหาลำดับถัดไปของรูปแบบ</w:t>
      </w:r>
      <w:r w:rsidR="00C76FE1" w:rsidRPr="00175AAA">
        <w:rPr>
          <w:rFonts w:ascii="TH SarabunPSK" w:eastAsia="Calibri" w:hAnsi="TH SarabunPSK" w:cs="TH SarabunPSK"/>
          <w:sz w:val="32"/>
          <w:szCs w:val="32"/>
          <w:cs/>
        </w:rPr>
        <w:br/>
      </w:r>
      <w:r w:rsidR="004D7031">
        <w:rPr>
          <w:rFonts w:ascii="TH SarabunPSK" w:eastAsia="Calibri" w:hAnsi="TH SarabunPSK" w:cs="TH SarabunPSK" w:hint="cs"/>
          <w:sz w:val="32"/>
          <w:szCs w:val="32"/>
          <w:cs/>
        </w:rPr>
        <w:t xml:space="preserve">    </w:t>
      </w:r>
      <w:r w:rsidR="00C76FE1" w:rsidRPr="00175AAA">
        <w:rPr>
          <w:rFonts w:ascii="TH SarabunPSK" w:eastAsia="Calibri" w:hAnsi="TH SarabunPSK" w:cs="TH SarabunPSK"/>
          <w:sz w:val="32"/>
          <w:szCs w:val="32"/>
          <w:cs/>
        </w:rPr>
        <w:t>ที่กำหนดให้</w:t>
      </w:r>
    </w:p>
    <w:p w14:paraId="52AAB774" w14:textId="77777777" w:rsidR="00C76FE1" w:rsidRPr="00175AAA" w:rsidRDefault="00C76FE1" w:rsidP="00C76FE1">
      <w:pPr>
        <w:pStyle w:val="a7"/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80"/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7</w:t>
      </w:r>
      <w:r w:rsidRPr="00175AAA">
        <w:rPr>
          <w:rFonts w:ascii="TH SarabunPSK" w:eastAsia="Calibri" w:hAnsi="TH SarabunPSK" w:cs="TH SarabunPSK"/>
          <w:sz w:val="32"/>
          <w:szCs w:val="32"/>
        </w:rPr>
        <w:t>, 1, 5, 3, 3, ____</w:t>
      </w:r>
    </w:p>
    <w:p w14:paraId="7A4CB08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3</w:t>
      </w:r>
    </w:p>
    <w:p w14:paraId="6B1D57FA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5</w:t>
      </w:r>
    </w:p>
    <w:p w14:paraId="5FC4F45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7</w:t>
      </w:r>
    </w:p>
    <w:p w14:paraId="21DEF52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9</w:t>
      </w:r>
    </w:p>
    <w:p w14:paraId="016F34C2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17792" behindDoc="0" locked="0" layoutInCell="1" allowOverlap="1" wp14:anchorId="304AAB72" wp14:editId="3B9FEEA2">
            <wp:simplePos x="0" y="0"/>
            <wp:positionH relativeFrom="column">
              <wp:posOffset>390525</wp:posOffset>
            </wp:positionH>
            <wp:positionV relativeFrom="paragraph">
              <wp:posOffset>458470</wp:posOffset>
            </wp:positionV>
            <wp:extent cx="2124150" cy="571500"/>
            <wp:effectExtent l="0" t="0" r="9525" b="0"/>
            <wp:wrapNone/>
            <wp:docPr id="40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52" t="36268" r="21740" b="35210"/>
                    <a:stretch/>
                  </pic:blipFill>
                  <pic:spPr bwMode="auto">
                    <a:xfrm>
                      <a:off x="0" y="0"/>
                      <a:ext cx="21241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="00175AAA" w:rsidRPr="00175AAA">
        <w:rPr>
          <w:rFonts w:ascii="TH SarabunPSK" w:hAnsi="TH SarabunPSK" w:cs="TH SarabunPSK"/>
          <w:sz w:val="32"/>
          <w:szCs w:val="32"/>
        </w:rPr>
        <w:t>5</w:t>
      </w:r>
      <w:r w:rsidRPr="00175AAA">
        <w:rPr>
          <w:rFonts w:ascii="TH SarabunPSK" w:hAnsi="TH SarabunPSK" w:cs="TH SarabunPSK"/>
          <w:sz w:val="32"/>
          <w:szCs w:val="32"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พิจารณาชุดข้อมูลที่กำหนด และหาคำตอบที่หายไป</w:t>
      </w:r>
    </w:p>
    <w:p w14:paraId="22479F51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</w:p>
    <w:p w14:paraId="30B799A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</w:p>
    <w:p w14:paraId="0E8F707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2</w:t>
      </w:r>
    </w:p>
    <w:p w14:paraId="2FDAECB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</w:p>
    <w:p w14:paraId="7CB842B8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4</w:t>
      </w:r>
    </w:p>
    <w:p w14:paraId="43E4764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5</w:t>
      </w:r>
    </w:p>
    <w:p w14:paraId="2E9B6E52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="00175AAA" w:rsidRPr="00175AAA">
        <w:rPr>
          <w:rFonts w:ascii="TH SarabunPSK" w:hAnsi="TH SarabunPSK" w:cs="TH SarabunPSK"/>
          <w:sz w:val="32"/>
          <w:szCs w:val="32"/>
        </w:rPr>
        <w:t>6</w:t>
      </w:r>
      <w:r w:rsidRPr="00175AAA">
        <w:rPr>
          <w:rFonts w:ascii="TH SarabunPSK" w:hAnsi="TH SarabunPSK" w:cs="TH SarabunPSK"/>
          <w:sz w:val="32"/>
          <w:szCs w:val="32"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พิจารณาภาพและระบุว่าภาพที่อยู่ในตำแหน่ง 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 xml:space="preserve">A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และ 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B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ควรเป็นรูปใดตามลำดับ</w:t>
      </w:r>
    </w:p>
    <w:p w14:paraId="1BE40D6B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21888" behindDoc="0" locked="0" layoutInCell="1" allowOverlap="1" wp14:anchorId="01929BDD" wp14:editId="70722D0C">
            <wp:simplePos x="0" y="0"/>
            <wp:positionH relativeFrom="column">
              <wp:posOffset>257175</wp:posOffset>
            </wp:positionH>
            <wp:positionV relativeFrom="paragraph">
              <wp:posOffset>63500</wp:posOffset>
            </wp:positionV>
            <wp:extent cx="2352675" cy="349617"/>
            <wp:effectExtent l="0" t="0" r="0" b="0"/>
            <wp:wrapNone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90" t="26889" r="31403" b="59579"/>
                    <a:stretch/>
                  </pic:blipFill>
                  <pic:spPr bwMode="auto">
                    <a:xfrm>
                      <a:off x="0" y="0"/>
                      <a:ext cx="2352675" cy="34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E37C3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24960" behindDoc="0" locked="0" layoutInCell="1" allowOverlap="1" wp14:anchorId="6737154D" wp14:editId="47391E96">
            <wp:simplePos x="0" y="0"/>
            <wp:positionH relativeFrom="column">
              <wp:posOffset>565150</wp:posOffset>
            </wp:positionH>
            <wp:positionV relativeFrom="paragraph">
              <wp:posOffset>210185</wp:posOffset>
            </wp:positionV>
            <wp:extent cx="843915" cy="357505"/>
            <wp:effectExtent l="0" t="0" r="0" b="4445"/>
            <wp:wrapNone/>
            <wp:docPr id="1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23" t="46536" r="63747" b="41397"/>
                    <a:stretch/>
                  </pic:blipFill>
                  <pic:spPr bwMode="auto">
                    <a:xfrm>
                      <a:off x="0" y="0"/>
                      <a:ext cx="843915" cy="35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221D1B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27008" behindDoc="0" locked="0" layoutInCell="1" allowOverlap="1" wp14:anchorId="755744BE" wp14:editId="2FF52E93">
            <wp:simplePos x="0" y="0"/>
            <wp:positionH relativeFrom="column">
              <wp:posOffset>504825</wp:posOffset>
            </wp:positionH>
            <wp:positionV relativeFrom="paragraph">
              <wp:posOffset>404495</wp:posOffset>
            </wp:positionV>
            <wp:extent cx="933450" cy="463550"/>
            <wp:effectExtent l="0" t="0" r="0" b="0"/>
            <wp:wrapNone/>
            <wp:docPr id="1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999" t="45513" r="25165" b="39617"/>
                    <a:stretch/>
                  </pic:blipFill>
                  <pic:spPr bwMode="auto">
                    <a:xfrm>
                      <a:off x="0" y="0"/>
                      <a:ext cx="933450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27C372B2" w14:textId="77777777" w:rsidR="00C76FE1" w:rsidRPr="00D57022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756BF1">
        <w:rPr>
          <w:rFonts w:ascii="TH SarabunPSK" w:eastAsia="Calibri" w:hAnsi="TH SarabunPSK" w:cs="TH SarabunPSK"/>
          <w:noProof/>
          <w:color w:val="7030A0"/>
          <w:sz w:val="32"/>
          <w:szCs w:val="32"/>
        </w:rPr>
        <w:drawing>
          <wp:anchor distT="0" distB="0" distL="114300" distR="114300" simplePos="0" relativeHeight="251629056" behindDoc="0" locked="0" layoutInCell="1" allowOverlap="1" wp14:anchorId="6C08997D" wp14:editId="20F53351">
            <wp:simplePos x="0" y="0"/>
            <wp:positionH relativeFrom="column">
              <wp:posOffset>492125</wp:posOffset>
            </wp:positionH>
            <wp:positionV relativeFrom="paragraph">
              <wp:posOffset>388620</wp:posOffset>
            </wp:positionV>
            <wp:extent cx="1027787" cy="542925"/>
            <wp:effectExtent l="0" t="0" r="1270" b="0"/>
            <wp:wrapNone/>
            <wp:docPr id="1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01" t="59431" r="60550" b="24554"/>
                    <a:stretch/>
                  </pic:blipFill>
                  <pic:spPr bwMode="auto">
                    <a:xfrm>
                      <a:off x="0" y="0"/>
                      <a:ext cx="1027787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63564">
        <w:rPr>
          <w:rFonts w:ascii="TH SarabunPSK" w:eastAsia="Calibri" w:hAnsi="TH SarabunPSK" w:cs="TH SarabunPSK"/>
          <w:color w:val="7030A0"/>
          <w:sz w:val="32"/>
          <w:szCs w:val="32"/>
        </w:rPr>
        <w:tab/>
      </w:r>
      <w:r w:rsidRPr="00D57022">
        <w:rPr>
          <w:rFonts w:ascii="TH SarabunPSK" w:eastAsia="Calibri" w:hAnsi="TH SarabunPSK" w:cs="TH SarabunPSK"/>
          <w:sz w:val="32"/>
          <w:szCs w:val="32"/>
        </w:rPr>
        <w:tab/>
      </w:r>
      <w:r w:rsidRPr="00D57022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D57022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D57022">
        <w:rPr>
          <w:rFonts w:ascii="TH SarabunPSK" w:eastAsia="Calibri" w:hAnsi="TH SarabunPSK" w:cs="TH SarabunPSK"/>
          <w:sz w:val="32"/>
          <w:szCs w:val="32"/>
        </w:rPr>
        <w:tab/>
      </w:r>
    </w:p>
    <w:p w14:paraId="1013E0FF" w14:textId="77777777" w:rsidR="00C76FE1" w:rsidRPr="00D57022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D57022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31104" behindDoc="0" locked="0" layoutInCell="1" allowOverlap="1" wp14:anchorId="79BE7B45" wp14:editId="1B8C05E6">
            <wp:simplePos x="0" y="0"/>
            <wp:positionH relativeFrom="column">
              <wp:posOffset>441325</wp:posOffset>
            </wp:positionH>
            <wp:positionV relativeFrom="paragraph">
              <wp:posOffset>424815</wp:posOffset>
            </wp:positionV>
            <wp:extent cx="1174095" cy="504825"/>
            <wp:effectExtent l="0" t="0" r="7620" b="0"/>
            <wp:wrapNone/>
            <wp:docPr id="6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373" t="60068" r="21732" b="24554"/>
                    <a:stretch/>
                  </pic:blipFill>
                  <pic:spPr bwMode="auto">
                    <a:xfrm>
                      <a:off x="0" y="0"/>
                      <a:ext cx="117409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57022">
        <w:rPr>
          <w:rFonts w:ascii="TH SarabunPSK" w:eastAsia="Calibri" w:hAnsi="TH SarabunPSK" w:cs="TH SarabunPSK"/>
          <w:sz w:val="32"/>
          <w:szCs w:val="32"/>
        </w:rPr>
        <w:tab/>
      </w:r>
      <w:r w:rsidRPr="00D57022">
        <w:rPr>
          <w:rFonts w:ascii="TH SarabunPSK" w:eastAsia="Calibri" w:hAnsi="TH SarabunPSK" w:cs="TH SarabunPSK"/>
          <w:sz w:val="32"/>
          <w:szCs w:val="32"/>
        </w:rPr>
        <w:tab/>
      </w:r>
      <w:r w:rsidRPr="00D57022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D57022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D57022">
        <w:rPr>
          <w:rFonts w:ascii="TH SarabunPSK" w:eastAsia="Calibri" w:hAnsi="TH SarabunPSK" w:cs="TH SarabunPSK"/>
          <w:sz w:val="32"/>
          <w:szCs w:val="32"/>
        </w:rPr>
        <w:tab/>
      </w:r>
    </w:p>
    <w:p w14:paraId="65AB514E" w14:textId="77777777" w:rsidR="00C76FE1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D57022">
        <w:rPr>
          <w:rFonts w:ascii="TH SarabunPSK" w:eastAsia="Calibri" w:hAnsi="TH SarabunPSK" w:cs="TH SarabunPSK"/>
          <w:sz w:val="32"/>
          <w:szCs w:val="32"/>
        </w:rPr>
        <w:tab/>
      </w:r>
      <w:r w:rsidRPr="00D57022">
        <w:rPr>
          <w:rFonts w:ascii="TH SarabunPSK" w:eastAsia="Calibri" w:hAnsi="TH SarabunPSK" w:cs="TH SarabunPSK"/>
          <w:sz w:val="32"/>
          <w:szCs w:val="32"/>
        </w:rPr>
        <w:tab/>
      </w:r>
      <w:r w:rsidRPr="00D57022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D57022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D57022">
        <w:rPr>
          <w:rFonts w:ascii="TH SarabunPSK" w:eastAsia="Calibri" w:hAnsi="TH SarabunPSK" w:cs="TH SarabunPSK"/>
          <w:sz w:val="32"/>
          <w:szCs w:val="32"/>
        </w:rPr>
        <w:tab/>
      </w:r>
    </w:p>
    <w:p w14:paraId="785AFFCA" w14:textId="77777777" w:rsidR="00175AAA" w:rsidRPr="00D57022" w:rsidRDefault="00175AAA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</w:p>
    <w:p w14:paraId="5613DC25" w14:textId="77777777" w:rsidR="00C76FE1" w:rsidRPr="00175AAA" w:rsidRDefault="00175AAA" w:rsidP="00175AAA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 w:rsidRPr="00175AAA">
        <w:rPr>
          <w:rFonts w:ascii="TH SarabunPSK" w:hAnsi="TH SarabunPSK" w:cs="TH SarabunPSK"/>
        </w:rPr>
        <w:lastRenderedPageBreak/>
        <w:t>7</w:t>
      </w:r>
      <w:r w:rsidR="00C76FE1" w:rsidRPr="00175AAA">
        <w:rPr>
          <w:rFonts w:ascii="TH SarabunPSK" w:hAnsi="TH SarabunPSK" w:cs="TH SarabunPSK"/>
        </w:rPr>
        <w:t>.</w:t>
      </w:r>
      <w:r w:rsidR="00C76FE1" w:rsidRPr="00175AAA">
        <w:rPr>
          <w:rFonts w:ascii="TH SarabunPSK" w:hAnsi="TH SarabunPSK" w:cs="TH SarabunPSK"/>
        </w:rPr>
        <w:tab/>
      </w:r>
      <w:r w:rsidR="004D7031">
        <w:rPr>
          <w:rFonts w:ascii="TH SarabunPSK" w:eastAsia="Calibri" w:hAnsi="TH SarabunPSK" w:cs="TH SarabunPSK" w:hint="cs"/>
          <w:cs/>
        </w:rPr>
        <w:t xml:space="preserve">  </w:t>
      </w:r>
      <w:r w:rsidR="00C76FE1" w:rsidRPr="00175AAA">
        <w:rPr>
          <w:rFonts w:ascii="TH SarabunPSK" w:eastAsia="Calibri" w:hAnsi="TH SarabunPSK" w:cs="TH SarabunPSK"/>
          <w:cs/>
        </w:rPr>
        <w:t>กำหนดข้อมูลความสูงของ ก ข ค ง ดังนี้</w:t>
      </w:r>
      <w:r w:rsidR="00C76FE1" w:rsidRPr="00175AAA">
        <w:rPr>
          <w:rFonts w:ascii="TH SarabunPSK" w:eastAsia="Calibri" w:hAnsi="TH SarabunPSK" w:cs="TH SarabunPSK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65CAF788" wp14:editId="36871857">
                <wp:simplePos x="0" y="0"/>
                <wp:positionH relativeFrom="column">
                  <wp:posOffset>493395</wp:posOffset>
                </wp:positionH>
                <wp:positionV relativeFrom="paragraph">
                  <wp:posOffset>262890</wp:posOffset>
                </wp:positionV>
                <wp:extent cx="1905000" cy="577850"/>
                <wp:effectExtent l="0" t="0" r="19050" b="12700"/>
                <wp:wrapNone/>
                <wp:docPr id="292621888" name="Rectangle: Rounded Corners 292621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5778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8B6CBFE" id="Rectangle: Rounded Corners 292621888" o:spid="_x0000_s1026" style="position:absolute;margin-left:38.85pt;margin-top:20.7pt;width:150pt;height:45.5pt;z-index: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" filled="f" strokecolor="#e2efd9 [665]" strokeweight="1pt">
                <v:stroke joinstyle="miter"/>
              </v:roundrect>
            </w:pict>
          </mc:Fallback>
        </mc:AlternateContent>
      </w:r>
    </w:p>
    <w:p w14:paraId="52F169B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1276"/>
          <w:tab w:val="left" w:pos="2268"/>
          <w:tab w:val="left" w:pos="2552"/>
        </w:tabs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  <w:t>ค สูงกว่า ก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 สูงกว่า ง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</w:rPr>
        <w:br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 xml:space="preserve">    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ง เตี้ยกว่า ก และ ก เตี้</w:t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ย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กว่า ข</w:t>
      </w:r>
    </w:p>
    <w:p w14:paraId="12711EA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ข้อใดต่อไปนี้ไม่สมเหตุสมผล</w:t>
      </w:r>
    </w:p>
    <w:p w14:paraId="18B25EC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 สูงที่สุด</w:t>
      </w:r>
    </w:p>
    <w:p w14:paraId="0DEA341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ง เตี้ยที่สุด</w:t>
      </w:r>
    </w:p>
    <w:p w14:paraId="6CDDE4C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ก สูงเป็นอันดับที่ 3</w:t>
      </w:r>
    </w:p>
    <w:p w14:paraId="179E482A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ค จะสูงที่สุด เมื่อ ข สูงเป็นอันดับที่ 2</w:t>
      </w:r>
    </w:p>
    <w:p w14:paraId="2E432AA2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8.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ข้อใดเรียงลำดับขั้นตอนวิธีของการแสดง</w: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  <w:t>อัลกอริทึมเพื่อแก้ปัญหาได้ถูกต้อง</w:t>
      </w:r>
    </w:p>
    <w:p w14:paraId="61C7453E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77BD85B6" wp14:editId="3CBF9B97">
                <wp:simplePos x="0" y="0"/>
                <wp:positionH relativeFrom="column">
                  <wp:posOffset>311150</wp:posOffset>
                </wp:positionH>
                <wp:positionV relativeFrom="paragraph">
                  <wp:posOffset>9525</wp:posOffset>
                </wp:positionV>
                <wp:extent cx="2228850" cy="2216150"/>
                <wp:effectExtent l="0" t="0" r="19050" b="12700"/>
                <wp:wrapNone/>
                <wp:docPr id="292621903" name="Rectangle: Rounded Corners 292621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0" cy="22161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FE2C8A" id="Rectangle: Rounded Corners 292621903" o:spid="_x0000_s1026" style="position:absolute;margin-left:24.5pt;margin-top:.75pt;width:175.5pt;height:174.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" filled="f" strokecolor="#c5e0b3 [1305]" strokeweight="1pt">
                <v:stroke joinstyle="miter"/>
              </v:roundrect>
            </w:pict>
          </mc:Fallback>
        </mc:AlternateContent>
      </w: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1DC0CF17" wp14:editId="08D57A07">
                <wp:simplePos x="0" y="0"/>
                <wp:positionH relativeFrom="column">
                  <wp:posOffset>184150</wp:posOffset>
                </wp:positionH>
                <wp:positionV relativeFrom="paragraph">
                  <wp:posOffset>6350</wp:posOffset>
                </wp:positionV>
                <wp:extent cx="2495550" cy="2235200"/>
                <wp:effectExtent l="0" t="0" r="0" b="0"/>
                <wp:wrapNone/>
                <wp:docPr id="292621902" name="Text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22352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F1B71DF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4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คิดวิธีการแก้ปัญหา</w:t>
                            </w:r>
                          </w:p>
                          <w:p w14:paraId="6AEC5FC9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4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เลือกวิธีการที่ให้ผลลัพธ์ดีที่สุด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</w:rPr>
                              <w:br/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เพื่อนำไปใช้แก้ปัญหา</w:t>
                            </w:r>
                          </w:p>
                          <w:p w14:paraId="092391D1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4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ทบทวนขั้นตอนในแต่ละวิธีการอีกครั้ง</w:t>
                            </w:r>
                          </w:p>
                          <w:p w14:paraId="349DB2B4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4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เรียงลำดับขั้นตอนก่อนและหลัง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br/>
                              <w:t>ในแต่ละวิธีการ</w:t>
                            </w:r>
                          </w:p>
                          <w:p w14:paraId="20DD6A93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4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ทำความเข้าใจปัญหา</w:t>
                            </w:r>
                          </w:p>
                          <w:p w14:paraId="694E524E" w14:textId="77777777" w:rsidR="00E47D4A" w:rsidRPr="001229F4" w:rsidRDefault="00E47D4A" w:rsidP="0071561F">
                            <w:pPr>
                              <w:pStyle w:val="a7"/>
                              <w:numPr>
                                <w:ilvl w:val="0"/>
                                <w:numId w:val="24"/>
                              </w:numPr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ตรวจสอบความถูกต้องของผลลัพธ์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br/>
                              <w:t>ที่ได้จากขั้นตอนในแต่ละวิธีการ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C0CF17" id="_x0000_s1057" type="#_x0000_t202" style="position:absolute;margin-left:14.5pt;margin-top:.5pt;width:196.5pt;height:176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" filled="f" stroked="f">
                <v:textbox>
                  <w:txbxContent>
                    <w:p w14:paraId="4F1B71DF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4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คิดวิธีการแก้ปัญหา</w:t>
                      </w:r>
                    </w:p>
                    <w:p w14:paraId="6AEC5FC9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4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เลือกวิธีการที่ให้ผลลัพธ์ดีที่สุด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</w:rPr>
                        <w:br/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เพื่อนำไปใช้แก้ปัญหา</w:t>
                      </w:r>
                    </w:p>
                    <w:p w14:paraId="092391D1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4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ทบทวนขั้นตอนในแต่ละวิธีการอีกครั้ง</w:t>
                      </w:r>
                    </w:p>
                    <w:p w14:paraId="349DB2B4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4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เรียงลำดับขั้นตอนก่อนและหลัง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br/>
                        <w:t>ในแต่ละวิธีการ</w:t>
                      </w:r>
                    </w:p>
                    <w:p w14:paraId="20DD6A93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4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ทำความเข้าใจปัญหา</w:t>
                      </w:r>
                    </w:p>
                    <w:p w14:paraId="694E524E" w14:textId="77777777" w:rsidR="00E47D4A" w:rsidRPr="001229F4" w:rsidRDefault="00E47D4A" w:rsidP="0071561F">
                      <w:pPr>
                        <w:pStyle w:val="a7"/>
                        <w:numPr>
                          <w:ilvl w:val="0"/>
                          <w:numId w:val="24"/>
                        </w:numPr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ตรวจสอบความถูกต้องของผลลัพธ์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br/>
                        <w:t>ที่ได้จากขั้นตอนในแต่ละวิธีการ</w:t>
                      </w:r>
                    </w:p>
                  </w:txbxContent>
                </v:textbox>
              </v:shape>
            </w:pict>
          </mc:Fallback>
        </mc:AlternateContent>
      </w:r>
    </w:p>
    <w:p w14:paraId="34B844C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C3427D2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7E8515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4686783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2FBD98A3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7957ED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5D2F6E25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</w:p>
    <w:p w14:paraId="7FA16731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6E00B643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A &gt; C &gt; D &gt; B &gt; F &gt; E</w:t>
      </w:r>
    </w:p>
    <w:p w14:paraId="2C5D251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A &gt; D &gt; C &gt; E &gt; B &gt; F</w:t>
      </w:r>
    </w:p>
    <w:p w14:paraId="0C64F432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 xml:space="preserve">E &gt; A &gt; C &gt; D &gt; B &gt; F </w:t>
      </w:r>
    </w:p>
    <w:p w14:paraId="17F8D9EA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E &gt; A &gt; D &gt; C &gt; F &gt; B</w:t>
      </w:r>
    </w:p>
    <w:p w14:paraId="40CC9EE1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4F7F26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371B635D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30BFA99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43DB1380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4687EE11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67C4D079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47EAB0C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A748CDB" w14:textId="77777777" w:rsidR="00175AAA" w:rsidRPr="00175AAA" w:rsidRDefault="00175AAA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344C6874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="00175AAA" w:rsidRPr="00175AAA">
        <w:rPr>
          <w:rFonts w:ascii="TH SarabunPSK" w:hAnsi="TH SarabunPSK" w:cs="TH SarabunPSK"/>
          <w:sz w:val="32"/>
          <w:szCs w:val="32"/>
        </w:rPr>
        <w:t>9</w:t>
      </w:r>
      <w:r w:rsidRPr="00175AAA">
        <w:rPr>
          <w:rFonts w:ascii="TH SarabunPSK" w:hAnsi="TH SarabunPSK" w:cs="TH SarabunPSK"/>
          <w:sz w:val="32"/>
          <w:szCs w:val="32"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หากต้องการนำเข้าข้อมูลด้วยการป้อนค่า</w:t>
      </w:r>
      <w:r w:rsidRPr="00175AAA">
        <w:rPr>
          <w:rFonts w:ascii="TH SarabunPSK" w:hAnsi="TH SarabunPSK" w:cs="TH SarabunPSK"/>
          <w:sz w:val="32"/>
          <w:szCs w:val="32"/>
          <w:cs/>
        </w:rPr>
        <w:br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  <w:t>ผ่านทางแป้นพิมพ์ ควรเลือกใช้สัญลักษณ์ใด</w:t>
      </w:r>
    </w:p>
    <w:p w14:paraId="724FFB23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00B71BC3" wp14:editId="0BB0CAAE">
                <wp:simplePos x="0" y="0"/>
                <wp:positionH relativeFrom="column">
                  <wp:posOffset>474345</wp:posOffset>
                </wp:positionH>
                <wp:positionV relativeFrom="paragraph">
                  <wp:posOffset>485775</wp:posOffset>
                </wp:positionV>
                <wp:extent cx="831850" cy="338185"/>
                <wp:effectExtent l="19050" t="19050" r="25400" b="43180"/>
                <wp:wrapNone/>
                <wp:docPr id="292621905" name="แผนผังลําดับงาน: การตัดสินใจ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38185"/>
                        </a:xfrm>
                        <a:prstGeom prst="flowChartDecision">
                          <a:avLst/>
                        </a:prstGeom>
                        <a:solidFill>
                          <a:srgbClr val="CC99FF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6F06D" id="แผนผังลําดับงาน: การตัดสินใจ 5" o:spid="_x0000_s1026" type="#_x0000_t110" style="position:absolute;margin-left:37.35pt;margin-top:38.25pt;width:65.5pt;height:26.6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" fillcolor="#c9f" strokecolor="black [3213]" strokeweight="1pt"/>
            </w:pict>
          </mc:Fallback>
        </mc:AlternateContent>
      </w: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185C2997" wp14:editId="22B44390">
                <wp:simplePos x="0" y="0"/>
                <wp:positionH relativeFrom="column">
                  <wp:posOffset>588645</wp:posOffset>
                </wp:positionH>
                <wp:positionV relativeFrom="paragraph">
                  <wp:posOffset>47625</wp:posOffset>
                </wp:positionV>
                <wp:extent cx="267662" cy="267662"/>
                <wp:effectExtent l="0" t="0" r="18415" b="18415"/>
                <wp:wrapNone/>
                <wp:docPr id="292621904" name="แผนผังลำดับงาน: ตัวเชื่อมต่อ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662" cy="267662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E01D41" id="แผนผังลำดับงาน: ตัวเชื่อมต่อ 4" o:spid="_x0000_s1026" type="#_x0000_t120" style="position:absolute;margin-left:46.35pt;margin-top:3.75pt;width:21.1pt;height:21.1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" fillcolor="red" strokecolor="black [3213]" strokeweight="1pt">
                <v:stroke joinstyle="miter"/>
              </v:shape>
            </w:pict>
          </mc:Fallback>
        </mc:AlternateConten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0162551F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7890A1E5" wp14:editId="5F9FC7B0">
                <wp:simplePos x="0" y="0"/>
                <wp:positionH relativeFrom="column">
                  <wp:posOffset>512445</wp:posOffset>
                </wp:positionH>
                <wp:positionV relativeFrom="paragraph">
                  <wp:posOffset>410210</wp:posOffset>
                </wp:positionV>
                <wp:extent cx="831850" cy="366394"/>
                <wp:effectExtent l="0" t="19050" r="25400" b="15240"/>
                <wp:wrapNone/>
                <wp:docPr id="292621906" name="แผนผังลำดับงาน: ป้อนข้อมูลด้วยตนเอ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66394"/>
                        </a:xfrm>
                        <a:prstGeom prst="flowChartManualInpu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F6F880" id="แผนผังลำดับงาน: ป้อนข้อมูลด้วยตนเอง 6" o:spid="_x0000_s1026" type="#_x0000_t118" style="position:absolute;margin-left:40.35pt;margin-top:32.3pt;width:65.5pt;height:28.8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" fillcolor="#a8d08d [1945]" strokecolor="black [3213]" strokeweight="1pt"/>
            </w:pict>
          </mc:Fallback>
        </mc:AlternateConten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34682CDA" w14:textId="77777777" w:rsidR="00C76FE1" w:rsidRPr="00175AAA" w:rsidRDefault="00C76FE1" w:rsidP="00C76FE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0FBC85FB" wp14:editId="4E6C95E5">
                <wp:simplePos x="0" y="0"/>
                <wp:positionH relativeFrom="column">
                  <wp:posOffset>512445</wp:posOffset>
                </wp:positionH>
                <wp:positionV relativeFrom="paragraph">
                  <wp:posOffset>455930</wp:posOffset>
                </wp:positionV>
                <wp:extent cx="831850" cy="324080"/>
                <wp:effectExtent l="19050" t="0" r="44450" b="19050"/>
                <wp:wrapNone/>
                <wp:docPr id="292621907" name="สี่เหลี่ยมด้านขนาน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24080"/>
                        </a:xfrm>
                        <a:prstGeom prst="parallelogram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83E23" id="สี่เหลี่ยมด้านขนาน 7" o:spid="_x0000_s1026" type="#_x0000_t7" style="position:absolute;margin-left:40.35pt;margin-top:35.9pt;width:65.5pt;height:25.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" adj="2104" fillcolor="#ffd966 [1943]" strokecolor="black [3213]" strokeweight="1pt"/>
            </w:pict>
          </mc:Fallback>
        </mc:AlternateConten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1B8D6F94" w14:textId="77777777" w:rsidR="00C76FE1" w:rsidRPr="00175AAA" w:rsidRDefault="00C76FE1" w:rsidP="004D703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1BFE5194" w14:textId="77777777" w:rsidR="00175AAA" w:rsidRPr="00175AAA" w:rsidRDefault="00175AAA" w:rsidP="004D703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-142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="004D7031">
        <w:rPr>
          <w:rFonts w:ascii="TH SarabunPSK" w:hAnsi="TH SarabunPSK" w:cs="TH SarabunPSK"/>
          <w:sz w:val="32"/>
          <w:szCs w:val="32"/>
        </w:rPr>
        <w:t xml:space="preserve">  </w:t>
      </w:r>
      <w:r w:rsidRPr="00175AAA">
        <w:rPr>
          <w:rFonts w:ascii="TH SarabunPSK" w:hAnsi="TH SarabunPSK" w:cs="TH SarabunPSK"/>
          <w:sz w:val="32"/>
          <w:szCs w:val="32"/>
        </w:rPr>
        <w:t>10.</w:t>
      </w:r>
      <w:r w:rsidR="004D7031">
        <w:rPr>
          <w:rFonts w:ascii="TH SarabunPSK" w:hAnsi="TH SarabunPSK" w:cs="TH SarabunPSK"/>
          <w:sz w:val="32"/>
          <w:szCs w:val="32"/>
        </w:rPr>
        <w:t xml:space="preserve">  </w:t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ผังงานในข้อใดมีโครงสร้างที่เรียบง่ายที่สุด</w:t>
      </w:r>
    </w:p>
    <w:p w14:paraId="068C5D91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ผังงานแบบโครงสร้างทำซ้ำ</w:t>
      </w:r>
    </w:p>
    <w:p w14:paraId="51EE47BF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ผังงานแบบโครงสร้างทางเลือก</w:t>
      </w:r>
    </w:p>
    <w:p w14:paraId="3D435832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ผังงานแบบโครงสร้างเรียงลำดับ</w:t>
      </w:r>
    </w:p>
    <w:p w14:paraId="5B9B443D" w14:textId="77777777" w:rsidR="00175AAA" w:rsidRPr="0071064B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ผังงานแบบโครงสร้างการ</w:t>
      </w:r>
      <w:r w:rsidRPr="0071064B">
        <w:rPr>
          <w:rFonts w:ascii="TH SarabunPSK" w:hAnsi="TH SarabunPSK" w:cs="TH SarabunPSK"/>
          <w:sz w:val="32"/>
          <w:szCs w:val="32"/>
          <w:cs/>
        </w:rPr>
        <w:t>วาดภาพ</w:t>
      </w:r>
    </w:p>
    <w:p w14:paraId="6E95BC56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016729D4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6DBC63C8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6F4CF195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75DCC528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31847C41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429F92AB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7ECA87C7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3AC7DF72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20D3DF86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7B32D99D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68D3563E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0EA06C42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3B65CA63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4B120A76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0E282A2F" w14:textId="77777777" w:rsidR="00C76FE1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35E71455" w14:textId="77777777" w:rsidR="00C76FE1" w:rsidRPr="00963564" w:rsidRDefault="00C76FE1" w:rsidP="00C76FE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  <w:sectPr w:rsidR="00C76FE1" w:rsidRPr="00963564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</w:p>
    <w:p w14:paraId="7D03D0C0" w14:textId="77777777" w:rsidR="00FE5051" w:rsidRPr="00963564" w:rsidRDefault="00FE5051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  <w:sectPr w:rsidR="00FE5051" w:rsidRPr="00963564" w:rsidSect="00075DDF">
          <w:headerReference w:type="default" r:id="rId23"/>
          <w:footerReference w:type="even" r:id="rId24"/>
          <w:footerReference w:type="default" r:id="rId25"/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  <w:bookmarkStart w:id="5" w:name="_GoBack"/>
      <w:bookmarkEnd w:id="5"/>
    </w:p>
    <w:p w14:paraId="166C47B8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 w:hint="cs"/>
          <w:b/>
          <w:bCs/>
          <w:noProof/>
          <w:sz w:val="60"/>
          <w:szCs w:val="6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616768" behindDoc="1" locked="0" layoutInCell="1" allowOverlap="1" wp14:anchorId="36BF565F" wp14:editId="65614EBB">
                <wp:simplePos x="0" y="0"/>
                <wp:positionH relativeFrom="column">
                  <wp:posOffset>5175634</wp:posOffset>
                </wp:positionH>
                <wp:positionV relativeFrom="paragraph">
                  <wp:posOffset>-153271</wp:posOffset>
                </wp:positionV>
                <wp:extent cx="1644015" cy="417830"/>
                <wp:effectExtent l="0" t="0" r="0" b="1270"/>
                <wp:wrapNone/>
                <wp:docPr id="292621934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292621935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92621936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2621937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92621938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ABDC343" w14:textId="77777777" w:rsidR="00E47D4A" w:rsidRPr="00AB1541" w:rsidRDefault="00E47D4A" w:rsidP="00BC74D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BF565F" id="_x0000_s1058" style="position:absolute;left:0;text-align:left;margin-left:407.55pt;margin-top:-12.05pt;width:129.45pt;height:32.9pt;z-index:-25169971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">
                <v:group id="Group 8" o:spid="_x0000_s1059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">
                  <v:shape id="Rounded Rectangle 6" o:spid="_x0000_s1060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61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" fillcolor="#d9117e" stroked="f" strokeweight="1pt">
                    <v:stroke joinstyle="miter"/>
                  </v:roundrect>
                </v:group>
                <v:shape id="Text Box 5" o:spid="_x0000_s1062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" filled="f" stroked="f" strokeweight=".5pt">
                  <v:textbox inset="0,0,0,0">
                    <w:txbxContent>
                      <w:p w14:paraId="4ABDC343" w14:textId="77777777" w:rsidR="00E47D4A" w:rsidRPr="00AB1541" w:rsidRDefault="00E47D4A" w:rsidP="00BC74D0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A0B5F">
        <w:tab/>
      </w:r>
      <w:r w:rsidRPr="00DA0B5F">
        <w:tab/>
      </w:r>
      <w:r>
        <w:rPr>
          <w:rFonts w:eastAsia="Calibri"/>
        </w:rPr>
        <w:tab/>
      </w:r>
      <w:r>
        <w:rPr>
          <w:rFonts w:eastAsia="Calibri"/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89472" behindDoc="0" locked="0" layoutInCell="1" allowOverlap="1" wp14:anchorId="61163C11" wp14:editId="2D0B33BD">
                <wp:simplePos x="0" y="0"/>
                <wp:positionH relativeFrom="column">
                  <wp:posOffset>1662430</wp:posOffset>
                </wp:positionH>
                <wp:positionV relativeFrom="paragraph">
                  <wp:posOffset>29477</wp:posOffset>
                </wp:positionV>
                <wp:extent cx="2425567" cy="466758"/>
                <wp:effectExtent l="0" t="0" r="635" b="3175"/>
                <wp:wrapNone/>
                <wp:docPr id="611936085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611936086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611936087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1936088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11936089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00604CC" w14:textId="77777777" w:rsidR="00E47D4A" w:rsidRPr="00CD15F6" w:rsidRDefault="00E47D4A" w:rsidP="00175AAA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หลัง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163C11" id="_x0000_s1063" style="position:absolute;left:0;text-align:left;margin-left:130.9pt;margin-top:2.3pt;width:191pt;height:36.75pt;z-index:251689472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">
                <v:group id="Group 17" o:spid="_x0000_s1064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">
                  <v:roundrect id="Rounded Rectangle 16" o:spid="_x0000_s1065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" fillcolor="#8ed1e9" stroked="f" strokeweight="1pt">
                    <v:stroke joinstyle="miter"/>
                  </v:roundrect>
                  <v:roundrect id="Rounded Rectangle 16" o:spid="_x0000_s1066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" fillcolor="#00a3db" stroked="f" strokeweight="1pt">
                    <v:stroke joinstyle="miter"/>
                  </v:roundrect>
                </v:group>
                <v:shape id="Text Box 15" o:spid="_x0000_s1067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" filled="f" stroked="f" strokeweight=".5pt">
                  <v:textbox>
                    <w:txbxContent>
                      <w:p w14:paraId="200604CC" w14:textId="77777777" w:rsidR="00E47D4A" w:rsidRPr="00CD15F6" w:rsidRDefault="00E47D4A" w:rsidP="00175AAA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หลัง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3081BF5" w14:textId="77777777" w:rsidR="00175AAA" w:rsidRPr="00175AAA" w:rsidRDefault="00175AAA" w:rsidP="00175AAA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2304" behindDoc="1" locked="0" layoutInCell="1" allowOverlap="1" wp14:anchorId="21CCB227" wp14:editId="44DB4980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61193609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611936091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92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F206A7" id="Group 22" o:spid="_x0000_s1026" style="position:absolute;margin-left:-.3pt;margin-top:36.2pt;width:450.95pt;height:21.6pt;z-index:-251634176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" strokecolor="#00a3db" strokeweight="2pt">
                  <v:stroke joinstyle="miter"/>
                </v:line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75AAA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175AAA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175AAA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175AAA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79257618" w14:textId="77777777" w:rsidR="00175AAA" w:rsidRPr="00175AAA" w:rsidRDefault="00175AAA" w:rsidP="00175AAA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175AAA" w:rsidRPr="00175AAA" w:rsidSect="00175AAA">
          <w:headerReference w:type="default" r:id="rId26"/>
          <w:footerReference w:type="even" r:id="rId27"/>
          <w:footerReference w:type="default" r:id="rId28"/>
          <w:type w:val="continuous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2D306CBB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1.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พิจารณาและหาลำดับถัดไปของรูปแบบ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br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  <w:t>ที่กำหนดให้</w:t>
      </w:r>
    </w:p>
    <w:p w14:paraId="35C81F12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 xml:space="preserve">              MAM, NCP, OES,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75AAA">
        <w:rPr>
          <w:rFonts w:ascii="TH SarabunPSK" w:eastAsia="Calibri" w:hAnsi="TH SarabunPSK" w:cs="TH SarabunPSK"/>
          <w:sz w:val="32"/>
          <w:szCs w:val="32"/>
        </w:rPr>
        <w:t>________</w:t>
      </w:r>
    </w:p>
    <w:p w14:paraId="595CC6E9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PFV</w:t>
      </w:r>
    </w:p>
    <w:p w14:paraId="5747BC86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PGU</w:t>
      </w:r>
    </w:p>
    <w:p w14:paraId="76183F63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PFU</w:t>
      </w:r>
    </w:p>
    <w:p w14:paraId="1B44A996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PGV</w:t>
      </w:r>
    </w:p>
    <w:p w14:paraId="342A9345" w14:textId="77777777" w:rsidR="00175AAA" w:rsidRPr="00175AAA" w:rsidRDefault="00175AAA" w:rsidP="00175AAA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 w:rsidRPr="00175AAA">
        <w:rPr>
          <w:rFonts w:ascii="TH SarabunPSK" w:hAnsi="TH SarabunPSK" w:cs="TH SarabunPSK"/>
        </w:rPr>
        <w:t>2.</w:t>
      </w:r>
      <w:r w:rsidR="004D7031">
        <w:rPr>
          <w:rFonts w:ascii="TH SarabunPSK" w:hAnsi="TH SarabunPSK" w:cs="TH SarabunPSK"/>
        </w:rPr>
        <w:t xml:space="preserve">  </w:t>
      </w:r>
      <w:r w:rsidRPr="00175AAA">
        <w:rPr>
          <w:rFonts w:ascii="TH SarabunPSK" w:hAnsi="TH SarabunPSK" w:cs="TH SarabunPSK"/>
        </w:rPr>
        <w:tab/>
      </w:r>
      <w:r w:rsidRPr="00175AAA">
        <w:rPr>
          <w:rFonts w:ascii="TH SarabunPSK" w:eastAsia="Calibri" w:hAnsi="TH SarabunPSK" w:cs="TH SarabunPSK"/>
          <w:cs/>
        </w:rPr>
        <w:t>พิจารณาชุดข้อมูลที่กำหนด และระบุว่าตัวเลข</w:t>
      </w:r>
    </w:p>
    <w:p w14:paraId="6060853F" w14:textId="77777777" w:rsidR="00175AAA" w:rsidRPr="00175AAA" w:rsidRDefault="00175AAA" w:rsidP="00175AAA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 w:rsidRPr="00175AAA">
        <w:rPr>
          <w:rFonts w:ascii="TH SarabunPSK" w:hAnsi="TH SarabunPSK" w:cs="TH SarabunPSK"/>
          <w:cs/>
        </w:rPr>
        <w:tab/>
      </w:r>
      <w:r w:rsidRPr="00175AAA">
        <w:rPr>
          <w:rFonts w:ascii="TH SarabunPSK" w:hAnsi="TH SarabunPSK" w:cs="TH SarabunPSK"/>
          <w:cs/>
        </w:rPr>
        <w:tab/>
      </w:r>
      <w:r w:rsidRPr="00175AAA">
        <w:rPr>
          <w:rFonts w:ascii="TH SarabunPSK" w:eastAsia="Calibri" w:hAnsi="TH SarabunPSK" w:cs="TH SarabunPSK"/>
          <w:cs/>
        </w:rPr>
        <w:t xml:space="preserve">ที่อยู่ในตำแหน่ง </w:t>
      </w:r>
      <w:r w:rsidRPr="00175AAA">
        <w:rPr>
          <w:rFonts w:ascii="TH SarabunPSK" w:eastAsia="Calibri" w:hAnsi="TH SarabunPSK" w:cs="TH SarabunPSK"/>
        </w:rPr>
        <w:t xml:space="preserve">A, B </w:t>
      </w:r>
      <w:r w:rsidRPr="00175AAA">
        <w:rPr>
          <w:rFonts w:ascii="TH SarabunPSK" w:eastAsia="Calibri" w:hAnsi="TH SarabunPSK" w:cs="TH SarabunPSK"/>
          <w:cs/>
        </w:rPr>
        <w:t xml:space="preserve">และ </w:t>
      </w:r>
      <w:r w:rsidRPr="00175AAA">
        <w:rPr>
          <w:rFonts w:ascii="TH SarabunPSK" w:eastAsia="Calibri" w:hAnsi="TH SarabunPSK" w:cs="TH SarabunPSK"/>
        </w:rPr>
        <w:t xml:space="preserve">C </w:t>
      </w:r>
      <w:r w:rsidRPr="00175AAA">
        <w:rPr>
          <w:rFonts w:ascii="TH SarabunPSK" w:eastAsia="Calibri" w:hAnsi="TH SarabunPSK" w:cs="TH SarabunPSK"/>
          <w:cs/>
        </w:rPr>
        <w:t>ควรเป็นเลขใดตามลำดับ</w:t>
      </w:r>
    </w:p>
    <w:p w14:paraId="71E4B127" w14:textId="77777777" w:rsidR="00175AAA" w:rsidRPr="00175AAA" w:rsidRDefault="00175AAA" w:rsidP="00175AAA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jc w:val="center"/>
        <w:rPr>
          <w:rFonts w:ascii="TH SarabunPSK" w:eastAsia="Calibri" w:hAnsi="TH SarabunPSK" w:cs="TH SarabunPSK"/>
        </w:rPr>
      </w:pPr>
      <w:r w:rsidRPr="00175AAA">
        <w:rPr>
          <w:rFonts w:ascii="TH SarabunPSK" w:eastAsia="Calibri" w:hAnsi="TH SarabunPSK" w:cs="TH SarabunPSK"/>
        </w:rPr>
        <w:drawing>
          <wp:inline distT="0" distB="0" distL="0" distR="0" wp14:anchorId="2B9F8A58" wp14:editId="228B1974">
            <wp:extent cx="1894524" cy="1504950"/>
            <wp:effectExtent l="0" t="0" r="0" b="0"/>
            <wp:docPr id="61193610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96" t="27861" r="55313" b="27243"/>
                    <a:stretch/>
                  </pic:blipFill>
                  <pic:spPr bwMode="auto">
                    <a:xfrm>
                      <a:off x="0" y="0"/>
                      <a:ext cx="1925993" cy="1529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6D6D1B41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25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0DBB70A5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36</w:t>
      </w:r>
    </w:p>
    <w:p w14:paraId="6ADD304C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24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36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30 </w:t>
      </w:r>
    </w:p>
    <w:p w14:paraId="4292C2F4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25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 30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34</w:t>
      </w:r>
    </w:p>
    <w:p w14:paraId="134DE17C" w14:textId="77777777" w:rsidR="00175AAA" w:rsidRPr="00175AAA" w:rsidRDefault="0071561F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4D5C358E" wp14:editId="657F6E30">
                <wp:simplePos x="0" y="0"/>
                <wp:positionH relativeFrom="column">
                  <wp:posOffset>504825</wp:posOffset>
                </wp:positionH>
                <wp:positionV relativeFrom="paragraph">
                  <wp:posOffset>516559</wp:posOffset>
                </wp:positionV>
                <wp:extent cx="1638300" cy="869950"/>
                <wp:effectExtent l="0" t="0" r="19050" b="25400"/>
                <wp:wrapNone/>
                <wp:docPr id="611936094" name="Rectangle: Rounded Corners 611936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300" cy="8699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8F1EEB" id="Rectangle: Rounded Corners 611936094" o:spid="_x0000_s1026" style="position:absolute;margin-left:39.75pt;margin-top:40.65pt;width:129pt;height:68.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" filled="f" strokecolor="#c5e0b3 [1305]" strokeweight="1pt">
                <v:stroke joinstyle="miter"/>
              </v:roundrect>
            </w:pict>
          </mc:Fallback>
        </mc:AlternateContent>
      </w:r>
      <w:r w:rsidR="00175AAA" w:rsidRPr="00175AAA">
        <w:rPr>
          <w:rFonts w:ascii="TH SarabunPSK" w:hAnsi="TH SarabunPSK" w:cs="TH SarabunPSK"/>
          <w:sz w:val="32"/>
          <w:szCs w:val="32"/>
        </w:rPr>
        <w:t>3.</w:t>
      </w:r>
      <w:r w:rsidR="00175AAA" w:rsidRPr="00175AAA">
        <w:rPr>
          <w:rFonts w:ascii="TH SarabunPSK" w:hAnsi="TH SarabunPSK" w:cs="TH SarabunPSK"/>
          <w:sz w:val="32"/>
          <w:szCs w:val="32"/>
        </w:rPr>
        <w:tab/>
      </w:r>
      <w:r w:rsidR="004D7031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75AAA" w:rsidRPr="00175AAA">
        <w:rPr>
          <w:rFonts w:ascii="TH SarabunPSK" w:hAnsi="TH SarabunPSK" w:cs="TH SarabunPSK"/>
          <w:sz w:val="32"/>
          <w:szCs w:val="32"/>
          <w:cs/>
        </w:rPr>
        <w:t>จากข้อความที่กำหนดให้เรียงลำดับผลไม้จาก</w:t>
      </w:r>
      <w:r w:rsidR="00175AAA" w:rsidRPr="00175AAA">
        <w:rPr>
          <w:rFonts w:ascii="TH SarabunPSK" w:hAnsi="TH SarabunPSK" w:cs="TH SarabunPSK"/>
          <w:sz w:val="32"/>
          <w:szCs w:val="32"/>
          <w:cs/>
        </w:rPr>
        <w:tab/>
      </w:r>
      <w:r w:rsidR="00175AAA" w:rsidRPr="00175AAA">
        <w:rPr>
          <w:rFonts w:ascii="TH SarabunPSK" w:hAnsi="TH SarabunPSK" w:cs="TH SarabunPSK"/>
          <w:sz w:val="32"/>
          <w:szCs w:val="32"/>
          <w:cs/>
        </w:rPr>
        <w:tab/>
        <w:t>ราคาน้อยไปมาก</w:t>
      </w:r>
    </w:p>
    <w:p w14:paraId="2DD01988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jc w:val="center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>มะพร้าวราคาแพงกว่าลำไย</w:t>
      </w:r>
      <w:r w:rsidRPr="00175AAA">
        <w:rPr>
          <w:rFonts w:ascii="TH SarabunPSK" w:hAnsi="TH SarabunPSK" w:cs="TH SarabunPSK"/>
          <w:sz w:val="32"/>
          <w:szCs w:val="32"/>
          <w:cs/>
        </w:rPr>
        <w:br/>
        <w:t>ส้มราคาถูกกว่าลำไย</w:t>
      </w:r>
      <w:r w:rsidRPr="00175AAA">
        <w:rPr>
          <w:rFonts w:ascii="TH SarabunPSK" w:hAnsi="TH SarabunPSK" w:cs="TH SarabunPSK"/>
          <w:sz w:val="32"/>
          <w:szCs w:val="32"/>
          <w:cs/>
        </w:rPr>
        <w:br/>
      </w:r>
      <w:r w:rsidRPr="00175AAA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75AAA">
        <w:rPr>
          <w:rFonts w:ascii="TH SarabunPSK" w:hAnsi="TH SarabunPSK" w:cs="TH SarabunPSK"/>
          <w:sz w:val="32"/>
          <w:szCs w:val="32"/>
          <w:cs/>
        </w:rPr>
        <w:tab/>
        <w:t>ทุเรียนราคาแพงที่สุด</w:t>
      </w:r>
    </w:p>
    <w:p w14:paraId="237034D3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jc w:val="center"/>
        <w:rPr>
          <w:rFonts w:ascii="TH SarabunPSK" w:hAnsi="TH SarabunPSK" w:cs="TH SarabunPSK"/>
          <w:sz w:val="14"/>
          <w:szCs w:val="14"/>
        </w:rPr>
      </w:pPr>
    </w:p>
    <w:p w14:paraId="22A741E5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ลำไย ส้ม มะพร้าวและทุเรียน</w:t>
      </w:r>
    </w:p>
    <w:p w14:paraId="0597AD5C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ส้ม ลำไย มะพร้าว และทุเรียน</w:t>
      </w:r>
    </w:p>
    <w:p w14:paraId="26E25A9F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ทุเรียน ส้ม ลำไย และมะพร้าว</w:t>
      </w:r>
    </w:p>
    <w:p w14:paraId="54BB4214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ทุเรียน ลำไย มะพร้าว และส้ม</w:t>
      </w:r>
    </w:p>
    <w:p w14:paraId="2EE2DB93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120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 xml:space="preserve">4.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พิจารณาและหาลำดับถัดไปของรูปแบบ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br/>
      </w:r>
      <w:r w:rsidR="004D7031">
        <w:rPr>
          <w:rFonts w:ascii="TH SarabunPSK" w:eastAsia="Calibri" w:hAnsi="TH SarabunPSK" w:cs="TH SarabunPSK" w:hint="cs"/>
          <w:sz w:val="32"/>
          <w:szCs w:val="32"/>
          <w:cs/>
        </w:rPr>
        <w:t xml:space="preserve">   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ที่กำหนดให้</w:t>
      </w:r>
    </w:p>
    <w:p w14:paraId="500E55DE" w14:textId="77777777" w:rsidR="00175AAA" w:rsidRPr="00175AAA" w:rsidRDefault="00175AAA" w:rsidP="00175AAA">
      <w:pPr>
        <w:pStyle w:val="a7"/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80"/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7</w:t>
      </w:r>
      <w:r w:rsidRPr="00175AAA">
        <w:rPr>
          <w:rFonts w:ascii="TH SarabunPSK" w:eastAsia="Calibri" w:hAnsi="TH SarabunPSK" w:cs="TH SarabunPSK"/>
          <w:sz w:val="32"/>
          <w:szCs w:val="32"/>
        </w:rPr>
        <w:t>, 1, 5, 3, 3, ____</w:t>
      </w:r>
    </w:p>
    <w:p w14:paraId="5100F9B8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3</w:t>
      </w:r>
    </w:p>
    <w:p w14:paraId="2D78DA0B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5</w:t>
      </w:r>
    </w:p>
    <w:p w14:paraId="10519571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>7</w:t>
      </w:r>
    </w:p>
    <w:p w14:paraId="24DEC16E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9</w:t>
      </w:r>
    </w:p>
    <w:p w14:paraId="10AF6757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1280" behindDoc="0" locked="0" layoutInCell="1" allowOverlap="1" wp14:anchorId="64B30CF7" wp14:editId="44053E4A">
            <wp:simplePos x="0" y="0"/>
            <wp:positionH relativeFrom="column">
              <wp:posOffset>390525</wp:posOffset>
            </wp:positionH>
            <wp:positionV relativeFrom="paragraph">
              <wp:posOffset>458470</wp:posOffset>
            </wp:positionV>
            <wp:extent cx="2124150" cy="571500"/>
            <wp:effectExtent l="0" t="0" r="9525" b="0"/>
            <wp:wrapNone/>
            <wp:docPr id="61193610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52" t="36268" r="21740" b="35210"/>
                    <a:stretch/>
                  </pic:blipFill>
                  <pic:spPr bwMode="auto">
                    <a:xfrm>
                      <a:off x="0" y="0"/>
                      <a:ext cx="21241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hAnsi="TH SarabunPSK" w:cs="TH SarabunPSK"/>
          <w:sz w:val="32"/>
          <w:szCs w:val="32"/>
        </w:rPr>
        <w:tab/>
        <w:t>5.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พิจารณาชุดข้อมูลที่กำหนด และหาคำตอบที่หายไป</w:t>
      </w:r>
    </w:p>
    <w:p w14:paraId="341C27EF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</w:p>
    <w:p w14:paraId="3734BF8F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</w:p>
    <w:p w14:paraId="7DA5B294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2</w:t>
      </w:r>
    </w:p>
    <w:p w14:paraId="58C0CB9B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</w:p>
    <w:p w14:paraId="774FCC40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4</w:t>
      </w:r>
    </w:p>
    <w:p w14:paraId="4B5BB660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5</w:t>
      </w:r>
    </w:p>
    <w:p w14:paraId="187055EC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6.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พิจารณาภาพและระบุว่าภาพที่อยู่ในตำแหน่ง 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  <w:t xml:space="preserve">A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 xml:space="preserve">และ 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B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ควรเป็นรูปใดตามลำดับ</w:t>
      </w:r>
    </w:p>
    <w:p w14:paraId="289CF86E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83328" behindDoc="0" locked="0" layoutInCell="1" allowOverlap="1" wp14:anchorId="18337F91" wp14:editId="0AB1999F">
            <wp:simplePos x="0" y="0"/>
            <wp:positionH relativeFrom="column">
              <wp:posOffset>257175</wp:posOffset>
            </wp:positionH>
            <wp:positionV relativeFrom="paragraph">
              <wp:posOffset>63500</wp:posOffset>
            </wp:positionV>
            <wp:extent cx="2352675" cy="349617"/>
            <wp:effectExtent l="0" t="0" r="0" b="0"/>
            <wp:wrapNone/>
            <wp:docPr id="61193610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90" t="26889" r="31403" b="59579"/>
                    <a:stretch/>
                  </pic:blipFill>
                  <pic:spPr bwMode="auto">
                    <a:xfrm>
                      <a:off x="0" y="0"/>
                      <a:ext cx="2352675" cy="34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F3688F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84352" behindDoc="0" locked="0" layoutInCell="1" allowOverlap="1" wp14:anchorId="5A5F283A" wp14:editId="0F970D25">
            <wp:simplePos x="0" y="0"/>
            <wp:positionH relativeFrom="column">
              <wp:posOffset>565150</wp:posOffset>
            </wp:positionH>
            <wp:positionV relativeFrom="paragraph">
              <wp:posOffset>210185</wp:posOffset>
            </wp:positionV>
            <wp:extent cx="843915" cy="357505"/>
            <wp:effectExtent l="0" t="0" r="0" b="4445"/>
            <wp:wrapNone/>
            <wp:docPr id="6119361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23" t="46536" r="63747" b="41397"/>
                    <a:stretch/>
                  </pic:blipFill>
                  <pic:spPr bwMode="auto">
                    <a:xfrm>
                      <a:off x="0" y="0"/>
                      <a:ext cx="843915" cy="35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FEEC33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85376" behindDoc="0" locked="0" layoutInCell="1" allowOverlap="1" wp14:anchorId="30DFF047" wp14:editId="1A11913D">
            <wp:simplePos x="0" y="0"/>
            <wp:positionH relativeFrom="column">
              <wp:posOffset>504825</wp:posOffset>
            </wp:positionH>
            <wp:positionV relativeFrom="paragraph">
              <wp:posOffset>404495</wp:posOffset>
            </wp:positionV>
            <wp:extent cx="933450" cy="463550"/>
            <wp:effectExtent l="0" t="0" r="0" b="0"/>
            <wp:wrapNone/>
            <wp:docPr id="61193611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999" t="45513" r="25165" b="39617"/>
                    <a:stretch/>
                  </pic:blipFill>
                  <pic:spPr bwMode="auto">
                    <a:xfrm>
                      <a:off x="0" y="0"/>
                      <a:ext cx="933450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7AB8277B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86400" behindDoc="0" locked="0" layoutInCell="1" allowOverlap="1" wp14:anchorId="2EFD828A" wp14:editId="4E85B682">
            <wp:simplePos x="0" y="0"/>
            <wp:positionH relativeFrom="column">
              <wp:posOffset>492125</wp:posOffset>
            </wp:positionH>
            <wp:positionV relativeFrom="paragraph">
              <wp:posOffset>388620</wp:posOffset>
            </wp:positionV>
            <wp:extent cx="1027787" cy="542925"/>
            <wp:effectExtent l="0" t="0" r="1270" b="0"/>
            <wp:wrapNone/>
            <wp:docPr id="6119361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01" t="59431" r="60550" b="24554"/>
                    <a:stretch/>
                  </pic:blipFill>
                  <pic:spPr bwMode="auto">
                    <a:xfrm>
                      <a:off x="0" y="0"/>
                      <a:ext cx="1027787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05CF9A6A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687424" behindDoc="0" locked="0" layoutInCell="1" allowOverlap="1" wp14:anchorId="7AB772EA" wp14:editId="6AC0651B">
            <wp:simplePos x="0" y="0"/>
            <wp:positionH relativeFrom="column">
              <wp:posOffset>441325</wp:posOffset>
            </wp:positionH>
            <wp:positionV relativeFrom="paragraph">
              <wp:posOffset>424815</wp:posOffset>
            </wp:positionV>
            <wp:extent cx="1174095" cy="504825"/>
            <wp:effectExtent l="0" t="0" r="7620" b="0"/>
            <wp:wrapNone/>
            <wp:docPr id="6119361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373" t="60068" r="21732" b="24554"/>
                    <a:stretch/>
                  </pic:blipFill>
                  <pic:spPr bwMode="auto">
                    <a:xfrm>
                      <a:off x="0" y="0"/>
                      <a:ext cx="117409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08638A63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</w:p>
    <w:p w14:paraId="6DC09C14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eastAsia="Calibri" w:hAnsi="TH SarabunPSK" w:cs="TH SarabunPSK"/>
          <w:sz w:val="32"/>
          <w:szCs w:val="32"/>
        </w:rPr>
      </w:pPr>
    </w:p>
    <w:p w14:paraId="11309A3D" w14:textId="77777777" w:rsidR="00175AAA" w:rsidRPr="00175AAA" w:rsidRDefault="00175AAA" w:rsidP="00175AAA">
      <w:pPr>
        <w:pStyle w:val="1-55E"/>
        <w:tabs>
          <w:tab w:val="clear" w:pos="588"/>
          <w:tab w:val="clear" w:pos="826"/>
          <w:tab w:val="right" w:pos="284"/>
          <w:tab w:val="left" w:pos="426"/>
          <w:tab w:val="left" w:pos="709"/>
          <w:tab w:val="left" w:pos="2268"/>
          <w:tab w:val="left" w:pos="2552"/>
        </w:tabs>
        <w:ind w:left="426" w:right="-169" w:hanging="426"/>
        <w:rPr>
          <w:rFonts w:ascii="TH SarabunPSK" w:eastAsia="Calibri" w:hAnsi="TH SarabunPSK" w:cs="TH SarabunPSK"/>
        </w:rPr>
      </w:pPr>
      <w:r w:rsidRPr="00175AAA">
        <w:rPr>
          <w:rFonts w:ascii="TH SarabunPSK" w:hAnsi="TH SarabunPSK" w:cs="TH SarabunPSK"/>
        </w:rPr>
        <w:lastRenderedPageBreak/>
        <w:t>7.</w:t>
      </w:r>
      <w:r w:rsidR="004D7031">
        <w:rPr>
          <w:rFonts w:ascii="TH SarabunPSK" w:hAnsi="TH SarabunPSK" w:cs="TH SarabunPSK"/>
        </w:rPr>
        <w:t xml:space="preserve">  </w:t>
      </w:r>
      <w:r w:rsidRPr="00175AAA">
        <w:rPr>
          <w:rFonts w:ascii="TH SarabunPSK" w:hAnsi="TH SarabunPSK" w:cs="TH SarabunPSK"/>
        </w:rPr>
        <w:tab/>
      </w:r>
      <w:r w:rsidRPr="00175AAA">
        <w:rPr>
          <w:rFonts w:ascii="TH SarabunPSK" w:eastAsia="Calibri" w:hAnsi="TH SarabunPSK" w:cs="TH SarabunPSK"/>
          <w:cs/>
        </w:rPr>
        <w:t>กำหนดข้อมูลความสูงของ ก ข ค ง ดังนี้</w:t>
      </w:r>
      <w:r w:rsidRPr="00175AAA">
        <w:rPr>
          <w:rFonts w:ascii="TH SarabunPSK" w:eastAsia="Calibri" w:hAnsi="TH SarabunPSK" w:cs="TH SarabunPSK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71F39E70" wp14:editId="2A122287">
                <wp:simplePos x="0" y="0"/>
                <wp:positionH relativeFrom="column">
                  <wp:posOffset>493395</wp:posOffset>
                </wp:positionH>
                <wp:positionV relativeFrom="paragraph">
                  <wp:posOffset>262890</wp:posOffset>
                </wp:positionV>
                <wp:extent cx="1905000" cy="577850"/>
                <wp:effectExtent l="0" t="0" r="19050" b="12700"/>
                <wp:wrapNone/>
                <wp:docPr id="611936093" name="Rectangle: Rounded Corners 611936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5778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CBEA4DE" id="Rectangle: Rounded Corners 611936093" o:spid="_x0000_s1026" style="position:absolute;margin-left:38.85pt;margin-top:20.7pt;width:150pt;height:45.5pt;z-index:25168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" filled="f" strokecolor="#e2efd9 [665]" strokeweight="1pt">
                <v:stroke joinstyle="miter"/>
              </v:roundrect>
            </w:pict>
          </mc:Fallback>
        </mc:AlternateContent>
      </w:r>
    </w:p>
    <w:p w14:paraId="1099CA17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1276"/>
          <w:tab w:val="left" w:pos="2268"/>
          <w:tab w:val="left" w:pos="2552"/>
        </w:tabs>
        <w:ind w:left="426" w:hanging="426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  <w:t>ค สูงกว่า ก</w:t>
      </w:r>
      <w:r w:rsidRPr="00175AAA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 สูงกว่า ง</w:t>
      </w:r>
      <w:r w:rsidRPr="00175AAA">
        <w:rPr>
          <w:rFonts w:ascii="TH SarabunPSK" w:eastAsia="Calibri" w:hAnsi="TH SarabunPSK" w:cs="TH SarabunPSK"/>
          <w:sz w:val="32"/>
          <w:szCs w:val="32"/>
        </w:rPr>
        <w:t>,</w:t>
      </w:r>
      <w:r w:rsidRPr="00175AAA">
        <w:rPr>
          <w:rFonts w:ascii="TH SarabunPSK" w:eastAsia="Calibri" w:hAnsi="TH SarabunPSK" w:cs="TH SarabunPSK"/>
          <w:sz w:val="32"/>
          <w:szCs w:val="32"/>
        </w:rPr>
        <w:br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 xml:space="preserve">     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ง เตี้ยกว่า ก และ ก เตี้</w:t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ย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กว่า ข</w:t>
      </w:r>
    </w:p>
    <w:p w14:paraId="76EA831C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before="240"/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ข้อใดต่อไปนี้ไม่สมเหตุสมผล</w:t>
      </w:r>
    </w:p>
    <w:p w14:paraId="1DB4B033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ข สูงที่สุด</w:t>
      </w:r>
    </w:p>
    <w:p w14:paraId="37D86513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  <w:cs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ง เตี้ยที่สุด</w:t>
      </w:r>
    </w:p>
    <w:p w14:paraId="03AA6DDC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ก สูงเป็นอันดับที่ 3</w:t>
      </w:r>
    </w:p>
    <w:p w14:paraId="3C45503D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sz w:val="32"/>
          <w:szCs w:val="32"/>
        </w:rPr>
      </w:pP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75AAA">
        <w:rPr>
          <w:rFonts w:ascii="TH SarabunPSK" w:eastAsia="Calibri" w:hAnsi="TH SarabunPSK" w:cs="TH SarabunPSK"/>
          <w:sz w:val="32"/>
          <w:szCs w:val="32"/>
        </w:rPr>
        <w:tab/>
      </w:r>
      <w:r w:rsidRPr="00175AAA">
        <w:rPr>
          <w:rFonts w:ascii="TH SarabunPSK" w:eastAsia="Calibri" w:hAnsi="TH SarabunPSK" w:cs="TH SarabunPSK"/>
          <w:sz w:val="32"/>
          <w:szCs w:val="32"/>
          <w:cs/>
        </w:rPr>
        <w:t>ค จะสูงที่สุด เมื่อ ข สูงเป็นอันดับที่ 2</w:t>
      </w:r>
    </w:p>
    <w:p w14:paraId="4A23FA4B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8.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ข้อใดเรียงลำดับขั้นตอนวิธีของการแสดง</w: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  <w:t>อัลกอริทึมเพื่อแก้ปัญหาได้ถูกต้อง</w:t>
      </w:r>
    </w:p>
    <w:p w14:paraId="6145E9AF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14C367FE" wp14:editId="277931AC">
                <wp:simplePos x="0" y="0"/>
                <wp:positionH relativeFrom="column">
                  <wp:posOffset>311150</wp:posOffset>
                </wp:positionH>
                <wp:positionV relativeFrom="paragraph">
                  <wp:posOffset>9525</wp:posOffset>
                </wp:positionV>
                <wp:extent cx="2228850" cy="2216150"/>
                <wp:effectExtent l="0" t="0" r="19050" b="12700"/>
                <wp:wrapNone/>
                <wp:docPr id="611936095" name="Rectangle: Rounded Corners 6119360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0" cy="22161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E5917D" id="Rectangle: Rounded Corners 611936095" o:spid="_x0000_s1026" style="position:absolute;margin-left:24.5pt;margin-top:.75pt;width:175.5pt;height:174.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" filled="f" strokecolor="#c5e0b3 [1305]" strokeweight="1pt">
                <v:stroke joinstyle="miter"/>
              </v:roundrect>
            </w:pict>
          </mc:Fallback>
        </mc:AlternateContent>
      </w: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6F736860" wp14:editId="3978235C">
                <wp:simplePos x="0" y="0"/>
                <wp:positionH relativeFrom="column">
                  <wp:posOffset>184150</wp:posOffset>
                </wp:positionH>
                <wp:positionV relativeFrom="paragraph">
                  <wp:posOffset>6350</wp:posOffset>
                </wp:positionV>
                <wp:extent cx="2495550" cy="2235200"/>
                <wp:effectExtent l="0" t="0" r="0" b="0"/>
                <wp:wrapNone/>
                <wp:docPr id="611936096" name="Text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22352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7538656" w14:textId="77777777" w:rsidR="00E47D4A" w:rsidRPr="001229F4" w:rsidRDefault="00E47D4A" w:rsidP="00175AAA">
                            <w:pPr>
                              <w:pStyle w:val="a7"/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  <w:tab w:val="left" w:pos="730"/>
                              </w:tabs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คิดวิธีการแก้ปัญหา</w:t>
                            </w:r>
                          </w:p>
                          <w:p w14:paraId="5A557605" w14:textId="77777777" w:rsidR="00E47D4A" w:rsidRPr="001229F4" w:rsidRDefault="00E47D4A" w:rsidP="00175AAA">
                            <w:pPr>
                              <w:pStyle w:val="a7"/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  <w:tab w:val="left" w:pos="730"/>
                              </w:tabs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เลือกวิธีการที่ให้ผลลัพธ์ดีที่สุด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</w:rPr>
                              <w:br/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เพื่อนำไปใช้แก้ปัญหา</w:t>
                            </w:r>
                          </w:p>
                          <w:p w14:paraId="1B9D837F" w14:textId="77777777" w:rsidR="00E47D4A" w:rsidRPr="001229F4" w:rsidRDefault="00E47D4A" w:rsidP="00175AAA">
                            <w:pPr>
                              <w:pStyle w:val="a7"/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  <w:tab w:val="left" w:pos="730"/>
                              </w:tabs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ทบทวนขั้นตอนในแต่ละวิธีการอีกครั้ง</w:t>
                            </w:r>
                          </w:p>
                          <w:p w14:paraId="04CA6546" w14:textId="77777777" w:rsidR="00E47D4A" w:rsidRPr="001229F4" w:rsidRDefault="00E47D4A" w:rsidP="00175AAA">
                            <w:pPr>
                              <w:pStyle w:val="a7"/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  <w:tab w:val="left" w:pos="730"/>
                              </w:tabs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เรียงลำดับขั้นตอนก่อนและหลัง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br/>
                              <w:t>ในแต่ละวิธีการ</w:t>
                            </w:r>
                          </w:p>
                          <w:p w14:paraId="639BE281" w14:textId="77777777" w:rsidR="00E47D4A" w:rsidRPr="001229F4" w:rsidRDefault="00E47D4A" w:rsidP="00175AAA">
                            <w:pPr>
                              <w:pStyle w:val="a7"/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  <w:tab w:val="left" w:pos="730"/>
                              </w:tabs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ทำความเข้าใจปัญหา</w:t>
                            </w:r>
                          </w:p>
                          <w:p w14:paraId="6E4D51EA" w14:textId="77777777" w:rsidR="00E47D4A" w:rsidRPr="001229F4" w:rsidRDefault="00E47D4A" w:rsidP="00175AAA">
                            <w:pPr>
                              <w:pStyle w:val="a7"/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  <w:tab w:val="left" w:pos="730"/>
                              </w:tabs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</w:pP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t>ตรวจสอบความถูกต้องของผลลัพธ์</w:t>
                            </w:r>
                            <w:r w:rsidRPr="001229F4">
                              <w:rPr>
                                <w:rFonts w:ascii="TH SarabunPSK" w:hAnsi="TH SarabunPSK" w:cs="TH SarabunPSK"/>
                                <w:sz w:val="22"/>
                                <w:szCs w:val="28"/>
                                <w:cs/>
                              </w:rPr>
                              <w:br/>
                              <w:t>ที่ได้จากขั้นตอนในแต่ละวิธีการ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736860" id="_x0000_s1068" type="#_x0000_t202" style="position:absolute;margin-left:14.5pt;margin-top:.5pt;width:196.5pt;height:176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" filled="f" stroked="f">
                <v:textbox>
                  <w:txbxContent>
                    <w:p w14:paraId="77538656" w14:textId="77777777" w:rsidR="00E47D4A" w:rsidRPr="001229F4" w:rsidRDefault="00E47D4A" w:rsidP="00175AAA">
                      <w:pPr>
                        <w:pStyle w:val="a7"/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  <w:tab w:val="left" w:pos="730"/>
                        </w:tabs>
                        <w:rPr>
                          <w:rFonts w:ascii="TH SarabunPSK" w:hAnsi="TH SarabunPSK" w:cs="TH SarabunPSK"/>
                          <w:sz w:val="22"/>
                          <w:szCs w:val="28"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คิดวิธีการแก้ปัญหา</w:t>
                      </w:r>
                    </w:p>
                    <w:p w14:paraId="5A557605" w14:textId="77777777" w:rsidR="00E47D4A" w:rsidRPr="001229F4" w:rsidRDefault="00E47D4A" w:rsidP="00175AAA">
                      <w:pPr>
                        <w:pStyle w:val="a7"/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  <w:tab w:val="left" w:pos="730"/>
                        </w:tabs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เลือกวิธีการที่ให้ผลลัพธ์ดีที่สุด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</w:rPr>
                        <w:br/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เพื่อนำไปใช้แก้ปัญหา</w:t>
                      </w:r>
                    </w:p>
                    <w:p w14:paraId="1B9D837F" w14:textId="77777777" w:rsidR="00E47D4A" w:rsidRPr="001229F4" w:rsidRDefault="00E47D4A" w:rsidP="00175AAA">
                      <w:pPr>
                        <w:pStyle w:val="a7"/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  <w:tab w:val="left" w:pos="730"/>
                        </w:tabs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ทบทวนขั้นตอนในแต่ละวิธีการอีกครั้ง</w:t>
                      </w:r>
                    </w:p>
                    <w:p w14:paraId="04CA6546" w14:textId="77777777" w:rsidR="00E47D4A" w:rsidRPr="001229F4" w:rsidRDefault="00E47D4A" w:rsidP="00175AAA">
                      <w:pPr>
                        <w:pStyle w:val="a7"/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  <w:tab w:val="left" w:pos="730"/>
                        </w:tabs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เรียงลำดับขั้นตอนก่อนและหลัง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br/>
                        <w:t>ในแต่ละวิธีการ</w:t>
                      </w:r>
                    </w:p>
                    <w:p w14:paraId="639BE281" w14:textId="77777777" w:rsidR="00E47D4A" w:rsidRPr="001229F4" w:rsidRDefault="00E47D4A" w:rsidP="00175AAA">
                      <w:pPr>
                        <w:pStyle w:val="a7"/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  <w:tab w:val="left" w:pos="730"/>
                        </w:tabs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ทำความเข้าใจปัญหา</w:t>
                      </w:r>
                    </w:p>
                    <w:p w14:paraId="6E4D51EA" w14:textId="77777777" w:rsidR="00E47D4A" w:rsidRPr="001229F4" w:rsidRDefault="00E47D4A" w:rsidP="00175AAA">
                      <w:pPr>
                        <w:pStyle w:val="a7"/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  <w:tab w:val="left" w:pos="730"/>
                        </w:tabs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</w:pP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t>ตรวจสอบความถูกต้องของผลลัพธ์</w:t>
                      </w:r>
                      <w:r w:rsidRPr="001229F4">
                        <w:rPr>
                          <w:rFonts w:ascii="TH SarabunPSK" w:hAnsi="TH SarabunPSK" w:cs="TH SarabunPSK"/>
                          <w:sz w:val="22"/>
                          <w:szCs w:val="28"/>
                          <w:cs/>
                        </w:rPr>
                        <w:br/>
                        <w:t>ที่ได้จากขั้นตอนในแต่ละวิธีการ</w:t>
                      </w:r>
                    </w:p>
                  </w:txbxContent>
                </v:textbox>
              </v:shape>
            </w:pict>
          </mc:Fallback>
        </mc:AlternateContent>
      </w:r>
    </w:p>
    <w:p w14:paraId="5222C1A1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A6B1C46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A287AA8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1DF62E9D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866FDA1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721CACA0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51177D98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</w:p>
    <w:p w14:paraId="0D3A19A5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08F6983A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A &gt; C &gt; D &gt; B &gt; F &gt; E</w:t>
      </w:r>
    </w:p>
    <w:p w14:paraId="773A8EE8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A &gt; D &gt; C &gt; E &gt; B &gt; F</w:t>
      </w:r>
    </w:p>
    <w:p w14:paraId="1C895012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 xml:space="preserve">E &gt; A &gt; C &gt; D &gt; B &gt; F </w:t>
      </w:r>
    </w:p>
    <w:p w14:paraId="5AD18AB2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  <w:t>E &gt; A &gt; D &gt; C &gt; F &gt; B</w:t>
      </w:r>
    </w:p>
    <w:p w14:paraId="33C2A56F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4D5153D6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440A21A4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53B975CE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CE948E4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6C9DF944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3708684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EE51D25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069BC7D9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</w:p>
    <w:p w14:paraId="214E742D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9.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หากต้องการนำเข้าข้อมูลด้วยการป้อนค่า</w:t>
      </w:r>
      <w:r w:rsidRPr="00175AAA">
        <w:rPr>
          <w:rFonts w:ascii="TH SarabunPSK" w:hAnsi="TH SarabunPSK" w:cs="TH SarabunPSK"/>
          <w:sz w:val="32"/>
          <w:szCs w:val="32"/>
          <w:cs/>
        </w:rPr>
        <w:br/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ab/>
        <w:t>ผ่านทางแป้นพิมพ์ ควรเลือกใช้สัญลักษณ์ใด</w:t>
      </w:r>
    </w:p>
    <w:p w14:paraId="59CB997E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50F15D42" wp14:editId="569388D6">
                <wp:simplePos x="0" y="0"/>
                <wp:positionH relativeFrom="column">
                  <wp:posOffset>474345</wp:posOffset>
                </wp:positionH>
                <wp:positionV relativeFrom="paragraph">
                  <wp:posOffset>485775</wp:posOffset>
                </wp:positionV>
                <wp:extent cx="831850" cy="338185"/>
                <wp:effectExtent l="19050" t="19050" r="25400" b="43180"/>
                <wp:wrapNone/>
                <wp:docPr id="611936097" name="แผนผังลําดับงาน: การตัดสินใจ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38185"/>
                        </a:xfrm>
                        <a:prstGeom prst="flowChartDecision">
                          <a:avLst/>
                        </a:prstGeom>
                        <a:solidFill>
                          <a:srgbClr val="CC99FF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1D0270" id="แผนผังลําดับงาน: การตัดสินใจ 5" o:spid="_x0000_s1026" type="#_x0000_t110" style="position:absolute;margin-left:37.35pt;margin-top:38.25pt;width:65.5pt;height:26.6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" fillcolor="#c9f" strokecolor="black [3213]" strokeweight="1pt"/>
            </w:pict>
          </mc:Fallback>
        </mc:AlternateContent>
      </w: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74F56E1A" wp14:editId="068DDF06">
                <wp:simplePos x="0" y="0"/>
                <wp:positionH relativeFrom="column">
                  <wp:posOffset>588645</wp:posOffset>
                </wp:positionH>
                <wp:positionV relativeFrom="paragraph">
                  <wp:posOffset>47625</wp:posOffset>
                </wp:positionV>
                <wp:extent cx="267662" cy="267662"/>
                <wp:effectExtent l="0" t="0" r="18415" b="18415"/>
                <wp:wrapNone/>
                <wp:docPr id="611936098" name="แผนผังลำดับงาน: ตัวเชื่อมต่อ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662" cy="267662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D7339" id="แผนผังลำดับงาน: ตัวเชื่อมต่อ 4" o:spid="_x0000_s1026" type="#_x0000_t120" style="position:absolute;margin-left:46.35pt;margin-top:3.75pt;width:21.1pt;height:21.1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" fillcolor="red" strokecolor="black [3213]" strokeweight="1pt">
                <v:stroke joinstyle="miter"/>
              </v:shape>
            </w:pict>
          </mc:Fallback>
        </mc:AlternateConten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72CC6AFC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0BB19B29" wp14:editId="379A2D4A">
                <wp:simplePos x="0" y="0"/>
                <wp:positionH relativeFrom="column">
                  <wp:posOffset>512445</wp:posOffset>
                </wp:positionH>
                <wp:positionV relativeFrom="paragraph">
                  <wp:posOffset>410210</wp:posOffset>
                </wp:positionV>
                <wp:extent cx="831850" cy="366394"/>
                <wp:effectExtent l="0" t="19050" r="25400" b="15240"/>
                <wp:wrapNone/>
                <wp:docPr id="611936099" name="แผนผังลำดับงาน: ป้อนข้อมูลด้วยตนเอ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66394"/>
                        </a:xfrm>
                        <a:prstGeom prst="flowChartManualInpu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84F4E" id="แผนผังลำดับงาน: ป้อนข้อมูลด้วยตนเอง 6" o:spid="_x0000_s1026" type="#_x0000_t118" style="position:absolute;margin-left:40.35pt;margin-top:32.3pt;width:65.5pt;height:28.8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" fillcolor="#a8d08d [1945]" strokecolor="black [3213]" strokeweight="1pt"/>
            </w:pict>
          </mc:Fallback>
        </mc:AlternateConten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27313B30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30C84EF8" wp14:editId="0F8A46D4">
                <wp:simplePos x="0" y="0"/>
                <wp:positionH relativeFrom="column">
                  <wp:posOffset>512445</wp:posOffset>
                </wp:positionH>
                <wp:positionV relativeFrom="paragraph">
                  <wp:posOffset>455930</wp:posOffset>
                </wp:positionV>
                <wp:extent cx="831850" cy="324080"/>
                <wp:effectExtent l="19050" t="0" r="44450" b="19050"/>
                <wp:wrapNone/>
                <wp:docPr id="611936100" name="สี่เหลี่ยมด้านขนาน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1850" cy="324080"/>
                        </a:xfrm>
                        <a:prstGeom prst="parallelogram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F93B5" id="สี่เหลี่ยมด้านขนาน 7" o:spid="_x0000_s1026" type="#_x0000_t7" style="position:absolute;margin-left:40.35pt;margin-top:35.9pt;width:65.5pt;height:25.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" adj="2104" fillcolor="#ffd966 [1943]" strokecolor="black [3213]" strokeweight="1pt"/>
            </w:pict>
          </mc:Fallback>
        </mc:AlternateContent>
      </w: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26B85ACF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spacing w:line="480" w:lineRule="auto"/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</w:p>
    <w:p w14:paraId="09807DC9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  <w:t>10.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ผังงานในข้อใดมีโครงสร้างที่เรียบง่ายที่สุด</w:t>
      </w:r>
    </w:p>
    <w:p w14:paraId="21663F8B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1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ผังงานแบบโครงสร้างทำซ้ำ</w:t>
      </w:r>
    </w:p>
    <w:p w14:paraId="6AA081D3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  <w:cs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2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ผังงานแบบโครงสร้างทางเลือก</w:t>
      </w:r>
    </w:p>
    <w:p w14:paraId="2AA15CB0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  <w:cs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3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ผังงานแบบโครงสร้างเรียงลำดับ</w:t>
      </w:r>
    </w:p>
    <w:p w14:paraId="0B6D8809" w14:textId="77777777" w:rsidR="00175AAA" w:rsidRPr="00175AAA" w:rsidRDefault="00175AAA" w:rsidP="00175AA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 w:hint="cs"/>
          <w:sz w:val="32"/>
          <w:szCs w:val="32"/>
          <w:cs/>
        </w:rPr>
        <w:t>4</w:t>
      </w:r>
      <w:r w:rsidRPr="00175AAA">
        <w:rPr>
          <w:rFonts w:ascii="TH SarabunPSK" w:hAnsi="TH SarabunPSK" w:cs="TH SarabunPSK"/>
          <w:sz w:val="32"/>
          <w:szCs w:val="32"/>
          <w:cs/>
        </w:rPr>
        <w:t>.</w:t>
      </w:r>
      <w:r w:rsidRPr="00175AAA">
        <w:rPr>
          <w:rFonts w:ascii="TH SarabunPSK" w:hAnsi="TH SarabunPSK" w:cs="TH SarabunPSK"/>
          <w:sz w:val="32"/>
          <w:szCs w:val="32"/>
        </w:rPr>
        <w:tab/>
      </w:r>
      <w:r w:rsidRPr="00175AAA">
        <w:rPr>
          <w:rFonts w:ascii="TH SarabunPSK" w:hAnsi="TH SarabunPSK" w:cs="TH SarabunPSK"/>
          <w:sz w:val="32"/>
          <w:szCs w:val="32"/>
          <w:cs/>
        </w:rPr>
        <w:t>ผังงานแบบโครงสร้างการวาดภาพ</w:t>
      </w:r>
    </w:p>
    <w:p w14:paraId="04086850" w14:textId="77777777" w:rsidR="00175AAA" w:rsidRP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51966A87" w14:textId="77777777" w:rsidR="00175AAA" w:rsidRP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12818FFE" w14:textId="77777777" w:rsidR="00175AAA" w:rsidRP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0F7DB9AD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6548D060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356EEB5C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7B480541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14FE90D7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05075642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0584E6C4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569596F0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43CC55B2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110065B5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574A94A3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633520C8" w14:textId="77777777" w:rsidR="00175AAA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</w:pPr>
    </w:p>
    <w:p w14:paraId="08378442" w14:textId="77777777" w:rsidR="00175AAA" w:rsidRPr="00963564" w:rsidRDefault="00175AAA" w:rsidP="00E47D4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 w:hint="cs"/>
          <w:color w:val="7030A0"/>
        </w:rPr>
        <w:sectPr w:rsidR="00175AAA" w:rsidRPr="00963564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</w:p>
    <w:p w14:paraId="54D98528" w14:textId="77777777" w:rsidR="00175AAA" w:rsidRPr="00963564" w:rsidRDefault="00175AAA" w:rsidP="00175AA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7030A0"/>
        </w:rPr>
        <w:sectPr w:rsidR="00175AAA" w:rsidRPr="00963564" w:rsidSect="00075DDF">
          <w:headerReference w:type="default" r:id="rId29"/>
          <w:footerReference w:type="even" r:id="rId30"/>
          <w:footerReference w:type="default" r:id="rId31"/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  <w:r>
        <w:rPr>
          <w:rFonts w:ascii="TH Sarabun New" w:hAnsi="TH Sarabun New" w:cs="TH Sarabun New"/>
          <w:noProof/>
        </w:rPr>
        <mc:AlternateContent>
          <mc:Choice Requires="wpg">
            <w:drawing>
              <wp:anchor distT="0" distB="0" distL="114300" distR="114300" simplePos="0" relativeHeight="251700736" behindDoc="0" locked="0" layoutInCell="1" allowOverlap="1" wp14:anchorId="46CBF879" wp14:editId="1A082269">
                <wp:simplePos x="0" y="0"/>
                <wp:positionH relativeFrom="column">
                  <wp:posOffset>598067</wp:posOffset>
                </wp:positionH>
                <wp:positionV relativeFrom="paragraph">
                  <wp:posOffset>80379</wp:posOffset>
                </wp:positionV>
                <wp:extent cx="4591050" cy="340360"/>
                <wp:effectExtent l="0" t="0" r="19050" b="21590"/>
                <wp:wrapNone/>
                <wp:docPr id="611936121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1050" cy="340360"/>
                          <a:chOff x="0" y="-38148"/>
                          <a:chExt cx="4591051" cy="340936"/>
                        </a:xfrm>
                      </wpg:grpSpPr>
                      <wpg:grpSp>
                        <wpg:cNvPr id="611936122" name="Group 25"/>
                        <wpg:cNvGrpSpPr/>
                        <wpg:grpSpPr>
                          <a:xfrm>
                            <a:off x="4272" y="34004"/>
                            <a:ext cx="4586779" cy="268784"/>
                            <a:chOff x="1" y="-179"/>
                            <a:chExt cx="4586872" cy="268784"/>
                          </a:xfrm>
                        </wpg:grpSpPr>
                        <wps:wsp>
                          <wps:cNvPr id="611936123" name="Rounded Rectangle 24"/>
                          <wps:cNvSpPr/>
                          <wps:spPr>
                            <a:xfrm>
                              <a:off x="123888" y="-179"/>
                              <a:ext cx="4462985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noFill/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1936124" name="Rounded Rectangle 24"/>
                          <wps:cNvSpPr/>
                          <wps:spPr>
                            <a:xfrm>
                              <a:off x="1" y="0"/>
                              <a:ext cx="435836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11936125" name="Text Box 23"/>
                        <wps:cNvSpPr txBox="1"/>
                        <wps:spPr>
                          <a:xfrm>
                            <a:off x="0" y="-38148"/>
                            <a:ext cx="4495800" cy="277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D5066D4" w14:textId="77777777" w:rsidR="00E47D4A" w:rsidRPr="00A443D6" w:rsidRDefault="00E47D4A" w:rsidP="00175AAA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418"/>
                                  <w:tab w:val="left" w:pos="1701"/>
                                  <w:tab w:val="left" w:pos="2127"/>
                                  <w:tab w:val="left" w:pos="2410"/>
                                  <w:tab w:val="left" w:pos="2835"/>
                                  <w:tab w:val="left" w:pos="3119"/>
                                </w:tabs>
                                <w:spacing w:before="60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6179D2">
                                <w:rPr>
                                  <w:rFonts w:ascii="TH SarabunPSK" w:hAnsi="TH SarabunPSK" w:cs="TH SarabunPSK" w:hint="cs"/>
                                  <w:bCs/>
                                  <w:color w:val="FFFFFF" w:themeColor="background1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 </w:t>
                              </w:r>
                              <w:r w:rsidRPr="0002036F">
                                <w:rPr>
                                  <w:rFonts w:ascii="TH SarabunPSK" w:hAnsi="TH SarabunPSK" w:cs="TH SarabunPSK" w:hint="cs"/>
                                  <w:b/>
                                  <w:sz w:val="32"/>
                                  <w:szCs w:val="32"/>
                                </w:rPr>
                                <w:t>1.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4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2.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1.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3.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4.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5.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2.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6.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7.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8.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4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9.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10.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5085AFED" w14:textId="77777777" w:rsidR="00E47D4A" w:rsidRPr="00A443D6" w:rsidRDefault="00E47D4A" w:rsidP="00175AAA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CBF879" id="_x0000_s1069" style="position:absolute;left:0;text-align:left;margin-left:47.1pt;margin-top:6.35pt;width:361.5pt;height:26.8pt;z-index:251700736;mso-width-relative:margin;mso-height-relative:margin" coordorigin=",-381" coordsize="45910,34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">
                <v:group id="Group 25" o:spid="_x0000_s1070" style="position:absolute;left:42;top:340;width:45868;height:2687" coordorigin=",-1" coordsize="45868,2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">
                  <v:roundrect id="Rounded Rectangle 24" o:spid="_x0000_s1071" style="position:absolute;left:1238;top:-1;width:44630;height:268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" filled="f" strokecolor="#d9117e" strokeweight="1pt">
                    <v:stroke joinstyle="miter"/>
                  </v:roundrect>
                  <v:roundrect id="Rounded Rectangle 24" o:spid="_x0000_s1072" style="position:absolute;width:4358;height:268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" fillcolor="#d9117e" strokecolor="#d9117e" strokeweight="1pt">
                    <v:stroke joinstyle="miter"/>
                  </v:roundrect>
                </v:group>
                <v:shape id="Text Box 23" o:spid="_x0000_s1073" type="#_x0000_t202" style="position:absolute;top:-381;width:44958;height:27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" filled="f" stroked="f" strokeweight=".5pt">
                  <v:textbox inset="0,0,0,0">
                    <w:txbxContent>
                      <w:p w14:paraId="3D5066D4" w14:textId="77777777" w:rsidR="00E47D4A" w:rsidRPr="00A443D6" w:rsidRDefault="00E47D4A" w:rsidP="00175AAA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418"/>
                            <w:tab w:val="left" w:pos="1701"/>
                            <w:tab w:val="left" w:pos="2127"/>
                            <w:tab w:val="left" w:pos="2410"/>
                            <w:tab w:val="left" w:pos="2835"/>
                            <w:tab w:val="left" w:pos="3119"/>
                          </w:tabs>
                          <w:spacing w:before="60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6179D2">
                          <w:rPr>
                            <w:rFonts w:ascii="TH SarabunPSK" w:hAnsi="TH SarabunPSK" w:cs="TH SarabunPSK" w:hint="cs"/>
                            <w:bCs/>
                            <w:color w:val="FFFFFF" w:themeColor="background1"/>
                            <w:sz w:val="32"/>
                            <w:szCs w:val="32"/>
                            <w:cs/>
                          </w:rPr>
                          <w:t>เฉลย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 </w:t>
                        </w:r>
                        <w:r w:rsidRPr="0002036F">
                          <w:rPr>
                            <w:rFonts w:ascii="TH SarabunPSK" w:hAnsi="TH SarabunPSK" w:cs="TH SarabunPSK" w:hint="cs"/>
                            <w:b/>
                            <w:sz w:val="32"/>
                            <w:szCs w:val="32"/>
                          </w:rPr>
                          <w:t>1.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4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1.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3.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4.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2.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6.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7.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8.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4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9.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3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10.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</w:p>
                      <w:p w14:paraId="5085AFED" w14:textId="77777777" w:rsidR="00E47D4A" w:rsidRPr="00A443D6" w:rsidRDefault="00E47D4A" w:rsidP="00175AAA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37D63DAD" w14:textId="77777777" w:rsidR="00390BC6" w:rsidRPr="00E47D4A" w:rsidRDefault="00390BC6" w:rsidP="00E47D4A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sz w:val="32"/>
          <w:szCs w:val="32"/>
          <w:cs/>
        </w:rPr>
      </w:pPr>
    </w:p>
    <w:sectPr w:rsidR="00390BC6" w:rsidRPr="00E47D4A" w:rsidSect="00000455">
      <w:headerReference w:type="default" r:id="rId32"/>
      <w:footerReference w:type="even" r:id="rId33"/>
      <w:footerReference w:type="default" r:id="rId34"/>
      <w:type w:val="continuous"/>
      <w:pgSz w:w="11900" w:h="16840"/>
      <w:pgMar w:top="1440" w:right="1440" w:bottom="992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0E94C7" w14:textId="77777777" w:rsidR="0076711F" w:rsidRDefault="0076711F" w:rsidP="00E81263">
      <w:r>
        <w:separator/>
      </w:r>
    </w:p>
  </w:endnote>
  <w:endnote w:type="continuationSeparator" w:id="0">
    <w:p w14:paraId="10DE4B57" w14:textId="77777777" w:rsidR="0076711F" w:rsidRDefault="0076711F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cs/>
      </w:rPr>
      <w:id w:val="-154844705"/>
      <w:docPartObj>
        <w:docPartGallery w:val="Page Numbers (Bottom of Page)"/>
        <w:docPartUnique/>
      </w:docPartObj>
    </w:sdtPr>
    <w:sdtContent>
      <w:p w14:paraId="53D42770" w14:textId="77777777" w:rsidR="00E47D4A" w:rsidRDefault="00E47D4A" w:rsidP="00D66E7E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0CF9E4D5" w14:textId="77777777" w:rsidR="00E47D4A" w:rsidRDefault="00E47D4A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1209839671"/>
      <w:docPartObj>
        <w:docPartGallery w:val="Page Numbers (Bottom of Page)"/>
        <w:docPartUnique/>
      </w:docPartObj>
    </w:sdtPr>
    <w:sdtContent>
      <w:p w14:paraId="64F73ADD" w14:textId="77777777" w:rsidR="00E47D4A" w:rsidRPr="004C6E61" w:rsidRDefault="00E47D4A" w:rsidP="00D66E7E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9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7B9A264B" w14:textId="77777777" w:rsidR="00E47D4A" w:rsidRDefault="00E47D4A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D907321" wp14:editId="199D8E56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611936069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62815D80" id="Rounded Rectangle 14" o:spid="_x0000_s1026" style="position:absolute;margin-left:210.95pt;margin-top:-.1pt;width:28.35pt;height:19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" fillcolor="#c7e7f1" strokecolor="#00a3db" strokeweight="1pt">
              <v:stroke joinstyle="miter"/>
            </v:round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cs/>
      </w:rPr>
      <w:id w:val="490600397"/>
      <w:docPartObj>
        <w:docPartGallery w:val="Page Numbers (Bottom of Page)"/>
        <w:docPartUnique/>
      </w:docPartObj>
    </w:sdtPr>
    <w:sdtContent>
      <w:p w14:paraId="6FF29958" w14:textId="77777777" w:rsidR="00E47D4A" w:rsidRDefault="00E47D4A" w:rsidP="00D66E7E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48F1B9DB" w14:textId="77777777" w:rsidR="00E47D4A" w:rsidRDefault="00E47D4A">
    <w:pPr>
      <w:pStyle w:val="a5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776252264"/>
      <w:docPartObj>
        <w:docPartGallery w:val="Page Numbers (Bottom of Page)"/>
        <w:docPartUnique/>
      </w:docPartObj>
    </w:sdtPr>
    <w:sdtContent>
      <w:p w14:paraId="068562EF" w14:textId="77777777" w:rsidR="00E47D4A" w:rsidRPr="004C6E61" w:rsidRDefault="00E47D4A" w:rsidP="00D66E7E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9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463126FE" w14:textId="77777777" w:rsidR="00E47D4A" w:rsidRDefault="00E47D4A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1" locked="0" layoutInCell="1" allowOverlap="1" wp14:anchorId="5A801D7C" wp14:editId="7FF7FFC0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395285226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1ACBD67" id="Rounded Rectangle 14" o:spid="_x0000_s1026" style="position:absolute;margin-left:210.95pt;margin-top:-.1pt;width:28.35pt;height:19.85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" fillcolor="#c7e7f1" strokecolor="#00a3db" strokeweight="1pt">
              <v:stroke joinstyle="miter"/>
            </v:roundrect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cs/>
      </w:rPr>
      <w:id w:val="229038412"/>
      <w:docPartObj>
        <w:docPartGallery w:val="Page Numbers (Bottom of Page)"/>
        <w:docPartUnique/>
      </w:docPartObj>
    </w:sdtPr>
    <w:sdtContent>
      <w:p w14:paraId="5AA09D5D" w14:textId="77777777" w:rsidR="00E47D4A" w:rsidRDefault="00E47D4A" w:rsidP="00D66E7E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5EC1DF6F" w14:textId="77777777" w:rsidR="00E47D4A" w:rsidRDefault="00E47D4A">
    <w:pPr>
      <w:pStyle w:val="a5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430269155"/>
      <w:docPartObj>
        <w:docPartGallery w:val="Page Numbers (Bottom of Page)"/>
        <w:docPartUnique/>
      </w:docPartObj>
    </w:sdtPr>
    <w:sdtContent>
      <w:p w14:paraId="42EBC7CD" w14:textId="77777777" w:rsidR="00E47D4A" w:rsidRPr="004C6E61" w:rsidRDefault="00E47D4A" w:rsidP="00D66E7E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9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6A5CEB65" w14:textId="77777777" w:rsidR="00E47D4A" w:rsidRDefault="00E47D4A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2096" behindDoc="1" locked="0" layoutInCell="1" allowOverlap="1" wp14:anchorId="43B36044" wp14:editId="5380E1D9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4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D847545" id="Rounded Rectangle 14" o:spid="_x0000_s1026" style="position:absolute;margin-left:210.95pt;margin-top:-.1pt;width:28.35pt;height:19.85pt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" fillcolor="#c7e7f1" strokecolor="#00a3db" strokeweight="1pt">
              <v:stroke joinstyle="miter"/>
            </v:roundrect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cs/>
      </w:rPr>
      <w:id w:val="-1892494121"/>
      <w:docPartObj>
        <w:docPartGallery w:val="Page Numbers (Bottom of Page)"/>
        <w:docPartUnique/>
      </w:docPartObj>
    </w:sdtPr>
    <w:sdtContent>
      <w:p w14:paraId="034E5663" w14:textId="77777777" w:rsidR="00E47D4A" w:rsidRDefault="00E47D4A" w:rsidP="00D66E7E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6F54BA7A" w14:textId="77777777" w:rsidR="00E47D4A" w:rsidRDefault="00E47D4A">
    <w:pPr>
      <w:pStyle w:val="a5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495568552"/>
      <w:docPartObj>
        <w:docPartGallery w:val="Page Numbers (Bottom of Page)"/>
        <w:docPartUnique/>
      </w:docPartObj>
    </w:sdtPr>
    <w:sdtContent>
      <w:p w14:paraId="535D1984" w14:textId="77777777" w:rsidR="00E47D4A" w:rsidRPr="004C6E61" w:rsidRDefault="00E47D4A" w:rsidP="00D66E7E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9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35A8AE07" w14:textId="77777777" w:rsidR="00E47D4A" w:rsidRDefault="00E47D4A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1072" behindDoc="1" locked="0" layoutInCell="1" allowOverlap="1" wp14:anchorId="0149F4BB" wp14:editId="0D3E6D4C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2003455631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4197FBCE" id="Rounded Rectangle 14" o:spid="_x0000_s1026" style="position:absolute;margin-left:210.95pt;margin-top:-.1pt;width:28.35pt;height:19.85pt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" fillcolor="#c7e7f1" strokecolor="#00a3db" strokeweight="1pt">
              <v:stroke joinstyle="miter"/>
            </v:roundrect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cs/>
      </w:rPr>
      <w:id w:val="1016266378"/>
      <w:docPartObj>
        <w:docPartGallery w:val="Page Numbers (Bottom of Page)"/>
        <w:docPartUnique/>
      </w:docPartObj>
    </w:sdtPr>
    <w:sdtContent>
      <w:p w14:paraId="0FFAC955" w14:textId="77777777" w:rsidR="00E47D4A" w:rsidRDefault="00E47D4A" w:rsidP="00D66E7E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230A8EC2" w14:textId="77777777" w:rsidR="00E47D4A" w:rsidRDefault="00E47D4A">
    <w:pPr>
      <w:pStyle w:val="a5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1771120838"/>
      <w:docPartObj>
        <w:docPartGallery w:val="Page Numbers (Bottom of Page)"/>
        <w:docPartUnique/>
      </w:docPartObj>
    </w:sdtPr>
    <w:sdtContent>
      <w:p w14:paraId="6ED21941" w14:textId="77777777" w:rsidR="00E47D4A" w:rsidRPr="004C6E61" w:rsidRDefault="00E47D4A" w:rsidP="00D66E7E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9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0D1FD31E" w14:textId="77777777" w:rsidR="00E47D4A" w:rsidRDefault="00E47D4A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050767C2" wp14:editId="082434A1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61193610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B6E6723" id="Rounded Rectangle 14" o:spid="_x0000_s1026" style="position:absolute;margin-left:210.95pt;margin-top:-.1pt;width:28.35pt;height:19.8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" fillcolor="#c7e7f1" strokecolor="#00a3db" strokeweight="1pt">
              <v:stroke joinstyle="miter"/>
            </v:roundrect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cs/>
      </w:rPr>
      <w:id w:val="1978176850"/>
      <w:docPartObj>
        <w:docPartGallery w:val="Page Numbers (Bottom of Page)"/>
        <w:docPartUnique/>
      </w:docPartObj>
    </w:sdtPr>
    <w:sdtContent>
      <w:p w14:paraId="1D913002" w14:textId="77777777" w:rsidR="00E47D4A" w:rsidRDefault="00E47D4A" w:rsidP="00D66E7E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65EB7F7C" w14:textId="77777777" w:rsidR="00E47D4A" w:rsidRDefault="00E47D4A">
    <w:pPr>
      <w:pStyle w:val="a5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091777950"/>
      <w:docPartObj>
        <w:docPartGallery w:val="Page Numbers (Bottom of Page)"/>
        <w:docPartUnique/>
      </w:docPartObj>
    </w:sdtPr>
    <w:sdtContent>
      <w:p w14:paraId="486E6B66" w14:textId="77777777" w:rsidR="00E47D4A" w:rsidRPr="004C6E61" w:rsidRDefault="00E47D4A" w:rsidP="00D66E7E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9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4F1AF5FB" w14:textId="77777777" w:rsidR="00E47D4A" w:rsidRDefault="00E47D4A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48000" behindDoc="1" locked="0" layoutInCell="1" allowOverlap="1" wp14:anchorId="29454565" wp14:editId="6183EFC8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611936106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7B95FC12" id="Rounded Rectangle 14" o:spid="_x0000_s1026" style="position:absolute;margin-left:210.95pt;margin-top:-.1pt;width:28.35pt;height:19.85pt;z-index:-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" fillcolor="#c7e7f1" strokecolor="#00a3db" strokeweight="1pt">
              <v:stroke joinstyle="miter"/>
            </v:roundrect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cs/>
      </w:rPr>
      <w:id w:val="-916405337"/>
      <w:docPartObj>
        <w:docPartGallery w:val="Page Numbers (Bottom of Page)"/>
        <w:docPartUnique/>
      </w:docPartObj>
    </w:sdtPr>
    <w:sdtContent>
      <w:p w14:paraId="65E353E2" w14:textId="77777777" w:rsidR="00E47D4A" w:rsidRDefault="00E47D4A" w:rsidP="00D66E7E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5D15EF0C" w14:textId="77777777" w:rsidR="00E47D4A" w:rsidRDefault="00E47D4A">
    <w:pPr>
      <w:pStyle w:val="a5"/>
    </w:pPr>
  </w:p>
  <w:p w14:paraId="2D80996B" w14:textId="77777777" w:rsidR="00E47D4A" w:rsidRDefault="00E47D4A"/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1140768066"/>
      <w:docPartObj>
        <w:docPartGallery w:val="Page Numbers (Bottom of Page)"/>
        <w:docPartUnique/>
      </w:docPartObj>
    </w:sdtPr>
    <w:sdtContent>
      <w:p w14:paraId="0F8139E8" w14:textId="77777777" w:rsidR="00E47D4A" w:rsidRPr="004C6E61" w:rsidRDefault="00E47D4A" w:rsidP="00D66E7E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29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6B9728C9" w14:textId="77777777" w:rsidR="00E47D4A" w:rsidRDefault="00E47D4A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3EA31717" wp14:editId="11B9A939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49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699E781B" id="Rounded Rectangle 14" o:spid="_x0000_s1026" style="position:absolute;margin-left:210.95pt;margin-top:-.1pt;width:28.35pt;height:19.8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" fillcolor="#c7e7f1" strokecolor="#00a3db" strokeweight="1pt">
              <v:stroke joinstyle="miter"/>
            </v:roundrect>
          </w:pict>
        </mc:Fallback>
      </mc:AlternateContent>
    </w:r>
  </w:p>
  <w:p w14:paraId="21048701" w14:textId="77777777" w:rsidR="00E47D4A" w:rsidRDefault="00E47D4A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362687" w14:textId="77777777" w:rsidR="0076711F" w:rsidRDefault="0076711F" w:rsidP="00E81263">
      <w:r>
        <w:separator/>
      </w:r>
    </w:p>
  </w:footnote>
  <w:footnote w:type="continuationSeparator" w:id="0">
    <w:p w14:paraId="6BABE191" w14:textId="77777777" w:rsidR="0076711F" w:rsidRDefault="0076711F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244F4A" w14:textId="77777777" w:rsidR="00E47D4A" w:rsidRPr="00A349A3" w:rsidRDefault="00E47D4A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721728" behindDoc="0" locked="0" layoutInCell="1" allowOverlap="1" wp14:anchorId="01FBBA6B" wp14:editId="312B52C5">
              <wp:simplePos x="0" y="0"/>
              <wp:positionH relativeFrom="column">
                <wp:posOffset>1295401</wp:posOffset>
              </wp:positionH>
              <wp:positionV relativeFrom="paragraph">
                <wp:posOffset>260985</wp:posOffset>
              </wp:positionV>
              <wp:extent cx="1473200" cy="0"/>
              <wp:effectExtent l="0" t="19050" r="50800" b="38100"/>
              <wp:wrapNone/>
              <wp:docPr id="611936067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47320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ABD879E" id="Straight Connector 4" o:spid="_x0000_s1026" style="position:absolute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pt,20.55pt" to="218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35712" behindDoc="0" locked="0" layoutInCell="1" allowOverlap="1" wp14:anchorId="66131660" wp14:editId="054E444F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61193606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DF82FF1" id="Round Single Corner Rectangle 1" o:spid="_x0000_s1026" style="position:absolute;margin-left:0;margin-top:-1.85pt;width:101.9pt;height:22.7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78720" behindDoc="0" locked="0" layoutInCell="1" allowOverlap="1" wp14:anchorId="269F3F9A" wp14:editId="4657B390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611936078" name="Picture 6119360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Cs/>
        <w:sz w:val="32"/>
        <w:szCs w:val="32"/>
        <w:cs/>
      </w:rPr>
      <w:t>1</w:t>
    </w:r>
    <w:r w:rsidRPr="00A349A3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>ขั้นตอนวิธีการแก้ปัญหา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8BA70A" w14:textId="77777777" w:rsidR="00E47D4A" w:rsidRPr="00A349A3" w:rsidRDefault="00E47D4A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C6A2872" wp14:editId="1F9E87E4">
              <wp:simplePos x="0" y="0"/>
              <wp:positionH relativeFrom="column">
                <wp:posOffset>1294959</wp:posOffset>
              </wp:positionH>
              <wp:positionV relativeFrom="paragraph">
                <wp:posOffset>263334</wp:posOffset>
              </wp:positionV>
              <wp:extent cx="2140647" cy="0"/>
              <wp:effectExtent l="0" t="19050" r="50165" b="38100"/>
              <wp:wrapNone/>
              <wp:docPr id="139528522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40647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9BBBE8B" id="Straight Connector 4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5pt,20.75pt" to="270.5pt,2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FCFED94" wp14:editId="06D9FFA4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1395285225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1025D73" id="Round Single Corner Rectangle 1" o:spid="_x0000_s1026" style="position:absolute;margin-left:0;margin-top:-1.85pt;width:101.9pt;height:22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58240" behindDoc="0" locked="0" layoutInCell="1" allowOverlap="1" wp14:anchorId="7430E4E2" wp14:editId="12C995AF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395285234" name="Picture 13952852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Cs/>
        <w:sz w:val="32"/>
        <w:szCs w:val="32"/>
        <w:cs/>
      </w:rPr>
      <w:t>1</w:t>
    </w:r>
    <w:r w:rsidRPr="00A349A3">
      <w:rPr>
        <w:rFonts w:ascii="TH SarabunPSK" w:hAnsi="TH SarabunPSK" w:cs="TH SarabunPSK"/>
        <w:sz w:val="32"/>
        <w:szCs w:val="32"/>
        <w:cs/>
      </w:rPr>
      <w:tab/>
    </w:r>
    <w:r w:rsidRPr="00A646A9">
      <w:rPr>
        <w:rFonts w:ascii="TH SarabunPSK" w:hAnsi="TH SarabunPSK" w:cs="TH SarabunPSK"/>
        <w:sz w:val="32"/>
        <w:szCs w:val="32"/>
        <w:cs/>
      </w:rPr>
      <w:t>การออกแบบและการเขียนอัลกอริทึม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1F2BA6" w14:textId="77777777" w:rsidR="00E47D4A" w:rsidRPr="00A349A3" w:rsidRDefault="00E47D4A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681B638E" wp14:editId="7DC733B2">
              <wp:simplePos x="0" y="0"/>
              <wp:positionH relativeFrom="column">
                <wp:posOffset>1294959</wp:posOffset>
              </wp:positionH>
              <wp:positionV relativeFrom="paragraph">
                <wp:posOffset>263334</wp:posOffset>
              </wp:positionV>
              <wp:extent cx="2140647" cy="0"/>
              <wp:effectExtent l="0" t="19050" r="50165" b="38100"/>
              <wp:wrapNone/>
              <wp:docPr id="12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40647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00FF649" id="Straight Connector 4" o:spid="_x0000_s1026" style="position:absolute;z-index: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5pt,20.75pt" to="270.5pt,2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5E173032" wp14:editId="3AA0C3CF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13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E18B05B" id="Round Single Corner Rectangle 1" o:spid="_x0000_s1026" style="position:absolute;margin-left:0;margin-top:-1.85pt;width:101.9pt;height:22.7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54144" behindDoc="0" locked="0" layoutInCell="1" allowOverlap="1" wp14:anchorId="4484A747" wp14:editId="301228C8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Cs/>
        <w:sz w:val="32"/>
        <w:szCs w:val="32"/>
        <w:cs/>
      </w:rPr>
      <w:t>1</w:t>
    </w:r>
    <w:r w:rsidRPr="00A349A3">
      <w:rPr>
        <w:rFonts w:ascii="TH SarabunPSK" w:hAnsi="TH SarabunPSK" w:cs="TH SarabunPSK"/>
        <w:sz w:val="32"/>
        <w:szCs w:val="32"/>
        <w:cs/>
      </w:rPr>
      <w:tab/>
    </w:r>
    <w:r w:rsidRPr="00A646A9">
      <w:rPr>
        <w:rFonts w:ascii="TH SarabunPSK" w:hAnsi="TH SarabunPSK" w:cs="TH SarabunPSK"/>
        <w:sz w:val="32"/>
        <w:szCs w:val="32"/>
        <w:cs/>
      </w:rPr>
      <w:t>การออกแบบและการเขียนอัลกอริทึม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882422" w14:textId="77777777" w:rsidR="00E47D4A" w:rsidRPr="00A349A3" w:rsidRDefault="00E47D4A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45952" behindDoc="0" locked="0" layoutInCell="1" allowOverlap="1" wp14:anchorId="1265372C" wp14:editId="500257B1">
              <wp:simplePos x="0" y="0"/>
              <wp:positionH relativeFrom="column">
                <wp:posOffset>1294959</wp:posOffset>
              </wp:positionH>
              <wp:positionV relativeFrom="paragraph">
                <wp:posOffset>263334</wp:posOffset>
              </wp:positionV>
              <wp:extent cx="2140647" cy="0"/>
              <wp:effectExtent l="0" t="19050" r="50165" b="38100"/>
              <wp:wrapNone/>
              <wp:docPr id="1969274659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40647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BF429C0" id="Straight Connector 4" o:spid="_x0000_s1026" style="position:absolute;z-index:251645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5pt,20.75pt" to="270.5pt,2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43904" behindDoc="0" locked="0" layoutInCell="1" allowOverlap="1" wp14:anchorId="04EB10CC" wp14:editId="48F02060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1153486299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6CA54A9" id="Round Single Corner Rectangle 1" o:spid="_x0000_s1026" style="position:absolute;margin-left:0;margin-top:-1.85pt;width:101.9pt;height:22.7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44928" behindDoc="0" locked="0" layoutInCell="1" allowOverlap="1" wp14:anchorId="3F16DA8B" wp14:editId="6ACACDE7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47827528" name="Picture 478275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Cs/>
        <w:sz w:val="32"/>
        <w:szCs w:val="32"/>
        <w:cs/>
      </w:rPr>
      <w:t>1</w:t>
    </w:r>
    <w:r>
      <w:rPr>
        <w:rFonts w:ascii="TH SarabunPSK" w:hAnsi="TH SarabunPSK" w:cs="TH SarabunPSK" w:hint="cs"/>
        <w:sz w:val="32"/>
        <w:szCs w:val="32"/>
        <w:cs/>
      </w:rPr>
      <w:t xml:space="preserve">     </w:t>
    </w:r>
    <w:r w:rsidRPr="0048483F">
      <w:rPr>
        <w:rFonts w:ascii="TH SarabunPSK" w:hAnsi="TH SarabunPSK" w:cs="TH SarabunPSK"/>
        <w:sz w:val="32"/>
        <w:szCs w:val="32"/>
        <w:cs/>
      </w:rPr>
      <w:t>ขั้นตอนวิธีการแก้ปัญหา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868C0D" w14:textId="77777777" w:rsidR="00E47D4A" w:rsidRPr="00A349A3" w:rsidRDefault="00E47D4A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2EF3BB67" wp14:editId="576925A3">
              <wp:simplePos x="0" y="0"/>
              <wp:positionH relativeFrom="column">
                <wp:posOffset>1294959</wp:posOffset>
              </wp:positionH>
              <wp:positionV relativeFrom="paragraph">
                <wp:posOffset>263334</wp:posOffset>
              </wp:positionV>
              <wp:extent cx="2140647" cy="0"/>
              <wp:effectExtent l="0" t="19050" r="50165" b="38100"/>
              <wp:wrapNone/>
              <wp:docPr id="611936101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40647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C0B18B4" id="Straight Connector 4" o:spid="_x0000_s1026" style="position:absolute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5pt,20.75pt" to="270.5pt,2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77D5BDC8" wp14:editId="5DDEA8D3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611936102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8A2BC9" id="Round Single Corner Rectangle 1" o:spid="_x0000_s1026" style="position:absolute;margin-left:0;margin-top:-1.85pt;width:101.9pt;height:22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70528" behindDoc="0" locked="0" layoutInCell="1" allowOverlap="1" wp14:anchorId="41FF9A91" wp14:editId="05D98672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611936114" name="Picture 6119361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Cs/>
        <w:sz w:val="32"/>
        <w:szCs w:val="32"/>
        <w:cs/>
      </w:rPr>
      <w:t>1</w:t>
    </w:r>
    <w:r w:rsidRPr="00A349A3">
      <w:rPr>
        <w:rFonts w:ascii="TH SarabunPSK" w:hAnsi="TH SarabunPSK" w:cs="TH SarabunPSK"/>
        <w:sz w:val="32"/>
        <w:szCs w:val="32"/>
        <w:cs/>
      </w:rPr>
      <w:tab/>
    </w:r>
    <w:r w:rsidRPr="00A646A9">
      <w:rPr>
        <w:rFonts w:ascii="TH SarabunPSK" w:hAnsi="TH SarabunPSK" w:cs="TH SarabunPSK"/>
        <w:sz w:val="32"/>
        <w:szCs w:val="32"/>
        <w:cs/>
      </w:rPr>
      <w:t>การออกแบบและการเขียนอัลกอริทึม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80E768" w14:textId="77777777" w:rsidR="00E47D4A" w:rsidRPr="00A349A3" w:rsidRDefault="00E47D4A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0048" behindDoc="0" locked="0" layoutInCell="1" allowOverlap="1" wp14:anchorId="7003ABF9" wp14:editId="57E96518">
              <wp:simplePos x="0" y="0"/>
              <wp:positionH relativeFrom="column">
                <wp:posOffset>1294959</wp:posOffset>
              </wp:positionH>
              <wp:positionV relativeFrom="paragraph">
                <wp:posOffset>263334</wp:posOffset>
              </wp:positionV>
              <wp:extent cx="2140647" cy="0"/>
              <wp:effectExtent l="0" t="19050" r="50165" b="38100"/>
              <wp:wrapNone/>
              <wp:docPr id="61193610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40647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D53B24C" id="Straight Connector 4" o:spid="_x0000_s1026" style="position:absolute;z-index:251650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5pt,20.75pt" to="270.5pt,2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2FD82A74" wp14:editId="12E16ABA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611936105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0717682" id="Round Single Corner Rectangle 1" o:spid="_x0000_s1026" style="position:absolute;margin-left:0;margin-top:-1.85pt;width:101.9pt;height:22.7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49024" behindDoc="0" locked="0" layoutInCell="1" allowOverlap="1" wp14:anchorId="6CC81917" wp14:editId="5377780C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611936115" name="Picture 6119361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Cs/>
        <w:sz w:val="32"/>
        <w:szCs w:val="32"/>
        <w:cs/>
      </w:rPr>
      <w:t>1</w:t>
    </w:r>
    <w:r>
      <w:rPr>
        <w:rFonts w:ascii="TH SarabunPSK" w:hAnsi="TH SarabunPSK" w:cs="TH SarabunPSK" w:hint="cs"/>
        <w:sz w:val="32"/>
        <w:szCs w:val="32"/>
        <w:cs/>
      </w:rPr>
      <w:t xml:space="preserve">     </w:t>
    </w:r>
    <w:r w:rsidRPr="0048483F">
      <w:rPr>
        <w:rFonts w:ascii="TH SarabunPSK" w:hAnsi="TH SarabunPSK" w:cs="TH SarabunPSK"/>
        <w:sz w:val="32"/>
        <w:szCs w:val="32"/>
        <w:cs/>
      </w:rPr>
      <w:t>ขั้นตอนวิธีการแก้ปัญหา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8E560F" w14:textId="77777777" w:rsidR="00E47D4A" w:rsidRPr="00692882" w:rsidRDefault="00E47D4A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  <w:cs/>
      </w:rPr>
    </w:pPr>
    <w:r w:rsidRPr="00692882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D92BF6C" wp14:editId="21C65E10">
              <wp:simplePos x="0" y="0"/>
              <wp:positionH relativeFrom="column">
                <wp:posOffset>1295400</wp:posOffset>
              </wp:positionH>
              <wp:positionV relativeFrom="paragraph">
                <wp:posOffset>260985</wp:posOffset>
              </wp:positionV>
              <wp:extent cx="2114550" cy="0"/>
              <wp:effectExtent l="0" t="19050" r="38100" b="38100"/>
              <wp:wrapNone/>
              <wp:docPr id="48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1455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CF0944F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pt,20.55pt" to="268.5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692882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2135EC2" wp14:editId="4C27153D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47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F966ADE" id="Round Single Corner Rectangle 1" o:spid="_x0000_s1026" style="position:absolute;margin-left:0;margin-top:-2.1pt;width:101.9pt;height:22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692882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4384" behindDoc="0" locked="0" layoutInCell="1" allowOverlap="1" wp14:anchorId="12669A0F" wp14:editId="0530DD36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50" name="Picture 11715665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92882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/>
        <w:sz w:val="32"/>
        <w:szCs w:val="32"/>
      </w:rPr>
      <w:t>1</w:t>
    </w:r>
    <w:r w:rsidRPr="00692882">
      <w:rPr>
        <w:rFonts w:ascii="TH SarabunPSK" w:hAnsi="TH SarabunPSK" w:cs="TH SarabunPSK"/>
        <w:sz w:val="32"/>
        <w:szCs w:val="32"/>
        <w:cs/>
      </w:rPr>
      <w:tab/>
    </w:r>
    <w:r w:rsidRPr="00A646A9">
      <w:rPr>
        <w:rFonts w:ascii="TH SarabunPSK" w:hAnsi="TH SarabunPSK" w:cs="TH SarabunPSK"/>
        <w:sz w:val="32"/>
        <w:szCs w:val="32"/>
        <w:cs/>
      </w:rPr>
      <w:t>การออกแบบและการเขียนอัลกอริทึม</w:t>
    </w:r>
  </w:p>
  <w:p w14:paraId="3A885CD5" w14:textId="77777777" w:rsidR="00E47D4A" w:rsidRDefault="00E47D4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B41E4F"/>
    <w:multiLevelType w:val="hybridMultilevel"/>
    <w:tmpl w:val="7DD8662A"/>
    <w:lvl w:ilvl="0" w:tplc="79869E82">
      <w:start w:val="1"/>
      <w:numFmt w:val="decimal"/>
      <w:lvlText w:val="%1)"/>
      <w:lvlJc w:val="left"/>
      <w:pPr>
        <w:ind w:left="765" w:hanging="360"/>
      </w:pPr>
      <w:rPr>
        <w:rFonts w:eastAsia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85" w:hanging="360"/>
      </w:pPr>
    </w:lvl>
    <w:lvl w:ilvl="2" w:tplc="0409001B" w:tentative="1">
      <w:start w:val="1"/>
      <w:numFmt w:val="lowerRoman"/>
      <w:lvlText w:val="%3."/>
      <w:lvlJc w:val="right"/>
      <w:pPr>
        <w:ind w:left="2205" w:hanging="180"/>
      </w:pPr>
    </w:lvl>
    <w:lvl w:ilvl="3" w:tplc="0409000F" w:tentative="1">
      <w:start w:val="1"/>
      <w:numFmt w:val="decimal"/>
      <w:lvlText w:val="%4."/>
      <w:lvlJc w:val="left"/>
      <w:pPr>
        <w:ind w:left="2925" w:hanging="360"/>
      </w:pPr>
    </w:lvl>
    <w:lvl w:ilvl="4" w:tplc="04090019" w:tentative="1">
      <w:start w:val="1"/>
      <w:numFmt w:val="lowerLetter"/>
      <w:lvlText w:val="%5."/>
      <w:lvlJc w:val="left"/>
      <w:pPr>
        <w:ind w:left="3645" w:hanging="360"/>
      </w:pPr>
    </w:lvl>
    <w:lvl w:ilvl="5" w:tplc="0409001B" w:tentative="1">
      <w:start w:val="1"/>
      <w:numFmt w:val="lowerRoman"/>
      <w:lvlText w:val="%6."/>
      <w:lvlJc w:val="right"/>
      <w:pPr>
        <w:ind w:left="4365" w:hanging="180"/>
      </w:pPr>
    </w:lvl>
    <w:lvl w:ilvl="6" w:tplc="0409000F" w:tentative="1">
      <w:start w:val="1"/>
      <w:numFmt w:val="decimal"/>
      <w:lvlText w:val="%7."/>
      <w:lvlJc w:val="left"/>
      <w:pPr>
        <w:ind w:left="5085" w:hanging="360"/>
      </w:pPr>
    </w:lvl>
    <w:lvl w:ilvl="7" w:tplc="04090019" w:tentative="1">
      <w:start w:val="1"/>
      <w:numFmt w:val="lowerLetter"/>
      <w:lvlText w:val="%8."/>
      <w:lvlJc w:val="left"/>
      <w:pPr>
        <w:ind w:left="5805" w:hanging="360"/>
      </w:pPr>
    </w:lvl>
    <w:lvl w:ilvl="8" w:tplc="040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" w15:restartNumberingAfterBreak="0">
    <w:nsid w:val="210E5CFE"/>
    <w:multiLevelType w:val="hybridMultilevel"/>
    <w:tmpl w:val="191EDE32"/>
    <w:lvl w:ilvl="0" w:tplc="A5203464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D6120062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0812EA16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plc="14DA6FC6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plc="694CE6E2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plc="0F8E30BE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plc="5BC2BC52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plc="1A4ADCDE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plc="D62E32E2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947971"/>
    <w:multiLevelType w:val="hybridMultilevel"/>
    <w:tmpl w:val="01F22244"/>
    <w:lvl w:ilvl="0" w:tplc="9656D1D2">
      <w:start w:val="1"/>
      <w:numFmt w:val="decimal"/>
      <w:lvlText w:val="%1."/>
      <w:lvlJc w:val="left"/>
      <w:pPr>
        <w:ind w:left="48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5" w15:restartNumberingAfterBreak="0">
    <w:nsid w:val="24EA5B02"/>
    <w:multiLevelType w:val="hybridMultilevel"/>
    <w:tmpl w:val="191EDE32"/>
    <w:lvl w:ilvl="0" w:tplc="A5203464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D6120062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0812EA16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plc="14DA6FC6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plc="694CE6E2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plc="0F8E30BE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plc="5BC2BC52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plc="1A4ADCDE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plc="D62E32E2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61D5CBA"/>
    <w:multiLevelType w:val="hybridMultilevel"/>
    <w:tmpl w:val="191EDE32"/>
    <w:lvl w:ilvl="0" w:tplc="A5203464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D6120062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0812EA16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plc="14DA6FC6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plc="694CE6E2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plc="0F8E30BE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plc="5BC2BC52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plc="1A4ADCDE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plc="D62E32E2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62772B6"/>
    <w:multiLevelType w:val="hybridMultilevel"/>
    <w:tmpl w:val="DF5096C4"/>
    <w:lvl w:ilvl="0" w:tplc="6C42A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696E3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DA45A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3A6C07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3FAA3D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534AD6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C282CF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2289E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248103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1E2D0B"/>
    <w:multiLevelType w:val="hybridMultilevel"/>
    <w:tmpl w:val="3676CD32"/>
    <w:lvl w:ilvl="0" w:tplc="040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981ECB"/>
    <w:multiLevelType w:val="hybridMultilevel"/>
    <w:tmpl w:val="191EDE32"/>
    <w:lvl w:ilvl="0" w:tplc="A5203464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D6120062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0812EA16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plc="14DA6FC6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plc="694CE6E2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plc="0F8E30BE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plc="5BC2BC52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plc="1A4ADCDE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plc="D62E32E2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4" w15:restartNumberingAfterBreak="0">
    <w:nsid w:val="4F181DFE"/>
    <w:multiLevelType w:val="hybridMultilevel"/>
    <w:tmpl w:val="E4A673C4"/>
    <w:lvl w:ilvl="0" w:tplc="040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2635615"/>
    <w:multiLevelType w:val="hybridMultilevel"/>
    <w:tmpl w:val="DF5096C4"/>
    <w:lvl w:ilvl="0" w:tplc="6C42A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696E3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DA45A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3A6C07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3FAA3D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534AD6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C282CF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2289E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248103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5834111"/>
    <w:multiLevelType w:val="hybridMultilevel"/>
    <w:tmpl w:val="DF5096C4"/>
    <w:lvl w:ilvl="0" w:tplc="6C42A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696E3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DA45A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3A6C07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3FAA3D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534AD6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C282CF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2289E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248103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7650012"/>
    <w:multiLevelType w:val="hybridMultilevel"/>
    <w:tmpl w:val="DF5096C4"/>
    <w:lvl w:ilvl="0" w:tplc="6C42A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696E3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DA45A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3A6C07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3FAA3D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534AD6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C282CF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2289E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248103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C847E03"/>
    <w:multiLevelType w:val="hybridMultilevel"/>
    <w:tmpl w:val="01F22244"/>
    <w:lvl w:ilvl="0" w:tplc="9656D1D2">
      <w:start w:val="1"/>
      <w:numFmt w:val="decimal"/>
      <w:lvlText w:val="%1."/>
      <w:lvlJc w:val="left"/>
      <w:pPr>
        <w:ind w:left="48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9" w15:restartNumberingAfterBreak="0">
    <w:nsid w:val="64A97A14"/>
    <w:multiLevelType w:val="hybridMultilevel"/>
    <w:tmpl w:val="01F22244"/>
    <w:lvl w:ilvl="0" w:tplc="9656D1D2">
      <w:start w:val="1"/>
      <w:numFmt w:val="decimal"/>
      <w:lvlText w:val="%1."/>
      <w:lvlJc w:val="left"/>
      <w:pPr>
        <w:ind w:left="48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20" w15:restartNumberingAfterBreak="0">
    <w:nsid w:val="67903FF5"/>
    <w:multiLevelType w:val="hybridMultilevel"/>
    <w:tmpl w:val="51B2956A"/>
    <w:lvl w:ilvl="0" w:tplc="9EACA31C">
      <w:start w:val="1"/>
      <w:numFmt w:val="decimal"/>
      <w:lvlText w:val="%1."/>
      <w:lvlJc w:val="left"/>
      <w:pPr>
        <w:ind w:left="7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1" w15:restartNumberingAfterBreak="0">
    <w:nsid w:val="79534544"/>
    <w:multiLevelType w:val="hybridMultilevel"/>
    <w:tmpl w:val="51B2956A"/>
    <w:lvl w:ilvl="0" w:tplc="9EACA31C">
      <w:start w:val="1"/>
      <w:numFmt w:val="decimal"/>
      <w:lvlText w:val="%1."/>
      <w:lvlJc w:val="left"/>
      <w:pPr>
        <w:ind w:left="7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2" w15:restartNumberingAfterBreak="0">
    <w:nsid w:val="7A7D4DD8"/>
    <w:multiLevelType w:val="hybridMultilevel"/>
    <w:tmpl w:val="51B2956A"/>
    <w:lvl w:ilvl="0" w:tplc="9EACA31C">
      <w:start w:val="1"/>
      <w:numFmt w:val="decimal"/>
      <w:lvlText w:val="%1."/>
      <w:lvlJc w:val="left"/>
      <w:pPr>
        <w:ind w:left="7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3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23"/>
  </w:num>
  <w:num w:numId="2">
    <w:abstractNumId w:val="13"/>
  </w:num>
  <w:num w:numId="3">
    <w:abstractNumId w:val="3"/>
  </w:num>
  <w:num w:numId="4">
    <w:abstractNumId w:val="8"/>
  </w:num>
  <w:num w:numId="5">
    <w:abstractNumId w:val="11"/>
  </w:num>
  <w:num w:numId="6">
    <w:abstractNumId w:val="10"/>
  </w:num>
  <w:num w:numId="7">
    <w:abstractNumId w:val="1"/>
  </w:num>
  <w:num w:numId="8">
    <w:abstractNumId w:val="0"/>
  </w:num>
  <w:num w:numId="9">
    <w:abstractNumId w:val="4"/>
  </w:num>
  <w:num w:numId="10">
    <w:abstractNumId w:val="5"/>
  </w:num>
  <w:num w:numId="11">
    <w:abstractNumId w:val="17"/>
  </w:num>
  <w:num w:numId="12">
    <w:abstractNumId w:val="22"/>
  </w:num>
  <w:num w:numId="13">
    <w:abstractNumId w:val="9"/>
  </w:num>
  <w:num w:numId="14">
    <w:abstractNumId w:val="14"/>
  </w:num>
  <w:num w:numId="15">
    <w:abstractNumId w:val="15"/>
  </w:num>
  <w:num w:numId="16">
    <w:abstractNumId w:val="7"/>
  </w:num>
  <w:num w:numId="17">
    <w:abstractNumId w:val="21"/>
  </w:num>
  <w:num w:numId="18">
    <w:abstractNumId w:val="20"/>
  </w:num>
  <w:num w:numId="19">
    <w:abstractNumId w:val="16"/>
  </w:num>
  <w:num w:numId="20">
    <w:abstractNumId w:val="19"/>
  </w:num>
  <w:num w:numId="21">
    <w:abstractNumId w:val="18"/>
  </w:num>
  <w:num w:numId="22">
    <w:abstractNumId w:val="6"/>
  </w:num>
  <w:num w:numId="23">
    <w:abstractNumId w:val="2"/>
  </w:num>
  <w:num w:numId="2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109CA"/>
    <w:rsid w:val="0002036F"/>
    <w:rsid w:val="00020AB1"/>
    <w:rsid w:val="00023D5C"/>
    <w:rsid w:val="00025498"/>
    <w:rsid w:val="000265A0"/>
    <w:rsid w:val="00036097"/>
    <w:rsid w:val="00041239"/>
    <w:rsid w:val="00041311"/>
    <w:rsid w:val="00042456"/>
    <w:rsid w:val="00043C81"/>
    <w:rsid w:val="00051EDF"/>
    <w:rsid w:val="00064F78"/>
    <w:rsid w:val="0006586B"/>
    <w:rsid w:val="0006592A"/>
    <w:rsid w:val="00066693"/>
    <w:rsid w:val="00071D4A"/>
    <w:rsid w:val="000724B6"/>
    <w:rsid w:val="00074F73"/>
    <w:rsid w:val="00075DDF"/>
    <w:rsid w:val="000801C9"/>
    <w:rsid w:val="000846CC"/>
    <w:rsid w:val="00090DB5"/>
    <w:rsid w:val="000913CA"/>
    <w:rsid w:val="00091FA7"/>
    <w:rsid w:val="00094094"/>
    <w:rsid w:val="000960F5"/>
    <w:rsid w:val="000A1178"/>
    <w:rsid w:val="000A1D90"/>
    <w:rsid w:val="000A450B"/>
    <w:rsid w:val="000A5184"/>
    <w:rsid w:val="000B0219"/>
    <w:rsid w:val="000B04E7"/>
    <w:rsid w:val="000B1AB3"/>
    <w:rsid w:val="000B4547"/>
    <w:rsid w:val="000B4EED"/>
    <w:rsid w:val="000C2FF6"/>
    <w:rsid w:val="000C3353"/>
    <w:rsid w:val="000C4163"/>
    <w:rsid w:val="000C7438"/>
    <w:rsid w:val="000D24CB"/>
    <w:rsid w:val="000D2594"/>
    <w:rsid w:val="000E1293"/>
    <w:rsid w:val="000E2264"/>
    <w:rsid w:val="000E3762"/>
    <w:rsid w:val="000E43F6"/>
    <w:rsid w:val="000E4890"/>
    <w:rsid w:val="000F1280"/>
    <w:rsid w:val="000F6D41"/>
    <w:rsid w:val="000F7B32"/>
    <w:rsid w:val="001035F5"/>
    <w:rsid w:val="0011667F"/>
    <w:rsid w:val="001229F4"/>
    <w:rsid w:val="00124153"/>
    <w:rsid w:val="001242AE"/>
    <w:rsid w:val="00125165"/>
    <w:rsid w:val="00130997"/>
    <w:rsid w:val="00132034"/>
    <w:rsid w:val="00135F5D"/>
    <w:rsid w:val="0013677F"/>
    <w:rsid w:val="0015140F"/>
    <w:rsid w:val="00151522"/>
    <w:rsid w:val="00155D87"/>
    <w:rsid w:val="00161988"/>
    <w:rsid w:val="0016351F"/>
    <w:rsid w:val="00164942"/>
    <w:rsid w:val="00170EA6"/>
    <w:rsid w:val="00171B47"/>
    <w:rsid w:val="00175AAA"/>
    <w:rsid w:val="001765E4"/>
    <w:rsid w:val="0017703A"/>
    <w:rsid w:val="00184845"/>
    <w:rsid w:val="0019046A"/>
    <w:rsid w:val="00196596"/>
    <w:rsid w:val="001A734E"/>
    <w:rsid w:val="001B1AFD"/>
    <w:rsid w:val="001B3F0B"/>
    <w:rsid w:val="001B60FF"/>
    <w:rsid w:val="001C508B"/>
    <w:rsid w:val="001C5D47"/>
    <w:rsid w:val="001C6AD6"/>
    <w:rsid w:val="001D0435"/>
    <w:rsid w:val="001D0459"/>
    <w:rsid w:val="001D1064"/>
    <w:rsid w:val="001E07E6"/>
    <w:rsid w:val="001E08D2"/>
    <w:rsid w:val="001E24AB"/>
    <w:rsid w:val="001E3C9D"/>
    <w:rsid w:val="001E77D1"/>
    <w:rsid w:val="001E7A00"/>
    <w:rsid w:val="001F3513"/>
    <w:rsid w:val="001F7B57"/>
    <w:rsid w:val="002000D2"/>
    <w:rsid w:val="002032EC"/>
    <w:rsid w:val="00204F11"/>
    <w:rsid w:val="002064CC"/>
    <w:rsid w:val="00211244"/>
    <w:rsid w:val="002112BC"/>
    <w:rsid w:val="00212634"/>
    <w:rsid w:val="002143A9"/>
    <w:rsid w:val="00215BB1"/>
    <w:rsid w:val="00216E7C"/>
    <w:rsid w:val="00222973"/>
    <w:rsid w:val="00224335"/>
    <w:rsid w:val="00233126"/>
    <w:rsid w:val="0024334A"/>
    <w:rsid w:val="002434D1"/>
    <w:rsid w:val="00243CDA"/>
    <w:rsid w:val="00246CD3"/>
    <w:rsid w:val="0025068E"/>
    <w:rsid w:val="00254B64"/>
    <w:rsid w:val="00254E55"/>
    <w:rsid w:val="002563D9"/>
    <w:rsid w:val="00256E6E"/>
    <w:rsid w:val="002576FF"/>
    <w:rsid w:val="00257AD3"/>
    <w:rsid w:val="00260726"/>
    <w:rsid w:val="00266914"/>
    <w:rsid w:val="002674EA"/>
    <w:rsid w:val="00273AEF"/>
    <w:rsid w:val="00276815"/>
    <w:rsid w:val="00277D4E"/>
    <w:rsid w:val="00281AF2"/>
    <w:rsid w:val="00287949"/>
    <w:rsid w:val="00292EB6"/>
    <w:rsid w:val="002A04B9"/>
    <w:rsid w:val="002A2673"/>
    <w:rsid w:val="002A3587"/>
    <w:rsid w:val="002A448B"/>
    <w:rsid w:val="002A5EDC"/>
    <w:rsid w:val="002A7B5E"/>
    <w:rsid w:val="002B0040"/>
    <w:rsid w:val="002B28E1"/>
    <w:rsid w:val="002B7FAA"/>
    <w:rsid w:val="002C0AE9"/>
    <w:rsid w:val="002C3F6B"/>
    <w:rsid w:val="002C4711"/>
    <w:rsid w:val="002D3A11"/>
    <w:rsid w:val="002D4400"/>
    <w:rsid w:val="002D507B"/>
    <w:rsid w:val="002E0308"/>
    <w:rsid w:val="002E7AF6"/>
    <w:rsid w:val="002F1AD3"/>
    <w:rsid w:val="002F1C96"/>
    <w:rsid w:val="002F381C"/>
    <w:rsid w:val="002F4666"/>
    <w:rsid w:val="002F544E"/>
    <w:rsid w:val="00300B51"/>
    <w:rsid w:val="00300CA8"/>
    <w:rsid w:val="00301318"/>
    <w:rsid w:val="003039EE"/>
    <w:rsid w:val="003048DA"/>
    <w:rsid w:val="003129DD"/>
    <w:rsid w:val="00315794"/>
    <w:rsid w:val="00325CE6"/>
    <w:rsid w:val="00326457"/>
    <w:rsid w:val="003269F6"/>
    <w:rsid w:val="00326E45"/>
    <w:rsid w:val="003310F0"/>
    <w:rsid w:val="003318F7"/>
    <w:rsid w:val="003400DF"/>
    <w:rsid w:val="003406AE"/>
    <w:rsid w:val="0034394E"/>
    <w:rsid w:val="0034403A"/>
    <w:rsid w:val="003479C1"/>
    <w:rsid w:val="00350862"/>
    <w:rsid w:val="00350B20"/>
    <w:rsid w:val="003610E9"/>
    <w:rsid w:val="003615CE"/>
    <w:rsid w:val="00367A7C"/>
    <w:rsid w:val="00371FDD"/>
    <w:rsid w:val="00373C74"/>
    <w:rsid w:val="00376CDB"/>
    <w:rsid w:val="00382810"/>
    <w:rsid w:val="003842DC"/>
    <w:rsid w:val="00390BC6"/>
    <w:rsid w:val="003924A3"/>
    <w:rsid w:val="0039392D"/>
    <w:rsid w:val="003958BE"/>
    <w:rsid w:val="003A3E30"/>
    <w:rsid w:val="003A5023"/>
    <w:rsid w:val="003A65E9"/>
    <w:rsid w:val="003B288E"/>
    <w:rsid w:val="003B4030"/>
    <w:rsid w:val="003C4FB3"/>
    <w:rsid w:val="003C5410"/>
    <w:rsid w:val="003D4762"/>
    <w:rsid w:val="003D6E9E"/>
    <w:rsid w:val="003E39DA"/>
    <w:rsid w:val="003F0E64"/>
    <w:rsid w:val="003F59C7"/>
    <w:rsid w:val="003F5ACB"/>
    <w:rsid w:val="00403459"/>
    <w:rsid w:val="00412E78"/>
    <w:rsid w:val="004170B1"/>
    <w:rsid w:val="00417FE9"/>
    <w:rsid w:val="0042048D"/>
    <w:rsid w:val="0042142A"/>
    <w:rsid w:val="00421B0A"/>
    <w:rsid w:val="00430F1D"/>
    <w:rsid w:val="00437794"/>
    <w:rsid w:val="00443300"/>
    <w:rsid w:val="00446309"/>
    <w:rsid w:val="00447DED"/>
    <w:rsid w:val="00450295"/>
    <w:rsid w:val="00455B58"/>
    <w:rsid w:val="004602EE"/>
    <w:rsid w:val="004629E3"/>
    <w:rsid w:val="0046376D"/>
    <w:rsid w:val="0046630A"/>
    <w:rsid w:val="004718DC"/>
    <w:rsid w:val="00474376"/>
    <w:rsid w:val="00474536"/>
    <w:rsid w:val="00475946"/>
    <w:rsid w:val="0048483F"/>
    <w:rsid w:val="004861F4"/>
    <w:rsid w:val="00491DA6"/>
    <w:rsid w:val="004927D0"/>
    <w:rsid w:val="004932F5"/>
    <w:rsid w:val="004A3F7F"/>
    <w:rsid w:val="004B447D"/>
    <w:rsid w:val="004B69FB"/>
    <w:rsid w:val="004C1072"/>
    <w:rsid w:val="004C2A8A"/>
    <w:rsid w:val="004C6E61"/>
    <w:rsid w:val="004C6F19"/>
    <w:rsid w:val="004D2C09"/>
    <w:rsid w:val="004D330A"/>
    <w:rsid w:val="004D3880"/>
    <w:rsid w:val="004D46F2"/>
    <w:rsid w:val="004D7031"/>
    <w:rsid w:val="004E3681"/>
    <w:rsid w:val="004E5805"/>
    <w:rsid w:val="004E6906"/>
    <w:rsid w:val="004F0983"/>
    <w:rsid w:val="004F1BFF"/>
    <w:rsid w:val="004F490A"/>
    <w:rsid w:val="00502D30"/>
    <w:rsid w:val="00503F6A"/>
    <w:rsid w:val="00507B3C"/>
    <w:rsid w:val="00510B98"/>
    <w:rsid w:val="00511BF8"/>
    <w:rsid w:val="00511D48"/>
    <w:rsid w:val="00514B2B"/>
    <w:rsid w:val="00516EA6"/>
    <w:rsid w:val="00516EE0"/>
    <w:rsid w:val="00520D5A"/>
    <w:rsid w:val="00526F02"/>
    <w:rsid w:val="005306AF"/>
    <w:rsid w:val="005356C2"/>
    <w:rsid w:val="0054224F"/>
    <w:rsid w:val="00547DD4"/>
    <w:rsid w:val="0055167A"/>
    <w:rsid w:val="00557700"/>
    <w:rsid w:val="005619FA"/>
    <w:rsid w:val="00565F7A"/>
    <w:rsid w:val="00573E3D"/>
    <w:rsid w:val="00574B38"/>
    <w:rsid w:val="0058195C"/>
    <w:rsid w:val="0058588F"/>
    <w:rsid w:val="00585D36"/>
    <w:rsid w:val="005867B7"/>
    <w:rsid w:val="00587195"/>
    <w:rsid w:val="005B1AD8"/>
    <w:rsid w:val="005B40BD"/>
    <w:rsid w:val="005C443E"/>
    <w:rsid w:val="005D018B"/>
    <w:rsid w:val="005D2B72"/>
    <w:rsid w:val="005D2FC8"/>
    <w:rsid w:val="005D367F"/>
    <w:rsid w:val="005D55AD"/>
    <w:rsid w:val="005D7E8B"/>
    <w:rsid w:val="005F016A"/>
    <w:rsid w:val="005F207C"/>
    <w:rsid w:val="005F4BCF"/>
    <w:rsid w:val="005F7687"/>
    <w:rsid w:val="006015EC"/>
    <w:rsid w:val="00604E92"/>
    <w:rsid w:val="00605711"/>
    <w:rsid w:val="00607089"/>
    <w:rsid w:val="00607A09"/>
    <w:rsid w:val="006125CC"/>
    <w:rsid w:val="0061546F"/>
    <w:rsid w:val="006179D2"/>
    <w:rsid w:val="00621BD9"/>
    <w:rsid w:val="00622496"/>
    <w:rsid w:val="00622F75"/>
    <w:rsid w:val="00623A72"/>
    <w:rsid w:val="0062426A"/>
    <w:rsid w:val="00624BE4"/>
    <w:rsid w:val="0063320D"/>
    <w:rsid w:val="00640B3A"/>
    <w:rsid w:val="0064162A"/>
    <w:rsid w:val="006468D8"/>
    <w:rsid w:val="00657F3A"/>
    <w:rsid w:val="00677A73"/>
    <w:rsid w:val="00682A21"/>
    <w:rsid w:val="0068603A"/>
    <w:rsid w:val="006905FD"/>
    <w:rsid w:val="00691B2D"/>
    <w:rsid w:val="00691D04"/>
    <w:rsid w:val="00692882"/>
    <w:rsid w:val="006937A9"/>
    <w:rsid w:val="00693A06"/>
    <w:rsid w:val="00696101"/>
    <w:rsid w:val="006969C7"/>
    <w:rsid w:val="006A400C"/>
    <w:rsid w:val="006A53BD"/>
    <w:rsid w:val="006A654B"/>
    <w:rsid w:val="006B67AC"/>
    <w:rsid w:val="006B6B8E"/>
    <w:rsid w:val="006C2130"/>
    <w:rsid w:val="006C2631"/>
    <w:rsid w:val="006C30F1"/>
    <w:rsid w:val="006C4021"/>
    <w:rsid w:val="006D13B9"/>
    <w:rsid w:val="006D193F"/>
    <w:rsid w:val="006D48C3"/>
    <w:rsid w:val="006E1A93"/>
    <w:rsid w:val="006E69D4"/>
    <w:rsid w:val="006E78EC"/>
    <w:rsid w:val="006E7BF0"/>
    <w:rsid w:val="006E7C8E"/>
    <w:rsid w:val="006F08B3"/>
    <w:rsid w:val="006F4EC3"/>
    <w:rsid w:val="007041C6"/>
    <w:rsid w:val="0070471B"/>
    <w:rsid w:val="00704C61"/>
    <w:rsid w:val="0070650C"/>
    <w:rsid w:val="0071064B"/>
    <w:rsid w:val="00710E16"/>
    <w:rsid w:val="0071561F"/>
    <w:rsid w:val="00717918"/>
    <w:rsid w:val="007217C1"/>
    <w:rsid w:val="00722194"/>
    <w:rsid w:val="0072273F"/>
    <w:rsid w:val="00727CA0"/>
    <w:rsid w:val="00732983"/>
    <w:rsid w:val="00734438"/>
    <w:rsid w:val="00737C1A"/>
    <w:rsid w:val="007446D8"/>
    <w:rsid w:val="00756BF1"/>
    <w:rsid w:val="007577DF"/>
    <w:rsid w:val="00762BA8"/>
    <w:rsid w:val="0076711F"/>
    <w:rsid w:val="0077009B"/>
    <w:rsid w:val="00772E9E"/>
    <w:rsid w:val="00774581"/>
    <w:rsid w:val="00780AE3"/>
    <w:rsid w:val="00790EE5"/>
    <w:rsid w:val="00791C35"/>
    <w:rsid w:val="0079203D"/>
    <w:rsid w:val="007979BB"/>
    <w:rsid w:val="007B1770"/>
    <w:rsid w:val="007B3AC7"/>
    <w:rsid w:val="007C43F1"/>
    <w:rsid w:val="007C564E"/>
    <w:rsid w:val="007C5A74"/>
    <w:rsid w:val="007D01E5"/>
    <w:rsid w:val="007D366D"/>
    <w:rsid w:val="007D4A7C"/>
    <w:rsid w:val="007D5DBC"/>
    <w:rsid w:val="007D78E1"/>
    <w:rsid w:val="007E4BC6"/>
    <w:rsid w:val="007E5961"/>
    <w:rsid w:val="007E6FDC"/>
    <w:rsid w:val="007E7D18"/>
    <w:rsid w:val="007F1399"/>
    <w:rsid w:val="007F508F"/>
    <w:rsid w:val="008006E2"/>
    <w:rsid w:val="008020DB"/>
    <w:rsid w:val="0081455D"/>
    <w:rsid w:val="00820550"/>
    <w:rsid w:val="008270E0"/>
    <w:rsid w:val="008278DD"/>
    <w:rsid w:val="00831711"/>
    <w:rsid w:val="00832A0B"/>
    <w:rsid w:val="00833A2B"/>
    <w:rsid w:val="008420B7"/>
    <w:rsid w:val="00850264"/>
    <w:rsid w:val="008505E0"/>
    <w:rsid w:val="008571F6"/>
    <w:rsid w:val="00857524"/>
    <w:rsid w:val="00863602"/>
    <w:rsid w:val="00863FB3"/>
    <w:rsid w:val="008736B2"/>
    <w:rsid w:val="0087791D"/>
    <w:rsid w:val="00881456"/>
    <w:rsid w:val="00881AB6"/>
    <w:rsid w:val="00895312"/>
    <w:rsid w:val="008962B5"/>
    <w:rsid w:val="008B1FE2"/>
    <w:rsid w:val="008B740F"/>
    <w:rsid w:val="008C7588"/>
    <w:rsid w:val="008D6B2D"/>
    <w:rsid w:val="008E05E2"/>
    <w:rsid w:val="008E081E"/>
    <w:rsid w:val="008E250B"/>
    <w:rsid w:val="008E33A4"/>
    <w:rsid w:val="008E561D"/>
    <w:rsid w:val="008F332A"/>
    <w:rsid w:val="00902371"/>
    <w:rsid w:val="009052C1"/>
    <w:rsid w:val="00905D84"/>
    <w:rsid w:val="009139C0"/>
    <w:rsid w:val="009155F7"/>
    <w:rsid w:val="00924F28"/>
    <w:rsid w:val="0092572B"/>
    <w:rsid w:val="00925D53"/>
    <w:rsid w:val="0094049F"/>
    <w:rsid w:val="00945293"/>
    <w:rsid w:val="00945868"/>
    <w:rsid w:val="009579CA"/>
    <w:rsid w:val="00961947"/>
    <w:rsid w:val="00962065"/>
    <w:rsid w:val="00963564"/>
    <w:rsid w:val="00963A95"/>
    <w:rsid w:val="00964D23"/>
    <w:rsid w:val="00967E17"/>
    <w:rsid w:val="00975852"/>
    <w:rsid w:val="00976021"/>
    <w:rsid w:val="00981835"/>
    <w:rsid w:val="009830FA"/>
    <w:rsid w:val="009866B2"/>
    <w:rsid w:val="00987AEC"/>
    <w:rsid w:val="00987FDB"/>
    <w:rsid w:val="009916DD"/>
    <w:rsid w:val="00992BC3"/>
    <w:rsid w:val="00995386"/>
    <w:rsid w:val="009967D3"/>
    <w:rsid w:val="009A1749"/>
    <w:rsid w:val="009A3B61"/>
    <w:rsid w:val="009A655A"/>
    <w:rsid w:val="009C2E48"/>
    <w:rsid w:val="009C35D2"/>
    <w:rsid w:val="009C365C"/>
    <w:rsid w:val="009C3AC9"/>
    <w:rsid w:val="009C46E4"/>
    <w:rsid w:val="009D1034"/>
    <w:rsid w:val="009D1C63"/>
    <w:rsid w:val="009E163A"/>
    <w:rsid w:val="009E238B"/>
    <w:rsid w:val="009E64AA"/>
    <w:rsid w:val="009E6C73"/>
    <w:rsid w:val="009E78DF"/>
    <w:rsid w:val="009F0E42"/>
    <w:rsid w:val="009F519F"/>
    <w:rsid w:val="00A03106"/>
    <w:rsid w:val="00A03A3F"/>
    <w:rsid w:val="00A06DC6"/>
    <w:rsid w:val="00A10AE9"/>
    <w:rsid w:val="00A14AA0"/>
    <w:rsid w:val="00A17837"/>
    <w:rsid w:val="00A2065E"/>
    <w:rsid w:val="00A21FD9"/>
    <w:rsid w:val="00A349A3"/>
    <w:rsid w:val="00A4131A"/>
    <w:rsid w:val="00A43726"/>
    <w:rsid w:val="00A443D6"/>
    <w:rsid w:val="00A54919"/>
    <w:rsid w:val="00A54AE7"/>
    <w:rsid w:val="00A61010"/>
    <w:rsid w:val="00A626A8"/>
    <w:rsid w:val="00A62BDD"/>
    <w:rsid w:val="00A646A9"/>
    <w:rsid w:val="00A67C1B"/>
    <w:rsid w:val="00A74FC7"/>
    <w:rsid w:val="00A75BB8"/>
    <w:rsid w:val="00A77841"/>
    <w:rsid w:val="00A77FCC"/>
    <w:rsid w:val="00A81291"/>
    <w:rsid w:val="00A8620F"/>
    <w:rsid w:val="00A90191"/>
    <w:rsid w:val="00A9085E"/>
    <w:rsid w:val="00A908CB"/>
    <w:rsid w:val="00A91C5D"/>
    <w:rsid w:val="00A93ED0"/>
    <w:rsid w:val="00A97F96"/>
    <w:rsid w:val="00AA481E"/>
    <w:rsid w:val="00AB45CD"/>
    <w:rsid w:val="00AB5A39"/>
    <w:rsid w:val="00AC0797"/>
    <w:rsid w:val="00AC0D50"/>
    <w:rsid w:val="00AC0DA2"/>
    <w:rsid w:val="00AC745C"/>
    <w:rsid w:val="00AD0DC0"/>
    <w:rsid w:val="00AE1A6B"/>
    <w:rsid w:val="00AE474E"/>
    <w:rsid w:val="00AF383D"/>
    <w:rsid w:val="00B0034F"/>
    <w:rsid w:val="00B046C1"/>
    <w:rsid w:val="00B047EB"/>
    <w:rsid w:val="00B100B8"/>
    <w:rsid w:val="00B10245"/>
    <w:rsid w:val="00B11ADA"/>
    <w:rsid w:val="00B11E7C"/>
    <w:rsid w:val="00B21E0E"/>
    <w:rsid w:val="00B3013E"/>
    <w:rsid w:val="00B31C99"/>
    <w:rsid w:val="00B33992"/>
    <w:rsid w:val="00B35FCA"/>
    <w:rsid w:val="00B368E5"/>
    <w:rsid w:val="00B377B3"/>
    <w:rsid w:val="00B50B92"/>
    <w:rsid w:val="00B50C9F"/>
    <w:rsid w:val="00B51D09"/>
    <w:rsid w:val="00B52676"/>
    <w:rsid w:val="00B52C2A"/>
    <w:rsid w:val="00B558CC"/>
    <w:rsid w:val="00B57EC9"/>
    <w:rsid w:val="00B605EC"/>
    <w:rsid w:val="00B63964"/>
    <w:rsid w:val="00B65CA7"/>
    <w:rsid w:val="00B6775C"/>
    <w:rsid w:val="00B81DF0"/>
    <w:rsid w:val="00B85695"/>
    <w:rsid w:val="00B900D8"/>
    <w:rsid w:val="00B94BB6"/>
    <w:rsid w:val="00BB0B66"/>
    <w:rsid w:val="00BB1529"/>
    <w:rsid w:val="00BB429F"/>
    <w:rsid w:val="00BB54D4"/>
    <w:rsid w:val="00BB6D66"/>
    <w:rsid w:val="00BC6AC4"/>
    <w:rsid w:val="00BC74D0"/>
    <w:rsid w:val="00BD0AF9"/>
    <w:rsid w:val="00BD1515"/>
    <w:rsid w:val="00BD1FF2"/>
    <w:rsid w:val="00BD6032"/>
    <w:rsid w:val="00BD6B50"/>
    <w:rsid w:val="00BF028F"/>
    <w:rsid w:val="00BF03B1"/>
    <w:rsid w:val="00BF6C09"/>
    <w:rsid w:val="00C03206"/>
    <w:rsid w:val="00C04808"/>
    <w:rsid w:val="00C070AF"/>
    <w:rsid w:val="00C124CB"/>
    <w:rsid w:val="00C15DDB"/>
    <w:rsid w:val="00C220C1"/>
    <w:rsid w:val="00C22C4E"/>
    <w:rsid w:val="00C26081"/>
    <w:rsid w:val="00C34A59"/>
    <w:rsid w:val="00C36B57"/>
    <w:rsid w:val="00C45570"/>
    <w:rsid w:val="00C46A89"/>
    <w:rsid w:val="00C50330"/>
    <w:rsid w:val="00C51346"/>
    <w:rsid w:val="00C51ECE"/>
    <w:rsid w:val="00C5499B"/>
    <w:rsid w:val="00C57BA9"/>
    <w:rsid w:val="00C60562"/>
    <w:rsid w:val="00C60E08"/>
    <w:rsid w:val="00C63EF6"/>
    <w:rsid w:val="00C663F2"/>
    <w:rsid w:val="00C70F4E"/>
    <w:rsid w:val="00C733C6"/>
    <w:rsid w:val="00C76FE1"/>
    <w:rsid w:val="00C86418"/>
    <w:rsid w:val="00C90C17"/>
    <w:rsid w:val="00C912B7"/>
    <w:rsid w:val="00C91793"/>
    <w:rsid w:val="00C91BE5"/>
    <w:rsid w:val="00C93E20"/>
    <w:rsid w:val="00C95F56"/>
    <w:rsid w:val="00CA078E"/>
    <w:rsid w:val="00CA28BC"/>
    <w:rsid w:val="00CA36AE"/>
    <w:rsid w:val="00CA3A3F"/>
    <w:rsid w:val="00CA5066"/>
    <w:rsid w:val="00CA7375"/>
    <w:rsid w:val="00CB16B4"/>
    <w:rsid w:val="00CB19C1"/>
    <w:rsid w:val="00CB5538"/>
    <w:rsid w:val="00CC2611"/>
    <w:rsid w:val="00CC4352"/>
    <w:rsid w:val="00CC6C02"/>
    <w:rsid w:val="00CD15F6"/>
    <w:rsid w:val="00CD255D"/>
    <w:rsid w:val="00CE0F21"/>
    <w:rsid w:val="00CE0F7F"/>
    <w:rsid w:val="00CE34F7"/>
    <w:rsid w:val="00CE35CE"/>
    <w:rsid w:val="00CE3D8E"/>
    <w:rsid w:val="00CE6AB5"/>
    <w:rsid w:val="00CF5882"/>
    <w:rsid w:val="00CF59C3"/>
    <w:rsid w:val="00D022A8"/>
    <w:rsid w:val="00D03136"/>
    <w:rsid w:val="00D04871"/>
    <w:rsid w:val="00D07514"/>
    <w:rsid w:val="00D15851"/>
    <w:rsid w:val="00D17885"/>
    <w:rsid w:val="00D17EDE"/>
    <w:rsid w:val="00D23698"/>
    <w:rsid w:val="00D26AC0"/>
    <w:rsid w:val="00D3608C"/>
    <w:rsid w:val="00D426A0"/>
    <w:rsid w:val="00D43483"/>
    <w:rsid w:val="00D449B7"/>
    <w:rsid w:val="00D462DE"/>
    <w:rsid w:val="00D503E1"/>
    <w:rsid w:val="00D57022"/>
    <w:rsid w:val="00D662BC"/>
    <w:rsid w:val="00D66E7E"/>
    <w:rsid w:val="00D75811"/>
    <w:rsid w:val="00D83A93"/>
    <w:rsid w:val="00D92A90"/>
    <w:rsid w:val="00D94A30"/>
    <w:rsid w:val="00D95289"/>
    <w:rsid w:val="00D96F44"/>
    <w:rsid w:val="00DA13EB"/>
    <w:rsid w:val="00DA2A33"/>
    <w:rsid w:val="00DA4479"/>
    <w:rsid w:val="00DB057A"/>
    <w:rsid w:val="00DB4136"/>
    <w:rsid w:val="00DC1F4E"/>
    <w:rsid w:val="00DC2CE0"/>
    <w:rsid w:val="00DC5578"/>
    <w:rsid w:val="00DD47FB"/>
    <w:rsid w:val="00DD750A"/>
    <w:rsid w:val="00DE036B"/>
    <w:rsid w:val="00DE12EB"/>
    <w:rsid w:val="00DE31F0"/>
    <w:rsid w:val="00DE3C3B"/>
    <w:rsid w:val="00DE3EC9"/>
    <w:rsid w:val="00DF14B9"/>
    <w:rsid w:val="00DF32B1"/>
    <w:rsid w:val="00DF5C94"/>
    <w:rsid w:val="00DF6910"/>
    <w:rsid w:val="00E169D0"/>
    <w:rsid w:val="00E205B4"/>
    <w:rsid w:val="00E22734"/>
    <w:rsid w:val="00E3057E"/>
    <w:rsid w:val="00E32C65"/>
    <w:rsid w:val="00E37021"/>
    <w:rsid w:val="00E40C6B"/>
    <w:rsid w:val="00E41B7F"/>
    <w:rsid w:val="00E43155"/>
    <w:rsid w:val="00E47D4A"/>
    <w:rsid w:val="00E51FB9"/>
    <w:rsid w:val="00E53518"/>
    <w:rsid w:val="00E551C6"/>
    <w:rsid w:val="00E61512"/>
    <w:rsid w:val="00E645F8"/>
    <w:rsid w:val="00E67ABB"/>
    <w:rsid w:val="00E70D41"/>
    <w:rsid w:val="00E731F5"/>
    <w:rsid w:val="00E7442B"/>
    <w:rsid w:val="00E75C7F"/>
    <w:rsid w:val="00E81263"/>
    <w:rsid w:val="00E85A4E"/>
    <w:rsid w:val="00E85CC9"/>
    <w:rsid w:val="00E935E6"/>
    <w:rsid w:val="00E97AEC"/>
    <w:rsid w:val="00EA26DB"/>
    <w:rsid w:val="00EA68CE"/>
    <w:rsid w:val="00EB07C5"/>
    <w:rsid w:val="00EC5599"/>
    <w:rsid w:val="00EE0016"/>
    <w:rsid w:val="00EE08D4"/>
    <w:rsid w:val="00EE135E"/>
    <w:rsid w:val="00EE7123"/>
    <w:rsid w:val="00EE7362"/>
    <w:rsid w:val="00EF1CD3"/>
    <w:rsid w:val="00EF620A"/>
    <w:rsid w:val="00EF6A74"/>
    <w:rsid w:val="00F00B6C"/>
    <w:rsid w:val="00F11F52"/>
    <w:rsid w:val="00F210F1"/>
    <w:rsid w:val="00F22037"/>
    <w:rsid w:val="00F26AFD"/>
    <w:rsid w:val="00F26B48"/>
    <w:rsid w:val="00F31A7C"/>
    <w:rsid w:val="00F35E55"/>
    <w:rsid w:val="00F37D77"/>
    <w:rsid w:val="00F424F7"/>
    <w:rsid w:val="00F47964"/>
    <w:rsid w:val="00F51F0E"/>
    <w:rsid w:val="00F53E9A"/>
    <w:rsid w:val="00F572A4"/>
    <w:rsid w:val="00F57864"/>
    <w:rsid w:val="00F6145A"/>
    <w:rsid w:val="00F63484"/>
    <w:rsid w:val="00F65409"/>
    <w:rsid w:val="00F6720F"/>
    <w:rsid w:val="00F74662"/>
    <w:rsid w:val="00F82C01"/>
    <w:rsid w:val="00F86E9A"/>
    <w:rsid w:val="00F913F4"/>
    <w:rsid w:val="00F9158A"/>
    <w:rsid w:val="00F932FE"/>
    <w:rsid w:val="00F95341"/>
    <w:rsid w:val="00F96D4F"/>
    <w:rsid w:val="00FA1F38"/>
    <w:rsid w:val="00FA2429"/>
    <w:rsid w:val="00FA4F6A"/>
    <w:rsid w:val="00FA59BF"/>
    <w:rsid w:val="00FB5A6B"/>
    <w:rsid w:val="00FB6EDE"/>
    <w:rsid w:val="00FC5FAF"/>
    <w:rsid w:val="00FC66FC"/>
    <w:rsid w:val="00FD0218"/>
    <w:rsid w:val="00FE1218"/>
    <w:rsid w:val="00FE38F4"/>
    <w:rsid w:val="00FE5051"/>
    <w:rsid w:val="00FE7451"/>
    <w:rsid w:val="00FF1064"/>
    <w:rsid w:val="00FF12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1143A74"/>
  <w15:docId w15:val="{E04D7B03-7379-4D3F-90C8-D62D6488D1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rFonts w:cs="Angsan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E81263"/>
    <w:rPr>
      <w:rFonts w:cs="Angsana New"/>
    </w:rPr>
  </w:style>
  <w:style w:type="paragraph" w:styleId="a5">
    <w:name w:val="footer"/>
    <w:basedOn w:val="a"/>
    <w:link w:val="a6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a0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a0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a7">
    <w:name w:val="List Paragraph"/>
    <w:basedOn w:val="a"/>
    <w:uiPriority w:val="34"/>
    <w:qFormat/>
    <w:rsid w:val="000D2594"/>
    <w:pPr>
      <w:ind w:left="720"/>
      <w:contextualSpacing/>
    </w:pPr>
  </w:style>
  <w:style w:type="character" w:styleId="a8">
    <w:name w:val="page number"/>
    <w:basedOn w:val="a0"/>
    <w:uiPriority w:val="99"/>
    <w:semiHidden/>
    <w:unhideWhenUsed/>
    <w:rsid w:val="00F65409"/>
  </w:style>
  <w:style w:type="table" w:customStyle="1" w:styleId="3">
    <w:name w:val="เส้นตาราง3"/>
    <w:basedOn w:val="a1"/>
    <w:next w:val="a9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a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a9">
    <w:name w:val="Table Grid"/>
    <w:basedOn w:val="a1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aa">
    <w:name w:val="Hyperlink"/>
    <w:basedOn w:val="a0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a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a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a0"/>
    <w:rsid w:val="0034403A"/>
  </w:style>
  <w:style w:type="character" w:customStyle="1" w:styleId="charoverride-16">
    <w:name w:val="charoverride-16"/>
    <w:basedOn w:val="a0"/>
    <w:rsid w:val="0034403A"/>
  </w:style>
  <w:style w:type="character" w:customStyle="1" w:styleId="bold">
    <w:name w:val="bold"/>
    <w:basedOn w:val="a0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2">
    <w:name w:val="กิจกรรม2"/>
    <w:link w:val="20"/>
    <w:qFormat/>
    <w:rsid w:val="00732983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1">
    <w:name w:val="กิจกรรม1"/>
    <w:link w:val="10"/>
    <w:qFormat/>
    <w:rsid w:val="00732983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a0"/>
    <w:link w:val="2"/>
    <w:rsid w:val="00732983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10">
    <w:name w:val="กิจกรรม1 อักขระ"/>
    <w:basedOn w:val="a0"/>
    <w:link w:val="1"/>
    <w:rsid w:val="00732983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ab">
    <w:name w:val="Normal (Web)"/>
    <w:basedOn w:val="a"/>
    <w:uiPriority w:val="99"/>
    <w:semiHidden/>
    <w:unhideWhenUsed/>
    <w:rsid w:val="00D57022"/>
    <w:pPr>
      <w:spacing w:before="100" w:beforeAutospacing="1" w:after="100" w:afterAutospacing="1"/>
    </w:pPr>
    <w:rPr>
      <w:rFonts w:ascii="Tahoma" w:eastAsia="Times New Roman" w:hAnsi="Tahoma" w:cs="Tahoma"/>
      <w:kern w:val="0"/>
      <w:szCs w:val="24"/>
      <w14:ligatures w14:val="none"/>
    </w:rPr>
  </w:style>
  <w:style w:type="character" w:customStyle="1" w:styleId="charoverride-36">
    <w:name w:val="charoverride-36"/>
    <w:basedOn w:val="a0"/>
    <w:rsid w:val="00A21FD9"/>
  </w:style>
  <w:style w:type="character" w:customStyle="1" w:styleId="charoverride-13">
    <w:name w:val="charoverride-13"/>
    <w:basedOn w:val="a0"/>
    <w:rsid w:val="00A21F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958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9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2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2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70622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90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2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7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54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10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33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3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0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9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64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27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9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0371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6864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9542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2160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22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347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4442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714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007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5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02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1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9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1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7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4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57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9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45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5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2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5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9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footer" Target="footer3.xml"/><Relationship Id="rId26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footer" Target="footer5.xml"/><Relationship Id="rId34" Type="http://schemas.openxmlformats.org/officeDocument/2006/relationships/footer" Target="footer14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2.xml"/><Relationship Id="rId25" Type="http://schemas.openxmlformats.org/officeDocument/2006/relationships/footer" Target="footer8.xml"/><Relationship Id="rId33" Type="http://schemas.openxmlformats.org/officeDocument/2006/relationships/footer" Target="footer13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3.xml"/><Relationship Id="rId29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oter" Target="footer7.xml"/><Relationship Id="rId32" Type="http://schemas.openxmlformats.org/officeDocument/2006/relationships/header" Target="header7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eader" Target="header4.xml"/><Relationship Id="rId28" Type="http://schemas.openxmlformats.org/officeDocument/2006/relationships/footer" Target="footer10.xml"/><Relationship Id="rId36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footer" Target="footer4.xml"/><Relationship Id="rId31" Type="http://schemas.openxmlformats.org/officeDocument/2006/relationships/footer" Target="footer1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footer" Target="footer6.xml"/><Relationship Id="rId27" Type="http://schemas.openxmlformats.org/officeDocument/2006/relationships/footer" Target="footer9.xml"/><Relationship Id="rId30" Type="http://schemas.openxmlformats.org/officeDocument/2006/relationships/footer" Target="footer11.xml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5FB83D2-DDF2-4DC9-8633-AF15E1039E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1099</TotalTime>
  <Pages>14</Pages>
  <Words>2326</Words>
  <Characters>13261</Characters>
  <Application>Microsoft Office Word</Application>
  <DocSecurity>0</DocSecurity>
  <Lines>110</Lines>
  <Paragraphs>31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อรุณี สงวนศักดิ์สกุล</dc:creator>
  <cp:lastModifiedBy>Jarucha Hankobkul</cp:lastModifiedBy>
  <cp:revision>139</cp:revision>
  <cp:lastPrinted>2023-12-11T03:32:00Z</cp:lastPrinted>
  <dcterms:created xsi:type="dcterms:W3CDTF">2023-06-16T10:48:00Z</dcterms:created>
  <dcterms:modified xsi:type="dcterms:W3CDTF">2023-12-11T04:18:00Z</dcterms:modified>
</cp:coreProperties>
</file>