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CB9F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52F1BE3F" wp14:editId="5479BD87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1FFCD7" id="Group 13" o:spid="_x0000_s1026" style="position:absolute;margin-left:.6pt;margin-top:95.6pt;width:177.7pt;height:21.85pt;z-index:-25166745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1C4EE160" wp14:editId="5D68B6C3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AD420" w14:textId="77777777" w:rsidR="009D199B" w:rsidRPr="009916DD" w:rsidRDefault="009D199B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4B488C3E" w14:textId="77777777" w:rsidR="009D199B" w:rsidRPr="009916DD" w:rsidRDefault="009D199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BD436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การใช้งานเทคโนโลยีเบื้องต้น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8224F3" w14:textId="77777777" w:rsidR="009D199B" w:rsidRPr="00A62BDD" w:rsidRDefault="009D199B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4DD053D8" w14:textId="77777777" w:rsidR="009D199B" w:rsidRPr="00A62BDD" w:rsidRDefault="009D199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4C2D6FF1" w14:textId="77777777" w:rsidR="009D199B" w:rsidRPr="00A62BDD" w:rsidRDefault="009D199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4EE160" id="Group 10" o:spid="_x0000_s1026" style="position:absolute;left:0;text-align:left;margin-left:0;margin-top:-9.9pt;width:451pt;height:100pt;z-index:251644928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271AD420" w14:textId="77777777" w:rsidR="009D199B" w:rsidRPr="009916DD" w:rsidRDefault="009D199B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4B488C3E" w14:textId="77777777" w:rsidR="009D199B" w:rsidRPr="009916DD" w:rsidRDefault="009D199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BD4361">
                          <w:rPr>
                            <w:rFonts w:ascii="TH SarabunPSK" w:hAnsi="TH SarabunPSK" w:cs="TH SarabunPSK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การใช้งานเทคโนโลยีเบื้องต้น</w:t>
                        </w: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5A8224F3" w14:textId="77777777" w:rsidR="009D199B" w:rsidRPr="00A62BDD" w:rsidRDefault="009D199B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4DD053D8" w14:textId="77777777" w:rsidR="009D199B" w:rsidRPr="00A62BDD" w:rsidRDefault="009D199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4C2D6FF1" w14:textId="77777777" w:rsidR="009D199B" w:rsidRPr="00A62BDD" w:rsidRDefault="009D199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472A7D76" w14:textId="55EA4487" w:rsidR="00BD4361" w:rsidRPr="00F02D81" w:rsidRDefault="009916DD" w:rsidP="003A0DE9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spacing w:line="228" w:lineRule="auto"/>
        <w:ind w:left="2410" w:hanging="2410"/>
        <w:jc w:val="thaiDistribute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proofErr w:type="spellStart"/>
      <w:r w:rsidR="00BD4361"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มฐ</w:t>
      </w:r>
      <w:proofErr w:type="spellEnd"/>
      <w:r w:rsidR="00BD4361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>.</w:t>
      </w:r>
      <w:r w:rsidR="00BD4361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="00BD4361" w:rsidRPr="00522D9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</w:t>
      </w:r>
      <w:r w:rsidR="00BD4361" w:rsidRPr="00522D9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4.2</w:t>
      </w:r>
      <w:r w:rsidR="00BD4361" w:rsidRPr="00522D9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BD4361" w:rsidRPr="00522D9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ab/>
      </w:r>
      <w:r w:rsidR="00BD4361" w:rsidRPr="00522D9E">
        <w:rPr>
          <w:rFonts w:ascii="TH SarabunPSK" w:eastAsia="Sarabun" w:hAnsi="TH SarabunPSK" w:cs="TH SarabunPSK"/>
          <w:color w:val="000000"/>
          <w:sz w:val="32"/>
          <w:szCs w:val="32"/>
          <w:cs/>
        </w:rPr>
        <w:t>เข้าใจ</w:t>
      </w:r>
      <w:r w:rsidR="00BD4361"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และใช้แนวคิดเชิงคำนวณในการแ</w:t>
      </w:r>
      <w:r w:rsidR="00BD4361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ก้ปัญหาที่พบในชีวิตจริงอย่างเป็น</w:t>
      </w:r>
      <w:r w:rsidR="00BD4361"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ขั้นตอนและเป็นระบบ ใช้เทคโนโลยีสารสนเทศและการสื่อสารในการเรียนรู้ </w:t>
      </w:r>
      <w:r w:rsidR="00BD4361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 </w:t>
      </w:r>
      <w:r w:rsidR="003A0DE9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BD4361"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441BE485" w14:textId="77777777" w:rsidR="00C51346" w:rsidRDefault="00C51346" w:rsidP="003A0DE9">
      <w:pPr>
        <w:pStyle w:val="N1"/>
        <w:spacing w:line="228" w:lineRule="auto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7D1A952F" w14:textId="73AFF9A1" w:rsidR="00BD4361" w:rsidRDefault="00BD4361" w:rsidP="003A0DE9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spacing w:line="228" w:lineRule="auto"/>
        <w:ind w:left="2410" w:hanging="241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ว </w:t>
      </w:r>
      <w:r>
        <w:rPr>
          <w:rFonts w:ascii="TH SarabunPSK" w:eastAsia="Sarabun" w:hAnsi="TH SarabunPSK" w:cs="TH SarabunPSK"/>
          <w:b/>
          <w:color w:val="000000"/>
          <w:sz w:val="32"/>
          <w:szCs w:val="32"/>
        </w:rPr>
        <w:t>4.2</w:t>
      </w:r>
      <w:r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  </w:t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ป.1/4</w:t>
      </w:r>
      <w:r w:rsidRPr="002E3EAA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ab/>
      </w:r>
      <w:r w:rsidRPr="002E3EAA">
        <w:rPr>
          <w:rFonts w:ascii="TH SarabunPSK" w:eastAsia="Sarabun" w:hAnsi="TH SarabunPSK" w:cs="TH SarabunPSK"/>
          <w:color w:val="000000"/>
          <w:sz w:val="32"/>
          <w:szCs w:val="32"/>
          <w:cs/>
        </w:rPr>
        <w:t>ใช้เทคโนโลยีในการสร้าง จัดเก็บ เรียกใช้ข้อมูลตามวัตถุประสงค์</w:t>
      </w:r>
    </w:p>
    <w:p w14:paraId="410892B2" w14:textId="77777777" w:rsidR="003A0DE9" w:rsidRPr="003A0DE9" w:rsidRDefault="003A0DE9" w:rsidP="003A0DE9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spacing w:line="228" w:lineRule="auto"/>
        <w:ind w:left="2410" w:hanging="2410"/>
        <w:jc w:val="thaiDistribute"/>
        <w:rPr>
          <w:rFonts w:ascii="TH SarabunPSK" w:eastAsia="Sarabun" w:hAnsi="TH SarabunPSK" w:cs="TH SarabunPSK"/>
          <w:color w:val="000000"/>
          <w:sz w:val="16"/>
          <w:szCs w:val="16"/>
        </w:rPr>
      </w:pPr>
    </w:p>
    <w:p w14:paraId="7FDA283A" w14:textId="4DEE1DC9" w:rsidR="009916DD" w:rsidRPr="001B1AFD" w:rsidRDefault="003A0DE9" w:rsidP="003A0DE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28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39216B9F" wp14:editId="15384510">
                <wp:simplePos x="0" y="0"/>
                <wp:positionH relativeFrom="column">
                  <wp:posOffset>12065</wp:posOffset>
                </wp:positionH>
                <wp:positionV relativeFrom="paragraph">
                  <wp:posOffset>635</wp:posOffset>
                </wp:positionV>
                <wp:extent cx="1443355" cy="276860"/>
                <wp:effectExtent l="0" t="0" r="23495" b="27940"/>
                <wp:wrapNone/>
                <wp:docPr id="6" name="กลุ่ม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355" cy="276860"/>
                          <a:chOff x="0" y="0"/>
                          <a:chExt cx="1443550" cy="277105"/>
                        </a:xfrm>
                      </wpg:grpSpPr>
                      <wps:wsp>
                        <wps:cNvPr id="1395285200" name="Rounded Rectangle 11"/>
                        <wps:cNvSpPr/>
                        <wps:spPr>
                          <a:xfrm>
                            <a:off x="24449" y="0"/>
                            <a:ext cx="1419101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708504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A2614" id="กลุ่ม 6" o:spid="_x0000_s1026" style="position:absolute;margin-left:.95pt;margin-top:.05pt;width:113.65pt;height:21.8pt;z-index:-251673088" coordsize="144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">
                <v:roundrect id="Rounded Rectangle 11" o:spid="_x0000_s1027" style="position:absolute;left:244;width:14191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00B51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0FC3F084" w14:textId="77777777" w:rsidR="00FD00D1" w:rsidRPr="00FD00D1" w:rsidRDefault="005D7AE0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418"/>
        </w:tabs>
        <w:spacing w:line="228" w:lineRule="auto"/>
        <w:ind w:left="2410" w:hanging="2410"/>
        <w:jc w:val="both"/>
        <w:rPr>
          <w:rFonts w:ascii="TH SarabunPSK" w:eastAsia="Sarabun" w:hAnsi="TH SarabunPSK" w:cs="TH SarabunPSK"/>
          <w:b/>
          <w:color w:val="000000"/>
          <w:sz w:val="12"/>
          <w:szCs w:val="12"/>
        </w:rPr>
      </w:pPr>
      <w:r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</w:p>
    <w:p w14:paraId="6F463885" w14:textId="6AEE9EC4" w:rsidR="005D7AE0" w:rsidRPr="0036635A" w:rsidRDefault="00FD00D1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418"/>
        </w:tabs>
        <w:spacing w:line="228" w:lineRule="auto"/>
        <w:ind w:left="2410" w:hanging="2410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="005D7AE0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>2.1</w:t>
      </w:r>
      <w:r w:rsidR="005D7AE0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="005D7AE0"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สาระการเรียนรู้แกนกลาง</w:t>
      </w:r>
    </w:p>
    <w:p w14:paraId="73F34578" w14:textId="77777777" w:rsidR="005D7AE0" w:rsidRPr="0036635A" w:rsidRDefault="005D7AE0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spacing w:line="228" w:lineRule="auto"/>
        <w:ind w:left="1304" w:hanging="130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  <w:t>1)</w:t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0E67C6">
        <w:rPr>
          <w:rFonts w:ascii="TH SarabunPSK" w:hAnsi="TH SarabunPSK" w:cs="TH SarabunPSK"/>
          <w:color w:val="000000"/>
          <w:sz w:val="32"/>
          <w:szCs w:val="32"/>
          <w:cs/>
        </w:rPr>
        <w:t>การใช้งานอุปกรณ์เทคโนโลยีเบื้องต้น เช่น การใช้เมาส์ คีย์บอร์ด จอสัมผัส การเปิด-ปิด อุปกรณ์เทคโนโลยี</w:t>
      </w:r>
    </w:p>
    <w:p w14:paraId="56BCEFDF" w14:textId="77777777" w:rsidR="005D7AE0" w:rsidRPr="0036635A" w:rsidRDefault="005D7AE0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spacing w:line="228" w:lineRule="auto"/>
        <w:ind w:left="1304" w:hanging="130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  <w:t>2)</w:t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F02D81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การใช้งานซอฟต์แวร์เบื้องต้น เช่น การเข้าและออกจากโปรแกรม การสร้างไฟล์ การจัดเก็บ </w:t>
      </w:r>
      <w:r w:rsidRPr="00F02D81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             </w:t>
      </w:r>
      <w:r w:rsidRPr="00F02D81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การเรียกใช้ไฟล์ ทำได้ในโปรแกรม เช่น โปรแกรมประมวลคำ โปรแกรมกราฟิก โปรแกรมนำเสนอ</w:t>
      </w:r>
    </w:p>
    <w:p w14:paraId="294B31C7" w14:textId="77777777" w:rsidR="005D7AE0" w:rsidRPr="0036635A" w:rsidRDefault="005D7AE0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spacing w:line="228" w:lineRule="auto"/>
        <w:ind w:left="1304" w:hanging="130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  <w:t>3)</w:t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0E67C6">
        <w:rPr>
          <w:rFonts w:ascii="TH SarabunPSK" w:hAnsi="TH SarabunPSK" w:cs="TH SarabunPSK"/>
          <w:color w:val="000000"/>
          <w:sz w:val="32"/>
          <w:szCs w:val="32"/>
          <w:cs/>
        </w:rPr>
        <w:t>การสร้างและจัดเก็บไฟล์อย่างเป็นระบบจะทำให้เรียกใช้ ค้นหาข้อมูลได้ง่ายและรวดเร็ว</w:t>
      </w:r>
    </w:p>
    <w:p w14:paraId="44C16B1F" w14:textId="77777777" w:rsidR="005D7AE0" w:rsidRPr="0036635A" w:rsidRDefault="005D7AE0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418"/>
        </w:tabs>
        <w:spacing w:line="228" w:lineRule="auto"/>
        <w:ind w:left="2410" w:hanging="2410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  <w:t>2.2</w:t>
      </w:r>
      <w:r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สาระการเรียนรู้ท้องถิ่น</w:t>
      </w:r>
    </w:p>
    <w:p w14:paraId="4B375735" w14:textId="7B6A06E1" w:rsidR="005D7AE0" w:rsidRDefault="005D7AE0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spacing w:line="228" w:lineRule="auto"/>
        <w:ind w:left="1304" w:hanging="1304"/>
        <w:jc w:val="both"/>
        <w:rPr>
          <w:rFonts w:ascii="TH SarabunPSK" w:hAnsi="TH SarabunPSK" w:cs="TH SarabunPSK"/>
          <w:noProof/>
          <w:sz w:val="32"/>
          <w:szCs w:val="32"/>
        </w:rPr>
      </w:pP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572F45">
        <w:rPr>
          <w:rFonts w:ascii="TH SarabunPSK" w:hAnsi="TH SarabunPSK" w:cs="TH SarabunPSK"/>
          <w:noProof/>
          <w:sz w:val="32"/>
          <w:szCs w:val="32"/>
          <w:cs/>
        </w:rPr>
        <w:t>(พิจารณาตามหลักสูตรสถานศึกษา)</w:t>
      </w:r>
      <w:r>
        <w:rPr>
          <w:rFonts w:ascii="TH SarabunPSK" w:hAnsi="TH SarabunPSK" w:cs="TH SarabunPSK"/>
          <w:noProof/>
          <w:sz w:val="32"/>
          <w:szCs w:val="32"/>
        </w:rPr>
        <w:t xml:space="preserve"> </w:t>
      </w:r>
    </w:p>
    <w:p w14:paraId="08912957" w14:textId="2D96EA10" w:rsidR="003A0DE9" w:rsidRPr="003A0DE9" w:rsidRDefault="003A0DE9" w:rsidP="003A0DE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spacing w:line="228" w:lineRule="auto"/>
        <w:ind w:left="1304" w:hanging="1304"/>
        <w:jc w:val="both"/>
        <w:rPr>
          <w:rFonts w:ascii="TH SarabunPSK" w:hAnsi="TH SarabunPSK" w:cs="TH SarabunPSK"/>
          <w:noProof/>
          <w:sz w:val="14"/>
          <w:szCs w:val="14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001C85BF" wp14:editId="2ABE31B5">
                <wp:simplePos x="0" y="0"/>
                <wp:positionH relativeFrom="column">
                  <wp:posOffset>8255</wp:posOffset>
                </wp:positionH>
                <wp:positionV relativeFrom="paragraph">
                  <wp:posOffset>75093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AA1EA" id="Group 13" o:spid="_x0000_s1026" style="position:absolute;margin-left:.65pt;margin-top:5.9pt;width:181.15pt;height:21.85pt;z-index:-2516659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25196904" w14:textId="72A16EFD" w:rsidR="004C6E61" w:rsidRPr="004C6E61" w:rsidRDefault="005D7AE0" w:rsidP="003A0DE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28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C6E61">
        <w:rPr>
          <w:rFonts w:ascii="TH SarabunPSK" w:hAnsi="TH SarabunPSK" w:cs="TH SarabunPSK"/>
          <w:b/>
          <w:bCs/>
          <w:sz w:val="36"/>
          <w:szCs w:val="36"/>
        </w:rPr>
        <w:tab/>
      </w:r>
      <w:r w:rsidR="004C6E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4C6E6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C6E6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4C6E61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 w:rsidR="004C6E6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4C6E6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5ADE9358" w14:textId="77777777" w:rsidR="00E24375" w:rsidRDefault="0029416F" w:rsidP="003A0DE9">
      <w:pPr>
        <w:tabs>
          <w:tab w:val="left" w:pos="851"/>
        </w:tabs>
        <w:spacing w:line="228" w:lineRule="auto"/>
        <w:ind w:left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tab/>
      </w:r>
      <w:r w:rsidR="00CB0476">
        <w:rPr>
          <w:rFonts w:ascii="TH SarabunPSK" w:hAnsi="TH SarabunPSK" w:cs="TH SarabunPSK" w:hint="cs"/>
          <w:color w:val="000000"/>
          <w:sz w:val="32"/>
          <w:szCs w:val="32"/>
          <w:cs/>
        </w:rPr>
        <w:t>อุปกรณ์เทคโนโลยีแต่ละประเภทมีหน้าที่การใช้งานที่แตกต่างกัน ดังนี้ จอมอนิเตอร์เป็นอุปกรณ์แสดงผลข้อมูลตัวอักษร หรือข้อมูลภาพต่าง ๆ ซีพียูเป็นอุปกรณ์ประมวลผลข้อมูลที่รับข้อมูลเข้ามาแล้วประมวลผลและแสดงผลออกไปยังจอมอนิเตอร์ เมาส์เป็นอุปกรณ์สำหรับรับข้อมูลที่ใช้ในการควบคุมการทำงานของคอมพิวเตอร์ และคีย์บอร์ดเป็นอุปกรณ์ป้อนข้อมูลที่ทำหน้าที่รับข้อมูลที่เป็นตัวอักษร ตัวเลข หรือสัญลักษณ์ต่าง ๆ เมื่อเรียนรู้เกี่ยวกับหน้าที่และการใช้งานของอุปกรณ์แต่ละชนิดเรียบร้</w:t>
      </w:r>
      <w:r w:rsidR="0005140D">
        <w:rPr>
          <w:rFonts w:ascii="TH SarabunPSK" w:hAnsi="TH SarabunPSK" w:cs="TH SarabunPSK" w:hint="cs"/>
          <w:color w:val="000000"/>
          <w:sz w:val="32"/>
          <w:szCs w:val="32"/>
          <w:cs/>
        </w:rPr>
        <w:t>อยแล้วจะต้องมีเรียนรู้ถึงวิธี</w:t>
      </w:r>
      <w:r w:rsidR="00CB0476" w:rsidRPr="003408EC">
        <w:rPr>
          <w:rFonts w:ascii="TH SarabunPSK" w:hAnsi="TH SarabunPSK" w:cs="TH SarabunPSK"/>
          <w:color w:val="000000"/>
          <w:sz w:val="32"/>
          <w:szCs w:val="32"/>
          <w:cs/>
        </w:rPr>
        <w:t>การเปิด-ปิดอุปกรณ์เทคโนโลยี</w:t>
      </w:r>
      <w:r w:rsidR="00CB0476">
        <w:rPr>
          <w:rFonts w:ascii="TH SarabunPSK" w:hAnsi="TH SarabunPSK" w:cs="TH SarabunPSK"/>
          <w:color w:val="000000"/>
          <w:sz w:val="32"/>
          <w:szCs w:val="32"/>
          <w:cs/>
        </w:rPr>
        <w:t>อย่างถูก</w:t>
      </w:r>
      <w:r w:rsidR="00CB0476">
        <w:rPr>
          <w:rFonts w:ascii="TH SarabunPSK" w:hAnsi="TH SarabunPSK" w:cs="TH SarabunPSK" w:hint="cs"/>
          <w:color w:val="000000"/>
          <w:sz w:val="32"/>
          <w:szCs w:val="32"/>
          <w:cs/>
        </w:rPr>
        <w:t>วิธี เพื่อช่วยยืดอายุการใช้งานของอุปกรณ์เหล่านั้น</w:t>
      </w:r>
    </w:p>
    <w:p w14:paraId="33A51FAF" w14:textId="110DC15F" w:rsidR="00226D8D" w:rsidRPr="00797B6C" w:rsidRDefault="00E24375" w:rsidP="003A0DE9">
      <w:pPr>
        <w:tabs>
          <w:tab w:val="left" w:pos="851"/>
          <w:tab w:val="left" w:pos="993"/>
        </w:tabs>
        <w:spacing w:line="228" w:lineRule="auto"/>
        <w:ind w:left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5140D">
        <w:rPr>
          <w:rFonts w:ascii="TH SarabunPSK" w:hAnsi="TH SarabunPSK" w:cs="TH SarabunPSK"/>
          <w:color w:val="000000"/>
          <w:sz w:val="32"/>
          <w:szCs w:val="32"/>
          <w:cs/>
        </w:rPr>
        <w:t>ซอฟต์แวร์เป็นชุดคำสั่ง</w:t>
      </w:r>
      <w:r w:rsidR="00CB0476" w:rsidRPr="00CB0476">
        <w:rPr>
          <w:rFonts w:ascii="TH SarabunPSK" w:hAnsi="TH SarabunPSK" w:cs="TH SarabunPSK"/>
          <w:color w:val="000000"/>
          <w:sz w:val="32"/>
          <w:szCs w:val="32"/>
          <w:cs/>
        </w:rPr>
        <w:t>หรือโปรแกรมที่สั่งให้คอมพิวเตอร์ทำงาน ซึ่งซอฟต์แวร์ที่มีความจำเป็นต่อการใช้งาน มีดังนี้ โปรแกรมประมวลคำเป็นโปรแกรมที่ใช้ในการทำงานด้านการพิมพ์เอกสาร โปรแกรมกราฟิกเป็นโปรแกรมที่ใช้ในการสร้าง ตกแต่ง แก้ไขเกี่ยวกับรูปภาพ และโปรแกรมนำเสนอเป็นโปรแกรมที่ช่วยถ่ายทอดข้อมูลให้เข้าใจได้ง่ายขึ้นด้วยข้อความ รูปภาพ เสียง หรือวิดีโอ เมื่อรู้จักโปรแกรมต่าง ๆ แล้วจะต้องเรียนรู้วิธีสร้างและจัดเก็บไฟล์อย่างเป็นระบบ เพื่</w:t>
      </w:r>
      <w:r w:rsidR="0005140D">
        <w:rPr>
          <w:rFonts w:ascii="TH SarabunPSK" w:hAnsi="TH SarabunPSK" w:cs="TH SarabunPSK"/>
          <w:color w:val="000000"/>
          <w:sz w:val="32"/>
          <w:szCs w:val="32"/>
          <w:cs/>
        </w:rPr>
        <w:t>อให้สามารถเรียกใช้</w:t>
      </w:r>
      <w:r w:rsidR="00CB0476" w:rsidRPr="00CB0476">
        <w:rPr>
          <w:rFonts w:ascii="TH SarabunPSK" w:hAnsi="TH SarabunPSK" w:cs="TH SarabunPSK"/>
          <w:color w:val="000000"/>
          <w:sz w:val="32"/>
          <w:szCs w:val="32"/>
          <w:cs/>
        </w:rPr>
        <w:t>หรือค้นหาข้อมูลได้ง่ายและรวดเร็ว</w:t>
      </w:r>
      <w:r w:rsidR="00CB04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60BD4A93" w14:textId="77777777" w:rsidR="006C4021" w:rsidRDefault="00EA68CE" w:rsidP="00E24375">
      <w:pPr>
        <w:pStyle w:val="N2"/>
        <w:tabs>
          <w:tab w:val="clear" w:pos="907"/>
          <w:tab w:val="clear" w:pos="2410"/>
          <w:tab w:val="left" w:pos="993"/>
        </w:tabs>
        <w:spacing w:before="0"/>
        <w:rPr>
          <w:b/>
          <w:bCs/>
          <w:noProof/>
          <w:sz w:val="36"/>
          <w:szCs w:val="36"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78826305" wp14:editId="5D85BDC0">
                <wp:simplePos x="0" y="0"/>
                <wp:positionH relativeFrom="column">
                  <wp:posOffset>7034</wp:posOffset>
                </wp:positionH>
                <wp:positionV relativeFrom="paragraph">
                  <wp:posOffset>-1905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54B6BC" id="Group 13" o:spid="_x0000_s1026" style="position:absolute;margin-left:.55pt;margin-top:-.15pt;width:324.55pt;height:21.8pt;z-index:-25166438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24375">
        <w:rPr>
          <w:b/>
          <w:bCs/>
          <w:sz w:val="36"/>
          <w:szCs w:val="36"/>
        </w:rPr>
        <w:t xml:space="preserve">  </w:t>
      </w:r>
      <w:r>
        <w:rPr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hint="cs"/>
          <w:b/>
          <w:bCs/>
          <w:sz w:val="36"/>
          <w:szCs w:val="36"/>
          <w:cs/>
        </w:rPr>
        <w:tab/>
      </w:r>
      <w:r w:rsidR="006C4021" w:rsidRPr="000F0AE5">
        <w:rPr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p w14:paraId="58E2C69D" w14:textId="77777777" w:rsidR="004E15A4" w:rsidRPr="007E718E" w:rsidRDefault="004E15A4" w:rsidP="00E24375">
      <w:pPr>
        <w:pStyle w:val="N2"/>
        <w:tabs>
          <w:tab w:val="clear" w:pos="907"/>
          <w:tab w:val="clear" w:pos="2410"/>
          <w:tab w:val="left" w:pos="993"/>
        </w:tabs>
        <w:spacing w:before="0"/>
        <w:rPr>
          <w:b/>
          <w:bCs/>
          <w:noProof/>
          <w:sz w:val="2"/>
          <w:szCs w:val="2"/>
        </w:rPr>
      </w:pPr>
    </w:p>
    <w:p w14:paraId="0EEA4D61" w14:textId="77777777" w:rsidR="00E24375" w:rsidRPr="004E15A4" w:rsidRDefault="00E24375" w:rsidP="00E24375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  <w:sz w:val="18"/>
          <w:szCs w:val="18"/>
          <w:cs/>
        </w:rPr>
      </w:pP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6F0981EB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DA73BA2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3A794F0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E24375" w14:paraId="34A27EEF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CA0031" w14:textId="77777777" w:rsidR="00E24375" w:rsidRPr="00DA0B5F" w:rsidRDefault="00E24375" w:rsidP="00500F1C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12764054" w14:textId="77777777" w:rsidR="00E24375" w:rsidRPr="00DA0B5F" w:rsidRDefault="00E24375" w:rsidP="00500F1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5D8E98E7" w14:textId="77777777" w:rsidR="00E24375" w:rsidRDefault="00E24375" w:rsidP="00500F1C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ทำงานด้วยตนเองได้สำเร็จ</w:t>
            </w:r>
          </w:p>
          <w:p w14:paraId="428CAD36" w14:textId="77777777" w:rsidR="00E24375" w:rsidRPr="00DA0B5F" w:rsidRDefault="00E24375" w:rsidP="00500F1C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ความสามารถในการใช้เทคโนโลยี</w:t>
            </w:r>
          </w:p>
          <w:p w14:paraId="29DDBB8C" w14:textId="77777777" w:rsidR="00E24375" w:rsidRPr="00DA0B5F" w:rsidRDefault="00E24375" w:rsidP="00500F1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เลือกและใช้เทคโนโลยีเพื่อพัฒนาตนเองและสังคม</w:t>
            </w:r>
          </w:p>
          <w:p w14:paraId="3A70B5EA" w14:textId="77777777" w:rsidR="00E24375" w:rsidRDefault="004E15A4" w:rsidP="00500F1C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E2437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E2437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E24375"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24375"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เลือกและใช้เทคโนโลยีในการทำงานและนำเสนอ</w:t>
            </w:r>
          </w:p>
          <w:p w14:paraId="10FF9380" w14:textId="77777777" w:rsidR="00E24375" w:rsidRPr="00685C2A" w:rsidRDefault="00E24375" w:rsidP="00500F1C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b/>
                <w:bCs/>
                <w:spacing w:val="2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ผลงานอย่างสร้างสรรค์และมีคุณธรรม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CA3F89" w14:textId="77777777" w:rsidR="00E24375" w:rsidRPr="00DA0B5F" w:rsidRDefault="00E24375" w:rsidP="00500F1C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4F440C9" w14:textId="77777777" w:rsidR="00E24375" w:rsidRPr="00DA0B5F" w:rsidRDefault="00E24375" w:rsidP="00500F1C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09664CF1" w14:textId="77777777" w:rsidR="00E24375" w:rsidRPr="00DA0B5F" w:rsidRDefault="00E24375" w:rsidP="00500F1C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58EC784E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6230216" wp14:editId="6ECD5626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1879D0" id="Group 13" o:spid="_x0000_s1026" style="position:absolute;margin-left:.85pt;margin-top:9.7pt;width:147.4pt;height:21.85pt;z-index:-251663360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02D02E3E" w14:textId="77777777" w:rsidR="00E24375" w:rsidRPr="006475F1" w:rsidRDefault="00E24375" w:rsidP="00E24375">
      <w:pPr>
        <w:pStyle w:val="N2"/>
        <w:tabs>
          <w:tab w:val="left" w:pos="993"/>
        </w:tabs>
        <w:ind w:left="567" w:hanging="567"/>
        <w:rPr>
          <w:color w:val="FF0000"/>
          <w:sz w:val="24"/>
        </w:rPr>
      </w:pPr>
      <w:r w:rsidRPr="00643986">
        <w:tab/>
      </w:r>
      <w:r w:rsidRPr="006475F1">
        <w:rPr>
          <w:color w:val="auto"/>
        </w:rPr>
        <w:tab/>
      </w:r>
      <w:r w:rsidRPr="006475F1">
        <w:rPr>
          <w:color w:val="auto"/>
          <w:sz w:val="24"/>
          <w:cs/>
        </w:rPr>
        <w:t>ใช้อุปกรณ์เทคโนโลยีเบื้องต้นและซอฟต์แวร์เบื้องต้นในการสร้าง จัดเก็บ เรียกใช้ และนำเสนอผลงานตามวัตถุประสงค์ด้วยตนเองได้สำเร็จ โดยคำนึงถึงความถูกต้อง</w:t>
      </w:r>
    </w:p>
    <w:p w14:paraId="078AB534" w14:textId="77777777" w:rsidR="00E75C7F" w:rsidRPr="00E24375" w:rsidRDefault="00E75C7F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sz w:val="2"/>
          <w:szCs w:val="2"/>
        </w:rPr>
      </w:pPr>
    </w:p>
    <w:p w14:paraId="6F56339A" w14:textId="77777777" w:rsidR="00D04871" w:rsidRPr="004C6E61" w:rsidRDefault="00704C61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2D1464D6" wp14:editId="566EE31E">
                <wp:simplePos x="0" y="0"/>
                <wp:positionH relativeFrom="column">
                  <wp:posOffset>31186</wp:posOffset>
                </wp:positionH>
                <wp:positionV relativeFrom="paragraph">
                  <wp:posOffset>138332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3F06FC" id="Group 13" o:spid="_x0000_s1026" style="position:absolute;margin-left:2.45pt;margin-top:10.9pt;width:122.95pt;height:21.85pt;z-index:-25166233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AHSO24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6CB9DF47" w14:textId="417E1C3D" w:rsidR="00CB0476" w:rsidRPr="004E15A4" w:rsidRDefault="00D04871" w:rsidP="007E718E">
      <w:pPr>
        <w:pStyle w:val="N2"/>
        <w:tabs>
          <w:tab w:val="clear" w:pos="2410"/>
        </w:tabs>
        <w:spacing w:before="0"/>
        <w:ind w:left="567" w:hanging="567"/>
        <w:rPr>
          <w:cs/>
        </w:rPr>
      </w:pPr>
      <w:r w:rsidRPr="004E15A4">
        <w:tab/>
      </w:r>
      <w:r w:rsidR="00CB0476">
        <w:rPr>
          <w:rFonts w:hint="cs"/>
          <w:cs/>
        </w:rPr>
        <w:t xml:space="preserve">ผลงาน </w:t>
      </w:r>
      <w:r w:rsidR="00CB0476" w:rsidRPr="004E15A4">
        <w:rPr>
          <w:rFonts w:hint="cs"/>
          <w:cs/>
        </w:rPr>
        <w:t>เรื่อง เรื่องราวที่หนูสนใจ</w:t>
      </w:r>
    </w:p>
    <w:p w14:paraId="31B79397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3F94B21" wp14:editId="770BE4B7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D33C50" id="Group 13" o:spid="_x0000_s1026" style="position:absolute;margin-left:.7pt;margin-top:10.15pt;width:161.75pt;height:21.85pt;z-index:-25166028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a9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43E4022E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AA5D7CD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754CC67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B329211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E1A5963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6AFB7FFE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D348909" w14:textId="77777777" w:rsidR="00A60558" w:rsidRPr="001611C2" w:rsidRDefault="00D53369" w:rsidP="00A60558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1611C2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Pr="001611C2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1</w:t>
            </w:r>
            <w:r w:rsidRPr="001611C2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77BD4C86" w14:textId="1FD80AF1" w:rsidR="004E15A4" w:rsidRPr="007E718E" w:rsidRDefault="00D53369" w:rsidP="007E718E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611C2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การใช้งานเทคโนโลยีเบื้องต้น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42DAAF7" w14:textId="77777777" w:rsidR="00254E55" w:rsidRPr="001611C2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 w:rsidRPr="001611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1611C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70489FD" w14:textId="77777777" w:rsidR="00254E55" w:rsidRPr="001611C2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611C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2E9AF4" w14:textId="77777777" w:rsidR="00254E55" w:rsidRPr="001611C2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611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1611C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CB0476" w14:paraId="3D8A37E9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D6A2F0E" w14:textId="77777777" w:rsidR="00CB0476" w:rsidRPr="001611C2" w:rsidRDefault="00CB0476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1611C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Pr="001611C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7D9C089E" w14:textId="77777777" w:rsidR="00CB0476" w:rsidRPr="001611C2" w:rsidRDefault="00CB0476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1611C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611C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อธิบายการใช้งานอุปกรณ์เทคโนโลยีได้ (</w:t>
            </w:r>
            <w:r w:rsidRPr="001611C2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603A21D" w14:textId="77777777" w:rsidR="00CB0476" w:rsidRPr="008700BF" w:rsidRDefault="00CB0476" w:rsidP="004E15A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346F112C" w14:textId="77777777" w:rsidR="00CB0476" w:rsidRDefault="00CB0476" w:rsidP="00CB0476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ตรวจ</w:t>
            </w:r>
            <w:r w:rsidRPr="00EF0C9D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กิจกรรมฝึกทักษะในสมุดประจำตัว</w:t>
            </w:r>
            <w:r w:rsidRPr="00EF0C9D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14:paraId="23F28846" w14:textId="77777777" w:rsidR="00CB0476" w:rsidRPr="001025DB" w:rsidRDefault="00CB0476" w:rsidP="00CB0476">
            <w:pPr>
              <w:pStyle w:val="a7"/>
              <w:numPr>
                <w:ilvl w:val="0"/>
                <w:numId w:val="17"/>
              </w:numPr>
              <w:tabs>
                <w:tab w:val="left" w:pos="29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BB7AE5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ตรวจ</w:t>
            </w:r>
            <w:r w:rsidRPr="001025DB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025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การใช้งานอุปกรณ์เทคโนโลยีเบื้องต้น   </w:t>
            </w:r>
          </w:p>
          <w:p w14:paraId="35DF2B05" w14:textId="77777777" w:rsidR="00CB0476" w:rsidRDefault="00CB0476" w:rsidP="007E718E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0C9D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ตรวจใบงาน</w:t>
            </w:r>
            <w:r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ที่ 1.1</w:t>
            </w:r>
            <w:r w:rsidRPr="00EF0C9D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 เรื่อง อุปกรณ์เทคโนโลยี</w:t>
            </w:r>
          </w:p>
          <w:p w14:paraId="5811A3E4" w14:textId="3E2894BF" w:rsidR="007E718E" w:rsidRPr="007E718E" w:rsidRDefault="007E718E" w:rsidP="007E718E">
            <w:pPr>
              <w:pStyle w:val="a7"/>
              <w:tabs>
                <w:tab w:val="left" w:pos="284"/>
              </w:tabs>
              <w:ind w:left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C94782" w14:textId="77777777" w:rsidR="00CB0476" w:rsidRPr="008700BF" w:rsidRDefault="00CB0476" w:rsidP="00CB047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FC917D3" w14:textId="77777777" w:rsidR="00CB0476" w:rsidRDefault="00CB0476" w:rsidP="007158E4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AC77E6"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  <w:t>-</w:t>
            </w:r>
            <w:r w:rsidRPr="00AC77E6"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noProof/>
                <w:spacing w:val="-8"/>
                <w:sz w:val="32"/>
                <w:szCs w:val="32"/>
                <w:cs/>
              </w:rPr>
              <w:t xml:space="preserve"> </w:t>
            </w:r>
            <w:r w:rsidRPr="00AC77E6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สมุดประจำตั</w:t>
            </w:r>
            <w:r w:rsidRPr="00AC77E6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ว</w:t>
            </w:r>
          </w:p>
          <w:p w14:paraId="20A3CC13" w14:textId="77777777" w:rsidR="00CB0476" w:rsidRPr="001025DB" w:rsidRDefault="00CB0476" w:rsidP="00CB0476">
            <w:pPr>
              <w:pStyle w:val="a7"/>
              <w:numPr>
                <w:ilvl w:val="0"/>
                <w:numId w:val="17"/>
              </w:numPr>
              <w:tabs>
                <w:tab w:val="left" w:pos="29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1025DB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025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</w:t>
            </w:r>
          </w:p>
          <w:p w14:paraId="46D8C740" w14:textId="77777777" w:rsidR="00CB0476" w:rsidRPr="001025DB" w:rsidRDefault="00CB0476" w:rsidP="007158E4">
            <w:pPr>
              <w:pStyle w:val="a7"/>
              <w:tabs>
                <w:tab w:val="left" w:pos="294"/>
              </w:tabs>
              <w:ind w:left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1025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การใช้งานอุปกรณ์เทคโนโลยีเบื้องต้น   </w:t>
            </w:r>
          </w:p>
          <w:p w14:paraId="0560ADA2" w14:textId="77777777" w:rsidR="00CB0476" w:rsidRDefault="00CB0476" w:rsidP="007158E4">
            <w:pPr>
              <w:tabs>
                <w:tab w:val="left" w:pos="284"/>
              </w:tabs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AC77E6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-  </w:t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</w:t>
            </w:r>
            <w:r w:rsidRPr="00AC77E6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ใบงาน</w:t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ที่ 1.1 </w:t>
            </w:r>
            <w:r w:rsidRPr="00AC77E6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</w:p>
          <w:p w14:paraId="68F1C8FC" w14:textId="77777777" w:rsidR="00CB0476" w:rsidRPr="00903972" w:rsidRDefault="00CB0476" w:rsidP="007158E4">
            <w:pPr>
              <w:tabs>
                <w:tab w:val="left" w:pos="284"/>
              </w:tabs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 </w:t>
            </w:r>
            <w:r w:rsidRPr="00AC77E6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อุปกรณ์เทคโนโลยี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B86109" w14:textId="77777777" w:rsidR="00CB0476" w:rsidRPr="008700BF" w:rsidRDefault="00CB0476" w:rsidP="00CB047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  <w:p w14:paraId="226F68EB" w14:textId="77777777" w:rsidR="00CB0476" w:rsidRPr="008700BF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700B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700B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700B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8700B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8700B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2718C043" w14:textId="77777777" w:rsidR="00CB0476" w:rsidRPr="008700BF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7B94895A" w14:textId="77777777" w:rsidR="00CB0476" w:rsidRPr="008700BF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0C6638AF" w14:textId="77777777" w:rsidR="00CB0476" w:rsidRPr="008700BF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48995622" w14:textId="77777777" w:rsidR="00CB0476" w:rsidRPr="008700BF" w:rsidRDefault="00CB0476" w:rsidP="007158E4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CB0476" w14:paraId="2AE521B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8FAC26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2)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เปิด-ปิดอุปกรณ์เทคโนโลยีได้ (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S)       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CC2B15" w14:textId="77777777" w:rsidR="00CB0476" w:rsidRPr="004B3A47" w:rsidRDefault="00CB0476" w:rsidP="00CB0476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ตรวจ</w:t>
            </w:r>
            <w:r w:rsidRPr="004B3A47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กิจกรรมฝึกทักษะในสมุดประจำตัว</w:t>
            </w:r>
            <w:r w:rsidRPr="004B3A47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14:paraId="58E004C8" w14:textId="02CEBD61" w:rsidR="004B3A47" w:rsidRPr="007E718E" w:rsidRDefault="00CB0476" w:rsidP="004B3A47">
            <w:pPr>
              <w:pStyle w:val="a7"/>
              <w:numPr>
                <w:ilvl w:val="0"/>
                <w:numId w:val="17"/>
              </w:numPr>
              <w:tabs>
                <w:tab w:val="left" w:pos="29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ตรวจ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  <w:r w:rsidRPr="004B3A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การใช้งานอุปกรณ์เทคโนโลยีเบื้องต้น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24599B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สมุดประจำตั</w:t>
            </w:r>
            <w:r w:rsidRPr="004B3A47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ว</w:t>
            </w:r>
          </w:p>
          <w:p w14:paraId="7E8E46D4" w14:textId="77777777" w:rsidR="00CB0476" w:rsidRPr="004B3A47" w:rsidRDefault="00CB0476" w:rsidP="00CB0476">
            <w:pPr>
              <w:pStyle w:val="a7"/>
              <w:numPr>
                <w:ilvl w:val="0"/>
                <w:numId w:val="17"/>
              </w:numPr>
              <w:tabs>
                <w:tab w:val="left" w:pos="29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  <w:r w:rsidRPr="004B3A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</w:t>
            </w:r>
          </w:p>
          <w:p w14:paraId="334023B5" w14:textId="77777777" w:rsidR="00CB0476" w:rsidRPr="004B3A47" w:rsidRDefault="00CB0476" w:rsidP="007158E4">
            <w:pPr>
              <w:pStyle w:val="a7"/>
              <w:tabs>
                <w:tab w:val="left" w:pos="294"/>
              </w:tabs>
              <w:ind w:left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การใช้งานอุปกรณ์เทคโนโลยีเบื้องต้น   </w:t>
            </w:r>
          </w:p>
          <w:p w14:paraId="3EA6B7C9" w14:textId="77777777" w:rsidR="00CB0476" w:rsidRPr="004B3A47" w:rsidRDefault="00CB0476" w:rsidP="007158E4">
            <w:pPr>
              <w:tabs>
                <w:tab w:val="left" w:pos="229"/>
              </w:tabs>
              <w:ind w:left="294"/>
              <w:jc w:val="thaiDistribute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E57C7A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:rsidRPr="00323407" w14:paraId="461B146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C86636" w14:textId="5043F4D9" w:rsidR="00CB0476" w:rsidRPr="004B3A47" w:rsidRDefault="00CB0476" w:rsidP="007E718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ab/>
              <w:t>3)</w:t>
            </w:r>
            <w:r w:rsidRPr="004B3A47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เข้าใจวิธีการใช้งานอุปกรณ์เทคโนโลยี โดยคำนึงถึงความปลอดภัย</w:t>
            </w:r>
            <w:r w:rsidRPr="004B3A47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(</w:t>
            </w:r>
            <w:r w:rsidRPr="004B3A47">
              <w:rPr>
                <w:rFonts w:ascii="TH SarabunPSK" w:hAnsi="TH SarabunPSK" w:cs="TH SarabunPSK"/>
                <w:spacing w:val="-10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0628BF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4B3A4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55D611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022A3C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5D494C2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EA1CF1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372597" w14:textId="5A151508" w:rsidR="00CB0476" w:rsidRPr="007E718E" w:rsidRDefault="00CB0476" w:rsidP="007E718E">
            <w:pPr>
              <w:ind w:left="294" w:hanging="294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  <w:r w:rsidRPr="004B3A47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4B3A47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ใบงานที่ 1.1 เรื่อง อุปกรณ์เทคโนโลยี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A9EDF1" w14:textId="77777777" w:rsidR="00CB0476" w:rsidRPr="004B3A47" w:rsidRDefault="00CB0476" w:rsidP="007158E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2F1A1975" w14:textId="77777777" w:rsidR="00CB0476" w:rsidRPr="004B3A47" w:rsidRDefault="00CB0476" w:rsidP="007158E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4B3A4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  <w:r w:rsidRPr="004B3A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4F6E5B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5DC35B0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FB9616" w14:textId="77777777" w:rsidR="00CB0476" w:rsidRPr="004B3A47" w:rsidRDefault="00CB0476" w:rsidP="00CB0476">
            <w:pPr>
              <w:pStyle w:val="a7"/>
              <w:numPr>
                <w:ilvl w:val="0"/>
                <w:numId w:val="1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51B9B7FC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72B4B3" w14:textId="75D4A979" w:rsidR="00CB0476" w:rsidRPr="007E718E" w:rsidRDefault="00CB0476" w:rsidP="007E718E">
            <w:pPr>
              <w:ind w:left="294" w:hanging="29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ในการใช้ทักษะชีวิตและความสามารถในการใช้เทคโนโลยี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8B1D4D" w14:textId="77777777" w:rsidR="00CB0476" w:rsidRPr="004B3A47" w:rsidRDefault="00CB0476" w:rsidP="007158E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F010DA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52B732D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A880199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EB20D32" w14:textId="77777777" w:rsidR="00CB0476" w:rsidRPr="004B3A47" w:rsidRDefault="00CB0476" w:rsidP="007158E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FB0FCFF" w14:textId="77777777" w:rsidR="00CB0476" w:rsidRPr="004B3A47" w:rsidRDefault="00CB0476" w:rsidP="009D054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แบบประเมิ</w:t>
            </w:r>
            <w:r w:rsidRPr="004B3A4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</w:t>
            </w:r>
            <w:r w:rsidRPr="004B3A47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คุณลักษณะ</w:t>
            </w:r>
            <w:r w:rsidRPr="004B3A47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3E6A790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7D5D67C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26B27B" w14:textId="77777777" w:rsidR="00CB0476" w:rsidRDefault="00CB0476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Pr="004B3A4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3C99F7FE" w14:textId="77777777" w:rsidR="009D0549" w:rsidRPr="004B3A47" w:rsidRDefault="009D0549" w:rsidP="009D054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1F25C0B4" w14:textId="77777777" w:rsidR="00CB0476" w:rsidRDefault="00CB0476" w:rsidP="00CB0476">
            <w:pPr>
              <w:pStyle w:val="a7"/>
              <w:numPr>
                <w:ilvl w:val="0"/>
                <w:numId w:val="11"/>
              </w:numPr>
              <w:ind w:left="661" w:hanging="283"/>
              <w:jc w:val="thaiDistribute"/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ระบุวัตถุประสงค์ในการใช้งานซอฟต์แวร์เบื้องต้น โดยคำนึงถึงความถูกต้อง (</w:t>
            </w:r>
            <w:r w:rsidRPr="004B3A47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K, A)</w:t>
            </w:r>
          </w:p>
          <w:p w14:paraId="79CBA6E8" w14:textId="7D5ACADF" w:rsidR="007E718E" w:rsidRPr="004B3A47" w:rsidRDefault="007E718E" w:rsidP="007E718E">
            <w:pPr>
              <w:pStyle w:val="a7"/>
              <w:ind w:left="661"/>
              <w:jc w:val="thaiDistribute"/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CF181B" w14:textId="77777777" w:rsidR="00CB0476" w:rsidRPr="004B3A47" w:rsidRDefault="00CB0476" w:rsidP="00CB04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DC872B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4B3A4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3A61C7" w14:textId="77777777" w:rsidR="00CB0476" w:rsidRPr="004B3A47" w:rsidRDefault="00CB0476" w:rsidP="00CB047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4C5CB02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0A0304" w14:textId="77777777" w:rsidR="00CB0476" w:rsidRPr="004B3A47" w:rsidRDefault="00CB0476" w:rsidP="00CB0476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226A87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28AC665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1E3450" w14:textId="77777777" w:rsidR="00CB0476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pacing w:val="-2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  <w:tab/>
              <w:t>2)</w:t>
            </w:r>
            <w:r w:rsidRPr="004B3A47"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/>
                <w:noProof/>
                <w:spacing w:val="-2"/>
                <w:sz w:val="32"/>
                <w:szCs w:val="32"/>
                <w:cs/>
              </w:rPr>
              <w:t>เข้าใจวิธีการใช้งานอุปกรณ์เทคโนโลยี โดยคำนึงถึงความปลอดภัย (</w:t>
            </w:r>
            <w:r w:rsidRPr="004B3A47">
              <w:rPr>
                <w:rFonts w:ascii="TH SarabunPSK" w:hAnsi="TH SarabunPSK" w:cs="TH SarabunPSK"/>
                <w:noProof/>
                <w:spacing w:val="-2"/>
                <w:sz w:val="32"/>
                <w:szCs w:val="32"/>
              </w:rPr>
              <w:t>K, A)</w:t>
            </w:r>
          </w:p>
          <w:p w14:paraId="03621F20" w14:textId="065E7E41" w:rsidR="007E718E" w:rsidRPr="004B3A47" w:rsidRDefault="007E718E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pacing w:val="-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50C818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4B3A4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1926C5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F13C8B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06B311D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DE8971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3)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เลือกและใช้งานซอฟต์แวร์เบื้องต้นในการสร้าง จัดเก็บ</w:t>
            </w:r>
            <w:r w:rsidR="000514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เรียกใช้ได้สำเร็จ (</w:t>
            </w:r>
            <w:r w:rsidRPr="004B3A47">
              <w:rPr>
                <w:rFonts w:ascii="TH SarabunPSK" w:hAnsi="TH SarabunPSK" w:cs="TH SarabunPSK"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4BA798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ตรวจใบกิจกรรมที่ 1.1 เรื่อง เรื่องราวที่หนูสนใจ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69294A" w14:textId="77777777" w:rsidR="0005140D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05140D" w:rsidRPr="004B3A4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ใบกิจกรรมที่ 1.1 เรื่อง เรื่องราวที่หนูสนใจ</w:t>
            </w:r>
            <w:r w:rsidR="0005140D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</w:p>
          <w:p w14:paraId="5661E921" w14:textId="77777777" w:rsidR="00CB0476" w:rsidRPr="004B3A47" w:rsidRDefault="0005140D" w:rsidP="000514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 </w:t>
            </w:r>
            <w:r w:rsidR="00CB0476"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396A63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2781097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BF14BB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4)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สร้างผลงานโดยใช้ซอฟต์แวร์เบื้องต้นตามวัตถุประสงค์และนำเสนอผลงานด้วยตนเองได้สำเร็จ โดยคำนึงถึงความถูกต้อง </w:t>
            </w:r>
          </w:p>
          <w:p w14:paraId="238B1E4E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4B3A4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B3A47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165E0B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ตรวจใบกิจกรรมที่ 1.1 เรื่อง เรื่องราวที่หนูสนใจ</w:t>
            </w:r>
          </w:p>
          <w:p w14:paraId="14229F52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ตรวจชิ้นงาน/ภาระงาน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46BFAB" w14:textId="77777777" w:rsidR="00A463BF" w:rsidRPr="00A463BF" w:rsidRDefault="00A463BF" w:rsidP="00A463BF">
            <w:pPr>
              <w:pStyle w:val="a7"/>
              <w:numPr>
                <w:ilvl w:val="0"/>
                <w:numId w:val="19"/>
              </w:num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ใบกิจกรรมที่ 1.1 เรื่อง เรื่องราวที่หนูสนใจ</w:t>
            </w:r>
          </w:p>
          <w:p w14:paraId="2833C369" w14:textId="77777777" w:rsidR="00CB0476" w:rsidRPr="004B3A47" w:rsidRDefault="00CB0476" w:rsidP="00CB0476">
            <w:pPr>
              <w:pStyle w:val="a7"/>
              <w:numPr>
                <w:ilvl w:val="0"/>
                <w:numId w:val="19"/>
              </w:num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4DC6723" w14:textId="77777777" w:rsidR="00CB0476" w:rsidRDefault="00CB0476" w:rsidP="00CB0476">
            <w:pPr>
              <w:pStyle w:val="a7"/>
              <w:numPr>
                <w:ilvl w:val="0"/>
                <w:numId w:val="19"/>
              </w:num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แบบประเมินชิ้นงาน/ภาระงาน</w:t>
            </w:r>
          </w:p>
          <w:p w14:paraId="766D9B4E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EBE742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13CCC8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0A3ED85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BDBF17E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CC3103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B0476" w14:paraId="14CE3EED" w14:textId="77777777" w:rsidTr="006F34A8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542D96" w14:textId="77777777" w:rsidR="00CB0476" w:rsidRPr="004B3A47" w:rsidRDefault="00CB0476" w:rsidP="007158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659ECB" w14:textId="77777777" w:rsidR="00CB0476" w:rsidRPr="004B3A47" w:rsidRDefault="00CB0476" w:rsidP="007158E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89C0A4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B026D3" w14:textId="77777777" w:rsidR="00CB0476" w:rsidRPr="004B3A47" w:rsidRDefault="00CB0476" w:rsidP="007158E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0476" w14:paraId="2AEDCE3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750CE82" w14:textId="77777777" w:rsidR="00CB0476" w:rsidRPr="004B3A47" w:rsidRDefault="00CB0476" w:rsidP="006F34A8">
            <w:pPr>
              <w:pStyle w:val="a7"/>
              <w:numPr>
                <w:ilvl w:val="0"/>
                <w:numId w:val="1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</w:t>
            </w:r>
            <w:r w:rsidRPr="004B3A4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หน่วยการเรียนรู้ที่ 1</w:t>
            </w:r>
            <w:r w:rsidRPr="004B3A4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        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การใช้งานเทคโนโลยีเบื้องต้น</w:t>
            </w:r>
          </w:p>
          <w:p w14:paraId="020F24DA" w14:textId="77777777" w:rsidR="00CB0476" w:rsidRPr="004B3A47" w:rsidRDefault="00CB0476" w:rsidP="006538E6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6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A056796" w14:textId="77777777" w:rsidR="00CB0476" w:rsidRPr="004B3A47" w:rsidRDefault="00CB0476" w:rsidP="00061CF5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4B3A4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</w:p>
          <w:p w14:paraId="5C63954C" w14:textId="77777777" w:rsidR="00CB0476" w:rsidRPr="004B3A47" w:rsidRDefault="00CB0476" w:rsidP="00061C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363711A" w14:textId="77777777" w:rsidR="00CB0476" w:rsidRPr="004B3A47" w:rsidRDefault="00CB0476" w:rsidP="00061C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4B3A4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4B3A4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8F6F33F" w14:textId="77777777" w:rsidR="006F62E3" w:rsidRDefault="00CB0476" w:rsidP="00061C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F62E3"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6F62E3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="006F62E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4DE9B04" w14:textId="77777777" w:rsidR="00CB0476" w:rsidRPr="004B3A47" w:rsidRDefault="006F62E3" w:rsidP="00061CF5">
            <w:pPr>
              <w:tabs>
                <w:tab w:val="left" w:pos="22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B3A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000C945C" w14:textId="77777777" w:rsidR="004E15A4" w:rsidRDefault="004E15A4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DA43D5F" w14:textId="77777777" w:rsidR="007D366D" w:rsidRDefault="00850264" w:rsidP="0062426A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46D54DD" wp14:editId="1E523320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C9FA9" id="Group 62" o:spid="_x0000_s1026" style="position:absolute;margin-left:.85pt;margin-top:-.4pt;width:225.2pt;height:21.85pt;z-index:-251659264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05140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0D36F4F" w14:textId="77777777" w:rsidR="006538E6" w:rsidRPr="006538E6" w:rsidRDefault="006538E6" w:rsidP="0062426A">
      <w:pPr>
        <w:rPr>
          <w:rFonts w:ascii="TH SarabunPSK" w:hAnsi="TH SarabunPSK" w:cs="TH SarabunPSK"/>
          <w:b/>
          <w:bCs/>
          <w:sz w:val="22"/>
          <w:szCs w:val="22"/>
        </w:rPr>
      </w:pPr>
    </w:p>
    <w:p w14:paraId="6A61EC4F" w14:textId="77777777" w:rsidR="006538E6" w:rsidRPr="006538E6" w:rsidRDefault="006538E6" w:rsidP="0062426A">
      <w:pPr>
        <w:rPr>
          <w:rFonts w:ascii="TH SarabunPSK" w:hAnsi="TH SarabunPSK" w:cs="TH SarabunPSK"/>
          <w:sz w:val="2"/>
          <w:szCs w:val="2"/>
        </w:rPr>
      </w:pPr>
    </w:p>
    <w:p w14:paraId="49B37EE5" w14:textId="77777777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500F1C" w:rsidRPr="00500F1C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การใช้งานอุปกรณ์เทคโนโลยีเบื้องต้น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500F1C">
        <w:rPr>
          <w:rFonts w:ascii="TH SarabunPSK" w:hAnsi="TH SarabunPSK" w:cs="TH SarabunPSK"/>
          <w:b/>
          <w:noProof/>
          <w:sz w:val="32"/>
          <w:szCs w:val="32"/>
        </w:rPr>
        <w:t>1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0617FC20" w14:textId="77777777" w:rsidR="00A6348D" w:rsidRDefault="00367A7C" w:rsidP="00A6348D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A6348D" w:rsidRPr="00A6348D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กระบวนการปฏิบัติ (</w:t>
      </w:r>
      <w:r w:rsidR="00A6348D" w:rsidRPr="00A6348D">
        <w:rPr>
          <w:rFonts w:ascii="TH SarabunPSK" w:hAnsi="TH SarabunPSK" w:cs="TH SarabunPSK"/>
          <w:noProof/>
          <w:spacing w:val="-8"/>
          <w:sz w:val="32"/>
          <w:szCs w:val="32"/>
        </w:rPr>
        <w:t>Practice Teaching)</w:t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</w:p>
    <w:p w14:paraId="612FFE70" w14:textId="77777777" w:rsidR="009A655A" w:rsidRDefault="004F490A" w:rsidP="00A6348D">
      <w:pPr>
        <w:ind w:left="851" w:hanging="284"/>
        <w:jc w:val="both"/>
        <w:rPr>
          <w:rFonts w:ascii="TH SarabunPSK" w:hAnsi="TH SarabunPSK" w:cs="TH SarabunPSK"/>
          <w:noProof/>
          <w:sz w:val="32"/>
          <w:szCs w:val="32"/>
        </w:rPr>
      </w:pP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A6348D" w:rsidRPr="00A6348D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การใช้งานซอฟต์แวร์เบื้องต้น</w:t>
      </w:r>
      <w:r w:rsidR="00A6348D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A6348D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A6348D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A6348D">
        <w:rPr>
          <w:rFonts w:ascii="TH SarabunPSK" w:hAnsi="TH SarabunPSK" w:cs="TH SarabunPSK"/>
          <w:noProof/>
          <w:sz w:val="32"/>
          <w:szCs w:val="32"/>
        </w:rPr>
        <w:t xml:space="preserve">   </w:t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A6348D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 </w:t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940EBFA" w14:textId="77777777" w:rsidR="001B60FF" w:rsidRPr="00A6348D" w:rsidRDefault="009A655A" w:rsidP="00CA570E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pacing w:val="-6"/>
          <w:sz w:val="32"/>
          <w:szCs w:val="32"/>
        </w:rPr>
      </w:pPr>
      <w:r w:rsidRPr="00A6348D">
        <w:rPr>
          <w:rFonts w:ascii="TH SarabunPSK" w:hAnsi="TH SarabunPSK" w:cs="TH SarabunPSK"/>
          <w:noProof/>
          <w:spacing w:val="-6"/>
          <w:sz w:val="32"/>
          <w:szCs w:val="32"/>
        </w:rPr>
        <w:tab/>
      </w:r>
      <w:r w:rsidRPr="00A6348D">
        <w:rPr>
          <w:rFonts w:ascii="TH SarabunPSK" w:hAnsi="TH SarabunPSK" w:cs="TH SarabunPSK"/>
          <w:noProof/>
          <w:spacing w:val="-6"/>
          <w:sz w:val="32"/>
          <w:szCs w:val="32"/>
        </w:rPr>
        <w:tab/>
      </w:r>
      <w:r w:rsidR="00B6775C" w:rsidRPr="00A6348D">
        <w:rPr>
          <w:rFonts w:ascii="TH SarabunPSK" w:hAnsi="TH SarabunPSK" w:cs="TH SarabunPSK"/>
          <w:noProof/>
          <w:spacing w:val="-6"/>
          <w:sz w:val="32"/>
          <w:szCs w:val="32"/>
        </w:rPr>
        <w:tab/>
      </w:r>
      <w:r w:rsidR="00367A7C" w:rsidRPr="00A6348D">
        <w:rPr>
          <w:rFonts w:ascii="TH SarabunPSK" w:hAnsi="TH SarabunPSK" w:cs="TH SarabunPSK" w:hint="cs"/>
          <w:noProof/>
          <w:spacing w:val="-6"/>
          <w:sz w:val="32"/>
          <w:szCs w:val="32"/>
          <w:cs/>
        </w:rPr>
        <w:t xml:space="preserve">กระบวนการเรียนรู้ </w:t>
      </w:r>
      <w:r w:rsidR="00367A7C" w:rsidRPr="00A6348D">
        <w:rPr>
          <w:rFonts w:ascii="TH SarabunPSK" w:hAnsi="TH SarabunPSK" w:cs="TH SarabunPSK"/>
          <w:noProof/>
          <w:spacing w:val="-6"/>
          <w:sz w:val="32"/>
          <w:szCs w:val="32"/>
        </w:rPr>
        <w:t xml:space="preserve">: </w:t>
      </w:r>
      <w:r w:rsidR="00A6348D" w:rsidRPr="00A6348D">
        <w:rPr>
          <w:rFonts w:ascii="TH SarabunPSK" w:hAnsi="TH SarabunPSK" w:cs="TH SarabunPSK"/>
          <w:noProof/>
          <w:spacing w:val="-6"/>
          <w:sz w:val="32"/>
          <w:szCs w:val="32"/>
          <w:cs/>
        </w:rPr>
        <w:t>รูปแบบการจัดการเรียนการสอนแบบสืบสอบความรู้ (5</w:t>
      </w:r>
      <w:r w:rsidR="00A6348D" w:rsidRPr="00A6348D">
        <w:rPr>
          <w:rFonts w:ascii="TH SarabunPSK" w:hAnsi="TH SarabunPSK" w:cs="TH SarabunPSK"/>
          <w:noProof/>
          <w:spacing w:val="-6"/>
          <w:sz w:val="32"/>
          <w:szCs w:val="32"/>
        </w:rPr>
        <w:t>Es Instructional Model)</w:t>
      </w:r>
    </w:p>
    <w:p w14:paraId="1AA98EC5" w14:textId="77777777" w:rsidR="0034394E" w:rsidRDefault="001B60FF" w:rsidP="003543B5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A6348D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A6348D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A6348D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A6348D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0A2598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CA570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4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75D6D0D6" w14:textId="77777777" w:rsidR="006538E6" w:rsidRDefault="006538E6" w:rsidP="003543B5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D16A790" w14:textId="77777777" w:rsidR="006538E6" w:rsidRDefault="006538E6" w:rsidP="003543B5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9272908" w14:textId="77777777" w:rsidR="006538E6" w:rsidRDefault="006538E6" w:rsidP="003543B5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3A785F7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ABA65F0" wp14:editId="528002CE">
                <wp:simplePos x="0" y="0"/>
                <wp:positionH relativeFrom="column">
                  <wp:posOffset>0</wp:posOffset>
                </wp:positionH>
                <wp:positionV relativeFrom="paragraph">
                  <wp:posOffset>-4396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CD9C9F" id="Group 13" o:spid="_x0000_s1026" style="position:absolute;margin-left:0;margin-top:-.35pt;width:151.5pt;height:21.85pt;z-index:-251658240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7CCB4DBC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1E7232FD" w14:textId="77777777" w:rsidR="009606C0" w:rsidRPr="00DA0B5F" w:rsidRDefault="00B92633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9606C0" w:rsidRPr="008F701F">
        <w:rPr>
          <w:rFonts w:eastAsiaTheme="minorEastAsia"/>
          <w:color w:val="000000"/>
          <w:cs/>
        </w:rPr>
        <w:t>หนังสือเรียน</w:t>
      </w:r>
      <w:r w:rsidR="009606C0">
        <w:rPr>
          <w:rFonts w:eastAsiaTheme="minorEastAsia" w:hint="cs"/>
          <w:color w:val="000000"/>
          <w:cs/>
        </w:rPr>
        <w:t>รายวิชาพื้นฐาน</w:t>
      </w:r>
      <w:r w:rsidR="009D199B">
        <w:rPr>
          <w:rFonts w:eastAsiaTheme="minorEastAsia" w:hint="cs"/>
          <w:color w:val="000000"/>
          <w:cs/>
        </w:rPr>
        <w:t xml:space="preserve"> </w:t>
      </w:r>
      <w:r w:rsidR="009606C0">
        <w:rPr>
          <w:rFonts w:eastAsiaTheme="minorEastAsia" w:hint="cs"/>
          <w:color w:val="000000"/>
          <w:cs/>
        </w:rPr>
        <w:t xml:space="preserve">วิทยาศาสตร์และเทคโนโลยี </w:t>
      </w:r>
      <w:r w:rsidR="009606C0" w:rsidRPr="008F701F">
        <w:rPr>
          <w:rFonts w:eastAsiaTheme="minorEastAsia"/>
          <w:color w:val="000000"/>
          <w:cs/>
        </w:rPr>
        <w:t xml:space="preserve">เทคโนโลยี (วิทยาการคำนวณ) </w:t>
      </w:r>
      <w:proofErr w:type="gramStart"/>
      <w:r w:rsidR="009606C0" w:rsidRPr="008F701F">
        <w:rPr>
          <w:rFonts w:eastAsiaTheme="minorEastAsia"/>
          <w:color w:val="000000"/>
          <w:cs/>
        </w:rPr>
        <w:t>ป.1</w:t>
      </w:r>
      <w:r w:rsidR="009606C0">
        <w:rPr>
          <w:rFonts w:eastAsiaTheme="minorEastAsia"/>
          <w:color w:val="000000"/>
        </w:rPr>
        <w:t xml:space="preserve"> </w:t>
      </w:r>
      <w:r w:rsidR="009606C0" w:rsidRPr="00DA0B5F">
        <w:rPr>
          <w:rFonts w:eastAsia="Calibri"/>
          <w:cs/>
        </w:rPr>
        <w:t xml:space="preserve"> </w:t>
      </w:r>
      <w:r w:rsidR="009606C0">
        <w:rPr>
          <w:rFonts w:eastAsia="Calibri" w:hint="cs"/>
          <w:cs/>
        </w:rPr>
        <w:t>หน่วยการเรียนรู้ที่</w:t>
      </w:r>
      <w:proofErr w:type="gramEnd"/>
      <w:r w:rsidR="009606C0">
        <w:rPr>
          <w:rFonts w:eastAsia="Calibri" w:hint="cs"/>
          <w:cs/>
        </w:rPr>
        <w:t xml:space="preserve"> 1 </w:t>
      </w:r>
      <w:r w:rsidR="009606C0" w:rsidRPr="00180C3A">
        <w:rPr>
          <w:rFonts w:eastAsia="Sarabun" w:hint="cs"/>
          <w:color w:val="000000"/>
          <w:cs/>
        </w:rPr>
        <w:t>การใช้งานเทคโนโลยีเบื้องต้น</w:t>
      </w:r>
      <w:r w:rsidR="009606C0">
        <w:rPr>
          <w:rFonts w:eastAsia="Sarabun" w:hint="cs"/>
          <w:color w:val="000000"/>
          <w:cs/>
        </w:rPr>
        <w:t xml:space="preserve"> </w:t>
      </w:r>
      <w:r w:rsidR="009606C0">
        <w:rPr>
          <w:rFonts w:eastAsia="Calibri"/>
          <w:cs/>
        </w:rPr>
        <w:t>ของ</w:t>
      </w:r>
      <w:r w:rsidR="009606C0">
        <w:rPr>
          <w:rFonts w:eastAsia="Calibri" w:hint="cs"/>
          <w:cs/>
        </w:rPr>
        <w:t xml:space="preserve"> </w:t>
      </w:r>
      <w:proofErr w:type="spellStart"/>
      <w:r w:rsidR="009606C0" w:rsidRPr="00DA0B5F">
        <w:rPr>
          <w:rFonts w:eastAsia="Calibri"/>
          <w:cs/>
        </w:rPr>
        <w:t>อจท</w:t>
      </w:r>
      <w:proofErr w:type="spellEnd"/>
      <w:r w:rsidR="009606C0" w:rsidRPr="00DA0B5F">
        <w:rPr>
          <w:rFonts w:eastAsia="Calibri"/>
          <w:cs/>
        </w:rPr>
        <w:t>.</w:t>
      </w:r>
    </w:p>
    <w:p w14:paraId="1E1AD9F8" w14:textId="77777777" w:rsidR="009606C0" w:rsidRPr="00DA0B5F" w:rsidRDefault="009606C0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แบบฝึกหัด</w:t>
      </w:r>
      <w:r>
        <w:rPr>
          <w:rFonts w:eastAsiaTheme="minorEastAsia" w:hint="cs"/>
          <w:color w:val="000000"/>
          <w:cs/>
        </w:rPr>
        <w:t>รายวิชาพื้นฐาน</w:t>
      </w:r>
      <w:r w:rsidR="009D199B">
        <w:rPr>
          <w:rFonts w:eastAsiaTheme="minorEastAsia" w:hint="cs"/>
          <w:color w:val="000000"/>
          <w:cs/>
        </w:rPr>
        <w:t xml:space="preserve"> </w:t>
      </w:r>
      <w:r>
        <w:rPr>
          <w:rFonts w:eastAsiaTheme="minorEastAsia" w:hint="cs"/>
          <w:color w:val="000000"/>
          <w:cs/>
        </w:rPr>
        <w:t xml:space="preserve">วิทยาศาสตร์และเทคโนโลยี </w:t>
      </w:r>
      <w:r>
        <w:rPr>
          <w:rFonts w:eastAsia="Calibri" w:hint="cs"/>
          <w:cs/>
        </w:rPr>
        <w:t>เทคโนโลยี (วิทยาการคำนวณ)</w:t>
      </w:r>
      <w:r w:rsidRPr="00DA0B5F">
        <w:rPr>
          <w:rFonts w:eastAsia="Calibri"/>
          <w:cs/>
        </w:rPr>
        <w:t xml:space="preserve"> ป.</w:t>
      </w:r>
      <w:r>
        <w:rPr>
          <w:rFonts w:eastAsia="Calibri" w:hint="cs"/>
          <w:cs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 xml:space="preserve">หน่วยการเรียนรู้ที่ 1 </w:t>
      </w:r>
      <w:r w:rsidRPr="00180C3A">
        <w:rPr>
          <w:rFonts w:eastAsia="Sarabun" w:hint="cs"/>
          <w:color w:val="000000"/>
          <w:cs/>
        </w:rPr>
        <w:t>การใช้งานเทคโนโลยีเบื้องต้น</w:t>
      </w:r>
      <w:r>
        <w:rPr>
          <w:rFonts w:eastAsia="Sarabun" w:hint="cs"/>
          <w:color w:val="000000"/>
          <w:cs/>
        </w:rPr>
        <w:t xml:space="preserve"> </w:t>
      </w:r>
      <w:r w:rsidRPr="00DA0B5F">
        <w:rPr>
          <w:rFonts w:eastAsia="Calibri"/>
          <w:cs/>
        </w:rPr>
        <w:t xml:space="preserve">ของ </w:t>
      </w:r>
      <w:proofErr w:type="spellStart"/>
      <w:r w:rsidRPr="00DA0B5F">
        <w:rPr>
          <w:rFonts w:eastAsia="Calibri"/>
          <w:cs/>
        </w:rPr>
        <w:t>อจท</w:t>
      </w:r>
      <w:proofErr w:type="spellEnd"/>
      <w:r w:rsidRPr="00DA0B5F">
        <w:rPr>
          <w:rFonts w:eastAsia="Calibri"/>
          <w:cs/>
        </w:rPr>
        <w:t>.</w:t>
      </w:r>
      <w:r>
        <w:rPr>
          <w:rFonts w:eastAsia="Calibri" w:hint="cs"/>
          <w:cs/>
        </w:rPr>
        <w:t xml:space="preserve"> </w:t>
      </w:r>
      <w:r>
        <w:rPr>
          <w:rFonts w:eastAsia="Calibri"/>
        </w:rPr>
        <w:t xml:space="preserve"> </w:t>
      </w:r>
    </w:p>
    <w:p w14:paraId="0728D291" w14:textId="77777777" w:rsidR="00B92633" w:rsidRDefault="00B92633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Pr="00DA0B5F">
        <w:rPr>
          <w:rFonts w:eastAsia="Calibri"/>
          <w:cs/>
        </w:rPr>
        <w:t xml:space="preserve">)  </w:t>
      </w:r>
      <w:r w:rsidR="009606C0" w:rsidRPr="00DA0B5F">
        <w:rPr>
          <w:noProof/>
          <w:cs/>
        </w:rPr>
        <w:t xml:space="preserve">แบบทดสอบก่อนเรียน </w:t>
      </w:r>
      <w:r w:rsidR="009606C0">
        <w:rPr>
          <w:rFonts w:eastAsia="Calibri" w:hint="cs"/>
          <w:cs/>
        </w:rPr>
        <w:t xml:space="preserve">หน่วยการเรียนรู้ที่ 1 </w:t>
      </w:r>
      <w:r w:rsidR="009606C0" w:rsidRPr="00180C3A">
        <w:rPr>
          <w:rFonts w:eastAsia="Sarabun" w:hint="cs"/>
          <w:color w:val="000000"/>
          <w:cs/>
        </w:rPr>
        <w:t>การใช้งานเทคโนโลยีเบื้องต้น</w:t>
      </w:r>
    </w:p>
    <w:p w14:paraId="4422C57D" w14:textId="77777777" w:rsidR="009606C0" w:rsidRDefault="00B92633" w:rsidP="00B926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4</w:t>
      </w:r>
      <w:r w:rsidRPr="00DA0B5F">
        <w:rPr>
          <w:rFonts w:eastAsia="Calibri"/>
          <w:cs/>
        </w:rPr>
        <w:t xml:space="preserve">)  </w:t>
      </w:r>
      <w:r w:rsidR="009606C0" w:rsidRPr="00DA0B5F">
        <w:rPr>
          <w:noProof/>
          <w:cs/>
        </w:rPr>
        <w:t>แบบทดสอบ</w:t>
      </w:r>
      <w:r w:rsidR="009606C0">
        <w:rPr>
          <w:rFonts w:hint="cs"/>
          <w:noProof/>
          <w:cs/>
        </w:rPr>
        <w:t>หลัง</w:t>
      </w:r>
      <w:r w:rsidR="009606C0" w:rsidRPr="00DA0B5F">
        <w:rPr>
          <w:noProof/>
          <w:cs/>
        </w:rPr>
        <w:t xml:space="preserve">เรียน </w:t>
      </w:r>
      <w:r w:rsidR="009606C0">
        <w:rPr>
          <w:rFonts w:eastAsia="Calibri" w:hint="cs"/>
          <w:cs/>
        </w:rPr>
        <w:t xml:space="preserve">หน่วยการเรียนรู้ที่ 1 </w:t>
      </w:r>
      <w:r w:rsidR="009606C0" w:rsidRPr="00180C3A">
        <w:rPr>
          <w:rFonts w:eastAsia="Sarabun" w:hint="cs"/>
          <w:color w:val="000000"/>
          <w:cs/>
        </w:rPr>
        <w:t>การใช้งานเทคโนโลยีเบื้องต้น</w:t>
      </w:r>
    </w:p>
    <w:p w14:paraId="04FF2AD3" w14:textId="77777777" w:rsidR="00B92633" w:rsidRPr="009606C0" w:rsidRDefault="006538E6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eastAsia="Calibri" w:hint="cs"/>
          <w:cs/>
        </w:rPr>
        <w:t>5</w:t>
      </w:r>
      <w:r w:rsidR="00B92633" w:rsidRPr="00DA0B5F">
        <w:rPr>
          <w:rFonts w:eastAsia="Calibri"/>
        </w:rPr>
        <w:t xml:space="preserve">)  </w:t>
      </w:r>
      <w:r w:rsidR="009606C0" w:rsidRPr="00DA0B5F">
        <w:rPr>
          <w:rFonts w:eastAsia="Calibri"/>
          <w:cs/>
        </w:rPr>
        <w:t xml:space="preserve">ใบงานที่ </w:t>
      </w:r>
      <w:r w:rsidR="009606C0">
        <w:rPr>
          <w:rFonts w:eastAsia="Calibri" w:hint="cs"/>
          <w:cs/>
        </w:rPr>
        <w:t>1.1 เรื่อง อุปกรณ์เทคโนโลยี</w:t>
      </w:r>
    </w:p>
    <w:p w14:paraId="4C1A8F08" w14:textId="77777777" w:rsidR="00B92633" w:rsidRDefault="00B92633" w:rsidP="0067549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Sarabun"/>
          <w:color w:val="000000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6538E6">
        <w:rPr>
          <w:rFonts w:eastAsia="Calibri" w:hint="cs"/>
          <w:cs/>
        </w:rPr>
        <w:t>6</w:t>
      </w:r>
      <w:r w:rsidRPr="00DA0B5F">
        <w:rPr>
          <w:rFonts w:eastAsia="Calibri"/>
        </w:rPr>
        <w:t xml:space="preserve">)  </w:t>
      </w:r>
      <w:r w:rsidR="0067549F" w:rsidRPr="00DA0B5F">
        <w:rPr>
          <w:rFonts w:eastAsia="Calibri"/>
          <w:cs/>
        </w:rPr>
        <w:t>ใบ</w:t>
      </w:r>
      <w:r w:rsidR="0067549F">
        <w:rPr>
          <w:rFonts w:eastAsia="Calibri" w:hint="cs"/>
          <w:cs/>
        </w:rPr>
        <w:t>กิจกรรม</w:t>
      </w:r>
      <w:r w:rsidR="0067549F" w:rsidRPr="00DA0B5F">
        <w:rPr>
          <w:rFonts w:eastAsia="Calibri"/>
          <w:cs/>
        </w:rPr>
        <w:t xml:space="preserve">ที่ </w:t>
      </w:r>
      <w:r w:rsidR="0067549F">
        <w:rPr>
          <w:rFonts w:eastAsia="Calibri" w:hint="cs"/>
          <w:cs/>
        </w:rPr>
        <w:t>1.1 เรื่อง เรื่องราวที่หนูสนใจ</w:t>
      </w:r>
    </w:p>
    <w:p w14:paraId="31EE1075" w14:textId="77777777" w:rsidR="0067549F" w:rsidRPr="0067549F" w:rsidRDefault="00C233C2" w:rsidP="00B926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67549F">
        <w:rPr>
          <w:rFonts w:hint="cs"/>
          <w:cs/>
        </w:rPr>
        <w:tab/>
      </w:r>
      <w:r w:rsidRPr="0067549F">
        <w:rPr>
          <w:rFonts w:hint="cs"/>
          <w:cs/>
        </w:rPr>
        <w:tab/>
      </w:r>
      <w:r w:rsidR="006538E6" w:rsidRPr="0067549F">
        <w:rPr>
          <w:rFonts w:hint="cs"/>
          <w:cs/>
        </w:rPr>
        <w:t>7</w:t>
      </w:r>
      <w:r w:rsidRPr="0067549F">
        <w:rPr>
          <w:rFonts w:hint="cs"/>
          <w:cs/>
        </w:rPr>
        <w:t xml:space="preserve">)  </w:t>
      </w:r>
      <w:r w:rsidR="0067549F" w:rsidRPr="0067549F">
        <w:rPr>
          <w:rFonts w:eastAsiaTheme="minorEastAsia"/>
          <w:cs/>
        </w:rPr>
        <w:t>สื่อ</w:t>
      </w:r>
      <w:r w:rsidR="0067549F" w:rsidRPr="0067549F">
        <w:rPr>
          <w:rFonts w:eastAsiaTheme="minorEastAsia" w:hint="cs"/>
          <w:cs/>
        </w:rPr>
        <w:t xml:space="preserve"> </w:t>
      </w:r>
      <w:r w:rsidR="0067549F" w:rsidRPr="0067549F">
        <w:rPr>
          <w:rFonts w:eastAsiaTheme="minorEastAsia"/>
        </w:rPr>
        <w:t xml:space="preserve">PowerPoint </w:t>
      </w:r>
      <w:r w:rsidR="0067549F" w:rsidRPr="0067549F">
        <w:rPr>
          <w:rFonts w:eastAsiaTheme="minorEastAsia" w:hint="cs"/>
          <w:cs/>
        </w:rPr>
        <w:t xml:space="preserve">หน่วยการเรียนรู้ที่ 1 </w:t>
      </w:r>
      <w:r w:rsidR="0067549F" w:rsidRPr="0067549F">
        <w:rPr>
          <w:rFonts w:eastAsiaTheme="minorEastAsia"/>
          <w:cs/>
        </w:rPr>
        <w:t>การใช้งานเทคโนโลยีเบื้องต้น</w:t>
      </w:r>
      <w:r w:rsidR="0067549F" w:rsidRPr="0067549F">
        <w:rPr>
          <w:rFonts w:eastAsiaTheme="minorEastAsia" w:hint="cs"/>
          <w:cs/>
        </w:rPr>
        <w:t xml:space="preserve"> ของ </w:t>
      </w:r>
      <w:proofErr w:type="spellStart"/>
      <w:r w:rsidR="0067549F" w:rsidRPr="0067549F">
        <w:rPr>
          <w:rFonts w:eastAsiaTheme="minorEastAsia" w:hint="cs"/>
          <w:cs/>
        </w:rPr>
        <w:t>อจท</w:t>
      </w:r>
      <w:proofErr w:type="spellEnd"/>
      <w:r w:rsidR="0067549F" w:rsidRPr="0067549F">
        <w:rPr>
          <w:rFonts w:eastAsiaTheme="minorEastAsia" w:hint="cs"/>
          <w:cs/>
        </w:rPr>
        <w:t>.</w:t>
      </w:r>
      <w:r w:rsidR="0067549F" w:rsidRPr="0067549F">
        <w:rPr>
          <w:rFonts w:hint="cs"/>
          <w:cs/>
        </w:rPr>
        <w:tab/>
      </w:r>
    </w:p>
    <w:p w14:paraId="14FA1739" w14:textId="77777777" w:rsidR="00C233C2" w:rsidRDefault="0067549F" w:rsidP="00B926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8)  </w:t>
      </w:r>
      <w:r w:rsidRPr="0024334A">
        <w:rPr>
          <w:rFonts w:hint="cs"/>
          <w:cs/>
        </w:rPr>
        <w:t>คลิป</w:t>
      </w:r>
      <w:r>
        <w:rPr>
          <w:rFonts w:hint="cs"/>
          <w:cs/>
        </w:rPr>
        <w:t>สื่อประกอบการสอน</w:t>
      </w:r>
      <w:r w:rsidRPr="0024334A">
        <w:rPr>
          <w:cs/>
        </w:rPr>
        <w:t xml:space="preserve"> เรื่อง</w:t>
      </w:r>
      <w:r w:rsidRPr="0024334A">
        <w:rPr>
          <w:rFonts w:hint="cs"/>
          <w:cs/>
        </w:rPr>
        <w:t xml:space="preserve"> </w:t>
      </w:r>
      <w:r>
        <w:rPr>
          <w:rFonts w:hint="cs"/>
          <w:cs/>
        </w:rPr>
        <w:t>วิธีการใช้งานแป้นต่าง ๆ บนคีย์บอร์ด</w:t>
      </w:r>
      <w:r>
        <w:t xml:space="preserve"> </w:t>
      </w:r>
      <w:r>
        <w:rPr>
          <w:rFonts w:hint="cs"/>
          <w:cs/>
        </w:rPr>
        <w:t>(</w:t>
      </w:r>
      <w:r>
        <w:t>Keyboard</w:t>
      </w:r>
      <w:r>
        <w:rPr>
          <w:rFonts w:hint="cs"/>
          <w:cs/>
        </w:rPr>
        <w:t>)</w:t>
      </w:r>
      <w:r w:rsidRPr="0024334A">
        <w:rPr>
          <w:rFonts w:hint="cs"/>
          <w:cs/>
        </w:rPr>
        <w:t xml:space="preserve"> </w:t>
      </w:r>
      <w:r w:rsidRPr="0024334A">
        <w:rPr>
          <w:rFonts w:eastAsia="Calibri" w:hint="cs"/>
          <w:cs/>
        </w:rPr>
        <w:t xml:space="preserve">ของ </w:t>
      </w:r>
      <w:proofErr w:type="spellStart"/>
      <w:r w:rsidRPr="0024334A">
        <w:rPr>
          <w:rFonts w:eastAsia="Calibri" w:hint="cs"/>
          <w:cs/>
        </w:rPr>
        <w:t>อจท</w:t>
      </w:r>
      <w:proofErr w:type="spellEnd"/>
      <w:r w:rsidRPr="0024334A">
        <w:rPr>
          <w:rFonts w:eastAsia="Calibri" w:hint="cs"/>
          <w:cs/>
        </w:rPr>
        <w:t>.</w:t>
      </w:r>
    </w:p>
    <w:p w14:paraId="59599A75" w14:textId="77777777" w:rsidR="00C233C2" w:rsidRPr="00DA0B5F" w:rsidRDefault="00C233C2" w:rsidP="00B926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</w:r>
      <w:r w:rsidR="0067549F">
        <w:rPr>
          <w:rFonts w:hint="cs"/>
          <w:cs/>
        </w:rPr>
        <w:t>9</w:t>
      </w:r>
      <w:r>
        <w:rPr>
          <w:rFonts w:hint="cs"/>
          <w:cs/>
        </w:rPr>
        <w:t>)</w:t>
      </w:r>
      <w:r>
        <w:t xml:space="preserve"> </w:t>
      </w:r>
      <w:r w:rsidR="006B0717">
        <w:t xml:space="preserve"> </w:t>
      </w:r>
      <w:r w:rsidR="0067549F" w:rsidRPr="00CC283F">
        <w:rPr>
          <w:rFonts w:hint="cs"/>
          <w:cs/>
        </w:rPr>
        <w:t>คลิปสื่อประกอบการสอน</w:t>
      </w:r>
      <w:r w:rsidR="0067549F" w:rsidRPr="00CC283F">
        <w:rPr>
          <w:cs/>
        </w:rPr>
        <w:t xml:space="preserve"> เรื่อง</w:t>
      </w:r>
      <w:r w:rsidR="0067549F" w:rsidRPr="00CC283F">
        <w:rPr>
          <w:rFonts w:hint="cs"/>
          <w:cs/>
        </w:rPr>
        <w:t xml:space="preserve"> โปรแกรม </w:t>
      </w:r>
      <w:r w:rsidR="0067549F" w:rsidRPr="00CC283F">
        <w:t xml:space="preserve">Microsoft PowerPoint </w:t>
      </w:r>
      <w:r w:rsidR="0067549F" w:rsidRPr="00CC283F">
        <w:rPr>
          <w:rFonts w:eastAsia="Calibri" w:hint="cs"/>
          <w:cs/>
        </w:rPr>
        <w:t xml:space="preserve">ของ </w:t>
      </w:r>
      <w:proofErr w:type="spellStart"/>
      <w:r w:rsidR="0067549F" w:rsidRPr="00CC283F">
        <w:rPr>
          <w:rFonts w:eastAsia="Calibri" w:hint="cs"/>
          <w:cs/>
        </w:rPr>
        <w:t>อจท</w:t>
      </w:r>
      <w:proofErr w:type="spellEnd"/>
      <w:r w:rsidR="0067549F" w:rsidRPr="00CC283F">
        <w:rPr>
          <w:rFonts w:eastAsia="Calibri" w:hint="cs"/>
          <w:cs/>
        </w:rPr>
        <w:t>.</w:t>
      </w:r>
      <w:r w:rsidR="0067549F" w:rsidRPr="00CC283F">
        <w:rPr>
          <w:rFonts w:eastAsia="Calibri" w:hint="cs"/>
          <w:cs/>
        </w:rPr>
        <w:tab/>
      </w:r>
      <w:r w:rsidR="0067549F" w:rsidRPr="00CC283F">
        <w:rPr>
          <w:rFonts w:eastAsia="Calibri" w:hint="cs"/>
          <w:cs/>
        </w:rPr>
        <w:tab/>
      </w:r>
    </w:p>
    <w:p w14:paraId="5D874F8C" w14:textId="77777777" w:rsidR="006538E6" w:rsidRDefault="009D199B" w:rsidP="006538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  <w:cs/>
        </w:rPr>
      </w:pPr>
      <w:r>
        <w:rPr>
          <w:rFonts w:eastAsia="Calibri" w:hint="cs"/>
          <w:cs/>
        </w:rPr>
        <w:tab/>
        <w:t xml:space="preserve">     </w:t>
      </w:r>
      <w:r w:rsidR="006538E6">
        <w:rPr>
          <w:rFonts w:eastAsia="Calibri" w:hint="cs"/>
          <w:cs/>
        </w:rPr>
        <w:t xml:space="preserve">10) </w:t>
      </w:r>
      <w:r w:rsidR="006538E6" w:rsidRPr="00EF1C6F">
        <w:rPr>
          <w:rFonts w:hint="cs"/>
          <w:cs/>
        </w:rPr>
        <w:t>บัตรภาพ</w:t>
      </w:r>
      <w:r w:rsidR="006538E6" w:rsidRPr="00472817">
        <w:rPr>
          <w:noProof/>
          <w:cs/>
        </w:rPr>
        <w:t>อุปกรณ์เทคโนโลยี</w:t>
      </w:r>
      <w:r w:rsidR="006538E6">
        <w:rPr>
          <w:rFonts w:hint="cs"/>
          <w:noProof/>
          <w:cs/>
        </w:rPr>
        <w:t xml:space="preserve"> </w:t>
      </w:r>
    </w:p>
    <w:p w14:paraId="2B038DEB" w14:textId="77777777" w:rsidR="00B92633" w:rsidRPr="00DA0B5F" w:rsidRDefault="009D199B" w:rsidP="0059292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hint="cs"/>
          <w:cs/>
        </w:rPr>
        <w:tab/>
        <w:t xml:space="preserve">     </w:t>
      </w:r>
      <w:r w:rsidR="00F756A0">
        <w:t>1</w:t>
      </w:r>
      <w:r w:rsidR="00456142">
        <w:t>1</w:t>
      </w:r>
      <w:r w:rsidR="00B92633">
        <w:rPr>
          <w:rFonts w:hint="cs"/>
          <w:cs/>
        </w:rPr>
        <w:t xml:space="preserve">) </w:t>
      </w:r>
      <w:r w:rsidR="00B92633" w:rsidRPr="00DA0B5F">
        <w:rPr>
          <w:rFonts w:eastAsia="Calibri"/>
          <w:cs/>
        </w:rPr>
        <w:t>สมุดประจำตัวนักเรียน</w:t>
      </w:r>
    </w:p>
    <w:p w14:paraId="426844F7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352A9458" w14:textId="77777777" w:rsidR="006557F8" w:rsidRPr="007F4CC8" w:rsidRDefault="00995386" w:rsidP="006557F8">
      <w:pPr>
        <w:tabs>
          <w:tab w:val="left" w:pos="284"/>
          <w:tab w:val="left" w:pos="993"/>
          <w:tab w:val="left" w:pos="1134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67549F">
        <w:rPr>
          <w:rFonts w:ascii="TH SarabunPSK" w:eastAsia="Calibri" w:hAnsi="TH SarabunPSK" w:cs="TH SarabunPSK"/>
          <w:sz w:val="32"/>
          <w:szCs w:val="32"/>
          <w:cs/>
        </w:rPr>
        <w:t>1)  ห้องเรียน</w:t>
      </w:r>
    </w:p>
    <w:p w14:paraId="3D89BAED" w14:textId="77777777" w:rsidR="006557F8" w:rsidRPr="007F4CC8" w:rsidRDefault="006557F8" w:rsidP="006557F8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67549F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7F4CC8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อินเทอร์เน็ต</w:t>
      </w:r>
    </w:p>
    <w:p w14:paraId="67D4F076" w14:textId="77777777" w:rsidR="00A90191" w:rsidRDefault="00A90191" w:rsidP="006557F8">
      <w:pPr>
        <w:pStyle w:val="N2"/>
        <w:tabs>
          <w:tab w:val="clear" w:pos="907"/>
          <w:tab w:val="clear" w:pos="2410"/>
          <w:tab w:val="left" w:pos="993"/>
        </w:tabs>
        <w:spacing w:before="0"/>
        <w:ind w:left="1304" w:hanging="1304"/>
        <w:jc w:val="left"/>
        <w:rPr>
          <w:rFonts w:eastAsia="Calibri"/>
        </w:rPr>
      </w:pPr>
    </w:p>
    <w:p w14:paraId="6F19BAF4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926058C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2AF9CB5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61BA538" w14:textId="77777777" w:rsidR="006557F8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D9E2A89" w14:textId="77777777" w:rsidR="006557F8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7D2B7C4" w14:textId="77777777" w:rsidR="006557F8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9E0A68F" w14:textId="77777777" w:rsidR="006557F8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A6272F3" w14:textId="77777777" w:rsidR="006557F8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</w:p>
    <w:p w14:paraId="7DE09430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BA1F352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F004A41" w14:textId="77777777" w:rsidR="006538E6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92DAC07" w14:textId="77777777" w:rsidR="006538E6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82D71AA" w14:textId="77777777" w:rsidR="006538E6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26E80E5" w14:textId="77777777" w:rsidR="006538E6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2C2F926" w14:textId="77777777" w:rsidR="00995386" w:rsidRDefault="00455B58" w:rsidP="007E718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A19CD80" wp14:editId="13F86ACF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D288A0" w14:textId="77777777" w:rsidR="009D199B" w:rsidRPr="00CD15F6" w:rsidRDefault="009D199B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19CD80" id="Group 19" o:spid="_x0000_s1030" style="position:absolute;left:0;text-align:left;margin-left:130.9pt;margin-top:2.3pt;width:191pt;height:36.75pt;z-index:25165158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6CD288A0" w14:textId="77777777" w:rsidR="009D199B" w:rsidRPr="00CD15F6" w:rsidRDefault="009D199B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6384DC" w14:textId="067F2368" w:rsidR="007E718E" w:rsidRDefault="006B6B8E" w:rsidP="007E718E">
      <w:pPr>
        <w:tabs>
          <w:tab w:val="left" w:pos="1134"/>
        </w:tabs>
        <w:spacing w:line="228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253554FE" w14:textId="567E0A12" w:rsidR="007E718E" w:rsidRDefault="00FD00D1" w:rsidP="007E718E">
      <w:pPr>
        <w:tabs>
          <w:tab w:val="left" w:pos="1134"/>
        </w:tabs>
        <w:spacing w:line="228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0322A33" wp14:editId="3C265619">
                <wp:simplePos x="0" y="0"/>
                <wp:positionH relativeFrom="column">
                  <wp:posOffset>-83983</wp:posOffset>
                </wp:positionH>
                <wp:positionV relativeFrom="paragraph">
                  <wp:posOffset>207010</wp:posOffset>
                </wp:positionV>
                <wp:extent cx="5726430" cy="274320"/>
                <wp:effectExtent l="0" t="0" r="26670" b="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A331F" id="Group 22" o:spid="_x0000_s1026" style="position:absolute;margin-left:-6.6pt;margin-top:16.3pt;width:450.9pt;height:21.6pt;z-index:-25167001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</w:p>
    <w:p w14:paraId="7CDCE990" w14:textId="45ECB700" w:rsidR="00430F1D" w:rsidRPr="00701608" w:rsidRDefault="00430F1D" w:rsidP="007E718E">
      <w:pPr>
        <w:tabs>
          <w:tab w:val="left" w:pos="1134"/>
        </w:tabs>
        <w:spacing w:line="22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1F93372" w14:textId="77777777" w:rsidR="00000455" w:rsidRDefault="00000455" w:rsidP="007E718E">
      <w:pPr>
        <w:tabs>
          <w:tab w:val="left" w:pos="284"/>
          <w:tab w:val="left" w:pos="709"/>
          <w:tab w:val="left" w:pos="3135"/>
        </w:tabs>
        <w:spacing w:line="228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10377941" w14:textId="77777777" w:rsidR="00C50924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="00C50924" w:rsidRPr="00C50924">
        <w:rPr>
          <w:rFonts w:ascii="TH SarabunPSK" w:eastAsia="Calibri" w:hAnsi="TH SarabunPSK" w:cs="TH SarabunPSK"/>
          <w:sz w:val="32"/>
          <w:szCs w:val="32"/>
          <w:cs/>
        </w:rPr>
        <w:t>อุปกรณ์ใดที่หากขาดไปจะทำให้ไม่สามารถ</w:t>
      </w:r>
    </w:p>
    <w:p w14:paraId="3B33681D" w14:textId="77777777" w:rsidR="00604E92" w:rsidRPr="00A43726" w:rsidRDefault="00C50924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มองเห็นข้อมูลขณะใช้งานคอมพิวเตอร์</w:t>
      </w:r>
    </w:p>
    <w:p w14:paraId="3E2DEE89" w14:textId="77777777" w:rsidR="00604E92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9D199B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C50924" w:rsidRPr="00C50924">
        <w:rPr>
          <w:rFonts w:ascii="TH SarabunPSK" w:eastAsia="Calibri" w:hAnsi="TH SarabunPSK" w:cs="TH SarabunPSK"/>
          <w:sz w:val="32"/>
          <w:szCs w:val="32"/>
          <w:cs/>
        </w:rPr>
        <w:t>ซีพียู</w:t>
      </w:r>
    </w:p>
    <w:p w14:paraId="0324DAFC" w14:textId="77777777" w:rsidR="00604E92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C50924"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37F1A786" w14:textId="77777777" w:rsidR="00C50924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C50924">
        <w:rPr>
          <w:rFonts w:ascii="TH SarabunPSK" w:eastAsia="Calibri" w:hAnsi="TH SarabunPSK" w:cs="TH SarabunPSK" w:hint="cs"/>
          <w:sz w:val="32"/>
          <w:szCs w:val="32"/>
          <w:cs/>
        </w:rPr>
        <w:t>จอมอนิเตอร์</w:t>
      </w:r>
    </w:p>
    <w:p w14:paraId="4CB49F71" w14:textId="77777777" w:rsidR="00604E92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286CDF" w:rsidRPr="00286CDF">
        <w:rPr>
          <w:rFonts w:ascii="TH SarabunPSK" w:hAnsi="TH SarabunPSK" w:cs="TH SarabunPSK"/>
          <w:sz w:val="32"/>
          <w:szCs w:val="32"/>
          <w:cs/>
        </w:rPr>
        <w:t>อุปกรณ์เทคโนโลยีใดทำ</w:t>
      </w:r>
      <w:r w:rsidR="005F7A29">
        <w:rPr>
          <w:rFonts w:ascii="TH SarabunPSK" w:hAnsi="TH SarabunPSK" w:cs="TH SarabunPSK" w:hint="cs"/>
          <w:sz w:val="32"/>
          <w:szCs w:val="32"/>
          <w:cs/>
        </w:rPr>
        <w:t>หน้าที่</w:t>
      </w:r>
      <w:r w:rsidR="00286CDF" w:rsidRPr="00286CDF">
        <w:rPr>
          <w:rFonts w:ascii="TH SarabunPSK" w:hAnsi="TH SarabunPSK" w:cs="TH SarabunPSK"/>
          <w:sz w:val="32"/>
          <w:szCs w:val="32"/>
          <w:cs/>
        </w:rPr>
        <w:t>คล้าย</w:t>
      </w:r>
      <w:r w:rsidR="00286CDF">
        <w:rPr>
          <w:rFonts w:ascii="TH SarabunPSK" w:hAnsi="TH SarabunPSK" w:cs="TH SarabunPSK" w:hint="cs"/>
          <w:sz w:val="32"/>
          <w:szCs w:val="32"/>
          <w:cs/>
        </w:rPr>
        <w:t>กับ</w:t>
      </w:r>
      <w:r w:rsidR="00286CDF" w:rsidRPr="00286CDF">
        <w:rPr>
          <w:rFonts w:ascii="TH SarabunPSK" w:hAnsi="TH SarabunPSK" w:cs="TH SarabunPSK"/>
          <w:sz w:val="32"/>
          <w:szCs w:val="32"/>
          <w:cs/>
        </w:rPr>
        <w:t>สมองของมนุษย์</w:t>
      </w:r>
      <w:r w:rsidR="00286CD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85581C6" w14:textId="77777777" w:rsidR="00A43726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286CDF">
        <w:rPr>
          <w:rFonts w:ascii="TH SarabunPSK" w:hAnsi="TH SarabunPSK" w:cs="TH SarabunPSK" w:hint="cs"/>
          <w:sz w:val="32"/>
          <w:szCs w:val="32"/>
          <w:cs/>
        </w:rPr>
        <w:t>ซีพียู</w:t>
      </w:r>
    </w:p>
    <w:p w14:paraId="13606CF6" w14:textId="77777777" w:rsidR="00604E92" w:rsidRPr="00A43726" w:rsidRDefault="00A43726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286CDF">
        <w:rPr>
          <w:rFonts w:ascii="TH SarabunPSK" w:hAnsi="TH SarabunPSK" w:cs="TH SarabunPSK" w:hint="cs"/>
          <w:sz w:val="32"/>
          <w:szCs w:val="32"/>
          <w:cs/>
        </w:rPr>
        <w:t>คีย์บอร์ด</w:t>
      </w:r>
    </w:p>
    <w:p w14:paraId="7540DFA6" w14:textId="77777777" w:rsidR="00286CDF" w:rsidRPr="00A43726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286CDF"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54D0CBAE" w14:textId="77777777" w:rsidR="0031425D" w:rsidRPr="0031425D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425D">
        <w:rPr>
          <w:rFonts w:ascii="TH SarabunPSK" w:hAnsi="TH SarabunPSK" w:cs="TH SarabunPSK"/>
          <w:spacing w:val="-4"/>
          <w:sz w:val="32"/>
          <w:szCs w:val="32"/>
        </w:rPr>
        <w:tab/>
      </w:r>
      <w:r w:rsidR="00604E92" w:rsidRPr="0031425D">
        <w:rPr>
          <w:rFonts w:ascii="TH SarabunPSK" w:hAnsi="TH SarabunPSK" w:cs="TH SarabunPSK"/>
          <w:spacing w:val="-4"/>
          <w:sz w:val="32"/>
          <w:szCs w:val="32"/>
        </w:rPr>
        <w:t>3.</w:t>
      </w:r>
      <w:r w:rsidRPr="0031425D">
        <w:rPr>
          <w:rFonts w:ascii="TH SarabunPSK" w:hAnsi="TH SarabunPSK" w:cs="TH SarabunPSK"/>
          <w:spacing w:val="-4"/>
          <w:sz w:val="32"/>
          <w:szCs w:val="32"/>
        </w:rPr>
        <w:tab/>
      </w:r>
      <w:r w:rsidR="0031425D"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การใช้นิ้วมือสัมผัสภาพ</w:t>
      </w:r>
      <w:r w:rsidR="0031425D"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="0031425D"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หรือข้อความในหน้าจอ</w:t>
      </w:r>
    </w:p>
    <w:p w14:paraId="6922AD19" w14:textId="77777777" w:rsidR="0031425D" w:rsidRDefault="0031425D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มอนิเตอร์แบบสัมผัสได้ เปรียบเสมือนการใช้ </w:t>
      </w:r>
    </w:p>
    <w:p w14:paraId="72577E95" w14:textId="77777777" w:rsidR="0031425D" w:rsidRDefault="0031425D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อุปกรณ์ใด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</w:p>
    <w:p w14:paraId="21A0068D" w14:textId="77777777" w:rsidR="00CA3A3F" w:rsidRDefault="0031425D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132822C5" w14:textId="77777777" w:rsidR="00604E92" w:rsidRPr="00A43726" w:rsidRDefault="00CA3A3F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>
        <w:rPr>
          <w:rFonts w:ascii="TH SarabunPSK" w:eastAsia="Calibri" w:hAnsi="TH SarabunPSK" w:cs="TH SarabunPSK"/>
          <w:sz w:val="32"/>
          <w:szCs w:val="32"/>
        </w:rPr>
        <w:tab/>
      </w:r>
      <w:r w:rsidR="0031425D"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05CAA75A" w14:textId="77777777" w:rsidR="0031425D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31425D"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4A82DB9F" w14:textId="77777777" w:rsidR="00604E92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="00F20BBA" w:rsidRPr="00F20BBA">
        <w:rPr>
          <w:rFonts w:ascii="TH SarabunPSK" w:eastAsia="Calibri" w:hAnsi="TH SarabunPSK" w:cs="TH SarabunPSK"/>
          <w:sz w:val="32"/>
          <w:szCs w:val="32"/>
          <w:cs/>
        </w:rPr>
        <w:t>ถ้าไ</w:t>
      </w:r>
      <w:r w:rsidR="00F20BBA">
        <w:rPr>
          <w:rFonts w:ascii="TH SarabunPSK" w:eastAsia="Calibri" w:hAnsi="TH SarabunPSK" w:cs="TH SarabunPSK"/>
          <w:sz w:val="32"/>
          <w:szCs w:val="32"/>
          <w:cs/>
        </w:rPr>
        <w:t>ม่มีเมาส์ในการใช้งานคอมพิวเตอร์</w:t>
      </w:r>
      <w:r w:rsidR="00F20BB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20BBA" w:rsidRPr="00F20BBA">
        <w:rPr>
          <w:rFonts w:ascii="TH SarabunPSK" w:eastAsia="Calibri" w:hAnsi="TH SarabunPSK" w:cs="TH SarabunPSK"/>
          <w:sz w:val="32"/>
          <w:szCs w:val="32"/>
          <w:cs/>
        </w:rPr>
        <w:t>นักเรียนสามารถเลือกคำสั่งในเมนูต่าง ๆ ได้จากอุปกรณ์ใด</w:t>
      </w:r>
    </w:p>
    <w:p w14:paraId="193037E2" w14:textId="77777777" w:rsidR="00604E92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20BBA"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69DC99C3" w14:textId="77777777" w:rsidR="00604E92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20BBA">
        <w:rPr>
          <w:rFonts w:ascii="TH SarabunPSK" w:eastAsia="Calibri" w:hAnsi="TH SarabunPSK" w:cs="TH SarabunPSK" w:hint="cs"/>
          <w:sz w:val="32"/>
          <w:szCs w:val="32"/>
          <w:cs/>
        </w:rPr>
        <w:t>คีย์บอร์ด</w:t>
      </w:r>
    </w:p>
    <w:p w14:paraId="4F03C4AD" w14:textId="77777777" w:rsidR="00F20BBA" w:rsidRPr="00A43726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20BBA"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5E9CFDD5" w14:textId="77777777" w:rsidR="009418C2" w:rsidRPr="009418C2" w:rsidRDefault="00243CDA" w:rsidP="007E718E">
      <w:pPr>
        <w:pStyle w:val="1-55E"/>
        <w:tabs>
          <w:tab w:val="clear" w:pos="588"/>
          <w:tab w:val="clear" w:pos="826"/>
          <w:tab w:val="right" w:pos="284"/>
          <w:tab w:val="left" w:pos="709"/>
          <w:tab w:val="left" w:pos="1985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cs/>
        </w:rPr>
      </w:pPr>
      <w:r w:rsidRPr="009418C2">
        <w:rPr>
          <w:rFonts w:ascii="TH SarabunPSK" w:hAnsi="TH SarabunPSK" w:cs="TH SarabunPSK"/>
        </w:rPr>
        <w:tab/>
      </w:r>
      <w:r w:rsidR="00604E92" w:rsidRPr="009418C2">
        <w:rPr>
          <w:rFonts w:ascii="TH SarabunPSK" w:hAnsi="TH SarabunPSK" w:cs="TH SarabunPSK"/>
        </w:rPr>
        <w:t>5.</w:t>
      </w:r>
      <w:r w:rsidRPr="009418C2">
        <w:rPr>
          <w:rFonts w:ascii="TH SarabunPSK" w:hAnsi="TH SarabunPSK" w:cs="TH SarabunPSK"/>
        </w:rPr>
        <w:tab/>
      </w:r>
      <w:r w:rsidR="00AC7A89" w:rsidRPr="009418C2">
        <w:rPr>
          <w:rFonts w:ascii="TH SarabunPSK" w:eastAsia="Calibri" w:hAnsi="TH SarabunPSK" w:cs="TH SarabunPSK"/>
          <w:cs/>
        </w:rPr>
        <w:t>บุคคลใดปิด</w:t>
      </w:r>
      <w:r w:rsidR="009418C2" w:rsidRPr="009418C2">
        <w:rPr>
          <w:rFonts w:ascii="TH SarabunPSK" w:eastAsia="Calibri" w:hAnsi="TH SarabunPSK" w:cs="TH SarabunPSK" w:hint="cs"/>
          <w:cs/>
        </w:rPr>
        <w:t>เครื่องพิมพ์</w:t>
      </w:r>
      <w:r w:rsidR="00AC7A89" w:rsidRPr="009418C2">
        <w:rPr>
          <w:rFonts w:ascii="TH SarabunPSK" w:eastAsia="Calibri" w:hAnsi="TH SarabunPSK" w:cs="TH SarabunPSK"/>
          <w:cs/>
        </w:rPr>
        <w:t>ได้ถูกต้อง</w:t>
      </w:r>
    </w:p>
    <w:p w14:paraId="47C2BE2D" w14:textId="77777777" w:rsidR="00604E92" w:rsidRPr="009418C2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9418C2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="009418C2" w:rsidRPr="009418C2">
        <w:rPr>
          <w:rFonts w:ascii="TH SarabunPSK" w:eastAsia="Calibri" w:hAnsi="TH SarabunPSK" w:cs="TH SarabunPSK"/>
          <w:sz w:val="32"/>
          <w:szCs w:val="32"/>
          <w:cs/>
        </w:rPr>
        <w:t>ต้นดึงปลั๊กไฟออกทันทีเมื่อใช้งานเสร็จ</w:t>
      </w:r>
    </w:p>
    <w:p w14:paraId="1506B079" w14:textId="77777777" w:rsidR="00604E92" w:rsidRPr="009418C2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9418C2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="009418C2" w:rsidRPr="009418C2">
        <w:rPr>
          <w:rFonts w:ascii="TH SarabunPSK" w:eastAsia="Calibri" w:hAnsi="TH SarabunPSK" w:cs="TH SarabunPSK"/>
          <w:sz w:val="32"/>
          <w:szCs w:val="32"/>
          <w:cs/>
        </w:rPr>
        <w:t>บอลกดปุ่มเปิด-ปิด</w:t>
      </w:r>
      <w:r w:rsidR="002260C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2260CA">
        <w:rPr>
          <w:rFonts w:ascii="TH SarabunPSK" w:eastAsia="Calibri" w:hAnsi="TH SarabunPSK" w:cs="TH SarabunPSK"/>
          <w:sz w:val="32"/>
          <w:szCs w:val="32"/>
          <w:cs/>
        </w:rPr>
        <w:t>หลัง</w:t>
      </w:r>
      <w:r w:rsidR="009418C2" w:rsidRPr="009418C2">
        <w:rPr>
          <w:rFonts w:ascii="TH SarabunPSK" w:eastAsia="Calibri" w:hAnsi="TH SarabunPSK" w:cs="TH SarabunPSK"/>
          <w:sz w:val="32"/>
          <w:szCs w:val="32"/>
          <w:cs/>
        </w:rPr>
        <w:t>ใช้งานเสร็จทันที</w:t>
      </w:r>
    </w:p>
    <w:p w14:paraId="3CACC98E" w14:textId="77777777" w:rsidR="0059292A" w:rsidRPr="0059292A" w:rsidRDefault="00243CD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9418C2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="0059292A" w:rsidRPr="0059292A">
        <w:rPr>
          <w:rFonts w:ascii="TH SarabunPSK" w:eastAsia="Calibri" w:hAnsi="TH SarabunPSK" w:cs="TH SarabunPSK"/>
          <w:sz w:val="32"/>
          <w:szCs w:val="32"/>
          <w:cs/>
        </w:rPr>
        <w:t>กิ่งเปิดเครื่องทิ้งไว้เพื่อให้ใช้งานต่อในครั้ง</w:t>
      </w:r>
    </w:p>
    <w:p w14:paraId="4BBD1DE2" w14:textId="77777777" w:rsidR="007D01E5" w:rsidRPr="009418C2" w:rsidRDefault="0059292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709" w:hanging="709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ถัดไปได้สะดวก</w:t>
      </w:r>
    </w:p>
    <w:p w14:paraId="31304404" w14:textId="77777777" w:rsidR="009418C2" w:rsidRDefault="009418C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</w:p>
    <w:p w14:paraId="23AE09EC" w14:textId="77777777" w:rsidR="00194058" w:rsidRDefault="00194058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</w:p>
    <w:p w14:paraId="66BF6C9D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</w:p>
    <w:p w14:paraId="58B6A09F" w14:textId="77777777" w:rsidR="0082250E" w:rsidRDefault="00D462DE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="0082250E" w:rsidRPr="0082250E">
        <w:rPr>
          <w:rFonts w:ascii="TH SarabunPSK" w:eastAsia="Calibri" w:hAnsi="TH SarabunPSK" w:cs="TH SarabunPSK"/>
          <w:sz w:val="32"/>
          <w:szCs w:val="32"/>
          <w:cs/>
        </w:rPr>
        <w:t>โปรแกรมใดที่ใช้</w:t>
      </w:r>
      <w:r w:rsidR="001A366A">
        <w:rPr>
          <w:rFonts w:ascii="TH SarabunPSK" w:eastAsia="Calibri" w:hAnsi="TH SarabunPSK" w:cs="TH SarabunPSK" w:hint="cs"/>
          <w:sz w:val="32"/>
          <w:szCs w:val="32"/>
          <w:cs/>
        </w:rPr>
        <w:t>ในการสร้าง ตกแต่ง แก้ไขเกี่ยวกับรูปภาพ</w:t>
      </w:r>
    </w:p>
    <w:p w14:paraId="713CC894" w14:textId="77777777" w:rsidR="007D01E5" w:rsidRDefault="0082250E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43E7C748" w14:textId="77777777" w:rsidR="00D462DE" w:rsidRDefault="007D01E5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>
        <w:rPr>
          <w:rFonts w:ascii="TH SarabunPSK" w:eastAsia="Calibri" w:hAnsi="TH SarabunPSK" w:cs="TH SarabunPSK"/>
          <w:sz w:val="32"/>
          <w:szCs w:val="32"/>
        </w:rPr>
        <w:tab/>
      </w:r>
      <w:r w:rsidR="0082250E"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2DD4F631" w14:textId="77777777" w:rsidR="0082250E" w:rsidRPr="00A43726" w:rsidRDefault="00D462DE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82250E" w:rsidRPr="000E67C6">
        <w:rPr>
          <w:rFonts w:ascii="TH SarabunPSK" w:hAnsi="TH SarabunPSK" w:cs="TH SarabunPSK"/>
          <w:sz w:val="32"/>
          <w:szCs w:val="32"/>
        </w:rPr>
        <w:t>Microsoft PowerPoint</w:t>
      </w:r>
      <w:r w:rsidR="0082250E"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5DF571E4" w14:textId="77777777" w:rsidR="002745B3" w:rsidRPr="00E528A5" w:rsidRDefault="00266914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2745B3">
        <w:rPr>
          <w:rFonts w:ascii="TH SarabunPSK" w:hAnsi="TH SarabunPSK" w:cs="TH SarabunPSK"/>
          <w:spacing w:val="-4"/>
          <w:sz w:val="32"/>
          <w:szCs w:val="32"/>
        </w:rPr>
        <w:tab/>
      </w:r>
      <w:r w:rsidR="00604E92" w:rsidRPr="002745B3">
        <w:rPr>
          <w:rFonts w:ascii="TH SarabunPSK" w:hAnsi="TH SarabunPSK" w:cs="TH SarabunPSK"/>
          <w:spacing w:val="-4"/>
          <w:sz w:val="32"/>
          <w:szCs w:val="32"/>
        </w:rPr>
        <w:t>7.</w:t>
      </w:r>
      <w:r w:rsidRPr="002745B3">
        <w:rPr>
          <w:rFonts w:ascii="TH SarabunPSK" w:hAnsi="TH SarabunPSK" w:cs="TH SarabunPSK"/>
          <w:spacing w:val="-4"/>
          <w:sz w:val="32"/>
          <w:szCs w:val="32"/>
        </w:rPr>
        <w:tab/>
      </w:r>
      <w:r w:rsidR="002745B3" w:rsidRPr="00E528A5">
        <w:rPr>
          <w:rFonts w:ascii="TH SarabunPSK" w:hAnsi="TH SarabunPSK" w:cs="TH SarabunPSK"/>
          <w:sz w:val="32"/>
          <w:szCs w:val="32"/>
          <w:cs/>
        </w:rPr>
        <w:t>ในการใช้โปรแกรมนำเสนอ</w:t>
      </w:r>
      <w:r w:rsidR="00E528A5" w:rsidRPr="00E52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45B3" w:rsidRPr="00E528A5">
        <w:rPr>
          <w:rFonts w:ascii="TH SarabunPSK" w:hAnsi="TH SarabunPSK" w:cs="TH SarabunPSK"/>
          <w:sz w:val="32"/>
          <w:szCs w:val="32"/>
          <w:cs/>
        </w:rPr>
        <w:t>หากนักเรียน</w:t>
      </w:r>
    </w:p>
    <w:p w14:paraId="2C1F2B98" w14:textId="77777777" w:rsidR="00604E92" w:rsidRPr="00E528A5" w:rsidRDefault="003159CA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/>
        <w:rPr>
          <w:rFonts w:ascii="TH SarabunPSK" w:hAnsi="TH SarabunPSK" w:cs="TH SarabunPSK"/>
          <w:sz w:val="32"/>
          <w:szCs w:val="32"/>
        </w:rPr>
      </w:pPr>
      <w:r w:rsidRPr="00E528A5">
        <w:rPr>
          <w:rFonts w:ascii="TH SarabunPSK" w:hAnsi="TH SarabunPSK" w:cs="TH SarabunPSK"/>
          <w:sz w:val="32"/>
          <w:szCs w:val="32"/>
          <w:cs/>
        </w:rPr>
        <w:t>ต้องการเปลี่ยนรูปแบบ</w:t>
      </w:r>
      <w:r w:rsidR="002745B3" w:rsidRPr="00E528A5">
        <w:rPr>
          <w:rFonts w:ascii="TH SarabunPSK" w:hAnsi="TH SarabunPSK" w:cs="TH SarabunPSK"/>
          <w:sz w:val="32"/>
          <w:szCs w:val="32"/>
          <w:cs/>
        </w:rPr>
        <w:t>พื้นหลังของสไลด์ นักเรียน</w:t>
      </w:r>
      <w:r w:rsidRPr="00E528A5">
        <w:rPr>
          <w:rFonts w:ascii="TH SarabunPSK" w:hAnsi="TH SarabunPSK" w:cs="TH SarabunPSK" w:hint="cs"/>
          <w:sz w:val="32"/>
          <w:szCs w:val="32"/>
          <w:cs/>
        </w:rPr>
        <w:t>จะ</w:t>
      </w:r>
      <w:r w:rsidR="002745B3" w:rsidRPr="00E528A5">
        <w:rPr>
          <w:rFonts w:ascii="TH SarabunPSK" w:hAnsi="TH SarabunPSK" w:cs="TH SarabunPSK"/>
          <w:sz w:val="32"/>
          <w:szCs w:val="32"/>
          <w:cs/>
        </w:rPr>
        <w:t>ต้องใช้คำสั่งใด</w:t>
      </w:r>
    </w:p>
    <w:p w14:paraId="42D8320C" w14:textId="77777777" w:rsidR="0050453B" w:rsidRPr="00A43726" w:rsidRDefault="0050453B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แทรก (</w:t>
      </w:r>
      <w:r w:rsidRPr="002745B3">
        <w:rPr>
          <w:rFonts w:ascii="TH SarabunPSK" w:hAnsi="TH SarabunPSK" w:cs="TH SarabunPSK"/>
          <w:sz w:val="32"/>
          <w:szCs w:val="32"/>
        </w:rPr>
        <w:t>Insert)</w:t>
      </w:r>
    </w:p>
    <w:p w14:paraId="7B04C94D" w14:textId="77777777" w:rsidR="0050453B" w:rsidRPr="00A43726" w:rsidRDefault="0050453B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หน้าแรก (</w:t>
      </w:r>
      <w:r>
        <w:rPr>
          <w:rFonts w:ascii="TH SarabunPSK" w:hAnsi="TH SarabunPSK" w:cs="TH SarabunPSK"/>
          <w:sz w:val="32"/>
          <w:szCs w:val="32"/>
        </w:rPr>
        <w:t>Home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1AB921A" w14:textId="77777777" w:rsidR="0050453B" w:rsidRPr="00A43726" w:rsidRDefault="0050453B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ออกแบบ (</w:t>
      </w:r>
      <w:r w:rsidRPr="002745B3">
        <w:rPr>
          <w:rFonts w:ascii="TH SarabunPSK" w:hAnsi="TH SarabunPSK" w:cs="TH SarabunPSK"/>
          <w:sz w:val="32"/>
          <w:szCs w:val="32"/>
        </w:rPr>
        <w:t>Design)</w:t>
      </w:r>
    </w:p>
    <w:p w14:paraId="2E109E21" w14:textId="77777777" w:rsidR="00604E92" w:rsidRPr="00A43726" w:rsidRDefault="00266914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="00DB2967" w:rsidRPr="00DB2967">
        <w:rPr>
          <w:rFonts w:ascii="TH SarabunPSK" w:hAnsi="TH SarabunPSK" w:cs="TH SarabunPSK"/>
          <w:sz w:val="32"/>
          <w:szCs w:val="32"/>
          <w:cs/>
        </w:rPr>
        <w:t>โปรแกรมใดที่ใช้พิมพ์</w:t>
      </w:r>
      <w:r w:rsidR="003159CA">
        <w:rPr>
          <w:rFonts w:ascii="TH SarabunPSK" w:hAnsi="TH SarabunPSK" w:cs="TH SarabunPSK" w:hint="cs"/>
          <w:sz w:val="32"/>
          <w:szCs w:val="32"/>
          <w:cs/>
        </w:rPr>
        <w:t>เอกสาร</w:t>
      </w:r>
      <w:r w:rsidR="009D199B">
        <w:rPr>
          <w:rFonts w:ascii="TH SarabunPSK" w:hAnsi="TH SarabunPSK" w:cs="TH SarabunPSK"/>
          <w:sz w:val="32"/>
          <w:szCs w:val="32"/>
          <w:cs/>
        </w:rPr>
        <w:t>รายงาน</w:t>
      </w:r>
      <w:r w:rsidR="00DB2967" w:rsidRPr="00DB2967">
        <w:rPr>
          <w:rFonts w:ascii="TH SarabunPSK" w:hAnsi="TH SarabunPSK" w:cs="TH SarabunPSK"/>
          <w:sz w:val="32"/>
          <w:szCs w:val="32"/>
          <w:cs/>
        </w:rPr>
        <w:t>หรือพิมพ์ข้อความ</w:t>
      </w:r>
    </w:p>
    <w:p w14:paraId="4E8F11AF" w14:textId="77777777" w:rsidR="00DB2967" w:rsidRDefault="00DB2967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61A6522B" w14:textId="77777777" w:rsidR="00DB2967" w:rsidRDefault="00DB2967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44AB3588" w14:textId="77777777" w:rsidR="00DB2967" w:rsidRPr="00A43726" w:rsidRDefault="00DB2967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  <w:r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77316A2F" w14:textId="77777777" w:rsidR="00266914" w:rsidRDefault="00266914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="00194058" w:rsidRPr="00194058">
        <w:rPr>
          <w:rFonts w:ascii="TH SarabunPSK" w:hAnsi="TH SarabunPSK" w:cs="TH SarabunPSK"/>
          <w:sz w:val="32"/>
          <w:szCs w:val="32"/>
          <w:cs/>
        </w:rPr>
        <w:t>การสร้างงานนำเสนอในโปรแกรม</w:t>
      </w:r>
      <w:r w:rsidR="003159C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3159CA" w:rsidRPr="00194058">
        <w:rPr>
          <w:rFonts w:ascii="TH SarabunPSK" w:hAnsi="TH SarabunPSK" w:cs="TH SarabunPSK"/>
          <w:sz w:val="32"/>
          <w:szCs w:val="32"/>
        </w:rPr>
        <w:t xml:space="preserve"> </w:t>
      </w:r>
      <w:r w:rsidR="003159CA">
        <w:rPr>
          <w:rFonts w:ascii="TH SarabunPSK" w:hAnsi="TH SarabunPSK" w:cs="TH SarabunPSK"/>
          <w:sz w:val="32"/>
          <w:szCs w:val="32"/>
        </w:rPr>
        <w:t>Microsoft PowerPoint</w:t>
      </w:r>
      <w:r w:rsidR="003159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4058" w:rsidRPr="00194058">
        <w:rPr>
          <w:rFonts w:ascii="TH SarabunPSK" w:hAnsi="TH SarabunPSK" w:cs="TH SarabunPSK"/>
          <w:sz w:val="32"/>
          <w:szCs w:val="32"/>
          <w:cs/>
        </w:rPr>
        <w:t xml:space="preserve">ที่เลือกใช้คำสั่ง </w:t>
      </w:r>
      <w:r w:rsidR="00194058" w:rsidRPr="00194058">
        <w:rPr>
          <w:rFonts w:ascii="TH SarabunPSK" w:hAnsi="TH SarabunPSK" w:cs="TH SarabunPSK"/>
          <w:sz w:val="32"/>
          <w:szCs w:val="32"/>
        </w:rPr>
        <w:t xml:space="preserve">Blank Presentation </w:t>
      </w:r>
      <w:r w:rsidR="00194058" w:rsidRPr="00194058">
        <w:rPr>
          <w:rFonts w:ascii="TH SarabunPSK" w:hAnsi="TH SarabunPSK" w:cs="TH SarabunPSK"/>
          <w:sz w:val="32"/>
          <w:szCs w:val="32"/>
          <w:cs/>
        </w:rPr>
        <w:t>คือข้อใด</w:t>
      </w:r>
    </w:p>
    <w:p w14:paraId="3DC38DBA" w14:textId="77777777" w:rsidR="00604E92" w:rsidRPr="00A43726" w:rsidRDefault="00266914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94058" w:rsidRPr="00194058">
        <w:rPr>
          <w:rFonts w:ascii="TH SarabunPSK" w:hAnsi="TH SarabunPSK" w:cs="TH SarabunPSK"/>
          <w:sz w:val="32"/>
          <w:szCs w:val="32"/>
          <w:cs/>
        </w:rPr>
        <w:t>แผ่นสไลด์เปล่า</w:t>
      </w:r>
    </w:p>
    <w:p w14:paraId="1220EDC4" w14:textId="77777777" w:rsidR="00604E92" w:rsidRPr="00A43726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194058" w:rsidRPr="00194058">
        <w:rPr>
          <w:rFonts w:ascii="TH SarabunPSK" w:hAnsi="TH SarabunPSK" w:cs="TH SarabunPSK"/>
          <w:sz w:val="32"/>
          <w:szCs w:val="32"/>
          <w:cs/>
        </w:rPr>
        <w:t>แผ่นสไลด์ที่มีการตกแต่งกราฟิก</w:t>
      </w:r>
    </w:p>
    <w:p w14:paraId="144E3FD6" w14:textId="77777777" w:rsidR="004A0F12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4A0F12">
        <w:rPr>
          <w:rFonts w:ascii="TH SarabunPSK" w:hAnsi="TH SarabunPSK" w:cs="TH SarabunPSK"/>
          <w:sz w:val="32"/>
          <w:szCs w:val="32"/>
          <w:cs/>
        </w:rPr>
        <w:t>แผ่นสไลด์ที่มีหัวข้อ</w:t>
      </w:r>
      <w:r w:rsidR="004A0F12">
        <w:rPr>
          <w:rFonts w:ascii="TH SarabunPSK" w:hAnsi="TH SarabunPSK" w:cs="TH SarabunPSK"/>
          <w:sz w:val="32"/>
          <w:szCs w:val="32"/>
        </w:rPr>
        <w:t xml:space="preserve"> </w:t>
      </w:r>
      <w:r w:rsidR="004A0F12" w:rsidRPr="00194058">
        <w:rPr>
          <w:rFonts w:ascii="TH SarabunPSK" w:hAnsi="TH SarabunPSK" w:cs="TH SarabunPSK"/>
          <w:sz w:val="32"/>
          <w:szCs w:val="32"/>
          <w:cs/>
        </w:rPr>
        <w:t>โครงเนื้อหา</w:t>
      </w:r>
      <w:r w:rsidR="004A0F12">
        <w:rPr>
          <w:rFonts w:ascii="TH SarabunPSK" w:hAnsi="TH SarabunPSK" w:cs="TH SarabunPSK" w:hint="cs"/>
          <w:sz w:val="32"/>
          <w:szCs w:val="32"/>
          <w:cs/>
        </w:rPr>
        <w:t xml:space="preserve"> และมี</w:t>
      </w:r>
      <w:r w:rsidR="004A0F12" w:rsidRPr="00194058">
        <w:rPr>
          <w:rFonts w:ascii="TH SarabunPSK" w:hAnsi="TH SarabunPSK" w:cs="TH SarabunPSK"/>
          <w:sz w:val="32"/>
          <w:szCs w:val="32"/>
          <w:cs/>
        </w:rPr>
        <w:t>การ</w:t>
      </w:r>
    </w:p>
    <w:p w14:paraId="18F3C119" w14:textId="77777777" w:rsidR="00194058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194058">
        <w:rPr>
          <w:rFonts w:ascii="TH SarabunPSK" w:hAnsi="TH SarabunPSK" w:cs="TH SarabunPSK"/>
          <w:sz w:val="32"/>
          <w:szCs w:val="32"/>
          <w:cs/>
        </w:rPr>
        <w:t>ตกแต่งกราฟิก</w:t>
      </w:r>
    </w:p>
    <w:p w14:paraId="5A439314" w14:textId="77777777" w:rsidR="00604E92" w:rsidRPr="00A43726" w:rsidRDefault="00BB0B66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="007654E3" w:rsidRPr="007654E3">
        <w:rPr>
          <w:rFonts w:ascii="TH SarabunPSK" w:hAnsi="TH SarabunPSK" w:cs="TH SarabunPSK"/>
          <w:sz w:val="32"/>
          <w:szCs w:val="32"/>
          <w:cs/>
        </w:rPr>
        <w:t>บุคคลใดใช้งานโปรแกรมได้เหมาะสมมากที่สุด</w:t>
      </w:r>
    </w:p>
    <w:p w14:paraId="6D6E4C8A" w14:textId="77777777" w:rsidR="007654E3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7654E3">
        <w:rPr>
          <w:rFonts w:ascii="TH SarabunPSK" w:hAnsi="TH SarabunPSK" w:cs="TH SarabunPSK"/>
          <w:sz w:val="32"/>
          <w:szCs w:val="32"/>
          <w:cs/>
        </w:rPr>
        <w:t>ฟ้า</w:t>
      </w:r>
      <w:r w:rsidR="007654E3" w:rsidRPr="007654E3">
        <w:rPr>
          <w:rFonts w:ascii="TH SarabunPSK" w:hAnsi="TH SarabunPSK" w:cs="TH SarabunPSK"/>
          <w:sz w:val="32"/>
          <w:szCs w:val="32"/>
          <w:cs/>
        </w:rPr>
        <w:t>ใช้โปรแกรมกราฟิกในการสร้างบัญชี</w:t>
      </w:r>
    </w:p>
    <w:p w14:paraId="3B7B4803" w14:textId="77777777" w:rsidR="00604E92" w:rsidRPr="00A43726" w:rsidRDefault="007654E3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รายรับรายจ่ายของตนเอง</w:t>
      </w:r>
    </w:p>
    <w:p w14:paraId="03867AED" w14:textId="77777777" w:rsidR="00194058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194058">
        <w:rPr>
          <w:rFonts w:ascii="TH SarabunPSK" w:hAnsi="TH SarabunPSK" w:cs="TH SarabunPSK" w:hint="cs"/>
          <w:sz w:val="32"/>
          <w:szCs w:val="32"/>
          <w:cs/>
        </w:rPr>
        <w:t>พลอย</w:t>
      </w:r>
      <w:r w:rsidR="00194058" w:rsidRPr="00194058">
        <w:rPr>
          <w:rFonts w:ascii="TH SarabunPSK" w:hAnsi="TH SarabunPSK" w:cs="TH SarabunPSK"/>
          <w:sz w:val="32"/>
          <w:szCs w:val="32"/>
          <w:cs/>
        </w:rPr>
        <w:t>ใช้โปรแกรมนำเสนอในการวาด</w:t>
      </w:r>
    </w:p>
    <w:p w14:paraId="592695C9" w14:textId="77777777" w:rsidR="00604E92" w:rsidRPr="00A43726" w:rsidRDefault="00194058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ภาพตกแต่งการ์ดวันเกิดคุณ</w:t>
      </w:r>
      <w:r>
        <w:rPr>
          <w:rFonts w:ascii="TH SarabunPSK" w:hAnsi="TH SarabunPSK" w:cs="TH SarabunPSK" w:hint="cs"/>
          <w:sz w:val="32"/>
          <w:szCs w:val="32"/>
          <w:cs/>
        </w:rPr>
        <w:t>พ่อ</w:t>
      </w:r>
    </w:p>
    <w:p w14:paraId="384D28FF" w14:textId="77777777" w:rsidR="00194058" w:rsidRDefault="00604E9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194058">
        <w:rPr>
          <w:rFonts w:ascii="TH SarabunPSK" w:hAnsi="TH SarabunPSK" w:cs="TH SarabunPSK"/>
          <w:sz w:val="32"/>
          <w:szCs w:val="32"/>
          <w:cs/>
        </w:rPr>
        <w:t>แก้ว</w:t>
      </w:r>
      <w:r w:rsidR="00194058" w:rsidRPr="007654E3">
        <w:rPr>
          <w:rFonts w:ascii="TH SarabunPSK" w:hAnsi="TH SarabunPSK" w:cs="TH SarabunPSK"/>
          <w:sz w:val="32"/>
          <w:szCs w:val="32"/>
          <w:cs/>
        </w:rPr>
        <w:t>ใช้โปรแกรมประมวลคำจัดทำ</w:t>
      </w:r>
    </w:p>
    <w:p w14:paraId="032A8479" w14:textId="77777777" w:rsidR="00194058" w:rsidRPr="00A43726" w:rsidRDefault="00194058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เอกสารรายงานวิชาวิทยาศาสตร์</w:t>
      </w:r>
    </w:p>
    <w:p w14:paraId="1128D486" w14:textId="77777777" w:rsidR="00604E92" w:rsidRPr="00A43726" w:rsidRDefault="00BB0B66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666DE5DB" w14:textId="77777777" w:rsidR="00000455" w:rsidRDefault="00000455" w:rsidP="007E718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1304" w:hanging="1304"/>
        <w:rPr>
          <w:rFonts w:eastAsia="Calibri"/>
        </w:rPr>
        <w:sectPr w:rsidR="0000045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117F6D9" w14:textId="77777777" w:rsidR="009E163A" w:rsidRDefault="009E163A" w:rsidP="007E718E">
      <w:pPr>
        <w:spacing w:line="228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2F65B913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F80CC08" wp14:editId="25C1E130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92AB43" w14:textId="77777777" w:rsidR="009D199B" w:rsidRPr="00AB1541" w:rsidRDefault="009D199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0CC08" id="Group 9" o:spid="_x0000_s1035" style="position:absolute;left:0;text-align:left;margin-left:417pt;margin-top:.3pt;width:129.45pt;height:32.9pt;z-index:-25164800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4B92AB43" w14:textId="77777777" w:rsidR="009D199B" w:rsidRPr="00AB1541" w:rsidRDefault="009D199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C29B4AA" wp14:editId="19E8BBB1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47FD09" w14:textId="77777777" w:rsidR="009D199B" w:rsidRPr="00CD15F6" w:rsidRDefault="009D199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9B4AA" id="_x0000_s1040" style="position:absolute;left:0;text-align:left;margin-left:130.9pt;margin-top:2.3pt;width:191pt;height:36.75pt;z-index:25166745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0A47FD09" w14:textId="77777777" w:rsidR="009D199B" w:rsidRPr="00CD15F6" w:rsidRDefault="009D199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D3818E" w14:textId="3F673CA2" w:rsidR="007E718E" w:rsidRDefault="00A90191" w:rsidP="007E718E">
      <w:pPr>
        <w:tabs>
          <w:tab w:val="left" w:pos="1134"/>
        </w:tabs>
        <w:spacing w:line="228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CA3533D" w14:textId="7C3FE074" w:rsidR="007E718E" w:rsidRPr="007E718E" w:rsidRDefault="007E718E" w:rsidP="007E718E">
      <w:pPr>
        <w:tabs>
          <w:tab w:val="left" w:pos="1134"/>
        </w:tabs>
        <w:spacing w:line="228" w:lineRule="auto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5732E639" wp14:editId="10753332">
                <wp:simplePos x="0" y="0"/>
                <wp:positionH relativeFrom="column">
                  <wp:posOffset>-65405</wp:posOffset>
                </wp:positionH>
                <wp:positionV relativeFrom="paragraph">
                  <wp:posOffset>168438</wp:posOffset>
                </wp:positionV>
                <wp:extent cx="5726430" cy="274320"/>
                <wp:effectExtent l="0" t="0" r="26670" b="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30EA8" id="Group 22" o:spid="_x0000_s1026" style="position:absolute;margin-left:-5.15pt;margin-top:13.25pt;width:450.9pt;height:21.6pt;z-index:-25166284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</w:p>
    <w:p w14:paraId="6C79EA5D" w14:textId="65189CAF" w:rsidR="00A90191" w:rsidRPr="00701608" w:rsidRDefault="00A90191" w:rsidP="007E718E">
      <w:pPr>
        <w:tabs>
          <w:tab w:val="left" w:pos="1134"/>
        </w:tabs>
        <w:spacing w:line="22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C20D12C" w14:textId="77777777" w:rsidR="00A90191" w:rsidRDefault="00A90191" w:rsidP="007E718E">
      <w:pPr>
        <w:tabs>
          <w:tab w:val="left" w:pos="284"/>
          <w:tab w:val="left" w:pos="709"/>
          <w:tab w:val="left" w:pos="3135"/>
        </w:tabs>
        <w:spacing w:line="228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205414E" w14:textId="77777777" w:rsidR="004A0F12" w:rsidRDefault="0050453B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A0F12" w:rsidRPr="00A43726">
        <w:rPr>
          <w:rFonts w:ascii="TH SarabunPSK" w:hAnsi="TH SarabunPSK" w:cs="TH SarabunPSK"/>
          <w:sz w:val="32"/>
          <w:szCs w:val="32"/>
        </w:rPr>
        <w:t>1.</w:t>
      </w:r>
      <w:r w:rsidR="004A0F12">
        <w:rPr>
          <w:rFonts w:ascii="TH SarabunPSK" w:hAnsi="TH SarabunPSK" w:cs="TH SarabunPSK"/>
          <w:sz w:val="32"/>
          <w:szCs w:val="32"/>
        </w:rPr>
        <w:tab/>
      </w:r>
      <w:r w:rsidR="004A0F12" w:rsidRPr="00C50924">
        <w:rPr>
          <w:rFonts w:ascii="TH SarabunPSK" w:eastAsia="Calibri" w:hAnsi="TH SarabunPSK" w:cs="TH SarabunPSK"/>
          <w:sz w:val="32"/>
          <w:szCs w:val="32"/>
          <w:cs/>
        </w:rPr>
        <w:t>อุปกรณ์ใดที่หากขาดไปจะทำให้ไม่สามารถ</w:t>
      </w:r>
    </w:p>
    <w:p w14:paraId="0EA70948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มองเห็นข้อมูลขณะใช้งานคอมพิวเตอร์</w:t>
      </w:r>
    </w:p>
    <w:p w14:paraId="391BCE9F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9D199B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ซีพียู</w:t>
      </w:r>
    </w:p>
    <w:p w14:paraId="7AD27DD4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78322692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จอมอนิเตอร์</w:t>
      </w:r>
    </w:p>
    <w:p w14:paraId="36FEB948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286CDF">
        <w:rPr>
          <w:rFonts w:ascii="TH SarabunPSK" w:hAnsi="TH SarabunPSK" w:cs="TH SarabunPSK"/>
          <w:sz w:val="32"/>
          <w:szCs w:val="32"/>
          <w:cs/>
        </w:rPr>
        <w:t>อุปกรณ์เทคโนโลยีใดทำ</w:t>
      </w:r>
      <w:r>
        <w:rPr>
          <w:rFonts w:ascii="TH SarabunPSK" w:hAnsi="TH SarabunPSK" w:cs="TH SarabunPSK" w:hint="cs"/>
          <w:sz w:val="32"/>
          <w:szCs w:val="32"/>
          <w:cs/>
        </w:rPr>
        <w:t>หน้าที่</w:t>
      </w:r>
      <w:r w:rsidRPr="00286CDF">
        <w:rPr>
          <w:rFonts w:ascii="TH SarabunPSK" w:hAnsi="TH SarabunPSK" w:cs="TH SarabunPSK"/>
          <w:sz w:val="32"/>
          <w:szCs w:val="32"/>
          <w:cs/>
        </w:rPr>
        <w:t>คล้าย</w:t>
      </w:r>
      <w:r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286CDF">
        <w:rPr>
          <w:rFonts w:ascii="TH SarabunPSK" w:hAnsi="TH SarabunPSK" w:cs="TH SarabunPSK"/>
          <w:sz w:val="32"/>
          <w:szCs w:val="32"/>
          <w:cs/>
        </w:rPr>
        <w:t>สมองของมนุษย์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516DDF0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ซีพียู</w:t>
      </w:r>
    </w:p>
    <w:p w14:paraId="394D37C6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คีย์บอร์ด</w:t>
      </w:r>
    </w:p>
    <w:p w14:paraId="62617CDF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51005DF6" w14:textId="77777777" w:rsidR="004A0F12" w:rsidRPr="0031425D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425D">
        <w:rPr>
          <w:rFonts w:ascii="TH SarabunPSK" w:hAnsi="TH SarabunPSK" w:cs="TH SarabunPSK"/>
          <w:spacing w:val="-4"/>
          <w:sz w:val="32"/>
          <w:szCs w:val="32"/>
        </w:rPr>
        <w:tab/>
        <w:t>3.</w:t>
      </w:r>
      <w:r w:rsidRPr="0031425D">
        <w:rPr>
          <w:rFonts w:ascii="TH SarabunPSK" w:hAnsi="TH SarabunPSK" w:cs="TH SarabunPSK"/>
          <w:spacing w:val="-4"/>
          <w:sz w:val="32"/>
          <w:szCs w:val="32"/>
        </w:rPr>
        <w:tab/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การใช้นิ้วมือสัมผัสภาพ</w:t>
      </w: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หรือข้อความในหน้าจอ</w:t>
      </w:r>
    </w:p>
    <w:p w14:paraId="1621963D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มอนิเตอร์แบบสัมผัสได้ เปรียบเสมือนการใช้ </w:t>
      </w:r>
    </w:p>
    <w:p w14:paraId="218D5CE8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อุปกรณ์ใด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4731F358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6251403F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621AA373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32FD6891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F20BBA">
        <w:rPr>
          <w:rFonts w:ascii="TH SarabunPSK" w:eastAsia="Calibri" w:hAnsi="TH SarabunPSK" w:cs="TH SarabunPSK"/>
          <w:sz w:val="32"/>
          <w:szCs w:val="32"/>
          <w:cs/>
        </w:rPr>
        <w:t>ถ้าไ</w:t>
      </w:r>
      <w:r>
        <w:rPr>
          <w:rFonts w:ascii="TH SarabunPSK" w:eastAsia="Calibri" w:hAnsi="TH SarabunPSK" w:cs="TH SarabunPSK"/>
          <w:sz w:val="32"/>
          <w:szCs w:val="32"/>
          <w:cs/>
        </w:rPr>
        <w:t>ม่มีเมาส์ในการใช้งานคอมพิวเตอร์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20BBA">
        <w:rPr>
          <w:rFonts w:ascii="TH SarabunPSK" w:eastAsia="Calibri" w:hAnsi="TH SarabunPSK" w:cs="TH SarabunPSK"/>
          <w:sz w:val="32"/>
          <w:szCs w:val="32"/>
          <w:cs/>
        </w:rPr>
        <w:t>นักเรียนสามารถเลือกคำสั่งในเมนูต่าง ๆ ได้จากอุปกรณ์ใด</w:t>
      </w:r>
    </w:p>
    <w:p w14:paraId="3EA14AD5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4CC0A425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คีย์บอร์ด</w:t>
      </w:r>
    </w:p>
    <w:p w14:paraId="15660652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060D3A54" w14:textId="77777777" w:rsidR="004A0F12" w:rsidRPr="009418C2" w:rsidRDefault="004A0F12" w:rsidP="007E718E">
      <w:pPr>
        <w:pStyle w:val="1-55E"/>
        <w:tabs>
          <w:tab w:val="clear" w:pos="588"/>
          <w:tab w:val="clear" w:pos="826"/>
          <w:tab w:val="right" w:pos="284"/>
          <w:tab w:val="left" w:pos="709"/>
          <w:tab w:val="left" w:pos="1985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cs/>
        </w:rPr>
      </w:pPr>
      <w:r w:rsidRPr="009418C2">
        <w:rPr>
          <w:rFonts w:ascii="TH SarabunPSK" w:hAnsi="TH SarabunPSK" w:cs="TH SarabunPSK"/>
        </w:rPr>
        <w:tab/>
        <w:t>5.</w:t>
      </w:r>
      <w:r w:rsidRPr="009418C2">
        <w:rPr>
          <w:rFonts w:ascii="TH SarabunPSK" w:hAnsi="TH SarabunPSK" w:cs="TH SarabunPSK"/>
        </w:rPr>
        <w:tab/>
      </w:r>
      <w:r w:rsidRPr="009418C2">
        <w:rPr>
          <w:rFonts w:ascii="TH SarabunPSK" w:eastAsia="Calibri" w:hAnsi="TH SarabunPSK" w:cs="TH SarabunPSK"/>
          <w:cs/>
        </w:rPr>
        <w:t>บุคคลใดปิด</w:t>
      </w:r>
      <w:r w:rsidRPr="009418C2">
        <w:rPr>
          <w:rFonts w:ascii="TH SarabunPSK" w:eastAsia="Calibri" w:hAnsi="TH SarabunPSK" w:cs="TH SarabunPSK" w:hint="cs"/>
          <w:cs/>
        </w:rPr>
        <w:t>เครื่องพิมพ์</w:t>
      </w:r>
      <w:r w:rsidRPr="009418C2">
        <w:rPr>
          <w:rFonts w:ascii="TH SarabunPSK" w:eastAsia="Calibri" w:hAnsi="TH SarabunPSK" w:cs="TH SarabunPSK"/>
          <w:cs/>
        </w:rPr>
        <w:t>ได้ถูกต้อง</w:t>
      </w:r>
    </w:p>
    <w:p w14:paraId="44836761" w14:textId="77777777" w:rsidR="004A0F12" w:rsidRPr="009418C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ต้นดึงปลั๊กไฟออกทันทีเมื่อใช้งานเสร็จ</w:t>
      </w:r>
    </w:p>
    <w:p w14:paraId="0021DD4B" w14:textId="77777777" w:rsidR="004A0F12" w:rsidRPr="009418C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บอลกดปุ่มเปิด-ปิด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>หลัง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ใช้งานเสร็จทันที</w:t>
      </w:r>
    </w:p>
    <w:p w14:paraId="2E332CB0" w14:textId="77777777" w:rsidR="004A0F12" w:rsidRPr="0059292A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กิ่งเปิดเครื่องทิ้งไว้เพื่อให้ใช้งานต่อในครั้ง</w:t>
      </w:r>
    </w:p>
    <w:p w14:paraId="7C461661" w14:textId="77777777" w:rsidR="004A0F12" w:rsidRPr="009418C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709" w:hanging="709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ถัดไปได้สะดวก</w:t>
      </w:r>
    </w:p>
    <w:p w14:paraId="27D5898A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</w:p>
    <w:p w14:paraId="460A482D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</w:p>
    <w:p w14:paraId="137FC669" w14:textId="44B5D274" w:rsidR="004A0F12" w:rsidRDefault="007E718E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674D4A6" wp14:editId="7B39B9FC">
                <wp:simplePos x="0" y="0"/>
                <wp:positionH relativeFrom="column">
                  <wp:posOffset>539998</wp:posOffset>
                </wp:positionH>
                <wp:positionV relativeFrom="paragraph">
                  <wp:posOffset>329951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4652F8" w14:textId="77777777" w:rsidR="009D199B" w:rsidRPr="00A443D6" w:rsidRDefault="009D199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</w:p>
                            <w:p w14:paraId="24E99D9B" w14:textId="77777777" w:rsidR="009D199B" w:rsidRPr="00A443D6" w:rsidRDefault="009D199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74D4A6" id="Group 26" o:spid="_x0000_s1045" style="position:absolute;margin-left:42.5pt;margin-top:26pt;width:361.5pt;height:23.85pt;z-index:251655680;mso-width-relative:margin;mso-height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" fillcolor="white [3212]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004652F8" w14:textId="77777777" w:rsidR="009D199B" w:rsidRPr="00A443D6" w:rsidRDefault="009D199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</w:p>
                      <w:p w14:paraId="24E99D9B" w14:textId="77777777" w:rsidR="009D199B" w:rsidRPr="00A443D6" w:rsidRDefault="009D199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EB5861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82250E">
        <w:rPr>
          <w:rFonts w:ascii="TH SarabunPSK" w:eastAsia="Calibri" w:hAnsi="TH SarabunPSK" w:cs="TH SarabunPSK"/>
          <w:sz w:val="32"/>
          <w:szCs w:val="32"/>
          <w:cs/>
        </w:rPr>
        <w:t>โปรแกรมใดที่ใช้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ในการสร้าง ตกแต่ง แก้ไขเกี่ยวกับรูปภาพ</w:t>
      </w:r>
    </w:p>
    <w:p w14:paraId="0AAA377D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3F1F7D5E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36195983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  <w:r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058BD2AE" w14:textId="77777777" w:rsidR="004A0F12" w:rsidRPr="00E528A5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2745B3">
        <w:rPr>
          <w:rFonts w:ascii="TH SarabunPSK" w:hAnsi="TH SarabunPSK" w:cs="TH SarabunPSK"/>
          <w:spacing w:val="-4"/>
          <w:sz w:val="32"/>
          <w:szCs w:val="32"/>
        </w:rPr>
        <w:tab/>
        <w:t>7.</w:t>
      </w:r>
      <w:r w:rsidRPr="002745B3">
        <w:rPr>
          <w:rFonts w:ascii="TH SarabunPSK" w:hAnsi="TH SarabunPSK" w:cs="TH SarabunPSK"/>
          <w:spacing w:val="-4"/>
          <w:sz w:val="32"/>
          <w:szCs w:val="32"/>
        </w:rPr>
        <w:tab/>
      </w:r>
      <w:r w:rsidRPr="00E528A5">
        <w:rPr>
          <w:rFonts w:ascii="TH SarabunPSK" w:hAnsi="TH SarabunPSK" w:cs="TH SarabunPSK"/>
          <w:sz w:val="32"/>
          <w:szCs w:val="32"/>
          <w:cs/>
        </w:rPr>
        <w:t>ในการใช้โปรแกรมนำเสนอ</w:t>
      </w:r>
      <w:r w:rsidRPr="00E52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528A5">
        <w:rPr>
          <w:rFonts w:ascii="TH SarabunPSK" w:hAnsi="TH SarabunPSK" w:cs="TH SarabunPSK"/>
          <w:sz w:val="32"/>
          <w:szCs w:val="32"/>
          <w:cs/>
        </w:rPr>
        <w:t>หากนักเรียน</w:t>
      </w:r>
    </w:p>
    <w:p w14:paraId="601E19C0" w14:textId="77777777" w:rsidR="004A0F12" w:rsidRPr="00E528A5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/>
        <w:rPr>
          <w:rFonts w:ascii="TH SarabunPSK" w:hAnsi="TH SarabunPSK" w:cs="TH SarabunPSK"/>
          <w:sz w:val="32"/>
          <w:szCs w:val="32"/>
        </w:rPr>
      </w:pPr>
      <w:r w:rsidRPr="00E528A5">
        <w:rPr>
          <w:rFonts w:ascii="TH SarabunPSK" w:hAnsi="TH SarabunPSK" w:cs="TH SarabunPSK"/>
          <w:sz w:val="32"/>
          <w:szCs w:val="32"/>
          <w:cs/>
        </w:rPr>
        <w:t>ต้องการเปลี่ยนรูปแบบพื้นหลังของสไลด์ นักเรียน</w:t>
      </w:r>
      <w:r w:rsidRPr="00E528A5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E528A5">
        <w:rPr>
          <w:rFonts w:ascii="TH SarabunPSK" w:hAnsi="TH SarabunPSK" w:cs="TH SarabunPSK"/>
          <w:sz w:val="32"/>
          <w:szCs w:val="32"/>
          <w:cs/>
        </w:rPr>
        <w:t>ต้องใช้คำสั่งใด</w:t>
      </w:r>
    </w:p>
    <w:p w14:paraId="7DCED1F5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แทรก (</w:t>
      </w:r>
      <w:r w:rsidRPr="002745B3">
        <w:rPr>
          <w:rFonts w:ascii="TH SarabunPSK" w:hAnsi="TH SarabunPSK" w:cs="TH SarabunPSK"/>
          <w:sz w:val="32"/>
          <w:szCs w:val="32"/>
        </w:rPr>
        <w:t>Insert)</w:t>
      </w:r>
    </w:p>
    <w:p w14:paraId="0259A3D6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หน้าแรก (</w:t>
      </w:r>
      <w:r>
        <w:rPr>
          <w:rFonts w:ascii="TH SarabunPSK" w:hAnsi="TH SarabunPSK" w:cs="TH SarabunPSK"/>
          <w:sz w:val="32"/>
          <w:szCs w:val="32"/>
        </w:rPr>
        <w:t>Home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3EEF7B9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ออกแบบ (</w:t>
      </w:r>
      <w:r w:rsidRPr="002745B3">
        <w:rPr>
          <w:rFonts w:ascii="TH SarabunPSK" w:hAnsi="TH SarabunPSK" w:cs="TH SarabunPSK"/>
          <w:sz w:val="32"/>
          <w:szCs w:val="32"/>
        </w:rPr>
        <w:t>Design)</w:t>
      </w:r>
    </w:p>
    <w:p w14:paraId="41A249C7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Pr="00DB2967">
        <w:rPr>
          <w:rFonts w:ascii="TH SarabunPSK" w:hAnsi="TH SarabunPSK" w:cs="TH SarabunPSK"/>
          <w:sz w:val="32"/>
          <w:szCs w:val="32"/>
          <w:cs/>
        </w:rPr>
        <w:t>โปรแกรมใดที่ใช้พิมพ์</w:t>
      </w:r>
      <w:r>
        <w:rPr>
          <w:rFonts w:ascii="TH SarabunPSK" w:hAnsi="TH SarabunPSK" w:cs="TH SarabunPSK" w:hint="cs"/>
          <w:sz w:val="32"/>
          <w:szCs w:val="32"/>
          <w:cs/>
        </w:rPr>
        <w:t>เอกสาร</w:t>
      </w:r>
      <w:r w:rsidR="009D199B">
        <w:rPr>
          <w:rFonts w:ascii="TH SarabunPSK" w:hAnsi="TH SarabunPSK" w:cs="TH SarabunPSK"/>
          <w:sz w:val="32"/>
          <w:szCs w:val="32"/>
          <w:cs/>
        </w:rPr>
        <w:t>รายงาน</w:t>
      </w:r>
      <w:r w:rsidRPr="00DB2967">
        <w:rPr>
          <w:rFonts w:ascii="TH SarabunPSK" w:hAnsi="TH SarabunPSK" w:cs="TH SarabunPSK"/>
          <w:sz w:val="32"/>
          <w:szCs w:val="32"/>
          <w:cs/>
        </w:rPr>
        <w:t>หรือพิมพ์ข้อความ</w:t>
      </w:r>
    </w:p>
    <w:p w14:paraId="09F53269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1E9B94D4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51A942B6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  <w:r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657114B6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การสร้างงานนำเสนอในโปรแกรม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19405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Microsoft PowerPoint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4058">
        <w:rPr>
          <w:rFonts w:ascii="TH SarabunPSK" w:hAnsi="TH SarabunPSK" w:cs="TH SarabunPSK"/>
          <w:sz w:val="32"/>
          <w:szCs w:val="32"/>
          <w:cs/>
        </w:rPr>
        <w:t xml:space="preserve">ที่เลือกใช้คำสั่ง </w:t>
      </w:r>
      <w:r w:rsidRPr="00194058">
        <w:rPr>
          <w:rFonts w:ascii="TH SarabunPSK" w:hAnsi="TH SarabunPSK" w:cs="TH SarabunPSK"/>
          <w:sz w:val="32"/>
          <w:szCs w:val="32"/>
        </w:rPr>
        <w:t xml:space="preserve">Blank Presentation </w:t>
      </w:r>
      <w:r w:rsidRPr="00194058">
        <w:rPr>
          <w:rFonts w:ascii="TH SarabunPSK" w:hAnsi="TH SarabunPSK" w:cs="TH SarabunPSK"/>
          <w:sz w:val="32"/>
          <w:szCs w:val="32"/>
          <w:cs/>
        </w:rPr>
        <w:t>คือข้อใด</w:t>
      </w:r>
    </w:p>
    <w:p w14:paraId="3E3466BB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แผ่นสไลด์เปล่า</w:t>
      </w:r>
    </w:p>
    <w:p w14:paraId="7B55DAE3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แผ่นสไลด์ที่มีการตกแต่งกราฟิก</w:t>
      </w:r>
    </w:p>
    <w:p w14:paraId="27BB3732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แผ่นสไลด์ที่มีหัวข้อ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94058">
        <w:rPr>
          <w:rFonts w:ascii="TH SarabunPSK" w:hAnsi="TH SarabunPSK" w:cs="TH SarabunPSK"/>
          <w:sz w:val="32"/>
          <w:szCs w:val="32"/>
          <w:cs/>
        </w:rPr>
        <w:t>โครงเนื้อหา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และมี</w:t>
      </w:r>
      <w:r w:rsidRPr="00194058">
        <w:rPr>
          <w:rFonts w:ascii="TH SarabunPSK" w:hAnsi="TH SarabunPSK" w:cs="TH SarabunPSK"/>
          <w:sz w:val="32"/>
          <w:szCs w:val="32"/>
          <w:cs/>
        </w:rPr>
        <w:t>การ</w:t>
      </w:r>
    </w:p>
    <w:p w14:paraId="54412F09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194058">
        <w:rPr>
          <w:rFonts w:ascii="TH SarabunPSK" w:hAnsi="TH SarabunPSK" w:cs="TH SarabunPSK"/>
          <w:sz w:val="32"/>
          <w:szCs w:val="32"/>
          <w:cs/>
        </w:rPr>
        <w:t>ตกแต่งกราฟิก</w:t>
      </w:r>
    </w:p>
    <w:p w14:paraId="63B65D1C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บุคคลใดใช้งานโปรแกรมได้เหมาะสมมากที่สุด</w:t>
      </w:r>
    </w:p>
    <w:p w14:paraId="661EEA24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ฟ้า</w:t>
      </w:r>
      <w:r w:rsidRPr="007654E3">
        <w:rPr>
          <w:rFonts w:ascii="TH SarabunPSK" w:hAnsi="TH SarabunPSK" w:cs="TH SarabunPSK"/>
          <w:sz w:val="32"/>
          <w:szCs w:val="32"/>
          <w:cs/>
        </w:rPr>
        <w:t>ใช้โปรแกรมกราฟิกในการสร้างบัญชี</w:t>
      </w:r>
    </w:p>
    <w:p w14:paraId="4B09414B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รายรับรายจ่ายของตนเอง</w:t>
      </w:r>
    </w:p>
    <w:p w14:paraId="3D1AA866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พลอย</w:t>
      </w:r>
      <w:r w:rsidRPr="00194058">
        <w:rPr>
          <w:rFonts w:ascii="TH SarabunPSK" w:hAnsi="TH SarabunPSK" w:cs="TH SarabunPSK"/>
          <w:sz w:val="32"/>
          <w:szCs w:val="32"/>
          <w:cs/>
        </w:rPr>
        <w:t>ใช้โปรแกรมนำเสนอในการวาด</w:t>
      </w:r>
    </w:p>
    <w:p w14:paraId="42BB15D7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ภาพตกแต่งการ์ดวันเกิดคุณ</w:t>
      </w:r>
      <w:r>
        <w:rPr>
          <w:rFonts w:ascii="TH SarabunPSK" w:hAnsi="TH SarabunPSK" w:cs="TH SarabunPSK" w:hint="cs"/>
          <w:sz w:val="32"/>
          <w:szCs w:val="32"/>
          <w:cs/>
        </w:rPr>
        <w:t>พ่อ</w:t>
      </w:r>
    </w:p>
    <w:p w14:paraId="1E41A935" w14:textId="77777777" w:rsidR="004A0F12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แก้ว</w:t>
      </w:r>
      <w:r w:rsidRPr="007654E3">
        <w:rPr>
          <w:rFonts w:ascii="TH SarabunPSK" w:hAnsi="TH SarabunPSK" w:cs="TH SarabunPSK"/>
          <w:sz w:val="32"/>
          <w:szCs w:val="32"/>
          <w:cs/>
        </w:rPr>
        <w:t>ใช้โปรแกรมประมวลคำจัดทำ</w:t>
      </w:r>
    </w:p>
    <w:p w14:paraId="58051066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เอกสารรายงานวิชาวิทยาศาสตร์</w:t>
      </w:r>
    </w:p>
    <w:p w14:paraId="5552F118" w14:textId="77777777" w:rsidR="004A0F12" w:rsidRPr="00A43726" w:rsidRDefault="004A0F12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69F80FF7" w14:textId="77777777" w:rsidR="00A90191" w:rsidRDefault="00A90191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28" w:lineRule="auto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6C89664C" w14:textId="6426EF43" w:rsidR="00A90191" w:rsidRDefault="00A90191" w:rsidP="007E718E">
      <w:pPr>
        <w:spacing w:line="228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6E265D34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BB6D75" wp14:editId="70A0FAEB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58F36F" w14:textId="77777777" w:rsidR="009D199B" w:rsidRPr="00CD15F6" w:rsidRDefault="009D199B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B6D75" id="_x0000_s1050" style="position:absolute;left:0;text-align:left;margin-left:128.8pt;margin-top:1.85pt;width:191pt;height:36.75pt;z-index:25166131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6758F36F" w14:textId="77777777" w:rsidR="009D199B" w:rsidRPr="00CD15F6" w:rsidRDefault="009D199B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D28DCC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EA9CA19" wp14:editId="6AC70BAB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C81B6" id="Group 22" o:spid="_x0000_s1026" style="position:absolute;margin-left:-.3pt;margin-top:36.2pt;width:450.95pt;height:21.6pt;z-index:-251656192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896B954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950ACC7" w14:textId="77777777" w:rsidR="00E528A5" w:rsidRPr="00E528A5" w:rsidRDefault="00A674E8" w:rsidP="00E528A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="00E528A5" w:rsidRPr="00E528A5">
        <w:rPr>
          <w:rFonts w:ascii="TH SarabunPSK" w:hAnsi="TH SarabunPSK" w:cs="TH SarabunPSK"/>
          <w:sz w:val="32"/>
          <w:szCs w:val="32"/>
          <w:cs/>
        </w:rPr>
        <w:t>ในการใช้โปรแกรมนำเสนอ</w:t>
      </w:r>
      <w:r w:rsidR="00E528A5" w:rsidRPr="00E52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28A5" w:rsidRPr="00E528A5">
        <w:rPr>
          <w:rFonts w:ascii="TH SarabunPSK" w:hAnsi="TH SarabunPSK" w:cs="TH SarabunPSK"/>
          <w:sz w:val="32"/>
          <w:szCs w:val="32"/>
          <w:cs/>
        </w:rPr>
        <w:t>หากนักเรียน</w:t>
      </w:r>
    </w:p>
    <w:p w14:paraId="7700F8ED" w14:textId="77777777" w:rsidR="00E528A5" w:rsidRPr="00E528A5" w:rsidRDefault="00E528A5" w:rsidP="00E528A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/>
        <w:rPr>
          <w:rFonts w:ascii="TH SarabunPSK" w:hAnsi="TH SarabunPSK" w:cs="TH SarabunPSK"/>
          <w:sz w:val="32"/>
          <w:szCs w:val="32"/>
        </w:rPr>
      </w:pPr>
      <w:r w:rsidRPr="00E528A5">
        <w:rPr>
          <w:rFonts w:ascii="TH SarabunPSK" w:hAnsi="TH SarabunPSK" w:cs="TH SarabunPSK"/>
          <w:sz w:val="32"/>
          <w:szCs w:val="32"/>
          <w:cs/>
        </w:rPr>
        <w:t>ต้องการเปลี่ยนรูปแบบพื้นหลังของสไลด์ นักเรียน</w:t>
      </w:r>
      <w:r w:rsidRPr="00E528A5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E528A5">
        <w:rPr>
          <w:rFonts w:ascii="TH SarabunPSK" w:hAnsi="TH SarabunPSK" w:cs="TH SarabunPSK"/>
          <w:sz w:val="32"/>
          <w:szCs w:val="32"/>
          <w:cs/>
        </w:rPr>
        <w:t>ต้องใช้คำสั่งใด</w:t>
      </w:r>
    </w:p>
    <w:p w14:paraId="7B5A837F" w14:textId="77777777" w:rsidR="005D4A1F" w:rsidRPr="00A43726" w:rsidRDefault="005D4A1F" w:rsidP="00E528A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แทรก (</w:t>
      </w:r>
      <w:r w:rsidRPr="002745B3">
        <w:rPr>
          <w:rFonts w:ascii="TH SarabunPSK" w:hAnsi="TH SarabunPSK" w:cs="TH SarabunPSK"/>
          <w:sz w:val="32"/>
          <w:szCs w:val="32"/>
        </w:rPr>
        <w:t>Insert)</w:t>
      </w:r>
    </w:p>
    <w:p w14:paraId="5A739273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หน้าแรก (</w:t>
      </w:r>
      <w:r>
        <w:rPr>
          <w:rFonts w:ascii="TH SarabunPSK" w:hAnsi="TH SarabunPSK" w:cs="TH SarabunPSK"/>
          <w:sz w:val="32"/>
          <w:szCs w:val="32"/>
        </w:rPr>
        <w:t>Home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EC63499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ออกแบบ (</w:t>
      </w:r>
      <w:r w:rsidRPr="002745B3">
        <w:rPr>
          <w:rFonts w:ascii="TH SarabunPSK" w:hAnsi="TH SarabunPSK" w:cs="TH SarabunPSK"/>
          <w:sz w:val="32"/>
          <w:szCs w:val="32"/>
        </w:rPr>
        <w:t>Design)</w:t>
      </w:r>
    </w:p>
    <w:p w14:paraId="34DC9DDC" w14:textId="77777777" w:rsidR="005D4A1F" w:rsidRPr="00A43726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5D4A1F" w:rsidRPr="00F20BBA">
        <w:rPr>
          <w:rFonts w:ascii="TH SarabunPSK" w:eastAsia="Calibri" w:hAnsi="TH SarabunPSK" w:cs="TH SarabunPSK"/>
          <w:sz w:val="32"/>
          <w:szCs w:val="32"/>
          <w:cs/>
        </w:rPr>
        <w:t>ถ้าไ</w:t>
      </w:r>
      <w:r w:rsidR="005D4A1F">
        <w:rPr>
          <w:rFonts w:ascii="TH SarabunPSK" w:eastAsia="Calibri" w:hAnsi="TH SarabunPSK" w:cs="TH SarabunPSK"/>
          <w:sz w:val="32"/>
          <w:szCs w:val="32"/>
          <w:cs/>
        </w:rPr>
        <w:t>ม่มีเมาส์ในการใช้งานคอมพิวเตอร์</w:t>
      </w:r>
      <w:r w:rsidR="005D4A1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D4A1F" w:rsidRPr="00F20BBA">
        <w:rPr>
          <w:rFonts w:ascii="TH SarabunPSK" w:eastAsia="Calibri" w:hAnsi="TH SarabunPSK" w:cs="TH SarabunPSK"/>
          <w:sz w:val="32"/>
          <w:szCs w:val="32"/>
          <w:cs/>
        </w:rPr>
        <w:t>นักเรียนสามารถเลือกคำสั่งในเมนูต่าง ๆ ได้จากอุปกรณ์ใด</w:t>
      </w:r>
    </w:p>
    <w:p w14:paraId="0EA0D751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4B710276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คีย์บอร์ด</w:t>
      </w:r>
    </w:p>
    <w:p w14:paraId="49784002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253C7015" w14:textId="77777777" w:rsidR="005D4A1F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1425D">
        <w:rPr>
          <w:rFonts w:ascii="TH SarabunPSK" w:hAnsi="TH SarabunPSK" w:cs="TH SarabunPSK"/>
          <w:spacing w:val="-4"/>
          <w:sz w:val="32"/>
          <w:szCs w:val="32"/>
        </w:rPr>
        <w:tab/>
        <w:t>3.</w:t>
      </w:r>
      <w:r w:rsidRPr="0031425D">
        <w:rPr>
          <w:rFonts w:ascii="TH SarabunPSK" w:hAnsi="TH SarabunPSK" w:cs="TH SarabunPSK"/>
          <w:spacing w:val="-4"/>
          <w:sz w:val="32"/>
          <w:szCs w:val="32"/>
        </w:rPr>
        <w:tab/>
      </w:r>
      <w:r w:rsidR="005D4A1F" w:rsidRPr="00194058">
        <w:rPr>
          <w:rFonts w:ascii="TH SarabunPSK" w:hAnsi="TH SarabunPSK" w:cs="TH SarabunPSK"/>
          <w:sz w:val="32"/>
          <w:szCs w:val="32"/>
          <w:cs/>
        </w:rPr>
        <w:t>การสร้างงานนำเสนอในโปรแกรม</w:t>
      </w:r>
      <w:r w:rsidR="005D4A1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D4A1F" w:rsidRPr="00194058">
        <w:rPr>
          <w:rFonts w:ascii="TH SarabunPSK" w:hAnsi="TH SarabunPSK" w:cs="TH SarabunPSK"/>
          <w:sz w:val="32"/>
          <w:szCs w:val="32"/>
        </w:rPr>
        <w:t xml:space="preserve"> </w:t>
      </w:r>
      <w:r w:rsidR="005D4A1F">
        <w:rPr>
          <w:rFonts w:ascii="TH SarabunPSK" w:hAnsi="TH SarabunPSK" w:cs="TH SarabunPSK"/>
          <w:sz w:val="32"/>
          <w:szCs w:val="32"/>
        </w:rPr>
        <w:t>Microsoft PowerPoint</w:t>
      </w:r>
      <w:r w:rsidR="005D4A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4A1F" w:rsidRPr="00194058">
        <w:rPr>
          <w:rFonts w:ascii="TH SarabunPSK" w:hAnsi="TH SarabunPSK" w:cs="TH SarabunPSK"/>
          <w:sz w:val="32"/>
          <w:szCs w:val="32"/>
          <w:cs/>
        </w:rPr>
        <w:t xml:space="preserve">ที่เลือกใช้คำสั่ง </w:t>
      </w:r>
      <w:r w:rsidR="005D4A1F" w:rsidRPr="00194058">
        <w:rPr>
          <w:rFonts w:ascii="TH SarabunPSK" w:hAnsi="TH SarabunPSK" w:cs="TH SarabunPSK"/>
          <w:sz w:val="32"/>
          <w:szCs w:val="32"/>
        </w:rPr>
        <w:t xml:space="preserve">Blank Presentation </w:t>
      </w:r>
      <w:r w:rsidR="005D4A1F" w:rsidRPr="00194058">
        <w:rPr>
          <w:rFonts w:ascii="TH SarabunPSK" w:hAnsi="TH SarabunPSK" w:cs="TH SarabunPSK"/>
          <w:sz w:val="32"/>
          <w:szCs w:val="32"/>
          <w:cs/>
        </w:rPr>
        <w:t>คือข้อใด</w:t>
      </w:r>
    </w:p>
    <w:p w14:paraId="1AA4A9ED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แผ่นสไลด์เปล่า</w:t>
      </w:r>
    </w:p>
    <w:p w14:paraId="3A17A9D6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แผ่นสไลด์ที่มีการตกแต่งกราฟิก</w:t>
      </w:r>
    </w:p>
    <w:p w14:paraId="38DB4E2F" w14:textId="77777777" w:rsidR="004A0F12" w:rsidRDefault="005D4A1F" w:rsidP="004A0F1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4A0F12">
        <w:rPr>
          <w:rFonts w:ascii="TH SarabunPSK" w:hAnsi="TH SarabunPSK" w:cs="TH SarabunPSK"/>
          <w:sz w:val="32"/>
          <w:szCs w:val="32"/>
          <w:cs/>
        </w:rPr>
        <w:t>แผ่นสไลด์ที่มีหัวข้อ</w:t>
      </w:r>
      <w:r w:rsidR="004A0F12">
        <w:rPr>
          <w:rFonts w:ascii="TH SarabunPSK" w:hAnsi="TH SarabunPSK" w:cs="TH SarabunPSK"/>
          <w:sz w:val="32"/>
          <w:szCs w:val="32"/>
        </w:rPr>
        <w:t xml:space="preserve"> </w:t>
      </w:r>
      <w:r w:rsidR="004A0F12" w:rsidRPr="00194058">
        <w:rPr>
          <w:rFonts w:ascii="TH SarabunPSK" w:hAnsi="TH SarabunPSK" w:cs="TH SarabunPSK"/>
          <w:sz w:val="32"/>
          <w:szCs w:val="32"/>
          <w:cs/>
        </w:rPr>
        <w:t>โครงเนื้อหา</w:t>
      </w:r>
      <w:r w:rsidR="004A0F12">
        <w:rPr>
          <w:rFonts w:ascii="TH SarabunPSK" w:hAnsi="TH SarabunPSK" w:cs="TH SarabunPSK" w:hint="cs"/>
          <w:sz w:val="32"/>
          <w:szCs w:val="32"/>
          <w:cs/>
        </w:rPr>
        <w:t xml:space="preserve"> และมี</w:t>
      </w:r>
      <w:r w:rsidR="004A0F12" w:rsidRPr="00194058">
        <w:rPr>
          <w:rFonts w:ascii="TH SarabunPSK" w:hAnsi="TH SarabunPSK" w:cs="TH SarabunPSK"/>
          <w:sz w:val="32"/>
          <w:szCs w:val="32"/>
          <w:cs/>
        </w:rPr>
        <w:t>การ</w:t>
      </w:r>
    </w:p>
    <w:p w14:paraId="505339F0" w14:textId="77777777" w:rsidR="005D4A1F" w:rsidRPr="00A43726" w:rsidRDefault="004A0F12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194058">
        <w:rPr>
          <w:rFonts w:ascii="TH SarabunPSK" w:hAnsi="TH SarabunPSK" w:cs="TH SarabunPSK"/>
          <w:sz w:val="32"/>
          <w:szCs w:val="32"/>
          <w:cs/>
        </w:rPr>
        <w:t>ตกแต่งกราฟิก</w:t>
      </w:r>
    </w:p>
    <w:p w14:paraId="23E2965D" w14:textId="77777777" w:rsidR="005D4A1F" w:rsidRPr="00A43726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="005D4A1F" w:rsidRPr="00286CDF">
        <w:rPr>
          <w:rFonts w:ascii="TH SarabunPSK" w:hAnsi="TH SarabunPSK" w:cs="TH SarabunPSK"/>
          <w:sz w:val="32"/>
          <w:szCs w:val="32"/>
          <w:cs/>
        </w:rPr>
        <w:t>อุปกรณ์เทคโนโลยีใดทำ</w:t>
      </w:r>
      <w:r w:rsidR="005D4A1F">
        <w:rPr>
          <w:rFonts w:ascii="TH SarabunPSK" w:hAnsi="TH SarabunPSK" w:cs="TH SarabunPSK" w:hint="cs"/>
          <w:sz w:val="32"/>
          <w:szCs w:val="32"/>
          <w:cs/>
        </w:rPr>
        <w:t>หน้าที่</w:t>
      </w:r>
      <w:r w:rsidR="005D4A1F" w:rsidRPr="00286CDF">
        <w:rPr>
          <w:rFonts w:ascii="TH SarabunPSK" w:hAnsi="TH SarabunPSK" w:cs="TH SarabunPSK"/>
          <w:sz w:val="32"/>
          <w:szCs w:val="32"/>
          <w:cs/>
        </w:rPr>
        <w:t>คล้าย</w:t>
      </w:r>
      <w:r w:rsidR="005D4A1F">
        <w:rPr>
          <w:rFonts w:ascii="TH SarabunPSK" w:hAnsi="TH SarabunPSK" w:cs="TH SarabunPSK" w:hint="cs"/>
          <w:sz w:val="32"/>
          <w:szCs w:val="32"/>
          <w:cs/>
        </w:rPr>
        <w:t>กับ</w:t>
      </w:r>
      <w:r w:rsidR="005D4A1F" w:rsidRPr="00286CDF">
        <w:rPr>
          <w:rFonts w:ascii="TH SarabunPSK" w:hAnsi="TH SarabunPSK" w:cs="TH SarabunPSK"/>
          <w:sz w:val="32"/>
          <w:szCs w:val="32"/>
          <w:cs/>
        </w:rPr>
        <w:t>สมองของมนุษย์</w:t>
      </w:r>
      <w:r w:rsidR="005D4A1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6AF3006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ซีพียู</w:t>
      </w:r>
    </w:p>
    <w:p w14:paraId="49D21F89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คีย์บอร์ด</w:t>
      </w:r>
    </w:p>
    <w:p w14:paraId="1D109DF1" w14:textId="77777777" w:rsidR="00A674E8" w:rsidRP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2187F1DB" w14:textId="77777777" w:rsidR="0000495C" w:rsidRPr="005D4A1F" w:rsidRDefault="00A674E8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9418C2">
        <w:rPr>
          <w:rFonts w:ascii="TH SarabunPSK" w:hAnsi="TH SarabunPSK" w:cs="TH SarabunPSK"/>
          <w:sz w:val="32"/>
          <w:szCs w:val="32"/>
        </w:rPr>
        <w:tab/>
        <w:t>5.</w:t>
      </w:r>
      <w:r w:rsidRPr="009418C2">
        <w:rPr>
          <w:rFonts w:ascii="TH SarabunPSK" w:hAnsi="TH SarabunPSK" w:cs="TH SarabunPSK"/>
          <w:sz w:val="32"/>
          <w:szCs w:val="32"/>
        </w:rPr>
        <w:tab/>
      </w:r>
      <w:r w:rsidR="0000495C" w:rsidRPr="009418C2">
        <w:rPr>
          <w:rFonts w:ascii="TH SarabunPSK" w:eastAsia="Calibri" w:hAnsi="TH SarabunPSK" w:cs="TH SarabunPSK"/>
          <w:sz w:val="32"/>
          <w:szCs w:val="32"/>
          <w:cs/>
        </w:rPr>
        <w:t>บุคคลใดปิด</w:t>
      </w:r>
      <w:r w:rsidR="0000495C" w:rsidRPr="009418C2">
        <w:rPr>
          <w:rFonts w:ascii="TH SarabunPSK" w:eastAsia="Calibri" w:hAnsi="TH SarabunPSK" w:cs="TH SarabunPSK" w:hint="cs"/>
          <w:sz w:val="32"/>
          <w:szCs w:val="32"/>
          <w:cs/>
        </w:rPr>
        <w:t>เครื่องพิมพ์</w:t>
      </w:r>
      <w:r w:rsidR="0000495C" w:rsidRPr="009418C2">
        <w:rPr>
          <w:rFonts w:ascii="TH SarabunPSK" w:eastAsia="Calibri" w:hAnsi="TH SarabunPSK" w:cs="TH SarabunPSK"/>
          <w:sz w:val="32"/>
          <w:szCs w:val="32"/>
          <w:cs/>
        </w:rPr>
        <w:t>ได้ถูกต้อง</w:t>
      </w:r>
    </w:p>
    <w:p w14:paraId="77562716" w14:textId="77777777" w:rsidR="0000495C" w:rsidRPr="009418C2" w:rsidRDefault="0000495C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ต้นดึงปลั๊กไฟออกทันทีเมื่อใช้งานเสร็จ</w:t>
      </w:r>
    </w:p>
    <w:p w14:paraId="3F26709A" w14:textId="77777777" w:rsidR="0000495C" w:rsidRPr="009418C2" w:rsidRDefault="0000495C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บอลกดปุ่มเปิด-ปิด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>หลัง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ใช้งานเสร็จทันที</w:t>
      </w:r>
    </w:p>
    <w:p w14:paraId="40BA964B" w14:textId="77777777" w:rsidR="00CB7AB2" w:rsidRPr="0059292A" w:rsidRDefault="00CB7AB2" w:rsidP="00CB7AB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กิ่งเปิดเครื่องทิ้งไว้เพื่อให้ใช้งานต่อในครั้ง</w:t>
      </w:r>
    </w:p>
    <w:p w14:paraId="014D77A1" w14:textId="496DC15E" w:rsidR="0000495C" w:rsidRPr="00FD00D1" w:rsidRDefault="00CB7AB2" w:rsidP="00FD00D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ถัดไปได้สะดวก</w:t>
      </w:r>
    </w:p>
    <w:p w14:paraId="13F30441" w14:textId="77777777" w:rsidR="005D4A1F" w:rsidRPr="0031425D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="005D4A1F"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การใช้นิ้วมือสัมผัสภาพ</w:t>
      </w:r>
      <w:r w:rsidR="005D4A1F"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="005D4A1F"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หรือข้อความในหน้าจอ</w:t>
      </w:r>
    </w:p>
    <w:p w14:paraId="6CF6DDE5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มอนิเตอร์แบบสัมผัสได้ เปรียบเสมือนการใช้ </w:t>
      </w:r>
    </w:p>
    <w:p w14:paraId="55AB8CF1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อุปกรณ์ใด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314AED9E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228A87BD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3786201F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2F8B2386" w14:textId="77777777" w:rsidR="005D4A1F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2745B3">
        <w:rPr>
          <w:rFonts w:ascii="TH SarabunPSK" w:hAnsi="TH SarabunPSK" w:cs="TH SarabunPSK"/>
          <w:spacing w:val="-4"/>
          <w:sz w:val="32"/>
          <w:szCs w:val="32"/>
        </w:rPr>
        <w:tab/>
        <w:t>7.</w:t>
      </w:r>
      <w:r w:rsidRPr="002745B3">
        <w:rPr>
          <w:rFonts w:ascii="TH SarabunPSK" w:hAnsi="TH SarabunPSK" w:cs="TH SarabunPSK"/>
          <w:spacing w:val="-4"/>
          <w:sz w:val="32"/>
          <w:szCs w:val="32"/>
        </w:rPr>
        <w:tab/>
      </w:r>
      <w:r w:rsidR="005D4A1F" w:rsidRPr="00C50924">
        <w:rPr>
          <w:rFonts w:ascii="TH SarabunPSK" w:eastAsia="Calibri" w:hAnsi="TH SarabunPSK" w:cs="TH SarabunPSK"/>
          <w:sz w:val="32"/>
          <w:szCs w:val="32"/>
          <w:cs/>
        </w:rPr>
        <w:t>อุปกรณ์ใดที่หากขาดไปจะทำให้ไม่สามารถ</w:t>
      </w:r>
    </w:p>
    <w:p w14:paraId="07DE927E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มองเห็นข้อมูลขณะใช้งานคอมพิวเตอร์</w:t>
      </w:r>
    </w:p>
    <w:p w14:paraId="00A691D7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9D199B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ซีพียู</w:t>
      </w:r>
    </w:p>
    <w:p w14:paraId="1135A313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51BDCBB2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จอมอนิเตอร์</w:t>
      </w:r>
    </w:p>
    <w:p w14:paraId="793C4F0E" w14:textId="77777777" w:rsidR="005D4A1F" w:rsidRPr="00A43726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="005D4A1F" w:rsidRPr="007654E3">
        <w:rPr>
          <w:rFonts w:ascii="TH SarabunPSK" w:hAnsi="TH SarabunPSK" w:cs="TH SarabunPSK"/>
          <w:sz w:val="32"/>
          <w:szCs w:val="32"/>
          <w:cs/>
        </w:rPr>
        <w:t>บุคคลใดใช้งานโปรแกรมได้เหมาะสมมากที่สุด</w:t>
      </w:r>
    </w:p>
    <w:p w14:paraId="19B1B716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ฟ้า</w:t>
      </w:r>
      <w:r w:rsidRPr="007654E3">
        <w:rPr>
          <w:rFonts w:ascii="TH SarabunPSK" w:hAnsi="TH SarabunPSK" w:cs="TH SarabunPSK"/>
          <w:sz w:val="32"/>
          <w:szCs w:val="32"/>
          <w:cs/>
        </w:rPr>
        <w:t>ใช้โปรแกรมกราฟิกในการสร้างบัญชี</w:t>
      </w:r>
    </w:p>
    <w:p w14:paraId="51C98927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รายรับรายจ่ายของตนเอง</w:t>
      </w:r>
    </w:p>
    <w:p w14:paraId="3B9F85EB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พลอย</w:t>
      </w:r>
      <w:r w:rsidRPr="00194058">
        <w:rPr>
          <w:rFonts w:ascii="TH SarabunPSK" w:hAnsi="TH SarabunPSK" w:cs="TH SarabunPSK"/>
          <w:sz w:val="32"/>
          <w:szCs w:val="32"/>
          <w:cs/>
        </w:rPr>
        <w:t>ใช้โปรแกรมนำเสนอในการวาด</w:t>
      </w:r>
    </w:p>
    <w:p w14:paraId="71E15FA9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ภาพตกแต่งการ์ดวันเกิดคุณ</w:t>
      </w:r>
      <w:r>
        <w:rPr>
          <w:rFonts w:ascii="TH SarabunPSK" w:hAnsi="TH SarabunPSK" w:cs="TH SarabunPSK" w:hint="cs"/>
          <w:sz w:val="32"/>
          <w:szCs w:val="32"/>
          <w:cs/>
        </w:rPr>
        <w:t>พ่อ</w:t>
      </w:r>
    </w:p>
    <w:p w14:paraId="6E1FC7AF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แก้ว</w:t>
      </w:r>
      <w:r w:rsidRPr="007654E3">
        <w:rPr>
          <w:rFonts w:ascii="TH SarabunPSK" w:hAnsi="TH SarabunPSK" w:cs="TH SarabunPSK"/>
          <w:sz w:val="32"/>
          <w:szCs w:val="32"/>
          <w:cs/>
        </w:rPr>
        <w:t>ใช้โปรแกรมประมวลคำจัดทำ</w:t>
      </w:r>
    </w:p>
    <w:p w14:paraId="543C76FD" w14:textId="77777777" w:rsidR="005D4A1F" w:rsidRPr="00A43726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เอกสารรายงานวิชาวิทยาศาสตร์</w:t>
      </w:r>
    </w:p>
    <w:p w14:paraId="2EADAFD6" w14:textId="77777777" w:rsidR="005D4A1F" w:rsidRPr="00A43726" w:rsidRDefault="00A674E8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="005D4A1F" w:rsidRPr="00DB2967">
        <w:rPr>
          <w:rFonts w:ascii="TH SarabunPSK" w:hAnsi="TH SarabunPSK" w:cs="TH SarabunPSK"/>
          <w:sz w:val="32"/>
          <w:szCs w:val="32"/>
          <w:cs/>
        </w:rPr>
        <w:t>โปรแกรมใดที่ใช้พิมพ์</w:t>
      </w:r>
      <w:r w:rsidR="005D4A1F">
        <w:rPr>
          <w:rFonts w:ascii="TH SarabunPSK" w:hAnsi="TH SarabunPSK" w:cs="TH SarabunPSK" w:hint="cs"/>
          <w:sz w:val="32"/>
          <w:szCs w:val="32"/>
          <w:cs/>
        </w:rPr>
        <w:t>เอกสาร</w:t>
      </w:r>
      <w:r w:rsidR="009D199B">
        <w:rPr>
          <w:rFonts w:ascii="TH SarabunPSK" w:hAnsi="TH SarabunPSK" w:cs="TH SarabunPSK"/>
          <w:sz w:val="32"/>
          <w:szCs w:val="32"/>
          <w:cs/>
        </w:rPr>
        <w:t>รายงาน</w:t>
      </w:r>
      <w:r w:rsidR="005D4A1F" w:rsidRPr="00DB2967">
        <w:rPr>
          <w:rFonts w:ascii="TH SarabunPSK" w:hAnsi="TH SarabunPSK" w:cs="TH SarabunPSK"/>
          <w:sz w:val="32"/>
          <w:szCs w:val="32"/>
          <w:cs/>
        </w:rPr>
        <w:t>หรือพิมพ์ข้อความ</w:t>
      </w:r>
    </w:p>
    <w:p w14:paraId="583F7C1C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16891012" w14:textId="77777777" w:rsid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233A4A79" w14:textId="77777777" w:rsidR="00A674E8" w:rsidRPr="005D4A1F" w:rsidRDefault="005D4A1F" w:rsidP="005D4A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  <w:r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0E47C5D3" w14:textId="77777777" w:rsidR="0000495C" w:rsidRDefault="00A674E8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="0000495C" w:rsidRPr="0082250E">
        <w:rPr>
          <w:rFonts w:ascii="TH SarabunPSK" w:eastAsia="Calibri" w:hAnsi="TH SarabunPSK" w:cs="TH SarabunPSK"/>
          <w:sz w:val="32"/>
          <w:szCs w:val="32"/>
          <w:cs/>
        </w:rPr>
        <w:t>โปรแกรมใดที่ใช้</w:t>
      </w:r>
      <w:r w:rsidR="0000495C">
        <w:rPr>
          <w:rFonts w:ascii="TH SarabunPSK" w:eastAsia="Calibri" w:hAnsi="TH SarabunPSK" w:cs="TH SarabunPSK" w:hint="cs"/>
          <w:sz w:val="32"/>
          <w:szCs w:val="32"/>
          <w:cs/>
        </w:rPr>
        <w:t>ในการสร้าง ตกแต่ง แก้ไขเกี่ยวกับรูปภาพ</w:t>
      </w:r>
    </w:p>
    <w:p w14:paraId="727CD62A" w14:textId="77777777" w:rsidR="0000495C" w:rsidRDefault="0000495C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3A30F109" w14:textId="77777777" w:rsidR="0000495C" w:rsidRDefault="0000495C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57E0E2B2" w14:textId="08C99630" w:rsidR="00124153" w:rsidRPr="007E718E" w:rsidRDefault="0000495C" w:rsidP="007E718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  <w:sectPr w:rsidR="00124153" w:rsidRPr="007E718E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</w:p>
    <w:p w14:paraId="45798D4C" w14:textId="1048A4B7" w:rsidR="007E718E" w:rsidRDefault="007E718E" w:rsidP="007E7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eastAsia="Calibri" w:hint="cs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6FD640D1" wp14:editId="71179A86">
                <wp:simplePos x="0" y="0"/>
                <wp:positionH relativeFrom="column">
                  <wp:posOffset>5194300</wp:posOffset>
                </wp:positionH>
                <wp:positionV relativeFrom="paragraph">
                  <wp:posOffset>-194023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0161D2" w14:textId="77777777" w:rsidR="009D199B" w:rsidRPr="00AB1541" w:rsidRDefault="009D199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640D1" id="_x0000_s1055" style="position:absolute;margin-left:409pt;margin-top:-15.3pt;width:129.45pt;height:32.9pt;z-index:-251645440;mso-width-relative:margin;mso-height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740161D2" w14:textId="77777777" w:rsidR="009D199B" w:rsidRPr="00AB1541" w:rsidRDefault="009D199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7B391A2" wp14:editId="31900D2D">
                <wp:simplePos x="0" y="0"/>
                <wp:positionH relativeFrom="column">
                  <wp:posOffset>1587572</wp:posOffset>
                </wp:positionH>
                <wp:positionV relativeFrom="paragraph">
                  <wp:posOffset>-170609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7EB7E3" w14:textId="77777777" w:rsidR="009D199B" w:rsidRPr="00CD15F6" w:rsidRDefault="009D199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391A2" id="_x0000_s1060" style="position:absolute;margin-left:125pt;margin-top:-13.45pt;width:191pt;height:36.75pt;z-index:25166387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0C7EB7E3" w14:textId="77777777" w:rsidR="009D199B" w:rsidRPr="00CD15F6" w:rsidRDefault="009D199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B3F4C4" w14:textId="5E7FA656" w:rsidR="007E718E" w:rsidRDefault="007E718E" w:rsidP="007E71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080BE9DD" wp14:editId="7E5652FB">
                <wp:simplePos x="0" y="0"/>
                <wp:positionH relativeFrom="column">
                  <wp:posOffset>-55880</wp:posOffset>
                </wp:positionH>
                <wp:positionV relativeFrom="paragraph">
                  <wp:posOffset>212563</wp:posOffset>
                </wp:positionV>
                <wp:extent cx="5726430" cy="274320"/>
                <wp:effectExtent l="0" t="0" r="26670" b="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0BDAF" id="Group 22" o:spid="_x0000_s1026" style="position:absolute;margin-left:-4.4pt;margin-top:16.75pt;width:450.9pt;height:21.6pt;z-index:-251658752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</w:p>
    <w:p w14:paraId="6F0561C1" w14:textId="683F467A" w:rsidR="00A90191" w:rsidRPr="007E718E" w:rsidRDefault="00A90191" w:rsidP="007E718E">
      <w:pPr>
        <w:rPr>
          <w:rFonts w:ascii="TH Sarabun New" w:hAnsi="TH Sarabun New" w:cs="TH Sarabun New"/>
          <w:sz w:val="32"/>
          <w:szCs w:val="32"/>
        </w:rPr>
      </w:pP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C8417A2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28B78B2" w14:textId="77777777" w:rsidR="00BE27FE" w:rsidRPr="00E528A5" w:rsidRDefault="00BE27FE" w:rsidP="0051797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firstLine="142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</w:rPr>
        <w:t>1.</w:t>
      </w:r>
      <w:r w:rsidR="0051797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528A5">
        <w:rPr>
          <w:rFonts w:ascii="TH SarabunPSK" w:hAnsi="TH SarabunPSK" w:cs="TH SarabunPSK"/>
          <w:sz w:val="32"/>
          <w:szCs w:val="32"/>
          <w:cs/>
        </w:rPr>
        <w:t>ในการใช้โปรแกรมนำเสนอ</w:t>
      </w:r>
      <w:r w:rsidRPr="00E52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528A5">
        <w:rPr>
          <w:rFonts w:ascii="TH SarabunPSK" w:hAnsi="TH SarabunPSK" w:cs="TH SarabunPSK"/>
          <w:sz w:val="32"/>
          <w:szCs w:val="32"/>
          <w:cs/>
        </w:rPr>
        <w:t>หากนักเรียน</w:t>
      </w:r>
    </w:p>
    <w:p w14:paraId="2BA20C26" w14:textId="77777777" w:rsidR="00BE27FE" w:rsidRPr="00E528A5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/>
        <w:rPr>
          <w:rFonts w:ascii="TH SarabunPSK" w:hAnsi="TH SarabunPSK" w:cs="TH SarabunPSK"/>
          <w:sz w:val="32"/>
          <w:szCs w:val="32"/>
        </w:rPr>
      </w:pPr>
      <w:r w:rsidRPr="00E528A5">
        <w:rPr>
          <w:rFonts w:ascii="TH SarabunPSK" w:hAnsi="TH SarabunPSK" w:cs="TH SarabunPSK"/>
          <w:sz w:val="32"/>
          <w:szCs w:val="32"/>
          <w:cs/>
        </w:rPr>
        <w:t>ต้องการเปลี่ยนรูปแบบพื้นหลังของสไลด์ นักเรียน</w:t>
      </w:r>
      <w:r w:rsidRPr="00E528A5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E528A5">
        <w:rPr>
          <w:rFonts w:ascii="TH SarabunPSK" w:hAnsi="TH SarabunPSK" w:cs="TH SarabunPSK"/>
          <w:sz w:val="32"/>
          <w:szCs w:val="32"/>
          <w:cs/>
        </w:rPr>
        <w:t>ต้องใช้คำสั่งใด</w:t>
      </w:r>
    </w:p>
    <w:p w14:paraId="02B8CC39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แทรก (</w:t>
      </w:r>
      <w:r w:rsidRPr="002745B3">
        <w:rPr>
          <w:rFonts w:ascii="TH SarabunPSK" w:hAnsi="TH SarabunPSK" w:cs="TH SarabunPSK"/>
          <w:sz w:val="32"/>
          <w:szCs w:val="32"/>
        </w:rPr>
        <w:t>Insert)</w:t>
      </w:r>
    </w:p>
    <w:p w14:paraId="067F65F3" w14:textId="6D25B41C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หน้าแรก (</w:t>
      </w:r>
      <w:r>
        <w:rPr>
          <w:rFonts w:ascii="TH SarabunPSK" w:hAnsi="TH SarabunPSK" w:cs="TH SarabunPSK"/>
          <w:sz w:val="32"/>
          <w:szCs w:val="32"/>
        </w:rPr>
        <w:t>Home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076DA71" w14:textId="44AE635C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2745B3">
        <w:rPr>
          <w:rFonts w:ascii="TH SarabunPSK" w:hAnsi="TH SarabunPSK" w:cs="TH SarabunPSK"/>
          <w:sz w:val="32"/>
          <w:szCs w:val="32"/>
          <w:cs/>
        </w:rPr>
        <w:t>ออกแบบ (</w:t>
      </w:r>
      <w:r w:rsidRPr="002745B3">
        <w:rPr>
          <w:rFonts w:ascii="TH SarabunPSK" w:hAnsi="TH SarabunPSK" w:cs="TH SarabunPSK"/>
          <w:sz w:val="32"/>
          <w:szCs w:val="32"/>
        </w:rPr>
        <w:t>Design)</w:t>
      </w:r>
    </w:p>
    <w:p w14:paraId="4AA7169B" w14:textId="2065FCAB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F20BBA">
        <w:rPr>
          <w:rFonts w:ascii="TH SarabunPSK" w:eastAsia="Calibri" w:hAnsi="TH SarabunPSK" w:cs="TH SarabunPSK"/>
          <w:sz w:val="32"/>
          <w:szCs w:val="32"/>
          <w:cs/>
        </w:rPr>
        <w:t>ถ้าไ</w:t>
      </w:r>
      <w:r>
        <w:rPr>
          <w:rFonts w:ascii="TH SarabunPSK" w:eastAsia="Calibri" w:hAnsi="TH SarabunPSK" w:cs="TH SarabunPSK"/>
          <w:sz w:val="32"/>
          <w:szCs w:val="32"/>
          <w:cs/>
        </w:rPr>
        <w:t>ม่มีเมาส์ในการใช้งานคอมพิวเตอร์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20BBA">
        <w:rPr>
          <w:rFonts w:ascii="TH SarabunPSK" w:eastAsia="Calibri" w:hAnsi="TH SarabunPSK" w:cs="TH SarabunPSK"/>
          <w:sz w:val="32"/>
          <w:szCs w:val="32"/>
          <w:cs/>
        </w:rPr>
        <w:t>นักเรียนสามารถเลือกคำสั่งในเมนูต่าง ๆ ได้จากอุปกรณ์ใด</w:t>
      </w:r>
    </w:p>
    <w:p w14:paraId="071B02A4" w14:textId="19D5E4C2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32410840" w14:textId="00ED3D40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คีย์บอร์ด</w:t>
      </w:r>
    </w:p>
    <w:p w14:paraId="03E63B59" w14:textId="53470830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327F6C5F" w14:textId="7BBBA874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1425D">
        <w:rPr>
          <w:rFonts w:ascii="TH SarabunPSK" w:hAnsi="TH SarabunPSK" w:cs="TH SarabunPSK"/>
          <w:spacing w:val="-4"/>
          <w:sz w:val="32"/>
          <w:szCs w:val="32"/>
        </w:rPr>
        <w:tab/>
        <w:t>3.</w:t>
      </w:r>
      <w:r w:rsidRPr="0031425D">
        <w:rPr>
          <w:rFonts w:ascii="TH SarabunPSK" w:hAnsi="TH SarabunPSK" w:cs="TH SarabunPSK"/>
          <w:spacing w:val="-4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การสร้างงานนำเสนอในโปรแกรม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19405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Microsoft PowerPoint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4058">
        <w:rPr>
          <w:rFonts w:ascii="TH SarabunPSK" w:hAnsi="TH SarabunPSK" w:cs="TH SarabunPSK"/>
          <w:sz w:val="32"/>
          <w:szCs w:val="32"/>
          <w:cs/>
        </w:rPr>
        <w:t xml:space="preserve">ที่เลือกใช้คำสั่ง </w:t>
      </w:r>
      <w:r w:rsidRPr="00194058">
        <w:rPr>
          <w:rFonts w:ascii="TH SarabunPSK" w:hAnsi="TH SarabunPSK" w:cs="TH SarabunPSK"/>
          <w:sz w:val="32"/>
          <w:szCs w:val="32"/>
        </w:rPr>
        <w:t xml:space="preserve">Blank Presentation </w:t>
      </w:r>
      <w:r w:rsidRPr="00194058">
        <w:rPr>
          <w:rFonts w:ascii="TH SarabunPSK" w:hAnsi="TH SarabunPSK" w:cs="TH SarabunPSK"/>
          <w:sz w:val="32"/>
          <w:szCs w:val="32"/>
          <w:cs/>
        </w:rPr>
        <w:t>คือข้อใด</w:t>
      </w:r>
    </w:p>
    <w:p w14:paraId="5D6D4456" w14:textId="7FE3C8E6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แผ่นสไลด์เปล่า</w:t>
      </w:r>
    </w:p>
    <w:p w14:paraId="43E3908D" w14:textId="789737C3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แผ่นสไลด์ที่มีการตกแต่งกราฟิก</w:t>
      </w:r>
    </w:p>
    <w:p w14:paraId="0C2D4DFD" w14:textId="5B52E140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แผ่นสไลด์ที่มีหัวข้อ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94058">
        <w:rPr>
          <w:rFonts w:ascii="TH SarabunPSK" w:hAnsi="TH SarabunPSK" w:cs="TH SarabunPSK"/>
          <w:sz w:val="32"/>
          <w:szCs w:val="32"/>
          <w:cs/>
        </w:rPr>
        <w:t>โครงเนื้อหา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และมี</w:t>
      </w:r>
      <w:r w:rsidRPr="00194058">
        <w:rPr>
          <w:rFonts w:ascii="TH SarabunPSK" w:hAnsi="TH SarabunPSK" w:cs="TH SarabunPSK"/>
          <w:sz w:val="32"/>
          <w:szCs w:val="32"/>
          <w:cs/>
        </w:rPr>
        <w:t>การ</w:t>
      </w:r>
    </w:p>
    <w:p w14:paraId="41159171" w14:textId="1D3836E6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194058">
        <w:rPr>
          <w:rFonts w:ascii="TH SarabunPSK" w:hAnsi="TH SarabunPSK" w:cs="TH SarabunPSK"/>
          <w:sz w:val="32"/>
          <w:szCs w:val="32"/>
          <w:cs/>
        </w:rPr>
        <w:t>ตกแต่งกราฟิก</w:t>
      </w:r>
    </w:p>
    <w:p w14:paraId="73796E2B" w14:textId="738E894B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286CDF">
        <w:rPr>
          <w:rFonts w:ascii="TH SarabunPSK" w:hAnsi="TH SarabunPSK" w:cs="TH SarabunPSK"/>
          <w:sz w:val="32"/>
          <w:szCs w:val="32"/>
          <w:cs/>
        </w:rPr>
        <w:t>อุปกรณ์เทคโนโลยีใดทำ</w:t>
      </w:r>
      <w:r>
        <w:rPr>
          <w:rFonts w:ascii="TH SarabunPSK" w:hAnsi="TH SarabunPSK" w:cs="TH SarabunPSK" w:hint="cs"/>
          <w:sz w:val="32"/>
          <w:szCs w:val="32"/>
          <w:cs/>
        </w:rPr>
        <w:t>หน้าที่</w:t>
      </w:r>
      <w:r w:rsidRPr="00286CDF">
        <w:rPr>
          <w:rFonts w:ascii="TH SarabunPSK" w:hAnsi="TH SarabunPSK" w:cs="TH SarabunPSK"/>
          <w:sz w:val="32"/>
          <w:szCs w:val="32"/>
          <w:cs/>
        </w:rPr>
        <w:t>คล้าย</w:t>
      </w:r>
      <w:r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286CDF">
        <w:rPr>
          <w:rFonts w:ascii="TH SarabunPSK" w:hAnsi="TH SarabunPSK" w:cs="TH SarabunPSK"/>
          <w:sz w:val="32"/>
          <w:szCs w:val="32"/>
          <w:cs/>
        </w:rPr>
        <w:t>สมองของมนุษย์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4846AD3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ซีพียู</w:t>
      </w:r>
    </w:p>
    <w:p w14:paraId="3702D63A" w14:textId="17F09166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คีย์บอร์ด</w:t>
      </w:r>
    </w:p>
    <w:p w14:paraId="02E1440B" w14:textId="413FA4AA" w:rsidR="00BE27FE" w:rsidRPr="005D4A1F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16FC0CBA" w14:textId="161FABE8" w:rsidR="00BE27FE" w:rsidRPr="005D4A1F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9418C2">
        <w:rPr>
          <w:rFonts w:ascii="TH SarabunPSK" w:hAnsi="TH SarabunPSK" w:cs="TH SarabunPSK"/>
          <w:sz w:val="32"/>
          <w:szCs w:val="32"/>
        </w:rPr>
        <w:tab/>
        <w:t>5.</w:t>
      </w:r>
      <w:r w:rsidRPr="009418C2">
        <w:rPr>
          <w:rFonts w:ascii="TH SarabunPSK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บุคคลใดปิด</w:t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เครื่องพิมพ์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ได้ถูกต้อง</w:t>
      </w:r>
    </w:p>
    <w:p w14:paraId="5E80EDEC" w14:textId="69648C43" w:rsidR="00BE27FE" w:rsidRPr="009418C2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ต้นดึงปลั๊กไฟออกทันทีเมื่อใช้งานเสร็จ</w:t>
      </w:r>
    </w:p>
    <w:p w14:paraId="133469FA" w14:textId="29AFD8B6" w:rsidR="00BE27FE" w:rsidRPr="009418C2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บอลกดปุ่มเปิด-ปิด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>หลัง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ใช้งานเสร็จทันที</w:t>
      </w:r>
    </w:p>
    <w:p w14:paraId="5CD25D3B" w14:textId="2C1D269E" w:rsidR="00BE27FE" w:rsidRPr="0059292A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9418C2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9418C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9418C2">
        <w:rPr>
          <w:rFonts w:ascii="TH SarabunPSK" w:eastAsia="Calibri" w:hAnsi="TH SarabunPSK" w:cs="TH SarabunPSK"/>
          <w:sz w:val="32"/>
          <w:szCs w:val="32"/>
        </w:rPr>
        <w:tab/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กิ่งเปิดเครื่องทิ้งไว้เพื่อให้ใช้งานต่อในครั้ง</w:t>
      </w:r>
    </w:p>
    <w:p w14:paraId="0D4F903B" w14:textId="321CF97B" w:rsidR="00BE27FE" w:rsidRPr="009418C2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Pr="0059292A">
        <w:rPr>
          <w:rFonts w:ascii="TH SarabunPSK" w:eastAsia="Calibri" w:hAnsi="TH SarabunPSK" w:cs="TH SarabunPSK"/>
          <w:sz w:val="32"/>
          <w:szCs w:val="32"/>
          <w:cs/>
        </w:rPr>
        <w:t>ถัดไปได้สะดวก</w:t>
      </w:r>
    </w:p>
    <w:p w14:paraId="405CDB36" w14:textId="3EF417B6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45526DCD" w14:textId="60C4C9D9" w:rsidR="00BE27FE" w:rsidRPr="0031425D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การใช้นิ้วมือสัมผัสภาพ</w:t>
      </w: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หรือข้อความในหน้าจอ</w:t>
      </w:r>
    </w:p>
    <w:p w14:paraId="064B1A62" w14:textId="1C31B785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ab/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มอนิเตอร์แบบสัมผัสได้ เปรียบเสมือนการใช้ </w:t>
      </w:r>
    </w:p>
    <w:p w14:paraId="0A3FCAF7" w14:textId="55A0CDBA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     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>อุปกรณ์ใด</w:t>
      </w:r>
      <w:r w:rsidRPr="0031425D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4C5A2365" w14:textId="60075DD9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390CC657" w14:textId="3E858CAE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ซีพียู</w:t>
      </w:r>
    </w:p>
    <w:p w14:paraId="3A21B99E" w14:textId="4816C240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จอมอนิเตอร์</w:t>
      </w:r>
    </w:p>
    <w:p w14:paraId="3ADABD36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2745B3">
        <w:rPr>
          <w:rFonts w:ascii="TH SarabunPSK" w:hAnsi="TH SarabunPSK" w:cs="TH SarabunPSK"/>
          <w:spacing w:val="-4"/>
          <w:sz w:val="32"/>
          <w:szCs w:val="32"/>
        </w:rPr>
        <w:tab/>
        <w:t>7.</w:t>
      </w:r>
      <w:r w:rsidRPr="002745B3">
        <w:rPr>
          <w:rFonts w:ascii="TH SarabunPSK" w:hAnsi="TH SarabunPSK" w:cs="TH SarabunPSK"/>
          <w:spacing w:val="-4"/>
          <w:sz w:val="32"/>
          <w:szCs w:val="32"/>
        </w:rPr>
        <w:tab/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อุปกรณ์ใดที่หากขาดไปจะทำให้ไม่สามารถ</w:t>
      </w:r>
    </w:p>
    <w:p w14:paraId="7499A026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มองเห็นข้อมูลขณะใช้งานคอมพิวเตอร์</w:t>
      </w:r>
    </w:p>
    <w:p w14:paraId="44A1C259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9D199B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50924">
        <w:rPr>
          <w:rFonts w:ascii="TH SarabunPSK" w:eastAsia="Calibri" w:hAnsi="TH SarabunPSK" w:cs="TH SarabunPSK"/>
          <w:sz w:val="32"/>
          <w:szCs w:val="32"/>
          <w:cs/>
        </w:rPr>
        <w:t>ซีพียู</w:t>
      </w:r>
    </w:p>
    <w:p w14:paraId="0CA9A395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เมาส์</w:t>
      </w:r>
    </w:p>
    <w:p w14:paraId="62F53709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จอมอนิเตอร์</w:t>
      </w:r>
    </w:p>
    <w:p w14:paraId="744D3F0A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บุคคลใดใช้งานโปรแกรมได้เหมาะสมมากที่สุด</w:t>
      </w:r>
    </w:p>
    <w:p w14:paraId="52785C9E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ฟ้า</w:t>
      </w:r>
      <w:r w:rsidRPr="007654E3">
        <w:rPr>
          <w:rFonts w:ascii="TH SarabunPSK" w:hAnsi="TH SarabunPSK" w:cs="TH SarabunPSK"/>
          <w:sz w:val="32"/>
          <w:szCs w:val="32"/>
          <w:cs/>
        </w:rPr>
        <w:t>ใช้โปรแกรมกราฟิกในการสร้างบัญชี</w:t>
      </w:r>
    </w:p>
    <w:p w14:paraId="6E85E825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รายรับรายจ่ายของตนเอง</w:t>
      </w:r>
    </w:p>
    <w:p w14:paraId="2227CFF9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พลอย</w:t>
      </w:r>
      <w:r w:rsidRPr="00194058">
        <w:rPr>
          <w:rFonts w:ascii="TH SarabunPSK" w:hAnsi="TH SarabunPSK" w:cs="TH SarabunPSK"/>
          <w:sz w:val="32"/>
          <w:szCs w:val="32"/>
          <w:cs/>
        </w:rPr>
        <w:t>ใช้โปรแกรมนำเสนอในการวาด</w:t>
      </w:r>
    </w:p>
    <w:p w14:paraId="6C625919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4058">
        <w:rPr>
          <w:rFonts w:ascii="TH SarabunPSK" w:hAnsi="TH SarabunPSK" w:cs="TH SarabunPSK"/>
          <w:sz w:val="32"/>
          <w:szCs w:val="32"/>
          <w:cs/>
        </w:rPr>
        <w:t>ภาพตกแต่งการ์ดวันเกิดคุณ</w:t>
      </w:r>
      <w:r>
        <w:rPr>
          <w:rFonts w:ascii="TH SarabunPSK" w:hAnsi="TH SarabunPSK" w:cs="TH SarabunPSK" w:hint="cs"/>
          <w:sz w:val="32"/>
          <w:szCs w:val="32"/>
          <w:cs/>
        </w:rPr>
        <w:t>พ่อ</w:t>
      </w:r>
    </w:p>
    <w:p w14:paraId="14010587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แก้ว</w:t>
      </w:r>
      <w:r w:rsidRPr="007654E3">
        <w:rPr>
          <w:rFonts w:ascii="TH SarabunPSK" w:hAnsi="TH SarabunPSK" w:cs="TH SarabunPSK"/>
          <w:sz w:val="32"/>
          <w:szCs w:val="32"/>
          <w:cs/>
        </w:rPr>
        <w:t>ใช้โปรแกรมประมวลคำจัดทำ</w:t>
      </w:r>
    </w:p>
    <w:p w14:paraId="063DBFD3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54E3">
        <w:rPr>
          <w:rFonts w:ascii="TH SarabunPSK" w:hAnsi="TH SarabunPSK" w:cs="TH SarabunPSK"/>
          <w:sz w:val="32"/>
          <w:szCs w:val="32"/>
          <w:cs/>
        </w:rPr>
        <w:t>เอกสารรายงานวิชาวิทยาศาสตร์</w:t>
      </w:r>
    </w:p>
    <w:p w14:paraId="09F4A279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Pr="00DB2967">
        <w:rPr>
          <w:rFonts w:ascii="TH SarabunPSK" w:hAnsi="TH SarabunPSK" w:cs="TH SarabunPSK"/>
          <w:sz w:val="32"/>
          <w:szCs w:val="32"/>
          <w:cs/>
        </w:rPr>
        <w:t>โปรแกรมใดที่ใช้พิมพ์</w:t>
      </w:r>
      <w:r>
        <w:rPr>
          <w:rFonts w:ascii="TH SarabunPSK" w:hAnsi="TH SarabunPSK" w:cs="TH SarabunPSK" w:hint="cs"/>
          <w:sz w:val="32"/>
          <w:szCs w:val="32"/>
          <w:cs/>
        </w:rPr>
        <w:t>เอกสาร</w:t>
      </w:r>
      <w:r w:rsidR="009D199B">
        <w:rPr>
          <w:rFonts w:ascii="TH SarabunPSK" w:hAnsi="TH SarabunPSK" w:cs="TH SarabunPSK"/>
          <w:sz w:val="32"/>
          <w:szCs w:val="32"/>
          <w:cs/>
        </w:rPr>
        <w:t>รายงาน</w:t>
      </w:r>
      <w:r w:rsidRPr="00DB2967">
        <w:rPr>
          <w:rFonts w:ascii="TH SarabunPSK" w:hAnsi="TH SarabunPSK" w:cs="TH SarabunPSK"/>
          <w:sz w:val="32"/>
          <w:szCs w:val="32"/>
          <w:cs/>
        </w:rPr>
        <w:t>หรือพิมพ์ข้อความ</w:t>
      </w:r>
    </w:p>
    <w:p w14:paraId="0909C4DE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56D22202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566F8AC1" w14:textId="77777777" w:rsidR="00BE27FE" w:rsidRPr="005D4A1F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  <w:r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102AFAC3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Pr="0082250E">
        <w:rPr>
          <w:rFonts w:ascii="TH SarabunPSK" w:eastAsia="Calibri" w:hAnsi="TH SarabunPSK" w:cs="TH SarabunPSK"/>
          <w:sz w:val="32"/>
          <w:szCs w:val="32"/>
          <w:cs/>
        </w:rPr>
        <w:t>โปรแกรมใดที่ใช้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ในการสร้าง ตกแต่ง แก้ไขเกี่ยวกับรูปภาพ</w:t>
      </w:r>
    </w:p>
    <w:p w14:paraId="5BE2CCDA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</w:t>
      </w:r>
      <w:r>
        <w:rPr>
          <w:rFonts w:ascii="TH SarabunPSK" w:hAnsi="TH SarabunPSK" w:cs="TH SarabunPSK"/>
          <w:sz w:val="32"/>
          <w:szCs w:val="32"/>
        </w:rPr>
        <w:t>Paint</w:t>
      </w:r>
    </w:p>
    <w:p w14:paraId="26D9A203" w14:textId="77777777" w:rsidR="00BE27FE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 xml:space="preserve">Microsoft Word </w:t>
      </w:r>
    </w:p>
    <w:p w14:paraId="06290644" w14:textId="77777777" w:rsidR="00BE27FE" w:rsidRPr="00A43726" w:rsidRDefault="00BE27FE" w:rsidP="00BE27F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E67C6">
        <w:rPr>
          <w:rFonts w:ascii="TH SarabunPSK" w:hAnsi="TH SarabunPSK" w:cs="TH SarabunPSK"/>
          <w:sz w:val="32"/>
          <w:szCs w:val="32"/>
        </w:rPr>
        <w:t>Microsoft PowerPoint</w:t>
      </w:r>
      <w:r w:rsidRPr="000E67C6">
        <w:rPr>
          <w:rFonts w:ascii="TH SarabunPSK" w:hAnsi="TH SarabunPSK" w:cs="TH SarabunPSK"/>
          <w:sz w:val="32"/>
          <w:szCs w:val="32"/>
          <w:cs/>
        </w:rPr>
        <w:tab/>
      </w:r>
    </w:p>
    <w:p w14:paraId="6F877B69" w14:textId="77777777" w:rsidR="0000495C" w:rsidRPr="00BE27FE" w:rsidRDefault="0000495C" w:rsidP="000049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 w:hint="cs"/>
          <w:sz w:val="32"/>
          <w:szCs w:val="32"/>
        </w:rPr>
        <w:sectPr w:rsidR="0000495C" w:rsidRPr="00BE27FE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16AEC12" w14:textId="693A5210" w:rsidR="00A90191" w:rsidRPr="00CF749D" w:rsidRDefault="000F52DF" w:rsidP="00CF749D">
      <w:pPr>
        <w:rPr>
          <w:rFonts w:ascii="TH Sarabun New" w:hAnsi="TH Sarabun New" w:cs="TH Sarabun New" w:hint="cs"/>
          <w:sz w:val="32"/>
          <w:szCs w:val="32"/>
        </w:rPr>
        <w:sectPr w:rsidR="00A90191" w:rsidRPr="00CF749D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CF9FA6" wp14:editId="56E81DB8">
                <wp:simplePos x="0" y="0"/>
                <wp:positionH relativeFrom="column">
                  <wp:posOffset>396289</wp:posOffset>
                </wp:positionH>
                <wp:positionV relativeFrom="paragraph">
                  <wp:posOffset>130175</wp:posOffset>
                </wp:positionV>
                <wp:extent cx="4798695" cy="277011"/>
                <wp:effectExtent l="0" t="0" r="1905" b="8890"/>
                <wp:wrapNone/>
                <wp:docPr id="46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695" cy="277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85B8D" w14:textId="77777777" w:rsidR="009D199B" w:rsidRPr="00A443D6" w:rsidRDefault="009D199B" w:rsidP="00A90191">
                            <w:pPr>
                              <w:tabs>
                                <w:tab w:val="left" w:pos="284"/>
                                <w:tab w:val="left" w:pos="709"/>
                                <w:tab w:val="left" w:pos="993"/>
                                <w:tab w:val="left" w:pos="1418"/>
                                <w:tab w:val="left" w:pos="1701"/>
                                <w:tab w:val="left" w:pos="2127"/>
                                <w:tab w:val="left" w:pos="2410"/>
                                <w:tab w:val="left" w:pos="2835"/>
                                <w:tab w:val="left" w:pos="3119"/>
                              </w:tabs>
                              <w:spacing w:before="6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179D2">
                              <w:rPr>
                                <w:rFonts w:ascii="TH SarabunPSK" w:hAnsi="TH SarabunPSK" w:cs="TH SarabunPSK" w:hint="cs"/>
                                <w:bCs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เฉลย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02036F">
                              <w:rPr>
                                <w:rFonts w:ascii="TH SarabunPSK" w:hAnsi="TH SarabunPSK" w:cs="TH SarabunPSK" w:hint="cs"/>
                                <w:b/>
                                <w:sz w:val="32"/>
                                <w:szCs w:val="32"/>
                              </w:rPr>
                              <w:t>1.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7.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8.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9.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10.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1.</w:t>
                            </w:r>
                          </w:p>
                          <w:p w14:paraId="6E9D0710" w14:textId="77777777" w:rsidR="009D199B" w:rsidRPr="00A443D6" w:rsidRDefault="009D199B" w:rsidP="00A9019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F9FA6" id="Text Box 23" o:spid="_x0000_s1065" type="#_x0000_t202" style="position:absolute;margin-left:31.2pt;margin-top:10.25pt;width:377.85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" filled="f" stroked="f" strokeweight=".5pt">
                <v:textbox inset="0,0,0,0">
                  <w:txbxContent>
                    <w:p w14:paraId="4FB85B8D" w14:textId="77777777" w:rsidR="009D199B" w:rsidRPr="00A443D6" w:rsidRDefault="009D199B" w:rsidP="00A90191">
                      <w:pPr>
                        <w:tabs>
                          <w:tab w:val="left" w:pos="284"/>
                          <w:tab w:val="left" w:pos="709"/>
                          <w:tab w:val="left" w:pos="993"/>
                          <w:tab w:val="left" w:pos="1418"/>
                          <w:tab w:val="left" w:pos="1701"/>
                          <w:tab w:val="left" w:pos="2127"/>
                          <w:tab w:val="left" w:pos="2410"/>
                          <w:tab w:val="left" w:pos="2835"/>
                          <w:tab w:val="left" w:pos="3119"/>
                        </w:tabs>
                        <w:spacing w:before="6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179D2">
                        <w:rPr>
                          <w:rFonts w:ascii="TH SarabunPSK" w:hAnsi="TH SarabunPSK" w:cs="TH SarabunPSK" w:hint="cs"/>
                          <w:bCs/>
                          <w:color w:val="FFFFFF" w:themeColor="background1"/>
                          <w:sz w:val="32"/>
                          <w:szCs w:val="32"/>
                          <w:cs/>
                        </w:rPr>
                        <w:t>เฉลย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02036F">
                        <w:rPr>
                          <w:rFonts w:ascii="TH SarabunPSK" w:hAnsi="TH SarabunPSK" w:cs="TH SarabunPSK" w:hint="cs"/>
                          <w:b/>
                          <w:sz w:val="32"/>
                          <w:szCs w:val="32"/>
                        </w:rPr>
                        <w:t>1.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3.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4.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5.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6.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7.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8.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9.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10.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1.</w:t>
                      </w:r>
                    </w:p>
                    <w:p w14:paraId="6E9D0710" w14:textId="77777777" w:rsidR="009D199B" w:rsidRPr="00A443D6" w:rsidRDefault="009D199B" w:rsidP="00A9019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540893" wp14:editId="4F289FD4">
                <wp:simplePos x="0" y="0"/>
                <wp:positionH relativeFrom="column">
                  <wp:posOffset>540483</wp:posOffset>
                </wp:positionH>
                <wp:positionV relativeFrom="paragraph">
                  <wp:posOffset>160411</wp:posOffset>
                </wp:positionV>
                <wp:extent cx="4581154" cy="268137"/>
                <wp:effectExtent l="0" t="0" r="10160" b="17780"/>
                <wp:wrapNone/>
                <wp:docPr id="43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154" cy="268137"/>
                          <a:chOff x="1" y="0"/>
                          <a:chExt cx="4319358" cy="268605"/>
                        </a:xfrm>
                      </wpg:grpSpPr>
                      <wps:wsp>
                        <wps:cNvPr id="44" name="Rounded Rectangle 24"/>
                        <wps:cNvSpPr/>
                        <wps:spPr>
                          <a:xfrm>
                            <a:off x="123914" y="0"/>
                            <a:ext cx="4195445" cy="2686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D9117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ounded Rectangle 24"/>
                        <wps:cNvSpPr/>
                        <wps:spPr>
                          <a:xfrm>
                            <a:off x="1" y="0"/>
                            <a:ext cx="435836" cy="2686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D9117E"/>
                          </a:solidFill>
                          <a:ln>
                            <a:solidFill>
                              <a:srgbClr val="D9117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01350" id="Group 25" o:spid="_x0000_s1026" style="position:absolute;margin-left:42.55pt;margin-top:12.65pt;width:360.7pt;height:21.1pt;z-index:251660288" coordorigin="" coordsize="43193,2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">
                <v:roundrect id="Rounded Rectangle 24" o:spid="_x0000_s102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" fillcolor="white [3212]" strokecolor="#d9117e" strokeweight="1pt">
                  <v:stroke joinstyle="miter"/>
                </v:roundrect>
                <v:roundrect id="Rounded Rectangle 24" o:spid="_x0000_s102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<v:stroke joinstyle="miter"/>
                </v:roundrect>
              </v:group>
            </w:pict>
          </mc:Fallback>
        </mc:AlternateContent>
      </w:r>
    </w:p>
    <w:p w14:paraId="1166E844" w14:textId="483DB0BF" w:rsidR="00D66E7E" w:rsidRDefault="00D66E7E" w:rsidP="000F52DF">
      <w:pPr>
        <w:rPr>
          <w:rFonts w:hint="cs"/>
          <w:b/>
          <w:bCs/>
          <w:cs/>
        </w:rPr>
      </w:pPr>
    </w:p>
    <w:sectPr w:rsidR="00D66E7E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B3AB6" w14:textId="77777777" w:rsidR="008B7533" w:rsidRDefault="008B7533" w:rsidP="00E81263">
      <w:r>
        <w:separator/>
      </w:r>
    </w:p>
  </w:endnote>
  <w:endnote w:type="continuationSeparator" w:id="0">
    <w:p w14:paraId="17EDE2B9" w14:textId="77777777" w:rsidR="008B7533" w:rsidRDefault="008B753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">
    <w:altName w:val="Times New Roman"/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1892494121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358A57BF" w14:textId="77777777" w:rsidR="009D199B" w:rsidRDefault="009D199B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754FB21" w14:textId="77777777" w:rsidR="009D199B" w:rsidRDefault="009D19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62B1AF0A" w14:textId="77777777" w:rsidR="009D199B" w:rsidRPr="004C6E61" w:rsidRDefault="009D199B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328FB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594FCCE" w14:textId="77777777" w:rsidR="009D199B" w:rsidRDefault="009D19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3EEE342" wp14:editId="69955967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B07272" id="Rounded Rectangle 14" o:spid="_x0000_s1026" style="position:absolute;margin-left:210.95pt;margin-top:-.1pt;width:28.35pt;height:19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103963022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036B6A2" w14:textId="77777777" w:rsidR="009D199B" w:rsidRDefault="009D199B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E0911BC" w14:textId="77777777" w:rsidR="009D199B" w:rsidRDefault="009D199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4664474" w14:textId="77777777" w:rsidR="009D199B" w:rsidRPr="004C6E61" w:rsidRDefault="009D199B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B6F9E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25CC365" w14:textId="77777777" w:rsidR="009D199B" w:rsidRDefault="009D19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9B92F87" wp14:editId="3E4AB8C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6BDC8E2" id="Rounded Rectangle 14" o:spid="_x0000_s1026" style="position:absolute;margin-left:210.95pt;margin-top:-.1pt;width:28.35pt;height:19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3F8EF30B" w14:textId="77777777" w:rsidR="009D199B" w:rsidRDefault="009D199B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6A0ECBEE" w14:textId="77777777" w:rsidR="009D199B" w:rsidRDefault="009D199B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698C976" w14:textId="77777777" w:rsidR="009D199B" w:rsidRPr="004C6E61" w:rsidRDefault="009D199B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B6F9E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E759B92" w14:textId="77777777" w:rsidR="009D199B" w:rsidRDefault="009D19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7B8A93" wp14:editId="067F7A8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418B98" id="Rounded Rectangle 14" o:spid="_x0000_s1026" style="position:absolute;margin-left:210.95pt;margin-top:-.1pt;width:28.35pt;height:19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916405337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C2D6B44" w14:textId="77777777" w:rsidR="009D199B" w:rsidRDefault="009D199B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578CB80" w14:textId="77777777" w:rsidR="009D199B" w:rsidRDefault="009D199B">
    <w:pPr>
      <w:pStyle w:val="a5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2F98ABDB" w14:textId="77777777" w:rsidR="009D199B" w:rsidRPr="004C6E61" w:rsidRDefault="009D199B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B6F9E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18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F05C202" w14:textId="77777777" w:rsidR="009D199B" w:rsidRDefault="009D19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D03D1B6" wp14:editId="1808C72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8261E98" id="Rounded Rectangle 14" o:spid="_x0000_s1026" style="position:absolute;margin-left:210.95pt;margin-top:-.1pt;width:28.35pt;height:19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3ED4B" w14:textId="77777777" w:rsidR="008B7533" w:rsidRDefault="008B7533" w:rsidP="00E81263">
      <w:r>
        <w:separator/>
      </w:r>
    </w:p>
  </w:footnote>
  <w:footnote w:type="continuationSeparator" w:id="0">
    <w:p w14:paraId="28704340" w14:textId="77777777" w:rsidR="008B7533" w:rsidRDefault="008B753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0045" w14:textId="77777777" w:rsidR="009D199B" w:rsidRPr="00A349A3" w:rsidRDefault="009D199B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5018C8F5" wp14:editId="1993D6F0">
              <wp:simplePos x="0" y="0"/>
              <wp:positionH relativeFrom="column">
                <wp:posOffset>1294130</wp:posOffset>
              </wp:positionH>
              <wp:positionV relativeFrom="paragraph">
                <wp:posOffset>266700</wp:posOffset>
              </wp:positionV>
              <wp:extent cx="1849755" cy="0"/>
              <wp:effectExtent l="0" t="19050" r="36195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4975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4351B" id="Straight Connector 4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pt" to="247.5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F3861CE" wp14:editId="57A97447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34EC6C" id="Round Single Corner Rectangle 1" o:spid="_x0000_s1026" style="position:absolute;margin-left:0;margin-top:-1.85pt;width:101.9pt;height:2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51072" behindDoc="0" locked="0" layoutInCell="1" allowOverlap="1" wp14:anchorId="17A471C2" wp14:editId="1ADE9F63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E435D0">
      <w:rPr>
        <w:rFonts w:ascii="TH SarabunPSK" w:hAnsi="TH SarabunPSK" w:cs="TH SarabunPSK"/>
        <w:sz w:val="32"/>
        <w:szCs w:val="32"/>
        <w:cs/>
      </w:rPr>
      <w:t>การใช้งานเทคโนโลยีเบื้องต้น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90B" w14:textId="77777777" w:rsidR="009D199B" w:rsidRPr="00A349A3" w:rsidRDefault="009D199B" w:rsidP="007158E4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E435D0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655E8A3" wp14:editId="2193A65A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10E233" id="Round Single Corner Rectangle 1" o:spid="_x0000_s1026" style="position:absolute;margin-left:0;margin-top:-1.85pt;width:101.9pt;height:2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E435D0">
      <w:rPr>
        <w:rFonts w:ascii="TH SarabunPSK" w:hAnsi="TH SarabunPSK" w:cs="TH SarabunPSK"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0A5B263E" wp14:editId="38618DA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35D0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>
      <w:rPr>
        <w:rFonts w:ascii="TH Sarabun New" w:hAnsi="TH Sarabun New" w:cs="TH Sarabun New"/>
        <w:sz w:val="32"/>
        <w:szCs w:val="32"/>
        <w:cs/>
      </w:rPr>
      <w:tab/>
    </w:r>
    <w:r w:rsidRPr="00E435D0">
      <w:rPr>
        <w:rFonts w:ascii="TH SarabunPSK" w:hAnsi="TH SarabunPSK" w:cs="TH SarabunPSK"/>
        <w:sz w:val="32"/>
        <w:szCs w:val="32"/>
        <w:cs/>
      </w:rPr>
      <w:t>การใช้งานเทคโนโลยีเบื้องต้น</w:t>
    </w:r>
  </w:p>
  <w:p w14:paraId="3D8BAE2B" w14:textId="77777777" w:rsidR="009D199B" w:rsidRPr="00E81263" w:rsidRDefault="009D199B" w:rsidP="00F932FE">
    <w:pPr>
      <w:pStyle w:val="a3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23C746" wp14:editId="118534E4">
              <wp:simplePos x="0" y="0"/>
              <wp:positionH relativeFrom="column">
                <wp:posOffset>1294130</wp:posOffset>
              </wp:positionH>
              <wp:positionV relativeFrom="paragraph">
                <wp:posOffset>34290</wp:posOffset>
              </wp:positionV>
              <wp:extent cx="1744345" cy="635"/>
              <wp:effectExtent l="0" t="19050" r="46355" b="37465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744345" cy="63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862B0" id="Straight Connector 4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.7pt" to="239.2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2B01" w14:textId="77777777" w:rsidR="009D199B" w:rsidRPr="00A349A3" w:rsidRDefault="009D199B" w:rsidP="007158E4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E435D0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A357B6B" wp14:editId="539FEC6E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EF0C48" id="Round Single Corner Rectangle 1" o:spid="_x0000_s1026" style="position:absolute;margin-left:0;margin-top:-2.1pt;width:101.9pt;height:2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E435D0">
      <w:rPr>
        <w:rFonts w:ascii="TH SarabunPSK" w:hAnsi="TH SarabunPSK" w:cs="TH SarabunPSK"/>
        <w:bCs/>
        <w:noProof/>
        <w:sz w:val="32"/>
        <w:szCs w:val="32"/>
      </w:rPr>
      <w:drawing>
        <wp:anchor distT="0" distB="0" distL="114300" distR="114300" simplePos="0" relativeHeight="251654144" behindDoc="0" locked="0" layoutInCell="1" allowOverlap="1" wp14:anchorId="760401FF" wp14:editId="393E2A0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35D0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>
      <w:rPr>
        <w:rFonts w:ascii="TH Sarabun New" w:hAnsi="TH Sarabun New" w:cs="TH Sarabun New"/>
        <w:sz w:val="32"/>
        <w:szCs w:val="32"/>
        <w:cs/>
      </w:rPr>
      <w:tab/>
    </w:r>
    <w:r w:rsidRPr="00E435D0">
      <w:rPr>
        <w:rFonts w:ascii="TH SarabunPSK" w:hAnsi="TH SarabunPSK" w:cs="TH SarabunPSK"/>
        <w:sz w:val="32"/>
        <w:szCs w:val="32"/>
        <w:cs/>
      </w:rPr>
      <w:t>การใช้งานเทคโนโลยีเบื้องต้น</w:t>
    </w:r>
  </w:p>
  <w:p w14:paraId="42FC9ADB" w14:textId="77777777" w:rsidR="009D199B" w:rsidRPr="00E81263" w:rsidRDefault="009D199B" w:rsidP="00F932FE">
    <w:pPr>
      <w:pStyle w:val="a3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4376AA4" wp14:editId="20DE2D60">
              <wp:simplePos x="0" y="0"/>
              <wp:positionH relativeFrom="column">
                <wp:posOffset>1294130</wp:posOffset>
              </wp:positionH>
              <wp:positionV relativeFrom="paragraph">
                <wp:posOffset>26035</wp:posOffset>
              </wp:positionV>
              <wp:extent cx="1744345" cy="0"/>
              <wp:effectExtent l="0" t="19050" r="4635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4434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2A23F" id="Straight Connector 4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.05pt" to="239.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CF6C3" w14:textId="77777777" w:rsidR="009D199B" w:rsidRPr="00A349A3" w:rsidRDefault="009D199B" w:rsidP="007158E4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BBEDB5" wp14:editId="638BEE1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8D8956" id="Round Single Corner Rectangle 1" o:spid="_x0000_s1026" style="position:absolute;margin-left:0;margin-top:-2.1pt;width:101.9pt;height:2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3360" behindDoc="0" locked="0" layoutInCell="1" allowOverlap="1" wp14:anchorId="4B338DB5" wp14:editId="0A3A0E4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Cs/>
        <w:sz w:val="32"/>
        <w:szCs w:val="32"/>
        <w:cs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Pr="00E435D0">
      <w:rPr>
        <w:rFonts w:ascii="TH SarabunPSK" w:hAnsi="TH SarabunPSK" w:cs="TH SarabunPSK"/>
        <w:sz w:val="32"/>
        <w:szCs w:val="32"/>
        <w:cs/>
      </w:rPr>
      <w:t>การใช้งานเทคโนโลยีเบื้องต้น</w:t>
    </w:r>
  </w:p>
  <w:p w14:paraId="0F835DA6" w14:textId="77777777" w:rsidR="009D199B" w:rsidRPr="00692882" w:rsidRDefault="009D199B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69632DB" wp14:editId="70416691">
              <wp:simplePos x="0" y="0"/>
              <wp:positionH relativeFrom="column">
                <wp:posOffset>1294646</wp:posOffset>
              </wp:positionH>
              <wp:positionV relativeFrom="paragraph">
                <wp:posOffset>26085</wp:posOffset>
              </wp:positionV>
              <wp:extent cx="1744590" cy="0"/>
              <wp:effectExtent l="0" t="19050" r="46355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445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6A6B0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.05pt" to="239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E43F4"/>
    <w:multiLevelType w:val="hybridMultilevel"/>
    <w:tmpl w:val="A22280BA"/>
    <w:lvl w:ilvl="0" w:tplc="E8EE76F8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CD36F45"/>
    <w:multiLevelType w:val="hybridMultilevel"/>
    <w:tmpl w:val="E3247402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C1C94"/>
    <w:multiLevelType w:val="hybridMultilevel"/>
    <w:tmpl w:val="47F2A512"/>
    <w:lvl w:ilvl="0" w:tplc="7A64DA6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06952"/>
    <w:multiLevelType w:val="hybridMultilevel"/>
    <w:tmpl w:val="63648CF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33ABD"/>
    <w:multiLevelType w:val="hybridMultilevel"/>
    <w:tmpl w:val="99027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4FE374F0"/>
    <w:multiLevelType w:val="hybridMultilevel"/>
    <w:tmpl w:val="ED5A5B18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B6ACE"/>
    <w:multiLevelType w:val="hybridMultilevel"/>
    <w:tmpl w:val="7E748D4A"/>
    <w:lvl w:ilvl="0" w:tplc="D1DC63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53AA9"/>
    <w:multiLevelType w:val="hybridMultilevel"/>
    <w:tmpl w:val="37A2C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436E05"/>
    <w:multiLevelType w:val="hybridMultilevel"/>
    <w:tmpl w:val="1CB46D74"/>
    <w:lvl w:ilvl="0" w:tplc="703ABF2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6" w15:restartNumberingAfterBreak="0">
    <w:nsid w:val="753304DB"/>
    <w:multiLevelType w:val="hybridMultilevel"/>
    <w:tmpl w:val="069CFEAA"/>
    <w:lvl w:ilvl="0" w:tplc="C4E2CE1A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7F7B7774"/>
    <w:multiLevelType w:val="hybridMultilevel"/>
    <w:tmpl w:val="9EC8FF36"/>
    <w:lvl w:ilvl="0" w:tplc="0EB6DAE2">
      <w:start w:val="1"/>
      <w:numFmt w:val="bullet"/>
      <w:lvlText w:val="-"/>
      <w:lvlJc w:val="left"/>
      <w:pPr>
        <w:ind w:left="7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18"/>
  </w:num>
  <w:num w:numId="8">
    <w:abstractNumId w:val="2"/>
  </w:num>
  <w:num w:numId="9">
    <w:abstractNumId w:val="13"/>
  </w:num>
  <w:num w:numId="10">
    <w:abstractNumId w:val="1"/>
  </w:num>
  <w:num w:numId="11">
    <w:abstractNumId w:val="0"/>
  </w:num>
  <w:num w:numId="12">
    <w:abstractNumId w:val="14"/>
  </w:num>
  <w:num w:numId="13">
    <w:abstractNumId w:val="3"/>
  </w:num>
  <w:num w:numId="14">
    <w:abstractNumId w:val="15"/>
  </w:num>
  <w:num w:numId="15">
    <w:abstractNumId w:val="7"/>
  </w:num>
  <w:num w:numId="16">
    <w:abstractNumId w:val="11"/>
  </w:num>
  <w:num w:numId="17">
    <w:abstractNumId w:val="16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95C"/>
    <w:rsid w:val="000109CA"/>
    <w:rsid w:val="0002036F"/>
    <w:rsid w:val="00020AB1"/>
    <w:rsid w:val="0002240E"/>
    <w:rsid w:val="00023D5C"/>
    <w:rsid w:val="000265A0"/>
    <w:rsid w:val="00036097"/>
    <w:rsid w:val="00041239"/>
    <w:rsid w:val="00041311"/>
    <w:rsid w:val="00042456"/>
    <w:rsid w:val="00043C81"/>
    <w:rsid w:val="0005140D"/>
    <w:rsid w:val="00051EDF"/>
    <w:rsid w:val="00061CF5"/>
    <w:rsid w:val="00064F78"/>
    <w:rsid w:val="0006586B"/>
    <w:rsid w:val="0006592A"/>
    <w:rsid w:val="00066693"/>
    <w:rsid w:val="00067E2E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2598"/>
    <w:rsid w:val="000A5184"/>
    <w:rsid w:val="000B0219"/>
    <w:rsid w:val="000B04E7"/>
    <w:rsid w:val="000B1AB3"/>
    <w:rsid w:val="000B4547"/>
    <w:rsid w:val="000B4EED"/>
    <w:rsid w:val="000C2FF6"/>
    <w:rsid w:val="000C3353"/>
    <w:rsid w:val="000C3355"/>
    <w:rsid w:val="000C4163"/>
    <w:rsid w:val="000C7438"/>
    <w:rsid w:val="000D24CB"/>
    <w:rsid w:val="000D2594"/>
    <w:rsid w:val="000E1293"/>
    <w:rsid w:val="000E1F5F"/>
    <w:rsid w:val="000E3762"/>
    <w:rsid w:val="000F3E66"/>
    <w:rsid w:val="000F52DF"/>
    <w:rsid w:val="000F7B32"/>
    <w:rsid w:val="001006FA"/>
    <w:rsid w:val="001035F5"/>
    <w:rsid w:val="0011667F"/>
    <w:rsid w:val="001201B8"/>
    <w:rsid w:val="00124153"/>
    <w:rsid w:val="001242AE"/>
    <w:rsid w:val="00130997"/>
    <w:rsid w:val="00132034"/>
    <w:rsid w:val="00135F5D"/>
    <w:rsid w:val="0015140F"/>
    <w:rsid w:val="00151522"/>
    <w:rsid w:val="00155D87"/>
    <w:rsid w:val="001611C2"/>
    <w:rsid w:val="00161988"/>
    <w:rsid w:val="0016351F"/>
    <w:rsid w:val="00164942"/>
    <w:rsid w:val="00170EA6"/>
    <w:rsid w:val="00171B47"/>
    <w:rsid w:val="001765E4"/>
    <w:rsid w:val="0017703A"/>
    <w:rsid w:val="00184845"/>
    <w:rsid w:val="0018554D"/>
    <w:rsid w:val="0019046A"/>
    <w:rsid w:val="00194058"/>
    <w:rsid w:val="00196596"/>
    <w:rsid w:val="001A366A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2482"/>
    <w:rsid w:val="001E32C7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260CA"/>
    <w:rsid w:val="00226D8D"/>
    <w:rsid w:val="002302A8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13EF"/>
    <w:rsid w:val="00266914"/>
    <w:rsid w:val="0026720D"/>
    <w:rsid w:val="002674EA"/>
    <w:rsid w:val="002745B3"/>
    <w:rsid w:val="00276815"/>
    <w:rsid w:val="00277D4E"/>
    <w:rsid w:val="00281AF2"/>
    <w:rsid w:val="00286CDF"/>
    <w:rsid w:val="00287949"/>
    <w:rsid w:val="00292EB6"/>
    <w:rsid w:val="0029416F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2F7AC4"/>
    <w:rsid w:val="00300B51"/>
    <w:rsid w:val="00300CA8"/>
    <w:rsid w:val="00301318"/>
    <w:rsid w:val="003039EE"/>
    <w:rsid w:val="003048DA"/>
    <w:rsid w:val="003129DD"/>
    <w:rsid w:val="0031425D"/>
    <w:rsid w:val="00315794"/>
    <w:rsid w:val="003159CA"/>
    <w:rsid w:val="00323407"/>
    <w:rsid w:val="00325CE6"/>
    <w:rsid w:val="00326457"/>
    <w:rsid w:val="003269F6"/>
    <w:rsid w:val="00326E45"/>
    <w:rsid w:val="003318F7"/>
    <w:rsid w:val="003400DF"/>
    <w:rsid w:val="003406AE"/>
    <w:rsid w:val="00341BAD"/>
    <w:rsid w:val="0034354B"/>
    <w:rsid w:val="0034394E"/>
    <w:rsid w:val="0034403A"/>
    <w:rsid w:val="003479C1"/>
    <w:rsid w:val="00350862"/>
    <w:rsid w:val="00350B20"/>
    <w:rsid w:val="003543B5"/>
    <w:rsid w:val="0035584B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0DE9"/>
    <w:rsid w:val="003A3E30"/>
    <w:rsid w:val="003A5023"/>
    <w:rsid w:val="003A65E9"/>
    <w:rsid w:val="003B288E"/>
    <w:rsid w:val="003B4030"/>
    <w:rsid w:val="003C4FB3"/>
    <w:rsid w:val="003C5410"/>
    <w:rsid w:val="003D4762"/>
    <w:rsid w:val="003E39DA"/>
    <w:rsid w:val="003F0E64"/>
    <w:rsid w:val="003F43C1"/>
    <w:rsid w:val="003F59C7"/>
    <w:rsid w:val="003F5ACB"/>
    <w:rsid w:val="004032CA"/>
    <w:rsid w:val="00403459"/>
    <w:rsid w:val="00412E78"/>
    <w:rsid w:val="004170B1"/>
    <w:rsid w:val="00417FE9"/>
    <w:rsid w:val="0042048D"/>
    <w:rsid w:val="0042142A"/>
    <w:rsid w:val="00421B0A"/>
    <w:rsid w:val="00425681"/>
    <w:rsid w:val="00430F1D"/>
    <w:rsid w:val="00437794"/>
    <w:rsid w:val="00443300"/>
    <w:rsid w:val="00446309"/>
    <w:rsid w:val="00450295"/>
    <w:rsid w:val="00455B58"/>
    <w:rsid w:val="00456142"/>
    <w:rsid w:val="004602EE"/>
    <w:rsid w:val="004629E3"/>
    <w:rsid w:val="0046376D"/>
    <w:rsid w:val="0046630A"/>
    <w:rsid w:val="004718DC"/>
    <w:rsid w:val="00474376"/>
    <w:rsid w:val="00474536"/>
    <w:rsid w:val="00475946"/>
    <w:rsid w:val="00475CBF"/>
    <w:rsid w:val="004861F4"/>
    <w:rsid w:val="00491DA6"/>
    <w:rsid w:val="004932F5"/>
    <w:rsid w:val="004A0F12"/>
    <w:rsid w:val="004B3A47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15A4"/>
    <w:rsid w:val="004E5805"/>
    <w:rsid w:val="004E6906"/>
    <w:rsid w:val="004F0983"/>
    <w:rsid w:val="004F1BFF"/>
    <w:rsid w:val="004F490A"/>
    <w:rsid w:val="00500F1C"/>
    <w:rsid w:val="00502D30"/>
    <w:rsid w:val="00503F6A"/>
    <w:rsid w:val="0050453B"/>
    <w:rsid w:val="00507B3C"/>
    <w:rsid w:val="00510B98"/>
    <w:rsid w:val="00511BF8"/>
    <w:rsid w:val="00514B2B"/>
    <w:rsid w:val="00516EA6"/>
    <w:rsid w:val="00516EE0"/>
    <w:rsid w:val="00517976"/>
    <w:rsid w:val="005306AF"/>
    <w:rsid w:val="005356C2"/>
    <w:rsid w:val="0054224F"/>
    <w:rsid w:val="00547DD4"/>
    <w:rsid w:val="005515BB"/>
    <w:rsid w:val="00557700"/>
    <w:rsid w:val="005619FA"/>
    <w:rsid w:val="00565F7A"/>
    <w:rsid w:val="00571CC1"/>
    <w:rsid w:val="00573E3D"/>
    <w:rsid w:val="00574B38"/>
    <w:rsid w:val="0058195C"/>
    <w:rsid w:val="0058588F"/>
    <w:rsid w:val="00585D36"/>
    <w:rsid w:val="005867B7"/>
    <w:rsid w:val="00587195"/>
    <w:rsid w:val="00590093"/>
    <w:rsid w:val="0059292A"/>
    <w:rsid w:val="005B1AD8"/>
    <w:rsid w:val="005B40BD"/>
    <w:rsid w:val="005B6F9E"/>
    <w:rsid w:val="005C2A24"/>
    <w:rsid w:val="005C443E"/>
    <w:rsid w:val="005D2FC8"/>
    <w:rsid w:val="005D367F"/>
    <w:rsid w:val="005D4A1F"/>
    <w:rsid w:val="005D55AD"/>
    <w:rsid w:val="005D7AE0"/>
    <w:rsid w:val="005D7E8B"/>
    <w:rsid w:val="005E7325"/>
    <w:rsid w:val="005F016A"/>
    <w:rsid w:val="005F207C"/>
    <w:rsid w:val="005F4BCF"/>
    <w:rsid w:val="005F7687"/>
    <w:rsid w:val="005F7A29"/>
    <w:rsid w:val="00600117"/>
    <w:rsid w:val="006015EC"/>
    <w:rsid w:val="0060379A"/>
    <w:rsid w:val="00604E92"/>
    <w:rsid w:val="00605711"/>
    <w:rsid w:val="00607089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256E9"/>
    <w:rsid w:val="0063320D"/>
    <w:rsid w:val="00640B3A"/>
    <w:rsid w:val="0064162A"/>
    <w:rsid w:val="006439CF"/>
    <w:rsid w:val="006468D8"/>
    <w:rsid w:val="006538E6"/>
    <w:rsid w:val="006557F8"/>
    <w:rsid w:val="00657F3A"/>
    <w:rsid w:val="0067549F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0717"/>
    <w:rsid w:val="006B67AC"/>
    <w:rsid w:val="006B6B8E"/>
    <w:rsid w:val="006C2130"/>
    <w:rsid w:val="006C2631"/>
    <w:rsid w:val="006C30F1"/>
    <w:rsid w:val="006C4021"/>
    <w:rsid w:val="006D13B9"/>
    <w:rsid w:val="006D193F"/>
    <w:rsid w:val="006E1A93"/>
    <w:rsid w:val="006E69D4"/>
    <w:rsid w:val="006E78EC"/>
    <w:rsid w:val="006E7BF0"/>
    <w:rsid w:val="006E7C8E"/>
    <w:rsid w:val="006F34A8"/>
    <w:rsid w:val="006F4EC3"/>
    <w:rsid w:val="006F62E3"/>
    <w:rsid w:val="007041C6"/>
    <w:rsid w:val="0070471B"/>
    <w:rsid w:val="00704C61"/>
    <w:rsid w:val="0070650C"/>
    <w:rsid w:val="00710E16"/>
    <w:rsid w:val="007158E4"/>
    <w:rsid w:val="00717918"/>
    <w:rsid w:val="007217C1"/>
    <w:rsid w:val="00722194"/>
    <w:rsid w:val="0072273F"/>
    <w:rsid w:val="00727CA0"/>
    <w:rsid w:val="00732983"/>
    <w:rsid w:val="00733BCE"/>
    <w:rsid w:val="00734438"/>
    <w:rsid w:val="00737B0B"/>
    <w:rsid w:val="00737C1A"/>
    <w:rsid w:val="007446D8"/>
    <w:rsid w:val="007577DF"/>
    <w:rsid w:val="00762BA8"/>
    <w:rsid w:val="007654E3"/>
    <w:rsid w:val="00766EAA"/>
    <w:rsid w:val="0077009B"/>
    <w:rsid w:val="00772DB4"/>
    <w:rsid w:val="00774581"/>
    <w:rsid w:val="00780AE3"/>
    <w:rsid w:val="00790EE5"/>
    <w:rsid w:val="00791C35"/>
    <w:rsid w:val="0079203D"/>
    <w:rsid w:val="007979BB"/>
    <w:rsid w:val="00797B6C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18E"/>
    <w:rsid w:val="007E7D18"/>
    <w:rsid w:val="007F0E2E"/>
    <w:rsid w:val="007F1399"/>
    <w:rsid w:val="008006E2"/>
    <w:rsid w:val="008020DB"/>
    <w:rsid w:val="0081455D"/>
    <w:rsid w:val="00820550"/>
    <w:rsid w:val="0082250E"/>
    <w:rsid w:val="008270E0"/>
    <w:rsid w:val="008278DD"/>
    <w:rsid w:val="00831711"/>
    <w:rsid w:val="00832A0B"/>
    <w:rsid w:val="00833A2B"/>
    <w:rsid w:val="008350C4"/>
    <w:rsid w:val="00837DA7"/>
    <w:rsid w:val="00850264"/>
    <w:rsid w:val="008505E0"/>
    <w:rsid w:val="0085194D"/>
    <w:rsid w:val="008571F6"/>
    <w:rsid w:val="00857524"/>
    <w:rsid w:val="008579CA"/>
    <w:rsid w:val="00863602"/>
    <w:rsid w:val="00863FB3"/>
    <w:rsid w:val="008736B2"/>
    <w:rsid w:val="0087791D"/>
    <w:rsid w:val="0088079B"/>
    <w:rsid w:val="008808B5"/>
    <w:rsid w:val="00881793"/>
    <w:rsid w:val="00881AB6"/>
    <w:rsid w:val="00892D75"/>
    <w:rsid w:val="00895312"/>
    <w:rsid w:val="008962B5"/>
    <w:rsid w:val="008A5126"/>
    <w:rsid w:val="008B1FE2"/>
    <w:rsid w:val="008B740F"/>
    <w:rsid w:val="008B7533"/>
    <w:rsid w:val="008C7588"/>
    <w:rsid w:val="008D6B2D"/>
    <w:rsid w:val="008E05E2"/>
    <w:rsid w:val="008E081E"/>
    <w:rsid w:val="008E250B"/>
    <w:rsid w:val="008E33A4"/>
    <w:rsid w:val="008E4CF0"/>
    <w:rsid w:val="008E561D"/>
    <w:rsid w:val="008E6680"/>
    <w:rsid w:val="008E6B63"/>
    <w:rsid w:val="008F332A"/>
    <w:rsid w:val="00902371"/>
    <w:rsid w:val="009052C1"/>
    <w:rsid w:val="009139C0"/>
    <w:rsid w:val="009155F7"/>
    <w:rsid w:val="009220BF"/>
    <w:rsid w:val="00924F28"/>
    <w:rsid w:val="00925420"/>
    <w:rsid w:val="0092572B"/>
    <w:rsid w:val="00925D53"/>
    <w:rsid w:val="0094049F"/>
    <w:rsid w:val="009418C2"/>
    <w:rsid w:val="00945293"/>
    <w:rsid w:val="00945868"/>
    <w:rsid w:val="00953DED"/>
    <w:rsid w:val="009579CA"/>
    <w:rsid w:val="009606C0"/>
    <w:rsid w:val="00961947"/>
    <w:rsid w:val="00962065"/>
    <w:rsid w:val="00963A95"/>
    <w:rsid w:val="00964D23"/>
    <w:rsid w:val="00967E17"/>
    <w:rsid w:val="00976021"/>
    <w:rsid w:val="00981835"/>
    <w:rsid w:val="009830FA"/>
    <w:rsid w:val="00984917"/>
    <w:rsid w:val="009866B2"/>
    <w:rsid w:val="00987AEC"/>
    <w:rsid w:val="00987FDB"/>
    <w:rsid w:val="009916DD"/>
    <w:rsid w:val="00992BC3"/>
    <w:rsid w:val="0099392E"/>
    <w:rsid w:val="00995386"/>
    <w:rsid w:val="009967D3"/>
    <w:rsid w:val="009A3B61"/>
    <w:rsid w:val="009A655A"/>
    <w:rsid w:val="009A7C0C"/>
    <w:rsid w:val="009C2E48"/>
    <w:rsid w:val="009C35D2"/>
    <w:rsid w:val="009C365C"/>
    <w:rsid w:val="009C3AC9"/>
    <w:rsid w:val="009C46E4"/>
    <w:rsid w:val="009D0549"/>
    <w:rsid w:val="009D1034"/>
    <w:rsid w:val="009D199B"/>
    <w:rsid w:val="009D1C63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49A3"/>
    <w:rsid w:val="00A4131A"/>
    <w:rsid w:val="00A43726"/>
    <w:rsid w:val="00A443D6"/>
    <w:rsid w:val="00A44658"/>
    <w:rsid w:val="00A463BF"/>
    <w:rsid w:val="00A54919"/>
    <w:rsid w:val="00A60558"/>
    <w:rsid w:val="00A61010"/>
    <w:rsid w:val="00A626A8"/>
    <w:rsid w:val="00A62BDD"/>
    <w:rsid w:val="00A6348D"/>
    <w:rsid w:val="00A674E8"/>
    <w:rsid w:val="00A67C1B"/>
    <w:rsid w:val="00A67CAE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A7BB8"/>
    <w:rsid w:val="00AB45CD"/>
    <w:rsid w:val="00AB5A39"/>
    <w:rsid w:val="00AC0797"/>
    <w:rsid w:val="00AC0D50"/>
    <w:rsid w:val="00AC0DA2"/>
    <w:rsid w:val="00AC745C"/>
    <w:rsid w:val="00AC7A89"/>
    <w:rsid w:val="00AD0DC0"/>
    <w:rsid w:val="00AE1A6B"/>
    <w:rsid w:val="00AE474E"/>
    <w:rsid w:val="00AF383D"/>
    <w:rsid w:val="00B0034F"/>
    <w:rsid w:val="00B01140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4236"/>
    <w:rsid w:val="00B65CA7"/>
    <w:rsid w:val="00B6775C"/>
    <w:rsid w:val="00B81DF0"/>
    <w:rsid w:val="00B85695"/>
    <w:rsid w:val="00B85AC9"/>
    <w:rsid w:val="00B900D8"/>
    <w:rsid w:val="00B92633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4361"/>
    <w:rsid w:val="00BD6032"/>
    <w:rsid w:val="00BD6B50"/>
    <w:rsid w:val="00BE27FE"/>
    <w:rsid w:val="00BF028F"/>
    <w:rsid w:val="00BF6C09"/>
    <w:rsid w:val="00C03206"/>
    <w:rsid w:val="00C041EC"/>
    <w:rsid w:val="00C04808"/>
    <w:rsid w:val="00C070AF"/>
    <w:rsid w:val="00C124CB"/>
    <w:rsid w:val="00C15DDB"/>
    <w:rsid w:val="00C1727A"/>
    <w:rsid w:val="00C220C1"/>
    <w:rsid w:val="00C22C4E"/>
    <w:rsid w:val="00C233C2"/>
    <w:rsid w:val="00C26081"/>
    <w:rsid w:val="00C34A59"/>
    <w:rsid w:val="00C36B57"/>
    <w:rsid w:val="00C46A89"/>
    <w:rsid w:val="00C4759F"/>
    <w:rsid w:val="00C50330"/>
    <w:rsid w:val="00C50924"/>
    <w:rsid w:val="00C51346"/>
    <w:rsid w:val="00C51ECE"/>
    <w:rsid w:val="00C60562"/>
    <w:rsid w:val="00C60E08"/>
    <w:rsid w:val="00C63EF6"/>
    <w:rsid w:val="00C663F2"/>
    <w:rsid w:val="00C70F4E"/>
    <w:rsid w:val="00C733C6"/>
    <w:rsid w:val="00C87607"/>
    <w:rsid w:val="00C90C17"/>
    <w:rsid w:val="00C912B7"/>
    <w:rsid w:val="00C912BD"/>
    <w:rsid w:val="00C91793"/>
    <w:rsid w:val="00C91BC2"/>
    <w:rsid w:val="00C91BE5"/>
    <w:rsid w:val="00C93E20"/>
    <w:rsid w:val="00C95F56"/>
    <w:rsid w:val="00CA078E"/>
    <w:rsid w:val="00CA28BC"/>
    <w:rsid w:val="00CA36AE"/>
    <w:rsid w:val="00CA3A3F"/>
    <w:rsid w:val="00CA5066"/>
    <w:rsid w:val="00CA570E"/>
    <w:rsid w:val="00CB0476"/>
    <w:rsid w:val="00CB16B4"/>
    <w:rsid w:val="00CB19C1"/>
    <w:rsid w:val="00CB5538"/>
    <w:rsid w:val="00CB7AB2"/>
    <w:rsid w:val="00CC2611"/>
    <w:rsid w:val="00CC4352"/>
    <w:rsid w:val="00CC6C02"/>
    <w:rsid w:val="00CD15F6"/>
    <w:rsid w:val="00CD255D"/>
    <w:rsid w:val="00CE0F21"/>
    <w:rsid w:val="00CE0F7F"/>
    <w:rsid w:val="00CE34F7"/>
    <w:rsid w:val="00CE35A2"/>
    <w:rsid w:val="00CE35CE"/>
    <w:rsid w:val="00CE3D8E"/>
    <w:rsid w:val="00CE6AB5"/>
    <w:rsid w:val="00CF0A87"/>
    <w:rsid w:val="00CF447B"/>
    <w:rsid w:val="00CF5882"/>
    <w:rsid w:val="00CF59C3"/>
    <w:rsid w:val="00CF749D"/>
    <w:rsid w:val="00D03136"/>
    <w:rsid w:val="00D04871"/>
    <w:rsid w:val="00D15851"/>
    <w:rsid w:val="00D17885"/>
    <w:rsid w:val="00D17EDE"/>
    <w:rsid w:val="00D23698"/>
    <w:rsid w:val="00D26AC0"/>
    <w:rsid w:val="00D328FB"/>
    <w:rsid w:val="00D3608C"/>
    <w:rsid w:val="00D426A0"/>
    <w:rsid w:val="00D43483"/>
    <w:rsid w:val="00D449B7"/>
    <w:rsid w:val="00D462DE"/>
    <w:rsid w:val="00D531F3"/>
    <w:rsid w:val="00D53369"/>
    <w:rsid w:val="00D662BC"/>
    <w:rsid w:val="00D66E7E"/>
    <w:rsid w:val="00D75811"/>
    <w:rsid w:val="00D92A90"/>
    <w:rsid w:val="00D94A30"/>
    <w:rsid w:val="00D95289"/>
    <w:rsid w:val="00D96F44"/>
    <w:rsid w:val="00DA13EB"/>
    <w:rsid w:val="00DA2A33"/>
    <w:rsid w:val="00DA4479"/>
    <w:rsid w:val="00DB057A"/>
    <w:rsid w:val="00DB2967"/>
    <w:rsid w:val="00DB4136"/>
    <w:rsid w:val="00DC1F4E"/>
    <w:rsid w:val="00DC2CE0"/>
    <w:rsid w:val="00DC5578"/>
    <w:rsid w:val="00DD47FB"/>
    <w:rsid w:val="00DD750A"/>
    <w:rsid w:val="00DE036B"/>
    <w:rsid w:val="00DE0CD5"/>
    <w:rsid w:val="00DE12EB"/>
    <w:rsid w:val="00DE3C3B"/>
    <w:rsid w:val="00DE3EC9"/>
    <w:rsid w:val="00DE53A6"/>
    <w:rsid w:val="00DF14B9"/>
    <w:rsid w:val="00DF32B1"/>
    <w:rsid w:val="00DF5C94"/>
    <w:rsid w:val="00DF6910"/>
    <w:rsid w:val="00E0323F"/>
    <w:rsid w:val="00E079A9"/>
    <w:rsid w:val="00E17346"/>
    <w:rsid w:val="00E205B4"/>
    <w:rsid w:val="00E21C60"/>
    <w:rsid w:val="00E22734"/>
    <w:rsid w:val="00E24375"/>
    <w:rsid w:val="00E3057E"/>
    <w:rsid w:val="00E32C65"/>
    <w:rsid w:val="00E40C6B"/>
    <w:rsid w:val="00E41B7F"/>
    <w:rsid w:val="00E43155"/>
    <w:rsid w:val="00E435D0"/>
    <w:rsid w:val="00E45035"/>
    <w:rsid w:val="00E51FB9"/>
    <w:rsid w:val="00E528A5"/>
    <w:rsid w:val="00E53518"/>
    <w:rsid w:val="00E551C6"/>
    <w:rsid w:val="00E61512"/>
    <w:rsid w:val="00E645F8"/>
    <w:rsid w:val="00E67ABB"/>
    <w:rsid w:val="00E70D41"/>
    <w:rsid w:val="00E731F5"/>
    <w:rsid w:val="00E7442B"/>
    <w:rsid w:val="00E74CCC"/>
    <w:rsid w:val="00E75C7F"/>
    <w:rsid w:val="00E81263"/>
    <w:rsid w:val="00E85A4E"/>
    <w:rsid w:val="00E85CC9"/>
    <w:rsid w:val="00E935E6"/>
    <w:rsid w:val="00E97AEC"/>
    <w:rsid w:val="00EA26DB"/>
    <w:rsid w:val="00EA68CE"/>
    <w:rsid w:val="00EB07C5"/>
    <w:rsid w:val="00EB13A6"/>
    <w:rsid w:val="00EB20AB"/>
    <w:rsid w:val="00EC5599"/>
    <w:rsid w:val="00EE0016"/>
    <w:rsid w:val="00EE08D4"/>
    <w:rsid w:val="00EE135E"/>
    <w:rsid w:val="00EE7123"/>
    <w:rsid w:val="00EE7362"/>
    <w:rsid w:val="00EF1CD3"/>
    <w:rsid w:val="00EF620A"/>
    <w:rsid w:val="00EF6A74"/>
    <w:rsid w:val="00F20BBA"/>
    <w:rsid w:val="00F22037"/>
    <w:rsid w:val="00F26AFD"/>
    <w:rsid w:val="00F26B48"/>
    <w:rsid w:val="00F31A7C"/>
    <w:rsid w:val="00F35E55"/>
    <w:rsid w:val="00F37D77"/>
    <w:rsid w:val="00F424F7"/>
    <w:rsid w:val="00F42F98"/>
    <w:rsid w:val="00F44FBF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756A0"/>
    <w:rsid w:val="00F82C01"/>
    <w:rsid w:val="00F86E9A"/>
    <w:rsid w:val="00F877E8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EDE"/>
    <w:rsid w:val="00FC5FAF"/>
    <w:rsid w:val="00FC66FC"/>
    <w:rsid w:val="00FD00D1"/>
    <w:rsid w:val="00FD0218"/>
    <w:rsid w:val="00FE0A39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C0EE1"/>
  <w15:docId w15:val="{45B21B0B-D31D-44AE-8221-A39FC7D4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7-2">
    <w:name w:val="7-2"/>
    <w:qFormat/>
    <w:rsid w:val="00B64236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C91BC2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91BC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A63398-3E4E-4350-B477-C7911F82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9</Pages>
  <Words>1998</Words>
  <Characters>11393</Characters>
  <Application>Microsoft Office Word</Application>
  <DocSecurity>0</DocSecurity>
  <Lines>94</Lines>
  <Paragraphs>26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Kulkanya Meakarun</cp:lastModifiedBy>
  <cp:revision>259</cp:revision>
  <cp:lastPrinted>2023-09-04T03:32:00Z</cp:lastPrinted>
  <dcterms:created xsi:type="dcterms:W3CDTF">2023-06-16T10:48:00Z</dcterms:created>
  <dcterms:modified xsi:type="dcterms:W3CDTF">2023-12-08T03:12:00Z</dcterms:modified>
</cp:coreProperties>
</file>