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BD786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67FBDD34" wp14:editId="4461F2FA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7E4B09" id="Group 2" o:spid="_x0000_s1026" style="position:absolute;margin-left:.4pt;margin-top:-3.4pt;width:454.35pt;height:56.8pt;z-index:-251631616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625C49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2</w:t>
      </w:r>
    </w:p>
    <w:p w14:paraId="48B80878" w14:textId="77777777" w:rsidR="00625C49" w:rsidRDefault="00625C49" w:rsidP="00107158">
      <w:pPr>
        <w:tabs>
          <w:tab w:val="right" w:pos="9020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Hlk144491635"/>
      <w:r w:rsidRPr="00625C49">
        <w:rPr>
          <w:rFonts w:ascii="TH SarabunPSK" w:hAnsi="TH SarabunPSK" w:cs="TH SarabunPSK"/>
          <w:b/>
          <w:bCs/>
          <w:sz w:val="40"/>
          <w:szCs w:val="40"/>
          <w:cs/>
        </w:rPr>
        <w:t>การเขียนอัลกอริทึม</w:t>
      </w:r>
    </w:p>
    <w:bookmarkEnd w:id="0"/>
    <w:p w14:paraId="5729C6CC" w14:textId="77777777" w:rsidR="00B25862" w:rsidRDefault="00B25862" w:rsidP="00B25862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sz w:val="32"/>
          <w:szCs w:val="32"/>
          <w:cs/>
        </w:rPr>
        <w:t>ขั้นตอนวิธีการแก้ปัญหา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เทคโนโลยี (วิทยาการคำนวณ)</w:t>
      </w:r>
    </w:p>
    <w:p w14:paraId="78BC6CD4" w14:textId="77777777" w:rsidR="004B1D94" w:rsidRPr="00DA0B5F" w:rsidRDefault="00B25862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>
        <w:rPr>
          <w:rFonts w:ascii="TH SarabunPSK" w:hAnsi="TH SarabunPSK" w:cs="TH SarabunPSK" w:hint="cs"/>
          <w:sz w:val="32"/>
          <w:szCs w:val="32"/>
          <w:cs/>
        </w:rPr>
        <w:t>ประถม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4B1D94"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6FA7F05B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15232" behindDoc="1" locked="0" layoutInCell="1" allowOverlap="1" wp14:anchorId="7CB3278D" wp14:editId="0001380C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638B84" id="Group 13" o:spid="_x0000_s1026" style="position:absolute;margin-left:.6pt;margin-top:11.3pt;width:177.7pt;height:21.85pt;z-index:-251701248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18BCD044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มฐ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="000F3C9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0F3C9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4.2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เข้าใจ</w:t>
      </w:r>
      <w:r w:rsidR="000F3C95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และใช้แนวคิดเชิงคำนวณในการแก้ปัญหาที่พบในชีวิตจริงอย่างเป็นขั้นตอนและเป็นระบบ ใช้เทคโนโลยีสารสนเทศและการสื่อสารในการเรียนรู้</w:t>
      </w:r>
      <w:r w:rsidR="000F3C95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br/>
      </w:r>
      <w:r w:rsidR="000F3C95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การทำงาน และการแก้ปัญหาได้อย่างมีประสิทธิภาพ รู้เท่าทัน และมีจริยธรรม</w:t>
      </w:r>
    </w:p>
    <w:p w14:paraId="1E8E8843" w14:textId="77777777" w:rsidR="00B25862" w:rsidRPr="005B66D5" w:rsidRDefault="00C7649A" w:rsidP="00B25862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B25862"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B25862"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="00B25862"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</w:t>
      </w:r>
      <w:r w:rsidR="00B25862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ปลาย</w:t>
      </w:r>
      <w:r w:rsidR="00B25862"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ทาง</w:t>
      </w:r>
    </w:p>
    <w:p w14:paraId="5D0E37B9" w14:textId="77777777" w:rsidR="00B25862" w:rsidRDefault="00B25862" w:rsidP="00B25862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4.2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 </w:t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4/1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ใช้เหตุผลเชิงตรรกะในการแก้ปัญหา การอธิบายการทำงาน การคาดการณ์ผลลัพธ์จากปัญหาอย่างง่าย</w:t>
      </w:r>
    </w:p>
    <w:p w14:paraId="057C95B1" w14:textId="77777777" w:rsidR="00B25862" w:rsidRPr="00B25862" w:rsidRDefault="00B25862" w:rsidP="00B25862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16"/>
          <w:szCs w:val="16"/>
          <w14:ligatures w14:val="none"/>
        </w:rPr>
      </w:pPr>
    </w:p>
    <w:p w14:paraId="178766D8" w14:textId="77777777" w:rsidR="00EC135C" w:rsidRPr="00DA0B5F" w:rsidRDefault="001772ED" w:rsidP="00B25862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49CFE685" wp14:editId="47CB6511">
                <wp:simplePos x="0" y="0"/>
                <wp:positionH relativeFrom="column">
                  <wp:posOffset>9525</wp:posOffset>
                </wp:positionH>
                <wp:positionV relativeFrom="paragraph">
                  <wp:posOffset>6120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8AE5E5" id="Group 13" o:spid="_x0000_s1026" style="position:absolute;margin-left:.75pt;margin-top:.5pt;width:142.4pt;height:21.85pt;z-index:-251627520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40812125" w14:textId="77777777" w:rsidR="00444D7C" w:rsidRDefault="00444D7C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tab/>
        <w:t>1)</w:t>
      </w:r>
      <w:r>
        <w:rPr>
          <w:rFonts w:hint="cs"/>
          <w:cs/>
        </w:rPr>
        <w:t xml:space="preserve"> </w:t>
      </w:r>
      <w:r w:rsidR="00107158">
        <w:rPr>
          <w:rFonts w:hint="cs"/>
          <w:color w:val="auto"/>
          <w:cs/>
        </w:rPr>
        <w:t>อธิบายหลักการเขียนอัลกอริทึมด้วย</w:t>
      </w:r>
      <w:r w:rsidR="00B25862">
        <w:rPr>
          <w:rFonts w:hint="cs"/>
          <w:color w:val="auto"/>
          <w:cs/>
        </w:rPr>
        <w:t>ข้อความและรหัส</w:t>
      </w:r>
      <w:r w:rsidR="00107158">
        <w:rPr>
          <w:rFonts w:hint="cs"/>
          <w:color w:val="auto"/>
          <w:cs/>
        </w:rPr>
        <w:t>ลำลอง</w:t>
      </w:r>
      <w:r w:rsidR="00B25862">
        <w:rPr>
          <w:rFonts w:hint="cs"/>
          <w:color w:val="auto"/>
          <w:cs/>
        </w:rPr>
        <w:t xml:space="preserve"> </w:t>
      </w:r>
      <w:r w:rsidRPr="00444D7C">
        <w:rPr>
          <w:color w:val="auto"/>
        </w:rPr>
        <w:t>(K)</w:t>
      </w:r>
    </w:p>
    <w:p w14:paraId="34E15685" w14:textId="77777777" w:rsidR="00D21F72" w:rsidRPr="00DA0B5F" w:rsidRDefault="00D21F72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 w:rsidRPr="00DA0B5F">
        <w:tab/>
      </w:r>
      <w:r w:rsidR="00444D7C">
        <w:rPr>
          <w:color w:val="auto"/>
        </w:rPr>
        <w:t>2)</w:t>
      </w:r>
      <w:r w:rsidR="00444D7C">
        <w:rPr>
          <w:rFonts w:hint="cs"/>
          <w:color w:val="auto"/>
          <w:cs/>
        </w:rPr>
        <w:t xml:space="preserve"> </w:t>
      </w:r>
      <w:r w:rsidR="00B25862">
        <w:rPr>
          <w:rFonts w:hint="cs"/>
          <w:color w:val="auto"/>
          <w:cs/>
        </w:rPr>
        <w:t>แก้ปัญหาอย่างง่ายได้โดยใช้การเขียนอัลกอริทึมด้วยข้อความและรหัสลำลอง</w:t>
      </w:r>
      <w:r w:rsidR="00107158">
        <w:rPr>
          <w:color w:val="auto"/>
        </w:rPr>
        <w:t xml:space="preserve"> </w:t>
      </w:r>
      <w:r w:rsidR="00444D7C" w:rsidRPr="00444D7C">
        <w:rPr>
          <w:color w:val="auto"/>
        </w:rPr>
        <w:t>(</w:t>
      </w:r>
      <w:r w:rsidR="00CD3C17">
        <w:rPr>
          <w:color w:val="auto"/>
        </w:rPr>
        <w:t xml:space="preserve">K, </w:t>
      </w:r>
      <w:r w:rsidR="00444D7C" w:rsidRPr="00444D7C">
        <w:rPr>
          <w:color w:val="auto"/>
        </w:rPr>
        <w:t>S)</w:t>
      </w:r>
    </w:p>
    <w:p w14:paraId="43C0EA22" w14:textId="77777777" w:rsidR="004F7509" w:rsidRPr="00444D7C" w:rsidRDefault="00444D7C" w:rsidP="00130451">
      <w:pPr>
        <w:pStyle w:val="N2"/>
        <w:ind w:left="851" w:hanging="851"/>
        <w:rPr>
          <w:color w:val="auto"/>
        </w:rPr>
      </w:pPr>
      <w:r>
        <w:rPr>
          <w:rFonts w:hint="cs"/>
          <w:color w:val="auto"/>
          <w:cs/>
        </w:rPr>
        <w:t xml:space="preserve">       </w:t>
      </w:r>
      <w:r w:rsidR="008E2941">
        <w:rPr>
          <w:rFonts w:hint="cs"/>
          <w:color w:val="auto"/>
          <w:cs/>
        </w:rPr>
        <w:t xml:space="preserve"> </w:t>
      </w:r>
      <w:r>
        <w:rPr>
          <w:color w:val="auto"/>
        </w:rPr>
        <w:t xml:space="preserve">3) </w:t>
      </w:r>
      <w:r w:rsidR="00B25862">
        <w:rPr>
          <w:rFonts w:hint="cs"/>
          <w:color w:val="auto"/>
          <w:cs/>
        </w:rPr>
        <w:t>เห็นประโยชน์ของการแก้ปัญหาในชีวิตประจำวัน โดยใช้อัลกรอิทึมด้วยข้อความและรหัสลำลอง</w:t>
      </w:r>
      <w:r w:rsidR="00130451" w:rsidRPr="00130451">
        <w:rPr>
          <w:color w:val="auto"/>
          <w:cs/>
        </w:rPr>
        <w:t xml:space="preserve"> (</w:t>
      </w:r>
      <w:r w:rsidR="00130451" w:rsidRPr="00130451">
        <w:rPr>
          <w:color w:val="auto"/>
        </w:rPr>
        <w:t>A)</w:t>
      </w:r>
    </w:p>
    <w:p w14:paraId="5AE2EE92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91008" behindDoc="1" locked="0" layoutInCell="1" allowOverlap="1" wp14:anchorId="60F12254" wp14:editId="1DBED299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AFBE6D" id="Group 13" o:spid="_x0000_s1026" style="position:absolute;margin-left:.8pt;margin-top:12.45pt;width:113.55pt;height:21.85pt;z-index:-251625472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0469C95B" w14:textId="77777777" w:rsidTr="00E94664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EE7372C" w14:textId="77777777" w:rsidR="004F7509" w:rsidRPr="00DA0B5F" w:rsidRDefault="00882C82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73C6E8D" w14:textId="77777777" w:rsidR="004F7509" w:rsidRPr="00DA0B5F" w:rsidRDefault="00D54D91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B25862" w:rsidRPr="00DA0B5F" w14:paraId="45A15C67" w14:textId="77777777" w:rsidTr="00E94664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5E4906" w14:textId="77777777" w:rsidR="00B25862" w:rsidRDefault="00B25862" w:rsidP="00B25862">
            <w:pPr>
              <w:tabs>
                <w:tab w:val="left" w:pos="340"/>
              </w:tabs>
              <w:jc w:val="thaiDistribute"/>
              <w:rPr>
                <w:rFonts w:ascii="TH SarabunPSK" w:hAnsi="TH SarabunPSK" w:cs="TH SarabunPSK"/>
                <w:b/>
                <w:spacing w:val="-8"/>
                <w:sz w:val="32"/>
                <w:szCs w:val="32"/>
              </w:rPr>
            </w:pPr>
            <w:r w:rsidRPr="00CD3C17">
              <w:rPr>
                <w:rFonts w:ascii="TH SarabunPSK" w:eastAsia="Calibri" w:hAnsi="TH SarabunPSK" w:cs="TH SarabunPSK"/>
                <w:b/>
                <w:szCs w:val="24"/>
              </w:rPr>
              <w:sym w:font="Symbol" w:char="F0B7"/>
            </w:r>
            <w:r w:rsidRPr="00CD3C1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การใช้เหตุผลเชิงตรรกะเป็นการนำกฎเกณฑ์หรือ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เงื่อนไขที่ครอบคลุมทุกกรณีมาใช้พิจารณาในการ</w:t>
            </w:r>
            <w:r w:rsidRPr="009056FB">
              <w:rPr>
                <w:rFonts w:ascii="TH SarabunPSK" w:hAnsi="TH SarabunPSK" w:cs="TH SarabunPSK"/>
                <w:b/>
                <w:spacing w:val="-8"/>
                <w:sz w:val="32"/>
                <w:szCs w:val="32"/>
                <w:cs/>
              </w:rPr>
              <w:tab/>
            </w:r>
            <w:r w:rsidRPr="009056FB">
              <w:rPr>
                <w:rFonts w:ascii="TH SarabunPSK" w:hAnsi="TH SarabunPSK" w:cs="TH SarabunPSK" w:hint="cs"/>
                <w:b/>
                <w:spacing w:val="-8"/>
                <w:sz w:val="32"/>
                <w:szCs w:val="32"/>
                <w:cs/>
              </w:rPr>
              <w:t>แก้ปัญหา การอธิบายการทำงาน หรือการคาดการณ์</w:t>
            </w:r>
            <w:r>
              <w:rPr>
                <w:rFonts w:ascii="TH SarabunPSK" w:hAnsi="TH SarabunPSK" w:cs="TH SarabunPSK"/>
                <w:b/>
                <w:spacing w:val="-8"/>
                <w:sz w:val="32"/>
                <w:szCs w:val="32"/>
                <w:cs/>
              </w:rPr>
              <w:tab/>
            </w:r>
            <w:r w:rsidRPr="009056FB">
              <w:rPr>
                <w:rFonts w:ascii="TH SarabunPSK" w:hAnsi="TH SarabunPSK" w:cs="TH SarabunPSK" w:hint="cs"/>
                <w:b/>
                <w:spacing w:val="-8"/>
                <w:sz w:val="32"/>
                <w:szCs w:val="32"/>
                <w:cs/>
              </w:rPr>
              <w:t>ผลลัพธ์</w:t>
            </w:r>
          </w:p>
          <w:p w14:paraId="61246862" w14:textId="77777777" w:rsidR="00B25862" w:rsidRPr="009056FB" w:rsidRDefault="00B25862" w:rsidP="00B25862">
            <w:pPr>
              <w:tabs>
                <w:tab w:val="left" w:pos="340"/>
              </w:tabs>
              <w:jc w:val="thaiDistribute"/>
              <w:rPr>
                <w:rFonts w:ascii="TH SarabunPSK" w:hAnsi="TH SarabunPSK" w:cs="TH SarabunPSK"/>
                <w:b/>
                <w:spacing w:val="-8"/>
                <w:sz w:val="32"/>
                <w:szCs w:val="32"/>
              </w:rPr>
            </w:pPr>
            <w:r w:rsidRPr="00CD3C17">
              <w:rPr>
                <w:rFonts w:ascii="TH SarabunPSK" w:eastAsia="Calibri" w:hAnsi="TH SarabunPSK" w:cs="TH SarabunPSK"/>
                <w:b/>
                <w:szCs w:val="24"/>
              </w:rPr>
              <w:sym w:font="Symbol" w:char="F0B7"/>
            </w:r>
            <w:r w:rsidRPr="00CD3C1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สถานะเริ่มต้นของการทำงานที่แตกต่างกันจะให้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ผลลัพธ์ที่แตกต่างกัน</w:t>
            </w:r>
          </w:p>
          <w:p w14:paraId="4CC56572" w14:textId="77777777" w:rsidR="00B25862" w:rsidRPr="00CD3C17" w:rsidRDefault="00B25862" w:rsidP="00B25862">
            <w:pPr>
              <w:tabs>
                <w:tab w:val="left" w:pos="340"/>
              </w:tabs>
              <w:jc w:val="thaiDistribute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CD3C17">
              <w:rPr>
                <w:rFonts w:ascii="TH SarabunPSK" w:eastAsia="Calibri" w:hAnsi="TH SarabunPSK" w:cs="TH SarabunPSK"/>
                <w:b/>
                <w:szCs w:val="24"/>
              </w:rPr>
              <w:sym w:font="Symbol" w:char="F0B7"/>
            </w:r>
            <w:r w:rsidRPr="00CD3C1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 xml:space="preserve">ตัวอย่างปัญหา เช่น เกม </w:t>
            </w:r>
            <w:r>
              <w:rPr>
                <w:rFonts w:ascii="TH SarabunPSK" w:hAnsi="TH SarabunPSK" w:cs="TH SarabunPSK"/>
                <w:b/>
                <w:sz w:val="32"/>
                <w:szCs w:val="32"/>
              </w:rPr>
              <w:t xml:space="preserve">OX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โปรแกรมที่มีการ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คำนวณ โปรแกรมที่มีตัวละครหลายตัว และ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มีการสั่งที่แตกต่างหรือมีการสื่อสารระหว่างกัน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การเดินทางไปโรงเรียน โดยวิธีการต่าง ๆ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D1AB31" w14:textId="77777777" w:rsidR="00B25862" w:rsidRPr="00DA0B5F" w:rsidRDefault="00B25862" w:rsidP="00B25862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5A62C0F2" w14:textId="77777777" w:rsidR="00150AB6" w:rsidRPr="00DA0B5F" w:rsidRDefault="00150AB6">
      <w:pPr>
        <w:rPr>
          <w:rFonts w:ascii="TH SarabunPSK" w:hAnsi="TH SarabunPSK" w:cs="TH SarabunPSK"/>
          <w:kern w:val="0"/>
          <w:sz w:val="32"/>
          <w:szCs w:val="32"/>
          <w14:ligatures w14:val="none"/>
        </w:rPr>
      </w:pPr>
      <w:r w:rsidRPr="00DA0B5F">
        <w:rPr>
          <w:rFonts w:ascii="TH SarabunPSK" w:hAnsi="TH SarabunPSK" w:cs="TH SarabunPSK"/>
        </w:rPr>
        <w:br w:type="page"/>
      </w:r>
    </w:p>
    <w:p w14:paraId="1990E27A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19328" behindDoc="1" locked="0" layoutInCell="1" allowOverlap="1" wp14:anchorId="3CA20881" wp14:editId="2F2D1D4C">
                <wp:simplePos x="0" y="0"/>
                <wp:positionH relativeFrom="column">
                  <wp:posOffset>8255</wp:posOffset>
                </wp:positionH>
                <wp:positionV relativeFrom="paragraph">
                  <wp:posOffset>476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E00D91" id="Group 13" o:spid="_x0000_s1026" style="position:absolute;margin-left:.65pt;margin-top:.05pt;width:181.15pt;height:21.85pt;z-index:-251697152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664D1EA3" w14:textId="77777777" w:rsidR="00B25862" w:rsidRDefault="004C6E61" w:rsidP="003A6CB5">
      <w:pPr>
        <w:pStyle w:val="N2"/>
        <w:tabs>
          <w:tab w:val="clear" w:pos="907"/>
          <w:tab w:val="clear" w:pos="2410"/>
          <w:tab w:val="left" w:pos="993"/>
          <w:tab w:val="left" w:pos="1701"/>
        </w:tabs>
        <w:spacing w:before="0"/>
        <w:ind w:left="567" w:hanging="567"/>
      </w:pPr>
      <w:bookmarkStart w:id="1" w:name="_Hlk144490906"/>
      <w:r w:rsidRPr="00DA0B5F">
        <w:tab/>
      </w:r>
      <w:r w:rsidR="006A1877">
        <w:rPr>
          <w:rFonts w:hint="cs"/>
          <w:cs/>
        </w:rPr>
        <w:tab/>
      </w:r>
      <w:r w:rsidR="00226B03" w:rsidRPr="00FB211A">
        <w:rPr>
          <w:cs/>
        </w:rPr>
        <w:t>อัลกอริทึม (</w:t>
      </w:r>
      <w:r w:rsidR="006A1877" w:rsidRPr="00FB211A">
        <w:t>A</w:t>
      </w:r>
      <w:r w:rsidR="00226B03" w:rsidRPr="00FB211A">
        <w:t xml:space="preserve">lgorithm) </w:t>
      </w:r>
      <w:r w:rsidR="00226B03" w:rsidRPr="00FB211A">
        <w:rPr>
          <w:cs/>
        </w:rPr>
        <w:t>เป็นระเบียบวิธีหรือขั้นตอนวิธีที่ใช้ในการแก้ปัญหาต่าง ๆ อย่างมีระบบ</w:t>
      </w:r>
      <w:r w:rsidR="00B25862">
        <w:rPr>
          <w:cs/>
        </w:rPr>
        <w:br/>
      </w:r>
      <w:r w:rsidR="00226B03" w:rsidRPr="00FB211A">
        <w:rPr>
          <w:cs/>
        </w:rPr>
        <w:t>มีลำดับขั้นตอนตั้งแต่ต้นจนกระทั่งได้ผลลัพธ์</w:t>
      </w:r>
      <w:r w:rsidR="00B25862">
        <w:rPr>
          <w:rFonts w:hint="cs"/>
          <w:cs/>
        </w:rPr>
        <w:t>ตามที่ โดยมีกระบวนการ</w:t>
      </w:r>
      <w:r w:rsidR="00AF2A76">
        <w:rPr>
          <w:rFonts w:hint="cs"/>
          <w:cs/>
        </w:rPr>
        <w:t xml:space="preserve"> </w:t>
      </w:r>
      <w:r w:rsidR="00B25862" w:rsidRPr="00B25862">
        <w:rPr>
          <w:cs/>
        </w:rPr>
        <w:t>6</w:t>
      </w:r>
      <w:r w:rsidR="00AF2A76">
        <w:rPr>
          <w:rFonts w:hint="cs"/>
          <w:cs/>
        </w:rPr>
        <w:t xml:space="preserve"> </w:t>
      </w:r>
      <w:r w:rsidR="00B25862" w:rsidRPr="00B25862">
        <w:rPr>
          <w:cs/>
        </w:rPr>
        <w:t>ขั้นตอน ได้แก่ 1. ทำความเข้าใจปัญหา 2. คิดวิธีการแก้ปัญหา 3. เรียงลำดับขั้นตอนก่อนและหลัง 4. ทบทวนขั้นตอนในแต่ละวิธี 5. ตรวจสอบความถูกต้องและผลลัพธ์ 6. เลือกวิธีการที่ให้ผลลัพธ์ดีที่สุดเพื่อแก้ไขปัญหา</w:t>
      </w:r>
    </w:p>
    <w:p w14:paraId="379D3586" w14:textId="77777777" w:rsidR="00CB2270" w:rsidRPr="00FB211A" w:rsidRDefault="00B25862" w:rsidP="003A6CB5">
      <w:pPr>
        <w:pStyle w:val="N2"/>
        <w:tabs>
          <w:tab w:val="clear" w:pos="907"/>
          <w:tab w:val="clear" w:pos="2410"/>
          <w:tab w:val="left" w:pos="993"/>
          <w:tab w:val="left" w:pos="1701"/>
        </w:tabs>
        <w:spacing w:before="0"/>
        <w:ind w:left="567" w:hanging="567"/>
      </w:pPr>
      <w:r>
        <w:rPr>
          <w:cs/>
        </w:rPr>
        <w:tab/>
      </w:r>
      <w:r>
        <w:rPr>
          <w:cs/>
        </w:rPr>
        <w:tab/>
      </w:r>
      <w:r w:rsidRPr="00B25862">
        <w:rPr>
          <w:cs/>
        </w:rPr>
        <w:t>ดังนั้น อาจกล่าวว่าอัลกอริทึม คือ การแก้ปัญหาโดยใช้ความคิดเชิงตรรกะ</w:t>
      </w:r>
      <w:r w:rsidR="00226B03" w:rsidRPr="00FB211A">
        <w:rPr>
          <w:cs/>
        </w:rPr>
        <w:t xml:space="preserve"> ซึ่งสามารถเขียน</w:t>
      </w:r>
      <w:r>
        <w:rPr>
          <w:cs/>
        </w:rPr>
        <w:br/>
      </w:r>
      <w:r w:rsidR="00226B03" w:rsidRPr="00FB211A">
        <w:rPr>
          <w:cs/>
        </w:rPr>
        <w:t>ได้หลายรูปแบบ การเลือกใช้ต้องเลือกใช้ขั้นตอนวิธีที่เหมาะสม กระชับและรัดกุม</w:t>
      </w:r>
    </w:p>
    <w:p w14:paraId="251B1525" w14:textId="77777777" w:rsidR="00214DDF" w:rsidRDefault="006A1877" w:rsidP="00B25862">
      <w:pPr>
        <w:pStyle w:val="N2"/>
        <w:tabs>
          <w:tab w:val="clear" w:pos="907"/>
          <w:tab w:val="clear" w:pos="2410"/>
          <w:tab w:val="left" w:pos="993"/>
          <w:tab w:val="left" w:pos="1701"/>
        </w:tabs>
        <w:spacing w:before="0"/>
        <w:ind w:left="567" w:hanging="567"/>
      </w:pPr>
      <w:r w:rsidRPr="00FB211A">
        <w:rPr>
          <w:cs/>
        </w:rPr>
        <w:tab/>
      </w:r>
      <w:r w:rsidRPr="00FB211A">
        <w:rPr>
          <w:rFonts w:hint="cs"/>
          <w:cs/>
        </w:rPr>
        <w:tab/>
        <w:t>การเขียนอัลกอริทึมด้วยภาษาธรรมชาติ (</w:t>
      </w:r>
      <w:r w:rsidRPr="00FB211A">
        <w:t>Natural Language</w:t>
      </w:r>
      <w:r w:rsidRPr="00FB211A">
        <w:rPr>
          <w:rFonts w:hint="cs"/>
          <w:cs/>
        </w:rPr>
        <w:t>)</w:t>
      </w:r>
      <w:r w:rsidRPr="00FB211A">
        <w:t xml:space="preserve"> </w:t>
      </w:r>
      <w:r w:rsidRPr="00FB211A">
        <w:rPr>
          <w:rFonts w:hint="cs"/>
          <w:cs/>
        </w:rPr>
        <w:t>เป็นการเขียนบรรยายขั้นตอนการทำงานโดยใช้ภาษามนุษย์ เพื่ออธิบายลำดับขั้นตอนการทำงานของอัลกอริทึมตามลำดับก่อน</w:t>
      </w:r>
      <w:r w:rsidR="00E1089A">
        <w:rPr>
          <w:rFonts w:hint="cs"/>
          <w:cs/>
        </w:rPr>
        <w:t>และ</w:t>
      </w:r>
      <w:r w:rsidRPr="00FB211A">
        <w:rPr>
          <w:rFonts w:hint="cs"/>
          <w:cs/>
        </w:rPr>
        <w:t>หลัง</w:t>
      </w:r>
      <w:r w:rsidR="00FB211A" w:rsidRPr="00FB211A">
        <w:rPr>
          <w:cs/>
        </w:rPr>
        <w:br/>
      </w:r>
      <w:r w:rsidR="00FB211A" w:rsidRPr="00FB211A">
        <w:rPr>
          <w:rFonts w:hint="cs"/>
          <w:cs/>
        </w:rPr>
        <w:tab/>
      </w:r>
      <w:r w:rsidR="00226B03" w:rsidRPr="00FB211A">
        <w:rPr>
          <w:cs/>
        </w:rPr>
        <w:t>การเขียนอัลกอริทึมด้วยรหัส</w:t>
      </w:r>
      <w:r w:rsidRPr="00FB211A">
        <w:rPr>
          <w:rFonts w:hint="cs"/>
          <w:cs/>
        </w:rPr>
        <w:t>ลำ</w:t>
      </w:r>
      <w:r w:rsidR="00226B03" w:rsidRPr="00FB211A">
        <w:rPr>
          <w:cs/>
        </w:rPr>
        <w:t xml:space="preserve">ลอง </w:t>
      </w:r>
      <w:r w:rsidRPr="00FB211A">
        <w:rPr>
          <w:rFonts w:hint="cs"/>
          <w:cs/>
        </w:rPr>
        <w:t>(</w:t>
      </w:r>
      <w:r w:rsidRPr="00FB211A">
        <w:t>Pseudocode</w:t>
      </w:r>
      <w:r w:rsidRPr="00FB211A">
        <w:rPr>
          <w:rFonts w:hint="cs"/>
          <w:cs/>
        </w:rPr>
        <w:t xml:space="preserve">) </w:t>
      </w:r>
      <w:r w:rsidR="00226B03" w:rsidRPr="00FB211A">
        <w:rPr>
          <w:cs/>
        </w:rPr>
        <w:t>เป็น</w:t>
      </w:r>
      <w:r w:rsidRPr="00FB211A">
        <w:rPr>
          <w:rFonts w:hint="cs"/>
          <w:cs/>
        </w:rPr>
        <w:t xml:space="preserve">การลำลองความคิดอย่างเป็นลำดับขั้นตอนโดยใช้สัญลักษณ์เป็นประโยคภาษาอังกฤษ </w:t>
      </w:r>
      <w:r w:rsidR="00CB59BC" w:rsidRPr="00FB211A">
        <w:rPr>
          <w:rFonts w:hint="cs"/>
          <w:cs/>
        </w:rPr>
        <w:t>แต่ไม่สามารถสั่งให้คอมพิวเตอร์ทำงานตามคำสั่งได้ เป็นการลำลองคำสั่งจริงแบบย่อ</w:t>
      </w:r>
      <w:r w:rsidR="00FB211A" w:rsidRPr="00FB211A">
        <w:rPr>
          <w:rFonts w:hint="cs"/>
          <w:cs/>
        </w:rPr>
        <w:t xml:space="preserve"> เพื่อนำไปพัฒนาเป็นการเขียนโปรแกรมภ</w:t>
      </w:r>
      <w:r w:rsidR="00E1089A">
        <w:rPr>
          <w:rFonts w:hint="cs"/>
          <w:cs/>
        </w:rPr>
        <w:t>าษา</w:t>
      </w:r>
      <w:r w:rsidR="00FB211A" w:rsidRPr="00FB211A">
        <w:rPr>
          <w:rFonts w:hint="cs"/>
          <w:cs/>
        </w:rPr>
        <w:t>คอมพิวเตอร์ต่อไป</w:t>
      </w:r>
    </w:p>
    <w:bookmarkEnd w:id="1"/>
    <w:p w14:paraId="1B070083" w14:textId="77777777" w:rsidR="00B25862" w:rsidRPr="00DA0B5F" w:rsidRDefault="00B25862" w:rsidP="00B25862">
      <w:pPr>
        <w:pStyle w:val="N2"/>
        <w:tabs>
          <w:tab w:val="clear" w:pos="907"/>
          <w:tab w:val="clear" w:pos="2410"/>
          <w:tab w:val="left" w:pos="993"/>
          <w:tab w:val="left" w:pos="1701"/>
        </w:tabs>
        <w:spacing w:before="0"/>
        <w:ind w:left="567" w:hanging="567"/>
      </w:pPr>
    </w:p>
    <w:p w14:paraId="76AB73C8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1376" behindDoc="1" locked="0" layoutInCell="1" allowOverlap="1" wp14:anchorId="70C9BDAE" wp14:editId="067EAA96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344D65" id="Group 13" o:spid="_x0000_s1026" style="position:absolute;margin-left:.85pt;margin-top:12.3pt;width:313.15pt;height:21.85pt;z-index:-251695104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3336A011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A85C9D3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99C7B64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46EE9F5F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A785DD" w14:textId="77777777" w:rsidR="00170EA6" w:rsidRPr="00DA0B5F" w:rsidRDefault="001D2A9C" w:rsidP="00A045D0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AD608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9B276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 w:rsidR="009B276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สื่อสาร</w:t>
            </w:r>
          </w:p>
          <w:p w14:paraId="22C75963" w14:textId="77777777" w:rsidR="00170EA6" w:rsidRPr="00DA0B5F" w:rsidRDefault="00170EA6" w:rsidP="00A045D0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="0087743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AD608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</w:t>
            </w:r>
            <w:r w:rsidR="009B27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ภาษาถ่ายทอดความรู้ ความเข้าใจ ความคิด ความรู้สึก </w:t>
            </w:r>
            <w:r w:rsidR="009B276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9B27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และทัศนะของตนเองด้วยการพูดและการเขียน</w:t>
            </w:r>
          </w:p>
          <w:p w14:paraId="54BCE63B" w14:textId="77777777" w:rsidR="00AD6082" w:rsidRDefault="00170EA6" w:rsidP="009B276A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 w:rsidR="009B276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9B27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เขียนถ่ายทอดความรู้ ความเข้าใจจากสารที่อ่าน ฟัง </w:t>
            </w:r>
            <w:r w:rsidR="009B276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9B27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="009B276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9B27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หรือดูตามที่กำหนดได้</w:t>
            </w:r>
          </w:p>
          <w:p w14:paraId="6DD95945" w14:textId="77777777" w:rsidR="00422C56" w:rsidRPr="00DA0B5F" w:rsidRDefault="009B276A" w:rsidP="00422C56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422C5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="00422C5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422C5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B2586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="00422C5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 w:rsidR="00B258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</w:p>
          <w:p w14:paraId="4642A53A" w14:textId="77777777" w:rsidR="00B25862" w:rsidRDefault="00422C56" w:rsidP="00422C5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586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B258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B258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B25862" w:rsidRPr="00B258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B258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B25862" w:rsidRPr="00B258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คิดขั้นสูง (การคิดสังเคราะห์</w:t>
            </w:r>
            <w:r w:rsidR="00B258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B25862" w:rsidRPr="00B258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คิดสร้างสรรค์</w:t>
            </w:r>
          </w:p>
          <w:p w14:paraId="05C970F9" w14:textId="77777777" w:rsidR="00422C56" w:rsidRPr="00B25862" w:rsidRDefault="00B25862" w:rsidP="00422C5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B258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คิดอย่างมีวิจารณญาณ)</w:t>
            </w:r>
          </w:p>
          <w:p w14:paraId="1BFFBE33" w14:textId="77777777" w:rsidR="00BC5A0D" w:rsidRPr="00B25862" w:rsidRDefault="00422C56" w:rsidP="00B25862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</w:pPr>
            <w:r w:rsidRPr="00B25862">
              <w:rPr>
                <w:rFonts w:ascii="TH SarabunPSK" w:eastAsia="Calibri" w:hAnsi="TH SarabunPSK" w:cs="TH SarabunPSK"/>
                <w:b/>
                <w:bCs/>
                <w:spacing w:val="-4"/>
                <w:sz w:val="32"/>
                <w:szCs w:val="32"/>
              </w:rPr>
              <w:tab/>
            </w:r>
            <w:r w:rsidRPr="00B25862">
              <w:rPr>
                <w:rFonts w:ascii="TH SarabunPSK" w:eastAsia="Calibri" w:hAnsi="TH SarabunPSK" w:cs="TH SarabunPSK"/>
                <w:b/>
                <w:bCs/>
                <w:spacing w:val="-4"/>
                <w:sz w:val="32"/>
                <w:szCs w:val="32"/>
                <w:cs/>
              </w:rPr>
              <w:t xml:space="preserve">พฤติกรรมบ่งชี้ </w:t>
            </w:r>
            <w:r w:rsidR="00B25862" w:rsidRPr="00B25862">
              <w:rPr>
                <w:rFonts w:ascii="TH SarabunPSK" w:eastAsia="Calibri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3</w:t>
            </w:r>
            <w:r w:rsidRPr="00B25862">
              <w:rPr>
                <w:rFonts w:ascii="TH SarabunPSK" w:eastAsia="Calibri" w:hAnsi="TH SarabunPSK" w:cs="TH SarabunPSK"/>
                <w:b/>
                <w:bCs/>
                <w:spacing w:val="-4"/>
                <w:sz w:val="32"/>
                <w:szCs w:val="32"/>
                <w:cs/>
              </w:rPr>
              <w:t>.</w:t>
            </w:r>
            <w:r w:rsidRPr="00B25862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="00B25862" w:rsidRPr="00B25862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>คิดอย่างมีวิจารณญาณเพื่อนำไปสู่การสร้างองค์ความรู้</w:t>
            </w:r>
            <w:r w:rsidR="00B25862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ab/>
            </w:r>
            <w:r w:rsidR="00B25862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ab/>
            </w:r>
            <w:r w:rsidR="00B25862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ab/>
            </w:r>
            <w:r w:rsidR="00B25862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 xml:space="preserve">      </w:t>
            </w:r>
            <w:r w:rsidR="00B25862" w:rsidRPr="00B25862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>หรือสารสนเทศประกอบการตัดสินใจเกี่ยวกับตนเอง</w:t>
            </w:r>
            <w:r w:rsidR="00B25862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br/>
            </w:r>
            <w:r w:rsidR="00B25862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 xml:space="preserve">                     </w:t>
            </w:r>
            <w:r w:rsidR="00B25862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ab/>
            </w:r>
            <w:r w:rsidR="00B25862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 xml:space="preserve">      </w:t>
            </w:r>
            <w:r w:rsidR="00B25862" w:rsidRPr="00B25862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>และสังคมได้อย่างเหมาะสม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3077C7" w14:textId="77777777" w:rsidR="00EE7362" w:rsidRPr="009B276A" w:rsidRDefault="0087743E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B276A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076FF18D" w14:textId="77777777" w:rsidR="00EE7362" w:rsidRPr="009B276A" w:rsidRDefault="0087743E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B276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6C92630B" w14:textId="77777777" w:rsidR="00170EA6" w:rsidRPr="00DA0B5F" w:rsidRDefault="0087743E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B276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4B64DB73" w14:textId="77777777" w:rsidR="00831C6C" w:rsidRDefault="00B25862" w:rsidP="00B25862">
      <w:pPr>
        <w:tabs>
          <w:tab w:val="left" w:pos="8191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</w:p>
    <w:p w14:paraId="77439FBE" w14:textId="7909A9BB" w:rsidR="00B25862" w:rsidRDefault="00B25862" w:rsidP="00B25862">
      <w:pPr>
        <w:tabs>
          <w:tab w:val="left" w:pos="8191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02C1588F" w14:textId="77777777" w:rsidR="00F0596C" w:rsidRDefault="00F0596C" w:rsidP="00B25862">
      <w:pPr>
        <w:tabs>
          <w:tab w:val="left" w:pos="8191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527A901C" w14:textId="77777777" w:rsidR="00D04871" w:rsidRPr="00DA0B5F" w:rsidRDefault="00214DDF" w:rsidP="00F0596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24448" behindDoc="1" locked="0" layoutInCell="1" allowOverlap="1" wp14:anchorId="4462DF09" wp14:editId="20132BFF">
                <wp:simplePos x="0" y="0"/>
                <wp:positionH relativeFrom="column">
                  <wp:posOffset>10160</wp:posOffset>
                </wp:positionH>
                <wp:positionV relativeFrom="paragraph">
                  <wp:posOffset>-10058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A23AC9" id="Group 1" o:spid="_x0000_s1026" style="position:absolute;margin-left:.8pt;margin-top:-.8pt;width:220.1pt;height:21.85pt;z-index:-251692032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42F76574" w14:textId="77777777" w:rsidR="00732D53" w:rsidRDefault="00D04871" w:rsidP="00831C6C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732D53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DA0B5F">
        <w:rPr>
          <w:b/>
          <w:bCs/>
        </w:rPr>
        <w:t xml:space="preserve"> </w:t>
      </w:r>
      <w:r w:rsidR="00732D53" w:rsidRPr="00DA0B5F">
        <w:t>(5Es Instructional Model)</w:t>
      </w:r>
      <w:r w:rsidR="00732D53" w:rsidRPr="00DA0B5F">
        <w:rPr>
          <w:b/>
          <w:bCs/>
        </w:rPr>
        <w:t>)</w:t>
      </w:r>
    </w:p>
    <w:p w14:paraId="27FBE078" w14:textId="77777777" w:rsidR="004443B4" w:rsidRPr="00DA0B5F" w:rsidRDefault="00EF7F01" w:rsidP="00831C6C">
      <w:pPr>
        <w:tabs>
          <w:tab w:val="center" w:pos="227"/>
          <w:tab w:val="left" w:pos="567"/>
          <w:tab w:val="left" w:pos="1134"/>
          <w:tab w:val="left" w:pos="2410"/>
        </w:tabs>
        <w:spacing w:before="12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08062" behindDoc="1" locked="0" layoutInCell="1" allowOverlap="1" wp14:anchorId="1A8B934E" wp14:editId="779EDD9E">
                <wp:simplePos x="0" y="0"/>
                <wp:positionH relativeFrom="column">
                  <wp:posOffset>2513965</wp:posOffset>
                </wp:positionH>
                <wp:positionV relativeFrom="paragraph">
                  <wp:posOffset>97526</wp:posOffset>
                </wp:positionV>
                <wp:extent cx="793638" cy="269506"/>
                <wp:effectExtent l="0" t="0" r="6985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F9CB0E" id="Group 7" o:spid="_x0000_s1026" style="position:absolute;margin-left:197.95pt;margin-top:7.7pt;width:62.5pt;height:21.2pt;z-index:-25170841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Gx8/bLgAAAACQEAAA8AAABkcnMv&#10;ZG93bnJldi54bWxMj0FPwkAQhe8m/ofNmHiTbcEq1G4JIeqJkAgmhNvQHdqG7m7TXdry7x1PepuZ&#10;9/Lme9lyNI3oqfO1swriSQSCbOF0bUsF3/uPpzkIH9BqbJwlBTfysMzv7zJMtRvsF/W7UAoOsT5F&#10;BVUIbSqlLyoy6CeuJcva2XUGA69dKXWHA4ebRk6j6EUarC1/qLCldUXFZXc1Cj4HHFaz+L3fXM7r&#10;23GfbA+bmJR6fBhXbyACjeHPDL/4jA45M53c1WovGgWzRbJgKwvJMwg2JNOIDyceXucg80z+b5D/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Gx8/b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831C6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831C6C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04DF2075" w14:textId="77777777" w:rsidR="003A06FE" w:rsidRPr="00DA0B5F" w:rsidRDefault="001B47D5" w:rsidP="00831C6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24A8DEC7" wp14:editId="7D772CD0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9FFA6" id="Round Same Side Corner Rectangle 8" o:spid="_x0000_s1026" style="position:absolute;margin-left:37.15pt;margin-top:-12.3pt;width:22pt;height:40.9pt;rotation:90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7EECD934" w14:textId="77777777" w:rsidR="003A06FE" w:rsidRPr="00FE6289" w:rsidRDefault="003A06FE" w:rsidP="003A06FE">
      <w:pPr>
        <w:pStyle w:val="ab"/>
        <w:rPr>
          <w:color w:val="000000" w:themeColor="text1"/>
        </w:rPr>
      </w:pPr>
      <w:r w:rsidRPr="00FE6289">
        <w:rPr>
          <w:color w:val="000000" w:themeColor="text1"/>
          <w:cs/>
        </w:rPr>
        <w:tab/>
        <w:t>กระตุ้นความสนใจ</w:t>
      </w:r>
      <w:r w:rsidRPr="00FE6289">
        <w:rPr>
          <w:color w:val="000000" w:themeColor="text1"/>
        </w:rPr>
        <w:t xml:space="preserve"> </w:t>
      </w:r>
      <w:r w:rsidRPr="00FE6289">
        <w:rPr>
          <w:b w:val="0"/>
          <w:bCs w:val="0"/>
          <w:color w:val="000000" w:themeColor="text1"/>
        </w:rPr>
        <w:t>(Engagement)</w:t>
      </w:r>
    </w:p>
    <w:p w14:paraId="5F55A2A4" w14:textId="77777777" w:rsidR="00B25862" w:rsidRPr="004250F8" w:rsidRDefault="003A06FE" w:rsidP="00B25862">
      <w:pPr>
        <w:pStyle w:val="1"/>
        <w:rPr>
          <w:color w:val="000000" w:themeColor="text1"/>
        </w:rPr>
      </w:pPr>
      <w:r w:rsidRPr="00FE6289">
        <w:rPr>
          <w:color w:val="000000" w:themeColor="text1"/>
          <w:cs/>
        </w:rPr>
        <w:tab/>
      </w:r>
      <w:r w:rsidRPr="004250F8">
        <w:rPr>
          <w:color w:val="000000" w:themeColor="text1"/>
        </w:rPr>
        <w:t>1.</w:t>
      </w:r>
      <w:r w:rsidRPr="004250F8">
        <w:rPr>
          <w:color w:val="000000" w:themeColor="text1"/>
        </w:rPr>
        <w:tab/>
      </w:r>
      <w:r w:rsidR="00B25862" w:rsidRPr="004250F8">
        <w:rPr>
          <w:rFonts w:hint="cs"/>
          <w:color w:val="000000" w:themeColor="text1"/>
          <w:cs/>
        </w:rPr>
        <w:t>นักเรียนและครู</w:t>
      </w:r>
      <w:r w:rsidR="00B25862" w:rsidRPr="004250F8">
        <w:rPr>
          <w:color w:val="000000" w:themeColor="text1"/>
          <w:cs/>
        </w:rPr>
        <w:t xml:space="preserve">ร่วมกันอภิปรายเพื่อทบทวนความรู้เดิม เรื่อง เหตุผลเชิงตรรกะ </w:t>
      </w:r>
    </w:p>
    <w:p w14:paraId="734D4611" w14:textId="77777777" w:rsidR="00B25862" w:rsidRDefault="00B25862" w:rsidP="00B25862">
      <w:pPr>
        <w:pStyle w:val="1"/>
        <w:rPr>
          <w:color w:val="000000" w:themeColor="text1"/>
        </w:rPr>
      </w:pPr>
      <w:r w:rsidRPr="004250F8">
        <w:rPr>
          <w:color w:val="000000" w:themeColor="text1"/>
        </w:rPr>
        <w:tab/>
        <w:t>2.</w:t>
      </w:r>
      <w:r w:rsidRPr="004250F8">
        <w:rPr>
          <w:color w:val="000000" w:themeColor="text1"/>
        </w:rPr>
        <w:tab/>
      </w:r>
      <w:r w:rsidRPr="004250F8">
        <w:rPr>
          <w:color w:val="000000" w:themeColor="text1"/>
          <w:cs/>
        </w:rPr>
        <w:t>ครูถามคำถามสำคัญประจำหัวข้อจาก</w:t>
      </w:r>
      <w:r w:rsidR="0018320E" w:rsidRPr="004250F8">
        <w:rPr>
          <w:rFonts w:hint="cs"/>
          <w:color w:val="auto"/>
          <w:cs/>
        </w:rPr>
        <w:t>หนังสือเรียน</w:t>
      </w:r>
      <w:r w:rsidR="0018320E" w:rsidRPr="004250F8">
        <w:rPr>
          <w:color w:val="auto"/>
          <w:cs/>
        </w:rPr>
        <w:t>รายวิชาพื้นฐาน</w:t>
      </w:r>
      <w:r w:rsidR="00E1089A">
        <w:rPr>
          <w:rFonts w:hint="cs"/>
          <w:color w:val="auto"/>
          <w:cs/>
        </w:rPr>
        <w:t xml:space="preserve"> </w:t>
      </w:r>
      <w:r w:rsidR="0018320E" w:rsidRPr="004250F8">
        <w:rPr>
          <w:rFonts w:hint="cs"/>
          <w:color w:val="auto"/>
          <w:cs/>
        </w:rPr>
        <w:t>วิทยาศาสตร์และเทคโนโลยี เทคโนโลยี (วิทยาการคำนวณ) ป.4</w:t>
      </w:r>
      <w:r w:rsidR="0018320E" w:rsidRPr="004250F8">
        <w:rPr>
          <w:color w:val="auto"/>
        </w:rPr>
        <w:t xml:space="preserve"> </w:t>
      </w:r>
      <w:r w:rsidR="0018320E" w:rsidRPr="004250F8">
        <w:rPr>
          <w:rFonts w:hint="cs"/>
          <w:color w:val="auto"/>
          <w:cs/>
        </w:rPr>
        <w:t xml:space="preserve">หน่วยการเรียนรู้ที่ 1 ขั้นตอนวิธีการแก้ปัญหา </w:t>
      </w:r>
      <w:r w:rsidR="0018320E" w:rsidRPr="004250F8">
        <w:rPr>
          <w:color w:val="auto"/>
          <w:cs/>
        </w:rPr>
        <w:t xml:space="preserve">หน้า </w:t>
      </w:r>
      <w:r w:rsidR="0018320E" w:rsidRPr="004250F8">
        <w:rPr>
          <w:rFonts w:hint="cs"/>
          <w:color w:val="auto"/>
          <w:cs/>
        </w:rPr>
        <w:t xml:space="preserve">6 </w:t>
      </w:r>
      <w:r w:rsidRPr="004250F8">
        <w:rPr>
          <w:color w:val="000000" w:themeColor="text1"/>
          <w:cs/>
        </w:rPr>
        <w:t>กับนักเรียนว่า “เพราะเหตุใดจึงต้องแก้ปัญหาอย่างเป็นขั้นตอน”</w:t>
      </w:r>
    </w:p>
    <w:p w14:paraId="7685E7DE" w14:textId="77777777" w:rsidR="00B25862" w:rsidRPr="00B25862" w:rsidRDefault="00B25862" w:rsidP="00B25862">
      <w:pPr>
        <w:pStyle w:val="1"/>
        <w:rPr>
          <w:noProof/>
          <w:color w:val="FF0000"/>
        </w:rPr>
      </w:pPr>
      <w:r>
        <w:rPr>
          <w:color w:val="000000" w:themeColor="text1"/>
        </w:rPr>
        <w:tab/>
      </w:r>
      <w:r>
        <w:rPr>
          <w:rFonts w:hint="cs"/>
          <w:color w:val="000000" w:themeColor="text1"/>
          <w:cs/>
        </w:rPr>
        <w:tab/>
      </w:r>
      <w:r w:rsidRPr="00DA0B5F">
        <w:rPr>
          <w:noProof/>
          <w:color w:val="FF0000"/>
          <w:cs/>
        </w:rPr>
        <w:t xml:space="preserve">(แนวคำตอบ </w:t>
      </w:r>
      <w:r w:rsidRPr="00DA0B5F">
        <w:rPr>
          <w:noProof/>
          <w:color w:val="FF0000"/>
        </w:rPr>
        <w:t>:</w:t>
      </w:r>
      <w:r>
        <w:rPr>
          <w:rFonts w:hint="cs"/>
          <w:noProof/>
          <w:color w:val="FF0000"/>
          <w:cs/>
        </w:rPr>
        <w:t xml:space="preserve"> </w:t>
      </w:r>
      <w:r w:rsidRPr="00B25862">
        <w:rPr>
          <w:noProof/>
          <w:color w:val="FF0000"/>
          <w:cs/>
        </w:rPr>
        <w:t>การแก้ปัญหาอย่างเป็นขั้นตอนทำให้สามารถแก้ปัญหาได้อย่างเป็นระบบ และ</w:t>
      </w:r>
      <w:r>
        <w:rPr>
          <w:noProof/>
          <w:color w:val="FF0000"/>
          <w:cs/>
        </w:rPr>
        <w:br/>
      </w:r>
      <w:r w:rsidRPr="00B25862">
        <w:rPr>
          <w:noProof/>
          <w:color w:val="FF0000"/>
          <w:cs/>
        </w:rPr>
        <w:t>มีลำดับขั้นตอนที่ชัดเจน สามารถคาดการณ์ผลลัพธ์ก่อนลงมือแก้ปัญหา เนื่องจากการแก้ปัญหาอย่างเป็นขั้นตอนหรือที่เรียกว่า อัลกอริทึมเป็นกระบวนการคิดจากเริ่มต้นไปจนถึงสิ้นสุด โดย</w:t>
      </w:r>
      <w:r>
        <w:rPr>
          <w:noProof/>
          <w:color w:val="FF0000"/>
          <w:cs/>
        </w:rPr>
        <w:br/>
      </w:r>
      <w:r w:rsidRPr="00B25862">
        <w:rPr>
          <w:noProof/>
          <w:color w:val="FF0000"/>
          <w:cs/>
        </w:rPr>
        <w:t>มีขั้นตอนการแก้ปัญหา ดังนี้</w:t>
      </w:r>
    </w:p>
    <w:p w14:paraId="0A1D2CDB" w14:textId="77777777" w:rsidR="00B25862" w:rsidRPr="00B25862" w:rsidRDefault="00B25862" w:rsidP="00B25862">
      <w:pPr>
        <w:pStyle w:val="1"/>
        <w:rPr>
          <w:noProof/>
          <w:color w:val="FF0000"/>
        </w:rPr>
      </w:pP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 w:rsidRPr="00B25862">
        <w:rPr>
          <w:noProof/>
          <w:color w:val="FF0000"/>
          <w:cs/>
        </w:rPr>
        <w:t>1</w:t>
      </w:r>
      <w:r w:rsidR="004140A2">
        <w:rPr>
          <w:rFonts w:hint="cs"/>
          <w:noProof/>
          <w:color w:val="FF0000"/>
          <w:cs/>
        </w:rPr>
        <w:t>)</w:t>
      </w:r>
      <w:r w:rsidRPr="00B25862">
        <w:rPr>
          <w:noProof/>
          <w:color w:val="FF0000"/>
          <w:cs/>
        </w:rPr>
        <w:t xml:space="preserve"> ทำความเข้าใจปัญหา</w:t>
      </w:r>
    </w:p>
    <w:p w14:paraId="1C4E951E" w14:textId="77777777" w:rsidR="00B25862" w:rsidRPr="00B25862" w:rsidRDefault="00B25862" w:rsidP="00B25862">
      <w:pPr>
        <w:pStyle w:val="1"/>
        <w:rPr>
          <w:noProof/>
          <w:color w:val="FF0000"/>
        </w:rPr>
      </w:pP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 w:rsidRPr="00B25862">
        <w:rPr>
          <w:noProof/>
          <w:color w:val="FF0000"/>
          <w:cs/>
        </w:rPr>
        <w:t>2</w:t>
      </w:r>
      <w:r w:rsidR="004140A2">
        <w:rPr>
          <w:rFonts w:hint="cs"/>
          <w:noProof/>
          <w:color w:val="FF0000"/>
          <w:cs/>
        </w:rPr>
        <w:t>)</w:t>
      </w:r>
      <w:r w:rsidRPr="00B25862">
        <w:rPr>
          <w:noProof/>
          <w:color w:val="FF0000"/>
          <w:cs/>
        </w:rPr>
        <w:t xml:space="preserve"> คิดวิธีการแก้ปัญหา (อาจมีหลายวิธีการ)</w:t>
      </w:r>
    </w:p>
    <w:p w14:paraId="0DBB6549" w14:textId="77777777" w:rsidR="00B25862" w:rsidRPr="00B25862" w:rsidRDefault="00B25862" w:rsidP="00B25862">
      <w:pPr>
        <w:pStyle w:val="1"/>
        <w:rPr>
          <w:noProof/>
          <w:color w:val="FF0000"/>
        </w:rPr>
      </w:pP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 w:rsidRPr="00B25862">
        <w:rPr>
          <w:noProof/>
          <w:color w:val="FF0000"/>
          <w:cs/>
        </w:rPr>
        <w:t>3</w:t>
      </w:r>
      <w:r w:rsidR="004140A2">
        <w:rPr>
          <w:rFonts w:hint="cs"/>
          <w:noProof/>
          <w:color w:val="FF0000"/>
          <w:cs/>
        </w:rPr>
        <w:t>)</w:t>
      </w:r>
      <w:r w:rsidRPr="00B25862">
        <w:rPr>
          <w:noProof/>
          <w:color w:val="FF0000"/>
          <w:cs/>
        </w:rPr>
        <w:t xml:space="preserve"> เรียงลำดับขั้นตอนก่อนและหลังในแต่ละวิธีการ</w:t>
      </w:r>
    </w:p>
    <w:p w14:paraId="69295CA3" w14:textId="77777777" w:rsidR="00B25862" w:rsidRPr="00B25862" w:rsidRDefault="004140A2" w:rsidP="00B25862">
      <w:pPr>
        <w:pStyle w:val="1"/>
        <w:rPr>
          <w:noProof/>
          <w:color w:val="FF0000"/>
        </w:rPr>
      </w:pP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 w:rsidR="00B25862" w:rsidRPr="00B25862">
        <w:rPr>
          <w:noProof/>
          <w:color w:val="FF0000"/>
          <w:cs/>
        </w:rPr>
        <w:t>4</w:t>
      </w:r>
      <w:r>
        <w:rPr>
          <w:rFonts w:hint="cs"/>
          <w:noProof/>
          <w:color w:val="FF0000"/>
          <w:cs/>
        </w:rPr>
        <w:t>)</w:t>
      </w:r>
      <w:r w:rsidR="00B25862" w:rsidRPr="00B25862">
        <w:rPr>
          <w:noProof/>
          <w:color w:val="FF0000"/>
          <w:cs/>
        </w:rPr>
        <w:t xml:space="preserve"> ทบทวนขั้นตอนในแต่ละวิธีการอีกครั้ง</w:t>
      </w:r>
    </w:p>
    <w:p w14:paraId="72D3BF1D" w14:textId="77777777" w:rsidR="00B25862" w:rsidRPr="00B25862" w:rsidRDefault="004140A2" w:rsidP="00B25862">
      <w:pPr>
        <w:pStyle w:val="1"/>
        <w:rPr>
          <w:noProof/>
          <w:color w:val="FF0000"/>
        </w:rPr>
      </w:pP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 w:rsidR="00B25862" w:rsidRPr="00B25862">
        <w:rPr>
          <w:noProof/>
          <w:color w:val="FF0000"/>
          <w:cs/>
        </w:rPr>
        <w:t>5</w:t>
      </w:r>
      <w:r>
        <w:rPr>
          <w:rFonts w:hint="cs"/>
          <w:noProof/>
          <w:color w:val="FF0000"/>
          <w:cs/>
        </w:rPr>
        <w:t>)</w:t>
      </w:r>
      <w:r w:rsidR="00B25862" w:rsidRPr="00B25862">
        <w:rPr>
          <w:noProof/>
          <w:color w:val="FF0000"/>
          <w:cs/>
        </w:rPr>
        <w:t xml:space="preserve"> ตรวจสอบความถูกต้องของผลลัพธ์ที่ได้จากขั้นตอนในแต่ละวิธีการ</w:t>
      </w:r>
    </w:p>
    <w:p w14:paraId="4057BCF0" w14:textId="77777777" w:rsidR="00B25862" w:rsidRPr="00B25862" w:rsidRDefault="004140A2" w:rsidP="00B25862">
      <w:pPr>
        <w:pStyle w:val="1"/>
        <w:rPr>
          <w:color w:val="000000" w:themeColor="text1"/>
        </w:rPr>
      </w:pP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 w:rsidR="00B25862" w:rsidRPr="00B25862">
        <w:rPr>
          <w:noProof/>
          <w:color w:val="FF0000"/>
          <w:cs/>
        </w:rPr>
        <w:t>6</w:t>
      </w:r>
      <w:r>
        <w:rPr>
          <w:rFonts w:hint="cs"/>
          <w:noProof/>
          <w:color w:val="FF0000"/>
          <w:cs/>
        </w:rPr>
        <w:t>)</w:t>
      </w:r>
      <w:r w:rsidR="00B25862" w:rsidRPr="00B25862">
        <w:rPr>
          <w:noProof/>
          <w:color w:val="FF0000"/>
          <w:cs/>
        </w:rPr>
        <w:t xml:space="preserve"> เลือกวิธีการที่ให้ผลลัพธ์ดีที่สุดเพื่อนำไปใช้แก้ปัญหา</w:t>
      </w:r>
      <w:r w:rsidR="00B25862" w:rsidRPr="00DA0B5F">
        <w:rPr>
          <w:noProof/>
          <w:color w:val="FF0000"/>
          <w:cs/>
        </w:rPr>
        <w:t>)</w:t>
      </w:r>
    </w:p>
    <w:p w14:paraId="00F81158" w14:textId="77777777" w:rsidR="00F737F2" w:rsidRPr="004140A2" w:rsidRDefault="004140A2" w:rsidP="004140A2">
      <w:pPr>
        <w:pStyle w:val="1"/>
        <w:rPr>
          <w:color w:val="000000" w:themeColor="text1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5FFF346D" wp14:editId="5C8B2604">
                <wp:simplePos x="0" y="0"/>
                <wp:positionH relativeFrom="column">
                  <wp:posOffset>510540</wp:posOffset>
                </wp:positionH>
                <wp:positionV relativeFrom="paragraph">
                  <wp:posOffset>484175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7DE33" id="Round Same Side Corner Rectangle 8" o:spid="_x0000_s1026" style="position:absolute;margin-left:40.2pt;margin-top:38.1pt;width:22pt;height:46pt;rotation:90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xtHN6d0AAAAKAQAADwAAAGRycy9k&#10;b3ducmV2LnhtbEyPwU7DMBBE70j8g7VI3KhNZKqSxqlQUTkitSBx3dhuEojtyHbbwNezOcFtd2Y0&#10;+7baTG5gZxtTH7yC+4UAZr0Opvetgve33d0KWMroDQ7BWwXfNsGmvr6qsDTh4vf2fMgtoxKfSlTQ&#10;5TyWnCfdWYdpEUbryTuG6DDTGltuIl6o3A28EGLJHfaeLnQ42m1n9dfh5BTol1dstp9tlI8fQu+S&#10;/NlH86zU7c30tAaW7ZT/wjDjEzrUxNSEkzeJDQoelpKSpAtRAJsDckVKMw+yAF5X/P8L9S8A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xtHN6d0AAAAK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>
        <w:rPr>
          <w:color w:val="000000" w:themeColor="text1"/>
        </w:rPr>
        <w:tab/>
      </w:r>
      <w:r w:rsidR="00B25862" w:rsidRPr="00B25862">
        <w:rPr>
          <w:color w:val="000000" w:themeColor="text1"/>
        </w:rPr>
        <w:t>3.</w:t>
      </w:r>
      <w:r>
        <w:rPr>
          <w:color w:val="000000" w:themeColor="text1"/>
        </w:rPr>
        <w:tab/>
      </w:r>
      <w:r w:rsidR="00B25862" w:rsidRPr="00B25862">
        <w:rPr>
          <w:color w:val="000000" w:themeColor="text1"/>
          <w:cs/>
        </w:rPr>
        <w:t>ครูเปิดโอกาสให้นักเรียนได้คิดคำตอบด้วยตนเอง จากนั้นครูจึงเปิดประเด็นให้นักเรียนภายใน</w:t>
      </w:r>
      <w:r w:rsidR="0018320E">
        <w:rPr>
          <w:color w:val="000000" w:themeColor="text1"/>
          <w:cs/>
        </w:rPr>
        <w:br/>
      </w:r>
      <w:r w:rsidR="00B25862" w:rsidRPr="00B25862">
        <w:rPr>
          <w:color w:val="000000" w:themeColor="text1"/>
          <w:cs/>
        </w:rPr>
        <w:t>ชั้นเรียนร่วมกันอภิปรายถึงเหตุผลที่ต้องแก้ปัญหาอย่างมีขั้นตอน</w:t>
      </w:r>
    </w:p>
    <w:p w14:paraId="47BDFB64" w14:textId="77777777" w:rsidR="00301892" w:rsidRPr="00DA0B5F" w:rsidRDefault="00301892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5E61FB6D" w14:textId="77777777" w:rsidR="00A7094E" w:rsidRPr="00DA0B5F" w:rsidRDefault="00A7094E" w:rsidP="00A7094E">
      <w:pPr>
        <w:pStyle w:val="ab"/>
      </w:pPr>
      <w:r w:rsidRPr="00DA0B5F">
        <w:rPr>
          <w:cs/>
        </w:rPr>
        <w:tab/>
      </w:r>
      <w:r w:rsidR="00B62BAF" w:rsidRPr="006D5571">
        <w:rPr>
          <w:cs/>
        </w:rPr>
        <w:t>สำรวจค้นหา</w:t>
      </w:r>
      <w:r w:rsidRPr="006D5571">
        <w:t xml:space="preserve"> </w:t>
      </w:r>
      <w:r w:rsidRPr="006D5571">
        <w:rPr>
          <w:b w:val="0"/>
          <w:bCs w:val="0"/>
        </w:rPr>
        <w:t>(E</w:t>
      </w:r>
      <w:r w:rsidR="00B62BAF" w:rsidRPr="006D5571">
        <w:rPr>
          <w:b w:val="0"/>
          <w:bCs w:val="0"/>
        </w:rPr>
        <w:t>xploration</w:t>
      </w:r>
      <w:r w:rsidRPr="006D5571">
        <w:rPr>
          <w:b w:val="0"/>
          <w:bCs w:val="0"/>
        </w:rPr>
        <w:t>)</w:t>
      </w:r>
    </w:p>
    <w:p w14:paraId="6FF77091" w14:textId="77777777" w:rsidR="0018320E" w:rsidRDefault="00A7094E" w:rsidP="004140A2">
      <w:pPr>
        <w:pStyle w:val="1"/>
        <w:rPr>
          <w:color w:val="auto"/>
        </w:rPr>
      </w:pPr>
      <w:r w:rsidRPr="00EB677F">
        <w:rPr>
          <w:color w:val="auto"/>
          <w:cs/>
        </w:rPr>
        <w:tab/>
      </w:r>
      <w:r w:rsidRPr="00EB677F">
        <w:rPr>
          <w:color w:val="auto"/>
        </w:rPr>
        <w:t>1.</w:t>
      </w:r>
      <w:r w:rsidR="0018320E">
        <w:rPr>
          <w:color w:val="auto"/>
        </w:rPr>
        <w:tab/>
      </w:r>
      <w:r w:rsidR="004140A2" w:rsidRPr="004140A2">
        <w:rPr>
          <w:color w:val="auto"/>
          <w:cs/>
        </w:rPr>
        <w:t xml:space="preserve">ครูอธิบายกับนักเรียนว่า </w:t>
      </w:r>
      <w:r w:rsidR="0018320E">
        <w:rPr>
          <w:color w:val="auto"/>
        </w:rPr>
        <w:t>“</w:t>
      </w:r>
      <w:r w:rsidR="004140A2" w:rsidRPr="004140A2">
        <w:rPr>
          <w:color w:val="auto"/>
          <w:cs/>
        </w:rPr>
        <w:t>การแก้ปัญหาใดปัญหาหนึ่งอย่างเป็นลำดับขั้นตอน เรียกว่า อัลกอริทึม (</w:t>
      </w:r>
      <w:r w:rsidR="004140A2" w:rsidRPr="004140A2">
        <w:rPr>
          <w:color w:val="auto"/>
        </w:rPr>
        <w:t>Algorithm)</w:t>
      </w:r>
      <w:r w:rsidR="0018320E">
        <w:rPr>
          <w:color w:val="auto"/>
        </w:rPr>
        <w:t>”</w:t>
      </w:r>
    </w:p>
    <w:p w14:paraId="02A66111" w14:textId="77777777" w:rsidR="00B64B75" w:rsidRDefault="0018320E" w:rsidP="004140A2">
      <w:pPr>
        <w:pStyle w:val="1"/>
        <w:rPr>
          <w:color w:val="auto"/>
        </w:rPr>
      </w:pPr>
      <w:r>
        <w:rPr>
          <w:color w:val="auto"/>
        </w:rPr>
        <w:tab/>
      </w:r>
      <w:r w:rsidR="004140A2" w:rsidRPr="004140A2">
        <w:rPr>
          <w:color w:val="auto"/>
          <w:cs/>
        </w:rPr>
        <w:t>2.</w:t>
      </w:r>
      <w:r>
        <w:rPr>
          <w:color w:val="auto"/>
        </w:rPr>
        <w:tab/>
      </w:r>
      <w:r w:rsidR="004140A2" w:rsidRPr="004140A2">
        <w:rPr>
          <w:color w:val="auto"/>
          <w:cs/>
        </w:rPr>
        <w:t>เปิดโอกาสให้นักเรียนพิจารณาว่า รอบ</w:t>
      </w:r>
      <w:r w:rsidR="00D934F9">
        <w:rPr>
          <w:rFonts w:hint="cs"/>
          <w:color w:val="auto"/>
          <w:cs/>
        </w:rPr>
        <w:t xml:space="preserve"> ๆ </w:t>
      </w:r>
      <w:r w:rsidR="004140A2" w:rsidRPr="004140A2">
        <w:rPr>
          <w:color w:val="auto"/>
          <w:cs/>
        </w:rPr>
        <w:t>ตัว</w:t>
      </w:r>
      <w:r w:rsidR="00D934F9">
        <w:rPr>
          <w:rFonts w:hint="cs"/>
          <w:color w:val="auto"/>
          <w:cs/>
        </w:rPr>
        <w:t>ของนักเรียน</w:t>
      </w:r>
      <w:r w:rsidR="004140A2" w:rsidRPr="004140A2">
        <w:rPr>
          <w:color w:val="auto"/>
          <w:cs/>
        </w:rPr>
        <w:t>ประกอบไปด้วยอัลกอริทึมใดบ้าง</w:t>
      </w:r>
    </w:p>
    <w:p w14:paraId="43E67C5A" w14:textId="77777777" w:rsidR="00B64B75" w:rsidRPr="00B25862" w:rsidRDefault="00B64B75" w:rsidP="00B64B75">
      <w:pPr>
        <w:pStyle w:val="1"/>
        <w:rPr>
          <w:color w:val="000000" w:themeColor="text1"/>
        </w:rPr>
      </w:pPr>
      <w:r>
        <w:rPr>
          <w:rFonts w:hint="cs"/>
          <w:color w:val="000000" w:themeColor="text1"/>
          <w:cs/>
        </w:rPr>
        <w:tab/>
      </w:r>
      <w:r>
        <w:rPr>
          <w:color w:val="000000" w:themeColor="text1"/>
          <w:cs/>
        </w:rPr>
        <w:tab/>
      </w:r>
      <w:r w:rsidRPr="00DA0B5F">
        <w:rPr>
          <w:noProof/>
          <w:color w:val="FF0000"/>
          <w:cs/>
        </w:rPr>
        <w:t xml:space="preserve">(แนวคำตอบ </w:t>
      </w:r>
      <w:r w:rsidRPr="00DA0B5F">
        <w:rPr>
          <w:noProof/>
          <w:color w:val="FF0000"/>
        </w:rPr>
        <w:t>:</w:t>
      </w:r>
      <w:r>
        <w:rPr>
          <w:noProof/>
          <w:color w:val="FF0000"/>
        </w:rPr>
        <w:t xml:space="preserve"> </w:t>
      </w:r>
      <w:r w:rsidRPr="00B64B75">
        <w:rPr>
          <w:noProof/>
          <w:color w:val="FF0000"/>
          <w:cs/>
        </w:rPr>
        <w:t>อัลกอริทึมการเลือกซื้อสิ่งของ</w:t>
      </w:r>
      <w:r>
        <w:rPr>
          <w:noProof/>
          <w:color w:val="FF0000"/>
        </w:rPr>
        <w:t xml:space="preserve">, </w:t>
      </w:r>
      <w:r w:rsidRPr="00B64B75">
        <w:rPr>
          <w:noProof/>
          <w:color w:val="FF0000"/>
          <w:cs/>
        </w:rPr>
        <w:t>อัลกอริทึมการทำอาหารที่ชื่นชอบ</w:t>
      </w:r>
      <w:r>
        <w:rPr>
          <w:noProof/>
          <w:color w:val="FF0000"/>
        </w:rPr>
        <w:t xml:space="preserve">, </w:t>
      </w:r>
      <w:r w:rsidRPr="00B64B75">
        <w:rPr>
          <w:noProof/>
          <w:color w:val="FF0000"/>
          <w:cs/>
        </w:rPr>
        <w:t>อัลกอริทึมการหาเส้นทางไปโรงเรียน</w:t>
      </w:r>
      <w:r w:rsidRPr="00DA0B5F">
        <w:rPr>
          <w:noProof/>
          <w:color w:val="FF0000"/>
          <w:cs/>
        </w:rPr>
        <w:t>)</w:t>
      </w:r>
    </w:p>
    <w:p w14:paraId="7C3D64DB" w14:textId="77777777" w:rsidR="004140A2" w:rsidRPr="004140A2" w:rsidRDefault="0018320E" w:rsidP="004140A2">
      <w:pPr>
        <w:pStyle w:val="1"/>
        <w:rPr>
          <w:color w:val="auto"/>
        </w:rPr>
      </w:pPr>
      <w:r>
        <w:rPr>
          <w:color w:val="auto"/>
          <w:cs/>
        </w:rPr>
        <w:tab/>
      </w:r>
      <w:r w:rsidR="004140A2" w:rsidRPr="004140A2">
        <w:rPr>
          <w:color w:val="auto"/>
          <w:cs/>
        </w:rPr>
        <w:t>3.</w:t>
      </w:r>
      <w:r>
        <w:rPr>
          <w:color w:val="auto"/>
        </w:rPr>
        <w:tab/>
      </w:r>
      <w:r w:rsidR="004140A2" w:rsidRPr="004140A2">
        <w:rPr>
          <w:color w:val="auto"/>
          <w:cs/>
        </w:rPr>
        <w:t>จากนั้นครูสุ่มถามนักเรียน และบันทึกคำตอบของนักเรียนลงบนกระดานหน้าชั้นเรียน</w:t>
      </w:r>
    </w:p>
    <w:p w14:paraId="5A53266F" w14:textId="77777777" w:rsidR="004140A2" w:rsidRDefault="0018320E" w:rsidP="0018320E">
      <w:pPr>
        <w:pStyle w:val="1"/>
        <w:rPr>
          <w:color w:val="auto"/>
        </w:rPr>
      </w:pPr>
      <w:r>
        <w:rPr>
          <w:color w:val="auto"/>
          <w:cs/>
        </w:rPr>
        <w:lastRenderedPageBreak/>
        <w:tab/>
      </w:r>
      <w:r w:rsidR="004140A2" w:rsidRPr="004140A2">
        <w:rPr>
          <w:color w:val="auto"/>
          <w:cs/>
        </w:rPr>
        <w:t>4.</w:t>
      </w:r>
      <w:r>
        <w:rPr>
          <w:color w:val="auto"/>
        </w:rPr>
        <w:tab/>
      </w:r>
      <w:r w:rsidR="004140A2" w:rsidRPr="004140A2">
        <w:rPr>
          <w:color w:val="auto"/>
          <w:cs/>
        </w:rPr>
        <w:t>ให้นักเรียนสืบค้นจากอินเทอร์เน็ตเพิ่มเติมว่ามีอัลกอริทึมอื่น ๆ ที่นอกเหนือจากคำตอบบนกระดานหรือไม่</w:t>
      </w:r>
    </w:p>
    <w:p w14:paraId="42F65A59" w14:textId="77777777" w:rsidR="0018320E" w:rsidRDefault="0018320E" w:rsidP="0018320E">
      <w:pPr>
        <w:pStyle w:val="1"/>
        <w:rPr>
          <w:color w:val="auto"/>
        </w:rPr>
      </w:pPr>
      <w:r>
        <w:rPr>
          <w:color w:val="auto"/>
        </w:rPr>
        <w:tab/>
        <w:t>5.</w:t>
      </w:r>
      <w:r>
        <w:rPr>
          <w:color w:val="auto"/>
        </w:rPr>
        <w:tab/>
      </w:r>
      <w:r w:rsidRPr="0018320E">
        <w:rPr>
          <w:color w:val="auto"/>
          <w:cs/>
        </w:rPr>
        <w:t>เปิดโอกาสให้นักเรียนสังเกตวิธีการแสดงอัลกอริทึมด้วยข้อความเพื่อแสดงลำดับขั้นตอนจาก</w:t>
      </w:r>
    </w:p>
    <w:p w14:paraId="7FF4E2FE" w14:textId="77777777" w:rsidR="0018320E" w:rsidRPr="0018320E" w:rsidRDefault="0018320E" w:rsidP="0018320E">
      <w:pPr>
        <w:pStyle w:val="1"/>
        <w:rPr>
          <w:color w:val="auto"/>
          <w:cs/>
        </w:rPr>
      </w:pPr>
      <w:r>
        <w:rPr>
          <w:color w:val="auto"/>
          <w:cs/>
        </w:rPr>
        <w:tab/>
      </w:r>
      <w:r>
        <w:rPr>
          <w:color w:val="auto"/>
          <w:cs/>
        </w:rPr>
        <w:tab/>
      </w:r>
      <w:r w:rsidRPr="0018320E">
        <w:rPr>
          <w:color w:val="auto"/>
          <w:cs/>
        </w:rPr>
        <w:t>หนังสือเรีย</w:t>
      </w:r>
      <w:r>
        <w:rPr>
          <w:rFonts w:hint="cs"/>
          <w:color w:val="auto"/>
          <w:cs/>
        </w:rPr>
        <w:t>น หน้า 7</w:t>
      </w:r>
    </w:p>
    <w:p w14:paraId="70B5223B" w14:textId="77777777" w:rsidR="00C80131" w:rsidRDefault="0018320E" w:rsidP="00DC1242">
      <w:pPr>
        <w:pStyle w:val="1"/>
        <w:jc w:val="left"/>
        <w:rPr>
          <w:color w:val="auto"/>
        </w:rPr>
      </w:pPr>
      <w:r>
        <w:rPr>
          <w:color w:val="auto"/>
        </w:rPr>
        <w:tab/>
      </w:r>
      <w:r w:rsidRPr="0018320E">
        <w:rPr>
          <w:color w:val="auto"/>
        </w:rPr>
        <w:t>6.</w:t>
      </w:r>
      <w:r>
        <w:rPr>
          <w:color w:val="auto"/>
        </w:rPr>
        <w:tab/>
      </w:r>
      <w:r w:rsidRPr="0018320E">
        <w:rPr>
          <w:color w:val="auto"/>
          <w:cs/>
        </w:rPr>
        <w:t>จากนั้น</w:t>
      </w:r>
      <w:r>
        <w:rPr>
          <w:rFonts w:hint="cs"/>
          <w:color w:val="auto"/>
          <w:cs/>
        </w:rPr>
        <w:t xml:space="preserve"> </w:t>
      </w:r>
      <w:r w:rsidRPr="0018320E">
        <w:rPr>
          <w:color w:val="auto"/>
          <w:cs/>
        </w:rPr>
        <w:t>ให้นักเรียนจับคู่และทดลองแสดงอัลกอริทึมด้วยข้อความเพื่ออธิบายวิธีการต้มบะหมี่</w:t>
      </w:r>
      <w:r w:rsidR="00DC1242">
        <w:rPr>
          <w:color w:val="auto"/>
          <w:cs/>
        </w:rPr>
        <w:br/>
      </w:r>
      <w:r w:rsidRPr="0018320E">
        <w:rPr>
          <w:color w:val="auto"/>
          <w:cs/>
        </w:rPr>
        <w:t>กึ่งสำเร็จรูป</w:t>
      </w:r>
      <w:r w:rsidR="00C80131">
        <w:rPr>
          <w:color w:val="auto"/>
        </w:rPr>
        <w:t xml:space="preserve"> </w:t>
      </w:r>
    </w:p>
    <w:p w14:paraId="6FEF2A4A" w14:textId="77777777" w:rsidR="00E56A76" w:rsidRPr="00DA0B5F" w:rsidRDefault="00E56A76" w:rsidP="00E56A76">
      <w:pPr>
        <w:pStyle w:val="ab"/>
        <w:spacing w:before="120"/>
      </w:pPr>
      <w:r w:rsidRPr="00DA0B5F">
        <w:rPr>
          <w:cs/>
        </w:rPr>
        <w:tab/>
        <w:t>อธิบายความรู้</w:t>
      </w:r>
      <w:r w:rsidRPr="00DA0B5F">
        <w:t xml:space="preserve"> </w:t>
      </w:r>
      <w:r w:rsidRPr="00DA0B5F">
        <w:rPr>
          <w:b w:val="0"/>
          <w:bCs w:val="0"/>
        </w:rPr>
        <w:t>(Explanation)</w:t>
      </w:r>
    </w:p>
    <w:p w14:paraId="453658A3" w14:textId="77777777" w:rsidR="00CD6A75" w:rsidRPr="00CD6A75" w:rsidRDefault="006C3F9E" w:rsidP="00CD6A75">
      <w:pPr>
        <w:pStyle w:val="1"/>
        <w:rPr>
          <w:noProof/>
          <w:color w:val="auto"/>
        </w:rPr>
      </w:pPr>
      <w:r>
        <w:tab/>
      </w:r>
      <w:r w:rsidR="00CD6A75">
        <w:t>7</w:t>
      </w:r>
      <w:r>
        <w:t>.</w:t>
      </w:r>
      <w:r w:rsidRPr="002A01DF">
        <w:rPr>
          <w:spacing w:val="-4"/>
        </w:rPr>
        <w:tab/>
      </w:r>
      <w:r w:rsidR="00CD6A75" w:rsidRPr="00CD6A75">
        <w:rPr>
          <w:noProof/>
          <w:color w:val="auto"/>
          <w:cs/>
        </w:rPr>
        <w:t>ครูอธิบายเพิ่มเติมกับนักเรียน เรื่อง อัลกอริทึมว่า “อัลกอริทึมอาจมีลักษณะการทำงานแบบวนซ้ำจนกระทั่งแก้ปัญหาสำเร็จซึ่งสามารถต่อยอดเพื่อเขียนโปรแกรมได้”</w:t>
      </w:r>
    </w:p>
    <w:p w14:paraId="50F33384" w14:textId="77777777" w:rsidR="00CD6A75" w:rsidRDefault="00CD6A75" w:rsidP="00CD6A75">
      <w:pPr>
        <w:pStyle w:val="1"/>
        <w:rPr>
          <w:noProof/>
          <w:color w:val="auto"/>
        </w:rPr>
      </w:pPr>
      <w:r>
        <w:rPr>
          <w:noProof/>
          <w:color w:val="auto"/>
        </w:rPr>
        <w:tab/>
      </w:r>
      <w:r w:rsidRPr="00CD6A75">
        <w:rPr>
          <w:noProof/>
          <w:color w:val="auto"/>
        </w:rPr>
        <w:t>8.</w:t>
      </w:r>
      <w:r w:rsidR="00881E01">
        <w:rPr>
          <w:noProof/>
          <w:color w:val="auto"/>
          <w:cs/>
        </w:rPr>
        <w:tab/>
      </w:r>
      <w:r w:rsidRPr="00CD6A75">
        <w:rPr>
          <w:noProof/>
          <w:color w:val="auto"/>
          <w:cs/>
        </w:rPr>
        <w:t>ครูสุ่มนักเรียน</w:t>
      </w:r>
      <w:r w:rsidR="00C80131">
        <w:rPr>
          <w:rFonts w:hint="cs"/>
          <w:noProof/>
          <w:color w:val="auto"/>
          <w:cs/>
        </w:rPr>
        <w:t>แต่ละคู่ออกมานำเสนอ</w:t>
      </w:r>
      <w:r w:rsidRPr="00CD6A75">
        <w:rPr>
          <w:noProof/>
          <w:color w:val="auto"/>
          <w:cs/>
        </w:rPr>
        <w:t xml:space="preserve">การแสดงอัลกอริทึมด้วยข้อความเพื่ออธิบายวิธีการต้มบะหมี่กึ่งสำเร็จรูป </w:t>
      </w:r>
    </w:p>
    <w:p w14:paraId="1D0C21AD" w14:textId="77777777" w:rsidR="00C80131" w:rsidRPr="00D934F9" w:rsidRDefault="00C80131" w:rsidP="00C80131">
      <w:pPr>
        <w:pStyle w:val="1"/>
        <w:tabs>
          <w:tab w:val="clear" w:pos="1560"/>
          <w:tab w:val="left" w:pos="1800"/>
        </w:tabs>
        <w:ind w:left="1800" w:hanging="1800"/>
        <w:rPr>
          <w:rFonts w:eastAsia="Calibri"/>
          <w:i/>
          <w:iCs/>
        </w:rPr>
      </w:pPr>
      <w:r w:rsidRPr="00DA0B5F">
        <w:rPr>
          <w:rFonts w:eastAsia="Calibri"/>
          <w:i/>
          <w:iCs/>
        </w:rPr>
        <w:tab/>
      </w:r>
      <w:r w:rsidRPr="00B60884">
        <w:rPr>
          <w:rFonts w:eastAsia="Calibri"/>
          <w:i/>
          <w:iCs/>
        </w:rPr>
        <w:tab/>
      </w:r>
      <w:r w:rsidRPr="00D934F9">
        <w:rPr>
          <w:i/>
          <w:iCs/>
          <w:sz w:val="28"/>
          <w:szCs w:val="28"/>
          <w:cs/>
        </w:rPr>
        <w:t>(หมายเหตุ :</w:t>
      </w:r>
      <w:r w:rsidRPr="00D934F9">
        <w:rPr>
          <w:i/>
          <w:iCs/>
          <w:sz w:val="28"/>
          <w:szCs w:val="28"/>
        </w:rPr>
        <w:t xml:space="preserve"> </w:t>
      </w:r>
      <w:r w:rsidRPr="00D934F9">
        <w:rPr>
          <w:i/>
          <w:iCs/>
          <w:sz w:val="28"/>
          <w:szCs w:val="28"/>
          <w:cs/>
        </w:rPr>
        <w:t>ครูสังเกตพฤติกรรมการทำงาน</w:t>
      </w:r>
      <w:r w:rsidRPr="00D934F9">
        <w:rPr>
          <w:rFonts w:hint="cs"/>
          <w:i/>
          <w:iCs/>
          <w:sz w:val="28"/>
          <w:szCs w:val="28"/>
          <w:cs/>
        </w:rPr>
        <w:t>กลุ่ม</w:t>
      </w:r>
      <w:r w:rsidRPr="00D934F9">
        <w:rPr>
          <w:i/>
          <w:iCs/>
          <w:sz w:val="28"/>
          <w:szCs w:val="28"/>
          <w:cs/>
        </w:rPr>
        <w:t>ของนักเรียน  โดยใช้แบบประเมินพฤติกรรมการทำงาน</w:t>
      </w:r>
      <w:r w:rsidRPr="00D934F9">
        <w:rPr>
          <w:rFonts w:hint="cs"/>
          <w:i/>
          <w:iCs/>
          <w:sz w:val="28"/>
          <w:szCs w:val="28"/>
          <w:cs/>
        </w:rPr>
        <w:t xml:space="preserve">    </w:t>
      </w:r>
      <w:r w:rsidRPr="00D934F9">
        <w:rPr>
          <w:i/>
          <w:iCs/>
          <w:sz w:val="28"/>
          <w:szCs w:val="28"/>
          <w:cs/>
        </w:rPr>
        <w:br/>
      </w:r>
      <w:r w:rsidRPr="00D934F9">
        <w:rPr>
          <w:rFonts w:hint="cs"/>
          <w:i/>
          <w:iCs/>
          <w:sz w:val="28"/>
          <w:szCs w:val="28"/>
          <w:cs/>
        </w:rPr>
        <w:t xml:space="preserve"> กลุ่ม</w:t>
      </w:r>
      <w:r w:rsidRPr="00D934F9">
        <w:rPr>
          <w:i/>
          <w:iCs/>
          <w:sz w:val="28"/>
          <w:szCs w:val="28"/>
          <w:cs/>
        </w:rPr>
        <w:t>)</w:t>
      </w:r>
    </w:p>
    <w:p w14:paraId="7574B1B3" w14:textId="77777777" w:rsidR="00CD6A75" w:rsidRPr="00D934F9" w:rsidRDefault="00CD6A75" w:rsidP="00CD6A75">
      <w:pPr>
        <w:pStyle w:val="1"/>
        <w:rPr>
          <w:noProof/>
          <w:color w:val="auto"/>
        </w:rPr>
      </w:pPr>
      <w:r w:rsidRPr="00D934F9">
        <w:rPr>
          <w:noProof/>
          <w:color w:val="auto"/>
        </w:rPr>
        <w:tab/>
        <w:t>9.</w:t>
      </w:r>
      <w:r w:rsidR="00881E01" w:rsidRPr="00D934F9">
        <w:rPr>
          <w:noProof/>
          <w:color w:val="auto"/>
          <w:cs/>
        </w:rPr>
        <w:tab/>
      </w:r>
      <w:r w:rsidRPr="00D934F9">
        <w:rPr>
          <w:noProof/>
          <w:color w:val="auto"/>
          <w:cs/>
        </w:rPr>
        <w:t>ครูชี้แนะกับนักเรียนว่า ถึงแม้ลำดับและขั้นตอน</w:t>
      </w:r>
      <w:r w:rsidR="00881E01" w:rsidRPr="00D934F9">
        <w:rPr>
          <w:rFonts w:hint="cs"/>
          <w:noProof/>
          <w:color w:val="auto"/>
          <w:cs/>
        </w:rPr>
        <w:t>แตก</w:t>
      </w:r>
      <w:r w:rsidRPr="00D934F9">
        <w:rPr>
          <w:noProof/>
          <w:color w:val="auto"/>
          <w:cs/>
        </w:rPr>
        <w:t>ต่างกัน</w:t>
      </w:r>
      <w:r w:rsidR="006D099C" w:rsidRPr="00D934F9">
        <w:rPr>
          <w:rFonts w:hint="cs"/>
          <w:noProof/>
          <w:color w:val="auto"/>
          <w:cs/>
        </w:rPr>
        <w:t xml:space="preserve"> </w:t>
      </w:r>
      <w:r w:rsidRPr="00D934F9">
        <w:rPr>
          <w:noProof/>
          <w:color w:val="auto"/>
          <w:cs/>
        </w:rPr>
        <w:t>แต่จุดเริ่มต้นและจุดสิ้นสุดสามารถ</w:t>
      </w:r>
      <w:r w:rsidR="006D099C" w:rsidRPr="00D934F9">
        <w:rPr>
          <w:noProof/>
          <w:color w:val="auto"/>
          <w:cs/>
        </w:rPr>
        <w:br/>
      </w:r>
      <w:r w:rsidRPr="00D934F9">
        <w:rPr>
          <w:noProof/>
          <w:color w:val="auto"/>
          <w:cs/>
        </w:rPr>
        <w:t>ต้มบะหมี่กึ่งสำเร็จรูปได้สำเร็จเหมือนกัน การตัดสินว่าอัลกอริทึมแบบไหนดีที่สุด ขึ้นอยู่กับเงื่อนไขที่ตั้งไว้ก่อนเริ่ม</w:t>
      </w:r>
      <w:r w:rsidR="00D934F9" w:rsidRPr="00D934F9">
        <w:rPr>
          <w:rFonts w:hint="cs"/>
          <w:noProof/>
          <w:color w:val="auto"/>
          <w:cs/>
        </w:rPr>
        <w:t>ต้น</w:t>
      </w:r>
      <w:r w:rsidRPr="00D934F9">
        <w:rPr>
          <w:noProof/>
          <w:color w:val="auto"/>
          <w:cs/>
        </w:rPr>
        <w:t>แสดงอัลกอริทึม</w:t>
      </w:r>
    </w:p>
    <w:p w14:paraId="18D227A6" w14:textId="77777777" w:rsidR="00CD6A75" w:rsidRPr="00D934F9" w:rsidRDefault="00E1089A" w:rsidP="00E1089A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noProof/>
          <w:color w:val="auto"/>
        </w:rPr>
        <w:tab/>
      </w:r>
      <w:r w:rsidR="006D099C" w:rsidRPr="00D934F9">
        <w:rPr>
          <w:noProof/>
          <w:color w:val="auto"/>
        </w:rPr>
        <w:t>10.</w:t>
      </w:r>
      <w:r w:rsidR="006D099C" w:rsidRPr="00D934F9">
        <w:rPr>
          <w:noProof/>
          <w:color w:val="auto"/>
        </w:rPr>
        <w:tab/>
      </w:r>
      <w:r w:rsidR="00CD6A75" w:rsidRPr="00D934F9">
        <w:rPr>
          <w:noProof/>
          <w:color w:val="auto"/>
          <w:cs/>
        </w:rPr>
        <w:t>ครูนำขั้นตอนการทำกิจกรรมต่าง ๆ ที่สามารถพบได้ในชีวิตประจำวันมาสลับลำดับ และให้นักเรียนฝึกเรียงลำดับขั้นตอนให้ถูกต้อง รวมทั้งถามคำถามฝึกกระบวนการคิด เพื่อให้นักเรียนได้เข้าใจถึงความสำคัญของการลำดับขั้นตอน</w:t>
      </w:r>
    </w:p>
    <w:p w14:paraId="5147DC74" w14:textId="77777777" w:rsidR="006D099C" w:rsidRPr="00D934F9" w:rsidRDefault="006D099C" w:rsidP="00E1089A">
      <w:pPr>
        <w:pStyle w:val="1"/>
        <w:tabs>
          <w:tab w:val="left" w:pos="426"/>
        </w:tabs>
        <w:rPr>
          <w:noProof/>
          <w:color w:val="auto"/>
        </w:rPr>
      </w:pPr>
      <w:r w:rsidRPr="00D934F9">
        <w:rPr>
          <w:noProof/>
          <w:color w:val="auto"/>
        </w:rPr>
        <w:tab/>
        <w:t>11.</w:t>
      </w:r>
      <w:r w:rsidRPr="00D934F9">
        <w:rPr>
          <w:noProof/>
          <w:color w:val="auto"/>
        </w:rPr>
        <w:tab/>
      </w:r>
      <w:r w:rsidRPr="00D934F9">
        <w:rPr>
          <w:noProof/>
          <w:color w:val="auto"/>
          <w:cs/>
        </w:rPr>
        <w:t xml:space="preserve">ให้นักเรียนทำกิจกรรมฝึกทักษะ </w:t>
      </w:r>
      <w:r w:rsidRPr="00D934F9">
        <w:rPr>
          <w:noProof/>
          <w:color w:val="auto"/>
        </w:rPr>
        <w:t xml:space="preserve">Com Sci </w:t>
      </w:r>
      <w:r w:rsidRPr="00D934F9">
        <w:rPr>
          <w:noProof/>
          <w:color w:val="auto"/>
          <w:cs/>
        </w:rPr>
        <w:t>เพื่อลำดับขั้นตอนการส่งอีเมลที่ถูกต้อง</w:t>
      </w:r>
    </w:p>
    <w:p w14:paraId="4CE11D1D" w14:textId="77777777" w:rsidR="00E56704" w:rsidRDefault="00E56704" w:rsidP="00E56704">
      <w:pPr>
        <w:pStyle w:val="1"/>
        <w:rPr>
          <w:sz w:val="28"/>
          <w:szCs w:val="28"/>
        </w:rPr>
      </w:pPr>
      <w:r w:rsidRPr="00D934F9">
        <w:rPr>
          <w:rFonts w:eastAsia="Calibri"/>
          <w:i/>
          <w:iCs/>
          <w:sz w:val="28"/>
          <w:szCs w:val="28"/>
        </w:rPr>
        <w:tab/>
      </w:r>
      <w:r w:rsidRPr="00D934F9">
        <w:rPr>
          <w:rFonts w:eastAsia="Calibri"/>
          <w:i/>
          <w:iCs/>
          <w:sz w:val="28"/>
          <w:szCs w:val="28"/>
        </w:rPr>
        <w:tab/>
      </w:r>
      <w:r w:rsidRPr="00D934F9">
        <w:rPr>
          <w:i/>
          <w:iCs/>
          <w:sz w:val="28"/>
          <w:szCs w:val="28"/>
          <w:cs/>
        </w:rPr>
        <w:t>(หมายเหตุ : ครูสามารถพัฒนาความสามารถในกา</w:t>
      </w:r>
      <w:r w:rsidRPr="00D934F9">
        <w:rPr>
          <w:rFonts w:hint="cs"/>
          <w:i/>
          <w:iCs/>
          <w:sz w:val="28"/>
          <w:szCs w:val="28"/>
          <w:cs/>
        </w:rPr>
        <w:t>รคิด</w:t>
      </w:r>
      <w:r w:rsidRPr="00D934F9">
        <w:rPr>
          <w:i/>
          <w:iCs/>
          <w:sz w:val="28"/>
          <w:szCs w:val="28"/>
          <w:cs/>
        </w:rPr>
        <w:t>ของนักเรียน  โดยใช้เกณฑ์จากแบบสังเกตสมรรถนะสำคัญ</w:t>
      </w:r>
      <w:r w:rsidR="00660518">
        <w:rPr>
          <w:rFonts w:hint="cs"/>
          <w:i/>
          <w:iCs/>
          <w:sz w:val="28"/>
          <w:szCs w:val="28"/>
          <w:cs/>
        </w:rPr>
        <w:t xml:space="preserve">    </w:t>
      </w:r>
      <w:r w:rsidR="00660518">
        <w:rPr>
          <w:i/>
          <w:iCs/>
          <w:sz w:val="28"/>
          <w:szCs w:val="28"/>
          <w:cs/>
        </w:rPr>
        <w:br/>
      </w:r>
      <w:r w:rsidR="00660518">
        <w:rPr>
          <w:rFonts w:hint="cs"/>
          <w:i/>
          <w:iCs/>
          <w:sz w:val="28"/>
          <w:szCs w:val="28"/>
          <w:cs/>
        </w:rPr>
        <w:t xml:space="preserve">               </w:t>
      </w:r>
      <w:r w:rsidRPr="00D934F9">
        <w:rPr>
          <w:i/>
          <w:iCs/>
          <w:sz w:val="28"/>
          <w:szCs w:val="28"/>
          <w:cs/>
        </w:rPr>
        <w:t>ของผู้เรียน)</w:t>
      </w:r>
    </w:p>
    <w:p w14:paraId="7326CC9B" w14:textId="77777777" w:rsidR="006D099C" w:rsidRPr="006D099C" w:rsidRDefault="006D099C" w:rsidP="00E1089A">
      <w:pPr>
        <w:pStyle w:val="1"/>
        <w:tabs>
          <w:tab w:val="left" w:pos="426"/>
        </w:tabs>
        <w:rPr>
          <w:noProof/>
          <w:color w:val="auto"/>
        </w:rPr>
      </w:pPr>
      <w:r>
        <w:rPr>
          <w:noProof/>
          <w:color w:val="auto"/>
        </w:rPr>
        <w:tab/>
      </w:r>
      <w:r w:rsidRPr="006D099C">
        <w:rPr>
          <w:noProof/>
          <w:color w:val="auto"/>
        </w:rPr>
        <w:t>1</w:t>
      </w:r>
      <w:r>
        <w:rPr>
          <w:noProof/>
          <w:color w:val="auto"/>
        </w:rPr>
        <w:t>2</w:t>
      </w:r>
      <w:r w:rsidRPr="006D099C">
        <w:rPr>
          <w:noProof/>
          <w:color w:val="auto"/>
        </w:rPr>
        <w:t>.</w:t>
      </w:r>
      <w:r>
        <w:rPr>
          <w:noProof/>
          <w:color w:val="auto"/>
        </w:rPr>
        <w:tab/>
      </w:r>
      <w:r w:rsidRPr="006D099C">
        <w:rPr>
          <w:noProof/>
          <w:color w:val="auto"/>
          <w:cs/>
        </w:rPr>
        <w:t>ครูสอบถามนักเรียนดังนี้</w:t>
      </w:r>
    </w:p>
    <w:p w14:paraId="328445CE" w14:textId="77777777" w:rsidR="006D099C" w:rsidRPr="006D099C" w:rsidRDefault="006D099C" w:rsidP="006D099C">
      <w:pPr>
        <w:pStyle w:val="1"/>
        <w:tabs>
          <w:tab w:val="clear" w:pos="2694"/>
          <w:tab w:val="left" w:pos="1843"/>
        </w:tabs>
        <w:rPr>
          <w:noProof/>
          <w:color w:val="auto"/>
        </w:rPr>
      </w:pPr>
      <w:r>
        <w:rPr>
          <w:noProof/>
          <w:color w:val="auto"/>
        </w:rPr>
        <w:tab/>
      </w:r>
      <w:r>
        <w:rPr>
          <w:noProof/>
          <w:color w:val="auto"/>
        </w:rPr>
        <w:tab/>
      </w:r>
      <w:r>
        <w:rPr>
          <w:noProof/>
          <w:color w:val="auto"/>
        </w:rPr>
        <w:tab/>
      </w:r>
      <w:r>
        <w:rPr>
          <w:noProof/>
          <w:color w:val="auto"/>
        </w:rPr>
        <w:tab/>
      </w:r>
      <w:r>
        <w:rPr>
          <w:noProof/>
          <w:color w:val="auto"/>
        </w:rPr>
        <w:tab/>
      </w:r>
      <w:r w:rsidRPr="006D099C">
        <w:rPr>
          <w:noProof/>
          <w:color w:val="auto"/>
        </w:rPr>
        <w:t>•</w:t>
      </w:r>
      <w:r>
        <w:rPr>
          <w:noProof/>
          <w:color w:val="auto"/>
        </w:rPr>
        <w:tab/>
      </w:r>
      <w:r w:rsidRPr="006D099C">
        <w:rPr>
          <w:noProof/>
          <w:color w:val="auto"/>
          <w:cs/>
        </w:rPr>
        <w:t>นักเรียนมีอีเมลประจำตัวหรือไม่</w:t>
      </w:r>
    </w:p>
    <w:p w14:paraId="1776AE1B" w14:textId="77777777" w:rsidR="006D099C" w:rsidRDefault="006D099C" w:rsidP="006D099C">
      <w:pPr>
        <w:pStyle w:val="1"/>
        <w:tabs>
          <w:tab w:val="clear" w:pos="2694"/>
          <w:tab w:val="left" w:pos="1843"/>
        </w:tabs>
        <w:rPr>
          <w:noProof/>
          <w:color w:val="auto"/>
        </w:rPr>
      </w:pPr>
      <w:r>
        <w:rPr>
          <w:noProof/>
          <w:color w:val="auto"/>
        </w:rPr>
        <w:tab/>
      </w:r>
      <w:r>
        <w:rPr>
          <w:noProof/>
          <w:color w:val="auto"/>
        </w:rPr>
        <w:tab/>
      </w:r>
      <w:r>
        <w:rPr>
          <w:noProof/>
          <w:color w:val="auto"/>
        </w:rPr>
        <w:tab/>
      </w:r>
      <w:r>
        <w:rPr>
          <w:noProof/>
          <w:color w:val="auto"/>
        </w:rPr>
        <w:tab/>
      </w:r>
      <w:r>
        <w:rPr>
          <w:noProof/>
          <w:color w:val="auto"/>
        </w:rPr>
        <w:tab/>
      </w:r>
      <w:r w:rsidRPr="006D099C">
        <w:rPr>
          <w:noProof/>
          <w:color w:val="auto"/>
        </w:rPr>
        <w:t>•</w:t>
      </w:r>
      <w:r w:rsidRPr="006D099C">
        <w:rPr>
          <w:noProof/>
          <w:color w:val="auto"/>
        </w:rPr>
        <w:tab/>
      </w:r>
      <w:r w:rsidRPr="006D099C">
        <w:rPr>
          <w:noProof/>
          <w:color w:val="auto"/>
          <w:cs/>
        </w:rPr>
        <w:t>นักเรียนเคยส่งอีเมลหรือไม่ อย่างไร</w:t>
      </w:r>
    </w:p>
    <w:p w14:paraId="3F01F31D" w14:textId="77777777" w:rsidR="006D099C" w:rsidRPr="006D099C" w:rsidRDefault="006D099C" w:rsidP="00E1089A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noProof/>
          <w:color w:val="auto"/>
        </w:rPr>
        <w:tab/>
      </w:r>
      <w:r w:rsidRPr="006D099C">
        <w:rPr>
          <w:noProof/>
          <w:color w:val="auto"/>
        </w:rPr>
        <w:t>1</w:t>
      </w:r>
      <w:r>
        <w:rPr>
          <w:noProof/>
          <w:color w:val="auto"/>
        </w:rPr>
        <w:t>3</w:t>
      </w:r>
      <w:r w:rsidRPr="006D099C">
        <w:rPr>
          <w:noProof/>
          <w:color w:val="auto"/>
        </w:rPr>
        <w:t>.</w:t>
      </w:r>
      <w:r>
        <w:rPr>
          <w:noProof/>
          <w:color w:val="auto"/>
        </w:rPr>
        <w:tab/>
      </w:r>
      <w:r w:rsidRPr="006D099C">
        <w:rPr>
          <w:noProof/>
          <w:color w:val="auto"/>
          <w:cs/>
        </w:rPr>
        <w:t>เปิดโอกาสให้นักเรียนศึกษาความรู้เพิ่มเติมถึงวิธีการส่งอีเมลจากอินเทอร์เน็ต โดยครูคอยแนะนำอย่างใกล้ชิด</w:t>
      </w:r>
    </w:p>
    <w:p w14:paraId="48D866F1" w14:textId="77777777" w:rsidR="006D099C" w:rsidRPr="006D099C" w:rsidRDefault="006D099C" w:rsidP="00E1089A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noProof/>
          <w:color w:val="auto"/>
        </w:rPr>
        <w:tab/>
      </w:r>
      <w:r w:rsidRPr="006D099C">
        <w:rPr>
          <w:noProof/>
          <w:color w:val="auto"/>
        </w:rPr>
        <w:t>1</w:t>
      </w:r>
      <w:r>
        <w:rPr>
          <w:noProof/>
          <w:color w:val="auto"/>
        </w:rPr>
        <w:t>4</w:t>
      </w:r>
      <w:r w:rsidRPr="006D099C">
        <w:rPr>
          <w:noProof/>
          <w:color w:val="auto"/>
        </w:rPr>
        <w:t>.</w:t>
      </w:r>
      <w:r w:rsidR="00E1089A">
        <w:rPr>
          <w:noProof/>
          <w:color w:val="auto"/>
        </w:rPr>
        <w:tab/>
      </w:r>
      <w:r w:rsidRPr="006D099C">
        <w:rPr>
          <w:noProof/>
          <w:color w:val="auto"/>
          <w:cs/>
        </w:rPr>
        <w:t>สุ่มนักเรียนเพื่อบอกลำดับขั้นตอนการส่งอีเมล</w:t>
      </w:r>
    </w:p>
    <w:p w14:paraId="30F2095D" w14:textId="77777777" w:rsidR="006D099C" w:rsidRPr="006D099C" w:rsidRDefault="006D099C" w:rsidP="00E1089A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 w:rsidRPr="006D099C">
        <w:rPr>
          <w:noProof/>
          <w:color w:val="auto"/>
        </w:rPr>
        <w:tab/>
      </w:r>
      <w:r w:rsidRPr="004250F8">
        <w:rPr>
          <w:noProof/>
          <w:color w:val="auto"/>
        </w:rPr>
        <w:t>15.</w:t>
      </w:r>
      <w:r w:rsidR="00E1089A">
        <w:rPr>
          <w:noProof/>
          <w:color w:val="auto"/>
        </w:rPr>
        <w:tab/>
      </w:r>
      <w:r w:rsidRPr="004250F8">
        <w:rPr>
          <w:noProof/>
          <w:color w:val="auto"/>
          <w:cs/>
        </w:rPr>
        <w:t>ครูแนะนำกับนักเรียนว่า นักเรียนสามารถฝึกฝนความรู้เพิ่มเติมผ่านการทำแบบฝึกหัดรายวิชาพื้นฐาน</w:t>
      </w:r>
      <w:r w:rsidR="00660518">
        <w:rPr>
          <w:rFonts w:hint="cs"/>
          <w:noProof/>
          <w:color w:val="auto"/>
          <w:cs/>
        </w:rPr>
        <w:t xml:space="preserve"> </w:t>
      </w:r>
      <w:r w:rsidRPr="004250F8">
        <w:rPr>
          <w:noProof/>
          <w:color w:val="auto"/>
          <w:cs/>
        </w:rPr>
        <w:t xml:space="preserve">วิทยาศาสตร์และเทคโนโลยี เทคโนโลยี (วิทยาการคำนวณ) </w:t>
      </w:r>
      <w:r w:rsidRPr="004250F8">
        <w:rPr>
          <w:rFonts w:hint="cs"/>
          <w:noProof/>
          <w:color w:val="auto"/>
          <w:cs/>
        </w:rPr>
        <w:t>ป.4</w:t>
      </w:r>
      <w:r w:rsidRPr="004250F8">
        <w:rPr>
          <w:noProof/>
          <w:color w:val="auto"/>
          <w:cs/>
        </w:rPr>
        <w:t xml:space="preserve"> หน่วยการเรียนรู้ที่ 1</w:t>
      </w:r>
      <w:r w:rsidRPr="004250F8">
        <w:rPr>
          <w:noProof/>
          <w:color w:val="auto"/>
          <w:cs/>
        </w:rPr>
        <w:br/>
      </w:r>
      <w:r w:rsidRPr="004250F8">
        <w:rPr>
          <w:rFonts w:hint="cs"/>
          <w:noProof/>
          <w:color w:val="auto"/>
          <w:cs/>
        </w:rPr>
        <w:t>ขั้นตอนวิธีการแก้ปัญหา</w:t>
      </w:r>
      <w:r w:rsidRPr="004250F8">
        <w:rPr>
          <w:noProof/>
          <w:color w:val="auto"/>
          <w:cs/>
        </w:rPr>
        <w:t xml:space="preserve"> ของ อจท.</w:t>
      </w:r>
    </w:p>
    <w:p w14:paraId="505DF825" w14:textId="77777777" w:rsidR="006D099C" w:rsidRPr="006D099C" w:rsidRDefault="006D099C" w:rsidP="00E1089A">
      <w:pPr>
        <w:pStyle w:val="1"/>
        <w:tabs>
          <w:tab w:val="left" w:pos="426"/>
        </w:tabs>
        <w:rPr>
          <w:noProof/>
          <w:color w:val="auto"/>
        </w:rPr>
      </w:pPr>
      <w:r>
        <w:rPr>
          <w:noProof/>
          <w:color w:val="auto"/>
        </w:rPr>
        <w:tab/>
        <w:t>16.</w:t>
      </w:r>
      <w:r w:rsidR="00E1089A">
        <w:rPr>
          <w:noProof/>
          <w:color w:val="auto"/>
        </w:rPr>
        <w:tab/>
      </w:r>
      <w:r w:rsidRPr="006D099C">
        <w:rPr>
          <w:noProof/>
          <w:color w:val="auto"/>
          <w:cs/>
        </w:rPr>
        <w:t>ครูอธิบายกับนักเรียนว่า “การแสดงลำดับขั้นตอนสามารถแสดงด้วยรหัสลำลอง ซึ่งเป็นการเขียนข้อความที่ สั้น กระชับ และเข้าใจง่าย อยู่ในรูปแบบก้ำกึ่งกับภาษาคอมพิวเตอร์”</w:t>
      </w:r>
    </w:p>
    <w:p w14:paraId="40058898" w14:textId="77777777" w:rsidR="006D099C" w:rsidRPr="006D099C" w:rsidRDefault="006D099C" w:rsidP="00E1089A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noProof/>
          <w:color w:val="auto"/>
        </w:rPr>
        <w:lastRenderedPageBreak/>
        <w:tab/>
      </w:r>
      <w:r w:rsidRPr="006D099C">
        <w:rPr>
          <w:noProof/>
          <w:color w:val="auto"/>
        </w:rPr>
        <w:t>1</w:t>
      </w:r>
      <w:r>
        <w:rPr>
          <w:noProof/>
          <w:color w:val="auto"/>
        </w:rPr>
        <w:t>7</w:t>
      </w:r>
      <w:r w:rsidRPr="006D099C">
        <w:rPr>
          <w:noProof/>
          <w:color w:val="auto"/>
        </w:rPr>
        <w:t>.</w:t>
      </w:r>
      <w:r w:rsidR="00E1089A">
        <w:rPr>
          <w:noProof/>
          <w:color w:val="auto"/>
        </w:rPr>
        <w:tab/>
      </w:r>
      <w:r w:rsidRPr="006D099C">
        <w:rPr>
          <w:noProof/>
          <w:color w:val="auto"/>
          <w:cs/>
        </w:rPr>
        <w:t>จากนั้นให้นักเรียนสังเกตวิธีการต้มไข่ผ่านการแสดงอัลกอริทึมด้วยรหัสลำลอง</w:t>
      </w:r>
    </w:p>
    <w:p w14:paraId="2F56114D" w14:textId="77777777" w:rsidR="006D099C" w:rsidRDefault="006D099C" w:rsidP="00E1089A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noProof/>
          <w:color w:val="auto"/>
        </w:rPr>
        <w:tab/>
      </w:r>
      <w:r w:rsidRPr="006D099C">
        <w:rPr>
          <w:noProof/>
          <w:color w:val="auto"/>
        </w:rPr>
        <w:t>1</w:t>
      </w:r>
      <w:r>
        <w:rPr>
          <w:noProof/>
          <w:color w:val="auto"/>
        </w:rPr>
        <w:t>8</w:t>
      </w:r>
      <w:r w:rsidRPr="006D099C">
        <w:rPr>
          <w:noProof/>
          <w:color w:val="auto"/>
        </w:rPr>
        <w:t>.</w:t>
      </w:r>
      <w:r w:rsidR="00E1089A">
        <w:rPr>
          <w:noProof/>
          <w:color w:val="auto"/>
        </w:rPr>
        <w:tab/>
      </w:r>
      <w:r w:rsidRPr="006D099C">
        <w:rPr>
          <w:noProof/>
          <w:color w:val="auto"/>
          <w:cs/>
        </w:rPr>
        <w:t xml:space="preserve">ครูอธิบายกับนักเรียน เรื่อง วิธีการเขียน </w:t>
      </w:r>
      <w:r w:rsidRPr="006D099C">
        <w:rPr>
          <w:noProof/>
          <w:color w:val="auto"/>
        </w:rPr>
        <w:t xml:space="preserve">if-else </w:t>
      </w:r>
      <w:r w:rsidRPr="006D099C">
        <w:rPr>
          <w:noProof/>
          <w:color w:val="auto"/>
          <w:cs/>
        </w:rPr>
        <w:t>พร้อมยกตัวอย่างให้แก่นักเรียน รวมถึงเปิดโอกาสให้นักเรียนได้ศึกษาและสังเกตวิธีการแสดงอัลกอริทึมด้วยรหัสลำลองจากทางอินเทอร์เน็ต และเปิดโอกาสให้พูดคุยร่วมกันภายในชั้นเรียน</w:t>
      </w:r>
    </w:p>
    <w:p w14:paraId="13E287E6" w14:textId="77777777" w:rsidR="006D099C" w:rsidRPr="00660518" w:rsidRDefault="006D099C" w:rsidP="00660518">
      <w:pPr>
        <w:pStyle w:val="1"/>
        <w:rPr>
          <w:i/>
          <w:iCs/>
          <w:color w:val="auto"/>
          <w:sz w:val="28"/>
          <w:szCs w:val="28"/>
        </w:rPr>
      </w:pPr>
      <w:r>
        <w:rPr>
          <w:noProof/>
          <w:color w:val="auto"/>
        </w:rPr>
        <w:tab/>
      </w:r>
      <w:r>
        <w:rPr>
          <w:noProof/>
          <w:color w:val="auto"/>
        </w:rPr>
        <w:tab/>
      </w:r>
      <w:r w:rsidRPr="00716B41">
        <w:rPr>
          <w:i/>
          <w:iCs/>
          <w:color w:val="auto"/>
          <w:sz w:val="28"/>
          <w:szCs w:val="28"/>
          <w:cs/>
        </w:rPr>
        <w:t>(หมายเหตุ :</w:t>
      </w:r>
      <w:r w:rsidRPr="00716B41">
        <w:rPr>
          <w:i/>
          <w:iCs/>
          <w:color w:val="auto"/>
          <w:sz w:val="28"/>
          <w:szCs w:val="28"/>
        </w:rPr>
        <w:t xml:space="preserve"> </w:t>
      </w:r>
      <w:r w:rsidRPr="006D099C">
        <w:rPr>
          <w:i/>
          <w:iCs/>
          <w:color w:val="auto"/>
          <w:sz w:val="28"/>
          <w:szCs w:val="28"/>
          <w:cs/>
        </w:rPr>
        <w:t>ครูอาจเสริมทักษะกระบวนการคิด เรื่อง ลำดับ ให้นักเรียนด้วยโจทย์คณิตศาสตร์ที่หาคำตอบด้วย</w:t>
      </w:r>
      <w:r w:rsidR="00660518">
        <w:rPr>
          <w:i/>
          <w:iCs/>
          <w:color w:val="auto"/>
          <w:sz w:val="28"/>
          <w:szCs w:val="28"/>
          <w:cs/>
        </w:rPr>
        <w:br/>
      </w:r>
      <w:r w:rsidR="00660518">
        <w:rPr>
          <w:i/>
          <w:iCs/>
          <w:color w:val="auto"/>
          <w:sz w:val="28"/>
          <w:szCs w:val="28"/>
          <w:cs/>
        </w:rPr>
        <w:tab/>
      </w:r>
      <w:r w:rsidR="00660518">
        <w:rPr>
          <w:i/>
          <w:iCs/>
          <w:color w:val="auto"/>
          <w:sz w:val="28"/>
          <w:szCs w:val="28"/>
          <w:cs/>
        </w:rPr>
        <w:tab/>
      </w:r>
      <w:r w:rsidR="00660518">
        <w:rPr>
          <w:i/>
          <w:iCs/>
          <w:color w:val="auto"/>
          <w:sz w:val="28"/>
          <w:szCs w:val="28"/>
          <w:cs/>
        </w:rPr>
        <w:tab/>
      </w:r>
      <w:r w:rsidR="00660518">
        <w:rPr>
          <w:rFonts w:hint="cs"/>
          <w:i/>
          <w:iCs/>
          <w:color w:val="auto"/>
          <w:sz w:val="28"/>
          <w:szCs w:val="28"/>
          <w:cs/>
        </w:rPr>
        <w:t xml:space="preserve">     </w:t>
      </w:r>
      <w:r w:rsidRPr="006D099C">
        <w:rPr>
          <w:i/>
          <w:iCs/>
          <w:color w:val="auto"/>
          <w:sz w:val="28"/>
          <w:szCs w:val="28"/>
          <w:cs/>
        </w:rPr>
        <w:t>วิธีการคิดแบบย้อนกลับ (</w:t>
      </w:r>
      <w:r w:rsidRPr="006D099C">
        <w:rPr>
          <w:i/>
          <w:iCs/>
          <w:color w:val="auto"/>
          <w:sz w:val="28"/>
          <w:szCs w:val="28"/>
        </w:rPr>
        <w:t xml:space="preserve">Work Backwards) </w:t>
      </w:r>
      <w:r w:rsidRPr="006D099C">
        <w:rPr>
          <w:i/>
          <w:iCs/>
          <w:color w:val="auto"/>
          <w:sz w:val="28"/>
          <w:szCs w:val="28"/>
          <w:cs/>
        </w:rPr>
        <w:t>เช่น รถไฟจะออกจากสถานี 15.00 น. แนนใช้เวลา</w:t>
      </w:r>
      <w:r w:rsidR="00660518">
        <w:rPr>
          <w:rFonts w:hint="cs"/>
          <w:i/>
          <w:iCs/>
          <w:color w:val="auto"/>
          <w:sz w:val="28"/>
          <w:szCs w:val="28"/>
          <w:cs/>
        </w:rPr>
        <w:t xml:space="preserve"> </w:t>
      </w:r>
      <w:r w:rsidR="00660518">
        <w:rPr>
          <w:i/>
          <w:iCs/>
          <w:color w:val="auto"/>
          <w:sz w:val="28"/>
          <w:szCs w:val="28"/>
          <w:cs/>
        </w:rPr>
        <w:br/>
      </w:r>
      <w:r w:rsidR="00660518">
        <w:rPr>
          <w:rFonts w:hint="cs"/>
          <w:i/>
          <w:iCs/>
          <w:color w:val="auto"/>
          <w:sz w:val="28"/>
          <w:szCs w:val="28"/>
          <w:cs/>
        </w:rPr>
        <w:t xml:space="preserve">               </w:t>
      </w:r>
      <w:r w:rsidRPr="006D099C">
        <w:rPr>
          <w:i/>
          <w:iCs/>
          <w:color w:val="auto"/>
          <w:sz w:val="28"/>
          <w:szCs w:val="28"/>
          <w:cs/>
        </w:rPr>
        <w:t>เก็บกระเป๋า 25 นาที เดินทางไปที่สถานี 30 นาที แนนจะต้องออกจากบ้านเวลาใดจึงจะไปถึงสถานี</w:t>
      </w:r>
      <w:r w:rsidR="00660518">
        <w:rPr>
          <w:i/>
          <w:iCs/>
          <w:color w:val="auto"/>
          <w:sz w:val="28"/>
          <w:szCs w:val="28"/>
          <w:cs/>
        </w:rPr>
        <w:br/>
      </w:r>
      <w:r w:rsidR="00660518">
        <w:rPr>
          <w:rFonts w:hint="cs"/>
          <w:i/>
          <w:iCs/>
          <w:color w:val="auto"/>
          <w:sz w:val="28"/>
          <w:szCs w:val="28"/>
          <w:cs/>
        </w:rPr>
        <w:t xml:space="preserve">              </w:t>
      </w:r>
      <w:r w:rsidRPr="006D099C">
        <w:rPr>
          <w:i/>
          <w:iCs/>
          <w:color w:val="auto"/>
          <w:sz w:val="28"/>
          <w:szCs w:val="28"/>
          <w:cs/>
        </w:rPr>
        <w:t>ก่อนรถไฟออก 10 นาที</w:t>
      </w:r>
      <w:r w:rsidRPr="00716B41">
        <w:rPr>
          <w:i/>
          <w:iCs/>
          <w:color w:val="auto"/>
          <w:sz w:val="28"/>
          <w:szCs w:val="28"/>
          <w:cs/>
        </w:rPr>
        <w:t>)</w:t>
      </w:r>
    </w:p>
    <w:p w14:paraId="74843C9F" w14:textId="77777777" w:rsidR="006D099C" w:rsidRPr="006D099C" w:rsidRDefault="006D099C" w:rsidP="00E1089A">
      <w:pPr>
        <w:pStyle w:val="1"/>
        <w:tabs>
          <w:tab w:val="left" w:pos="426"/>
        </w:tabs>
        <w:rPr>
          <w:noProof/>
          <w:color w:val="auto"/>
        </w:rPr>
      </w:pPr>
      <w:r>
        <w:rPr>
          <w:noProof/>
          <w:color w:val="auto"/>
        </w:rPr>
        <w:tab/>
        <w:t>19.</w:t>
      </w:r>
      <w:r>
        <w:rPr>
          <w:noProof/>
          <w:color w:val="auto"/>
        </w:rPr>
        <w:tab/>
      </w:r>
      <w:r w:rsidRPr="006D099C">
        <w:rPr>
          <w:noProof/>
          <w:color w:val="auto"/>
          <w:cs/>
        </w:rPr>
        <w:t>ครูถามกระตุ้นความสนใจของนักเรียนว่า นักเรียนเคยส่งจดหมายผ่านทางตู้ไปรษณีย์หรือไม่</w:t>
      </w:r>
      <w:r>
        <w:rPr>
          <w:noProof/>
          <w:color w:val="auto"/>
          <w:cs/>
        </w:rPr>
        <w:br/>
      </w:r>
      <w:r w:rsidRPr="006D099C">
        <w:rPr>
          <w:noProof/>
          <w:color w:val="auto"/>
          <w:cs/>
        </w:rPr>
        <w:t>มีวิธีการอย่างไร เปิดโอกาสให้นักเรียนได้แลกเปลี่ยนประสบการณ์ร่วมกัน</w:t>
      </w:r>
    </w:p>
    <w:p w14:paraId="10169733" w14:textId="77777777" w:rsidR="006D099C" w:rsidRPr="006D099C" w:rsidRDefault="006D099C" w:rsidP="00E1089A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noProof/>
          <w:color w:val="auto"/>
        </w:rPr>
        <w:tab/>
        <w:t>20</w:t>
      </w:r>
      <w:r w:rsidRPr="006D099C">
        <w:rPr>
          <w:noProof/>
          <w:color w:val="auto"/>
        </w:rPr>
        <w:t>.</w:t>
      </w:r>
      <w:r>
        <w:rPr>
          <w:noProof/>
          <w:color w:val="auto"/>
        </w:rPr>
        <w:tab/>
      </w:r>
      <w:r w:rsidRPr="006D099C">
        <w:rPr>
          <w:noProof/>
          <w:color w:val="auto"/>
          <w:cs/>
        </w:rPr>
        <w:t>ให้นักเรียนสังเกตตัวอย่างวิธีการส่งจดหมายผ่านทางตู้ไปรษณีย์โดยใช้การแสดงอัลกอริทึมด้วย</w:t>
      </w:r>
      <w:r>
        <w:rPr>
          <w:noProof/>
          <w:color w:val="auto"/>
          <w:cs/>
        </w:rPr>
        <w:br/>
      </w:r>
      <w:r w:rsidRPr="006D099C">
        <w:rPr>
          <w:noProof/>
          <w:color w:val="auto"/>
          <w:cs/>
        </w:rPr>
        <w:t>รหัสลำลอง</w:t>
      </w:r>
    </w:p>
    <w:p w14:paraId="4DB347AF" w14:textId="77777777" w:rsidR="006D099C" w:rsidRDefault="006D099C" w:rsidP="00E1089A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noProof/>
          <w:color w:val="auto"/>
        </w:rPr>
        <w:tab/>
      </w:r>
      <w:r w:rsidRPr="006D099C">
        <w:rPr>
          <w:noProof/>
          <w:color w:val="auto"/>
        </w:rPr>
        <w:t>2</w:t>
      </w:r>
      <w:r>
        <w:rPr>
          <w:noProof/>
          <w:color w:val="auto"/>
        </w:rPr>
        <w:t>1</w:t>
      </w:r>
      <w:r w:rsidRPr="006D099C">
        <w:rPr>
          <w:noProof/>
          <w:color w:val="auto"/>
        </w:rPr>
        <w:t>.</w:t>
      </w:r>
      <w:r>
        <w:rPr>
          <w:noProof/>
          <w:color w:val="auto"/>
        </w:rPr>
        <w:tab/>
      </w:r>
      <w:r w:rsidRPr="006D099C">
        <w:rPr>
          <w:noProof/>
          <w:color w:val="auto"/>
          <w:cs/>
        </w:rPr>
        <w:t>เปิดโอกาสให้นักเรียนซักถามข้อสงสัยเกี่ยวกับการแสดงอัลกอริทึมด้วยข้อความและรหัสลำลอง</w:t>
      </w:r>
    </w:p>
    <w:p w14:paraId="71D1DB57" w14:textId="77777777" w:rsidR="00C75E41" w:rsidRPr="00DA0B5F" w:rsidRDefault="00C75E41" w:rsidP="00C75E41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33344" behindDoc="1" locked="0" layoutInCell="1" allowOverlap="1" wp14:anchorId="4198F899" wp14:editId="2485CBCB">
                <wp:simplePos x="0" y="0"/>
                <wp:positionH relativeFrom="column">
                  <wp:posOffset>2585720</wp:posOffset>
                </wp:positionH>
                <wp:positionV relativeFrom="paragraph">
                  <wp:posOffset>174625</wp:posOffset>
                </wp:positionV>
                <wp:extent cx="793115" cy="269240"/>
                <wp:effectExtent l="0" t="0" r="6985" b="0"/>
                <wp:wrapNone/>
                <wp:docPr id="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C65AA7" id="Group 7" o:spid="_x0000_s1026" style="position:absolute;margin-left:203.6pt;margin-top:13.75pt;width:62.45pt;height:21.2pt;z-index:-25148313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" strokecolor="#00a3db" strokeweight="2pt">
                  <v:stroke joinstyle="miter"/>
                </v:line>
              </v:group>
            </w:pict>
          </mc:Fallback>
        </mc:AlternateContent>
      </w:r>
      <w:r w:rsidR="00925639" w:rsidRPr="00FE6289">
        <w:rPr>
          <w:rFonts w:hint="cs"/>
          <w:noProof/>
          <w:color w:val="000000" w:themeColor="text1"/>
          <w:cs/>
        </w:rPr>
        <w:t xml:space="preserve">      </w:t>
      </w: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2320" behindDoc="1" locked="0" layoutInCell="1" allowOverlap="1" wp14:anchorId="3BE7E5CA" wp14:editId="4A675551">
                <wp:simplePos x="0" y="0"/>
                <wp:positionH relativeFrom="column">
                  <wp:posOffset>514668</wp:posOffset>
                </wp:positionH>
                <wp:positionV relativeFrom="paragraph">
                  <wp:posOffset>415384</wp:posOffset>
                </wp:positionV>
                <wp:extent cx="279400" cy="628015"/>
                <wp:effectExtent l="0" t="2858" r="0" b="3492"/>
                <wp:wrapNone/>
                <wp:docPr id="1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A2A7E" id="Round Same Side Corner Rectangle 8" o:spid="_x0000_s1026" style="position:absolute;margin-left:40.55pt;margin-top:32.7pt;width:22pt;height:49.45pt;rotation:90;z-index:-25148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DA0B5F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1AD87F7C" w14:textId="77777777" w:rsidR="00C75E41" w:rsidRPr="00DA0B5F" w:rsidRDefault="00C75E41" w:rsidP="00C75E41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bookmarkStart w:id="2" w:name="_Hlk144402594"/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bookmarkEnd w:id="2"/>
    <w:p w14:paraId="7E9F7AA8" w14:textId="77777777" w:rsidR="009346C8" w:rsidRPr="00DA0B5F" w:rsidRDefault="00C13177" w:rsidP="009346C8">
      <w:pPr>
        <w:pStyle w:val="ab"/>
      </w:pPr>
      <w:r>
        <w:rPr>
          <w:b w:val="0"/>
          <w:bCs w:val="0"/>
          <w:noProof/>
        </w:rPr>
        <w:drawing>
          <wp:anchor distT="0" distB="0" distL="114300" distR="114300" simplePos="0" relativeHeight="251838464" behindDoc="0" locked="0" layoutInCell="1" allowOverlap="1" wp14:anchorId="11535606" wp14:editId="4517EAD6">
            <wp:simplePos x="0" y="0"/>
            <wp:positionH relativeFrom="column">
              <wp:posOffset>-42799</wp:posOffset>
            </wp:positionH>
            <wp:positionV relativeFrom="paragraph">
              <wp:posOffset>309623</wp:posOffset>
            </wp:positionV>
            <wp:extent cx="280417" cy="368809"/>
            <wp:effectExtent l="0" t="0" r="5715" b="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46C8" w:rsidRPr="00DA0B5F">
        <w:rPr>
          <w:cs/>
        </w:rPr>
        <w:tab/>
        <w:t>ขยายความเข้าใจ</w:t>
      </w:r>
      <w:r w:rsidR="009346C8" w:rsidRPr="00DA0B5F">
        <w:t xml:space="preserve"> </w:t>
      </w:r>
      <w:r w:rsidR="009346C8" w:rsidRPr="00DA0B5F">
        <w:rPr>
          <w:b w:val="0"/>
          <w:bCs w:val="0"/>
        </w:rPr>
        <w:t>(Elaboration)</w:t>
      </w:r>
    </w:p>
    <w:p w14:paraId="47316B3A" w14:textId="77777777" w:rsidR="00E56704" w:rsidRDefault="00925639" w:rsidP="00E1089A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 w:rsidRPr="00EB677F">
        <w:rPr>
          <w:rFonts w:hint="cs"/>
          <w:noProof/>
          <w:color w:val="auto"/>
          <w:cs/>
        </w:rPr>
        <w:t xml:space="preserve">     </w:t>
      </w:r>
      <w:r w:rsidR="008271B1" w:rsidRPr="00EB677F">
        <w:rPr>
          <w:rFonts w:hint="cs"/>
          <w:noProof/>
          <w:color w:val="auto"/>
          <w:cs/>
        </w:rPr>
        <w:t xml:space="preserve"> </w:t>
      </w:r>
      <w:r w:rsidR="00DE5B22">
        <w:rPr>
          <w:noProof/>
          <w:color w:val="auto"/>
          <w:cs/>
        </w:rPr>
        <w:tab/>
      </w:r>
      <w:r w:rsidR="00024C6F" w:rsidRPr="00EB677F">
        <w:rPr>
          <w:rFonts w:hint="cs"/>
          <w:noProof/>
          <w:color w:val="auto"/>
          <w:cs/>
        </w:rPr>
        <w:t>2</w:t>
      </w:r>
      <w:r w:rsidR="00E56704">
        <w:rPr>
          <w:rFonts w:hint="cs"/>
          <w:noProof/>
          <w:color w:val="auto"/>
          <w:cs/>
        </w:rPr>
        <w:t>2</w:t>
      </w:r>
      <w:r w:rsidR="00024C6F" w:rsidRPr="00EB677F">
        <w:rPr>
          <w:rFonts w:hint="cs"/>
          <w:noProof/>
          <w:color w:val="auto"/>
          <w:cs/>
        </w:rPr>
        <w:t>.</w:t>
      </w:r>
      <w:r w:rsidR="009346C8" w:rsidRPr="00EB677F">
        <w:rPr>
          <w:noProof/>
          <w:color w:val="auto"/>
        </w:rPr>
        <w:tab/>
      </w:r>
      <w:r w:rsidR="00024C6F" w:rsidRPr="00EB677F">
        <w:rPr>
          <w:noProof/>
          <w:color w:val="auto"/>
          <w:cs/>
        </w:rPr>
        <w:tab/>
      </w:r>
      <w:r w:rsidR="00E56704" w:rsidRPr="00E56704">
        <w:rPr>
          <w:noProof/>
          <w:color w:val="auto"/>
          <w:cs/>
        </w:rPr>
        <w:t xml:space="preserve">ให้นักเรียนทำกิจกรรมฝึกทักษะ </w:t>
      </w:r>
      <w:r w:rsidR="00E56704" w:rsidRPr="00E56704">
        <w:rPr>
          <w:noProof/>
          <w:color w:val="auto"/>
        </w:rPr>
        <w:t>Com Sci</w:t>
      </w:r>
      <w:r w:rsidR="00E56704">
        <w:rPr>
          <w:noProof/>
          <w:color w:val="auto"/>
        </w:rPr>
        <w:t xml:space="preserve"> </w:t>
      </w:r>
      <w:r w:rsidR="00E56704" w:rsidRPr="00E56704">
        <w:rPr>
          <w:noProof/>
          <w:color w:val="auto"/>
          <w:cs/>
        </w:rPr>
        <w:t>จากหนังสือเรียน</w:t>
      </w:r>
      <w:r w:rsidR="00E56704">
        <w:rPr>
          <w:rFonts w:hint="cs"/>
          <w:noProof/>
          <w:color w:val="auto"/>
          <w:cs/>
        </w:rPr>
        <w:t xml:space="preserve"> </w:t>
      </w:r>
      <w:r w:rsidR="00E56704" w:rsidRPr="00E56704">
        <w:rPr>
          <w:noProof/>
          <w:color w:val="auto"/>
          <w:cs/>
        </w:rPr>
        <w:t xml:space="preserve">หน้า </w:t>
      </w:r>
      <w:r w:rsidR="00E56704" w:rsidRPr="00E56704">
        <w:rPr>
          <w:noProof/>
          <w:color w:val="auto"/>
        </w:rPr>
        <w:t xml:space="preserve">11 </w:t>
      </w:r>
      <w:r w:rsidR="00E56704" w:rsidRPr="00E56704">
        <w:rPr>
          <w:noProof/>
          <w:color w:val="auto"/>
          <w:cs/>
        </w:rPr>
        <w:t>โดยให้นักเรียนบอกขั้นตอนการส่งอีเมลที่ถูกต้องตั้งแต่เริ่มต้นไปจนถึงสิ้นสุดด้วยรหัสลำลอง ซึ่งนักเรียนสามารถอภิปรายกับเพื่อนร่วมชั้นเรียนเพิ่มเติมในการหาคำตอบ</w:t>
      </w:r>
      <w:r w:rsidR="00A83B39">
        <w:rPr>
          <w:noProof/>
          <w:color w:val="auto"/>
        </w:rPr>
        <w:t xml:space="preserve"> </w:t>
      </w:r>
      <w:r w:rsidR="00A83B39" w:rsidRPr="00A83B39">
        <w:rPr>
          <w:noProof/>
          <w:color w:val="auto"/>
          <w:cs/>
        </w:rPr>
        <w:t>โดยให้นักเรียน</w:t>
      </w:r>
      <w:r w:rsidR="00A83B39" w:rsidRPr="004250F8">
        <w:rPr>
          <w:noProof/>
          <w:color w:val="auto"/>
          <w:cs/>
        </w:rPr>
        <w:t>ระบุลงในสมุดประจำตัวนักเรียน</w:t>
      </w:r>
    </w:p>
    <w:p w14:paraId="4DEB7500" w14:textId="77777777" w:rsidR="00A83B39" w:rsidRDefault="007B4812" w:rsidP="00E1089A">
      <w:pPr>
        <w:pStyle w:val="1"/>
        <w:tabs>
          <w:tab w:val="clear" w:pos="567"/>
          <w:tab w:val="left" w:pos="426"/>
        </w:tabs>
        <w:rPr>
          <w:i/>
          <w:iCs/>
          <w:noProof/>
          <w:color w:val="000000" w:themeColor="text1"/>
        </w:rPr>
      </w:pPr>
      <w:r>
        <w:rPr>
          <w:noProof/>
          <w:color w:val="000000" w:themeColor="text1"/>
          <w:cs/>
        </w:rPr>
        <w:tab/>
      </w:r>
      <w:r>
        <w:rPr>
          <w:rFonts w:hint="cs"/>
          <w:noProof/>
          <w:color w:val="000000" w:themeColor="text1"/>
          <w:cs/>
        </w:rPr>
        <w:t>2</w:t>
      </w:r>
      <w:r w:rsidR="00E56704">
        <w:rPr>
          <w:rFonts w:hint="cs"/>
          <w:noProof/>
          <w:color w:val="000000" w:themeColor="text1"/>
          <w:cs/>
        </w:rPr>
        <w:t>3</w:t>
      </w:r>
      <w:r>
        <w:rPr>
          <w:rFonts w:hint="cs"/>
          <w:noProof/>
          <w:color w:val="000000" w:themeColor="text1"/>
          <w:cs/>
        </w:rPr>
        <w:t>.</w:t>
      </w:r>
      <w:r>
        <w:rPr>
          <w:noProof/>
          <w:color w:val="000000" w:themeColor="text1"/>
          <w:cs/>
        </w:rPr>
        <w:tab/>
      </w:r>
      <w:r>
        <w:rPr>
          <w:rFonts w:hint="cs"/>
          <w:noProof/>
          <w:color w:val="000000" w:themeColor="text1"/>
          <w:cs/>
        </w:rPr>
        <w:t>เมื่อนักเรียน</w:t>
      </w:r>
      <w:r w:rsidR="00E56704">
        <w:rPr>
          <w:rFonts w:hint="cs"/>
          <w:noProof/>
          <w:color w:val="000000" w:themeColor="text1"/>
          <w:cs/>
        </w:rPr>
        <w:t>ทำกิจกรรมฝึกทักษะ</w:t>
      </w:r>
      <w:r>
        <w:rPr>
          <w:rFonts w:hint="cs"/>
          <w:noProof/>
          <w:color w:val="000000" w:themeColor="text1"/>
          <w:cs/>
        </w:rPr>
        <w:t>เสร็จแล้ว ครูสุ่มนักเรียนแต่ละ</w:t>
      </w:r>
      <w:r w:rsidR="00E56704">
        <w:rPr>
          <w:rFonts w:hint="cs"/>
          <w:noProof/>
          <w:color w:val="000000" w:themeColor="text1"/>
          <w:cs/>
        </w:rPr>
        <w:t>คน</w:t>
      </w:r>
      <w:r>
        <w:rPr>
          <w:rFonts w:hint="cs"/>
          <w:noProof/>
          <w:color w:val="000000" w:themeColor="text1"/>
          <w:cs/>
        </w:rPr>
        <w:t>ออกมานำเสนอผลงานการเขียนอัลกอริทึมเพื่อแสดงลำดับขั้นตอน</w:t>
      </w:r>
      <w:r w:rsidR="00A83B39">
        <w:rPr>
          <w:rFonts w:hint="cs"/>
          <w:noProof/>
          <w:color w:val="000000" w:themeColor="text1"/>
          <w:cs/>
        </w:rPr>
        <w:t>การส่งอีเมล</w:t>
      </w:r>
      <w:r>
        <w:rPr>
          <w:rFonts w:hint="cs"/>
          <w:noProof/>
          <w:color w:val="000000" w:themeColor="text1"/>
          <w:cs/>
        </w:rPr>
        <w:t xml:space="preserve">บริเวณหน้าชั้นเรียน </w:t>
      </w:r>
      <w:bookmarkStart w:id="3" w:name="_Hlk144135873"/>
      <w:r w:rsidR="004E21D1" w:rsidRPr="00716B41">
        <w:rPr>
          <w:rFonts w:hint="cs"/>
          <w:i/>
          <w:iCs/>
          <w:noProof/>
          <w:color w:val="000000" w:themeColor="text1"/>
          <w:cs/>
        </w:rPr>
        <w:t xml:space="preserve">  </w:t>
      </w:r>
    </w:p>
    <w:p w14:paraId="5CF44E2D" w14:textId="77777777" w:rsidR="004E21D1" w:rsidRPr="00D934F9" w:rsidRDefault="00A83B39" w:rsidP="00A83B39">
      <w:pPr>
        <w:pStyle w:val="1"/>
        <w:tabs>
          <w:tab w:val="left" w:pos="1843"/>
        </w:tabs>
        <w:ind w:left="993" w:hanging="993"/>
        <w:rPr>
          <w:sz w:val="28"/>
          <w:szCs w:val="28"/>
        </w:rPr>
      </w:pPr>
      <w:r>
        <w:rPr>
          <w:i/>
          <w:iCs/>
          <w:sz w:val="28"/>
          <w:szCs w:val="28"/>
          <w:cs/>
        </w:rPr>
        <w:tab/>
      </w:r>
      <w:r>
        <w:rPr>
          <w:i/>
          <w:iCs/>
          <w:sz w:val="28"/>
          <w:szCs w:val="28"/>
          <w:cs/>
        </w:rPr>
        <w:tab/>
      </w:r>
      <w:r w:rsidRPr="00716B41">
        <w:rPr>
          <w:i/>
          <w:iCs/>
          <w:sz w:val="28"/>
          <w:szCs w:val="28"/>
          <w:cs/>
        </w:rPr>
        <w:t xml:space="preserve"> </w:t>
      </w:r>
      <w:r w:rsidRPr="00D934F9">
        <w:rPr>
          <w:i/>
          <w:iCs/>
          <w:sz w:val="28"/>
          <w:szCs w:val="28"/>
          <w:cs/>
        </w:rPr>
        <w:t>(หมายเหตุ : ครูสามารถพัฒนาความสามารถในกา</w:t>
      </w:r>
      <w:r w:rsidRPr="00D934F9">
        <w:rPr>
          <w:rFonts w:hint="cs"/>
          <w:i/>
          <w:iCs/>
          <w:sz w:val="28"/>
          <w:szCs w:val="28"/>
          <w:cs/>
        </w:rPr>
        <w:t>รสื่อสาร</w:t>
      </w:r>
      <w:r w:rsidRPr="00D934F9">
        <w:rPr>
          <w:i/>
          <w:iCs/>
          <w:sz w:val="28"/>
          <w:szCs w:val="28"/>
          <w:cs/>
        </w:rPr>
        <w:t>ของนักเรียน  โดยใช้เกณฑ์จากแบบสังเกตสมรรถนะ</w:t>
      </w:r>
      <w:r w:rsidRPr="00D934F9">
        <w:rPr>
          <w:i/>
          <w:iCs/>
          <w:sz w:val="28"/>
          <w:szCs w:val="28"/>
          <w:cs/>
        </w:rPr>
        <w:tab/>
      </w:r>
      <w:r w:rsidRPr="00D934F9">
        <w:rPr>
          <w:i/>
          <w:iCs/>
          <w:sz w:val="28"/>
          <w:szCs w:val="28"/>
          <w:cs/>
        </w:rPr>
        <w:tab/>
      </w:r>
      <w:r w:rsidRPr="00D934F9">
        <w:rPr>
          <w:i/>
          <w:iCs/>
          <w:sz w:val="28"/>
          <w:szCs w:val="28"/>
          <w:cs/>
        </w:rPr>
        <w:tab/>
        <w:t>สำคัญของผู้เรียน)</w:t>
      </w:r>
      <w:r w:rsidR="004E21D1" w:rsidRPr="00D934F9">
        <w:rPr>
          <w:rFonts w:hint="cs"/>
          <w:i/>
          <w:iCs/>
          <w:noProof/>
          <w:color w:val="000000" w:themeColor="text1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bookmarkEnd w:id="3"/>
    <w:p w14:paraId="2367F1A3" w14:textId="77777777" w:rsidR="00341746" w:rsidRPr="00D934F9" w:rsidRDefault="007B4812" w:rsidP="00E1089A">
      <w:pPr>
        <w:pStyle w:val="1"/>
        <w:tabs>
          <w:tab w:val="clear" w:pos="567"/>
          <w:tab w:val="clear" w:pos="1560"/>
          <w:tab w:val="left" w:pos="426"/>
          <w:tab w:val="left" w:pos="1843"/>
        </w:tabs>
        <w:ind w:left="993" w:hanging="2072"/>
      </w:pPr>
      <w:r w:rsidRPr="00D934F9">
        <w:rPr>
          <w:noProof/>
          <w:color w:val="000000" w:themeColor="text1"/>
          <w:cs/>
        </w:rPr>
        <w:tab/>
      </w:r>
      <w:r w:rsidR="008271B1" w:rsidRPr="00D934F9">
        <w:rPr>
          <w:rFonts w:hint="cs"/>
          <w:noProof/>
          <w:color w:val="000000" w:themeColor="text1"/>
          <w:cs/>
        </w:rPr>
        <w:t>2</w:t>
      </w:r>
      <w:r w:rsidR="00E56704" w:rsidRPr="00D934F9">
        <w:rPr>
          <w:rFonts w:hint="cs"/>
          <w:noProof/>
          <w:color w:val="000000" w:themeColor="text1"/>
          <w:cs/>
        </w:rPr>
        <w:t>4</w:t>
      </w:r>
      <w:r w:rsidRPr="00D934F9">
        <w:rPr>
          <w:rFonts w:hint="cs"/>
          <w:noProof/>
          <w:color w:val="000000" w:themeColor="text1"/>
          <w:cs/>
        </w:rPr>
        <w:t>.</w:t>
      </w:r>
      <w:r w:rsidRPr="00D934F9">
        <w:rPr>
          <w:noProof/>
          <w:color w:val="000000" w:themeColor="text1"/>
          <w:cs/>
        </w:rPr>
        <w:tab/>
      </w:r>
      <w:r w:rsidR="00341746" w:rsidRPr="00D934F9">
        <w:rPr>
          <w:cs/>
        </w:rPr>
        <w:t>ครูและเพื่อนในชั้นเรียนช่วยกันตรวจสอบความถูกต้อง</w:t>
      </w:r>
      <w:r w:rsidR="00341746" w:rsidRPr="00D934F9">
        <w:rPr>
          <w:rFonts w:hint="cs"/>
          <w:cs/>
        </w:rPr>
        <w:t>ของการเขียนอัลกอริทึม และร่วมกันอธิบาย</w:t>
      </w:r>
    </w:p>
    <w:p w14:paraId="65ADB329" w14:textId="77777777" w:rsidR="00A83B39" w:rsidRPr="00D934F9" w:rsidRDefault="00341746" w:rsidP="00A83B39">
      <w:pPr>
        <w:pStyle w:val="1"/>
        <w:tabs>
          <w:tab w:val="left" w:pos="1843"/>
        </w:tabs>
        <w:ind w:left="993" w:hanging="993"/>
        <w:rPr>
          <w:noProof/>
          <w:color w:val="auto"/>
        </w:rPr>
      </w:pPr>
      <w:r w:rsidRPr="00D934F9">
        <w:rPr>
          <w:cs/>
        </w:rPr>
        <w:tab/>
      </w:r>
      <w:r w:rsidRPr="00D934F9">
        <w:rPr>
          <w:rFonts w:hint="cs"/>
          <w:cs/>
        </w:rPr>
        <w:tab/>
      </w:r>
      <w:r w:rsidRPr="00D934F9">
        <w:rPr>
          <w:rFonts w:hint="cs"/>
          <w:noProof/>
          <w:color w:val="auto"/>
          <w:cs/>
        </w:rPr>
        <w:t>แนวทางในการ</w:t>
      </w:r>
      <w:r w:rsidRPr="00D934F9">
        <w:rPr>
          <w:rFonts w:hint="cs"/>
          <w:color w:val="auto"/>
          <w:cs/>
        </w:rPr>
        <w:t>นำไปประยุกต์ใช้กับการแก้ปัญหาปัญหาในชีวิตจริง</w:t>
      </w:r>
      <w:r w:rsidRPr="00D934F9">
        <w:rPr>
          <w:rFonts w:hint="cs"/>
          <w:noProof/>
          <w:color w:val="auto"/>
          <w:cs/>
        </w:rPr>
        <w:t xml:space="preserve"> โดยให้นักเรียนระบุ</w:t>
      </w:r>
      <w:r w:rsidR="00A83B39" w:rsidRPr="00D934F9">
        <w:rPr>
          <w:noProof/>
          <w:color w:val="auto"/>
          <w:cs/>
        </w:rPr>
        <w:t>โดยใ</w:t>
      </w:r>
      <w:r w:rsidR="00A83B39" w:rsidRPr="00D934F9">
        <w:rPr>
          <w:rFonts w:hint="cs"/>
          <w:noProof/>
          <w:color w:val="auto"/>
          <w:cs/>
        </w:rPr>
        <w:t>ห้</w:t>
      </w:r>
    </w:p>
    <w:p w14:paraId="53BF0788" w14:textId="77777777" w:rsidR="00A83B39" w:rsidRPr="00D934F9" w:rsidRDefault="00A83B39" w:rsidP="00A83B39">
      <w:pPr>
        <w:pStyle w:val="1"/>
        <w:tabs>
          <w:tab w:val="left" w:pos="1843"/>
        </w:tabs>
        <w:ind w:left="993" w:hanging="993"/>
        <w:rPr>
          <w:noProof/>
          <w:color w:val="auto"/>
        </w:rPr>
      </w:pPr>
      <w:r w:rsidRPr="00D934F9">
        <w:rPr>
          <w:noProof/>
          <w:color w:val="auto"/>
          <w:cs/>
        </w:rPr>
        <w:tab/>
      </w:r>
      <w:r w:rsidRPr="00D934F9">
        <w:rPr>
          <w:noProof/>
          <w:color w:val="auto"/>
          <w:cs/>
        </w:rPr>
        <w:tab/>
        <w:t>นักเรียนระบุในลักษณะของแผนผังมโนทัศน์ (</w:t>
      </w:r>
      <w:r w:rsidRPr="00D934F9">
        <w:rPr>
          <w:noProof/>
          <w:color w:val="auto"/>
        </w:rPr>
        <w:t xml:space="preserve">Concept Mapping) </w:t>
      </w:r>
      <w:r w:rsidRPr="00D934F9">
        <w:rPr>
          <w:noProof/>
          <w:color w:val="auto"/>
          <w:cs/>
        </w:rPr>
        <w:t>ลงในสมุดประจำตัวนักเรีย</w:t>
      </w:r>
      <w:r w:rsidRPr="00D934F9">
        <w:rPr>
          <w:rFonts w:hint="cs"/>
          <w:noProof/>
          <w:color w:val="auto"/>
          <w:cs/>
        </w:rPr>
        <w:t>น</w:t>
      </w:r>
    </w:p>
    <w:p w14:paraId="6290CBDD" w14:textId="77777777" w:rsidR="00C80131" w:rsidRPr="00D934F9" w:rsidRDefault="00C80131" w:rsidP="00E1089A">
      <w:pPr>
        <w:pStyle w:val="1"/>
        <w:tabs>
          <w:tab w:val="clear" w:pos="567"/>
          <w:tab w:val="left" w:pos="426"/>
        </w:tabs>
      </w:pPr>
      <w:r w:rsidRPr="00D934F9">
        <w:tab/>
        <w:t>25.</w:t>
      </w:r>
      <w:r w:rsidRPr="00D934F9">
        <w:tab/>
      </w:r>
      <w:r w:rsidRPr="00D934F9">
        <w:rPr>
          <w:cs/>
        </w:rPr>
        <w:t xml:space="preserve">นักเรียนอธิบายหลักการเขียนอัลกอริทึมด้วยข้อความและรหัสลำลองลงในสมุดประจำตัวนักเรียน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7E9C6DB" w14:textId="77777777" w:rsidR="00A83B39" w:rsidRPr="00B60884" w:rsidRDefault="00A83B39" w:rsidP="00A83B39">
      <w:pPr>
        <w:pStyle w:val="1"/>
        <w:tabs>
          <w:tab w:val="clear" w:pos="1560"/>
          <w:tab w:val="left" w:pos="1800"/>
        </w:tabs>
        <w:ind w:left="1800" w:hanging="1800"/>
        <w:rPr>
          <w:rFonts w:eastAsia="Calibri"/>
          <w:i/>
          <w:iCs/>
        </w:rPr>
      </w:pPr>
      <w:bookmarkStart w:id="4" w:name="_Hlk144403803"/>
      <w:r w:rsidRPr="00D934F9">
        <w:rPr>
          <w:rFonts w:eastAsia="Calibri"/>
          <w:i/>
          <w:iCs/>
        </w:rPr>
        <w:tab/>
      </w:r>
      <w:r w:rsidRPr="00D934F9">
        <w:rPr>
          <w:rFonts w:eastAsia="Calibri"/>
          <w:i/>
          <w:iCs/>
        </w:rPr>
        <w:tab/>
      </w:r>
      <w:r w:rsidRPr="00D934F9">
        <w:rPr>
          <w:i/>
          <w:iCs/>
          <w:sz w:val="28"/>
          <w:szCs w:val="28"/>
          <w:cs/>
        </w:rPr>
        <w:t>(หมายเหตุ :</w:t>
      </w:r>
      <w:r w:rsidRPr="00D934F9">
        <w:rPr>
          <w:i/>
          <w:iCs/>
          <w:sz w:val="28"/>
          <w:szCs w:val="28"/>
        </w:rPr>
        <w:t xml:space="preserve"> </w:t>
      </w:r>
      <w:r w:rsidRPr="00D934F9">
        <w:rPr>
          <w:i/>
          <w:iCs/>
          <w:sz w:val="28"/>
          <w:szCs w:val="28"/>
          <w:cs/>
        </w:rPr>
        <w:t>ครูสังเกตพฤติกรรมการทำงาน</w:t>
      </w:r>
      <w:r w:rsidRPr="00D934F9">
        <w:rPr>
          <w:rFonts w:hint="cs"/>
          <w:i/>
          <w:iCs/>
          <w:sz w:val="28"/>
          <w:szCs w:val="28"/>
          <w:cs/>
        </w:rPr>
        <w:t>รายบุคคล</w:t>
      </w:r>
      <w:r w:rsidRPr="00D934F9">
        <w:rPr>
          <w:i/>
          <w:iCs/>
          <w:sz w:val="28"/>
          <w:szCs w:val="28"/>
          <w:cs/>
        </w:rPr>
        <w:t>ของนักเรียน  โดยใช้แบบประเมินพฤติกรรมการทำงาน</w:t>
      </w:r>
      <w:r w:rsidRPr="00D934F9">
        <w:rPr>
          <w:rFonts w:hint="cs"/>
          <w:i/>
          <w:iCs/>
          <w:sz w:val="28"/>
          <w:szCs w:val="28"/>
          <w:cs/>
        </w:rPr>
        <w:t xml:space="preserve">    </w:t>
      </w:r>
      <w:r w:rsidRPr="00D934F9">
        <w:rPr>
          <w:i/>
          <w:iCs/>
          <w:sz w:val="28"/>
          <w:szCs w:val="28"/>
          <w:cs/>
        </w:rPr>
        <w:br/>
      </w:r>
      <w:r w:rsidRPr="00D934F9">
        <w:rPr>
          <w:rFonts w:hint="cs"/>
          <w:i/>
          <w:iCs/>
          <w:sz w:val="28"/>
          <w:szCs w:val="28"/>
          <w:cs/>
        </w:rPr>
        <w:t xml:space="preserve"> </w:t>
      </w:r>
      <w:r w:rsidRPr="00D934F9">
        <w:rPr>
          <w:i/>
          <w:iCs/>
          <w:sz w:val="28"/>
          <w:szCs w:val="28"/>
          <w:cs/>
        </w:rPr>
        <w:t>รายบุคคล)</w:t>
      </w:r>
    </w:p>
    <w:bookmarkEnd w:id="4"/>
    <w:p w14:paraId="0E7EBD24" w14:textId="77777777" w:rsidR="00C80131" w:rsidRDefault="00C80131" w:rsidP="00F97817">
      <w:pPr>
        <w:pStyle w:val="1"/>
        <w:tabs>
          <w:tab w:val="clear" w:pos="1560"/>
          <w:tab w:val="left" w:pos="1843"/>
        </w:tabs>
        <w:ind w:left="993" w:hanging="993"/>
        <w:rPr>
          <w:noProof/>
          <w:color w:val="000000" w:themeColor="text1"/>
        </w:rPr>
      </w:pPr>
    </w:p>
    <w:p w14:paraId="2F2AD20A" w14:textId="77777777" w:rsidR="00B64B75" w:rsidRDefault="00B64B75" w:rsidP="00341746">
      <w:pPr>
        <w:pStyle w:val="1"/>
        <w:tabs>
          <w:tab w:val="clear" w:pos="1560"/>
        </w:tabs>
        <w:ind w:left="1843" w:hanging="1843"/>
        <w:rPr>
          <w:b/>
          <w:bCs/>
          <w:color w:val="000000" w:themeColor="text1"/>
        </w:rPr>
      </w:pPr>
    </w:p>
    <w:p w14:paraId="18C899CF" w14:textId="77777777" w:rsidR="00DC1242" w:rsidRDefault="00DC1242" w:rsidP="00341746">
      <w:pPr>
        <w:pStyle w:val="1"/>
        <w:tabs>
          <w:tab w:val="clear" w:pos="1560"/>
        </w:tabs>
        <w:ind w:left="1843" w:hanging="1843"/>
        <w:rPr>
          <w:b/>
          <w:bCs/>
          <w:color w:val="000000" w:themeColor="text1"/>
        </w:rPr>
      </w:pPr>
    </w:p>
    <w:p w14:paraId="2ED8DFFC" w14:textId="77777777" w:rsidR="00341746" w:rsidRPr="00DA0B5F" w:rsidRDefault="00341746" w:rsidP="00341746">
      <w:pPr>
        <w:pStyle w:val="1"/>
        <w:tabs>
          <w:tab w:val="clear" w:pos="1560"/>
        </w:tabs>
        <w:ind w:left="1843" w:hanging="1843"/>
        <w:rPr>
          <w:b/>
          <w:bCs/>
          <w:color w:val="FFFFFF" w:themeColor="background1"/>
        </w:rPr>
      </w:pPr>
      <w:r w:rsidRPr="00DA0B5F">
        <w:rPr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835392" behindDoc="1" locked="0" layoutInCell="1" allowOverlap="1" wp14:anchorId="3B87DA99" wp14:editId="65D9FB98">
                <wp:simplePos x="0" y="0"/>
                <wp:positionH relativeFrom="column">
                  <wp:posOffset>445770</wp:posOffset>
                </wp:positionH>
                <wp:positionV relativeFrom="paragraph">
                  <wp:posOffset>-163090</wp:posOffset>
                </wp:positionV>
                <wp:extent cx="279400" cy="584200"/>
                <wp:effectExtent l="0" t="0" r="0" b="6350"/>
                <wp:wrapNone/>
                <wp:docPr id="1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AEC37" id="Round Same Side Corner Rectangle 8" o:spid="_x0000_s1026" style="position:absolute;margin-left:35.1pt;margin-top:-12.85pt;width:22pt;height:46pt;rotation:90;z-index:-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Pr="00DA0B5F">
        <w:rPr>
          <w:b/>
          <w:bCs/>
          <w:color w:val="000000" w:themeColor="text1"/>
          <w:cs/>
        </w:rPr>
        <w:tab/>
        <w:t>ขั้นสรุป</w:t>
      </w:r>
    </w:p>
    <w:p w14:paraId="51158ACE" w14:textId="77777777" w:rsidR="00341746" w:rsidRPr="004250F8" w:rsidRDefault="00341746" w:rsidP="008271B1">
      <w:pPr>
        <w:pStyle w:val="ab"/>
        <w:tabs>
          <w:tab w:val="left" w:pos="851"/>
        </w:tabs>
        <w:ind w:left="567"/>
        <w:jc w:val="thaiDistribute"/>
        <w:rPr>
          <w:rFonts w:eastAsia="Calibri"/>
          <w:b w:val="0"/>
          <w:bCs w:val="0"/>
          <w:color w:val="auto"/>
        </w:rPr>
      </w:pPr>
      <w:r>
        <w:rPr>
          <w:rFonts w:eastAsia="Calibri" w:hint="cs"/>
          <w:b w:val="0"/>
          <w:bCs w:val="0"/>
          <w:cs/>
        </w:rPr>
        <w:t>1.</w:t>
      </w:r>
      <w:r>
        <w:rPr>
          <w:rFonts w:eastAsia="Calibri"/>
          <w:b w:val="0"/>
          <w:bCs w:val="0"/>
          <w:cs/>
        </w:rPr>
        <w:tab/>
      </w:r>
      <w:r w:rsidRPr="00DA0B5F">
        <w:rPr>
          <w:rFonts w:eastAsia="Calibri"/>
          <w:b w:val="0"/>
          <w:bCs w:val="0"/>
          <w:cs/>
        </w:rPr>
        <w:t>นักเรียน</w:t>
      </w:r>
      <w:r>
        <w:rPr>
          <w:rFonts w:eastAsia="Calibri" w:hint="cs"/>
          <w:b w:val="0"/>
          <w:bCs w:val="0"/>
          <w:cs/>
        </w:rPr>
        <w:t>และครู</w:t>
      </w:r>
      <w:r w:rsidRPr="00DA0B5F">
        <w:rPr>
          <w:rFonts w:eastAsia="Calibri"/>
          <w:b w:val="0"/>
          <w:bCs w:val="0"/>
          <w:cs/>
        </w:rPr>
        <w:t>ร่วมกัน</w:t>
      </w:r>
      <w:r>
        <w:rPr>
          <w:b w:val="0"/>
          <w:bCs w:val="0"/>
          <w:cs/>
        </w:rPr>
        <w:t>สรุปความ</w:t>
      </w:r>
      <w:r>
        <w:rPr>
          <w:rFonts w:hint="cs"/>
          <w:b w:val="0"/>
          <w:bCs w:val="0"/>
          <w:cs/>
        </w:rPr>
        <w:t xml:space="preserve">รู้เกี่ยวกับ เรื่อง </w:t>
      </w:r>
      <w:r w:rsidR="00E56704">
        <w:rPr>
          <w:rFonts w:hint="cs"/>
          <w:b w:val="0"/>
          <w:bCs w:val="0"/>
          <w:cs/>
        </w:rPr>
        <w:t>การเขียนอัลกอริทึมด้วยข้อความและรหัสลำลอง</w:t>
      </w:r>
      <w:r>
        <w:rPr>
          <w:rFonts w:hint="cs"/>
          <w:b w:val="0"/>
          <w:bCs w:val="0"/>
          <w:cs/>
        </w:rPr>
        <w:t xml:space="preserve"> </w:t>
      </w:r>
      <w:r w:rsidR="00E56704">
        <w:rPr>
          <w:b w:val="0"/>
          <w:bCs w:val="0"/>
          <w:cs/>
        </w:rPr>
        <w:tab/>
      </w:r>
      <w:r>
        <w:rPr>
          <w:rFonts w:hint="cs"/>
          <w:b w:val="0"/>
          <w:bCs w:val="0"/>
          <w:cs/>
        </w:rPr>
        <w:t>โดยครูถาม</w:t>
      </w:r>
      <w:r w:rsidRPr="00EB677F">
        <w:rPr>
          <w:rFonts w:hint="cs"/>
          <w:b w:val="0"/>
          <w:bCs w:val="0"/>
          <w:color w:val="auto"/>
          <w:cs/>
        </w:rPr>
        <w:t>คำถามกับนักเรียนเพื่อทบทวนความรู้ และแนะนำนักเรียนว่าสามารถฝึกเพิ่มเติมจาก</w:t>
      </w:r>
      <w:r w:rsidR="00E56704">
        <w:rPr>
          <w:rFonts w:eastAsia="Calibri"/>
          <w:b w:val="0"/>
          <w:bCs w:val="0"/>
          <w:color w:val="000000" w:themeColor="text1"/>
          <w:cs/>
        </w:rPr>
        <w:tab/>
      </w:r>
      <w:r w:rsidR="00E56704" w:rsidRPr="00E56704">
        <w:rPr>
          <w:rFonts w:eastAsia="Calibri"/>
          <w:b w:val="0"/>
          <w:bCs w:val="0"/>
          <w:color w:val="000000" w:themeColor="text1"/>
          <w:cs/>
        </w:rPr>
        <w:t>แบบฝึกหัดรายวิชาพื้นฐานวิทยาศาสตร์และเทคโนโลยี เทคโนโลยี (วิทยาการคำนวณ) ป.4</w:t>
      </w:r>
      <w:r w:rsidR="00E56704">
        <w:rPr>
          <w:rFonts w:eastAsia="Calibri"/>
          <w:b w:val="0"/>
          <w:bCs w:val="0"/>
          <w:color w:val="000000" w:themeColor="text1"/>
          <w:cs/>
        </w:rPr>
        <w:br/>
      </w:r>
      <w:r w:rsidR="00E56704">
        <w:rPr>
          <w:rFonts w:eastAsia="Calibri"/>
          <w:b w:val="0"/>
          <w:bCs w:val="0"/>
          <w:color w:val="000000" w:themeColor="text1"/>
          <w:cs/>
        </w:rPr>
        <w:tab/>
      </w:r>
      <w:r w:rsidR="00E56704" w:rsidRPr="004250F8">
        <w:rPr>
          <w:rFonts w:eastAsia="Calibri"/>
          <w:b w:val="0"/>
          <w:bCs w:val="0"/>
          <w:color w:val="000000" w:themeColor="text1"/>
          <w:cs/>
        </w:rPr>
        <w:t>หน่วยการเรียนรู้ที่ 1 ขั้นตอนวิธีการแก้ปัญหา ของ อจท.</w:t>
      </w:r>
    </w:p>
    <w:p w14:paraId="427AECE2" w14:textId="77777777" w:rsidR="00E56704" w:rsidRPr="004250F8" w:rsidRDefault="00341746" w:rsidP="00E56704">
      <w:pPr>
        <w:pStyle w:val="ab"/>
        <w:tabs>
          <w:tab w:val="left" w:pos="851"/>
        </w:tabs>
        <w:ind w:left="567"/>
        <w:jc w:val="thaiDistribute"/>
        <w:rPr>
          <w:b w:val="0"/>
          <w:bCs w:val="0"/>
          <w:color w:val="auto"/>
        </w:rPr>
      </w:pPr>
      <w:r w:rsidRPr="004250F8">
        <w:rPr>
          <w:rFonts w:eastAsia="Calibri" w:hint="cs"/>
          <w:b w:val="0"/>
          <w:bCs w:val="0"/>
          <w:color w:val="auto"/>
          <w:cs/>
        </w:rPr>
        <w:t>2.</w:t>
      </w:r>
      <w:r w:rsidRPr="004250F8">
        <w:rPr>
          <w:rFonts w:eastAsia="Calibri"/>
          <w:b w:val="0"/>
          <w:bCs w:val="0"/>
          <w:color w:val="auto"/>
          <w:cs/>
        </w:rPr>
        <w:tab/>
      </w:r>
      <w:r w:rsidR="00E56704" w:rsidRPr="004250F8">
        <w:rPr>
          <w:b w:val="0"/>
          <w:bCs w:val="0"/>
          <w:color w:val="auto"/>
          <w:cs/>
        </w:rPr>
        <w:t xml:space="preserve">นักเรียนทบทวนความรู้จากสื่อ </w:t>
      </w:r>
      <w:r w:rsidR="00E56704" w:rsidRPr="004250F8">
        <w:rPr>
          <w:b w:val="0"/>
          <w:bCs w:val="0"/>
          <w:color w:val="auto"/>
        </w:rPr>
        <w:t xml:space="preserve">PowerPoint </w:t>
      </w:r>
      <w:r w:rsidR="00E56704" w:rsidRPr="004250F8">
        <w:rPr>
          <w:b w:val="0"/>
          <w:bCs w:val="0"/>
          <w:color w:val="auto"/>
          <w:cs/>
        </w:rPr>
        <w:t>หน่วยการเรียนรู้ที่ 1 ขั้นตอนวิธีการแก้ปัญหา</w:t>
      </w:r>
    </w:p>
    <w:p w14:paraId="00DE7119" w14:textId="77777777" w:rsidR="00E56704" w:rsidRPr="00E56704" w:rsidRDefault="00E56704" w:rsidP="00E56704">
      <w:pPr>
        <w:pStyle w:val="ab"/>
        <w:tabs>
          <w:tab w:val="left" w:pos="851"/>
        </w:tabs>
        <w:ind w:left="567"/>
        <w:jc w:val="thaiDistribute"/>
        <w:rPr>
          <w:b w:val="0"/>
          <w:bCs w:val="0"/>
          <w:color w:val="auto"/>
        </w:rPr>
      </w:pPr>
      <w:r w:rsidRPr="004250F8">
        <w:rPr>
          <w:b w:val="0"/>
          <w:bCs w:val="0"/>
          <w:color w:val="auto"/>
          <w:cs/>
        </w:rPr>
        <w:tab/>
        <w:t>เรื่อง</w:t>
      </w:r>
      <w:r w:rsidRPr="004250F8">
        <w:rPr>
          <w:b w:val="0"/>
          <w:bCs w:val="0"/>
          <w:color w:val="auto"/>
        </w:rPr>
        <w:t xml:space="preserve"> </w:t>
      </w:r>
      <w:r w:rsidRPr="004250F8">
        <w:rPr>
          <w:rFonts w:hint="cs"/>
          <w:b w:val="0"/>
          <w:bCs w:val="0"/>
          <w:color w:val="auto"/>
          <w:cs/>
        </w:rPr>
        <w:t>อัลกอริทึม</w:t>
      </w:r>
      <w:r w:rsidRPr="004250F8">
        <w:rPr>
          <w:b w:val="0"/>
          <w:bCs w:val="0"/>
          <w:color w:val="auto"/>
          <w:cs/>
        </w:rPr>
        <w:t xml:space="preserve"> ของ อจท.</w:t>
      </w:r>
    </w:p>
    <w:p w14:paraId="70A57B22" w14:textId="77777777" w:rsidR="002F60E1" w:rsidRDefault="00A83B39" w:rsidP="00E56704">
      <w:pPr>
        <w:pStyle w:val="ab"/>
        <w:tabs>
          <w:tab w:val="left" w:pos="851"/>
        </w:tabs>
        <w:ind w:left="567"/>
        <w:jc w:val="thaiDistribute"/>
      </w:pPr>
      <w:r w:rsidRPr="00953F24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37440" behindDoc="1" locked="0" layoutInCell="1" allowOverlap="1" wp14:anchorId="7695D227" wp14:editId="6CAC1D7F">
                <wp:simplePos x="0" y="0"/>
                <wp:positionH relativeFrom="column">
                  <wp:posOffset>599758</wp:posOffset>
                </wp:positionH>
                <wp:positionV relativeFrom="paragraph">
                  <wp:posOffset>278552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F593B" id="Round Same Side Corner Rectangle 8" o:spid="_x0000_s1026" style="position:absolute;margin-left:47.25pt;margin-top:21.95pt;width:22pt;height:62.85pt;rotation:90;z-index:-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AbsfaI3QAAAAkBAAAPAAAAZHJzL2Rv&#10;d25yZXYueG1sTI/BbsIwEETvlfoP1lbqrdgFSkOIgyokDu2pTRFnYy9JRLyOYgPp33c5tbcdzWj2&#10;TbEefScuOMQ2kIbniQKBZINrqdaw+94+ZSBiMuRMFwg1/GCEdXl/V5jchSt94aVKteASirnR0KTU&#10;51JG26A3cRJ6JPaOYfAmsRxq6QZz5XLfyalSC+lNS/yhMT1uGrSn6uw19PbjfU/Lbeo2FveqSmq+&#10;+zxp/fgwvq1AJBzTXxhu+IwOJTMdwplcFJ2Gl9mCkxqyOS+4+a/LGYgDH9MsA1kW8v+C8hc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AbsfaI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E56704" w:rsidRPr="00E56704">
        <w:rPr>
          <w:b w:val="0"/>
          <w:bCs w:val="0"/>
          <w:color w:val="auto"/>
          <w:cs/>
        </w:rPr>
        <w:tab/>
      </w:r>
      <w:hyperlink r:id="rId9" w:history="1">
        <w:r w:rsidR="00E56704" w:rsidRPr="007C2608">
          <w:rPr>
            <w:rStyle w:val="aa"/>
            <w:b w:val="0"/>
            <w:bCs w:val="0"/>
          </w:rPr>
          <w:t>https://www.aksorn.com/qrcode/TMPPCSP4</w:t>
        </w:r>
        <w:r w:rsidR="00E56704" w:rsidRPr="007C2608">
          <w:rPr>
            <w:rStyle w:val="aa"/>
            <w:b w:val="0"/>
            <w:bCs w:val="0"/>
            <w:cs/>
          </w:rPr>
          <w:t>0</w:t>
        </w:r>
      </w:hyperlink>
      <w:r w:rsidR="00F4275B">
        <w:rPr>
          <w:cs/>
        </w:rPr>
        <w:br/>
      </w:r>
    </w:p>
    <w:p w14:paraId="1771CA41" w14:textId="77777777" w:rsidR="00DD22D0" w:rsidRPr="008B1A84" w:rsidRDefault="008B1A84" w:rsidP="008B1A84">
      <w:pPr>
        <w:pStyle w:val="1"/>
        <w:rPr>
          <w:b/>
          <w:bCs/>
          <w:color w:val="FFFFFF" w:themeColor="background1"/>
        </w:rPr>
      </w:pPr>
      <w:r w:rsidRPr="008B1A84">
        <w:rPr>
          <w:b/>
          <w:bCs/>
          <w:cs/>
        </w:rPr>
        <w:tab/>
      </w:r>
      <w:r w:rsidR="00A83B39">
        <w:rPr>
          <w:rFonts w:hint="cs"/>
          <w:b/>
          <w:bCs/>
          <w:cs/>
        </w:rPr>
        <w:t xml:space="preserve"> </w:t>
      </w:r>
      <w:r w:rsidR="00DD22D0" w:rsidRPr="00A83B39">
        <w:rPr>
          <w:b/>
          <w:bCs/>
          <w:color w:val="000000" w:themeColor="text1"/>
          <w:cs/>
        </w:rPr>
        <w:t>ขั้นประเมิน</w:t>
      </w:r>
    </w:p>
    <w:p w14:paraId="0368EB38" w14:textId="77777777" w:rsidR="00DD22D0" w:rsidRPr="00923667" w:rsidRDefault="00DD22D0" w:rsidP="00DD22D0">
      <w:pPr>
        <w:pStyle w:val="ab"/>
        <w:rPr>
          <w:color w:val="auto"/>
        </w:rPr>
      </w:pPr>
      <w:r w:rsidRPr="00923667">
        <w:rPr>
          <w:color w:val="auto"/>
          <w:cs/>
        </w:rPr>
        <w:tab/>
      </w:r>
      <w:r w:rsidR="0041798E" w:rsidRPr="004250F8">
        <w:rPr>
          <w:color w:val="auto"/>
          <w:cs/>
        </w:rPr>
        <w:t>ตรวจสอบผล</w:t>
      </w:r>
      <w:r w:rsidRPr="004250F8">
        <w:rPr>
          <w:color w:val="auto"/>
        </w:rPr>
        <w:t xml:space="preserve"> </w:t>
      </w:r>
      <w:r w:rsidRPr="004250F8">
        <w:rPr>
          <w:b w:val="0"/>
          <w:bCs w:val="0"/>
          <w:color w:val="auto"/>
        </w:rPr>
        <w:t>(E</w:t>
      </w:r>
      <w:r w:rsidR="00600E6B" w:rsidRPr="004250F8">
        <w:rPr>
          <w:b w:val="0"/>
          <w:bCs w:val="0"/>
          <w:color w:val="auto"/>
        </w:rPr>
        <w:t>valu</w:t>
      </w:r>
      <w:r w:rsidRPr="004250F8">
        <w:rPr>
          <w:b w:val="0"/>
          <w:bCs w:val="0"/>
          <w:color w:val="auto"/>
        </w:rPr>
        <w:t>ation)</w:t>
      </w:r>
    </w:p>
    <w:p w14:paraId="6B148162" w14:textId="77777777" w:rsidR="004250F8" w:rsidRDefault="004250F8" w:rsidP="004250F8">
      <w:pPr>
        <w:pStyle w:val="1"/>
        <w:rPr>
          <w:rFonts w:eastAsia="Calibri"/>
        </w:rPr>
      </w:pPr>
      <w:bookmarkStart w:id="5" w:name="_Hlk144127260"/>
      <w:r w:rsidRPr="00DA0B5F">
        <w:tab/>
      </w:r>
      <w:r>
        <w:t>1</w:t>
      </w:r>
      <w:r w:rsidRPr="00DA0B5F">
        <w:t>.</w:t>
      </w:r>
      <w:r w:rsidRPr="00DA0B5F">
        <w:tab/>
      </w:r>
      <w:r w:rsidRPr="00DA0B5F">
        <w:rPr>
          <w:cs/>
        </w:rPr>
        <w:t>ครู</w:t>
      </w:r>
      <w:r>
        <w:rPr>
          <w:cs/>
        </w:rPr>
        <w:t>สังเกตพฤติกรรมการทำงานรายบุคคล</w:t>
      </w:r>
      <w:r w:rsidRPr="00DA0B5F">
        <w:rPr>
          <w:rFonts w:eastAsia="Calibri"/>
          <w:cs/>
        </w:rPr>
        <w:t>โดยใช้แบบประเมิน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 xml:space="preserve">การทำงานรายบุคคล </w:t>
      </w:r>
    </w:p>
    <w:bookmarkEnd w:id="5"/>
    <w:p w14:paraId="0CB475BB" w14:textId="77777777" w:rsidR="004250F8" w:rsidRDefault="004250F8" w:rsidP="004250F8">
      <w:pPr>
        <w:pStyle w:val="1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2.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ครู</w:t>
      </w:r>
      <w:r w:rsidRPr="00C909AA">
        <w:rPr>
          <w:rFonts w:eastAsia="Calibri"/>
          <w:cs/>
        </w:rPr>
        <w:t xml:space="preserve">ตรวจการทำกิจกรรมฝึกทักษะ </w:t>
      </w:r>
      <w:r w:rsidRPr="00C909AA">
        <w:rPr>
          <w:rFonts w:eastAsia="Calibri"/>
        </w:rPr>
        <w:t>Com Sci</w:t>
      </w:r>
    </w:p>
    <w:p w14:paraId="0215346B" w14:textId="77777777" w:rsidR="004250F8" w:rsidRDefault="004250F8" w:rsidP="004250F8">
      <w:pPr>
        <w:pStyle w:val="1"/>
      </w:pPr>
      <w:r>
        <w:rPr>
          <w:cs/>
        </w:rPr>
        <w:tab/>
      </w:r>
      <w:r>
        <w:rPr>
          <w:rFonts w:hint="cs"/>
          <w:cs/>
        </w:rPr>
        <w:t>3.</w:t>
      </w:r>
      <w:r>
        <w:rPr>
          <w:cs/>
        </w:rPr>
        <w:tab/>
      </w:r>
      <w:r>
        <w:rPr>
          <w:rFonts w:hint="cs"/>
          <w:cs/>
        </w:rPr>
        <w:t>ครู</w:t>
      </w:r>
      <w:r>
        <w:rPr>
          <w:cs/>
        </w:rPr>
        <w:t>ตรวจผลการบันทึกแผนผังมโนทัศน์ (</w:t>
      </w:r>
      <w:r>
        <w:t xml:space="preserve">Concept Mapping) </w:t>
      </w:r>
      <w:r>
        <w:rPr>
          <w:rFonts w:hint="cs"/>
          <w:cs/>
        </w:rPr>
        <w:t xml:space="preserve">ในสมุดประจำตัวนักเรียน </w:t>
      </w:r>
    </w:p>
    <w:p w14:paraId="0288AA2B" w14:textId="77777777" w:rsidR="004250F8" w:rsidRDefault="004250F8" w:rsidP="004250F8">
      <w:pPr>
        <w:pStyle w:val="1"/>
      </w:pPr>
      <w:r w:rsidRPr="00DA0B5F">
        <w:tab/>
      </w:r>
      <w:r>
        <w:t>4</w:t>
      </w:r>
      <w:r w:rsidRPr="00DA0B5F">
        <w:t>.</w:t>
      </w:r>
      <w:r w:rsidRPr="00DA0B5F">
        <w:tab/>
      </w:r>
      <w:r w:rsidRPr="00DA0B5F">
        <w:rPr>
          <w:cs/>
        </w:rPr>
        <w:t>ครู</w:t>
      </w:r>
      <w:r>
        <w:rPr>
          <w:cs/>
        </w:rPr>
        <w:t>สังเกตพฤติกรรมการทำงาน</w:t>
      </w:r>
      <w:r>
        <w:rPr>
          <w:rFonts w:hint="cs"/>
          <w:cs/>
        </w:rPr>
        <w:t>กลุ่ม</w:t>
      </w:r>
      <w:r w:rsidRPr="00DA0B5F">
        <w:rPr>
          <w:rFonts w:eastAsia="Calibri"/>
          <w:cs/>
        </w:rPr>
        <w:t>โดยใช้แบบประเมิน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>การทำงาน</w:t>
      </w:r>
      <w:r>
        <w:rPr>
          <w:rFonts w:eastAsia="Calibri" w:hint="cs"/>
          <w:cs/>
        </w:rPr>
        <w:t>กลุ่ม</w:t>
      </w:r>
    </w:p>
    <w:p w14:paraId="4FF4D710" w14:textId="77777777" w:rsidR="004250F8" w:rsidRDefault="004250F8" w:rsidP="004250F8">
      <w:pPr>
        <w:pStyle w:val="1"/>
        <w:rPr>
          <w:rFonts w:eastAsia="Calibri"/>
          <w:color w:val="auto"/>
        </w:rPr>
      </w:pPr>
      <w:r>
        <w:rPr>
          <w:cs/>
        </w:rPr>
        <w:tab/>
      </w:r>
      <w:r>
        <w:rPr>
          <w:rFonts w:hint="cs"/>
          <w:cs/>
        </w:rPr>
        <w:t>5.</w:t>
      </w:r>
      <w:r>
        <w:rPr>
          <w:cs/>
        </w:rPr>
        <w:tab/>
      </w:r>
      <w:r>
        <w:rPr>
          <w:rFonts w:hint="cs"/>
          <w:cs/>
        </w:rPr>
        <w:t>ครู</w:t>
      </w:r>
      <w:r w:rsidRPr="00AB2920">
        <w:rPr>
          <w:rFonts w:eastAsia="Calibri"/>
          <w:color w:val="auto"/>
          <w:cs/>
        </w:rPr>
        <w:t>สังเกตความสามารถในการ</w:t>
      </w:r>
      <w:r>
        <w:rPr>
          <w:rFonts w:eastAsia="Calibri" w:hint="cs"/>
          <w:color w:val="auto"/>
          <w:cs/>
        </w:rPr>
        <w:t>คิด โดยใช้</w:t>
      </w:r>
      <w:r w:rsidRPr="00AB2920">
        <w:rPr>
          <w:rFonts w:eastAsia="Calibri"/>
          <w:color w:val="auto"/>
          <w:cs/>
        </w:rPr>
        <w:t>แบบสังเกตสมรรถนะสำคัญของผู้เรียน</w:t>
      </w:r>
    </w:p>
    <w:p w14:paraId="7EEB6E6D" w14:textId="77777777" w:rsidR="004250F8" w:rsidRDefault="004250F8" w:rsidP="004250F8">
      <w:pPr>
        <w:pStyle w:val="1"/>
        <w:rPr>
          <w:rFonts w:eastAsia="Calibri"/>
          <w:color w:val="auto"/>
        </w:rPr>
      </w:pPr>
      <w:r>
        <w:rPr>
          <w:cs/>
        </w:rPr>
        <w:tab/>
      </w:r>
      <w:r>
        <w:rPr>
          <w:rFonts w:hint="cs"/>
          <w:cs/>
        </w:rPr>
        <w:t>6.</w:t>
      </w:r>
      <w:r>
        <w:rPr>
          <w:cs/>
        </w:rPr>
        <w:tab/>
      </w:r>
      <w:r>
        <w:rPr>
          <w:rFonts w:hint="cs"/>
          <w:cs/>
        </w:rPr>
        <w:t>ครู</w:t>
      </w:r>
      <w:r w:rsidRPr="00AB2920">
        <w:rPr>
          <w:rFonts w:eastAsia="Calibri"/>
          <w:color w:val="auto"/>
          <w:cs/>
        </w:rPr>
        <w:t>สังเกตความสามารถในการ</w:t>
      </w:r>
      <w:r>
        <w:rPr>
          <w:rFonts w:eastAsia="Calibri" w:hint="cs"/>
          <w:color w:val="auto"/>
          <w:cs/>
        </w:rPr>
        <w:t>สื่อสาร โดยใช้</w:t>
      </w:r>
      <w:r w:rsidRPr="00AB2920">
        <w:rPr>
          <w:rFonts w:eastAsia="Calibri"/>
          <w:color w:val="auto"/>
          <w:cs/>
        </w:rPr>
        <w:t>แบบสังเกตสมรรถนะสำคัญของผู้เรียน</w:t>
      </w:r>
    </w:p>
    <w:p w14:paraId="28F83A32" w14:textId="77777777" w:rsidR="004250F8" w:rsidRPr="00DA0B5F" w:rsidRDefault="004250F8" w:rsidP="004250F8">
      <w:pPr>
        <w:pStyle w:val="1"/>
      </w:pPr>
      <w:r>
        <w:rPr>
          <w:cs/>
        </w:rPr>
        <w:tab/>
      </w:r>
      <w:r>
        <w:rPr>
          <w:rFonts w:hint="cs"/>
          <w:cs/>
        </w:rPr>
        <w:t>7.</w:t>
      </w:r>
      <w:r>
        <w:rPr>
          <w:cs/>
        </w:rPr>
        <w:tab/>
      </w:r>
      <w:r w:rsidRPr="00DA0B5F">
        <w:rPr>
          <w:cs/>
        </w:rPr>
        <w:t>ครู</w:t>
      </w:r>
      <w:r>
        <w:rPr>
          <w:rFonts w:hint="cs"/>
          <w:cs/>
        </w:rPr>
        <w:t>ประเมิน</w:t>
      </w:r>
      <w:r w:rsidRPr="00DA0B5F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55DD4789" w14:textId="77777777" w:rsidR="00B64B75" w:rsidRDefault="00B64B75" w:rsidP="0054672C">
      <w:pPr>
        <w:pStyle w:val="1"/>
      </w:pPr>
    </w:p>
    <w:p w14:paraId="250E3587" w14:textId="77777777" w:rsidR="00B64B75" w:rsidRDefault="00B64B75" w:rsidP="0054672C">
      <w:pPr>
        <w:pStyle w:val="1"/>
      </w:pPr>
    </w:p>
    <w:p w14:paraId="2D283EF5" w14:textId="77777777" w:rsidR="00B64B75" w:rsidRDefault="00B64B75" w:rsidP="0054672C">
      <w:pPr>
        <w:pStyle w:val="1"/>
      </w:pPr>
    </w:p>
    <w:p w14:paraId="7C03F858" w14:textId="77777777" w:rsidR="00B64B75" w:rsidRDefault="00B64B75" w:rsidP="0054672C">
      <w:pPr>
        <w:pStyle w:val="1"/>
      </w:pPr>
    </w:p>
    <w:p w14:paraId="3F5B42C7" w14:textId="77777777" w:rsidR="00B64B75" w:rsidRDefault="00B64B75" w:rsidP="0054672C">
      <w:pPr>
        <w:pStyle w:val="1"/>
      </w:pPr>
    </w:p>
    <w:p w14:paraId="2B1D9B0B" w14:textId="77777777" w:rsidR="00B64B75" w:rsidRDefault="00B64B75" w:rsidP="0054672C">
      <w:pPr>
        <w:pStyle w:val="1"/>
      </w:pPr>
    </w:p>
    <w:p w14:paraId="29D1CB2A" w14:textId="77777777" w:rsidR="00B64B75" w:rsidRDefault="00B64B75" w:rsidP="0054672C">
      <w:pPr>
        <w:pStyle w:val="1"/>
      </w:pPr>
    </w:p>
    <w:p w14:paraId="706BDFC0" w14:textId="77777777" w:rsidR="00B64B75" w:rsidRDefault="00B64B75" w:rsidP="0054672C">
      <w:pPr>
        <w:pStyle w:val="1"/>
      </w:pPr>
    </w:p>
    <w:p w14:paraId="7573AC40" w14:textId="77777777" w:rsidR="00B64B75" w:rsidRDefault="00B64B75" w:rsidP="0054672C">
      <w:pPr>
        <w:pStyle w:val="1"/>
      </w:pPr>
    </w:p>
    <w:p w14:paraId="71A41BD7" w14:textId="77777777" w:rsidR="00B64B75" w:rsidRDefault="00B64B75" w:rsidP="0054672C">
      <w:pPr>
        <w:pStyle w:val="1"/>
      </w:pPr>
    </w:p>
    <w:p w14:paraId="3FCD0C67" w14:textId="77777777" w:rsidR="00B64B75" w:rsidRDefault="00B64B75" w:rsidP="0054672C">
      <w:pPr>
        <w:pStyle w:val="1"/>
      </w:pPr>
    </w:p>
    <w:p w14:paraId="3861AAA7" w14:textId="77777777" w:rsidR="00B64B75" w:rsidRDefault="00B64B75" w:rsidP="0054672C">
      <w:pPr>
        <w:pStyle w:val="1"/>
      </w:pPr>
    </w:p>
    <w:p w14:paraId="15DC9D57" w14:textId="7F91ECF3" w:rsidR="00D934F9" w:rsidRDefault="00D934F9" w:rsidP="0054672C">
      <w:pPr>
        <w:pStyle w:val="1"/>
      </w:pPr>
    </w:p>
    <w:p w14:paraId="1C3C2549" w14:textId="77777777" w:rsidR="007810EF" w:rsidRDefault="007810EF" w:rsidP="0054672C">
      <w:pPr>
        <w:pStyle w:val="1"/>
      </w:pPr>
    </w:p>
    <w:p w14:paraId="740D947C" w14:textId="460D5EAD" w:rsidR="00C46A89" w:rsidRPr="00DA0B5F" w:rsidRDefault="00FA2429" w:rsidP="007810EF">
      <w:pPr>
        <w:tabs>
          <w:tab w:val="center" w:pos="252"/>
          <w:tab w:val="left" w:pos="567"/>
          <w:tab w:val="left" w:pos="1134"/>
          <w:tab w:val="left" w:pos="2410"/>
          <w:tab w:val="left" w:pos="3711"/>
        </w:tabs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21F490BE" wp14:editId="3E618963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A2DFA7" id="Group 13" o:spid="_x0000_s1026" style="position:absolute;margin-left:.7pt;margin-top:-.35pt;width:161.75pt;height:21.85pt;z-index:-25167052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  <w:r w:rsidR="007810EF">
        <w:rPr>
          <w:rFonts w:ascii="TH SarabunPSK" w:hAnsi="TH SarabunPSK" w:cs="TH SarabunPSK"/>
          <w:b/>
          <w:bCs/>
          <w:sz w:val="36"/>
          <w:szCs w:val="36"/>
          <w:cs/>
        </w:rPr>
        <w:tab/>
      </w:r>
    </w:p>
    <w:tbl>
      <w:tblPr>
        <w:tblStyle w:val="a9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16425495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8065A26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6BD3C72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4C4B6AF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9A1262C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AA6509" w:rsidRPr="00DA0B5F" w14:paraId="201EC025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B38F81" w14:textId="77777777" w:rsidR="00AA6509" w:rsidRPr="00AA6509" w:rsidRDefault="00AA6509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A650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AA650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A650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48950441" w14:textId="77777777" w:rsidR="00AA6509" w:rsidRPr="00AA6509" w:rsidRDefault="00AA6509" w:rsidP="00AA650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A650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D11AE4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C01582C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AA0646D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399EA3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B87A26B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D6E961F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820664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53C1029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C44A299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  <w:tr w:rsidR="001D2A9C" w:rsidRPr="00DA0B5F" w14:paraId="2E93E6B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6BE08F5" w14:textId="77777777" w:rsidR="001D2A9C" w:rsidRPr="00B64B75" w:rsidRDefault="001D2A9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B64B7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B64B7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B64B7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536A7DB6" w14:textId="77777777" w:rsidR="001D2A9C" w:rsidRPr="00B64B75" w:rsidRDefault="001D2A9C" w:rsidP="00AA6509">
            <w:pPr>
              <w:tabs>
                <w:tab w:val="left" w:pos="398"/>
                <w:tab w:val="left" w:pos="652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AA6509" w:rsidRPr="00B64B75">
              <w:rPr>
                <w:rFonts w:ascii="TH SarabunPSK" w:eastAsia="Calibri" w:hAnsi="TH SarabunPSK" w:cs="TH SarabunPSK"/>
                <w:sz w:val="32"/>
                <w:szCs w:val="32"/>
              </w:rPr>
              <w:t xml:space="preserve">1) </w:t>
            </w:r>
            <w:r w:rsidR="00C8013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B64B75"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อธิบายหลักการเขียนอัลกอริทึมด้วยข้อความและรหัสลำลอง (</w:t>
            </w:r>
            <w:r w:rsidR="00B64B75" w:rsidRPr="00B64B75">
              <w:rPr>
                <w:rFonts w:ascii="TH SarabunPSK" w:eastAsia="Calibri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7659FBC" w14:textId="77777777" w:rsidR="001D2A9C" w:rsidRPr="00C80131" w:rsidRDefault="001D2A9C" w:rsidP="00E9466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0ADC95C" w14:textId="77777777" w:rsidR="001D2A9C" w:rsidRPr="00C80131" w:rsidRDefault="001D2A9C" w:rsidP="00E9466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612B500" w14:textId="77777777" w:rsidR="00C356C8" w:rsidRPr="00C80131" w:rsidRDefault="00C356C8" w:rsidP="00AB2920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8013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8013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801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C8013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C8013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C801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6B68E08" w14:textId="77777777" w:rsidR="001D2A9C" w:rsidRPr="00C80131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47371E5" w14:textId="77777777" w:rsidR="001D2A9C" w:rsidRPr="00C80131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BE51F60" w14:textId="77777777" w:rsidR="001D2A9C" w:rsidRPr="00C80131" w:rsidRDefault="00C356C8" w:rsidP="0043100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C8013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8013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801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C80131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801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FF1A721" w14:textId="77777777" w:rsidR="001D2A9C" w:rsidRPr="00C80131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4A55D34" w14:textId="77777777" w:rsidR="001D2A9C" w:rsidRPr="00C80131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6F560EB" w14:textId="77777777" w:rsidR="001D2A9C" w:rsidRPr="00C80131" w:rsidRDefault="00C356C8" w:rsidP="0043100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8013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8013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801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A83B39" w:rsidRPr="00DA0B5F" w14:paraId="2083BEF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070864" w14:textId="77777777" w:rsidR="00A83B39" w:rsidRPr="00B64B75" w:rsidRDefault="00A83B39" w:rsidP="00A83B3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64B7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แก้ปัญหาอย่างง่ายได้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B64B7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โดยใช้การเขียนอัลกอริทึมด้วยข้อความและรหัสลำลอง (</w:t>
            </w:r>
            <w:r w:rsidRPr="00B64B75">
              <w:rPr>
                <w:rFonts w:ascii="TH SarabunPSK" w:hAnsi="TH SarabunPSK" w:cs="TH SarabunPSK"/>
                <w:noProof/>
                <w:sz w:val="32"/>
                <w:szCs w:val="32"/>
              </w:rPr>
              <w:t>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D9E594" w14:textId="77777777" w:rsidR="00A83B39" w:rsidRPr="00F3676E" w:rsidRDefault="00A83B39" w:rsidP="00A83B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 w:rsidRPr="00F3676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กิจกรรมฝึกทักษะ 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Com Sci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494557" w14:textId="77777777" w:rsidR="00A83B39" w:rsidRPr="00F3676E" w:rsidRDefault="00A83B39" w:rsidP="00A83B3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676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F60DFE" w14:textId="77777777" w:rsidR="00A83B39" w:rsidRPr="00F3676E" w:rsidRDefault="00A83B39" w:rsidP="00A83B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83B39" w:rsidRPr="00DA0B5F" w14:paraId="0098E5F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42B118" w14:textId="77777777" w:rsidR="00A83B39" w:rsidRPr="00B64B75" w:rsidRDefault="00A83B39" w:rsidP="00A83B3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B64B7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B64B75">
              <w:rPr>
                <w:rFonts w:ascii="TH SarabunPSK" w:hAnsi="TH SarabunPSK" w:cs="TH SarabunPSK"/>
                <w:sz w:val="32"/>
                <w:szCs w:val="32"/>
                <w:cs/>
              </w:rPr>
              <w:t>เห็นประโยชน์ของ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B64B75">
              <w:rPr>
                <w:rFonts w:ascii="TH SarabunPSK" w:hAnsi="TH SarabunPSK" w:cs="TH SarabunPSK"/>
                <w:sz w:val="32"/>
                <w:szCs w:val="32"/>
                <w:cs/>
              </w:rPr>
              <w:t>การแก้ปัญหาใน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B64B75">
              <w:rPr>
                <w:rFonts w:ascii="TH SarabunPSK" w:hAnsi="TH SarabunPSK" w:cs="TH SarabunPSK"/>
                <w:sz w:val="32"/>
                <w:szCs w:val="32"/>
                <w:cs/>
              </w:rPr>
              <w:t>ชีวิตประจำวัน โดยใช้อัลก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อริ</w:t>
            </w:r>
            <w:r w:rsidRPr="00B64B75">
              <w:rPr>
                <w:rFonts w:ascii="TH SarabunPSK" w:hAnsi="TH SarabunPSK" w:cs="TH SarabunPSK"/>
                <w:sz w:val="32"/>
                <w:szCs w:val="32"/>
                <w:cs/>
              </w:rPr>
              <w:t>ทึมด้วยข้อความและรหัสลำลอง (</w:t>
            </w:r>
            <w:r w:rsidRPr="00B64B75">
              <w:rPr>
                <w:rFonts w:ascii="TH SarabunPSK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90E6F9" w14:textId="77777777" w:rsidR="00A83B39" w:rsidRPr="00F3676E" w:rsidRDefault="00A83B39" w:rsidP="00A83B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ตรวจผลการบันทึก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แผนผังมโนทัศน์ (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Concept Mapping)</w:t>
            </w:r>
            <w:r w:rsidRPr="00F3676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F99EAB" w14:textId="77777777" w:rsidR="00A83B39" w:rsidRPr="00F3676E" w:rsidRDefault="00A83B39" w:rsidP="00A83B3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676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48F982" w14:textId="77777777" w:rsidR="00A83B39" w:rsidRPr="00F3676E" w:rsidRDefault="00A83B39" w:rsidP="00A83B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BC32C1" w:rsidRPr="00DA0B5F" w14:paraId="1B5370B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BA0FD1" w14:textId="77777777" w:rsidR="00BC32C1" w:rsidRPr="00A83B39" w:rsidRDefault="00BC32C1" w:rsidP="009C4C40">
            <w:pPr>
              <w:pStyle w:val="a7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83B39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83B39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83B3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Pr="00A83B3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FD806B" w14:textId="77777777" w:rsidR="00BC32C1" w:rsidRPr="00A83B39" w:rsidRDefault="00BC32C1" w:rsidP="00BC32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83B3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83B3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83B3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A83B39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83B39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83B3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Pr="00A83B3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3476C0" w14:textId="77777777" w:rsidR="00BC32C1" w:rsidRPr="00A83B39" w:rsidRDefault="00BC32C1" w:rsidP="006354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A83B3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A83B39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A83B3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A83B39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83B3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="000E23C7" w:rsidRPr="00A83B3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BC714E" w14:textId="77777777" w:rsidR="00BC32C1" w:rsidRPr="00A83B39" w:rsidRDefault="00BC32C1" w:rsidP="006354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83B3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A83B39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A83B3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C80131" w:rsidRPr="00DA0B5F" w14:paraId="039D4C7C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18CD5D" w14:textId="77777777" w:rsidR="00C80131" w:rsidRPr="00C80131" w:rsidRDefault="00C80131" w:rsidP="00C80131">
            <w:pPr>
              <w:pStyle w:val="a7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801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318B464C" w14:textId="77777777" w:rsidR="00C80131" w:rsidRPr="00C80131" w:rsidRDefault="00C80131" w:rsidP="00C8013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149F76" w14:textId="77777777" w:rsidR="00C80131" w:rsidRPr="00C80131" w:rsidRDefault="00C80131" w:rsidP="00C8013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8013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801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 w:rsidRPr="00C8013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364123" w14:textId="77777777" w:rsidR="00C80131" w:rsidRPr="00C80131" w:rsidRDefault="00C80131" w:rsidP="00C8013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8013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801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6DE2AA" w14:textId="77777777" w:rsidR="00C80131" w:rsidRPr="00C80131" w:rsidRDefault="00C80131" w:rsidP="00C8013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C8013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8013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801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DA0B5F" w14:paraId="49E847EB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8BD16A" w14:textId="77777777" w:rsidR="008C75D9" w:rsidRPr="00C80131" w:rsidRDefault="008C75D9" w:rsidP="009C4C40">
            <w:pPr>
              <w:pStyle w:val="a7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801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42EDBB54" w14:textId="77777777" w:rsidR="008C75D9" w:rsidRPr="00C80131" w:rsidRDefault="008C75D9" w:rsidP="00E9466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386DF7" w14:textId="77777777" w:rsidR="008C75D9" w:rsidRPr="00C80131" w:rsidRDefault="008C75D9" w:rsidP="00E94664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8013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801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="00AB2920" w:rsidRPr="00C801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</w:t>
            </w:r>
            <w:r w:rsidR="00C80131" w:rsidRPr="00C8013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DF7E83" w14:textId="77777777" w:rsidR="008C75D9" w:rsidRPr="00C80131" w:rsidRDefault="008C75D9" w:rsidP="00E9466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8013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801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054301" w14:textId="77777777" w:rsidR="008C75D9" w:rsidRPr="00C80131" w:rsidRDefault="008C75D9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C8013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8013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801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DA0B5F" w14:paraId="1F9FF92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1BD1F1" w14:textId="77777777" w:rsidR="008C75D9" w:rsidRPr="00B64B75" w:rsidRDefault="008C75D9" w:rsidP="00E9466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520702" w14:textId="77777777" w:rsidR="008C75D9" w:rsidRPr="00B64B75" w:rsidRDefault="008C75D9" w:rsidP="00E94664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="00683BE9" w:rsidRPr="00B64B7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E3A653" w14:textId="77777777" w:rsidR="008C75D9" w:rsidRPr="00B64B75" w:rsidRDefault="008C75D9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70ACC0" w14:textId="77777777" w:rsidR="008C75D9" w:rsidRPr="00B64B75" w:rsidRDefault="008C75D9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64B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DA0B5F" w14:paraId="12D0A2D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724FD04" w14:textId="77777777" w:rsidR="008C75D9" w:rsidRPr="00B64B75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lastRenderedPageBreak/>
              <w:t>7</w:t>
            </w:r>
            <w:r w:rsidRPr="00B64B7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B64B7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B64B7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410B6BBA" w14:textId="77777777" w:rsidR="008C75D9" w:rsidRPr="00B64B75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E30A046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81983C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8BA2AE9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90D02D0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331BB0E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5E1EB98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717E216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A4944D9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7E33762" w14:textId="77777777" w:rsidR="008C75D9" w:rsidRPr="00B64B75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4B7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6904C037" w14:textId="77777777" w:rsidR="00DC1242" w:rsidRDefault="00DC1242" w:rsidP="00DC1242">
      <w:pPr>
        <w:rPr>
          <w:rFonts w:ascii="TH SarabunPSK" w:hAnsi="TH SarabunPSK" w:cs="TH SarabunPSK"/>
          <w:sz w:val="4"/>
          <w:szCs w:val="4"/>
        </w:rPr>
      </w:pPr>
    </w:p>
    <w:p w14:paraId="764EE634" w14:textId="77777777" w:rsidR="00DC1242" w:rsidRDefault="00DC1242" w:rsidP="00DC1242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4BE24C21" w14:textId="77777777" w:rsidR="00945293" w:rsidRPr="00DC1242" w:rsidRDefault="00987FDB" w:rsidP="00DC1242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2640" behindDoc="1" locked="0" layoutInCell="1" allowOverlap="1" wp14:anchorId="3EE075EE" wp14:editId="4418F291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58A7F6" id="Group 13" o:spid="_x0000_s1026" style="position:absolute;margin-left:0;margin-top:-.5pt;width:149.6pt;height:21.8pt;z-index:-251683840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C1242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 xml:space="preserve">  </w:t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C1242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438F75EA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FE6289">
        <w:rPr>
          <w:b/>
          <w:bCs/>
          <w:cs/>
        </w:rPr>
        <w:t>8</w:t>
      </w:r>
      <w:r w:rsidRPr="00FE6289">
        <w:rPr>
          <w:b/>
          <w:bCs/>
        </w:rPr>
        <w:t>.1</w:t>
      </w:r>
      <w:r w:rsidRPr="00FE6289">
        <w:rPr>
          <w:b/>
          <w:bCs/>
        </w:rPr>
        <w:tab/>
      </w:r>
      <w:r w:rsidR="0016351F" w:rsidRPr="00FE6289">
        <w:rPr>
          <w:b/>
          <w:bCs/>
          <w:cs/>
        </w:rPr>
        <w:t>สื่อการเรียนรู้</w:t>
      </w:r>
    </w:p>
    <w:p w14:paraId="71AB695F" w14:textId="77777777" w:rsidR="004250F8" w:rsidRPr="00DA0B5F" w:rsidRDefault="004250F8" w:rsidP="004250F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bookmarkStart w:id="6" w:name="_Hlk144127351"/>
      <w:bookmarkStart w:id="7" w:name="_Hlk144491782"/>
      <w:r w:rsidRPr="00DA0B5F">
        <w:tab/>
      </w:r>
      <w:r w:rsidRPr="00DA0B5F">
        <w:tab/>
        <w:t>1)</w:t>
      </w:r>
      <w:r w:rsidRPr="00DA0B5F">
        <w:tab/>
      </w:r>
      <w:r w:rsidRPr="00FE6289">
        <w:rPr>
          <w:rFonts w:hint="cs"/>
          <w:cs/>
        </w:rPr>
        <w:t>หนังสือเรียน</w:t>
      </w:r>
      <w:r w:rsidRPr="00FE6289">
        <w:rPr>
          <w:cs/>
        </w:rPr>
        <w:t>รายวิชาพื้นฐาน</w:t>
      </w:r>
      <w:r w:rsidR="00660518">
        <w:rPr>
          <w:rFonts w:hint="cs"/>
          <w:cs/>
        </w:rPr>
        <w:t xml:space="preserve"> </w:t>
      </w:r>
      <w:r w:rsidRPr="00FE6289">
        <w:rPr>
          <w:rFonts w:hint="cs"/>
          <w:cs/>
        </w:rPr>
        <w:t xml:space="preserve">วิทยาศาสตร์และเทคโนโลยี เทคโนโลยี (วิทยาการคำนวณ) </w:t>
      </w:r>
      <w:r>
        <w:rPr>
          <w:rFonts w:hint="cs"/>
          <w:cs/>
        </w:rPr>
        <w:t>ป.4</w:t>
      </w:r>
      <w:r w:rsidRPr="00FE6289">
        <w:t xml:space="preserve"> </w:t>
      </w:r>
      <w:r w:rsidRPr="00FE6289">
        <w:rPr>
          <w:rFonts w:hint="cs"/>
          <w:cs/>
        </w:rPr>
        <w:t xml:space="preserve">หน่วยการเรียนรู้ที่ 1 </w:t>
      </w:r>
      <w:r>
        <w:rPr>
          <w:rFonts w:hint="cs"/>
          <w:cs/>
        </w:rPr>
        <w:t>ขั้นตอนวิธีการแก้ปัญหา</w:t>
      </w:r>
      <w:r w:rsidRPr="00FE6289">
        <w:rPr>
          <w:rFonts w:hint="cs"/>
          <w:cs/>
        </w:rPr>
        <w:t xml:space="preserve"> </w:t>
      </w:r>
      <w:r w:rsidRPr="00FE6289">
        <w:rPr>
          <w:rFonts w:eastAsia="Calibri"/>
          <w:cs/>
        </w:rPr>
        <w:t>ของ อจท.</w:t>
      </w:r>
    </w:p>
    <w:p w14:paraId="57F659C5" w14:textId="77777777" w:rsidR="004250F8" w:rsidRPr="00DA0B5F" w:rsidRDefault="004250F8" w:rsidP="004250F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2)</w:t>
      </w:r>
      <w:r w:rsidRPr="00DA0B5F">
        <w:rPr>
          <w:rFonts w:eastAsia="Calibri"/>
        </w:rPr>
        <w:tab/>
      </w:r>
      <w:bookmarkStart w:id="8" w:name="_Hlk144402962"/>
      <w:r w:rsidRPr="001508A5">
        <w:rPr>
          <w:rFonts w:eastAsia="Calibri"/>
          <w:cs/>
        </w:rPr>
        <w:t>แบบฝึกหัดรายวิชาพื้นฐาน</w:t>
      </w:r>
      <w:r w:rsidR="00660518">
        <w:rPr>
          <w:rFonts w:eastAsia="Calibri" w:hint="cs"/>
          <w:cs/>
        </w:rPr>
        <w:t xml:space="preserve"> </w:t>
      </w:r>
      <w:r w:rsidRPr="001508A5">
        <w:rPr>
          <w:rFonts w:eastAsia="Calibri"/>
          <w:cs/>
        </w:rPr>
        <w:t xml:space="preserve">วิทยาศาสตร์และเทคโนโลยี เทคโนโลยี (วิทยาการคำนวณ) </w:t>
      </w:r>
      <w:r>
        <w:rPr>
          <w:rFonts w:eastAsia="Calibri" w:hint="cs"/>
          <w:cs/>
        </w:rPr>
        <w:t>ป.4</w:t>
      </w:r>
      <w:r w:rsidRPr="001508A5">
        <w:rPr>
          <w:rFonts w:eastAsia="Calibri"/>
          <w:cs/>
        </w:rPr>
        <w:t xml:space="preserve"> หน่วย</w:t>
      </w:r>
      <w:r>
        <w:rPr>
          <w:rFonts w:eastAsia="Calibri" w:hint="cs"/>
          <w:cs/>
        </w:rPr>
        <w:t>การเรียนรู้ที่</w:t>
      </w:r>
      <w:r w:rsidRPr="001508A5">
        <w:rPr>
          <w:rFonts w:eastAsia="Calibri"/>
          <w:cs/>
        </w:rPr>
        <w:t xml:space="preserve"> 1 </w:t>
      </w:r>
      <w:r>
        <w:rPr>
          <w:rFonts w:hint="cs"/>
          <w:cs/>
        </w:rPr>
        <w:t>ขั้นตอนวิธีการแก้ปัญหา</w:t>
      </w:r>
      <w:r w:rsidRPr="00FE6289">
        <w:rPr>
          <w:rFonts w:hint="cs"/>
          <w:cs/>
        </w:rPr>
        <w:t xml:space="preserve"> </w:t>
      </w:r>
      <w:r w:rsidRPr="00FE6289">
        <w:rPr>
          <w:rFonts w:eastAsia="Calibri"/>
          <w:cs/>
        </w:rPr>
        <w:t>ของ อจท.</w:t>
      </w:r>
      <w:bookmarkEnd w:id="8"/>
    </w:p>
    <w:p w14:paraId="20DEC8F0" w14:textId="77777777" w:rsidR="004250F8" w:rsidRPr="007C5893" w:rsidRDefault="004250F8" w:rsidP="002F2D2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spacing w:val="-4"/>
        </w:rPr>
      </w:pPr>
      <w:bookmarkStart w:id="9" w:name="_Hlk144127589"/>
      <w:bookmarkEnd w:id="6"/>
      <w:r w:rsidRPr="007C5893">
        <w:rPr>
          <w:rFonts w:eastAsia="Calibri"/>
          <w:spacing w:val="-4"/>
        </w:rPr>
        <w:tab/>
      </w:r>
      <w:r w:rsidRPr="007C5893">
        <w:rPr>
          <w:rFonts w:eastAsia="Calibri"/>
          <w:spacing w:val="-4"/>
        </w:rPr>
        <w:tab/>
      </w:r>
      <w:r>
        <w:rPr>
          <w:rFonts w:eastAsia="Calibri"/>
          <w:spacing w:val="-4"/>
        </w:rPr>
        <w:t>3</w:t>
      </w:r>
      <w:r w:rsidRPr="007C5893">
        <w:rPr>
          <w:rFonts w:eastAsia="Calibri"/>
          <w:spacing w:val="-4"/>
        </w:rPr>
        <w:t>)</w:t>
      </w:r>
      <w:r w:rsidRPr="007C5893">
        <w:rPr>
          <w:rFonts w:eastAsia="Calibri"/>
          <w:spacing w:val="-4"/>
        </w:rPr>
        <w:tab/>
      </w:r>
      <w:r w:rsidR="002F2D20" w:rsidRPr="002F2D20">
        <w:rPr>
          <w:color w:val="auto"/>
          <w:cs/>
        </w:rPr>
        <w:t xml:space="preserve">สื่อ </w:t>
      </w:r>
      <w:r w:rsidR="002F2D20" w:rsidRPr="002F2D20">
        <w:rPr>
          <w:color w:val="auto"/>
        </w:rPr>
        <w:t xml:space="preserve">PowerPoint </w:t>
      </w:r>
      <w:r w:rsidR="002F2D20" w:rsidRPr="002F2D20">
        <w:rPr>
          <w:color w:val="auto"/>
          <w:cs/>
        </w:rPr>
        <w:t>หน่วยการเรียนรู้ที่ 1 ขั้นตอนวิธีการแก้ปัญหา</w:t>
      </w:r>
      <w:r w:rsidR="002F2D20" w:rsidRPr="002F2D20">
        <w:rPr>
          <w:color w:val="auto"/>
        </w:rPr>
        <w:t xml:space="preserve"> </w:t>
      </w:r>
      <w:r w:rsidR="002F2D20" w:rsidRPr="002F2D20">
        <w:rPr>
          <w:color w:val="auto"/>
          <w:cs/>
        </w:rPr>
        <w:t>เรื่อง</w:t>
      </w:r>
      <w:r w:rsidR="002F2D20" w:rsidRPr="002F2D20">
        <w:rPr>
          <w:color w:val="auto"/>
        </w:rPr>
        <w:t xml:space="preserve"> </w:t>
      </w:r>
      <w:r w:rsidR="002F2D20" w:rsidRPr="002F2D20">
        <w:rPr>
          <w:rFonts w:hint="cs"/>
          <w:color w:val="auto"/>
          <w:cs/>
        </w:rPr>
        <w:t>อัลกอริทึม</w:t>
      </w:r>
      <w:r w:rsidR="002F2D20" w:rsidRPr="002F2D20">
        <w:rPr>
          <w:color w:val="auto"/>
          <w:cs/>
        </w:rPr>
        <w:t xml:space="preserve"> ของ อจท.</w:t>
      </w:r>
    </w:p>
    <w:bookmarkEnd w:id="9"/>
    <w:p w14:paraId="1DCF6805" w14:textId="77777777" w:rsidR="004250F8" w:rsidRPr="00DA0B5F" w:rsidRDefault="004250F8" w:rsidP="004250F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</w:r>
      <w:r>
        <w:t>4</w:t>
      </w:r>
      <w:r w:rsidRPr="00DA0B5F">
        <w:t>)</w:t>
      </w:r>
      <w:r w:rsidRPr="00DA0B5F">
        <w:tab/>
      </w:r>
      <w:r w:rsidRPr="00DA0B5F">
        <w:rPr>
          <w:rFonts w:eastAsia="Calibri"/>
          <w:cs/>
        </w:rPr>
        <w:t>สมุดประจำตัวนักเรียน</w:t>
      </w:r>
    </w:p>
    <w:bookmarkEnd w:id="7"/>
    <w:p w14:paraId="38D65093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10DDD931" w14:textId="77777777" w:rsidR="003D33E1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260327">
        <w:rPr>
          <w:rFonts w:eastAsia="Calibri" w:hint="cs"/>
          <w:cs/>
        </w:rPr>
        <w:t>1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 w:rsidR="00FE6289">
        <w:rPr>
          <w:rFonts w:eastAsia="Calibri" w:hint="cs"/>
          <w:cs/>
        </w:rPr>
        <w:t>ห้องเรียน</w:t>
      </w:r>
    </w:p>
    <w:p w14:paraId="29E1F2B6" w14:textId="77777777" w:rsidR="00260327" w:rsidRPr="00DA0B5F" w:rsidRDefault="00260327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อินเทอร์เน็ต</w:t>
      </w:r>
    </w:p>
    <w:p w14:paraId="5C28F5A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A64D0B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8A826D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5E7EE6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DB305C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7F2250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F841135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894DB8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1B753A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1117760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61D76D1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288C7B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46393A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B250A8C" w14:textId="6D39F12F" w:rsidR="00C96CBE" w:rsidRDefault="00C96CBE">
      <w:pPr>
        <w:rPr>
          <w:rFonts w:ascii="TH SarabunPSK" w:eastAsia="Calibri" w:hAnsi="TH SarabunPSK" w:cs="TH SarabunPSK"/>
        </w:rPr>
      </w:pPr>
    </w:p>
    <w:p w14:paraId="62E67C54" w14:textId="3F3C7DDB" w:rsidR="007810EF" w:rsidRDefault="007810EF">
      <w:pPr>
        <w:rPr>
          <w:rFonts w:ascii="TH SarabunPSK" w:eastAsia="Calibri" w:hAnsi="TH SarabunPSK" w:cs="TH SarabunPSK"/>
        </w:rPr>
      </w:pPr>
    </w:p>
    <w:p w14:paraId="0EB4FE26" w14:textId="5086A523" w:rsidR="007810EF" w:rsidRDefault="007810EF">
      <w:pPr>
        <w:rPr>
          <w:rFonts w:ascii="TH SarabunPSK" w:eastAsia="Calibri" w:hAnsi="TH SarabunPSK" w:cs="TH SarabunPSK"/>
        </w:rPr>
      </w:pPr>
    </w:p>
    <w:p w14:paraId="587A056F" w14:textId="5C2F455F" w:rsidR="007810EF" w:rsidRDefault="007810EF">
      <w:pPr>
        <w:rPr>
          <w:rFonts w:ascii="TH SarabunPSK" w:eastAsia="Calibri" w:hAnsi="TH SarabunPSK" w:cs="TH SarabunPSK"/>
        </w:rPr>
      </w:pPr>
    </w:p>
    <w:p w14:paraId="1C852362" w14:textId="3AAB2039" w:rsidR="007810EF" w:rsidRDefault="007810EF">
      <w:pPr>
        <w:rPr>
          <w:rFonts w:ascii="TH SarabunPSK" w:eastAsia="Calibri" w:hAnsi="TH SarabunPSK" w:cs="TH SarabunPSK"/>
        </w:rPr>
      </w:pPr>
    </w:p>
    <w:p w14:paraId="534337D9" w14:textId="5BB70207" w:rsidR="007810EF" w:rsidRDefault="007810EF">
      <w:pPr>
        <w:rPr>
          <w:rFonts w:ascii="TH SarabunPSK" w:eastAsia="Calibri" w:hAnsi="TH SarabunPSK" w:cs="TH SarabunPSK"/>
        </w:rPr>
      </w:pPr>
    </w:p>
    <w:p w14:paraId="16D5B4EA" w14:textId="1F8A3DD7" w:rsidR="007810EF" w:rsidRDefault="007810EF">
      <w:pPr>
        <w:rPr>
          <w:rFonts w:ascii="TH SarabunPSK" w:eastAsia="Calibri" w:hAnsi="TH SarabunPSK" w:cs="TH SarabunPSK"/>
        </w:rPr>
      </w:pPr>
    </w:p>
    <w:p w14:paraId="157329DD" w14:textId="7E19C512" w:rsidR="007810EF" w:rsidRDefault="007810EF">
      <w:pPr>
        <w:rPr>
          <w:rFonts w:ascii="TH SarabunPSK" w:eastAsia="Calibri" w:hAnsi="TH SarabunPSK" w:cs="TH SarabunPSK"/>
        </w:rPr>
      </w:pPr>
    </w:p>
    <w:p w14:paraId="44F9042C" w14:textId="77777777" w:rsidR="007810EF" w:rsidRPr="003924A3" w:rsidRDefault="007810EF" w:rsidP="00AE323E">
      <w:pPr>
        <w:tabs>
          <w:tab w:val="left" w:pos="2127"/>
          <w:tab w:val="center" w:pos="6397"/>
        </w:tabs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2E46D2B5" wp14:editId="6E0E319C">
                <wp:simplePos x="0" y="0"/>
                <wp:positionH relativeFrom="column">
                  <wp:posOffset>1181735</wp:posOffset>
                </wp:positionH>
                <wp:positionV relativeFrom="paragraph">
                  <wp:posOffset>25400</wp:posOffset>
                </wp:positionV>
                <wp:extent cx="3875406" cy="432000"/>
                <wp:effectExtent l="0" t="0" r="0" b="6350"/>
                <wp:wrapNone/>
                <wp:docPr id="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53BA9E" id="Group 27" o:spid="_x0000_s1026" style="position:absolute;margin-left:93.05pt;margin-top:2pt;width:305.15pt;height:34pt;z-index:-251665408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  <w:bookmarkStart w:id="10" w:name="_GoBack"/>
      <w:bookmarkEnd w:id="10"/>
    </w:p>
    <w:p w14:paraId="2021DC03" w14:textId="77777777" w:rsidR="007810EF" w:rsidRPr="004D7031" w:rsidRDefault="007810EF" w:rsidP="007810E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spacing w:val="-6"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>
        <w:rPr>
          <w:rFonts w:ascii="TH SarabunPSK" w:hAnsi="TH SarabunPSK" w:cs="TH SarabunPSK" w:hint="cs"/>
          <w:b/>
          <w:spacing w:val="-6"/>
          <w:sz w:val="30"/>
          <w:cs/>
        </w:rPr>
        <w:t xml:space="preserve"> 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7810EF" w:rsidRPr="003924A3" w14:paraId="075AF01E" w14:textId="77777777" w:rsidTr="0026210F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E021244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08396DD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33F8629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70A9FA0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D9A709A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8DE959D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E1EA7CA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917BE9C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EF8326C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72B34B92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63672748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7810EF" w:rsidRPr="003924A3" w14:paraId="4F5B3C9A" w14:textId="77777777" w:rsidTr="0026210F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6BA6525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7C729C2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2E99F834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D3BF20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D581F77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8BC0733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6D09BD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21B8C2D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5DD5F36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89A4B52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248652E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5E47C4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1F3EA91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57AAEA5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E8AAE0F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9443F2D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A38975B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813817B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7810EF" w:rsidRPr="003924A3" w14:paraId="020A7DEF" w14:textId="77777777" w:rsidTr="0026210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A30AF84" w14:textId="77777777" w:rsidR="007810EF" w:rsidRPr="003924A3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8CA5769" w14:textId="77777777" w:rsidR="007810EF" w:rsidRPr="003924A3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58825BF" w14:textId="77777777" w:rsidR="007810EF" w:rsidRPr="003924A3" w:rsidRDefault="007810EF" w:rsidP="0026210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31CD89F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AF0322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18121B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7B7F16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C72A57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AFF9B0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0AA39C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338D3C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BE107C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8B4F25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682013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A34661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CFCA08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868A1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56C97DC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810EF" w:rsidRPr="003924A3" w14:paraId="40A7D582" w14:textId="77777777" w:rsidTr="0026210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78DF757" w14:textId="77777777" w:rsidR="007810EF" w:rsidRPr="003924A3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C56A351" w14:textId="77777777" w:rsidR="007810EF" w:rsidRPr="003924A3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2C43BAF" w14:textId="77777777" w:rsidR="007810EF" w:rsidRPr="003924A3" w:rsidRDefault="007810EF" w:rsidP="0026210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D327993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6EBD72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666501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3D9FBF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2627B2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CDB22D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395260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19E140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E32CD0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3B1C3A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B6AFDD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85A67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504D18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AA6318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1A84D3C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810EF" w:rsidRPr="003924A3" w14:paraId="0EC937A2" w14:textId="77777777" w:rsidTr="0026210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1B6A67C" w14:textId="77777777" w:rsidR="007810EF" w:rsidRPr="003924A3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71D96BF" w14:textId="77777777" w:rsidR="007810EF" w:rsidRPr="003924A3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52D03F8" w14:textId="77777777" w:rsidR="007810EF" w:rsidRPr="003924A3" w:rsidRDefault="007810EF" w:rsidP="0026210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AFDFEC2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234520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1F9EA4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15AE07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C22214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A22373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369F83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9228EC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38D8C1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E010A0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EA798F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46159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B786B2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B714AA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7A0617F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810EF" w:rsidRPr="003924A3" w14:paraId="749D6440" w14:textId="77777777" w:rsidTr="0026210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867FAF2" w14:textId="77777777" w:rsidR="007810EF" w:rsidRPr="003924A3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812FF7D" w14:textId="77777777" w:rsidR="007810EF" w:rsidRPr="003924A3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BE035A0" w14:textId="77777777" w:rsidR="007810EF" w:rsidRPr="003924A3" w:rsidRDefault="007810EF" w:rsidP="0026210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3762572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877D07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D43D9F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4CF2ED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1032BB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771875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F22942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2579E7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C28437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56D7AB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9CA2FA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24FADB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B87993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1CEA52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656378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810EF" w:rsidRPr="003924A3" w14:paraId="200718E7" w14:textId="77777777" w:rsidTr="0026210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51BD127" w14:textId="77777777" w:rsidR="007810EF" w:rsidRPr="003924A3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733A035" w14:textId="77777777" w:rsidR="007810EF" w:rsidRPr="003924A3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295DF55" w14:textId="77777777" w:rsidR="007810EF" w:rsidRPr="003924A3" w:rsidRDefault="007810EF" w:rsidP="0026210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AA57DB2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D3E9E3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C07A3C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1E48A8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D62E5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BCD396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0E17BB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B12CB0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0C27EA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641CE4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B52B58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4CCAF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13A3F8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86686A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6608625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810EF" w:rsidRPr="003924A3" w14:paraId="046B7C33" w14:textId="77777777" w:rsidTr="0026210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B531921" w14:textId="77777777" w:rsidR="007810EF" w:rsidRPr="003924A3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DF7DE34" w14:textId="77777777" w:rsidR="007810EF" w:rsidRPr="003924A3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9145B37" w14:textId="77777777" w:rsidR="007810EF" w:rsidRPr="003924A3" w:rsidRDefault="007810EF" w:rsidP="0026210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CFC1D27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F748A5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AAB5DC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0FA38B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01F79F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85465B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E908B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0057C2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3369F1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7432CC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CD7355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CE58B3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2D962E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E743AB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61BD29C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810EF" w:rsidRPr="003924A3" w14:paraId="3AD026E4" w14:textId="77777777" w:rsidTr="0026210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A88559E" w14:textId="77777777" w:rsidR="007810EF" w:rsidRPr="003924A3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B4964DE" w14:textId="77777777" w:rsidR="007810EF" w:rsidRPr="003924A3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9AF63A7" w14:textId="77777777" w:rsidR="007810EF" w:rsidRPr="003924A3" w:rsidRDefault="007810EF" w:rsidP="0026210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88ED0B0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E8D3AA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0D17E5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5A7EB1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BAFF40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DF27DE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0965E3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968111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E24D95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C70FE4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B9719A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47D744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1A3FFE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15C984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9E0A96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5E70DB82" w14:textId="77777777" w:rsidR="007810EF" w:rsidRPr="003924A3" w:rsidRDefault="007810EF" w:rsidP="007810E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AA1EC89" w14:textId="77777777" w:rsidR="007810EF" w:rsidRPr="003924A3" w:rsidRDefault="007810EF" w:rsidP="007810EF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0FC033C" w14:textId="77777777" w:rsidR="007810EF" w:rsidRPr="003924A3" w:rsidRDefault="007810EF" w:rsidP="007810EF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F14E8DD" w14:textId="77777777" w:rsidR="007810EF" w:rsidRPr="00C36B57" w:rsidRDefault="007810EF" w:rsidP="007810EF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0365ED8" w14:textId="77777777" w:rsidR="007810EF" w:rsidRPr="00C36B57" w:rsidRDefault="007810EF" w:rsidP="007810E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0E1685A" w14:textId="77777777" w:rsidR="007810EF" w:rsidRPr="00C36B57" w:rsidRDefault="007810EF" w:rsidP="007810E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26CFD0C" w14:textId="77777777" w:rsidR="007810EF" w:rsidRPr="00C36B57" w:rsidRDefault="007810EF" w:rsidP="007810E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A345940" w14:textId="77777777" w:rsidR="007810EF" w:rsidRPr="003924A3" w:rsidRDefault="007810EF" w:rsidP="007810EF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7810EF" w14:paraId="60EDC5E6" w14:textId="77777777" w:rsidTr="0026210F">
        <w:trPr>
          <w:trHeight w:val="20"/>
        </w:trPr>
        <w:tc>
          <w:tcPr>
            <w:tcW w:w="2055" w:type="dxa"/>
            <w:shd w:val="clear" w:color="auto" w:fill="C7E8F1"/>
          </w:tcPr>
          <w:p w14:paraId="3550C651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76D4E8A4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7810EF" w14:paraId="3F99B531" w14:textId="77777777" w:rsidTr="0026210F">
        <w:trPr>
          <w:trHeight w:val="113"/>
        </w:trPr>
        <w:tc>
          <w:tcPr>
            <w:tcW w:w="2055" w:type="dxa"/>
          </w:tcPr>
          <w:p w14:paraId="1CCDFF2B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25C2DCB4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7810EF" w14:paraId="59431495" w14:textId="77777777" w:rsidTr="0026210F">
        <w:trPr>
          <w:trHeight w:val="113"/>
        </w:trPr>
        <w:tc>
          <w:tcPr>
            <w:tcW w:w="2055" w:type="dxa"/>
          </w:tcPr>
          <w:p w14:paraId="06C8DD70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62E3D3D9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7810EF" w14:paraId="3E01104F" w14:textId="77777777" w:rsidTr="0026210F">
        <w:trPr>
          <w:trHeight w:val="113"/>
        </w:trPr>
        <w:tc>
          <w:tcPr>
            <w:tcW w:w="2055" w:type="dxa"/>
          </w:tcPr>
          <w:p w14:paraId="7D796F6B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6B44D2A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7810EF" w14:paraId="0777B4C8" w14:textId="77777777" w:rsidTr="0026210F">
        <w:trPr>
          <w:trHeight w:val="113"/>
        </w:trPr>
        <w:tc>
          <w:tcPr>
            <w:tcW w:w="2055" w:type="dxa"/>
          </w:tcPr>
          <w:p w14:paraId="49DB8E8D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06F887A0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165F2437" w14:textId="77777777" w:rsidR="007810EF" w:rsidRDefault="007810EF" w:rsidP="007810EF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5AFD175D" w14:textId="77777777" w:rsidR="007810EF" w:rsidRPr="004D2C09" w:rsidRDefault="007810EF" w:rsidP="007810EF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31920EEE" wp14:editId="4B53919C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B878EA" id="Group 27" o:spid="_x0000_s1026" style="position:absolute;margin-left:101.85pt;margin-top:-2pt;width:269pt;height:34pt;z-index:-251662336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3A762C44" w14:textId="77777777" w:rsidR="007810EF" w:rsidRPr="002064CC" w:rsidRDefault="007810EF" w:rsidP="007810E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7810EF" w:rsidRPr="003924A3" w14:paraId="4B7CC976" w14:textId="77777777" w:rsidTr="0026210F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28D129B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90F9F58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760E768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B9A64F5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D200597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0832B9F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32D74AF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1E25C94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4066F1C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5E15ABE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0162EF23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7810EF" w:rsidRPr="003924A3" w14:paraId="2E08DBC1" w14:textId="77777777" w:rsidTr="0026210F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D49931B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A9D2C94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5AC40554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D0D4002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5D540E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76E9A4A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921F6CD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706023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C8FFFFA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B5BE74C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FC52167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89F619B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5705472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1646AC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6184E6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C344A44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D11DCF5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1567D11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7810EF" w:rsidRPr="003924A3" w14:paraId="474204A7" w14:textId="77777777" w:rsidTr="0026210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4E34824" w14:textId="77777777" w:rsidR="007810EF" w:rsidRPr="003924A3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E535C6D" w14:textId="77777777" w:rsidR="007810EF" w:rsidRPr="003924A3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F0DA927" w14:textId="77777777" w:rsidR="007810EF" w:rsidRPr="003924A3" w:rsidRDefault="007810EF" w:rsidP="0026210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A1EF1B1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2AF9CE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BE19E5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F439A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54EF91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779273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3A1A85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184ADD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FCE55D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F7FBF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8A5B78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E3E688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0FC460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ED6FF8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5ED2F73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810EF" w:rsidRPr="003924A3" w14:paraId="4C331873" w14:textId="77777777" w:rsidTr="0026210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AB94525" w14:textId="77777777" w:rsidR="007810EF" w:rsidRPr="003924A3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09E8B69" w14:textId="77777777" w:rsidR="007810EF" w:rsidRPr="003924A3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D57155C" w14:textId="77777777" w:rsidR="007810EF" w:rsidRPr="003924A3" w:rsidRDefault="007810EF" w:rsidP="0026210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0DB3893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16242F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77158A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820946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AAC0D6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B495B3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DFEA90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367DCB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848261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8A8E77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885328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EAFCF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F7B552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F3F4F6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80969F7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810EF" w:rsidRPr="003924A3" w14:paraId="6F9564AD" w14:textId="77777777" w:rsidTr="0026210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F3DC6F2" w14:textId="77777777" w:rsidR="007810EF" w:rsidRPr="003924A3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0062394" w14:textId="77777777" w:rsidR="007810EF" w:rsidRPr="003924A3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68FD3A8" w14:textId="77777777" w:rsidR="007810EF" w:rsidRPr="003924A3" w:rsidRDefault="007810EF" w:rsidP="0026210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6B7CDA4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58DED9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6A159B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CBAEEE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02AF36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0880C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417484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1FA917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A6DFF4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EA4C36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7A92C7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5DA9FF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4F5CFA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AEA548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507996A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810EF" w:rsidRPr="003924A3" w14:paraId="358B55BF" w14:textId="77777777" w:rsidTr="0026210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14433A3" w14:textId="77777777" w:rsidR="007810EF" w:rsidRPr="003924A3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07DD88B" w14:textId="77777777" w:rsidR="007810EF" w:rsidRPr="003924A3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6E92EA7" w14:textId="77777777" w:rsidR="007810EF" w:rsidRPr="003924A3" w:rsidRDefault="007810EF" w:rsidP="0026210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AAF948F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E30E43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A6F1CA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9696DE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269D3D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6AF7CA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B0D6ED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321411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38C571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FB3DDD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8141DE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C8C1C8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BEF138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38C9D5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CA3DE12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810EF" w:rsidRPr="003924A3" w14:paraId="6C8E6221" w14:textId="77777777" w:rsidTr="0026210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D6547F2" w14:textId="77777777" w:rsidR="007810EF" w:rsidRPr="003924A3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185D44C" w14:textId="77777777" w:rsidR="007810EF" w:rsidRPr="003924A3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62E4918" w14:textId="77777777" w:rsidR="007810EF" w:rsidRPr="003924A3" w:rsidRDefault="007810EF" w:rsidP="0026210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8B6DD56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55E7E4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ADB96C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AF226D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C8804D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EEAF24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C1AF27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69320E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B2071E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C80767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D0DDDA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DBA91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F2E0B3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A30AD8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1E3D5D1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810EF" w:rsidRPr="003924A3" w14:paraId="01DD1ABB" w14:textId="77777777" w:rsidTr="0026210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D577676" w14:textId="77777777" w:rsidR="007810EF" w:rsidRPr="003924A3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F686B0E" w14:textId="77777777" w:rsidR="007810EF" w:rsidRPr="003924A3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3DFB7ED" w14:textId="77777777" w:rsidR="007810EF" w:rsidRPr="003924A3" w:rsidRDefault="007810EF" w:rsidP="0026210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89FCFA6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EDD0E6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73C6DE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A11F24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34A8E0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3FA2DF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58047A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B09063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A01E85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BFDE90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C9F2BB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71E784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CBAF43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0F5E01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8961CD7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810EF" w:rsidRPr="003924A3" w14:paraId="37B53241" w14:textId="77777777" w:rsidTr="0026210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A573B5F" w14:textId="77777777" w:rsidR="007810EF" w:rsidRPr="003924A3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F8D7146" w14:textId="77777777" w:rsidR="007810EF" w:rsidRPr="003924A3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03F5908" w14:textId="77777777" w:rsidR="007810EF" w:rsidRPr="003924A3" w:rsidRDefault="007810EF" w:rsidP="0026210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9475023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DA2C73" w14:textId="77777777" w:rsidR="007810EF" w:rsidRPr="003924A3" w:rsidRDefault="007810EF" w:rsidP="0026210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E81A8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4EBCD5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AF00A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B91F9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FE0001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5314E3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54F8F2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DF2366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5DBE78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60E733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924EB2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E1BADC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3CA6C99" w14:textId="77777777" w:rsidR="007810EF" w:rsidRPr="003924A3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D55A714" w14:textId="77777777" w:rsidR="007810EF" w:rsidRPr="003924A3" w:rsidRDefault="007810EF" w:rsidP="007810E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9F77E56" w14:textId="77777777" w:rsidR="007810EF" w:rsidRPr="003924A3" w:rsidRDefault="007810EF" w:rsidP="007810EF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6B67B70" w14:textId="77777777" w:rsidR="007810EF" w:rsidRPr="003924A3" w:rsidRDefault="007810EF" w:rsidP="007810EF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1AA5B7E" w14:textId="77777777" w:rsidR="007810EF" w:rsidRPr="00C36B57" w:rsidRDefault="007810EF" w:rsidP="007810EF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F84C883" w14:textId="77777777" w:rsidR="007810EF" w:rsidRPr="00C36B57" w:rsidRDefault="007810EF" w:rsidP="007810E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40D3E55" w14:textId="77777777" w:rsidR="007810EF" w:rsidRPr="00C36B57" w:rsidRDefault="007810EF" w:rsidP="007810E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B1CF635" w14:textId="77777777" w:rsidR="007810EF" w:rsidRPr="00C36B57" w:rsidRDefault="007810EF" w:rsidP="007810E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11E12FD" w14:textId="77777777" w:rsidR="007810EF" w:rsidRPr="003924A3" w:rsidRDefault="007810EF" w:rsidP="007810EF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7810EF" w14:paraId="4DB93D1F" w14:textId="77777777" w:rsidTr="0026210F">
        <w:trPr>
          <w:trHeight w:val="20"/>
        </w:trPr>
        <w:tc>
          <w:tcPr>
            <w:tcW w:w="2055" w:type="dxa"/>
            <w:shd w:val="clear" w:color="auto" w:fill="C7E8F1"/>
          </w:tcPr>
          <w:p w14:paraId="29CB558B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789D830B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7810EF" w14:paraId="40E4C92D" w14:textId="77777777" w:rsidTr="0026210F">
        <w:trPr>
          <w:trHeight w:val="113"/>
        </w:trPr>
        <w:tc>
          <w:tcPr>
            <w:tcW w:w="2055" w:type="dxa"/>
          </w:tcPr>
          <w:p w14:paraId="566ABF7A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84096C4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7810EF" w14:paraId="49DA37E2" w14:textId="77777777" w:rsidTr="0026210F">
        <w:trPr>
          <w:trHeight w:val="113"/>
        </w:trPr>
        <w:tc>
          <w:tcPr>
            <w:tcW w:w="2055" w:type="dxa"/>
          </w:tcPr>
          <w:p w14:paraId="24069360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B507D0D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7810EF" w14:paraId="0D367DB4" w14:textId="77777777" w:rsidTr="0026210F">
        <w:trPr>
          <w:trHeight w:val="113"/>
        </w:trPr>
        <w:tc>
          <w:tcPr>
            <w:tcW w:w="2055" w:type="dxa"/>
          </w:tcPr>
          <w:p w14:paraId="539EC2F9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CAABD8D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7810EF" w14:paraId="28FA882C" w14:textId="77777777" w:rsidTr="0026210F">
        <w:trPr>
          <w:trHeight w:val="113"/>
        </w:trPr>
        <w:tc>
          <w:tcPr>
            <w:tcW w:w="2055" w:type="dxa"/>
          </w:tcPr>
          <w:p w14:paraId="7E810DB2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7F7656B" w14:textId="77777777" w:rsidR="007810EF" w:rsidRDefault="007810EF" w:rsidP="0026210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00AE0BE" w14:textId="6005DCA5" w:rsidR="007810EF" w:rsidRDefault="007810EF">
      <w:pPr>
        <w:rPr>
          <w:rFonts w:ascii="TH SarabunPSK" w:eastAsia="Calibri" w:hAnsi="TH SarabunPSK" w:cs="TH SarabunPSK"/>
        </w:rPr>
      </w:pPr>
    </w:p>
    <w:p w14:paraId="5BEE9103" w14:textId="6A3E0F95" w:rsidR="007810EF" w:rsidRDefault="007810EF">
      <w:pPr>
        <w:rPr>
          <w:rFonts w:ascii="TH SarabunPSK" w:eastAsia="Calibri" w:hAnsi="TH SarabunPSK" w:cs="TH SarabunPSK"/>
        </w:rPr>
      </w:pPr>
    </w:p>
    <w:p w14:paraId="69E8ABC1" w14:textId="1E120925" w:rsidR="007810EF" w:rsidRDefault="007810EF">
      <w:pPr>
        <w:rPr>
          <w:rFonts w:ascii="TH SarabunPSK" w:eastAsia="Calibri" w:hAnsi="TH SarabunPSK" w:cs="TH SarabunPSK"/>
        </w:rPr>
      </w:pPr>
    </w:p>
    <w:p w14:paraId="34F597D9" w14:textId="4CCF3DA4" w:rsidR="007810EF" w:rsidRDefault="007810EF">
      <w:pPr>
        <w:rPr>
          <w:rFonts w:ascii="TH SarabunPSK" w:eastAsia="Calibri" w:hAnsi="TH SarabunPSK" w:cs="TH SarabunPSK"/>
        </w:rPr>
      </w:pPr>
    </w:p>
    <w:p w14:paraId="457CA64D" w14:textId="5A04BD20" w:rsidR="007810EF" w:rsidRDefault="007810EF">
      <w:pPr>
        <w:rPr>
          <w:rFonts w:ascii="TH SarabunPSK" w:eastAsia="Calibri" w:hAnsi="TH SarabunPSK" w:cs="TH SarabunPSK"/>
        </w:rPr>
      </w:pPr>
    </w:p>
    <w:p w14:paraId="5B733215" w14:textId="77777777" w:rsidR="007810EF" w:rsidRPr="00FE38F4" w:rsidRDefault="007810EF" w:rsidP="007810EF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C1F9840" wp14:editId="4320B1C8">
                <wp:simplePos x="0" y="0"/>
                <wp:positionH relativeFrom="column">
                  <wp:posOffset>969801</wp:posOffset>
                </wp:positionH>
                <wp:positionV relativeFrom="paragraph">
                  <wp:posOffset>13970</wp:posOffset>
                </wp:positionV>
                <wp:extent cx="3784600" cy="4318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0" cy="4318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3EF5CA" id="Group 27" o:spid="_x0000_s1026" style="position:absolute;margin-left:76.35pt;margin-top:1.1pt;width:298pt;height:34pt;z-index:-251657216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6D553814" w14:textId="77777777" w:rsidR="007810EF" w:rsidRPr="002064CC" w:rsidRDefault="007810EF" w:rsidP="007810E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a9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7810EF" w:rsidRPr="003924A3" w14:paraId="048A9132" w14:textId="77777777" w:rsidTr="0026210F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7955390B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557A5CD9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248C26E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4C57C862" w14:textId="77777777" w:rsidR="007810EF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5EAF29F2" w14:textId="77777777" w:rsidR="007810EF" w:rsidRPr="00E935E6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00E91AA9" w14:textId="77777777" w:rsidR="007810EF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09B06E89" w14:textId="77777777" w:rsidR="007810EF" w:rsidRPr="00E935E6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508D2688" w14:textId="77777777" w:rsidR="007810EF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520C0D8E" w14:textId="77777777" w:rsidR="007810EF" w:rsidRPr="00E935E6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3370D029" w14:textId="77777777" w:rsidR="007810EF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09EE8AFE" w14:textId="77777777" w:rsidR="007810EF" w:rsidRPr="00E935E6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1F56DA70" w14:textId="77777777" w:rsidR="007810EF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6206BBF3" w14:textId="77777777" w:rsidR="007810EF" w:rsidRPr="00E935E6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37653B22" w14:textId="77777777" w:rsidR="007810EF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419A69BC" w14:textId="77777777" w:rsidR="007810EF" w:rsidRPr="00E935E6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5BD717BA" w14:textId="77777777" w:rsidR="007810EF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65B630E1" w14:textId="77777777" w:rsidR="007810EF" w:rsidRPr="00E935E6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197E20AD" w14:textId="77777777" w:rsidR="007810EF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16B846C5" w14:textId="77777777" w:rsidR="007810EF" w:rsidRPr="00E935E6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367FB6B4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C90E7A3" w14:textId="77777777" w:rsidR="007810EF" w:rsidRPr="00BD0AF9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3E1346A9" w14:textId="77777777" w:rsidR="007810EF" w:rsidRPr="00924F28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7810EF" w:rsidRPr="003924A3" w14:paraId="52E39BF1" w14:textId="77777777" w:rsidTr="0026210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2F0EFCC" w14:textId="77777777" w:rsidR="007810EF" w:rsidRPr="005356C2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02C4DA3" w14:textId="77777777" w:rsidR="007810EF" w:rsidRPr="005356C2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EAB289A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41733D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4EEC47A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6F44394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D154A4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0A8E32F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20401D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24881A9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2A3042A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810EF" w:rsidRPr="003924A3" w14:paraId="7C38F6B0" w14:textId="77777777" w:rsidTr="0026210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0E260D8" w14:textId="77777777" w:rsidR="007810EF" w:rsidRPr="005356C2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7A9EE5A" w14:textId="77777777" w:rsidR="007810EF" w:rsidRPr="005356C2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D29A8CC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3D5EA1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76437BE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ABB4FBD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EEC5B9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242FA9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453DFC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767D359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523DF43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810EF" w:rsidRPr="003924A3" w14:paraId="15187118" w14:textId="77777777" w:rsidTr="0026210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05CA6C3" w14:textId="77777777" w:rsidR="007810EF" w:rsidRPr="005356C2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D76652C" w14:textId="77777777" w:rsidR="007810EF" w:rsidRPr="005356C2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2143D1F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D79BD16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579AFC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5E16C8B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0DF6C5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6C0E172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95B23F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9E400F0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B04E029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810EF" w:rsidRPr="003924A3" w14:paraId="79E25088" w14:textId="77777777" w:rsidTr="0026210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5B76448" w14:textId="77777777" w:rsidR="007810EF" w:rsidRPr="005356C2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78F11B2" w14:textId="77777777" w:rsidR="007810EF" w:rsidRPr="005356C2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6A6B6F3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C56796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423C121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AB4EE72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A2C74FC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690E520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B2E6F3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D52C873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BE0CB40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810EF" w:rsidRPr="003924A3" w14:paraId="46507D29" w14:textId="77777777" w:rsidTr="0026210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A385C07" w14:textId="77777777" w:rsidR="007810EF" w:rsidRPr="005356C2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F2F64AA" w14:textId="77777777" w:rsidR="007810EF" w:rsidRPr="005356C2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835ABCB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0C6302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C3F42E1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1F59504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62AE25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5BF864D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900F0A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49DCF05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51BCB3B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810EF" w:rsidRPr="003924A3" w14:paraId="1008F1F9" w14:textId="77777777" w:rsidTr="0026210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8DE68EF" w14:textId="77777777" w:rsidR="007810EF" w:rsidRPr="005356C2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76C66E7" w14:textId="77777777" w:rsidR="007810EF" w:rsidRPr="005356C2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4B469BD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492585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311916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B9C3C8D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CBEC14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2C82AC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9DDE4C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A65CCF9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E752B40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810EF" w:rsidRPr="003924A3" w14:paraId="4A4F774C" w14:textId="77777777" w:rsidTr="0026210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2378804" w14:textId="77777777" w:rsidR="007810EF" w:rsidRPr="005356C2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769E1E2" w14:textId="77777777" w:rsidR="007810EF" w:rsidRPr="005356C2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40B9289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018024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39DADE8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3258C67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880D47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725009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7541AF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165BD4E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71C0DF0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810EF" w:rsidRPr="003924A3" w14:paraId="6B5F5A61" w14:textId="77777777" w:rsidTr="0026210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5A06C02" w14:textId="77777777" w:rsidR="007810EF" w:rsidRPr="005356C2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65C7AEB" w14:textId="77777777" w:rsidR="007810EF" w:rsidRPr="005356C2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4E45C51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B66C30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C614254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A3A8900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A6A1D6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D9B6A9B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558A4F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2A7D5E8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BC623FD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810EF" w:rsidRPr="003924A3" w14:paraId="006C96E1" w14:textId="77777777" w:rsidTr="0026210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41B214A" w14:textId="77777777" w:rsidR="007810EF" w:rsidRPr="005356C2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FD8FD01" w14:textId="77777777" w:rsidR="007810EF" w:rsidRPr="005356C2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26F0980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CC29D3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6D5193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BDF7102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FF3644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AD18EB1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5BFAC9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7B0CCBC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4AB085D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810EF" w:rsidRPr="003924A3" w14:paraId="441CBAB3" w14:textId="77777777" w:rsidTr="0026210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0E4E6F7" w14:textId="77777777" w:rsidR="007810EF" w:rsidRPr="005356C2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87D7888" w14:textId="77777777" w:rsidR="007810EF" w:rsidRPr="005356C2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085E6CE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BF427CD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0A7E1CD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38E58E8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F5712F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03D4B1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B03621D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BD7EE3E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5DB962B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810EF" w:rsidRPr="003924A3" w14:paraId="35B6A626" w14:textId="77777777" w:rsidTr="0026210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D333F05" w14:textId="77777777" w:rsidR="007810EF" w:rsidRPr="005356C2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2055C10" w14:textId="77777777" w:rsidR="007810EF" w:rsidRPr="005356C2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2A9A2F6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DD8658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D77A2AE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1A8B658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680C3C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AA3177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3869A2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D397006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F8B7FE7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810EF" w:rsidRPr="003924A3" w14:paraId="36C0D02A" w14:textId="77777777" w:rsidTr="0026210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B10C27E" w14:textId="77777777" w:rsidR="007810EF" w:rsidRPr="005356C2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D022894" w14:textId="77777777" w:rsidR="007810EF" w:rsidRPr="005356C2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6DB7036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6C952B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A36C63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B81DCAB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FB69A2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B1039B5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827DAB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11BC358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121BF9D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810EF" w:rsidRPr="003924A3" w14:paraId="57D9AE82" w14:textId="77777777" w:rsidTr="0026210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DFEA4EA" w14:textId="77777777" w:rsidR="007810EF" w:rsidRPr="005356C2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D096DB0" w14:textId="77777777" w:rsidR="007810EF" w:rsidRPr="005356C2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DC1DA1E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D9A14B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0D7F69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8DD855D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51E653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1FDD812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256DCD1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9621331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28733C4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810EF" w:rsidRPr="003924A3" w14:paraId="3ACDDBE4" w14:textId="77777777" w:rsidTr="0026210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50895EE" w14:textId="77777777" w:rsidR="007810EF" w:rsidRPr="005356C2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56CAA18" w14:textId="77777777" w:rsidR="007810EF" w:rsidRPr="005356C2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4C6445D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39A855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FBAB28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4E1F520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B858D10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D8180BF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34E25F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3DD3F2F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9CDE4C4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810EF" w:rsidRPr="003924A3" w14:paraId="1B19E31B" w14:textId="77777777" w:rsidTr="0026210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6798582" w14:textId="77777777" w:rsidR="007810EF" w:rsidRPr="005356C2" w:rsidRDefault="007810EF" w:rsidP="0026210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F03913B" w14:textId="77777777" w:rsidR="007810EF" w:rsidRPr="005356C2" w:rsidRDefault="007810EF" w:rsidP="0026210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6E78FCD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847F9E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220A990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A15D8FE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3286C1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46864F8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F6432E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97C0152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54B76CF" w14:textId="77777777" w:rsidR="007810EF" w:rsidRPr="005356C2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4B2A389B" w14:textId="77777777" w:rsidR="007810EF" w:rsidRPr="003924A3" w:rsidRDefault="007810EF" w:rsidP="007810E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DCA7C2F" w14:textId="77777777" w:rsidR="007810EF" w:rsidRPr="003924A3" w:rsidRDefault="007810EF" w:rsidP="007810EF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C0AE3CD" w14:textId="77777777" w:rsidR="007810EF" w:rsidRPr="003924A3" w:rsidRDefault="007810EF" w:rsidP="007810EF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511A06" wp14:editId="3A604640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F143C1" w14:textId="77777777" w:rsidR="007810EF" w:rsidRPr="003924A3" w:rsidRDefault="007810EF" w:rsidP="007810EF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a9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7810EF" w14:paraId="167AE6BC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3EC0FE9B" w14:textId="77777777" w:rsidR="007810EF" w:rsidRDefault="007810E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0CF462B1" w14:textId="77777777" w:rsidR="007810EF" w:rsidRDefault="007810E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7810EF" w14:paraId="5F7719C9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3F28A40" w14:textId="77777777" w:rsidR="007810EF" w:rsidRPr="004D3880" w:rsidRDefault="007810E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AAE6576" w14:textId="77777777" w:rsidR="007810EF" w:rsidRDefault="007810EF" w:rsidP="000F6D4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ดีเยี่ยม</w:t>
                                  </w:r>
                                </w:p>
                              </w:tc>
                            </w:tr>
                            <w:tr w:rsidR="007810EF" w14:paraId="67C84DD4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7251D84" w14:textId="77777777" w:rsidR="007810EF" w:rsidRDefault="007810E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5EA4790" w14:textId="77777777" w:rsidR="007810EF" w:rsidRDefault="007810E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7810EF" w14:paraId="4728495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A5EBB26" w14:textId="77777777" w:rsidR="007810EF" w:rsidRPr="004D3880" w:rsidRDefault="007810E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F3E6151" w14:textId="77777777" w:rsidR="007810EF" w:rsidRPr="00C45570" w:rsidRDefault="007810E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7810EF" w14:paraId="747277D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F91DA61" w14:textId="77777777" w:rsidR="007810EF" w:rsidRPr="004D3880" w:rsidRDefault="007810E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  <w:cs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973A44A" w14:textId="77777777" w:rsidR="007810EF" w:rsidRPr="00C45570" w:rsidRDefault="007810E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666C151F" w14:textId="77777777" w:rsidR="007810EF" w:rsidRDefault="007810EF" w:rsidP="007810EF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8511A0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3.15pt;margin-top:11.15pt;width:181.95pt;height:151.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" filled="f" stroked="f" strokeweight=".5pt">
                <v:textbox>
                  <w:txbxContent>
                    <w:p w14:paraId="2CF143C1" w14:textId="77777777" w:rsidR="007810EF" w:rsidRPr="003924A3" w:rsidRDefault="007810EF" w:rsidP="007810EF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a9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7810EF" w14:paraId="167AE6BC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3EC0FE9B" w14:textId="77777777" w:rsidR="007810EF" w:rsidRDefault="007810E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0CF462B1" w14:textId="77777777" w:rsidR="007810EF" w:rsidRDefault="007810E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7810EF" w14:paraId="5F7719C9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3F28A40" w14:textId="77777777" w:rsidR="007810EF" w:rsidRPr="004D3880" w:rsidRDefault="007810E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AAE6576" w14:textId="77777777" w:rsidR="007810EF" w:rsidRDefault="007810EF" w:rsidP="000F6D4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ดีเยี่ยม</w:t>
                            </w:r>
                          </w:p>
                        </w:tc>
                      </w:tr>
                      <w:tr w:rsidR="007810EF" w14:paraId="67C84DD4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7251D84" w14:textId="77777777" w:rsidR="007810EF" w:rsidRDefault="007810E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5EA4790" w14:textId="77777777" w:rsidR="007810EF" w:rsidRDefault="007810E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7810EF" w14:paraId="4728495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A5EBB26" w14:textId="77777777" w:rsidR="007810EF" w:rsidRPr="004D3880" w:rsidRDefault="007810E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F3E6151" w14:textId="77777777" w:rsidR="007810EF" w:rsidRPr="00C45570" w:rsidRDefault="007810E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7810EF" w14:paraId="747277D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F91DA61" w14:textId="77777777" w:rsidR="007810EF" w:rsidRPr="004D3880" w:rsidRDefault="007810E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973A44A" w14:textId="77777777" w:rsidR="007810EF" w:rsidRPr="00C45570" w:rsidRDefault="007810E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666C151F" w14:textId="77777777" w:rsidR="007810EF" w:rsidRDefault="007810EF" w:rsidP="007810E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8D2094F" w14:textId="77777777" w:rsidR="007810EF" w:rsidRDefault="007810EF" w:rsidP="007810EF">
      <w:pPr>
        <w:rPr>
          <w:rFonts w:ascii="TH SarabunPSK" w:hAnsi="TH SarabunPSK" w:cs="TH SarabunPSK"/>
          <w:sz w:val="32"/>
          <w:szCs w:val="32"/>
          <w:cs/>
        </w:rPr>
      </w:pPr>
    </w:p>
    <w:p w14:paraId="0CBC13BD" w14:textId="77777777" w:rsidR="007810EF" w:rsidRDefault="007810EF" w:rsidP="007810E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264DECB0" w14:textId="77777777" w:rsidR="007810EF" w:rsidRPr="007B3AC7" w:rsidRDefault="007810EF" w:rsidP="007810E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7810EF" w14:paraId="1676F136" w14:textId="77777777" w:rsidTr="0026210F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67DEA2A" w14:textId="77777777" w:rsidR="007810EF" w:rsidRPr="003958BE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78D1902" w14:textId="77777777" w:rsidR="007810EF" w:rsidRPr="00C45570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B055410" w14:textId="77777777" w:rsidR="007810EF" w:rsidRPr="00C45570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7810EF" w14:paraId="3822C31E" w14:textId="77777777" w:rsidTr="0026210F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C1060C8" w14:textId="77777777" w:rsidR="007810EF" w:rsidRPr="003958BE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B5DD363" w14:textId="77777777" w:rsidR="007810EF" w:rsidRPr="00C45570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69836B2F" w14:textId="77777777" w:rsidR="007810EF" w:rsidRPr="00C45570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1B3CB54" w14:textId="77777777" w:rsidR="007810EF" w:rsidRPr="003958BE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98C4CE1" w14:textId="77777777" w:rsidR="007810EF" w:rsidRPr="003958BE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366E14DA" w14:textId="77777777" w:rsidR="007810EF" w:rsidRPr="003958BE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7810EF" w14:paraId="255638B3" w14:textId="77777777" w:rsidTr="0026210F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8A41A29" w14:textId="77777777" w:rsidR="007810EF" w:rsidRPr="003958BE" w:rsidRDefault="007810EF" w:rsidP="0026210F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8C5C94" w14:textId="77777777" w:rsidR="007810EF" w:rsidRPr="003958BE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35C870C2" w14:textId="77777777" w:rsidR="007810EF" w:rsidRPr="003958BE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659A97E5" w14:textId="77777777" w:rsidR="007810EF" w:rsidRPr="003958BE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76C208BA" w14:textId="77777777" w:rsidR="007810EF" w:rsidRPr="003958BE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D5ADED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C7E155E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C06A0CD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5539071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D93331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48DA742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565B40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0F7A302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73547C3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20EDAFB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EF3B28A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6152C6D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810EF" w14:paraId="1A085560" w14:textId="77777777" w:rsidTr="0026210F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7CA0277" w14:textId="77777777" w:rsidR="007810EF" w:rsidRPr="003958BE" w:rsidRDefault="007810EF" w:rsidP="0026210F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CD8E76" w14:textId="77777777" w:rsidR="007810EF" w:rsidRPr="003958BE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37DF08D4" w14:textId="77777777" w:rsidR="007810EF" w:rsidRPr="003958BE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627D31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76981EB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5A9C1EE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C81A2BA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4C7630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45EE740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DA7DF4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41EF5A6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C2AC76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15EE577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095BB5C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B417A93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810EF" w14:paraId="7C4BF9BB" w14:textId="77777777" w:rsidTr="0026210F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CBFF866" w14:textId="77777777" w:rsidR="007810EF" w:rsidRPr="003958BE" w:rsidRDefault="007810EF" w:rsidP="0026210F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A9478E" w14:textId="77777777" w:rsidR="007810EF" w:rsidRPr="003958BE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2AFF02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485C346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AA11C35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1C41DE8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BC2267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B808A15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3E181A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22F7A6E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78B7C3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C2E7999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DFBC08A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E1665CB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810EF" w14:paraId="7191C025" w14:textId="77777777" w:rsidTr="0026210F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9B864BC" w14:textId="77777777" w:rsidR="007810EF" w:rsidRPr="003958BE" w:rsidRDefault="007810EF" w:rsidP="0026210F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FD460F" w14:textId="77777777" w:rsidR="007810EF" w:rsidRPr="003958BE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6C75650B" w14:textId="77777777" w:rsidR="007810EF" w:rsidRPr="003958BE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B24EA8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98076F2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05FFBC0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D49ECC9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80DB468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0CEEE5F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9B7E43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147C2AE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046E18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A00633D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BEBF0CD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581D9EA" w14:textId="77777777" w:rsidR="007810EF" w:rsidRPr="003958BE" w:rsidRDefault="007810EF" w:rsidP="0026210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7F8538FC" w14:textId="77777777" w:rsidR="007810EF" w:rsidRDefault="007810EF" w:rsidP="007810EF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34E80AF7" w14:textId="77777777" w:rsidR="007810EF" w:rsidRPr="00A77FCC" w:rsidRDefault="007810EF" w:rsidP="007810E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7810EF" w14:paraId="438D13FF" w14:textId="77777777" w:rsidTr="0026210F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4F98377" w14:textId="77777777" w:rsidR="007810EF" w:rsidRPr="003958BE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3354EFD" w14:textId="77777777" w:rsidR="007810EF" w:rsidRPr="003958BE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F2402D3" w14:textId="77777777" w:rsidR="007810EF" w:rsidRPr="00C45570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7810EF" w14:paraId="117A983F" w14:textId="77777777" w:rsidTr="0026210F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1644F215" w14:textId="77777777" w:rsidR="007810EF" w:rsidRPr="003958BE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6E07DE4D" w14:textId="77777777" w:rsidR="007810EF" w:rsidRPr="003958BE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3EE82589" w14:textId="77777777" w:rsidR="007810EF" w:rsidRPr="00C45570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AF4D275" w14:textId="77777777" w:rsidR="007810EF" w:rsidRPr="00C45570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D3ABC9A" w14:textId="77777777" w:rsidR="007810EF" w:rsidRPr="003958BE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61624193" w14:textId="77777777" w:rsidR="007810EF" w:rsidRPr="003958BE" w:rsidRDefault="007810EF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7810EF" w14:paraId="41A7011B" w14:textId="77777777" w:rsidTr="0026210F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72F5552" w14:textId="77777777" w:rsidR="007810EF" w:rsidRPr="00EF6A74" w:rsidRDefault="007810EF" w:rsidP="0026210F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E8F99D" w14:textId="77777777" w:rsidR="007810EF" w:rsidRPr="00EF6A74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4DBCD92C" w14:textId="77777777" w:rsidR="007810EF" w:rsidRPr="00EF6A74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0E43E5B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F390CF0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AB231E6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1310ECF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11F544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5FAF1EA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71F9166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119C567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B6E7F8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7EDEFFB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E1C56AF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0366400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810EF" w14:paraId="62B3BA53" w14:textId="77777777" w:rsidTr="0026210F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EE24FFD" w14:textId="77777777" w:rsidR="007810EF" w:rsidRPr="00EF6A74" w:rsidRDefault="007810EF" w:rsidP="0026210F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236359" w14:textId="77777777" w:rsidR="007810EF" w:rsidRPr="00EF6A74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67A6F6EA" w14:textId="77777777" w:rsidR="007810EF" w:rsidRPr="00EF6A74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5B67F2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CAF68D5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0559CE2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F7033FC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8738FE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4A24675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75DCB5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A0DC4E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3059EE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BF6BEC7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4019E6D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D27960A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810EF" w14:paraId="3B7F498F" w14:textId="77777777" w:rsidTr="0026210F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3FFE0F0" w14:textId="77777777" w:rsidR="007810EF" w:rsidRPr="00EF6A74" w:rsidRDefault="007810EF" w:rsidP="0026210F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652869" w14:textId="77777777" w:rsidR="007810EF" w:rsidRPr="00EF6A74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05CC1A17" w14:textId="77777777" w:rsidR="007810EF" w:rsidRPr="00EF6A74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0211A4F3" w14:textId="77777777" w:rsidR="007810EF" w:rsidRPr="00EF6A74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F1A16A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5CA66FB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0DD8554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D508855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8B1427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390D0FE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AE7C49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1E2D875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96D57A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3885C0C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1401114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1DBE224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810EF" w14:paraId="01B4FBC0" w14:textId="77777777" w:rsidTr="0026210F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D35C70F" w14:textId="77777777" w:rsidR="007810EF" w:rsidRPr="00EF6A74" w:rsidRDefault="007810EF" w:rsidP="0026210F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224CFD" w14:textId="77777777" w:rsidR="007810EF" w:rsidRPr="00EF6A74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45F044C6" w14:textId="77777777" w:rsidR="007810EF" w:rsidRPr="00EF6A74" w:rsidRDefault="007810EF" w:rsidP="0026210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8B48FB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37B91FC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69C515B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5E9DD9B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7E78370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7AA2A8A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2EDB94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AAA8E3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1DEA6D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AB728E6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FA8B619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65EE648" w14:textId="77777777" w:rsidR="007810EF" w:rsidRPr="00EF6A74" w:rsidRDefault="007810EF" w:rsidP="0026210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172AB2F1" w14:textId="6E396A31" w:rsidR="007810EF" w:rsidRDefault="007810EF" w:rsidP="007810EF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4FA27BC0" w14:textId="5BC1DA85" w:rsidR="00F0596C" w:rsidRPr="00FE38F4" w:rsidRDefault="00F0596C" w:rsidP="00F0596C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B8D3C18" wp14:editId="31F10CB2">
                <wp:simplePos x="0" y="0"/>
                <wp:positionH relativeFrom="column">
                  <wp:posOffset>916549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0" b="0"/>
                <wp:wrapNone/>
                <wp:docPr id="29262189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766000F" id="Group 27" o:spid="_x0000_s1026" style="position:absolute;margin-left:72.15pt;margin-top:-2.75pt;width:298.05pt;height:34pt;z-index:-25164902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277261FF" w14:textId="77777777" w:rsidR="00F0596C" w:rsidRPr="002064CC" w:rsidRDefault="00F0596C" w:rsidP="00F0596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F0596C" w:rsidRPr="003924A3" w14:paraId="1978E112" w14:textId="77777777" w:rsidTr="0026210F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6A264708" w14:textId="77777777" w:rsidR="00F0596C" w:rsidRPr="001E08D2" w:rsidRDefault="00F0596C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97FDE1D" w14:textId="77777777" w:rsidR="00F0596C" w:rsidRPr="00CC4352" w:rsidRDefault="00F0596C" w:rsidP="0026210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F0596C" w:rsidRPr="003924A3" w14:paraId="47ED2BE0" w14:textId="77777777" w:rsidTr="0026210F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4D5F1D8B" w14:textId="77777777" w:rsidR="00F0596C" w:rsidRPr="00515FD1" w:rsidRDefault="00F0596C" w:rsidP="0026210F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515FD1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515FD1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515FD1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54FD4B91" w14:textId="77777777" w:rsidR="00F0596C" w:rsidRPr="00515FD1" w:rsidRDefault="00F0596C" w:rsidP="0026210F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515FD1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2 </w:t>
            </w:r>
            <w:r w:rsidRPr="00515FD1">
              <w:rPr>
                <w:rFonts w:ascii="TH SarabunPSK" w:hAnsi="TH SarabunPSK" w:cs="TH SarabunPSK"/>
                <w:sz w:val="30"/>
              </w:rPr>
              <w:t xml:space="preserve"> </w:t>
            </w:r>
            <w:r w:rsidRPr="00515FD1">
              <w:rPr>
                <w:rFonts w:ascii="TH SarabunPSK" w:hAnsi="TH SarabunPSK" w:cs="TH SarabunPSK"/>
                <w:sz w:val="30"/>
                <w:cs/>
              </w:rPr>
              <w:t>พฤติกรรมบ่งชี้ 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448CD00" w14:textId="77777777" w:rsidR="00F0596C" w:rsidRPr="009D1034" w:rsidRDefault="00F0596C" w:rsidP="0026210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0596C" w:rsidRPr="003924A3" w14:paraId="4D16D938" w14:textId="77777777" w:rsidTr="0026210F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0B91706" w14:textId="77777777" w:rsidR="00F0596C" w:rsidRPr="00DA0B5F" w:rsidRDefault="00F0596C" w:rsidP="0026210F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สื่อสาร</w:t>
            </w:r>
          </w:p>
          <w:p w14:paraId="07B53B8B" w14:textId="77777777" w:rsidR="00F0596C" w:rsidRPr="00FB5A6B" w:rsidRDefault="00F0596C" w:rsidP="0026210F">
            <w:pPr>
              <w:tabs>
                <w:tab w:val="left" w:pos="340"/>
              </w:tabs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ตัวชี้วัดที่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พฤติกรรมบ่งชี้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EB9E86F" w14:textId="77777777" w:rsidR="00F0596C" w:rsidRPr="009D1034" w:rsidRDefault="00F0596C" w:rsidP="0026210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0980C98" w14:textId="77777777" w:rsidR="00F0596C" w:rsidRPr="003924A3" w:rsidRDefault="00F0596C" w:rsidP="00F0596C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</w:t>
      </w:r>
      <w:r>
        <w:rPr>
          <w:rFonts w:ascii="TH SarabunPSK" w:hAnsi="TH SarabunPSK" w:cs="TH SarabunPSK" w:hint="cs"/>
          <w:sz w:val="26"/>
          <w:szCs w:val="26"/>
          <w:cs/>
        </w:rPr>
        <w:t>รียนมีระดับคุณภาพไม่ถึงระดับดี</w:t>
      </w:r>
      <w:r w:rsidRPr="00E43155">
        <w:rPr>
          <w:rFonts w:ascii="TH SarabunPSK" w:hAnsi="TH SarabunPSK" w:cs="TH SarabunPSK" w:hint="cs"/>
          <w:sz w:val="26"/>
          <w:szCs w:val="26"/>
          <w:cs/>
        </w:rPr>
        <w:t xml:space="preserve">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6427CF20" w14:textId="77777777" w:rsidR="00F0596C" w:rsidRPr="00790EE5" w:rsidRDefault="00F0596C" w:rsidP="00F0596C">
      <w:pPr>
        <w:tabs>
          <w:tab w:val="left" w:pos="284"/>
          <w:tab w:val="center" w:pos="7503"/>
        </w:tabs>
        <w:spacing w:before="240" w:after="120" w:line="216" w:lineRule="auto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a9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F0596C" w14:paraId="6C01A4CF" w14:textId="77777777" w:rsidTr="0026210F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641E966" w14:textId="77777777" w:rsidR="00F0596C" w:rsidRPr="00790EE5" w:rsidRDefault="00F0596C" w:rsidP="0026210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09A3CD24" w14:textId="77777777" w:rsidR="00F0596C" w:rsidRPr="00790EE5" w:rsidRDefault="00F0596C" w:rsidP="0026210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0596C" w14:paraId="07AB0875" w14:textId="77777777" w:rsidTr="0026210F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61C8506" w14:textId="77777777" w:rsidR="00F0596C" w:rsidRPr="00790EE5" w:rsidRDefault="00F0596C" w:rsidP="0026210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5F27F957" w14:textId="77777777" w:rsidR="00F0596C" w:rsidRPr="00790EE5" w:rsidRDefault="00F0596C" w:rsidP="0026210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1B95675C" w14:textId="77777777" w:rsidR="00F0596C" w:rsidRPr="00790EE5" w:rsidRDefault="00F0596C" w:rsidP="0026210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 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4DAAE559" w14:textId="77777777" w:rsidR="00F0596C" w:rsidRPr="00790EE5" w:rsidRDefault="00F0596C" w:rsidP="0026210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302D78A0" w14:textId="77777777" w:rsidR="00F0596C" w:rsidRPr="00790EE5" w:rsidRDefault="00F0596C" w:rsidP="0026210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5B795E2D" w14:textId="77777777" w:rsidR="00F0596C" w:rsidRPr="00790EE5" w:rsidRDefault="00F0596C" w:rsidP="0026210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5A1ECC32" w14:textId="77777777" w:rsidR="00F0596C" w:rsidRPr="00790EE5" w:rsidRDefault="00F0596C" w:rsidP="0026210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6A8C90EC" w14:textId="77777777" w:rsidR="00F0596C" w:rsidRPr="00790EE5" w:rsidRDefault="00F0596C" w:rsidP="0026210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2DA0AA1E" w14:textId="77777777" w:rsidR="00F0596C" w:rsidRPr="00790EE5" w:rsidRDefault="00F0596C" w:rsidP="0026210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F0596C" w14:paraId="269F3415" w14:textId="77777777" w:rsidTr="0026210F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77035E3" w14:textId="77777777" w:rsidR="00F0596C" w:rsidRPr="004A3F7F" w:rsidRDefault="00F0596C" w:rsidP="0026210F">
            <w:pPr>
              <w:pStyle w:val="N7-1"/>
              <w:rPr>
                <w:b/>
                <w:bCs/>
                <w:sz w:val="32"/>
                <w:szCs w:val="32"/>
              </w:rPr>
            </w:pPr>
            <w:r w:rsidRPr="004A3F7F">
              <w:rPr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2</w:t>
            </w:r>
            <w:r w:rsidRPr="004A3F7F">
              <w:rPr>
                <w:b/>
                <w:bCs/>
                <w:sz w:val="32"/>
                <w:szCs w:val="32"/>
              </w:rPr>
              <w:t xml:space="preserve"> </w:t>
            </w:r>
          </w:p>
          <w:p w14:paraId="36D026F3" w14:textId="77777777" w:rsidR="00F0596C" w:rsidRPr="004A3F7F" w:rsidRDefault="00F0596C" w:rsidP="0026210F">
            <w:pPr>
              <w:pStyle w:val="N7-1"/>
              <w:rPr>
                <w:b/>
                <w:bCs/>
                <w:sz w:val="32"/>
                <w:szCs w:val="32"/>
              </w:rPr>
            </w:pPr>
            <w:r w:rsidRPr="004A3F7F">
              <w:rPr>
                <w:sz w:val="32"/>
                <w:szCs w:val="32"/>
                <w:cs/>
              </w:rPr>
              <w:t>ความสามารถในการ</w:t>
            </w:r>
            <w:r>
              <w:rPr>
                <w:rFonts w:hint="cs"/>
                <w:sz w:val="32"/>
                <w:szCs w:val="32"/>
                <w:cs/>
              </w:rPr>
              <w:t>คิด</w:t>
            </w:r>
            <w:r w:rsidRPr="004A3F7F">
              <w:rPr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2</w:t>
            </w:r>
            <w:r w:rsidRPr="004A3F7F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6A72F7D0" w14:textId="77777777" w:rsidR="00F0596C" w:rsidRDefault="00F0596C" w:rsidP="0026210F">
            <w:pPr>
              <w:pStyle w:val="N7-1"/>
              <w:rPr>
                <w:b/>
                <w:bCs/>
                <w:sz w:val="32"/>
                <w:szCs w:val="32"/>
              </w:rPr>
            </w:pPr>
            <w:r w:rsidRPr="0071561F">
              <w:rPr>
                <w:sz w:val="32"/>
                <w:szCs w:val="32"/>
                <w:cs/>
              </w:rPr>
              <w:t>คิดขั้นสูง (การคิดสังเคราะห์ คิดสร้างสรรค์ คิดอย่างมีวิจารณญาณ)</w:t>
            </w:r>
          </w:p>
          <w:p w14:paraId="5799E7F6" w14:textId="77777777" w:rsidR="00F0596C" w:rsidRPr="004A3F7F" w:rsidRDefault="00F0596C" w:rsidP="0026210F">
            <w:pPr>
              <w:pStyle w:val="N7-1"/>
              <w:rPr>
                <w:b/>
                <w:bCs/>
                <w:sz w:val="32"/>
                <w:szCs w:val="32"/>
              </w:rPr>
            </w:pPr>
            <w:r w:rsidRPr="004A3F7F">
              <w:rPr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4A3F7F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4664BCCE" w14:textId="77777777" w:rsidR="00F0596C" w:rsidRDefault="00F0596C" w:rsidP="0026210F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4A3F7F">
              <w:rPr>
                <w:sz w:val="32"/>
                <w:szCs w:val="32"/>
              </w:rPr>
              <w:t xml:space="preserve"> </w:t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คิดอย่างมีวิจารณญาณเพื่อ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นำไปสู่การสร้างองค์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ความรู้หรือสารสนเทศ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ประกอบการตัดสินใจ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เกี่ยวกับตนเองและสังคม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ได้อย่างเหมาะสม</w:t>
            </w:r>
          </w:p>
          <w:p w14:paraId="21AC0F04" w14:textId="77777777" w:rsidR="00F0596C" w:rsidRDefault="00F0596C" w:rsidP="0026210F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0C8E0AC" w14:textId="77777777" w:rsidR="00F0596C" w:rsidRDefault="00F0596C" w:rsidP="0026210F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560069F" w14:textId="77777777" w:rsidR="00F0596C" w:rsidRDefault="00F0596C" w:rsidP="0026210F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FEAB6F7" w14:textId="77777777" w:rsidR="00F0596C" w:rsidRPr="004A3F7F" w:rsidRDefault="00F0596C" w:rsidP="0026210F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0A79D3DC" w14:textId="77777777" w:rsidR="00F0596C" w:rsidRPr="0071561F" w:rsidRDefault="00F0596C" w:rsidP="002621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คิดแบบองค์รวมโดยใช้เหตุผล หลักฐานเชิงตรรกะมาวิเคราะห์สิ่งต่าง ๆ ให้แน่ชัด อย่างสมเหตุสมผล </w:t>
            </w:r>
          </w:p>
          <w:p w14:paraId="7EC16640" w14:textId="77777777" w:rsidR="00F0596C" w:rsidRPr="0071561F" w:rsidRDefault="00F0596C" w:rsidP="002621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z w:val="32"/>
                <w:szCs w:val="32"/>
                <w:cs/>
              </w:rPr>
              <w:t>และสรุป/ตัดสินใจเลือกทาง</w:t>
            </w:r>
          </w:p>
          <w:p w14:paraId="5C7CA274" w14:textId="77777777" w:rsidR="00F0596C" w:rsidRPr="0071561F" w:rsidRDefault="00F0596C" w:rsidP="002621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z w:val="32"/>
                <w:szCs w:val="32"/>
                <w:cs/>
              </w:rPr>
              <w:t>เลือกที่เหมาะสมต่อตนเอง</w:t>
            </w:r>
          </w:p>
          <w:p w14:paraId="34712A10" w14:textId="77777777" w:rsidR="00F0596C" w:rsidRPr="0071561F" w:rsidRDefault="00F0596C" w:rsidP="0026210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561F">
              <w:rPr>
                <w:rFonts w:ascii="TH SarabunPSK" w:hAnsi="TH SarabunPSK" w:cs="TH SarabunPSK"/>
                <w:sz w:val="32"/>
                <w:szCs w:val="32"/>
                <w:cs/>
              </w:rPr>
              <w:t>และสังคมได้</w:t>
            </w:r>
          </w:p>
        </w:tc>
        <w:tc>
          <w:tcPr>
            <w:tcW w:w="1604" w:type="dxa"/>
            <w:shd w:val="clear" w:color="auto" w:fill="auto"/>
          </w:tcPr>
          <w:p w14:paraId="74676D31" w14:textId="77777777" w:rsidR="00F0596C" w:rsidRPr="0071561F" w:rsidRDefault="00F0596C" w:rsidP="0026210F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คิดแบบองค์รวมโดยใช้เหตุผล </w:t>
            </w:r>
          </w:p>
          <w:p w14:paraId="3ED4F8A5" w14:textId="77777777" w:rsidR="00F0596C" w:rsidRPr="0071561F" w:rsidRDefault="00F0596C" w:rsidP="0026210F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หลักฐานเชิงตรรกะมา</w:t>
            </w:r>
          </w:p>
          <w:p w14:paraId="0B53B7EC" w14:textId="77777777" w:rsidR="00F0596C" w:rsidRPr="004A3F7F" w:rsidRDefault="00F0596C" w:rsidP="0026210F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วิเคราะห์สิ่งต่าง ๆ อย่างสมเหตุสมผล แต่ไม่ครอบคลุม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</w: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ทุกด้าน</w:t>
            </w:r>
          </w:p>
        </w:tc>
        <w:tc>
          <w:tcPr>
            <w:tcW w:w="1603" w:type="dxa"/>
            <w:shd w:val="clear" w:color="auto" w:fill="auto"/>
          </w:tcPr>
          <w:p w14:paraId="25C39461" w14:textId="77777777" w:rsidR="00F0596C" w:rsidRPr="0071561F" w:rsidRDefault="00F0596C" w:rsidP="0026210F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คิดแบบองค์รวมโดยใช้เหตุผล </w:t>
            </w:r>
          </w:p>
          <w:p w14:paraId="5B201731" w14:textId="77777777" w:rsidR="00F0596C" w:rsidRPr="0071561F" w:rsidRDefault="00F0596C" w:rsidP="0026210F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หลักฐานเชิงตรรกะมา</w:t>
            </w:r>
          </w:p>
          <w:p w14:paraId="7926975A" w14:textId="77777777" w:rsidR="00F0596C" w:rsidRPr="004A3F7F" w:rsidRDefault="00F0596C" w:rsidP="0026210F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วิเคราะห์สิ่งต่าง ๆ แต่ไม่สมเหตุสมผล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58894EC1" w14:textId="77777777" w:rsidR="00F0596C" w:rsidRPr="004A3F7F" w:rsidRDefault="00F0596C" w:rsidP="0026210F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คิดแบบองค์รวมโดยใช้เหตุผล หลักฐานเชิงตรรกะมาวิเคราะห์สิ่งต่าง ๆ อย่างสมเหตุสมผลไม่ไ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ด้</w:t>
            </w:r>
          </w:p>
        </w:tc>
      </w:tr>
      <w:tr w:rsidR="00F0596C" w14:paraId="648132F8" w14:textId="77777777" w:rsidTr="0026210F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49DC7AB" w14:textId="77777777" w:rsidR="00F0596C" w:rsidRPr="00511D48" w:rsidRDefault="00F0596C" w:rsidP="0026210F">
            <w:pPr>
              <w:pStyle w:val="N7-1"/>
              <w:rPr>
                <w:b/>
                <w:bCs/>
                <w:sz w:val="32"/>
                <w:szCs w:val="32"/>
              </w:rPr>
            </w:pPr>
            <w:r w:rsidRPr="00511D48">
              <w:rPr>
                <w:b/>
                <w:bCs/>
                <w:sz w:val="32"/>
                <w:szCs w:val="32"/>
                <w:cs/>
              </w:rPr>
              <w:lastRenderedPageBreak/>
              <w:t xml:space="preserve">สมรรถนะที่ 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1</w:t>
            </w:r>
            <w:r w:rsidRPr="00511D48">
              <w:rPr>
                <w:b/>
                <w:bCs/>
                <w:sz w:val="32"/>
                <w:szCs w:val="32"/>
              </w:rPr>
              <w:t xml:space="preserve"> </w:t>
            </w:r>
          </w:p>
          <w:p w14:paraId="7401D43E" w14:textId="77777777" w:rsidR="00F0596C" w:rsidRPr="00511D48" w:rsidRDefault="00F0596C" w:rsidP="0026210F">
            <w:pPr>
              <w:pStyle w:val="N7-1"/>
              <w:rPr>
                <w:b/>
                <w:bCs/>
                <w:sz w:val="32"/>
                <w:szCs w:val="32"/>
              </w:rPr>
            </w:pPr>
            <w:r w:rsidRPr="00511D48">
              <w:rPr>
                <w:sz w:val="32"/>
                <w:szCs w:val="32"/>
                <w:cs/>
              </w:rPr>
              <w:t>ความสามารถในการแก้ปัญหา</w:t>
            </w:r>
            <w:r w:rsidRPr="00511D48">
              <w:rPr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511D48">
              <w:rPr>
                <w:b/>
                <w:bCs/>
                <w:sz w:val="32"/>
                <w:szCs w:val="32"/>
              </w:rPr>
              <w:t>1</w:t>
            </w:r>
            <w:r w:rsidRPr="00511D48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053848A9" w14:textId="77777777" w:rsidR="00F0596C" w:rsidRDefault="00F0596C" w:rsidP="0026210F">
            <w:pPr>
              <w:pStyle w:val="N7-1"/>
              <w:rPr>
                <w:sz w:val="32"/>
                <w:szCs w:val="32"/>
              </w:rPr>
            </w:pPr>
            <w:r w:rsidRPr="009A1749">
              <w:rPr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5B4831DE" w14:textId="77777777" w:rsidR="00F0596C" w:rsidRPr="00511D48" w:rsidRDefault="00F0596C" w:rsidP="0026210F">
            <w:pPr>
              <w:pStyle w:val="N7-1"/>
              <w:rPr>
                <w:b/>
                <w:bCs/>
                <w:sz w:val="32"/>
                <w:szCs w:val="32"/>
              </w:rPr>
            </w:pPr>
            <w:r w:rsidRPr="00511D48">
              <w:rPr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511D48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7BADED82" w14:textId="77777777" w:rsidR="00F0596C" w:rsidRDefault="00F0596C" w:rsidP="0026210F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</w:pPr>
            <w:r w:rsidRPr="009A1749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sz w:val="32"/>
                <w:szCs w:val="32"/>
                <w:cs/>
              </w:rPr>
              <w:tab/>
            </w:r>
            <w:r w:rsidRPr="009A1749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เขียนถ่ายทอดความรู้</w:t>
            </w:r>
          </w:p>
          <w:p w14:paraId="5A7D8897" w14:textId="77777777" w:rsidR="00F0596C" w:rsidRPr="00511D48" w:rsidRDefault="00F0596C" w:rsidP="0026210F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9A1749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9A1749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CEDE625" w14:textId="77777777" w:rsidR="00F0596C" w:rsidRPr="009A1749" w:rsidRDefault="00F0596C" w:rsidP="0026210F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เขียนถ่ายทอดความรู้ ความเข้าใจ จากสารที่อ่าน </w:t>
            </w:r>
          </w:p>
          <w:p w14:paraId="6DA2D262" w14:textId="77777777" w:rsidR="00F0596C" w:rsidRPr="009A1749" w:rsidRDefault="00F0596C" w:rsidP="0026210F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ฟังหรือดูตามที่กำหนดได้อย่างถูกต้อง ครบถ้วน มีข้อบกพร่องในการใช้ภาษา </w:t>
            </w:r>
          </w:p>
          <w:p w14:paraId="1A6DFB9B" w14:textId="77777777" w:rsidR="00F0596C" w:rsidRPr="009A1749" w:rsidRDefault="00F0596C" w:rsidP="0026210F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วรรคตอน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การเขียนคำ</w:t>
            </w:r>
          </w:p>
          <w:p w14:paraId="085A227C" w14:textId="77777777" w:rsidR="00F0596C" w:rsidRPr="007E6FDC" w:rsidRDefault="00F0596C" w:rsidP="0026210F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ไม่เกิน 2 แห่ง</w:t>
            </w:r>
          </w:p>
        </w:tc>
        <w:tc>
          <w:tcPr>
            <w:tcW w:w="1604" w:type="dxa"/>
            <w:shd w:val="clear" w:color="auto" w:fill="auto"/>
          </w:tcPr>
          <w:p w14:paraId="04E992DE" w14:textId="77777777" w:rsidR="00F0596C" w:rsidRPr="009A1749" w:rsidRDefault="00F0596C" w:rsidP="0026210F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เขียนถ่ายทอดความรู้ ความเข้าใจจากสารที่อ่าน </w:t>
            </w:r>
          </w:p>
          <w:p w14:paraId="0FB3FB62" w14:textId="77777777" w:rsidR="00F0596C" w:rsidRPr="009A1749" w:rsidRDefault="00F0596C" w:rsidP="0026210F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ฟังหรือดูตามที่กำหนดได้อย่าง</w:t>
            </w:r>
          </w:p>
          <w:p w14:paraId="06BFA2F1" w14:textId="77777777" w:rsidR="00F0596C" w:rsidRPr="009A1749" w:rsidRDefault="00F0596C" w:rsidP="0026210F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ถูกต้องครบถ้วน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มีข้อบกพร่อง</w:t>
            </w:r>
          </w:p>
          <w:p w14:paraId="00DA9DD8" w14:textId="77777777" w:rsidR="00F0596C" w:rsidRPr="007E6FDC" w:rsidRDefault="00F0596C" w:rsidP="0026210F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ในการใช้ภาษา วรรคตอน และ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การเขียนคำตั้งแต่ 3 แห่ง แต่ไม่เกิน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5 แห่ง</w:t>
            </w:r>
          </w:p>
        </w:tc>
        <w:tc>
          <w:tcPr>
            <w:tcW w:w="1603" w:type="dxa"/>
            <w:shd w:val="clear" w:color="auto" w:fill="auto"/>
          </w:tcPr>
          <w:p w14:paraId="5DE613FA" w14:textId="77777777" w:rsidR="00F0596C" w:rsidRPr="009A1749" w:rsidRDefault="00F0596C" w:rsidP="0026210F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เขียนถ่ายทอดความรู้ ความเข้าใจจากสารที่อ่าน </w:t>
            </w:r>
          </w:p>
          <w:p w14:paraId="5E99339D" w14:textId="77777777" w:rsidR="00F0596C" w:rsidRPr="009A1749" w:rsidRDefault="00F0596C" w:rsidP="0026210F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ฟังหรือดู ตามที่กำหนดได้ และ</w:t>
            </w:r>
          </w:p>
          <w:p w14:paraId="365DF284" w14:textId="77777777" w:rsidR="00F0596C" w:rsidRPr="009A1749" w:rsidRDefault="00F0596C" w:rsidP="0026210F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มีข้อบกพร่องในการใช้ภาษา </w:t>
            </w:r>
          </w:p>
          <w:p w14:paraId="4D2D7BAF" w14:textId="77777777" w:rsidR="00F0596C" w:rsidRPr="007E6FDC" w:rsidRDefault="00F0596C" w:rsidP="0026210F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วรรคตอน และ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การเขียนคำตั้งแต่ 6 แห่งขึ้นไป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4EEB839" w14:textId="77777777" w:rsidR="00F0596C" w:rsidRPr="009A1749" w:rsidRDefault="00F0596C" w:rsidP="0026210F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เขียนถ่ายทอดความรู้ ความเข้าใจจากสารที่อ่าน </w:t>
            </w:r>
          </w:p>
          <w:p w14:paraId="351E3FC5" w14:textId="77777777" w:rsidR="00F0596C" w:rsidRPr="007E6FDC" w:rsidRDefault="00F0596C" w:rsidP="0026210F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9A174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ฟังหรือดู ตามที่กำหนดไม่ได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้</w:t>
            </w:r>
          </w:p>
        </w:tc>
      </w:tr>
    </w:tbl>
    <w:p w14:paraId="650D7085" w14:textId="36E8F98F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22BAA33D" w14:textId="6D152F27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60BEDCC2" w14:textId="1527E668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36BED4C9" w14:textId="51F5F4EA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63C1A34D" w14:textId="16A2A933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7941D667" w14:textId="6DCB1531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22F8E8AC" w14:textId="4202C94E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7FF17F5D" w14:textId="6EAFFE4E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70BBE959" w14:textId="73F3F4A3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70FD1469" w14:textId="38050272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333BA475" w14:textId="1220FC91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1685F4E9" w14:textId="2C1144E5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2D8CCC26" w14:textId="0D80A82C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1BC055B6" w14:textId="3CA4E3A9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1CBE9B3F" w14:textId="575672FD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2A86291B" w14:textId="77E3B870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76279366" w14:textId="674EB3DA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51569F84" w14:textId="03326552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3F65B083" w14:textId="3B317480" w:rsidR="00F0596C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734F13FC" w14:textId="77777777" w:rsidR="00F0596C" w:rsidRPr="008B740F" w:rsidRDefault="00F0596C" w:rsidP="007810EF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38105D57" w14:textId="77777777" w:rsidR="005F3328" w:rsidRDefault="005F3328" w:rsidP="0095617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center"/>
        <w:rPr>
          <w:b/>
          <w:bCs/>
          <w:sz w:val="44"/>
          <w:szCs w:val="44"/>
        </w:rPr>
      </w:pPr>
      <w:r w:rsidRPr="00DA0B5F">
        <w:rPr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0C1E8CFB" wp14:editId="0B1326AB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175CE50" id="สี่เหลี่ยมผืนผ้ามุมมน 2" o:spid="_x0000_s1026" style="position:absolute;margin-left:113.1pt;margin-top:-4.95pt;width:244.3pt;height:34pt;z-index:-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="00FA0B60">
        <w:rPr>
          <w:rFonts w:hint="cs"/>
          <w:b/>
          <w:bCs/>
          <w:sz w:val="44"/>
          <w:szCs w:val="44"/>
          <w:cs/>
        </w:rPr>
        <w:t xml:space="preserve">  </w:t>
      </w:r>
      <w:r w:rsidR="004E3A18">
        <w:rPr>
          <w:rFonts w:hint="cs"/>
          <w:b/>
          <w:bCs/>
          <w:sz w:val="44"/>
          <w:szCs w:val="44"/>
          <w:cs/>
        </w:rPr>
        <w:t xml:space="preserve">  </w:t>
      </w:r>
      <w:r w:rsidRPr="00DA0B5F">
        <w:rPr>
          <w:b/>
          <w:bCs/>
          <w:sz w:val="44"/>
          <w:szCs w:val="44"/>
          <w:cs/>
        </w:rPr>
        <w:t>แบบบันทึกหลังแผนการจัดการเรียนรู้</w:t>
      </w:r>
    </w:p>
    <w:p w14:paraId="66D9B0F0" w14:textId="77777777" w:rsidR="0095617D" w:rsidRPr="00DA0B5F" w:rsidRDefault="0095617D" w:rsidP="0095617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center"/>
        <w:rPr>
          <w:b/>
          <w:bCs/>
          <w:sz w:val="36"/>
          <w:szCs w:val="36"/>
          <w:cs/>
        </w:rPr>
      </w:pPr>
    </w:p>
    <w:tbl>
      <w:tblPr>
        <w:tblStyle w:val="a9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33C1C327" w14:textId="77777777" w:rsidTr="00E94664">
        <w:tc>
          <w:tcPr>
            <w:tcW w:w="9010" w:type="dxa"/>
          </w:tcPr>
          <w:p w14:paraId="4865DB53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069BEDD3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6FF75FF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15E6FE9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EF800EF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5B4888A5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8AF0826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DD843FD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2CB524DE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C5417F7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12824DE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ด้านอื่นๆ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7C1B0CB8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4C3F844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D180CA9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7EAAA5ED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3AC82EF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C28052F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665BA760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530FCC4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35DE4D0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641FD1D5" w14:textId="77777777" w:rsidR="00AF4148" w:rsidRPr="00643986" w:rsidRDefault="00AF4148" w:rsidP="00E9466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660518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660518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AF4148" w:rsidRPr="00643986" w14:paraId="36A9BC9F" w14:textId="77777777" w:rsidTr="00E94664">
        <w:tc>
          <w:tcPr>
            <w:tcW w:w="9010" w:type="dxa"/>
          </w:tcPr>
          <w:p w14:paraId="2B6882CA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636E4E21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9B84486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D2977CF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4AE623B4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6605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9F4929E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28B5F81B" w14:textId="77777777" w:rsidR="00395885" w:rsidRPr="00DA0B5F" w:rsidRDefault="00395885" w:rsidP="0095617D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3207E6">
      <w:headerReference w:type="default" r:id="rId10"/>
      <w:footerReference w:type="even" r:id="rId11"/>
      <w:footerReference w:type="default" r:id="rId12"/>
      <w:type w:val="continuous"/>
      <w:pgSz w:w="11900" w:h="16840"/>
      <w:pgMar w:top="1843" w:right="1440" w:bottom="992" w:left="1440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8F514" w14:textId="77777777" w:rsidR="00E41C03" w:rsidRDefault="00E41C03" w:rsidP="00E81263">
      <w:r>
        <w:separator/>
      </w:r>
    </w:p>
  </w:endnote>
  <w:endnote w:type="continuationSeparator" w:id="0">
    <w:p w14:paraId="5434DECC" w14:textId="77777777" w:rsidR="00E41C03" w:rsidRDefault="00E41C03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cs/>
      </w:rPr>
      <w:id w:val="-660088760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3F534312" w14:textId="77777777" w:rsidR="00C77E1B" w:rsidRDefault="00C77E1B" w:rsidP="00E94664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7840E972" w14:textId="77777777" w:rsidR="00C77E1B" w:rsidRDefault="00C77E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174C3241" w14:textId="77777777" w:rsidR="00C77E1B" w:rsidRPr="004C6E61" w:rsidRDefault="00C77E1B" w:rsidP="00E94664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1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6130B4DD" w14:textId="77777777" w:rsidR="00C77E1B" w:rsidRDefault="00C77E1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8877A73" wp14:editId="10715663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8FD2386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C7179" w14:textId="77777777" w:rsidR="00E41C03" w:rsidRDefault="00E41C03" w:rsidP="00E81263">
      <w:r>
        <w:separator/>
      </w:r>
    </w:p>
  </w:footnote>
  <w:footnote w:type="continuationSeparator" w:id="0">
    <w:p w14:paraId="70342ECF" w14:textId="77777777" w:rsidR="00E41C03" w:rsidRDefault="00E41C03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68FE" w14:textId="77777777" w:rsidR="00C77E1B" w:rsidRPr="00712CF4" w:rsidRDefault="00C77E1B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712CF4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CB00CE" wp14:editId="05EA946A">
              <wp:simplePos x="0" y="0"/>
              <wp:positionH relativeFrom="column">
                <wp:posOffset>1295867</wp:posOffset>
              </wp:positionH>
              <wp:positionV relativeFrom="paragraph">
                <wp:posOffset>256622</wp:posOffset>
              </wp:positionV>
              <wp:extent cx="1458553" cy="0"/>
              <wp:effectExtent l="0" t="19050" r="4699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58553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7DD1FB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05pt,20.2pt" to="216.9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712CF4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4C551E" wp14:editId="726A129F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48B5C1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712CF4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6A595CD6" wp14:editId="014B8059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2CF4">
      <w:rPr>
        <w:rFonts w:ascii="TH SarabunPSK" w:hAnsi="TH SarabunPSK" w:cs="TH SarabunPSK"/>
        <w:bCs/>
        <w:sz w:val="32"/>
        <w:szCs w:val="32"/>
        <w:cs/>
      </w:rPr>
      <w:t>หน่วยการเรียนรู้ที่</w:t>
    </w:r>
    <w:r>
      <w:rPr>
        <w:rFonts w:ascii="TH SarabunPSK" w:hAnsi="TH SarabunPSK" w:cs="TH SarabunPSK" w:hint="cs"/>
        <w:bCs/>
        <w:sz w:val="32"/>
        <w:szCs w:val="32"/>
        <w:cs/>
      </w:rPr>
      <w:t xml:space="preserve"> </w:t>
    </w:r>
    <w:r w:rsidRPr="00EB0263">
      <w:rPr>
        <w:rFonts w:ascii="TH SarabunPSK" w:hAnsi="TH SarabunPSK" w:cs="TH SarabunPSK"/>
        <w:bCs/>
        <w:sz w:val="32"/>
        <w:szCs w:val="32"/>
        <w:cs/>
      </w:rPr>
      <w:t>1</w:t>
    </w:r>
    <w:r w:rsidRPr="00712CF4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ขั้นตอนวิธีการแก้ปัญหา</w:t>
    </w:r>
  </w:p>
  <w:p w14:paraId="07B49EA3" w14:textId="77777777" w:rsidR="00C77E1B" w:rsidRPr="00712CF4" w:rsidRDefault="00C77E1B" w:rsidP="003B0308">
    <w:pPr>
      <w:pStyle w:val="a3"/>
      <w:tabs>
        <w:tab w:val="left" w:pos="2268"/>
      </w:tabs>
      <w:spacing w:before="60"/>
      <w:ind w:left="42"/>
      <w:rPr>
        <w:rFonts w:ascii="TH SarabunPSK" w:hAnsi="TH SarabunPSK" w:cs="TH SarabunPSK"/>
        <w:i/>
        <w:iCs/>
        <w:sz w:val="28"/>
        <w:szCs w:val="28"/>
        <w:cs/>
      </w:rPr>
    </w:pPr>
    <w:r w:rsidRPr="00712CF4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PSK" w:hAnsi="TH SarabunPSK" w:cs="TH SarabunPSK" w:hint="cs"/>
        <w:b/>
        <w:bCs/>
        <w:i/>
        <w:iCs/>
        <w:sz w:val="28"/>
        <w:szCs w:val="28"/>
        <w:cs/>
      </w:rPr>
      <w:t>2</w:t>
    </w:r>
    <w:r w:rsidRPr="00712CF4">
      <w:rPr>
        <w:rFonts w:ascii="TH SarabunPSK" w:hAnsi="TH SarabunPSK" w:cs="TH SarabunPSK"/>
        <w:i/>
        <w:iCs/>
        <w:sz w:val="28"/>
        <w:szCs w:val="28"/>
      </w:rPr>
      <w:t xml:space="preserve"> </w:t>
    </w:r>
    <w:r>
      <w:rPr>
        <w:rFonts w:ascii="TH SarabunPSK" w:hAnsi="TH SarabunPSK" w:cs="TH SarabunPSK" w:hint="cs"/>
        <w:i/>
        <w:iCs/>
        <w:sz w:val="28"/>
        <w:szCs w:val="28"/>
        <w:cs/>
      </w:rPr>
      <w:t>การเขียนอัลกอริทึม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B41E4F"/>
    <w:multiLevelType w:val="hybridMultilevel"/>
    <w:tmpl w:val="7DD8662A"/>
    <w:lvl w:ilvl="0" w:tplc="79869E82">
      <w:start w:val="1"/>
      <w:numFmt w:val="decimal"/>
      <w:lvlText w:val="%1)"/>
      <w:lvlJc w:val="left"/>
      <w:pPr>
        <w:ind w:left="765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10E5CFE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47971"/>
    <w:multiLevelType w:val="hybridMultilevel"/>
    <w:tmpl w:val="01F22244"/>
    <w:lvl w:ilvl="0" w:tplc="9656D1D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24EA5B02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1D5CBA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2772B6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E2D0B"/>
    <w:multiLevelType w:val="hybridMultilevel"/>
    <w:tmpl w:val="3676CD3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981ECB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4F181DFE"/>
    <w:multiLevelType w:val="hybridMultilevel"/>
    <w:tmpl w:val="E4A673C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35615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834111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650012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847E03"/>
    <w:multiLevelType w:val="hybridMultilevel"/>
    <w:tmpl w:val="01F22244"/>
    <w:lvl w:ilvl="0" w:tplc="9656D1D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4" w15:restartNumberingAfterBreak="0">
    <w:nsid w:val="64A97A14"/>
    <w:multiLevelType w:val="hybridMultilevel"/>
    <w:tmpl w:val="01F22244"/>
    <w:lvl w:ilvl="0" w:tplc="9656D1D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5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03FF5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79534544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7A7D4DD8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9"/>
  </w:num>
  <w:num w:numId="2">
    <w:abstractNumId w:val="17"/>
  </w:num>
  <w:num w:numId="3">
    <w:abstractNumId w:val="5"/>
  </w:num>
  <w:num w:numId="4">
    <w:abstractNumId w:val="10"/>
  </w:num>
  <w:num w:numId="5">
    <w:abstractNumId w:val="14"/>
  </w:num>
  <w:num w:numId="6">
    <w:abstractNumId w:val="12"/>
  </w:num>
  <w:num w:numId="7">
    <w:abstractNumId w:val="1"/>
  </w:num>
  <w:num w:numId="8">
    <w:abstractNumId w:val="13"/>
  </w:num>
  <w:num w:numId="9">
    <w:abstractNumId w:val="19"/>
  </w:num>
  <w:num w:numId="10">
    <w:abstractNumId w:val="25"/>
  </w:num>
  <w:num w:numId="11">
    <w:abstractNumId w:val="15"/>
  </w:num>
  <w:num w:numId="12">
    <w:abstractNumId w:val="0"/>
  </w:num>
  <w:num w:numId="13">
    <w:abstractNumId w:val="3"/>
  </w:num>
  <w:num w:numId="14">
    <w:abstractNumId w:val="2"/>
  </w:num>
  <w:num w:numId="15">
    <w:abstractNumId w:val="6"/>
  </w:num>
  <w:num w:numId="16">
    <w:abstractNumId w:val="7"/>
  </w:num>
  <w:num w:numId="17">
    <w:abstractNumId w:val="22"/>
  </w:num>
  <w:num w:numId="18">
    <w:abstractNumId w:val="28"/>
  </w:num>
  <w:num w:numId="19">
    <w:abstractNumId w:val="11"/>
  </w:num>
  <w:num w:numId="20">
    <w:abstractNumId w:val="18"/>
  </w:num>
  <w:num w:numId="21">
    <w:abstractNumId w:val="20"/>
  </w:num>
  <w:num w:numId="22">
    <w:abstractNumId w:val="9"/>
  </w:num>
  <w:num w:numId="23">
    <w:abstractNumId w:val="27"/>
  </w:num>
  <w:num w:numId="24">
    <w:abstractNumId w:val="26"/>
  </w:num>
  <w:num w:numId="25">
    <w:abstractNumId w:val="21"/>
  </w:num>
  <w:num w:numId="26">
    <w:abstractNumId w:val="24"/>
  </w:num>
  <w:num w:numId="27">
    <w:abstractNumId w:val="23"/>
  </w:num>
  <w:num w:numId="28">
    <w:abstractNumId w:val="8"/>
  </w:num>
  <w:num w:numId="29">
    <w:abstractNumId w:val="4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481B"/>
    <w:rsid w:val="000049B4"/>
    <w:rsid w:val="00006CDE"/>
    <w:rsid w:val="00010B29"/>
    <w:rsid w:val="0002036F"/>
    <w:rsid w:val="00021ADD"/>
    <w:rsid w:val="00023D5C"/>
    <w:rsid w:val="00024C6F"/>
    <w:rsid w:val="00036097"/>
    <w:rsid w:val="00037A11"/>
    <w:rsid w:val="00037D0C"/>
    <w:rsid w:val="00041239"/>
    <w:rsid w:val="00041311"/>
    <w:rsid w:val="00043836"/>
    <w:rsid w:val="00043C81"/>
    <w:rsid w:val="00050280"/>
    <w:rsid w:val="00050373"/>
    <w:rsid w:val="0005634C"/>
    <w:rsid w:val="0006279F"/>
    <w:rsid w:val="000648EF"/>
    <w:rsid w:val="000651CC"/>
    <w:rsid w:val="00065564"/>
    <w:rsid w:val="0006586B"/>
    <w:rsid w:val="00066339"/>
    <w:rsid w:val="00066693"/>
    <w:rsid w:val="0007090E"/>
    <w:rsid w:val="00070E90"/>
    <w:rsid w:val="00071D4A"/>
    <w:rsid w:val="000724B6"/>
    <w:rsid w:val="00074A1C"/>
    <w:rsid w:val="00074F73"/>
    <w:rsid w:val="00075DDF"/>
    <w:rsid w:val="00076ACF"/>
    <w:rsid w:val="000846CC"/>
    <w:rsid w:val="0008550D"/>
    <w:rsid w:val="00097FAA"/>
    <w:rsid w:val="000A1178"/>
    <w:rsid w:val="000A160B"/>
    <w:rsid w:val="000A1D90"/>
    <w:rsid w:val="000A1ECE"/>
    <w:rsid w:val="000B0219"/>
    <w:rsid w:val="000B222B"/>
    <w:rsid w:val="000B4547"/>
    <w:rsid w:val="000B4EED"/>
    <w:rsid w:val="000C120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0444"/>
    <w:rsid w:val="000E1293"/>
    <w:rsid w:val="000E1A28"/>
    <w:rsid w:val="000E23C7"/>
    <w:rsid w:val="000E3762"/>
    <w:rsid w:val="000E392B"/>
    <w:rsid w:val="000E60CF"/>
    <w:rsid w:val="000E6D11"/>
    <w:rsid w:val="000F1EDD"/>
    <w:rsid w:val="000F3C95"/>
    <w:rsid w:val="000F64F6"/>
    <w:rsid w:val="000F7B32"/>
    <w:rsid w:val="00100C86"/>
    <w:rsid w:val="00102B46"/>
    <w:rsid w:val="001035F5"/>
    <w:rsid w:val="00107158"/>
    <w:rsid w:val="001150C3"/>
    <w:rsid w:val="00117313"/>
    <w:rsid w:val="00121537"/>
    <w:rsid w:val="00124153"/>
    <w:rsid w:val="001242AE"/>
    <w:rsid w:val="00126843"/>
    <w:rsid w:val="00130451"/>
    <w:rsid w:val="00130997"/>
    <w:rsid w:val="00132034"/>
    <w:rsid w:val="00134213"/>
    <w:rsid w:val="00135F5D"/>
    <w:rsid w:val="001423EE"/>
    <w:rsid w:val="0014311E"/>
    <w:rsid w:val="001508A5"/>
    <w:rsid w:val="00150AB6"/>
    <w:rsid w:val="0015140F"/>
    <w:rsid w:val="001529D9"/>
    <w:rsid w:val="001533C5"/>
    <w:rsid w:val="001538F6"/>
    <w:rsid w:val="00157366"/>
    <w:rsid w:val="00161822"/>
    <w:rsid w:val="0016351F"/>
    <w:rsid w:val="00163F4B"/>
    <w:rsid w:val="00166F1F"/>
    <w:rsid w:val="00170EA6"/>
    <w:rsid w:val="00171B47"/>
    <w:rsid w:val="001765E4"/>
    <w:rsid w:val="0017703A"/>
    <w:rsid w:val="001772ED"/>
    <w:rsid w:val="0018320E"/>
    <w:rsid w:val="00184845"/>
    <w:rsid w:val="001938AC"/>
    <w:rsid w:val="00196596"/>
    <w:rsid w:val="001A361D"/>
    <w:rsid w:val="001A656D"/>
    <w:rsid w:val="001A734E"/>
    <w:rsid w:val="001B0090"/>
    <w:rsid w:val="001B1AFD"/>
    <w:rsid w:val="001B3F0B"/>
    <w:rsid w:val="001B47D5"/>
    <w:rsid w:val="001B76B0"/>
    <w:rsid w:val="001C4EA7"/>
    <w:rsid w:val="001C508B"/>
    <w:rsid w:val="001C5D47"/>
    <w:rsid w:val="001C6AD6"/>
    <w:rsid w:val="001C70F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15C5"/>
    <w:rsid w:val="001F3513"/>
    <w:rsid w:val="001F7B57"/>
    <w:rsid w:val="002018D6"/>
    <w:rsid w:val="002032EC"/>
    <w:rsid w:val="00204F11"/>
    <w:rsid w:val="00205D12"/>
    <w:rsid w:val="002064CC"/>
    <w:rsid w:val="00212634"/>
    <w:rsid w:val="00214DDF"/>
    <w:rsid w:val="00216E7C"/>
    <w:rsid w:val="00224A27"/>
    <w:rsid w:val="00226B03"/>
    <w:rsid w:val="00227C42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0327"/>
    <w:rsid w:val="00261DED"/>
    <w:rsid w:val="002640B8"/>
    <w:rsid w:val="00266914"/>
    <w:rsid w:val="002674EA"/>
    <w:rsid w:val="00277D4E"/>
    <w:rsid w:val="002801CC"/>
    <w:rsid w:val="00280C07"/>
    <w:rsid w:val="0028158F"/>
    <w:rsid w:val="00281AF2"/>
    <w:rsid w:val="00282F9E"/>
    <w:rsid w:val="00292EB6"/>
    <w:rsid w:val="00296301"/>
    <w:rsid w:val="00296A12"/>
    <w:rsid w:val="002A01DF"/>
    <w:rsid w:val="002A2673"/>
    <w:rsid w:val="002A3587"/>
    <w:rsid w:val="002A448B"/>
    <w:rsid w:val="002B0040"/>
    <w:rsid w:val="002B36F7"/>
    <w:rsid w:val="002B6333"/>
    <w:rsid w:val="002C4711"/>
    <w:rsid w:val="002D1916"/>
    <w:rsid w:val="002D4400"/>
    <w:rsid w:val="002D507B"/>
    <w:rsid w:val="002D5E38"/>
    <w:rsid w:val="002E0308"/>
    <w:rsid w:val="002E3867"/>
    <w:rsid w:val="002E48E4"/>
    <w:rsid w:val="002E5290"/>
    <w:rsid w:val="002E7806"/>
    <w:rsid w:val="002E7AF6"/>
    <w:rsid w:val="002F1AD3"/>
    <w:rsid w:val="002F1C96"/>
    <w:rsid w:val="002F2416"/>
    <w:rsid w:val="002F2D20"/>
    <w:rsid w:val="002F544E"/>
    <w:rsid w:val="002F5769"/>
    <w:rsid w:val="002F60E1"/>
    <w:rsid w:val="00301892"/>
    <w:rsid w:val="003048DA"/>
    <w:rsid w:val="00306472"/>
    <w:rsid w:val="003129DD"/>
    <w:rsid w:val="00316F28"/>
    <w:rsid w:val="003207E6"/>
    <w:rsid w:val="0032606B"/>
    <w:rsid w:val="00326457"/>
    <w:rsid w:val="003269F6"/>
    <w:rsid w:val="00326E45"/>
    <w:rsid w:val="003318F7"/>
    <w:rsid w:val="0033391D"/>
    <w:rsid w:val="00335A9E"/>
    <w:rsid w:val="003406AE"/>
    <w:rsid w:val="00341746"/>
    <w:rsid w:val="0034403A"/>
    <w:rsid w:val="00344F65"/>
    <w:rsid w:val="00350862"/>
    <w:rsid w:val="00354F38"/>
    <w:rsid w:val="00361039"/>
    <w:rsid w:val="00365350"/>
    <w:rsid w:val="003662EA"/>
    <w:rsid w:val="00367E6C"/>
    <w:rsid w:val="00371B3F"/>
    <w:rsid w:val="00371FDD"/>
    <w:rsid w:val="00373C74"/>
    <w:rsid w:val="00376CD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CB5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39DA"/>
    <w:rsid w:val="003F0E64"/>
    <w:rsid w:val="003F59C7"/>
    <w:rsid w:val="00403459"/>
    <w:rsid w:val="00405409"/>
    <w:rsid w:val="00412422"/>
    <w:rsid w:val="00412E78"/>
    <w:rsid w:val="004131BC"/>
    <w:rsid w:val="004140A2"/>
    <w:rsid w:val="004170B1"/>
    <w:rsid w:val="0041798E"/>
    <w:rsid w:val="0042048D"/>
    <w:rsid w:val="0042142A"/>
    <w:rsid w:val="00421B0A"/>
    <w:rsid w:val="00422C56"/>
    <w:rsid w:val="004250F8"/>
    <w:rsid w:val="004266F3"/>
    <w:rsid w:val="00430F1D"/>
    <w:rsid w:val="0043100C"/>
    <w:rsid w:val="00435EB7"/>
    <w:rsid w:val="00443300"/>
    <w:rsid w:val="0044430C"/>
    <w:rsid w:val="004443B4"/>
    <w:rsid w:val="00444D7C"/>
    <w:rsid w:val="00450295"/>
    <w:rsid w:val="00452160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B1D94"/>
    <w:rsid w:val="004B447D"/>
    <w:rsid w:val="004B69FB"/>
    <w:rsid w:val="004C1072"/>
    <w:rsid w:val="004C6E61"/>
    <w:rsid w:val="004C6F19"/>
    <w:rsid w:val="004D020C"/>
    <w:rsid w:val="004D2C09"/>
    <w:rsid w:val="004D330A"/>
    <w:rsid w:val="004D4198"/>
    <w:rsid w:val="004E0232"/>
    <w:rsid w:val="004E1DB0"/>
    <w:rsid w:val="004E21D1"/>
    <w:rsid w:val="004E3A18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306AF"/>
    <w:rsid w:val="00531F19"/>
    <w:rsid w:val="0053407B"/>
    <w:rsid w:val="00540496"/>
    <w:rsid w:val="00540B43"/>
    <w:rsid w:val="0054224F"/>
    <w:rsid w:val="005447B5"/>
    <w:rsid w:val="0054672C"/>
    <w:rsid w:val="005469DF"/>
    <w:rsid w:val="00547DD4"/>
    <w:rsid w:val="005555AF"/>
    <w:rsid w:val="00555E9F"/>
    <w:rsid w:val="00561E7D"/>
    <w:rsid w:val="00564729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38BA"/>
    <w:rsid w:val="0058588F"/>
    <w:rsid w:val="00585D36"/>
    <w:rsid w:val="005923F5"/>
    <w:rsid w:val="005A0916"/>
    <w:rsid w:val="005A4C92"/>
    <w:rsid w:val="005A6B5D"/>
    <w:rsid w:val="005B1AD8"/>
    <w:rsid w:val="005B40BD"/>
    <w:rsid w:val="005D07DD"/>
    <w:rsid w:val="005D367F"/>
    <w:rsid w:val="005D432A"/>
    <w:rsid w:val="005D6FA5"/>
    <w:rsid w:val="005E660D"/>
    <w:rsid w:val="005E6EA1"/>
    <w:rsid w:val="005F016A"/>
    <w:rsid w:val="005F207C"/>
    <w:rsid w:val="005F3328"/>
    <w:rsid w:val="005F4BCF"/>
    <w:rsid w:val="005F7687"/>
    <w:rsid w:val="005F7E01"/>
    <w:rsid w:val="00600E6B"/>
    <w:rsid w:val="006015EC"/>
    <w:rsid w:val="00602999"/>
    <w:rsid w:val="00604E92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25C49"/>
    <w:rsid w:val="00634A82"/>
    <w:rsid w:val="00635427"/>
    <w:rsid w:val="00640B3A"/>
    <w:rsid w:val="0064162A"/>
    <w:rsid w:val="006443B7"/>
    <w:rsid w:val="006468D8"/>
    <w:rsid w:val="00657F3A"/>
    <w:rsid w:val="00660518"/>
    <w:rsid w:val="00664EEF"/>
    <w:rsid w:val="00675540"/>
    <w:rsid w:val="00677A73"/>
    <w:rsid w:val="00682A21"/>
    <w:rsid w:val="00683BE9"/>
    <w:rsid w:val="006905FD"/>
    <w:rsid w:val="00691D04"/>
    <w:rsid w:val="006937A9"/>
    <w:rsid w:val="00693A06"/>
    <w:rsid w:val="00694220"/>
    <w:rsid w:val="00696000"/>
    <w:rsid w:val="00696634"/>
    <w:rsid w:val="006969C7"/>
    <w:rsid w:val="006A1877"/>
    <w:rsid w:val="006A400C"/>
    <w:rsid w:val="006B3EAC"/>
    <w:rsid w:val="006B6B8E"/>
    <w:rsid w:val="006C0880"/>
    <w:rsid w:val="006C08D1"/>
    <w:rsid w:val="006C2130"/>
    <w:rsid w:val="006C2631"/>
    <w:rsid w:val="006C3F9E"/>
    <w:rsid w:val="006C4021"/>
    <w:rsid w:val="006D099C"/>
    <w:rsid w:val="006D13B9"/>
    <w:rsid w:val="006D2300"/>
    <w:rsid w:val="006D5571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103CD"/>
    <w:rsid w:val="00712CF4"/>
    <w:rsid w:val="00716B41"/>
    <w:rsid w:val="00717918"/>
    <w:rsid w:val="00717EAF"/>
    <w:rsid w:val="0072002C"/>
    <w:rsid w:val="00721BE9"/>
    <w:rsid w:val="00722194"/>
    <w:rsid w:val="00727CA0"/>
    <w:rsid w:val="0073200C"/>
    <w:rsid w:val="00732D53"/>
    <w:rsid w:val="00734438"/>
    <w:rsid w:val="00740463"/>
    <w:rsid w:val="00743770"/>
    <w:rsid w:val="007446D8"/>
    <w:rsid w:val="00745265"/>
    <w:rsid w:val="007458A7"/>
    <w:rsid w:val="007462BE"/>
    <w:rsid w:val="007571C4"/>
    <w:rsid w:val="00762BA8"/>
    <w:rsid w:val="0077009B"/>
    <w:rsid w:val="00780AE3"/>
    <w:rsid w:val="007810EF"/>
    <w:rsid w:val="0078671A"/>
    <w:rsid w:val="00790EE5"/>
    <w:rsid w:val="00791C35"/>
    <w:rsid w:val="00793DD2"/>
    <w:rsid w:val="007969EF"/>
    <w:rsid w:val="007979BB"/>
    <w:rsid w:val="007A3469"/>
    <w:rsid w:val="007B1770"/>
    <w:rsid w:val="007B3264"/>
    <w:rsid w:val="007B3AC7"/>
    <w:rsid w:val="007B4812"/>
    <w:rsid w:val="007C09BB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6671"/>
    <w:rsid w:val="00826DC7"/>
    <w:rsid w:val="008270E0"/>
    <w:rsid w:val="008271B1"/>
    <w:rsid w:val="008278B7"/>
    <w:rsid w:val="008278DD"/>
    <w:rsid w:val="00830714"/>
    <w:rsid w:val="00830F99"/>
    <w:rsid w:val="00831711"/>
    <w:rsid w:val="00831C6C"/>
    <w:rsid w:val="00832A0B"/>
    <w:rsid w:val="00833A2B"/>
    <w:rsid w:val="00844921"/>
    <w:rsid w:val="008505E0"/>
    <w:rsid w:val="00850800"/>
    <w:rsid w:val="008571F6"/>
    <w:rsid w:val="00857524"/>
    <w:rsid w:val="00861053"/>
    <w:rsid w:val="00863373"/>
    <w:rsid w:val="00863FB3"/>
    <w:rsid w:val="00874CC4"/>
    <w:rsid w:val="00875175"/>
    <w:rsid w:val="00876FEE"/>
    <w:rsid w:val="0087743E"/>
    <w:rsid w:val="008807C5"/>
    <w:rsid w:val="00881E01"/>
    <w:rsid w:val="00882C82"/>
    <w:rsid w:val="00885404"/>
    <w:rsid w:val="008862ED"/>
    <w:rsid w:val="00891892"/>
    <w:rsid w:val="00895312"/>
    <w:rsid w:val="008A26F5"/>
    <w:rsid w:val="008A51CC"/>
    <w:rsid w:val="008A6AE3"/>
    <w:rsid w:val="008B1A84"/>
    <w:rsid w:val="008B1FE2"/>
    <w:rsid w:val="008B5D29"/>
    <w:rsid w:val="008B79E4"/>
    <w:rsid w:val="008C7588"/>
    <w:rsid w:val="008C75D9"/>
    <w:rsid w:val="008D0034"/>
    <w:rsid w:val="008D6B2D"/>
    <w:rsid w:val="008E05E2"/>
    <w:rsid w:val="008E081E"/>
    <w:rsid w:val="008E2941"/>
    <w:rsid w:val="008E33A4"/>
    <w:rsid w:val="008E561D"/>
    <w:rsid w:val="008F27C7"/>
    <w:rsid w:val="008F3563"/>
    <w:rsid w:val="008F49A4"/>
    <w:rsid w:val="008F4FD1"/>
    <w:rsid w:val="008F7CAE"/>
    <w:rsid w:val="009052C1"/>
    <w:rsid w:val="009139C0"/>
    <w:rsid w:val="009155F7"/>
    <w:rsid w:val="00916BAE"/>
    <w:rsid w:val="00917020"/>
    <w:rsid w:val="00920A8E"/>
    <w:rsid w:val="00923667"/>
    <w:rsid w:val="00924F28"/>
    <w:rsid w:val="00925639"/>
    <w:rsid w:val="00925D53"/>
    <w:rsid w:val="0093225E"/>
    <w:rsid w:val="00933718"/>
    <w:rsid w:val="009346C8"/>
    <w:rsid w:val="00937B61"/>
    <w:rsid w:val="0094049F"/>
    <w:rsid w:val="0094376C"/>
    <w:rsid w:val="00945293"/>
    <w:rsid w:val="00951122"/>
    <w:rsid w:val="0095173A"/>
    <w:rsid w:val="00955D1C"/>
    <w:rsid w:val="0095617D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5233"/>
    <w:rsid w:val="00995386"/>
    <w:rsid w:val="009967D3"/>
    <w:rsid w:val="009A2BDE"/>
    <w:rsid w:val="009A3C98"/>
    <w:rsid w:val="009A655A"/>
    <w:rsid w:val="009A6599"/>
    <w:rsid w:val="009B042B"/>
    <w:rsid w:val="009B276A"/>
    <w:rsid w:val="009C2E48"/>
    <w:rsid w:val="009C35D2"/>
    <w:rsid w:val="009C3AC9"/>
    <w:rsid w:val="009C4C40"/>
    <w:rsid w:val="009D1034"/>
    <w:rsid w:val="009D10A3"/>
    <w:rsid w:val="009D26CE"/>
    <w:rsid w:val="009D7EE3"/>
    <w:rsid w:val="009E163A"/>
    <w:rsid w:val="009E238B"/>
    <w:rsid w:val="009E47C3"/>
    <w:rsid w:val="009E64AA"/>
    <w:rsid w:val="009E78DF"/>
    <w:rsid w:val="009F0E42"/>
    <w:rsid w:val="009F47C4"/>
    <w:rsid w:val="009F4F09"/>
    <w:rsid w:val="009F519F"/>
    <w:rsid w:val="009F5E6A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321C6"/>
    <w:rsid w:val="00A329AD"/>
    <w:rsid w:val="00A348B6"/>
    <w:rsid w:val="00A4131A"/>
    <w:rsid w:val="00A43726"/>
    <w:rsid w:val="00A443D6"/>
    <w:rsid w:val="00A4734A"/>
    <w:rsid w:val="00A53F6D"/>
    <w:rsid w:val="00A61010"/>
    <w:rsid w:val="00A626A8"/>
    <w:rsid w:val="00A6509F"/>
    <w:rsid w:val="00A67476"/>
    <w:rsid w:val="00A7094E"/>
    <w:rsid w:val="00A75BB8"/>
    <w:rsid w:val="00A77841"/>
    <w:rsid w:val="00A77FCC"/>
    <w:rsid w:val="00A81291"/>
    <w:rsid w:val="00A83B39"/>
    <w:rsid w:val="00A8715A"/>
    <w:rsid w:val="00A9085E"/>
    <w:rsid w:val="00A908CB"/>
    <w:rsid w:val="00A91C5D"/>
    <w:rsid w:val="00A973A6"/>
    <w:rsid w:val="00A97F96"/>
    <w:rsid w:val="00AA249B"/>
    <w:rsid w:val="00AA481E"/>
    <w:rsid w:val="00AA51AC"/>
    <w:rsid w:val="00AA6509"/>
    <w:rsid w:val="00AA7EE9"/>
    <w:rsid w:val="00AB1541"/>
    <w:rsid w:val="00AB1B4C"/>
    <w:rsid w:val="00AB2920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082"/>
    <w:rsid w:val="00AD6AD3"/>
    <w:rsid w:val="00AE0F4D"/>
    <w:rsid w:val="00AE1A6B"/>
    <w:rsid w:val="00AE267F"/>
    <w:rsid w:val="00AE323E"/>
    <w:rsid w:val="00AE474E"/>
    <w:rsid w:val="00AE68F2"/>
    <w:rsid w:val="00AE7476"/>
    <w:rsid w:val="00AF1A15"/>
    <w:rsid w:val="00AF2A76"/>
    <w:rsid w:val="00AF383D"/>
    <w:rsid w:val="00AF39F5"/>
    <w:rsid w:val="00AF4148"/>
    <w:rsid w:val="00B0034F"/>
    <w:rsid w:val="00B00D5C"/>
    <w:rsid w:val="00B047EB"/>
    <w:rsid w:val="00B10245"/>
    <w:rsid w:val="00B10734"/>
    <w:rsid w:val="00B11ADA"/>
    <w:rsid w:val="00B21E0E"/>
    <w:rsid w:val="00B2283C"/>
    <w:rsid w:val="00B25759"/>
    <w:rsid w:val="00B25862"/>
    <w:rsid w:val="00B269A2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295"/>
    <w:rsid w:val="00B605EC"/>
    <w:rsid w:val="00B62BAF"/>
    <w:rsid w:val="00B630A3"/>
    <w:rsid w:val="00B63964"/>
    <w:rsid w:val="00B64B75"/>
    <w:rsid w:val="00B65CA7"/>
    <w:rsid w:val="00B6775C"/>
    <w:rsid w:val="00B7111C"/>
    <w:rsid w:val="00B76524"/>
    <w:rsid w:val="00B771DC"/>
    <w:rsid w:val="00B81DF0"/>
    <w:rsid w:val="00B85695"/>
    <w:rsid w:val="00B900D8"/>
    <w:rsid w:val="00B94BB6"/>
    <w:rsid w:val="00BA7AE9"/>
    <w:rsid w:val="00BB0B66"/>
    <w:rsid w:val="00BB1529"/>
    <w:rsid w:val="00BB6408"/>
    <w:rsid w:val="00BB6D66"/>
    <w:rsid w:val="00BC1A9D"/>
    <w:rsid w:val="00BC32C1"/>
    <w:rsid w:val="00BC3D4A"/>
    <w:rsid w:val="00BC5A0D"/>
    <w:rsid w:val="00BD1FF2"/>
    <w:rsid w:val="00BD3AD3"/>
    <w:rsid w:val="00BD4FAB"/>
    <w:rsid w:val="00BD6032"/>
    <w:rsid w:val="00BE1CE3"/>
    <w:rsid w:val="00BF028F"/>
    <w:rsid w:val="00BF6C09"/>
    <w:rsid w:val="00BF6F8A"/>
    <w:rsid w:val="00C02C93"/>
    <w:rsid w:val="00C03206"/>
    <w:rsid w:val="00C124CB"/>
    <w:rsid w:val="00C12944"/>
    <w:rsid w:val="00C13177"/>
    <w:rsid w:val="00C15DDB"/>
    <w:rsid w:val="00C16648"/>
    <w:rsid w:val="00C21D51"/>
    <w:rsid w:val="00C220C1"/>
    <w:rsid w:val="00C226E0"/>
    <w:rsid w:val="00C25698"/>
    <w:rsid w:val="00C3003F"/>
    <w:rsid w:val="00C30F1F"/>
    <w:rsid w:val="00C334AC"/>
    <w:rsid w:val="00C356C8"/>
    <w:rsid w:val="00C364DF"/>
    <w:rsid w:val="00C36B57"/>
    <w:rsid w:val="00C46A89"/>
    <w:rsid w:val="00C60E08"/>
    <w:rsid w:val="00C663F2"/>
    <w:rsid w:val="00C67DDF"/>
    <w:rsid w:val="00C7362E"/>
    <w:rsid w:val="00C75506"/>
    <w:rsid w:val="00C75E41"/>
    <w:rsid w:val="00C7649A"/>
    <w:rsid w:val="00C77E1B"/>
    <w:rsid w:val="00C80131"/>
    <w:rsid w:val="00C80627"/>
    <w:rsid w:val="00C863E9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B0A82"/>
    <w:rsid w:val="00CB19C1"/>
    <w:rsid w:val="00CB2270"/>
    <w:rsid w:val="00CB59BC"/>
    <w:rsid w:val="00CC26A1"/>
    <w:rsid w:val="00CC4352"/>
    <w:rsid w:val="00CC6D35"/>
    <w:rsid w:val="00CD01A2"/>
    <w:rsid w:val="00CD15F6"/>
    <w:rsid w:val="00CD255D"/>
    <w:rsid w:val="00CD3C17"/>
    <w:rsid w:val="00CD6A75"/>
    <w:rsid w:val="00CE0F21"/>
    <w:rsid w:val="00CE0F7F"/>
    <w:rsid w:val="00CE35CE"/>
    <w:rsid w:val="00CE3D8E"/>
    <w:rsid w:val="00CE4848"/>
    <w:rsid w:val="00CE6AB5"/>
    <w:rsid w:val="00CF1A97"/>
    <w:rsid w:val="00CF360C"/>
    <w:rsid w:val="00CF5882"/>
    <w:rsid w:val="00CF59C3"/>
    <w:rsid w:val="00D04871"/>
    <w:rsid w:val="00D05BB9"/>
    <w:rsid w:val="00D109F6"/>
    <w:rsid w:val="00D17885"/>
    <w:rsid w:val="00D21F72"/>
    <w:rsid w:val="00D22A8B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1392"/>
    <w:rsid w:val="00D54D91"/>
    <w:rsid w:val="00D60A2D"/>
    <w:rsid w:val="00D61107"/>
    <w:rsid w:val="00D64685"/>
    <w:rsid w:val="00D6537F"/>
    <w:rsid w:val="00D662BC"/>
    <w:rsid w:val="00D71E7A"/>
    <w:rsid w:val="00D728B1"/>
    <w:rsid w:val="00D738D4"/>
    <w:rsid w:val="00D75811"/>
    <w:rsid w:val="00D87EB1"/>
    <w:rsid w:val="00D92A90"/>
    <w:rsid w:val="00D934F9"/>
    <w:rsid w:val="00D93BA4"/>
    <w:rsid w:val="00D94A30"/>
    <w:rsid w:val="00D95289"/>
    <w:rsid w:val="00D96F44"/>
    <w:rsid w:val="00DA0B5F"/>
    <w:rsid w:val="00DA13EB"/>
    <w:rsid w:val="00DA2A33"/>
    <w:rsid w:val="00DA4479"/>
    <w:rsid w:val="00DB057A"/>
    <w:rsid w:val="00DB1F9B"/>
    <w:rsid w:val="00DB33CA"/>
    <w:rsid w:val="00DB35F4"/>
    <w:rsid w:val="00DB4136"/>
    <w:rsid w:val="00DB5697"/>
    <w:rsid w:val="00DB6472"/>
    <w:rsid w:val="00DC113A"/>
    <w:rsid w:val="00DC1242"/>
    <w:rsid w:val="00DC4582"/>
    <w:rsid w:val="00DD22D0"/>
    <w:rsid w:val="00DD47FB"/>
    <w:rsid w:val="00DD5468"/>
    <w:rsid w:val="00DD68C7"/>
    <w:rsid w:val="00DD750A"/>
    <w:rsid w:val="00DE036B"/>
    <w:rsid w:val="00DE3C3B"/>
    <w:rsid w:val="00DE4C78"/>
    <w:rsid w:val="00DE4F2D"/>
    <w:rsid w:val="00DE5B22"/>
    <w:rsid w:val="00DE63C1"/>
    <w:rsid w:val="00DE75A3"/>
    <w:rsid w:val="00DF20FD"/>
    <w:rsid w:val="00DF40B9"/>
    <w:rsid w:val="00DF4C98"/>
    <w:rsid w:val="00DF5C94"/>
    <w:rsid w:val="00DF6910"/>
    <w:rsid w:val="00E1089A"/>
    <w:rsid w:val="00E10EF0"/>
    <w:rsid w:val="00E1283B"/>
    <w:rsid w:val="00E12ACF"/>
    <w:rsid w:val="00E205B4"/>
    <w:rsid w:val="00E22734"/>
    <w:rsid w:val="00E27A26"/>
    <w:rsid w:val="00E3057E"/>
    <w:rsid w:val="00E30CCE"/>
    <w:rsid w:val="00E32C65"/>
    <w:rsid w:val="00E41C03"/>
    <w:rsid w:val="00E42039"/>
    <w:rsid w:val="00E425C1"/>
    <w:rsid w:val="00E43155"/>
    <w:rsid w:val="00E45A3F"/>
    <w:rsid w:val="00E51FB9"/>
    <w:rsid w:val="00E524C1"/>
    <w:rsid w:val="00E53518"/>
    <w:rsid w:val="00E551C6"/>
    <w:rsid w:val="00E56704"/>
    <w:rsid w:val="00E56A76"/>
    <w:rsid w:val="00E575C2"/>
    <w:rsid w:val="00E62811"/>
    <w:rsid w:val="00E661C8"/>
    <w:rsid w:val="00E67ABB"/>
    <w:rsid w:val="00E70D41"/>
    <w:rsid w:val="00E71D10"/>
    <w:rsid w:val="00E7442B"/>
    <w:rsid w:val="00E75CC0"/>
    <w:rsid w:val="00E81263"/>
    <w:rsid w:val="00E85CC9"/>
    <w:rsid w:val="00E85D14"/>
    <w:rsid w:val="00E871AF"/>
    <w:rsid w:val="00E94664"/>
    <w:rsid w:val="00E94D47"/>
    <w:rsid w:val="00E95C93"/>
    <w:rsid w:val="00EA26DB"/>
    <w:rsid w:val="00EA68CE"/>
    <w:rsid w:val="00EB0263"/>
    <w:rsid w:val="00EB07C5"/>
    <w:rsid w:val="00EB1500"/>
    <w:rsid w:val="00EB1E18"/>
    <w:rsid w:val="00EB5E7F"/>
    <w:rsid w:val="00EB677F"/>
    <w:rsid w:val="00EC02F9"/>
    <w:rsid w:val="00EC135C"/>
    <w:rsid w:val="00EC6AB3"/>
    <w:rsid w:val="00EE135E"/>
    <w:rsid w:val="00EE2291"/>
    <w:rsid w:val="00EE3174"/>
    <w:rsid w:val="00EE43DA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0596C"/>
    <w:rsid w:val="00F16CAE"/>
    <w:rsid w:val="00F22037"/>
    <w:rsid w:val="00F2421B"/>
    <w:rsid w:val="00F26618"/>
    <w:rsid w:val="00F26D9B"/>
    <w:rsid w:val="00F326A9"/>
    <w:rsid w:val="00F33AAB"/>
    <w:rsid w:val="00F3569D"/>
    <w:rsid w:val="00F35E55"/>
    <w:rsid w:val="00F4151E"/>
    <w:rsid w:val="00F424F7"/>
    <w:rsid w:val="00F4275B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0BA6"/>
    <w:rsid w:val="00F82C01"/>
    <w:rsid w:val="00F853A1"/>
    <w:rsid w:val="00F913F4"/>
    <w:rsid w:val="00F929BB"/>
    <w:rsid w:val="00F932FE"/>
    <w:rsid w:val="00F93D7F"/>
    <w:rsid w:val="00F95341"/>
    <w:rsid w:val="00F97817"/>
    <w:rsid w:val="00FA0B60"/>
    <w:rsid w:val="00FA1F38"/>
    <w:rsid w:val="00FA2429"/>
    <w:rsid w:val="00FA4F6A"/>
    <w:rsid w:val="00FA5410"/>
    <w:rsid w:val="00FB211A"/>
    <w:rsid w:val="00FB220C"/>
    <w:rsid w:val="00FB6EDE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6289"/>
    <w:rsid w:val="00FE7451"/>
    <w:rsid w:val="00FF175E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B5374A"/>
  <w15:docId w15:val="{AC85DB55-7FC3-4270-BA4E-B6E6EB13C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b">
    <w:name w:val="กระบวนการ"/>
    <w:basedOn w:val="a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ac">
    <w:name w:val="FollowedHyperlink"/>
    <w:basedOn w:val="a0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a0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DA0B5F"/>
    <w:rPr>
      <w:rFonts w:ascii="Tahoma" w:hAnsi="Tahoma" w:cs="Angsana New"/>
      <w:sz w:val="16"/>
      <w:szCs w:val="20"/>
    </w:rPr>
  </w:style>
  <w:style w:type="character" w:styleId="af">
    <w:name w:val="Placeholder Text"/>
    <w:basedOn w:val="a0"/>
    <w:uiPriority w:val="99"/>
    <w:semiHidden/>
    <w:rsid w:val="00EE43DA"/>
    <w:rPr>
      <w:color w:val="808080"/>
    </w:rPr>
  </w:style>
  <w:style w:type="character" w:styleId="af0">
    <w:name w:val="Unresolved Mention"/>
    <w:basedOn w:val="a0"/>
    <w:uiPriority w:val="99"/>
    <w:semiHidden/>
    <w:unhideWhenUsed/>
    <w:rsid w:val="002F60E1"/>
    <w:rPr>
      <w:color w:val="605E5C"/>
      <w:shd w:val="clear" w:color="auto" w:fill="E1DFDD"/>
    </w:rPr>
  </w:style>
  <w:style w:type="paragraph" w:customStyle="1" w:styleId="2">
    <w:name w:val="กิจกรรม2"/>
    <w:link w:val="20"/>
    <w:qFormat/>
    <w:rsid w:val="00C77E1B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a0"/>
    <w:link w:val="2"/>
    <w:rsid w:val="00C77E1B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styleId="af1">
    <w:name w:val="Normal (Web)"/>
    <w:basedOn w:val="a"/>
    <w:uiPriority w:val="99"/>
    <w:semiHidden/>
    <w:unhideWhenUsed/>
    <w:rsid w:val="00C77E1B"/>
    <w:pPr>
      <w:spacing w:before="100" w:beforeAutospacing="1" w:after="100" w:afterAutospacing="1"/>
    </w:pPr>
    <w:rPr>
      <w:rFonts w:ascii="Tahoma" w:eastAsia="Times New Roman" w:hAnsi="Tahoma" w:cs="Tahoma"/>
      <w:kern w:val="0"/>
      <w:szCs w:val="24"/>
      <w14:ligatures w14:val="none"/>
    </w:rPr>
  </w:style>
  <w:style w:type="character" w:customStyle="1" w:styleId="charoverride-36">
    <w:name w:val="charoverride-36"/>
    <w:basedOn w:val="a0"/>
    <w:rsid w:val="00C77E1B"/>
  </w:style>
  <w:style w:type="character" w:customStyle="1" w:styleId="charoverride-13">
    <w:name w:val="charoverride-13"/>
    <w:basedOn w:val="a0"/>
    <w:rsid w:val="00C7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ksorn.com/qrcode/TMPPCSP4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BEA063-634C-4D66-B53D-E5E248D6F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3073</Words>
  <Characters>17521</Characters>
  <Application>Microsoft Office Word</Application>
  <DocSecurity>0</DocSecurity>
  <Lines>146</Lines>
  <Paragraphs>41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อรุณี สงวนศักดิ์สกุล</dc:creator>
  <cp:lastModifiedBy>Jarucha Hankobkul</cp:lastModifiedBy>
  <cp:revision>4</cp:revision>
  <cp:lastPrinted>2023-12-11T04:15:00Z</cp:lastPrinted>
  <dcterms:created xsi:type="dcterms:W3CDTF">2023-12-11T04:10:00Z</dcterms:created>
  <dcterms:modified xsi:type="dcterms:W3CDTF">2023-12-11T04:16:00Z</dcterms:modified>
</cp:coreProperties>
</file>