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7FC3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C01AD63" wp14:editId="576570AD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65068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9A08226" wp14:editId="4DADDBD2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FCC941" w14:textId="77777777" w:rsidR="00B25789" w:rsidRPr="009916DD" w:rsidRDefault="00B25789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3</w:t>
                              </w:r>
                            </w:p>
                            <w:p w14:paraId="76C19D6C" w14:textId="77777777" w:rsidR="00B25789" w:rsidRPr="009916DD" w:rsidRDefault="00B25789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ชาติไทย</w:t>
                              </w:r>
                            </w:p>
                            <w:p w14:paraId="7CC13E21" w14:textId="77777777" w:rsidR="00B25789" w:rsidRPr="009916DD" w:rsidRDefault="00B25789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AEDC72" w14:textId="77777777" w:rsidR="00B25789" w:rsidRPr="00A62BDD" w:rsidRDefault="00B25789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14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674BEEF5" w14:textId="77777777" w:rsidR="00B25789" w:rsidRPr="00A62BDD" w:rsidRDefault="00B25789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671B1C6C" w14:textId="77777777" w:rsidR="00B25789" w:rsidRPr="00A62BDD" w:rsidRDefault="00B25789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A08226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42FCC941" w14:textId="77777777" w:rsidR="00B25789" w:rsidRPr="009916DD" w:rsidRDefault="00B25789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3</w:t>
                        </w:r>
                      </w:p>
                      <w:p w14:paraId="76C19D6C" w14:textId="77777777" w:rsidR="00B25789" w:rsidRPr="009916DD" w:rsidRDefault="00B25789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ชาติไทย</w:t>
                        </w:r>
                      </w:p>
                      <w:p w14:paraId="7CC13E21" w14:textId="77777777" w:rsidR="00B25789" w:rsidRPr="009916DD" w:rsidRDefault="00B25789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78AEDC72" w14:textId="77777777" w:rsidR="00B25789" w:rsidRPr="00A62BDD" w:rsidRDefault="00B25789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14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674BEEF5" w14:textId="77777777" w:rsidR="00B25789" w:rsidRPr="00A62BDD" w:rsidRDefault="00B25789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671B1C6C" w14:textId="77777777" w:rsidR="00B25789" w:rsidRPr="00A62BDD" w:rsidRDefault="00B25789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1E972E6A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="0000232A" w:rsidRPr="0000232A">
        <w:rPr>
          <w:b/>
          <w:bCs/>
          <w:cs/>
        </w:rPr>
        <w:t>มฐ.</w:t>
      </w:r>
      <w:r w:rsidR="0000232A" w:rsidRPr="0000232A">
        <w:rPr>
          <w:b/>
          <w:bCs/>
          <w:cs/>
        </w:rPr>
        <w:tab/>
        <w:t>ส 4.3</w:t>
      </w:r>
      <w:r w:rsidRPr="002F2F86">
        <w:tab/>
      </w:r>
      <w:r w:rsidR="0000232A" w:rsidRPr="0000232A">
        <w:rPr>
          <w:rFonts w:eastAsia="Calibri"/>
          <w:color w:val="000000"/>
          <w:cs/>
        </w:rPr>
        <w:t>เข้าใจความเป็นมาของชาติไทย วัฒนธรรม ภูมิปัญญาไทย มีความรัก ความภูมิใจ และธำรงความเป็นไทย</w:t>
      </w:r>
    </w:p>
    <w:p w14:paraId="28DC526E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27530919" w14:textId="77777777" w:rsidR="000C3353" w:rsidRDefault="009916DD" w:rsidP="00F05966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F2F86">
        <w:tab/>
      </w:r>
      <w:r w:rsidRPr="002F2F86">
        <w:tab/>
      </w:r>
      <w:r w:rsidRPr="002F2F86">
        <w:tab/>
      </w:r>
      <w:r w:rsidR="0000232A"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ส 4.3  ป.1/1</w:t>
      </w:r>
      <w:r w:rsidR="00F05966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00232A" w:rsidRPr="0000232A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อธิบายความหมายและความสำคัญของสัญลักษณ์สำคัญของชาติไทย และปฏิบัติตนได้ถูกต้อง</w:t>
      </w:r>
    </w:p>
    <w:p w14:paraId="3790D455" w14:textId="77777777" w:rsidR="0000232A" w:rsidRDefault="0000232A" w:rsidP="00F05966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ส 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4.3  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ป.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1/2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00232A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บอกสถานที่สำคัญซึ่งเป็นแหล่งวัฒนธรรมในชุมชน</w:t>
      </w:r>
    </w:p>
    <w:p w14:paraId="4A2E88F6" w14:textId="77777777" w:rsidR="0000232A" w:rsidRPr="00F05966" w:rsidRDefault="0000232A" w:rsidP="00F05966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ส 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4.3  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ป.</w:t>
      </w:r>
      <w:r w:rsidRPr="0000232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1/3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00232A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ระบุสิ่งที่ตนรักและภาคภูมิใจในท้องถิ่น</w:t>
      </w:r>
    </w:p>
    <w:p w14:paraId="7649152A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D6F656" wp14:editId="4EB4FC0F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1B952CE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36BBD8" wp14:editId="1ED112A1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0F409C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6CBDD741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49F7C123" w14:textId="77F1B408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00232A" w:rsidRPr="0000232A">
        <w:rPr>
          <w:cs/>
        </w:rPr>
        <w:t>ความหมายและความสำคัญของสัญลักษณ์ที่สำคัญของชาติไทยที่เป็นความภาคภูมิใจและการมีส่วนร่วมที่จะอนุรักษ์ไว้ ได้แก่ ชาติ ศาสนา</w:t>
      </w:r>
      <w:r w:rsidR="006715FC">
        <w:rPr>
          <w:rFonts w:hint="cs"/>
          <w:cs/>
        </w:rPr>
        <w:t xml:space="preserve"> </w:t>
      </w:r>
      <w:r w:rsidR="0000232A" w:rsidRPr="0000232A">
        <w:rPr>
          <w:cs/>
        </w:rPr>
        <w:t>พระมหากษัตริย์ (ธงชาติ เพลงชาติ พระพุทธรูป พระบรมฉายาลักษณ์ ภาษาไทย อักษรไทย)</w:t>
      </w:r>
    </w:p>
    <w:p w14:paraId="40B9448A" w14:textId="77777777" w:rsidR="007979BB" w:rsidRDefault="007979BB" w:rsidP="00F0596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00232A" w:rsidRPr="0000232A">
        <w:rPr>
          <w:cs/>
        </w:rPr>
        <w:t>การเคารพธงชาติ การร้องเพลงชาติและเพลงสรรเสริญพระบารมี การเคารพพระบรมฉายาลักษณ์ การเคารพศาสนวัตถุ ศาสนสถาน</w:t>
      </w:r>
    </w:p>
    <w:p w14:paraId="1E874065" w14:textId="77777777" w:rsidR="0000232A" w:rsidRDefault="0000232A" w:rsidP="0000232A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>
        <w:tab/>
        <w:t>3)</w:t>
      </w:r>
      <w:r>
        <w:tab/>
      </w:r>
      <w:r>
        <w:rPr>
          <w:cs/>
        </w:rPr>
        <w:t xml:space="preserve">เอกลักษณ์อื่น ๆ เช่น ศาสนา การแต่งกาย วัฒนธรรม ประเพณี เงินตรา แผนที่ประเทศไทย </w:t>
      </w:r>
    </w:p>
    <w:p w14:paraId="45BE2980" w14:textId="77777777" w:rsidR="0000232A" w:rsidRDefault="0000232A" w:rsidP="0000232A">
      <w:pPr>
        <w:pStyle w:val="N2"/>
        <w:tabs>
          <w:tab w:val="left" w:pos="993"/>
          <w:tab w:val="left" w:pos="1304"/>
        </w:tabs>
        <w:ind w:left="1304" w:hanging="1304"/>
      </w:pPr>
      <w:r>
        <w:rPr>
          <w:cs/>
        </w:rPr>
        <w:t xml:space="preserve">    </w:t>
      </w:r>
      <w:r>
        <w:tab/>
      </w:r>
      <w:r>
        <w:tab/>
      </w:r>
      <w:r>
        <w:tab/>
      </w:r>
      <w:r>
        <w:tab/>
      </w:r>
      <w:r>
        <w:rPr>
          <w:cs/>
        </w:rPr>
        <w:t>อาหารไทย (อาหารไทยที่ต่างชาติยกย่อง เช่น ต้มยำกุ้ง ผัดไทย)</w:t>
      </w:r>
    </w:p>
    <w:p w14:paraId="2B4ADFEE" w14:textId="77777777" w:rsidR="0000232A" w:rsidRDefault="0000232A" w:rsidP="0000232A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>
        <w:tab/>
        <w:t>4)</w:t>
      </w:r>
      <w:r>
        <w:tab/>
      </w:r>
      <w:r w:rsidRPr="0000232A">
        <w:rPr>
          <w:cs/>
        </w:rPr>
        <w:t>ตัวอย่างของแหล่งวัฒนธรรมในชุมชนที่ใกล้ตัวนักเรียน เช่น วัด ตลาด พิพิธภัณฑ์ มัสยิด โบสถ์คริสต์ โบราณสถาน โบราณวัตถุ</w:t>
      </w:r>
    </w:p>
    <w:p w14:paraId="727D6B6D" w14:textId="77777777" w:rsidR="0000232A" w:rsidRDefault="0000232A" w:rsidP="0000232A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>
        <w:tab/>
        <w:t>5)</w:t>
      </w:r>
      <w:r>
        <w:tab/>
      </w:r>
      <w:r w:rsidRPr="0000232A">
        <w:rPr>
          <w:cs/>
        </w:rPr>
        <w:t>ตัวอย่างสิ่งที่เป็นความภาคภูมิใจในท้องถิ่น เช่น สิ่งของ สถานที่ ภาษาถิ่น วัฒนธรรมประเพณี ที่เป็นสิ่งที่ใกล้ตัวนักเรียน และเป็นรูปธรรมชัดเจน</w:t>
      </w:r>
    </w:p>
    <w:p w14:paraId="508F16C1" w14:textId="77777777" w:rsidR="0000232A" w:rsidRPr="00AF4540" w:rsidRDefault="0000232A" w:rsidP="0000232A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>
        <w:tab/>
        <w:t>6)</w:t>
      </w:r>
      <w:r>
        <w:tab/>
      </w:r>
      <w:r w:rsidRPr="0000232A">
        <w:rPr>
          <w:cs/>
        </w:rPr>
        <w:t>คุณค่าและประโยชน์ของสิ่งต่าง ๆ เหล่านั้น</w:t>
      </w:r>
    </w:p>
    <w:p w14:paraId="1C68C228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79ED3C6A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1D339E14" w14:textId="77777777" w:rsidR="0000232A" w:rsidRDefault="0000232A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60442A93" w14:textId="77777777" w:rsidR="0000232A" w:rsidRDefault="0000232A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322223EB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5C47710" wp14:editId="6D189313">
                <wp:simplePos x="0" y="0"/>
                <wp:positionH relativeFrom="column">
                  <wp:posOffset>8255</wp:posOffset>
                </wp:positionH>
                <wp:positionV relativeFrom="paragraph">
                  <wp:posOffset>-13666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32D8A5" id="Group 13" o:spid="_x0000_s1026" style="position:absolute;margin-left:.65pt;margin-top:-1.1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1RU6m3QAAAAcBAAAPAAAAZHJz&#10;L2Rvd25yZXYueG1sTI5NS8NAFEX3gv9heIK7dvJhg8RMSinqqgi2grh7zbwmoZmZkJkm6b/3ubLL&#10;y72ce4r1bDox0uBbZxXEywgE2crp1tYKvg5vi2cQPqDV2DlLCq7kYV3e3xWYazfZTxr3oRYMsT5H&#10;BU0IfS6lrxoy6JeuJ8vdyQ0GA8ehlnrAieGmk0kUZdJga/mhwZ62DVXn/cUoeJ9w2qTx67g7n7bX&#10;n8Pq43sXk1KPD/PmBUSgOfyP4U+f1aFkp6O7WO1FxznloYJFkoDgOs3SDMRRwVO8AlkW8ta//AU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1RU6m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62C8B208" w14:textId="77777777" w:rsidR="00623A72" w:rsidRDefault="004C6E61" w:rsidP="00F05966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00232A" w:rsidRPr="0000232A">
        <w:rPr>
          <w:cs/>
        </w:rPr>
        <w:t>สถานที่สำคัญในชุมชน เป็นแหล่งวัฒนธรรมและแหล่งการเรียนรู้ประเพณีและความเป็นมาของชุมชน มีคุณค่าและความสำคัญ บ่งบอกถึงความเชื่อ วิถีชีวิตของคนในชุมชน จึงเป็นหน้าที่ของทุกคนจะต้องร่วมกันอนุรักษ์แหล่งการเรียนรู้ประเพณีวัฒนธรรมของท้องถิ่น</w:t>
      </w:r>
      <w:r w:rsidR="00623A72">
        <w:rPr>
          <w:cs/>
        </w:rPr>
        <w:tab/>
      </w:r>
      <w:r w:rsidR="00623A72">
        <w:rPr>
          <w:cs/>
        </w:rPr>
        <w:tab/>
      </w:r>
    </w:p>
    <w:p w14:paraId="4862B792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2CF402E" wp14:editId="43DDFD5A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1D2542" id="Group 13" o:spid="_x0000_s1026" style="position:absolute;margin-left:1.05pt;margin-top:11.8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16947790" w14:textId="77777777" w:rsidTr="0065553A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E292DA4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CC898A2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00232A" w14:paraId="3C808002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BB9AB0" w14:textId="77777777" w:rsidR="0000232A" w:rsidRPr="00DA0B5F" w:rsidRDefault="0000232A" w:rsidP="0000232A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1F38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302A47CD" w14:textId="77777777" w:rsidR="0000232A" w:rsidRPr="00DA0B5F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A560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61115298" w14:textId="77777777" w:rsidR="0000232A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560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พูดถ่ายทอดความคิด ความรู้สึก และทัศนะของตนเองจากสารที่อ่าน ฟัง หรือดูตามที่กำหนดได้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</w:p>
          <w:p w14:paraId="709A8A3A" w14:textId="77777777" w:rsidR="0000232A" w:rsidRDefault="0000232A" w:rsidP="0000232A">
            <w:pPr>
              <w:tabs>
                <w:tab w:val="left" w:pos="340"/>
              </w:tabs>
              <w:ind w:firstLine="1752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8791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เขียนถ่ายทอดความรู้ ความเข้าใจจากสารที่อ่าน ฟัง หรือดูตามที่กำหนดได้</w:t>
            </w:r>
          </w:p>
          <w:p w14:paraId="73B5BA52" w14:textId="77777777" w:rsidR="0000232A" w:rsidRDefault="0000232A" w:rsidP="0000232A">
            <w:pPr>
              <w:tabs>
                <w:tab w:val="left" w:pos="340"/>
              </w:tabs>
              <w:ind w:firstLine="1752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15F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  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เขียนถ่ายทอดความคิด ความรู้สึก และทัศนะของตนเองจากสารที่อ่าน ฟัง หรือดูจากที่กำหนดได้</w:t>
            </w:r>
          </w:p>
          <w:p w14:paraId="1DB9C152" w14:textId="77777777" w:rsidR="0000232A" w:rsidRPr="003A0760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A076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7A3A1F0F" w14:textId="77777777" w:rsidR="0000232A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22C66C1A" w14:textId="77777777" w:rsidR="0000232A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คิดสังเคราะห์เพื่อนำไปสู่การสร้างองค์ความรู้หรือสารสนเทศประกอบการตัดสินใจ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เกี่ยวกับตนเองและสังคมได้อย่า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เหมาะสม</w:t>
            </w:r>
          </w:p>
          <w:p w14:paraId="312DD96B" w14:textId="77777777" w:rsidR="0000232A" w:rsidRDefault="0000232A" w:rsidP="0000232A">
            <w:pPr>
              <w:tabs>
                <w:tab w:val="left" w:pos="340"/>
              </w:tabs>
              <w:ind w:firstLine="1752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356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A35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สร้างสรรค์เพื่อนำไปสู่การสร้างองค์ความรู้ใหม่หรือสารสนเทศประกอบการตัดสินใจเกี่ยวกับตนเองและสังคมได้อย่างเหมาะสม</w:t>
            </w:r>
          </w:p>
          <w:p w14:paraId="46FAABA6" w14:textId="77777777" w:rsidR="0000232A" w:rsidRPr="002A3567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A076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ในการใช้ทักษะชีวิต</w:t>
            </w:r>
          </w:p>
          <w:p w14:paraId="1997C79D" w14:textId="77777777" w:rsidR="0000232A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07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3A07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3A07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เรียนรู้ด้วยตนเองและเรียนรู้อย่างต่อเนื่อง</w:t>
            </w:r>
          </w:p>
          <w:p w14:paraId="6ED1905F" w14:textId="77777777" w:rsidR="0000232A" w:rsidRPr="003A0760" w:rsidRDefault="0000232A" w:rsidP="0000232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A07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 </w:t>
            </w:r>
            <w:r w:rsidRPr="003A07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9C9182" w14:textId="77777777" w:rsidR="0000232A" w:rsidRDefault="0000232A" w:rsidP="0065553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="00192E8C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192E8C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รักชาติ ศาสน์ กษัตริย์</w:t>
            </w:r>
          </w:p>
          <w:p w14:paraId="298711F4" w14:textId="77777777" w:rsidR="0000232A" w:rsidRPr="00DA0B5F" w:rsidRDefault="00192E8C" w:rsidP="0065553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DC87C82" w14:textId="77777777" w:rsidR="0000232A" w:rsidRPr="00DA0B5F" w:rsidRDefault="00192E8C" w:rsidP="0065553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F5D49EA" w14:textId="77777777" w:rsidR="0000232A" w:rsidRDefault="00192E8C" w:rsidP="0065553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0232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8E962CF" w14:textId="77777777" w:rsidR="0000232A" w:rsidRPr="00EE7362" w:rsidRDefault="0000232A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28BB9A47" w14:textId="77777777" w:rsidR="004D48BB" w:rsidRDefault="004D48B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01A6F8F" w14:textId="77777777" w:rsidR="004D48BB" w:rsidRDefault="004D48B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1368BA7" w14:textId="77777777" w:rsidR="004D48BB" w:rsidRDefault="004D48B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498632E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4D3AF7" wp14:editId="4BDBE454">
                <wp:simplePos x="0" y="0"/>
                <wp:positionH relativeFrom="column">
                  <wp:posOffset>10795</wp:posOffset>
                </wp:positionH>
                <wp:positionV relativeFrom="paragraph">
                  <wp:posOffset>-966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25BCA3" id="Group 13" o:spid="_x0000_s1026" style="position:absolute;margin-left:.85pt;margin-top:-.1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ALsG483QAAAAYBAAAPAAAAZHJz&#10;L2Rvd25yZXYueG1sTI7BSsNAFEX3gv8wPMFdO0lqqsZMSinqqhRsBXE3zbwmoZk3ITNN0r/3udLl&#10;5V7OPflqsq0YsPeNIwXxPAKBVDrTUKXg8/A2ewLhgyajW0eo4IoeVsXtTa4z40b6wGEfKsEQ8plW&#10;UIfQZVL6skar/dx1SNydXG914NhX0vR6ZLhtZRJFS2l1Q/xQ6w43NZbn/cUqeB/1uF7Er8P2fNpc&#10;vw/p7msbo1L3d9P6BUTAKfyN4Vef1aFgp6O7kPGi5fzIQwWzBAS3yfMyBXFU8LBIQRa5/K9f/AA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ALsG483QAAAAY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5521A98F" w14:textId="77777777" w:rsidR="00D04871" w:rsidRDefault="00D04871" w:rsidP="007A121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4D48BB" w:rsidRPr="004D48BB">
        <w:rPr>
          <w:rFonts w:eastAsia="Calibri"/>
          <w:color w:val="000000"/>
          <w:cs/>
        </w:rPr>
        <w:t>มีส่วนร่วมในการอนุรักษ์แหล่งวัฒนธรรมในชุมชน ถ่ายทอดความ</w:t>
      </w:r>
      <w:r w:rsidR="004D48BB">
        <w:rPr>
          <w:rFonts w:eastAsia="Calibri"/>
          <w:color w:val="000000"/>
          <w:cs/>
        </w:rPr>
        <w:t>ประทับใจ ความรู้สึกด้วยวิธีกา</w:t>
      </w:r>
      <w:r w:rsidR="004D48BB">
        <w:rPr>
          <w:rFonts w:eastAsia="Calibri" w:hint="cs"/>
          <w:color w:val="000000"/>
          <w:cs/>
        </w:rPr>
        <w:t>ร</w:t>
      </w:r>
      <w:r w:rsidR="004D48BB" w:rsidRPr="004D48BB">
        <w:rPr>
          <w:rFonts w:eastAsia="Calibri"/>
          <w:color w:val="000000"/>
          <w:cs/>
        </w:rPr>
        <w:t>ที่หลากหลาย ด้วยภาพและภาษาที่เข้าใจง่ายในรูปแบบของตนเอง</w:t>
      </w:r>
    </w:p>
    <w:p w14:paraId="0772C897" w14:textId="77777777" w:rsidR="00D04871" w:rsidRPr="004C6E61" w:rsidRDefault="00FD493A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DD3591C" wp14:editId="400E64E8">
                <wp:simplePos x="0" y="0"/>
                <wp:positionH relativeFrom="column">
                  <wp:posOffset>8255</wp:posOffset>
                </wp:positionH>
                <wp:positionV relativeFrom="paragraph">
                  <wp:posOffset>122394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731969" id="Group 13" o:spid="_x0000_s1026" style="position:absolute;margin-left:.65pt;margin-top:9.6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A37nfS3AAAAAcBAAAP&#10;AAAAZHJzL2Rvd25yZXYueG1sTI5BS8NAFITvgv9heYI3u0mjVWM2pRT1VAq2gnh7TV6T0OzbkN0m&#10;6b/3edLTMMww82XLybZqoN43jg3EswgUceHKhisDn/u3uydQPiCX2DomAxfysMyvrzJMSzfyBw27&#10;UCkZYZ+igTqELtXaFzVZ9DPXEUt2dL3FILavdNnjKOO21fMoWmiLDctDjR2taypOu7M18D7iuEri&#10;12FzOq4v3/uH7dcmJmNub6bVC6hAU/grwy++oEMuTAd35tKrVnwiRZFnUYnn948xqIOBRRKBzjP9&#10;nz//AQAA//8DAFBLAQItABQABgAIAAAAIQC2gziS/gAAAOEBAAATAAAAAAAAAAAAAAAAAAAAAABb&#10;Q29udGVudF9UeXBlc10ueG1sUEsBAi0AFAAGAAgAAAAhADj9If/WAAAAlAEAAAsAAAAAAAAAAAAA&#10;AAAALwEAAF9yZWxzLy5yZWxzUEsBAi0AFAAGAAgAAAAhAPujmhaOAwAAVAsAAA4AAAAAAAAAAAAA&#10;AAAALgIAAGRycy9lMm9Eb2MueG1sUEsBAi0AFAAGAAgAAAAhADfud9LcAAAABwEAAA8AAAAAAAAA&#10;AAAAAAAA6AUAAGRycy9kb3ducmV2LnhtbFBLBQYAAAAABAAEAPMAAADxBgAAAAA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59860313" w14:textId="77777777" w:rsidR="00D04871" w:rsidRDefault="00D04871" w:rsidP="00962065">
      <w:pPr>
        <w:pStyle w:val="N2"/>
        <w:tabs>
          <w:tab w:val="clear" w:pos="2410"/>
        </w:tabs>
        <w:spacing w:before="0"/>
        <w:ind w:left="567" w:hanging="567"/>
      </w:pPr>
      <w:r>
        <w:tab/>
      </w:r>
      <w:r w:rsidR="00F82C01">
        <w:t>1)</w:t>
      </w:r>
      <w:r w:rsidR="00F82C01">
        <w:tab/>
      </w:r>
      <w:r w:rsidR="004D48BB">
        <w:rPr>
          <w:rFonts w:hint="cs"/>
          <w:cs/>
        </w:rPr>
        <w:t>ภาพระบายสีธงชาติไทย</w:t>
      </w:r>
    </w:p>
    <w:p w14:paraId="0530CEEA" w14:textId="77777777" w:rsidR="005B40BD" w:rsidRDefault="009F519F" w:rsidP="00151522">
      <w:pPr>
        <w:pStyle w:val="N2"/>
        <w:tabs>
          <w:tab w:val="clear" w:pos="2410"/>
        </w:tabs>
        <w:spacing w:before="0"/>
        <w:ind w:left="567" w:hanging="567"/>
      </w:pPr>
      <w:r>
        <w:rPr>
          <w:cs/>
        </w:rPr>
        <w:tab/>
      </w:r>
      <w:r>
        <w:t>2)</w:t>
      </w:r>
      <w:r>
        <w:tab/>
      </w:r>
      <w:r w:rsidR="004D48BB">
        <w:rPr>
          <w:rFonts w:hint="cs"/>
          <w:cs/>
        </w:rPr>
        <w:t>แผนผังแสดงที่ตั้งของสถานที่สำคัญหรือแหล่งวัฒนธรรมชุมชน</w:t>
      </w:r>
    </w:p>
    <w:p w14:paraId="3C7EA6C6" w14:textId="77777777" w:rsidR="004D48BB" w:rsidRPr="004D48BB" w:rsidRDefault="004D48BB" w:rsidP="00151522">
      <w:pPr>
        <w:pStyle w:val="N2"/>
        <w:tabs>
          <w:tab w:val="clear" w:pos="2410"/>
        </w:tabs>
        <w:spacing w:before="0"/>
        <w:ind w:left="567" w:hanging="567"/>
        <w:rPr>
          <w:cs/>
        </w:rPr>
      </w:pPr>
      <w:r>
        <w:rPr>
          <w:rFonts w:hint="cs"/>
          <w:cs/>
        </w:rPr>
        <w:tab/>
      </w:r>
      <w:r>
        <w:t>3)</w:t>
      </w:r>
      <w:r>
        <w:tab/>
      </w:r>
      <w:r>
        <w:rPr>
          <w:rFonts w:hint="cs"/>
          <w:cs/>
        </w:rPr>
        <w:t>คำขวัญเชิญชวนอนุรักษ์แหล่งวัฒนธรรมชุมชน</w:t>
      </w:r>
    </w:p>
    <w:p w14:paraId="61D0C382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341FB0A" wp14:editId="1548718C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BB8E82" id="Group 13" o:spid="_x0000_s1026" style="position:absolute;margin-left:.7pt;margin-top:10.1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5D6BF7AF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E93A4E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E6E8147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0624A72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5CEE675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09BFB362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09E4F8" w14:textId="77777777" w:rsidR="00E3683E" w:rsidRPr="003451D7" w:rsidRDefault="003048DA" w:rsidP="007745B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4D48BB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ชาติไทย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A1C341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8CC6130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3B960B4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14:paraId="4DAA394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516FD9" w14:textId="77777777" w:rsidR="00C97794" w:rsidRDefault="00516EE0" w:rsidP="00C9779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 w:rsidR="0016494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C9779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413CA8FB" w14:textId="77777777" w:rsidR="00516EE0" w:rsidRPr="007745B9" w:rsidRDefault="007745B9" w:rsidP="005041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24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</w:t>
            </w:r>
            <w:r w:rsidR="00C9779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5041F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อธิบายความหมายของ </w:t>
            </w:r>
            <w:r w:rsidR="005041F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5041F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ธงชาติและเพลงชาติได้ </w:t>
            </w:r>
            <w:r w:rsidR="005041F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5041F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(</w:t>
            </w:r>
            <w:r w:rsidR="005041FF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2B7428" w14:textId="77777777" w:rsidR="00151522" w:rsidRDefault="00151522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1140D9A" w14:textId="77777777" w:rsidR="0058588F" w:rsidRPr="00212634" w:rsidRDefault="0058588F" w:rsidP="005041FF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C9779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041F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ธงชาติและเพลงชาติไทย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5ABC71" w14:textId="77777777" w:rsidR="00151522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8FBF950" w14:textId="77777777" w:rsidR="00212634" w:rsidRPr="00212634" w:rsidRDefault="00212634" w:rsidP="005041F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9779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041FF"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ธงชาติและเพลงชาติไทย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987017" w14:textId="77777777" w:rsidR="00151522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4111046" w14:textId="77777777" w:rsidR="00CE35CE" w:rsidRPr="00F86E9A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502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041FF" w14:paraId="01F4A2B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6334C7" w14:textId="77777777" w:rsidR="005041FF" w:rsidRPr="005041FF" w:rsidRDefault="005041FF" w:rsidP="005041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ของ </w:t>
            </w:r>
          </w:p>
          <w:p w14:paraId="76EC78AD" w14:textId="77777777" w:rsidR="005041FF" w:rsidRPr="005041FF" w:rsidRDefault="005041FF" w:rsidP="005041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ธงชาติและเพลงชาติได้ </w:t>
            </w:r>
          </w:p>
          <w:p w14:paraId="68DE8280" w14:textId="77777777" w:rsidR="005041FF" w:rsidRPr="00EF620A" w:rsidRDefault="005041FF" w:rsidP="005041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  <w:p w14:paraId="3B4159DE" w14:textId="77777777" w:rsidR="005041FF" w:rsidRPr="00EF620A" w:rsidRDefault="005041FF" w:rsidP="00C9779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216CAB" w14:textId="77777777" w:rsidR="005041FF" w:rsidRPr="00212634" w:rsidRDefault="005041FF" w:rsidP="00B2578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ธงชาติและเพลงชาติไทย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52BFD9" w14:textId="77777777" w:rsidR="005041FF" w:rsidRPr="00212634" w:rsidRDefault="005041FF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ธงชาติและเพลงชาติไทย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96DEF8" w14:textId="77777777" w:rsidR="005041FF" w:rsidRPr="00A97F96" w:rsidRDefault="005041FF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041FF" w14:paraId="0675F82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1413EA" w14:textId="77777777" w:rsidR="005041FF" w:rsidRPr="001A3D7F" w:rsidRDefault="005041FF" w:rsidP="001A3D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ปฏิบัติตนในการเคารพธงชาติร้องเพลงชาติได้ถูกต้อง เหมาะสม ด้วยความภาคภูมิใจ (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4CB707" w14:textId="77777777" w:rsidR="005041FF" w:rsidRDefault="005041FF" w:rsidP="00B2578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ธงชาติและเพลงชาติไทย</w:t>
            </w:r>
          </w:p>
          <w:p w14:paraId="0C1648CF" w14:textId="77777777" w:rsidR="005041FF" w:rsidRPr="00212634" w:rsidRDefault="005041FF" w:rsidP="005041FF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สังเกตพฤติกรรมการเคารพธงชาติและร้องเพลงชาติ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F3E8B1" w14:textId="77777777" w:rsidR="005041FF" w:rsidRDefault="005041FF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ธงชาติและเพลงชาติไทย</w:t>
            </w:r>
          </w:p>
          <w:p w14:paraId="2132B0AF" w14:textId="77777777" w:rsidR="005041FF" w:rsidRPr="00212634" w:rsidRDefault="005041FF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สังเกตพฤติกรรมการเคารพธงชาติและร้องเพลงชาติ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B0F002" w14:textId="77777777" w:rsidR="005041FF" w:rsidRDefault="005041F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EF44CAE" w14:textId="77777777" w:rsidR="005041FF" w:rsidRDefault="005041F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2E5B6B" w14:textId="77777777" w:rsidR="005041FF" w:rsidRPr="00A97F96" w:rsidRDefault="005041F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5041FF" w14:paraId="3666264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BDD9AA" w14:textId="77777777" w:rsidR="005041FF" w:rsidRPr="00516EE0" w:rsidRDefault="005041FF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54455E" w14:textId="77777777" w:rsidR="005041FF" w:rsidRPr="00516EE0" w:rsidRDefault="005041FF" w:rsidP="00B2578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F615AA" w14:textId="77777777" w:rsidR="005041FF" w:rsidRPr="00516EE0" w:rsidRDefault="005041FF" w:rsidP="00B257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AA17F7" w14:textId="77777777" w:rsidR="005041FF" w:rsidRPr="00516EE0" w:rsidRDefault="005041FF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87EEF" w14:paraId="4F4DC6F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D7AA45" w14:textId="77777777" w:rsidR="00A87EEF" w:rsidRPr="00516EE0" w:rsidRDefault="00A87EEF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ABD42F" w14:textId="77777777" w:rsidR="00A87EEF" w:rsidRPr="00516EE0" w:rsidRDefault="00A87EEF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F7F4FB" w14:textId="77777777" w:rsidR="00A87EEF" w:rsidRPr="00516EE0" w:rsidRDefault="00A87EEF" w:rsidP="00E7414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7DF5DB" w14:textId="77777777" w:rsidR="00A87EEF" w:rsidRPr="00516EE0" w:rsidRDefault="00A87EEF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4C051F1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D808D0" w14:textId="77777777" w:rsidR="00CC2611" w:rsidRPr="00516EE0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D70E24" w14:textId="77777777" w:rsidR="00CC2611" w:rsidRPr="00516EE0" w:rsidRDefault="00CC2611" w:rsidP="006B67A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A87E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468194" w14:textId="599C1E92" w:rsidR="00CC2611" w:rsidRPr="00516EE0" w:rsidRDefault="00CC2611" w:rsidP="005F594E">
            <w:pPr>
              <w:ind w:left="211" w:hanging="21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5F5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A87E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="005F5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E5C00B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3BFFDFF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869EED" w14:textId="77777777" w:rsidR="00CC2611" w:rsidRPr="00C124CB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68BE7AD" w14:textId="77777777" w:rsidR="00CC2611" w:rsidRPr="002D4400" w:rsidRDefault="00CC2611" w:rsidP="006B67A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043C22B" w14:textId="77777777" w:rsidR="00DC2CE0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27CE23B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27C8C" w14:paraId="0FD56271" w14:textId="77777777" w:rsidTr="00A27C8C">
        <w:trPr>
          <w:trHeight w:val="2706"/>
        </w:trPr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3F6A7B" w14:textId="77777777" w:rsidR="00A27C8C" w:rsidRDefault="00A27C8C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35E4DE88" w14:textId="0E949D55" w:rsidR="00A27C8C" w:rsidRPr="007745B9" w:rsidRDefault="00A27C8C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24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บอกความหมายของ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เพลงสรรเสริญพระ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บารมีและพระบรม</w:t>
            </w:r>
            <w:r w:rsidR="006715F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ฉายาลักษณ์ได้อย่าง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ถูกต้อง (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39C5D3" w14:textId="77777777" w:rsidR="00A27C8C" w:rsidRPr="00212634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66EEE4" w14:textId="77777777" w:rsidR="00A27C8C" w:rsidRPr="00212634" w:rsidRDefault="00A27C8C" w:rsidP="00A27C8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A3D7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A3D7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A3D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3.2</w:t>
            </w:r>
            <w:r w:rsidRPr="001A3D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E7865B" w14:textId="77777777" w:rsidR="00A27C8C" w:rsidRPr="00212634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1A2F9E" w14:textId="77777777" w:rsidR="00A27C8C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164E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164E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164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ใบกิจกรรมที่ </w:t>
            </w:r>
            <w:r w:rsidRPr="004164EF">
              <w:rPr>
                <w:rFonts w:ascii="TH SarabunPSK" w:hAnsi="TH SarabunPSK" w:cs="TH SarabunPSK"/>
                <w:noProof/>
                <w:sz w:val="32"/>
                <w:szCs w:val="32"/>
              </w:rPr>
              <w:t>3.2</w:t>
            </w:r>
            <w:r w:rsidRPr="004164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สัญลักษณ์แทนพระมหากษัตริย์</w:t>
            </w:r>
          </w:p>
          <w:p w14:paraId="76A1A313" w14:textId="77777777" w:rsidR="00A27C8C" w:rsidRPr="00212634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FA1893" w14:textId="77777777" w:rsidR="00A27C8C" w:rsidRPr="0058588F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8D7EDD" w14:textId="77777777" w:rsidR="00A27C8C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6948DEB7" w14:textId="77777777" w:rsidR="00A27C8C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950B0B" w14:textId="77777777" w:rsidR="00A27C8C" w:rsidRPr="0058588F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27C8C" w14:paraId="185CDDE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2E3A6F" w14:textId="77777777" w:rsidR="00A27C8C" w:rsidRPr="005041FF" w:rsidRDefault="00A27C8C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ของ </w:t>
            </w:r>
          </w:p>
          <w:p w14:paraId="70845C55" w14:textId="77777777" w:rsidR="00A27C8C" w:rsidRPr="00A27C8C" w:rsidRDefault="00A27C8C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เพลงสรรเสริญพระ</w:t>
            </w:r>
          </w:p>
          <w:p w14:paraId="20D728EF" w14:textId="76647442" w:rsidR="00A27C8C" w:rsidRPr="00A27C8C" w:rsidRDefault="00A27C8C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บารมีและพระบรม</w:t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  <w:p w14:paraId="794A1CA2" w14:textId="77777777" w:rsidR="00A27C8C" w:rsidRPr="005041FF" w:rsidRDefault="00A27C8C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ฉายาลักษณ์ได้ถูกต้อง</w:t>
            </w:r>
          </w:p>
          <w:p w14:paraId="2B395B74" w14:textId="77777777" w:rsidR="00A27C8C" w:rsidRPr="00EF620A" w:rsidRDefault="00A27C8C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763A7F" w14:textId="77777777" w:rsidR="00A27C8C" w:rsidRPr="00212634" w:rsidRDefault="00A27C8C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3.2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AEED4F" w14:textId="77777777" w:rsidR="00A27C8C" w:rsidRPr="00212634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3.2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D2BB00" w14:textId="77777777" w:rsidR="00A27C8C" w:rsidRPr="00A97F96" w:rsidRDefault="00A27C8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17182" w14:paraId="202138C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B96D70" w14:textId="77777777" w:rsidR="00017182" w:rsidRPr="001A3D7F" w:rsidRDefault="00017182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ปฏิบัติตนในการ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เคารพ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เมื่อได้ยินเพลงสรรเสริญพระบารมีได้อย่างถูกต้อง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A833F6" w14:textId="77777777" w:rsidR="00017182" w:rsidRPr="00212634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3.2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DE28C8" w14:textId="77777777" w:rsidR="00017182" w:rsidRPr="00212634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3.2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CF2DEA" w14:textId="77777777" w:rsidR="00017182" w:rsidRPr="00A97F96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17182" w14:paraId="655A72B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8B40A5" w14:textId="06CCF287" w:rsidR="00017182" w:rsidRPr="001A3D7F" w:rsidRDefault="00017182" w:rsidP="00A27C8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ต่อพระบรม</w:t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ฉายาลักษณ์ได้อย่างเหมาะสม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</w:t>
            </w:r>
            <w:r w:rsidRPr="005041FF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3BCF6F" w14:textId="77777777" w:rsidR="00017182" w:rsidRPr="00212634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</w:rPr>
              <w:t>3.2</w:t>
            </w:r>
            <w:r w:rsidRPr="008404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91B8D5" w14:textId="77777777" w:rsidR="00017182" w:rsidRPr="00212634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ตรวจใบกิจกรรมที่ 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</w:rPr>
              <w:t>3.2</w:t>
            </w:r>
            <w:r w:rsidRPr="008404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A27C8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สัญลักษณ์แทนพระมหากษัตริย์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6C7F40" w14:textId="77777777" w:rsidR="00017182" w:rsidRPr="00A97F96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72AD" w14:paraId="5BD7A51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F0E193" w14:textId="77777777" w:rsidR="002772AD" w:rsidRPr="00516EE0" w:rsidRDefault="002772AD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0ABC97" w14:textId="77777777" w:rsidR="002772AD" w:rsidRPr="00516EE0" w:rsidRDefault="002772AD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F1ADD1" w14:textId="77777777" w:rsidR="002772AD" w:rsidRPr="00516EE0" w:rsidRDefault="002772AD" w:rsidP="00E7414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A61747" w14:textId="77777777" w:rsidR="002772AD" w:rsidRPr="00516EE0" w:rsidRDefault="002772AD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72AD" w14:paraId="09B76E2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E4E97F" w14:textId="77777777" w:rsidR="002772AD" w:rsidRPr="00EF620A" w:rsidRDefault="002772AD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ทักษะกระบวนการทางประวัติศาสตร์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B42456" w14:textId="77777777" w:rsidR="002772AD" w:rsidRDefault="002772AD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ประเมินทักษะกระบวนการทางประวัติศาสตร์</w:t>
            </w:r>
          </w:p>
          <w:p w14:paraId="3ADEB4C2" w14:textId="7F80E3E7" w:rsidR="006715FC" w:rsidRPr="00212634" w:rsidRDefault="006715FC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C947A1" w14:textId="77777777" w:rsidR="002772AD" w:rsidRPr="00FE5BCC" w:rsidRDefault="002772AD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แบบประเมินทักษะกระบวนการทางประวัติศาสตร์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CD941A" w14:textId="77777777" w:rsidR="002772AD" w:rsidRPr="00A97F96" w:rsidRDefault="002772AD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</w:tc>
      </w:tr>
      <w:tr w:rsidR="002772AD" w14:paraId="6DBCFD1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09BDA9" w14:textId="77777777" w:rsidR="002772AD" w:rsidRPr="00516EE0" w:rsidRDefault="002772AD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BDE106" w14:textId="77777777" w:rsidR="002772AD" w:rsidRDefault="002772AD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BE627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  <w:p w14:paraId="646E7AD8" w14:textId="77777777" w:rsidR="00BE6276" w:rsidRDefault="00BE6276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E62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  <w:p w14:paraId="7D6B9E3C" w14:textId="77777777" w:rsidR="002772AD" w:rsidRPr="00516EE0" w:rsidRDefault="00BE6276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E62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A267F9" w14:textId="4B730FE1" w:rsidR="002772AD" w:rsidRPr="00516EE0" w:rsidRDefault="002772AD" w:rsidP="00E7414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</w:t>
            </w:r>
            <w:r w:rsidR="005F5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7B7ED2" w14:textId="77777777" w:rsidR="002772AD" w:rsidRPr="00516EE0" w:rsidRDefault="002772AD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72AD" w14:paraId="05A97E9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45CA5A" w14:textId="77777777" w:rsidR="002772AD" w:rsidRPr="00C124CB" w:rsidRDefault="002772AD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708954" w14:textId="77777777" w:rsidR="002772AD" w:rsidRPr="002D4400" w:rsidRDefault="002772AD" w:rsidP="006B67A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E5142EA" w14:textId="77777777" w:rsidR="002772AD" w:rsidRPr="00516EE0" w:rsidRDefault="002772AD" w:rsidP="0015152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E80FE53" w14:textId="77777777" w:rsidR="002772AD" w:rsidRPr="00516EE0" w:rsidRDefault="002772AD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72AD" w14:paraId="2D24CA98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6AF2F3" w14:textId="77777777" w:rsidR="002772AD" w:rsidRPr="00516EE0" w:rsidRDefault="002772AD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</w:t>
            </w:r>
          </w:p>
          <w:p w14:paraId="6BF72AAB" w14:textId="77777777" w:rsidR="002772AD" w:rsidRPr="00C03206" w:rsidRDefault="002772AD" w:rsidP="008F2DD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F2DD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บอกความหมายและความสำคัญของสัญลักษณ์ไทยประเภทต่าง ๆ ได้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2CCC86" w14:textId="77777777" w:rsidR="002772AD" w:rsidRPr="00212634" w:rsidRDefault="002772A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AEE175" w14:textId="77777777" w:rsidR="002772AD" w:rsidRPr="00212634" w:rsidRDefault="002772AD" w:rsidP="008F2DD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FB19E4">
              <w:rPr>
                <w:rFonts w:ascii="TH SarabunPSK" w:eastAsia="Calibri" w:hAnsi="TH SarabunPSK" w:cs="TH SarabunPSK"/>
                <w:sz w:val="32"/>
                <w:szCs w:val="32"/>
              </w:rPr>
              <w:t>.3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8F2DD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สัญลักษณ์แห่งความเป็นไทย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0C28DB" w14:textId="77777777" w:rsidR="002772AD" w:rsidRPr="00212634" w:rsidRDefault="002772A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885438" w14:textId="77777777" w:rsidR="002772AD" w:rsidRPr="00212634" w:rsidRDefault="002772AD" w:rsidP="008F2DD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 w:rsidR="00FB19E4">
              <w:rPr>
                <w:rFonts w:ascii="TH SarabunPSK" w:eastAsia="Calibri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8F2DDD" w:rsidRPr="008F2D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สัญลักษณ์แห่งความเป็นไทย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13A915" w14:textId="77777777" w:rsidR="002772AD" w:rsidRPr="0058588F" w:rsidRDefault="002772A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4A6212" w14:textId="77777777" w:rsidR="002772AD" w:rsidRDefault="002772A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CA12567" w14:textId="77777777" w:rsidR="002772AD" w:rsidRPr="0058588F" w:rsidRDefault="002772AD" w:rsidP="00FB19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8F2DDD" w14:paraId="115C3F9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7CEB74" w14:textId="77777777" w:rsidR="008F2DDD" w:rsidRPr="00EF620A" w:rsidRDefault="008F2DDD" w:rsidP="008F2DD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อธิบายเหตุผลและบอกความรู้สึกที่มีต่อสัญลักษณ์ของชาติในด้านต่าง ๆ ด้วยความภาคภูมิใจในความเป็นไทย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61B0DD" w14:textId="77777777" w:rsidR="008F2DDD" w:rsidRPr="00212634" w:rsidRDefault="008F2DDD" w:rsidP="00B2578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สัญลักษณ์แห่งความเป็นไทย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CABB2B" w14:textId="77777777" w:rsidR="008F2DDD" w:rsidRPr="00212634" w:rsidRDefault="008F2DDD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Pr="008F2D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สัญลักษณ์แห่งความเป็นไทย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7B32E6" w14:textId="77777777" w:rsidR="008F2DDD" w:rsidRPr="00A97F96" w:rsidRDefault="008F2DD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A4C74" w14:paraId="69BBE54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00CA92" w14:textId="77777777" w:rsidR="003A4C74" w:rsidRPr="00516EE0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67F6EE" w14:textId="77777777" w:rsidR="003A4C74" w:rsidRPr="00516EE0" w:rsidRDefault="003A4C74" w:rsidP="00B2578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78C6EB" w14:textId="77777777" w:rsidR="003A4C74" w:rsidRPr="00516EE0" w:rsidRDefault="003A4C74" w:rsidP="00B257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73D4EB" w14:textId="77777777" w:rsidR="003A4C74" w:rsidRPr="00516EE0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B2C31" w14:paraId="66F5456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584CFE" w14:textId="77777777" w:rsidR="008B2C31" w:rsidRPr="00516EE0" w:rsidRDefault="008B2C31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8E8D3C" w14:textId="77777777" w:rsidR="008B2C31" w:rsidRPr="00516EE0" w:rsidRDefault="008B2C31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CCEBEB" w14:textId="77777777" w:rsidR="008B2C31" w:rsidRPr="00516EE0" w:rsidRDefault="008B2C31" w:rsidP="00E7414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838E42" w14:textId="77777777" w:rsidR="008B2C31" w:rsidRPr="00516EE0" w:rsidRDefault="008B2C31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B2C31" w14:paraId="55E6EA0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75636D" w14:textId="77777777" w:rsidR="008B2C31" w:rsidRPr="00516EE0" w:rsidRDefault="008B2C3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43DF7" w14:textId="7FCE6E27" w:rsidR="00380E79" w:rsidRPr="00516EE0" w:rsidRDefault="008B2C31" w:rsidP="002B7FAA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6715F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  <w:r w:rsidR="00380E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79FFC0" w14:textId="32619478" w:rsidR="008B2C31" w:rsidRDefault="008B2C31" w:rsidP="003479C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</w:t>
            </w:r>
            <w:r w:rsidR="005F5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65554C7A" w14:textId="77777777" w:rsidR="008B2C31" w:rsidRPr="00516EE0" w:rsidRDefault="008B2C31" w:rsidP="008B2C3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63DB76" w14:textId="77777777" w:rsidR="008B2C31" w:rsidRPr="00516EE0" w:rsidRDefault="008B2C3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B2C31" w14:paraId="281066A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6ABDB51" w14:textId="77777777" w:rsidR="008B2C31" w:rsidRPr="00C124CB" w:rsidRDefault="008B2C31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0979AE" w14:textId="121AEC4F" w:rsidR="008B2C31" w:rsidRPr="002D4400" w:rsidRDefault="006715FC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15F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Pr="006715F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8B2C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8B2C3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E6135E" w14:textId="77777777" w:rsidR="00017182" w:rsidRDefault="008B2C31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  <w:p w14:paraId="388DFE73" w14:textId="2042D4AF" w:rsidR="006715FC" w:rsidRPr="00516EE0" w:rsidRDefault="006715FC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A674D61" w14:textId="77777777" w:rsidR="008B2C31" w:rsidRPr="00516EE0" w:rsidRDefault="008B2C31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2156C" w14:paraId="44F7FEF3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3E8AB5" w14:textId="77777777" w:rsidR="00D2156C" w:rsidRDefault="00D2156C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</w:t>
            </w:r>
          </w:p>
          <w:p w14:paraId="325BEF29" w14:textId="77777777" w:rsidR="003A4C74" w:rsidRPr="00516EE0" w:rsidRDefault="003A4C74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A4C7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(</w:t>
            </w:r>
            <w:r w:rsidRPr="003A4C7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สมรรถนะประจำหน่วย)</w:t>
            </w:r>
          </w:p>
          <w:p w14:paraId="0BF2D496" w14:textId="77777777" w:rsidR="00D2156C" w:rsidRPr="00C03206" w:rsidRDefault="00D2156C" w:rsidP="003A4C7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A4C74" w:rsidRPr="003A4C7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บอกสถานที่สำคัญซึ่งเป็นแหล่งวัฒนธรรมในชุมชนได้อย่างถูกต้อง (</w:t>
            </w:r>
            <w:r w:rsidR="003A4C74" w:rsidRPr="003A4C74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D2260D" w14:textId="77777777" w:rsidR="00D2156C" w:rsidRPr="00DA0B5F" w:rsidRDefault="00D2156C" w:rsidP="00E7414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0ABD55" w14:textId="77777777" w:rsidR="00D2156C" w:rsidRPr="00DA0B5F" w:rsidRDefault="00D2156C" w:rsidP="003A4C7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C318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C318DF">
              <w:rPr>
                <w:rFonts w:ascii="TH SarabunPSK" w:eastAsia="Calibri" w:hAnsi="TH SarabunPSK" w:cs="TH SarabunPSK"/>
                <w:sz w:val="32"/>
                <w:szCs w:val="32"/>
              </w:rPr>
              <w:t>3.4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3A4C74" w:rsidRPr="003A4C7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แผนผังแหล่งวัฒนธรรม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0E1C0D" w14:textId="77777777" w:rsidR="00D2156C" w:rsidRPr="00DA0B5F" w:rsidRDefault="00D2156C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5570514" w14:textId="77777777" w:rsidR="00D2156C" w:rsidRPr="00DA0B5F" w:rsidRDefault="00D2156C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</w:t>
            </w:r>
            <w:r w:rsidR="00C318D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ที่ </w:t>
            </w:r>
            <w:r w:rsidR="00C318DF">
              <w:rPr>
                <w:rFonts w:ascii="TH SarabunPSK" w:hAnsi="TH SarabunPSK" w:cs="TH SarabunPSK"/>
                <w:noProof/>
                <w:sz w:val="32"/>
                <w:szCs w:val="32"/>
              </w:rPr>
              <w:t>3.4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เรื่อง</w:t>
            </w:r>
            <w:r w:rsidR="003A4C74" w:rsidRPr="003A4C7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แผนผังแหล่งวัฒนธรรม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  <w:p w14:paraId="366A9F77" w14:textId="77777777" w:rsidR="00D2156C" w:rsidRPr="00DA0B5F" w:rsidRDefault="00D2156C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7471D9" w14:textId="77777777" w:rsidR="00D2156C" w:rsidRPr="00D2156C" w:rsidRDefault="00D2156C" w:rsidP="00E74140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404E9A" w14:textId="77777777" w:rsidR="00D2156C" w:rsidRPr="0058588F" w:rsidRDefault="00D2156C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142955" w14:textId="77777777" w:rsidR="00D2156C" w:rsidRDefault="00D2156C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3829558" w14:textId="77777777" w:rsidR="00D2156C" w:rsidRDefault="00D2156C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A82749" w14:textId="77777777" w:rsidR="00D2156C" w:rsidRPr="0058588F" w:rsidRDefault="00D2156C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3A4C74" w14:paraId="35DD224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FC8B89" w14:textId="77777777" w:rsidR="003A4C74" w:rsidRPr="00DA0B5F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สำรวจแหล่งวัฒนธรรมชุมชนด้วยความระมัดระวังและเห็นคุณค่า (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82101E" w14:textId="77777777" w:rsidR="003A4C74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3.4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7B1006E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แผนผังแหล่งวัฒนธรรม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6A31E8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3.4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เรื่อง </w:t>
            </w:r>
            <w:r w:rsidRPr="000D74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แผนผังแหล่งวัฒนธรรม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098918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A4C74" w14:paraId="7523C98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78DF59" w14:textId="77777777" w:rsidR="003A4C74" w:rsidRPr="00DA0B5F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อธิบายคุณค่าและความสำคัญของแหล่งวัฒนธรรมที่มีต่อชุมชน (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1D4634" w14:textId="77777777" w:rsidR="003A4C74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3.4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D1B0FE3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แผนผังแหล่งวัฒนธรรม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3D2685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3.4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เรื่อง </w:t>
            </w:r>
            <w:r w:rsidRPr="000D74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แผนผังแหล่งวัฒนธรรม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FB98DA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A4C74" w14:paraId="7FAAF1C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2F628A" w14:textId="77777777" w:rsidR="006715FC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ระบุสถานที่สำคัญซึ่งเป็นสิ่งที่รักและภาคภูมิใจในชุมชน </w:t>
            </w:r>
          </w:p>
          <w:p w14:paraId="78F7DE57" w14:textId="59928B29" w:rsidR="003A4C74" w:rsidRPr="00DA0B5F" w:rsidRDefault="006715FC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3A4C74"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3A4C74" w:rsidRPr="000D74EE">
              <w:rPr>
                <w:rFonts w:ascii="TH SarabunPSK" w:eastAsia="Calibri" w:hAnsi="TH SarabunPSK" w:cs="TH SarabunPSK"/>
                <w:sz w:val="32"/>
                <w:szCs w:val="32"/>
              </w:rPr>
              <w:t>K, A)</w:t>
            </w:r>
            <w:r w:rsidR="003A4C74" w:rsidRPr="000D74E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19B1C1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3.5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 w:rsidR="0001718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ร่วมอนุรักษ์สิ่งที่รักและภาคภูมิใจ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C52695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3.5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0D74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ร่วมอนุรักษ์สิ่งที่รักและภาคภูมิใจ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660A6D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A4C74" w14:paraId="7D97A1A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0B4F7D" w14:textId="77777777" w:rsidR="003A4C74" w:rsidRPr="00DA0B5F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บอกวิธีการอนุรักษ์แหล่งวัฒนธรรมในชุมชน (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F55EBA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3.5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 w:rsidR="0001718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ร่วมอนุรักษ์สิ่งที่รักและภาคภูมิใจ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3FEA20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3.5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0D74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ร่วมอนุรักษ์สิ่งที่รักและภาคภูมิใจ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059E54" w14:textId="77777777" w:rsidR="003A4C74" w:rsidRPr="00DA0B5F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017182" w14:paraId="23B28FF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226DA6" w14:textId="44098205" w:rsidR="00017182" w:rsidRPr="00DA0B5F" w:rsidRDefault="00017182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มีจิตสำนึกและมีส่วนร่วมในการอนุรักษ์แหล่งวัฒนธรรมในชุมชน</w:t>
            </w:r>
            <w:r w:rsidR="006715F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</w:rPr>
              <w:t>A,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D54042" w14:textId="77777777" w:rsidR="00017182" w:rsidRPr="00DA0B5F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3.5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0D74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ร่วมอนุรักษ์สิ่งที่รักและภาคภูมิใจ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0F24B4" w14:textId="77777777" w:rsidR="00017182" w:rsidRPr="00DA0B5F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3.5</w:t>
            </w:r>
            <w:r w:rsidRPr="00DC2F2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Pr="000D74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ร่วมอนุรักษ์สิ่งที่รักและภาคภูมิใจ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FFE9A0" w14:textId="77777777" w:rsidR="00017182" w:rsidRPr="00DA0B5F" w:rsidRDefault="00017182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A4C74" w14:paraId="4934208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49E5DA" w14:textId="77777777" w:rsidR="003A4C74" w:rsidRPr="00516EE0" w:rsidRDefault="003A4C74" w:rsidP="00B2578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039DFB" w14:textId="77777777" w:rsidR="003A4C74" w:rsidRPr="00516EE0" w:rsidRDefault="003A4C74" w:rsidP="00B2578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D09275" w14:textId="77777777" w:rsidR="003A4C74" w:rsidRPr="00516EE0" w:rsidRDefault="003A4C74" w:rsidP="00B257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8F581D" w14:textId="77777777" w:rsidR="003A4C74" w:rsidRPr="00516EE0" w:rsidRDefault="003A4C74" w:rsidP="00B257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318DF" w14:paraId="6F3E46EA" w14:textId="77777777" w:rsidTr="003A4C74">
        <w:trPr>
          <w:trHeight w:val="625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D1E77C" w14:textId="77777777" w:rsidR="00C318DF" w:rsidRPr="00C318DF" w:rsidRDefault="00C318DF" w:rsidP="00E615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AA8292" w14:textId="77777777" w:rsidR="003A4C74" w:rsidRPr="00DA0B5F" w:rsidRDefault="00C318DF" w:rsidP="00E6151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600510" w14:textId="77777777" w:rsidR="00C318DF" w:rsidRPr="00DA0B5F" w:rsidRDefault="00C318DF" w:rsidP="00E6151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AF1179" w14:textId="77777777" w:rsidR="003A4C74" w:rsidRPr="003A4C74" w:rsidRDefault="00C318DF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318DF" w14:paraId="4107C1D3" w14:textId="77777777" w:rsidTr="003A4C74">
        <w:trPr>
          <w:trHeight w:val="1048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3377DE" w14:textId="77777777" w:rsidR="00C318DF" w:rsidRPr="00EF620A" w:rsidRDefault="00C318DF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ทักษะกระบวนการทางประวัติศาสตร์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8A590A" w14:textId="77777777" w:rsidR="00C318DF" w:rsidRPr="00212634" w:rsidRDefault="00C318DF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ประเมินทักษะกระบวนการทางประวัติศาสตร์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86A2DB" w14:textId="77777777" w:rsidR="00C318DF" w:rsidRPr="00FE5BCC" w:rsidRDefault="00C318DF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แบบประเมินทักษะกระบวนการทางประวัติศาสตร์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229DAC" w14:textId="77777777" w:rsidR="00C318DF" w:rsidRPr="00A97F96" w:rsidRDefault="00C318DF" w:rsidP="00E741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</w:tc>
      </w:tr>
      <w:tr w:rsidR="00C318DF" w14:paraId="6A5E2B5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A39CAF" w14:textId="77777777" w:rsidR="00C318DF" w:rsidRPr="000F0452" w:rsidRDefault="00C318DF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</w:t>
            </w:r>
            <w:r w:rsidRPr="000F04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</w:t>
            </w:r>
            <w:r w:rsidRPr="000F04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5CBEC807" w14:textId="77777777" w:rsidR="00C318DF" w:rsidRPr="00DA0B5F" w:rsidRDefault="00C318DF" w:rsidP="00E741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0CA84F" w14:textId="67F68B05" w:rsidR="00C318DF" w:rsidRDefault="00C318DF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306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5F594E" w:rsidRPr="005F594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B306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  <w:p w14:paraId="66A1AA86" w14:textId="1B3617B1" w:rsidR="00C318DF" w:rsidRDefault="00C318DF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5F594E" w:rsidRPr="005F594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ความสามารถในการคิด</w:t>
            </w:r>
          </w:p>
          <w:p w14:paraId="6317CFFD" w14:textId="6EBBA84E" w:rsidR="00C318DF" w:rsidRPr="00DA0B5F" w:rsidRDefault="00C318DF" w:rsidP="00E741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306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5F594E" w:rsidRPr="005F594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B306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92F9AC" w14:textId="77777777" w:rsidR="00C318DF" w:rsidRPr="00DA0B5F" w:rsidRDefault="00C318DF" w:rsidP="00E7414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811061" w14:textId="77777777" w:rsidR="00C318DF" w:rsidRPr="00DA0B5F" w:rsidRDefault="00C318DF" w:rsidP="00E741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318DF" w14:paraId="2E8703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9B24542" w14:textId="77777777" w:rsidR="00C318DF" w:rsidRPr="00C124CB" w:rsidRDefault="00C318DF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717D0D8" w14:textId="77777777" w:rsidR="00C318DF" w:rsidRPr="002D4400" w:rsidRDefault="00C318DF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7B3961B" w14:textId="77777777" w:rsidR="00C318DF" w:rsidRPr="00516EE0" w:rsidRDefault="00C318DF" w:rsidP="00D12515">
            <w:pPr>
              <w:ind w:left="211" w:hanging="21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F926704" w14:textId="77777777" w:rsidR="00C318DF" w:rsidRPr="00516EE0" w:rsidRDefault="00C318DF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3683E" w14:paraId="489A41C7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C90F55E" w14:textId="77777777" w:rsidR="00E3683E" w:rsidRPr="00722194" w:rsidRDefault="00E3683E" w:rsidP="007219D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>3</w:t>
            </w:r>
            <w:r w:rsidR="007219D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7219D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ชาติไทย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21D6D7" w14:textId="77777777" w:rsidR="00E3683E" w:rsidRPr="00A17837" w:rsidRDefault="00E368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>3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D3BB8B8" w14:textId="77777777" w:rsidR="00E3683E" w:rsidRPr="00212634" w:rsidRDefault="00E3683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>3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72A30AE" w14:textId="77777777" w:rsidR="00E3683E" w:rsidRPr="00A97F96" w:rsidRDefault="00E368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60DA3C78" w14:textId="77777777" w:rsidR="002C4742" w:rsidRDefault="002C474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2F4EA4E1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1738C335" wp14:editId="77A58D56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39D9E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7182B0B" w14:textId="77777777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7219D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ธงชาติและเพลงชาติไทย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753846FE" w14:textId="0614875B" w:rsidR="00367A7C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6715FC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กระบวน</w:t>
      </w:r>
      <w:r w:rsidR="007219DA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การปฏิบัติ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(</w:t>
      </w:r>
      <w:r w:rsidR="007219DA">
        <w:rPr>
          <w:rFonts w:ascii="TH SarabunPSK" w:hAnsi="TH SarabunPSK" w:cs="TH SarabunPSK"/>
          <w:noProof/>
          <w:spacing w:val="-8"/>
          <w:sz w:val="32"/>
          <w:szCs w:val="32"/>
        </w:rPr>
        <w:t>Practice Teaching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0B08842D" w14:textId="007C7642"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 w:rsidR="007219D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7219D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พระม</w:t>
      </w:r>
      <w:r w:rsidR="006715F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ห</w:t>
      </w:r>
      <w:r w:rsidR="007219D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ากษัตริย์และเพลงสรรเสริญพระบารมี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60C3563D" w14:textId="77777777" w:rsidR="008505E0" w:rsidRDefault="009A655A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A300EC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A300EC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A300E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77DF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A300E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สัญลักษณ์อื่น ๆ ของชาติไทย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A300EC">
        <w:rPr>
          <w:rFonts w:ascii="TH SarabunPSK" w:hAnsi="TH SarabunPSK" w:cs="TH SarabunPSK"/>
          <w:b/>
          <w:bCs/>
          <w:noProof/>
          <w:sz w:val="32"/>
          <w:szCs w:val="32"/>
        </w:rPr>
        <w:t>4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40D03C39" w14:textId="77777777"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A300EC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A300EC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A300E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0FA33D4A" w14:textId="77777777" w:rsidR="008505E0" w:rsidRDefault="009D1C63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   </w:t>
      </w:r>
      <w:r w:rsidR="00C70F4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4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A300E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แหล่งวัฒนธรรมในชุมชนและความภาคภูมิใจในท้องถิ่น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A300EC">
        <w:rPr>
          <w:rFonts w:ascii="TH SarabunPSK" w:hAnsi="TH SarabunPSK" w:cs="TH SarabunPSK"/>
          <w:b/>
          <w:bCs/>
          <w:noProof/>
          <w:sz w:val="32"/>
          <w:szCs w:val="32"/>
        </w:rPr>
        <w:t>4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472E68D" w14:textId="77777777" w:rsidR="00A300EC" w:rsidRPr="00A300EC" w:rsidRDefault="008505E0" w:rsidP="00A300EC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367A7C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2942CB" w:rsidRPr="002942CB">
        <w:rPr>
          <w:rFonts w:ascii="TH SarabunPSK" w:hAnsi="TH SarabunPSK" w:cs="TH SarabunPSK"/>
          <w:noProof/>
          <w:spacing w:val="-8"/>
          <w:sz w:val="32"/>
          <w:szCs w:val="32"/>
          <w:cs/>
        </w:rPr>
        <w:t>วิธีการทางประวัติศาสตร์ (</w:t>
      </w:r>
      <w:r w:rsidR="002942CB" w:rsidRPr="002942CB">
        <w:rPr>
          <w:rFonts w:ascii="TH SarabunPSK" w:hAnsi="TH SarabunPSK" w:cs="TH SarabunPSK"/>
          <w:noProof/>
          <w:spacing w:val="-8"/>
          <w:sz w:val="32"/>
          <w:szCs w:val="32"/>
        </w:rPr>
        <w:t>Historical Method)</w:t>
      </w:r>
    </w:p>
    <w:p w14:paraId="47035835" w14:textId="77777777"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CE34F7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 w:rsidR="007219DA">
        <w:rPr>
          <w:rFonts w:ascii="TH SarabunPSK" w:hAnsi="TH SarabunPSK" w:cs="TH SarabunPSK"/>
          <w:b/>
          <w:bCs/>
          <w:noProof/>
          <w:sz w:val="36"/>
          <w:szCs w:val="36"/>
        </w:rPr>
        <w:t>4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665BD0CE" w14:textId="77777777" w:rsidR="0034394E" w:rsidRDefault="0034394E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6B6649B9" w14:textId="77777777" w:rsidR="00A300EC" w:rsidRDefault="00A300EC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E2724B5" w14:textId="77777777" w:rsidR="00017182" w:rsidRDefault="00017182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099F1DB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252C0837" wp14:editId="2543F615">
                <wp:simplePos x="0" y="0"/>
                <wp:positionH relativeFrom="column">
                  <wp:posOffset>0</wp:posOffset>
                </wp:positionH>
                <wp:positionV relativeFrom="paragraph">
                  <wp:posOffset>14275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476948" id="Group 13" o:spid="_x0000_s1026" style="position:absolute;margin-left:0;margin-top:1.1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t6kmbtwAAAAF&#10;AQAADwAAAGRycy9kb3ducmV2LnhtbEyPT0vDQBTE74LfYXmCN7v5Y0VjXkop6qkItoJ4e01ek9Ds&#10;bshuk/Tb+zzpcZhh5jf5ajadGnnwrbMI8SICxbZ0VWtrhM/9690jKB/IVtQ5ywgX9rAqrq9yyio3&#10;2Q8ed6FWUmJ9RghNCH2mtS8bNuQXrmcr3tENhoLIodbVQJOUm04nUfSgDbVWFhrqedNwedqdDcLb&#10;RNM6jV/G7em4uXzvl+9f25gRb2/m9TOowHP4C8MvvqBDIUwHd7aVVx2CHAkISQJKzDRKRR8Q7pdP&#10;oItc/6cvfgAAAP//AwBQSwECLQAUAAYACAAAACEAtoM4kv4AAADhAQAAEwAAAAAAAAAAAAAAAAAA&#10;AAAAW0NvbnRlbnRfVHlwZXNdLnhtbFBLAQItABQABgAIAAAAIQA4/SH/1gAAAJQBAAALAAAAAAAA&#10;AAAAAAAAAC8BAABfcmVscy8ucmVsc1BLAQItABQABgAIAAAAIQCTEN9lkgMAAFQLAAAOAAAAAAAA&#10;AAAAAAAAAC4CAABkcnMvZTJvRG9jLnhtbFBLAQItABQABgAIAAAAIQC3qSZu3AAAAAUBAAAPAAAA&#10;AAAAAAAAAAAAAOw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CA409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CA4092">
        <w:rPr>
          <w:rFonts w:ascii="TH SarabunPSK" w:hAnsi="TH SarabunPSK" w:cs="TH SarabunPSK" w:hint="cs"/>
          <w:b/>
          <w:bCs/>
          <w:sz w:val="36"/>
          <w:szCs w:val="36"/>
          <w:cs/>
        </w:rPr>
        <w:t>สื่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1CE0334E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601CFB85" w14:textId="6546E184" w:rsidR="0024334A" w:rsidRPr="00502D3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017182" w:rsidRPr="00017182">
        <w:rPr>
          <w:rFonts w:eastAsia="Calibri"/>
          <w:cs/>
        </w:rPr>
        <w:t>หนังสือเรียนรายวิชาพื้นฐาน ประวัติศาสตร์ ป.1 หน่วย</w:t>
      </w:r>
      <w:r w:rsidR="006715FC">
        <w:rPr>
          <w:rFonts w:eastAsia="Calibri" w:hint="cs"/>
          <w:cs/>
        </w:rPr>
        <w:t>การเรียนรู้ที่</w:t>
      </w:r>
      <w:r w:rsidR="00017182" w:rsidRPr="00017182">
        <w:rPr>
          <w:rFonts w:eastAsia="Calibri"/>
          <w:cs/>
        </w:rPr>
        <w:t xml:space="preserve"> 3 ชาติไทย ของ อจท.</w:t>
      </w:r>
    </w:p>
    <w:p w14:paraId="52EA0265" w14:textId="77777777" w:rsidR="0024334A" w:rsidRPr="00502D30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017182" w:rsidRPr="00017182">
        <w:rPr>
          <w:rFonts w:eastAsia="Calibri"/>
          <w:cs/>
        </w:rPr>
        <w:t>คลิปวิดีโอ</w:t>
      </w:r>
    </w:p>
    <w:p w14:paraId="766AB7CD" w14:textId="77777777" w:rsidR="00017182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017182" w:rsidRPr="00017182">
        <w:rPr>
          <w:rFonts w:eastAsia="Calibri"/>
          <w:cs/>
        </w:rPr>
        <w:t>ธงชาติประเทศในอาเซียน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54AA3895" w14:textId="77777777" w:rsidR="006715FC" w:rsidRDefault="00017182" w:rsidP="006715F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24334A">
        <w:rPr>
          <w:rFonts w:eastAsia="Calibri"/>
        </w:rPr>
        <w:t>4)</w:t>
      </w:r>
      <w:r w:rsidR="0024334A">
        <w:rPr>
          <w:rFonts w:eastAsia="Calibri"/>
        </w:rPr>
        <w:tab/>
      </w:r>
      <w:r w:rsidRPr="00017182">
        <w:rPr>
          <w:rFonts w:eastAsia="Calibri"/>
          <w:cs/>
        </w:rPr>
        <w:t>ภาพถ่ายสถานที่สำคัญในชุมชน</w:t>
      </w:r>
    </w:p>
    <w:p w14:paraId="42854DDF" w14:textId="1F76CC4F" w:rsidR="0024334A" w:rsidRDefault="006715FC" w:rsidP="006715F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 w:rsidR="0024334A">
        <w:rPr>
          <w:rFonts w:eastAsia="Calibri"/>
        </w:rPr>
        <w:t>5)</w:t>
      </w:r>
      <w:r w:rsidR="0024334A">
        <w:rPr>
          <w:rFonts w:eastAsia="Calibri"/>
        </w:rPr>
        <w:tab/>
      </w:r>
      <w:r w:rsidR="00017182" w:rsidRPr="00017182">
        <w:rPr>
          <w:rFonts w:eastAsia="Calibri"/>
        </w:rPr>
        <w:t xml:space="preserve">PowerPoint </w:t>
      </w:r>
      <w:r w:rsidR="00017182" w:rsidRPr="00017182">
        <w:rPr>
          <w:rFonts w:eastAsia="Calibri"/>
          <w:cs/>
        </w:rPr>
        <w:t xml:space="preserve">เรื่อง ชาติไทย </w:t>
      </w:r>
    </w:p>
    <w:p w14:paraId="0F093FA7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6)</w:t>
      </w:r>
      <w:r>
        <w:rPr>
          <w:rFonts w:eastAsia="Calibri"/>
        </w:rPr>
        <w:tab/>
      </w:r>
      <w:r w:rsidR="00017182" w:rsidRPr="00017182">
        <w:rPr>
          <w:rFonts w:eastAsia="Calibri"/>
          <w:cs/>
        </w:rPr>
        <w:t xml:space="preserve">ใบกิจกรรมที่ </w:t>
      </w:r>
      <w:r w:rsidR="00017182" w:rsidRPr="00017182">
        <w:rPr>
          <w:rFonts w:eastAsia="Calibri"/>
        </w:rPr>
        <w:t xml:space="preserve">3.1 </w:t>
      </w:r>
      <w:r w:rsidR="00017182" w:rsidRPr="00017182">
        <w:rPr>
          <w:rFonts w:eastAsia="Calibri"/>
          <w:cs/>
        </w:rPr>
        <w:t xml:space="preserve">เรื่อง </w:t>
      </w:r>
      <w:r w:rsidR="00017182">
        <w:rPr>
          <w:rFonts w:eastAsia="Calibri" w:hint="cs"/>
          <w:cs/>
        </w:rPr>
        <w:t>ธงชาติและเพลงชาติไทย</w:t>
      </w:r>
    </w:p>
    <w:p w14:paraId="70DBA2C3" w14:textId="77777777" w:rsidR="0024334A" w:rsidRDefault="0024334A" w:rsidP="0038570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385701">
        <w:rPr>
          <w:rFonts w:eastAsia="Calibri" w:hint="cs"/>
          <w:cs/>
        </w:rPr>
        <w:tab/>
      </w:r>
      <w:r>
        <w:rPr>
          <w:rFonts w:eastAsia="Calibri"/>
        </w:rPr>
        <w:t>7)</w:t>
      </w:r>
      <w:r>
        <w:rPr>
          <w:rFonts w:eastAsia="Calibri"/>
        </w:rPr>
        <w:tab/>
      </w:r>
      <w:r w:rsidR="00017182" w:rsidRPr="00017182">
        <w:rPr>
          <w:rFonts w:eastAsia="Calibri"/>
          <w:cs/>
        </w:rPr>
        <w:t xml:space="preserve">ใบกิจกรรมที่ </w:t>
      </w:r>
      <w:r w:rsidR="00017182" w:rsidRPr="00017182">
        <w:rPr>
          <w:rFonts w:eastAsia="Calibri"/>
        </w:rPr>
        <w:t xml:space="preserve">3.2 </w:t>
      </w:r>
      <w:r w:rsidR="00017182" w:rsidRPr="00017182">
        <w:rPr>
          <w:rFonts w:eastAsia="Calibri"/>
          <w:cs/>
        </w:rPr>
        <w:t xml:space="preserve">เรื่อง </w:t>
      </w:r>
      <w:r w:rsidR="00017182">
        <w:rPr>
          <w:rFonts w:eastAsia="Calibri" w:hint="cs"/>
          <w:cs/>
        </w:rPr>
        <w:t>สัญลักษณ์แทนพระมหากษัตริย์</w:t>
      </w:r>
    </w:p>
    <w:p w14:paraId="34FFFC6A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8)</w:t>
      </w:r>
      <w:r>
        <w:rPr>
          <w:rFonts w:eastAsia="Calibri"/>
        </w:rPr>
        <w:tab/>
      </w:r>
      <w:r w:rsidR="00017182" w:rsidRPr="00017182">
        <w:rPr>
          <w:rFonts w:eastAsia="Calibri"/>
          <w:cs/>
        </w:rPr>
        <w:t xml:space="preserve">ใบกิจกรรมที่ </w:t>
      </w:r>
      <w:r w:rsidR="00017182" w:rsidRPr="00017182">
        <w:rPr>
          <w:rFonts w:eastAsia="Calibri"/>
        </w:rPr>
        <w:t xml:space="preserve">3.3 </w:t>
      </w:r>
      <w:r w:rsidR="00017182" w:rsidRPr="00017182">
        <w:rPr>
          <w:rFonts w:eastAsia="Calibri"/>
          <w:cs/>
        </w:rPr>
        <w:t xml:space="preserve">เรื่อง </w:t>
      </w:r>
      <w:r w:rsidR="00017182">
        <w:rPr>
          <w:rFonts w:eastAsia="Calibri" w:hint="cs"/>
          <w:cs/>
        </w:rPr>
        <w:t>สัญลักษณ์แห่งความเป็นไทย</w:t>
      </w:r>
    </w:p>
    <w:p w14:paraId="5B8345CC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9)</w:t>
      </w:r>
      <w:r>
        <w:rPr>
          <w:rFonts w:eastAsia="Calibri"/>
        </w:rPr>
        <w:tab/>
      </w:r>
      <w:r w:rsidR="00017182" w:rsidRPr="00017182">
        <w:rPr>
          <w:rFonts w:eastAsia="Calibri"/>
          <w:cs/>
        </w:rPr>
        <w:t xml:space="preserve">ใบกิจกรรมที่ </w:t>
      </w:r>
      <w:r w:rsidR="00017182" w:rsidRPr="00017182">
        <w:rPr>
          <w:rFonts w:eastAsia="Calibri"/>
        </w:rPr>
        <w:t xml:space="preserve">3.4 </w:t>
      </w:r>
      <w:r w:rsidR="00017182" w:rsidRPr="00017182">
        <w:rPr>
          <w:rFonts w:eastAsia="Calibri"/>
          <w:cs/>
        </w:rPr>
        <w:t xml:space="preserve">เรื่อง </w:t>
      </w:r>
      <w:r w:rsidR="00017182">
        <w:rPr>
          <w:rFonts w:eastAsia="Calibri" w:hint="cs"/>
          <w:cs/>
        </w:rPr>
        <w:t>แผนผังแหล่งวัฒนธรรม</w:t>
      </w:r>
    </w:p>
    <w:p w14:paraId="56199466" w14:textId="0966D89D" w:rsidR="00607A09" w:rsidRPr="00017182" w:rsidRDefault="00474376" w:rsidP="003C55AA">
      <w:pPr>
        <w:pStyle w:val="N2"/>
        <w:tabs>
          <w:tab w:val="clear" w:pos="907"/>
          <w:tab w:val="clear" w:pos="2410"/>
          <w:tab w:val="left" w:pos="720"/>
          <w:tab w:val="left" w:pos="900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  <w:t xml:space="preserve">     10) </w:t>
      </w:r>
      <w:r w:rsidR="006715FC">
        <w:rPr>
          <w:rFonts w:eastAsia="Calibri" w:hint="cs"/>
          <w:cs/>
        </w:rPr>
        <w:t xml:space="preserve"> </w:t>
      </w:r>
      <w:r w:rsidR="00017182" w:rsidRPr="00017182">
        <w:rPr>
          <w:rFonts w:eastAsia="Calibri"/>
          <w:cs/>
        </w:rPr>
        <w:t xml:space="preserve">ใบกิจกรรมที่ </w:t>
      </w:r>
      <w:r w:rsidR="00017182" w:rsidRPr="00017182">
        <w:rPr>
          <w:rFonts w:eastAsia="Calibri"/>
        </w:rPr>
        <w:t xml:space="preserve">3.5 </w:t>
      </w:r>
      <w:r w:rsidR="00017182" w:rsidRPr="00017182">
        <w:rPr>
          <w:rFonts w:eastAsia="Calibri"/>
          <w:cs/>
        </w:rPr>
        <w:t xml:space="preserve">เรื่อง </w:t>
      </w:r>
      <w:r w:rsidR="00017182">
        <w:rPr>
          <w:rFonts w:eastAsia="Calibri" w:hint="cs"/>
          <w:cs/>
        </w:rPr>
        <w:t>ร่วมอนุรักษ์สิ่งที่รักและภาคภูมิใจ</w:t>
      </w:r>
    </w:p>
    <w:p w14:paraId="2E5EFF79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0D7B8673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 w:rsidR="00F26B8A" w:rsidRPr="00F26B8A">
        <w:rPr>
          <w:rFonts w:eastAsia="Calibri"/>
          <w:cs/>
        </w:rPr>
        <w:t>พิพิธภัณฑ์ธงชาติไทย</w:t>
      </w:r>
    </w:p>
    <w:p w14:paraId="56E193D0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="00F26B8A" w:rsidRPr="00F26B8A">
        <w:rPr>
          <w:rFonts w:eastAsia="Calibri"/>
          <w:cs/>
        </w:rPr>
        <w:t>พิพิธภัณฑ์ชุมชน</w:t>
      </w:r>
    </w:p>
    <w:p w14:paraId="26F06895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="00F26B8A" w:rsidRPr="00F26B8A">
        <w:rPr>
          <w:rFonts w:eastAsia="Calibri"/>
          <w:cs/>
        </w:rPr>
        <w:t>วัด โบราณสถาน</w:t>
      </w:r>
    </w:p>
    <w:p w14:paraId="6FE8E3AF" w14:textId="77777777" w:rsidR="00A33675" w:rsidRPr="00A33675" w:rsidRDefault="00A33675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/>
        </w:rPr>
        <w:t>4)</w:t>
      </w:r>
      <w:r>
        <w:rPr>
          <w:rFonts w:eastAsia="Calibri"/>
        </w:rPr>
        <w:tab/>
      </w:r>
      <w:r w:rsidR="00F26B8A" w:rsidRPr="00F26B8A">
        <w:rPr>
          <w:rFonts w:eastAsia="Calibri"/>
          <w:cs/>
        </w:rPr>
        <w:t>ตลาด</w:t>
      </w:r>
    </w:p>
    <w:p w14:paraId="54739C52" w14:textId="77777777" w:rsidR="00502D30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A33675">
        <w:rPr>
          <w:rFonts w:eastAsia="Calibri"/>
        </w:rPr>
        <w:t>5</w:t>
      </w:r>
      <w:r>
        <w:rPr>
          <w:rFonts w:eastAsia="Calibri"/>
        </w:rPr>
        <w:t xml:space="preserve">)  </w:t>
      </w:r>
      <w:r w:rsidR="00F26B8A">
        <w:rPr>
          <w:rFonts w:eastAsia="Calibri" w:hint="cs"/>
          <w:cs/>
        </w:rPr>
        <w:t>ห้องสมุด</w:t>
      </w:r>
    </w:p>
    <w:p w14:paraId="7240D76B" w14:textId="77777777" w:rsidR="00F26B8A" w:rsidRDefault="00F26B8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/>
        </w:rPr>
        <w:t>6)</w:t>
      </w:r>
      <w:r>
        <w:rPr>
          <w:rFonts w:eastAsia="Calibri"/>
        </w:rPr>
        <w:tab/>
      </w:r>
      <w:r w:rsidRPr="00F26B8A">
        <w:rPr>
          <w:rFonts w:eastAsia="Calibri"/>
          <w:cs/>
        </w:rPr>
        <w:t>ประวัติความเป็นมาของธงชาติของพิพิธภัณฑ์รัฐสภา (</w:t>
      </w:r>
      <w:hyperlink r:id="rId10" w:history="1">
        <w:r w:rsidRPr="00F26B8A">
          <w:rPr>
            <w:rStyle w:val="Hyperlink"/>
            <w:rFonts w:eastAsia="Calibri"/>
            <w:color w:val="auto"/>
            <w:u w:val="none"/>
          </w:rPr>
          <w:t>https://parliamentmuseum.go.th/</w:t>
        </w:r>
      </w:hyperlink>
      <w:r w:rsidRPr="00F26B8A">
        <w:rPr>
          <w:rFonts w:eastAsia="Calibri"/>
          <w:color w:val="auto"/>
        </w:rPr>
        <w:t>)</w:t>
      </w:r>
    </w:p>
    <w:p w14:paraId="3C9517B6" w14:textId="77777777" w:rsidR="00F26B8A" w:rsidRDefault="00F26B8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7)</w:t>
      </w:r>
      <w:r>
        <w:rPr>
          <w:rFonts w:eastAsia="Calibri"/>
        </w:rPr>
        <w:tab/>
      </w:r>
      <w:r w:rsidRPr="00F26B8A">
        <w:rPr>
          <w:rFonts w:eastAsia="Calibri"/>
          <w:cs/>
        </w:rPr>
        <w:t>กรมศิลปากร (</w:t>
      </w:r>
      <w:r w:rsidRPr="00F26B8A">
        <w:rPr>
          <w:rFonts w:eastAsia="Calibri"/>
        </w:rPr>
        <w:t>https://www.finearts.go.th)</w:t>
      </w:r>
    </w:p>
    <w:p w14:paraId="3EBB7410" w14:textId="77777777" w:rsidR="00F26B8A" w:rsidRDefault="00F26B8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</w:p>
    <w:p w14:paraId="38606693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54BEA4B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C6837BB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52EDDC5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1FEAA6D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1DD0BF7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820B995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A7C3B1C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AF47192" w14:textId="77777777" w:rsidR="0069248C" w:rsidRDefault="0069248C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EB5C40F" w14:textId="77777777" w:rsidR="0069248C" w:rsidRDefault="0069248C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E2F3B02" w14:textId="77777777" w:rsidR="0069248C" w:rsidRDefault="0069248C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4F7811C" w14:textId="77777777" w:rsidR="0069248C" w:rsidRDefault="0069248C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620F0A8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B443DC6" wp14:editId="4402ACF8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7984FB" w14:textId="77777777" w:rsidR="00B25789" w:rsidRPr="00CD15F6" w:rsidRDefault="00B25789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43DC6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207984FB" w14:textId="77777777" w:rsidR="00B25789" w:rsidRPr="00CD15F6" w:rsidRDefault="00B25789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D1C93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35B29058" wp14:editId="1E58492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A2ABF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9FDE813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1"/>
          <w:footerReference w:type="even" r:id="rId12"/>
          <w:footerReference w:type="default" r:id="rId13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CBD1556" w14:textId="77777777" w:rsidR="00CA51AC" w:rsidRPr="00CA51AC" w:rsidRDefault="00CA51AC" w:rsidP="00CA51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CA51AC">
        <w:rPr>
          <w:rFonts w:ascii="TH SarabunPSK" w:hAnsi="TH SarabunPSK" w:cs="TH SarabunPSK"/>
          <w:sz w:val="32"/>
          <w:szCs w:val="32"/>
        </w:rPr>
        <w:tab/>
        <w:t>1.</w:t>
      </w: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  <w:cs/>
        </w:rPr>
        <w:t>สิ่งที่แสดงความเป็นไทยเป็นความ</w:t>
      </w:r>
      <w:r>
        <w:rPr>
          <w:rFonts w:ascii="TH SarabunPSK" w:hAnsi="TH SarabunPSK" w:cs="TH SarabunPSK"/>
          <w:sz w:val="32"/>
          <w:szCs w:val="32"/>
          <w:cs/>
        </w:rPr>
        <w:t>หมายตาม</w:t>
      </w:r>
      <w:r w:rsidRPr="00CA51AC">
        <w:rPr>
          <w:rFonts w:ascii="TH SarabunPSK" w:hAnsi="TH SarabunPSK" w:cs="TH SarabunPSK"/>
          <w:sz w:val="32"/>
          <w:szCs w:val="32"/>
          <w:cs/>
        </w:rPr>
        <w:t>ข้อใด</w:t>
      </w:r>
    </w:p>
    <w:p w14:paraId="7CE88EC8" w14:textId="77777777" w:rsidR="00CA51AC" w:rsidRPr="00CA51AC" w:rsidRDefault="00CA51AC" w:rsidP="00CA51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</w:rPr>
        <w:tab/>
        <w:t>1.</w:t>
      </w: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  <w:cs/>
        </w:rPr>
        <w:t>เวลาในประเทศไทย</w:t>
      </w:r>
    </w:p>
    <w:p w14:paraId="00BA8951" w14:textId="77777777" w:rsidR="00CA51AC" w:rsidRPr="00CA51AC" w:rsidRDefault="00CA51AC" w:rsidP="00CA51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</w:rPr>
        <w:tab/>
        <w:t>2.</w:t>
      </w: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  <w:cs/>
        </w:rPr>
        <w:t>เอกลักษณ์ของชาติไทย</w:t>
      </w:r>
    </w:p>
    <w:p w14:paraId="0F32A93E" w14:textId="77777777" w:rsidR="00CA51AC" w:rsidRDefault="00CA51AC" w:rsidP="00CA51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</w:rPr>
        <w:tab/>
        <w:t>3.</w:t>
      </w:r>
      <w:r w:rsidRPr="00CA51AC">
        <w:rPr>
          <w:rFonts w:ascii="TH SarabunPSK" w:hAnsi="TH SarabunPSK" w:cs="TH SarabunPSK"/>
          <w:sz w:val="32"/>
          <w:szCs w:val="32"/>
        </w:rPr>
        <w:tab/>
      </w:r>
      <w:r w:rsidRPr="00CA51AC">
        <w:rPr>
          <w:rFonts w:ascii="TH SarabunPSK" w:hAnsi="TH SarabunPSK" w:cs="TH SarabunPSK"/>
          <w:sz w:val="32"/>
          <w:szCs w:val="32"/>
          <w:cs/>
        </w:rPr>
        <w:t>สินค้าที่ผลิตในประเทศไทย</w:t>
      </w:r>
      <w:r w:rsidR="00243CDA">
        <w:rPr>
          <w:rFonts w:ascii="TH SarabunPSK" w:hAnsi="TH SarabunPSK" w:cs="TH SarabunPSK"/>
          <w:sz w:val="32"/>
          <w:szCs w:val="32"/>
        </w:rPr>
        <w:tab/>
      </w:r>
    </w:p>
    <w:p w14:paraId="25936793" w14:textId="77777777" w:rsidR="00A21DB3" w:rsidRPr="00A21DB3" w:rsidRDefault="00604E92" w:rsidP="00A21D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</w:rPr>
        <w:t>2.</w:t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CA2B79"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นักเรียนควรปฏิบัติตนอย่างไรเมื่อได้ยินเพลงชาติ</w:t>
      </w:r>
    </w:p>
    <w:p w14:paraId="22F92C49" w14:textId="77777777" w:rsidR="00A21DB3" w:rsidRPr="00A21DB3" w:rsidRDefault="00A21DB3" w:rsidP="00A21D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21DB3">
        <w:rPr>
          <w:rFonts w:ascii="TH SarabunPSK" w:hAnsi="TH SarabunPSK" w:cs="TH SarabunPSK"/>
          <w:sz w:val="32"/>
          <w:szCs w:val="32"/>
        </w:rPr>
        <w:t xml:space="preserve">1. </w:t>
      </w:r>
      <w:r w:rsidRPr="00A21DB3">
        <w:rPr>
          <w:rFonts w:ascii="TH SarabunPSK" w:hAnsi="TH SarabunPSK" w:cs="TH SarabunPSK"/>
          <w:sz w:val="32"/>
          <w:szCs w:val="32"/>
          <w:cs/>
        </w:rPr>
        <w:t>ยืนตรงทำความเคารพ</w:t>
      </w:r>
    </w:p>
    <w:p w14:paraId="4C24BF5A" w14:textId="77777777" w:rsidR="00A21DB3" w:rsidRPr="00A21DB3" w:rsidRDefault="00A21DB3" w:rsidP="00A21D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21DB3">
        <w:rPr>
          <w:rFonts w:ascii="TH SarabunPSK" w:hAnsi="TH SarabunPSK" w:cs="TH SarabunPSK"/>
          <w:sz w:val="32"/>
          <w:szCs w:val="32"/>
        </w:rPr>
        <w:t xml:space="preserve">2. </w:t>
      </w:r>
      <w:r w:rsidRPr="00A21DB3">
        <w:rPr>
          <w:rFonts w:ascii="TH SarabunPSK" w:hAnsi="TH SarabunPSK" w:cs="TH SarabunPSK"/>
          <w:sz w:val="32"/>
          <w:szCs w:val="32"/>
          <w:cs/>
        </w:rPr>
        <w:t>โบกธงชาติตามทำนองเพลง</w:t>
      </w:r>
    </w:p>
    <w:p w14:paraId="38CDC530" w14:textId="77777777" w:rsidR="00604E92" w:rsidRPr="00A43726" w:rsidRDefault="00A21DB3" w:rsidP="00A21DB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21DB3">
        <w:rPr>
          <w:rFonts w:ascii="TH SarabunPSK" w:hAnsi="TH SarabunPSK" w:cs="TH SarabunPSK"/>
          <w:sz w:val="32"/>
          <w:szCs w:val="32"/>
        </w:rPr>
        <w:t xml:space="preserve">3. </w:t>
      </w:r>
      <w:r w:rsidRPr="00A21DB3">
        <w:rPr>
          <w:rFonts w:ascii="TH SarabunPSK" w:hAnsi="TH SarabunPSK" w:cs="TH SarabunPSK"/>
          <w:sz w:val="32"/>
          <w:szCs w:val="32"/>
          <w:cs/>
        </w:rPr>
        <w:t>ร้องตามด้วยน้ำเสียงที่ดังฟังชัด</w:t>
      </w:r>
    </w:p>
    <w:p w14:paraId="49128A5E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3.</w:t>
      </w:r>
      <w:r w:rsidR="00CA2B79">
        <w:rPr>
          <w:rFonts w:ascii="TH SarabunPSK" w:hAnsi="TH SarabunPSK" w:cs="TH SarabunPSK"/>
          <w:sz w:val="32"/>
          <w:szCs w:val="32"/>
        </w:rPr>
        <w:tab/>
      </w:r>
      <w:r w:rsidR="00CA2B79" w:rsidRPr="00CA2B79">
        <w:rPr>
          <w:rFonts w:ascii="TH SarabunPSK" w:hAnsi="TH SarabunPSK" w:cs="TH SarabunPSK"/>
          <w:sz w:val="32"/>
          <w:szCs w:val="32"/>
          <w:cs/>
        </w:rPr>
        <w:t xml:space="preserve">ในเวลา </w:t>
      </w:r>
      <w:r w:rsidR="00CA2B79" w:rsidRPr="00CA2B79">
        <w:rPr>
          <w:rFonts w:ascii="TH SarabunPSK" w:hAnsi="TH SarabunPSK" w:cs="TH SarabunPSK"/>
          <w:sz w:val="32"/>
          <w:szCs w:val="32"/>
        </w:rPr>
        <w:t xml:space="preserve">08.00 </w:t>
      </w:r>
      <w:r w:rsidR="00CA2B79" w:rsidRPr="00CA2B79">
        <w:rPr>
          <w:rFonts w:ascii="TH SarabunPSK" w:hAnsi="TH SarabunPSK" w:cs="TH SarabunPSK"/>
          <w:sz w:val="32"/>
          <w:szCs w:val="32"/>
          <w:cs/>
        </w:rPr>
        <w:t>น. นักเรียนควรปฏิบัติตามข้อ</w:t>
      </w:r>
      <w:r w:rsidR="00CA2B79">
        <w:rPr>
          <w:rFonts w:ascii="TH SarabunPSK" w:hAnsi="TH SarabunPSK" w:cs="TH SarabunPSK"/>
          <w:sz w:val="32"/>
          <w:szCs w:val="32"/>
        </w:rPr>
        <w:tab/>
      </w:r>
      <w:r w:rsidR="00CA2B79">
        <w:rPr>
          <w:rFonts w:ascii="TH SarabunPSK" w:hAnsi="TH SarabunPSK" w:cs="TH SarabunPSK"/>
          <w:sz w:val="32"/>
          <w:szCs w:val="32"/>
        </w:rPr>
        <w:tab/>
      </w:r>
      <w:r w:rsidR="00CA2B79" w:rsidRPr="00CA2B79">
        <w:rPr>
          <w:rFonts w:ascii="TH SarabunPSK" w:hAnsi="TH SarabunPSK" w:cs="TH SarabunPSK"/>
          <w:sz w:val="32"/>
          <w:szCs w:val="32"/>
          <w:cs/>
        </w:rPr>
        <w:t>ใด</w:t>
      </w:r>
    </w:p>
    <w:p w14:paraId="6753205F" w14:textId="77777777" w:rsidR="00CA2B79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ไหว้ญาติผู้ใหญ่</w:t>
      </w:r>
      <w:r w:rsidR="00F023C3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7B0DCFC0" w14:textId="77777777" w:rsidR="00604E92" w:rsidRPr="00A43726" w:rsidRDefault="00CA2B79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 xml:space="preserve">สวดมนต์ไหว้พระ     </w:t>
      </w:r>
    </w:p>
    <w:p w14:paraId="5BE7E086" w14:textId="77777777" w:rsidR="00CA2B79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F023C3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ยืนตรงเคารพธงชาติ</w:t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699D648C" w14:textId="77777777" w:rsidR="00604E92" w:rsidRPr="00A43726" w:rsidRDefault="00CA2B79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4.</w:t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บุคคลใดช่วยรักษาภาษาไทยให้เป็นเอกลักษณ์</w:t>
      </w:r>
      <w:r w:rsidR="00A21DB3">
        <w:rPr>
          <w:rFonts w:ascii="TH SarabunPSK" w:hAnsi="TH SarabunPSK" w:cs="TH SarabunPSK"/>
          <w:sz w:val="32"/>
          <w:szCs w:val="32"/>
        </w:rPr>
        <w:tab/>
      </w:r>
      <w:r w:rsidR="00A21DB3"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ของชาติได้ดีที่สุด</w:t>
      </w:r>
    </w:p>
    <w:p w14:paraId="56272FF7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แอร์ใช้ภาษาไทยกับชาวต่างชาติ</w:t>
      </w:r>
    </w:p>
    <w:p w14:paraId="38680028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ทรายพูดกำกวมเพื่อต้องการให้เกิดความ</w:t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สนุก</w:t>
      </w:r>
    </w:p>
    <w:p w14:paraId="08DAC7D1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บอยใช้ภาษาไทยได้ถูกต้องเหมาะสมกับ</w:t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>
        <w:rPr>
          <w:rFonts w:ascii="TH SarabunPSK" w:eastAsia="Calibri" w:hAnsi="TH SarabunPSK" w:cs="TH SarabunPSK"/>
          <w:sz w:val="32"/>
          <w:szCs w:val="32"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กาลเทศะ</w:t>
      </w:r>
    </w:p>
    <w:p w14:paraId="4C3042C4" w14:textId="77777777" w:rsidR="00A21DB3" w:rsidRPr="00A21DB3" w:rsidRDefault="00243CDA" w:rsidP="00A21DB3">
      <w:pPr>
        <w:pStyle w:val="1-55E"/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</w:rPr>
      </w:pPr>
      <w:r>
        <w:rPr>
          <w:rFonts w:ascii="TH SarabunPSK" w:hAnsi="TH SarabunPSK" w:cs="TH SarabunPSK"/>
        </w:rPr>
        <w:tab/>
      </w:r>
      <w:r w:rsidR="00604E92"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="00A21DB3" w:rsidRPr="00A21DB3">
        <w:rPr>
          <w:rFonts w:ascii="TH SarabunPSK" w:eastAsia="Calibri" w:hAnsi="TH SarabunPSK" w:cs="TH SarabunPSK"/>
          <w:cs/>
        </w:rPr>
        <w:t>ถ้าต้องการไปสถานทูตไทยในต่างประเทศควรดูสัญลักษณ์ใด</w:t>
      </w:r>
    </w:p>
    <w:p w14:paraId="727E28A0" w14:textId="77777777" w:rsidR="00A21DB3" w:rsidRPr="00A21DB3" w:rsidRDefault="00A21DB3" w:rsidP="00A21DB3">
      <w:pPr>
        <w:pStyle w:val="1-55E"/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</w:rPr>
      </w:pPr>
      <w:r w:rsidRPr="00A21DB3">
        <w:rPr>
          <w:rFonts w:ascii="TH SarabunPSK" w:eastAsia="Calibri" w:hAnsi="TH SarabunPSK" w:cs="TH SarabunPSK"/>
          <w:cs/>
        </w:rPr>
        <w:tab/>
      </w:r>
      <w:r w:rsidRPr="00A21DB3">
        <w:rPr>
          <w:rFonts w:ascii="TH SarabunPSK" w:eastAsia="Calibri" w:hAnsi="TH SarabunPSK" w:cs="TH SarabunPSK"/>
          <w:cs/>
        </w:rPr>
        <w:tab/>
        <w:t>1.</w:t>
      </w:r>
      <w:r w:rsidRPr="00A21DB3">
        <w:rPr>
          <w:rFonts w:ascii="TH SarabunPSK" w:eastAsia="Calibri" w:hAnsi="TH SarabunPSK" w:cs="TH SarabunPSK"/>
          <w:cs/>
        </w:rPr>
        <w:tab/>
        <w:t>ธงชาติไทย</w:t>
      </w:r>
    </w:p>
    <w:p w14:paraId="6CE970A4" w14:textId="77777777" w:rsidR="00A21DB3" w:rsidRPr="00A21DB3" w:rsidRDefault="00A21DB3" w:rsidP="00A21DB3">
      <w:pPr>
        <w:pStyle w:val="1-55E"/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</w:rPr>
      </w:pPr>
      <w:r w:rsidRPr="00A21DB3">
        <w:rPr>
          <w:rFonts w:ascii="TH SarabunPSK" w:eastAsia="Calibri" w:hAnsi="TH SarabunPSK" w:cs="TH SarabunPSK"/>
          <w:cs/>
        </w:rPr>
        <w:tab/>
      </w:r>
      <w:r w:rsidRPr="00A21DB3">
        <w:rPr>
          <w:rFonts w:ascii="TH SarabunPSK" w:eastAsia="Calibri" w:hAnsi="TH SarabunPSK" w:cs="TH SarabunPSK"/>
          <w:cs/>
        </w:rPr>
        <w:tab/>
        <w:t>2.</w:t>
      </w:r>
      <w:r w:rsidRPr="00A21DB3">
        <w:rPr>
          <w:rFonts w:ascii="TH SarabunPSK" w:eastAsia="Calibri" w:hAnsi="TH SarabunPSK" w:cs="TH SarabunPSK"/>
          <w:cs/>
        </w:rPr>
        <w:tab/>
        <w:t>อาคารแบบไทย</w:t>
      </w:r>
    </w:p>
    <w:p w14:paraId="529340C8" w14:textId="77777777" w:rsidR="003236F4" w:rsidRDefault="00A21DB3" w:rsidP="00A21DB3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</w:rPr>
      </w:pPr>
      <w:r w:rsidRPr="00A21DB3">
        <w:rPr>
          <w:rFonts w:ascii="TH SarabunPSK" w:eastAsia="Calibri" w:hAnsi="TH SarabunPSK" w:cs="TH SarabunPSK"/>
          <w:cs/>
        </w:rPr>
        <w:tab/>
      </w:r>
      <w:r w:rsidRPr="00A21DB3">
        <w:rPr>
          <w:rFonts w:ascii="TH SarabunPSK" w:eastAsia="Calibri" w:hAnsi="TH SarabunPSK" w:cs="TH SarabunPSK"/>
          <w:cs/>
        </w:rPr>
        <w:tab/>
        <w:t>3.</w:t>
      </w:r>
      <w:r w:rsidRPr="00A21DB3">
        <w:rPr>
          <w:rFonts w:ascii="TH SarabunPSK" w:eastAsia="Calibri" w:hAnsi="TH SarabunPSK" w:cs="TH SarabunPSK"/>
          <w:cs/>
        </w:rPr>
        <w:tab/>
        <w:t>มีหุ่นแต่งชุดไทยที่หน้าสถานทูต</w:t>
      </w:r>
    </w:p>
    <w:p w14:paraId="76292693" w14:textId="77777777" w:rsidR="00B25789" w:rsidRDefault="00B25789" w:rsidP="00A21DB3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</w:rPr>
      </w:pPr>
    </w:p>
    <w:p w14:paraId="23B9C127" w14:textId="77777777" w:rsidR="003236F4" w:rsidRPr="003236F4" w:rsidRDefault="00A21DB3" w:rsidP="003236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236F4">
        <w:rPr>
          <w:rFonts w:ascii="TH SarabunPSK" w:eastAsia="Calibri" w:hAnsi="TH SarabunPSK" w:cs="TH SarabunPSK"/>
          <w:sz w:val="32"/>
          <w:szCs w:val="32"/>
        </w:rPr>
        <w:t>6.</w:t>
      </w:r>
      <w:r w:rsidR="003236F4">
        <w:rPr>
          <w:rFonts w:ascii="TH SarabunPSK" w:eastAsia="Calibri" w:hAnsi="TH SarabunPSK" w:cs="TH SarabunPSK"/>
          <w:sz w:val="32"/>
          <w:szCs w:val="32"/>
        </w:rPr>
        <w:tab/>
      </w:r>
      <w:r w:rsidRPr="00A21DB3">
        <w:rPr>
          <w:rFonts w:ascii="TH SarabunPSK" w:eastAsia="Calibri" w:hAnsi="TH SarabunPSK" w:cs="TH SarabunPSK"/>
          <w:sz w:val="32"/>
          <w:szCs w:val="32"/>
          <w:cs/>
        </w:rPr>
        <w:t>ข้อใดไม่ใช่สัญลักษณ์ที่แสดงความเป็นชาติไทย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DB3">
        <w:rPr>
          <w:rFonts w:ascii="TH SarabunPSK" w:eastAsia="Calibri" w:hAnsi="TH SarabunPSK" w:cs="TH SarabunPSK"/>
          <w:sz w:val="32"/>
          <w:szCs w:val="32"/>
          <w:cs/>
        </w:rPr>
        <w:t>ทั้งหมด</w:t>
      </w:r>
    </w:p>
    <w:p w14:paraId="2833B070" w14:textId="77777777" w:rsidR="003236F4" w:rsidRPr="003236F4" w:rsidRDefault="00A21DB3" w:rsidP="003236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DB3">
        <w:rPr>
          <w:rFonts w:ascii="TH SarabunPSK" w:eastAsia="Calibri" w:hAnsi="TH SarabunPSK" w:cs="TH SarabunPSK"/>
          <w:sz w:val="32"/>
          <w:szCs w:val="32"/>
          <w:cs/>
        </w:rPr>
        <w:t>อาหารไทย ภาพยนตร์ไทย</w:t>
      </w:r>
    </w:p>
    <w:p w14:paraId="62048629" w14:textId="77777777" w:rsidR="00A21DB3" w:rsidRDefault="003236F4" w:rsidP="003236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แผนที่ประเทศไทย ธงชาติไทย</w:t>
      </w:r>
    </w:p>
    <w:p w14:paraId="629BCC0D" w14:textId="77777777" w:rsidR="003236F4" w:rsidRPr="003236F4" w:rsidRDefault="003236F4" w:rsidP="003236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236F4">
        <w:rPr>
          <w:rFonts w:ascii="TH SarabunPSK" w:eastAsia="Calibri" w:hAnsi="TH SarabunPSK" w:cs="TH SarabunPSK"/>
          <w:sz w:val="32"/>
          <w:szCs w:val="32"/>
          <w:cs/>
        </w:rPr>
        <w:tab/>
      </w:r>
      <w:r w:rsidR="00A21DB3" w:rsidRPr="00A21DB3">
        <w:rPr>
          <w:rFonts w:ascii="TH SarabunPSK" w:eastAsia="Calibri" w:hAnsi="TH SarabunPSK" w:cs="TH SarabunPSK"/>
          <w:sz w:val="32"/>
          <w:szCs w:val="32"/>
          <w:cs/>
        </w:rPr>
        <w:t>พระบรมฉายาลักษณ์ เงินตราไทย</w:t>
      </w:r>
    </w:p>
    <w:p w14:paraId="0DF003EA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ถ้าต้องการศึกษาเกี่ยวกับประวัติความเป็นมา</w:t>
      </w:r>
      <w:r w:rsidR="00A21DB3">
        <w:rPr>
          <w:rFonts w:ascii="TH SarabunPSK" w:hAnsi="TH SarabunPSK" w:cs="TH SarabunPSK"/>
          <w:sz w:val="32"/>
          <w:szCs w:val="32"/>
        </w:rPr>
        <w:tab/>
      </w:r>
      <w:r w:rsidR="00A21DB3"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ของคนในอดีต ควรไปที่ใด</w:t>
      </w:r>
    </w:p>
    <w:p w14:paraId="4BD2DEC8" w14:textId="77777777" w:rsidR="00A21DB3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วัด</w:t>
      </w:r>
      <w:r w:rsidR="005916A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73B97007" w14:textId="77777777" w:rsidR="00604E92" w:rsidRPr="00A43726" w:rsidRDefault="00A21DB3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74140">
        <w:rPr>
          <w:rFonts w:ascii="TH SarabunPSK" w:hAnsi="TH SarabunPSK" w:cs="TH SarabunPSK"/>
          <w:sz w:val="32"/>
          <w:szCs w:val="32"/>
        </w:rPr>
        <w:t>2.</w:t>
      </w:r>
      <w:r w:rsidR="00E741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1DB3">
        <w:rPr>
          <w:rFonts w:ascii="TH SarabunPSK" w:hAnsi="TH SarabunPSK" w:cs="TH SarabunPSK"/>
          <w:sz w:val="32"/>
          <w:szCs w:val="32"/>
          <w:cs/>
        </w:rPr>
        <w:t>พิพิธภัณฑ์</w:t>
      </w:r>
    </w:p>
    <w:p w14:paraId="2C0BA06D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74140">
        <w:rPr>
          <w:rFonts w:ascii="TH SarabunPSK" w:hAnsi="TH SarabunPSK" w:cs="TH SarabunPSK"/>
          <w:sz w:val="32"/>
          <w:szCs w:val="32"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A21DB3" w:rsidRPr="00A21DB3">
        <w:rPr>
          <w:rFonts w:ascii="TH SarabunPSK" w:hAnsi="TH SarabunPSK" w:cs="TH SarabunPSK"/>
          <w:sz w:val="32"/>
          <w:szCs w:val="32"/>
          <w:cs/>
        </w:rPr>
        <w:t>โบสถ์คริสต์</w:t>
      </w:r>
      <w:r w:rsidR="005916A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55162E05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8.</w:t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ข้อใดไม่ใช่สิ่งที่แสดงความเป็นไทยในท้องถิ่น</w:t>
      </w:r>
    </w:p>
    <w:p w14:paraId="4EF0470A" w14:textId="6A3098D8" w:rsidR="00B25789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ขนม</w:t>
      </w:r>
      <w:r w:rsidR="006715FC">
        <w:rPr>
          <w:rFonts w:ascii="TH SarabunPSK" w:hAnsi="TH SarabunPSK" w:cs="TH SarabunPSK" w:hint="cs"/>
          <w:sz w:val="32"/>
          <w:szCs w:val="32"/>
          <w:cs/>
        </w:rPr>
        <w:t>ปัง</w:t>
      </w:r>
    </w:p>
    <w:p w14:paraId="72E22093" w14:textId="77777777" w:rsidR="00266914" w:rsidRDefault="00B25789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ตุ๊กตาชาววัง</w:t>
      </w:r>
    </w:p>
    <w:p w14:paraId="68088E5A" w14:textId="77777777" w:rsidR="00266914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ปลาตะเพียนสาน</w:t>
      </w:r>
    </w:p>
    <w:p w14:paraId="2B4A02B7" w14:textId="77777777" w:rsidR="00266914" w:rsidRDefault="00266914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เราจะมีส่วนในการอนุรักษ์ความเป็นไทยได้อย่างไร</w:t>
      </w:r>
    </w:p>
    <w:p w14:paraId="5156EF29" w14:textId="6564800A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วาดภาพโบราณสถานต่าง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ๆ</w:t>
      </w:r>
    </w:p>
    <w:p w14:paraId="0F21D914" w14:textId="5B90FD36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ซื้อสินค้าที่ระลึกจากสถานที่ต่าง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ๆ</w:t>
      </w:r>
    </w:p>
    <w:p w14:paraId="20919E4C" w14:textId="77777777" w:rsidR="00604E92" w:rsidRPr="00A43726" w:rsidRDefault="00604E92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ดูแลรักษาโบราณสถานและโบราณวัตถุ</w:t>
      </w:r>
    </w:p>
    <w:p w14:paraId="0D728EC6" w14:textId="77777777" w:rsidR="00B25789" w:rsidRDefault="00BB0B66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เมื่อแหล่งวัฒนธรรมในชุมชนของนักเรียน</w:t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เสื่อมโทรมลง ในวัยของนักเรียนจะมีส่วนช่วย</w:t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ดูแลได้อย่างไร</w:t>
      </w:r>
    </w:p>
    <w:p w14:paraId="7EDBE824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25789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บริจาคเงินในการซ่อมแซม</w:t>
      </w:r>
    </w:p>
    <w:p w14:paraId="55659F58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ช่วยกันดูแลรักษาความสะอาด</w:t>
      </w:r>
    </w:p>
    <w:p w14:paraId="369ECCF5" w14:textId="77777777" w:rsidR="00BB0B6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B25789" w:rsidRPr="00B25789">
        <w:rPr>
          <w:rFonts w:ascii="TH SarabunPSK" w:hAnsi="TH SarabunPSK" w:cs="TH SarabunPSK"/>
          <w:sz w:val="32"/>
          <w:szCs w:val="32"/>
          <w:cs/>
        </w:rPr>
        <w:t>ดูแลรักษาโบราณสถานและโบราณวัตถุ</w:t>
      </w:r>
    </w:p>
    <w:p w14:paraId="0529B29E" w14:textId="77777777" w:rsidR="00604E92" w:rsidRPr="00A43726" w:rsidRDefault="00BB0B6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2BB6022F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07E940E" w14:textId="77777777" w:rsidR="003236F4" w:rsidRDefault="003236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3027B6F" w14:textId="77777777" w:rsidR="003236F4" w:rsidRDefault="003236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1461A74" w14:textId="77777777" w:rsidR="00B25789" w:rsidRDefault="00B2578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B25789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5971C445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3BFC0895" wp14:editId="4EE20FAC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181750" w14:textId="77777777" w:rsidR="00B25789" w:rsidRPr="00AB1541" w:rsidRDefault="00B25789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C0895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29181750" w14:textId="77777777" w:rsidR="00B25789" w:rsidRPr="00AB1541" w:rsidRDefault="00B25789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18027A1" wp14:editId="3C7D25C7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93FB1" w14:textId="77777777" w:rsidR="00B25789" w:rsidRPr="00CD15F6" w:rsidRDefault="00B25789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027A1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58993FB1" w14:textId="77777777" w:rsidR="00B25789" w:rsidRPr="00CD15F6" w:rsidRDefault="00B25789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3716A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281F186A" wp14:editId="4BF85B2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432B7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9A2F45B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4"/>
          <w:footerReference w:type="even" r:id="rId15"/>
          <w:footerReference w:type="default" r:id="rId16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B8522D8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สิ่งที่แสดงความเป็นไทยเป็นความหมายตาม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ข้อใด</w:t>
      </w:r>
    </w:p>
    <w:p w14:paraId="1D96A5DE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เวลาในประเทศไทย</w:t>
      </w:r>
    </w:p>
    <w:p w14:paraId="3765F09E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เอกลักษณ์ของชาติไทย</w:t>
      </w:r>
    </w:p>
    <w:p w14:paraId="5CCCB55D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สินค้าที่ผลิตในประเทศไทย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34569411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นักเรียนควรปฏิบัติตนอย่างไรเมื่อได้ยินเพลง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ชาติ</w:t>
      </w:r>
    </w:p>
    <w:p w14:paraId="787B1D80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B25789">
        <w:rPr>
          <w:rFonts w:ascii="TH SarabunPSK" w:hAnsi="TH SarabunPSK" w:cs="TH SarabunPSK"/>
          <w:sz w:val="32"/>
          <w:szCs w:val="32"/>
          <w:cs/>
        </w:rPr>
        <w:t>ยืนตรงทำความเคารพ</w:t>
      </w:r>
    </w:p>
    <w:p w14:paraId="2627A2B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B25789">
        <w:rPr>
          <w:rFonts w:ascii="TH SarabunPSK" w:hAnsi="TH SarabunPSK" w:cs="TH SarabunPSK"/>
          <w:sz w:val="32"/>
          <w:szCs w:val="32"/>
          <w:cs/>
        </w:rPr>
        <w:t>โบกธงชาติตามทำนองเพลง</w:t>
      </w:r>
    </w:p>
    <w:p w14:paraId="599A6A5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B25789">
        <w:rPr>
          <w:rFonts w:ascii="TH SarabunPSK" w:hAnsi="TH SarabunPSK" w:cs="TH SarabunPSK"/>
          <w:sz w:val="32"/>
          <w:szCs w:val="32"/>
          <w:cs/>
        </w:rPr>
        <w:t>ร้องตามด้วยน้ำเสียงที่ดังฟังชัด</w:t>
      </w:r>
    </w:p>
    <w:p w14:paraId="13EEBBB1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 xml:space="preserve">ในเวลา </w:t>
      </w:r>
      <w:r w:rsidRPr="00B25789">
        <w:rPr>
          <w:rFonts w:ascii="TH SarabunPSK" w:hAnsi="TH SarabunPSK" w:cs="TH SarabunPSK"/>
          <w:sz w:val="32"/>
          <w:szCs w:val="32"/>
        </w:rPr>
        <w:t>08.00</w:t>
      </w:r>
      <w:r w:rsidRPr="00B25789">
        <w:rPr>
          <w:rFonts w:ascii="TH SarabunPSK" w:hAnsi="TH SarabunPSK" w:cs="TH SarabunPSK"/>
          <w:sz w:val="32"/>
          <w:szCs w:val="32"/>
          <w:cs/>
        </w:rPr>
        <w:t xml:space="preserve"> น. นักเรียนควรปฏิบัติตามข้อ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ใด</w:t>
      </w:r>
    </w:p>
    <w:p w14:paraId="48A3233B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ไหว้ญาติผู้ใหญ่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358B758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 xml:space="preserve">สวดมนต์ไหว้พระ     </w:t>
      </w:r>
    </w:p>
    <w:p w14:paraId="4228E036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ยืนตรงเคารพธงชาติ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352E507C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4.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บุคคลใดช่วยรักษาภาษาไทยให้เป็นเอกลักษณ์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ของชาติได้ดีที่สุด</w:t>
      </w:r>
    </w:p>
    <w:p w14:paraId="4CD268DB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แอร์ใช้ภาษาไทยกับชาวต่างชาติ</w:t>
      </w:r>
    </w:p>
    <w:p w14:paraId="3F0D822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ทรายพูดกำกวมเพื่อต้องการให้เกิดความ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สนุก</w:t>
      </w:r>
    </w:p>
    <w:p w14:paraId="04472841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บอยใช้ภาษาไทยได้ถูกต้องเหมาะสมกับ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กาลเทศะ</w:t>
      </w:r>
    </w:p>
    <w:p w14:paraId="38DFF26C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5.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ถ้าต้องการไปสถานทูตไทยในต่างประเทศควร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ดูสัญลักษณ์ใด</w:t>
      </w:r>
    </w:p>
    <w:p w14:paraId="0263E48B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ธงชาติไทย</w:t>
      </w:r>
    </w:p>
    <w:p w14:paraId="4D434AAA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อาคารแบบไทย</w:t>
      </w:r>
    </w:p>
    <w:p w14:paraId="29942F02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มีหุ่นแต่งชุดไทยที่หน้าสถานทูต</w:t>
      </w:r>
    </w:p>
    <w:p w14:paraId="34DC22A3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7C29A8EB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6.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ข้อใดไม่ใช่สัญลักษณ์ที่แสดงความเป็นชาติไทย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ทั้งหมด</w:t>
      </w:r>
    </w:p>
    <w:p w14:paraId="65423A2D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อาหารไทย ภาพยนตร์ไทย</w:t>
      </w:r>
    </w:p>
    <w:p w14:paraId="38BEC576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แผนที่ประเทศไทย ธงชาติไทย</w:t>
      </w:r>
    </w:p>
    <w:p w14:paraId="09AA160A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พระบรมฉายาลักษณ์ เงินตราไทย</w:t>
      </w:r>
    </w:p>
    <w:p w14:paraId="5D1C2CC3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7.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ถ้าต้องการศึกษาเกี่ยวกับประวัติความเป็นมา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ของคนในอดีต ควรไปที่ใด</w:t>
      </w:r>
    </w:p>
    <w:p w14:paraId="1CEE185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วัด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7528CA32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B25789">
        <w:rPr>
          <w:rFonts w:ascii="TH SarabunPSK" w:hAnsi="TH SarabunPSK" w:cs="TH SarabunPSK"/>
          <w:sz w:val="32"/>
          <w:szCs w:val="32"/>
          <w:cs/>
        </w:rPr>
        <w:t>พิพิธภัณฑ์</w:t>
      </w:r>
    </w:p>
    <w:p w14:paraId="38E1E563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โบสถ์คริสต์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4D29DF4E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8.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ข้อใดไม่ใช่สิ่งที่แสดงความเป็นไทยในท้องถิ่น</w:t>
      </w:r>
    </w:p>
    <w:p w14:paraId="5A689318" w14:textId="70321FE9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ขนม</w:t>
      </w:r>
      <w:r w:rsidR="006715FC">
        <w:rPr>
          <w:rFonts w:ascii="TH SarabunPSK" w:hAnsi="TH SarabunPSK" w:cs="TH SarabunPSK" w:hint="cs"/>
          <w:sz w:val="32"/>
          <w:szCs w:val="32"/>
          <w:cs/>
        </w:rPr>
        <w:t>ปัง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</w:p>
    <w:p w14:paraId="78DFDECD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ตุ๊กตาชาววัง</w:t>
      </w:r>
    </w:p>
    <w:p w14:paraId="3F734B92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ปลาตะเพียนสาน</w:t>
      </w:r>
    </w:p>
    <w:p w14:paraId="4526E57F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9.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เราจะมีส่วนในการอนุรักษ์ความเป็นไทยได้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14:paraId="003F2197" w14:textId="4DFF2CDF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วาดภาพโบราณสถานต่าง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5789">
        <w:rPr>
          <w:rFonts w:ascii="TH SarabunPSK" w:hAnsi="TH SarabunPSK" w:cs="TH SarabunPSK"/>
          <w:sz w:val="32"/>
          <w:szCs w:val="32"/>
          <w:cs/>
        </w:rPr>
        <w:t>ๆ</w:t>
      </w:r>
    </w:p>
    <w:p w14:paraId="10F85947" w14:textId="51695156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ซื้อสินค้าที่ระลึกจากสถานที่ต่าง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5789">
        <w:rPr>
          <w:rFonts w:ascii="TH SarabunPSK" w:hAnsi="TH SarabunPSK" w:cs="TH SarabunPSK"/>
          <w:sz w:val="32"/>
          <w:szCs w:val="32"/>
          <w:cs/>
        </w:rPr>
        <w:t>ๆ</w:t>
      </w:r>
    </w:p>
    <w:p w14:paraId="2285ADD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ดูแลรักษาโบราณสถานและโบราณวัตถุ</w:t>
      </w:r>
    </w:p>
    <w:p w14:paraId="7D6B1063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  <w:t>10.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เมื่อแหล่งวัฒนธรรมในชุมชนของนักเรียน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เสื่อมโทรมลง ในวัยของนักเรียนจะมีส่วนช่วย</w:t>
      </w:r>
      <w:r w:rsidRPr="00B25789">
        <w:rPr>
          <w:rFonts w:ascii="TH SarabunPSK" w:hAnsi="TH SarabunPSK" w:cs="TH SarabunPSK"/>
          <w:sz w:val="32"/>
          <w:szCs w:val="32"/>
          <w:cs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ab/>
        <w:t>ดูแลได้อย่างไร</w:t>
      </w:r>
    </w:p>
    <w:p w14:paraId="0F609EFA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1.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บริจาคเงินในการซ่อมแซม</w:t>
      </w:r>
    </w:p>
    <w:p w14:paraId="08BF9DC9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2.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ช่วยกันดูแลรักษาความสะอาด</w:t>
      </w:r>
    </w:p>
    <w:p w14:paraId="3A14EE01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</w:rPr>
        <w:tab/>
        <w:t>3.</w:t>
      </w:r>
      <w:r w:rsidRPr="00B25789">
        <w:rPr>
          <w:rFonts w:ascii="TH SarabunPSK" w:hAnsi="TH SarabunPSK" w:cs="TH SarabunPSK"/>
          <w:sz w:val="32"/>
          <w:szCs w:val="32"/>
        </w:rPr>
        <w:tab/>
      </w:r>
      <w:r w:rsidRPr="00B25789">
        <w:rPr>
          <w:rFonts w:ascii="TH SarabunPSK" w:hAnsi="TH SarabunPSK" w:cs="TH SarabunPSK"/>
          <w:sz w:val="32"/>
          <w:szCs w:val="32"/>
          <w:cs/>
        </w:rPr>
        <w:t>ดูแลรักษาโบราณสถานและโบราณวัตถุ</w:t>
      </w:r>
    </w:p>
    <w:p w14:paraId="4FFB68DD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25789">
        <w:rPr>
          <w:rFonts w:ascii="TH SarabunPSK" w:hAnsi="TH SarabunPSK" w:cs="TH SarabunPSK"/>
          <w:sz w:val="32"/>
          <w:szCs w:val="32"/>
        </w:rPr>
        <w:tab/>
      </w:r>
    </w:p>
    <w:p w14:paraId="7AF2D194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05F1F2A" w14:textId="77777777" w:rsidR="00B25789" w:rsidRPr="00B25789" w:rsidRDefault="00B25789" w:rsidP="00B257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6C3B6699" w14:textId="77777777" w:rsidR="00A90191" w:rsidRDefault="00A90191" w:rsidP="003236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3DDBDB57" w14:textId="77777777" w:rsidR="00A90191" w:rsidRDefault="003236F4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1CE7776" wp14:editId="38C9A07E">
                <wp:simplePos x="0" y="0"/>
                <wp:positionH relativeFrom="column">
                  <wp:posOffset>648162</wp:posOffset>
                </wp:positionH>
                <wp:positionV relativeFrom="paragraph">
                  <wp:posOffset>40005</wp:posOffset>
                </wp:positionV>
                <wp:extent cx="4591050" cy="302260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B72840" w14:textId="77777777" w:rsidR="00B25789" w:rsidRPr="00A443D6" w:rsidRDefault="00B25789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758FCC6E" w14:textId="77777777" w:rsidR="00B25789" w:rsidRPr="00A443D6" w:rsidRDefault="00B25789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CE7776" id="Group 26" o:spid="_x0000_s1045" style="position:absolute;margin-left:51.05pt;margin-top:3.15pt;width:361.5pt;height:23.8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ifDAQAAPoOAAAOAAAAZHJzL2Uyb0RvYy54bWzsV21v2zYQ/j5g/4Hg98aSLNuyEKXIkiYY&#10;ELRBkqGfGYqSNUikRtKx01+/O5KS7bwURTa0G9B8cPh2D++Od8+djt9vu5Y8CG0aJQsaH0WUCMlV&#10;2ci6oH/cXbzLKDGWyZK1SoqCPgpD35/8+svxps9FolaqLYUmACJNvukLurK2zycTw1eiY+ZI9ULC&#10;ZqV0xyxMdT0pNdsAetdOkiiaTzZKl71WXBgDq+d+k544/KoS3H6qKiMsaQsKuln3q93vPf5OTo5Z&#10;XmvWrxoe1GBv0KJjjYRLR6hzZhlZ6+YZVNdwrYyq7BFX3URVVcOFswGsiaMn1lxqte6dLXW+qfvR&#10;TeDaJ356Myz/+HCtSVMWNAH3SNbBG7lrSTJH52z6Ooczl7q/7a91WKj9DO3dVrrD/2AJ2Tq3Po5u&#10;FVtLOCyms2UczQCew940SpJ58DtfweM8E+OrDweC8Si4yDLUaTJcO0HtRmXGyaj1YBkgHFg2e4Nl&#10;abJIKEED0ihKEYDlOwOz+WKx9Hom82yRhQOjgaABiL6L4ZCT3LcxAwGARufsZF+1EdLE7CLB/LNI&#10;uF2xXrgAM/jKg79AG++vG7WWpSjJDeQRk3UrSOIs2/Tu/BgSJjcQHS/EQ5xMM3i0Q+NHt6XzZJnN&#10;RtPnkXuY0XSW99rYS6E6goOCQjrIEnVxqcYerozFO+syqMvKPympuhYy+IG1ZBbBXwiYcBiwB0yU&#10;lOqiaVv3Iq3EBaPapsQ1N9H1/VmrCWAV9HwZx4sPAW3vGCCiKITi4AQ3so+tQIxW3ogK8gvSIHFa&#10;O2YTIyzjXEgb+60VK4W/bV/1UcJFvgNE5Aq0HLEDALLmc2yfMuE8igpHjKNw9DXFvPAo4W5W0o7C&#10;XSOVfgmgBavCzf784CTvGvTSvSofIea08rRsen7RwENfMWOvmYZXBM6A2mI/wU/Vqk1BVRhRslL6&#10;y0vreB6SAnYp2QCvF9T8tWZaUNL+LiFdlnGaYiFwk3S2QNrT+zv3+zty3Z0peH3IX9DODfG8bYdh&#10;pVX3GUrQKd4KW0xyuLug3OphcmZ9vYEixsXpqTsG5N8zeyVve47g6FWMy7vtZ6b7EO0W8uSjGlKU&#10;5S6EvUd3Z1FSqtO1VVVjcXPn1zABukBC/B68Mf33eMNRRigTI19MZ9l0/gPpYi/tgSq+hR08Ofzk&#10;lddI6Sev/L95ZdeBfS+OSQeOuUNa+E1tSTLFOoMMBy0MtiTEbmEdeTWsv9KcAF1Dz/WUZNLlLIO2&#10;wfdjiwVMQxkbWt2hgRiakoN+ZMfP2Ld4dt7rMQjUsPkUeuGDnZd7CLu937rOPLSrP6Zegid8rYSB&#10;r5Mw8DUSBm+uj/a/VB1dFMMHlmuwwscgfsHtz1013X2ynvwNAAD//wMAUEsDBBQABgAIAAAAIQBc&#10;LBBO3gAAAAgBAAAPAAAAZHJzL2Rvd25yZXYueG1sTI9NS8NAEIbvgv9hGcGb3XyQUmM2pRT1VARb&#10;QbxNs9MkNLsbstsk/feOJ3t8eF/eeaZYz6YTIw2+dVZBvIhAkK2cbm2t4Ovw9rQC4QNajZ2zpOBK&#10;Htbl/V2BuXaT/aRxH2rBI9bnqKAJoc+l9FVDBv3C9WQ5O7nBYGAcaqkHnHjcdDKJoqU02Fq+0GBP&#10;24aq8/5iFLxPOG3S+HXcnU/b688h+/jexaTU48O8eQERaA7/ZfjTZ3Uo2enoLlZ70TFHScxVBcsU&#10;BOerJGM+KsjSZ5BlIW8fKH8BAAD//wMAUEsBAi0AFAAGAAgAAAAhALaDOJL+AAAA4QEAABMAAAAA&#10;AAAAAAAAAAAAAAAAAFtDb250ZW50X1R5cGVzXS54bWxQSwECLQAUAAYACAAAACEAOP0h/9YAAACU&#10;AQAACwAAAAAAAAAAAAAAAAAvAQAAX3JlbHMvLnJlbHNQSwECLQAUAAYACAAAACEAA12YnwwEAAD6&#10;DgAADgAAAAAAAAAAAAAAAAAuAgAAZHJzL2Uyb0RvYy54bWxQSwECLQAUAAYACAAAACEAXCwQTt4A&#10;AAAIAQAADwAAAAAAAAAAAAAAAABmBgAAZHJzL2Rvd25yZXYueG1sUEsFBgAAAAAEAAQA8wAAAHEH&#10;AAAAAA=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08B72840" w14:textId="77777777" w:rsidR="00B25789" w:rsidRPr="00A443D6" w:rsidRDefault="00B25789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758FCC6E" w14:textId="77777777" w:rsidR="00B25789" w:rsidRPr="00A443D6" w:rsidRDefault="00B25789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67A77D7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A1EC536" wp14:editId="79806E5F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FF943E" w14:textId="77777777" w:rsidR="00B25789" w:rsidRPr="00CD15F6" w:rsidRDefault="00B25789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EC536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7DFF943E" w14:textId="77777777" w:rsidR="00B25789" w:rsidRPr="00CD15F6" w:rsidRDefault="00B25789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5447C7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4F1736D6" wp14:editId="489F813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EDC16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3525A83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7"/>
          <w:footerReference w:type="even" r:id="rId18"/>
          <w:footerReference w:type="default" r:id="rId19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2967166D" w14:textId="77777777" w:rsidR="00E405D2" w:rsidRPr="00E405D2" w:rsidRDefault="00857524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1.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E405D2" w:rsidRPr="00E405D2">
        <w:rPr>
          <w:rFonts w:ascii="TH SarabunPSK" w:hAnsi="TH SarabunPSK" w:cs="TH SarabunPSK"/>
          <w:sz w:val="32"/>
          <w:szCs w:val="32"/>
          <w:cs/>
        </w:rPr>
        <w:t>ข้อใดไม่ใช่สิ่งที่แสดงความเป็นไทยในท้องถิ่น</w:t>
      </w:r>
    </w:p>
    <w:p w14:paraId="72D42E55" w14:textId="4170A2A8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1.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ขนม</w:t>
      </w:r>
      <w:r w:rsidR="006715FC">
        <w:rPr>
          <w:rFonts w:ascii="TH SarabunPSK" w:hAnsi="TH SarabunPSK" w:cs="TH SarabunPSK" w:hint="cs"/>
          <w:sz w:val="32"/>
          <w:szCs w:val="32"/>
          <w:cs/>
        </w:rPr>
        <w:t>ปัง</w:t>
      </w:r>
      <w:r w:rsidRPr="00E405D2">
        <w:rPr>
          <w:rFonts w:ascii="TH SarabunPSK" w:hAnsi="TH SarabunPSK" w:cs="TH SarabunPSK"/>
          <w:sz w:val="32"/>
          <w:szCs w:val="32"/>
          <w:cs/>
        </w:rPr>
        <w:tab/>
      </w:r>
    </w:p>
    <w:p w14:paraId="510271CF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2.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ตุ๊กตาชาววัง</w:t>
      </w:r>
    </w:p>
    <w:p w14:paraId="65D4E0A6" w14:textId="77777777" w:rsidR="00B900D8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3.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ปลาตะเพียนสาน</w:t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</w:p>
    <w:p w14:paraId="32BB20F7" w14:textId="77777777" w:rsidR="00857524" w:rsidRDefault="00857524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สัญลักษณ์</w:t>
      </w:r>
      <w:r w:rsidR="00E405D2">
        <w:rPr>
          <w:rFonts w:ascii="TH SarabunPSK" w:eastAsia="Calibri" w:hAnsi="TH SarabunPSK" w:cs="TH SarabunPSK"/>
          <w:sz w:val="32"/>
          <w:szCs w:val="32"/>
          <w:cs/>
        </w:rPr>
        <w:t>ใดของชาติไทยที่แสดงถึงความเป็น</w:t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เอกราช</w:t>
      </w:r>
    </w:p>
    <w:p w14:paraId="4FEC6358" w14:textId="77777777" w:rsidR="00857524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อาหารไทยและผลไม้ไทย</w:t>
      </w:r>
    </w:p>
    <w:p w14:paraId="3AAC08FA" w14:textId="77777777" w:rsidR="00857524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ธงชาติไทยและเพลงชาติไทย</w:t>
      </w:r>
    </w:p>
    <w:p w14:paraId="74E128C6" w14:textId="77777777" w:rsidR="00857524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ภาษาไทยและแผนที่ประเทศไทย</w:t>
      </w:r>
    </w:p>
    <w:p w14:paraId="7CE6187B" w14:textId="77777777" w:rsidR="00E405D2" w:rsidRPr="00E405D2" w:rsidRDefault="00857524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ถ้าต้องการศ</w:t>
      </w:r>
      <w:r w:rsidR="00E405D2">
        <w:rPr>
          <w:rFonts w:ascii="TH SarabunPSK" w:eastAsia="Calibri" w:hAnsi="TH SarabunPSK" w:cs="TH SarabunPSK"/>
          <w:sz w:val="32"/>
          <w:szCs w:val="32"/>
          <w:cs/>
        </w:rPr>
        <w:t>ึกษาเกี่ยวกับประวัติความเป็นมา</w:t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ของคนในอดีต ควรไปที่ใด</w:t>
      </w:r>
    </w:p>
    <w:p w14:paraId="22461DE6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>1.</w:t>
      </w: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วัด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6F5B3BA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 xml:space="preserve">2. 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พิพิธภัณฑ์</w:t>
      </w:r>
    </w:p>
    <w:p w14:paraId="4AFCE918" w14:textId="77777777" w:rsid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>3.</w:t>
      </w: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โบสถ์คริสต์</w:t>
      </w:r>
      <w:r w:rsidR="00F17235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38727BE" w14:textId="77777777" w:rsidR="00E405D2" w:rsidRPr="00E405D2" w:rsidRDefault="00F17235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4.</w:t>
      </w:r>
      <w:r w:rsidR="00857524">
        <w:rPr>
          <w:rFonts w:ascii="TH SarabunPSK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hAnsi="TH SarabunPSK" w:cs="TH SarabunPSK"/>
          <w:sz w:val="32"/>
          <w:szCs w:val="32"/>
          <w:cs/>
        </w:rPr>
        <w:t>นักเรียนควรป</w:t>
      </w:r>
      <w:r w:rsidR="00E405D2">
        <w:rPr>
          <w:rFonts w:ascii="TH SarabunPSK" w:hAnsi="TH SarabunPSK" w:cs="TH SarabunPSK"/>
          <w:sz w:val="32"/>
          <w:szCs w:val="32"/>
          <w:cs/>
        </w:rPr>
        <w:t>ฏิบัติตนอย่างไรเมื่อได้ยินเพลง</w:t>
      </w:r>
      <w:r w:rsidR="00E405D2" w:rsidRPr="00E405D2">
        <w:rPr>
          <w:rFonts w:ascii="TH SarabunPSK" w:hAnsi="TH SarabunPSK" w:cs="TH SarabunPSK"/>
          <w:sz w:val="32"/>
          <w:szCs w:val="32"/>
          <w:cs/>
        </w:rPr>
        <w:t>ชาติ</w:t>
      </w:r>
    </w:p>
    <w:p w14:paraId="530C7EB0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1. ยืนตรงทำความเคารพ</w:t>
      </w:r>
    </w:p>
    <w:p w14:paraId="2164F789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2. โบกธงชาติตามทำนองเพลง</w:t>
      </w:r>
    </w:p>
    <w:p w14:paraId="39791531" w14:textId="77777777" w:rsid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3. ร้องตามด้วยน้ำเสียงที่ดังฟังชัด</w:t>
      </w:r>
      <w:r w:rsidR="004B447D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52ECB25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5.</w:t>
      </w:r>
      <w:r w:rsidR="004B447D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บุคคลใดช่</w:t>
      </w:r>
      <w:r>
        <w:rPr>
          <w:rFonts w:ascii="TH SarabunPSK" w:eastAsia="Calibri" w:hAnsi="TH SarabunPSK" w:cs="TH SarabunPSK"/>
          <w:sz w:val="32"/>
          <w:szCs w:val="32"/>
          <w:cs/>
        </w:rPr>
        <w:t>วยรักษาภาษาไทยให้เป็นเอกลักษณ์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ของชาติได้ดีที่สุด</w:t>
      </w:r>
    </w:p>
    <w:p w14:paraId="1F343C2F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แอร์ใช้ภาษาไทยกับชาวต่างชาติ</w:t>
      </w:r>
    </w:p>
    <w:p w14:paraId="31F5A6B9" w14:textId="77777777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ทรายพู</w:t>
      </w:r>
      <w:r>
        <w:rPr>
          <w:rFonts w:ascii="TH SarabunPSK" w:eastAsia="Calibri" w:hAnsi="TH SarabunPSK" w:cs="TH SarabunPSK"/>
          <w:sz w:val="32"/>
          <w:szCs w:val="32"/>
          <w:cs/>
        </w:rPr>
        <w:t>ดกำกวมเพื่อต้องการให้เกิดความ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สนุก</w:t>
      </w:r>
    </w:p>
    <w:p w14:paraId="3809E445" w14:textId="77777777" w:rsid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บอยใ</w:t>
      </w:r>
      <w:r>
        <w:rPr>
          <w:rFonts w:ascii="TH SarabunPSK" w:eastAsia="Calibri" w:hAnsi="TH SarabunPSK" w:cs="TH SarabunPSK"/>
          <w:sz w:val="32"/>
          <w:szCs w:val="32"/>
          <w:cs/>
        </w:rPr>
        <w:t>ช้ภาษาไทยได้ถูกต้องเหมาะสมกับ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กาลเทศะ</w:t>
      </w:r>
    </w:p>
    <w:p w14:paraId="6E86F578" w14:textId="77777777" w:rsidR="00E405D2" w:rsidRPr="00E405D2" w:rsidRDefault="00B900D8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6.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E405D2" w:rsidRPr="00E405D2">
        <w:rPr>
          <w:rFonts w:ascii="TH SarabunPSK" w:hAnsi="TH SarabunPSK" w:cs="TH SarabunPSK"/>
          <w:sz w:val="32"/>
          <w:szCs w:val="32"/>
          <w:cs/>
        </w:rPr>
        <w:t>เราจะมีส</w:t>
      </w:r>
      <w:r w:rsidR="00E405D2">
        <w:rPr>
          <w:rFonts w:ascii="TH SarabunPSK" w:hAnsi="TH SarabunPSK" w:cs="TH SarabunPSK"/>
          <w:sz w:val="32"/>
          <w:szCs w:val="32"/>
          <w:cs/>
        </w:rPr>
        <w:t>่วนในการอนุรักษ์ความเป็นไทยได้</w:t>
      </w:r>
      <w:r w:rsidR="00E405D2" w:rsidRPr="00E405D2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14:paraId="4A83E498" w14:textId="191CED76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วาดภาพโบราณสถานต่าง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05D2">
        <w:rPr>
          <w:rFonts w:ascii="TH SarabunPSK" w:hAnsi="TH SarabunPSK" w:cs="TH SarabunPSK"/>
          <w:sz w:val="32"/>
          <w:szCs w:val="32"/>
          <w:cs/>
        </w:rPr>
        <w:t>ๆ</w:t>
      </w:r>
    </w:p>
    <w:p w14:paraId="40E5798E" w14:textId="05CE86F6" w:rsidR="00E405D2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ซื้อสินค้าที่ระลึกจากสถานที่ต่าง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05D2">
        <w:rPr>
          <w:rFonts w:ascii="TH SarabunPSK" w:hAnsi="TH SarabunPSK" w:cs="TH SarabunPSK"/>
          <w:sz w:val="32"/>
          <w:szCs w:val="32"/>
          <w:cs/>
        </w:rPr>
        <w:t>ๆ</w:t>
      </w:r>
    </w:p>
    <w:p w14:paraId="3E750A5D" w14:textId="77777777" w:rsid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sz w:val="32"/>
          <w:szCs w:val="32"/>
          <w:cs/>
        </w:rPr>
        <w:tab/>
        <w:t>ดูแลรักษาโบราณสถานและโบราณวัตถ</w:t>
      </w:r>
      <w:r>
        <w:rPr>
          <w:rFonts w:ascii="TH SarabunPSK" w:hAnsi="TH SarabunPSK" w:cs="TH SarabunPSK" w:hint="cs"/>
          <w:sz w:val="32"/>
          <w:szCs w:val="32"/>
          <w:cs/>
        </w:rPr>
        <w:t>ุ</w:t>
      </w:r>
    </w:p>
    <w:p w14:paraId="2B1B5A18" w14:textId="77777777" w:rsidR="00F17235" w:rsidRPr="00E405D2" w:rsidRDefault="00E405D2" w:rsidP="00E405D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7.</w:t>
      </w:r>
      <w:r w:rsidR="001C508B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ถ้าต้อง</w:t>
      </w:r>
      <w:r>
        <w:rPr>
          <w:rFonts w:ascii="TH SarabunPSK" w:eastAsia="Calibri" w:hAnsi="TH SarabunPSK" w:cs="TH SarabunPSK"/>
          <w:sz w:val="32"/>
          <w:szCs w:val="32"/>
          <w:cs/>
        </w:rPr>
        <w:t>การไปสถานทูตไทยในต่างประเทศควร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ดูสัญลักษณ์ใด</w:t>
      </w:r>
    </w:p>
    <w:p w14:paraId="535C090F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ธงชาติไทย</w:t>
      </w:r>
    </w:p>
    <w:p w14:paraId="0CD46316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อาคารแบบไทย</w:t>
      </w:r>
    </w:p>
    <w:p w14:paraId="4AEA0647" w14:textId="77777777" w:rsid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="00E405D2" w:rsidRPr="00E405D2">
        <w:rPr>
          <w:rFonts w:ascii="TH SarabunPSK" w:eastAsia="Calibri" w:hAnsi="TH SarabunPSK" w:cs="TH SarabunPSK"/>
          <w:sz w:val="32"/>
          <w:szCs w:val="32"/>
          <w:cs/>
        </w:rPr>
        <w:t>มีหุ่นแต่งชุดไทยที่หน้าสถานทูต</w:t>
      </w:r>
    </w:p>
    <w:p w14:paraId="0EFFAFFB" w14:textId="77777777" w:rsidR="00F17235" w:rsidRPr="00F17235" w:rsidRDefault="006E1A93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ข้อใดเป็นสัญลักษณ์ของชาติไทยทั้งหมด</w:t>
      </w:r>
    </w:p>
    <w:p w14:paraId="020EF007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1.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แผนที่ทวีปเอเชีย ภาษาไทย</w:t>
      </w:r>
    </w:p>
    <w:p w14:paraId="121AE6BB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2.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การทักทายด้วยการจับมือ ธงไตรรงค์</w:t>
      </w:r>
    </w:p>
    <w:p w14:paraId="2D125187" w14:textId="77777777" w:rsid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3.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อาหารไทย พระบรมฉายาลักษณ์</w:t>
      </w:r>
      <w:r w:rsidR="007548ED">
        <w:rPr>
          <w:rFonts w:ascii="TH SarabunPSK" w:hAnsi="TH SarabunPSK" w:cs="TH SarabunPSK"/>
          <w:sz w:val="32"/>
          <w:szCs w:val="32"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พระมหากษัตริย์ไทย</w:t>
      </w:r>
    </w:p>
    <w:p w14:paraId="32CE7E5D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9.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เราจะได้ยินเพลงสรรเสริญพระบารมีเมื่อใด</w:t>
      </w:r>
    </w:p>
    <w:p w14:paraId="36D272DA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1.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ขณะดูข่าว</w:t>
      </w:r>
      <w:r w:rsidR="007548ED">
        <w:rPr>
          <w:rFonts w:ascii="TH SarabunPSK" w:hAnsi="TH SarabunPSK" w:cs="TH SarabunPSK" w:hint="cs"/>
          <w:sz w:val="32"/>
          <w:szCs w:val="32"/>
          <w:cs/>
        </w:rPr>
        <w:t>ใน</w:t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พระราชสำนัก</w:t>
      </w:r>
    </w:p>
    <w:p w14:paraId="428CF075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2.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>
        <w:rPr>
          <w:rFonts w:ascii="TH SarabunPSK" w:hAnsi="TH SarabunPSK" w:cs="TH SarabunPSK" w:hint="cs"/>
          <w:sz w:val="32"/>
          <w:szCs w:val="32"/>
          <w:cs/>
        </w:rPr>
        <w:t>ขณะรับเสด็จพระมหากษัตริย์</w:t>
      </w:r>
    </w:p>
    <w:p w14:paraId="33F19B7C" w14:textId="77777777" w:rsidR="00F17235" w:rsidRPr="00F17235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3.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="007548ED">
        <w:rPr>
          <w:rFonts w:ascii="TH SarabunPSK" w:hAnsi="TH SarabunPSK" w:cs="TH SarabunPSK" w:hint="cs"/>
          <w:sz w:val="32"/>
          <w:szCs w:val="32"/>
          <w:cs/>
        </w:rPr>
        <w:t>ขณะเข้าแถวเพื่อเคารพธงชาติ</w:t>
      </w:r>
    </w:p>
    <w:p w14:paraId="56E6BBDD" w14:textId="77777777" w:rsidR="00041311" w:rsidRDefault="00F17235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10.</w:t>
      </w:r>
      <w:r w:rsidR="00041311">
        <w:rPr>
          <w:rFonts w:ascii="TH SarabunPSK" w:hAnsi="TH SarabunPSK" w:cs="TH SarabunPSK"/>
          <w:sz w:val="32"/>
          <w:szCs w:val="32"/>
          <w:cs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บุคคลในข้อใดปฏิบัติตนได้เหมาะสม</w:t>
      </w:r>
    </w:p>
    <w:p w14:paraId="6CC1E2A0" w14:textId="77777777" w:rsidR="007548ED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1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มาลาพูดไทยคำอังกฤษคำ</w:t>
      </w:r>
      <w:r w:rsidR="00F17235">
        <w:rPr>
          <w:rFonts w:ascii="TH SarabunPSK" w:hAnsi="TH SarabunPSK" w:cs="TH SarabunPSK" w:hint="cs"/>
          <w:sz w:val="32"/>
          <w:szCs w:val="32"/>
          <w:cs/>
        </w:rPr>
        <w:tab/>
      </w:r>
    </w:p>
    <w:p w14:paraId="6520100E" w14:textId="77777777" w:rsidR="00041311" w:rsidRDefault="007548ED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2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 w:rsidR="00041311"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มาลัยรับประทานเฉพาะอาหารไทย</w:t>
      </w:r>
    </w:p>
    <w:p w14:paraId="1A14D3B6" w14:textId="7385690C" w:rsidR="007548ED" w:rsidRDefault="00041311" w:rsidP="006715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3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 w:rsidR="00F467C4">
        <w:rPr>
          <w:rFonts w:ascii="TH SarabunPSK" w:hAnsi="TH SarabunPSK" w:cs="TH SarabunPSK" w:hint="cs"/>
          <w:sz w:val="32"/>
          <w:szCs w:val="32"/>
          <w:cs/>
        </w:rPr>
        <w:tab/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มาลียืนตรงเมื่อได้ยินเพลงสรรเสริญ</w:t>
      </w:r>
      <w:r w:rsidR="006715F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548ED" w:rsidRPr="007548ED">
        <w:rPr>
          <w:rFonts w:ascii="TH SarabunPSK" w:hAnsi="TH SarabunPSK" w:cs="TH SarabunPSK"/>
          <w:sz w:val="32"/>
          <w:szCs w:val="32"/>
          <w:cs/>
        </w:rPr>
        <w:t>พระบารมี</w:t>
      </w:r>
    </w:p>
    <w:p w14:paraId="2C0AB2CD" w14:textId="77777777" w:rsidR="00124153" w:rsidRPr="00041311" w:rsidRDefault="007548ED" w:rsidP="00F1723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12415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17A3977" w14:textId="77777777" w:rsidR="003924A3" w:rsidRDefault="003B288E" w:rsidP="003924A3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8FB5FA6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2A2BF949" wp14:editId="7407401B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8E577C" w14:textId="77777777" w:rsidR="00B25789" w:rsidRPr="00AB1541" w:rsidRDefault="00B25789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BF949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4C8E577C" w14:textId="77777777" w:rsidR="00B25789" w:rsidRPr="00AB1541" w:rsidRDefault="00B25789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55333CCD" wp14:editId="29B05B04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B731F5" w14:textId="77777777" w:rsidR="00B25789" w:rsidRPr="00CD15F6" w:rsidRDefault="00B25789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33CCD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3BB731F5" w14:textId="77777777" w:rsidR="00B25789" w:rsidRPr="00CD15F6" w:rsidRDefault="00B25789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913FD8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6DA07A6C" wp14:editId="4085767F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ABD18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54B0175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20"/>
          <w:footerReference w:type="even" r:id="rId21"/>
          <w:footerReference w:type="default" r:id="rId22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983C3FC" w14:textId="77777777" w:rsidR="003451D7" w:rsidRPr="00E405D2" w:rsidRDefault="00A90191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451D7" w:rsidRPr="00A43726">
        <w:rPr>
          <w:rFonts w:ascii="TH SarabunPSK" w:hAnsi="TH SarabunPSK" w:cs="TH SarabunPSK"/>
          <w:sz w:val="32"/>
          <w:szCs w:val="32"/>
        </w:rPr>
        <w:t>1.</w:t>
      </w:r>
      <w:r w:rsidR="003451D7">
        <w:rPr>
          <w:rFonts w:ascii="TH SarabunPSK" w:hAnsi="TH SarabunPSK" w:cs="TH SarabunPSK"/>
          <w:sz w:val="32"/>
          <w:szCs w:val="32"/>
        </w:rPr>
        <w:tab/>
      </w:r>
      <w:r w:rsidR="003451D7" w:rsidRPr="00E405D2">
        <w:rPr>
          <w:rFonts w:ascii="TH SarabunPSK" w:hAnsi="TH SarabunPSK" w:cs="TH SarabunPSK"/>
          <w:sz w:val="32"/>
          <w:szCs w:val="32"/>
          <w:cs/>
        </w:rPr>
        <w:t>ข้อใดไม่ใช่สิ่งที่แสดงความเป็นไทยใน</w:t>
      </w:r>
      <w:r w:rsidR="00AD4285">
        <w:rPr>
          <w:rFonts w:ascii="TH SarabunPSK" w:hAnsi="TH SarabunPSK" w:cs="TH SarabunPSK" w:hint="cs"/>
          <w:sz w:val="32"/>
          <w:szCs w:val="32"/>
          <w:cs/>
        </w:rPr>
        <w:tab/>
      </w:r>
      <w:r w:rsidR="00AD4285">
        <w:rPr>
          <w:rFonts w:ascii="TH SarabunPSK" w:hAnsi="TH SarabunPSK" w:cs="TH SarabunPSK" w:hint="cs"/>
          <w:sz w:val="32"/>
          <w:szCs w:val="32"/>
          <w:cs/>
        </w:rPr>
        <w:tab/>
      </w:r>
      <w:r w:rsidR="00AD4285">
        <w:rPr>
          <w:rFonts w:ascii="TH SarabunPSK" w:hAnsi="TH SarabunPSK" w:cs="TH SarabunPSK" w:hint="cs"/>
          <w:sz w:val="32"/>
          <w:szCs w:val="32"/>
          <w:cs/>
        </w:rPr>
        <w:tab/>
      </w:r>
      <w:r w:rsidR="003451D7" w:rsidRPr="00E405D2">
        <w:rPr>
          <w:rFonts w:ascii="TH SarabunPSK" w:hAnsi="TH SarabunPSK" w:cs="TH SarabunPSK"/>
          <w:sz w:val="32"/>
          <w:szCs w:val="32"/>
          <w:cs/>
        </w:rPr>
        <w:t>ท้องถิ่น</w:t>
      </w:r>
    </w:p>
    <w:p w14:paraId="7F029C9E" w14:textId="616AC2A0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1.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ขนม</w:t>
      </w:r>
      <w:r w:rsidR="00F85363">
        <w:rPr>
          <w:rFonts w:ascii="TH SarabunPSK" w:hAnsi="TH SarabunPSK" w:cs="TH SarabunPSK" w:hint="cs"/>
          <w:sz w:val="32"/>
          <w:szCs w:val="32"/>
          <w:cs/>
        </w:rPr>
        <w:t>ปัง</w:t>
      </w:r>
      <w:r w:rsidRPr="00E405D2">
        <w:rPr>
          <w:rFonts w:ascii="TH SarabunPSK" w:hAnsi="TH SarabunPSK" w:cs="TH SarabunPSK"/>
          <w:sz w:val="32"/>
          <w:szCs w:val="32"/>
          <w:cs/>
        </w:rPr>
        <w:tab/>
      </w:r>
    </w:p>
    <w:p w14:paraId="223F6631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2.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ตุ๊กตาชาววัง</w:t>
      </w:r>
    </w:p>
    <w:p w14:paraId="754024F6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</w:rPr>
        <w:tab/>
        <w:t>3.</w:t>
      </w:r>
      <w:r w:rsidRPr="00E405D2"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ปลาตะเพียนสาน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38D6F64A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สัญลักษณ์</w:t>
      </w:r>
      <w:r>
        <w:rPr>
          <w:rFonts w:ascii="TH SarabunPSK" w:eastAsia="Calibri" w:hAnsi="TH SarabunPSK" w:cs="TH SarabunPSK"/>
          <w:sz w:val="32"/>
          <w:szCs w:val="32"/>
          <w:cs/>
        </w:rPr>
        <w:t>ใดของชาติไทยที่แสดงถึงความเป็น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เอกราช</w:t>
      </w:r>
    </w:p>
    <w:p w14:paraId="29B357B7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อาหารไทยและผลไม้ไทย</w:t>
      </w:r>
    </w:p>
    <w:p w14:paraId="6038D15C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ธงชาติไทยและเพลงชาติไทย</w:t>
      </w:r>
    </w:p>
    <w:p w14:paraId="7EC49401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ภาษาไทยและแผนที่ประเทศไทย</w:t>
      </w:r>
    </w:p>
    <w:p w14:paraId="566EE58B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ถ้าต้องการศ</w:t>
      </w:r>
      <w:r>
        <w:rPr>
          <w:rFonts w:ascii="TH SarabunPSK" w:eastAsia="Calibri" w:hAnsi="TH SarabunPSK" w:cs="TH SarabunPSK"/>
          <w:sz w:val="32"/>
          <w:szCs w:val="32"/>
          <w:cs/>
        </w:rPr>
        <w:t>ึกษาเกี่ยวกับประวัติความเป็นมา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ของคนในอดีต ควรไปที่ใด</w:t>
      </w:r>
    </w:p>
    <w:p w14:paraId="7768F702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>1.</w:t>
      </w: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วัด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0D90F0D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 xml:space="preserve">2. 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พิพิธภัณฑ์</w:t>
      </w:r>
    </w:p>
    <w:p w14:paraId="72231AFE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</w:rPr>
        <w:tab/>
        <w:t>3.</w:t>
      </w:r>
      <w:r w:rsidRPr="00E405D2"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โบสถ์คริสต์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7CF8818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นักเรียนควรป</w:t>
      </w:r>
      <w:r>
        <w:rPr>
          <w:rFonts w:ascii="TH SarabunPSK" w:hAnsi="TH SarabunPSK" w:cs="TH SarabunPSK"/>
          <w:sz w:val="32"/>
          <w:szCs w:val="32"/>
          <w:cs/>
        </w:rPr>
        <w:t>ฏิบัติตนอย่างไรเมื่อได้ยินเพลง</w:t>
      </w:r>
      <w:r w:rsidRPr="00E405D2">
        <w:rPr>
          <w:rFonts w:ascii="TH SarabunPSK" w:hAnsi="TH SarabunPSK" w:cs="TH SarabunPSK"/>
          <w:sz w:val="32"/>
          <w:szCs w:val="32"/>
          <w:cs/>
        </w:rPr>
        <w:t>ชาติ</w:t>
      </w:r>
    </w:p>
    <w:p w14:paraId="7FA4EA70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1. ยืนตรงทำความเคารพ</w:t>
      </w:r>
    </w:p>
    <w:p w14:paraId="74C2D633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2. โบกธงชาติตามทำนองเพลง</w:t>
      </w:r>
    </w:p>
    <w:p w14:paraId="71A06B1E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3. ร้องตามด้วยน้ำเสียงที่ดังฟังชัด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23A6332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บุคคลใดช่</w:t>
      </w:r>
      <w:r>
        <w:rPr>
          <w:rFonts w:ascii="TH SarabunPSK" w:eastAsia="Calibri" w:hAnsi="TH SarabunPSK" w:cs="TH SarabunPSK"/>
          <w:sz w:val="32"/>
          <w:szCs w:val="32"/>
          <w:cs/>
        </w:rPr>
        <w:t>วยรักษาภาษาไทยให้เป็นเอกลักษณ์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ของชาติได้ดีที่สุด</w:t>
      </w:r>
    </w:p>
    <w:p w14:paraId="04FC5467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แอร์ใช้ภาษาไทยกับชาวต่างชาติ</w:t>
      </w:r>
    </w:p>
    <w:p w14:paraId="5F3EA1B9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ทรายพู</w:t>
      </w:r>
      <w:r>
        <w:rPr>
          <w:rFonts w:ascii="TH SarabunPSK" w:eastAsia="Calibri" w:hAnsi="TH SarabunPSK" w:cs="TH SarabunPSK"/>
          <w:sz w:val="32"/>
          <w:szCs w:val="32"/>
          <w:cs/>
        </w:rPr>
        <w:t>ดกำกวมเพื่อต้องการให้เกิดความ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สนุก</w:t>
      </w:r>
    </w:p>
    <w:p w14:paraId="00CF19CA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ab/>
        <w:t>บอยใ</w:t>
      </w:r>
      <w:r>
        <w:rPr>
          <w:rFonts w:ascii="TH SarabunPSK" w:eastAsia="Calibri" w:hAnsi="TH SarabunPSK" w:cs="TH SarabunPSK"/>
          <w:sz w:val="32"/>
          <w:szCs w:val="32"/>
          <w:cs/>
        </w:rPr>
        <w:t>ช้ภาษาไทยได้ถูกต้องเหมาะสมกับ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กาลเทศะ</w:t>
      </w:r>
    </w:p>
    <w:p w14:paraId="241D1D39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>เราจะมีส</w:t>
      </w:r>
      <w:r>
        <w:rPr>
          <w:rFonts w:ascii="TH SarabunPSK" w:hAnsi="TH SarabunPSK" w:cs="TH SarabunPSK"/>
          <w:sz w:val="32"/>
          <w:szCs w:val="32"/>
          <w:cs/>
        </w:rPr>
        <w:t>่วนในการอนุรักษ์ความเป็นไทยได้</w:t>
      </w:r>
      <w:r w:rsidRPr="00E405D2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14:paraId="0BF6C816" w14:textId="57B94C8A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วาดภาพโบราณสถานต่าง</w:t>
      </w:r>
      <w:r w:rsidR="00F853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05D2">
        <w:rPr>
          <w:rFonts w:ascii="TH SarabunPSK" w:hAnsi="TH SarabunPSK" w:cs="TH SarabunPSK"/>
          <w:sz w:val="32"/>
          <w:szCs w:val="32"/>
          <w:cs/>
        </w:rPr>
        <w:t>ๆ</w:t>
      </w:r>
    </w:p>
    <w:p w14:paraId="1566B1B3" w14:textId="7ABA30DB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ซื้อสินค้าที่ระลึกจากสถานที่ต่าง</w:t>
      </w:r>
      <w:r w:rsidR="00F853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05D2">
        <w:rPr>
          <w:rFonts w:ascii="TH SarabunPSK" w:hAnsi="TH SarabunPSK" w:cs="TH SarabunPSK"/>
          <w:sz w:val="32"/>
          <w:szCs w:val="32"/>
          <w:cs/>
        </w:rPr>
        <w:t>ๆ</w:t>
      </w:r>
    </w:p>
    <w:p w14:paraId="1FBBD69D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E405D2"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hAnsi="TH SarabunPSK" w:cs="TH SarabunPSK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sz w:val="32"/>
          <w:szCs w:val="32"/>
          <w:cs/>
        </w:rPr>
        <w:tab/>
        <w:t>ดูแลรักษาโบราณสถานและโบราณวัตถ</w:t>
      </w:r>
      <w:r>
        <w:rPr>
          <w:rFonts w:ascii="TH SarabunPSK" w:hAnsi="TH SarabunPSK" w:cs="TH SarabunPSK" w:hint="cs"/>
          <w:sz w:val="32"/>
          <w:szCs w:val="32"/>
          <w:cs/>
        </w:rPr>
        <w:t>ุ</w:t>
      </w:r>
    </w:p>
    <w:p w14:paraId="0425182C" w14:textId="77777777" w:rsidR="003451D7" w:rsidRPr="00E405D2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ถ้าต้อง</w:t>
      </w:r>
      <w:r>
        <w:rPr>
          <w:rFonts w:ascii="TH SarabunPSK" w:eastAsia="Calibri" w:hAnsi="TH SarabunPSK" w:cs="TH SarabunPSK"/>
          <w:sz w:val="32"/>
          <w:szCs w:val="32"/>
          <w:cs/>
        </w:rPr>
        <w:t>การไปสถานทูตไทยในต่างประเทศควร</w:t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ดูสัญลักษณ์ใด</w:t>
      </w:r>
    </w:p>
    <w:p w14:paraId="1E1D04A0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ธงชาติไทย</w:t>
      </w:r>
    </w:p>
    <w:p w14:paraId="5A472588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อาคารแบบไทย</w:t>
      </w:r>
    </w:p>
    <w:p w14:paraId="7677CBD3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F1723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5D2">
        <w:rPr>
          <w:rFonts w:ascii="TH SarabunPSK" w:eastAsia="Calibri" w:hAnsi="TH SarabunPSK" w:cs="TH SarabunPSK"/>
          <w:sz w:val="32"/>
          <w:szCs w:val="32"/>
          <w:cs/>
        </w:rPr>
        <w:t>มีหุ่นแต่งชุดไทยที่หน้าสถานทูต</w:t>
      </w:r>
    </w:p>
    <w:p w14:paraId="6CD35815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ข้อใดเป็นสัญลักษณ์ของชาติไทยทั้งหมด</w:t>
      </w:r>
    </w:p>
    <w:p w14:paraId="02E71658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1.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แผนที่ทวีปเอเชีย ภาษาไทย</w:t>
      </w:r>
    </w:p>
    <w:p w14:paraId="7650D30E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2.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การทักทายด้วยการจับมือ ธงไตรรงค์</w:t>
      </w:r>
    </w:p>
    <w:p w14:paraId="15BDBCEC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3.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อาหารไทย พระบรมฉายาลักษณ์</w:t>
      </w:r>
      <w:r>
        <w:rPr>
          <w:rFonts w:ascii="TH SarabunPSK" w:hAnsi="TH SarabunPSK" w:cs="TH SarabunPSK"/>
          <w:sz w:val="32"/>
          <w:szCs w:val="32"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พระมหากษัตริย์ไทย</w:t>
      </w:r>
    </w:p>
    <w:p w14:paraId="2B056574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เราจะได้ยินเพลงสรรเสริญพระบารมีเมื่อใด</w:t>
      </w:r>
    </w:p>
    <w:p w14:paraId="0911E411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1.</w:t>
      </w:r>
      <w:r w:rsidRPr="00F17235">
        <w:rPr>
          <w:rFonts w:ascii="TH SarabunPSK" w:hAnsi="TH SarabunPSK" w:cs="TH SarabunPSK"/>
          <w:sz w:val="32"/>
          <w:szCs w:val="32"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ขณะดูข่าว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7548ED">
        <w:rPr>
          <w:rFonts w:ascii="TH SarabunPSK" w:hAnsi="TH SarabunPSK" w:cs="TH SarabunPSK"/>
          <w:sz w:val="32"/>
          <w:szCs w:val="32"/>
          <w:cs/>
        </w:rPr>
        <w:t>พระราชสำนัก</w:t>
      </w:r>
    </w:p>
    <w:p w14:paraId="0E671A40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2.</w:t>
      </w:r>
      <w:r w:rsidRPr="00F1723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ขณะรับเสด็จพระมหากษัตริย์</w:t>
      </w:r>
    </w:p>
    <w:p w14:paraId="2466B3F6" w14:textId="77777777" w:rsidR="003451D7" w:rsidRPr="00F17235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17235">
        <w:rPr>
          <w:rFonts w:ascii="TH SarabunPSK" w:hAnsi="TH SarabunPSK" w:cs="TH SarabunPSK"/>
          <w:sz w:val="32"/>
          <w:szCs w:val="32"/>
        </w:rPr>
        <w:tab/>
      </w:r>
      <w:r w:rsidRPr="00F17235">
        <w:rPr>
          <w:rFonts w:ascii="TH SarabunPSK" w:hAnsi="TH SarabunPSK" w:cs="TH SarabunPSK"/>
          <w:sz w:val="32"/>
          <w:szCs w:val="32"/>
        </w:rPr>
        <w:tab/>
        <w:t>3.</w:t>
      </w:r>
      <w:r w:rsidRPr="00F1723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ขณะเข้าแถวเพื่อเคารพธงชาติ</w:t>
      </w:r>
    </w:p>
    <w:p w14:paraId="1312AC60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บุคคลในข้อใดปฏิบัติตนได้เหมาะสม</w:t>
      </w:r>
    </w:p>
    <w:p w14:paraId="4E6BA7B4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มาลาพูดไทยคำอังกฤษคำ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30D9383" w14:textId="77777777" w:rsidR="003451D7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มาลัยรับประทานเฉพาะอาหารไทย</w:t>
      </w:r>
    </w:p>
    <w:p w14:paraId="0AE0CA61" w14:textId="2016D34F" w:rsidR="003451D7" w:rsidRDefault="003451D7" w:rsidP="00F8536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548ED">
        <w:rPr>
          <w:rFonts w:ascii="TH SarabunPSK" w:hAnsi="TH SarabunPSK" w:cs="TH SarabunPSK"/>
          <w:sz w:val="32"/>
          <w:szCs w:val="32"/>
          <w:cs/>
        </w:rPr>
        <w:t>มาลียืนตรงเมื่อได้ยินเพลงสรรเสริญ</w:t>
      </w:r>
      <w:r w:rsidR="00F8536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548ED">
        <w:rPr>
          <w:rFonts w:ascii="TH SarabunPSK" w:hAnsi="TH SarabunPSK" w:cs="TH SarabunPSK"/>
          <w:sz w:val="32"/>
          <w:szCs w:val="32"/>
          <w:cs/>
        </w:rPr>
        <w:t>พร</w:t>
      </w:r>
      <w:r w:rsidR="00F85363">
        <w:rPr>
          <w:rFonts w:ascii="TH SarabunPSK" w:hAnsi="TH SarabunPSK" w:cs="TH SarabunPSK" w:hint="cs"/>
          <w:sz w:val="32"/>
          <w:szCs w:val="32"/>
          <w:cs/>
        </w:rPr>
        <w:t>ะ</w:t>
      </w:r>
      <w:r w:rsidRPr="007548ED">
        <w:rPr>
          <w:rFonts w:ascii="TH SarabunPSK" w:hAnsi="TH SarabunPSK" w:cs="TH SarabunPSK"/>
          <w:sz w:val="32"/>
          <w:szCs w:val="32"/>
          <w:cs/>
        </w:rPr>
        <w:t>บารมี</w:t>
      </w:r>
    </w:p>
    <w:p w14:paraId="6CC0B125" w14:textId="77777777" w:rsidR="00A90191" w:rsidRPr="00041311" w:rsidRDefault="003451D7" w:rsidP="003451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A90191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071A0" w:rsidRPr="00C071A0">
        <w:rPr>
          <w:rFonts w:ascii="TH SarabunPSK" w:hAnsi="TH SarabunPSK" w:cs="TH SarabunPSK"/>
          <w:sz w:val="32"/>
          <w:szCs w:val="32"/>
          <w:cs/>
        </w:rPr>
        <w:tab/>
      </w:r>
    </w:p>
    <w:p w14:paraId="3758C457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</w:rPr>
      </w:pPr>
    </w:p>
    <w:p w14:paraId="637106A9" w14:textId="77777777" w:rsidR="003451D7" w:rsidRPr="003924A3" w:rsidRDefault="003451D7" w:rsidP="00A90191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B1FCA51" wp14:editId="6DA159A5">
                <wp:simplePos x="0" y="0"/>
                <wp:positionH relativeFrom="column">
                  <wp:posOffset>586740</wp:posOffset>
                </wp:positionH>
                <wp:positionV relativeFrom="paragraph">
                  <wp:posOffset>40640</wp:posOffset>
                </wp:positionV>
                <wp:extent cx="4798695" cy="302260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02260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E5036F" w14:textId="77777777" w:rsidR="00B25789" w:rsidRPr="00A443D6" w:rsidRDefault="00B25789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80150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0C1714B" w14:textId="77777777" w:rsidR="00B25789" w:rsidRPr="00A443D6" w:rsidRDefault="00B25789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FCA51" id="_x0000_s1065" style="position:absolute;margin-left:46.2pt;margin-top:3.2pt;width:377.85pt;height:23.8pt;z-index:251745280;mso-width-relative:margin;mso-height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xfDwQAAAAPAAAOAAAAZHJzL2Uyb0RvYy54bWzsV9tu3DYQfS/QfyD4Hu/qsjfBcuDasVHA&#10;SAzbRZ65FKVVIZEqyfWu8/WdISVq46yDwEHTFogf1rzN4cxw5szo9O2+bcij0KZWMqfRyZQSIbkq&#10;alnl9I+HqzdLSoxlsmCNkiKnT8LQt2e//nK66zIRq41qCqEJgEiT7bqcbqztssnE8I1omTlRnZCw&#10;WSrdMgtTXU0KzXaA3jaTeDqdT3ZKF51WXBgDq5d+k545/LIU3H4oSyMsaXIKuln3q93vGn8nZ6cs&#10;qzTrNjXv1WCv0KJltYRLA9Qls4xsdf0FVFtzrYwq7QlX7USVZc2FswGsiabPrLnWats5W6psV3XB&#10;TeDaZ356NSx//3irSV3kNI0pkayFN3LXkniOztl1VQZnrnV3393qfqHyM7R3X+oW/4MlZO/c+hTc&#10;KvaWcFhMF6vlfDWjhMNeMo3jee93voHHQbE30TRZLleUjMJ8824Qn8VpshjFF8slajYZLp+gjkGl&#10;MAm6D/Ylz+ybvcK+NF6Am9CMNFomCMCyYGYSreIFBBmaGc+X86m7gWXBzOgFA0EwmUGifC74ooGQ&#10;KWYMBvN9wXC/YZ1wMWbwoQdnpYOz7tRWFqIgd5BKTFaNIHHqHefOh6gwmYEAORISUZysIoAbnzY4&#10;LFrN0rR/2NFhwW6WddrYa6FagoOcQjrIAhVxqcYeb4zFC6uiD1xW/ElJ2TaQwY+sIbMp/PWh0h8G&#10;7AETJaW6qpvGvWIjccGopi5wzU10tb5oNAGsnF6uomjxrkc7OAaIKApBOHjAjexTIxCjkXeihPyC&#10;II+d1o7ZRIBlnAtpI7+1YYXwtx2qHiRczDtARC5By4DdAyBrfontk6U/j6LCEWMQnn5NMS8cJNzN&#10;Stog3NZS6WMADVjV3+zPD07yrkEvrVXxBAGnladl0/GrGh76hhl7yzS8IiQT1Bb7AX7KRu1yqvoR&#10;JRulPx1bx/OQEbBLyQ54Pafmry3TgpLmdwm5ArGYYiFwk3S2iGGiD3fWhzty214oeH3IXNDODfG8&#10;bYZhqVX7EUrQOd4KW0xyuDun3OphcmF9vYEixsX5uTsG5N8xeyPvO47g6FWMy4f9R6a7Ptot5Ml7&#10;NeQny1wIe4+OZ1FSqvOtVWVtcXP0az8BrkAq/BGkAansK8j3k8ZRvgCSTOYv0uSY2v8UXRykPVDF&#10;t7CDJ4efvPISKf3klf83r4y914/iGMh/zzEP2Eb8pvYkdn0YMhz0L9iPELuHdeRVIERcf6EzOdJ1&#10;htbksOeMF4sU2ldPvUPDO7QRA9d81pWMLI3di+fog06DQCWbJzNfd0MPcryTsPv13vXnq8Gaf6Nq&#10;hooZqiUMfKWEwaurpP0v1UgXy/CZ5dqs/pMQv+MO566mjh+uZ38DAAD//wMAUEsDBBQABgAIAAAA&#10;IQBkfZxV3gAAAAcBAAAPAAAAZHJzL2Rvd25yZXYueG1sTI5BS8NAFITvgv9heYI3u0lNSxrzUkpR&#10;T0WwFaS31+xrEprdDdltkv5715OehmGGmS9fT7oVA/eusQYhnkUg2JRWNaZC+Dq8PaUgnCejqLWG&#10;EW7sYF3c3+WUKTuaTx72vhJhxLiMEGrvu0xKV9asyc1sxyZkZ9tr8sH2lVQ9jWFct3IeRUupqTHh&#10;oaaOtzWXl/1VI7yPNG6e49dhdzlvb8fD4uN7FzPi48O0eQHhefJ/ZfjFD+hQBKaTvRrlRIuwmieh&#10;ibAMEuI0SWMQJ4RFEoEscvmfv/gBAAD//wMAUEsBAi0AFAAGAAgAAAAhALaDOJL+AAAA4QEAABMA&#10;AAAAAAAAAAAAAAAAAAAAAFtDb250ZW50X1R5cGVzXS54bWxQSwECLQAUAAYACAAAACEAOP0h/9YA&#10;AACUAQAACwAAAAAAAAAAAAAAAAAvAQAAX3JlbHMvLnJlbHNQSwECLQAUAAYACAAAACEAhgVsXw8E&#10;AAAADwAADgAAAAAAAAAAAAAAAAAuAgAAZHJzL2Uyb0RvYy54bWxQSwECLQAUAAYACAAAACEAZH2c&#10;Vd4AAAAHAQAADwAAAAAAAAAAAAAAAABpBgAAZHJzL2Rvd25yZXYueG1sUEsFBgAAAAAEAAQA8wAA&#10;AHQ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04E5036F" w14:textId="77777777" w:rsidR="00B25789" w:rsidRPr="00A443D6" w:rsidRDefault="00B25789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801502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60C1714B" w14:textId="77777777" w:rsidR="00B25789" w:rsidRPr="00A443D6" w:rsidRDefault="00B25789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451D7" w:rsidRPr="003924A3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7188C" w14:textId="77777777" w:rsidR="009315E8" w:rsidRDefault="009315E8" w:rsidP="00E81263">
      <w:r>
        <w:separator/>
      </w:r>
    </w:p>
  </w:endnote>
  <w:endnote w:type="continuationSeparator" w:id="0">
    <w:p w14:paraId="21F7C528" w14:textId="77777777" w:rsidR="009315E8" w:rsidRDefault="009315E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3817C2" w14:textId="77777777" w:rsidR="00B25789" w:rsidRDefault="00B2578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9F4564D" w14:textId="77777777" w:rsidR="00B25789" w:rsidRDefault="00B257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BBF27A" w14:textId="77777777" w:rsidR="00B25789" w:rsidRPr="004C6E61" w:rsidRDefault="00B2578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44E7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551FAA1" w14:textId="77777777" w:rsidR="00B25789" w:rsidRDefault="00B257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B353A74" wp14:editId="34102D1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78AB5D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CFDED4" w14:textId="77777777" w:rsidR="00B25789" w:rsidRDefault="00B2578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AA42ADA" w14:textId="77777777" w:rsidR="00B25789" w:rsidRDefault="00B2578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97C3D7" w14:textId="77777777" w:rsidR="00B25789" w:rsidRPr="004C6E61" w:rsidRDefault="00B2578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44E7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D40D564" w14:textId="77777777" w:rsidR="00B25789" w:rsidRDefault="00B257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9C4016D" wp14:editId="3F776C1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EBA21A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5046F6" w14:textId="77777777" w:rsidR="00B25789" w:rsidRDefault="00B2578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3BF1E77" w14:textId="77777777" w:rsidR="00B25789" w:rsidRDefault="00B2578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2AAA53" w14:textId="77777777" w:rsidR="00B25789" w:rsidRPr="004C6E61" w:rsidRDefault="00B2578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44E7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BD52B64" w14:textId="77777777" w:rsidR="00B25789" w:rsidRDefault="00B257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0A173CF" wp14:editId="7CE4CE3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2BCECB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AF6B15" w14:textId="77777777" w:rsidR="00B25789" w:rsidRDefault="00B2578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7ABC7B0" w14:textId="77777777" w:rsidR="00B25789" w:rsidRDefault="00B2578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EF127C" w14:textId="77777777" w:rsidR="00B25789" w:rsidRPr="004C6E61" w:rsidRDefault="00B2578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869F2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4A4D60C" w14:textId="77777777" w:rsidR="00B25789" w:rsidRDefault="00B257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9DCCB71" wp14:editId="6675745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BDFF2A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314E" w14:textId="77777777" w:rsidR="009315E8" w:rsidRDefault="009315E8" w:rsidP="00E81263">
      <w:r>
        <w:separator/>
      </w:r>
    </w:p>
  </w:footnote>
  <w:footnote w:type="continuationSeparator" w:id="0">
    <w:p w14:paraId="756FFD53" w14:textId="77777777" w:rsidR="009315E8" w:rsidRDefault="009315E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27C8" w14:textId="77777777" w:rsidR="00B25789" w:rsidRPr="00A349A3" w:rsidRDefault="00B25789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2C1C0" wp14:editId="52C8AF16">
              <wp:simplePos x="0" y="0"/>
              <wp:positionH relativeFrom="column">
                <wp:posOffset>1294790</wp:posOffset>
              </wp:positionH>
              <wp:positionV relativeFrom="paragraph">
                <wp:posOffset>251992</wp:posOffset>
              </wp:positionV>
              <wp:extent cx="819303" cy="10999"/>
              <wp:effectExtent l="0" t="19050" r="38100" b="27305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19303" cy="10999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BF2B64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95pt,19.85pt" to="166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DeJwIAAJMEAAAOAAAAZHJzL2Uyb0RvYy54bWysVMtuGyEU3VfqPyD29YydxMmMPM7Cbrrp&#10;w0ra7jEPDxIvAfF4/r4XsCdN202reoEGuOfccw7g1f1JK3TkPkhrOjyf1RhxQy2T5tDhb18f3t1h&#10;FCIxjChreIdHHvD9+u2b1eBavrC9VYx7BCQmtIPrcB+ja6sq0J5rEmbWcQObwnpNIkz9oWKeDMCu&#10;VbWo62U1WM+ct5SHAKvbsonXmV8ITuMXIQKPSHUYtMU8+jzu01itV6Q9eOJ6Sc8yyD+o0EQaaDpR&#10;bUkk6NnL36i0pN4GK+KMWl1ZISTl2QO4mde/uHnqiePZC4QT3BRT+H+09PNx55FkcHbNslncXi9v&#10;GowM0XBWT9ETeegj2lhjIEnr0XUKbHChBdzG7Px5FtzOJ/cn4TUSSrrvwJfzAIfolOMep7j5KSIK&#10;i3fz5qq+wojC1rxumiaRV4UlsTkf4gduNUofHVbSpDBIS44fQyyll5K0rAwagGhxW8NBUwKXyRuW&#10;AcEqyR6kUqksXy2+UR4dCVyK/aEIVc/6k2Vl7aaG31nMVJ6lvWJKzbck9AUUxrC1MaFIG4lU7w1D&#10;cXSQo4VGOGkLGiPF4Z3AR9GvDNCmPEuC+SuOihc/j1zA0UBSReIkpTQklHIT5xMTVCeYAJ8TsC7+&#10;02t6sfwaeK5PUJ4fzN+AJ0TubE2cwFoa6//UPZ4ukkWpvyRQfKcI9paN+W7laODm5+zPrzQ9rZ/n&#10;Gf7yX7L+AQAA//8DAFBLAwQUAAYACAAAACEAU71en98AAAAJAQAADwAAAGRycy9kb3ducmV2Lnht&#10;bEyPwU7DMAyG70i8Q2QkLmhL21RjK3UnhIQEBw5sHHr0mtBWNE7VZGt5e8IJjrY//f7+cr/YQVzM&#10;5HvHCOk6AWG4cbrnFuHj+LzagvCBWNPg2CB8Gw/76vqqpEK7md/N5RBaEUPYF4TQhTAWUvqmM5b8&#10;2o2G4+3TTZZCHKdW6onmGG4HmSXJRlrqOX7oaDRPnWm+DmeLMNlU3b3Wx/qld3bzloe5pmVGvL1Z&#10;Hh9ABLOEPxh+9aM6VNHp5M6svRgQskTtIoqgdvcgIqBUFhcnhDzNQVal/N+g+gEAAP//AwBQSwEC&#10;LQAUAAYACAAAACEAtoM4kv4AAADhAQAAEwAAAAAAAAAAAAAAAAAAAAAAW0NvbnRlbnRfVHlwZXNd&#10;LnhtbFBLAQItABQABgAIAAAAIQA4/SH/1gAAAJQBAAALAAAAAAAAAAAAAAAAAC8BAABfcmVscy8u&#10;cmVsc1BLAQItABQABgAIAAAAIQCMGdDeJwIAAJMEAAAOAAAAAAAAAAAAAAAAAC4CAABkcnMvZTJv&#10;RG9jLnhtbFBLAQItABQABgAIAAAAIQBTvV6f3wAAAAkBAAAPAAAAAAAAAAAAAAAAAIEEAABkcnMv&#10;ZG93bnJldi54bWxQSwUGAAAAAAQABADzAAAAj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78BAA" wp14:editId="4B65BE9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6AD2EB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194D8BC9" wp14:editId="4EF86B3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A349A3">
      <w:rPr>
        <w:rFonts w:ascii="TH SarabunPSK" w:hAnsi="TH SarabunPSK" w:cs="TH SarabunPSK"/>
        <w:b/>
        <w:sz w:val="32"/>
        <w:szCs w:val="32"/>
      </w:rPr>
      <w:t>3</w:t>
    </w:r>
    <w:r>
      <w:rPr>
        <w:rFonts w:ascii="TH SarabunPSK" w:hAnsi="TH SarabunPSK" w:cs="TH SarabunPSK"/>
        <w:sz w:val="32"/>
        <w:szCs w:val="32"/>
        <w:cs/>
      </w:rPr>
      <w:tab/>
    </w:r>
    <w:r w:rsidR="003451D7">
      <w:rPr>
        <w:rFonts w:ascii="TH SarabunPSK" w:hAnsi="TH SarabunPSK" w:cs="TH SarabunPSK" w:hint="cs"/>
        <w:sz w:val="32"/>
        <w:szCs w:val="32"/>
        <w:cs/>
      </w:rPr>
      <w:t>ชาติไทย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93A6" w14:textId="77777777" w:rsidR="00B25789" w:rsidRPr="00E81263" w:rsidRDefault="00B2578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B9E80A1" wp14:editId="3AB97FF3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49DF48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96E50A2" wp14:editId="1818625F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B8B8F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C0FQIAAH0EAAAOAAAAZHJzL2Uyb0RvYy54bWysVMuOGyEQvEfKPyDu8YyteDcZebwHO5tL&#10;HtZu9gMwAx4koBGwHs/fpwF7vHlcNooPmEdXdVfRzOruZDQ5Ch8U2JbOZzUlwnLolD209OnH/bsP&#10;lITIbMc0WNHSUQR6t377ZjW4RiygB90JT5DEhmZwLe1jdE1VBd4Lw8IMnLB4KMEbFnHpD1Xn2YDs&#10;RleLur6pBvCd88BFCLi7LYd0nfmlFDx+lzKISHRLsbaYR5/HfRqr9Yo1B89cr/i5DPYPVRimLCad&#10;qLYsMvLs1R9URnEPAWSccTAVSKm4yBpQzbz+Tc1jz5zIWtCc4Cabwv+j5d+OO09U19LFDSWWGbyj&#10;x+iZOvSRbMBadBA8eZ+MGlxoMH5jd/68Cm7nk+qT9Cb9ox5yyuaOk7niFAnHzY+38+USr4Bfjqor&#10;zvkQPwswJE1aqpVNslnDjl9CxFwYeglJ29qSAZttcVsnPoZt422XAQG06u6V1iksN5HYaE+ODK9/&#10;f5jnGP1svkJX9pY1/pI2zDCFl9VLppR8y0JfQGEMW4ildSJT+pPtSBwdOgeYiKbagqFEC3wROCns&#10;2iJtcrB4lmdx1KLoeRASLwFdKiVOpZSEjHNh43xiwugEk6hzAtZFf3o3V8m/As/xCSry03gNeELk&#10;zGDjBDbKgv9b9ni6lCxL/MWBojtZsIduzN2UrcEez96f32N6RC/XGX79aqx/AgAA//8DAFBLAwQU&#10;AAYACAAAACEAdGwzM90AAAAJAQAADwAAAGRycy9kb3ducmV2LnhtbEyPTU+DQBCG7yb9D5sx8WYX&#10;ijaKLA1pYtIebavnLTsFUnaWsEuh/fWO8aDH9yPvPJOtJtuKC/a+caQgnkcgkEpnGqoUHPbvjy8g&#10;fNBkdOsIFVzRwyqf3WU6NW6kD7zsQiV4hHyqFdQhdKmUvqzRaj93HRJnJ9dbHVj2lTS9HnnctnIR&#10;RUtpdUN8odYdrmssz7vBKtiOn/vCJa+H81dyKzabWxFOw6jUw/1UvIEIOIW/MvzgMzrkzHR0Axkv&#10;WgWLKGH0oOApjkFwIXlesnH8NWSeyf8f5N8AAAD//wMAUEsBAi0AFAAGAAgAAAAhALaDOJL+AAAA&#10;4QEAABMAAAAAAAAAAAAAAAAAAAAAAFtDb250ZW50X1R5cGVzXS54bWxQSwECLQAUAAYACAAAACEA&#10;OP0h/9YAAACUAQAACwAAAAAAAAAAAAAAAAAvAQAAX3JlbHMvLnJlbHNQSwECLQAUAAYACAAAACEA&#10;PFKQtBUCAAB9BAAADgAAAAAAAAAAAAAAAAAuAgAAZHJzL2Uyb0RvYy54bWxQSwECLQAUAAYACAAA&#10;ACEAdGwzM9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7A829260" wp14:editId="7E36721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 w:rsidR="00AD4285">
      <w:rPr>
        <w:rFonts w:ascii="TH Sarabun New" w:hAnsi="TH Sarabun New" w:cs="TH Sarabun New" w:hint="cs"/>
        <w:sz w:val="32"/>
        <w:szCs w:val="32"/>
        <w:cs/>
      </w:rPr>
      <w:t>ชาติไทย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A276B" w14:textId="77777777" w:rsidR="00B25789" w:rsidRPr="00E81263" w:rsidRDefault="00B2578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379AE3A" wp14:editId="4E1DD00B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B12E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8C32231" wp14:editId="210396BB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160ACD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1BA511D" wp14:editId="03C67C7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 w:rsidR="00AD4285">
      <w:rPr>
        <w:rFonts w:ascii="TH Sarabun New" w:hAnsi="TH Sarabun New" w:cs="TH Sarabun New" w:hint="cs"/>
        <w:sz w:val="32"/>
        <w:szCs w:val="32"/>
        <w:cs/>
      </w:rPr>
      <w:t>ชาติไทย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8D3B" w14:textId="77777777" w:rsidR="00B25789" w:rsidRPr="00692882" w:rsidRDefault="00B25789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0C75A0F" wp14:editId="2AD6E211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249C6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0AB8051" wp14:editId="1E666A9C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8F013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HFQIAAH0EAAAOAAAAZHJzL2Uyb0RvYy54bWysVMuOGyEQvEfKPyDu8YytdTYZebwHO5tL&#10;HtZu9gMwAx4koBGwHs/fpwF7vHlcNooPmEdXdVfRzOruZDQ5Ch8U2JbOZzUlwnLolD209OnH/bsP&#10;lITIbMc0WNHSUQR6t377ZjW4RiygB90JT5DEhmZwLe1jdE1VBd4Lw8IMnLB4KMEbFnHpD1Xn2YDs&#10;RleLun5fDeA754GLEHB3Ww7pOvNLKXj8LmUQkeiWYm0xjz6P+zRW6xVrDp65XvFzGewfqjBMWUw6&#10;UW1ZZOTZqz+ojOIeAsg442AqkFJxkTWgmnn9m5rHnjmRtaA5wU02hf9Hy78dd56orqU3eFOWGbyj&#10;x+iZOvSRbMBadBA8uUlGDS40GL+xO39eBbfzSfVJepP+UQ85ZXPHyVxxioTj5sfb+XKJV8AvR9UV&#10;53yInwUYkiYt1com2axhxy8hYi4MvYSkbW3JgM22uK0TH8O28bbLgABadfdK6xSWm0hstCdHhte/&#10;P8xzjH42X6Ere8saf0kbZpjCy+olU0q+ZaEvoDCGLcTSOpEp/cl2JI4OnQNMRFNtwVCiBb4InBR2&#10;bZE2OVg8y7M4alH0PAiJl4AulRKnUkpCxrmwcT4xYXSCSdQ5AeuiP72bq+Rfgef4BBX5abwGPCFy&#10;ZrBxAhtlwf8tezxdSpYl/uJA0Z0s2EM35m7K1mCPZ+/P7zE9opfrDL9+NdY/AQAA//8DAFBLAwQU&#10;AAYACAAAACEAS7g37d0AAAAJAQAADwAAAGRycy9kb3ducmV2LnhtbEyPzU7DMBCE70i8g7VI3KhN&#10;AxVN41QRElI50hbObrxNosbrKHaa0KdnEYdy2r/RzLfZenKtOGMfGk8aHmcKBFLpbUOVhv3u7eEF&#10;RIiGrGk9oYZvDLDOb28yk1o/0geet7ESbEIhNRrqGLtUylDW6EyY+Q6Jb0ffOxN57CtpezOyuWvl&#10;XKmFdKYhTqhNh681lqft4DS8j5+7wifL/ekruRSbzaWIx2HU+v5uKlYgIk7xKoZffEaHnJkOfiAb&#10;RKthrhJGjxqeFFcWJM8Lbg5/C5ln8v8H+Q8AAAD//wMAUEsBAi0AFAAGAAgAAAAhALaDOJL+AAAA&#10;4QEAABMAAAAAAAAAAAAAAAAAAAAAAFtDb250ZW50X1R5cGVzXS54bWxQSwECLQAUAAYACAAAACEA&#10;OP0h/9YAAACUAQAACwAAAAAAAAAAAAAAAAAvAQAAX3JlbHMvLnJlbHNQSwECLQAUAAYACAAAACEA&#10;shVORxUCAAB9BAAADgAAAAAAAAAAAAAAAAAuAgAAZHJzL2Uyb0RvYy54bWxQSwECLQAUAAYACAAA&#10;ACEAS7g37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5A14AB93" wp14:editId="66071C7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692882">
      <w:rPr>
        <w:rFonts w:ascii="TH SarabunPSK" w:hAnsi="TH SarabunPSK" w:cs="TH SarabunPSK"/>
        <w:b/>
        <w:sz w:val="32"/>
        <w:szCs w:val="32"/>
      </w:rPr>
      <w:t>3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="00AD4285">
      <w:rPr>
        <w:rFonts w:ascii="TH SarabunPSK" w:hAnsi="TH SarabunPSK" w:cs="TH SarabunPSK" w:hint="cs"/>
        <w:sz w:val="32"/>
        <w:szCs w:val="32"/>
        <w:cs/>
      </w:rPr>
      <w:t>ชาติไทย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32A"/>
    <w:rsid w:val="000109CA"/>
    <w:rsid w:val="0001396D"/>
    <w:rsid w:val="00017182"/>
    <w:rsid w:val="000173D7"/>
    <w:rsid w:val="0002036F"/>
    <w:rsid w:val="00020AB1"/>
    <w:rsid w:val="00023D5C"/>
    <w:rsid w:val="0002588D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B661E"/>
    <w:rsid w:val="000C2FF6"/>
    <w:rsid w:val="000C3353"/>
    <w:rsid w:val="000C4163"/>
    <w:rsid w:val="000C7438"/>
    <w:rsid w:val="000D24CB"/>
    <w:rsid w:val="000D2594"/>
    <w:rsid w:val="000E1293"/>
    <w:rsid w:val="000E3762"/>
    <w:rsid w:val="000F297D"/>
    <w:rsid w:val="000F34C5"/>
    <w:rsid w:val="000F7B32"/>
    <w:rsid w:val="001035F5"/>
    <w:rsid w:val="0011667F"/>
    <w:rsid w:val="00124153"/>
    <w:rsid w:val="001242AE"/>
    <w:rsid w:val="00130997"/>
    <w:rsid w:val="00132034"/>
    <w:rsid w:val="00135F5D"/>
    <w:rsid w:val="001473DF"/>
    <w:rsid w:val="0015140F"/>
    <w:rsid w:val="00151522"/>
    <w:rsid w:val="00155D87"/>
    <w:rsid w:val="00161988"/>
    <w:rsid w:val="0016351F"/>
    <w:rsid w:val="00164942"/>
    <w:rsid w:val="00170EA6"/>
    <w:rsid w:val="001715CE"/>
    <w:rsid w:val="00171B47"/>
    <w:rsid w:val="001765E4"/>
    <w:rsid w:val="0017703A"/>
    <w:rsid w:val="00184845"/>
    <w:rsid w:val="0019046A"/>
    <w:rsid w:val="00192E8C"/>
    <w:rsid w:val="00196596"/>
    <w:rsid w:val="001A0ECA"/>
    <w:rsid w:val="001A3D7F"/>
    <w:rsid w:val="001A734E"/>
    <w:rsid w:val="001B1AFD"/>
    <w:rsid w:val="001B3F0B"/>
    <w:rsid w:val="001B60FF"/>
    <w:rsid w:val="001C508B"/>
    <w:rsid w:val="001C5D47"/>
    <w:rsid w:val="001C6AD6"/>
    <w:rsid w:val="001C6C09"/>
    <w:rsid w:val="001D0435"/>
    <w:rsid w:val="001D0459"/>
    <w:rsid w:val="001D1064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33F6A"/>
    <w:rsid w:val="00237303"/>
    <w:rsid w:val="0024334A"/>
    <w:rsid w:val="002433A6"/>
    <w:rsid w:val="002434D1"/>
    <w:rsid w:val="00243CDA"/>
    <w:rsid w:val="00246CD3"/>
    <w:rsid w:val="00250029"/>
    <w:rsid w:val="0025068E"/>
    <w:rsid w:val="00250AE1"/>
    <w:rsid w:val="00254B64"/>
    <w:rsid w:val="00254E55"/>
    <w:rsid w:val="002563D9"/>
    <w:rsid w:val="00256E6E"/>
    <w:rsid w:val="002576FF"/>
    <w:rsid w:val="00257AD3"/>
    <w:rsid w:val="00260726"/>
    <w:rsid w:val="00260A39"/>
    <w:rsid w:val="00266914"/>
    <w:rsid w:val="002674EA"/>
    <w:rsid w:val="00276815"/>
    <w:rsid w:val="002772AD"/>
    <w:rsid w:val="00277D4E"/>
    <w:rsid w:val="00281AF2"/>
    <w:rsid w:val="00287949"/>
    <w:rsid w:val="00292EB6"/>
    <w:rsid w:val="002942CB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C4742"/>
    <w:rsid w:val="002C732F"/>
    <w:rsid w:val="002D4400"/>
    <w:rsid w:val="002D507B"/>
    <w:rsid w:val="002E0308"/>
    <w:rsid w:val="002E4AF4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236F4"/>
    <w:rsid w:val="00325952"/>
    <w:rsid w:val="00325CE6"/>
    <w:rsid w:val="00326457"/>
    <w:rsid w:val="003269F6"/>
    <w:rsid w:val="00326E45"/>
    <w:rsid w:val="003318F7"/>
    <w:rsid w:val="0033485C"/>
    <w:rsid w:val="003400DF"/>
    <w:rsid w:val="003406AE"/>
    <w:rsid w:val="0034394E"/>
    <w:rsid w:val="0034403A"/>
    <w:rsid w:val="003451D7"/>
    <w:rsid w:val="003479C1"/>
    <w:rsid w:val="00350862"/>
    <w:rsid w:val="00350B20"/>
    <w:rsid w:val="003610E9"/>
    <w:rsid w:val="00367A7C"/>
    <w:rsid w:val="00371FDD"/>
    <w:rsid w:val="00373C74"/>
    <w:rsid w:val="00376CDB"/>
    <w:rsid w:val="00380E79"/>
    <w:rsid w:val="00382810"/>
    <w:rsid w:val="003842DC"/>
    <w:rsid w:val="00385701"/>
    <w:rsid w:val="00390BC6"/>
    <w:rsid w:val="003924A3"/>
    <w:rsid w:val="0039392D"/>
    <w:rsid w:val="003958BE"/>
    <w:rsid w:val="003A11CA"/>
    <w:rsid w:val="003A13BD"/>
    <w:rsid w:val="003A3E30"/>
    <w:rsid w:val="003A4C74"/>
    <w:rsid w:val="003A5023"/>
    <w:rsid w:val="003A65E9"/>
    <w:rsid w:val="003B02E2"/>
    <w:rsid w:val="003B288E"/>
    <w:rsid w:val="003B4030"/>
    <w:rsid w:val="003C4FB3"/>
    <w:rsid w:val="003C5410"/>
    <w:rsid w:val="003C55AA"/>
    <w:rsid w:val="003D4762"/>
    <w:rsid w:val="003E39DA"/>
    <w:rsid w:val="003F0E64"/>
    <w:rsid w:val="003F59C7"/>
    <w:rsid w:val="003F5ACB"/>
    <w:rsid w:val="00403459"/>
    <w:rsid w:val="00412E78"/>
    <w:rsid w:val="004164EF"/>
    <w:rsid w:val="004170B1"/>
    <w:rsid w:val="00417FE9"/>
    <w:rsid w:val="0042048D"/>
    <w:rsid w:val="0042142A"/>
    <w:rsid w:val="00421B0A"/>
    <w:rsid w:val="00424D6E"/>
    <w:rsid w:val="00430F1D"/>
    <w:rsid w:val="004358FA"/>
    <w:rsid w:val="00436DCE"/>
    <w:rsid w:val="00437794"/>
    <w:rsid w:val="00443300"/>
    <w:rsid w:val="00443D30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32F5"/>
    <w:rsid w:val="004B447D"/>
    <w:rsid w:val="004B69FB"/>
    <w:rsid w:val="004C0226"/>
    <w:rsid w:val="004C1072"/>
    <w:rsid w:val="004C2A8A"/>
    <w:rsid w:val="004C6E61"/>
    <w:rsid w:val="004C6F19"/>
    <w:rsid w:val="004D2C09"/>
    <w:rsid w:val="004D330A"/>
    <w:rsid w:val="004D3880"/>
    <w:rsid w:val="004D48BB"/>
    <w:rsid w:val="004D5D2B"/>
    <w:rsid w:val="004E036F"/>
    <w:rsid w:val="004E5805"/>
    <w:rsid w:val="004E6906"/>
    <w:rsid w:val="004F0983"/>
    <w:rsid w:val="004F1BFF"/>
    <w:rsid w:val="004F490A"/>
    <w:rsid w:val="004F6C42"/>
    <w:rsid w:val="004F7295"/>
    <w:rsid w:val="00502D30"/>
    <w:rsid w:val="00503F6A"/>
    <w:rsid w:val="005041FF"/>
    <w:rsid w:val="00507B3C"/>
    <w:rsid w:val="00510B98"/>
    <w:rsid w:val="00511BF8"/>
    <w:rsid w:val="00514B2B"/>
    <w:rsid w:val="00516EA6"/>
    <w:rsid w:val="00516EE0"/>
    <w:rsid w:val="005306AF"/>
    <w:rsid w:val="005331D4"/>
    <w:rsid w:val="005337FD"/>
    <w:rsid w:val="005356C2"/>
    <w:rsid w:val="0054224F"/>
    <w:rsid w:val="00547DD4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916A9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4BCF"/>
    <w:rsid w:val="005F594E"/>
    <w:rsid w:val="005F7687"/>
    <w:rsid w:val="006015EC"/>
    <w:rsid w:val="00603534"/>
    <w:rsid w:val="0060497B"/>
    <w:rsid w:val="00604E92"/>
    <w:rsid w:val="00605711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553A"/>
    <w:rsid w:val="00657F3A"/>
    <w:rsid w:val="006712CA"/>
    <w:rsid w:val="006715FC"/>
    <w:rsid w:val="006760EA"/>
    <w:rsid w:val="00677A73"/>
    <w:rsid w:val="00682A21"/>
    <w:rsid w:val="0068603A"/>
    <w:rsid w:val="006905FD"/>
    <w:rsid w:val="00691B2D"/>
    <w:rsid w:val="00691D04"/>
    <w:rsid w:val="0069248C"/>
    <w:rsid w:val="00692882"/>
    <w:rsid w:val="006937A9"/>
    <w:rsid w:val="00693A06"/>
    <w:rsid w:val="006969C7"/>
    <w:rsid w:val="006A400C"/>
    <w:rsid w:val="006A53BD"/>
    <w:rsid w:val="006A654B"/>
    <w:rsid w:val="006B67AC"/>
    <w:rsid w:val="006B6B8E"/>
    <w:rsid w:val="006C2130"/>
    <w:rsid w:val="006C2631"/>
    <w:rsid w:val="006C30F1"/>
    <w:rsid w:val="006C4021"/>
    <w:rsid w:val="006D13B9"/>
    <w:rsid w:val="006D193F"/>
    <w:rsid w:val="006E1A93"/>
    <w:rsid w:val="006E69D4"/>
    <w:rsid w:val="006E78EC"/>
    <w:rsid w:val="006E7969"/>
    <w:rsid w:val="006E7BF0"/>
    <w:rsid w:val="006E7C8E"/>
    <w:rsid w:val="006F4EC3"/>
    <w:rsid w:val="007041C6"/>
    <w:rsid w:val="007044E7"/>
    <w:rsid w:val="0070471B"/>
    <w:rsid w:val="00704C61"/>
    <w:rsid w:val="0070650C"/>
    <w:rsid w:val="00710E16"/>
    <w:rsid w:val="00717918"/>
    <w:rsid w:val="007217C1"/>
    <w:rsid w:val="007219DA"/>
    <w:rsid w:val="00722194"/>
    <w:rsid w:val="0072273F"/>
    <w:rsid w:val="00727CA0"/>
    <w:rsid w:val="00732983"/>
    <w:rsid w:val="00732FEB"/>
    <w:rsid w:val="00734438"/>
    <w:rsid w:val="00737C1A"/>
    <w:rsid w:val="007446D8"/>
    <w:rsid w:val="007548ED"/>
    <w:rsid w:val="007577DF"/>
    <w:rsid w:val="00762BA8"/>
    <w:rsid w:val="0077009B"/>
    <w:rsid w:val="00774581"/>
    <w:rsid w:val="007745B9"/>
    <w:rsid w:val="00780AE3"/>
    <w:rsid w:val="00790EE5"/>
    <w:rsid w:val="00791C35"/>
    <w:rsid w:val="0079203D"/>
    <w:rsid w:val="007979BB"/>
    <w:rsid w:val="007A121C"/>
    <w:rsid w:val="007B1770"/>
    <w:rsid w:val="007B3AC7"/>
    <w:rsid w:val="007C43F1"/>
    <w:rsid w:val="007C564E"/>
    <w:rsid w:val="007C5A74"/>
    <w:rsid w:val="007D01E5"/>
    <w:rsid w:val="007D0C5A"/>
    <w:rsid w:val="007D27FC"/>
    <w:rsid w:val="007D366D"/>
    <w:rsid w:val="007D4A7C"/>
    <w:rsid w:val="007D78E1"/>
    <w:rsid w:val="007E4BC6"/>
    <w:rsid w:val="007E5961"/>
    <w:rsid w:val="007E5C06"/>
    <w:rsid w:val="007E7D18"/>
    <w:rsid w:val="007F1399"/>
    <w:rsid w:val="008006E2"/>
    <w:rsid w:val="00801502"/>
    <w:rsid w:val="008020DB"/>
    <w:rsid w:val="0081354E"/>
    <w:rsid w:val="0081455D"/>
    <w:rsid w:val="00820550"/>
    <w:rsid w:val="008270E0"/>
    <w:rsid w:val="008278DD"/>
    <w:rsid w:val="00831711"/>
    <w:rsid w:val="00832A0B"/>
    <w:rsid w:val="00833A2B"/>
    <w:rsid w:val="0084042D"/>
    <w:rsid w:val="00850264"/>
    <w:rsid w:val="008505E0"/>
    <w:rsid w:val="008571F6"/>
    <w:rsid w:val="00857524"/>
    <w:rsid w:val="00863602"/>
    <w:rsid w:val="00863FB3"/>
    <w:rsid w:val="008736B2"/>
    <w:rsid w:val="0087791D"/>
    <w:rsid w:val="008802D8"/>
    <w:rsid w:val="00881AB6"/>
    <w:rsid w:val="008869F2"/>
    <w:rsid w:val="00891B5D"/>
    <w:rsid w:val="00895312"/>
    <w:rsid w:val="008962B5"/>
    <w:rsid w:val="008B1FE2"/>
    <w:rsid w:val="008B2C31"/>
    <w:rsid w:val="008B740F"/>
    <w:rsid w:val="008C6D3A"/>
    <w:rsid w:val="008C7588"/>
    <w:rsid w:val="008D6B2D"/>
    <w:rsid w:val="008E05E2"/>
    <w:rsid w:val="008E081E"/>
    <w:rsid w:val="008E250B"/>
    <w:rsid w:val="008E33A4"/>
    <w:rsid w:val="008E561D"/>
    <w:rsid w:val="008E6A96"/>
    <w:rsid w:val="008F2DDD"/>
    <w:rsid w:val="008F332A"/>
    <w:rsid w:val="00902371"/>
    <w:rsid w:val="009052C1"/>
    <w:rsid w:val="009139C0"/>
    <w:rsid w:val="009155F7"/>
    <w:rsid w:val="00920C5F"/>
    <w:rsid w:val="00924F28"/>
    <w:rsid w:val="0092572B"/>
    <w:rsid w:val="00925D53"/>
    <w:rsid w:val="009315E8"/>
    <w:rsid w:val="0094049F"/>
    <w:rsid w:val="00945293"/>
    <w:rsid w:val="00945868"/>
    <w:rsid w:val="009579CA"/>
    <w:rsid w:val="00961947"/>
    <w:rsid w:val="00962065"/>
    <w:rsid w:val="00963A95"/>
    <w:rsid w:val="00964D23"/>
    <w:rsid w:val="0096713F"/>
    <w:rsid w:val="00967E17"/>
    <w:rsid w:val="00976021"/>
    <w:rsid w:val="00981835"/>
    <w:rsid w:val="009830FA"/>
    <w:rsid w:val="00983B92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C0DF0"/>
    <w:rsid w:val="009C2E48"/>
    <w:rsid w:val="009C35D2"/>
    <w:rsid w:val="009C365C"/>
    <w:rsid w:val="009C3AC9"/>
    <w:rsid w:val="009C46E4"/>
    <w:rsid w:val="009D1034"/>
    <w:rsid w:val="009D1C63"/>
    <w:rsid w:val="009E163A"/>
    <w:rsid w:val="009E238B"/>
    <w:rsid w:val="009E5A91"/>
    <w:rsid w:val="009E64AA"/>
    <w:rsid w:val="009E6C73"/>
    <w:rsid w:val="009E78DF"/>
    <w:rsid w:val="009F0E42"/>
    <w:rsid w:val="009F519F"/>
    <w:rsid w:val="009F5757"/>
    <w:rsid w:val="00A03106"/>
    <w:rsid w:val="00A03A3F"/>
    <w:rsid w:val="00A06DC6"/>
    <w:rsid w:val="00A10AE9"/>
    <w:rsid w:val="00A14AA0"/>
    <w:rsid w:val="00A17837"/>
    <w:rsid w:val="00A2065E"/>
    <w:rsid w:val="00A21DB3"/>
    <w:rsid w:val="00A27C8C"/>
    <w:rsid w:val="00A300EC"/>
    <w:rsid w:val="00A33675"/>
    <w:rsid w:val="00A349A3"/>
    <w:rsid w:val="00A36549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620F"/>
    <w:rsid w:val="00A87EEF"/>
    <w:rsid w:val="00A90191"/>
    <w:rsid w:val="00A9085E"/>
    <w:rsid w:val="00A908CB"/>
    <w:rsid w:val="00A91C5D"/>
    <w:rsid w:val="00A97F96"/>
    <w:rsid w:val="00AA481E"/>
    <w:rsid w:val="00AB4322"/>
    <w:rsid w:val="00AB45CD"/>
    <w:rsid w:val="00AB5A39"/>
    <w:rsid w:val="00AC0797"/>
    <w:rsid w:val="00AC0D50"/>
    <w:rsid w:val="00AC0DA2"/>
    <w:rsid w:val="00AC745C"/>
    <w:rsid w:val="00AD0DC0"/>
    <w:rsid w:val="00AD4285"/>
    <w:rsid w:val="00AE1A6B"/>
    <w:rsid w:val="00AE474E"/>
    <w:rsid w:val="00AF383D"/>
    <w:rsid w:val="00AF5762"/>
    <w:rsid w:val="00B0034F"/>
    <w:rsid w:val="00B047EB"/>
    <w:rsid w:val="00B100B8"/>
    <w:rsid w:val="00B10245"/>
    <w:rsid w:val="00B11ADA"/>
    <w:rsid w:val="00B11E7C"/>
    <w:rsid w:val="00B154E3"/>
    <w:rsid w:val="00B20983"/>
    <w:rsid w:val="00B21E0E"/>
    <w:rsid w:val="00B25789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E27B4"/>
    <w:rsid w:val="00BE6276"/>
    <w:rsid w:val="00BF028F"/>
    <w:rsid w:val="00BF1572"/>
    <w:rsid w:val="00BF6C09"/>
    <w:rsid w:val="00C03206"/>
    <w:rsid w:val="00C04808"/>
    <w:rsid w:val="00C070AF"/>
    <w:rsid w:val="00C071A0"/>
    <w:rsid w:val="00C124CB"/>
    <w:rsid w:val="00C15DDB"/>
    <w:rsid w:val="00C220C1"/>
    <w:rsid w:val="00C22C4E"/>
    <w:rsid w:val="00C26081"/>
    <w:rsid w:val="00C318DF"/>
    <w:rsid w:val="00C34A59"/>
    <w:rsid w:val="00C36B57"/>
    <w:rsid w:val="00C46A89"/>
    <w:rsid w:val="00C50330"/>
    <w:rsid w:val="00C51346"/>
    <w:rsid w:val="00C51ECE"/>
    <w:rsid w:val="00C60562"/>
    <w:rsid w:val="00C60E08"/>
    <w:rsid w:val="00C63EF6"/>
    <w:rsid w:val="00C663F2"/>
    <w:rsid w:val="00C70F4E"/>
    <w:rsid w:val="00C733C6"/>
    <w:rsid w:val="00C7467F"/>
    <w:rsid w:val="00C90C17"/>
    <w:rsid w:val="00C912B7"/>
    <w:rsid w:val="00C91793"/>
    <w:rsid w:val="00C91BE5"/>
    <w:rsid w:val="00C93E20"/>
    <w:rsid w:val="00C95F56"/>
    <w:rsid w:val="00C97794"/>
    <w:rsid w:val="00CA078E"/>
    <w:rsid w:val="00CA28BC"/>
    <w:rsid w:val="00CA2B79"/>
    <w:rsid w:val="00CA36AE"/>
    <w:rsid w:val="00CA3A3F"/>
    <w:rsid w:val="00CA4092"/>
    <w:rsid w:val="00CA4494"/>
    <w:rsid w:val="00CA5066"/>
    <w:rsid w:val="00CA51AC"/>
    <w:rsid w:val="00CA709A"/>
    <w:rsid w:val="00CB16B4"/>
    <w:rsid w:val="00CB19C1"/>
    <w:rsid w:val="00CB5538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2515"/>
    <w:rsid w:val="00D15851"/>
    <w:rsid w:val="00D17885"/>
    <w:rsid w:val="00D17EDE"/>
    <w:rsid w:val="00D2156C"/>
    <w:rsid w:val="00D23698"/>
    <w:rsid w:val="00D26AC0"/>
    <w:rsid w:val="00D321B2"/>
    <w:rsid w:val="00D3608C"/>
    <w:rsid w:val="00D426A0"/>
    <w:rsid w:val="00D43483"/>
    <w:rsid w:val="00D449B7"/>
    <w:rsid w:val="00D462DE"/>
    <w:rsid w:val="00D52866"/>
    <w:rsid w:val="00D662BC"/>
    <w:rsid w:val="00D66E7E"/>
    <w:rsid w:val="00D75811"/>
    <w:rsid w:val="00D85AAA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B02"/>
    <w:rsid w:val="00DC2CE0"/>
    <w:rsid w:val="00DC5578"/>
    <w:rsid w:val="00DD47FB"/>
    <w:rsid w:val="00DD750A"/>
    <w:rsid w:val="00DE036B"/>
    <w:rsid w:val="00DE12EB"/>
    <w:rsid w:val="00DE1AC8"/>
    <w:rsid w:val="00DE3C3B"/>
    <w:rsid w:val="00DE3EC9"/>
    <w:rsid w:val="00DE5327"/>
    <w:rsid w:val="00DE5824"/>
    <w:rsid w:val="00DF14B9"/>
    <w:rsid w:val="00DF32B1"/>
    <w:rsid w:val="00DF5C94"/>
    <w:rsid w:val="00DF6910"/>
    <w:rsid w:val="00E205B4"/>
    <w:rsid w:val="00E22734"/>
    <w:rsid w:val="00E3057E"/>
    <w:rsid w:val="00E32C65"/>
    <w:rsid w:val="00E3546A"/>
    <w:rsid w:val="00E3683E"/>
    <w:rsid w:val="00E405D2"/>
    <w:rsid w:val="00E40C6B"/>
    <w:rsid w:val="00E41B7F"/>
    <w:rsid w:val="00E43155"/>
    <w:rsid w:val="00E51FB9"/>
    <w:rsid w:val="00E53518"/>
    <w:rsid w:val="00E551C6"/>
    <w:rsid w:val="00E609E7"/>
    <w:rsid w:val="00E61512"/>
    <w:rsid w:val="00E645F8"/>
    <w:rsid w:val="00E67ABB"/>
    <w:rsid w:val="00E7065F"/>
    <w:rsid w:val="00E70D41"/>
    <w:rsid w:val="00E731F5"/>
    <w:rsid w:val="00E74140"/>
    <w:rsid w:val="00E7442B"/>
    <w:rsid w:val="00E75C7F"/>
    <w:rsid w:val="00E81263"/>
    <w:rsid w:val="00E85A4E"/>
    <w:rsid w:val="00E85CC9"/>
    <w:rsid w:val="00E935E6"/>
    <w:rsid w:val="00E97AEC"/>
    <w:rsid w:val="00EA26DB"/>
    <w:rsid w:val="00EA68CE"/>
    <w:rsid w:val="00EB07C5"/>
    <w:rsid w:val="00EC5599"/>
    <w:rsid w:val="00ED505A"/>
    <w:rsid w:val="00EE0016"/>
    <w:rsid w:val="00EE08D4"/>
    <w:rsid w:val="00EE135E"/>
    <w:rsid w:val="00EE5845"/>
    <w:rsid w:val="00EE7123"/>
    <w:rsid w:val="00EE7362"/>
    <w:rsid w:val="00EF1CD3"/>
    <w:rsid w:val="00EF620A"/>
    <w:rsid w:val="00EF6693"/>
    <w:rsid w:val="00EF6A74"/>
    <w:rsid w:val="00F023C3"/>
    <w:rsid w:val="00F05966"/>
    <w:rsid w:val="00F17235"/>
    <w:rsid w:val="00F22037"/>
    <w:rsid w:val="00F26AFD"/>
    <w:rsid w:val="00F26B48"/>
    <w:rsid w:val="00F26B8A"/>
    <w:rsid w:val="00F31A7C"/>
    <w:rsid w:val="00F35E55"/>
    <w:rsid w:val="00F37D77"/>
    <w:rsid w:val="00F424F7"/>
    <w:rsid w:val="00F467C4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82C01"/>
    <w:rsid w:val="00F85363"/>
    <w:rsid w:val="00F86E9A"/>
    <w:rsid w:val="00F913F4"/>
    <w:rsid w:val="00F9158A"/>
    <w:rsid w:val="00F932FE"/>
    <w:rsid w:val="00F952B0"/>
    <w:rsid w:val="00F95341"/>
    <w:rsid w:val="00FA1F38"/>
    <w:rsid w:val="00FA2429"/>
    <w:rsid w:val="00FA4F6A"/>
    <w:rsid w:val="00FA59BF"/>
    <w:rsid w:val="00FB19E4"/>
    <w:rsid w:val="00FB5A6B"/>
    <w:rsid w:val="00FB6EDE"/>
    <w:rsid w:val="00FC4D74"/>
    <w:rsid w:val="00FC5FAF"/>
    <w:rsid w:val="00FC66FC"/>
    <w:rsid w:val="00FD0218"/>
    <w:rsid w:val="00FD1F29"/>
    <w:rsid w:val="00FD493A"/>
    <w:rsid w:val="00FE1218"/>
    <w:rsid w:val="00FE38F4"/>
    <w:rsid w:val="00FE7451"/>
    <w:rsid w:val="00FF12B1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4B7D7"/>
  <w15:docId w15:val="{7D2BE147-C802-4D9E-BFEE-9AD6452F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A96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A96"/>
    <w:rPr>
      <w:rFonts w:ascii="Tahoma" w:hAnsi="Tahoma" w:cs="Angsana New"/>
      <w:sz w:val="16"/>
      <w:szCs w:val="20"/>
    </w:rPr>
  </w:style>
  <w:style w:type="paragraph" w:customStyle="1" w:styleId="7-2">
    <w:name w:val="7-2"/>
    <w:qFormat/>
    <w:rsid w:val="007044E7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customStyle="1" w:styleId="charoverride-27">
    <w:name w:val="charoverride-27"/>
    <w:basedOn w:val="DefaultParagraphFont"/>
    <w:rsid w:val="007044E7"/>
  </w:style>
  <w:style w:type="character" w:customStyle="1" w:styleId="apple-converted-space">
    <w:name w:val="apple-converted-space"/>
    <w:basedOn w:val="DefaultParagraphFont"/>
    <w:rsid w:val="007044E7"/>
  </w:style>
  <w:style w:type="character" w:customStyle="1" w:styleId="charoverride-31">
    <w:name w:val="charoverride-31"/>
    <w:basedOn w:val="DefaultParagraphFont"/>
    <w:rsid w:val="00704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yperlink" Target="https://parliamentmuseum.go.th/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5DA7EE-81D1-410E-A146-49D545C0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2471</Words>
  <Characters>14091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Benjarat Kongkanoi</cp:lastModifiedBy>
  <cp:revision>24</cp:revision>
  <cp:lastPrinted>2023-08-31T08:25:00Z</cp:lastPrinted>
  <dcterms:created xsi:type="dcterms:W3CDTF">2023-09-01T02:53:00Z</dcterms:created>
  <dcterms:modified xsi:type="dcterms:W3CDTF">2023-12-12T01:50:00Z</dcterms:modified>
</cp:coreProperties>
</file>