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EC10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0802154A" wp14:editId="52F76A0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8DAE60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FB199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</w:t>
      </w:r>
    </w:p>
    <w:p w14:paraId="0B9911AF" w14:textId="77777777" w:rsidR="00962751" w:rsidRPr="00C91612" w:rsidRDefault="00770E05" w:rsidP="00C91612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ธงชาติและเพลงชาติไทย</w:t>
      </w:r>
    </w:p>
    <w:p w14:paraId="0A482152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C91612">
        <w:rPr>
          <w:rFonts w:ascii="TH SarabunPSK" w:hAnsi="TH SarabunPSK" w:cs="TH SarabunPSK" w:hint="cs"/>
          <w:b/>
          <w:sz w:val="32"/>
          <w:szCs w:val="32"/>
          <w:cs/>
        </w:rPr>
        <w:t>ชาติไทย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C91612">
        <w:rPr>
          <w:rFonts w:ascii="TH SarabunPSK" w:hAnsi="TH SarabunPSK" w:cs="TH SarabunPSK" w:hint="cs"/>
          <w:sz w:val="32"/>
          <w:szCs w:val="32"/>
          <w:cs/>
        </w:rPr>
        <w:t>ประวัติศาสตร์</w:t>
      </w:r>
    </w:p>
    <w:p w14:paraId="0C3309DA" w14:textId="7217118E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C91612"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="00492AE0">
        <w:rPr>
          <w:rFonts w:ascii="TH SarabunPSK" w:hAnsi="TH SarabunPSK" w:cs="TH SarabunPSK" w:hint="cs"/>
          <w:sz w:val="32"/>
          <w:szCs w:val="32"/>
          <w:cs/>
        </w:rPr>
        <w:t xml:space="preserve">ศึกษาปีที่ </w:t>
      </w:r>
      <w:r w:rsidR="00C91612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B1998">
        <w:rPr>
          <w:rFonts w:ascii="TH SarabunPSK" w:hAnsi="TH SarabunPSK" w:cs="TH SarabunPSK"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D0DB97A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2914986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78AABC6B" wp14:editId="490B5213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F58BC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ABE691B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492AE0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="00E90C54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4.3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E90C54" w:rsidRPr="00E90C5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เข้าใจความเป็นมาของชาติไทย วัฒนธรรม ภูมิปัญญาไทย มีความรัก ความภูมิใจ และธำรงความเป็นไทย</w:t>
      </w:r>
    </w:p>
    <w:p w14:paraId="45D2F8F7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49A5F27F" w14:textId="77777777" w:rsidR="00630D58" w:rsidRPr="00770E05" w:rsidRDefault="00C7649A" w:rsidP="00FB1998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0F2F0E" w:rsidRPr="00770E05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>ส</w:t>
      </w:r>
      <w:r w:rsidR="00562D16" w:rsidRPr="00770E05"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14:ligatures w14:val="none"/>
        </w:rPr>
        <w:t xml:space="preserve"> 4.3</w:t>
      </w:r>
      <w:r w:rsidRPr="00770E05"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14:ligatures w14:val="none"/>
        </w:rPr>
        <w:t xml:space="preserve">  </w:t>
      </w:r>
      <w:r w:rsidR="00562D16" w:rsidRPr="00770E05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>ป.</w:t>
      </w:r>
      <w:r w:rsidR="00770E05" w:rsidRPr="00770E05"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14:ligatures w14:val="none"/>
        </w:rPr>
        <w:t>1/1</w:t>
      </w:r>
      <w:r w:rsidRPr="00770E05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70E05" w:rsidRPr="00770E05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อธิบายความหมายและความสำคัญของสัญลักษณ์สำคัญของชาติไทย และปฏิบัติตนได้ถูกต้อง</w:t>
      </w:r>
    </w:p>
    <w:p w14:paraId="7E54D903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25890D2" wp14:editId="2AB8B40A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58FF85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FB199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181630FE" w14:textId="77777777" w:rsidR="00F2326C" w:rsidRDefault="00520E01" w:rsidP="00F2326C">
      <w:pPr>
        <w:pStyle w:val="N2"/>
        <w:ind w:left="567" w:hanging="567"/>
      </w:pPr>
      <w:r>
        <w:tab/>
      </w:r>
      <w:r w:rsidR="00562D16">
        <w:t>1)</w:t>
      </w:r>
      <w:r w:rsidR="00562D16">
        <w:tab/>
      </w:r>
      <w:r w:rsidR="00FB1998">
        <w:rPr>
          <w:rFonts w:hint="cs"/>
          <w:cs/>
        </w:rPr>
        <w:t>อธิบายความหมายของธงชาติและเพลงชาติได้</w:t>
      </w:r>
      <w:r w:rsidR="00562D16" w:rsidRPr="00562D16">
        <w:rPr>
          <w:cs/>
        </w:rPr>
        <w:t xml:space="preserve"> (</w:t>
      </w:r>
      <w:r w:rsidR="00562D16" w:rsidRPr="00562D16">
        <w:t>K)</w:t>
      </w:r>
    </w:p>
    <w:p w14:paraId="26623F24" w14:textId="77777777" w:rsidR="00F2326C" w:rsidRDefault="00F2326C" w:rsidP="00F2326C">
      <w:pPr>
        <w:pStyle w:val="N2"/>
        <w:ind w:left="567" w:hanging="567"/>
      </w:pPr>
      <w:r>
        <w:rPr>
          <w:rFonts w:hint="cs"/>
          <w:cs/>
        </w:rPr>
        <w:tab/>
      </w:r>
      <w:r>
        <w:t xml:space="preserve">2) </w:t>
      </w:r>
      <w:r w:rsidR="00562D16">
        <w:tab/>
      </w:r>
      <w:r w:rsidR="00FB1998">
        <w:rPr>
          <w:rFonts w:hint="cs"/>
          <w:cs/>
        </w:rPr>
        <w:t>อธิบายความสำคัญ</w:t>
      </w:r>
      <w:r w:rsidR="00FB1998" w:rsidRPr="00FB1998">
        <w:rPr>
          <w:cs/>
        </w:rPr>
        <w:t>ของธงชาติและเพลงชาติได้ (</w:t>
      </w:r>
      <w:r w:rsidR="00FB1998" w:rsidRPr="00FB1998">
        <w:t>K)</w:t>
      </w:r>
      <w:r w:rsidR="00FB1998">
        <w:rPr>
          <w:cs/>
        </w:rPr>
        <w:t xml:space="preserve"> </w:t>
      </w:r>
    </w:p>
    <w:p w14:paraId="221D0AC4" w14:textId="77777777" w:rsidR="00F2326C" w:rsidRDefault="00F2326C" w:rsidP="00FB1998">
      <w:pPr>
        <w:pStyle w:val="N2"/>
        <w:ind w:left="567" w:hanging="567"/>
        <w:rPr>
          <w:cs/>
        </w:rPr>
      </w:pPr>
      <w:r>
        <w:rPr>
          <w:rFonts w:hint="cs"/>
          <w:cs/>
        </w:rPr>
        <w:tab/>
      </w:r>
      <w:r>
        <w:t xml:space="preserve">3) </w:t>
      </w:r>
      <w:r w:rsidR="00562D16">
        <w:tab/>
      </w:r>
      <w:r w:rsidR="00FB1998">
        <w:rPr>
          <w:rFonts w:hint="cs"/>
          <w:cs/>
        </w:rPr>
        <w:t>ปฏิบัติตนในการเคารพธงชาติร้องเพลงชาติได้ถูกต้อง เหมาะสม ด้วยความภาคภูมิใจ</w:t>
      </w:r>
      <w:r w:rsidR="007978B9">
        <w:rPr>
          <w:rFonts w:hint="cs"/>
          <w:cs/>
        </w:rPr>
        <w:t xml:space="preserve"> (</w:t>
      </w:r>
      <w:r w:rsidR="007978B9">
        <w:t>S, A</w:t>
      </w:r>
      <w:r w:rsidR="007978B9">
        <w:rPr>
          <w:rFonts w:hint="cs"/>
          <w:cs/>
        </w:rPr>
        <w:t>)</w:t>
      </w:r>
    </w:p>
    <w:p w14:paraId="4F32CE01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0ADF9EC1" wp14:editId="3FDA11A7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93DF6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FB199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D7E979B" w14:textId="77777777" w:rsidTr="00DF482C">
        <w:trPr>
          <w:tblHeader/>
        </w:trPr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15DD2B" w14:textId="77777777" w:rsidR="004F7509" w:rsidRPr="00DA0B5F" w:rsidRDefault="00882C82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0D2AE89" w14:textId="77777777" w:rsidR="004F7509" w:rsidRPr="00DA0B5F" w:rsidRDefault="00D54D91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6391900" w14:textId="77777777" w:rsidTr="00471C46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8B0D58" w14:textId="77777777" w:rsidR="00F2326C" w:rsidRPr="00FB1998" w:rsidRDefault="000C37A2" w:rsidP="00EA219B">
            <w:pPr>
              <w:tabs>
                <w:tab w:val="left" w:pos="340"/>
              </w:tabs>
              <w:ind w:left="312" w:hanging="312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770E05" w:rsidRP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ความหมายและความสำคัญของสัญลักษณ์ที่สำคัญของชาติไทยที่เป็นความภาคภูมิใจ</w:t>
            </w:r>
            <w:r w:rsid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และการมีส่วนร่วมที่จะอนุรักษ์ไว้ ได้แก่ ชาติ ศาสนาพระมหากษัตริย์ (ธงชาติ เพลงชาติ พระพุทธรูป พระบรมฉายาลักษณ์ ภาษาไทย อักษรไทย)</w:t>
            </w:r>
          </w:p>
          <w:p w14:paraId="6D8BC281" w14:textId="77777777" w:rsidR="00DF482C" w:rsidRPr="00770E05" w:rsidRDefault="00DF482C" w:rsidP="00EA219B">
            <w:pPr>
              <w:tabs>
                <w:tab w:val="left" w:pos="340"/>
              </w:tabs>
              <w:ind w:left="312" w:hanging="31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0E05">
              <w:rPr>
                <w:rFonts w:ascii="TH SarabunPSK" w:eastAsia="Calibri" w:hAnsi="TH SarabunPSK" w:cs="TH SarabunPSK"/>
                <w:bCs/>
                <w:color w:val="000000" w:themeColor="text1"/>
                <w:szCs w:val="24"/>
              </w:rPr>
              <w:sym w:font="Symbol" w:char="F0B7"/>
            </w:r>
            <w:r w:rsidR="00EA219B" w:rsidRPr="00770E05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การเคารพธงชาติ การร้องเพลงชาติและเพลงสรรเสริญพระบารมี การเคารพพระบรมฉายาลักษณ์ การเคารพศาสนวัตถุ ศาสนสถาน</w:t>
            </w:r>
          </w:p>
          <w:p w14:paraId="25B1D164" w14:textId="77777777" w:rsidR="00770E05" w:rsidRDefault="00EA219B" w:rsidP="00770E05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0E05">
              <w:rPr>
                <w:rFonts w:ascii="TH SarabunPSK" w:eastAsia="Calibri" w:hAnsi="TH SarabunPSK" w:cs="TH SarabunPSK"/>
                <w:bCs/>
                <w:color w:val="000000" w:themeColor="text1"/>
                <w:szCs w:val="24"/>
              </w:rPr>
              <w:sym w:font="Symbol" w:char="F0B7"/>
            </w:r>
            <w:r w:rsidRPr="00770E05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เอกลักษณ์อื่น ๆ เช่น ศาสนา การแต่งกาย </w:t>
            </w:r>
            <w:r w:rsidR="00770E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วัฒนธรรม ประเพณี เงินตรา แผนที่ประเทศไทย </w:t>
            </w:r>
            <w:r w:rsidR="00770E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770E0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อาหารไทย (อาหารไทยที่ต่างชาติยกย่อง เช่น </w:t>
            </w:r>
          </w:p>
          <w:p w14:paraId="31BAACFD" w14:textId="77777777" w:rsidR="00EA219B" w:rsidRPr="00DA0B5F" w:rsidRDefault="00770E05" w:rsidP="00770E0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ต้มยำกุ้ง ผัดไทย</w:t>
            </w:r>
            <w:r w:rsidR="00284B9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8B4092" w14:textId="77777777" w:rsidR="004F7509" w:rsidRPr="00DA0B5F" w:rsidRDefault="000C37A2" w:rsidP="00471C46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780E76C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2BE40EB5" wp14:editId="671503D4">
                <wp:simplePos x="0" y="0"/>
                <wp:positionH relativeFrom="column">
                  <wp:posOffset>8255</wp:posOffset>
                </wp:positionH>
                <wp:positionV relativeFrom="paragraph">
                  <wp:posOffset>-4776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C010F9" id="Group 13" o:spid="_x0000_s1026" style="position:absolute;margin-left:.65pt;margin-top:-.4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770E05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FB199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373AEC95" w14:textId="77777777" w:rsidR="00CB2270" w:rsidRPr="001F386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 w:rsidRPr="00DA0B5F">
        <w:tab/>
      </w:r>
      <w:r w:rsidRPr="00DA0B5F">
        <w:tab/>
      </w:r>
      <w:r w:rsidR="00FB1998">
        <w:rPr>
          <w:rFonts w:hint="cs"/>
          <w:cs/>
        </w:rPr>
        <w:t>ธงชาติและเพลงชาติไทยเป็นสัญลักษณ์</w:t>
      </w:r>
      <w:r w:rsidR="003353CD">
        <w:rPr>
          <w:rFonts w:hint="cs"/>
          <w:cs/>
        </w:rPr>
        <w:t>ของความเป็นไทย แสดงถึงความเป็นเอกราชและศักดิ์ศรีของประเทศที่เท่าเทียมกับประเทศอื่น ซึ่งทุกคน</w:t>
      </w:r>
      <w:r w:rsidR="006A42AF">
        <w:rPr>
          <w:rFonts w:hint="cs"/>
          <w:cs/>
        </w:rPr>
        <w:t xml:space="preserve">ควรให้ความเคารพ </w:t>
      </w:r>
      <w:r w:rsidR="001D11C8">
        <w:rPr>
          <w:rFonts w:hint="cs"/>
          <w:cs/>
        </w:rPr>
        <w:t>ด้วยการยืนตรงเคารพธงชาติและเพลงชาติไทย</w:t>
      </w:r>
    </w:p>
    <w:p w14:paraId="6A92DB81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C40C032" wp14:editId="4B1A1262">
                <wp:simplePos x="0" y="0"/>
                <wp:positionH relativeFrom="column">
                  <wp:posOffset>8626</wp:posOffset>
                </wp:positionH>
                <wp:positionV relativeFrom="paragraph">
                  <wp:posOffset>158594</wp:posOffset>
                </wp:positionV>
                <wp:extent cx="4192438" cy="277749"/>
                <wp:effectExtent l="0" t="0" r="1778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2438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6F8B4E" id="Group 13" o:spid="_x0000_s1026" style="position:absolute;margin-left:.7pt;margin-top:12.5pt;width:330.1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FB199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CB51650" w14:textId="77777777" w:rsidTr="002A3567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EFBD9BA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EDC83B2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2990C75D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25BBF3" w14:textId="26DA0396" w:rsidR="00170EA6" w:rsidRPr="00DA0B5F" w:rsidRDefault="00170EA6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1F386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F3860" w:rsidRPr="001F386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54A83EA8" w14:textId="77777777" w:rsidR="00170EA6" w:rsidRPr="00DA0B5F" w:rsidRDefault="00170EA6" w:rsidP="0068791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56063" w:rsidRPr="00A560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57883A7" w14:textId="14C8644A" w:rsidR="002A3567" w:rsidRDefault="00170EA6" w:rsidP="00751BE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D11C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1D11C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51BE1" w:rsidRPr="002E561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2A3567" w:rsidRPr="002E561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="002A3567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751BE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พูดถ่ายทอดความคิด ความรู้สึก และทัศนะของตนเองจากสารที่อ่าน ฟัง หรือดูตามที่กำหนดได้</w:t>
            </w:r>
          </w:p>
          <w:p w14:paraId="0B5F8898" w14:textId="66BC39B5" w:rsidR="00751BE1" w:rsidRDefault="00751BE1" w:rsidP="00751BE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="002E561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61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3.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เขียนถ่ายทอดความรู้ ความเข้าใจ จากสารที่อ่าน</w:t>
            </w:r>
            <w:r w:rsidRPr="00751BE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ฟัง หรือดูตามที่กำหนดได้</w:t>
            </w:r>
          </w:p>
          <w:p w14:paraId="6B07EA69" w14:textId="5DFEB1E3" w:rsidR="00751BE1" w:rsidRPr="003A0760" w:rsidRDefault="00751BE1" w:rsidP="00751BE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="002E561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61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4.</w:t>
            </w:r>
            <w:r w:rsidRPr="00751BE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เขียนถ่ายทอดความคิด ความรู้สึก และทัศนะของตนเองจากสารที่อ่าน ฟัง หรือดูจากที่กำหนดได้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B8AB04" w14:textId="77777777" w:rsidR="001D11C8" w:rsidRDefault="001D11C8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="00751B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รักชาติ ศาสตร์ กษัตริย์</w:t>
            </w:r>
          </w:p>
          <w:p w14:paraId="2C858F72" w14:textId="77777777" w:rsidR="00EE7362" w:rsidRPr="00DA0B5F" w:rsidRDefault="001D11C8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ADCDDD6" w14:textId="77777777" w:rsidR="00EE7362" w:rsidRPr="00DA0B5F" w:rsidRDefault="001D11C8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263710EB" w14:textId="77777777" w:rsidR="00170EA6" w:rsidRPr="00DA0B5F" w:rsidRDefault="001D11C8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323CF2E8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424019BC" wp14:editId="30281CDC">
                <wp:simplePos x="0" y="0"/>
                <wp:positionH relativeFrom="column">
                  <wp:posOffset>10160</wp:posOffset>
                </wp:positionH>
                <wp:positionV relativeFrom="paragraph">
                  <wp:posOffset>154000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B447D" id="Group 1" o:spid="_x0000_s1026" style="position:absolute;margin-left:.8pt;margin-top:12.15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OjSHFP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1D11C8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73F89FE" w14:textId="77777777" w:rsidR="00732D53" w:rsidRPr="00132046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r w:rsidR="00732D53" w:rsidRPr="00DA0B5F">
        <w:rPr>
          <w:b/>
          <w:bCs/>
          <w:cs/>
        </w:rPr>
        <w:t>กระบวนการเรียนรู้</w:t>
      </w:r>
      <w:r w:rsidR="00BA18DC">
        <w:rPr>
          <w:rFonts w:hint="cs"/>
          <w:b/>
          <w:bCs/>
          <w:cs/>
        </w:rPr>
        <w:t xml:space="preserve"> </w:t>
      </w:r>
      <w:r w:rsidR="00732D53" w:rsidRPr="00DA0B5F">
        <w:rPr>
          <w:b/>
          <w:bCs/>
        </w:rPr>
        <w:t xml:space="preserve">: </w:t>
      </w:r>
      <w:r w:rsidR="001D11C8">
        <w:rPr>
          <w:rFonts w:hint="cs"/>
          <w:b/>
          <w:bCs/>
          <w:cs/>
        </w:rPr>
        <w:t>กระบวนการปฏิบัติ</w:t>
      </w:r>
      <w:r w:rsidR="00132046" w:rsidRPr="00DA0B5F">
        <w:rPr>
          <w:b/>
          <w:bCs/>
        </w:rPr>
        <w:t xml:space="preserve"> </w:t>
      </w:r>
      <w:r w:rsidR="00132046" w:rsidRPr="00DA0B5F">
        <w:t>(</w:t>
      </w:r>
      <w:r w:rsidR="00530576">
        <w:t>Practice Teaching</w:t>
      </w:r>
      <w:r w:rsidR="00132046" w:rsidRPr="00DA0B5F">
        <w:t>)</w:t>
      </w:r>
      <w:r w:rsidR="00132046" w:rsidRPr="00DA0B5F">
        <w:rPr>
          <w:b/>
          <w:bCs/>
        </w:rPr>
        <w:t>)</w:t>
      </w:r>
      <w:r w:rsidR="00751BE1">
        <w:rPr>
          <w:rFonts w:hint="cs"/>
          <w:b/>
          <w:bCs/>
          <w:cs/>
        </w:rPr>
        <w:t xml:space="preserve"> </w:t>
      </w:r>
    </w:p>
    <w:p w14:paraId="0B9DBBB4" w14:textId="77777777" w:rsidR="001D2A9C" w:rsidRPr="000900FF" w:rsidRDefault="00EF7F01" w:rsidP="000900F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0DE7FC6A" wp14:editId="17CB35D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CC7646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D36A77B" w14:textId="77777777" w:rsidR="003A06FE" w:rsidRPr="000900FF" w:rsidRDefault="001B47D5" w:rsidP="000900FF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69DD4FF2" wp14:editId="6A50E4C2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6B082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4C3F146" w14:textId="77777777" w:rsidR="005B5E18" w:rsidRDefault="00F81BA4" w:rsidP="005B5E18">
      <w:pPr>
        <w:pStyle w:val="1"/>
      </w:pPr>
      <w:r>
        <w:tab/>
      </w:r>
      <w:r w:rsidR="003A06FE" w:rsidRPr="00DA0B5F">
        <w:t>1.</w:t>
      </w:r>
      <w:r w:rsidR="003A06FE" w:rsidRPr="00DA0B5F">
        <w:tab/>
      </w:r>
      <w:r w:rsidR="005B5E18">
        <w:rPr>
          <w:cs/>
        </w:rPr>
        <w:t xml:space="preserve">ครูเปิดคลิปวิดีโอ </w:t>
      </w:r>
      <w:r w:rsidR="005B5E18">
        <w:t xml:space="preserve">Our Floating Dreams | A Mickey Mouse Cartoon | Disney Shorts </w:t>
      </w:r>
      <w:r w:rsidR="005B5E18">
        <w:rPr>
          <w:cs/>
        </w:rPr>
        <w:t>จากนั้นถามกระตุ้นการคิดของนักเรียน เช่น</w:t>
      </w:r>
    </w:p>
    <w:p w14:paraId="1C0BF13C" w14:textId="77777777" w:rsidR="005B5E18" w:rsidRDefault="005B5E18" w:rsidP="005B5E18">
      <w:pPr>
        <w:pStyle w:val="1"/>
      </w:pPr>
      <w:r>
        <w:t xml:space="preserve"> </w:t>
      </w:r>
      <w:r>
        <w:tab/>
      </w:r>
      <w:r>
        <w:tab/>
        <w:t xml:space="preserve">-  </w:t>
      </w:r>
      <w:r>
        <w:rPr>
          <w:cs/>
        </w:rPr>
        <w:t>จากคลิป</w:t>
      </w:r>
      <w:bookmarkStart w:id="0" w:name="_Hlk145008415"/>
      <w:r>
        <w:rPr>
          <w:cs/>
        </w:rPr>
        <w:t>วิดีโอ</w:t>
      </w:r>
      <w:bookmarkEnd w:id="0"/>
      <w:r>
        <w:rPr>
          <w:cs/>
        </w:rPr>
        <w:t>มีอะไรที่แสดงถึงเอกลักษณ์ของชาติไทยบ้าง</w:t>
      </w:r>
    </w:p>
    <w:p w14:paraId="1132465E" w14:textId="3F1C2FEE" w:rsidR="00132046" w:rsidRDefault="005B5E18" w:rsidP="005B5E18">
      <w:pPr>
        <w:pStyle w:val="1"/>
      </w:pPr>
      <w:r>
        <w:t xml:space="preserve">  </w:t>
      </w:r>
      <w:r>
        <w:tab/>
      </w:r>
      <w:r>
        <w:tab/>
        <w:t xml:space="preserve">-  </w:t>
      </w:r>
      <w:r>
        <w:rPr>
          <w:cs/>
        </w:rPr>
        <w:t>เมื่อดูคลิป</w:t>
      </w:r>
      <w:r w:rsidR="002E5616" w:rsidRPr="002E5616">
        <w:rPr>
          <w:cs/>
        </w:rPr>
        <w:t>วิดีโอ</w:t>
      </w:r>
      <w:r>
        <w:rPr>
          <w:cs/>
        </w:rPr>
        <w:t>จบแล้วนักเรียนรู้สึกอย่างไร</w:t>
      </w:r>
    </w:p>
    <w:p w14:paraId="50C24722" w14:textId="37678ED5" w:rsidR="005B5E18" w:rsidRPr="005B5E18" w:rsidRDefault="000900FF" w:rsidP="005B5E18">
      <w:pPr>
        <w:pStyle w:val="1"/>
        <w:rPr>
          <w:rFonts w:eastAsia="Calibri"/>
        </w:rPr>
      </w:pPr>
      <w:r>
        <w:rPr>
          <w:rFonts w:eastAsia="Calibri"/>
        </w:rPr>
        <w:tab/>
        <w:t>2</w:t>
      </w:r>
      <w:r w:rsidR="006F5D49" w:rsidRPr="00DA0B5F">
        <w:rPr>
          <w:rFonts w:eastAsia="Calibri"/>
        </w:rPr>
        <w:t>.</w:t>
      </w:r>
      <w:r w:rsidR="006F5D49" w:rsidRPr="00DA0B5F">
        <w:rPr>
          <w:rFonts w:eastAsia="Calibri"/>
        </w:rPr>
        <w:tab/>
      </w:r>
      <w:r w:rsidR="005B5E18" w:rsidRPr="005B5E18">
        <w:rPr>
          <w:rFonts w:eastAsia="Calibri"/>
          <w:cs/>
        </w:rPr>
        <w:t xml:space="preserve">ครูเปิด </w:t>
      </w:r>
      <w:r w:rsidR="005B5E18" w:rsidRPr="005B5E18">
        <w:rPr>
          <w:rFonts w:eastAsia="Calibri"/>
        </w:rPr>
        <w:t xml:space="preserve">PowerPoint </w:t>
      </w:r>
      <w:r w:rsidR="005B5E18" w:rsidRPr="005B5E18">
        <w:rPr>
          <w:rFonts w:eastAsia="Calibri"/>
          <w:cs/>
        </w:rPr>
        <w:t>เรื่อง ชาติไทย ให้นักเรียนชม เพื่อให้นักเรียนมีความเข้าใจเกี่ยวกับสัญลักษณ์ของชาติไทย จากนั้นถามคำถาม เช่น</w:t>
      </w:r>
    </w:p>
    <w:p w14:paraId="482FCC07" w14:textId="77777777" w:rsidR="005B5E18" w:rsidRPr="005B5E18" w:rsidRDefault="005B5E18" w:rsidP="005B5E18">
      <w:pPr>
        <w:pStyle w:val="1"/>
        <w:rPr>
          <w:rFonts w:eastAsia="Calibri"/>
        </w:rPr>
      </w:pP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 xml:space="preserve">ชาติไทยในความคิดของนักเรียนมีความสำคัญอย่างไร ให้นักเรียนลองยกตัวอย่าง </w:t>
      </w:r>
    </w:p>
    <w:p w14:paraId="6CB2F8DD" w14:textId="77777777" w:rsidR="00F737F2" w:rsidRDefault="005B5E18" w:rsidP="005B5E18">
      <w:pPr>
        <w:pStyle w:val="1"/>
        <w:rPr>
          <w:rFonts w:eastAsia="Calibri"/>
        </w:rPr>
      </w:pP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>สัญลักษณ์ของชาติไทยที่นักเรียนรู้จักมีอะไรบ้าง</w:t>
      </w:r>
    </w:p>
    <w:p w14:paraId="29022BB3" w14:textId="77777777" w:rsidR="00530576" w:rsidRDefault="00530576" w:rsidP="005B5E18">
      <w:pPr>
        <w:pStyle w:val="1"/>
        <w:rPr>
          <w:rFonts w:eastAsia="Calibri"/>
        </w:rPr>
      </w:pPr>
    </w:p>
    <w:p w14:paraId="0E0240D2" w14:textId="58B830C8" w:rsidR="00530576" w:rsidRDefault="00530576" w:rsidP="00FD5B39">
      <w:pPr>
        <w:pStyle w:val="1"/>
        <w:ind w:left="0" w:firstLine="0"/>
        <w:rPr>
          <w:rFonts w:eastAsia="Calibri"/>
        </w:rPr>
      </w:pPr>
    </w:p>
    <w:p w14:paraId="077D6793" w14:textId="77777777" w:rsidR="005B5E18" w:rsidRPr="005B5E18" w:rsidRDefault="005B5E18" w:rsidP="005B5E18">
      <w:pPr>
        <w:pStyle w:val="1"/>
        <w:rPr>
          <w:rFonts w:eastAsia="Calibri"/>
        </w:rPr>
      </w:pPr>
      <w:r>
        <w:rPr>
          <w:rFonts w:eastAsia="Calibri"/>
        </w:rPr>
        <w:lastRenderedPageBreak/>
        <w:tab/>
        <w:t>3.</w:t>
      </w:r>
      <w:r>
        <w:rPr>
          <w:rFonts w:eastAsia="Calibri"/>
        </w:rPr>
        <w:tab/>
      </w:r>
      <w:r w:rsidRPr="005B5E18">
        <w:rPr>
          <w:rFonts w:eastAsia="Calibri"/>
          <w:cs/>
        </w:rPr>
        <w:t xml:space="preserve">ครูให้นักเรียนทำกิจกรรม </w:t>
      </w:r>
      <w:r w:rsidRPr="005B5E18">
        <w:rPr>
          <w:rFonts w:eastAsia="Calibri"/>
        </w:rPr>
        <w:t>“</w:t>
      </w:r>
      <w:r w:rsidRPr="005B5E18">
        <w:rPr>
          <w:rFonts w:eastAsia="Calibri"/>
          <w:cs/>
        </w:rPr>
        <w:t>เป็นคนที่ไหน</w:t>
      </w:r>
      <w:r w:rsidRPr="005B5E18">
        <w:rPr>
          <w:rFonts w:eastAsia="Calibri"/>
        </w:rPr>
        <w:t xml:space="preserve">” </w:t>
      </w:r>
      <w:r w:rsidRPr="005B5E18">
        <w:rPr>
          <w:rFonts w:eastAsia="Calibri"/>
          <w:cs/>
        </w:rPr>
        <w:t>โดยปฏิบัติ ดังนี้</w:t>
      </w:r>
    </w:p>
    <w:p w14:paraId="70FB171D" w14:textId="77777777" w:rsidR="005B5E18" w:rsidRPr="005B5E18" w:rsidRDefault="005B5E18" w:rsidP="005B5E18">
      <w:pPr>
        <w:pStyle w:val="1"/>
        <w:rPr>
          <w:rFonts w:eastAsia="Calibri"/>
        </w:rPr>
      </w:pP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>ครูนำธงชาติประเทศในอาเซียนมาติดไว้บนกระดาน</w:t>
      </w:r>
    </w:p>
    <w:p w14:paraId="6BB2B3E3" w14:textId="77777777" w:rsidR="005B5E18" w:rsidRPr="005B5E18" w:rsidRDefault="005B5E18" w:rsidP="005B5E18">
      <w:pPr>
        <w:pStyle w:val="1"/>
        <w:rPr>
          <w:rFonts w:eastAsia="Calibri"/>
        </w:rPr>
      </w:pP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 xml:space="preserve">นักเรียนแต่ละคนออกมาจับสลาก โดยในสลากมีชื่อประเทศในอาเซียนทั้ง </w:t>
      </w:r>
      <w:r w:rsidRPr="005B5E18">
        <w:rPr>
          <w:rFonts w:eastAsia="Calibri"/>
        </w:rPr>
        <w:t>10</w:t>
      </w:r>
      <w:r w:rsidRPr="005B5E18">
        <w:rPr>
          <w:rFonts w:eastAsia="Calibri"/>
          <w:cs/>
        </w:rPr>
        <w:t xml:space="preserve"> ประเทศ (ครู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</w:t>
      </w:r>
      <w:r w:rsidRPr="005B5E18">
        <w:rPr>
          <w:rFonts w:eastAsia="Calibri"/>
          <w:cs/>
        </w:rPr>
        <w:t>เตรียมสลากให้เท่ากับจำนวนนักเรียน)</w:t>
      </w:r>
    </w:p>
    <w:p w14:paraId="41ABEB26" w14:textId="77777777" w:rsidR="005B5E18" w:rsidRPr="005B5E18" w:rsidRDefault="005B5E18" w:rsidP="005B5E18">
      <w:pPr>
        <w:pStyle w:val="1"/>
        <w:rPr>
          <w:rFonts w:eastAsia="Calibri"/>
        </w:rPr>
      </w:pP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>ครูประกาศชื่อประเทศ นักเรียนที่มีสลากตรงกับประเทศที่ครูประกาศให้ไปเข้าแถวตามธง</w:t>
      </w:r>
    </w:p>
    <w:p w14:paraId="7B68E8FE" w14:textId="77777777" w:rsidR="005B5E18" w:rsidRPr="005B5E18" w:rsidRDefault="005B5E18" w:rsidP="005B5E18">
      <w:pPr>
        <w:pStyle w:val="1"/>
        <w:rPr>
          <w:rFonts w:eastAsia="Calibri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882BD83" wp14:editId="6AAD02C9">
                <wp:simplePos x="0" y="0"/>
                <wp:positionH relativeFrom="column">
                  <wp:posOffset>446405</wp:posOffset>
                </wp:positionH>
                <wp:positionV relativeFrom="paragraph">
                  <wp:posOffset>759764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F032E" id="Round Same Side Corner Rectangle 8" o:spid="_x0000_s1026" style="position:absolute;margin-left:35.15pt;margin-top:59.8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EZB+ct4AAAAKAQAADwAAAGRycy9k&#10;b3ducmV2LnhtbEyPQU/DMAyF70j8h8hI3FgKrUpXmk5oaByRNpC4po3XFhqnSrKt8OvxTuxmv/f0&#10;/LlazXYUR/RhcKTgfpGAQGqdGahT8PG+uStAhKjJ6NERKvjBAKv6+qrSpXEn2uJxFzvBJRRKraCP&#10;cSqlDG2PVoeFm5DY2ztvdeTVd9J4feJyO8qHJMml1QPxhV5PuO6x/d4drIL29U0366/OZ8vPpN2E&#10;7HfrzYtStzfz8xOIiHP8D8MZn9GhZqbGHcgEMSrI8pSTrGdpDuIcSAtWGh6KxxxkXcnLF+o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BGQfnL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5B5E18">
        <w:rPr>
          <w:rFonts w:eastAsia="Calibri"/>
        </w:rPr>
        <w:t xml:space="preserve">  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5B5E18">
        <w:rPr>
          <w:rFonts w:eastAsia="Calibri"/>
        </w:rPr>
        <w:t xml:space="preserve">-  </w:t>
      </w:r>
      <w:r w:rsidRPr="005B5E18">
        <w:rPr>
          <w:rFonts w:eastAsia="Calibri"/>
          <w:cs/>
        </w:rPr>
        <w:t>ครูถามนักเรียนว่าทำเมื่อครูเอ่ยชื่อประเทศนั้น ๆ นักเรียนถึงไปเข้าแถวที่ธงได้ ให้นักเรียนแสดง</w:t>
      </w:r>
      <w:r>
        <w:rPr>
          <w:rFonts w:eastAsia="Calibri"/>
        </w:rPr>
        <w:tab/>
        <w:t xml:space="preserve">   </w:t>
      </w:r>
      <w:r w:rsidRPr="005B5E18">
        <w:rPr>
          <w:rFonts w:eastAsia="Calibri"/>
          <w:cs/>
        </w:rPr>
        <w:t>ความคิดเห็นก่อน ครูค่อยอธิบายเชื่อมโยงว่าเพราะธงชาติ</w:t>
      </w:r>
      <w:r>
        <w:rPr>
          <w:rFonts w:eastAsia="Calibri"/>
          <w:cs/>
        </w:rPr>
        <w:t>เป็นสัญลักษณ์ที่แทนประเทศ ซึ่</w:t>
      </w:r>
      <w:r>
        <w:rPr>
          <w:rFonts w:eastAsia="Calibri" w:hint="cs"/>
          <w:cs/>
        </w:rPr>
        <w:t xml:space="preserve">ง   </w:t>
      </w:r>
      <w:r>
        <w:rPr>
          <w:rFonts w:eastAsia="Calibri"/>
          <w:cs/>
        </w:rPr>
        <w:br/>
      </w:r>
      <w:r>
        <w:rPr>
          <w:rFonts w:eastAsia="Calibri" w:hint="cs"/>
          <w:cs/>
        </w:rPr>
        <w:t xml:space="preserve">   </w:t>
      </w:r>
      <w:r w:rsidRPr="005B5E18">
        <w:rPr>
          <w:rFonts w:eastAsia="Calibri"/>
          <w:cs/>
        </w:rPr>
        <w:t xml:space="preserve">ประเทศที่นักเรียนรู้จักหรือประเทศอื่น ๆ ทั่วโลกต่างก็มีธงชาติเป็นของตนเอง  </w:t>
      </w:r>
    </w:p>
    <w:p w14:paraId="02BF5076" w14:textId="77777777" w:rsidR="00301892" w:rsidRPr="00F81BA4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007E7FD6" w14:textId="1ADF6543" w:rsidR="00A7094E" w:rsidRPr="00DA0B5F" w:rsidRDefault="00A7094E" w:rsidP="00A7094E">
      <w:pPr>
        <w:pStyle w:val="a"/>
      </w:pPr>
      <w:r w:rsidRPr="00DA0B5F">
        <w:rPr>
          <w:cs/>
        </w:rPr>
        <w:tab/>
      </w:r>
      <w:bookmarkStart w:id="1" w:name="_Hlk145008585"/>
      <w:r w:rsidR="005B5E18">
        <w:rPr>
          <w:rFonts w:hint="cs"/>
          <w:cs/>
        </w:rPr>
        <w:t>สังเกต</w:t>
      </w:r>
      <w:r w:rsidR="002E5616">
        <w:rPr>
          <w:rFonts w:hint="cs"/>
          <w:cs/>
        </w:rPr>
        <w:t xml:space="preserve"> </w:t>
      </w:r>
      <w:r w:rsidR="005B5E18">
        <w:rPr>
          <w:rFonts w:hint="cs"/>
          <w:cs/>
        </w:rPr>
        <w:t>รับรู้</w:t>
      </w:r>
      <w:r w:rsidRPr="00DA0B5F">
        <w:t xml:space="preserve"> </w:t>
      </w:r>
      <w:bookmarkEnd w:id="1"/>
    </w:p>
    <w:p w14:paraId="0FFAD45E" w14:textId="77777777" w:rsidR="006D307B" w:rsidRDefault="00A7094E" w:rsidP="006D307B">
      <w:pPr>
        <w:pStyle w:val="1"/>
        <w:rPr>
          <w:cs/>
        </w:rPr>
      </w:pPr>
      <w:r w:rsidRPr="00DA0B5F">
        <w:rPr>
          <w:cs/>
        </w:rPr>
        <w:tab/>
      </w:r>
      <w:r w:rsidRPr="009F521F">
        <w:rPr>
          <w:color w:val="000000" w:themeColor="text1"/>
        </w:rPr>
        <w:t>1.</w:t>
      </w:r>
      <w:r w:rsidR="00D42A85" w:rsidRPr="009F521F">
        <w:rPr>
          <w:rFonts w:hint="cs"/>
          <w:color w:val="000000" w:themeColor="text1"/>
          <w:cs/>
        </w:rPr>
        <w:tab/>
      </w:r>
      <w:r w:rsidRPr="009F521F">
        <w:rPr>
          <w:color w:val="000000" w:themeColor="text1"/>
        </w:rPr>
        <w:tab/>
      </w:r>
      <w:r w:rsidR="009F521F" w:rsidRPr="009F521F">
        <w:rPr>
          <w:color w:val="000000" w:themeColor="text1"/>
          <w:cs/>
        </w:rPr>
        <w:t>ครูเปิดคลิปวิดีโอเพลงชาติไทยให้นักเรียนชม</w:t>
      </w:r>
    </w:p>
    <w:p w14:paraId="24B1D749" w14:textId="58BEBB08" w:rsidR="009F521F" w:rsidRDefault="00D61107" w:rsidP="009F521F">
      <w:pPr>
        <w:pStyle w:val="1"/>
        <w:rPr>
          <w:spacing w:val="-12"/>
        </w:rPr>
      </w:pPr>
      <w:r w:rsidRPr="00DA0B5F">
        <w:rPr>
          <w:spacing w:val="-12"/>
        </w:rPr>
        <w:tab/>
        <w:t>2.</w:t>
      </w:r>
      <w:r w:rsidRPr="00DA0B5F">
        <w:rPr>
          <w:spacing w:val="-12"/>
        </w:rPr>
        <w:tab/>
      </w:r>
      <w:r w:rsidR="009F521F" w:rsidRPr="009F521F">
        <w:rPr>
          <w:spacing w:val="-12"/>
          <w:cs/>
        </w:rPr>
        <w:t>หลังจากดูคลิป</w:t>
      </w:r>
      <w:r w:rsidR="002E5616" w:rsidRPr="002E5616">
        <w:rPr>
          <w:spacing w:val="-12"/>
          <w:cs/>
        </w:rPr>
        <w:t>วิดีโอ</w:t>
      </w:r>
      <w:r w:rsidR="009F521F" w:rsidRPr="009F521F">
        <w:rPr>
          <w:spacing w:val="-12"/>
          <w:cs/>
        </w:rPr>
        <w:t>ครูให้นักเรียนร่วมกันแสดงความคิดเห็นว่าเคยได้ยินเพลงชาติและธงชาติไทยในเหตุการณ์ใดบ้าง โดยเปิดโอกาสให้นักเรียนได้แสดงความคิดเห็นอย่างหลากหลาย</w:t>
      </w:r>
    </w:p>
    <w:p w14:paraId="559CDAA0" w14:textId="77777777" w:rsidR="009F521F" w:rsidRDefault="009F521F" w:rsidP="009F521F">
      <w:pPr>
        <w:pStyle w:val="1"/>
        <w:rPr>
          <w:spacing w:val="-12"/>
        </w:rPr>
      </w:pPr>
      <w:r>
        <w:rPr>
          <w:spacing w:val="-12"/>
        </w:rPr>
        <w:tab/>
        <w:t>3.</w:t>
      </w:r>
      <w:r>
        <w:rPr>
          <w:spacing w:val="-12"/>
        </w:rPr>
        <w:tab/>
      </w:r>
      <w:r>
        <w:rPr>
          <w:rFonts w:hint="cs"/>
          <w:spacing w:val="-12"/>
          <w:cs/>
        </w:rPr>
        <w:t xml:space="preserve">ให้นักเรียนทำใบกิจกรรมที่ </w:t>
      </w:r>
      <w:r>
        <w:rPr>
          <w:spacing w:val="-12"/>
        </w:rPr>
        <w:t xml:space="preserve">3.1 </w:t>
      </w:r>
      <w:r>
        <w:rPr>
          <w:rFonts w:hint="cs"/>
          <w:spacing w:val="-12"/>
          <w:cs/>
        </w:rPr>
        <w:t>เรื่องธงชาติและเพลงชาติไทย</w:t>
      </w:r>
    </w:p>
    <w:p w14:paraId="7D7C06A3" w14:textId="77777777" w:rsidR="009F521F" w:rsidRDefault="009F521F" w:rsidP="009F521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70560" behindDoc="1" locked="0" layoutInCell="1" allowOverlap="1" wp14:anchorId="0A50D2B5" wp14:editId="59B01CA1">
                <wp:simplePos x="0" y="0"/>
                <wp:positionH relativeFrom="column">
                  <wp:posOffset>557917</wp:posOffset>
                </wp:positionH>
                <wp:positionV relativeFrom="paragraph">
                  <wp:posOffset>445411</wp:posOffset>
                </wp:positionV>
                <wp:extent cx="279400" cy="584200"/>
                <wp:effectExtent l="0" t="0" r="0" b="6350"/>
                <wp:wrapNone/>
                <wp:docPr id="2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CA721" id="Round Same Side Corner Rectangle 8" o:spid="_x0000_s1026" style="position:absolute;margin-left:43.95pt;margin-top:35.05pt;width:22pt;height:46pt;rotation:90;z-index:-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9248" behindDoc="1" locked="0" layoutInCell="1" allowOverlap="1" wp14:anchorId="54473324" wp14:editId="4A81C013">
                <wp:simplePos x="0" y="0"/>
                <wp:positionH relativeFrom="column">
                  <wp:posOffset>2517140</wp:posOffset>
                </wp:positionH>
                <wp:positionV relativeFrom="paragraph">
                  <wp:posOffset>175260</wp:posOffset>
                </wp:positionV>
                <wp:extent cx="793115" cy="269240"/>
                <wp:effectExtent l="0" t="0" r="6985" b="0"/>
                <wp:wrapNone/>
                <wp:docPr id="1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3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A3DB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F9BE04" id="Group 7" o:spid="_x0000_s1026" style="position:absolute;margin-left:198.2pt;margin-top:13.8pt;width:62.45pt;height:21.2pt;z-index:-2514872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Pr="009F521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9F521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9F521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1A17853E" w14:textId="4C225135" w:rsidR="009F521F" w:rsidRDefault="009F521F" w:rsidP="009F521F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noProof/>
          <w:sz w:val="40"/>
          <w:szCs w:val="40"/>
          <w:cs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9F521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(ต่อ)</w:t>
      </w:r>
    </w:p>
    <w:p w14:paraId="5B924547" w14:textId="1578ABA2" w:rsidR="002E5616" w:rsidRPr="002E5616" w:rsidRDefault="002E5616" w:rsidP="009F521F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2E5616">
        <w:rPr>
          <w:rFonts w:ascii="TH SarabunPSK" w:hAnsi="TH SarabunPSK" w:cs="TH SarabunPSK"/>
          <w:b/>
          <w:bCs/>
          <w:cs/>
        </w:rPr>
        <w:t>สังเกต รับรู้</w:t>
      </w:r>
    </w:p>
    <w:p w14:paraId="135F4FE7" w14:textId="7F96F06B" w:rsidR="009F521F" w:rsidRPr="009F521F" w:rsidRDefault="00322036" w:rsidP="009F521F">
      <w:pPr>
        <w:pStyle w:val="1"/>
        <w:rPr>
          <w:spacing w:val="-12"/>
        </w:rPr>
      </w:pPr>
      <w:r>
        <w:rPr>
          <w:rFonts w:hint="cs"/>
          <w:spacing w:val="-12"/>
          <w:cs/>
        </w:rPr>
        <w:tab/>
      </w:r>
      <w:r>
        <w:rPr>
          <w:spacing w:val="-12"/>
        </w:rPr>
        <w:t>4.</w:t>
      </w:r>
      <w:r>
        <w:rPr>
          <w:spacing w:val="-12"/>
        </w:rPr>
        <w:tab/>
      </w:r>
      <w:r w:rsidR="009F521F" w:rsidRPr="009F521F">
        <w:rPr>
          <w:spacing w:val="-12"/>
          <w:cs/>
        </w:rPr>
        <w:t>ครูอธิบายความสำคัญของธงชาติและเพลงชาติว่าเป็นสัญลักษณ์ที่เป็นตัวแทนของประเทศ ดังนั้น นักเรียนจึงต้องปฏิบัติตนให้ถูกต้องและเหมาะสม เช่น เมื่อได้ยินเพลงชาติเราควรยืนตรงทำความเคารพ ทั้งนี้ครูควรอธิบายให้นักเรียนเข้าใจว่าในการยืนตรงเคารพธงชาติและเพลงชาติ นักเรียนต้องคำนึงถึงสถานการณ์ที่กำลังเผชิญอยู่ เช่น หากได้ยินเพลงชาติขณะกำลังข้ามถนน นักเรียนไม่ควรหยุดยืนทำความเคารพ แต่ควรรีบข้ามเพื่อความปลอดภัย</w:t>
      </w:r>
    </w:p>
    <w:p w14:paraId="4A89031F" w14:textId="78CC41E3" w:rsidR="00322036" w:rsidRPr="009F521F" w:rsidRDefault="009F521F" w:rsidP="009F521F">
      <w:pPr>
        <w:pStyle w:val="1"/>
        <w:rPr>
          <w:b/>
          <w:bCs/>
          <w:spacing w:val="-12"/>
        </w:rPr>
      </w:pPr>
      <w:r>
        <w:rPr>
          <w:rFonts w:hint="cs"/>
          <w:spacing w:val="-12"/>
          <w:cs/>
        </w:rPr>
        <w:tab/>
      </w:r>
      <w:r w:rsidRPr="009F521F">
        <w:rPr>
          <w:b/>
          <w:bCs/>
          <w:spacing w:val="-12"/>
          <w:cs/>
        </w:rPr>
        <w:t>ทำตามแบบ</w:t>
      </w:r>
    </w:p>
    <w:p w14:paraId="05498A91" w14:textId="42F14405" w:rsidR="00B12C41" w:rsidRPr="00FD5B39" w:rsidRDefault="001168E4" w:rsidP="00B12C41">
      <w:pPr>
        <w:pStyle w:val="1"/>
        <w:rPr>
          <w:spacing w:val="-12"/>
        </w:rPr>
      </w:pPr>
      <w:r>
        <w:rPr>
          <w:rFonts w:hint="cs"/>
          <w:b/>
          <w:bCs/>
          <w:noProof/>
          <w:lang w:val="th-TH"/>
          <w14:ligatures w14:val="standardContextual"/>
        </w:rPr>
        <w:drawing>
          <wp:anchor distT="0" distB="0" distL="114300" distR="114300" simplePos="0" relativeHeight="252009472" behindDoc="0" locked="0" layoutInCell="1" allowOverlap="1" wp14:anchorId="109F596F" wp14:editId="0DDC417D">
            <wp:simplePos x="0" y="0"/>
            <wp:positionH relativeFrom="margin">
              <wp:posOffset>0</wp:posOffset>
            </wp:positionH>
            <wp:positionV relativeFrom="paragraph">
              <wp:posOffset>352012</wp:posOffset>
            </wp:positionV>
            <wp:extent cx="310515" cy="3746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C41">
        <w:rPr>
          <w:rFonts w:hint="cs"/>
          <w:spacing w:val="-12"/>
          <w:cs/>
        </w:rPr>
        <w:tab/>
      </w:r>
      <w:r w:rsidR="00B12C41">
        <w:rPr>
          <w:spacing w:val="-12"/>
        </w:rPr>
        <w:t>5.</w:t>
      </w:r>
      <w:r w:rsidR="00B12C41">
        <w:rPr>
          <w:spacing w:val="-12"/>
        </w:rPr>
        <w:tab/>
      </w:r>
      <w:r w:rsidR="009F521F" w:rsidRPr="009F521F">
        <w:rPr>
          <w:spacing w:val="-12"/>
          <w:cs/>
        </w:rPr>
        <w:t>เมื่อนักเรียนมีความเข้าใจและเห็นความสำคัญในการทำความเคารพธงชาติและเพลงชาติแล้ว ครูเปิดคลิป</w:t>
      </w:r>
      <w:r w:rsidR="002E5616" w:rsidRPr="00FD5B39">
        <w:rPr>
          <w:rFonts w:hint="cs"/>
          <w:spacing w:val="-12"/>
          <w:cs/>
        </w:rPr>
        <w:t>วิดีโอ</w:t>
      </w:r>
      <w:r w:rsidR="009F521F" w:rsidRPr="00FD5B39">
        <w:rPr>
          <w:spacing w:val="-12"/>
          <w:cs/>
        </w:rPr>
        <w:t>เพลงชาติไทยให้นักเรียนชมอีกครั้ง</w:t>
      </w:r>
    </w:p>
    <w:p w14:paraId="7976E61F" w14:textId="73A05ED8" w:rsidR="009F521F" w:rsidRDefault="009F521F" w:rsidP="006E4772">
      <w:pPr>
        <w:pStyle w:val="1"/>
        <w:rPr>
          <w:spacing w:val="-12"/>
        </w:rPr>
      </w:pPr>
      <w:r w:rsidRPr="00FD5B39">
        <w:rPr>
          <w:rFonts w:hint="cs"/>
          <w:spacing w:val="-12"/>
          <w:cs/>
        </w:rPr>
        <w:tab/>
      </w:r>
      <w:r w:rsidRPr="00FD5B39">
        <w:rPr>
          <w:spacing w:val="-12"/>
        </w:rPr>
        <w:t>6.</w:t>
      </w:r>
      <w:r w:rsidRPr="00FD5B39">
        <w:rPr>
          <w:spacing w:val="-12"/>
        </w:rPr>
        <w:tab/>
      </w:r>
      <w:r w:rsidRPr="00FD5B39">
        <w:rPr>
          <w:spacing w:val="-12"/>
          <w:cs/>
        </w:rPr>
        <w:t>นักเรียนแบ่งกลุ่ม แต่ละกลุ่มร่วมกันฝึกปฏิบัติเคารพธงชาติและร้องเพลงชาติที่ได้ดูจากการสาธิตของครู โดยทำตามทีละขั้นตอนรวมทั้งจดจำวิธีการปฏิบัติต่าง ๆ ให้แม่นยำ</w:t>
      </w:r>
      <w:r w:rsidRPr="009F521F">
        <w:rPr>
          <w:spacing w:val="-12"/>
          <w:cs/>
        </w:rPr>
        <w:t xml:space="preserve">  </w:t>
      </w:r>
    </w:p>
    <w:p w14:paraId="61673AF5" w14:textId="77777777" w:rsidR="009F521F" w:rsidRDefault="009F521F" w:rsidP="00B12C41">
      <w:pPr>
        <w:pStyle w:val="1"/>
        <w:rPr>
          <w:spacing w:val="-12"/>
          <w:cs/>
        </w:rPr>
      </w:pPr>
      <w:r>
        <w:rPr>
          <w:spacing w:val="-12"/>
        </w:rPr>
        <w:tab/>
        <w:t>7.</w:t>
      </w:r>
      <w:r>
        <w:rPr>
          <w:spacing w:val="-12"/>
        </w:rPr>
        <w:tab/>
      </w:r>
      <w:r w:rsidRPr="009F521F">
        <w:rPr>
          <w:spacing w:val="-12"/>
          <w:cs/>
        </w:rPr>
        <w:t>ครูถามความรู้สึกของ</w:t>
      </w:r>
      <w:r>
        <w:rPr>
          <w:spacing w:val="-12"/>
          <w:cs/>
        </w:rPr>
        <w:t>นักเรียนหลักจากฝึกปฏิบัติกิจกรร</w:t>
      </w:r>
      <w:r>
        <w:rPr>
          <w:rFonts w:hint="cs"/>
          <w:spacing w:val="-12"/>
          <w:cs/>
        </w:rPr>
        <w:t>ม</w:t>
      </w:r>
    </w:p>
    <w:p w14:paraId="504DA10B" w14:textId="36F4B42C" w:rsidR="00957C29" w:rsidRDefault="00387A63" w:rsidP="009F521F">
      <w:pPr>
        <w:pStyle w:val="1"/>
        <w:rPr>
          <w:i/>
          <w:iCs/>
          <w:sz w:val="28"/>
          <w:szCs w:val="28"/>
        </w:rPr>
      </w:pPr>
      <w:r>
        <w:rPr>
          <w:spacing w:val="-12"/>
        </w:rPr>
        <w:tab/>
      </w:r>
      <w:r>
        <w:rPr>
          <w:spacing w:val="-12"/>
        </w:rPr>
        <w:tab/>
      </w:r>
      <w:r>
        <w:rPr>
          <w:rFonts w:hint="cs"/>
          <w:spacing w:val="-12"/>
          <w:cs/>
        </w:rPr>
        <w:tab/>
      </w:r>
      <w:r w:rsidR="008B3F6E">
        <w:rPr>
          <w:i/>
          <w:iCs/>
          <w:sz w:val="28"/>
          <w:szCs w:val="28"/>
          <w:cs/>
        </w:rPr>
        <w:t>(หมายเหตุ : ครู</w:t>
      </w:r>
      <w:r w:rsidR="00EB0E7A">
        <w:rPr>
          <w:rFonts w:hint="cs"/>
          <w:i/>
          <w:iCs/>
          <w:sz w:val="28"/>
          <w:szCs w:val="28"/>
          <w:cs/>
        </w:rPr>
        <w:t>สังเกต</w:t>
      </w:r>
      <w:r>
        <w:rPr>
          <w:i/>
          <w:iCs/>
          <w:sz w:val="28"/>
          <w:szCs w:val="28"/>
          <w:cs/>
        </w:rPr>
        <w:t>ความสามารถในการ</w:t>
      </w:r>
      <w:r>
        <w:rPr>
          <w:rFonts w:hint="cs"/>
          <w:i/>
          <w:iCs/>
          <w:sz w:val="28"/>
          <w:szCs w:val="28"/>
          <w:cs/>
        </w:rPr>
        <w:t>ใช้ทักษะชีวิต</w:t>
      </w:r>
      <w:r w:rsidRPr="00102151">
        <w:rPr>
          <w:i/>
          <w:iCs/>
          <w:sz w:val="28"/>
          <w:szCs w:val="28"/>
          <w:cs/>
        </w:rPr>
        <w:t xml:space="preserve"> โดยใช้แบบประเมินสมรรถนะสำคัญ</w:t>
      </w:r>
      <w:r w:rsidR="006C67AE">
        <w:rPr>
          <w:rFonts w:hint="cs"/>
          <w:i/>
          <w:iCs/>
          <w:sz w:val="28"/>
          <w:szCs w:val="28"/>
          <w:cs/>
        </w:rPr>
        <w:t>ของผู้เรียน</w:t>
      </w:r>
      <w:r w:rsidRPr="00102151">
        <w:rPr>
          <w:i/>
          <w:iCs/>
          <w:sz w:val="28"/>
          <w:szCs w:val="28"/>
          <w:cs/>
        </w:rPr>
        <w:t>)</w:t>
      </w:r>
    </w:p>
    <w:p w14:paraId="4D280D3E" w14:textId="542FC268" w:rsidR="007D7DAD" w:rsidRPr="007D7DAD" w:rsidRDefault="00C52494" w:rsidP="007D7DAD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color w:val="FF0000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6EB26421" wp14:editId="651D02D3">
                <wp:simplePos x="0" y="0"/>
                <wp:positionH relativeFrom="column">
                  <wp:posOffset>456565</wp:posOffset>
                </wp:positionH>
                <wp:positionV relativeFrom="paragraph">
                  <wp:posOffset>227330</wp:posOffset>
                </wp:positionV>
                <wp:extent cx="279400" cy="562610"/>
                <wp:effectExtent l="0" t="8255" r="0" b="0"/>
                <wp:wrapNone/>
                <wp:docPr id="1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6261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90C1E" id="Round Same Side Corner Rectangle 8" o:spid="_x0000_s1026" style="position:absolute;margin-left:35.95pt;margin-top:17.9pt;width:22pt;height:44.3pt;rotation:90;z-index:-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6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" path="m121668,r36064,c224927,,279400,54473,279400,121668r,440942l279400,562610,,562610r,l,121668c,54473,54473,,121668,xe" fillcolor="#c7e7f1" stroked="f" strokeweight="1pt">
                <v:stroke joinstyle="miter"/>
                <v:path arrowok="t" o:connecttype="custom" o:connectlocs="121668,0;157732,0;279400,121668;279400,562610;279400,562610;0,562610;0,562610;0,121668;121668,0" o:connectangles="0,0,0,0,0,0,0,0,0"/>
              </v:shape>
            </w:pict>
          </mc:Fallback>
        </mc:AlternateContent>
      </w:r>
      <w:r w:rsidR="00FD5B3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71232" behindDoc="1" locked="0" layoutInCell="1" allowOverlap="1" wp14:anchorId="50C64173" wp14:editId="4741FADB">
                <wp:simplePos x="0" y="0"/>
                <wp:positionH relativeFrom="column">
                  <wp:posOffset>2514600</wp:posOffset>
                </wp:positionH>
                <wp:positionV relativeFrom="paragraph">
                  <wp:posOffset>33020</wp:posOffset>
                </wp:positionV>
                <wp:extent cx="793115" cy="269240"/>
                <wp:effectExtent l="0" t="0" r="6985" b="0"/>
                <wp:wrapNone/>
                <wp:docPr id="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A3DB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30A096" id="Group 7" o:spid="_x0000_s1026" style="position:absolute;margin-left:198pt;margin-top:2.6pt;width:62.45pt;height:21.2pt;z-index:-25144524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" strokecolor="#00a3db" strokeweight="2pt">
                  <v:stroke joinstyle="miter"/>
                </v:line>
              </v:group>
            </w:pict>
          </mc:Fallback>
        </mc:AlternateContent>
      </w:r>
      <w:r w:rsidR="007D7DAD" w:rsidRPr="007D7DA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ชั่วโมงที่</w:t>
      </w:r>
      <w:r w:rsidR="007D7DAD" w:rsidRPr="007D7DA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="007D7DAD" w:rsidRPr="007D7DA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 </w:t>
      </w:r>
      <w:r w:rsidR="007D7DAD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18471A4B" w14:textId="25024839" w:rsidR="00C52494" w:rsidRPr="00C52494" w:rsidRDefault="007D7DAD" w:rsidP="00C52494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</w:rPr>
      </w:pPr>
      <w:r>
        <w:tab/>
      </w:r>
      <w:r w:rsidR="004F4DCC" w:rsidRPr="00DA0B5F">
        <w:rPr>
          <w:b/>
          <w:bCs/>
          <w:cs/>
        </w:rPr>
        <w:t>ขั้นสอน</w:t>
      </w:r>
      <w:r w:rsidR="004F4DCC" w:rsidRPr="00DA0B5F">
        <w:rPr>
          <w:b/>
          <w:bCs/>
        </w:rPr>
        <w:t xml:space="preserve">   </w:t>
      </w:r>
      <w:r w:rsidR="004F4DCC" w:rsidRPr="00DA0B5F">
        <w:rPr>
          <w:b/>
          <w:cs/>
        </w:rPr>
        <w:t>(ต่อ)</w:t>
      </w:r>
    </w:p>
    <w:p w14:paraId="17CAA4F5" w14:textId="43E9B466" w:rsidR="007D7DAD" w:rsidRPr="00FD5B39" w:rsidRDefault="004F4DCC" w:rsidP="007D7DAD">
      <w:pPr>
        <w:pStyle w:val="1"/>
        <w:rPr>
          <w:b/>
          <w:bCs/>
          <w:cs/>
        </w:rPr>
      </w:pPr>
      <w:r>
        <w:tab/>
      </w:r>
      <w:r w:rsidR="009F521F" w:rsidRPr="00FD5B39">
        <w:rPr>
          <w:rFonts w:hint="cs"/>
          <w:b/>
          <w:bCs/>
          <w:cs/>
        </w:rPr>
        <w:t>ทำ</w:t>
      </w:r>
      <w:r w:rsidR="006C67AE" w:rsidRPr="00FD5B39">
        <w:rPr>
          <w:rFonts w:hint="cs"/>
          <w:b/>
          <w:bCs/>
          <w:cs/>
        </w:rPr>
        <w:t>เอง</w:t>
      </w:r>
      <w:r w:rsidR="009F521F" w:rsidRPr="00FD5B39">
        <w:rPr>
          <w:rFonts w:hint="cs"/>
          <w:b/>
          <w:bCs/>
          <w:cs/>
        </w:rPr>
        <w:t>โดยไม่มีแบบ</w:t>
      </w:r>
    </w:p>
    <w:p w14:paraId="5426F82F" w14:textId="459EC8D3" w:rsidR="007D7DAD" w:rsidRDefault="004F4DCC" w:rsidP="00D326B8">
      <w:pPr>
        <w:pStyle w:val="1"/>
      </w:pPr>
      <w:r w:rsidRPr="00FD5B39">
        <w:tab/>
      </w:r>
      <w:r w:rsidR="009F521F" w:rsidRPr="00FD5B39">
        <w:t>8</w:t>
      </w:r>
      <w:r w:rsidR="007D7DAD" w:rsidRPr="00FD5B39">
        <w:t>.</w:t>
      </w:r>
      <w:r w:rsidR="007D7DAD" w:rsidRPr="00FD5B39">
        <w:tab/>
      </w:r>
      <w:r w:rsidR="009F521F" w:rsidRPr="00FD5B39">
        <w:rPr>
          <w:cs/>
        </w:rPr>
        <w:t>ครูจำลองสถานการณ์มอบรางวัลนักกีฬาดีเด่น โดยให้นักเรียนแต่ละกลุ่มสมมติตนเองเป็นนักกีฬากำลังขึ้นรับรางวัลและกองเชียร์ โดยมีการเชิญธงชาติและร้องเพลงชาติประกอบ สมาชิกกลุ่มทั้งหมดแสดงความ</w:t>
      </w:r>
      <w:r w:rsidR="006C67AE" w:rsidRPr="00FD5B39">
        <w:rPr>
          <w:rFonts w:hint="cs"/>
          <w:cs/>
        </w:rPr>
        <w:t>เคา</w:t>
      </w:r>
      <w:r w:rsidR="009F521F" w:rsidRPr="00FD5B39">
        <w:rPr>
          <w:cs/>
        </w:rPr>
        <w:t>รพเมื่อเพลงชาติและธงชาติถูกเชิญสู่ยอดเสา</w:t>
      </w:r>
    </w:p>
    <w:p w14:paraId="760C1137" w14:textId="0962204E" w:rsidR="00D326B8" w:rsidRPr="006E4772" w:rsidRDefault="00D326B8" w:rsidP="00D326B8">
      <w:pPr>
        <w:pStyle w:val="1"/>
      </w:pPr>
      <w:r>
        <w:tab/>
      </w:r>
      <w:r w:rsidR="009F521F">
        <w:t>9</w:t>
      </w:r>
      <w:r>
        <w:t>.</w:t>
      </w:r>
      <w:r>
        <w:tab/>
      </w:r>
      <w:r w:rsidR="009F521F" w:rsidRPr="009F521F">
        <w:rPr>
          <w:cs/>
        </w:rPr>
        <w:t>เพื่อน ๆ ในห้องดูการปฏิบัติของเพื่อนแต่ละกลุ่ม หากพบว่าในการปฏิบัติมีข้อบกพร่องให้ครูอธิบายและชี้แนะเพิ่มเติมเพื่อให้นักเรียนสามารถปฏิบัติได้อย่างถูกต้อง หากนักเรียนปฏิบัติถูกต้องแล้วให้</w:t>
      </w:r>
      <w:r w:rsidR="009F521F" w:rsidRPr="006E4772">
        <w:rPr>
          <w:cs/>
        </w:rPr>
        <w:t>ครูกล่าวชมเชย</w:t>
      </w:r>
    </w:p>
    <w:p w14:paraId="47FD6BA2" w14:textId="7758CE49" w:rsidR="00D326B8" w:rsidRPr="006E4772" w:rsidRDefault="00CD25F8" w:rsidP="00D326B8">
      <w:pPr>
        <w:pStyle w:val="1"/>
        <w:rPr>
          <w:b/>
          <w:bCs/>
        </w:rPr>
      </w:pPr>
      <w:r>
        <w:rPr>
          <w:rFonts w:hint="cs"/>
          <w:b/>
          <w:bCs/>
          <w:noProof/>
          <w:lang w:val="th-TH"/>
          <w14:ligatures w14:val="standardContextual"/>
        </w:rPr>
        <w:drawing>
          <wp:anchor distT="0" distB="0" distL="114300" distR="114300" simplePos="0" relativeHeight="252011520" behindDoc="0" locked="0" layoutInCell="1" allowOverlap="1" wp14:anchorId="555CDB13" wp14:editId="24EECAB2">
            <wp:simplePos x="0" y="0"/>
            <wp:positionH relativeFrom="margin">
              <wp:align>left</wp:align>
            </wp:positionH>
            <wp:positionV relativeFrom="paragraph">
              <wp:posOffset>78143</wp:posOffset>
            </wp:positionV>
            <wp:extent cx="310515" cy="3746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6B8" w:rsidRPr="006E4772">
        <w:tab/>
      </w:r>
      <w:r w:rsidR="009F521F" w:rsidRPr="006E4772">
        <w:rPr>
          <w:rFonts w:hint="cs"/>
          <w:b/>
          <w:bCs/>
          <w:cs/>
        </w:rPr>
        <w:t>ฝึกให้ชำนาญ</w:t>
      </w:r>
    </w:p>
    <w:p w14:paraId="6CA9C2FD" w14:textId="4955B049" w:rsidR="005C49F2" w:rsidRDefault="00D326B8" w:rsidP="00C52494">
      <w:pPr>
        <w:pStyle w:val="1"/>
      </w:pPr>
      <w:r w:rsidRPr="006E4772">
        <w:rPr>
          <w:rFonts w:hint="cs"/>
          <w:cs/>
        </w:rPr>
        <w:tab/>
      </w:r>
      <w:r w:rsidR="009F521F" w:rsidRPr="00FD5B39">
        <w:t>10</w:t>
      </w:r>
      <w:r w:rsidRPr="00FD5B39">
        <w:t>.</w:t>
      </w:r>
      <w:r w:rsidRPr="00FD5B39">
        <w:tab/>
      </w:r>
      <w:r w:rsidR="009F521F" w:rsidRPr="00FD5B39">
        <w:rPr>
          <w:cs/>
        </w:rPr>
        <w:t>เมื่อเห็นแบบอย่างการเคารพธงชาติ และจากการฝึกปฏิบัติด้ว</w:t>
      </w:r>
      <w:r w:rsidR="0015266F" w:rsidRPr="00FD5B39">
        <w:rPr>
          <w:rFonts w:hint="cs"/>
          <w:cs/>
        </w:rPr>
        <w:t>ย</w:t>
      </w:r>
      <w:r w:rsidR="009F521F" w:rsidRPr="00FD5B39">
        <w:rPr>
          <w:cs/>
        </w:rPr>
        <w:t xml:space="preserve">ตนเองแล้ว ให้นักเรียนจับคู่กับเพื่อนเพื่อคอยสังเกตการปฏิบัติตนในการเคารพธงชาติและร้องเพลงชาติในรอบ </w:t>
      </w:r>
      <w:r w:rsidR="0015266F" w:rsidRPr="00FD5B39">
        <w:rPr>
          <w:cs/>
        </w:rPr>
        <w:t>1 สัปดาห์ โดยบันทึกพฤติกรรมล</w:t>
      </w:r>
      <w:r w:rsidR="0015266F" w:rsidRPr="00FD5B39">
        <w:rPr>
          <w:rFonts w:hint="cs"/>
          <w:cs/>
        </w:rPr>
        <w:t>ง</w:t>
      </w:r>
      <w:r w:rsidR="0015266F" w:rsidRPr="00FD5B39">
        <w:rPr>
          <w:cs/>
        </w:rPr>
        <w:t>แบบบันทึกพฤติกรรมในการเคารพธงชาติและร้องเพลงชาติไทย</w:t>
      </w:r>
      <w:r w:rsidR="009F521F" w:rsidRPr="00FD5B39">
        <w:rPr>
          <w:cs/>
        </w:rPr>
        <w:t>ที่ครูแจกให้ และนำผลการปฏิบัติส่งครู</w:t>
      </w:r>
    </w:p>
    <w:p w14:paraId="47AA56A0" w14:textId="77777777" w:rsidR="00FC4475" w:rsidRPr="005C49F2" w:rsidRDefault="00DD68C7" w:rsidP="005C49F2">
      <w:pPr>
        <w:pStyle w:val="1"/>
      </w:pPr>
      <w:r>
        <w:rPr>
          <w:shd w:val="clear" w:color="auto" w:fill="FFFFFF"/>
        </w:rPr>
        <w:tab/>
      </w:r>
      <w:r w:rsidR="005D432A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34B0CAC1" wp14:editId="7D5F1059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11763" id="Round Same Side Corner Rectangle 8" o:spid="_x0000_s1026" style="position:absolute;margin-left:39.9pt;margin-top:-14.1pt;width:22pt;height:46pt;rotation:90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5C41FD">
        <w:rPr>
          <w:rFonts w:hint="cs"/>
          <w:b/>
          <w:bCs/>
          <w:color w:val="000000" w:themeColor="text1"/>
          <w:cs/>
        </w:rPr>
        <w:t xml:space="preserve"> </w:t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6CCA158F" w14:textId="77777777" w:rsidR="005C41FD" w:rsidRDefault="005C41FD" w:rsidP="005C41FD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3" behindDoc="1" locked="0" layoutInCell="1" allowOverlap="1" wp14:anchorId="4303160D" wp14:editId="6871C3F7">
                <wp:simplePos x="0" y="0"/>
                <wp:positionH relativeFrom="column">
                  <wp:posOffset>586118</wp:posOffset>
                </wp:positionH>
                <wp:positionV relativeFrom="paragraph">
                  <wp:posOffset>286067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7C78A" id="Round Same Side Corner Rectangle 8" o:spid="_x0000_s1026" style="position:absolute;margin-left:46.15pt;margin-top:22.5pt;width:22pt;height:62.85pt;rotation:90;z-index:-2515855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GbhNo3QAAAAkBAAAPAAAAZHJzL2Rv&#10;d25yZXYueG1sTI/BbsIwEETvlfoP1lbiVuwgKCSNgyokDvTUpoizsbdJhL2OYgPh7zGn9jarGc28&#10;Ldejs+yCQ+g8ScimAhiS9qajRsL+Z/u6AhaiIqOsJ5RwwwDr6vmpVIXxV/rGSx0blkooFEpCG2Nf&#10;cB50i06Fqe+RkvfrB6diOoeGm0FdU7mzfCbEG3eqo7TQqh43LepTfXYSev25O1C+jXaj8SDqKOb7&#10;r5OUk5fx4x1YxDH+heGBn9ChSkxHfyYTmJWwyOYpKWG1yIE9/OUyA3ZMYpbnwKuS//+gugM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GbhNo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="00027C97" w:rsidRPr="00027C97">
        <w:rPr>
          <w:b w:val="0"/>
          <w:bCs w:val="0"/>
          <w:cs/>
        </w:rPr>
        <w:t xml:space="preserve"> </w:t>
      </w:r>
      <w:r w:rsidR="0042662E" w:rsidRPr="0042662E">
        <w:rPr>
          <w:b w:val="0"/>
          <w:bCs w:val="0"/>
          <w:cs/>
        </w:rPr>
        <w:t>นักเรียนร่วมกันสรุปความรู้เกี่ยวกับ</w:t>
      </w:r>
      <w:r w:rsidR="0042662E">
        <w:rPr>
          <w:rFonts w:hint="cs"/>
          <w:b w:val="0"/>
          <w:bCs w:val="0"/>
          <w:cs/>
        </w:rPr>
        <w:t>ความหมายและความสำคัญของ</w:t>
      </w:r>
      <w:r w:rsidR="0042662E" w:rsidRPr="0042662E">
        <w:rPr>
          <w:b w:val="0"/>
          <w:bCs w:val="0"/>
          <w:cs/>
        </w:rPr>
        <w:t>ธงชาติและเพลงชาติไทยและการปฏิบัติตนอย่างเหมาะสม</w:t>
      </w:r>
    </w:p>
    <w:p w14:paraId="1FA9FC32" w14:textId="77777777" w:rsidR="00DD22D0" w:rsidRPr="005C41FD" w:rsidRDefault="00DD22D0" w:rsidP="005C41FD">
      <w:pPr>
        <w:pStyle w:val="a"/>
        <w:tabs>
          <w:tab w:val="left" w:pos="993"/>
        </w:tabs>
        <w:ind w:left="567"/>
        <w:jc w:val="thaiDistribute"/>
      </w:pPr>
      <w:r w:rsidRPr="005C41FD">
        <w:rPr>
          <w:color w:val="000000" w:themeColor="text1"/>
          <w:cs/>
        </w:rPr>
        <w:t>ขั้นประเมิน</w:t>
      </w:r>
    </w:p>
    <w:p w14:paraId="573CDDB5" w14:textId="6595D093" w:rsidR="0054672C" w:rsidRDefault="0054672C" w:rsidP="0054672C">
      <w:pPr>
        <w:pStyle w:val="1"/>
        <w:rPr>
          <w:cs/>
        </w:rPr>
      </w:pPr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="00027C97">
        <w:rPr>
          <w:rFonts w:hint="cs"/>
          <w:cs/>
        </w:rPr>
        <w:t>ครูตรวจใบกิจกรรม</w:t>
      </w:r>
      <w:r w:rsidR="005C49F2">
        <w:rPr>
          <w:rFonts w:hint="cs"/>
          <w:cs/>
        </w:rPr>
        <w:t xml:space="preserve">ที่ </w:t>
      </w:r>
      <w:r w:rsidR="0042662E">
        <w:t>3.1</w:t>
      </w:r>
      <w:r w:rsidR="005C49F2">
        <w:t xml:space="preserve"> </w:t>
      </w:r>
      <w:r w:rsidR="005C49F2">
        <w:rPr>
          <w:rFonts w:hint="cs"/>
          <w:cs/>
        </w:rPr>
        <w:t xml:space="preserve">เรื่อง </w:t>
      </w:r>
      <w:r w:rsidR="0042662E">
        <w:rPr>
          <w:rFonts w:hint="cs"/>
          <w:cs/>
        </w:rPr>
        <w:t>ธงชาติและเพลงชาติ</w:t>
      </w:r>
      <w:r w:rsidR="006C67AE">
        <w:rPr>
          <w:rFonts w:hint="cs"/>
          <w:cs/>
        </w:rPr>
        <w:t>ไทย</w:t>
      </w:r>
    </w:p>
    <w:p w14:paraId="551256E6" w14:textId="77777777" w:rsidR="0026224F" w:rsidRDefault="0026224F" w:rsidP="0054672C">
      <w:pPr>
        <w:pStyle w:val="1"/>
      </w:pPr>
      <w:r>
        <w:rPr>
          <w:rFonts w:hint="cs"/>
          <w:cs/>
        </w:rPr>
        <w:tab/>
      </w:r>
      <w:r>
        <w:t>2.</w:t>
      </w:r>
      <w:r>
        <w:tab/>
      </w:r>
      <w:r w:rsidR="0042662E">
        <w:rPr>
          <w:rFonts w:hint="cs"/>
          <w:cs/>
        </w:rPr>
        <w:t>ครู</w:t>
      </w:r>
      <w:r w:rsidR="0015266F">
        <w:rPr>
          <w:rFonts w:hint="cs"/>
          <w:cs/>
        </w:rPr>
        <w:t>ตรวจแบบบันทึก</w:t>
      </w:r>
      <w:r w:rsidR="0042662E">
        <w:rPr>
          <w:rFonts w:hint="cs"/>
          <w:cs/>
        </w:rPr>
        <w:t>พฤติกรรมในการเคารพธงชาติและร้องเพลงชาติไทย</w:t>
      </w:r>
    </w:p>
    <w:p w14:paraId="3B9C8FD8" w14:textId="77777777" w:rsidR="005C49F2" w:rsidRPr="005C49F2" w:rsidRDefault="005C49F2" w:rsidP="0054672C">
      <w:pPr>
        <w:pStyle w:val="1"/>
      </w:pPr>
      <w:r>
        <w:rPr>
          <w:rFonts w:hint="cs"/>
          <w:cs/>
        </w:rPr>
        <w:tab/>
      </w:r>
      <w:r w:rsidR="00852D8C">
        <w:t>3</w:t>
      </w:r>
      <w:r>
        <w:t>.</w:t>
      </w:r>
      <w:r>
        <w:tab/>
      </w:r>
      <w:r w:rsidR="0042662E">
        <w:rPr>
          <w:cs/>
        </w:rPr>
        <w:t>ครูสังเกตพฤติกรรมการทำงาน</w:t>
      </w:r>
      <w:r w:rsidR="0042662E">
        <w:rPr>
          <w:rFonts w:hint="cs"/>
          <w:cs/>
        </w:rPr>
        <w:t>รายบุคคล</w:t>
      </w:r>
      <w:r w:rsidR="0042662E" w:rsidRPr="0042662E">
        <w:rPr>
          <w:cs/>
        </w:rPr>
        <w:t xml:space="preserve"> โดยใช</w:t>
      </w:r>
      <w:r w:rsidR="0042662E">
        <w:rPr>
          <w:cs/>
        </w:rPr>
        <w:t>้แบบประเมินพฤติกรรมการทำงาน</w:t>
      </w:r>
      <w:r w:rsidR="0042662E">
        <w:rPr>
          <w:rFonts w:hint="cs"/>
          <w:cs/>
        </w:rPr>
        <w:t>รายบุคคล</w:t>
      </w:r>
    </w:p>
    <w:p w14:paraId="00472697" w14:textId="77777777" w:rsidR="009F4F09" w:rsidRDefault="0054672C" w:rsidP="0054672C">
      <w:pPr>
        <w:pStyle w:val="1"/>
      </w:pPr>
      <w:r w:rsidRPr="00DA0B5F">
        <w:tab/>
      </w:r>
      <w:r w:rsidR="00852D8C">
        <w:t>4</w:t>
      </w:r>
      <w:r w:rsidRPr="00DA0B5F">
        <w:t>.</w:t>
      </w:r>
      <w:r w:rsidRPr="00DA0B5F">
        <w:tab/>
      </w:r>
      <w:r w:rsidR="0042662E" w:rsidRPr="0042662E">
        <w:rPr>
          <w:cs/>
        </w:rPr>
        <w:t>ค</w:t>
      </w:r>
      <w:r w:rsidR="0042662E">
        <w:rPr>
          <w:cs/>
        </w:rPr>
        <w:t>รูสังเกตพฤติกรรมการทำงาน</w:t>
      </w:r>
      <w:r w:rsidR="0042662E">
        <w:rPr>
          <w:rFonts w:hint="cs"/>
          <w:cs/>
        </w:rPr>
        <w:t>กลุ่ม</w:t>
      </w:r>
      <w:r w:rsidR="0042662E" w:rsidRPr="0042662E">
        <w:rPr>
          <w:cs/>
        </w:rPr>
        <w:t xml:space="preserve"> โดยใช้แบ</w:t>
      </w:r>
      <w:r w:rsidR="0042662E">
        <w:rPr>
          <w:cs/>
        </w:rPr>
        <w:t>บประเมินพฤติกรรมการทำงาน</w:t>
      </w:r>
      <w:r w:rsidR="0042662E">
        <w:rPr>
          <w:rFonts w:hint="cs"/>
          <w:cs/>
        </w:rPr>
        <w:t>กลุ่ม</w:t>
      </w:r>
    </w:p>
    <w:p w14:paraId="44A02F85" w14:textId="5139634B" w:rsidR="00852D8C" w:rsidRDefault="00852D8C" w:rsidP="0054672C">
      <w:pPr>
        <w:pStyle w:val="1"/>
        <w:rPr>
          <w:rFonts w:eastAsia="Calibri"/>
        </w:rPr>
      </w:pPr>
      <w:r>
        <w:tab/>
        <w:t>5.</w:t>
      </w:r>
      <w:r>
        <w:tab/>
      </w:r>
      <w:r w:rsidR="0042662E" w:rsidRPr="0042662E">
        <w:rPr>
          <w:cs/>
        </w:rPr>
        <w:t>ครูสังเกตสมรรถนะสำคัญของผู้เรียน โดยใช้แบบ</w:t>
      </w:r>
      <w:r w:rsidR="006C67AE">
        <w:rPr>
          <w:rFonts w:hint="cs"/>
          <w:cs/>
        </w:rPr>
        <w:t>ประเมิน</w:t>
      </w:r>
      <w:r w:rsidR="0042662E" w:rsidRPr="0042662E">
        <w:rPr>
          <w:cs/>
        </w:rPr>
        <w:t>สมรรถนะสำคัญของผู้เรียน</w:t>
      </w:r>
    </w:p>
    <w:p w14:paraId="504BD1CA" w14:textId="6BED69C2" w:rsidR="00562964" w:rsidRPr="00DA0B5F" w:rsidRDefault="00562964" w:rsidP="0054672C">
      <w:pPr>
        <w:pStyle w:val="1"/>
        <w:rPr>
          <w:rFonts w:eastAsia="Calibri"/>
          <w:cs/>
        </w:rPr>
      </w:pPr>
      <w:r>
        <w:rPr>
          <w:rFonts w:eastAsia="Calibri" w:hint="cs"/>
          <w:cs/>
        </w:rPr>
        <w:tab/>
      </w:r>
      <w:r w:rsidR="002B393C">
        <w:rPr>
          <w:rFonts w:eastAsia="Calibri"/>
        </w:rPr>
        <w:t>6</w:t>
      </w:r>
      <w:r>
        <w:rPr>
          <w:rFonts w:eastAsia="Calibri"/>
        </w:rPr>
        <w:t>.</w:t>
      </w:r>
      <w:r>
        <w:rPr>
          <w:rFonts w:eastAsia="Calibri"/>
        </w:rPr>
        <w:tab/>
      </w:r>
      <w:r w:rsidR="0042662E" w:rsidRPr="0042662E">
        <w:rPr>
          <w:rFonts w:eastAsia="Calibri"/>
          <w:cs/>
        </w:rPr>
        <w:t>ครู</w:t>
      </w:r>
      <w:r w:rsidR="006C67AE">
        <w:rPr>
          <w:rFonts w:eastAsia="Calibri" w:hint="cs"/>
          <w:cs/>
        </w:rPr>
        <w:t>สังเกต</w:t>
      </w:r>
      <w:r w:rsidR="0042662E" w:rsidRPr="0042662E">
        <w:rPr>
          <w:rFonts w:eastAsia="Calibri"/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07BC1DC2" w14:textId="77777777" w:rsidR="009F519F" w:rsidRPr="00DA0B5F" w:rsidRDefault="0050123B" w:rsidP="000D2668">
      <w:pPr>
        <w:pStyle w:val="1"/>
        <w:rPr>
          <w:shd w:val="clear" w:color="auto" w:fill="FFFFFF"/>
          <w:cs/>
        </w:rPr>
      </w:pPr>
      <w:r w:rsidRPr="00DA0B5F">
        <w:tab/>
      </w:r>
      <w:r w:rsidR="0054672C" w:rsidRPr="00DA0B5F">
        <w:rPr>
          <w:cs/>
        </w:rPr>
        <w:t xml:space="preserve"> </w:t>
      </w:r>
    </w:p>
    <w:p w14:paraId="56CE5A1E" w14:textId="77777777" w:rsidR="005B40BD" w:rsidRPr="00DA0B5F" w:rsidRDefault="005B40BD">
      <w:pPr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br w:type="page"/>
      </w:r>
    </w:p>
    <w:p w14:paraId="4564050B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F77D35D" wp14:editId="62F4818E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402BB4" id="Group 13" o:spid="_x0000_s1026" style="position:absolute;margin-left:.7pt;margin-top:-.3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640CA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182"/>
        <w:gridCol w:w="2421"/>
        <w:gridCol w:w="1985"/>
      </w:tblGrid>
      <w:tr w:rsidR="00254E55" w:rsidRPr="00DA0B5F" w14:paraId="5DF6D516" w14:textId="77777777" w:rsidTr="00736055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22502A" w14:textId="77777777" w:rsidR="00254E55" w:rsidRPr="00DA0B5F" w:rsidRDefault="00254E55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18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46A1494" w14:textId="77777777" w:rsidR="00254E55" w:rsidRPr="00DA0B5F" w:rsidRDefault="00254E55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421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4A449E2" w14:textId="77777777" w:rsidR="00254E55" w:rsidRPr="00DA0B5F" w:rsidRDefault="00254E55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DB32DF4" w14:textId="77777777" w:rsidR="00254E55" w:rsidRPr="00DA0B5F" w:rsidRDefault="00254E55" w:rsidP="00471C4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242B933A" w14:textId="77777777" w:rsidTr="00736055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59991D" w14:textId="77777777" w:rsidR="000C58E3" w:rsidRPr="00DA0B5F" w:rsidRDefault="0084662F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C58E3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553CB7F" w14:textId="77777777" w:rsidR="000C58E3" w:rsidRPr="00DA0B5F" w:rsidRDefault="000C58E3" w:rsidP="009914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9914F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ชาติไทย</w:t>
            </w:r>
          </w:p>
        </w:tc>
        <w:tc>
          <w:tcPr>
            <w:tcW w:w="2182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B2986F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8EB73C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185BA1" w14:textId="77777777" w:rsidR="000C58E3" w:rsidRPr="00DA0B5F" w:rsidRDefault="00640CAC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ก่อน</w:t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</w:t>
            </w:r>
          </w:p>
        </w:tc>
        <w:tc>
          <w:tcPr>
            <w:tcW w:w="2421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7FF970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91489C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9B3327" w14:textId="7806E2DF" w:rsidR="000C58E3" w:rsidRPr="00DA0B5F" w:rsidRDefault="00640CAC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แบบทดสอบ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ก่อน</w:t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065F00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7731FB" w14:textId="77777777" w:rsidR="000C58E3" w:rsidRPr="00DA0B5F" w:rsidRDefault="000C58E3" w:rsidP="00290CB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C53FC0" w14:textId="77777777" w:rsidR="000C58E3" w:rsidRPr="00DA0B5F" w:rsidRDefault="00640CAC" w:rsidP="00290CB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0CA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ประเมินตามสภาพจริง</w:t>
            </w:r>
          </w:p>
        </w:tc>
      </w:tr>
      <w:tr w:rsidR="001D2A9C" w:rsidRPr="00DA0B5F" w14:paraId="14F0A03B" w14:textId="77777777" w:rsidTr="000D74EE">
        <w:trPr>
          <w:trHeight w:val="2202"/>
        </w:trPr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BBCFD1" w14:textId="77777777" w:rsidR="001D2A9C" w:rsidRPr="00DA0B5F" w:rsidRDefault="0084662F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  <w:r w:rsidR="001D2A9C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="001D2A9C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D2A9C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E206428" w14:textId="515A4951" w:rsidR="00054D5C" w:rsidRPr="00054D5C" w:rsidRDefault="001D2A9C" w:rsidP="007360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B059D" w:rsidRPr="00CB05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อธิบายความหมายของ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B059D" w:rsidRPr="00CB05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ธงชาติและเพลงชาติได้ (</w:t>
            </w:r>
            <w:r w:rsidR="00CB059D" w:rsidRPr="00CB059D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AF4D91" w14:textId="77777777" w:rsidR="001D2A9C" w:rsidRPr="00DA0B5F" w:rsidRDefault="001D2A9C" w:rsidP="00471C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3F70E5" w14:textId="77777777" w:rsidR="001D2A9C" w:rsidRPr="00DA0B5F" w:rsidRDefault="001D2A9C" w:rsidP="00471C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DAC407" w14:textId="7642E476" w:rsidR="000D74EE" w:rsidRPr="00DA0B5F" w:rsidRDefault="00BF3A6A" w:rsidP="00CB059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6C67AE">
              <w:rPr>
                <w:rFonts w:ascii="TH SarabunPSK" w:eastAsia="Calibri" w:hAnsi="TH SarabunPSK" w:cs="TH SarabunPSK"/>
                <w:sz w:val="32"/>
                <w:szCs w:val="32"/>
              </w:rPr>
              <w:t>3.1</w:t>
            </w:r>
            <w:r w:rsidRPr="00315C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B059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ธงชาติและเพลงชาติไทย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9F1B47" w14:textId="77777777" w:rsidR="001D2A9C" w:rsidRPr="00DA0B5F" w:rsidRDefault="001D2A9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0E671B9" w14:textId="77777777" w:rsidR="001D2A9C" w:rsidRPr="00DA0B5F" w:rsidRDefault="001D2A9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A594A8" w14:textId="55F5765D" w:rsidR="001D2A9C" w:rsidRPr="004C3C76" w:rsidRDefault="001D2A9C" w:rsidP="004C3C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BF3A6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</w:t>
            </w:r>
            <w:r w:rsidR="006C67A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ที่ </w:t>
            </w:r>
            <w:r w:rsidR="006C67AE">
              <w:rPr>
                <w:rFonts w:ascii="TH SarabunPSK" w:hAnsi="TH SarabunPSK" w:cs="TH SarabunPSK"/>
                <w:noProof/>
                <w:sz w:val="32"/>
                <w:szCs w:val="32"/>
              </w:rPr>
              <w:t>3.1</w:t>
            </w:r>
            <w:r w:rsidR="00290CB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เรื่อง </w:t>
            </w:r>
            <w:r w:rsidR="00CB059D" w:rsidRPr="00CB059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ธงชาติและเพลงชาติไทย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244D1B0" w14:textId="77777777" w:rsidR="001D2A9C" w:rsidRPr="00DA0B5F" w:rsidRDefault="001D2A9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52D32EA" w14:textId="77777777" w:rsidR="001D2A9C" w:rsidRPr="00DA0B5F" w:rsidRDefault="001D2A9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2071D17" w14:textId="77777777" w:rsidR="001D2A9C" w:rsidRPr="00DA0B5F" w:rsidRDefault="001D2A9C" w:rsidP="00471C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5F3CC48" w14:textId="77777777" w:rsidR="001D2A9C" w:rsidRPr="00DA0B5F" w:rsidRDefault="001D2A9C" w:rsidP="00054D5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D2A9C" w:rsidRPr="00DA0B5F" w14:paraId="507691A3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3FA224" w14:textId="77777777" w:rsidR="001D2A9C" w:rsidRPr="00DA0B5F" w:rsidRDefault="001D2A9C" w:rsidP="00CB059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B059D" w:rsidRPr="00CB05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อธิบายความสำคัญของธงชาติและเพลงชาติได้ (</w:t>
            </w:r>
            <w:r w:rsidR="00CB059D" w:rsidRPr="00CB059D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3C2D73" w14:textId="2D387560" w:rsidR="001D2A9C" w:rsidRPr="00DA0B5F" w:rsidRDefault="00CB059D" w:rsidP="0073605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B059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B059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B05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ตรวจใบกิจกรรม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</w:t>
            </w:r>
            <w:r w:rsidR="006C67A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3.1</w:t>
            </w:r>
            <w:r w:rsidRPr="00CB05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ธงชาติและเพลงชาติไทย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A85DB0" w14:textId="41D88623" w:rsidR="001D2A9C" w:rsidRPr="00DA0B5F" w:rsidRDefault="00CB059D" w:rsidP="007360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B059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B059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B059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</w:t>
            </w:r>
            <w:r w:rsidR="006C67AE" w:rsidRPr="006C67A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ที่ 3.1 </w:t>
            </w:r>
            <w:r w:rsidRPr="00CB059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ธงชาติและเพลงชาติไทย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1ED24D" w14:textId="77777777" w:rsidR="001D2A9C" w:rsidRPr="00DA0B5F" w:rsidRDefault="001D2A9C" w:rsidP="0073605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315C9C"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="00315C9C" w:rsidRPr="00315C9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60       </w:t>
            </w:r>
            <w:r w:rsidR="00315C9C" w:rsidRPr="00315C9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149187FF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BE06DC" w14:textId="263A0BDE" w:rsidR="001D2A9C" w:rsidRPr="00DA0B5F" w:rsidRDefault="001D2A9C" w:rsidP="007978B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5266F" w:rsidRPr="0015266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ปฏิบัติตนในการเคารพ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5266F" w:rsidRPr="0015266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ธงชาติร้องเพลงชาติได้ถูกต้อง เหมาะสม ด้วยความภาคภูมิใจ (</w:t>
            </w:r>
            <w:r w:rsidR="0015266F" w:rsidRPr="0015266F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1A254C" w14:textId="77777777" w:rsidR="001D2A9C" w:rsidRPr="00DA0B5F" w:rsidRDefault="000D74EE" w:rsidP="000D74E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137BC" w:rsidRPr="006137B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ตรวจแบบบันทึกพฤติกรรมในการเคารพธงชาติและร้องเพลงชาติไทย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15CCB8" w14:textId="27D80B66" w:rsidR="001D2A9C" w:rsidRPr="00DA0B5F" w:rsidRDefault="000D74EE" w:rsidP="007360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6137BC" w:rsidRPr="006137B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แบบบันทึกพฤติกรรม</w:t>
            </w:r>
            <w:r w:rsidR="006C67A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="006137BC" w:rsidRPr="006137B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ในการเคารพธงชาติและร้องเพลงชาติไทย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5B8F34" w14:textId="77777777" w:rsidR="001D2A9C" w:rsidRPr="00DA0B5F" w:rsidRDefault="006137BC" w:rsidP="0073605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137BC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137BC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137B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ประเมินตามสภาพจริง</w:t>
            </w:r>
          </w:p>
        </w:tc>
      </w:tr>
      <w:tr w:rsidR="000D74EE" w:rsidRPr="00DA0B5F" w14:paraId="0BC9DEC7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1B0DC4" w14:textId="627C9ED1" w:rsidR="00487FAD" w:rsidRPr="00DA0B5F" w:rsidRDefault="006137BC" w:rsidP="006137B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6137B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EBE0A8" w14:textId="77777777" w:rsidR="000D74EE" w:rsidRPr="00DA0B5F" w:rsidRDefault="006137BC" w:rsidP="00315C9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167FAD" w14:textId="77777777" w:rsidR="000D74EE" w:rsidRPr="00DC2F20" w:rsidRDefault="006137BC" w:rsidP="00315C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2CBFE0" w14:textId="77777777" w:rsidR="000D74EE" w:rsidRPr="000D74EE" w:rsidRDefault="006137B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6137B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6137B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คุณภาพอยู่ในระดับดี (2) ผ่านเกณฑ์</w:t>
            </w:r>
          </w:p>
        </w:tc>
      </w:tr>
      <w:tr w:rsidR="008C75D9" w:rsidRPr="00DA0B5F" w14:paraId="1B4A0440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742912" w14:textId="7B46AB83" w:rsidR="008C75D9" w:rsidRPr="00DA0B5F" w:rsidRDefault="008C75D9" w:rsidP="00471C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="006137B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587AE5" w14:textId="77777777" w:rsidR="008C75D9" w:rsidRPr="00DA0B5F" w:rsidRDefault="008C75D9" w:rsidP="00471C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6F777D" w14:textId="77777777" w:rsidR="008C75D9" w:rsidRPr="00DA0B5F" w:rsidRDefault="008C75D9" w:rsidP="00471C4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B3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="0072002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2B3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47B726" w14:textId="77777777" w:rsidR="008C75D9" w:rsidRPr="00DA0B5F" w:rsidRDefault="008C75D9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3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B393C" w:rsidRPr="00DA0B5F" w14:paraId="70AA1125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91BDC1" w14:textId="0E2344C2" w:rsidR="002B393C" w:rsidRPr="002B393C" w:rsidRDefault="006C67AE" w:rsidP="006137B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="002B3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B393C" w:rsidRPr="002B3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</w:t>
            </w:r>
            <w:r w:rsidR="002B393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B393C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</w:t>
            </w:r>
            <w:r w:rsidR="002B393C" w:rsidRPr="002B393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4F2958EC" w14:textId="77777777" w:rsidR="002B393C" w:rsidRPr="00DA0B5F" w:rsidRDefault="002B393C" w:rsidP="00471C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453E57" w14:textId="0F5156DA" w:rsidR="002B393C" w:rsidRPr="00DA0B5F" w:rsidRDefault="002B393C" w:rsidP="00471C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3523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306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753E0F" w14:textId="7F2BB4ED" w:rsidR="002B393C" w:rsidRPr="00DA0B5F" w:rsidRDefault="002B393C" w:rsidP="003523A0">
            <w:pPr>
              <w:ind w:left="241" w:hanging="2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3523A0" w:rsidRPr="003523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DAB6F7" w14:textId="77777777" w:rsidR="002B393C" w:rsidRPr="00DA0B5F" w:rsidRDefault="002B393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B393C" w:rsidRPr="00DA0B5F" w14:paraId="0858F8A2" w14:textId="77777777" w:rsidTr="0073605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60BC77" w14:textId="0B9788BB" w:rsidR="002B393C" w:rsidRPr="00DA0B5F" w:rsidRDefault="002B393C" w:rsidP="00471C4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="006C67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247D4F" w14:textId="77777777" w:rsidR="002B393C" w:rsidRDefault="002B393C" w:rsidP="00471C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  <w:p w14:paraId="032B1DCF" w14:textId="77777777" w:rsidR="006C67AE" w:rsidRDefault="006C67AE" w:rsidP="00471C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2AFD2A" w14:textId="36E826F4" w:rsidR="006C67AE" w:rsidRPr="00DA0B5F" w:rsidRDefault="006C67AE" w:rsidP="00471C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3F2F97" w14:textId="77777777" w:rsidR="002B393C" w:rsidRPr="00DA0B5F" w:rsidRDefault="002B393C" w:rsidP="00471C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118CF2" w14:textId="77777777" w:rsidR="002B393C" w:rsidRPr="00DA0B5F" w:rsidRDefault="002B393C" w:rsidP="00471C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B393C" w:rsidRPr="00DA0B5F" w14:paraId="4309ED1D" w14:textId="77777777" w:rsidTr="006C67A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1B2D2C" w14:textId="2BED15E5" w:rsidR="002B393C" w:rsidRPr="003523A0" w:rsidRDefault="0084662F" w:rsidP="003523A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lastRenderedPageBreak/>
              <w:t>7</w:t>
            </w:r>
            <w:r w:rsidR="002B393C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="002B393C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B393C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39F2EE0D" w14:textId="6BA0E485" w:rsidR="006C67AE" w:rsidRPr="00EF5BF1" w:rsidRDefault="006C67AE" w:rsidP="003523A0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426" w:hanging="411"/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82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  <w:vAlign w:val="center"/>
          </w:tcPr>
          <w:p w14:paraId="37A33154" w14:textId="77777777" w:rsidR="002B393C" w:rsidRDefault="002B393C" w:rsidP="006C67AE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7DF9C7" w14:textId="63B79566" w:rsidR="002B393C" w:rsidRDefault="002B393C" w:rsidP="003523A0">
            <w:pPr>
              <w:tabs>
                <w:tab w:val="left" w:pos="229"/>
              </w:tabs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14:paraId="14EB49E4" w14:textId="217E6F85" w:rsidR="006C67AE" w:rsidRPr="00DA0B5F" w:rsidRDefault="006C67AE" w:rsidP="006C67AE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  <w:p w14:paraId="61E4178A" w14:textId="77777777" w:rsidR="002B393C" w:rsidRPr="00DA0B5F" w:rsidRDefault="002B393C" w:rsidP="006C67AE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  <w:vAlign w:val="center"/>
          </w:tcPr>
          <w:p w14:paraId="5D91B890" w14:textId="77777777" w:rsidR="002B393C" w:rsidRPr="00DA0B5F" w:rsidRDefault="002B393C" w:rsidP="003523A0">
            <w:pPr>
              <w:tabs>
                <w:tab w:val="left" w:pos="229"/>
              </w:tabs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14:paraId="3A625750" w14:textId="6C50735F" w:rsidR="002B393C" w:rsidRPr="00DA0B5F" w:rsidRDefault="002B393C" w:rsidP="006C67AE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  <w:vAlign w:val="center"/>
          </w:tcPr>
          <w:p w14:paraId="79DE2574" w14:textId="77777777" w:rsidR="002B393C" w:rsidRPr="00DA0B5F" w:rsidRDefault="002B393C" w:rsidP="003523A0">
            <w:pPr>
              <w:tabs>
                <w:tab w:val="left" w:pos="229"/>
              </w:tabs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14:paraId="5A4FD0CB" w14:textId="6566FCD2" w:rsidR="002B393C" w:rsidRPr="00DA0B5F" w:rsidRDefault="002B393C" w:rsidP="006C67AE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6EDA448E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91B1EA5" wp14:editId="007375AA">
                <wp:simplePos x="0" y="0"/>
                <wp:positionH relativeFrom="column">
                  <wp:posOffset>0</wp:posOffset>
                </wp:positionH>
                <wp:positionV relativeFrom="paragraph">
                  <wp:posOffset>143205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AF8C57" id="Group 13" o:spid="_x0000_s1026" style="position:absolute;margin-left:0;margin-top:11.3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4662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684DF51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84662F">
        <w:rPr>
          <w:b/>
          <w:b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7277F745" w14:textId="77777777" w:rsidR="00424D78" w:rsidRDefault="0024334A" w:rsidP="00424D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0B0514">
        <w:rPr>
          <w:rFonts w:eastAsia="Calibri" w:hint="cs"/>
          <w:cs/>
        </w:rPr>
        <w:t>ประวัติศาสตร์</w:t>
      </w:r>
      <w:r w:rsidR="002B393C">
        <w:rPr>
          <w:rFonts w:eastAsia="Calibri"/>
        </w:rPr>
        <w:t xml:space="preserve"> </w:t>
      </w:r>
      <w:r w:rsidR="002B393C">
        <w:rPr>
          <w:rFonts w:eastAsia="Calibri" w:hint="cs"/>
          <w:cs/>
        </w:rPr>
        <w:t>ป.</w:t>
      </w:r>
      <w:r w:rsidR="002B393C">
        <w:rPr>
          <w:rFonts w:eastAsia="Calibri"/>
        </w:rPr>
        <w:t>1</w:t>
      </w:r>
      <w:r w:rsidR="00607A09" w:rsidRPr="00DA0B5F">
        <w:rPr>
          <w:rFonts w:eastAsia="Calibri"/>
          <w:cs/>
        </w:rPr>
        <w:t xml:space="preserve"> หน่วย 3 </w:t>
      </w:r>
      <w:r w:rsidR="002B393C">
        <w:rPr>
          <w:rFonts w:eastAsia="Calibri" w:hint="cs"/>
          <w:cs/>
        </w:rPr>
        <w:t>ชาติไทย</w:t>
      </w:r>
      <w:r w:rsidR="00607A09" w:rsidRPr="00DA0B5F">
        <w:rPr>
          <w:rFonts w:eastAsia="Calibri"/>
          <w:cs/>
        </w:rPr>
        <w:t xml:space="preserve"> ของ อจท.</w:t>
      </w:r>
    </w:p>
    <w:p w14:paraId="7F5611E4" w14:textId="77777777" w:rsidR="0024334A" w:rsidRPr="00DA0B5F" w:rsidRDefault="00424D78" w:rsidP="00424D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24334A" w:rsidRPr="00DA0B5F">
        <w:rPr>
          <w:rFonts w:eastAsia="Calibri"/>
        </w:rPr>
        <w:t>2)</w:t>
      </w:r>
      <w:r w:rsidR="0024334A" w:rsidRPr="00DA0B5F">
        <w:rPr>
          <w:rFonts w:eastAsia="Calibri"/>
        </w:rPr>
        <w:tab/>
      </w:r>
      <w:r w:rsidR="0084662F">
        <w:rPr>
          <w:rFonts w:eastAsia="Calibri" w:hint="cs"/>
          <w:cs/>
        </w:rPr>
        <w:t>คลิปวิดีโอ</w:t>
      </w:r>
    </w:p>
    <w:p w14:paraId="23F95389" w14:textId="77777777" w:rsidR="000C58E3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="000B0514">
        <w:rPr>
          <w:rFonts w:eastAsia="Calibri"/>
        </w:rPr>
        <w:t xml:space="preserve">PowerPoint </w:t>
      </w:r>
      <w:r w:rsidR="000B0514">
        <w:rPr>
          <w:rFonts w:eastAsia="Calibri" w:hint="cs"/>
          <w:cs/>
        </w:rPr>
        <w:t xml:space="preserve">เรื่อง </w:t>
      </w:r>
      <w:r w:rsidR="002B393C">
        <w:rPr>
          <w:rFonts w:eastAsia="Calibri" w:hint="cs"/>
          <w:cs/>
        </w:rPr>
        <w:t>ชาติไทย</w:t>
      </w:r>
      <w:r w:rsidR="000B0514">
        <w:rPr>
          <w:rFonts w:eastAsia="Calibri" w:hint="cs"/>
          <w:cs/>
        </w:rPr>
        <w:t xml:space="preserve"> ของ อจท.</w:t>
      </w:r>
    </w:p>
    <w:p w14:paraId="2F06846A" w14:textId="77777777" w:rsidR="0084662F" w:rsidRPr="00DA0B5F" w:rsidRDefault="0084662F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/>
        </w:rPr>
        <w:t>4)</w:t>
      </w:r>
      <w:r>
        <w:rPr>
          <w:rFonts w:eastAsia="Calibri"/>
        </w:rPr>
        <w:tab/>
      </w:r>
      <w:r>
        <w:rPr>
          <w:rFonts w:eastAsia="Calibri" w:hint="cs"/>
          <w:cs/>
        </w:rPr>
        <w:t>ธงชาติประเทศในอาเซียน</w:t>
      </w:r>
    </w:p>
    <w:p w14:paraId="2812A196" w14:textId="5B9EE13E" w:rsidR="006234B2" w:rsidRDefault="000C58E3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84662F">
        <w:rPr>
          <w:rFonts w:eastAsia="Calibri"/>
        </w:rPr>
        <w:t>5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0B0514">
        <w:rPr>
          <w:rFonts w:eastAsia="Calibri" w:hint="cs"/>
          <w:cs/>
        </w:rPr>
        <w:t>ใบกิจกรรม</w:t>
      </w:r>
      <w:r w:rsidR="006C67AE">
        <w:rPr>
          <w:rFonts w:eastAsia="Calibri" w:hint="cs"/>
          <w:cs/>
        </w:rPr>
        <w:t xml:space="preserve">ที่ </w:t>
      </w:r>
      <w:r w:rsidR="006C67AE">
        <w:rPr>
          <w:rFonts w:eastAsia="Calibri"/>
        </w:rPr>
        <w:t>3.1</w:t>
      </w:r>
      <w:r w:rsidR="000B0514">
        <w:rPr>
          <w:rFonts w:eastAsia="Calibri" w:hint="cs"/>
          <w:cs/>
        </w:rPr>
        <w:t xml:space="preserve"> เรื่อง </w:t>
      </w:r>
      <w:r w:rsidR="0084662F">
        <w:rPr>
          <w:rFonts w:eastAsia="Calibri" w:hint="cs"/>
          <w:cs/>
        </w:rPr>
        <w:t>ธงชาติและเพลงชาติไทย</w:t>
      </w:r>
    </w:p>
    <w:p w14:paraId="6DCDD17B" w14:textId="77777777" w:rsidR="002B393C" w:rsidRDefault="002B393C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84662F">
        <w:rPr>
          <w:rFonts w:eastAsia="Calibri"/>
        </w:rPr>
        <w:t>6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84662F" w:rsidRPr="0084662F">
        <w:rPr>
          <w:rFonts w:eastAsia="Calibri"/>
          <w:cs/>
        </w:rPr>
        <w:t>แบบบันทึกพฤติกรรมในการเคารพธงชาติและร้องเพลงชาติไทย</w:t>
      </w:r>
    </w:p>
    <w:p w14:paraId="0BEA3B4C" w14:textId="77777777" w:rsidR="00945293" w:rsidRPr="00DA0B5F" w:rsidRDefault="0084662F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rFonts w:eastAsia="Calibri"/>
        </w:rPr>
        <w:tab/>
      </w:r>
      <w:r>
        <w:rPr>
          <w:b/>
          <w:bCs/>
        </w:rPr>
        <w:t>8</w:t>
      </w:r>
      <w:r w:rsidR="00945293" w:rsidRPr="00DA0B5F">
        <w:rPr>
          <w:b/>
          <w:bCs/>
        </w:rPr>
        <w:t>.2</w:t>
      </w:r>
      <w:r w:rsidR="00945293"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33F17D65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r w:rsidR="0084662F">
        <w:rPr>
          <w:rFonts w:eastAsia="Calibri" w:hint="cs"/>
          <w:cs/>
        </w:rPr>
        <w:t>พิพิธภัณฑ์ธงชาติไทย</w:t>
      </w:r>
    </w:p>
    <w:p w14:paraId="52645AAA" w14:textId="77777777" w:rsidR="00995386" w:rsidRDefault="00995386" w:rsidP="008466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84662F">
        <w:rPr>
          <w:rFonts w:eastAsia="Calibri" w:hint="cs"/>
          <w:cs/>
        </w:rPr>
        <w:t>ประวัติความเป็นมาของธงชาติของพิพิธภัณฑ์รัฐสภา (</w:t>
      </w:r>
      <w:r w:rsidR="0084662F" w:rsidRPr="0084662F">
        <w:rPr>
          <w:rFonts w:eastAsia="Calibri"/>
        </w:rPr>
        <w:t>https://parliamentmuseum.go.th/</w:t>
      </w:r>
      <w:r w:rsidR="0084662F">
        <w:rPr>
          <w:rFonts w:eastAsia="Calibri" w:hint="cs"/>
          <w:cs/>
        </w:rPr>
        <w:t>)</w:t>
      </w:r>
    </w:p>
    <w:p w14:paraId="6EF716D4" w14:textId="77777777" w:rsidR="00E358BB" w:rsidRDefault="00156C00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/>
        </w:rPr>
        <w:t>3)</w:t>
      </w:r>
      <w:r>
        <w:rPr>
          <w:rFonts w:eastAsia="Calibri"/>
        </w:rPr>
        <w:tab/>
      </w:r>
      <w:r w:rsidR="0084662F" w:rsidRPr="0084662F">
        <w:rPr>
          <w:rFonts w:eastAsia="Calibri"/>
          <w:cs/>
        </w:rPr>
        <w:t>ห้องสมุด</w:t>
      </w:r>
    </w:p>
    <w:p w14:paraId="1833B283" w14:textId="77777777" w:rsidR="00995386" w:rsidRPr="00424D78" w:rsidRDefault="00E358BB" w:rsidP="008466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</w:p>
    <w:p w14:paraId="125409DC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</w:p>
    <w:p w14:paraId="3D0AEE3A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761EE7A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3069C22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FA087B7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C833645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0C5D727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0DB9DCD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441A8E0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5F871CB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732391C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CC5C222" w14:textId="77777777" w:rsidR="006575A1" w:rsidRDefault="006575A1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FC8EBA5" w14:textId="41BFAF6A" w:rsidR="00C96CBE" w:rsidRPr="00A265DC" w:rsidRDefault="00C52494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  <w:cs/>
        </w:rPr>
      </w:pPr>
      <w:r>
        <w:rPr>
          <w:rFonts w:hint="cs"/>
          <w:b/>
          <w:bCs/>
          <w:noProof/>
          <w:lang w:val="th-TH"/>
          <w14:ligatures w14:val="standardContextual"/>
        </w:rPr>
        <w:drawing>
          <wp:anchor distT="0" distB="0" distL="114300" distR="114300" simplePos="0" relativeHeight="252007424" behindDoc="0" locked="0" layoutInCell="1" allowOverlap="1" wp14:anchorId="1A643294" wp14:editId="4E22D81C">
            <wp:simplePos x="0" y="0"/>
            <wp:positionH relativeFrom="leftMargin">
              <wp:posOffset>584835</wp:posOffset>
            </wp:positionH>
            <wp:positionV relativeFrom="paragraph">
              <wp:posOffset>32385</wp:posOffset>
            </wp:positionV>
            <wp:extent cx="310515" cy="3746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2B2" w:rsidRPr="00DA0B5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875A670" wp14:editId="047F12EC">
                <wp:simplePos x="0" y="0"/>
                <wp:positionH relativeFrom="column">
                  <wp:posOffset>1463040</wp:posOffset>
                </wp:positionH>
                <wp:positionV relativeFrom="paragraph">
                  <wp:posOffset>402768</wp:posOffset>
                </wp:positionV>
                <wp:extent cx="4220870" cy="0"/>
                <wp:effectExtent l="0" t="0" r="825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08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3A7BD" id="Straight Connector 21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2pt,31.7pt" to="447.5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A632B2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24128" behindDoc="1" locked="0" layoutInCell="1" allowOverlap="1" wp14:anchorId="1A05ACD2" wp14:editId="66C3B9E5">
                <wp:simplePos x="0" y="0"/>
                <wp:positionH relativeFrom="column">
                  <wp:posOffset>-937260</wp:posOffset>
                </wp:positionH>
                <wp:positionV relativeFrom="paragraph">
                  <wp:posOffset>27000</wp:posOffset>
                </wp:positionV>
                <wp:extent cx="2785745" cy="365760"/>
                <wp:effectExtent l="0" t="0" r="14605" b="15240"/>
                <wp:wrapNone/>
                <wp:docPr id="3857982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5745" cy="365760"/>
                          <a:chOff x="-1" y="0"/>
                          <a:chExt cx="2786586" cy="379026"/>
                        </a:xfrm>
                      </wpg:grpSpPr>
                      <wps:wsp>
                        <wps:cNvPr id="385798213" name="Rectangle 1"/>
                        <wps:cNvSpPr/>
                        <wps:spPr>
                          <a:xfrm>
                            <a:off x="-1" y="0"/>
                            <a:ext cx="2265490" cy="378461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75BAD" id="Group 2" o:spid="_x0000_s1026" style="position:absolute;margin-left:-73.8pt;margin-top:2.15pt;width:219.35pt;height:28.8pt;z-index:-251492352;mso-width-relative:margin;mso-height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" fillcolor="#00ab90" strokecolor="#00ab90" strokeweight="1pt"/>
              </v:group>
            </w:pict>
          </mc:Fallback>
        </mc:AlternateContent>
      </w:r>
      <w:r w:rsidR="00A632B2">
        <w:rPr>
          <w:rFonts w:eastAsia="Calibri"/>
          <w:b/>
          <w:bCs/>
          <w:sz w:val="60"/>
          <w:szCs w:val="60"/>
          <w:cs/>
        </w:rPr>
        <w:t>ใบ</w:t>
      </w:r>
      <w:r w:rsidR="00A632B2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A632B2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C24A8">
        <w:rPr>
          <w:rFonts w:eastAsia="Calibri"/>
          <w:b/>
          <w:bCs/>
          <w:color w:val="FFFFFF" w:themeColor="background1"/>
          <w:sz w:val="60"/>
          <w:szCs w:val="60"/>
        </w:rPr>
        <w:t>3.1</w:t>
      </w:r>
      <w:r w:rsidR="00C96CBE" w:rsidRPr="00A632B2">
        <w:rPr>
          <w:rFonts w:eastAsia="Calibri"/>
          <w:b/>
          <w:bCs/>
          <w:color w:val="FF0000"/>
          <w:sz w:val="60"/>
          <w:szCs w:val="60"/>
        </w:rPr>
        <w:tab/>
      </w:r>
      <w:r w:rsidR="00A632B2">
        <w:rPr>
          <w:rFonts w:eastAsia="Calibri" w:hint="cs"/>
          <w:b/>
          <w:bCs/>
          <w:color w:val="FF0000"/>
          <w:sz w:val="60"/>
          <w:szCs w:val="60"/>
          <w:cs/>
        </w:rPr>
        <w:t xml:space="preserve"> </w:t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C24A8">
        <w:rPr>
          <w:rFonts w:eastAsia="Calibri" w:hint="cs"/>
          <w:b/>
          <w:bCs/>
          <w:sz w:val="48"/>
          <w:szCs w:val="48"/>
          <w:cs/>
        </w:rPr>
        <w:t>ธงชาติและเพลงชาติไทย</w:t>
      </w:r>
    </w:p>
    <w:p w14:paraId="3A04FF72" w14:textId="31F1BA7C" w:rsidR="00A265DC" w:rsidRDefault="00C96CBE" w:rsidP="00424D78">
      <w:pPr>
        <w:tabs>
          <w:tab w:val="left" w:pos="1134"/>
        </w:tabs>
        <w:spacing w:before="240" w:after="480"/>
        <w:rPr>
          <w:rFonts w:ascii="Browallia New" w:hAnsi="Browallia New" w:cs="Browallia New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7DBF7C93" wp14:editId="361B134E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165063" id="Group 22" o:spid="_x0000_s1026" style="position:absolute;margin-left:-.25pt;margin-top:10.05pt;width:450.95pt;height:21.6pt;z-index:-2515435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4345CB">
        <w:rPr>
          <w:rFonts w:ascii="Browallia New" w:hAnsi="Browallia New" w:cs="Browallia New" w:hint="cs"/>
          <w:sz w:val="32"/>
          <w:szCs w:val="32"/>
          <w:cs/>
        </w:rPr>
        <w:t>อธิบายความหมาย ความสำคัญของธงชาติและเพลงชาติไทย โดยปฏิบัติกิจกรรม ดังนี้</w:t>
      </w:r>
    </w:p>
    <w:p w14:paraId="6CC87E78" w14:textId="657B2ECF" w:rsidR="008235EA" w:rsidRPr="008235EA" w:rsidRDefault="008235EA" w:rsidP="00424D78">
      <w:pPr>
        <w:tabs>
          <w:tab w:val="left" w:pos="1134"/>
        </w:tabs>
        <w:spacing w:before="240" w:after="480"/>
        <w:rPr>
          <w:rFonts w:ascii="TH SarabunPSK" w:hAnsi="TH SarabunPSK" w:cs="TH SarabunPSK"/>
          <w:sz w:val="32"/>
          <w:szCs w:val="32"/>
          <w:u w:val="single"/>
        </w:rPr>
      </w:pPr>
      <w:r w:rsidRPr="008235EA">
        <w:rPr>
          <w:rFonts w:ascii="Browallia New" w:hAnsi="Browallia New" w:cs="Browallia New" w:hint="cs"/>
          <w:sz w:val="32"/>
          <w:szCs w:val="32"/>
          <w:u w:val="single"/>
          <w:cs/>
        </w:rPr>
        <w:t xml:space="preserve">ตอนที่ </w:t>
      </w:r>
      <w:r w:rsidRPr="008235EA">
        <w:rPr>
          <w:rFonts w:ascii="Browallia New" w:hAnsi="Browallia New" w:cs="Browallia New"/>
          <w:sz w:val="32"/>
          <w:szCs w:val="32"/>
          <w:u w:val="single"/>
        </w:rPr>
        <w:t>1</w:t>
      </w:r>
    </w:p>
    <w:p w14:paraId="62A8BB6D" w14:textId="77777777" w:rsidR="00A265DC" w:rsidRDefault="00424D78" w:rsidP="00424D7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  <w:t>1.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ab/>
      </w:r>
      <w:r w:rsidR="004345CB" w:rsidRPr="004345CB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>ระบายสีธงชาติและตอบคำถามให้ถูกต้อง</w:t>
      </w:r>
    </w:p>
    <w:p w14:paraId="7E2B2BEC" w14:textId="77777777" w:rsidR="00A265DC" w:rsidRDefault="004345CB" w:rsidP="00A265DC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971584" behindDoc="0" locked="0" layoutInCell="1" allowOverlap="1" wp14:anchorId="47C07393" wp14:editId="3D1E98E2">
            <wp:simplePos x="0" y="0"/>
            <wp:positionH relativeFrom="column">
              <wp:posOffset>57150</wp:posOffset>
            </wp:positionH>
            <wp:positionV relativeFrom="paragraph">
              <wp:posOffset>152128</wp:posOffset>
            </wp:positionV>
            <wp:extent cx="5727700" cy="3874770"/>
            <wp:effectExtent l="0" t="0" r="6350" b="0"/>
            <wp:wrapNone/>
            <wp:docPr id="29" name="Picture 29" descr="C:\Users\rawipa\Downloads\ธงชาต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wipa\Downloads\ธงชาติ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87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0E914" w14:textId="77777777" w:rsidR="00A265DC" w:rsidRPr="00DA0B5F" w:rsidRDefault="00A265DC" w:rsidP="00A265DC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A3A9748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4CA7807" w14:textId="77777777" w:rsidR="00A265DC" w:rsidRDefault="00A265DC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066B7A57" w14:textId="77777777" w:rsidR="00747BA4" w:rsidRDefault="00C96CBE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4410E41" w14:textId="77777777" w:rsidR="00424D78" w:rsidRDefault="00747BA4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14:paraId="2ECCCBBA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01B05892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65427CC7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42B9D0C9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6D8B8E7A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DE5C7E6" w14:textId="77777777" w:rsidR="00424D78" w:rsidRDefault="00424D78" w:rsidP="00424D7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332737C" w14:textId="77777777" w:rsidR="00934942" w:rsidRDefault="00934942" w:rsidP="0093494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14"/>
          <w:szCs w:val="14"/>
        </w:rPr>
      </w:pPr>
    </w:p>
    <w:p w14:paraId="118526FA" w14:textId="77777777" w:rsidR="00934942" w:rsidRPr="00934942" w:rsidRDefault="00934942" w:rsidP="0093494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14"/>
          <w:szCs w:val="14"/>
        </w:rPr>
      </w:pPr>
    </w:p>
    <w:p w14:paraId="3C3510E0" w14:textId="77777777" w:rsidR="00424D78" w:rsidRPr="004345CB" w:rsidRDefault="004345CB" w:rsidP="004345CB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ธงชาติไทยมีชื่อเรียกว่าอะไร</w:t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5AD522DC" w14:textId="77777777" w:rsidR="004345CB" w:rsidRPr="00F70BB2" w:rsidRDefault="004345CB" w:rsidP="002322E6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แต่ละสีที่ปรากฏอยู่บนธงชาติหมายถึงอะไร</w:t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3DA748AF" w14:textId="77777777" w:rsidR="00F70BB2" w:rsidRDefault="00F70BB2" w:rsidP="00F70BB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559C3797" w14:textId="77777777" w:rsidR="00F70BB2" w:rsidRDefault="00F70BB2" w:rsidP="00F70BB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650D89C6" w14:textId="77777777" w:rsidR="00F70BB2" w:rsidRPr="00F70BB2" w:rsidRDefault="00F70BB2" w:rsidP="002322E6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ธงชาติไทยมีความสำคัญอย่างไร</w:t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536B5CAD" w14:textId="77777777" w:rsidR="00F70BB2" w:rsidRDefault="00F70BB2" w:rsidP="00F70BB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58CF3A54" w14:textId="77777777" w:rsidR="00F70BB2" w:rsidRDefault="00F70BB2" w:rsidP="00F70BB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20FD8E6C" w14:textId="77777777" w:rsidR="00934942" w:rsidRDefault="00934942" w:rsidP="00F70BB2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3A4D79E9" w14:textId="77777777" w:rsidR="00F3528A" w:rsidRDefault="00697276" w:rsidP="00E9032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60"/>
          <w:szCs w:val="60"/>
        </w:rPr>
        <w:t xml:space="preserve">  </w:t>
      </w:r>
      <w:r w:rsidR="00E9032E">
        <w:rPr>
          <w:rFonts w:ascii="TH SarabunPSK" w:hAnsi="TH SarabunPSK" w:cs="TH SarabunPSK"/>
          <w:sz w:val="32"/>
          <w:szCs w:val="32"/>
        </w:rPr>
        <w:tab/>
      </w:r>
    </w:p>
    <w:p w14:paraId="494AADB8" w14:textId="77777777" w:rsidR="00E9032E" w:rsidRPr="00697276" w:rsidRDefault="00F3528A" w:rsidP="00E9032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24D78">
        <w:rPr>
          <w:rFonts w:ascii="TH SarabunPSK" w:hAnsi="TH SarabunPSK" w:cs="TH SarabunPSK"/>
          <w:sz w:val="32"/>
          <w:szCs w:val="32"/>
        </w:rPr>
        <w:t>2</w:t>
      </w:r>
      <w:r w:rsidR="00E9032E">
        <w:rPr>
          <w:rFonts w:ascii="TH SarabunPSK" w:hAnsi="TH SarabunPSK" w:cs="TH SarabunPSK"/>
          <w:sz w:val="32"/>
          <w:szCs w:val="32"/>
        </w:rPr>
        <w:t>.</w:t>
      </w:r>
      <w:r w:rsidR="00E90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3528A">
        <w:rPr>
          <w:rFonts w:ascii="TH SarabunPSK" w:hAnsi="TH SarabunPSK" w:cs="TH SarabunPSK"/>
          <w:sz w:val="32"/>
          <w:szCs w:val="32"/>
          <w:cs/>
        </w:rPr>
        <w:t>อธิบายความหมาย ความสำคัญของเพลงชาติไทย และการปฏิบัติตนเมื่อได้ยินเพลงชาติไทย</w:t>
      </w:r>
    </w:p>
    <w:p w14:paraId="50F75006" w14:textId="77777777" w:rsidR="00F3528A" w:rsidRPr="00F3528A" w:rsidRDefault="00AD3F33" w:rsidP="00AD3F33">
      <w:pPr>
        <w:pStyle w:val="10"/>
        <w:ind w:left="567" w:hanging="567"/>
        <w:jc w:val="center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9DBDEB5" wp14:editId="62FB9FF7">
                <wp:simplePos x="0" y="0"/>
                <wp:positionH relativeFrom="column">
                  <wp:posOffset>3393440</wp:posOffset>
                </wp:positionH>
                <wp:positionV relativeFrom="paragraph">
                  <wp:posOffset>840740</wp:posOffset>
                </wp:positionV>
                <wp:extent cx="287655" cy="442595"/>
                <wp:effectExtent l="17780" t="77470" r="0" b="53975"/>
                <wp:wrapNone/>
                <wp:docPr id="385798261" name="Down Arrow 385798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806935"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FE79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85798261" o:spid="_x0000_s1026" type="#_x0000_t67" style="position:absolute;margin-left:267.2pt;margin-top:66.2pt;width:22.65pt;height:34.85pt;rotation:-3050772fd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" fillcolor="#d8d8d8" strokecolor="gray"/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A34BB3E" wp14:editId="040024AD">
                <wp:simplePos x="0" y="0"/>
                <wp:positionH relativeFrom="column">
                  <wp:posOffset>1781810</wp:posOffset>
                </wp:positionH>
                <wp:positionV relativeFrom="paragraph">
                  <wp:posOffset>830580</wp:posOffset>
                </wp:positionV>
                <wp:extent cx="287655" cy="442595"/>
                <wp:effectExtent l="57150" t="19050" r="36195" b="0"/>
                <wp:wrapNone/>
                <wp:docPr id="385798260" name="Down Arrow 385798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25349"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B196D" id="Down Arrow 385798260" o:spid="_x0000_s1026" type="#_x0000_t67" style="position:absolute;margin-left:140.3pt;margin-top:65.4pt;width:22.65pt;height:34.85pt;rotation:2758355fd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" fillcolor="#d8d8d8" strokecolor="gray"/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48BAA96" wp14:editId="4D1BF6A3">
                <wp:simplePos x="0" y="0"/>
                <wp:positionH relativeFrom="column">
                  <wp:posOffset>2200275</wp:posOffset>
                </wp:positionH>
                <wp:positionV relativeFrom="paragraph">
                  <wp:posOffset>362585</wp:posOffset>
                </wp:positionV>
                <wp:extent cx="1172845" cy="389890"/>
                <wp:effectExtent l="0" t="0" r="0" b="0"/>
                <wp:wrapNone/>
                <wp:docPr id="385798259" name="Text Box 385798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C6D53" w14:textId="77777777" w:rsidR="00016420" w:rsidRPr="00AD3F33" w:rsidRDefault="00016420" w:rsidP="000164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AD3F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เพลงชาติไทย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8BAA96" id="_x0000_t202" coordsize="21600,21600" o:spt="202" path="m,l,21600r21600,l21600,xe">
                <v:stroke joinstyle="miter"/>
                <v:path gradientshapeok="t" o:connecttype="rect"/>
              </v:shapetype>
              <v:shape id="Text Box 385798259" o:spid="_x0000_s1026" type="#_x0000_t202" style="position:absolute;left:0;text-align:left;margin-left:173.25pt;margin-top:28.55pt;width:92.35pt;height:30.7pt;z-index:25197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" filled="f" stroked="f">
                <v:textbox style="mso-fit-shape-to-text:t">
                  <w:txbxContent>
                    <w:p w14:paraId="0DEC6D53" w14:textId="77777777" w:rsidR="00016420" w:rsidRPr="00AD3F33" w:rsidRDefault="00016420" w:rsidP="0001642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AD3F3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เพลงชาติไทย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4D1A341" wp14:editId="3970DEDD">
                <wp:simplePos x="0" y="0"/>
                <wp:positionH relativeFrom="column">
                  <wp:posOffset>2013963</wp:posOffset>
                </wp:positionH>
                <wp:positionV relativeFrom="paragraph">
                  <wp:posOffset>95885</wp:posOffset>
                </wp:positionV>
                <wp:extent cx="1504950" cy="914400"/>
                <wp:effectExtent l="0" t="0" r="19050" b="19050"/>
                <wp:wrapNone/>
                <wp:docPr id="385798258" name="Oval 385798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064870" id="Oval 385798258" o:spid="_x0000_s1026" style="position:absolute;margin-left:158.6pt;margin-top:7.55pt;width:118.5pt;height:1in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"/>
            </w:pict>
          </mc:Fallback>
        </mc:AlternateContent>
      </w:r>
    </w:p>
    <w:p w14:paraId="3AC5CA66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50F28B30" w14:textId="77777777" w:rsidR="00F3528A" w:rsidRDefault="00F3528A" w:rsidP="00AD3F33">
      <w:pPr>
        <w:pStyle w:val="10"/>
        <w:ind w:left="567" w:hanging="567"/>
        <w:jc w:val="center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03D28C01" w14:textId="77777777" w:rsidR="00F3528A" w:rsidRDefault="00AD3F33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  <w:r w:rsidRPr="00AD3F33">
        <w:rPr>
          <w:rFonts w:asciiTheme="minorHAnsi" w:hAnsiTheme="minorHAnsi" w:cs="Angsana New" w:hint="cs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A228D7E" wp14:editId="5A9AE002">
                <wp:simplePos x="0" y="0"/>
                <wp:positionH relativeFrom="column">
                  <wp:posOffset>3037840</wp:posOffset>
                </wp:positionH>
                <wp:positionV relativeFrom="paragraph">
                  <wp:posOffset>60325</wp:posOffset>
                </wp:positionV>
                <wp:extent cx="2490470" cy="3641725"/>
                <wp:effectExtent l="0" t="0" r="24130" b="15875"/>
                <wp:wrapNone/>
                <wp:docPr id="385798263" name="Text Box 385798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364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725B27" w14:textId="77777777" w:rsidR="00016420" w:rsidRPr="00AD3F33" w:rsidRDefault="00016420" w:rsidP="00AD3F3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ความสำคัญ</w:t>
                            </w:r>
                          </w:p>
                          <w:p w14:paraId="6D1FF23C" w14:textId="77777777" w:rsidR="00016420" w:rsidRPr="00AD3F33" w:rsidRDefault="00016420" w:rsidP="00AD3F33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228D7E" id="Text Box 385798263" o:spid="_x0000_s1027" type="#_x0000_t202" style="position:absolute;left:0;text-align:left;margin-left:239.2pt;margin-top:4.75pt;width:196.1pt;height:286.75pt;z-index:25198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" filled="f" strokeweight=".5pt">
                <v:textbox>
                  <w:txbxContent>
                    <w:p w14:paraId="7B725B27" w14:textId="77777777" w:rsidR="00016420" w:rsidRPr="00AD3F33" w:rsidRDefault="00016420" w:rsidP="00AD3F3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ความสำคัญ</w:t>
                      </w:r>
                    </w:p>
                    <w:p w14:paraId="6D1FF23C" w14:textId="77777777" w:rsidR="00016420" w:rsidRPr="00AD3F33" w:rsidRDefault="00016420" w:rsidP="00AD3F33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2908047" wp14:editId="7C95C535">
                <wp:simplePos x="0" y="0"/>
                <wp:positionH relativeFrom="column">
                  <wp:posOffset>94593</wp:posOffset>
                </wp:positionH>
                <wp:positionV relativeFrom="paragraph">
                  <wp:posOffset>66566</wp:posOffset>
                </wp:positionV>
                <wp:extent cx="2490601" cy="3641725"/>
                <wp:effectExtent l="0" t="0" r="24130" b="15875"/>
                <wp:wrapNone/>
                <wp:docPr id="385798262" name="Text Box 385798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601" cy="364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7553B0" w14:textId="77777777" w:rsidR="00016420" w:rsidRPr="00AD3F33" w:rsidRDefault="00016420" w:rsidP="00AD3F3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AD3F3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ความหมาย</w:t>
                            </w:r>
                          </w:p>
                          <w:p w14:paraId="6A1845CD" w14:textId="77777777" w:rsidR="00016420" w:rsidRPr="00AD3F33" w:rsidRDefault="00016420" w:rsidP="00AD3F33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908047" id="Text Box 385798262" o:spid="_x0000_s1028" type="#_x0000_t202" style="position:absolute;left:0;text-align:left;margin-left:7.45pt;margin-top:5.25pt;width:196.1pt;height:286.75pt;z-index:25197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" filled="f" strokeweight=".5pt">
                <v:textbox>
                  <w:txbxContent>
                    <w:p w14:paraId="027553B0" w14:textId="77777777" w:rsidR="00016420" w:rsidRPr="00AD3F33" w:rsidRDefault="00016420" w:rsidP="00AD3F3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AD3F3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ความหมาย</w:t>
                      </w:r>
                    </w:p>
                    <w:p w14:paraId="6A1845CD" w14:textId="77777777" w:rsidR="00016420" w:rsidRPr="00AD3F33" w:rsidRDefault="00016420" w:rsidP="00AD3F33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F51B47E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3C860D1B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7DB19BA6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21AD1D27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09441FBD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15823C7A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4056CB3E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5CBFE8D5" w14:textId="77777777" w:rsidR="00F3528A" w:rsidRDefault="00F3528A" w:rsidP="00F3528A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49540F04" w14:textId="77777777" w:rsidR="00F3528A" w:rsidRPr="00A150B5" w:rsidRDefault="00AD3F33" w:rsidP="00F3528A">
      <w:pPr>
        <w:pStyle w:val="10"/>
        <w:ind w:left="567" w:hanging="567"/>
        <w:rPr>
          <w:sz w:val="32"/>
          <w:szCs w:val="32"/>
          <w:u w:val="dotted"/>
          <w:cs/>
        </w:rPr>
      </w:pP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8BB82E9" wp14:editId="6C99EA66">
                <wp:simplePos x="0" y="0"/>
                <wp:positionH relativeFrom="column">
                  <wp:posOffset>2682240</wp:posOffset>
                </wp:positionH>
                <wp:positionV relativeFrom="paragraph">
                  <wp:posOffset>135255</wp:posOffset>
                </wp:positionV>
                <wp:extent cx="287655" cy="442595"/>
                <wp:effectExtent l="19050" t="0" r="17145" b="33655"/>
                <wp:wrapNone/>
                <wp:docPr id="385798267" name="Down Arrow 385798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1DE10" id="Down Arrow 385798267" o:spid="_x0000_s1026" type="#_x0000_t67" style="position:absolute;margin-left:211.2pt;margin-top:10.65pt;width:22.65pt;height:34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" fillcolor="#d8d8d8" strokecolor="gray"/>
            </w:pict>
          </mc:Fallback>
        </mc:AlternateContent>
      </w:r>
    </w:p>
    <w:p w14:paraId="38D0EBEA" w14:textId="77777777" w:rsidR="00424D78" w:rsidRDefault="00AD3F33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  <w:r w:rsidRPr="00AD3F33">
        <w:rPr>
          <w:rFonts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7C24F60" wp14:editId="246C0DB0">
                <wp:simplePos x="0" y="0"/>
                <wp:positionH relativeFrom="column">
                  <wp:posOffset>191386</wp:posOffset>
                </wp:positionH>
                <wp:positionV relativeFrom="paragraph">
                  <wp:posOffset>266759</wp:posOffset>
                </wp:positionV>
                <wp:extent cx="5339715" cy="1913861"/>
                <wp:effectExtent l="0" t="0" r="13335" b="10795"/>
                <wp:wrapNone/>
                <wp:docPr id="385798264" name="Text Box 385798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9715" cy="191386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DFA27C" w14:textId="77777777" w:rsidR="00016420" w:rsidRPr="00AD3F33" w:rsidRDefault="00016420" w:rsidP="00AD3F3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การปฏิบัติตน</w:t>
                            </w:r>
                          </w:p>
                          <w:p w14:paraId="6C6946C9" w14:textId="77777777" w:rsidR="00016420" w:rsidRPr="00AD3F33" w:rsidRDefault="00016420" w:rsidP="00AD3F33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24F60" id="Text Box 385798264" o:spid="_x0000_s1029" type="#_x0000_t202" style="position:absolute;left:0;text-align:left;margin-left:15.05pt;margin-top:21pt;width:420.45pt;height:150.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" filled="f" strokeweight=".5pt">
                <v:textbox>
                  <w:txbxContent>
                    <w:p w14:paraId="26DFA27C" w14:textId="77777777" w:rsidR="00016420" w:rsidRPr="00AD3F33" w:rsidRDefault="00016420" w:rsidP="00AD3F3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การปฏิบัติตน</w:t>
                      </w:r>
                    </w:p>
                    <w:p w14:paraId="6C6946C9" w14:textId="77777777" w:rsidR="00016420" w:rsidRPr="00AD3F33" w:rsidRDefault="00016420" w:rsidP="00AD3F33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1F73338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4374C28F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7158D245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7787979A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27CFD693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6B6780F8" w14:textId="77777777" w:rsidR="00F3528A" w:rsidRDefault="00F3528A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7CCB9371" w14:textId="77777777" w:rsidR="006B5C19" w:rsidRPr="006B5C19" w:rsidRDefault="006B5C19" w:rsidP="00A150B5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6B5C1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ตอนที่ </w:t>
      </w:r>
      <w:r w:rsidRPr="006B5C19">
        <w:rPr>
          <w:rFonts w:ascii="TH SarabunPSK" w:hAnsi="TH SarabunPSK" w:cs="TH SarabunPSK"/>
          <w:sz w:val="32"/>
          <w:szCs w:val="32"/>
          <w:u w:val="single"/>
        </w:rPr>
        <w:t>2</w:t>
      </w:r>
    </w:p>
    <w:p w14:paraId="28E43EE1" w14:textId="77777777" w:rsidR="006B5C19" w:rsidRDefault="006B5C19" w:rsidP="006B5C19">
      <w:pPr>
        <w:spacing w:before="120" w:line="54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B5C19">
        <w:rPr>
          <w:rFonts w:ascii="TH SarabunPSK" w:hAnsi="TH SarabunPSK" w:cs="TH SarabunPSK"/>
          <w:sz w:val="32"/>
          <w:szCs w:val="32"/>
          <w:cs/>
        </w:rPr>
        <w:lastRenderedPageBreak/>
        <w:t>ให้นักเรียนจับคู่กับเพื่อน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6B5C19">
        <w:rPr>
          <w:rFonts w:ascii="TH SarabunPSK" w:hAnsi="TH SarabunPSK" w:cs="TH SarabunPSK"/>
          <w:sz w:val="32"/>
          <w:szCs w:val="32"/>
          <w:cs/>
        </w:rPr>
        <w:t>สังเกตการปฏิบัติตนในการเคารพธงชาติและร้องเพลงชาติในรอบ 1 สัปดาห์ โดยบันทึกพฤติกรรมลงแบบบันทึกพฤติกรรมในการเคารพธงชาติและร้องเพลงชาติไทย</w:t>
      </w:r>
    </w:p>
    <w:p w14:paraId="574CF5B5" w14:textId="77777777" w:rsidR="00001D41" w:rsidRDefault="00001D41" w:rsidP="006B5C19">
      <w:pPr>
        <w:spacing w:before="120" w:line="54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6703"/>
      </w:tblGrid>
      <w:tr w:rsidR="00001D41" w14:paraId="5158B5D7" w14:textId="77777777" w:rsidTr="00001D41">
        <w:tc>
          <w:tcPr>
            <w:tcW w:w="9236" w:type="dxa"/>
            <w:gridSpan w:val="2"/>
            <w:vAlign w:val="center"/>
          </w:tcPr>
          <w:p w14:paraId="3E7B14E5" w14:textId="77777777" w:rsidR="00001D41" w:rsidRPr="00001D41" w:rsidRDefault="00001D41" w:rsidP="00001D4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1D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แบบบันทึกพฤติกรรม</w:t>
            </w:r>
          </w:p>
          <w:p w14:paraId="12DD5D80" w14:textId="77777777" w:rsidR="00001D41" w:rsidRDefault="00001D41" w:rsidP="00001D41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ในการเคารพธงชาติและร้องเพลงชาติไทย</w:t>
            </w:r>
          </w:p>
        </w:tc>
      </w:tr>
      <w:tr w:rsidR="00001D41" w14:paraId="34C34FE3" w14:textId="77777777" w:rsidTr="00001D41">
        <w:tc>
          <w:tcPr>
            <w:tcW w:w="2358" w:type="dxa"/>
          </w:tcPr>
          <w:p w14:paraId="5344D7BD" w14:textId="77777777" w:rsidR="00001D41" w:rsidRP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6878" w:type="dxa"/>
            <w:vAlign w:val="center"/>
          </w:tcPr>
          <w:p w14:paraId="13155750" w14:textId="77777777" w:rsidR="00001D41" w:rsidRDefault="00001D41" w:rsidP="00001D41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พฤติกรรมที่แสดงออก</w:t>
            </w:r>
          </w:p>
        </w:tc>
      </w:tr>
      <w:tr w:rsidR="00001D41" w14:paraId="6B09B10E" w14:textId="77777777" w:rsidTr="00001D41">
        <w:tc>
          <w:tcPr>
            <w:tcW w:w="2358" w:type="dxa"/>
          </w:tcPr>
          <w:p w14:paraId="43DC774E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7BD9BBE1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763AC568" w14:textId="77777777" w:rsidTr="00001D41">
        <w:tc>
          <w:tcPr>
            <w:tcW w:w="2358" w:type="dxa"/>
          </w:tcPr>
          <w:p w14:paraId="6DDA4BE9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6A9F2426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414DE7C2" w14:textId="77777777" w:rsidTr="00001D41">
        <w:tc>
          <w:tcPr>
            <w:tcW w:w="2358" w:type="dxa"/>
          </w:tcPr>
          <w:p w14:paraId="47B40D6F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61742F78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2417ABF2" w14:textId="77777777" w:rsidTr="00001D41">
        <w:tc>
          <w:tcPr>
            <w:tcW w:w="2358" w:type="dxa"/>
          </w:tcPr>
          <w:p w14:paraId="64C0DD28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55F14602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3B3929B2" w14:textId="77777777" w:rsidTr="00001D41">
        <w:tc>
          <w:tcPr>
            <w:tcW w:w="2358" w:type="dxa"/>
          </w:tcPr>
          <w:p w14:paraId="3B2C2800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28074D9C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17758A99" w14:textId="77777777" w:rsidTr="00001D41">
        <w:tc>
          <w:tcPr>
            <w:tcW w:w="2358" w:type="dxa"/>
          </w:tcPr>
          <w:p w14:paraId="1B016B35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207A860E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1D41" w14:paraId="19B42BCF" w14:textId="77777777" w:rsidTr="00001D41">
        <w:tc>
          <w:tcPr>
            <w:tcW w:w="2358" w:type="dxa"/>
          </w:tcPr>
          <w:p w14:paraId="1352DC50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6CDA9C89" w14:textId="77777777" w:rsidR="00001D41" w:rsidRDefault="00001D41" w:rsidP="00001D41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0015760" w14:textId="77777777" w:rsidR="00001D41" w:rsidRDefault="00001D41" w:rsidP="00001D41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3E81DA0A" w14:textId="77777777" w:rsidR="00001D41" w:rsidRDefault="00001D41" w:rsidP="00001D41">
      <w:pPr>
        <w:spacing w:before="1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6967525" w14:textId="77777777" w:rsidR="00001D41" w:rsidRDefault="00001D41" w:rsidP="00001D41">
      <w:pPr>
        <w:spacing w:before="120"/>
        <w:rPr>
          <w:rFonts w:ascii="TH SarabunPSK" w:hAnsi="TH SarabunPSK" w:cs="TH SarabunPSK"/>
          <w:sz w:val="32"/>
          <w:szCs w:val="32"/>
        </w:rPr>
      </w:pPr>
    </w:p>
    <w:p w14:paraId="2518D92C" w14:textId="77777777" w:rsidR="00001D41" w:rsidRDefault="00001D41" w:rsidP="00001D41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5502076" w14:textId="77777777" w:rsidR="00001D41" w:rsidRPr="00001D41" w:rsidRDefault="00001D41" w:rsidP="00001D41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ลงชื่อผู้บันทึก</w:t>
      </w:r>
    </w:p>
    <w:p w14:paraId="2DFA208A" w14:textId="7933FFEE" w:rsidR="00001D41" w:rsidRDefault="00001D41" w:rsidP="006B5C19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</w:p>
    <w:p w14:paraId="5AEE49B1" w14:textId="028DEB70" w:rsidR="006C67AE" w:rsidRDefault="006C67AE" w:rsidP="006B5C19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</w:p>
    <w:p w14:paraId="63F19BD9" w14:textId="77777777" w:rsidR="006C67AE" w:rsidRDefault="006C67AE" w:rsidP="006C67AE">
      <w:pPr>
        <w:spacing w:before="120"/>
        <w:rPr>
          <w:rFonts w:ascii="TH SarabunPSK" w:hAnsi="TH SarabunPSK" w:cs="TH SarabunPSK"/>
          <w:sz w:val="32"/>
          <w:szCs w:val="32"/>
        </w:rPr>
      </w:pPr>
    </w:p>
    <w:p w14:paraId="6694AA3F" w14:textId="67FCAFD0" w:rsidR="00F1221B" w:rsidRPr="006C67AE" w:rsidRDefault="006C67AE" w:rsidP="006C67AE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EA23348" wp14:editId="081ADDE1">
                <wp:simplePos x="0" y="0"/>
                <wp:positionH relativeFrom="column">
                  <wp:posOffset>5297119</wp:posOffset>
                </wp:positionH>
                <wp:positionV relativeFrom="paragraph">
                  <wp:posOffset>-427508</wp:posOffset>
                </wp:positionV>
                <wp:extent cx="1644015" cy="417830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F7C950" w14:textId="77777777" w:rsidR="00016420" w:rsidRPr="00AB1541" w:rsidRDefault="00016420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23348" id="Group 9" o:spid="_x0000_s1030" style="position:absolute;margin-left:417.1pt;margin-top:-33.65pt;width:129.45pt;height:32.9pt;z-index:-25166284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HbJHA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i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6FF7C950" w14:textId="77777777" w:rsidR="00016420" w:rsidRPr="00AB1541" w:rsidRDefault="00016420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221B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C281A9" wp14:editId="14170075">
                <wp:simplePos x="0" y="0"/>
                <wp:positionH relativeFrom="column">
                  <wp:posOffset>1463040</wp:posOffset>
                </wp:positionH>
                <wp:positionV relativeFrom="paragraph">
                  <wp:posOffset>402768</wp:posOffset>
                </wp:positionV>
                <wp:extent cx="4220870" cy="0"/>
                <wp:effectExtent l="0" t="0" r="8255" b="19050"/>
                <wp:wrapNone/>
                <wp:docPr id="38579826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087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9E1907" id="Straight Connector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2pt,31.7pt" to="447.5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" strokecolor="#00ab90" strokeweight="1pt">
                <v:stroke dashstyle="1 1" joinstyle="miter"/>
              </v:line>
            </w:pict>
          </mc:Fallback>
        </mc:AlternateContent>
      </w:r>
      <w:r w:rsidR="00F1221B" w:rsidRPr="00DA0B5F"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9B38731" wp14:editId="27566481">
                <wp:simplePos x="0" y="0"/>
                <wp:positionH relativeFrom="column">
                  <wp:posOffset>-937260</wp:posOffset>
                </wp:positionH>
                <wp:positionV relativeFrom="paragraph">
                  <wp:posOffset>27000</wp:posOffset>
                </wp:positionV>
                <wp:extent cx="2785745" cy="365760"/>
                <wp:effectExtent l="0" t="0" r="14605" b="15240"/>
                <wp:wrapNone/>
                <wp:docPr id="3857982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5745" cy="365760"/>
                          <a:chOff x="-1" y="0"/>
                          <a:chExt cx="2786586" cy="379026"/>
                        </a:xfrm>
                      </wpg:grpSpPr>
                      <wps:wsp>
                        <wps:cNvPr id="385798270" name="Rectangle 1"/>
                        <wps:cNvSpPr/>
                        <wps:spPr>
                          <a:xfrm>
                            <a:off x="-1" y="0"/>
                            <a:ext cx="2265490" cy="378461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 w="12700" cap="flat" cmpd="sng" algn="ctr">
                            <a:solidFill>
                              <a:srgbClr val="ABD8C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71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 w="12700" cap="flat" cmpd="sng" algn="ctr">
                            <a:solidFill>
                              <a:srgbClr val="00AB9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022C52" id="Group 2" o:spid="_x0000_s1026" style="position:absolute;margin-left:-73.8pt;margin-top:2.15pt;width:219.35pt;height:28.8pt;z-index:-251654656;mso-width-relative:margin;mso-height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" fillcolor="#00ab90" strokecolor="#00ab90" strokeweight="1pt"/>
              </v:group>
            </w:pict>
          </mc:Fallback>
        </mc:AlternateContent>
      </w:r>
      <w:r w:rsidR="00F1221B">
        <w:rPr>
          <w:rFonts w:eastAsia="Calibri"/>
          <w:b/>
          <w:bCs/>
          <w:sz w:val="60"/>
          <w:szCs w:val="60"/>
          <w:cs/>
        </w:rPr>
        <w:t>ใบ</w:t>
      </w:r>
      <w:r w:rsidR="00F1221B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F1221B" w:rsidRPr="00DA0B5F">
        <w:rPr>
          <w:rFonts w:eastAsia="Calibri"/>
          <w:b/>
          <w:bCs/>
          <w:sz w:val="60"/>
          <w:szCs w:val="60"/>
          <w:cs/>
        </w:rPr>
        <w:t>ที่</w:t>
      </w:r>
      <w:r w:rsidR="00F1221B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F1221B">
        <w:rPr>
          <w:rFonts w:eastAsia="Calibri"/>
          <w:b/>
          <w:bCs/>
          <w:color w:val="FFFFFF" w:themeColor="background1"/>
          <w:sz w:val="60"/>
          <w:szCs w:val="60"/>
        </w:rPr>
        <w:t>3.1</w:t>
      </w:r>
      <w:r w:rsidR="00F1221B" w:rsidRPr="00A632B2">
        <w:rPr>
          <w:rFonts w:eastAsia="Calibri"/>
          <w:b/>
          <w:bCs/>
          <w:color w:val="FF0000"/>
          <w:sz w:val="60"/>
          <w:szCs w:val="60"/>
        </w:rPr>
        <w:tab/>
      </w:r>
      <w:r w:rsidR="00F1221B">
        <w:rPr>
          <w:rFonts w:eastAsia="Calibri" w:hint="cs"/>
          <w:b/>
          <w:bCs/>
          <w:color w:val="FF0000"/>
          <w:sz w:val="60"/>
          <w:szCs w:val="60"/>
          <w:cs/>
        </w:rPr>
        <w:t xml:space="preserve"> </w:t>
      </w:r>
      <w:r w:rsidR="00F1221B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F1221B">
        <w:rPr>
          <w:rFonts w:eastAsia="Calibri" w:hint="cs"/>
          <w:b/>
          <w:bCs/>
          <w:sz w:val="48"/>
          <w:szCs w:val="48"/>
          <w:cs/>
        </w:rPr>
        <w:t>ธงชาติและเพลงชาติไทย</w:t>
      </w:r>
    </w:p>
    <w:p w14:paraId="705413C4" w14:textId="77777777" w:rsidR="00F1221B" w:rsidRDefault="00F1221B" w:rsidP="00F1221B">
      <w:pPr>
        <w:tabs>
          <w:tab w:val="left" w:pos="1134"/>
        </w:tabs>
        <w:spacing w:before="240" w:after="480"/>
        <w:rPr>
          <w:rFonts w:ascii="Browallia New" w:hAnsi="Browallia New" w:cs="Browallia New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86944" behindDoc="1" locked="0" layoutInCell="1" allowOverlap="1" wp14:anchorId="385A6C73" wp14:editId="7FFF4B7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AB9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D441B1" id="Group 22" o:spid="_x0000_s1026" style="position:absolute;margin-left:-.25pt;margin-top:10.05pt;width:450.95pt;height:21.6pt;z-index:-2513295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Bx2/tpJAMAAOYHAAAO&#10;AAAAAAAAAAAAAAAAAC4CAABkcnMvZTJvRG9jLnhtbFBLAQItABQABgAIAAAAIQAnktaK3gAAAAcB&#10;AAAPAAAAAAAAAAAAAAAAAH4FAABkcnMvZG93bnJldi54bWxQSwUGAAAAAAQABADzAAAAiQ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>อธิบายความหมาย ความสำคัญของธงชาติและเพลงชาติไทย โดยปฏิบัติกิจกรรม ดังนี้</w:t>
      </w:r>
    </w:p>
    <w:p w14:paraId="64874115" w14:textId="77777777" w:rsidR="00F1221B" w:rsidRPr="008235EA" w:rsidRDefault="00F1221B" w:rsidP="00F1221B">
      <w:pPr>
        <w:tabs>
          <w:tab w:val="left" w:pos="1134"/>
        </w:tabs>
        <w:spacing w:before="240" w:after="480"/>
        <w:rPr>
          <w:rFonts w:ascii="TH SarabunPSK" w:hAnsi="TH SarabunPSK" w:cs="TH SarabunPSK"/>
          <w:sz w:val="32"/>
          <w:szCs w:val="32"/>
          <w:u w:val="single"/>
        </w:rPr>
      </w:pPr>
      <w:r w:rsidRPr="008235EA">
        <w:rPr>
          <w:rFonts w:ascii="Browallia New" w:hAnsi="Browallia New" w:cs="Browallia New" w:hint="cs"/>
          <w:sz w:val="32"/>
          <w:szCs w:val="32"/>
          <w:u w:val="single"/>
          <w:cs/>
        </w:rPr>
        <w:t xml:space="preserve">ตอนที่ </w:t>
      </w:r>
      <w:r w:rsidRPr="008235EA">
        <w:rPr>
          <w:rFonts w:ascii="Browallia New" w:hAnsi="Browallia New" w:cs="Browallia New"/>
          <w:sz w:val="32"/>
          <w:szCs w:val="32"/>
          <w:u w:val="single"/>
        </w:rPr>
        <w:t>1</w:t>
      </w:r>
    </w:p>
    <w:p w14:paraId="33D8BEA3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  <w:t>1.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ab/>
      </w:r>
      <w:r w:rsidRPr="004345CB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>ระบายสีธงชาติและตอบคำถามให้ถูกต้อง</w:t>
      </w:r>
    </w:p>
    <w:p w14:paraId="1D163E4C" w14:textId="77777777" w:rsidR="00F1221B" w:rsidRDefault="00A243CB" w:rsidP="00F1221B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2003328" behindDoc="0" locked="0" layoutInCell="1" allowOverlap="1" wp14:anchorId="7FFF36AC" wp14:editId="7CE15CE4">
            <wp:simplePos x="0" y="0"/>
            <wp:positionH relativeFrom="column">
              <wp:posOffset>95249</wp:posOffset>
            </wp:positionH>
            <wp:positionV relativeFrom="paragraph">
              <wp:posOffset>132079</wp:posOffset>
            </wp:positionV>
            <wp:extent cx="5592445" cy="3855661"/>
            <wp:effectExtent l="0" t="0" r="8255" b="0"/>
            <wp:wrapNone/>
            <wp:docPr id="214" name="Picture 214" descr="C:\Users\rawipa\Downloads\ธงชาต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wipa\Downloads\ธงชาติ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385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09D3B" w14:textId="77777777" w:rsidR="00F1221B" w:rsidRPr="00DA0B5F" w:rsidRDefault="00F1221B" w:rsidP="00F1221B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A7CE669" w14:textId="77777777" w:rsidR="00F1221B" w:rsidRPr="00DA0B5F" w:rsidRDefault="00F1221B" w:rsidP="00F1221B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749FF4ED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37841D70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26A168B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14:paraId="1AEFCFEE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7D08937B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4D0ED476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4CF99998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E86372F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DFFCD2F" w14:textId="77777777" w:rsidR="00F1221B" w:rsidRDefault="00F1221B" w:rsidP="00F1221B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796F4602" w14:textId="77777777" w:rsidR="00F1221B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14"/>
          <w:szCs w:val="14"/>
        </w:rPr>
      </w:pPr>
    </w:p>
    <w:p w14:paraId="3CDDB4EF" w14:textId="77777777" w:rsidR="00F1221B" w:rsidRPr="00934942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14"/>
          <w:szCs w:val="14"/>
        </w:rPr>
      </w:pPr>
    </w:p>
    <w:p w14:paraId="2073188E" w14:textId="77777777" w:rsidR="00F1221B" w:rsidRPr="00A243CB" w:rsidRDefault="00F1221B" w:rsidP="00A243CB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ธงชาติไทยมีชื่อเรียกว่าอะไร</w:t>
      </w:r>
      <w:r w:rsidR="00A243CB"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</w:t>
      </w:r>
      <w:r w:rsidR="00A243CB" w:rsidRPr="00A243CB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 ธงไตรรงค์</w:t>
      </w:r>
      <w:r w:rsidRPr="00A243CB"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7A81D05B" w14:textId="77777777" w:rsidR="00F1221B" w:rsidRPr="00F70BB2" w:rsidRDefault="00F1221B" w:rsidP="00A243CB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แต่ละสีที่ปรากฏอยู่บนธงชาติหมายถึงอะไร</w:t>
      </w:r>
      <w:r w:rsidR="00A243CB"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</w:t>
      </w:r>
      <w:r w:rsidR="00A243CB" w:rsidRPr="00A243CB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ธงชาติไทยมี 3 สี คือ สีแดง สีขาว และสีน้ำเงิน ซึ่งสีแดง หมายถึง ชาติ สีขาว หมายถึง ศาสนา และสีน้ำเงิน หมายถึ</w:t>
      </w:r>
      <w:r w:rsidR="00A243CB" w:rsidRPr="00A243CB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ง </w:t>
      </w:r>
      <w:r w:rsidR="00A243CB" w:rsidRPr="00A243CB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พระมหากษัตริย์</w:t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61232BEB" w14:textId="77777777" w:rsidR="00F1221B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1D58AFC3" w14:textId="77777777" w:rsidR="00F1221B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6E5B9A10" w14:textId="77777777" w:rsidR="00F1221B" w:rsidRPr="00F70BB2" w:rsidRDefault="00F1221B" w:rsidP="00A243CB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ธงชาติไทยมีความสำคัญอย่างไร</w:t>
      </w:r>
      <w:r w:rsidR="00A243CB"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 </w:t>
      </w:r>
      <w:r w:rsidR="00A243CB" w:rsidRPr="00A243CB">
        <w:rPr>
          <w:rFonts w:ascii="TH SarabunPSK" w:eastAsia="Calibri" w:hAnsi="TH SarabunPSK" w:cs="TH SarabunPSK"/>
          <w:sz w:val="32"/>
          <w:szCs w:val="32"/>
          <w:u w:val="dotted"/>
          <w:cs/>
        </w:rPr>
        <w:t xml:space="preserve"> </w:t>
      </w:r>
      <w:r w:rsidR="00A243CB" w:rsidRPr="00FA4413">
        <w:rPr>
          <w:rFonts w:ascii="TH SarabunPSK" w:eastAsia="Calibri" w:hAnsi="TH SarabunPSK" w:cs="TH SarabunPSK"/>
          <w:color w:val="D33692"/>
          <w:sz w:val="32"/>
          <w:szCs w:val="32"/>
          <w:u w:val="dotted"/>
          <w:cs/>
        </w:rPr>
        <w:t>เป็นสัญลักษณ์สำคัญที่แสดงถึงความเป็นชาติไทย</w:t>
      </w:r>
      <w:r w:rsidR="00A243CB" w:rsidRPr="00FA4413">
        <w:rPr>
          <w:rFonts w:ascii="TH SarabunPSK" w:eastAsia="Calibri" w:hAnsi="TH SarabunPSK" w:cs="TH SarabunPSK" w:hint="cs"/>
          <w:color w:val="D33692"/>
          <w:sz w:val="32"/>
          <w:szCs w:val="32"/>
          <w:u w:val="dotted"/>
          <w:cs/>
        </w:rPr>
        <w:t xml:space="preserve"> เป็นสัญลักษณ์แสดงความเป็นเอกราช และเป็นเครื่องหมายแสดงถึงชาติ ศาสนา และพระมหากษัตริย์</w:t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14:paraId="4B3249EE" w14:textId="77777777" w:rsidR="00F1221B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634AFB83" w14:textId="77777777" w:rsidR="00F1221B" w:rsidRDefault="00F1221B" w:rsidP="00F1221B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4E9FB871" w14:textId="77777777" w:rsidR="00F1221B" w:rsidRPr="00A243CB" w:rsidRDefault="00A243CB" w:rsidP="00F1221B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221B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2000256" behindDoc="1" locked="0" layoutInCell="1" allowOverlap="1" wp14:anchorId="6CB59322" wp14:editId="0CDA6662">
                <wp:simplePos x="0" y="0"/>
                <wp:positionH relativeFrom="column">
                  <wp:posOffset>5327650</wp:posOffset>
                </wp:positionH>
                <wp:positionV relativeFrom="paragraph">
                  <wp:posOffset>-450850</wp:posOffset>
                </wp:positionV>
                <wp:extent cx="1644015" cy="417830"/>
                <wp:effectExtent l="0" t="0" r="0" b="1270"/>
                <wp:wrapNone/>
                <wp:docPr id="20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0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0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CC14C3" w14:textId="77777777" w:rsidR="00016420" w:rsidRPr="00AB1541" w:rsidRDefault="00016420" w:rsidP="00F1221B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59322" id="_x0000_s1035" style="position:absolute;left:0;text-align:left;margin-left:419.5pt;margin-top:-35.5pt;width:129.45pt;height:32.9pt;z-index:-25131622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" filled="f" stroked="f" strokeweight=".5pt">
                  <v:textbox inset="0,0,0,0">
                    <w:txbxContent>
                      <w:p w14:paraId="02CC14C3" w14:textId="77777777" w:rsidR="00016420" w:rsidRPr="00AB1541" w:rsidRDefault="00016420" w:rsidP="00F1221B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221B">
        <w:rPr>
          <w:rFonts w:ascii="TH SarabunPSK" w:eastAsia="Calibri" w:hAnsi="TH SarabunPSK" w:cs="TH SarabunPSK"/>
          <w:b/>
          <w:bCs/>
          <w:sz w:val="60"/>
          <w:szCs w:val="60"/>
        </w:rPr>
        <w:t xml:space="preserve">  </w:t>
      </w:r>
      <w:r w:rsidR="00F1221B">
        <w:rPr>
          <w:rFonts w:ascii="TH SarabunPSK" w:hAnsi="TH SarabunPSK" w:cs="TH SarabunPSK"/>
          <w:sz w:val="32"/>
          <w:szCs w:val="32"/>
        </w:rPr>
        <w:t>2.</w:t>
      </w:r>
      <w:r w:rsidR="00F122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221B" w:rsidRPr="00F3528A">
        <w:rPr>
          <w:rFonts w:ascii="TH SarabunPSK" w:hAnsi="TH SarabunPSK" w:cs="TH SarabunPSK"/>
          <w:sz w:val="32"/>
          <w:szCs w:val="32"/>
          <w:cs/>
        </w:rPr>
        <w:t>อธิบายความหมาย ความสำคัญของเพลงชาติไทย และการปฏิบัติตนเมื่อได้ยินเพลงชาติไทย</w:t>
      </w:r>
    </w:p>
    <w:p w14:paraId="60739772" w14:textId="77777777" w:rsidR="00F1221B" w:rsidRPr="00F3528A" w:rsidRDefault="00F1221B" w:rsidP="00F1221B">
      <w:pPr>
        <w:pStyle w:val="10"/>
        <w:ind w:left="567" w:hanging="567"/>
        <w:jc w:val="center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19667CA" wp14:editId="72186DF9">
                <wp:simplePos x="0" y="0"/>
                <wp:positionH relativeFrom="column">
                  <wp:posOffset>3393440</wp:posOffset>
                </wp:positionH>
                <wp:positionV relativeFrom="paragraph">
                  <wp:posOffset>840740</wp:posOffset>
                </wp:positionV>
                <wp:extent cx="287655" cy="442595"/>
                <wp:effectExtent l="17780" t="77470" r="0" b="53975"/>
                <wp:wrapNone/>
                <wp:docPr id="195" name="Down Arrow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806935"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04297" id="Down Arrow 195" o:spid="_x0000_s1026" type="#_x0000_t67" style="position:absolute;margin-left:267.2pt;margin-top:66.2pt;width:22.65pt;height:34.85pt;rotation:-3050772fd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" fillcolor="#d8d8d8" strokecolor="gray"/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2E3FCF23" wp14:editId="60FA37EC">
                <wp:simplePos x="0" y="0"/>
                <wp:positionH relativeFrom="column">
                  <wp:posOffset>1781810</wp:posOffset>
                </wp:positionH>
                <wp:positionV relativeFrom="paragraph">
                  <wp:posOffset>830580</wp:posOffset>
                </wp:positionV>
                <wp:extent cx="287655" cy="442595"/>
                <wp:effectExtent l="57150" t="19050" r="36195" b="0"/>
                <wp:wrapNone/>
                <wp:docPr id="196" name="Down Arrow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25349"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AE273" id="Down Arrow 196" o:spid="_x0000_s1026" type="#_x0000_t67" style="position:absolute;margin-left:140.3pt;margin-top:65.4pt;width:22.65pt;height:34.85pt;rotation:2758355fd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" fillcolor="#d8d8d8" strokecolor="gray"/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7A403A23" wp14:editId="0D035604">
                <wp:simplePos x="0" y="0"/>
                <wp:positionH relativeFrom="column">
                  <wp:posOffset>2200275</wp:posOffset>
                </wp:positionH>
                <wp:positionV relativeFrom="paragraph">
                  <wp:posOffset>362585</wp:posOffset>
                </wp:positionV>
                <wp:extent cx="1172845" cy="389890"/>
                <wp:effectExtent l="0" t="0" r="0" b="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B03AD" w14:textId="77777777" w:rsidR="00016420" w:rsidRPr="00AD3F33" w:rsidRDefault="00016420" w:rsidP="00F12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AD3F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เพลงชาติไทย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403A23" id="Text Box 197" o:spid="_x0000_s1040" type="#_x0000_t202" style="position:absolute;left:0;text-align:left;margin-left:173.25pt;margin-top:28.55pt;width:92.35pt;height:30.7pt;z-index:25199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" filled="f" stroked="f">
                <v:textbox style="mso-fit-shape-to-text:t">
                  <w:txbxContent>
                    <w:p w14:paraId="7B7B03AD" w14:textId="77777777" w:rsidR="00016420" w:rsidRPr="00AD3F33" w:rsidRDefault="00016420" w:rsidP="00F122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AD3F3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เพลงชาติไทย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54079053" wp14:editId="413894D2">
                <wp:simplePos x="0" y="0"/>
                <wp:positionH relativeFrom="column">
                  <wp:posOffset>2013963</wp:posOffset>
                </wp:positionH>
                <wp:positionV relativeFrom="paragraph">
                  <wp:posOffset>95885</wp:posOffset>
                </wp:positionV>
                <wp:extent cx="1504950" cy="914400"/>
                <wp:effectExtent l="0" t="0" r="19050" b="19050"/>
                <wp:wrapNone/>
                <wp:docPr id="198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EB32CA" id="Oval 198" o:spid="_x0000_s1026" style="position:absolute;margin-left:158.6pt;margin-top:7.55pt;width:118.5pt;height:1in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"/>
            </w:pict>
          </mc:Fallback>
        </mc:AlternateContent>
      </w:r>
    </w:p>
    <w:p w14:paraId="4D85ECCB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25DA15AB" w14:textId="77777777" w:rsidR="00F1221B" w:rsidRDefault="00F1221B" w:rsidP="00F1221B">
      <w:pPr>
        <w:pStyle w:val="10"/>
        <w:ind w:left="567" w:hanging="567"/>
        <w:jc w:val="center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3A7E0681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  <w:r w:rsidRPr="00AD3F33">
        <w:rPr>
          <w:rFonts w:asciiTheme="minorHAnsi" w:hAnsiTheme="minorHAnsi" w:cs="Angsana New" w:hint="cs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2B21FDF" wp14:editId="767D70D8">
                <wp:simplePos x="0" y="0"/>
                <wp:positionH relativeFrom="column">
                  <wp:posOffset>3037840</wp:posOffset>
                </wp:positionH>
                <wp:positionV relativeFrom="paragraph">
                  <wp:posOffset>60325</wp:posOffset>
                </wp:positionV>
                <wp:extent cx="2490470" cy="3641725"/>
                <wp:effectExtent l="0" t="0" r="24130" b="15875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364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C35FC9" w14:textId="77777777" w:rsidR="00016420" w:rsidRPr="00AD3F33" w:rsidRDefault="00016420" w:rsidP="00F12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ความสำคัญ</w:t>
                            </w:r>
                          </w:p>
                          <w:p w14:paraId="0B3E7532" w14:textId="77777777" w:rsidR="00016420" w:rsidRPr="00787775" w:rsidRDefault="00016420" w:rsidP="00F1221B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787775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</w:t>
                            </w:r>
                            <w:r w:rsidRPr="00787775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เป็นสัญลักษณ์สำคัญของชาติไทย ที่แสดงถึงความเป็นเอกราชและความเป็นอันหนึ่งอันเดียวของคนในชาติ</w:t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B21FDF" id="Text Box 199" o:spid="_x0000_s1041" type="#_x0000_t202" style="position:absolute;left:0;text-align:left;margin-left:239.2pt;margin-top:4.75pt;width:196.1pt;height:286.75pt;z-index:25199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" filled="f" strokeweight=".5pt">
                <v:textbox>
                  <w:txbxContent>
                    <w:p w14:paraId="3DC35FC9" w14:textId="77777777" w:rsidR="00016420" w:rsidRPr="00AD3F33" w:rsidRDefault="00016420" w:rsidP="00F122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ความสำคัญ</w:t>
                      </w:r>
                    </w:p>
                    <w:p w14:paraId="0B3E7532" w14:textId="77777777" w:rsidR="00016420" w:rsidRPr="00787775" w:rsidRDefault="00016420" w:rsidP="00F1221B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787775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</w:t>
                      </w:r>
                      <w:r w:rsidRPr="00787775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เป็นสัญลักษณ์สำคัญของชาติไทย ที่แสดงถึงความเป็นเอกราชและความเป็นอันหนึ่งอันเดียวของคนในชาติ</w:t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455F0F92" wp14:editId="6AE52CAD">
                <wp:simplePos x="0" y="0"/>
                <wp:positionH relativeFrom="column">
                  <wp:posOffset>94593</wp:posOffset>
                </wp:positionH>
                <wp:positionV relativeFrom="paragraph">
                  <wp:posOffset>66566</wp:posOffset>
                </wp:positionV>
                <wp:extent cx="2490601" cy="3641725"/>
                <wp:effectExtent l="0" t="0" r="24130" b="15875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601" cy="364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FE6857" w14:textId="77777777" w:rsidR="00016420" w:rsidRPr="00AD3F33" w:rsidRDefault="00016420" w:rsidP="00F12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AD3F3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ความหมาย</w:t>
                            </w:r>
                          </w:p>
                          <w:p w14:paraId="1FF5A4DA" w14:textId="77777777" w:rsidR="00016420" w:rsidRPr="00016420" w:rsidRDefault="00016420" w:rsidP="00F1221B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  </w:t>
                            </w:r>
                            <w:r w:rsidRPr="00016420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ประเทศไทยเป็นที่รวมของคนชาติไทย แผ่นดินของประเทศไทยทุกหนทุกแห่งเป็นของประชาชนคนไทย</w:t>
                            </w:r>
                            <w:r w:rsidRPr="00016420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</w:t>
                            </w:r>
                            <w:r w:rsidRPr="00016420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ชาติไทยดำรงอยู่ได้เพราะความสามัคคีของ</w:t>
                            </w:r>
                            <w:r w:rsidRPr="00016420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คนในชาติ </w:t>
                            </w:r>
                            <w:r w:rsidRPr="00016420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คนไทยเป็นผู้รักความสงบ แต่เมื่อเกิดศึกสงครามก็ไม่เกรงกลัวพร้อมที่จะปกป้องเอกราชของตนเอง ไม่ยอมให้ใครข่มขี่ แม้จะต้องเสียเลือดเสียเนื้อหรือชีวิตก็ตาม เพียงแค่ขอให้ประเทศชาติดำรงอยู่ได้อย่างเจริญรุ่งเรือง</w:t>
                            </w:r>
                            <w:r w:rsidRPr="00016420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Pr="000164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5F0F92" id="Text Box 200" o:spid="_x0000_s1042" type="#_x0000_t202" style="position:absolute;left:0;text-align:left;margin-left:7.45pt;margin-top:5.25pt;width:196.1pt;height:286.75pt;z-index:25199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" filled="f" strokeweight=".5pt">
                <v:textbox>
                  <w:txbxContent>
                    <w:p w14:paraId="29FE6857" w14:textId="77777777" w:rsidR="00016420" w:rsidRPr="00AD3F33" w:rsidRDefault="00016420" w:rsidP="00F122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AD3F3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ความหมาย</w:t>
                      </w:r>
                    </w:p>
                    <w:p w14:paraId="1FF5A4DA" w14:textId="77777777" w:rsidR="00016420" w:rsidRPr="00016420" w:rsidRDefault="00016420" w:rsidP="00F1221B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 xml:space="preserve">   </w:t>
                      </w:r>
                      <w:r w:rsidRPr="00016420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ประเทศไทยเป็นที่รวมของคนชาติไทย แผ่นดินของประเทศไทยทุกหนทุกแห่งเป็นของประชาชนคนไทย</w:t>
                      </w:r>
                      <w:r w:rsidRPr="00016420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</w:t>
                      </w:r>
                      <w:r w:rsidRPr="00016420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ชาติไทยดำรงอยู่ได้เพราะความสามัคคีของ</w:t>
                      </w:r>
                      <w:r w:rsidRPr="00016420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คนในชาติ </w:t>
                      </w:r>
                      <w:r w:rsidRPr="00016420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คนไทยเป็นผู้รักความสงบ แต่เมื่อเกิดศึกสงครามก็ไม่เกรงกลัวพร้อมที่จะปกป้องเอกราชของตนเอง ไม่ยอมให้ใครข่มขี่ แม้จะต้องเสียเลือดเสียเนื้อหรือชีวิตก็ตาม เพียงแค่ขอให้ประเทศชาติดำรงอยู่ได้อย่างเจริญรุ่งเรือง</w:t>
                      </w:r>
                      <w:r w:rsidRPr="00016420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Pr="00016420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FCC6459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2F3269DF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3C146B0D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765B9FCC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340E394A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20B8A02E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65E5C572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3AD4A438" w14:textId="77777777" w:rsidR="00F1221B" w:rsidRDefault="00F1221B" w:rsidP="00F1221B">
      <w:pPr>
        <w:pStyle w:val="10"/>
        <w:ind w:left="567" w:hanging="567"/>
        <w:rPr>
          <w:b w:val="0"/>
          <w:bCs w:val="0"/>
          <w:color w:val="auto"/>
          <w:kern w:val="2"/>
          <w:sz w:val="32"/>
          <w:szCs w:val="32"/>
          <w14:ligatures w14:val="standardContextual"/>
        </w:rPr>
      </w:pPr>
    </w:p>
    <w:p w14:paraId="0AACD136" w14:textId="77777777" w:rsidR="00F1221B" w:rsidRPr="00A150B5" w:rsidRDefault="00F1221B" w:rsidP="00F1221B">
      <w:pPr>
        <w:pStyle w:val="10"/>
        <w:ind w:left="567" w:hanging="567"/>
        <w:rPr>
          <w:sz w:val="32"/>
          <w:szCs w:val="32"/>
          <w:u w:val="dotted"/>
          <w:cs/>
        </w:rPr>
      </w:pPr>
      <w:r>
        <w:rPr>
          <w:rFonts w:hint="cs"/>
          <w:b w:val="0"/>
          <w:bCs w:val="0"/>
          <w:noProof/>
          <w:color w:val="auto"/>
          <w:kern w:val="2"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4EFE47A" wp14:editId="321D116F">
                <wp:simplePos x="0" y="0"/>
                <wp:positionH relativeFrom="column">
                  <wp:posOffset>2682240</wp:posOffset>
                </wp:positionH>
                <wp:positionV relativeFrom="paragraph">
                  <wp:posOffset>135255</wp:posOffset>
                </wp:positionV>
                <wp:extent cx="287655" cy="442595"/>
                <wp:effectExtent l="19050" t="0" r="17145" b="33655"/>
                <wp:wrapNone/>
                <wp:docPr id="201" name="Down Arrow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442595"/>
                        </a:xfrm>
                        <a:prstGeom prst="downArrow">
                          <a:avLst>
                            <a:gd name="adj1" fmla="val 50000"/>
                            <a:gd name="adj2" fmla="val 3846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44268" id="Down Arrow 201" o:spid="_x0000_s1026" type="#_x0000_t67" style="position:absolute;margin-left:211.2pt;margin-top:10.65pt;width:22.65pt;height:34.8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" fillcolor="#d8d8d8" strokecolor="gray"/>
            </w:pict>
          </mc:Fallback>
        </mc:AlternateContent>
      </w:r>
    </w:p>
    <w:p w14:paraId="22E2C86E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  <w:r w:rsidRPr="00AD3F33">
        <w:rPr>
          <w:rFonts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2032A592" wp14:editId="52068823">
                <wp:simplePos x="0" y="0"/>
                <wp:positionH relativeFrom="column">
                  <wp:posOffset>191386</wp:posOffset>
                </wp:positionH>
                <wp:positionV relativeFrom="paragraph">
                  <wp:posOffset>266759</wp:posOffset>
                </wp:positionV>
                <wp:extent cx="5339715" cy="1913861"/>
                <wp:effectExtent l="0" t="0" r="13335" b="10795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9715" cy="191386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24ED02" w14:textId="77777777" w:rsidR="00016420" w:rsidRPr="00AD3F33" w:rsidRDefault="00016420" w:rsidP="00F12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การปฏิบัติตน</w:t>
                            </w:r>
                          </w:p>
                          <w:p w14:paraId="68A512FB" w14:textId="348947B7" w:rsidR="00016420" w:rsidRPr="00787775" w:rsidRDefault="00787775" w:rsidP="00F1221B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  </w:t>
                            </w:r>
                            <w:r w:rsidRPr="00787775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เมื่อได้ยินเพลงชาติไทยดังขึ้น ควรยืนตรงทำความเคารพด้วยความสำรวมและเรียบร้อย จนกว่าเพลงจะจบ</w:t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  <w:r w:rsidR="00016420" w:rsidRPr="0078777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 w:color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2A592" id="Text Box 202" o:spid="_x0000_s1043" type="#_x0000_t202" style="position:absolute;left:0;text-align:left;margin-left:15.05pt;margin-top:21pt;width:420.45pt;height:150.7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" filled="f" strokeweight=".5pt">
                <v:textbox>
                  <w:txbxContent>
                    <w:p w14:paraId="0924ED02" w14:textId="77777777" w:rsidR="00016420" w:rsidRPr="00AD3F33" w:rsidRDefault="00016420" w:rsidP="00F122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การปฏิบัติตน</w:t>
                      </w:r>
                    </w:p>
                    <w:p w14:paraId="68A512FB" w14:textId="348947B7" w:rsidR="00016420" w:rsidRPr="00787775" w:rsidRDefault="00787775" w:rsidP="00F1221B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 xml:space="preserve">   </w:t>
                      </w:r>
                      <w:r w:rsidRPr="00787775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เมื่อได้ยินเพลงชาติไทยดังขึ้น ควรยืนตรงทำความเคารพด้วยความสำรวมและเรียบร้อย จนกว่าเพลงจะจบ</w:t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  <w:r w:rsidR="00016420" w:rsidRPr="0078777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 w:color="000000" w:themeColor="text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12FE632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559EFBE2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4F31E059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4778889A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761D66B7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60FA7476" w14:textId="77777777" w:rsidR="00F1221B" w:rsidRDefault="00F1221B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0352C7FC" w14:textId="77777777" w:rsidR="00F1221B" w:rsidRPr="006B5C19" w:rsidRDefault="00613DB1" w:rsidP="00F1221B">
      <w:pPr>
        <w:tabs>
          <w:tab w:val="left" w:pos="1276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eastAsia="Calibri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FA18619" wp14:editId="52A24FB0">
                <wp:simplePos x="0" y="0"/>
                <wp:positionH relativeFrom="column">
                  <wp:posOffset>4977442</wp:posOffset>
                </wp:positionH>
                <wp:positionV relativeFrom="paragraph">
                  <wp:posOffset>20140</wp:posOffset>
                </wp:positionV>
                <wp:extent cx="1034526" cy="422695"/>
                <wp:effectExtent l="0" t="0" r="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526" cy="422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0865C6" w14:textId="77777777" w:rsidR="00613DB1" w:rsidRPr="00613DB1" w:rsidRDefault="00613DB1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613DB1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แนวคำตอบ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18619" id="Text Box 215" o:spid="_x0000_s1044" type="#_x0000_t202" style="position:absolute;left:0;text-align:left;margin-left:391.9pt;margin-top:1.6pt;width:81.45pt;height:33.3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" filled="f" stroked="f" strokeweight=".5pt">
                <v:textbox>
                  <w:txbxContent>
                    <w:p w14:paraId="740865C6" w14:textId="77777777" w:rsidR="00613DB1" w:rsidRPr="00613DB1" w:rsidRDefault="00613DB1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(</w:t>
                      </w:r>
                      <w:r w:rsidRPr="00613DB1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แนวคำตอบ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1221B" w:rsidRPr="00F1221B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2002304" behindDoc="1" locked="0" layoutInCell="1" allowOverlap="1" wp14:anchorId="37D7EE47" wp14:editId="71DCDD60">
                <wp:simplePos x="0" y="0"/>
                <wp:positionH relativeFrom="column">
                  <wp:posOffset>5327650</wp:posOffset>
                </wp:positionH>
                <wp:positionV relativeFrom="paragraph">
                  <wp:posOffset>-457260</wp:posOffset>
                </wp:positionV>
                <wp:extent cx="1644015" cy="417830"/>
                <wp:effectExtent l="0" t="0" r="0" b="1270"/>
                <wp:wrapNone/>
                <wp:docPr id="20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1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1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9BFA99" w14:textId="77777777" w:rsidR="00016420" w:rsidRPr="00AB1541" w:rsidRDefault="00016420" w:rsidP="00F1221B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7EE47" id="_x0000_s1045" style="position:absolute;left:0;text-align:left;margin-left:419.5pt;margin-top:-36pt;width:129.45pt;height:32.9pt;z-index:-25131417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">
                <v:group id="Group 8" o:spid="_x0000_s104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Rounded Rectangle 6" o:spid="_x0000_s104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4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" filled="f" stroked="f" strokeweight=".5pt">
                  <v:textbox inset="0,0,0,0">
                    <w:txbxContent>
                      <w:p w14:paraId="769BFA99" w14:textId="77777777" w:rsidR="00016420" w:rsidRPr="00AB1541" w:rsidRDefault="00016420" w:rsidP="00F1221B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221B" w:rsidRPr="006B5C1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ตอนที่ </w:t>
      </w:r>
      <w:r w:rsidR="00F1221B" w:rsidRPr="006B5C19">
        <w:rPr>
          <w:rFonts w:ascii="TH SarabunPSK" w:hAnsi="TH SarabunPSK" w:cs="TH SarabunPSK"/>
          <w:sz w:val="32"/>
          <w:szCs w:val="32"/>
          <w:u w:val="single"/>
        </w:rPr>
        <w:t>2</w:t>
      </w:r>
    </w:p>
    <w:p w14:paraId="19CEBE5B" w14:textId="77777777" w:rsidR="00F1221B" w:rsidRDefault="00F1221B" w:rsidP="00F1221B">
      <w:pPr>
        <w:spacing w:before="120" w:line="54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B5C19">
        <w:rPr>
          <w:rFonts w:ascii="TH SarabunPSK" w:hAnsi="TH SarabunPSK" w:cs="TH SarabunPSK"/>
          <w:sz w:val="32"/>
          <w:szCs w:val="32"/>
          <w:cs/>
        </w:rPr>
        <w:lastRenderedPageBreak/>
        <w:t>ให้นักเรียนจับคู่กับเพื่อน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6B5C19">
        <w:rPr>
          <w:rFonts w:ascii="TH SarabunPSK" w:hAnsi="TH SarabunPSK" w:cs="TH SarabunPSK"/>
          <w:sz w:val="32"/>
          <w:szCs w:val="32"/>
          <w:cs/>
        </w:rPr>
        <w:t>สังเกตการปฏิบัติตนในการเคารพธงชาติและร้องเพลงชาติในรอบ 1 สัปดาห์ โดยบันทึกพฤติกรรมลงแบบบันทึกพฤติกรรมในการเคารพธงชาติและร้องเพลงชาติไทย</w:t>
      </w:r>
    </w:p>
    <w:p w14:paraId="2B695831" w14:textId="77777777" w:rsidR="00F1221B" w:rsidRDefault="00F1221B" w:rsidP="00F1221B">
      <w:pPr>
        <w:spacing w:before="120" w:line="54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6703"/>
      </w:tblGrid>
      <w:tr w:rsidR="00F1221B" w14:paraId="2F98E2F3" w14:textId="77777777" w:rsidTr="00016420">
        <w:tc>
          <w:tcPr>
            <w:tcW w:w="9236" w:type="dxa"/>
            <w:gridSpan w:val="2"/>
            <w:vAlign w:val="center"/>
          </w:tcPr>
          <w:p w14:paraId="036923F3" w14:textId="77777777" w:rsidR="00F1221B" w:rsidRPr="00001D41" w:rsidRDefault="00F1221B" w:rsidP="00BF54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1D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แบบบันทึกพฤติกรรม</w:t>
            </w:r>
          </w:p>
          <w:p w14:paraId="7394D413" w14:textId="705D787E" w:rsidR="00F1221B" w:rsidRDefault="00F1221B" w:rsidP="00BF54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613DB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613DB1" w:rsidRPr="00613DB1">
              <w:rPr>
                <w:rFonts w:ascii="TH SarabunPSK" w:hAnsi="TH SarabunPSK" w:cs="TH SarabunPSK" w:hint="cs"/>
                <w:color w:val="D33692"/>
                <w:sz w:val="32"/>
                <w:szCs w:val="32"/>
                <w:u w:val="dotted" w:color="000000" w:themeColor="text1"/>
                <w:cs/>
              </w:rPr>
              <w:t>ด.ญ.เบญจ</w:t>
            </w:r>
            <w:r w:rsidR="00613DB1" w:rsidRPr="00794B28">
              <w:rPr>
                <w:rFonts w:ascii="TH SarabunPSK" w:hAnsi="TH SarabunPSK" w:cs="TH SarabunPSK" w:hint="cs"/>
                <w:color w:val="D33692"/>
                <w:sz w:val="32"/>
                <w:szCs w:val="32"/>
                <w:u w:val="dotted" w:color="000000" w:themeColor="text1"/>
                <w:cs/>
              </w:rPr>
              <w:t>รัตน์ รักเรียน</w:t>
            </w:r>
            <w:r w:rsidR="00613DB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="00613DB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="00613DB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="00613DB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ในการเคารพธงชาติและร้องเพลงชาติไทย</w:t>
            </w:r>
          </w:p>
        </w:tc>
      </w:tr>
      <w:tr w:rsidR="00F1221B" w14:paraId="21AE7ED6" w14:textId="77777777" w:rsidTr="00794B28">
        <w:tc>
          <w:tcPr>
            <w:tcW w:w="2358" w:type="dxa"/>
            <w:vAlign w:val="center"/>
          </w:tcPr>
          <w:p w14:paraId="17475C79" w14:textId="77777777" w:rsidR="00F1221B" w:rsidRPr="00001D41" w:rsidRDefault="00F1221B" w:rsidP="00794B28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6878" w:type="dxa"/>
            <w:vAlign w:val="center"/>
          </w:tcPr>
          <w:p w14:paraId="27B3396B" w14:textId="77777777" w:rsidR="00F1221B" w:rsidRDefault="00F1221B" w:rsidP="00016420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พฤติกรรมที่แสดงออก</w:t>
            </w:r>
          </w:p>
        </w:tc>
      </w:tr>
      <w:tr w:rsidR="00F1221B" w14:paraId="31265ED6" w14:textId="77777777" w:rsidTr="00794B28">
        <w:tc>
          <w:tcPr>
            <w:tcW w:w="2358" w:type="dxa"/>
            <w:vAlign w:val="center"/>
          </w:tcPr>
          <w:p w14:paraId="3E449DBA" w14:textId="72763105" w:rsidR="00F1221B" w:rsidRPr="00794B28" w:rsidRDefault="00794B28" w:rsidP="00794B28">
            <w:pPr>
              <w:spacing w:before="120"/>
              <w:jc w:val="center"/>
              <w:rPr>
                <w:rFonts w:ascii="TH SarabunPSK" w:hAnsi="TH SarabunPSK" w:cs="TH SarabunPSK"/>
                <w:color w:val="D33692"/>
                <w:sz w:val="32"/>
                <w:szCs w:val="32"/>
              </w:rPr>
            </w:pPr>
            <w:r w:rsidRPr="00794B28">
              <w:rPr>
                <w:rFonts w:ascii="TH SarabunPSK" w:hAnsi="TH SarabunPSK" w:cs="TH SarabunPSK"/>
                <w:color w:val="D33692"/>
                <w:sz w:val="32"/>
                <w:szCs w:val="32"/>
              </w:rPr>
              <w:t xml:space="preserve">9 </w:t>
            </w:r>
            <w:r w:rsidRPr="00794B28"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 xml:space="preserve">ต.ค. </w:t>
            </w:r>
            <w:r w:rsidRPr="00794B28">
              <w:rPr>
                <w:rFonts w:ascii="TH SarabunPSK" w:hAnsi="TH SarabunPSK" w:cs="TH SarabunPSK"/>
                <w:color w:val="D33692"/>
                <w:sz w:val="32"/>
                <w:szCs w:val="32"/>
              </w:rPr>
              <w:t>66</w:t>
            </w:r>
          </w:p>
        </w:tc>
        <w:tc>
          <w:tcPr>
            <w:tcW w:w="6878" w:type="dxa"/>
            <w:vAlign w:val="center"/>
          </w:tcPr>
          <w:p w14:paraId="6963B512" w14:textId="77777777" w:rsidR="00F1221B" w:rsidRPr="00794B28" w:rsidRDefault="00794B28" w:rsidP="00794B28">
            <w:pPr>
              <w:spacing w:before="120"/>
              <w:rPr>
                <w:rFonts w:ascii="TH SarabunPSK" w:hAnsi="TH SarabunPSK" w:cs="TH SarabunPSK"/>
                <w:color w:val="D3369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>ยืนตรงเคารพธงชาติอย่างถูกต้อง ร้องเพลงชาติเสียงดังชัดเจน</w:t>
            </w:r>
          </w:p>
        </w:tc>
      </w:tr>
      <w:tr w:rsidR="00F1221B" w14:paraId="0BC885BE" w14:textId="77777777" w:rsidTr="00794B28">
        <w:tc>
          <w:tcPr>
            <w:tcW w:w="2358" w:type="dxa"/>
            <w:vAlign w:val="center"/>
          </w:tcPr>
          <w:p w14:paraId="281115C7" w14:textId="24F99F04" w:rsidR="00F1221B" w:rsidRPr="00794B28" w:rsidRDefault="00794B28" w:rsidP="00794B28">
            <w:pPr>
              <w:spacing w:before="120"/>
              <w:jc w:val="center"/>
              <w:rPr>
                <w:rFonts w:ascii="TH SarabunPSK" w:hAnsi="TH SarabunPSK" w:cs="TH SarabunPSK"/>
                <w:color w:val="D3369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 xml:space="preserve">ต.ค. </w:t>
            </w: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>66</w:t>
            </w:r>
          </w:p>
        </w:tc>
        <w:tc>
          <w:tcPr>
            <w:tcW w:w="6878" w:type="dxa"/>
            <w:vAlign w:val="center"/>
          </w:tcPr>
          <w:p w14:paraId="327D4B8F" w14:textId="77777777" w:rsidR="00F1221B" w:rsidRDefault="00794B28" w:rsidP="00794B2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>ยืนตรงเคารพธงชาติอย่างถูกต้อง แต่มีแอบคุยกับเพื่อนบ้างขณะร้องเพลงชาติ</w:t>
            </w:r>
          </w:p>
        </w:tc>
      </w:tr>
      <w:tr w:rsidR="00F1221B" w14:paraId="1CB74AB6" w14:textId="77777777" w:rsidTr="00794B28">
        <w:tc>
          <w:tcPr>
            <w:tcW w:w="2358" w:type="dxa"/>
            <w:vAlign w:val="center"/>
          </w:tcPr>
          <w:p w14:paraId="26BF86DE" w14:textId="609BD65B" w:rsidR="00F1221B" w:rsidRPr="00794B28" w:rsidRDefault="00794B28" w:rsidP="00794B28">
            <w:pPr>
              <w:spacing w:before="120"/>
              <w:jc w:val="center"/>
              <w:rPr>
                <w:rFonts w:ascii="TH SarabunPSK" w:hAnsi="TH SarabunPSK" w:cs="TH SarabunPSK"/>
                <w:color w:val="D3369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 xml:space="preserve">ต.ค. </w:t>
            </w: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>66</w:t>
            </w:r>
          </w:p>
        </w:tc>
        <w:tc>
          <w:tcPr>
            <w:tcW w:w="6878" w:type="dxa"/>
            <w:vAlign w:val="center"/>
          </w:tcPr>
          <w:p w14:paraId="1CA5B902" w14:textId="77777777" w:rsidR="00F1221B" w:rsidRDefault="00794B28" w:rsidP="00794B2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>ยืนตรงเคารพธงชาติอย่างถูกต้องแต่มีหยุกหยิกบ้าง ร้องเพลงชาติเสียงดังชัดเจน</w:t>
            </w:r>
          </w:p>
        </w:tc>
      </w:tr>
      <w:tr w:rsidR="00F1221B" w14:paraId="03BBCFD0" w14:textId="77777777" w:rsidTr="00794B28">
        <w:tc>
          <w:tcPr>
            <w:tcW w:w="2358" w:type="dxa"/>
            <w:vAlign w:val="center"/>
          </w:tcPr>
          <w:p w14:paraId="3EB9D872" w14:textId="78550443" w:rsidR="00F1221B" w:rsidRPr="00794B28" w:rsidRDefault="00794B28" w:rsidP="00794B28">
            <w:pPr>
              <w:spacing w:before="120"/>
              <w:jc w:val="center"/>
              <w:rPr>
                <w:rFonts w:ascii="TH SarabunPSK" w:hAnsi="TH SarabunPSK" w:cs="TH SarabunPSK"/>
                <w:color w:val="D3369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 xml:space="preserve">ต.ค. </w:t>
            </w: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>66</w:t>
            </w:r>
          </w:p>
        </w:tc>
        <w:tc>
          <w:tcPr>
            <w:tcW w:w="6878" w:type="dxa"/>
            <w:vAlign w:val="center"/>
          </w:tcPr>
          <w:p w14:paraId="7AB16D52" w14:textId="77777777" w:rsidR="00F1221B" w:rsidRDefault="00794B28" w:rsidP="00794B2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>ยืนตรงเคารพธงชาติอย่างถูกต้อง ร้องเพลงชาติเสียงดังชัดเจน</w:t>
            </w:r>
          </w:p>
        </w:tc>
      </w:tr>
      <w:tr w:rsidR="00F1221B" w14:paraId="537F508B" w14:textId="77777777" w:rsidTr="00794B28">
        <w:tc>
          <w:tcPr>
            <w:tcW w:w="2358" w:type="dxa"/>
            <w:vAlign w:val="center"/>
          </w:tcPr>
          <w:p w14:paraId="57201D20" w14:textId="14DC386C" w:rsidR="00F1221B" w:rsidRDefault="00794B28" w:rsidP="00794B28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 xml:space="preserve">ต.ค. </w:t>
            </w:r>
            <w:r>
              <w:rPr>
                <w:rFonts w:ascii="TH SarabunPSK" w:hAnsi="TH SarabunPSK" w:cs="TH SarabunPSK"/>
                <w:color w:val="D33692"/>
                <w:sz w:val="32"/>
                <w:szCs w:val="32"/>
              </w:rPr>
              <w:t>66</w:t>
            </w:r>
          </w:p>
        </w:tc>
        <w:tc>
          <w:tcPr>
            <w:tcW w:w="6878" w:type="dxa"/>
            <w:vAlign w:val="center"/>
          </w:tcPr>
          <w:p w14:paraId="060A482B" w14:textId="77777777" w:rsidR="00F1221B" w:rsidRDefault="00794B28" w:rsidP="00794B2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D33692"/>
                <w:sz w:val="32"/>
                <w:szCs w:val="32"/>
                <w:cs/>
              </w:rPr>
              <w:t>ยืนตรงเคารพธงชาติอย่างถูกต้อง ร้องเพลงชาติเสียงดังชัดเจน</w:t>
            </w:r>
          </w:p>
        </w:tc>
      </w:tr>
      <w:tr w:rsidR="00F1221B" w14:paraId="3B36AE6B" w14:textId="77777777" w:rsidTr="00016420">
        <w:tc>
          <w:tcPr>
            <w:tcW w:w="2358" w:type="dxa"/>
          </w:tcPr>
          <w:p w14:paraId="5641C3CE" w14:textId="77777777" w:rsidR="00F1221B" w:rsidRDefault="00F1221B" w:rsidP="00016420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34019179" w14:textId="77777777" w:rsidR="00F1221B" w:rsidRDefault="00F1221B" w:rsidP="00016420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21B" w14:paraId="599D66CA" w14:textId="77777777" w:rsidTr="00016420">
        <w:tc>
          <w:tcPr>
            <w:tcW w:w="2358" w:type="dxa"/>
          </w:tcPr>
          <w:p w14:paraId="3BCE0215" w14:textId="77777777" w:rsidR="00F1221B" w:rsidRDefault="00F1221B" w:rsidP="00016420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8" w:type="dxa"/>
          </w:tcPr>
          <w:p w14:paraId="6932B6D8" w14:textId="77777777" w:rsidR="00F1221B" w:rsidRDefault="00F1221B" w:rsidP="00016420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7D49EC" w14:textId="77777777" w:rsidR="00F1221B" w:rsidRDefault="00F1221B" w:rsidP="00F1221B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</w:p>
    <w:p w14:paraId="0F89A3DA" w14:textId="77777777" w:rsidR="00F1221B" w:rsidRDefault="00F1221B" w:rsidP="00F1221B">
      <w:pPr>
        <w:spacing w:before="1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94B28">
        <w:rPr>
          <w:rFonts w:ascii="TH SarabunPSK" w:hAnsi="TH SarabunPSK" w:cs="TH SarabunPSK" w:hint="cs"/>
          <w:color w:val="D33692"/>
          <w:sz w:val="32"/>
          <w:szCs w:val="32"/>
          <w:u w:val="dotted"/>
          <w:cs/>
        </w:rPr>
        <w:t>-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E5F8FC1" w14:textId="77777777" w:rsidR="00F1221B" w:rsidRDefault="00F1221B" w:rsidP="00F1221B">
      <w:pPr>
        <w:spacing w:before="120"/>
        <w:rPr>
          <w:rFonts w:ascii="TH SarabunPSK" w:hAnsi="TH SarabunPSK" w:cs="TH SarabunPSK"/>
          <w:sz w:val="32"/>
          <w:szCs w:val="32"/>
        </w:rPr>
      </w:pPr>
    </w:p>
    <w:p w14:paraId="231AA360" w14:textId="7065F2FC" w:rsidR="00F1221B" w:rsidRPr="00021959" w:rsidRDefault="00F1221B" w:rsidP="00F1221B">
      <w:pPr>
        <w:spacing w:before="120"/>
        <w:rPr>
          <w:rFonts w:ascii="TH SarabunPSK" w:hAnsi="TH SarabunPSK" w:cs="TH SarabunPSK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94B28" w:rsidRPr="00021959">
        <w:rPr>
          <w:rFonts w:ascii="TH SarabunPSK" w:hAnsi="TH SarabunPSK" w:cs="TH SarabunPSK" w:hint="cs"/>
          <w:sz w:val="32"/>
          <w:szCs w:val="32"/>
          <w:u w:val="dotted" w:color="000000" w:themeColor="text1"/>
          <w:cs/>
        </w:rPr>
        <w:t xml:space="preserve">   </w:t>
      </w:r>
      <w:r w:rsidR="00021959" w:rsidRPr="00021959">
        <w:rPr>
          <w:rFonts w:ascii="TH SarabunPSK" w:hAnsi="TH SarabunPSK" w:cs="TH SarabunPSK"/>
          <w:sz w:val="32"/>
          <w:szCs w:val="32"/>
          <w:u w:val="dotted" w:color="000000" w:themeColor="text1"/>
        </w:rPr>
        <w:t xml:space="preserve">      </w:t>
      </w:r>
      <w:r w:rsidR="00794B28" w:rsidRPr="00021959">
        <w:rPr>
          <w:rFonts w:ascii="TH SarabunPSK" w:hAnsi="TH SarabunPSK" w:cs="TH SarabunPSK" w:hint="cs"/>
          <w:color w:val="D33692"/>
          <w:sz w:val="32"/>
          <w:szCs w:val="32"/>
          <w:u w:val="dotted" w:color="000000" w:themeColor="text1"/>
          <w:cs/>
        </w:rPr>
        <w:t>ด.ญ.กันยา มั่นคง</w:t>
      </w:r>
      <w:r w:rsidRPr="00021959">
        <w:rPr>
          <w:rFonts w:ascii="TH SarabunPSK" w:hAnsi="TH SarabunPSK" w:cs="TH SarabunPSK" w:hint="cs"/>
          <w:sz w:val="32"/>
          <w:szCs w:val="32"/>
          <w:u w:val="dotted" w:color="000000" w:themeColor="text1"/>
          <w:cs/>
        </w:rPr>
        <w:tab/>
      </w:r>
      <w:r w:rsidRPr="00021959">
        <w:rPr>
          <w:rFonts w:ascii="TH SarabunPSK" w:hAnsi="TH SarabunPSK" w:cs="TH SarabunPSK" w:hint="cs"/>
          <w:sz w:val="32"/>
          <w:szCs w:val="32"/>
          <w:u w:val="dotted" w:color="000000" w:themeColor="text1"/>
          <w:cs/>
        </w:rPr>
        <w:tab/>
      </w:r>
    </w:p>
    <w:p w14:paraId="4FFA5F8F" w14:textId="77777777" w:rsidR="00F1221B" w:rsidRPr="00001D41" w:rsidRDefault="00F1221B" w:rsidP="00F1221B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ลงชื่อผู้บันทึก</w:t>
      </w:r>
    </w:p>
    <w:p w14:paraId="5330C7F1" w14:textId="77777777" w:rsidR="00F1221B" w:rsidRDefault="00F1221B" w:rsidP="00F1221B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</w:p>
    <w:p w14:paraId="11733DF9" w14:textId="77777777" w:rsidR="00F1221B" w:rsidRDefault="00F1221B" w:rsidP="00F1221B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</w:p>
    <w:p w14:paraId="0D1D2FA2" w14:textId="77777777" w:rsidR="00F1221B" w:rsidRDefault="00F1221B" w:rsidP="00F1221B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</w:p>
    <w:p w14:paraId="289C743A" w14:textId="77777777" w:rsidR="00E3407A" w:rsidRPr="003924A3" w:rsidRDefault="00E3407A" w:rsidP="00E3407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2013568" behindDoc="1" locked="0" layoutInCell="1" allowOverlap="1" wp14:anchorId="5E7FFD49" wp14:editId="6F24D0F4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806892" id="Group 27" o:spid="_x0000_s1026" style="position:absolute;margin-left:93.05pt;margin-top:-2.05pt;width:305.15pt;height:34pt;z-index:-2513029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2n2Nz00DAAADCgAADgAAAAAAAAAAAAAAAAAu&#10;AgAAZHJzL2Uyb0RvYy54bWxQSwECLQAUAAYACAAAACEAoAx5h+AAAAAJAQAADwAAAAAAAAAAAAAA&#10;AACnBQAAZHJzL2Rvd25yZXYueG1sUEsFBgAAAAAEAAQA8wAAALQ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5238DA5" w14:textId="77777777" w:rsidR="00E3407A" w:rsidRPr="002064CC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lastRenderedPageBreak/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3407A" w:rsidRPr="003924A3" w14:paraId="2D001C44" w14:textId="77777777" w:rsidTr="003D3B0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FDABBE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B23F5D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E35941F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8805216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D9F454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7F084A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6DED8E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3F1EEE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9248BC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BFD1796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77E8D50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3407A" w:rsidRPr="003924A3" w14:paraId="3C1AE7C2" w14:textId="77777777" w:rsidTr="003D3B0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8492D3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59D43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32EB4B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D7CAE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E90453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BBBFB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B5E76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7B4F2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988B5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278D2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601D7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572C7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51504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80CB6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08A0B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0B367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358DA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4884DB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3407A" w:rsidRPr="003924A3" w14:paraId="6B1A3611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F39DBBC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AFA878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DED019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E21404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26BB7D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F399A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5B77E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14EFD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426AD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9A27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AB238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7D9EA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CF6A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CFAAD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DA57E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AB8D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2095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96D246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127C5F77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992249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C52AF3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F0DA3B7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4E6BA4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8422FC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EDE1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9CE5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E119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84841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CBA0A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DFC32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4F3CE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E08CE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89BCE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21AFA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BA40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B09A2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4169C7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72132D0B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67057D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4A5B29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6980A10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C6DD4E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4DCD7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39065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B4F01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6BEDA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886F0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8B0E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47082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0742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571B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80FA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ED973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00D5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D794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4325E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75D253F9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B3FC80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7EA9DED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B98EBA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A53231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33341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219F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BAA19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5488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4BA7C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03D2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611E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49889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09A8C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9C9C4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5372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C18C5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31AFC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31854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4E5C5DB8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EC623B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814521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45D8B5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9769CE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2B357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66F09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289E7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4B56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C0907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72900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C26E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3C1A0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FFA7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F801B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65BD1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12FFE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EF384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4DBD1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201403CA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843C93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14C05A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23F437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5CD2AD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0AF184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E0376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BA848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7BBAA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5C4E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4EEEF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1490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C45B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BBE6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5048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ACFD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33173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E326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FAFA32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24AE4C8E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AE21B53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3F08CF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041B5E2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3EB59EB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E57CC4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03EB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4138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E22B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D5DBC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5D6EA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6C000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4AA95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F7EC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BF1CD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C1B75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A4A6D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1F64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70D52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DBBA213" w14:textId="77777777" w:rsidR="00E3407A" w:rsidRPr="003924A3" w:rsidRDefault="00E3407A" w:rsidP="00E3407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2459F79" w14:textId="77777777" w:rsidR="00E3407A" w:rsidRPr="003924A3" w:rsidRDefault="00E3407A" w:rsidP="00E3407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403C65D" w14:textId="77777777" w:rsidR="00E3407A" w:rsidRPr="003924A3" w:rsidRDefault="00E3407A" w:rsidP="00E3407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FDDBCB9" w14:textId="77777777" w:rsidR="00E3407A" w:rsidRPr="00C36B57" w:rsidRDefault="00E3407A" w:rsidP="00E3407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89DBE01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8EFA10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61C1F84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FF1CD6A" w14:textId="77777777" w:rsidR="00E3407A" w:rsidRPr="003924A3" w:rsidRDefault="00E3407A" w:rsidP="00E3407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3407A" w14:paraId="72F48C4D" w14:textId="77777777" w:rsidTr="003D3B08">
        <w:trPr>
          <w:trHeight w:val="20"/>
        </w:trPr>
        <w:tc>
          <w:tcPr>
            <w:tcW w:w="2055" w:type="dxa"/>
            <w:shd w:val="clear" w:color="auto" w:fill="C7E8F1"/>
          </w:tcPr>
          <w:p w14:paraId="0A6239C5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54F015F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3407A" w14:paraId="2486FFC0" w14:textId="77777777" w:rsidTr="003D3B08">
        <w:trPr>
          <w:trHeight w:val="113"/>
        </w:trPr>
        <w:tc>
          <w:tcPr>
            <w:tcW w:w="2055" w:type="dxa"/>
          </w:tcPr>
          <w:p w14:paraId="2AB74A4E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4AA4E34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3407A" w14:paraId="49CC36D6" w14:textId="77777777" w:rsidTr="003D3B08">
        <w:trPr>
          <w:trHeight w:val="113"/>
        </w:trPr>
        <w:tc>
          <w:tcPr>
            <w:tcW w:w="2055" w:type="dxa"/>
          </w:tcPr>
          <w:p w14:paraId="6A0E40F0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FDE2F5F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3407A" w14:paraId="664EBEDB" w14:textId="77777777" w:rsidTr="003D3B08">
        <w:trPr>
          <w:trHeight w:val="113"/>
        </w:trPr>
        <w:tc>
          <w:tcPr>
            <w:tcW w:w="2055" w:type="dxa"/>
          </w:tcPr>
          <w:p w14:paraId="3A609C17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750EADC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3407A" w14:paraId="00B54DFE" w14:textId="77777777" w:rsidTr="003D3B08">
        <w:trPr>
          <w:trHeight w:val="113"/>
        </w:trPr>
        <w:tc>
          <w:tcPr>
            <w:tcW w:w="2055" w:type="dxa"/>
          </w:tcPr>
          <w:p w14:paraId="75FCB597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ACF607B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67DADC3" w14:textId="77777777" w:rsidR="00E3407A" w:rsidRDefault="00E3407A" w:rsidP="00E3407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E0B840C" w14:textId="01D7CC37" w:rsidR="00E3407A" w:rsidRPr="004D2C09" w:rsidRDefault="00E3407A" w:rsidP="00E3407A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15616" behindDoc="1" locked="0" layoutInCell="1" allowOverlap="1" wp14:anchorId="4C27AAE7" wp14:editId="28D4382F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A1A977" id="Group 27" o:spid="_x0000_s1026" style="position:absolute;margin-left:101.85pt;margin-top:-2pt;width:269pt;height:34pt;z-index:-25130086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AD5A237" w14:textId="77777777" w:rsidR="00E3407A" w:rsidRPr="002064CC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3407A" w:rsidRPr="003924A3" w14:paraId="5E5D8171" w14:textId="77777777" w:rsidTr="003D3B0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0BCFA84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E347F5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64C7013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D7467D7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C05BE7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F927A9F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176E71A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98C92E8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0ECAC8B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2A422C5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DD6A3F9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3407A" w:rsidRPr="003924A3" w14:paraId="277F614E" w14:textId="77777777" w:rsidTr="003D3B0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43BB1E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123D8C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7414F6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8FB97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CC14E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49CA1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DB943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D238C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DA187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E9811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09625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0E4C1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89055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9D9F7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FA493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D72E9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23943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AF942A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3407A" w:rsidRPr="003924A3" w14:paraId="6B5BCCBD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C4B63D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1903840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CAACEB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5879A8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FEF8B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D590F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2856E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A0A8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936CA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BC540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F0791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6169E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29808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3506F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A4EC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E43C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BD8D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34A103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4DDA9D28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CA5D8E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D73E3D4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F834A6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08AF13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3165E2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E843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C3082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1C6F4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E69A1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32CC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C93A0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5500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9B084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8BA4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ED14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1FF73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5B27E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E16DAF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4DF5F93A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6CBE245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B449A1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D799A27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1B9CE4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E9EB0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FA80D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2D3C6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72164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CD6EB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1E5DC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0013E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0752E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3B87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C96E12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90A08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A20E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DD01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A4810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7A2219E1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66F544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DC31AE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6AC357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4D4C65D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CA84AC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509EB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E6940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8879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0664B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1984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CBAC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A6E6C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F0ECE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D877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23AB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92721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2EC10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CB014F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75C9FECC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47C321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1157C2B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049336B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4679BF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B9611D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CF6F60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F0878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CDF3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5D688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80BC0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B9DAA5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05A2B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4017D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DFEA1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3B99C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4864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09EF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0E907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2ABAEADB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140CDD2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24D8EB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A26ADD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FEA82AB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A3A08E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3378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86555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84CAE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68500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366D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D7D2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737C7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3BBB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6119D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E603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5F0AC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E6A5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7B2357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3407A" w:rsidRPr="003924A3" w14:paraId="396D7A02" w14:textId="77777777" w:rsidTr="003D3B0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D0A35B" w14:textId="77777777" w:rsidR="00E3407A" w:rsidRPr="003924A3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17C50E" w14:textId="77777777" w:rsidR="00E3407A" w:rsidRPr="003924A3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EF929C" w14:textId="77777777" w:rsidR="00E3407A" w:rsidRPr="003924A3" w:rsidRDefault="00E3407A" w:rsidP="003D3B0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5D8536C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052D87" w14:textId="77777777" w:rsidR="00E3407A" w:rsidRPr="003924A3" w:rsidRDefault="00E3407A" w:rsidP="003D3B0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B05EF9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38428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C5D13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B98A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CC87C6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81A4DA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9E0494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2833F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11EDC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C396B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3B24E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2C64E1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726E008" w14:textId="77777777" w:rsidR="00E3407A" w:rsidRPr="003924A3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7EE762B" w14:textId="77777777" w:rsidR="00E3407A" w:rsidRPr="003924A3" w:rsidRDefault="00E3407A" w:rsidP="00E3407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238287C" w14:textId="77777777" w:rsidR="00E3407A" w:rsidRPr="003924A3" w:rsidRDefault="00E3407A" w:rsidP="00E3407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F760738" w14:textId="77777777" w:rsidR="00E3407A" w:rsidRPr="003924A3" w:rsidRDefault="00E3407A" w:rsidP="00E3407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DFFD7F1" w14:textId="77777777" w:rsidR="00E3407A" w:rsidRPr="00C36B57" w:rsidRDefault="00E3407A" w:rsidP="00E3407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B0C2844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71B24F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0D27956" w14:textId="77777777" w:rsidR="00E3407A" w:rsidRPr="00C36B57" w:rsidRDefault="00E3407A" w:rsidP="00E3407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5859CCE" w14:textId="77777777" w:rsidR="00E3407A" w:rsidRPr="003924A3" w:rsidRDefault="00E3407A" w:rsidP="00E3407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3407A" w14:paraId="4F90246D" w14:textId="77777777" w:rsidTr="003D3B08">
        <w:trPr>
          <w:trHeight w:val="20"/>
        </w:trPr>
        <w:tc>
          <w:tcPr>
            <w:tcW w:w="2055" w:type="dxa"/>
            <w:shd w:val="clear" w:color="auto" w:fill="C7E8F1"/>
          </w:tcPr>
          <w:p w14:paraId="41DD4608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0D46769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3407A" w14:paraId="1C76506F" w14:textId="77777777" w:rsidTr="003D3B08">
        <w:trPr>
          <w:trHeight w:val="113"/>
        </w:trPr>
        <w:tc>
          <w:tcPr>
            <w:tcW w:w="2055" w:type="dxa"/>
          </w:tcPr>
          <w:p w14:paraId="67D2380C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6BD0505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3407A" w14:paraId="2DF2E9EB" w14:textId="77777777" w:rsidTr="003D3B08">
        <w:trPr>
          <w:trHeight w:val="113"/>
        </w:trPr>
        <w:tc>
          <w:tcPr>
            <w:tcW w:w="2055" w:type="dxa"/>
          </w:tcPr>
          <w:p w14:paraId="01F86DF9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29F8D0D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3407A" w14:paraId="6B663906" w14:textId="77777777" w:rsidTr="003D3B08">
        <w:trPr>
          <w:trHeight w:val="113"/>
        </w:trPr>
        <w:tc>
          <w:tcPr>
            <w:tcW w:w="2055" w:type="dxa"/>
          </w:tcPr>
          <w:p w14:paraId="5B049DB5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B231194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3407A" w14:paraId="2A9FB677" w14:textId="77777777" w:rsidTr="003D3B08">
        <w:trPr>
          <w:trHeight w:val="113"/>
        </w:trPr>
        <w:tc>
          <w:tcPr>
            <w:tcW w:w="2055" w:type="dxa"/>
          </w:tcPr>
          <w:p w14:paraId="4BA6885A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EC9B132" w14:textId="77777777" w:rsidR="00E3407A" w:rsidRDefault="00E3407A" w:rsidP="003D3B0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3B919D7" w14:textId="2BDA4F5B" w:rsidR="00794B28" w:rsidRDefault="00794B28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71231C30" w14:textId="6AFD5E3D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F676C7F" w14:textId="77777777" w:rsidR="00E3407A" w:rsidRPr="00AF5762" w:rsidRDefault="00E3407A" w:rsidP="00E3407A">
      <w:pPr>
        <w:rPr>
          <w:rFonts w:ascii="TH SarabunPSK" w:hAnsi="TH SarabunPSK" w:cs="TH SarabunPSK"/>
          <w:b/>
          <w:bCs/>
          <w:sz w:val="30"/>
        </w:rPr>
      </w:pPr>
    </w:p>
    <w:p w14:paraId="4DBA33DB" w14:textId="29482BE9" w:rsidR="00E3407A" w:rsidRPr="00FE38F4" w:rsidRDefault="00E3407A" w:rsidP="00E340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17664" behindDoc="1" locked="0" layoutInCell="1" allowOverlap="1" wp14:anchorId="774604D1" wp14:editId="749B9D0D">
                <wp:simplePos x="0" y="0"/>
                <wp:positionH relativeFrom="column">
                  <wp:posOffset>1005205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C3E014" id="Group 27" o:spid="_x0000_s1026" style="position:absolute;margin-left:79.15pt;margin-top:-2.75pt;width:298.05pt;height:34pt;z-index:-2512988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I3KvmT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7B642BBA" w14:textId="77777777" w:rsidR="00E3407A" w:rsidRPr="002064CC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E3407A" w:rsidRPr="003924A3" w14:paraId="41C92A3E" w14:textId="77777777" w:rsidTr="003D3B0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CEE703C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2549CC3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30EE56B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D840805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D3492F7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4F6DDD4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DA8EE87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4D362B8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C7F1717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2A5BD12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B535527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6F66514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59074AE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11D8E479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8C19E58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46E46C23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4155035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0B2E4C3" w14:textId="77777777" w:rsidR="00E3407A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9FEC8B5" w14:textId="77777777" w:rsidR="00E3407A" w:rsidRPr="00E935E6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E66A69D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312B8B0" w14:textId="77777777" w:rsidR="00E3407A" w:rsidRPr="00BD0AF9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30442842" w14:textId="77777777" w:rsidR="00E3407A" w:rsidRPr="00924F28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3407A" w:rsidRPr="003924A3" w14:paraId="331AEC84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D666430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C1E7335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7736961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27CD8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04E60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4F850B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3C3CB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F2FF78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3F6C2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F24A13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4938F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13FCEFEE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F051CE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07F1B1C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073FE1C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C4882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A6F36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D40CE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00085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4D705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DC697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6C5DCBC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FB1D31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43F492B6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8D429E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419A56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4ECAC78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54A03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933D9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AE9B0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7D445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B3825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9B268E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522FA3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9E5E7A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5A2ACBC8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AD2DEE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C7C6D2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79234B7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12102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01B95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3072BC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AE634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226DA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D4C27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34DDD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2F6B0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1256FA57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D88D73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B74DCB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0F30367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A7602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1FC274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73CEA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AE54E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CBD3F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8FF43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298A618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289E8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74ED1C23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CE85CB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EF7A56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0C351AEC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5695D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C0401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A676F1E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1EDE0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380CB4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4C39B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84F2A0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0B19E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32F57AB6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5D6286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99999A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73A68A8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1C3D5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6B3C8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FCF648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8104B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9DE0A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C0452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A29C4E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72D22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50DF8D22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716FB6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D7598F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50937E84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69774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2ADA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9C89A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58B48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12DDC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D4399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DB17B1E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CCD090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4FE95C5A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363169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125DBD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30A2F84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1B5C6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B41C5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BAF9EC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6A1CA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DA9BC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96B1A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92937E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D520DD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1A4DB964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88B68C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5CFE823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140940F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0CEFD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59A48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08D8CE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723EE8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455F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C214E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A9DD8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BA37F0C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037E0628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CDF67D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75E5FD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2004E6D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17937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8187F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49BDB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FFC4A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29580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23A27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F1CB4D4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51FDB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33C9370F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4BEEF5F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F1C3E2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04F4B40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AB655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5C34B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5F3675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B9088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88538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F9E00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152391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02718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57AA016C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520228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298BD9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56E7036F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7B9FF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B50DD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8DFD63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2A5DF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639FFA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FD0C1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C5B92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5BFA9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1051A98D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056267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9CDEE9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7220742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14B809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E51034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AB7A0D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76126C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ADA0F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03D9A6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C1939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46E87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3407A" w:rsidRPr="003924A3" w14:paraId="6D3B34E2" w14:textId="77777777" w:rsidTr="003D3B0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E24B29" w14:textId="77777777" w:rsidR="00E3407A" w:rsidRPr="005356C2" w:rsidRDefault="00E3407A" w:rsidP="003D3B0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6A1B91" w14:textId="77777777" w:rsidR="00E3407A" w:rsidRPr="005356C2" w:rsidRDefault="00E3407A" w:rsidP="003D3B0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  <w:tcMar>
              <w:top w:w="57" w:type="dxa"/>
            </w:tcMar>
          </w:tcPr>
          <w:p w14:paraId="14B061F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AA335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8073D0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E7B8EB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ADFEB8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118953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CDFCA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561B7A2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CE8117" w14:textId="77777777" w:rsidR="00E3407A" w:rsidRPr="005356C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368A0AA" w14:textId="77777777" w:rsidR="00E3407A" w:rsidRPr="003924A3" w:rsidRDefault="00E3407A" w:rsidP="00E3407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FE8563A" w14:textId="77777777" w:rsidR="00E3407A" w:rsidRPr="003924A3" w:rsidRDefault="00E3407A" w:rsidP="00E3407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F40B8F2" w14:textId="77777777" w:rsidR="00E3407A" w:rsidRPr="003924A3" w:rsidRDefault="00E3407A" w:rsidP="00E3407A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5FA6C45B" wp14:editId="1BC7C96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33817E" w14:textId="77777777" w:rsidR="00E3407A" w:rsidRPr="003924A3" w:rsidRDefault="00E3407A" w:rsidP="00E3407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E3407A" w14:paraId="61CA6506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6FBA667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F2B78EA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E3407A" w14:paraId="5991A12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C9283FA" w14:textId="77777777" w:rsidR="00E3407A" w:rsidRPr="004D3880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BDDDDC6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E3407A" w14:paraId="4F6461F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2DF9BFF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706F23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E3407A" w14:paraId="7F0C2B6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90F08CF" w14:textId="77777777" w:rsidR="00E3407A" w:rsidRPr="004D3880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0D1E35D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E3407A" w14:paraId="026DB53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0EA9066" w14:textId="77777777" w:rsidR="00E3407A" w:rsidRPr="004D3880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1B25B85" w14:textId="77777777" w:rsidR="00E3407A" w:rsidRDefault="00E3407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5CDC5CA" w14:textId="77777777" w:rsidR="00E3407A" w:rsidRDefault="00E3407A" w:rsidP="00E3407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A6C45B" id="Text Box 1" o:spid="_x0000_s1050" type="#_x0000_t202" style="position:absolute;margin-left:273.15pt;margin-top:11.15pt;width:181.95pt;height:151.7pt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pP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xSPneyhOGODGoZJMYpvaiziiRn7yjSOBvaE425f8CgbwGRwkSipQP/6m975&#10;I2NopaTDUcup+XlkWlDSfJfI5SJKEjeb/pLM0hgv+tayv7XIY/sAOM0RLpbiXnT+thnFUkP7hlux&#10;dlnRxCTH3Dm1o/hghwXAreJivfZOOI2K2Se5VdyFdrA6iHf9G9PqwoNFCp9hHEqWfaBj8B0IWR8t&#10;lLXnygE9oHrBHyfZU3jZOrcqt3fv9f5vWP0G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tM7pP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6433817E" w14:textId="77777777" w:rsidR="00E3407A" w:rsidRPr="003924A3" w:rsidRDefault="00E3407A" w:rsidP="00E3407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E3407A" w14:paraId="61CA6506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6FBA667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F2B78EA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E3407A" w14:paraId="5991A12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C9283FA" w14:textId="77777777" w:rsidR="00E3407A" w:rsidRPr="004D3880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BDDDDC6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E3407A" w14:paraId="4F6461F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2DF9BFF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7706F23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E3407A" w14:paraId="7F0C2B6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90F08CF" w14:textId="77777777" w:rsidR="00E3407A" w:rsidRPr="004D3880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0D1E35D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E3407A" w14:paraId="026DB53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0EA9066" w14:textId="77777777" w:rsidR="00E3407A" w:rsidRPr="004D3880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1B25B85" w14:textId="77777777" w:rsidR="00E3407A" w:rsidRDefault="00E3407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5CDC5CA" w14:textId="77777777" w:rsidR="00E3407A" w:rsidRDefault="00E3407A" w:rsidP="00E3407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1041FDC" w14:textId="77777777" w:rsidR="00E3407A" w:rsidRPr="00C36B57" w:rsidRDefault="00E3407A" w:rsidP="00E3407A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647362E" w14:textId="77777777" w:rsidR="00E3407A" w:rsidRPr="00C36B57" w:rsidRDefault="00E3407A" w:rsidP="00E3407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4F654E9" w14:textId="77777777" w:rsidR="00E3407A" w:rsidRPr="00C36B57" w:rsidRDefault="00E3407A" w:rsidP="00E3407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9242C15" w14:textId="77777777" w:rsidR="00E3407A" w:rsidRPr="00C36B57" w:rsidRDefault="00E3407A" w:rsidP="00E3407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B1A3DAB" w14:textId="77777777" w:rsidR="00E3407A" w:rsidRPr="00233F6A" w:rsidRDefault="00E3407A" w:rsidP="00E340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8BCC92C" w14:textId="77777777" w:rsidR="00E3407A" w:rsidRPr="007B3AC7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3407A" w14:paraId="295FB1ED" w14:textId="77777777" w:rsidTr="003D3B0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D7E8729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A13F221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A3CCBB6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3407A" w14:paraId="544E1BB8" w14:textId="77777777" w:rsidTr="003D3B0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7399C66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831E3F3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D02B487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BD44AF4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A4C370D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8E8C158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3407A" w14:paraId="25C46A54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38A3803" w14:textId="77777777" w:rsidR="00E3407A" w:rsidRPr="003958BE" w:rsidRDefault="00E3407A" w:rsidP="003D3B0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93A094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28457A2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A22C415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2C9387C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88EB99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BC344C5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D31FA87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64F963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C03DD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10D950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6DB019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09875A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9A3A1F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B49A77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996B3F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8260B1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25C97660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B2FCE16" w14:textId="77777777" w:rsidR="00E3407A" w:rsidRPr="003958BE" w:rsidRDefault="00E3407A" w:rsidP="003D3B0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021D52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02BD265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332D0D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2544D0C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71CB2FC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0B170E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80660E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D7E533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80C5A0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2A3469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297D3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7B524A8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B4C2907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CEF63E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116C31BD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CF1026" w14:textId="77777777" w:rsidR="00E3407A" w:rsidRPr="003958BE" w:rsidRDefault="00E3407A" w:rsidP="003D3B0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AB6262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EA4EF9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AE48C96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CF22012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C53A9C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667E56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099943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49680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286901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50EF1A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F1AAF0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3781A6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756337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40A40088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EBCE3C4" w14:textId="77777777" w:rsidR="00E3407A" w:rsidRPr="003958BE" w:rsidRDefault="00E3407A" w:rsidP="003D3B0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7ADAAD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723FE16" w14:textId="77777777" w:rsidR="00E3407A" w:rsidRPr="003958BE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D7404C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ECA8731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AB125A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8FDB8F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AD4135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AB5C8E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0A864E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CF4C8D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B8C4EB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674369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A91FD64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B2D50C" w14:textId="77777777" w:rsidR="00E3407A" w:rsidRPr="003958BE" w:rsidRDefault="00E3407A" w:rsidP="003D3B0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EB52CB5" w14:textId="77777777" w:rsidR="00E3407A" w:rsidRDefault="00E3407A" w:rsidP="00E3407A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7810AA6" w14:textId="77777777" w:rsidR="00E3407A" w:rsidRPr="00A77FCC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3407A" w14:paraId="58FF1E38" w14:textId="77777777" w:rsidTr="003D3B0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82558C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F18D47E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69CD0B2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3407A" w14:paraId="7B9D6810" w14:textId="77777777" w:rsidTr="003D3B0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E373737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74E0FE6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8C4B901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DFA3C05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3DD71CB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1635AC1" w14:textId="77777777" w:rsidR="00E3407A" w:rsidRPr="003958BE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3407A" w14:paraId="7DC987D0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0AE38BA" w14:textId="77777777" w:rsidR="00E3407A" w:rsidRPr="00EF6A74" w:rsidRDefault="00E3407A" w:rsidP="003D3B0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C32EC9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58E6881F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00E275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FC6A22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1808D12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B0A29D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5B27EC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1735C4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768069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291EAD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8AA74C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240B6EC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7B64AEE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658C71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262355B5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76C42AE" w14:textId="77777777" w:rsidR="00E3407A" w:rsidRPr="00EF6A74" w:rsidRDefault="00E3407A" w:rsidP="003D3B0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46DA76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C37C51E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921173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8B444DE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6C2B531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6ADE9A7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E95EC5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E580C3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898079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126E50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1EAA10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6EE7BA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BCA216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A305D3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2D9F6B5F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49BC35E" w14:textId="77777777" w:rsidR="00E3407A" w:rsidRPr="00EF6A74" w:rsidRDefault="00E3407A" w:rsidP="003D3B0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A2B2FB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AB92C1D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CDE21B5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C02068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5A7EECE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6811115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079079A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2588E4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018D0A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8C7600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97AEC5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18B46C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CE92E9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1E6E244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831A93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3407A" w14:paraId="420FDD76" w14:textId="77777777" w:rsidTr="003D3B0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7E6D98D" w14:textId="77777777" w:rsidR="00E3407A" w:rsidRPr="00EF6A74" w:rsidRDefault="00E3407A" w:rsidP="003D3B0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34DF59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D692D1A" w14:textId="77777777" w:rsidR="00E3407A" w:rsidRPr="00EF6A74" w:rsidRDefault="00E3407A" w:rsidP="003D3B0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F41B22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DC1B546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B543B0A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69A4CF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E45931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3E64EC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B28D72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E934D7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9D0190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251A28A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0D56EEF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0DA8C1" w14:textId="77777777" w:rsidR="00E3407A" w:rsidRPr="00EF6A74" w:rsidRDefault="00E3407A" w:rsidP="003D3B0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5BA66FE" w14:textId="180158DF" w:rsidR="00E3407A" w:rsidRPr="008B740F" w:rsidRDefault="00E3407A" w:rsidP="00E3407A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2B0DEC47" w14:textId="6B6B484C" w:rsidR="00E3407A" w:rsidRPr="00FE38F4" w:rsidRDefault="00E3407A" w:rsidP="00E340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20736" behindDoc="1" locked="0" layoutInCell="1" allowOverlap="1" wp14:anchorId="6C9593EC" wp14:editId="267713EA">
                <wp:simplePos x="0" y="0"/>
                <wp:positionH relativeFrom="column">
                  <wp:posOffset>1072761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709B69" id="Group 27" o:spid="_x0000_s1026" style="position:absolute;margin-left:84.45pt;margin-top:-2.75pt;width:298.05pt;height:34pt;z-index:-2512957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</w:t>
      </w:r>
      <w:r w:rsidR="00AA49BB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AA49BB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สังเกต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502E16A4" w14:textId="77777777" w:rsidR="00E3407A" w:rsidRPr="002064CC" w:rsidRDefault="00E3407A" w:rsidP="00E3407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E3407A" w:rsidRPr="003924A3" w14:paraId="186A9D13" w14:textId="77777777" w:rsidTr="003D3B0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32769EC" w14:textId="77777777" w:rsidR="00E3407A" w:rsidRPr="001E08D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A173C21" w14:textId="77777777" w:rsidR="00E3407A" w:rsidRPr="00CC4352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E3407A" w:rsidRPr="003924A3" w14:paraId="06EB729C" w14:textId="77777777" w:rsidTr="003D3B0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D18A8A2" w14:textId="77777777" w:rsidR="00E3407A" w:rsidRPr="008E6A96" w:rsidRDefault="00E3407A" w:rsidP="003D3B0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8E6A9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60A3AAC" w14:textId="77777777" w:rsidR="00E3407A" w:rsidRPr="008E6A96" w:rsidRDefault="00E3407A" w:rsidP="003D3B08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6A96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 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8E6A9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179C0F0" w14:textId="77777777" w:rsidR="00E3407A" w:rsidRPr="009D1034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3407A" w:rsidRPr="003924A3" w14:paraId="5749F699" w14:textId="77777777" w:rsidTr="003D3B0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1987FB9" w14:textId="77777777" w:rsidR="00E3407A" w:rsidRPr="00DE5824" w:rsidRDefault="00E3407A" w:rsidP="003D3B0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  <w:t>ความสามารถในการสื่อสาร</w:t>
            </w:r>
          </w:p>
          <w:p w14:paraId="2268A6C3" w14:textId="77777777" w:rsidR="00E3407A" w:rsidRPr="00DE5824" w:rsidRDefault="00E3407A" w:rsidP="003D3B0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  <w:cs/>
              </w:rPr>
            </w:pP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5824">
              <w:rPr>
                <w:rFonts w:ascii="TH SarabunPSK" w:hAnsi="TH SarabunPSK" w:cs="TH SarabunPSK"/>
                <w:sz w:val="30"/>
                <w:cs/>
              </w:rPr>
              <w:t>ตัวชี้วัดที่ 1  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3D2566A" w14:textId="77777777" w:rsidR="00E3407A" w:rsidRPr="009D1034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3407A" w:rsidRPr="003924A3" w14:paraId="2BA9700F" w14:textId="77777777" w:rsidTr="003D3B0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B864078" w14:textId="77777777" w:rsidR="00E3407A" w:rsidRPr="00DE5824" w:rsidRDefault="00E3407A" w:rsidP="003D3B0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  <w:t>ความสามารถในการสื่อสาร</w:t>
            </w:r>
          </w:p>
          <w:p w14:paraId="78642337" w14:textId="77777777" w:rsidR="00E3407A" w:rsidRPr="00DE5824" w:rsidRDefault="00E3407A" w:rsidP="003D3B0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  <w:cs/>
              </w:rPr>
            </w:pPr>
            <w:r w:rsidRPr="00DE5824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5824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 พฤติกรรมบ่งชี้ </w:t>
            </w:r>
            <w:r w:rsidRPr="00DE5824">
              <w:rPr>
                <w:rFonts w:ascii="TH SarabunPSK" w:hAnsi="TH SarabunPSK" w:cs="TH SarabunPSK"/>
                <w:sz w:val="30"/>
              </w:rPr>
              <w:t>4</w:t>
            </w:r>
            <w:r w:rsidRPr="00DE5824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A7FD33" w14:textId="77777777" w:rsidR="00E3407A" w:rsidRPr="009D1034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E3CC3D2" w14:textId="77777777" w:rsidR="00E3407A" w:rsidRPr="003924A3" w:rsidRDefault="00E3407A" w:rsidP="00E3407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1C3116FF" w14:textId="77777777" w:rsidR="00E3407A" w:rsidRPr="00790EE5" w:rsidRDefault="00E3407A" w:rsidP="00E3407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E3407A" w14:paraId="1F54002D" w14:textId="77777777" w:rsidTr="003D3B0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24C07F6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9DA1B3E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3407A" w14:paraId="0AAC9730" w14:textId="77777777" w:rsidTr="003D3B0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4979257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5D60532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2E923717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A5844CC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7541EF9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13520A2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E31A917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230A0B6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E92394A" w14:textId="77777777" w:rsidR="00E3407A" w:rsidRPr="00790EE5" w:rsidRDefault="00E3407A" w:rsidP="003D3B0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E3407A" w:rsidRPr="00A36549" w14:paraId="76AED052" w14:textId="77777777" w:rsidTr="003D3B0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A30D4F9" w14:textId="77777777" w:rsidR="00E3407A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1C6C09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  <w:r w:rsidRPr="001C6C09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</w:p>
          <w:p w14:paraId="5E670156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1C6C09">
              <w:rPr>
                <w:rFonts w:ascii="TH SarabunPSK" w:hAnsi="TH SarabunPSK" w:cs="TH SarabunPSK"/>
                <w:sz w:val="30"/>
                <w:cs/>
              </w:rPr>
              <w:t>ความสามารถในการสื่อสาร</w:t>
            </w:r>
          </w:p>
          <w:p w14:paraId="30AB38E1" w14:textId="77777777" w:rsidR="00E3407A" w:rsidRPr="001C6C09" w:rsidRDefault="00E3407A" w:rsidP="003D3B0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1C6C09">
              <w:rPr>
                <w:rFonts w:ascii="TH SarabunPSK" w:hAnsi="TH SarabunPSK" w:cs="TH SarabunPSK"/>
                <w:b/>
                <w:bCs/>
                <w:sz w:val="30"/>
                <w:cs/>
              </w:rPr>
              <w:t>ตัวชี้วัดที่ 1</w:t>
            </w:r>
          </w:p>
          <w:p w14:paraId="33B1D426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1C6C09">
              <w:rPr>
                <w:rFonts w:ascii="TH SarabunPSK" w:hAnsi="TH SarabunPSK" w:cs="TH SarabunPSK"/>
                <w:sz w:val="30"/>
                <w:cs/>
              </w:rPr>
              <w:t>ใช้ภาษาถ่ายทอดความรู้ ความเข้าใจ ความคิด ความรู้สึก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C6C09">
              <w:rPr>
                <w:rFonts w:ascii="TH SarabunPSK" w:hAnsi="TH SarabunPSK" w:cs="TH SarabunPSK"/>
                <w:sz w:val="30"/>
                <w:cs/>
              </w:rPr>
              <w:t>และทัศนะของตนเองด้วยการพูดและการเขียน</w:t>
            </w:r>
          </w:p>
          <w:p w14:paraId="4824896D" w14:textId="77777777" w:rsidR="00E3407A" w:rsidRPr="001C6C09" w:rsidRDefault="00E3407A" w:rsidP="003D3B0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1C6C09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CB8E959" w14:textId="77777777" w:rsidR="00E3407A" w:rsidRPr="000B661E" w:rsidRDefault="00E3407A" w:rsidP="003D3B08">
            <w:pPr>
              <w:pStyle w:val="N7-2"/>
              <w:rPr>
                <w:cs/>
              </w:rPr>
            </w:pPr>
            <w:r>
              <w:t>2</w:t>
            </w:r>
            <w:r w:rsidRPr="001C6C09">
              <w:rPr>
                <w:cs/>
              </w:rPr>
              <w:t>.</w:t>
            </w:r>
            <w:r w:rsidRPr="001C6C09">
              <w:tab/>
            </w:r>
            <w:r>
              <w:rPr>
                <w:cs/>
              </w:rPr>
              <w:t>พูดถ่ายทอดความคิดความรู้สึก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และทัศนะของตนเองจากสาร ที่อ่าน</w:t>
            </w:r>
            <w:r>
              <w:t xml:space="preserve"> </w:t>
            </w:r>
            <w:r>
              <w:rPr>
                <w:cs/>
              </w:rPr>
              <w:t>ฟังหรือดูตามที่กำหนดได้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CDCD181" w14:textId="77777777" w:rsidR="00E3407A" w:rsidRPr="004C0226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4C0226">
              <w:rPr>
                <w:rFonts w:ascii="TH SarabunPSK" w:hAnsi="TH SarabunPSK" w:cs="TH SarabunPSK"/>
                <w:sz w:val="30"/>
                <w:cs/>
              </w:rPr>
              <w:t>พูดถ่ายทอดความคิด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4C0226">
              <w:rPr>
                <w:rFonts w:ascii="TH SarabunPSK" w:hAnsi="TH SarabunPSK" w:cs="TH SarabunPSK"/>
                <w:sz w:val="30"/>
                <w:cs/>
              </w:rPr>
              <w:t>ความรู้สึ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กหลังจากการฝึกปฏิบัติการเคารพธงชาติและร้องเพลงชาติ</w:t>
            </w:r>
            <w:r w:rsidRPr="004C0226">
              <w:rPr>
                <w:rFonts w:ascii="TH SarabunPSK" w:hAnsi="TH SarabunPSK" w:cs="TH SarabunPSK"/>
                <w:sz w:val="30"/>
                <w:cs/>
              </w:rPr>
              <w:t>ได้อย่างสมเหตุสม</w:t>
            </w:r>
          </w:p>
          <w:p w14:paraId="5E5DF0FE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4C0226">
              <w:rPr>
                <w:rFonts w:ascii="TH SarabunPSK" w:hAnsi="TH SarabunPSK" w:cs="TH SarabunPSK"/>
                <w:sz w:val="30"/>
                <w:cs/>
              </w:rPr>
              <w:t>ผล 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54F323C7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พูดถ่ายทอดความคิด ความรู้สึกหลังจากการฝึกปฏิบั</w:t>
            </w:r>
            <w:r>
              <w:rPr>
                <w:rFonts w:ascii="TH SarabunPSK" w:hAnsi="TH SarabunPSK" w:cs="TH SarabunPSK"/>
                <w:sz w:val="30"/>
                <w:cs/>
              </w:rPr>
              <w:t>ติการเคารพธงชาติและร้องเพลงชาติ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ได้อย่าง</w:t>
            </w:r>
            <w:r>
              <w:rPr>
                <w:rFonts w:ascii="TH SarabunPSK" w:hAnsi="TH SarabunPSK" w:cs="TH SarabunPSK" w:hint="cs"/>
                <w:sz w:val="30"/>
                <w:cs/>
              </w:rPr>
              <w:t>มีเหตุผล</w:t>
            </w:r>
          </w:p>
        </w:tc>
        <w:tc>
          <w:tcPr>
            <w:tcW w:w="1603" w:type="dxa"/>
            <w:shd w:val="clear" w:color="auto" w:fill="auto"/>
          </w:tcPr>
          <w:p w14:paraId="0EB06B87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พูดถ่ายทอดความคิด ความรู้สึกหลังจากการฝึกปฏิบั</w:t>
            </w:r>
            <w:r>
              <w:rPr>
                <w:rFonts w:ascii="TH SarabunPSK" w:hAnsi="TH SarabunPSK" w:cs="TH SarabunPSK"/>
                <w:sz w:val="30"/>
                <w:cs/>
              </w:rPr>
              <w:t>ติการเคารพธงชาติและร้องเพลงชาติ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>โดยมีเหตุผลไม่เพียงพอ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119D28B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พูดถ่ายทอดความคิด ความรู้สึกหลังจากการฝึกปฏิบัติการเคารพธงชาติและร้องเพลงชาติ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ไม่ได้</w:t>
            </w:r>
          </w:p>
        </w:tc>
      </w:tr>
      <w:tr w:rsidR="00E3407A" w14:paraId="5B930440" w14:textId="77777777" w:rsidTr="003D3B0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B7AD1FA" w14:textId="77777777" w:rsidR="00E3407A" w:rsidRPr="0096713F" w:rsidRDefault="00E3407A" w:rsidP="003D3B08">
            <w:pPr>
              <w:pStyle w:val="N7-2"/>
              <w:rPr>
                <w:b/>
                <w:bCs/>
              </w:rPr>
            </w:pPr>
            <w:r w:rsidRPr="0096713F">
              <w:rPr>
                <w:b/>
                <w:bCs/>
                <w:cs/>
              </w:rPr>
              <w:t>พฤติกรรมบ่งชี้</w:t>
            </w:r>
          </w:p>
          <w:p w14:paraId="21D624C9" w14:textId="77777777" w:rsidR="00E3407A" w:rsidRPr="001C6C09" w:rsidRDefault="00E3407A" w:rsidP="003D3B08">
            <w:pPr>
              <w:pStyle w:val="N7-2"/>
              <w:rPr>
                <w:cs/>
              </w:rPr>
            </w:pPr>
            <w:r>
              <w:t>3</w:t>
            </w:r>
            <w:r>
              <w:rPr>
                <w:cs/>
              </w:rPr>
              <w:t>.</w:t>
            </w:r>
            <w:r>
              <w:rPr>
                <w:cs/>
              </w:rPr>
              <w:tab/>
              <w:t>เขียนถ่ายทอดความรู้</w:t>
            </w:r>
            <w:r>
              <w:t xml:space="preserve"> </w:t>
            </w:r>
            <w:r>
              <w:rPr>
                <w:cs/>
              </w:rPr>
              <w:t>ความเข้าใจจากสารที่อ่าน ฟัง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F4DF901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เขียนอธิบายความหมาย ความสำคัญของธงชาติและเพลงชาติ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ได้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 xml:space="preserve">อย่างถูกต้อง </w:t>
            </w:r>
            <w:r>
              <w:rPr>
                <w:rFonts w:ascii="TH SarabunPSK" w:hAnsi="TH SarabunPSK" w:cs="TH SarabunPSK"/>
                <w:sz w:val="30"/>
                <w:cs/>
              </w:rPr>
              <w:t>ครบถ้วน ม</w:t>
            </w:r>
            <w:r>
              <w:rPr>
                <w:rFonts w:ascii="TH SarabunPSK" w:hAnsi="TH SarabunPSK" w:cs="TH SarabunPSK" w:hint="cs"/>
                <w:sz w:val="30"/>
                <w:cs/>
              </w:rPr>
              <w:t>ี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ข้อบกพร่องในการใช้ภาษาวรรคตอนและการเขียนคำ</w:t>
            </w:r>
          </w:p>
          <w:p w14:paraId="5D5667DD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ไม่เกิน 2 แห่ง</w:t>
            </w:r>
          </w:p>
        </w:tc>
        <w:tc>
          <w:tcPr>
            <w:tcW w:w="1604" w:type="dxa"/>
            <w:shd w:val="clear" w:color="auto" w:fill="auto"/>
          </w:tcPr>
          <w:p w14:paraId="56DB7495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เขียนอธิบายความหมาย ความสำคัญของธงชาติและเพลงชาติ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ได้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 xml:space="preserve">อย่างถูกต้อง </w:t>
            </w:r>
            <w:r>
              <w:rPr>
                <w:rFonts w:ascii="TH SarabunPSK" w:hAnsi="TH SarabunPSK" w:cs="TH SarabunPSK"/>
                <w:sz w:val="30"/>
                <w:cs/>
              </w:rPr>
              <w:t>ครบถ้วน ม</w:t>
            </w:r>
            <w:r>
              <w:rPr>
                <w:rFonts w:ascii="TH SarabunPSK" w:hAnsi="TH SarabunPSK" w:cs="TH SarabunPSK" w:hint="cs"/>
                <w:sz w:val="30"/>
                <w:cs/>
              </w:rPr>
              <w:t>ี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ข้อบกพร่องในการใช้ภาษาวรรคตอนและการเขียนคำ</w:t>
            </w:r>
          </w:p>
          <w:p w14:paraId="3C14562A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ตั้งแต่ 3 แห่ง</w:t>
            </w:r>
          </w:p>
          <w:p w14:paraId="733A6185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แต่ไม่เกิน 5 แห่ง</w:t>
            </w:r>
          </w:p>
        </w:tc>
        <w:tc>
          <w:tcPr>
            <w:tcW w:w="1603" w:type="dxa"/>
            <w:shd w:val="clear" w:color="auto" w:fill="auto"/>
          </w:tcPr>
          <w:p w14:paraId="21BC2A79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เขียนอธิบายความหมาย ความสำคัญของธงชาติและเพลงชาติ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ได้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 xml:space="preserve">อย่างถูกต้อง </w:t>
            </w:r>
            <w:r>
              <w:rPr>
                <w:rFonts w:ascii="TH SarabunPSK" w:hAnsi="TH SarabunPSK" w:cs="TH SarabunPSK"/>
                <w:sz w:val="30"/>
                <w:cs/>
              </w:rPr>
              <w:t>ครบถ้วน ม</w:t>
            </w:r>
            <w:r>
              <w:rPr>
                <w:rFonts w:ascii="TH SarabunPSK" w:hAnsi="TH SarabunPSK" w:cs="TH SarabunPSK" w:hint="cs"/>
                <w:sz w:val="30"/>
                <w:cs/>
              </w:rPr>
              <w:t>ี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ข้อบกพร่องในการใช้ภาษาวรรคตอนและการเขียนคำ</w:t>
            </w:r>
          </w:p>
          <w:p w14:paraId="4AB620E0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 xml:space="preserve">ตั้งแต่ </w:t>
            </w:r>
            <w:r>
              <w:rPr>
                <w:rFonts w:ascii="TH SarabunPSK" w:hAnsi="TH SarabunPSK" w:cs="TH SarabunPSK"/>
                <w:sz w:val="30"/>
              </w:rPr>
              <w:t>6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 xml:space="preserve"> แห่ง</w:t>
            </w:r>
            <w:r>
              <w:rPr>
                <w:rFonts w:ascii="TH SarabunPSK" w:hAnsi="TH SarabunPSK" w:cs="TH SarabunPSK" w:hint="cs"/>
                <w:sz w:val="30"/>
                <w:cs/>
              </w:rPr>
              <w:t>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817FEB3" w14:textId="77777777" w:rsidR="00E3407A" w:rsidRPr="001C6C09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เขียนอธิบายความหมาย ความสำคัญของธง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lastRenderedPageBreak/>
              <w:t>ชาติและเพลงชาติ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ไม่ได้</w:t>
            </w:r>
          </w:p>
        </w:tc>
      </w:tr>
      <w:tr w:rsidR="00E3407A" w14:paraId="42C74AC0" w14:textId="77777777" w:rsidTr="003D3B0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216E251" w14:textId="77777777" w:rsidR="00E3407A" w:rsidRPr="0096713F" w:rsidRDefault="00E3407A" w:rsidP="003D3B08">
            <w:pPr>
              <w:pStyle w:val="N7-2"/>
              <w:rPr>
                <w:b/>
                <w:bCs/>
              </w:rPr>
            </w:pPr>
            <w:r w:rsidRPr="0096713F">
              <w:rPr>
                <w:b/>
                <w:bCs/>
                <w:cs/>
              </w:rPr>
              <w:lastRenderedPageBreak/>
              <w:t>พฤติกรรมบ่งชี้</w:t>
            </w:r>
          </w:p>
          <w:p w14:paraId="32F519D0" w14:textId="77777777" w:rsidR="00E3407A" w:rsidRPr="0096713F" w:rsidRDefault="00E3407A" w:rsidP="003D3B08">
            <w:pPr>
              <w:pStyle w:val="N7-2"/>
              <w:rPr>
                <w:cs/>
              </w:rPr>
            </w:pPr>
            <w:r w:rsidRPr="0096713F">
              <w:t>4</w:t>
            </w:r>
            <w:r w:rsidRPr="0096713F">
              <w:rPr>
                <w:cs/>
              </w:rPr>
              <w:t>.</w:t>
            </w:r>
            <w:r w:rsidRPr="0096713F">
              <w:rPr>
                <w:cs/>
              </w:rPr>
              <w:tab/>
              <w:t>เขียนถ่ายทอดความคิดความรู้สึก</w:t>
            </w:r>
            <w:r>
              <w:rPr>
                <w:rFonts w:hint="cs"/>
                <w:cs/>
              </w:rPr>
              <w:t xml:space="preserve"> </w:t>
            </w:r>
            <w:r w:rsidRPr="0096713F">
              <w:rPr>
                <w:cs/>
              </w:rPr>
              <w:t>และทัศนะของตนเองจากสารที่อ่าน</w:t>
            </w:r>
            <w:r>
              <w:t xml:space="preserve"> </w:t>
            </w:r>
            <w:r>
              <w:rPr>
                <w:cs/>
              </w:rPr>
              <w:t>ฟัง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หรือดูจาก</w:t>
            </w:r>
            <w:r w:rsidRPr="0096713F">
              <w:rPr>
                <w:cs/>
              </w:rPr>
              <w:t>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FEC18F9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เขียนถ่ายทอดความคิด</w:t>
            </w:r>
          </w:p>
          <w:p w14:paraId="1F87158D" w14:textId="77777777" w:rsidR="00E3407A" w:rsidRPr="000B661E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ความรู้สึก</w:t>
            </w:r>
            <w:r>
              <w:rPr>
                <w:rFonts w:ascii="TH SarabunPSK" w:hAnsi="TH SarabunPSK" w:cs="TH SarabunPSK" w:hint="cs"/>
                <w:sz w:val="30"/>
                <w:cs/>
              </w:rPr>
              <w:t>ของตนเองจาก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การฝึกปฏิบัติการเคารพธงชาติและร้องเพลงชาติได้อย่างสมเหตุสมผล มีข้อบกพร่องในการใช้ภาษา วรรคตอนและการเขียนคำไม่เกิน 2 แห่ง</w:t>
            </w:r>
          </w:p>
        </w:tc>
        <w:tc>
          <w:tcPr>
            <w:tcW w:w="1604" w:type="dxa"/>
            <w:shd w:val="clear" w:color="auto" w:fill="auto"/>
          </w:tcPr>
          <w:p w14:paraId="1C5276E6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เขียนถ่ายทอดความคิด</w:t>
            </w:r>
          </w:p>
          <w:p w14:paraId="22A823A2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ความรู้สึก</w:t>
            </w:r>
            <w:r>
              <w:rPr>
                <w:rFonts w:ascii="TH SarabunPSK" w:hAnsi="TH SarabunPSK" w:cs="TH SarabunPSK" w:hint="cs"/>
                <w:sz w:val="30"/>
                <w:cs/>
              </w:rPr>
              <w:t>ของตนเองจาก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การฝึกปฏิบัติการเคารพธงชาติและร้องเพลงชาติได้อย่างสมเหตุสมผล มีข้อบกพร่องในการใช้ภาษา วรรคตอนและการเขียนคำตั้งแต่ 3 แห่ง</w:t>
            </w:r>
          </w:p>
          <w:p w14:paraId="276BBBAB" w14:textId="77777777" w:rsidR="00E3407A" w:rsidRPr="000B661E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แต่ไม่เกิน 5 แห่ง</w:t>
            </w:r>
          </w:p>
        </w:tc>
        <w:tc>
          <w:tcPr>
            <w:tcW w:w="1603" w:type="dxa"/>
            <w:shd w:val="clear" w:color="auto" w:fill="auto"/>
          </w:tcPr>
          <w:p w14:paraId="6B0B6357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เขียนถ่ายทอดความคิด</w:t>
            </w:r>
          </w:p>
          <w:p w14:paraId="2EEEE0BD" w14:textId="77777777" w:rsidR="00E3407A" w:rsidRPr="000B661E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ความรู้สึก</w:t>
            </w:r>
            <w:r>
              <w:rPr>
                <w:rFonts w:ascii="TH SarabunPSK" w:hAnsi="TH SarabunPSK" w:cs="TH SarabunPSK" w:hint="cs"/>
                <w:sz w:val="30"/>
                <w:cs/>
              </w:rPr>
              <w:t>ของตนเองจาก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การฝึกปฏิบัติการเคารพธงชาติและร้องเพลงชาติได้อย่างสมเหตุสมผล มีข้อบกพร่องในการใช้ภาษา วรรคตอนและการเขียนคำตั้งแต่ 6 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D308E4D" w14:textId="77777777" w:rsidR="00E3407A" w:rsidRPr="0096713F" w:rsidRDefault="00E3407A" w:rsidP="003D3B08">
            <w:pPr>
              <w:rPr>
                <w:rFonts w:ascii="TH SarabunPSK" w:hAnsi="TH SarabunPSK" w:cs="TH SarabunPSK"/>
                <w:sz w:val="30"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เขียนถ่ายทอดความคิด</w:t>
            </w:r>
          </w:p>
          <w:p w14:paraId="6ACFD911" w14:textId="77777777" w:rsidR="00E3407A" w:rsidRPr="000B661E" w:rsidRDefault="00E3407A" w:rsidP="003D3B08">
            <w:pPr>
              <w:rPr>
                <w:rFonts w:ascii="TH SarabunPSK" w:hAnsi="TH SarabunPSK" w:cs="TH SarabunPSK"/>
                <w:sz w:val="30"/>
                <w:cs/>
              </w:rPr>
            </w:pPr>
            <w:r w:rsidRPr="0096713F">
              <w:rPr>
                <w:rFonts w:ascii="TH SarabunPSK" w:hAnsi="TH SarabunPSK" w:cs="TH SarabunPSK"/>
                <w:sz w:val="30"/>
                <w:cs/>
              </w:rPr>
              <w:t>ความรู้สึก</w:t>
            </w:r>
            <w:r>
              <w:rPr>
                <w:rFonts w:ascii="TH SarabunPSK" w:hAnsi="TH SarabunPSK" w:cs="TH SarabunPSK" w:hint="cs"/>
                <w:sz w:val="30"/>
                <w:cs/>
              </w:rPr>
              <w:t>ของตนเองจาก</w:t>
            </w:r>
            <w:r w:rsidRPr="0096713F">
              <w:rPr>
                <w:rFonts w:ascii="TH SarabunPSK" w:hAnsi="TH SarabunPSK" w:cs="TH SarabunPSK"/>
                <w:sz w:val="30"/>
                <w:cs/>
              </w:rPr>
              <w:t>การฝึกปฏิบัติการเคารพธงชาติและร้องเพลงชาติ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ไม่ได้</w:t>
            </w:r>
          </w:p>
        </w:tc>
      </w:tr>
    </w:tbl>
    <w:p w14:paraId="728B7F0A" w14:textId="77777777" w:rsidR="00E3407A" w:rsidRDefault="00E3407A" w:rsidP="00E3407A">
      <w:pPr>
        <w:rPr>
          <w:rFonts w:ascii="TH SarabunPSK" w:hAnsi="TH SarabunPSK" w:cs="TH SarabunPSK"/>
          <w:sz w:val="32"/>
          <w:szCs w:val="32"/>
        </w:rPr>
      </w:pPr>
    </w:p>
    <w:p w14:paraId="451FFB30" w14:textId="76F432A1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14754A9" w14:textId="788788C5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296E24F" w14:textId="7174A42C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2CB2406" w14:textId="6631C448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E43F0A6" w14:textId="2F73D8C3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A4F7D1F" w14:textId="267FBE4B" w:rsidR="00E3407A" w:rsidRDefault="00E3407A" w:rsidP="00E3407A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268CAED" w14:textId="77777777" w:rsidR="00E3407A" w:rsidRDefault="00E3407A" w:rsidP="00E3407A">
      <w:pPr>
        <w:tabs>
          <w:tab w:val="right" w:pos="284"/>
          <w:tab w:val="left" w:pos="426"/>
          <w:tab w:val="right" w:pos="9020"/>
        </w:tabs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F212B97" w14:textId="77777777" w:rsidR="005F3328" w:rsidRDefault="005F3328" w:rsidP="00737BC6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4125A5EF" wp14:editId="5C5B979E">
                <wp:simplePos x="0" y="0"/>
                <wp:positionH relativeFrom="column">
                  <wp:posOffset>1312545</wp:posOffset>
                </wp:positionH>
                <wp:positionV relativeFrom="paragraph">
                  <wp:posOffset>-62865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DC9CD8" id="สี่เหลี่ยมผืนผ้ามุมมน 2" o:spid="_x0000_s1026" style="position:absolute;margin-left:103.35pt;margin-top:-4.95pt;width:244.3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16921B92" w14:textId="77777777" w:rsidR="00737BC6" w:rsidRPr="00DA0B5F" w:rsidRDefault="00737BC6" w:rsidP="00737BC6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9B05B06" w14:textId="77777777" w:rsidTr="00471C46">
        <w:tc>
          <w:tcPr>
            <w:tcW w:w="9010" w:type="dxa"/>
          </w:tcPr>
          <w:p w14:paraId="7E387019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6317AE6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44A14C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ECAEFC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501D33D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52118EE5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A3C8D4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5C1421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6B7D08C8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C6D5D8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069C9C" w14:textId="242B689B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0219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9B2B7AE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3D7218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84EBB11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F6B456E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536707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A437C2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1FBDA82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FA5637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CA3D2B" w14:textId="77777777" w:rsidR="00AF4148" w:rsidRPr="00643986" w:rsidRDefault="00AF4148" w:rsidP="00471C46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C998C82" w14:textId="4BBD36AF" w:rsidR="00AF4148" w:rsidRPr="00643986" w:rsidRDefault="00AF4148" w:rsidP="00471C46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2195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02195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F4148" w:rsidRPr="00643986" w14:paraId="3836F9E7" w14:textId="77777777" w:rsidTr="00471C46">
        <w:tc>
          <w:tcPr>
            <w:tcW w:w="9010" w:type="dxa"/>
          </w:tcPr>
          <w:p w14:paraId="5DA0E280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01E22DE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2C5460" w14:textId="77777777" w:rsidR="00AF4148" w:rsidRPr="00643986" w:rsidRDefault="00AF4148" w:rsidP="00471C4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ADA36C" w14:textId="77777777" w:rsidR="00AF4148" w:rsidRPr="00643986" w:rsidRDefault="00AF4148" w:rsidP="00471C46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A631F1B" w14:textId="2FC6B3DF" w:rsidR="00AF4148" w:rsidRPr="00643986" w:rsidRDefault="00AF4148" w:rsidP="00471C46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219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7AD237B" w14:textId="77777777" w:rsidR="00AF4148" w:rsidRPr="00643986" w:rsidRDefault="00AF4148" w:rsidP="00471C46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01DF30D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BF16F5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FC50" w14:textId="77777777" w:rsidR="00024591" w:rsidRDefault="00024591" w:rsidP="00E81263">
      <w:r>
        <w:separator/>
      </w:r>
    </w:p>
  </w:endnote>
  <w:endnote w:type="continuationSeparator" w:id="0">
    <w:p w14:paraId="17123B5E" w14:textId="77777777" w:rsidR="00024591" w:rsidRDefault="0002459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Mali Grade 6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C0F5CF" w14:textId="77777777" w:rsidR="00016420" w:rsidRDefault="00016420" w:rsidP="00471C4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3A2F850" w14:textId="77777777" w:rsidR="00016420" w:rsidRDefault="000164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B4BB2C" w14:textId="77777777" w:rsidR="00016420" w:rsidRPr="004C6E61" w:rsidRDefault="00016420" w:rsidP="00471C46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BF16F5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27D5788" w14:textId="77777777" w:rsidR="00016420" w:rsidRDefault="0001642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1467929" wp14:editId="07A2DC5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718E615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ACFAD" w14:textId="77777777" w:rsidR="00024591" w:rsidRDefault="00024591" w:rsidP="00E81263">
      <w:r>
        <w:separator/>
      </w:r>
    </w:p>
  </w:footnote>
  <w:footnote w:type="continuationSeparator" w:id="0">
    <w:p w14:paraId="5EE0CDDE" w14:textId="77777777" w:rsidR="00024591" w:rsidRDefault="0002459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3378" w14:textId="77777777" w:rsidR="00016420" w:rsidRDefault="00016420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371E94" wp14:editId="15B6F4CC">
              <wp:simplePos x="0" y="0"/>
              <wp:positionH relativeFrom="column">
                <wp:posOffset>1280160</wp:posOffset>
              </wp:positionH>
              <wp:positionV relativeFrom="paragraph">
                <wp:posOffset>249148</wp:posOffset>
              </wp:positionV>
              <wp:extent cx="888848" cy="13843"/>
              <wp:effectExtent l="0" t="19050" r="45085" b="24765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8848" cy="13843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813AB2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8pt,19.6pt" to="170.8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6B23F2" wp14:editId="5C4ED9D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016FC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80838FD" wp14:editId="4E7F35F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ชาติไทย</w:t>
    </w:r>
  </w:p>
  <w:p w14:paraId="633E8245" w14:textId="77777777" w:rsidR="00016420" w:rsidRPr="003B0308" w:rsidRDefault="00016420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ธงชาติและเพลงชาติไทย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5626B"/>
    <w:multiLevelType w:val="hybridMultilevel"/>
    <w:tmpl w:val="F2C2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1D41"/>
    <w:rsid w:val="0000481B"/>
    <w:rsid w:val="000049B4"/>
    <w:rsid w:val="00006CDE"/>
    <w:rsid w:val="00007DDE"/>
    <w:rsid w:val="00016420"/>
    <w:rsid w:val="0002036F"/>
    <w:rsid w:val="00021959"/>
    <w:rsid w:val="00021ADD"/>
    <w:rsid w:val="00023D5C"/>
    <w:rsid w:val="00024591"/>
    <w:rsid w:val="00025A79"/>
    <w:rsid w:val="00027C97"/>
    <w:rsid w:val="00035286"/>
    <w:rsid w:val="00036097"/>
    <w:rsid w:val="00037A11"/>
    <w:rsid w:val="00037D0C"/>
    <w:rsid w:val="00041239"/>
    <w:rsid w:val="00041311"/>
    <w:rsid w:val="00043836"/>
    <w:rsid w:val="00043C81"/>
    <w:rsid w:val="00050373"/>
    <w:rsid w:val="00054D5C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85764"/>
    <w:rsid w:val="000900FF"/>
    <w:rsid w:val="000A1178"/>
    <w:rsid w:val="000A160B"/>
    <w:rsid w:val="000A1D90"/>
    <w:rsid w:val="000A1ECE"/>
    <w:rsid w:val="000B0219"/>
    <w:rsid w:val="000B0514"/>
    <w:rsid w:val="000B222B"/>
    <w:rsid w:val="000B31B9"/>
    <w:rsid w:val="000B4547"/>
    <w:rsid w:val="000B4EED"/>
    <w:rsid w:val="000C0A04"/>
    <w:rsid w:val="000C2B45"/>
    <w:rsid w:val="000C2CDF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74EE"/>
    <w:rsid w:val="000E1293"/>
    <w:rsid w:val="000E1A28"/>
    <w:rsid w:val="000E3762"/>
    <w:rsid w:val="000E60CF"/>
    <w:rsid w:val="000E6D11"/>
    <w:rsid w:val="000F1662"/>
    <w:rsid w:val="000F1729"/>
    <w:rsid w:val="000F1EDD"/>
    <w:rsid w:val="000F2F0E"/>
    <w:rsid w:val="000F314D"/>
    <w:rsid w:val="000F64F6"/>
    <w:rsid w:val="000F7B32"/>
    <w:rsid w:val="00100C86"/>
    <w:rsid w:val="00101CAC"/>
    <w:rsid w:val="00102151"/>
    <w:rsid w:val="001035F5"/>
    <w:rsid w:val="001150C3"/>
    <w:rsid w:val="001168E4"/>
    <w:rsid w:val="00117313"/>
    <w:rsid w:val="00121385"/>
    <w:rsid w:val="00121537"/>
    <w:rsid w:val="00124153"/>
    <w:rsid w:val="001242AE"/>
    <w:rsid w:val="00126843"/>
    <w:rsid w:val="00130997"/>
    <w:rsid w:val="00132034"/>
    <w:rsid w:val="00132046"/>
    <w:rsid w:val="0013474A"/>
    <w:rsid w:val="00135F5D"/>
    <w:rsid w:val="001423EE"/>
    <w:rsid w:val="0014311E"/>
    <w:rsid w:val="00150AB6"/>
    <w:rsid w:val="0015140F"/>
    <w:rsid w:val="0015266F"/>
    <w:rsid w:val="001529D9"/>
    <w:rsid w:val="001533C5"/>
    <w:rsid w:val="001538F6"/>
    <w:rsid w:val="00156C00"/>
    <w:rsid w:val="00157366"/>
    <w:rsid w:val="0016351F"/>
    <w:rsid w:val="00170EA6"/>
    <w:rsid w:val="00171B47"/>
    <w:rsid w:val="00172C48"/>
    <w:rsid w:val="001756A3"/>
    <w:rsid w:val="001765E4"/>
    <w:rsid w:val="0017703A"/>
    <w:rsid w:val="001772ED"/>
    <w:rsid w:val="00184845"/>
    <w:rsid w:val="00186042"/>
    <w:rsid w:val="001871BE"/>
    <w:rsid w:val="001936B1"/>
    <w:rsid w:val="001938AC"/>
    <w:rsid w:val="00196596"/>
    <w:rsid w:val="001A239C"/>
    <w:rsid w:val="001A656D"/>
    <w:rsid w:val="001A734E"/>
    <w:rsid w:val="001B0090"/>
    <w:rsid w:val="001B0E37"/>
    <w:rsid w:val="001B1AFD"/>
    <w:rsid w:val="001B3F0B"/>
    <w:rsid w:val="001B47D5"/>
    <w:rsid w:val="001B53F3"/>
    <w:rsid w:val="001B76B0"/>
    <w:rsid w:val="001C24A8"/>
    <w:rsid w:val="001C508B"/>
    <w:rsid w:val="001C5D47"/>
    <w:rsid w:val="001C6AD6"/>
    <w:rsid w:val="001C7364"/>
    <w:rsid w:val="001D0435"/>
    <w:rsid w:val="001D0459"/>
    <w:rsid w:val="001D11C8"/>
    <w:rsid w:val="001D2A9C"/>
    <w:rsid w:val="001D6430"/>
    <w:rsid w:val="001E07E6"/>
    <w:rsid w:val="001E08D2"/>
    <w:rsid w:val="001E0C52"/>
    <w:rsid w:val="001E3C9D"/>
    <w:rsid w:val="001E4859"/>
    <w:rsid w:val="001E7A00"/>
    <w:rsid w:val="001E7AE4"/>
    <w:rsid w:val="001F3513"/>
    <w:rsid w:val="001F3860"/>
    <w:rsid w:val="001F40C7"/>
    <w:rsid w:val="001F5B16"/>
    <w:rsid w:val="001F7B57"/>
    <w:rsid w:val="002018D6"/>
    <w:rsid w:val="00202805"/>
    <w:rsid w:val="002032EC"/>
    <w:rsid w:val="00204F11"/>
    <w:rsid w:val="002064CC"/>
    <w:rsid w:val="0021021D"/>
    <w:rsid w:val="00211CA0"/>
    <w:rsid w:val="00212634"/>
    <w:rsid w:val="0021646A"/>
    <w:rsid w:val="00216E7C"/>
    <w:rsid w:val="00224566"/>
    <w:rsid w:val="00224A27"/>
    <w:rsid w:val="002322E6"/>
    <w:rsid w:val="00232FC2"/>
    <w:rsid w:val="00234A65"/>
    <w:rsid w:val="00234DF5"/>
    <w:rsid w:val="00240488"/>
    <w:rsid w:val="0024334A"/>
    <w:rsid w:val="002434D1"/>
    <w:rsid w:val="00243B6E"/>
    <w:rsid w:val="00243CDA"/>
    <w:rsid w:val="00245BB9"/>
    <w:rsid w:val="00246380"/>
    <w:rsid w:val="00246CD3"/>
    <w:rsid w:val="0025068E"/>
    <w:rsid w:val="002544D4"/>
    <w:rsid w:val="00254B64"/>
    <w:rsid w:val="00254E55"/>
    <w:rsid w:val="00254F90"/>
    <w:rsid w:val="002563D9"/>
    <w:rsid w:val="002565FB"/>
    <w:rsid w:val="00256A76"/>
    <w:rsid w:val="00256E6E"/>
    <w:rsid w:val="002576FF"/>
    <w:rsid w:val="00257AD3"/>
    <w:rsid w:val="0026224F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84B91"/>
    <w:rsid w:val="00286ADB"/>
    <w:rsid w:val="00290CBE"/>
    <w:rsid w:val="00291827"/>
    <w:rsid w:val="00292EB6"/>
    <w:rsid w:val="00296A12"/>
    <w:rsid w:val="002A2673"/>
    <w:rsid w:val="002A3567"/>
    <w:rsid w:val="002A3587"/>
    <w:rsid w:val="002A448B"/>
    <w:rsid w:val="002B0040"/>
    <w:rsid w:val="002B36F7"/>
    <w:rsid w:val="002B393C"/>
    <w:rsid w:val="002B6191"/>
    <w:rsid w:val="002B6333"/>
    <w:rsid w:val="002C4711"/>
    <w:rsid w:val="002C6699"/>
    <w:rsid w:val="002D1916"/>
    <w:rsid w:val="002D379E"/>
    <w:rsid w:val="002D4400"/>
    <w:rsid w:val="002D507B"/>
    <w:rsid w:val="002D5E38"/>
    <w:rsid w:val="002E0308"/>
    <w:rsid w:val="002E3867"/>
    <w:rsid w:val="002E48E4"/>
    <w:rsid w:val="002E5616"/>
    <w:rsid w:val="002E7AF6"/>
    <w:rsid w:val="002F1AD3"/>
    <w:rsid w:val="002F1C96"/>
    <w:rsid w:val="002F2416"/>
    <w:rsid w:val="002F544E"/>
    <w:rsid w:val="002F5769"/>
    <w:rsid w:val="002F6CE7"/>
    <w:rsid w:val="00301892"/>
    <w:rsid w:val="003048DA"/>
    <w:rsid w:val="00306472"/>
    <w:rsid w:val="003129DD"/>
    <w:rsid w:val="00315C9C"/>
    <w:rsid w:val="00322036"/>
    <w:rsid w:val="00326457"/>
    <w:rsid w:val="003269F6"/>
    <w:rsid w:val="00326E45"/>
    <w:rsid w:val="003318F7"/>
    <w:rsid w:val="003353CD"/>
    <w:rsid w:val="00335A9E"/>
    <w:rsid w:val="003406AE"/>
    <w:rsid w:val="0034403A"/>
    <w:rsid w:val="003461C0"/>
    <w:rsid w:val="00350862"/>
    <w:rsid w:val="003515AD"/>
    <w:rsid w:val="003523A0"/>
    <w:rsid w:val="00354F38"/>
    <w:rsid w:val="00361039"/>
    <w:rsid w:val="003662EA"/>
    <w:rsid w:val="00367E6C"/>
    <w:rsid w:val="00371B3F"/>
    <w:rsid w:val="00371FDD"/>
    <w:rsid w:val="00373C74"/>
    <w:rsid w:val="00375AEE"/>
    <w:rsid w:val="00376CDB"/>
    <w:rsid w:val="00376D40"/>
    <w:rsid w:val="003840CC"/>
    <w:rsid w:val="00386212"/>
    <w:rsid w:val="00386986"/>
    <w:rsid w:val="00387A63"/>
    <w:rsid w:val="00390E4A"/>
    <w:rsid w:val="003924A3"/>
    <w:rsid w:val="0039392D"/>
    <w:rsid w:val="00395885"/>
    <w:rsid w:val="003958BE"/>
    <w:rsid w:val="003A06FE"/>
    <w:rsid w:val="003A0760"/>
    <w:rsid w:val="003A23E9"/>
    <w:rsid w:val="003A436E"/>
    <w:rsid w:val="003A5023"/>
    <w:rsid w:val="003A521D"/>
    <w:rsid w:val="003A5C2E"/>
    <w:rsid w:val="003A65E9"/>
    <w:rsid w:val="003A6E48"/>
    <w:rsid w:val="003A7F68"/>
    <w:rsid w:val="003B0308"/>
    <w:rsid w:val="003B04B8"/>
    <w:rsid w:val="003B2586"/>
    <w:rsid w:val="003B288E"/>
    <w:rsid w:val="003B4030"/>
    <w:rsid w:val="003C14D3"/>
    <w:rsid w:val="003C4FB3"/>
    <w:rsid w:val="003C5410"/>
    <w:rsid w:val="003C5835"/>
    <w:rsid w:val="003D2845"/>
    <w:rsid w:val="003D33E1"/>
    <w:rsid w:val="003D433C"/>
    <w:rsid w:val="003D4CCC"/>
    <w:rsid w:val="003D5F07"/>
    <w:rsid w:val="003D63EE"/>
    <w:rsid w:val="003D7D3C"/>
    <w:rsid w:val="003E39DA"/>
    <w:rsid w:val="003F06F4"/>
    <w:rsid w:val="003F0E64"/>
    <w:rsid w:val="003F59C7"/>
    <w:rsid w:val="00403459"/>
    <w:rsid w:val="00405409"/>
    <w:rsid w:val="00411CB0"/>
    <w:rsid w:val="00412E78"/>
    <w:rsid w:val="004131BC"/>
    <w:rsid w:val="004170B1"/>
    <w:rsid w:val="0041798E"/>
    <w:rsid w:val="0042025B"/>
    <w:rsid w:val="0042048D"/>
    <w:rsid w:val="0042142A"/>
    <w:rsid w:val="00421B0A"/>
    <w:rsid w:val="00424D78"/>
    <w:rsid w:val="0042662E"/>
    <w:rsid w:val="004266F3"/>
    <w:rsid w:val="00430AB0"/>
    <w:rsid w:val="00430F1D"/>
    <w:rsid w:val="004345CB"/>
    <w:rsid w:val="00435EB7"/>
    <w:rsid w:val="00443300"/>
    <w:rsid w:val="0044430C"/>
    <w:rsid w:val="004443B4"/>
    <w:rsid w:val="00444D7C"/>
    <w:rsid w:val="00447294"/>
    <w:rsid w:val="00450295"/>
    <w:rsid w:val="004559BD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1C46"/>
    <w:rsid w:val="0047251F"/>
    <w:rsid w:val="00474536"/>
    <w:rsid w:val="00475946"/>
    <w:rsid w:val="00480E35"/>
    <w:rsid w:val="004861F4"/>
    <w:rsid w:val="00487FAD"/>
    <w:rsid w:val="00491DA6"/>
    <w:rsid w:val="00492AE0"/>
    <w:rsid w:val="00496284"/>
    <w:rsid w:val="004A6209"/>
    <w:rsid w:val="004A6B43"/>
    <w:rsid w:val="004B138A"/>
    <w:rsid w:val="004B1D94"/>
    <w:rsid w:val="004B423E"/>
    <w:rsid w:val="004B447D"/>
    <w:rsid w:val="004B61C9"/>
    <w:rsid w:val="004B69FB"/>
    <w:rsid w:val="004C1072"/>
    <w:rsid w:val="004C3C76"/>
    <w:rsid w:val="004C64B1"/>
    <w:rsid w:val="004C6E61"/>
    <w:rsid w:val="004C6F19"/>
    <w:rsid w:val="004D020C"/>
    <w:rsid w:val="004D2C09"/>
    <w:rsid w:val="004D330A"/>
    <w:rsid w:val="004D4198"/>
    <w:rsid w:val="004E0232"/>
    <w:rsid w:val="004E29F7"/>
    <w:rsid w:val="004E3983"/>
    <w:rsid w:val="004E5805"/>
    <w:rsid w:val="004E6906"/>
    <w:rsid w:val="004F066D"/>
    <w:rsid w:val="004F0983"/>
    <w:rsid w:val="004F1BFF"/>
    <w:rsid w:val="004F490A"/>
    <w:rsid w:val="004F4B01"/>
    <w:rsid w:val="004F4DCC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0E01"/>
    <w:rsid w:val="00522D9A"/>
    <w:rsid w:val="00530576"/>
    <w:rsid w:val="005306AF"/>
    <w:rsid w:val="00530817"/>
    <w:rsid w:val="00531F19"/>
    <w:rsid w:val="0053407B"/>
    <w:rsid w:val="00540496"/>
    <w:rsid w:val="00540B43"/>
    <w:rsid w:val="005413D5"/>
    <w:rsid w:val="0054224F"/>
    <w:rsid w:val="005447B5"/>
    <w:rsid w:val="0054672C"/>
    <w:rsid w:val="005469DF"/>
    <w:rsid w:val="00547DD4"/>
    <w:rsid w:val="00551538"/>
    <w:rsid w:val="005555AF"/>
    <w:rsid w:val="00557107"/>
    <w:rsid w:val="00561E7D"/>
    <w:rsid w:val="00562964"/>
    <w:rsid w:val="00562D16"/>
    <w:rsid w:val="00564FCB"/>
    <w:rsid w:val="0056584D"/>
    <w:rsid w:val="00565F7A"/>
    <w:rsid w:val="00566CC2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27A8"/>
    <w:rsid w:val="005A4C92"/>
    <w:rsid w:val="005B1AD8"/>
    <w:rsid w:val="005B28A4"/>
    <w:rsid w:val="005B40BD"/>
    <w:rsid w:val="005B5E18"/>
    <w:rsid w:val="005C31FD"/>
    <w:rsid w:val="005C41FD"/>
    <w:rsid w:val="005C49F2"/>
    <w:rsid w:val="005C5641"/>
    <w:rsid w:val="005C5844"/>
    <w:rsid w:val="005D367F"/>
    <w:rsid w:val="005D432A"/>
    <w:rsid w:val="005D6FA5"/>
    <w:rsid w:val="005E660D"/>
    <w:rsid w:val="005E7011"/>
    <w:rsid w:val="005F016A"/>
    <w:rsid w:val="005F207C"/>
    <w:rsid w:val="005F3328"/>
    <w:rsid w:val="005F4BCF"/>
    <w:rsid w:val="005F7687"/>
    <w:rsid w:val="00600E6B"/>
    <w:rsid w:val="006015EC"/>
    <w:rsid w:val="00604213"/>
    <w:rsid w:val="00604E92"/>
    <w:rsid w:val="00607A09"/>
    <w:rsid w:val="00610518"/>
    <w:rsid w:val="0061094C"/>
    <w:rsid w:val="006125CC"/>
    <w:rsid w:val="006137BC"/>
    <w:rsid w:val="00613DB1"/>
    <w:rsid w:val="0061546F"/>
    <w:rsid w:val="006156D3"/>
    <w:rsid w:val="006179D2"/>
    <w:rsid w:val="00620555"/>
    <w:rsid w:val="00622496"/>
    <w:rsid w:val="006234B2"/>
    <w:rsid w:val="00623A72"/>
    <w:rsid w:val="00624BE4"/>
    <w:rsid w:val="00630D58"/>
    <w:rsid w:val="00634A82"/>
    <w:rsid w:val="00636BFC"/>
    <w:rsid w:val="00640B3A"/>
    <w:rsid w:val="00640CAC"/>
    <w:rsid w:val="0064162A"/>
    <w:rsid w:val="00645B47"/>
    <w:rsid w:val="006468D8"/>
    <w:rsid w:val="00652622"/>
    <w:rsid w:val="006575A1"/>
    <w:rsid w:val="00657F3A"/>
    <w:rsid w:val="00664EEF"/>
    <w:rsid w:val="00677299"/>
    <w:rsid w:val="00677A73"/>
    <w:rsid w:val="00682A21"/>
    <w:rsid w:val="00683BE9"/>
    <w:rsid w:val="0068601A"/>
    <w:rsid w:val="00687919"/>
    <w:rsid w:val="006905FD"/>
    <w:rsid w:val="00691957"/>
    <w:rsid w:val="00691D04"/>
    <w:rsid w:val="006937A9"/>
    <w:rsid w:val="00693A06"/>
    <w:rsid w:val="00696000"/>
    <w:rsid w:val="00696634"/>
    <w:rsid w:val="006969C7"/>
    <w:rsid w:val="00697276"/>
    <w:rsid w:val="006A400C"/>
    <w:rsid w:val="006A42AF"/>
    <w:rsid w:val="006A65D9"/>
    <w:rsid w:val="006B3EAC"/>
    <w:rsid w:val="006B5C19"/>
    <w:rsid w:val="006B6B8E"/>
    <w:rsid w:val="006B7CAA"/>
    <w:rsid w:val="006C0880"/>
    <w:rsid w:val="006C09C7"/>
    <w:rsid w:val="006C2130"/>
    <w:rsid w:val="006C2631"/>
    <w:rsid w:val="006C4021"/>
    <w:rsid w:val="006C5CEE"/>
    <w:rsid w:val="006C67AE"/>
    <w:rsid w:val="006D13B9"/>
    <w:rsid w:val="006D307B"/>
    <w:rsid w:val="006D63C0"/>
    <w:rsid w:val="006E0DC5"/>
    <w:rsid w:val="006E0FDA"/>
    <w:rsid w:val="006E1A93"/>
    <w:rsid w:val="006E4772"/>
    <w:rsid w:val="006E4E8B"/>
    <w:rsid w:val="006E69D4"/>
    <w:rsid w:val="006E78EC"/>
    <w:rsid w:val="006F04B8"/>
    <w:rsid w:val="006F1031"/>
    <w:rsid w:val="006F3541"/>
    <w:rsid w:val="006F4538"/>
    <w:rsid w:val="006F5D49"/>
    <w:rsid w:val="006F6C24"/>
    <w:rsid w:val="00700D45"/>
    <w:rsid w:val="007027FB"/>
    <w:rsid w:val="007041C6"/>
    <w:rsid w:val="00704C61"/>
    <w:rsid w:val="00707D93"/>
    <w:rsid w:val="007103CD"/>
    <w:rsid w:val="00717918"/>
    <w:rsid w:val="0072002C"/>
    <w:rsid w:val="00721BE9"/>
    <w:rsid w:val="00722194"/>
    <w:rsid w:val="0072498E"/>
    <w:rsid w:val="00727CA0"/>
    <w:rsid w:val="0073200C"/>
    <w:rsid w:val="00732D53"/>
    <w:rsid w:val="00734438"/>
    <w:rsid w:val="0073452B"/>
    <w:rsid w:val="00736055"/>
    <w:rsid w:val="00737BC6"/>
    <w:rsid w:val="00740463"/>
    <w:rsid w:val="007446D8"/>
    <w:rsid w:val="00745265"/>
    <w:rsid w:val="00745716"/>
    <w:rsid w:val="007458A7"/>
    <w:rsid w:val="007462BE"/>
    <w:rsid w:val="00747BA4"/>
    <w:rsid w:val="0075061D"/>
    <w:rsid w:val="00751BE1"/>
    <w:rsid w:val="007571C4"/>
    <w:rsid w:val="00762BA8"/>
    <w:rsid w:val="0077009B"/>
    <w:rsid w:val="00770E05"/>
    <w:rsid w:val="00780AE3"/>
    <w:rsid w:val="0078671A"/>
    <w:rsid w:val="00787775"/>
    <w:rsid w:val="00790EE5"/>
    <w:rsid w:val="00791C35"/>
    <w:rsid w:val="00793DD2"/>
    <w:rsid w:val="00794B28"/>
    <w:rsid w:val="007969EF"/>
    <w:rsid w:val="007978B9"/>
    <w:rsid w:val="007979BB"/>
    <w:rsid w:val="007A3469"/>
    <w:rsid w:val="007B1770"/>
    <w:rsid w:val="007B3264"/>
    <w:rsid w:val="007B3AC7"/>
    <w:rsid w:val="007C1DE5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D7DAD"/>
    <w:rsid w:val="007E5961"/>
    <w:rsid w:val="007E60A5"/>
    <w:rsid w:val="007F1399"/>
    <w:rsid w:val="008006E2"/>
    <w:rsid w:val="00800930"/>
    <w:rsid w:val="00801762"/>
    <w:rsid w:val="008020DB"/>
    <w:rsid w:val="0080620F"/>
    <w:rsid w:val="00806671"/>
    <w:rsid w:val="0082243C"/>
    <w:rsid w:val="008235EA"/>
    <w:rsid w:val="008238C8"/>
    <w:rsid w:val="008270E0"/>
    <w:rsid w:val="008278B7"/>
    <w:rsid w:val="008278DD"/>
    <w:rsid w:val="00830F99"/>
    <w:rsid w:val="00831711"/>
    <w:rsid w:val="00832A0B"/>
    <w:rsid w:val="00833A2B"/>
    <w:rsid w:val="008417FD"/>
    <w:rsid w:val="00844921"/>
    <w:rsid w:val="008459FD"/>
    <w:rsid w:val="0084662F"/>
    <w:rsid w:val="008504C1"/>
    <w:rsid w:val="008505E0"/>
    <w:rsid w:val="00850800"/>
    <w:rsid w:val="00852D8C"/>
    <w:rsid w:val="008571F6"/>
    <w:rsid w:val="00857524"/>
    <w:rsid w:val="00857EF9"/>
    <w:rsid w:val="00863373"/>
    <w:rsid w:val="00863FB3"/>
    <w:rsid w:val="0087285E"/>
    <w:rsid w:val="00874CC4"/>
    <w:rsid w:val="00882C82"/>
    <w:rsid w:val="00885404"/>
    <w:rsid w:val="00891892"/>
    <w:rsid w:val="00895312"/>
    <w:rsid w:val="008A51CC"/>
    <w:rsid w:val="008A6AE3"/>
    <w:rsid w:val="008B1FE2"/>
    <w:rsid w:val="008B3F6E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289"/>
    <w:rsid w:val="008F49A4"/>
    <w:rsid w:val="008F4FD1"/>
    <w:rsid w:val="008F7CAE"/>
    <w:rsid w:val="009052C1"/>
    <w:rsid w:val="009139C0"/>
    <w:rsid w:val="009155F7"/>
    <w:rsid w:val="0091694B"/>
    <w:rsid w:val="00916BAE"/>
    <w:rsid w:val="00920A8E"/>
    <w:rsid w:val="00924F28"/>
    <w:rsid w:val="00925D53"/>
    <w:rsid w:val="00933718"/>
    <w:rsid w:val="00934942"/>
    <w:rsid w:val="00937B61"/>
    <w:rsid w:val="0094049F"/>
    <w:rsid w:val="0094376C"/>
    <w:rsid w:val="00945293"/>
    <w:rsid w:val="00945995"/>
    <w:rsid w:val="00946C02"/>
    <w:rsid w:val="00951122"/>
    <w:rsid w:val="009579CA"/>
    <w:rsid w:val="00957C29"/>
    <w:rsid w:val="00960107"/>
    <w:rsid w:val="00961947"/>
    <w:rsid w:val="00962065"/>
    <w:rsid w:val="00962751"/>
    <w:rsid w:val="00963A95"/>
    <w:rsid w:val="00964D23"/>
    <w:rsid w:val="009665C4"/>
    <w:rsid w:val="00971A8C"/>
    <w:rsid w:val="00973B27"/>
    <w:rsid w:val="00976021"/>
    <w:rsid w:val="009838A8"/>
    <w:rsid w:val="00983AE1"/>
    <w:rsid w:val="009859DB"/>
    <w:rsid w:val="009866B2"/>
    <w:rsid w:val="00987AEC"/>
    <w:rsid w:val="00987D4C"/>
    <w:rsid w:val="00987FDB"/>
    <w:rsid w:val="009914F6"/>
    <w:rsid w:val="009916DD"/>
    <w:rsid w:val="00992BC3"/>
    <w:rsid w:val="00995386"/>
    <w:rsid w:val="009967D3"/>
    <w:rsid w:val="009A042C"/>
    <w:rsid w:val="009A3C98"/>
    <w:rsid w:val="009A655A"/>
    <w:rsid w:val="009A6599"/>
    <w:rsid w:val="009A79C8"/>
    <w:rsid w:val="009B042B"/>
    <w:rsid w:val="009C2E48"/>
    <w:rsid w:val="009C35D2"/>
    <w:rsid w:val="009C3AC9"/>
    <w:rsid w:val="009C4C40"/>
    <w:rsid w:val="009D1034"/>
    <w:rsid w:val="009D10A3"/>
    <w:rsid w:val="009D26CE"/>
    <w:rsid w:val="009D3666"/>
    <w:rsid w:val="009D7EE3"/>
    <w:rsid w:val="009E163A"/>
    <w:rsid w:val="009E238B"/>
    <w:rsid w:val="009E6153"/>
    <w:rsid w:val="009E64AA"/>
    <w:rsid w:val="009E78DF"/>
    <w:rsid w:val="009F0E42"/>
    <w:rsid w:val="009F47C4"/>
    <w:rsid w:val="009F4F09"/>
    <w:rsid w:val="009F519F"/>
    <w:rsid w:val="009F521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263C"/>
    <w:rsid w:val="00A13EB4"/>
    <w:rsid w:val="00A14AA0"/>
    <w:rsid w:val="00A150B5"/>
    <w:rsid w:val="00A16FFF"/>
    <w:rsid w:val="00A17837"/>
    <w:rsid w:val="00A2065E"/>
    <w:rsid w:val="00A21B1F"/>
    <w:rsid w:val="00A233A2"/>
    <w:rsid w:val="00A243CB"/>
    <w:rsid w:val="00A258AD"/>
    <w:rsid w:val="00A265DC"/>
    <w:rsid w:val="00A27862"/>
    <w:rsid w:val="00A329AD"/>
    <w:rsid w:val="00A348B6"/>
    <w:rsid w:val="00A4131A"/>
    <w:rsid w:val="00A43726"/>
    <w:rsid w:val="00A443D6"/>
    <w:rsid w:val="00A45F58"/>
    <w:rsid w:val="00A4734A"/>
    <w:rsid w:val="00A56063"/>
    <w:rsid w:val="00A61010"/>
    <w:rsid w:val="00A626A8"/>
    <w:rsid w:val="00A632B2"/>
    <w:rsid w:val="00A6509F"/>
    <w:rsid w:val="00A67476"/>
    <w:rsid w:val="00A7094E"/>
    <w:rsid w:val="00A75BB8"/>
    <w:rsid w:val="00A77841"/>
    <w:rsid w:val="00A77D19"/>
    <w:rsid w:val="00A77FCC"/>
    <w:rsid w:val="00A81291"/>
    <w:rsid w:val="00A8715A"/>
    <w:rsid w:val="00A9085E"/>
    <w:rsid w:val="00A908CB"/>
    <w:rsid w:val="00A91C5D"/>
    <w:rsid w:val="00A973A6"/>
    <w:rsid w:val="00A97C5D"/>
    <w:rsid w:val="00A97F96"/>
    <w:rsid w:val="00AA249B"/>
    <w:rsid w:val="00AA481E"/>
    <w:rsid w:val="00AA49BB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1DFA"/>
    <w:rsid w:val="00AC4C50"/>
    <w:rsid w:val="00AC745C"/>
    <w:rsid w:val="00AD2D0D"/>
    <w:rsid w:val="00AD3F33"/>
    <w:rsid w:val="00AD4172"/>
    <w:rsid w:val="00AD4F6B"/>
    <w:rsid w:val="00AD6AD3"/>
    <w:rsid w:val="00AE0F4D"/>
    <w:rsid w:val="00AE1A6B"/>
    <w:rsid w:val="00AE267F"/>
    <w:rsid w:val="00AE3320"/>
    <w:rsid w:val="00AE474E"/>
    <w:rsid w:val="00AE4E75"/>
    <w:rsid w:val="00AE68F2"/>
    <w:rsid w:val="00AF383D"/>
    <w:rsid w:val="00AF4148"/>
    <w:rsid w:val="00B0034F"/>
    <w:rsid w:val="00B00D5C"/>
    <w:rsid w:val="00B047EB"/>
    <w:rsid w:val="00B10245"/>
    <w:rsid w:val="00B11ADA"/>
    <w:rsid w:val="00B12C41"/>
    <w:rsid w:val="00B21E0E"/>
    <w:rsid w:val="00B230FC"/>
    <w:rsid w:val="00B23188"/>
    <w:rsid w:val="00B269A2"/>
    <w:rsid w:val="00B3013E"/>
    <w:rsid w:val="00B3069D"/>
    <w:rsid w:val="00B31C99"/>
    <w:rsid w:val="00B33992"/>
    <w:rsid w:val="00B348D0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066"/>
    <w:rsid w:val="00B81DF0"/>
    <w:rsid w:val="00B85695"/>
    <w:rsid w:val="00B865D5"/>
    <w:rsid w:val="00B900D8"/>
    <w:rsid w:val="00B9036D"/>
    <w:rsid w:val="00B9114D"/>
    <w:rsid w:val="00B91C20"/>
    <w:rsid w:val="00B92FE4"/>
    <w:rsid w:val="00B94BB6"/>
    <w:rsid w:val="00B971AB"/>
    <w:rsid w:val="00BA012C"/>
    <w:rsid w:val="00BA18DC"/>
    <w:rsid w:val="00BA7AE9"/>
    <w:rsid w:val="00BB0B66"/>
    <w:rsid w:val="00BB1529"/>
    <w:rsid w:val="00BB2C33"/>
    <w:rsid w:val="00BB6408"/>
    <w:rsid w:val="00BB6D66"/>
    <w:rsid w:val="00BC3290"/>
    <w:rsid w:val="00BC3D4A"/>
    <w:rsid w:val="00BC470F"/>
    <w:rsid w:val="00BC5FFE"/>
    <w:rsid w:val="00BC68EE"/>
    <w:rsid w:val="00BD14B1"/>
    <w:rsid w:val="00BD1FF2"/>
    <w:rsid w:val="00BD3AD3"/>
    <w:rsid w:val="00BD3AED"/>
    <w:rsid w:val="00BD4FAB"/>
    <w:rsid w:val="00BD554B"/>
    <w:rsid w:val="00BD6032"/>
    <w:rsid w:val="00BE1CE3"/>
    <w:rsid w:val="00BF028F"/>
    <w:rsid w:val="00BF16F5"/>
    <w:rsid w:val="00BF3A6A"/>
    <w:rsid w:val="00BF5435"/>
    <w:rsid w:val="00BF6C09"/>
    <w:rsid w:val="00BF6F8A"/>
    <w:rsid w:val="00C03206"/>
    <w:rsid w:val="00C124CB"/>
    <w:rsid w:val="00C12B57"/>
    <w:rsid w:val="00C13A92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2053"/>
    <w:rsid w:val="00C46A89"/>
    <w:rsid w:val="00C507FB"/>
    <w:rsid w:val="00C52494"/>
    <w:rsid w:val="00C56B5F"/>
    <w:rsid w:val="00C6067B"/>
    <w:rsid w:val="00C60E08"/>
    <w:rsid w:val="00C663F2"/>
    <w:rsid w:val="00C67DDF"/>
    <w:rsid w:val="00C7362E"/>
    <w:rsid w:val="00C73FE3"/>
    <w:rsid w:val="00C76255"/>
    <w:rsid w:val="00C7649A"/>
    <w:rsid w:val="00C80627"/>
    <w:rsid w:val="00C8117C"/>
    <w:rsid w:val="00C81449"/>
    <w:rsid w:val="00C84D2C"/>
    <w:rsid w:val="00C863E9"/>
    <w:rsid w:val="00C868C1"/>
    <w:rsid w:val="00C90C17"/>
    <w:rsid w:val="00C91612"/>
    <w:rsid w:val="00C91793"/>
    <w:rsid w:val="00C91BE5"/>
    <w:rsid w:val="00C92BA9"/>
    <w:rsid w:val="00C93E20"/>
    <w:rsid w:val="00C94E26"/>
    <w:rsid w:val="00C95ACC"/>
    <w:rsid w:val="00C96CBE"/>
    <w:rsid w:val="00CA078E"/>
    <w:rsid w:val="00CA2161"/>
    <w:rsid w:val="00CA28BC"/>
    <w:rsid w:val="00CA2D17"/>
    <w:rsid w:val="00CA36AE"/>
    <w:rsid w:val="00CA3A3F"/>
    <w:rsid w:val="00CA422B"/>
    <w:rsid w:val="00CB059D"/>
    <w:rsid w:val="00CB19C1"/>
    <w:rsid w:val="00CB2270"/>
    <w:rsid w:val="00CB75C5"/>
    <w:rsid w:val="00CC26A1"/>
    <w:rsid w:val="00CC4352"/>
    <w:rsid w:val="00CC6D35"/>
    <w:rsid w:val="00CD018A"/>
    <w:rsid w:val="00CD01A2"/>
    <w:rsid w:val="00CD10E2"/>
    <w:rsid w:val="00CD15F6"/>
    <w:rsid w:val="00CD255D"/>
    <w:rsid w:val="00CD25F8"/>
    <w:rsid w:val="00CE0F21"/>
    <w:rsid w:val="00CE0F7F"/>
    <w:rsid w:val="00CE35CE"/>
    <w:rsid w:val="00CE3D8E"/>
    <w:rsid w:val="00CE4848"/>
    <w:rsid w:val="00CE6AB5"/>
    <w:rsid w:val="00CF09EE"/>
    <w:rsid w:val="00CF1A97"/>
    <w:rsid w:val="00CF5882"/>
    <w:rsid w:val="00CF59C3"/>
    <w:rsid w:val="00CF5B08"/>
    <w:rsid w:val="00CF749B"/>
    <w:rsid w:val="00CF77E1"/>
    <w:rsid w:val="00CF78B8"/>
    <w:rsid w:val="00D04212"/>
    <w:rsid w:val="00D04871"/>
    <w:rsid w:val="00D05BB9"/>
    <w:rsid w:val="00D071B4"/>
    <w:rsid w:val="00D17885"/>
    <w:rsid w:val="00D21849"/>
    <w:rsid w:val="00D21F72"/>
    <w:rsid w:val="00D23698"/>
    <w:rsid w:val="00D2504C"/>
    <w:rsid w:val="00D26AC0"/>
    <w:rsid w:val="00D30070"/>
    <w:rsid w:val="00D326B8"/>
    <w:rsid w:val="00D33813"/>
    <w:rsid w:val="00D3448F"/>
    <w:rsid w:val="00D35DD0"/>
    <w:rsid w:val="00D3608C"/>
    <w:rsid w:val="00D426A0"/>
    <w:rsid w:val="00D42A85"/>
    <w:rsid w:val="00D4308F"/>
    <w:rsid w:val="00D43483"/>
    <w:rsid w:val="00D449B7"/>
    <w:rsid w:val="00D462DE"/>
    <w:rsid w:val="00D4661A"/>
    <w:rsid w:val="00D54D91"/>
    <w:rsid w:val="00D60A2D"/>
    <w:rsid w:val="00D61107"/>
    <w:rsid w:val="00D64685"/>
    <w:rsid w:val="00D6537F"/>
    <w:rsid w:val="00D6613F"/>
    <w:rsid w:val="00D662BC"/>
    <w:rsid w:val="00D738D4"/>
    <w:rsid w:val="00D75811"/>
    <w:rsid w:val="00D86264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B7209"/>
    <w:rsid w:val="00DC113A"/>
    <w:rsid w:val="00DC2F20"/>
    <w:rsid w:val="00DC4582"/>
    <w:rsid w:val="00DC78C0"/>
    <w:rsid w:val="00DD22D0"/>
    <w:rsid w:val="00DD47FB"/>
    <w:rsid w:val="00DD5468"/>
    <w:rsid w:val="00DD68C7"/>
    <w:rsid w:val="00DD750A"/>
    <w:rsid w:val="00DE036B"/>
    <w:rsid w:val="00DE3C3B"/>
    <w:rsid w:val="00DE3E75"/>
    <w:rsid w:val="00DE4720"/>
    <w:rsid w:val="00DE4C78"/>
    <w:rsid w:val="00DE4F2D"/>
    <w:rsid w:val="00DE63C1"/>
    <w:rsid w:val="00DE75A3"/>
    <w:rsid w:val="00DF20FD"/>
    <w:rsid w:val="00DF40B9"/>
    <w:rsid w:val="00DF46D8"/>
    <w:rsid w:val="00DF482C"/>
    <w:rsid w:val="00DF4C98"/>
    <w:rsid w:val="00DF5C94"/>
    <w:rsid w:val="00DF6910"/>
    <w:rsid w:val="00E01215"/>
    <w:rsid w:val="00E10EF0"/>
    <w:rsid w:val="00E12ACF"/>
    <w:rsid w:val="00E15675"/>
    <w:rsid w:val="00E2028B"/>
    <w:rsid w:val="00E205B4"/>
    <w:rsid w:val="00E22734"/>
    <w:rsid w:val="00E26041"/>
    <w:rsid w:val="00E27A26"/>
    <w:rsid w:val="00E3057E"/>
    <w:rsid w:val="00E30CCE"/>
    <w:rsid w:val="00E32C65"/>
    <w:rsid w:val="00E3407A"/>
    <w:rsid w:val="00E358BB"/>
    <w:rsid w:val="00E42039"/>
    <w:rsid w:val="00E43155"/>
    <w:rsid w:val="00E445A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25AB"/>
    <w:rsid w:val="00E7442B"/>
    <w:rsid w:val="00E75CC0"/>
    <w:rsid w:val="00E76439"/>
    <w:rsid w:val="00E81263"/>
    <w:rsid w:val="00E85CC9"/>
    <w:rsid w:val="00E85D14"/>
    <w:rsid w:val="00E9032E"/>
    <w:rsid w:val="00E90C54"/>
    <w:rsid w:val="00E94D47"/>
    <w:rsid w:val="00EA219B"/>
    <w:rsid w:val="00EA26DB"/>
    <w:rsid w:val="00EA68CE"/>
    <w:rsid w:val="00EB07C5"/>
    <w:rsid w:val="00EB0E7A"/>
    <w:rsid w:val="00EB1500"/>
    <w:rsid w:val="00EB1E18"/>
    <w:rsid w:val="00EC128B"/>
    <w:rsid w:val="00EC135C"/>
    <w:rsid w:val="00EC6AB3"/>
    <w:rsid w:val="00EE135E"/>
    <w:rsid w:val="00EE2291"/>
    <w:rsid w:val="00EE5BBD"/>
    <w:rsid w:val="00EE66CB"/>
    <w:rsid w:val="00EE7123"/>
    <w:rsid w:val="00EE7362"/>
    <w:rsid w:val="00EF1CD3"/>
    <w:rsid w:val="00EF2284"/>
    <w:rsid w:val="00EF3011"/>
    <w:rsid w:val="00EF4B3D"/>
    <w:rsid w:val="00EF5BF1"/>
    <w:rsid w:val="00EF620A"/>
    <w:rsid w:val="00EF6A74"/>
    <w:rsid w:val="00EF7F01"/>
    <w:rsid w:val="00F017E3"/>
    <w:rsid w:val="00F1221B"/>
    <w:rsid w:val="00F16CAE"/>
    <w:rsid w:val="00F22037"/>
    <w:rsid w:val="00F2326C"/>
    <w:rsid w:val="00F2421B"/>
    <w:rsid w:val="00F26D9B"/>
    <w:rsid w:val="00F306BD"/>
    <w:rsid w:val="00F33AAB"/>
    <w:rsid w:val="00F3528A"/>
    <w:rsid w:val="00F3569D"/>
    <w:rsid w:val="00F35E55"/>
    <w:rsid w:val="00F4151E"/>
    <w:rsid w:val="00F424F7"/>
    <w:rsid w:val="00F42B4E"/>
    <w:rsid w:val="00F45205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6589D"/>
    <w:rsid w:val="00F668A1"/>
    <w:rsid w:val="00F70BB2"/>
    <w:rsid w:val="00F737F2"/>
    <w:rsid w:val="00F74662"/>
    <w:rsid w:val="00F80B54"/>
    <w:rsid w:val="00F81BA4"/>
    <w:rsid w:val="00F82C01"/>
    <w:rsid w:val="00F85EC1"/>
    <w:rsid w:val="00F878E7"/>
    <w:rsid w:val="00F913F4"/>
    <w:rsid w:val="00F929BB"/>
    <w:rsid w:val="00F932FE"/>
    <w:rsid w:val="00F93D7F"/>
    <w:rsid w:val="00F95341"/>
    <w:rsid w:val="00FA1F38"/>
    <w:rsid w:val="00FA2429"/>
    <w:rsid w:val="00FA4413"/>
    <w:rsid w:val="00FA4F6A"/>
    <w:rsid w:val="00FB0199"/>
    <w:rsid w:val="00FB1998"/>
    <w:rsid w:val="00FB220C"/>
    <w:rsid w:val="00FB2469"/>
    <w:rsid w:val="00FB5E63"/>
    <w:rsid w:val="00FB6EDE"/>
    <w:rsid w:val="00FC4475"/>
    <w:rsid w:val="00FC66FC"/>
    <w:rsid w:val="00FC7C12"/>
    <w:rsid w:val="00FD345C"/>
    <w:rsid w:val="00FD5B39"/>
    <w:rsid w:val="00FD60A0"/>
    <w:rsid w:val="00FE0911"/>
    <w:rsid w:val="00FE1218"/>
    <w:rsid w:val="00FE38F4"/>
    <w:rsid w:val="00FE3FDF"/>
    <w:rsid w:val="00FE4792"/>
    <w:rsid w:val="00FE5BCC"/>
    <w:rsid w:val="00FE7451"/>
    <w:rsid w:val="00FF3836"/>
    <w:rsid w:val="00FF3AE0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58771"/>
  <w15:docId w15:val="{7D2BE147-C802-4D9E-BFEE-9AD6452F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1AB"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424D7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424D7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charoverride-24">
    <w:name w:val="charoverride-24"/>
    <w:basedOn w:val="DefaultParagraphFont"/>
    <w:rsid w:val="00E725AB"/>
  </w:style>
  <w:style w:type="character" w:customStyle="1" w:styleId="charoverride-22">
    <w:name w:val="charoverride-22"/>
    <w:basedOn w:val="DefaultParagraphFont"/>
    <w:rsid w:val="00E725AB"/>
  </w:style>
  <w:style w:type="character" w:customStyle="1" w:styleId="charoverride-17">
    <w:name w:val="charoverride-17"/>
    <w:basedOn w:val="DefaultParagraphFont"/>
    <w:rsid w:val="00E725AB"/>
  </w:style>
  <w:style w:type="paragraph" w:customStyle="1" w:styleId="k">
    <w:name w:val="kคำพูด"/>
    <w:qFormat/>
    <w:rsid w:val="00645B47"/>
    <w:pPr>
      <w:spacing w:line="360" w:lineRule="exact"/>
      <w:jc w:val="center"/>
    </w:pPr>
    <w:rPr>
      <w:rFonts w:ascii="TH Mali Grade 6" w:hAnsi="TH Mali Grade 6" w:cs="TH Mali Grade 6"/>
      <w:b/>
      <w:bCs/>
      <w:color w:val="D33692"/>
      <w:kern w:val="0"/>
      <w:sz w:val="36"/>
      <w:szCs w:val="36"/>
      <w14:ligatures w14:val="none"/>
    </w:rPr>
  </w:style>
  <w:style w:type="paragraph" w:customStyle="1" w:styleId="21">
    <w:name w:val="ขั้น2"/>
    <w:qFormat/>
    <w:rsid w:val="00A97C5D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73F6F8-982F-4FBF-993E-AC2045B5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2839</Words>
  <Characters>16184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Benjarat Kongkanoi</cp:lastModifiedBy>
  <cp:revision>9</cp:revision>
  <cp:lastPrinted>2023-09-01T08:18:00Z</cp:lastPrinted>
  <dcterms:created xsi:type="dcterms:W3CDTF">2023-12-05T05:47:00Z</dcterms:created>
  <dcterms:modified xsi:type="dcterms:W3CDTF">2023-12-12T01:46:00Z</dcterms:modified>
</cp:coreProperties>
</file>