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48481B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287CC76F" wp14:editId="55FBA4EC">
                <wp:simplePos x="0" y="0"/>
                <wp:positionH relativeFrom="column">
                  <wp:posOffset>5080</wp:posOffset>
                </wp:positionH>
                <wp:positionV relativeFrom="paragraph">
                  <wp:posOffset>-43180</wp:posOffset>
                </wp:positionV>
                <wp:extent cx="5770245" cy="721359"/>
                <wp:effectExtent l="0" t="0" r="0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FBF471" id="Group 2" o:spid="_x0000_s1026" style="position:absolute;margin-left:.4pt;margin-top:-3.4pt;width:454.35pt;height:56.8pt;z-index:-251607040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6D3463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3</w:t>
      </w:r>
    </w:p>
    <w:p w14:paraId="18031358" w14:textId="77777777" w:rsidR="00891892" w:rsidRPr="00DA0B5F" w:rsidRDefault="00B97228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ถิ่นฐานและพัฒนาการของมนุษย์ใน</w:t>
      </w:r>
      <w:r w:rsidR="006D3463">
        <w:rPr>
          <w:rFonts w:ascii="TH SarabunPSK" w:hAnsi="TH SarabunPSK" w:cs="TH SarabunPSK" w:hint="cs"/>
          <w:b/>
          <w:bCs/>
          <w:sz w:val="40"/>
          <w:szCs w:val="40"/>
          <w:cs/>
        </w:rPr>
        <w:t>ท้องถิ่น</w:t>
      </w:r>
    </w:p>
    <w:p w14:paraId="4909E126" w14:textId="77777777" w:rsidR="0005634C" w:rsidRDefault="009859DB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 w:rsidR="00291EC5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14A7A">
        <w:rPr>
          <w:rFonts w:ascii="TH SarabunPSK" w:hAnsi="TH SarabunPSK" w:cs="TH SarabunPSK" w:hint="cs"/>
          <w:b/>
          <w:sz w:val="32"/>
          <w:szCs w:val="32"/>
          <w:cs/>
        </w:rPr>
        <w:t>การตั้งถิ่นฐานและพัฒนาการของมนุษย์ใน</w:t>
      </w:r>
      <w:r w:rsidR="00291EC5">
        <w:rPr>
          <w:rFonts w:ascii="TH SarabunPSK" w:hAnsi="TH SarabunPSK" w:cs="TH SarabunPSK" w:hint="cs"/>
          <w:b/>
          <w:sz w:val="32"/>
          <w:szCs w:val="32"/>
          <w:cs/>
        </w:rPr>
        <w:t>ท้องถิ่น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="00814A7A">
        <w:rPr>
          <w:rFonts w:ascii="TH SarabunPSK" w:hAnsi="TH SarabunPSK" w:cs="TH SarabunPSK" w:hint="cs"/>
          <w:sz w:val="32"/>
          <w:szCs w:val="32"/>
          <w:cs/>
        </w:rPr>
        <w:t>ประวัติศาสตร์</w:t>
      </w:r>
    </w:p>
    <w:p w14:paraId="1B0F41E7" w14:textId="77777777" w:rsidR="009859DB" w:rsidRPr="0005634C" w:rsidRDefault="0005634C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Pr="00DA0B5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859DB"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="009859DB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91EC5">
        <w:rPr>
          <w:rFonts w:ascii="TH SarabunPSK" w:hAnsi="TH SarabunPSK" w:cs="TH SarabunPSK" w:hint="cs"/>
          <w:sz w:val="32"/>
          <w:szCs w:val="32"/>
          <w:cs/>
        </w:rPr>
        <w:t>4</w:t>
      </w:r>
      <w:r w:rsidR="009859DB"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ab/>
      </w:r>
    </w:p>
    <w:p w14:paraId="335FFF41" w14:textId="77777777" w:rsidR="004B1D94" w:rsidRPr="00DA0B5F" w:rsidRDefault="004B1D94" w:rsidP="004B1D94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04D02D45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1" allowOverlap="1" wp14:anchorId="31F2C308" wp14:editId="4930E6D1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F597E2" id="Group 13" o:spid="_x0000_s1026" style="position:absolute;margin-left:.6pt;margin-top:11.3pt;width:177.7pt;height:21.85pt;z-index:-251676672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41655C93" w14:textId="77777777" w:rsidR="00C7649A" w:rsidRPr="00484656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="00484656" w:rsidRPr="00484656">
        <w:rPr>
          <w:rFonts w:ascii="TH SarabunPSK" w:hAnsi="TH SarabunPSK" w:cs="TH SarabunPSK"/>
          <w:b/>
          <w:bCs/>
          <w:sz w:val="32"/>
          <w:szCs w:val="32"/>
          <w:cs/>
        </w:rPr>
        <w:t>มฐ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</w:rPr>
        <w:t>.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</w:rPr>
        <w:tab/>
      </w:r>
      <w:r w:rsidR="00484656" w:rsidRPr="00484656">
        <w:rPr>
          <w:rFonts w:ascii="TH SarabunPSK" w:hAnsi="TH SarabunPSK" w:cs="TH SarabunPSK"/>
          <w:b/>
          <w:bCs/>
          <w:sz w:val="32"/>
          <w:szCs w:val="32"/>
          <w:cs/>
        </w:rPr>
        <w:t>ส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</w:rPr>
        <w:t>.</w:t>
      </w:r>
      <w:r w:rsidR="00484656" w:rsidRPr="00484656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484656" w:rsidRPr="00484656">
        <w:rPr>
          <w:rFonts w:ascii="TH SarabunPSK" w:hAnsi="TH SarabunPSK" w:cs="TH SarabunPSK"/>
          <w:sz w:val="32"/>
          <w:szCs w:val="32"/>
        </w:rPr>
        <w:t xml:space="preserve"> </w:t>
      </w:r>
      <w:r w:rsidR="00484656" w:rsidRPr="00484656">
        <w:rPr>
          <w:rFonts w:ascii="TH SarabunPSK" w:hAnsi="TH SarabunPSK" w:cs="TH SarabunPSK"/>
          <w:sz w:val="32"/>
          <w:szCs w:val="32"/>
        </w:rPr>
        <w:tab/>
      </w:r>
      <w:r w:rsidR="00484656" w:rsidRPr="00484656">
        <w:rPr>
          <w:rFonts w:ascii="TH SarabunPSK" w:hAnsi="TH SarabunPSK" w:cs="TH SarabunPSK"/>
          <w:noProof/>
          <w:sz w:val="32"/>
          <w:szCs w:val="32"/>
          <w:cs/>
        </w:rPr>
        <w:t>เข้าใจพัฒนาการของมนุษยชาติจากอดีตจนถึงปัจจุบันในด้านความสัมพันธ์ และการเปลี่ยนแปลงของเหตุการณ์อย่างต่อเนื่อง ตระหนักถึงความสำคัญ และความสามารถวิเคราะห์ผลกระทบที่เกิดขึ้น</w:t>
      </w:r>
    </w:p>
    <w:p w14:paraId="689D4931" w14:textId="77777777" w:rsidR="00484656" w:rsidRPr="002F2F86" w:rsidRDefault="00C7649A" w:rsidP="00484656">
      <w:pPr>
        <w:pStyle w:val="N1"/>
      </w:pPr>
      <w:r w:rsidRPr="005B66D5">
        <w:rPr>
          <w:rFonts w:eastAsia="Calibri" w:hint="cs"/>
          <w:b/>
          <w:bCs/>
          <w:color w:val="000000"/>
          <w:cs/>
        </w:rPr>
        <w:t xml:space="preserve"> </w:t>
      </w:r>
      <w:r w:rsidRPr="005B66D5">
        <w:rPr>
          <w:rFonts w:eastAsia="Calibri" w:hint="cs"/>
          <w:b/>
          <w:bCs/>
          <w:color w:val="000000"/>
          <w:cs/>
        </w:rPr>
        <w:tab/>
      </w:r>
      <w:r w:rsidRPr="005B66D5">
        <w:rPr>
          <w:rFonts w:eastAsia="Calibri" w:hint="cs"/>
          <w:b/>
          <w:bCs/>
          <w:color w:val="000000"/>
          <w:cs/>
        </w:rPr>
        <w:tab/>
      </w:r>
      <w:r w:rsidR="00484656">
        <w:rPr>
          <w:rFonts w:hint="cs"/>
          <w:b/>
          <w:bCs/>
          <w:cs/>
        </w:rPr>
        <w:t>ตัวชี้วัดระหว่างทาง</w:t>
      </w:r>
    </w:p>
    <w:p w14:paraId="750DDC2D" w14:textId="77777777" w:rsidR="00484656" w:rsidRDefault="00484656" w:rsidP="00484656">
      <w:pPr>
        <w:pStyle w:val="N1"/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>ส 4.2  ป.4/2</w:t>
      </w:r>
      <w:r>
        <w:rPr>
          <w:rFonts w:hint="cs"/>
          <w:b/>
          <w:bCs/>
          <w:cs/>
        </w:rPr>
        <w:tab/>
      </w:r>
      <w:r w:rsidRPr="00870675">
        <w:rPr>
          <w:rFonts w:hint="cs"/>
          <w:cs/>
        </w:rPr>
        <w:t>ยกตัวอย่างหลักฐานทางประวัติศาสตร์ที่พบในท้องถิ่นที่แสดงพัฒนาการของมนุษยชาติ</w:t>
      </w:r>
    </w:p>
    <w:p w14:paraId="2FC4A276" w14:textId="77777777" w:rsidR="00484656" w:rsidRDefault="00484656" w:rsidP="00484656">
      <w:pPr>
        <w:pStyle w:val="N1"/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>ตัวชี้วัดปลายทาง</w:t>
      </w:r>
    </w:p>
    <w:p w14:paraId="259942F0" w14:textId="77777777" w:rsidR="004B2AF4" w:rsidRPr="004B2AF4" w:rsidRDefault="00484656" w:rsidP="004B2AF4">
      <w:pPr>
        <w:pStyle w:val="N1"/>
      </w:pPr>
      <w:r w:rsidRPr="002F2F86">
        <w:tab/>
      </w:r>
      <w:r w:rsidRPr="002F2F86">
        <w:tab/>
      </w:r>
      <w:r w:rsidRPr="002F2F86">
        <w:tab/>
      </w:r>
      <w:r>
        <w:rPr>
          <w:rFonts w:hint="cs"/>
          <w:b/>
          <w:bCs/>
          <w:cs/>
        </w:rPr>
        <w:t>ส</w:t>
      </w:r>
      <w:r w:rsidRPr="002F2F86">
        <w:rPr>
          <w:b/>
          <w:bCs/>
        </w:rPr>
        <w:t xml:space="preserve"> </w:t>
      </w:r>
      <w:r>
        <w:rPr>
          <w:rFonts w:hint="cs"/>
          <w:b/>
          <w:bCs/>
          <w:cs/>
        </w:rPr>
        <w:t>4</w:t>
      </w:r>
      <w:r>
        <w:rPr>
          <w:b/>
          <w:bCs/>
        </w:rPr>
        <w:t>.</w:t>
      </w:r>
      <w:r>
        <w:rPr>
          <w:rFonts w:hint="cs"/>
          <w:b/>
          <w:bCs/>
          <w:cs/>
        </w:rPr>
        <w:t>2</w:t>
      </w:r>
      <w:r w:rsidRPr="002F2F86">
        <w:rPr>
          <w:b/>
          <w:bCs/>
        </w:rPr>
        <w:t xml:space="preserve">  </w:t>
      </w:r>
      <w:r>
        <w:rPr>
          <w:rFonts w:hint="cs"/>
          <w:b/>
          <w:bCs/>
          <w:cs/>
        </w:rPr>
        <w:t>ป</w:t>
      </w:r>
      <w:r w:rsidRPr="002F2F86">
        <w:rPr>
          <w:b/>
          <w:bCs/>
        </w:rPr>
        <w:t>.4/</w:t>
      </w:r>
      <w:r>
        <w:rPr>
          <w:rFonts w:hint="cs"/>
          <w:b/>
          <w:bCs/>
          <w:cs/>
        </w:rPr>
        <w:t>1</w:t>
      </w:r>
      <w:r w:rsidRPr="002F2F86">
        <w:tab/>
      </w:r>
      <w:r>
        <w:rPr>
          <w:rFonts w:hint="cs"/>
          <w:cs/>
        </w:rPr>
        <w:t>อธิบายการตั้งหลักแหล่งและพัฒนาการของมนุษย์ยุคก่อนประวัติศาสตร์และยุคประวัติศาสตร์โดยสังเขป</w:t>
      </w:r>
    </w:p>
    <w:p w14:paraId="03A9C244" w14:textId="77777777" w:rsidR="004B2AF4" w:rsidRPr="00643986" w:rsidRDefault="004B2AF4" w:rsidP="004B2AF4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151808" behindDoc="1" locked="0" layoutInCell="1" allowOverlap="1" wp14:anchorId="7413C2C1" wp14:editId="3523565B">
                <wp:simplePos x="0" y="0"/>
                <wp:positionH relativeFrom="column">
                  <wp:posOffset>6824</wp:posOffset>
                </wp:positionH>
                <wp:positionV relativeFrom="paragraph">
                  <wp:posOffset>159300</wp:posOffset>
                </wp:positionV>
                <wp:extent cx="1923548" cy="277105"/>
                <wp:effectExtent l="0" t="0" r="19685" b="27940"/>
                <wp:wrapNone/>
                <wp:docPr id="6" name="กลุ่ม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3548" cy="277105"/>
                          <a:chOff x="0" y="0"/>
                          <a:chExt cx="1923548" cy="277105"/>
                        </a:xfrm>
                      </wpg:grpSpPr>
                      <wps:wsp>
                        <wps:cNvPr id="7" name="Rounded Rectangle 11"/>
                        <wps:cNvSpPr/>
                        <wps:spPr>
                          <a:xfrm>
                            <a:off x="75063" y="0"/>
                            <a:ext cx="1848485" cy="27686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A1DAFD"/>
                          </a:solidFill>
                          <a:ln w="12700">
                            <a:solidFill>
                              <a:srgbClr val="A1DAF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F9A92B" id="กลุ่ม 6" o:spid="_x0000_s1026" style="position:absolute;margin-left:.55pt;margin-top:12.55pt;width:151.45pt;height:21.8pt;z-index:-251164672" coordsize="19235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">
                <v:roundrect id="Rounded Rectangle 11" o:spid="_x0000_s1027" style="position:absolute;left:750;width:18485;height:276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" fillcolor="#a1dafd" strokecolor="#a1dafd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643986">
        <w:rPr>
          <w:rFonts w:ascii="TH SarabunPSK" w:hAnsi="TH SarabunPSK" w:cs="TH SarabunPSK"/>
          <w:b/>
          <w:bCs/>
          <w:sz w:val="36"/>
          <w:szCs w:val="36"/>
        </w:rPr>
        <w:tab/>
      </w:r>
      <w:r w:rsidRPr="00643986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2.</w:t>
      </w:r>
      <w:r w:rsidRPr="00643986">
        <w:rPr>
          <w:rFonts w:ascii="TH SarabunPSK" w:hAnsi="TH SarabunPSK" w:cs="TH SarabunPSK"/>
          <w:b/>
          <w:bCs/>
          <w:sz w:val="36"/>
          <w:szCs w:val="36"/>
          <w:cs/>
        </w:rPr>
        <w:tab/>
        <w:t>สมรรถนะประจำหน่วย</w:t>
      </w:r>
    </w:p>
    <w:p w14:paraId="228E4C59" w14:textId="77777777" w:rsidR="004B2AF4" w:rsidRPr="004B2AF4" w:rsidRDefault="004B2AF4" w:rsidP="004B2AF4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rPr>
          <w:sz w:val="24"/>
        </w:rPr>
      </w:pPr>
      <w:r w:rsidRPr="00643986">
        <w:tab/>
      </w:r>
      <w:r w:rsidRPr="00643986">
        <w:tab/>
      </w:r>
      <w:r w:rsidR="00A80D97">
        <w:rPr>
          <w:rFonts w:hint="cs"/>
          <w:sz w:val="24"/>
          <w:cs/>
        </w:rPr>
        <w:t>นำเสนอเรื่องราวการตั้งถิ่นฐานและพัฒนาการของมนุษย์ในท้องถิ่นของนักเรียนหรือท้องถิ่นใกล้เคียงโดยอาศัยหลักฐานทางประวัติศาสตร์ที่พบในท้องถิ่นด้วยวิธีการทางประวัติศาสตร์</w:t>
      </w:r>
      <w:r w:rsidR="0050283C">
        <w:rPr>
          <w:rFonts w:hint="cs"/>
          <w:sz w:val="24"/>
          <w:cs/>
        </w:rPr>
        <w:t>ได้อย่างสมเหตุสมผล</w:t>
      </w:r>
    </w:p>
    <w:p w14:paraId="4813BB2A" w14:textId="77777777" w:rsidR="00EC135C" w:rsidRPr="00DA0B5F" w:rsidRDefault="001772ED" w:rsidP="00EC135C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 wp14:anchorId="27B4BECC" wp14:editId="5C085480">
                <wp:simplePos x="0" y="0"/>
                <wp:positionH relativeFrom="column">
                  <wp:posOffset>21402</wp:posOffset>
                </wp:positionH>
                <wp:positionV relativeFrom="paragraph">
                  <wp:posOffset>162552</wp:posOffset>
                </wp:positionV>
                <wp:extent cx="1808705" cy="277749"/>
                <wp:effectExtent l="0" t="0" r="20320" b="273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705" cy="277749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B908FB" id="Group 13" o:spid="_x0000_s1026" style="position:absolute;margin-left:1.7pt;margin-top:12.8pt;width:142.4pt;height:21.85pt;z-index:-251602944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3</w:t>
      </w:r>
      <w:r w:rsidR="00EC135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จุดประสงค์การเรียนรู้</w:t>
      </w:r>
    </w:p>
    <w:p w14:paraId="38000304" w14:textId="77777777" w:rsidR="00096BE9" w:rsidRDefault="00444D7C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tab/>
      </w:r>
      <w:r w:rsidR="00096BE9">
        <w:rPr>
          <w:rFonts w:hint="cs"/>
          <w:color w:val="auto"/>
          <w:cs/>
        </w:rPr>
        <w:t>1</w:t>
      </w:r>
      <w:r w:rsidR="00096BE9" w:rsidRPr="000F469C">
        <w:rPr>
          <w:color w:val="auto"/>
        </w:rPr>
        <w:t>)</w:t>
      </w:r>
      <w:r w:rsidR="00096BE9" w:rsidRPr="000F469C">
        <w:rPr>
          <w:color w:val="auto"/>
        </w:rPr>
        <w:tab/>
      </w:r>
      <w:r w:rsidR="00096BE9">
        <w:rPr>
          <w:rFonts w:hint="cs"/>
          <w:color w:val="auto"/>
          <w:cs/>
        </w:rPr>
        <w:t>อธิบายการตั้งถิ่นฐานและพัฒนาการของมนุษย์สมัยก่อนประวัติศาสตร์ในท้องถิ่นของนักเรียนหรือ</w:t>
      </w:r>
    </w:p>
    <w:p w14:paraId="7380723D" w14:textId="77777777" w:rsidR="00096BE9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 xml:space="preserve">             ท้องถิ่นใกล้เคียงจากหลักฐานทางประวัติศาสตร์</w:t>
      </w:r>
      <w:r w:rsidR="007D4AAF">
        <w:rPr>
          <w:rFonts w:hint="cs"/>
          <w:color w:val="auto"/>
          <w:cs/>
        </w:rPr>
        <w:t>ที่พบในท้องถิ่น</w:t>
      </w:r>
      <w:r>
        <w:rPr>
          <w:rFonts w:hint="cs"/>
          <w:color w:val="auto"/>
          <w:cs/>
        </w:rPr>
        <w:t>ได้</w:t>
      </w:r>
      <w:r w:rsidRPr="000F469C">
        <w:rPr>
          <w:rFonts w:hint="cs"/>
          <w:color w:val="auto"/>
          <w:cs/>
        </w:rPr>
        <w:t xml:space="preserve"> (</w:t>
      </w:r>
      <w:r>
        <w:rPr>
          <w:color w:val="auto"/>
        </w:rPr>
        <w:t>K</w:t>
      </w:r>
      <w:r w:rsidRPr="000F469C">
        <w:rPr>
          <w:color w:val="auto"/>
        </w:rPr>
        <w:t>)</w:t>
      </w:r>
    </w:p>
    <w:p w14:paraId="21AB7A6F" w14:textId="77777777" w:rsidR="00096BE9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color w:val="auto"/>
        </w:rPr>
        <w:tab/>
      </w:r>
      <w:r>
        <w:rPr>
          <w:rFonts w:hint="cs"/>
          <w:color w:val="auto"/>
          <w:cs/>
        </w:rPr>
        <w:t xml:space="preserve">2) </w:t>
      </w:r>
      <w:r>
        <w:rPr>
          <w:rFonts w:hint="cs"/>
          <w:color w:val="auto"/>
          <w:cs/>
        </w:rPr>
        <w:tab/>
        <w:t>อธิบายการตั้งถิ่นฐานและพัฒนาการของแคว้นโบราณสมัยประวัติศาสตร์ในท้องถิ่นของนักเรียน</w:t>
      </w:r>
    </w:p>
    <w:p w14:paraId="4A84B9EF" w14:textId="77777777" w:rsidR="00096BE9" w:rsidRPr="00AB0052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 xml:space="preserve">             หรือท้องถิ่นใกล้เคียงจากหลักฐานทางประวัติศาสตร์</w:t>
      </w:r>
      <w:r w:rsidR="007D4AAF">
        <w:rPr>
          <w:rFonts w:hint="cs"/>
          <w:color w:val="auto"/>
          <w:cs/>
        </w:rPr>
        <w:t>ที่พบในท้องถิ่น</w:t>
      </w:r>
      <w:r>
        <w:rPr>
          <w:rFonts w:hint="cs"/>
          <w:color w:val="auto"/>
          <w:cs/>
        </w:rPr>
        <w:t>ได้</w:t>
      </w:r>
      <w:r w:rsidRPr="000F469C">
        <w:rPr>
          <w:rFonts w:hint="cs"/>
          <w:color w:val="auto"/>
          <w:cs/>
        </w:rPr>
        <w:t xml:space="preserve"> (</w:t>
      </w:r>
      <w:r>
        <w:rPr>
          <w:color w:val="auto"/>
        </w:rPr>
        <w:t>K</w:t>
      </w:r>
      <w:r w:rsidRPr="000F469C">
        <w:rPr>
          <w:color w:val="auto"/>
        </w:rPr>
        <w:t>)</w:t>
      </w:r>
    </w:p>
    <w:p w14:paraId="60DDD5D9" w14:textId="77777777" w:rsidR="00096BE9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ab/>
        <w:t xml:space="preserve">3) </w:t>
      </w:r>
      <w:r>
        <w:rPr>
          <w:rFonts w:hint="cs"/>
          <w:color w:val="auto"/>
          <w:cs/>
        </w:rPr>
        <w:tab/>
        <w:t>นำเสนอเรื่องราวการตั้งถิ่นฐานและพัฒนาการของมนุษย์สมัยก่อนประวัติศาสตร์ในท้องถิ่นของ</w:t>
      </w:r>
    </w:p>
    <w:p w14:paraId="3961BF5F" w14:textId="77777777" w:rsidR="005C5772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 xml:space="preserve">             นักเรียนหรือท้องถิ่นใกล้เคียงจากหลักฐานทางประวัติศาสตร์</w:t>
      </w:r>
      <w:r w:rsidR="005C5772">
        <w:rPr>
          <w:rFonts w:hint="cs"/>
          <w:color w:val="auto"/>
          <w:cs/>
        </w:rPr>
        <w:t>ที่พบในท้องถิ่น</w:t>
      </w:r>
      <w:r>
        <w:rPr>
          <w:rFonts w:hint="cs"/>
          <w:color w:val="auto"/>
          <w:cs/>
        </w:rPr>
        <w:t>ตามขั้นตอนของวิธีการ</w:t>
      </w:r>
    </w:p>
    <w:p w14:paraId="75F77BAC" w14:textId="77777777" w:rsidR="00096BE9" w:rsidRDefault="005C5772" w:rsidP="005C5772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 xml:space="preserve">             </w:t>
      </w:r>
      <w:r w:rsidR="00096BE9">
        <w:rPr>
          <w:rFonts w:hint="cs"/>
          <w:color w:val="auto"/>
          <w:cs/>
        </w:rPr>
        <w:t>ทาง</w:t>
      </w:r>
      <w:r w:rsidR="00396B3C">
        <w:rPr>
          <w:rFonts w:hint="cs"/>
          <w:color w:val="auto"/>
          <w:cs/>
        </w:rPr>
        <w:t>ประวัติศาสตร์ได้</w:t>
      </w:r>
      <w:r w:rsidR="0012470F">
        <w:rPr>
          <w:rFonts w:hint="cs"/>
          <w:color w:val="auto"/>
          <w:cs/>
        </w:rPr>
        <w:t>อย่างสมเหตุสมผล</w:t>
      </w:r>
      <w:r w:rsidR="00096BE9">
        <w:rPr>
          <w:rFonts w:hint="cs"/>
          <w:color w:val="auto"/>
          <w:cs/>
        </w:rPr>
        <w:t xml:space="preserve"> </w:t>
      </w:r>
      <w:r w:rsidR="00096BE9" w:rsidRPr="000F469C">
        <w:rPr>
          <w:rFonts w:hint="cs"/>
          <w:color w:val="auto"/>
          <w:cs/>
        </w:rPr>
        <w:t>(</w:t>
      </w:r>
      <w:r w:rsidR="00396B3C">
        <w:rPr>
          <w:color w:val="auto"/>
        </w:rPr>
        <w:t xml:space="preserve">K, </w:t>
      </w:r>
      <w:r w:rsidR="00096BE9">
        <w:rPr>
          <w:color w:val="auto"/>
        </w:rPr>
        <w:t>S</w:t>
      </w:r>
      <w:r w:rsidR="00396B3C">
        <w:rPr>
          <w:color w:val="auto"/>
        </w:rPr>
        <w:t>, A</w:t>
      </w:r>
      <w:r w:rsidR="00096BE9" w:rsidRPr="000F469C">
        <w:rPr>
          <w:color w:val="auto"/>
        </w:rPr>
        <w:t>)</w:t>
      </w:r>
      <w:r w:rsidR="00096BE9">
        <w:rPr>
          <w:rFonts w:hint="cs"/>
          <w:color w:val="auto"/>
          <w:cs/>
        </w:rPr>
        <w:t xml:space="preserve"> </w:t>
      </w:r>
    </w:p>
    <w:p w14:paraId="32505F5C" w14:textId="77777777" w:rsidR="0012470F" w:rsidRDefault="0012470F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</w:p>
    <w:p w14:paraId="50671939" w14:textId="77777777" w:rsidR="0012470F" w:rsidRDefault="0012470F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</w:p>
    <w:p w14:paraId="1E3F8084" w14:textId="77777777" w:rsidR="00096BE9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lastRenderedPageBreak/>
        <w:tab/>
        <w:t xml:space="preserve">4) </w:t>
      </w:r>
      <w:r>
        <w:rPr>
          <w:rFonts w:hint="cs"/>
          <w:color w:val="auto"/>
          <w:cs/>
        </w:rPr>
        <w:tab/>
        <w:t>นำเสนอเรื่องราวการตั้งถิ่นฐานและพัฒนาการของแคว้นโบราณสมัยประวัติศาสตร์ในท้องถิ่นของ</w:t>
      </w:r>
    </w:p>
    <w:p w14:paraId="05321582" w14:textId="77777777" w:rsidR="005C5772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rFonts w:hint="cs"/>
          <w:color w:val="auto"/>
          <w:cs/>
        </w:rPr>
        <w:t xml:space="preserve">             นักเรียนหรือท้องถิ่นใกล้เคียงจากหลักฐานทางประวัติศาสตร์</w:t>
      </w:r>
      <w:r w:rsidR="005C5772">
        <w:rPr>
          <w:rFonts w:hint="cs"/>
          <w:color w:val="auto"/>
          <w:cs/>
        </w:rPr>
        <w:t>ที่พบในท้องถิ่น</w:t>
      </w:r>
      <w:r>
        <w:rPr>
          <w:rFonts w:hint="cs"/>
          <w:color w:val="auto"/>
          <w:cs/>
        </w:rPr>
        <w:t>ตามขั้นตอนของวิธีการ</w:t>
      </w:r>
    </w:p>
    <w:p w14:paraId="6D6FCFA0" w14:textId="77777777" w:rsidR="00096BE9" w:rsidRDefault="005C5772" w:rsidP="005C5772">
      <w:pPr>
        <w:pStyle w:val="N2"/>
        <w:tabs>
          <w:tab w:val="clear" w:pos="2410"/>
        </w:tabs>
        <w:spacing w:before="0"/>
        <w:ind w:left="567" w:hanging="567"/>
        <w:rPr>
          <w:color w:val="auto"/>
          <w:cs/>
        </w:rPr>
      </w:pPr>
      <w:r>
        <w:rPr>
          <w:rFonts w:hint="cs"/>
          <w:color w:val="auto"/>
          <w:cs/>
        </w:rPr>
        <w:t xml:space="preserve">             </w:t>
      </w:r>
      <w:r w:rsidR="00096BE9">
        <w:rPr>
          <w:rFonts w:hint="cs"/>
          <w:color w:val="auto"/>
          <w:cs/>
        </w:rPr>
        <w:t>ทางประวัติศาสตร์ได้</w:t>
      </w:r>
      <w:r w:rsidR="0012470F">
        <w:rPr>
          <w:rFonts w:hint="cs"/>
          <w:color w:val="auto"/>
          <w:cs/>
        </w:rPr>
        <w:t>อย่างสมเหตุสมผล</w:t>
      </w:r>
      <w:r w:rsidR="00096BE9">
        <w:rPr>
          <w:color w:val="auto"/>
        </w:rPr>
        <w:t xml:space="preserve"> </w:t>
      </w:r>
      <w:r w:rsidR="00396B3C" w:rsidRPr="000F469C">
        <w:rPr>
          <w:rFonts w:hint="cs"/>
          <w:color w:val="auto"/>
          <w:cs/>
        </w:rPr>
        <w:t>(</w:t>
      </w:r>
      <w:r w:rsidR="00396B3C">
        <w:rPr>
          <w:color w:val="auto"/>
        </w:rPr>
        <w:t>K, S, A</w:t>
      </w:r>
      <w:r w:rsidR="00396B3C" w:rsidRPr="000F469C">
        <w:rPr>
          <w:color w:val="auto"/>
        </w:rPr>
        <w:t>)</w:t>
      </w:r>
    </w:p>
    <w:p w14:paraId="757D1E30" w14:textId="77777777" w:rsidR="00096BE9" w:rsidRDefault="00096BE9" w:rsidP="0012470F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  <w:r>
        <w:rPr>
          <w:color w:val="auto"/>
        </w:rPr>
        <w:tab/>
      </w:r>
      <w:r>
        <w:rPr>
          <w:rFonts w:hint="cs"/>
          <w:color w:val="auto"/>
          <w:cs/>
        </w:rPr>
        <w:t>5</w:t>
      </w:r>
      <w:r w:rsidRPr="000F469C">
        <w:rPr>
          <w:color w:val="auto"/>
        </w:rPr>
        <w:t>)</w:t>
      </w:r>
      <w:r w:rsidRPr="000F469C">
        <w:rPr>
          <w:color w:val="auto"/>
        </w:rPr>
        <w:tab/>
      </w:r>
      <w:r>
        <w:rPr>
          <w:rFonts w:hint="cs"/>
          <w:color w:val="auto"/>
          <w:cs/>
        </w:rPr>
        <w:t>เห็นความสำคัญของการนำวิธีการทางประวัติศาสตร์มาใช้ในการศึกษาประวัติศาสตร์</w:t>
      </w:r>
      <w:r w:rsidRPr="000F469C">
        <w:rPr>
          <w:rFonts w:hint="cs"/>
          <w:color w:val="auto"/>
          <w:cs/>
        </w:rPr>
        <w:t xml:space="preserve"> (</w:t>
      </w:r>
      <w:r w:rsidRPr="000F469C">
        <w:rPr>
          <w:color w:val="auto"/>
        </w:rPr>
        <w:t>A)</w:t>
      </w:r>
    </w:p>
    <w:p w14:paraId="5BFC1B63" w14:textId="77777777" w:rsidR="00096BE9" w:rsidRDefault="00096BE9" w:rsidP="00096BE9">
      <w:pPr>
        <w:pStyle w:val="N2"/>
        <w:tabs>
          <w:tab w:val="clear" w:pos="2410"/>
        </w:tabs>
        <w:spacing w:before="0"/>
        <w:ind w:left="567" w:hanging="567"/>
        <w:rPr>
          <w:color w:val="auto"/>
        </w:rPr>
      </w:pPr>
    </w:p>
    <w:p w14:paraId="71B379DB" w14:textId="77777777" w:rsidR="00096BE9" w:rsidRDefault="004F7509" w:rsidP="002F732D">
      <w:pPr>
        <w:pStyle w:val="N2"/>
        <w:tabs>
          <w:tab w:val="clear" w:pos="2410"/>
        </w:tabs>
        <w:spacing w:before="0"/>
        <w:rPr>
          <w:b/>
          <w:bCs/>
          <w:noProof/>
          <w:sz w:val="36"/>
          <w:szCs w:val="36"/>
        </w:rPr>
      </w:pPr>
      <w:r w:rsidRPr="00DA0B5F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 wp14:anchorId="469E9BC6" wp14:editId="4DCADCA3">
                <wp:simplePos x="0" y="0"/>
                <wp:positionH relativeFrom="column">
                  <wp:posOffset>-102682</wp:posOffset>
                </wp:positionH>
                <wp:positionV relativeFrom="paragraph">
                  <wp:posOffset>-17141</wp:posOffset>
                </wp:positionV>
                <wp:extent cx="1558344" cy="277749"/>
                <wp:effectExtent l="0" t="0" r="22860" b="273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8344" cy="277749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53B1B5" id="Group 13" o:spid="_x0000_s1026" style="position:absolute;margin-left:-8.1pt;margin-top:-1.35pt;width:122.7pt;height:21.85pt;z-index:-251600896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4B2AF4">
        <w:rPr>
          <w:rFonts w:hint="cs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b/>
          <w:bCs/>
          <w:color w:val="FFFFFF" w:themeColor="background1"/>
          <w:sz w:val="36"/>
          <w:szCs w:val="36"/>
        </w:rPr>
        <w:t>.</w:t>
      </w:r>
      <w:r w:rsidR="002F732D">
        <w:rPr>
          <w:rFonts w:hint="cs"/>
          <w:b/>
          <w:bCs/>
          <w:sz w:val="36"/>
          <w:szCs w:val="36"/>
          <w:cs/>
        </w:rPr>
        <w:t xml:space="preserve">    </w:t>
      </w:r>
      <w:r w:rsidRPr="00DA0B5F">
        <w:rPr>
          <w:b/>
          <w:bCs/>
          <w:noProof/>
          <w:sz w:val="36"/>
          <w:szCs w:val="36"/>
          <w:cs/>
        </w:rPr>
        <w:t>สาระการเรียนรู้</w:t>
      </w:r>
    </w:p>
    <w:p w14:paraId="0D56BF0C" w14:textId="77777777" w:rsidR="002F732D" w:rsidRPr="002F732D" w:rsidRDefault="002F732D" w:rsidP="002F732D">
      <w:pPr>
        <w:pStyle w:val="N2"/>
        <w:tabs>
          <w:tab w:val="clear" w:pos="2410"/>
        </w:tabs>
        <w:spacing w:before="0"/>
        <w:ind w:left="567" w:hanging="567"/>
        <w:rPr>
          <w:b/>
          <w:bCs/>
          <w:noProof/>
          <w:cs/>
        </w:rPr>
      </w:pP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072C3087" w14:textId="77777777" w:rsidTr="003B5621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53EBE5D5" w14:textId="77777777" w:rsidR="004F7509" w:rsidRPr="00DA0B5F" w:rsidRDefault="00882C82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1BDCF83E" w14:textId="77777777" w:rsidR="004F7509" w:rsidRPr="00DA0B5F" w:rsidRDefault="00D54D91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4F7509" w:rsidRPr="00DA0B5F" w14:paraId="72C297A0" w14:textId="77777777" w:rsidTr="003B5621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54E61E4" w14:textId="77777777" w:rsidR="004F7509" w:rsidRPr="00F852CD" w:rsidRDefault="000C37A2" w:rsidP="003B562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852CD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="004F7509" w:rsidRPr="00F852CD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F852CD" w:rsidRPr="00F852CD">
              <w:rPr>
                <w:rFonts w:ascii="TH SarabunPSK" w:hAnsi="TH SarabunPSK" w:cs="TH SarabunPSK"/>
                <w:sz w:val="32"/>
                <w:szCs w:val="32"/>
                <w:cs/>
              </w:rPr>
              <w:t>พัฒนาการของมนุษย์ยุคก่อนประวัติศาสตร์และยุคประวัติศาสตร์ในดินแดนไทยโดยสังเขป</w:t>
            </w:r>
          </w:p>
          <w:p w14:paraId="6B0E402B" w14:textId="77777777" w:rsidR="00291EC5" w:rsidRDefault="00F852CD" w:rsidP="00F852CD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852CD">
              <w:rPr>
                <w:rFonts w:ascii="TH SarabunPSK" w:eastAsia="Calibri" w:hAnsi="TH SarabunPSK" w:cs="TH SarabunPSK"/>
                <w:bCs/>
                <w:sz w:val="32"/>
                <w:szCs w:val="32"/>
              </w:rPr>
              <w:sym w:font="Symbol" w:char="F0B7"/>
            </w:r>
            <w:r w:rsidRPr="00F852CD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F852CD">
              <w:rPr>
                <w:rFonts w:ascii="TH SarabunPSK" w:hAnsi="TH SarabunPSK" w:cs="TH SarabunPSK"/>
                <w:sz w:val="32"/>
                <w:szCs w:val="32"/>
                <w:cs/>
              </w:rPr>
              <w:t>หลักฐานทางประวัติศาสตร์ที่แสดงการตั้งหลักแหล่งของมนุษย์ยุคก่อนประวัติศาสตร์และยุคประวัติศาสตร์ในดินแดนไทย โดยเฉพาะที่สามารถก่อตั้งเป็นอาณาจักรโบราณได้โดยสังเขป</w:t>
            </w:r>
          </w:p>
          <w:p w14:paraId="1CC09162" w14:textId="77777777" w:rsidR="006D3463" w:rsidRPr="00F852CD" w:rsidRDefault="00096BE9" w:rsidP="00F852CD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852CD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F852CD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หลักฐานทางประวัติศาสตร์ที่พบในท้องถิ่นที่แสดงพัฒนาการของมนุษยชาติในดินแดนไทย โดยสังเขป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2961579" w14:textId="77777777" w:rsidR="004F7509" w:rsidRPr="00DA0B5F" w:rsidRDefault="000C37A2" w:rsidP="003B562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4F9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2E3FB8B5" w14:textId="77777777" w:rsidR="006D3463" w:rsidRPr="00096BE9" w:rsidRDefault="006D3463" w:rsidP="004C6E6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kern w:val="0"/>
          <w:sz w:val="16"/>
          <w:szCs w:val="16"/>
          <w14:ligatures w14:val="none"/>
        </w:rPr>
      </w:pPr>
    </w:p>
    <w:p w14:paraId="5D9DBAAA" w14:textId="77777777" w:rsidR="004C6E61" w:rsidRPr="00DA0B5F" w:rsidRDefault="006D3463" w:rsidP="004C6E6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3904" behindDoc="1" locked="0" layoutInCell="1" allowOverlap="1" wp14:anchorId="7A7F2DA8" wp14:editId="7C077B11">
                <wp:simplePos x="0" y="0"/>
                <wp:positionH relativeFrom="column">
                  <wp:posOffset>-30480</wp:posOffset>
                </wp:positionH>
                <wp:positionV relativeFrom="paragraph">
                  <wp:posOffset>70485</wp:posOffset>
                </wp:positionV>
                <wp:extent cx="2300605" cy="277495"/>
                <wp:effectExtent l="0" t="0" r="23495" b="273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605" cy="277495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200948" id="Group 13" o:spid="_x0000_s1026" style="position:absolute;margin-left:-2.4pt;margin-top:5.55pt;width:181.15pt;height:21.85pt;z-index:-251672576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8A0F88">
        <w:rPr>
          <w:rFonts w:ascii="TH SarabunPSK" w:hAnsi="TH SarabunPSK" w:cs="TH SarabunPSK" w:hint="cs"/>
          <w:kern w:val="0"/>
          <w:sz w:val="32"/>
          <w:szCs w:val="32"/>
          <w:cs/>
          <w14:ligatures w14:val="none"/>
        </w:rPr>
        <w:t xml:space="preserve"> </w:t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5</w:t>
      </w:r>
      <w:r w:rsidR="004C6E6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4C6E6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="004C6E61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4C6E61" w:rsidRPr="00DA0B5F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070EED78" w14:textId="77777777" w:rsidR="00CB2270" w:rsidRPr="00DA0B5F" w:rsidRDefault="004C6E61" w:rsidP="00CB2270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</w:pPr>
      <w:r w:rsidRPr="00DA0B5F">
        <w:tab/>
      </w:r>
      <w:r w:rsidRPr="00DA0B5F">
        <w:tab/>
      </w:r>
      <w:r w:rsidR="006D3463">
        <w:rPr>
          <w:rFonts w:eastAsia="Calibri" w:hint="cs"/>
          <w:position w:val="6"/>
          <w:cs/>
        </w:rPr>
        <w:t>การศึกษาเรื่องราวของมนุษย์สมัยก่อนประวัติศาสตร์และแคว้นโบราณสมัยประวัติศาสตร์ในท้องถิ่นของตนเองหรือท้องถิ่นใกล้เคียงจากหลักฐานทางประวัติศาสตร์ที่พบในท้องถิ่น</w:t>
      </w:r>
      <w:r w:rsidR="00D71421">
        <w:rPr>
          <w:rFonts w:eastAsia="Calibri" w:hint="cs"/>
          <w:position w:val="6"/>
          <w:cs/>
        </w:rPr>
        <w:t xml:space="preserve"> ด้วยวิธีการทางประวัติศาสตร์</w:t>
      </w:r>
      <w:r w:rsidR="006D3463">
        <w:rPr>
          <w:rFonts w:eastAsia="Calibri" w:hint="cs"/>
          <w:position w:val="6"/>
          <w:cs/>
        </w:rPr>
        <w:t>เป็นกระบวนการสืบค้นข้อมูล</w:t>
      </w:r>
      <w:r w:rsidR="00D71421">
        <w:rPr>
          <w:rFonts w:eastAsia="Calibri" w:hint="cs"/>
          <w:position w:val="6"/>
          <w:cs/>
        </w:rPr>
        <w:t>จากหลักฐาน</w:t>
      </w:r>
      <w:r w:rsidR="006D3463">
        <w:rPr>
          <w:rFonts w:eastAsia="Calibri" w:hint="cs"/>
          <w:position w:val="6"/>
          <w:cs/>
        </w:rPr>
        <w:t>ที่</w:t>
      </w:r>
      <w:r w:rsidR="00D71421">
        <w:rPr>
          <w:rFonts w:eastAsia="Calibri" w:hint="cs"/>
          <w:position w:val="6"/>
          <w:cs/>
        </w:rPr>
        <w:t>พบ</w:t>
      </w:r>
      <w:r w:rsidR="006D3463">
        <w:rPr>
          <w:rFonts w:eastAsia="Calibri" w:hint="cs"/>
          <w:position w:val="6"/>
          <w:cs/>
        </w:rPr>
        <w:t>ในท้องถิ่นอย่างเป็นขั้นตอน เพื่อนำข้อมูลที่มีความน่าเชื่อถือมาเรียบเรียง</w:t>
      </w:r>
      <w:r w:rsidR="00D71421">
        <w:rPr>
          <w:rFonts w:eastAsia="Calibri" w:hint="cs"/>
          <w:position w:val="6"/>
          <w:cs/>
        </w:rPr>
        <w:t>หรือ</w:t>
      </w:r>
      <w:r w:rsidR="006D3463">
        <w:rPr>
          <w:rFonts w:eastAsia="Calibri" w:hint="cs"/>
          <w:position w:val="6"/>
          <w:cs/>
        </w:rPr>
        <w:t xml:space="preserve">นำเสนอเรื่องราวตั้งแต่สมัยก่อนประวัติศาสตร์จนถึงแคว้นโบราณสมัยประวัติศาสตร์ในท้องถิ่นของตนเอง </w:t>
      </w:r>
      <w:r w:rsidR="00D71421">
        <w:rPr>
          <w:rFonts w:eastAsia="Calibri" w:hint="cs"/>
          <w:position w:val="6"/>
          <w:cs/>
        </w:rPr>
        <w:t>ซึ่ง</w:t>
      </w:r>
      <w:r w:rsidR="006D3463">
        <w:rPr>
          <w:rFonts w:eastAsia="Calibri" w:hint="cs"/>
          <w:position w:val="6"/>
          <w:cs/>
        </w:rPr>
        <w:t>แสดงให้เห็นถึงความสัมพันธ์และพัฒนาการของมนุษย์ในท้องถิ่นที่มีต่อพัฒนาการของมนุษย์ในดินแดนไทย</w:t>
      </w:r>
    </w:p>
    <w:p w14:paraId="62B8C2AC" w14:textId="77777777" w:rsidR="00F929BB" w:rsidRPr="00DA0B5F" w:rsidRDefault="00EA68CE" w:rsidP="00EE135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460930E3" wp14:editId="69A55C17">
                <wp:simplePos x="0" y="0"/>
                <wp:positionH relativeFrom="column">
                  <wp:posOffset>10821</wp:posOffset>
                </wp:positionH>
                <wp:positionV relativeFrom="paragraph">
                  <wp:posOffset>156026</wp:posOffset>
                </wp:positionV>
                <wp:extent cx="3976829" cy="277749"/>
                <wp:effectExtent l="0" t="0" r="11430" b="146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6829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0F918C" id="Group 13" o:spid="_x0000_s1026" style="position:absolute;margin-left:.85pt;margin-top:12.3pt;width:313.15pt;height:21.85pt;z-index:-251670528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6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7176A55A" w14:textId="77777777" w:rsidTr="008F0F15">
        <w:trPr>
          <w:tblHeader/>
        </w:trPr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5113585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603F24E1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170EA6" w:rsidRPr="00DA0B5F" w14:paraId="16E5577B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FB250D3" w14:textId="77777777" w:rsidR="00137BB8" w:rsidRPr="00D95451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9545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1) สมรรถนะที่ 1 ความสามารถในการสื่อสาร</w:t>
            </w:r>
          </w:p>
          <w:p w14:paraId="26D3947B" w14:textId="77777777" w:rsidR="00D90F4E" w:rsidRDefault="00137BB8" w:rsidP="00D90F4E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9545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ตัวชี้วัดที่ 1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1DF406D5" w14:textId="77777777" w:rsidR="00D90F4E" w:rsidRDefault="00D90F4E" w:rsidP="00D90F4E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</w:t>
            </w:r>
            <w:r w:rsidRPr="00D9545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1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พูดถ่ายทอดความรู้ ความเข้าใจจากสารที่อ่าน ฟัง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lastRenderedPageBreak/>
              <w:t>หรือดูตามที่กำหนดได้</w:t>
            </w:r>
          </w:p>
          <w:p w14:paraId="35B6CC2E" w14:textId="77777777" w:rsidR="00D90F4E" w:rsidRDefault="00D90F4E" w:rsidP="00D90F4E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 2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พูดถ่ายทอดความคิด ความรู้สึกและทัศนะของตนเองจากสารที่อ่าน ฟัง หรือดูตามที่กำหนดได้</w:t>
            </w:r>
          </w:p>
          <w:p w14:paraId="40C3E065" w14:textId="77777777" w:rsidR="00D90F4E" w:rsidRDefault="00D90F4E" w:rsidP="00D90F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</w:t>
            </w:r>
            <w:r w:rsidRPr="000F783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3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เขียนถ่ายทอดความรู้ ความเข้าใจจากสารที่อ่าน ฟัง หรือดูตามที่กำหนดได้</w:t>
            </w:r>
          </w:p>
          <w:p w14:paraId="35845ACF" w14:textId="77777777" w:rsidR="00D90F4E" w:rsidRDefault="00D90F4E" w:rsidP="00D90F4E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 4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เขียนถ่ายทอดความคิด ความรู้สึกและทัศนะของตนเองจากสารที่อ่าน ฟัง หรือดูจากที่กำหนดได้</w:t>
            </w:r>
          </w:p>
          <w:p w14:paraId="319C820E" w14:textId="77777777" w:rsidR="00137BB8" w:rsidRPr="000F7831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F783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2) สมรรถ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นะ</w:t>
            </w:r>
            <w:r w:rsidRPr="000F783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ที่ 2 ความสามารถในการคิด</w:t>
            </w:r>
          </w:p>
          <w:p w14:paraId="5C36182B" w14:textId="77777777" w:rsidR="00137BB8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0F783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ตัวชี้วัดที่ 1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คิดขั้นพื้นฐาน (การคิดวิเคราะห์)</w:t>
            </w:r>
          </w:p>
          <w:p w14:paraId="224A1598" w14:textId="77777777" w:rsidR="00137BB8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0F783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 1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จำแนกข้อมูล จัดหมวดหมู่ จัดลำดับความสำคัญของข้อมูลและเปรียบเทียบข้อมูลในบริบทที่เป็นสิ่งใกล้ตัว</w:t>
            </w:r>
          </w:p>
          <w:p w14:paraId="0F2B383F" w14:textId="77777777" w:rsidR="00137BB8" w:rsidRPr="0003446C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3446C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3) สมรรถนะที่ 4 ความสามารถในการใช้ทักษะชีวิต</w:t>
            </w:r>
          </w:p>
          <w:p w14:paraId="08197C11" w14:textId="77777777" w:rsidR="00137BB8" w:rsidRDefault="00137BB8" w:rsidP="00137BB8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03446C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ตัวชี้วัดที่ 2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เรียนรู้ด้วยตนเองและเรียนรู้อย่างต่อเนื่อง</w:t>
            </w:r>
          </w:p>
          <w:p w14:paraId="54B94DF9" w14:textId="77777777" w:rsidR="00170EA6" w:rsidRPr="00DA0B5F" w:rsidRDefault="00137BB8" w:rsidP="00137BB8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6271C0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พฤติกรรมบ่งชี้ 1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มีทักษะในการแสวงหาความรู้ ข้อมูล ข่าวสาร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3F13354" w14:textId="77777777" w:rsidR="00EE7362" w:rsidRPr="00DA0B5F" w:rsidRDefault="00137BB8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14:paraId="374B109B" w14:textId="77777777" w:rsidR="00EE7362" w:rsidRPr="00DA0B5F" w:rsidRDefault="00137BB8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55C8E426" w14:textId="77777777" w:rsidR="00170EA6" w:rsidRPr="00DA0B5F" w:rsidRDefault="00137BB8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EE736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</w:tr>
    </w:tbl>
    <w:p w14:paraId="7759BCB5" w14:textId="77777777" w:rsidR="00181F58" w:rsidRPr="00181F58" w:rsidRDefault="00181F58" w:rsidP="00D0487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48A96058" w14:textId="77777777" w:rsidR="00D04871" w:rsidRPr="00DA0B5F" w:rsidRDefault="00A329AD" w:rsidP="00D0487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9024" behindDoc="1" locked="0" layoutInCell="1" allowOverlap="1" wp14:anchorId="07CAC037" wp14:editId="083CBA00">
                <wp:simplePos x="0" y="0"/>
                <wp:positionH relativeFrom="column">
                  <wp:posOffset>18477</wp:posOffset>
                </wp:positionH>
                <wp:positionV relativeFrom="paragraph">
                  <wp:posOffset>42626</wp:posOffset>
                </wp:positionV>
                <wp:extent cx="2795752" cy="27774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752" cy="27774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99452A" id="Group 1" o:spid="_x0000_s1026" style="position:absolute;margin-left:1.45pt;margin-top:3.35pt;width:220.15pt;height:21.85pt;z-index:-251667456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D0487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7</w:t>
      </w:r>
      <w:r w:rsidR="00D0487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0487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24E1DBB9" w14:textId="77777777" w:rsidR="00732D53" w:rsidRPr="00DA0B5F" w:rsidRDefault="00D04871" w:rsidP="00F4151E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jc w:val="left"/>
        <w:rPr>
          <w:b/>
          <w:bCs/>
        </w:rPr>
      </w:pPr>
      <w:r w:rsidRPr="00DA0B5F">
        <w:tab/>
      </w:r>
      <w:r w:rsidR="00732D53" w:rsidRPr="00DA0B5F">
        <w:rPr>
          <w:b/>
          <w:bCs/>
        </w:rPr>
        <w:t>(</w:t>
      </w:r>
      <w:proofErr w:type="gramStart"/>
      <w:r w:rsidR="00732D53" w:rsidRPr="00DA0B5F">
        <w:rPr>
          <w:b/>
          <w:bCs/>
          <w:cs/>
        </w:rPr>
        <w:t>กระบวนการเรียนรู้</w:t>
      </w:r>
      <w:r w:rsidR="00732D53" w:rsidRPr="00DA0B5F">
        <w:rPr>
          <w:b/>
          <w:bCs/>
        </w:rPr>
        <w:t xml:space="preserve"> :</w:t>
      </w:r>
      <w:proofErr w:type="gramEnd"/>
      <w:r w:rsidR="00732D53" w:rsidRPr="00DA0B5F">
        <w:rPr>
          <w:b/>
          <w:bCs/>
        </w:rPr>
        <w:t xml:space="preserve"> </w:t>
      </w:r>
      <w:r w:rsidR="00732D53" w:rsidRPr="00DA0B5F">
        <w:rPr>
          <w:b/>
          <w:bCs/>
          <w:cs/>
        </w:rPr>
        <w:t>การจัดการเรียนการสอน</w:t>
      </w:r>
      <w:r w:rsidR="001D1B9A">
        <w:rPr>
          <w:rFonts w:hint="cs"/>
          <w:b/>
          <w:bCs/>
          <w:cs/>
        </w:rPr>
        <w:t>ด้วยวิธีการทางประวัติศาสตร์</w:t>
      </w:r>
      <w:r w:rsidR="00732D53" w:rsidRPr="00DA0B5F">
        <w:rPr>
          <w:b/>
          <w:bCs/>
        </w:rPr>
        <w:t xml:space="preserve"> </w:t>
      </w:r>
      <w:r w:rsidR="00732D53" w:rsidRPr="00DA0B5F">
        <w:t>(</w:t>
      </w:r>
      <w:r w:rsidR="00181F58">
        <w:t>Historical</w:t>
      </w:r>
      <w:r w:rsidR="00181F58">
        <w:rPr>
          <w:rFonts w:hint="cs"/>
          <w:cs/>
        </w:rPr>
        <w:t xml:space="preserve"> </w:t>
      </w:r>
      <w:r w:rsidR="001D1B9A">
        <w:t>Method</w:t>
      </w:r>
      <w:r w:rsidR="00732D53" w:rsidRPr="00DA0B5F">
        <w:t>)</w:t>
      </w:r>
      <w:r w:rsidR="00732D53" w:rsidRPr="00DA0B5F">
        <w:rPr>
          <w:b/>
          <w:bCs/>
        </w:rPr>
        <w:t>)</w:t>
      </w:r>
    </w:p>
    <w:p w14:paraId="07B71430" w14:textId="77777777" w:rsidR="004443B4" w:rsidRPr="00DA0B5F" w:rsidRDefault="00EF7F01" w:rsidP="004443B4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2638" behindDoc="1" locked="0" layoutInCell="1" allowOverlap="1" wp14:anchorId="1CB8586F" wp14:editId="67256A45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E932B4C" id="Group 7" o:spid="_x0000_s1026" style="position:absolute;margin-left:197.6pt;margin-top:14.15pt;width:62.5pt;height:21.2pt;z-index:-251683842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3A06FE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C6AB3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3A06FE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158E2FF6" w14:textId="77777777" w:rsidR="001D2A9C" w:rsidRPr="00DA0B5F" w:rsidRDefault="001D2A9C" w:rsidP="004443B4">
      <w:pPr>
        <w:tabs>
          <w:tab w:val="left" w:pos="900"/>
        </w:tabs>
        <w:spacing w:line="240" w:lineRule="atLeast"/>
        <w:ind w:left="645"/>
        <w:rPr>
          <w:rFonts w:ascii="TH SarabunPSK" w:eastAsia="Calibri" w:hAnsi="TH SarabunPSK" w:cs="TH SarabunPSK"/>
          <w:noProof/>
          <w:sz w:val="28"/>
          <w:szCs w:val="28"/>
        </w:rPr>
      </w:pPr>
    </w:p>
    <w:p w14:paraId="0AD29E87" w14:textId="77777777" w:rsidR="003A06FE" w:rsidRPr="00146DCB" w:rsidRDefault="001B47D5" w:rsidP="00146DCB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216AD201" wp14:editId="1A072A49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A7424" id="Round Same Side Corner Rectangle 8" o:spid="_x0000_s1026" style="position:absolute;margin-left:37.15pt;margin-top:-12.3pt;width:22pt;height:40.9pt;rotation:90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06FE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ขั้นนำ</w:t>
      </w:r>
    </w:p>
    <w:p w14:paraId="4D185052" w14:textId="77777777" w:rsidR="00B00D5C" w:rsidRPr="00A56699" w:rsidRDefault="003A06FE" w:rsidP="00B00D5C">
      <w:pPr>
        <w:pStyle w:val="1"/>
      </w:pPr>
      <w:r w:rsidRPr="00DA0B5F">
        <w:rPr>
          <w:cs/>
        </w:rPr>
        <w:tab/>
      </w:r>
      <w:r w:rsidRPr="00DA0B5F">
        <w:t>1.</w:t>
      </w:r>
      <w:r w:rsidRPr="00DA0B5F">
        <w:tab/>
      </w:r>
      <w:r w:rsidR="009846C8" w:rsidRPr="00146DCB">
        <w:rPr>
          <w:rFonts w:hint="cs"/>
          <w:cs/>
        </w:rPr>
        <w:t>ครูกระตุ้นความสนใจของนักเรียน โดยเปิดสื่อ</w:t>
      </w:r>
      <w:r w:rsidR="0077283B" w:rsidRPr="0077283B">
        <w:rPr>
          <w:rFonts w:hint="cs"/>
          <w:cs/>
        </w:rPr>
        <w:t>วีดิทัศน์ข่าว การ</w:t>
      </w:r>
      <w:r w:rsidR="008C6BE5">
        <w:rPr>
          <w:rFonts w:hint="cs"/>
          <w:cs/>
        </w:rPr>
        <w:t>ค้น</w:t>
      </w:r>
      <w:r w:rsidR="0077283B" w:rsidRPr="0077283B">
        <w:rPr>
          <w:rFonts w:hint="cs"/>
          <w:cs/>
        </w:rPr>
        <w:t>พบโครงกระดูกมนุษย์สมัยก่อนประวัติศาสตร์ที่จังหวัดอ่างทอง ให้นักเรียนรับชม</w:t>
      </w:r>
    </w:p>
    <w:p w14:paraId="38CE4B3B" w14:textId="77777777" w:rsidR="00A56699" w:rsidRDefault="006F5D49" w:rsidP="006F5D49">
      <w:pPr>
        <w:pStyle w:val="1"/>
        <w:tabs>
          <w:tab w:val="clear" w:pos="1276"/>
          <w:tab w:val="clear" w:pos="1560"/>
          <w:tab w:val="left" w:pos="2268"/>
        </w:tabs>
      </w:pPr>
      <w:r w:rsidRPr="00DA0B5F">
        <w:rPr>
          <w:noProof/>
        </w:rPr>
        <w:tab/>
      </w:r>
      <w:r w:rsidRPr="00146DCB">
        <w:rPr>
          <w:noProof/>
        </w:rPr>
        <w:t>2.</w:t>
      </w:r>
      <w:r w:rsidRPr="00146DCB">
        <w:rPr>
          <w:noProof/>
        </w:rPr>
        <w:tab/>
      </w:r>
      <w:r w:rsidR="003B5621">
        <w:rPr>
          <w:rFonts w:hint="cs"/>
          <w:noProof/>
          <w:cs/>
        </w:rPr>
        <w:t>ครู</w:t>
      </w:r>
      <w:r w:rsidR="00146DCB" w:rsidRPr="00146DCB">
        <w:rPr>
          <w:cs/>
        </w:rPr>
        <w:t xml:space="preserve">ตั้งประเด็นคำถามให้นักเรียนร่วมกันตอบ เช่น  </w:t>
      </w:r>
    </w:p>
    <w:p w14:paraId="5D28F06C" w14:textId="77777777" w:rsidR="00582CB7" w:rsidRDefault="00146DCB" w:rsidP="00582CB7">
      <w:pPr>
        <w:pStyle w:val="1"/>
        <w:tabs>
          <w:tab w:val="clear" w:pos="1276"/>
          <w:tab w:val="clear" w:pos="1560"/>
          <w:tab w:val="left" w:pos="2268"/>
        </w:tabs>
        <w:rPr>
          <w:rFonts w:eastAsia="Calibri"/>
          <w:color w:val="D8117D"/>
        </w:rPr>
      </w:pPr>
      <w:r w:rsidRPr="00146DCB">
        <w:rPr>
          <w:cs/>
        </w:rPr>
        <w:t xml:space="preserve">        </w:t>
      </w:r>
      <w:r w:rsidR="00A56699">
        <w:rPr>
          <w:rFonts w:hint="cs"/>
          <w:cs/>
        </w:rPr>
        <w:tab/>
      </w:r>
      <w:r w:rsidR="00A56699">
        <w:rPr>
          <w:rFonts w:hint="cs"/>
          <w:cs/>
        </w:rPr>
        <w:tab/>
      </w:r>
      <w:r w:rsidR="00582CB7">
        <w:rPr>
          <w:rFonts w:hint="cs"/>
          <w:cs/>
        </w:rPr>
        <w:tab/>
      </w:r>
      <w:r w:rsidR="00582CB7" w:rsidRPr="00146DCB">
        <w:rPr>
          <w:rFonts w:eastAsia="Calibri"/>
          <w:cs/>
        </w:rPr>
        <w:t xml:space="preserve">1) </w:t>
      </w:r>
      <w:r w:rsidR="002A13A4" w:rsidRPr="002A13A4">
        <w:rPr>
          <w:rFonts w:hint="cs"/>
          <w:cs/>
        </w:rPr>
        <w:t>นักเรียนคิดว่า การค้นพบหลักฐานทางโบราณคดีแห่งใหม่บ่งบอกถึงสิ่งใดในพื้นที่ดังกล่าวได้บ้าง</w:t>
      </w:r>
      <w:r w:rsidR="00582CB7" w:rsidRPr="00146DCB">
        <w:rPr>
          <w:rFonts w:eastAsia="Calibri"/>
          <w:color w:val="D8117D"/>
          <w:cs/>
        </w:rPr>
        <w:t xml:space="preserve">                      </w:t>
      </w:r>
    </w:p>
    <w:p w14:paraId="069C3ED9" w14:textId="77777777" w:rsidR="002A13A4" w:rsidRDefault="00582CB7" w:rsidP="00BF1F31">
      <w:pPr>
        <w:pStyle w:val="1"/>
        <w:tabs>
          <w:tab w:val="clear" w:pos="1276"/>
          <w:tab w:val="clear" w:pos="1560"/>
          <w:tab w:val="left" w:pos="2268"/>
        </w:tabs>
        <w:jc w:val="left"/>
        <w:rPr>
          <w:rFonts w:eastAsia="Calibri"/>
          <w:color w:val="FF0000"/>
          <w:spacing w:val="-2"/>
        </w:rPr>
      </w:pPr>
      <w:r>
        <w:rPr>
          <w:rFonts w:eastAsia="Calibri" w:hint="cs"/>
          <w:color w:val="D8117D"/>
          <w:cs/>
        </w:rPr>
        <w:t xml:space="preserve">    </w:t>
      </w:r>
      <w:r>
        <w:rPr>
          <w:rFonts w:eastAsia="Calibri" w:hint="cs"/>
          <w:color w:val="D8117D"/>
          <w:cs/>
        </w:rPr>
        <w:tab/>
      </w:r>
      <w:r>
        <w:rPr>
          <w:rFonts w:eastAsia="Calibri" w:hint="cs"/>
          <w:color w:val="D8117D"/>
          <w:cs/>
        </w:rPr>
        <w:tab/>
        <w:t xml:space="preserve">    </w:t>
      </w:r>
      <w:r w:rsidRPr="002A13A4">
        <w:rPr>
          <w:rFonts w:eastAsia="Calibri"/>
          <w:color w:val="FF0000"/>
          <w:cs/>
        </w:rPr>
        <w:t xml:space="preserve">(แนวคำตอบ </w:t>
      </w:r>
      <w:r w:rsidRPr="002A13A4">
        <w:rPr>
          <w:rFonts w:eastAsia="Calibri"/>
          <w:color w:val="FF0000"/>
        </w:rPr>
        <w:t>:</w:t>
      </w:r>
      <w:r w:rsidRPr="002A13A4">
        <w:rPr>
          <w:rFonts w:eastAsia="Calibri"/>
          <w:color w:val="FF0000"/>
          <w:cs/>
        </w:rPr>
        <w:t xml:space="preserve"> </w:t>
      </w:r>
      <w:r w:rsidR="002A13A4" w:rsidRPr="002A13A4">
        <w:rPr>
          <w:rFonts w:eastAsia="Calibri" w:hint="cs"/>
          <w:color w:val="FF0000"/>
          <w:spacing w:val="-2"/>
          <w:cs/>
        </w:rPr>
        <w:t>แสดงให้เห็นว่า บริเวณดังกล่าวเคยมีมนุษย์</w:t>
      </w:r>
      <w:r w:rsidR="00BF1F31">
        <w:rPr>
          <w:rFonts w:eastAsia="Calibri" w:hint="cs"/>
          <w:color w:val="FF0000"/>
          <w:spacing w:val="-2"/>
          <w:cs/>
        </w:rPr>
        <w:t>เข้ามา</w:t>
      </w:r>
      <w:r w:rsidR="002A13A4" w:rsidRPr="002A13A4">
        <w:rPr>
          <w:rFonts w:eastAsia="Calibri" w:hint="cs"/>
          <w:color w:val="FF0000"/>
          <w:spacing w:val="-2"/>
          <w:cs/>
        </w:rPr>
        <w:t>ตั้งถิ่นฐาน</w:t>
      </w:r>
      <w:r w:rsidR="00BF1F31">
        <w:rPr>
          <w:rFonts w:eastAsia="Calibri" w:hint="cs"/>
          <w:color w:val="FF0000"/>
          <w:spacing w:val="-2"/>
          <w:cs/>
        </w:rPr>
        <w:t xml:space="preserve"> </w:t>
      </w:r>
      <w:r w:rsidR="00BF1F31" w:rsidRPr="002A13A4">
        <w:rPr>
          <w:rFonts w:eastAsia="Calibri" w:hint="cs"/>
          <w:color w:val="FF0000"/>
          <w:spacing w:val="-2"/>
          <w:cs/>
        </w:rPr>
        <w:t>ดำรงชีวิต</w:t>
      </w:r>
      <w:r w:rsidR="00BF1F31">
        <w:rPr>
          <w:rFonts w:eastAsia="Calibri" w:hint="cs"/>
          <w:color w:val="FF0000"/>
          <w:spacing w:val="-2"/>
          <w:cs/>
        </w:rPr>
        <w:t>อยู่รวมกัน</w:t>
      </w:r>
    </w:p>
    <w:p w14:paraId="3323B59E" w14:textId="77777777" w:rsidR="00582CB7" w:rsidRDefault="002A13A4" w:rsidP="00BF1F31">
      <w:pPr>
        <w:pStyle w:val="1"/>
        <w:tabs>
          <w:tab w:val="clear" w:pos="1276"/>
          <w:tab w:val="clear" w:pos="1560"/>
          <w:tab w:val="left" w:pos="2268"/>
        </w:tabs>
        <w:jc w:val="left"/>
        <w:rPr>
          <w:rFonts w:eastAsia="Calibri"/>
          <w:color w:val="FF0000"/>
        </w:rPr>
      </w:pPr>
      <w:r>
        <w:rPr>
          <w:rFonts w:eastAsia="Calibri" w:hint="cs"/>
          <w:color w:val="FF0000"/>
          <w:spacing w:val="-2"/>
          <w:cs/>
        </w:rPr>
        <w:tab/>
      </w:r>
      <w:r>
        <w:rPr>
          <w:rFonts w:eastAsia="Calibri" w:hint="cs"/>
          <w:color w:val="FF0000"/>
          <w:spacing w:val="-2"/>
          <w:cs/>
        </w:rPr>
        <w:tab/>
      </w:r>
      <w:r w:rsidR="00BF1F31">
        <w:rPr>
          <w:rFonts w:eastAsia="Calibri" w:hint="cs"/>
          <w:color w:val="FF0000"/>
          <w:spacing w:val="-2"/>
          <w:cs/>
        </w:rPr>
        <w:t xml:space="preserve">    เป็นแหล่งชุมชนโบราณมาตั้งแต่สมัยก่อนประวัติศาสตร์</w:t>
      </w:r>
      <w:r w:rsidR="00582CB7" w:rsidRPr="002A13A4">
        <w:rPr>
          <w:rFonts w:eastAsia="Calibri"/>
          <w:color w:val="FF0000"/>
          <w:spacing w:val="-2"/>
          <w:cs/>
        </w:rPr>
        <w:t>)</w:t>
      </w:r>
      <w:r w:rsidR="00582CB7" w:rsidRPr="002A13A4">
        <w:rPr>
          <w:rFonts w:eastAsia="Calibri"/>
          <w:color w:val="FF0000"/>
          <w:cs/>
        </w:rPr>
        <w:t xml:space="preserve">     </w:t>
      </w:r>
    </w:p>
    <w:p w14:paraId="7BFB3D5F" w14:textId="77777777" w:rsidR="00D90F4E" w:rsidRDefault="00D90F4E" w:rsidP="00BF1F31">
      <w:pPr>
        <w:pStyle w:val="1"/>
        <w:tabs>
          <w:tab w:val="clear" w:pos="1276"/>
          <w:tab w:val="clear" w:pos="1560"/>
          <w:tab w:val="left" w:pos="2268"/>
        </w:tabs>
        <w:jc w:val="left"/>
        <w:rPr>
          <w:rFonts w:eastAsia="Calibri"/>
          <w:color w:val="FF0000"/>
        </w:rPr>
      </w:pPr>
    </w:p>
    <w:p w14:paraId="706E5095" w14:textId="77777777" w:rsidR="00D90F4E" w:rsidRPr="00BF1F31" w:rsidRDefault="00D90F4E" w:rsidP="00BF1F31">
      <w:pPr>
        <w:pStyle w:val="1"/>
        <w:tabs>
          <w:tab w:val="clear" w:pos="1276"/>
          <w:tab w:val="clear" w:pos="1560"/>
          <w:tab w:val="left" w:pos="2268"/>
        </w:tabs>
        <w:jc w:val="left"/>
        <w:rPr>
          <w:rFonts w:eastAsia="Calibri"/>
          <w:color w:val="FF0000"/>
          <w:spacing w:val="-2"/>
        </w:rPr>
      </w:pPr>
    </w:p>
    <w:p w14:paraId="531653B2" w14:textId="77777777" w:rsidR="002A13A4" w:rsidRPr="002A13A4" w:rsidRDefault="00582CB7" w:rsidP="002A13A4">
      <w:pPr>
        <w:framePr w:hSpace="180" w:wrap="around" w:vAnchor="text" w:hAnchor="text" w:y="1"/>
        <w:ind w:left="284" w:hanging="284"/>
        <w:suppressOverlap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146DCB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Pr="00146DCB">
        <w:rPr>
          <w:rFonts w:ascii="TH SarabunPSK" w:eastAsia="Calibri" w:hAnsi="TH SarabunPSK" w:cs="TH SarabunPSK"/>
          <w:sz w:val="32"/>
          <w:szCs w:val="32"/>
          <w:cs/>
        </w:rPr>
        <w:tab/>
      </w:r>
      <w:r w:rsidR="00181F58">
        <w:rPr>
          <w:rFonts w:ascii="TH SarabunPSK" w:eastAsia="Calibri" w:hAnsi="TH SarabunPSK" w:cs="TH SarabunPSK" w:hint="cs"/>
          <w:sz w:val="32"/>
          <w:szCs w:val="32"/>
          <w:cs/>
        </w:rPr>
        <w:t xml:space="preserve">   2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) </w:t>
      </w:r>
      <w:r w:rsidRPr="00146DCB">
        <w:rPr>
          <w:rFonts w:ascii="TH SarabunPSK" w:eastAsia="Calibri" w:hAnsi="TH SarabunPSK" w:cs="TH SarabunPSK"/>
          <w:sz w:val="32"/>
          <w:szCs w:val="32"/>
          <w:cs/>
        </w:rPr>
        <w:t>นักเรียนคิด</w:t>
      </w:r>
      <w:r w:rsidRPr="002A13A4">
        <w:rPr>
          <w:rFonts w:ascii="TH SarabunPSK" w:eastAsia="Calibri" w:hAnsi="TH SarabunPSK" w:cs="TH SarabunPSK"/>
          <w:sz w:val="32"/>
          <w:szCs w:val="32"/>
          <w:cs/>
        </w:rPr>
        <w:t>ว่า</w:t>
      </w:r>
      <w:r w:rsidR="00181F58" w:rsidRPr="002A13A4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2A13A4" w:rsidRPr="002A13A4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ในจังหวัดที่นักเรียนอาศัยอยู่มีแหล่งเรียนรู้เกี่ยวกับสมัยก่อนประวัติศาสตร์หรือ</w:t>
      </w:r>
    </w:p>
    <w:p w14:paraId="1A95BF57" w14:textId="77777777" w:rsidR="002A13A4" w:rsidRDefault="002A13A4" w:rsidP="002A13A4">
      <w:pPr>
        <w:spacing w:line="0" w:lineRule="atLeast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 w:rsidRPr="002A13A4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</w:t>
      </w:r>
      <w:r w:rsidRPr="002A13A4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แคว้นโบราณสมัย</w:t>
      </w:r>
      <w:r w:rsidR="005B5C0B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ในดินแดนไทย</w:t>
      </w:r>
      <w:r w:rsidRPr="002A13A4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บ้างหรือไม่ อย่างไร</w:t>
      </w:r>
      <w:r w:rsidR="00582CB7" w:rsidRPr="00146DCB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</w:t>
      </w:r>
      <w:r w:rsidR="00582CB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</w:t>
      </w:r>
    </w:p>
    <w:p w14:paraId="7DDA20C1" w14:textId="77777777" w:rsidR="002A13A4" w:rsidRDefault="002A13A4" w:rsidP="002A13A4">
      <w:pPr>
        <w:spacing w:line="0" w:lineRule="atLeast"/>
        <w:ind w:left="1004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582CB7" w:rsidRPr="008E751B">
        <w:rPr>
          <w:rFonts w:ascii="TH SarabunPSK" w:eastAsia="Calibri" w:hAnsi="TH SarabunPSK" w:cs="TH SarabunPSK"/>
          <w:color w:val="FF0000"/>
          <w:sz w:val="32"/>
          <w:szCs w:val="32"/>
          <w:cs/>
        </w:rPr>
        <w:t>(</w:t>
      </w:r>
      <w:r w:rsidR="00582CB7" w:rsidRPr="002A13A4">
        <w:rPr>
          <w:rFonts w:ascii="TH SarabunPSK" w:eastAsia="Calibri" w:hAnsi="TH SarabunPSK" w:cs="TH SarabunPSK"/>
          <w:color w:val="FF0000"/>
          <w:sz w:val="32"/>
          <w:szCs w:val="32"/>
          <w:cs/>
        </w:rPr>
        <w:t xml:space="preserve">แนวคำตอบ </w:t>
      </w:r>
      <w:r w:rsidR="00582CB7" w:rsidRPr="002A13A4">
        <w:rPr>
          <w:rFonts w:ascii="TH SarabunPSK" w:eastAsia="Calibri" w:hAnsi="TH SarabunPSK" w:cs="TH SarabunPSK"/>
          <w:color w:val="FF0000"/>
          <w:sz w:val="32"/>
          <w:szCs w:val="32"/>
        </w:rPr>
        <w:t xml:space="preserve">: </w:t>
      </w:r>
      <w:r w:rsidRPr="002A13A4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มี เช่น แหล่งโบราณคดีบ้านโป่งมะนาว  พระปรางค์สามยอด ศาลพระกาฬ </w:t>
      </w:r>
    </w:p>
    <w:p w14:paraId="34277623" w14:textId="77777777" w:rsidR="003F77DF" w:rsidRPr="002A13A4" w:rsidRDefault="002A13A4" w:rsidP="002A13A4">
      <w:pPr>
        <w:spacing w:line="0" w:lineRule="atLeast"/>
        <w:ind w:left="1004"/>
        <w:rPr>
          <w:rFonts w:ascii="TH SarabunPSK" w:eastAsia="Calibri" w:hAnsi="TH SarabunPSK" w:cs="TH SarabunPSK"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 (</w:t>
      </w:r>
      <w:r w:rsidRPr="002A13A4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กรณีนักเรียนอาศัยอ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ยู่ในจังหวัดลพบุรี)</w:t>
      </w:r>
      <w:r w:rsidR="00582CB7" w:rsidRPr="002A13A4">
        <w:rPr>
          <w:rFonts w:ascii="TH SarabunPSK" w:eastAsia="Calibri" w:hAnsi="TH SarabunPSK" w:cs="TH SarabunPSK"/>
          <w:color w:val="FF0000"/>
          <w:spacing w:val="-2"/>
          <w:sz w:val="32"/>
          <w:szCs w:val="32"/>
          <w:cs/>
        </w:rPr>
        <w:t>)</w:t>
      </w:r>
      <w:r w:rsidR="00146DCB" w:rsidRPr="002A13A4">
        <w:rPr>
          <w:rFonts w:ascii="TH SarabunPSK" w:eastAsia="Calibri" w:hAnsi="TH SarabunPSK" w:cs="TH SarabunPSK"/>
          <w:i/>
          <w:iCs/>
          <w:color w:val="FF0000"/>
          <w:spacing w:val="-2"/>
          <w:sz w:val="32"/>
          <w:szCs w:val="32"/>
          <w:cs/>
        </w:rPr>
        <w:t xml:space="preserve"> </w:t>
      </w:r>
    </w:p>
    <w:p w14:paraId="68EBF773" w14:textId="77777777" w:rsidR="005B5C0B" w:rsidRDefault="003F77DF" w:rsidP="003F77DF">
      <w:pPr>
        <w:spacing w:line="0" w:lineRule="atLeast"/>
        <w:ind w:left="284" w:hanging="284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eastAsia="Calibri" w:hint="cs"/>
          <w:color w:val="FF0000"/>
          <w:spacing w:val="-2"/>
          <w:cs/>
        </w:rPr>
        <w:tab/>
      </w:r>
      <w:r>
        <w:rPr>
          <w:rFonts w:eastAsia="Calibri" w:hint="cs"/>
          <w:color w:val="FF0000"/>
          <w:spacing w:val="-2"/>
          <w:cs/>
        </w:rPr>
        <w:tab/>
        <w:t xml:space="preserve">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3) </w:t>
      </w:r>
      <w:r w:rsidRPr="00146DCB">
        <w:rPr>
          <w:rFonts w:ascii="TH SarabunPSK" w:eastAsia="Calibri" w:hAnsi="TH SarabunPSK" w:cs="TH SarabunPSK"/>
          <w:sz w:val="32"/>
          <w:szCs w:val="32"/>
          <w:cs/>
        </w:rPr>
        <w:t>นักเรียนคิดว่า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B5C0B" w:rsidRPr="005B5C0B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หลักฐานทางประวัติศาสตร์ใดในจังหวัดของตนเองที่ประทับใจมากที่สุด เพราะ</w:t>
      </w:r>
    </w:p>
    <w:p w14:paraId="3F80F5B5" w14:textId="77777777" w:rsidR="003F77DF" w:rsidRPr="00146DCB" w:rsidRDefault="005B5C0B" w:rsidP="003F77DF">
      <w:pPr>
        <w:spacing w:line="0" w:lineRule="atLeast"/>
        <w:ind w:left="284" w:hanging="284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</w:t>
      </w:r>
      <w:r w:rsidRPr="005B5C0B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เหตุใด</w:t>
      </w:r>
    </w:p>
    <w:p w14:paraId="515EEF0E" w14:textId="77777777" w:rsidR="005B5C0B" w:rsidRDefault="003F77DF" w:rsidP="005B5C0B">
      <w:pPr>
        <w:pStyle w:val="NormalWeb"/>
        <w:spacing w:before="0" w:beforeAutospacing="0" w:after="0" w:afterAutospacing="0"/>
        <w:ind w:left="284" w:hanging="284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 w:rsidRPr="00146DCB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</w:t>
      </w:r>
      <w:r w:rsidRPr="005B5C0B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5B5C0B">
        <w:rPr>
          <w:rFonts w:ascii="TH SarabunPSK" w:eastAsia="Calibri" w:hAnsi="TH SarabunPSK" w:cs="TH SarabunPSK"/>
          <w:color w:val="FF0000"/>
          <w:sz w:val="32"/>
          <w:szCs w:val="32"/>
          <w:cs/>
        </w:rPr>
        <w:t xml:space="preserve">(แนวคำตอบ </w:t>
      </w:r>
      <w:r w:rsidRPr="005B5C0B">
        <w:rPr>
          <w:rFonts w:ascii="TH SarabunPSK" w:eastAsia="Calibri" w:hAnsi="TH SarabunPSK" w:cs="TH SarabunPSK"/>
          <w:color w:val="FF0000"/>
          <w:sz w:val="32"/>
          <w:szCs w:val="32"/>
        </w:rPr>
        <w:t>:</w:t>
      </w:r>
      <w:r w:rsidR="005B5C0B" w:rsidRPr="005B5C0B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พระปรางค์สามยอด เพราะมีความสวยงาม โดดเด่น และเป็นสัญลักษณ์ประจำ</w:t>
      </w:r>
    </w:p>
    <w:p w14:paraId="4205BECF" w14:textId="77777777" w:rsidR="00146DCB" w:rsidRPr="005B5C0B" w:rsidRDefault="005B5C0B" w:rsidP="005B5C0B">
      <w:pPr>
        <w:pStyle w:val="NormalWeb"/>
        <w:spacing w:before="0" w:beforeAutospacing="0" w:after="0" w:afterAutospacing="0"/>
        <w:ind w:left="284" w:hanging="284"/>
        <w:rPr>
          <w:rFonts w:ascii="TH SarabunPSK" w:eastAsia="Calibri" w:hAnsi="TH SarabunPSK" w:cs="TH SarabunPSK"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                 </w:t>
      </w:r>
      <w:r w:rsidRPr="005B5C0B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จังหวัดอีกด้วย</w:t>
      </w:r>
      <w:r w:rsidR="003F77DF" w:rsidRPr="005B5C0B">
        <w:rPr>
          <w:rFonts w:ascii="TH SarabunPSK" w:eastAsia="Calibri" w:hAnsi="TH SarabunPSK" w:cs="TH SarabunPSK"/>
          <w:color w:val="FF0000"/>
          <w:spacing w:val="-2"/>
          <w:sz w:val="32"/>
          <w:szCs w:val="32"/>
          <w:cs/>
        </w:rPr>
        <w:t>)</w:t>
      </w:r>
      <w:r w:rsidR="003F77DF" w:rsidRPr="005B5C0B">
        <w:rPr>
          <w:rFonts w:eastAsia="Calibri"/>
          <w:color w:val="FF0000"/>
          <w:spacing w:val="-2"/>
          <w:sz w:val="32"/>
          <w:szCs w:val="32"/>
          <w:cs/>
        </w:rPr>
        <w:t xml:space="preserve"> </w:t>
      </w:r>
      <w:r w:rsidR="003F77DF" w:rsidRPr="005B5C0B">
        <w:rPr>
          <w:rFonts w:eastAsia="Calibri"/>
          <w:color w:val="D8117D"/>
          <w:spacing w:val="-2"/>
          <w:sz w:val="32"/>
          <w:szCs w:val="32"/>
          <w:cs/>
        </w:rPr>
        <w:t xml:space="preserve">                                      </w:t>
      </w:r>
      <w:r w:rsidR="003F77DF" w:rsidRPr="005B5C0B">
        <w:rPr>
          <w:rFonts w:eastAsia="Calibri"/>
          <w:sz w:val="32"/>
          <w:szCs w:val="32"/>
          <w:cs/>
        </w:rPr>
        <w:t xml:space="preserve"> </w:t>
      </w:r>
      <w:r w:rsidR="00146DCB" w:rsidRPr="005B5C0B">
        <w:rPr>
          <w:rFonts w:eastAsia="Calibri"/>
          <w:color w:val="D8117D"/>
          <w:spacing w:val="-2"/>
          <w:sz w:val="32"/>
          <w:szCs w:val="32"/>
          <w:cs/>
        </w:rPr>
        <w:t xml:space="preserve">                            </w:t>
      </w:r>
      <w:r w:rsidR="00146DCB" w:rsidRPr="005B5C0B">
        <w:rPr>
          <w:rFonts w:eastAsia="Calibri"/>
          <w:sz w:val="32"/>
          <w:szCs w:val="32"/>
          <w:cs/>
        </w:rPr>
        <w:t xml:space="preserve"> </w:t>
      </w:r>
    </w:p>
    <w:p w14:paraId="7175D30E" w14:textId="77777777" w:rsidR="00F737F2" w:rsidRPr="005E1798" w:rsidRDefault="006F5D49" w:rsidP="005E1798">
      <w:pPr>
        <w:pStyle w:val="1"/>
        <w:tabs>
          <w:tab w:val="clear" w:pos="1276"/>
          <w:tab w:val="clear" w:pos="1560"/>
          <w:tab w:val="left" w:pos="2268"/>
        </w:tabs>
        <w:rPr>
          <w:rFonts w:eastAsia="Calibri"/>
        </w:rPr>
      </w:pPr>
      <w:r w:rsidRPr="00146DCB">
        <w:rPr>
          <w:rFonts w:eastAsia="Calibri"/>
        </w:rPr>
        <w:tab/>
        <w:t>3.</w:t>
      </w:r>
      <w:r w:rsidRPr="00146DCB">
        <w:rPr>
          <w:rFonts w:eastAsia="Calibri"/>
        </w:rPr>
        <w:tab/>
      </w:r>
      <w:r w:rsidR="008E751B" w:rsidRPr="008E751B">
        <w:rPr>
          <w:rFonts w:eastAsia="Calibri"/>
          <w:cs/>
        </w:rPr>
        <w:t>ครู</w:t>
      </w:r>
      <w:r w:rsidR="008E751B" w:rsidRPr="008E751B">
        <w:rPr>
          <w:rFonts w:eastAsia="Calibri" w:hint="cs"/>
          <w:cs/>
        </w:rPr>
        <w:t>อธิบายเชื่อมโยงให้</w:t>
      </w:r>
      <w:r w:rsidR="008112B9">
        <w:rPr>
          <w:rFonts w:eastAsia="Calibri" w:hint="cs"/>
          <w:cs/>
        </w:rPr>
        <w:t>นักเรียน</w:t>
      </w:r>
      <w:r w:rsidR="008E751B" w:rsidRPr="008E751B">
        <w:rPr>
          <w:rFonts w:eastAsia="Calibri" w:hint="cs"/>
          <w:cs/>
        </w:rPr>
        <w:t>เห็น</w:t>
      </w:r>
      <w:r w:rsidR="00BF1F31">
        <w:rPr>
          <w:rFonts w:eastAsia="Calibri" w:hint="cs"/>
          <w:cs/>
        </w:rPr>
        <w:t>สำคัญ</w:t>
      </w:r>
      <w:r w:rsidR="005C23CD">
        <w:rPr>
          <w:rFonts w:eastAsia="Calibri" w:hint="cs"/>
          <w:cs/>
        </w:rPr>
        <w:t>ของ</w:t>
      </w:r>
      <w:r w:rsidR="00BF1F31">
        <w:rPr>
          <w:rFonts w:eastAsia="Calibri" w:hint="cs"/>
          <w:cs/>
        </w:rPr>
        <w:t>หลักฐานทางประวัติศาสตร์ที่พบในท้องถิ่นที่แสดงให้เห็นพัฒนาการความเจริญในด้านต่าง ๆ ของมนุษย์ในดินแดนไทย</w:t>
      </w:r>
      <w:r w:rsidR="008E751B">
        <w:rPr>
          <w:rFonts w:eastAsia="Calibri" w:hint="cs"/>
          <w:cs/>
        </w:rPr>
        <w:t xml:space="preserve"> จากนั้นแจ้งให้</w:t>
      </w:r>
      <w:r w:rsidR="00F6306B">
        <w:rPr>
          <w:rFonts w:eastAsia="Calibri" w:hint="cs"/>
          <w:cs/>
        </w:rPr>
        <w:t>นักเรียน</w:t>
      </w:r>
      <w:r w:rsidR="008E751B">
        <w:rPr>
          <w:rFonts w:eastAsia="Calibri" w:hint="cs"/>
          <w:cs/>
        </w:rPr>
        <w:t>ทราบว่า ชั่วโมงนี้</w:t>
      </w:r>
      <w:r w:rsidR="008E751B" w:rsidRPr="008E751B">
        <w:rPr>
          <w:rFonts w:eastAsia="Calibri" w:hint="cs"/>
          <w:cs/>
        </w:rPr>
        <w:t>จะเรียนรู้</w:t>
      </w:r>
      <w:r w:rsidR="008C6BE5" w:rsidRPr="008C6BE5">
        <w:rPr>
          <w:rFonts w:hint="cs"/>
          <w:cs/>
        </w:rPr>
        <w:t>เกี่ยวกับการตั้งถิ่นฐานและพัฒนาการของมนุษย์ในท้องถิ่นจากหลักฐาน</w:t>
      </w:r>
      <w:r w:rsidR="008C6BE5">
        <w:rPr>
          <w:rFonts w:hint="cs"/>
          <w:cs/>
        </w:rPr>
        <w:t>ทางประวัติศาสตร์ที่พบในท้องถิ่น</w:t>
      </w:r>
      <w:r w:rsidR="008C6BE5" w:rsidRPr="008C6BE5">
        <w:rPr>
          <w:rFonts w:hint="cs"/>
          <w:cs/>
        </w:rPr>
        <w:t>ด้วยวิธีการทา</w:t>
      </w:r>
      <w:r w:rsidR="005E1798">
        <w:rPr>
          <w:rFonts w:hint="cs"/>
          <w:cs/>
        </w:rPr>
        <w:t>งประวัติศาสตร์</w:t>
      </w:r>
    </w:p>
    <w:p w14:paraId="502EA158" w14:textId="77777777" w:rsidR="00301892" w:rsidRPr="00DA0B5F" w:rsidRDefault="00E2335D" w:rsidP="00301892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 wp14:anchorId="1FEDF5A8" wp14:editId="06F5FE49">
                <wp:simplePos x="0" y="0"/>
                <wp:positionH relativeFrom="column">
                  <wp:posOffset>535940</wp:posOffset>
                </wp:positionH>
                <wp:positionV relativeFrom="paragraph">
                  <wp:posOffset>-31538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DB4DD" id="Round Same Side Corner Rectangle 8" o:spid="_x0000_s1026" style="position:absolute;margin-left:42.2pt;margin-top:-2.5pt;width:22pt;height:46pt;rotation:90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301892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</w:p>
    <w:p w14:paraId="27F07E1E" w14:textId="77777777" w:rsidR="00FF2FE3" w:rsidRPr="00D26C56" w:rsidRDefault="00A7094E" w:rsidP="00D26C56">
      <w:pPr>
        <w:pStyle w:val="a"/>
      </w:pPr>
      <w:r w:rsidRPr="00DA0B5F">
        <w:rPr>
          <w:cs/>
        </w:rPr>
        <w:tab/>
      </w:r>
      <w:r w:rsidR="00146DCB">
        <w:rPr>
          <w:rFonts w:hint="cs"/>
          <w:cs/>
        </w:rPr>
        <w:t>กำหนดหัวเรื่อง</w:t>
      </w:r>
      <w:r w:rsidR="008112B9">
        <w:rPr>
          <w:rFonts w:hint="cs"/>
          <w:cs/>
        </w:rPr>
        <w:t>ที่จะศึกษา</w:t>
      </w:r>
    </w:p>
    <w:p w14:paraId="502313DF" w14:textId="77777777" w:rsidR="007D581F" w:rsidRDefault="00D61107" w:rsidP="007D581F">
      <w:pPr>
        <w:pStyle w:val="1"/>
        <w:tabs>
          <w:tab w:val="left" w:pos="5670"/>
        </w:tabs>
        <w:ind w:left="0" w:firstLine="0"/>
        <w:rPr>
          <w:rFonts w:eastAsia="Calibri"/>
        </w:rPr>
      </w:pPr>
      <w:r w:rsidRPr="00DA0B5F">
        <w:rPr>
          <w:spacing w:val="-12"/>
        </w:rPr>
        <w:tab/>
      </w:r>
      <w:r w:rsidR="007D581F" w:rsidRPr="00DA0B5F">
        <w:t>1.</w:t>
      </w:r>
      <w:r w:rsidR="007D581F" w:rsidRPr="00DA0B5F">
        <w:tab/>
      </w:r>
      <w:r w:rsidR="007D581F" w:rsidRPr="008E751B">
        <w:rPr>
          <w:rFonts w:eastAsia="Calibri"/>
          <w:cs/>
        </w:rPr>
        <w:t>ครู</w:t>
      </w:r>
      <w:r w:rsidR="007D581F" w:rsidRPr="008E751B">
        <w:rPr>
          <w:rFonts w:eastAsia="Calibri" w:hint="cs"/>
          <w:cs/>
        </w:rPr>
        <w:t xml:space="preserve">เปิดสื่อ </w:t>
      </w:r>
      <w:r w:rsidR="007D581F" w:rsidRPr="008E751B">
        <w:rPr>
          <w:rFonts w:eastAsia="Calibri"/>
        </w:rPr>
        <w:t xml:space="preserve">PowerPoint </w:t>
      </w:r>
      <w:r w:rsidR="007D581F">
        <w:rPr>
          <w:rFonts w:eastAsia="Calibri" w:hint="cs"/>
          <w:cs/>
        </w:rPr>
        <w:t xml:space="preserve">ประวัติศาสตร์ ป.4 </w:t>
      </w:r>
      <w:r w:rsidR="007D581F" w:rsidRPr="008E751B">
        <w:rPr>
          <w:rFonts w:eastAsia="Calibri" w:hint="cs"/>
          <w:cs/>
        </w:rPr>
        <w:t>หน่วยการเรียนรู้ที่ 2 เรื่อง การตั้งถิ่นฐานและ</w:t>
      </w:r>
    </w:p>
    <w:p w14:paraId="6CBE3D15" w14:textId="77777777" w:rsidR="007D581F" w:rsidRDefault="007D581F" w:rsidP="007D581F">
      <w:pPr>
        <w:pStyle w:val="1"/>
        <w:tabs>
          <w:tab w:val="left" w:pos="5670"/>
        </w:tabs>
        <w:ind w:left="0" w:firstLine="0"/>
        <w:rPr>
          <w:rFonts w:eastAsia="Calibri"/>
        </w:rPr>
      </w:pPr>
      <w:r>
        <w:rPr>
          <w:rFonts w:eastAsia="Calibri" w:hint="cs"/>
          <w:cs/>
        </w:rPr>
        <w:t xml:space="preserve">             </w:t>
      </w:r>
      <w:r w:rsidRPr="008E751B">
        <w:rPr>
          <w:rFonts w:eastAsia="Calibri" w:hint="cs"/>
          <w:cs/>
        </w:rPr>
        <w:t>พัฒนาการของมนุษย์ในดินแดนไทย</w:t>
      </w:r>
      <w:r>
        <w:rPr>
          <w:rFonts w:eastAsia="Calibri" w:hint="cs"/>
          <w:cs/>
        </w:rPr>
        <w:t xml:space="preserve"> ของ อจท.</w:t>
      </w:r>
      <w:r w:rsidRPr="008E751B">
        <w:rPr>
          <w:rFonts w:eastAsia="Calibri" w:hint="cs"/>
          <w:cs/>
        </w:rPr>
        <w:t xml:space="preserve"> ให้นักเรียนรับชม</w:t>
      </w:r>
      <w:r>
        <w:rPr>
          <w:rFonts w:eastAsia="Calibri"/>
        </w:rPr>
        <w:t xml:space="preserve"> </w:t>
      </w:r>
    </w:p>
    <w:p w14:paraId="593A3E1F" w14:textId="19009417" w:rsidR="007D581F" w:rsidRPr="007D581F" w:rsidRDefault="00560471" w:rsidP="00A80148">
      <w:pPr>
        <w:pStyle w:val="1"/>
        <w:tabs>
          <w:tab w:val="left" w:pos="5670"/>
        </w:tabs>
        <w:rPr>
          <w:rFonts w:eastAsia="Calibri"/>
        </w:rPr>
      </w:pPr>
      <w:r>
        <w:rPr>
          <w:noProof/>
          <w:cs/>
        </w:rPr>
        <w:drawing>
          <wp:anchor distT="0" distB="0" distL="114300" distR="114300" simplePos="0" relativeHeight="251660288" behindDoc="0" locked="0" layoutInCell="1" allowOverlap="1" wp14:anchorId="1C479E90" wp14:editId="0E45697D">
            <wp:simplePos x="0" y="0"/>
            <wp:positionH relativeFrom="column">
              <wp:posOffset>-254</wp:posOffset>
            </wp:positionH>
            <wp:positionV relativeFrom="paragraph">
              <wp:posOffset>338328</wp:posOffset>
            </wp:positionV>
            <wp:extent cx="311150" cy="372110"/>
            <wp:effectExtent l="0" t="0" r="0" b="889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0025">
        <w:rPr>
          <w:rFonts w:eastAsia="Calibri" w:hint="cs"/>
          <w:sz w:val="28"/>
          <w:szCs w:val="28"/>
          <w:cs/>
        </w:rPr>
        <w:tab/>
        <w:t>2.</w:t>
      </w:r>
      <w:r w:rsidR="00F50025">
        <w:rPr>
          <w:rFonts w:eastAsia="Calibri" w:hint="cs"/>
          <w:sz w:val="28"/>
          <w:szCs w:val="28"/>
          <w:cs/>
        </w:rPr>
        <w:tab/>
      </w:r>
      <w:r w:rsidR="00F50025" w:rsidRPr="00F50025">
        <w:rPr>
          <w:rFonts w:eastAsia="Calibri" w:hint="cs"/>
          <w:cs/>
        </w:rPr>
        <w:t>ครูให้</w:t>
      </w:r>
      <w:r w:rsidR="007D581F" w:rsidRPr="00FF2FE3">
        <w:rPr>
          <w:rFonts w:eastAsia="Calibri" w:hint="cs"/>
          <w:cs/>
        </w:rPr>
        <w:t>นักเรียน</w:t>
      </w:r>
      <w:r w:rsidR="00A80148">
        <w:rPr>
          <w:rFonts w:eastAsia="Calibri" w:hint="cs"/>
          <w:cs/>
        </w:rPr>
        <w:t>จับคู่ผลัด</w:t>
      </w:r>
      <w:r w:rsidR="007D581F" w:rsidRPr="00FF2FE3">
        <w:rPr>
          <w:rFonts w:eastAsia="Calibri" w:hint="cs"/>
          <w:cs/>
        </w:rPr>
        <w:t>กัน</w:t>
      </w:r>
      <w:r w:rsidR="00DD19B6">
        <w:rPr>
          <w:rFonts w:eastAsia="Calibri" w:hint="cs"/>
          <w:cs/>
        </w:rPr>
        <w:t>เล่าประสบการณ์การพบเห็นหลักฐานทางประวัติศาสตร์ในท้องถิ่นของนักเรียน</w:t>
      </w:r>
      <w:r w:rsidR="007D581F">
        <w:rPr>
          <w:rFonts w:eastAsia="Calibri" w:hint="cs"/>
          <w:cs/>
        </w:rPr>
        <w:t xml:space="preserve"> </w:t>
      </w:r>
      <w:r w:rsidR="00A80148">
        <w:rPr>
          <w:rFonts w:eastAsia="Calibri" w:hint="cs"/>
          <w:cs/>
        </w:rPr>
        <w:t>พร้อมระบุแหล่งที่ตั้งของหลักฐาน</w:t>
      </w:r>
      <w:r w:rsidR="007D581F" w:rsidRPr="00FF2FE3">
        <w:rPr>
          <w:rFonts w:eastAsia="Calibri" w:hint="cs"/>
          <w:cs/>
        </w:rPr>
        <w:t>ดังกล่าว</w:t>
      </w:r>
      <w:r w:rsidR="007D581F">
        <w:rPr>
          <w:rFonts w:eastAsia="Calibri" w:hint="cs"/>
          <w:cs/>
        </w:rPr>
        <w:t>มาพอสังเขป</w:t>
      </w:r>
    </w:p>
    <w:p w14:paraId="32B7CE09" w14:textId="77777777" w:rsidR="00372D31" w:rsidRDefault="007D581F" w:rsidP="00A80148">
      <w:pPr>
        <w:pStyle w:val="1"/>
        <w:rPr>
          <w:rFonts w:eastAsia="Calibri"/>
        </w:rPr>
      </w:pPr>
      <w:r>
        <w:rPr>
          <w:rFonts w:hint="cs"/>
          <w:spacing w:val="-12"/>
          <w:cs/>
        </w:rPr>
        <w:tab/>
      </w:r>
      <w:r w:rsidR="00F50025">
        <w:rPr>
          <w:rFonts w:hint="cs"/>
          <w:spacing w:val="-12"/>
          <w:cs/>
        </w:rPr>
        <w:t>3</w:t>
      </w:r>
      <w:r w:rsidR="00D61107" w:rsidRPr="00DA0B5F">
        <w:rPr>
          <w:spacing w:val="-12"/>
        </w:rPr>
        <w:t>.</w:t>
      </w:r>
      <w:r w:rsidR="00D61107" w:rsidRPr="00DA0B5F">
        <w:rPr>
          <w:spacing w:val="-12"/>
        </w:rPr>
        <w:tab/>
      </w:r>
      <w:r w:rsidR="00FF2FE3" w:rsidRPr="00FF2FE3">
        <w:rPr>
          <w:rFonts w:eastAsia="Calibri"/>
          <w:cs/>
        </w:rPr>
        <w:t>ครู</w:t>
      </w:r>
      <w:r w:rsidR="00FF2FE3" w:rsidRPr="00FF2FE3">
        <w:rPr>
          <w:rFonts w:eastAsia="Calibri" w:hint="cs"/>
          <w:cs/>
        </w:rPr>
        <w:t>ให้นักเรียน</w:t>
      </w:r>
      <w:r w:rsidR="00F50025">
        <w:rPr>
          <w:rFonts w:eastAsia="Calibri" w:hint="cs"/>
          <w:cs/>
        </w:rPr>
        <w:t>แต่ละ</w:t>
      </w:r>
      <w:r w:rsidR="00FF2FE3" w:rsidRPr="00FF2FE3">
        <w:rPr>
          <w:rFonts w:eastAsia="Calibri" w:hint="cs"/>
          <w:cs/>
        </w:rPr>
        <w:t>กลุ่ม</w:t>
      </w:r>
      <w:r w:rsidR="00F50025">
        <w:rPr>
          <w:rFonts w:eastAsia="Calibri" w:hint="cs"/>
          <w:cs/>
        </w:rPr>
        <w:t>ทำ</w:t>
      </w:r>
      <w:r w:rsidR="00FF2FE3" w:rsidRPr="00FF2FE3">
        <w:rPr>
          <w:rFonts w:eastAsia="Calibri" w:hint="cs"/>
          <w:cs/>
        </w:rPr>
        <w:t xml:space="preserve">กิจกรรม “นักโบราณคดีน้อย” </w:t>
      </w:r>
      <w:r w:rsidR="00F50025">
        <w:rPr>
          <w:rFonts w:eastAsia="Calibri" w:hint="cs"/>
          <w:cs/>
        </w:rPr>
        <w:t>ใน</w:t>
      </w:r>
      <w:r w:rsidR="00FF2FE3" w:rsidRPr="00FF2FE3">
        <w:rPr>
          <w:rFonts w:eastAsia="Calibri" w:hint="cs"/>
          <w:cs/>
        </w:rPr>
        <w:t>ภารกิจ</w:t>
      </w:r>
      <w:r w:rsidR="00A80148">
        <w:rPr>
          <w:rFonts w:eastAsia="Calibri" w:hint="cs"/>
          <w:cs/>
        </w:rPr>
        <w:t>ที่ 3</w:t>
      </w:r>
      <w:r w:rsidR="00FF2FE3" w:rsidRPr="00FF2FE3">
        <w:rPr>
          <w:rFonts w:eastAsia="Calibri" w:hint="cs"/>
          <w:cs/>
        </w:rPr>
        <w:t xml:space="preserve"> สืบค้นถิ่นฐานและพัฒนาการของมนุษย์</w:t>
      </w:r>
      <w:r w:rsidR="00A80148">
        <w:rPr>
          <w:rFonts w:eastAsia="Calibri" w:hint="cs"/>
          <w:cs/>
        </w:rPr>
        <w:t>ในท้องถิ่น</w:t>
      </w:r>
      <w:r w:rsidR="00F50025">
        <w:rPr>
          <w:rFonts w:eastAsia="Calibri" w:hint="cs"/>
          <w:cs/>
        </w:rPr>
        <w:t xml:space="preserve"> </w:t>
      </w:r>
      <w:r w:rsidR="00F50025">
        <w:rPr>
          <w:rFonts w:hint="cs"/>
          <w:spacing w:val="-12"/>
          <w:cs/>
        </w:rPr>
        <w:t>โดยสืบค้นข้อมูลเกี่ยวกับ</w:t>
      </w:r>
      <w:r w:rsidR="00673CB7">
        <w:rPr>
          <w:rFonts w:hint="cs"/>
          <w:spacing w:val="-12"/>
          <w:cs/>
        </w:rPr>
        <w:t>แหล่งชุมชนสมัยก่อนประวัติศาสตร์และ</w:t>
      </w:r>
      <w:r w:rsidR="00F50025">
        <w:rPr>
          <w:rFonts w:hint="cs"/>
          <w:spacing w:val="-12"/>
          <w:cs/>
        </w:rPr>
        <w:t>แคว้น</w:t>
      </w:r>
      <w:r w:rsidR="00F50025" w:rsidRPr="00F50025">
        <w:rPr>
          <w:rStyle w:val="PageNumber"/>
          <w:rFonts w:hint="cs"/>
          <w:cs/>
        </w:rPr>
        <w:t>โบราณ</w:t>
      </w:r>
      <w:r w:rsidR="0044147C">
        <w:rPr>
          <w:rStyle w:val="PageNumber"/>
          <w:rFonts w:hint="cs"/>
          <w:cs/>
        </w:rPr>
        <w:t>สมัยประวัติศาสตร์</w:t>
      </w:r>
      <w:r w:rsidR="00673CB7">
        <w:rPr>
          <w:rStyle w:val="PageNumber"/>
          <w:rFonts w:hint="cs"/>
          <w:cs/>
        </w:rPr>
        <w:t xml:space="preserve">ในท้องถิ่นของนักเรียนหรือท้องถิ่นใกล้เคียง จากหลักฐานทางประวัติศาสตร์ที่พบในท้องถิ่นด้วยวิธีการทางประวัติศาสตร์ </w:t>
      </w:r>
      <w:r w:rsidR="00FF2FE3" w:rsidRPr="00FF2FE3">
        <w:rPr>
          <w:rFonts w:eastAsia="Calibri" w:hint="cs"/>
          <w:cs/>
        </w:rPr>
        <w:t>จากนั้นครูแจกใบ</w:t>
      </w:r>
      <w:r w:rsidR="00F50025">
        <w:rPr>
          <w:rFonts w:eastAsia="Calibri" w:hint="cs"/>
          <w:cs/>
        </w:rPr>
        <w:t>กิจกรรม</w:t>
      </w:r>
      <w:r w:rsidR="00A80148">
        <w:rPr>
          <w:rFonts w:eastAsia="Calibri" w:hint="cs"/>
          <w:cs/>
        </w:rPr>
        <w:t>ที่ 2.2</w:t>
      </w:r>
      <w:r w:rsidR="00FF2FE3" w:rsidRPr="00FF2FE3">
        <w:rPr>
          <w:rFonts w:eastAsia="Calibri" w:hint="cs"/>
          <w:cs/>
        </w:rPr>
        <w:t xml:space="preserve"> เรื่อง ถิ่นฐานและพัฒนาการของมนุษย์</w:t>
      </w:r>
      <w:r w:rsidR="00A80148">
        <w:rPr>
          <w:rFonts w:eastAsia="Calibri" w:hint="cs"/>
          <w:cs/>
        </w:rPr>
        <w:t>ในท้องถิ่น</w:t>
      </w:r>
    </w:p>
    <w:p w14:paraId="2A6E0FE4" w14:textId="715663D1" w:rsidR="009B042B" w:rsidRPr="00372D31" w:rsidRDefault="00372D31" w:rsidP="00A80148">
      <w:pPr>
        <w:pStyle w:val="1"/>
        <w:rPr>
          <w:i/>
          <w:iCs/>
          <w:spacing w:val="-12"/>
        </w:rPr>
      </w:pPr>
      <w:r>
        <w:rPr>
          <w:rFonts w:eastAsia="Calibri"/>
          <w:cs/>
        </w:rPr>
        <w:tab/>
      </w:r>
      <w:r>
        <w:rPr>
          <w:rFonts w:eastAsia="Calibri"/>
          <w:cs/>
        </w:rPr>
        <w:tab/>
      </w:r>
      <w:r w:rsidRPr="00372D31">
        <w:rPr>
          <w:rFonts w:eastAsia="Calibri" w:hint="cs"/>
          <w:i/>
          <w:iCs/>
          <w:cs/>
        </w:rPr>
        <w:t xml:space="preserve">(หมายเหตุ </w:t>
      </w:r>
      <w:r w:rsidR="00241005">
        <w:rPr>
          <w:rFonts w:eastAsia="Calibri" w:hint="cs"/>
          <w:i/>
          <w:iCs/>
          <w:cs/>
        </w:rPr>
        <w:t>กรณี</w:t>
      </w:r>
      <w:r w:rsidR="00F03555">
        <w:rPr>
          <w:rFonts w:eastAsia="Calibri" w:hint="cs"/>
          <w:i/>
          <w:iCs/>
          <w:cs/>
        </w:rPr>
        <w:t>ที่</w:t>
      </w:r>
      <w:r w:rsidRPr="00372D31">
        <w:rPr>
          <w:rFonts w:eastAsia="Calibri" w:hint="cs"/>
          <w:i/>
          <w:iCs/>
          <w:cs/>
        </w:rPr>
        <w:t>นักเรียนไม่สามารถ</w:t>
      </w:r>
      <w:r>
        <w:rPr>
          <w:rFonts w:eastAsia="Calibri" w:hint="cs"/>
          <w:i/>
          <w:iCs/>
          <w:cs/>
        </w:rPr>
        <w:t>สืบค้นหลักฐาน</w:t>
      </w:r>
      <w:r w:rsidR="002D6478">
        <w:rPr>
          <w:rFonts w:eastAsia="Calibri" w:hint="cs"/>
          <w:i/>
          <w:iCs/>
          <w:cs/>
        </w:rPr>
        <w:t>ทางประวัติศาสตร์ในท้องถิ่นได้ ครูอาจนำนักเรียนไปทัศนศึกษาหรือแนะนำพิพิธภัณฑสถานแห่งชาติ/พิพิธภัณฑ์ท้องถิ่น โดย</w:t>
      </w:r>
      <w:r w:rsidR="00F03555">
        <w:rPr>
          <w:rFonts w:eastAsia="Calibri" w:hint="cs"/>
          <w:i/>
          <w:iCs/>
          <w:cs/>
        </w:rPr>
        <w:t>ยกตัวอย่าง</w:t>
      </w:r>
      <w:r w:rsidR="002D6478">
        <w:rPr>
          <w:rFonts w:eastAsia="Calibri" w:hint="cs"/>
          <w:i/>
          <w:iCs/>
          <w:cs/>
        </w:rPr>
        <w:t>หลักฐานทางประวัติศาสตร์</w:t>
      </w:r>
      <w:r w:rsidR="00F03555">
        <w:rPr>
          <w:rFonts w:eastAsia="Calibri" w:hint="cs"/>
          <w:i/>
          <w:iCs/>
          <w:cs/>
        </w:rPr>
        <w:t>ชิ้นสำคัญของ</w:t>
      </w:r>
      <w:r w:rsidR="002D6478">
        <w:rPr>
          <w:rFonts w:eastAsia="Calibri" w:hint="cs"/>
          <w:i/>
          <w:iCs/>
          <w:cs/>
        </w:rPr>
        <w:t>พิพิธภัณฑ์ พร้อมบอกเล่าเรื่องราวจากหลักฐาน</w:t>
      </w:r>
      <w:r w:rsidR="00F30729">
        <w:rPr>
          <w:rFonts w:eastAsia="Calibri" w:hint="cs"/>
          <w:i/>
          <w:iCs/>
          <w:cs/>
        </w:rPr>
        <w:t>ดังกล่าว</w:t>
      </w:r>
      <w:r w:rsidR="002D6478">
        <w:rPr>
          <w:rFonts w:eastAsia="Calibri" w:hint="cs"/>
          <w:i/>
          <w:iCs/>
          <w:cs/>
        </w:rPr>
        <w:t>เพื่อเป็นตัวอย่างในการสืบค้นหลักฐานทางประวัติศาสตร์ที่พบในท้องถิ่น)</w:t>
      </w:r>
      <w:r w:rsidR="00FF2FE3" w:rsidRPr="00372D31">
        <w:rPr>
          <w:rFonts w:eastAsia="Calibri" w:hint="cs"/>
          <w:i/>
          <w:iCs/>
          <w:sz w:val="28"/>
          <w:szCs w:val="28"/>
          <w:cs/>
        </w:rPr>
        <w:t xml:space="preserve">      </w:t>
      </w:r>
      <w:r w:rsidR="00FF2FE3" w:rsidRPr="00372D31">
        <w:rPr>
          <w:rFonts w:hint="cs"/>
          <w:i/>
          <w:iCs/>
          <w:spacing w:val="-12"/>
          <w:cs/>
        </w:rPr>
        <w:t xml:space="preserve">                      </w:t>
      </w:r>
    </w:p>
    <w:p w14:paraId="5B64757E" w14:textId="77777777" w:rsidR="006974AA" w:rsidRDefault="00DD68C7" w:rsidP="008A2AE2">
      <w:pPr>
        <w:pStyle w:val="1"/>
        <w:rPr>
          <w:rFonts w:eastAsia="Calibri"/>
        </w:rPr>
      </w:pPr>
      <w:r>
        <w:rPr>
          <w:spacing w:val="-10"/>
        </w:rPr>
        <w:tab/>
      </w:r>
      <w:r>
        <w:rPr>
          <w:rFonts w:hint="cs"/>
          <w:spacing w:val="-10"/>
          <w:cs/>
        </w:rPr>
        <w:t>4</w:t>
      </w:r>
      <w:r w:rsidR="009B042B" w:rsidRPr="00DA0B5F">
        <w:rPr>
          <w:spacing w:val="-10"/>
        </w:rPr>
        <w:t>.</w:t>
      </w:r>
      <w:r w:rsidR="009B042B" w:rsidRPr="00DA0B5F">
        <w:rPr>
          <w:spacing w:val="-10"/>
        </w:rPr>
        <w:tab/>
      </w:r>
      <w:r w:rsidR="008A2AE2" w:rsidRPr="008A2AE2">
        <w:rPr>
          <w:rFonts w:eastAsia="Calibri" w:hint="cs"/>
          <w:cs/>
        </w:rPr>
        <w:t>นักเรียนแต่ละกลุ่ม</w:t>
      </w:r>
      <w:r w:rsidR="00F50025">
        <w:rPr>
          <w:rFonts w:eastAsia="Calibri" w:hint="cs"/>
          <w:cs/>
        </w:rPr>
        <w:t>ร่วมกัน</w:t>
      </w:r>
      <w:r w:rsidR="008A2AE2" w:rsidRPr="008A2AE2">
        <w:rPr>
          <w:rFonts w:eastAsia="Calibri" w:hint="cs"/>
          <w:cs/>
        </w:rPr>
        <w:t>ระดมความ</w:t>
      </w:r>
      <w:r w:rsidR="00DF26EB">
        <w:rPr>
          <w:rFonts w:eastAsia="Calibri" w:hint="cs"/>
          <w:cs/>
        </w:rPr>
        <w:t>คิด</w:t>
      </w:r>
      <w:r w:rsidR="006974AA" w:rsidRPr="006974AA">
        <w:rPr>
          <w:rFonts w:eastAsia="Calibri" w:hint="cs"/>
          <w:cs/>
        </w:rPr>
        <w:t>เพื่อเสนอหัวข้อ</w:t>
      </w:r>
      <w:r w:rsidR="00DF26EB">
        <w:rPr>
          <w:rFonts w:eastAsia="Calibri" w:hint="cs"/>
          <w:cs/>
        </w:rPr>
        <w:t>ของ</w:t>
      </w:r>
      <w:r w:rsidR="00DF26EB" w:rsidRPr="006974AA">
        <w:rPr>
          <w:rFonts w:eastAsia="Calibri" w:hint="cs"/>
          <w:cs/>
        </w:rPr>
        <w:t>ท้องถิ่นที่ศึกษา</w:t>
      </w:r>
      <w:r w:rsidR="00DF26EB">
        <w:rPr>
          <w:rFonts w:eastAsia="Calibri" w:hint="cs"/>
          <w:cs/>
        </w:rPr>
        <w:t xml:space="preserve"> </w:t>
      </w:r>
      <w:r w:rsidR="006974AA" w:rsidRPr="006974AA">
        <w:rPr>
          <w:rFonts w:eastAsia="Calibri" w:hint="cs"/>
          <w:cs/>
        </w:rPr>
        <w:t xml:space="preserve">ดังนี้                              </w:t>
      </w:r>
      <w:r w:rsidR="006974AA">
        <w:rPr>
          <w:rFonts w:eastAsia="Calibri" w:hint="cs"/>
          <w:cs/>
        </w:rPr>
        <w:t xml:space="preserve">  </w:t>
      </w:r>
    </w:p>
    <w:p w14:paraId="37FC508B" w14:textId="77777777" w:rsidR="006974AA" w:rsidRDefault="006974AA" w:rsidP="008A2AE2">
      <w:pPr>
        <w:pStyle w:val="1"/>
        <w:rPr>
          <w:rFonts w:eastAsia="Calibri"/>
        </w:rPr>
      </w:pP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 w:rsidRPr="006974AA">
        <w:rPr>
          <w:rFonts w:eastAsia="Calibri" w:hint="cs"/>
          <w:cs/>
        </w:rPr>
        <w:t xml:space="preserve">- แหล่งชุมชนสมัยก่อนประวัติศาสตร์ จำนวน 1 แห่ง </w:t>
      </w:r>
    </w:p>
    <w:p w14:paraId="65AAC24E" w14:textId="1A403427" w:rsidR="006974AA" w:rsidRDefault="006974AA" w:rsidP="008A2AE2">
      <w:pPr>
        <w:pStyle w:val="1"/>
        <w:rPr>
          <w:rFonts w:eastAsia="Calibri"/>
        </w:rPr>
      </w:pP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 w:rsidRPr="006974AA">
        <w:rPr>
          <w:rFonts w:eastAsia="Calibri" w:hint="cs"/>
          <w:cs/>
        </w:rPr>
        <w:t>- แคว้นโบราณสมัยประวัติศาสตร์ จำนวน 1 แห่ง</w:t>
      </w:r>
    </w:p>
    <w:p w14:paraId="2C1D6CF3" w14:textId="77777777" w:rsidR="00F30729" w:rsidRDefault="00F30729" w:rsidP="008A2AE2">
      <w:pPr>
        <w:pStyle w:val="1"/>
        <w:rPr>
          <w:rFonts w:eastAsia="Calibri"/>
        </w:rPr>
      </w:pPr>
    </w:p>
    <w:p w14:paraId="62ED140F" w14:textId="77777777" w:rsidR="001D2A9C" w:rsidRDefault="006974AA" w:rsidP="008A2AE2">
      <w:pPr>
        <w:pStyle w:val="1"/>
        <w:rPr>
          <w:rFonts w:eastAsia="Calibri"/>
        </w:rPr>
      </w:pPr>
      <w:r>
        <w:rPr>
          <w:rFonts w:eastAsia="Calibri" w:hint="cs"/>
          <w:cs/>
        </w:rPr>
        <w:lastRenderedPageBreak/>
        <w:tab/>
      </w:r>
      <w:r>
        <w:rPr>
          <w:rFonts w:eastAsia="Calibri" w:hint="cs"/>
          <w:cs/>
        </w:rPr>
        <w:tab/>
        <w:t>โดย</w:t>
      </w:r>
      <w:r w:rsidR="00DF26EB">
        <w:rPr>
          <w:rFonts w:eastAsia="Calibri" w:hint="cs"/>
          <w:cs/>
        </w:rPr>
        <w:t>กำหนดขอบเขตของเนื้อหาที่จะ</w:t>
      </w:r>
      <w:r>
        <w:rPr>
          <w:rFonts w:eastAsia="Calibri" w:hint="cs"/>
          <w:cs/>
        </w:rPr>
        <w:t>สืบค้นข้อมูล</w:t>
      </w:r>
      <w:r w:rsidRPr="006974AA">
        <w:rPr>
          <w:rFonts w:eastAsia="Calibri" w:hint="cs"/>
          <w:cs/>
        </w:rPr>
        <w:t>จากหลักฐานทางประวัติศาสตร์ที่พบในท้องถิ่นของนักเรียน</w:t>
      </w:r>
      <w:r>
        <w:rPr>
          <w:rFonts w:eastAsia="Calibri" w:hint="cs"/>
          <w:cs/>
        </w:rPr>
        <w:t>หรือท้องถิ่นใกล้เคียง</w:t>
      </w:r>
      <w:r w:rsidRPr="006974AA">
        <w:rPr>
          <w:rFonts w:eastAsia="Calibri" w:hint="cs"/>
          <w:cs/>
        </w:rPr>
        <w:t xml:space="preserve"> จากนั้น</w:t>
      </w:r>
      <w:r>
        <w:rPr>
          <w:rFonts w:eastAsia="Calibri" w:hint="cs"/>
          <w:cs/>
        </w:rPr>
        <w:t>นักเรียน</w:t>
      </w:r>
      <w:r w:rsidR="008A2AE2" w:rsidRPr="008A2AE2">
        <w:rPr>
          <w:rFonts w:eastAsia="Calibri" w:hint="cs"/>
          <w:cs/>
        </w:rPr>
        <w:t>แต่ละกลุ่มลงมติ</w:t>
      </w:r>
      <w:r w:rsidR="00BE68FF">
        <w:rPr>
          <w:rFonts w:eastAsia="Calibri" w:hint="cs"/>
          <w:cs/>
        </w:rPr>
        <w:t>เลือก</w:t>
      </w:r>
      <w:r w:rsidR="0044147C">
        <w:rPr>
          <w:rFonts w:eastAsia="Calibri" w:hint="cs"/>
          <w:cs/>
        </w:rPr>
        <w:t>แหล่งชุมชนสมัยก่อนประวัติศาสตร์และ</w:t>
      </w:r>
      <w:r w:rsidR="005B69B4">
        <w:rPr>
          <w:rFonts w:eastAsia="Calibri" w:hint="cs"/>
          <w:cs/>
        </w:rPr>
        <w:t>แคว้นโบราณ</w:t>
      </w:r>
      <w:r w:rsidR="0044147C">
        <w:rPr>
          <w:rFonts w:eastAsia="Calibri" w:hint="cs"/>
          <w:cs/>
        </w:rPr>
        <w:t>สมัยประวัติศาสตร์ในท้องถิ่นของนักเรียนหรือท้องถิ่นใกล้เคียง</w:t>
      </w:r>
      <w:r w:rsidR="003B5621">
        <w:rPr>
          <w:rFonts w:eastAsia="Calibri" w:hint="cs"/>
          <w:cs/>
        </w:rPr>
        <w:t>ที่</w:t>
      </w:r>
      <w:r w:rsidR="00BE68FF">
        <w:rPr>
          <w:rFonts w:eastAsia="Calibri" w:hint="cs"/>
          <w:cs/>
        </w:rPr>
        <w:t>สนใจ แล้วบันทึก</w:t>
      </w:r>
      <w:r w:rsidR="006A195F">
        <w:rPr>
          <w:rFonts w:eastAsia="Calibri" w:hint="cs"/>
          <w:cs/>
        </w:rPr>
        <w:t>ผล</w:t>
      </w:r>
      <w:r w:rsidR="003B5621">
        <w:rPr>
          <w:rFonts w:eastAsia="Calibri" w:hint="cs"/>
          <w:cs/>
        </w:rPr>
        <w:t>ลงในใบ</w:t>
      </w:r>
      <w:r w:rsidR="005B69B4">
        <w:rPr>
          <w:rFonts w:eastAsia="Calibri" w:hint="cs"/>
          <w:cs/>
        </w:rPr>
        <w:t>กิจกรรม</w:t>
      </w:r>
      <w:r w:rsidR="00DF26EB">
        <w:rPr>
          <w:rFonts w:eastAsia="Calibri" w:hint="cs"/>
          <w:cs/>
        </w:rPr>
        <w:t>ที่ 2.2</w:t>
      </w:r>
      <w:r w:rsidR="008A2AE2" w:rsidRPr="008A2AE2">
        <w:rPr>
          <w:rFonts w:eastAsia="Calibri" w:hint="cs"/>
          <w:cs/>
        </w:rPr>
        <w:t xml:space="preserve"> เรื่อง ถิ่นฐานและพัฒนาการของมนุษย์</w:t>
      </w:r>
      <w:r w:rsidR="00DF26EB">
        <w:rPr>
          <w:rFonts w:eastAsia="Calibri" w:hint="cs"/>
          <w:cs/>
        </w:rPr>
        <w:t>ในท้องถิ่น</w:t>
      </w:r>
      <w:r w:rsidR="008A2AE2" w:rsidRPr="008A2AE2">
        <w:rPr>
          <w:rFonts w:eastAsia="Calibri" w:hint="cs"/>
          <w:cs/>
        </w:rPr>
        <w:t xml:space="preserve"> ข้อ 1</w:t>
      </w:r>
    </w:p>
    <w:p w14:paraId="3C27689A" w14:textId="77777777" w:rsidR="00D90F4E" w:rsidRDefault="003B5621" w:rsidP="00D90F4E">
      <w:pPr>
        <w:pStyle w:val="1"/>
      </w:pPr>
      <w:r>
        <w:rPr>
          <w:rFonts w:eastAsia="Calibri" w:hint="cs"/>
          <w:cs/>
        </w:rPr>
        <w:tab/>
        <w:t xml:space="preserve">5. </w:t>
      </w:r>
      <w:r>
        <w:rPr>
          <w:rFonts w:eastAsia="Calibri" w:hint="cs"/>
          <w:cs/>
        </w:rPr>
        <w:tab/>
      </w:r>
      <w:r w:rsidR="00FA3D73">
        <w:rPr>
          <w:rFonts w:eastAsia="Calibri" w:hint="cs"/>
          <w:cs/>
        </w:rPr>
        <w:t>ครูสุ่ม</w:t>
      </w:r>
      <w:r w:rsidRPr="003B5621">
        <w:rPr>
          <w:rFonts w:hint="cs"/>
          <w:cs/>
        </w:rPr>
        <w:t>นักเรียน</w:t>
      </w:r>
      <w:r w:rsidR="00FA3D73">
        <w:rPr>
          <w:rFonts w:hint="cs"/>
          <w:cs/>
        </w:rPr>
        <w:t>ออกมานำเสนอหัวข้อและขอบเขตของการสืบค้นข้อมูล</w:t>
      </w:r>
      <w:r w:rsidR="00DF26EB">
        <w:rPr>
          <w:rFonts w:hint="cs"/>
          <w:cs/>
        </w:rPr>
        <w:t>เกี่ยวกับถิ่นฐานและพัฒนาการ</w:t>
      </w:r>
      <w:r w:rsidR="0044147C">
        <w:rPr>
          <w:rFonts w:hint="cs"/>
          <w:cs/>
        </w:rPr>
        <w:t>ของมนุษย์ในท้องถิ่น</w:t>
      </w:r>
      <w:r w:rsidR="00FA3D73">
        <w:rPr>
          <w:rFonts w:hint="cs"/>
          <w:cs/>
        </w:rPr>
        <w:t>ที่สนใจหน้าชั้น จากนั้นครูและนักเรียนร่วมกันเสนอแนะเพิ่มเติม</w:t>
      </w:r>
    </w:p>
    <w:p w14:paraId="4EE4BE07" w14:textId="77777777" w:rsidR="003B5621" w:rsidRPr="003B5621" w:rsidRDefault="003B5621" w:rsidP="008A2AE2">
      <w:pPr>
        <w:pStyle w:val="1"/>
        <w:rPr>
          <w:b/>
          <w:bCs/>
        </w:rPr>
      </w:pPr>
      <w:r>
        <w:rPr>
          <w:rFonts w:hint="cs"/>
          <w:cs/>
        </w:rPr>
        <w:tab/>
      </w:r>
      <w:r w:rsidRPr="003B5621">
        <w:rPr>
          <w:rFonts w:hint="cs"/>
          <w:b/>
          <w:bCs/>
          <w:cs/>
        </w:rPr>
        <w:t>รวบรวมหลักฐาน</w:t>
      </w:r>
    </w:p>
    <w:p w14:paraId="3792225D" w14:textId="7C3D0A98" w:rsidR="00F30729" w:rsidRPr="003B5621" w:rsidRDefault="003B5621" w:rsidP="00F30729">
      <w:pPr>
        <w:pStyle w:val="1"/>
      </w:pPr>
      <w:r>
        <w:rPr>
          <w:rFonts w:hint="cs"/>
          <w:cs/>
        </w:rPr>
        <w:tab/>
        <w:t>6.</w:t>
      </w:r>
      <w:r>
        <w:rPr>
          <w:rFonts w:hint="cs"/>
          <w:cs/>
        </w:rPr>
        <w:tab/>
      </w:r>
      <w:r w:rsidRPr="003B5621">
        <w:rPr>
          <w:rFonts w:hint="cs"/>
          <w:cs/>
        </w:rPr>
        <w:t>นักเรียนแต่ละกลุ่มสืบค้นหลักฐ</w:t>
      </w:r>
      <w:r>
        <w:rPr>
          <w:rFonts w:hint="cs"/>
          <w:cs/>
        </w:rPr>
        <w:t>านทางประวัติศาสตร์</w:t>
      </w:r>
      <w:r w:rsidR="006810C1">
        <w:rPr>
          <w:rFonts w:hint="cs"/>
          <w:cs/>
        </w:rPr>
        <w:t>ที่พบในท้องถิ่นที่แสดงถึงการตั้งถิ่นฐานและพัฒนาการของแหล่งชุมชนสมัยก่อนประวัติศาสตร์และแคว้นโบราณสมัยประวัติศาสตร์ในท้องถิ่นของนักเรียนหรือท้องถิ่นใกล้เคียง จำนวน 8</w:t>
      </w:r>
      <w:r>
        <w:rPr>
          <w:rFonts w:hint="cs"/>
          <w:cs/>
        </w:rPr>
        <w:t xml:space="preserve"> ชิ้น </w:t>
      </w:r>
      <w:r w:rsidRPr="003B5621">
        <w:rPr>
          <w:rFonts w:hint="cs"/>
          <w:cs/>
        </w:rPr>
        <w:t>จากหนังสือ</w:t>
      </w:r>
      <w:r w:rsidR="00136BCC">
        <w:rPr>
          <w:rFonts w:hint="cs"/>
          <w:cs/>
        </w:rPr>
        <w:t>เรียน</w:t>
      </w:r>
      <w:r w:rsidRPr="003B5621">
        <w:rPr>
          <w:rFonts w:hint="cs"/>
          <w:cs/>
        </w:rPr>
        <w:t>รายวิชาพื้นฐาน</w:t>
      </w:r>
      <w:r w:rsidR="00C9176A">
        <w:rPr>
          <w:rFonts w:hint="cs"/>
          <w:cs/>
        </w:rPr>
        <w:t xml:space="preserve"> </w:t>
      </w:r>
      <w:r w:rsidRPr="003B5621">
        <w:rPr>
          <w:rFonts w:hint="cs"/>
          <w:cs/>
        </w:rPr>
        <w:t xml:space="preserve">ประวัติศาสตร์ </w:t>
      </w:r>
      <w:r w:rsidR="00C9176A">
        <w:rPr>
          <w:rFonts w:hint="cs"/>
          <w:cs/>
        </w:rPr>
        <w:t xml:space="preserve">  </w:t>
      </w:r>
      <w:r w:rsidRPr="003B5621">
        <w:rPr>
          <w:rFonts w:hint="cs"/>
          <w:cs/>
        </w:rPr>
        <w:t>ป.4 หน่วยการเรียนรู้ที่ 2 เรื่อง การตั้งถิ่นฐานและพัฒนาการข</w:t>
      </w:r>
      <w:r>
        <w:rPr>
          <w:rFonts w:hint="cs"/>
          <w:cs/>
        </w:rPr>
        <w:t>อง</w:t>
      </w:r>
      <w:r w:rsidR="00916C49">
        <w:rPr>
          <w:rFonts w:hint="cs"/>
          <w:cs/>
        </w:rPr>
        <w:t>มนุษย์</w:t>
      </w:r>
      <w:r>
        <w:rPr>
          <w:rFonts w:hint="cs"/>
          <w:cs/>
        </w:rPr>
        <w:t xml:space="preserve">ในดินแดนไทย ของ อจท. หน้า </w:t>
      </w:r>
      <w:r w:rsidR="006810C1">
        <w:rPr>
          <w:rFonts w:hint="cs"/>
          <w:cs/>
        </w:rPr>
        <w:t>28</w:t>
      </w:r>
      <w:r>
        <w:rPr>
          <w:rFonts w:hint="cs"/>
          <w:cs/>
        </w:rPr>
        <w:t>-49 เว็บไซต์</w:t>
      </w:r>
      <w:r w:rsidRPr="003B5621">
        <w:rPr>
          <w:rFonts w:hint="cs"/>
          <w:cs/>
        </w:rPr>
        <w:t>ทางอินเทอร์เน็ต</w:t>
      </w:r>
      <w:r>
        <w:rPr>
          <w:rFonts w:hint="cs"/>
          <w:cs/>
        </w:rPr>
        <w:t xml:space="preserve"> </w:t>
      </w:r>
      <w:r w:rsidRPr="003B5621">
        <w:rPr>
          <w:rFonts w:hint="cs"/>
          <w:cs/>
        </w:rPr>
        <w:t xml:space="preserve">หรือจากแหล่งเรียนรู้ต่าง ๆ </w:t>
      </w:r>
      <w:r w:rsidR="006810C1">
        <w:rPr>
          <w:rFonts w:hint="cs"/>
          <w:cs/>
        </w:rPr>
        <w:t xml:space="preserve">ในท้องถิ่น </w:t>
      </w:r>
      <w:r w:rsidRPr="003B5621">
        <w:rPr>
          <w:rFonts w:hint="cs"/>
          <w:cs/>
        </w:rPr>
        <w:t xml:space="preserve">เช่น </w:t>
      </w:r>
      <w:r w:rsidR="006810C1">
        <w:rPr>
          <w:rFonts w:hint="cs"/>
          <w:cs/>
        </w:rPr>
        <w:t xml:space="preserve">แหล่งโบราณคดี </w:t>
      </w:r>
      <w:r w:rsidRPr="003B5621">
        <w:rPr>
          <w:rFonts w:hint="cs"/>
          <w:cs/>
        </w:rPr>
        <w:t>พิพิธภัณฑสถานแห่งชาติ อุทยาน</w:t>
      </w:r>
      <w:r>
        <w:rPr>
          <w:rFonts w:hint="cs"/>
          <w:cs/>
        </w:rPr>
        <w:t xml:space="preserve">ประวัติศาสตร์ </w:t>
      </w:r>
      <w:r w:rsidR="006810C1">
        <w:rPr>
          <w:rFonts w:hint="cs"/>
          <w:cs/>
        </w:rPr>
        <w:t xml:space="preserve">พิพิธภัณฑ์ชุมชน วัดในชุมชน การสัมภาษณ์ผู้รู้ในชุมชน </w:t>
      </w:r>
      <w:r w:rsidRPr="003B5621">
        <w:rPr>
          <w:rFonts w:hint="cs"/>
          <w:cs/>
        </w:rPr>
        <w:t>โดยคำนึงถึงความน่าเชื่อถือของแหล่งข้อมูลที่สืบค้น จากนั้นให้นักเรียนบันทึกผลการสืบค้นหลักฐานลงในใบ</w:t>
      </w:r>
      <w:r w:rsidR="00A6608D">
        <w:rPr>
          <w:rFonts w:hint="cs"/>
          <w:cs/>
        </w:rPr>
        <w:t>กิจกรรม</w:t>
      </w:r>
      <w:r w:rsidR="006810C1">
        <w:rPr>
          <w:rFonts w:hint="cs"/>
          <w:cs/>
        </w:rPr>
        <w:t>ที่ 2.2</w:t>
      </w:r>
      <w:r w:rsidR="001D7123">
        <w:rPr>
          <w:rFonts w:hint="cs"/>
          <w:cs/>
        </w:rPr>
        <w:t xml:space="preserve"> </w:t>
      </w:r>
      <w:r w:rsidRPr="003B5621">
        <w:rPr>
          <w:rFonts w:hint="cs"/>
          <w:cs/>
        </w:rPr>
        <w:t>เรื่อง ถิ่นฐานและพัฒนาการของมนุษย์</w:t>
      </w:r>
      <w:r w:rsidR="006810C1">
        <w:rPr>
          <w:rFonts w:hint="cs"/>
          <w:cs/>
        </w:rPr>
        <w:t>ในท้องถิ่น</w:t>
      </w:r>
      <w:r w:rsidRPr="003B5621">
        <w:rPr>
          <w:rFonts w:hint="cs"/>
          <w:cs/>
        </w:rPr>
        <w:t xml:space="preserve"> ข้อ 2 และเตรียมนำภาพหลักฐานทางประวัติศาสตร์ที่สืบค้นมาแสดงในชั่วโมงต่อไป</w:t>
      </w:r>
    </w:p>
    <w:p w14:paraId="11D52CAB" w14:textId="77777777" w:rsidR="003B5621" w:rsidRDefault="00D90F4E" w:rsidP="003B5621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2628D83D" wp14:editId="07FC6BF6">
                <wp:simplePos x="0" y="0"/>
                <wp:positionH relativeFrom="column">
                  <wp:posOffset>514350</wp:posOffset>
                </wp:positionH>
                <wp:positionV relativeFrom="paragraph">
                  <wp:posOffset>445135</wp:posOffset>
                </wp:positionV>
                <wp:extent cx="279400" cy="628015"/>
                <wp:effectExtent l="0" t="2858" r="0" b="3492"/>
                <wp:wrapNone/>
                <wp:docPr id="86925263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4A993" id="Round Same Side Corner Rectangle 8" o:spid="_x0000_s1026" style="position:absolute;margin-left:40.5pt;margin-top:35.05pt;width:22pt;height:49.45pt;rotation:90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 wp14:anchorId="79C68100" wp14:editId="4F4FC586">
                <wp:simplePos x="0" y="0"/>
                <wp:positionH relativeFrom="column">
                  <wp:posOffset>2509520</wp:posOffset>
                </wp:positionH>
                <wp:positionV relativeFrom="paragraph">
                  <wp:posOffset>176281</wp:posOffset>
                </wp:positionV>
                <wp:extent cx="793115" cy="269240"/>
                <wp:effectExtent l="0" t="0" r="6985" b="0"/>
                <wp:wrapNone/>
                <wp:docPr id="79957769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886622209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169339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973A80" id="Group 7" o:spid="_x0000_s1026" style="position:absolute;margin-left:197.6pt;margin-top:13.9pt;width:62.45pt;height:21.2pt;z-index:-251593728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C67DDF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67DDF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C67DDF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2</w:t>
      </w:r>
    </w:p>
    <w:p w14:paraId="3A1F46D5" w14:textId="77777777" w:rsidR="009D10A3" w:rsidRPr="003B5621" w:rsidRDefault="003B5621" w:rsidP="003B5621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noProof/>
          <w:sz w:val="40"/>
          <w:szCs w:val="40"/>
        </w:rPr>
      </w:pP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 w:rsidR="00D90F4E">
        <w:rPr>
          <w:rFonts w:ascii="TH SarabunPSK" w:hAnsi="TH SarabunPSK" w:cs="TH SarabunPSK" w:hint="cs"/>
          <w:noProof/>
          <w:sz w:val="40"/>
          <w:szCs w:val="40"/>
          <w:cs/>
        </w:rPr>
        <w:t xml:space="preserve"> </w:t>
      </w:r>
      <w:r w:rsidR="009D10A3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ขั้นสอน</w:t>
      </w:r>
      <w:r w:rsidR="009D10A3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="009D10A3"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5CED2162" w14:textId="77777777" w:rsidR="00386212" w:rsidRPr="00DA0B5F" w:rsidRDefault="00386212" w:rsidP="003B5621">
      <w:pPr>
        <w:pStyle w:val="a"/>
        <w:tabs>
          <w:tab w:val="left" w:pos="5324"/>
        </w:tabs>
      </w:pPr>
      <w:r w:rsidRPr="00DA0B5F">
        <w:rPr>
          <w:cs/>
        </w:rPr>
        <w:tab/>
      </w:r>
      <w:r w:rsidR="003B5621">
        <w:rPr>
          <w:rFonts w:hint="cs"/>
          <w:cs/>
        </w:rPr>
        <w:t>ประเมินคุณค่าของหลักฐาน</w:t>
      </w:r>
      <w:r w:rsidR="003B5621">
        <w:rPr>
          <w:b w:val="0"/>
          <w:bCs w:val="0"/>
          <w:color w:val="000000" w:themeColor="text1"/>
          <w:cs/>
        </w:rPr>
        <w:tab/>
      </w:r>
    </w:p>
    <w:p w14:paraId="10269BCC" w14:textId="77777777" w:rsidR="00B3610F" w:rsidRDefault="00070E90" w:rsidP="00B3610F">
      <w:pPr>
        <w:pStyle w:val="1"/>
      </w:pPr>
      <w:r w:rsidRPr="00DA0B5F">
        <w:rPr>
          <w:cs/>
        </w:rPr>
        <w:tab/>
      </w:r>
      <w:r w:rsidR="00B3610F">
        <w:rPr>
          <w:rFonts w:hint="cs"/>
          <w:cs/>
        </w:rPr>
        <w:t>7</w:t>
      </w:r>
      <w:r w:rsidRPr="00DA0B5F">
        <w:t>.</w:t>
      </w:r>
      <w:r w:rsidRPr="00DA0B5F">
        <w:tab/>
      </w:r>
      <w:r w:rsidR="00B3610F" w:rsidRPr="00B3610F">
        <w:rPr>
          <w:rFonts w:eastAsia="Calibri" w:hint="cs"/>
          <w:cs/>
        </w:rPr>
        <w:t>นักเรียนทุกคนนำภาพหลักฐานทางประวัติศาสตร์ที่สืบค้นมาแสดงให้สมาชิ</w:t>
      </w:r>
      <w:r w:rsidR="00B3610F">
        <w:rPr>
          <w:rFonts w:eastAsia="Calibri" w:hint="cs"/>
          <w:cs/>
        </w:rPr>
        <w:t>กในกลุ่มร่วมกันพิจารณาความ</w:t>
      </w:r>
      <w:r w:rsidR="00B3610F" w:rsidRPr="00B3610F">
        <w:rPr>
          <w:rFonts w:eastAsia="Calibri" w:hint="cs"/>
          <w:cs/>
        </w:rPr>
        <w:t>น่าเชื่อถือของหลักฐาน  พร้อมแสดงเหตุผลสนับสนุน หากหลักฐานใดไม่สอดคล้องหรือไม่น่าเชื่อถือให้นำออก โดยใช้มติเสียงส่วนใหญ่ของกลุ่มในการประเมินหลักฐานทุกชิ้น จากนั้นร่วมกันสรุปผลการประเมินคุณค่าของหลักฐานลงในใบ</w:t>
      </w:r>
      <w:r w:rsidR="007E11DE">
        <w:rPr>
          <w:rFonts w:eastAsia="Calibri" w:hint="cs"/>
          <w:cs/>
        </w:rPr>
        <w:t>กิจกรรม</w:t>
      </w:r>
      <w:r w:rsidR="006065FC">
        <w:rPr>
          <w:rFonts w:eastAsia="Calibri" w:hint="cs"/>
          <w:cs/>
        </w:rPr>
        <w:t>ที่ 2.2</w:t>
      </w:r>
      <w:r w:rsidR="00B3610F" w:rsidRPr="00B3610F">
        <w:rPr>
          <w:rFonts w:eastAsia="Calibri" w:hint="cs"/>
          <w:cs/>
        </w:rPr>
        <w:t xml:space="preserve"> เรื่อง ถิ่นฐานและพัฒนาการของมนุษย์</w:t>
      </w:r>
      <w:r w:rsidR="006065FC">
        <w:rPr>
          <w:rFonts w:eastAsia="Calibri" w:hint="cs"/>
          <w:cs/>
        </w:rPr>
        <w:t>ในท้องถิ่น</w:t>
      </w:r>
      <w:r w:rsidR="00B3610F">
        <w:rPr>
          <w:rFonts w:eastAsia="Calibri" w:hint="cs"/>
          <w:cs/>
        </w:rPr>
        <w:t xml:space="preserve"> </w:t>
      </w:r>
      <w:r w:rsidR="00B3610F" w:rsidRPr="00B3610F">
        <w:rPr>
          <w:rFonts w:eastAsia="Calibri" w:hint="cs"/>
          <w:cs/>
        </w:rPr>
        <w:t>ข้อ 2</w:t>
      </w:r>
    </w:p>
    <w:p w14:paraId="3433A9DE" w14:textId="77777777" w:rsidR="00B3610F" w:rsidRDefault="00DD68C7" w:rsidP="00B3610F">
      <w:pPr>
        <w:pStyle w:val="1"/>
        <w:rPr>
          <w:spacing w:val="-6"/>
        </w:rPr>
      </w:pPr>
      <w:r>
        <w:tab/>
      </w:r>
      <w:r w:rsidR="00B3610F">
        <w:rPr>
          <w:rFonts w:hint="cs"/>
          <w:cs/>
        </w:rPr>
        <w:t>8</w:t>
      </w:r>
      <w:r w:rsidR="00070E90" w:rsidRPr="00DA0B5F">
        <w:t>.</w:t>
      </w:r>
      <w:r w:rsidR="00070E90" w:rsidRPr="00DA0B5F">
        <w:tab/>
      </w:r>
      <w:r w:rsidR="00B3610F" w:rsidRPr="00B3610F">
        <w:rPr>
          <w:rFonts w:hint="cs"/>
          <w:spacing w:val="-6"/>
          <w:cs/>
        </w:rPr>
        <w:t>ครูสุ่มนักเรียนออกมานำเสนอผลการประเมินคุณค่าของ</w:t>
      </w:r>
      <w:r w:rsidR="00B3610F">
        <w:rPr>
          <w:rFonts w:hint="cs"/>
          <w:spacing w:val="-6"/>
          <w:cs/>
        </w:rPr>
        <w:t xml:space="preserve">หลักฐานหน้าชั้นเรียน </w:t>
      </w:r>
      <w:r w:rsidR="00B3610F" w:rsidRPr="00B3610F">
        <w:rPr>
          <w:rFonts w:hint="cs"/>
          <w:spacing w:val="-6"/>
          <w:cs/>
        </w:rPr>
        <w:t>จากนั้น</w:t>
      </w:r>
      <w:r w:rsidR="00B3610F">
        <w:rPr>
          <w:rFonts w:hint="cs"/>
          <w:spacing w:val="-6"/>
          <w:cs/>
        </w:rPr>
        <w:t>นักเรียน</w:t>
      </w:r>
      <w:r w:rsidR="00B3610F" w:rsidRPr="00B3610F">
        <w:rPr>
          <w:rFonts w:hint="cs"/>
          <w:spacing w:val="-6"/>
          <w:cs/>
        </w:rPr>
        <w:t>และ</w:t>
      </w:r>
      <w:r w:rsidR="00B3610F">
        <w:rPr>
          <w:rFonts w:hint="cs"/>
          <w:spacing w:val="-6"/>
          <w:cs/>
        </w:rPr>
        <w:t>ครู</w:t>
      </w:r>
      <w:r w:rsidR="00B3610F" w:rsidRPr="00B3610F">
        <w:rPr>
          <w:rFonts w:hint="cs"/>
          <w:spacing w:val="-6"/>
          <w:cs/>
        </w:rPr>
        <w:t>ร่วมกันให้คำแนะนำเพิ่มเติม</w:t>
      </w:r>
    </w:p>
    <w:p w14:paraId="3D086B70" w14:textId="77777777" w:rsidR="00B3610F" w:rsidRPr="00B3610F" w:rsidRDefault="00B3610F" w:rsidP="00B3610F">
      <w:pPr>
        <w:pStyle w:val="a"/>
        <w:spacing w:after="0"/>
      </w:pPr>
      <w:r>
        <w:rPr>
          <w:rFonts w:hint="cs"/>
          <w:spacing w:val="-6"/>
          <w:cs/>
        </w:rPr>
        <w:tab/>
      </w:r>
      <w:r>
        <w:rPr>
          <w:rFonts w:hint="cs"/>
          <w:cs/>
        </w:rPr>
        <w:t>วิเคราะห์ สังเคราะห์ และจัดหมวดหมู่ข้อมูล</w:t>
      </w:r>
    </w:p>
    <w:p w14:paraId="070E6D99" w14:textId="77777777" w:rsidR="00B3610F" w:rsidRDefault="00B3610F" w:rsidP="00B3610F">
      <w:pPr>
        <w:pStyle w:val="1"/>
      </w:pPr>
      <w:r>
        <w:rPr>
          <w:rFonts w:hint="cs"/>
          <w:cs/>
        </w:rPr>
        <w:tab/>
        <w:t>9</w:t>
      </w:r>
      <w:r w:rsidRPr="00DA0B5F">
        <w:t>.</w:t>
      </w:r>
      <w:r w:rsidRPr="00DA0B5F">
        <w:tab/>
      </w:r>
      <w:r>
        <w:rPr>
          <w:rFonts w:hint="cs"/>
          <w:cs/>
        </w:rPr>
        <w:t>นักเรียนนำหลักฐาน</w:t>
      </w:r>
      <w:r w:rsidRPr="00B3610F">
        <w:rPr>
          <w:rFonts w:hint="cs"/>
          <w:cs/>
        </w:rPr>
        <w:t>ทางประวัติศาสตร์ที่ผ่านการประเมินความน่าเชื่อถือแล้ว มาวิเคราะห์ข้อมูลเกี่ยวกับการตั้งถิ่นฐานและพัฒนาการของ</w:t>
      </w:r>
      <w:r w:rsidR="00E27570">
        <w:rPr>
          <w:rFonts w:hint="cs"/>
          <w:cs/>
        </w:rPr>
        <w:t>แหล่งชุมชนสมัยก่อนประวัติศาสตร์และแคว้นโบราณสมัยประวัติศาสตร์ในท้องถิ่นของนักเรียนหรือท้องถิ่นใกล้เคียง</w:t>
      </w:r>
      <w:r>
        <w:rPr>
          <w:rFonts w:hint="cs"/>
          <w:cs/>
        </w:rPr>
        <w:t xml:space="preserve">ที่สนใจ โดยร่วมกันจำแนกข้อมูล </w:t>
      </w:r>
      <w:r w:rsidRPr="00B3610F">
        <w:rPr>
          <w:rFonts w:hint="cs"/>
          <w:cs/>
        </w:rPr>
        <w:t>จัดลำดับความสำคัญของข้อมูล และรวบรวมข้อมูลที่ได้ทั้งหมดมาจัดหมวดหมู่ข้อมูลเกี่ยวกับหัวข้อ</w:t>
      </w:r>
      <w:r w:rsidRPr="00B3610F">
        <w:rPr>
          <w:rFonts w:hint="cs"/>
          <w:cs/>
        </w:rPr>
        <w:lastRenderedPageBreak/>
        <w:t>ที่ศึกษาให้</w:t>
      </w:r>
      <w:r>
        <w:rPr>
          <w:rFonts w:hint="cs"/>
          <w:cs/>
        </w:rPr>
        <w:t>สอดคล้องกันลงในใบ</w:t>
      </w:r>
      <w:r w:rsidR="007E11DE">
        <w:rPr>
          <w:rFonts w:hint="cs"/>
          <w:cs/>
        </w:rPr>
        <w:t>กิจกรรม</w:t>
      </w:r>
      <w:r w:rsidR="00E27570">
        <w:rPr>
          <w:rFonts w:hint="cs"/>
          <w:cs/>
        </w:rPr>
        <w:t>ที่ 2.2</w:t>
      </w:r>
      <w:r>
        <w:rPr>
          <w:rFonts w:hint="cs"/>
          <w:cs/>
        </w:rPr>
        <w:t xml:space="preserve"> </w:t>
      </w:r>
      <w:r w:rsidRPr="00B3610F">
        <w:rPr>
          <w:rFonts w:hint="cs"/>
          <w:cs/>
        </w:rPr>
        <w:t>เรื่อง ถิ่นฐานและพัฒนาการของมนุษย์</w:t>
      </w:r>
      <w:r w:rsidR="00E27570">
        <w:rPr>
          <w:rFonts w:hint="cs"/>
          <w:cs/>
        </w:rPr>
        <w:t>ในท้องถิ่น</w:t>
      </w:r>
      <w:r>
        <w:rPr>
          <w:rFonts w:hint="cs"/>
          <w:cs/>
        </w:rPr>
        <w:t xml:space="preserve"> </w:t>
      </w:r>
      <w:r w:rsidRPr="00B3610F">
        <w:rPr>
          <w:rFonts w:hint="cs"/>
          <w:cs/>
        </w:rPr>
        <w:t>ข้อ 2</w:t>
      </w:r>
    </w:p>
    <w:p w14:paraId="4F8F4C1D" w14:textId="77777777" w:rsidR="00B04CF1" w:rsidRPr="003B5621" w:rsidRDefault="00C9176A" w:rsidP="00C9176A">
      <w:pPr>
        <w:pStyle w:val="1"/>
        <w:tabs>
          <w:tab w:val="left" w:pos="720"/>
        </w:tabs>
      </w:pPr>
      <w:r>
        <w:rPr>
          <w:rFonts w:hint="cs"/>
          <w:cs/>
        </w:rPr>
        <w:t xml:space="preserve">      </w:t>
      </w:r>
      <w:r w:rsidR="00001E23">
        <w:rPr>
          <w:rFonts w:hint="cs"/>
          <w:cs/>
        </w:rPr>
        <w:t>10</w:t>
      </w:r>
      <w:r w:rsidR="00B3610F" w:rsidRPr="00DA0B5F">
        <w:t>.</w:t>
      </w:r>
      <w:r w:rsidR="00B3610F" w:rsidRPr="00DA0B5F">
        <w:tab/>
      </w:r>
      <w:r>
        <w:rPr>
          <w:rFonts w:hint="cs"/>
          <w:cs/>
        </w:rPr>
        <w:tab/>
      </w:r>
      <w:r w:rsidR="00B3610F" w:rsidRPr="00B3610F">
        <w:rPr>
          <w:rFonts w:eastAsia="Calibri" w:hint="cs"/>
          <w:cs/>
        </w:rPr>
        <w:t>นักเรียนวางแผนและเตรียมการเขียนเรียบเรียงเรื่องราวการตั้งถิ่นฐานและพัฒนาการ</w:t>
      </w:r>
      <w:r w:rsidR="00E27570">
        <w:rPr>
          <w:rFonts w:hint="cs"/>
          <w:cs/>
        </w:rPr>
        <w:t xml:space="preserve">แหล่งชุมชนสมัยก่อนประวัติศาสตร์และแคว้นโบราณสมัยประวัติศาสตร์ในท้องถิ่นของนักเรียนหรือท้องถิ่นใกล้เคียงที่สนใจ </w:t>
      </w:r>
      <w:r w:rsidR="00B3610F" w:rsidRPr="00B3610F">
        <w:rPr>
          <w:rFonts w:eastAsia="Calibri" w:hint="cs"/>
          <w:cs/>
        </w:rPr>
        <w:t>โดยครูมอบหมายให้นักเรียนเตรียมภาพประกอบเกี่ยวกับ</w:t>
      </w:r>
      <w:r w:rsidR="00E27570">
        <w:rPr>
          <w:rFonts w:eastAsia="Calibri" w:hint="cs"/>
          <w:cs/>
        </w:rPr>
        <w:t>แหล่งชุมชนสมัยก่อนประวัติศาสตร์และ</w:t>
      </w:r>
      <w:r w:rsidR="00CF0B69">
        <w:rPr>
          <w:rFonts w:eastAsia="Calibri" w:hint="cs"/>
          <w:cs/>
        </w:rPr>
        <w:t>แคว้นโบราณ</w:t>
      </w:r>
      <w:r w:rsidR="00E27570">
        <w:rPr>
          <w:rFonts w:eastAsia="Calibri" w:hint="cs"/>
          <w:cs/>
        </w:rPr>
        <w:t>สมัยประวัติศาสตร์ในท้องถิ่นของนักเรียนหรือท้องถิ่นใกล้เคียงที่ประทับใจ กลุ่มละ 2</w:t>
      </w:r>
      <w:r w:rsidR="00B3610F" w:rsidRPr="00B3610F">
        <w:rPr>
          <w:rFonts w:eastAsia="Calibri" w:hint="cs"/>
          <w:cs/>
        </w:rPr>
        <w:t xml:space="preserve"> ภาพ เพื่อใช้ทำกิจกรรมในชั่วโมงต่อไป</w:t>
      </w:r>
      <w:r w:rsidR="00B04CF1" w:rsidRPr="003B5621">
        <w:rPr>
          <w:rFonts w:hint="cs"/>
          <w:cs/>
        </w:rPr>
        <w:t>และเตรียมนำภาพหลักฐานทางประวัติศาสตร์ที่สืบค้นมาแสดงในชั่วโมงต่อไป</w:t>
      </w:r>
    </w:p>
    <w:p w14:paraId="4767E3F4" w14:textId="77777777" w:rsidR="00B04CF1" w:rsidRDefault="00B04CF1" w:rsidP="00B04CF1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42598E81" wp14:editId="00BCC921">
                <wp:simplePos x="0" y="0"/>
                <wp:positionH relativeFrom="column">
                  <wp:posOffset>2509520</wp:posOffset>
                </wp:positionH>
                <wp:positionV relativeFrom="paragraph">
                  <wp:posOffset>187960</wp:posOffset>
                </wp:positionV>
                <wp:extent cx="793115" cy="269240"/>
                <wp:effectExtent l="0" t="0" r="6985" b="0"/>
                <wp:wrapNone/>
                <wp:docPr id="1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28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00A3D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17548EF" id="Group 7" o:spid="_x0000_s1026" style="position:absolute;margin-left:197.6pt;margin-top:14.8pt;width:62.45pt;height:21.2pt;z-index:-251365376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" strokecolor="#00a3db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0080" behindDoc="1" locked="0" layoutInCell="1" allowOverlap="1" wp14:anchorId="657C976E" wp14:editId="77CA49C0">
                <wp:simplePos x="0" y="0"/>
                <wp:positionH relativeFrom="column">
                  <wp:posOffset>515303</wp:posOffset>
                </wp:positionH>
                <wp:positionV relativeFrom="paragraph">
                  <wp:posOffset>414338</wp:posOffset>
                </wp:positionV>
                <wp:extent cx="279400" cy="628015"/>
                <wp:effectExtent l="0" t="2858" r="0" b="3492"/>
                <wp:wrapNone/>
                <wp:docPr id="30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8E659" id="Round Same Side Corner Rectangle 8" o:spid="_x0000_s1026" style="position:absolute;margin-left:40.6pt;margin-top:32.65pt;width:22pt;height:49.45pt;rotation:90;z-index:-2513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>
        <w:rPr>
          <w:rFonts w:ascii="TH SarabunPSK" w:hAnsi="TH SarabunPSK" w:cs="TH SarabunPSK" w:hint="cs"/>
          <w:b/>
          <w:bCs/>
          <w:color w:val="FFFFFF" w:themeColor="background1"/>
          <w:sz w:val="40"/>
          <w:szCs w:val="40"/>
          <w:cs/>
        </w:rPr>
        <w:t>3</w:t>
      </w:r>
    </w:p>
    <w:p w14:paraId="77A0E54C" w14:textId="77777777" w:rsidR="00B04CF1" w:rsidRPr="003B5621" w:rsidRDefault="00B04CF1" w:rsidP="00B04CF1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noProof/>
          <w:sz w:val="40"/>
          <w:szCs w:val="40"/>
        </w:rPr>
      </w:pP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728996C2" w14:textId="77777777" w:rsidR="00B3610F" w:rsidRPr="00CF0B69" w:rsidRDefault="00AB1B4C" w:rsidP="00B04CF1">
      <w:pPr>
        <w:pStyle w:val="1"/>
        <w:rPr>
          <w:b/>
          <w:bCs/>
        </w:rPr>
      </w:pPr>
      <w:r w:rsidRPr="00DA0B5F">
        <w:rPr>
          <w:cs/>
        </w:rPr>
        <w:tab/>
      </w:r>
      <w:r w:rsidR="00B3610F" w:rsidRPr="00CF0B69">
        <w:rPr>
          <w:rFonts w:hint="cs"/>
          <w:b/>
          <w:bCs/>
          <w:cs/>
        </w:rPr>
        <w:t>เรียบเรียงหรือนำเสนอ</w:t>
      </w:r>
      <w:r w:rsidR="00B3610F" w:rsidRPr="00CF0B69">
        <w:rPr>
          <w:b/>
          <w:bCs/>
          <w:cs/>
        </w:rPr>
        <w:t xml:space="preserve"> </w:t>
      </w:r>
    </w:p>
    <w:p w14:paraId="23697DF3" w14:textId="77777777" w:rsidR="00E27570" w:rsidRDefault="00001E23" w:rsidP="00DC6A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hint="cs"/>
          <w:b w:val="0"/>
          <w:bCs w:val="0"/>
          <w:cs/>
        </w:rPr>
        <w:tab/>
        <w:t>11</w:t>
      </w:r>
      <w:r>
        <w:rPr>
          <w:b w:val="0"/>
          <w:bCs w:val="0"/>
        </w:rPr>
        <w:t>.</w:t>
      </w:r>
      <w:r>
        <w:rPr>
          <w:rFonts w:hint="cs"/>
          <w:b w:val="0"/>
          <w:bCs w:val="0"/>
          <w:cs/>
        </w:rPr>
        <w:t xml:space="preserve"> </w:t>
      </w:r>
      <w:r w:rsidR="00B3610F" w:rsidRPr="00B3610F">
        <w:rPr>
          <w:rFonts w:eastAsia="Calibri" w:hint="cs"/>
          <w:b w:val="0"/>
          <w:bCs w:val="0"/>
          <w:cs/>
        </w:rPr>
        <w:t>นักเรียนเขียนเรียบเรียงเรื่องราวการตั้งถิ่นฐานและพัฒนาการของ</w:t>
      </w:r>
      <w:r w:rsidR="00E27570">
        <w:rPr>
          <w:rFonts w:eastAsia="Calibri" w:hint="cs"/>
          <w:b w:val="0"/>
          <w:bCs w:val="0"/>
          <w:cs/>
        </w:rPr>
        <w:t>แหล่งชุมขนสมัยก่อน</w:t>
      </w:r>
    </w:p>
    <w:p w14:paraId="2111954B" w14:textId="77777777" w:rsidR="00825FDE" w:rsidRDefault="00E27570" w:rsidP="00DC6A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</w:r>
      <w:r>
        <w:rPr>
          <w:rFonts w:eastAsia="Calibri" w:hint="cs"/>
          <w:b w:val="0"/>
          <w:bCs w:val="0"/>
          <w:cs/>
        </w:rPr>
        <w:tab/>
        <w:t xml:space="preserve">   ประวัติศาสตร์และ</w:t>
      </w:r>
      <w:r w:rsidR="00DC6A96">
        <w:rPr>
          <w:rFonts w:eastAsia="Calibri" w:hint="cs"/>
          <w:b w:val="0"/>
          <w:bCs w:val="0"/>
          <w:cs/>
        </w:rPr>
        <w:t>แคว้นโบราณ</w:t>
      </w:r>
      <w:r>
        <w:rPr>
          <w:rFonts w:eastAsia="Calibri" w:hint="cs"/>
          <w:b w:val="0"/>
          <w:bCs w:val="0"/>
          <w:cs/>
        </w:rPr>
        <w:t>สมัยประวัติศาสตร์</w:t>
      </w:r>
      <w:r w:rsidR="00B3610F" w:rsidRPr="00B3610F">
        <w:rPr>
          <w:rFonts w:eastAsia="Calibri" w:hint="cs"/>
          <w:b w:val="0"/>
          <w:bCs w:val="0"/>
          <w:cs/>
        </w:rPr>
        <w:t>ใน</w:t>
      </w:r>
      <w:r>
        <w:rPr>
          <w:rFonts w:eastAsia="Calibri" w:hint="cs"/>
          <w:b w:val="0"/>
          <w:bCs w:val="0"/>
          <w:cs/>
        </w:rPr>
        <w:t>ท้องถิ่น</w:t>
      </w:r>
      <w:r w:rsidR="00825FDE">
        <w:rPr>
          <w:rFonts w:eastAsia="Calibri" w:hint="cs"/>
          <w:b w:val="0"/>
          <w:bCs w:val="0"/>
          <w:cs/>
        </w:rPr>
        <w:t>ของนักเรียนหรือท้องถิ่นใกล้เคียง</w:t>
      </w:r>
    </w:p>
    <w:p w14:paraId="3A9912B2" w14:textId="77777777" w:rsidR="00DC6A96" w:rsidRDefault="00825FDE" w:rsidP="00DC6A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B3610F" w:rsidRPr="00B3610F">
        <w:rPr>
          <w:rFonts w:eastAsia="Calibri" w:hint="cs"/>
          <w:b w:val="0"/>
          <w:bCs w:val="0"/>
          <w:cs/>
        </w:rPr>
        <w:t>ที่สนใจ</w:t>
      </w:r>
      <w:r w:rsidR="00C97DDB">
        <w:rPr>
          <w:rFonts w:eastAsia="Calibri" w:hint="cs"/>
          <w:b w:val="0"/>
          <w:bCs w:val="0"/>
          <w:cs/>
        </w:rPr>
        <w:t xml:space="preserve"> พร้อมทั้งติดภาพประกอบ</w:t>
      </w:r>
      <w:r w:rsidR="00C97DDB" w:rsidRPr="00B3610F">
        <w:rPr>
          <w:rFonts w:eastAsia="Calibri" w:hint="cs"/>
          <w:b w:val="0"/>
          <w:bCs w:val="0"/>
          <w:cs/>
        </w:rPr>
        <w:t>ลงในใบ</w:t>
      </w:r>
      <w:r w:rsidR="00DC6A96">
        <w:rPr>
          <w:rFonts w:eastAsia="Calibri" w:hint="cs"/>
          <w:b w:val="0"/>
          <w:bCs w:val="0"/>
          <w:cs/>
        </w:rPr>
        <w:t>กิจกรรม</w:t>
      </w:r>
      <w:r>
        <w:rPr>
          <w:rFonts w:eastAsia="Calibri" w:hint="cs"/>
          <w:b w:val="0"/>
          <w:bCs w:val="0"/>
          <w:cs/>
        </w:rPr>
        <w:t>ที่ 2.2</w:t>
      </w:r>
      <w:r w:rsidR="00C97DDB">
        <w:rPr>
          <w:rFonts w:eastAsia="Calibri" w:hint="cs"/>
          <w:b w:val="0"/>
          <w:bCs w:val="0"/>
          <w:cs/>
        </w:rPr>
        <w:t xml:space="preserve"> </w:t>
      </w:r>
      <w:r w:rsidR="00C97DDB" w:rsidRPr="00B3610F">
        <w:rPr>
          <w:rFonts w:eastAsia="Calibri" w:hint="cs"/>
          <w:b w:val="0"/>
          <w:bCs w:val="0"/>
          <w:cs/>
        </w:rPr>
        <w:t>เรื่อง</w:t>
      </w:r>
      <w:r w:rsidR="003F27DF">
        <w:rPr>
          <w:rFonts w:eastAsia="Calibri" w:hint="cs"/>
          <w:b w:val="0"/>
          <w:bCs w:val="0"/>
          <w:cs/>
        </w:rPr>
        <w:t xml:space="preserve"> </w:t>
      </w:r>
      <w:r w:rsidR="00B3610F" w:rsidRPr="00B3610F">
        <w:rPr>
          <w:rFonts w:eastAsia="Calibri" w:hint="cs"/>
          <w:b w:val="0"/>
          <w:bCs w:val="0"/>
          <w:cs/>
        </w:rPr>
        <w:t>ถิ่นฐานและพัฒนาการของมนุษย์</w:t>
      </w:r>
    </w:p>
    <w:p w14:paraId="1D6F1633" w14:textId="77777777" w:rsidR="005B40BD" w:rsidRDefault="00DC6A96" w:rsidP="00DC6A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825FDE">
        <w:rPr>
          <w:rFonts w:eastAsia="Calibri" w:hint="cs"/>
          <w:b w:val="0"/>
          <w:bCs w:val="0"/>
          <w:cs/>
        </w:rPr>
        <w:t>ในท้องถิ่น</w:t>
      </w:r>
      <w:r w:rsidR="00B3610F" w:rsidRPr="00B3610F">
        <w:rPr>
          <w:rFonts w:eastAsia="Calibri" w:hint="cs"/>
          <w:b w:val="0"/>
          <w:bCs w:val="0"/>
          <w:cs/>
        </w:rPr>
        <w:t xml:space="preserve"> ข้อ 3</w:t>
      </w:r>
      <w:r w:rsidR="002718CE">
        <w:rPr>
          <w:rFonts w:eastAsia="Calibri" w:hint="cs"/>
          <w:b w:val="0"/>
          <w:bCs w:val="0"/>
          <w:cs/>
        </w:rPr>
        <w:t xml:space="preserve"> และ ข้อ 4</w:t>
      </w:r>
      <w:r w:rsidR="00B3610F" w:rsidRPr="00B3610F">
        <w:rPr>
          <w:rFonts w:eastAsia="Calibri" w:hint="cs"/>
          <w:b w:val="0"/>
          <w:bCs w:val="0"/>
          <w:cs/>
        </w:rPr>
        <w:t xml:space="preserve"> </w:t>
      </w:r>
      <w:r w:rsidR="00001E23">
        <w:rPr>
          <w:rFonts w:eastAsia="Calibri" w:hint="cs"/>
          <w:b w:val="0"/>
          <w:bCs w:val="0"/>
          <w:cs/>
        </w:rPr>
        <w:t>โดยครูให้คำแนะนำเพิ่มเติม</w:t>
      </w:r>
    </w:p>
    <w:p w14:paraId="49B36CB5" w14:textId="77777777" w:rsidR="00C433A3" w:rsidRDefault="00DC6A96" w:rsidP="00C433A3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  <w:t>12</w:t>
      </w:r>
      <w:r w:rsidR="00AA458E">
        <w:rPr>
          <w:rFonts w:eastAsia="Calibri" w:hint="cs"/>
          <w:b w:val="0"/>
          <w:bCs w:val="0"/>
          <w:cs/>
        </w:rPr>
        <w:t xml:space="preserve">. </w:t>
      </w:r>
      <w:r w:rsidR="00AA458E" w:rsidRPr="00AA458E">
        <w:rPr>
          <w:rFonts w:eastAsia="Calibri" w:hint="cs"/>
          <w:b w:val="0"/>
          <w:bCs w:val="0"/>
          <w:cs/>
        </w:rPr>
        <w:t>นักเรียน</w:t>
      </w:r>
      <w:r w:rsidR="00C433A3" w:rsidRPr="00C433A3">
        <w:rPr>
          <w:rFonts w:eastAsia="Calibri" w:hint="cs"/>
          <w:b w:val="0"/>
          <w:bCs w:val="0"/>
          <w:cs/>
        </w:rPr>
        <w:t>แต่ละกลุ่มร่วมกันวางแผนและเตรียมนำเสนอเรื่องราวการตั้งถิ่นฐานและพัฒนาการของ</w:t>
      </w:r>
    </w:p>
    <w:p w14:paraId="035E2EDA" w14:textId="77777777" w:rsidR="00C433A3" w:rsidRDefault="00C433A3" w:rsidP="00C433A3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</w:r>
      <w:r>
        <w:rPr>
          <w:rFonts w:eastAsia="Calibri" w:hint="cs"/>
          <w:b w:val="0"/>
          <w:bCs w:val="0"/>
          <w:cs/>
        </w:rPr>
        <w:tab/>
        <w:t xml:space="preserve">   </w:t>
      </w:r>
      <w:r w:rsidRPr="00C433A3">
        <w:rPr>
          <w:rFonts w:eastAsia="Calibri" w:hint="cs"/>
          <w:b w:val="0"/>
          <w:bCs w:val="0"/>
          <w:cs/>
        </w:rPr>
        <w:t>แหล่งชุมชนสมัยก่อนประวัติศาสตร์และแคว้นโบราณสมัยประวัติศาสตร์ในท้องถิ่นของนักเรียน</w:t>
      </w:r>
      <w:r>
        <w:rPr>
          <w:rFonts w:eastAsia="Calibri" w:hint="cs"/>
          <w:b w:val="0"/>
          <w:bCs w:val="0"/>
          <w:cs/>
        </w:rPr>
        <w:t>หรือ</w:t>
      </w:r>
    </w:p>
    <w:p w14:paraId="4F382588" w14:textId="77777777" w:rsidR="00C433A3" w:rsidRDefault="00C433A3" w:rsidP="00C433A3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  <w:t xml:space="preserve">     ท้องถิ่นใกล้เคียงที่สนใจ</w:t>
      </w:r>
      <w:r w:rsidRPr="00C433A3">
        <w:rPr>
          <w:rFonts w:eastAsia="Calibri" w:hint="cs"/>
          <w:b w:val="0"/>
          <w:bCs w:val="0"/>
          <w:cs/>
        </w:rPr>
        <w:t xml:space="preserve"> โดยใช้โปรแกรม </w:t>
      </w:r>
      <w:r w:rsidR="00C9176A">
        <w:rPr>
          <w:rFonts w:eastAsia="Calibri"/>
          <w:b w:val="0"/>
          <w:bCs w:val="0"/>
        </w:rPr>
        <w:t>Power</w:t>
      </w:r>
      <w:r w:rsidRPr="00C433A3">
        <w:rPr>
          <w:rFonts w:eastAsia="Calibri"/>
          <w:b w:val="0"/>
          <w:bCs w:val="0"/>
        </w:rPr>
        <w:t xml:space="preserve">Point </w:t>
      </w:r>
      <w:r w:rsidRPr="00C433A3">
        <w:rPr>
          <w:rFonts w:eastAsia="Calibri" w:hint="cs"/>
          <w:b w:val="0"/>
          <w:bCs w:val="0"/>
          <w:cs/>
        </w:rPr>
        <w:t>แล้วบันทึกข้อมูลในรูปแบบภาพ เพื่อนำไป</w:t>
      </w:r>
    </w:p>
    <w:p w14:paraId="38049F0F" w14:textId="77777777" w:rsidR="00C433A3" w:rsidRDefault="00C433A3" w:rsidP="00C433A3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C433A3">
        <w:rPr>
          <w:rFonts w:eastAsia="Calibri" w:hint="cs"/>
          <w:b w:val="0"/>
          <w:bCs w:val="0"/>
          <w:cs/>
        </w:rPr>
        <w:t xml:space="preserve">โพสต์ลงในเพจ </w:t>
      </w:r>
      <w:r w:rsidRPr="00C433A3">
        <w:rPr>
          <w:rFonts w:eastAsia="Calibri"/>
          <w:b w:val="0"/>
          <w:bCs w:val="0"/>
        </w:rPr>
        <w:t xml:space="preserve">Facebook </w:t>
      </w:r>
      <w:r w:rsidRPr="00C433A3">
        <w:rPr>
          <w:rFonts w:eastAsia="Calibri" w:hint="cs"/>
          <w:b w:val="0"/>
          <w:bCs w:val="0"/>
          <w:cs/>
        </w:rPr>
        <w:t>ที่ครูตั้งขึ้นชื่อ “นิทรรศการออนไลน์  กิจกรรมนักโบราณคดีน้อย” เพื่อ</w:t>
      </w:r>
    </w:p>
    <w:p w14:paraId="2456D552" w14:textId="77777777" w:rsidR="00C433A3" w:rsidRDefault="00C433A3" w:rsidP="00C433A3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C433A3">
        <w:rPr>
          <w:rFonts w:eastAsia="Calibri" w:hint="cs"/>
          <w:b w:val="0"/>
          <w:bCs w:val="0"/>
          <w:cs/>
        </w:rPr>
        <w:t>เผยแพร่ผลงานของนักเรียนและเปิดโอกาสให้นักเรียนทุกคนร่วมกันลงคะแนนโหวตให้กลุ่มที่</w:t>
      </w:r>
    </w:p>
    <w:p w14:paraId="32428095" w14:textId="77777777" w:rsidR="00DD19B6" w:rsidRPr="00260C10" w:rsidRDefault="00C433A3" w:rsidP="00260C10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C433A3">
        <w:rPr>
          <w:rFonts w:eastAsia="Calibri" w:hint="cs"/>
          <w:b w:val="0"/>
          <w:bCs w:val="0"/>
          <w:cs/>
        </w:rPr>
        <w:t>สร้างสรรค์ผลงานได้ประทับใจมากที่สุด</w:t>
      </w:r>
      <w:r w:rsidR="007170C5">
        <w:rPr>
          <w:rFonts w:eastAsia="Calibri" w:hint="cs"/>
          <w:b w:val="0"/>
          <w:bCs w:val="0"/>
          <w:cs/>
        </w:rPr>
        <w:tab/>
      </w:r>
    </w:p>
    <w:p w14:paraId="3C4BAD25" w14:textId="77777777" w:rsidR="00DD19B6" w:rsidRDefault="00300AD4" w:rsidP="00DD19B6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56224" behindDoc="1" locked="0" layoutInCell="1" allowOverlap="1" wp14:anchorId="267C3A8B" wp14:editId="06DEC0A3">
                <wp:simplePos x="0" y="0"/>
                <wp:positionH relativeFrom="column">
                  <wp:posOffset>2496820</wp:posOffset>
                </wp:positionH>
                <wp:positionV relativeFrom="paragraph">
                  <wp:posOffset>172720</wp:posOffset>
                </wp:positionV>
                <wp:extent cx="793115" cy="269240"/>
                <wp:effectExtent l="0" t="0" r="6985" b="0"/>
                <wp:wrapNone/>
                <wp:docPr id="3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40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00A3D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E04A3A2" id="Group 7" o:spid="_x0000_s1026" style="position:absolute;margin-left:196.6pt;margin-top:13.6pt;width:62.45pt;height:21.2pt;z-index:-251360256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" strokecolor="#00a3db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5200" behindDoc="1" locked="0" layoutInCell="1" allowOverlap="1" wp14:anchorId="2A90F466" wp14:editId="15FCB5F6">
                <wp:simplePos x="0" y="0"/>
                <wp:positionH relativeFrom="column">
                  <wp:posOffset>512445</wp:posOffset>
                </wp:positionH>
                <wp:positionV relativeFrom="paragraph">
                  <wp:posOffset>429895</wp:posOffset>
                </wp:positionV>
                <wp:extent cx="279400" cy="628015"/>
                <wp:effectExtent l="0" t="2858" r="0" b="3492"/>
                <wp:wrapNone/>
                <wp:docPr id="47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2D58E" id="Round Same Side Corner Rectangle 8" o:spid="_x0000_s1026" style="position:absolute;margin-left:40.35pt;margin-top:33.85pt;width:22pt;height:49.45pt;rotation:90;z-index:-25136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="00DD19B6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D19B6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DD19B6">
        <w:rPr>
          <w:rFonts w:ascii="TH SarabunPSK" w:hAnsi="TH SarabunPSK" w:cs="TH SarabunPSK" w:hint="cs"/>
          <w:b/>
          <w:bCs/>
          <w:color w:val="FFFFFF" w:themeColor="background1"/>
          <w:sz w:val="40"/>
          <w:szCs w:val="40"/>
          <w:cs/>
        </w:rPr>
        <w:t>4</w:t>
      </w:r>
    </w:p>
    <w:p w14:paraId="3E3E3630" w14:textId="77777777" w:rsidR="00DC0047" w:rsidRPr="00260C10" w:rsidRDefault="00DD19B6" w:rsidP="00260C10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noProof/>
          <w:sz w:val="40"/>
          <w:szCs w:val="40"/>
        </w:rPr>
      </w:pP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>
        <w:rPr>
          <w:rFonts w:ascii="TH SarabunPSK" w:hAnsi="TH SarabunPSK" w:cs="TH SarabunPSK" w:hint="cs"/>
          <w:noProof/>
          <w:sz w:val="40"/>
          <w:szCs w:val="40"/>
          <w:cs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73B1AFCB" w14:textId="77777777" w:rsidR="00A57F96" w:rsidRDefault="00260C10" w:rsidP="00CE7660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  <w:t xml:space="preserve">13. </w:t>
      </w:r>
      <w:r w:rsidR="00CE7660" w:rsidRPr="00CE7660">
        <w:rPr>
          <w:rFonts w:eastAsia="Calibri"/>
          <w:b w:val="0"/>
          <w:bCs w:val="0"/>
          <w:cs/>
        </w:rPr>
        <w:t>ครู</w:t>
      </w:r>
      <w:r w:rsidR="00CE7660" w:rsidRPr="00CE7660">
        <w:rPr>
          <w:rFonts w:eastAsia="Calibri" w:hint="cs"/>
          <w:b w:val="0"/>
          <w:bCs w:val="0"/>
          <w:cs/>
        </w:rPr>
        <w:t>จัดกิจกรรมนำเสนอผลงาน “นิทรรศการออนไลน์ กิจกรรมนักโบราณคดีน้อย” โดยให้นักเรียน</w:t>
      </w:r>
    </w:p>
    <w:p w14:paraId="02B1EF38" w14:textId="77777777" w:rsidR="00A57F96" w:rsidRDefault="00A57F96" w:rsidP="00CE7660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CE7660" w:rsidRPr="00CE7660">
        <w:rPr>
          <w:rFonts w:eastAsia="Calibri" w:hint="cs"/>
          <w:b w:val="0"/>
          <w:bCs w:val="0"/>
          <w:cs/>
        </w:rPr>
        <w:t>ออกมานำเสนอเรื่องราวการตั้งถิ่นฐานและพัฒนาการของแหล่งชุมชนสมัยก่อนประวัติศาสตร์และ</w:t>
      </w:r>
    </w:p>
    <w:p w14:paraId="7F32DD2E" w14:textId="77777777" w:rsidR="00A57F96" w:rsidRDefault="00A57F96" w:rsidP="00CE7660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CE7660" w:rsidRPr="00CE7660">
        <w:rPr>
          <w:rFonts w:eastAsia="Calibri" w:hint="cs"/>
          <w:b w:val="0"/>
          <w:bCs w:val="0"/>
          <w:cs/>
        </w:rPr>
        <w:t>แคว้นโบราณสมัยประวัติศาสตร์ในท้องถิ่นของนักเรียน</w:t>
      </w:r>
      <w:r>
        <w:rPr>
          <w:rFonts w:eastAsia="Calibri" w:hint="cs"/>
          <w:b w:val="0"/>
          <w:bCs w:val="0"/>
          <w:cs/>
        </w:rPr>
        <w:t>หรือท้องถิ่นใกล้เคียง</w:t>
      </w:r>
      <w:r w:rsidR="00CE7660" w:rsidRPr="00CE7660">
        <w:rPr>
          <w:rFonts w:eastAsia="Calibri" w:hint="cs"/>
          <w:b w:val="0"/>
          <w:bCs w:val="0"/>
          <w:cs/>
        </w:rPr>
        <w:t xml:space="preserve"> จากเพจ </w:t>
      </w:r>
      <w:r w:rsidR="00CE7660" w:rsidRPr="00CE7660">
        <w:rPr>
          <w:rFonts w:eastAsia="Calibri"/>
          <w:b w:val="0"/>
          <w:bCs w:val="0"/>
        </w:rPr>
        <w:t>Facebook</w:t>
      </w:r>
      <w:r w:rsidR="00CE7660" w:rsidRPr="00CE7660">
        <w:rPr>
          <w:rFonts w:eastAsia="Calibri" w:hint="cs"/>
          <w:b w:val="0"/>
          <w:bCs w:val="0"/>
          <w:cs/>
        </w:rPr>
        <w:t xml:space="preserve"> </w:t>
      </w:r>
    </w:p>
    <w:p w14:paraId="5D5C2380" w14:textId="77777777" w:rsidR="00A57F96" w:rsidRDefault="00A57F96" w:rsidP="00CE7660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CE7660" w:rsidRPr="00CE7660">
        <w:rPr>
          <w:rFonts w:eastAsia="Calibri" w:hint="cs"/>
          <w:b w:val="0"/>
          <w:bCs w:val="0"/>
          <w:cs/>
        </w:rPr>
        <w:t>“นิทรรศการออนไลน์  กิจกรรมนักโบ</w:t>
      </w:r>
      <w:r>
        <w:rPr>
          <w:rFonts w:eastAsia="Calibri" w:hint="cs"/>
          <w:b w:val="0"/>
          <w:bCs w:val="0"/>
          <w:cs/>
        </w:rPr>
        <w:t xml:space="preserve">ราณคดีน้อย” </w:t>
      </w:r>
      <w:r w:rsidR="00CE7660" w:rsidRPr="00CE7660">
        <w:rPr>
          <w:rFonts w:eastAsia="Calibri" w:hint="cs"/>
          <w:b w:val="0"/>
          <w:bCs w:val="0"/>
          <w:cs/>
        </w:rPr>
        <w:t>หน้าชั้น</w:t>
      </w:r>
      <w:r w:rsidR="00C9176A">
        <w:rPr>
          <w:rFonts w:eastAsia="Calibri" w:hint="cs"/>
          <w:b w:val="0"/>
          <w:bCs w:val="0"/>
          <w:cs/>
        </w:rPr>
        <w:t>เรียน</w:t>
      </w:r>
    </w:p>
    <w:p w14:paraId="32CAC4BC" w14:textId="77777777" w:rsidR="00A57F96" w:rsidRDefault="00260C10" w:rsidP="00A57F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ab/>
      </w:r>
      <w:r w:rsidR="00A57F96">
        <w:rPr>
          <w:rFonts w:eastAsia="Calibri" w:hint="cs"/>
          <w:b w:val="0"/>
          <w:bCs w:val="0"/>
          <w:cs/>
        </w:rPr>
        <w:t xml:space="preserve">14. </w:t>
      </w:r>
      <w:r w:rsidR="00A57F96" w:rsidRPr="00A57F96">
        <w:rPr>
          <w:rFonts w:eastAsia="Calibri"/>
          <w:b w:val="0"/>
          <w:bCs w:val="0"/>
          <w:cs/>
        </w:rPr>
        <w:t>นักเรียนทุกคนร่วมกันโหวตผลงานการนำเสนอเรื่องราวการตั้งถิ่นฐานและพัฒนาการของแหล่ง</w:t>
      </w:r>
    </w:p>
    <w:p w14:paraId="27EA34F8" w14:textId="77777777" w:rsidR="00A57F96" w:rsidRDefault="00A57F96" w:rsidP="00A57F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A57F96">
        <w:rPr>
          <w:rFonts w:eastAsia="Calibri"/>
          <w:b w:val="0"/>
          <w:bCs w:val="0"/>
          <w:cs/>
        </w:rPr>
        <w:t>ชุมชนสมัยก่อนประวัติศาสตร์และแคว้นโบราณสมัยประวัติศาสตร์ในท้องถิ่นของนักเรียน</w:t>
      </w:r>
      <w:r>
        <w:rPr>
          <w:rFonts w:eastAsia="Calibri" w:hint="cs"/>
          <w:b w:val="0"/>
          <w:bCs w:val="0"/>
          <w:cs/>
        </w:rPr>
        <w:t>หรือ</w:t>
      </w:r>
    </w:p>
    <w:p w14:paraId="5EFECB4F" w14:textId="77777777" w:rsidR="00A57F96" w:rsidRDefault="00A57F96" w:rsidP="00A57F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ท้องถิ่นใกล้เคียง</w:t>
      </w:r>
      <w:r w:rsidRPr="00A57F96">
        <w:rPr>
          <w:rFonts w:eastAsia="Calibri"/>
          <w:b w:val="0"/>
          <w:bCs w:val="0"/>
          <w:cs/>
        </w:rPr>
        <w:t xml:space="preserve"> พร้อมทั้งแสดงความคิด ความรู้สึกที่มีต่อการศึกษาเรื่องราวเกี่ยวกับการตั้งถิ่นฐาน</w:t>
      </w:r>
    </w:p>
    <w:p w14:paraId="6FCA7EE5" w14:textId="77777777" w:rsidR="005F6213" w:rsidRDefault="00A57F96" w:rsidP="00A57F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lastRenderedPageBreak/>
        <w:t xml:space="preserve">             </w:t>
      </w:r>
      <w:r w:rsidRPr="00A57F96">
        <w:rPr>
          <w:rFonts w:eastAsia="Calibri"/>
          <w:b w:val="0"/>
          <w:bCs w:val="0"/>
          <w:cs/>
        </w:rPr>
        <w:t>และพัฒนาการของมนุษย์ในท้องถิ่น</w:t>
      </w:r>
      <w:r w:rsidR="005F6213">
        <w:rPr>
          <w:rFonts w:eastAsia="Calibri" w:hint="cs"/>
          <w:b w:val="0"/>
          <w:bCs w:val="0"/>
          <w:cs/>
        </w:rPr>
        <w:t>จากหลักฐานทางประวัติศาสตร์ที่พบในท้องถิ่น</w:t>
      </w:r>
      <w:r w:rsidRPr="00A57F96">
        <w:rPr>
          <w:rFonts w:eastAsia="Calibri" w:hint="cs"/>
          <w:b w:val="0"/>
          <w:bCs w:val="0"/>
          <w:cs/>
        </w:rPr>
        <w:t>ลงในใบกิจกรรม</w:t>
      </w:r>
    </w:p>
    <w:p w14:paraId="5CAA73C9" w14:textId="16834A01" w:rsidR="00DC0047" w:rsidRPr="005F6213" w:rsidRDefault="005F6213" w:rsidP="00A57F96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2718CE">
        <w:rPr>
          <w:rFonts w:eastAsia="Calibri" w:hint="cs"/>
          <w:b w:val="0"/>
          <w:bCs w:val="0"/>
          <w:cs/>
        </w:rPr>
        <w:t>ที่ 2.2 เรื่อง ถิ่นฐานและพัฒนาการของมนุษย์ในท้องถิ่น ข้อ 5</w:t>
      </w:r>
      <w:r w:rsidR="00DC0047" w:rsidRPr="00A57F96">
        <w:rPr>
          <w:rFonts w:eastAsia="Calibri" w:hint="cs"/>
          <w:b w:val="0"/>
          <w:bCs w:val="0"/>
          <w:cs/>
        </w:rPr>
        <w:tab/>
      </w:r>
    </w:p>
    <w:p w14:paraId="1228C3C2" w14:textId="77777777" w:rsidR="002718CE" w:rsidRDefault="002718CE" w:rsidP="002718CE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cs/>
        </w:rPr>
        <w:tab/>
      </w:r>
      <w:r>
        <w:rPr>
          <w:rFonts w:eastAsia="Calibri" w:hint="cs"/>
          <w:b w:val="0"/>
          <w:bCs w:val="0"/>
          <w:cs/>
        </w:rPr>
        <w:t xml:space="preserve">15. </w:t>
      </w:r>
      <w:r w:rsidRPr="002718CE">
        <w:rPr>
          <w:rFonts w:eastAsia="Calibri" w:hint="cs"/>
          <w:b w:val="0"/>
          <w:bCs w:val="0"/>
          <w:cs/>
        </w:rPr>
        <w:t>ครูประกาศผลการโหวตในกิจกรรมนำเสนอผลงาน “นิทรรศการออนไลน์ กิจกรรมนักโบราณคดี</w:t>
      </w:r>
    </w:p>
    <w:p w14:paraId="40EAA5DE" w14:textId="77777777" w:rsidR="002718CE" w:rsidRDefault="002718CE" w:rsidP="002718CE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2718CE">
        <w:rPr>
          <w:rFonts w:eastAsia="Calibri" w:hint="cs"/>
          <w:b w:val="0"/>
          <w:bCs w:val="0"/>
          <w:cs/>
        </w:rPr>
        <w:t>น้อย” และให้กลุ่มที่ได้รับคะแนนโหวตสูงสุดออกมากล่าวความรู้สึกที่มีต่อการศึกษาเรื่องราวการตั้ง</w:t>
      </w:r>
    </w:p>
    <w:p w14:paraId="04EA1EED" w14:textId="77777777" w:rsidR="005F6213" w:rsidRDefault="002718CE" w:rsidP="002718CE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Pr="002718CE">
        <w:rPr>
          <w:rFonts w:eastAsia="Calibri" w:hint="cs"/>
          <w:b w:val="0"/>
          <w:bCs w:val="0"/>
          <w:cs/>
        </w:rPr>
        <w:t>ถิ่นฐาน</w:t>
      </w:r>
      <w:r w:rsidR="005F6213">
        <w:rPr>
          <w:rFonts w:eastAsia="Calibri" w:hint="cs"/>
          <w:b w:val="0"/>
          <w:bCs w:val="0"/>
          <w:cs/>
        </w:rPr>
        <w:t>และพัฒนาการของมนุษย์</w:t>
      </w:r>
      <w:r w:rsidRPr="002718CE">
        <w:rPr>
          <w:rFonts w:eastAsia="Calibri" w:hint="cs"/>
          <w:b w:val="0"/>
          <w:bCs w:val="0"/>
          <w:cs/>
        </w:rPr>
        <w:t>ในท้องถิ่น</w:t>
      </w:r>
      <w:r w:rsidR="005F6213">
        <w:rPr>
          <w:rFonts w:eastAsia="Calibri" w:hint="cs"/>
          <w:b w:val="0"/>
          <w:bCs w:val="0"/>
          <w:cs/>
        </w:rPr>
        <w:t xml:space="preserve">จากหลักฐานทางประวัติศาสตร์ที่พบในท้องถิ่น </w:t>
      </w:r>
      <w:r>
        <w:rPr>
          <w:rFonts w:eastAsia="Calibri" w:hint="cs"/>
          <w:b w:val="0"/>
          <w:bCs w:val="0"/>
          <w:cs/>
        </w:rPr>
        <w:t>จากนั้น</w:t>
      </w:r>
    </w:p>
    <w:p w14:paraId="24B12571" w14:textId="77777777" w:rsidR="005F6213" w:rsidRDefault="005F6213" w:rsidP="002718CE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2718CE" w:rsidRPr="002718CE">
        <w:rPr>
          <w:rFonts w:eastAsia="Calibri" w:hint="cs"/>
          <w:b w:val="0"/>
          <w:bCs w:val="0"/>
          <w:cs/>
        </w:rPr>
        <w:t>ครูกล่าวชื่นชมนักเรียนทุกคนที่ให้ความร่วมมือกับการทำกิจกรรมและส่งผลงานเข้าร่วม</w:t>
      </w:r>
      <w:r w:rsidR="002718CE">
        <w:rPr>
          <w:rFonts w:eastAsia="Calibri" w:hint="cs"/>
          <w:b w:val="0"/>
          <w:bCs w:val="0"/>
          <w:cs/>
        </w:rPr>
        <w:t xml:space="preserve"> </w:t>
      </w:r>
    </w:p>
    <w:p w14:paraId="3AF6347F" w14:textId="77777777" w:rsidR="00A57F96" w:rsidRPr="005F6213" w:rsidRDefault="005F6213" w:rsidP="002718CE">
      <w:pPr>
        <w:pStyle w:val="a"/>
        <w:spacing w:after="0"/>
        <w:jc w:val="left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</w:t>
      </w:r>
      <w:r w:rsidR="002718CE">
        <w:rPr>
          <w:rFonts w:eastAsia="Calibri" w:hint="cs"/>
          <w:b w:val="0"/>
          <w:bCs w:val="0"/>
          <w:cs/>
        </w:rPr>
        <w:t>“</w:t>
      </w:r>
      <w:r w:rsidR="002718CE" w:rsidRPr="002718CE">
        <w:rPr>
          <w:rFonts w:eastAsia="Calibri" w:hint="cs"/>
          <w:b w:val="0"/>
          <w:bCs w:val="0"/>
          <w:cs/>
        </w:rPr>
        <w:t>นิทรรศการออนไลน์ กิจกรรมนักโบราณคดี</w:t>
      </w:r>
      <w:r w:rsidR="002718CE" w:rsidRPr="002718CE">
        <w:rPr>
          <w:rFonts w:eastAsia="Calibri"/>
          <w:b w:val="0"/>
          <w:bCs w:val="0"/>
          <w:cs/>
        </w:rPr>
        <w:t>น้อย</w:t>
      </w:r>
      <w:r w:rsidR="002718CE">
        <w:rPr>
          <w:rFonts w:eastAsia="Calibri" w:hint="cs"/>
          <w:b w:val="0"/>
          <w:bCs w:val="0"/>
          <w:cs/>
        </w:rPr>
        <w:t>”</w:t>
      </w:r>
    </w:p>
    <w:p w14:paraId="1248BAD1" w14:textId="77777777" w:rsidR="00A57F96" w:rsidRDefault="00A57F96" w:rsidP="00A57F96">
      <w:pPr>
        <w:pStyle w:val="a"/>
        <w:spacing w:after="0"/>
        <w:jc w:val="left"/>
        <w:rPr>
          <w:rFonts w:eastAsia="Calibri"/>
        </w:rPr>
      </w:pPr>
    </w:p>
    <w:p w14:paraId="0B338CC4" w14:textId="77777777" w:rsidR="00DC0047" w:rsidRPr="002718CE" w:rsidRDefault="00A57F96" w:rsidP="002718CE">
      <w:pPr>
        <w:pStyle w:val="a"/>
        <w:tabs>
          <w:tab w:val="left" w:pos="720"/>
        </w:tabs>
        <w:spacing w:after="0"/>
        <w:ind w:firstLine="567"/>
        <w:jc w:val="left"/>
        <w:rPr>
          <w:rFonts w:eastAsia="Calibri"/>
          <w:b w:val="0"/>
          <w:bCs w:val="0"/>
        </w:rPr>
      </w:pPr>
      <w:r w:rsidRPr="00A57F96">
        <w:rPr>
          <w:b w:val="0"/>
          <w:bCs w:val="0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16960" behindDoc="1" locked="0" layoutInCell="1" allowOverlap="1" wp14:anchorId="1ADD6E18" wp14:editId="3BD54C63">
                <wp:simplePos x="0" y="0"/>
                <wp:positionH relativeFrom="column">
                  <wp:posOffset>532765</wp:posOffset>
                </wp:positionH>
                <wp:positionV relativeFrom="paragraph">
                  <wp:posOffset>-204470</wp:posOffset>
                </wp:positionV>
                <wp:extent cx="279400" cy="584200"/>
                <wp:effectExtent l="0" t="0" r="0" b="6350"/>
                <wp:wrapNone/>
                <wp:docPr id="4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1DD99" id="Round Same Side Corner Rectangle 8" o:spid="_x0000_s1026" style="position:absolute;margin-left:41.95pt;margin-top:-16.1pt;width:22pt;height:46pt;rotation:90;z-index:-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2718CE">
        <w:rPr>
          <w:rFonts w:eastAsia="Calibri" w:hint="cs"/>
          <w:b w:val="0"/>
          <w:bCs w:val="0"/>
          <w:cs/>
        </w:rPr>
        <w:t xml:space="preserve">  </w:t>
      </w:r>
      <w:r w:rsidR="003F27DF" w:rsidRPr="003F27DF">
        <w:rPr>
          <w:rFonts w:eastAsia="Calibri" w:hint="cs"/>
          <w:cs/>
        </w:rPr>
        <w:t>ขั้นสรุป</w:t>
      </w:r>
    </w:p>
    <w:p w14:paraId="53ABEE74" w14:textId="77777777" w:rsidR="002718CE" w:rsidRDefault="002718CE" w:rsidP="002718CE">
      <w:pPr>
        <w:pStyle w:val="2"/>
        <w:tabs>
          <w:tab w:val="clear" w:pos="567"/>
          <w:tab w:val="clear" w:pos="907"/>
          <w:tab w:val="clear" w:pos="1134"/>
          <w:tab w:val="clear" w:pos="2694"/>
        </w:tabs>
        <w:ind w:left="0" w:firstLine="720"/>
        <w:jc w:val="left"/>
        <w:rPr>
          <w:spacing w:val="-6"/>
        </w:rPr>
      </w:pPr>
      <w:r>
        <w:rPr>
          <w:rFonts w:eastAsia="Calibri" w:hint="cs"/>
          <w:b/>
          <w:bCs/>
          <w:cs/>
        </w:rPr>
        <w:t xml:space="preserve">   </w:t>
      </w:r>
      <w:r w:rsidRPr="002718CE">
        <w:rPr>
          <w:spacing w:val="-6"/>
          <w:cs/>
        </w:rPr>
        <w:t>ครูและนักเรียนร่วมกันสรุปสาระสำคัญเกี่ยวกับการตั้งถิ่นฐานและพัฒนาการของมนุษย์ในท้องถิ่นของ</w:t>
      </w:r>
    </w:p>
    <w:p w14:paraId="05E7BB46" w14:textId="77777777" w:rsidR="00B46939" w:rsidRPr="00D90F4E" w:rsidRDefault="00D90F4E" w:rsidP="00D90F4E">
      <w:pPr>
        <w:pStyle w:val="2"/>
        <w:tabs>
          <w:tab w:val="clear" w:pos="567"/>
          <w:tab w:val="clear" w:pos="907"/>
          <w:tab w:val="clear" w:pos="1134"/>
          <w:tab w:val="clear" w:pos="2694"/>
        </w:tabs>
        <w:ind w:firstLine="0"/>
        <w:jc w:val="left"/>
        <w:rPr>
          <w:spacing w:val="-6"/>
        </w:rPr>
      </w:pPr>
      <w:r w:rsidRPr="00DA0B5F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00E03840" wp14:editId="34DAB143">
                <wp:simplePos x="0" y="0"/>
                <wp:positionH relativeFrom="column">
                  <wp:posOffset>613093</wp:posOffset>
                </wp:positionH>
                <wp:positionV relativeFrom="paragraph">
                  <wp:posOffset>103108</wp:posOffset>
                </wp:positionV>
                <wp:extent cx="279400" cy="798195"/>
                <wp:effectExtent l="7302" t="0" r="0" b="0"/>
                <wp:wrapNone/>
                <wp:docPr id="5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2D6CE" id="Round Same Side Corner Rectangle 8" o:spid="_x0000_s1026" style="position:absolute;margin-left:48.3pt;margin-top:8.1pt;width:22pt;height:62.85pt;rotation:90;z-index:-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  <w:r w:rsidR="002718CE" w:rsidRPr="002718CE">
        <w:rPr>
          <w:spacing w:val="-6"/>
          <w:cs/>
        </w:rPr>
        <w:t>นักเรียน</w:t>
      </w:r>
      <w:r w:rsidR="0001499B">
        <w:rPr>
          <w:rFonts w:hint="cs"/>
          <w:spacing w:val="-6"/>
          <w:cs/>
        </w:rPr>
        <w:t>จากหลักฐานทางประวัติศาสตร์ที่พบในท้องถิ่น</w:t>
      </w:r>
    </w:p>
    <w:p w14:paraId="26082BD2" w14:textId="77777777" w:rsidR="00D05716" w:rsidRPr="00D05716" w:rsidRDefault="00D90F4E" w:rsidP="00D90F4E">
      <w:pPr>
        <w:tabs>
          <w:tab w:val="left" w:pos="709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kern w:val="0"/>
          <w:sz w:val="32"/>
          <w:szCs w:val="32"/>
          <w:cs/>
          <w14:ligatures w14:val="none"/>
        </w:rPr>
        <w:tab/>
      </w:r>
      <w:r w:rsidR="003F27DF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ขั้นประเมิน</w:t>
      </w:r>
    </w:p>
    <w:p w14:paraId="2285E464" w14:textId="77777777" w:rsidR="003F27DF" w:rsidRPr="00DA0B5F" w:rsidRDefault="003F27DF" w:rsidP="003F27DF">
      <w:pPr>
        <w:pStyle w:val="1"/>
      </w:pPr>
      <w:r w:rsidRPr="00DA0B5F">
        <w:rPr>
          <w:shd w:val="clear" w:color="auto" w:fill="FFFFFF"/>
        </w:rPr>
        <w:tab/>
        <w:t>1.</w:t>
      </w:r>
      <w:r w:rsidRPr="00DA0B5F">
        <w:rPr>
          <w:shd w:val="clear" w:color="auto" w:fill="FFFFFF"/>
        </w:rPr>
        <w:tab/>
      </w:r>
      <w:r w:rsidRPr="00DA0B5F">
        <w:rPr>
          <w:cs/>
        </w:rPr>
        <w:t>ครูตรวจ</w:t>
      </w:r>
      <w:r w:rsidR="00A06FE8">
        <w:rPr>
          <w:rFonts w:eastAsia="Calibri" w:hint="cs"/>
          <w:cs/>
        </w:rPr>
        <w:t>ใบ</w:t>
      </w:r>
      <w:r w:rsidR="007170C5">
        <w:rPr>
          <w:rFonts w:eastAsia="Calibri" w:hint="cs"/>
          <w:cs/>
        </w:rPr>
        <w:t>กิจกรรม</w:t>
      </w:r>
      <w:r w:rsidRPr="00DA0B5F">
        <w:rPr>
          <w:cs/>
        </w:rPr>
        <w:t xml:space="preserve">ที่ </w:t>
      </w:r>
      <w:r w:rsidRPr="00DA0B5F">
        <w:t>2</w:t>
      </w:r>
      <w:r w:rsidR="00B46939">
        <w:rPr>
          <w:rFonts w:hint="cs"/>
          <w:cs/>
        </w:rPr>
        <w:t>.2</w:t>
      </w:r>
      <w:r w:rsidRPr="00DA0B5F">
        <w:rPr>
          <w:cs/>
        </w:rPr>
        <w:t xml:space="preserve"> เรื่อง </w:t>
      </w:r>
      <w:r w:rsidR="00A06FE8">
        <w:rPr>
          <w:rFonts w:hint="cs"/>
          <w:cs/>
        </w:rPr>
        <w:t>ถิ่นฐานและพัฒนาการของมนุษย์</w:t>
      </w:r>
      <w:r w:rsidR="00B46939">
        <w:rPr>
          <w:rFonts w:hint="cs"/>
          <w:cs/>
        </w:rPr>
        <w:t>ในท้องถิ่น</w:t>
      </w:r>
    </w:p>
    <w:p w14:paraId="0597A6A6" w14:textId="77777777" w:rsidR="003F27DF" w:rsidRPr="00DA0B5F" w:rsidRDefault="003F27DF" w:rsidP="003F27DF">
      <w:pPr>
        <w:pStyle w:val="1"/>
        <w:rPr>
          <w:rFonts w:eastAsia="Calibri"/>
        </w:rPr>
      </w:pPr>
      <w:r w:rsidRPr="00DA0B5F">
        <w:tab/>
        <w:t>2.</w:t>
      </w:r>
      <w:r w:rsidRPr="00DA0B5F">
        <w:tab/>
      </w:r>
      <w:r w:rsidRPr="00DA0B5F">
        <w:rPr>
          <w:cs/>
        </w:rPr>
        <w:t>ครู</w:t>
      </w:r>
      <w:r>
        <w:rPr>
          <w:rFonts w:hint="cs"/>
          <w:cs/>
        </w:rPr>
        <w:t>ประเมิน</w:t>
      </w:r>
      <w:r w:rsidRPr="00DA0B5F">
        <w:rPr>
          <w:cs/>
        </w:rPr>
        <w:t>พฤติกรรม</w:t>
      </w:r>
      <w:r w:rsidRPr="00DA0B5F">
        <w:rPr>
          <w:rFonts w:eastAsia="Calibri"/>
          <w:cs/>
        </w:rPr>
        <w:t>การทำงานรายบุคคล โดยใช้แบบประเมิน</w:t>
      </w:r>
      <w:r w:rsidRPr="00DA0B5F">
        <w:rPr>
          <w:cs/>
        </w:rPr>
        <w:t>พฤติกรรม</w:t>
      </w:r>
      <w:r w:rsidRPr="00DA0B5F">
        <w:rPr>
          <w:rFonts w:eastAsia="Calibri"/>
          <w:cs/>
        </w:rPr>
        <w:t xml:space="preserve">การทำงานรายบุคคล </w:t>
      </w:r>
    </w:p>
    <w:p w14:paraId="25E0EB60" w14:textId="77777777" w:rsidR="003F27DF" w:rsidRDefault="003F27DF" w:rsidP="00B645E3">
      <w:pPr>
        <w:pStyle w:val="1"/>
        <w:rPr>
          <w:rFonts w:eastAsia="Calibri"/>
        </w:rPr>
      </w:pPr>
      <w:r w:rsidRPr="00DA0B5F">
        <w:rPr>
          <w:rFonts w:eastAsia="Calibri"/>
        </w:rPr>
        <w:tab/>
        <w:t xml:space="preserve">3. </w:t>
      </w:r>
      <w:r w:rsidRPr="00DA0B5F">
        <w:rPr>
          <w:rFonts w:eastAsia="Calibri"/>
          <w:cs/>
        </w:rPr>
        <w:t xml:space="preserve"> </w:t>
      </w:r>
      <w:r w:rsidRPr="00DA0B5F">
        <w:rPr>
          <w:cs/>
        </w:rPr>
        <w:t>ครู</w:t>
      </w:r>
      <w:r>
        <w:rPr>
          <w:rFonts w:hint="cs"/>
          <w:cs/>
        </w:rPr>
        <w:t>ประเมิน</w:t>
      </w:r>
      <w:r w:rsidRPr="00DA0B5F">
        <w:rPr>
          <w:cs/>
        </w:rPr>
        <w:t>พฤติกรรม</w:t>
      </w:r>
      <w:r w:rsidRPr="00DA0B5F">
        <w:rPr>
          <w:rFonts w:eastAsia="Calibri"/>
          <w:cs/>
        </w:rPr>
        <w:t>การทำงานกลุ่ม โดยใช้แบบประเมิน</w:t>
      </w:r>
      <w:r w:rsidRPr="00DA0B5F">
        <w:rPr>
          <w:cs/>
        </w:rPr>
        <w:t>พฤติกรรม</w:t>
      </w:r>
      <w:r w:rsidR="00B645E3">
        <w:rPr>
          <w:rFonts w:eastAsia="Calibri"/>
          <w:cs/>
        </w:rPr>
        <w:t>การทำงานกลุ่ม</w:t>
      </w:r>
    </w:p>
    <w:p w14:paraId="40B276C6" w14:textId="77777777" w:rsidR="0076209C" w:rsidRDefault="0076209C" w:rsidP="00B645E3">
      <w:pPr>
        <w:pStyle w:val="1"/>
        <w:rPr>
          <w:rFonts w:eastAsia="Calibri"/>
        </w:rPr>
      </w:pPr>
      <w:r>
        <w:rPr>
          <w:rFonts w:eastAsia="Calibri" w:hint="cs"/>
          <w:cs/>
        </w:rPr>
        <w:tab/>
        <w:t>4.  ครูประเมินการนำเสนอผลงานของนักเรียน โดยใช้แบบประเมินการนำเสนอผลงานของนักเรียน</w:t>
      </w:r>
    </w:p>
    <w:p w14:paraId="19836CEA" w14:textId="77777777" w:rsidR="00C9176A" w:rsidRPr="00B645E3" w:rsidRDefault="00C9176A" w:rsidP="00B645E3">
      <w:pPr>
        <w:pStyle w:val="1"/>
        <w:rPr>
          <w:rFonts w:eastAsia="Calibri"/>
          <w:cs/>
        </w:rPr>
      </w:pPr>
      <w:r>
        <w:rPr>
          <w:rFonts w:eastAsia="Calibri" w:hint="cs"/>
          <w:cs/>
        </w:rPr>
        <w:tab/>
        <w:t>5.</w:t>
      </w:r>
      <w:r>
        <w:rPr>
          <w:rFonts w:eastAsia="Calibri" w:hint="cs"/>
          <w:cs/>
        </w:rPr>
        <w:tab/>
        <w:t>ครูประเมินทักษะกระบวนการวิธีการทางประวัติศาสตร์ โดยใช้แบบประเมินทักษะกระบวนการทางประวัติศาสตร์</w:t>
      </w:r>
    </w:p>
    <w:p w14:paraId="61F5FE75" w14:textId="77777777" w:rsidR="00A06FE8" w:rsidRPr="00B46939" w:rsidRDefault="00B645E3" w:rsidP="003F27DF">
      <w:pPr>
        <w:pStyle w:val="1"/>
      </w:pPr>
      <w:r>
        <w:rPr>
          <w:rFonts w:hint="cs"/>
          <w:cs/>
        </w:rPr>
        <w:tab/>
      </w:r>
      <w:r w:rsidR="00C9176A">
        <w:rPr>
          <w:rFonts w:hint="cs"/>
          <w:cs/>
        </w:rPr>
        <w:t>6</w:t>
      </w:r>
      <w:r w:rsidR="00A06FE8" w:rsidRPr="00B46939">
        <w:rPr>
          <w:rFonts w:hint="cs"/>
          <w:cs/>
        </w:rPr>
        <w:t>.</w:t>
      </w:r>
      <w:r w:rsidR="00A06FE8" w:rsidRPr="00B46939">
        <w:rPr>
          <w:rFonts w:hint="cs"/>
          <w:cs/>
        </w:rPr>
        <w:tab/>
      </w:r>
      <w:r w:rsidR="00B46939" w:rsidRPr="00B46939">
        <w:rPr>
          <w:cs/>
        </w:rPr>
        <w:t>ครู</w:t>
      </w:r>
      <w:r w:rsidR="00B46939" w:rsidRPr="00B46939">
        <w:rPr>
          <w:rFonts w:hint="cs"/>
          <w:cs/>
        </w:rPr>
        <w:t>ประเมิน</w:t>
      </w:r>
      <w:r w:rsidR="00B46939" w:rsidRPr="00B46939">
        <w:rPr>
          <w:cs/>
        </w:rPr>
        <w:t>คุณลักษณะอันพึงประสงค์ โดยใช้เกณฑ์จากแบบประเมินคุณลักษณะอันพึงประสงค์</w:t>
      </w:r>
    </w:p>
    <w:p w14:paraId="352FCA36" w14:textId="77777777" w:rsidR="00B46939" w:rsidRDefault="00B645E3" w:rsidP="00001E23">
      <w:pPr>
        <w:pStyle w:val="a"/>
        <w:spacing w:after="0"/>
        <w:rPr>
          <w:b w:val="0"/>
          <w:bCs w:val="0"/>
        </w:rPr>
      </w:pPr>
      <w:r w:rsidRPr="00B46939">
        <w:rPr>
          <w:rFonts w:eastAsia="Calibri" w:hint="cs"/>
          <w:b w:val="0"/>
          <w:bCs w:val="0"/>
          <w:cs/>
        </w:rPr>
        <w:tab/>
      </w:r>
      <w:r w:rsidR="00C9176A">
        <w:rPr>
          <w:rFonts w:eastAsia="Calibri" w:hint="cs"/>
          <w:b w:val="0"/>
          <w:bCs w:val="0"/>
          <w:cs/>
        </w:rPr>
        <w:t>7</w:t>
      </w:r>
      <w:r w:rsidRPr="00B46939">
        <w:rPr>
          <w:rFonts w:eastAsia="Calibri"/>
          <w:b w:val="0"/>
          <w:bCs w:val="0"/>
        </w:rPr>
        <w:t>.</w:t>
      </w:r>
      <w:r w:rsidRPr="00B46939">
        <w:rPr>
          <w:rFonts w:eastAsia="Calibri" w:hint="cs"/>
          <w:b w:val="0"/>
          <w:bCs w:val="0"/>
          <w:cs/>
        </w:rPr>
        <w:t xml:space="preserve">  </w:t>
      </w:r>
      <w:r w:rsidR="00B46939" w:rsidRPr="00B46939">
        <w:rPr>
          <w:rFonts w:hint="cs"/>
          <w:b w:val="0"/>
          <w:bCs w:val="0"/>
          <w:cs/>
        </w:rPr>
        <w:t>ครูสังเกตสมรรถนะสำคัญของผู้เรียน โดยใช้เกณฑ์จากแบบสังเกตสมรรถนะสำคัญของผู้เรียน</w:t>
      </w:r>
    </w:p>
    <w:p w14:paraId="056D4F30" w14:textId="77777777" w:rsidR="00B46939" w:rsidRDefault="00C9176A" w:rsidP="00001E23">
      <w:pPr>
        <w:pStyle w:val="a"/>
        <w:spacing w:after="0"/>
        <w:rPr>
          <w:rFonts w:eastAsia="Calibri"/>
          <w:b w:val="0"/>
          <w:bCs w:val="0"/>
        </w:rPr>
      </w:pPr>
      <w:r>
        <w:rPr>
          <w:rFonts w:hint="cs"/>
          <w:b w:val="0"/>
          <w:bCs w:val="0"/>
          <w:cs/>
        </w:rPr>
        <w:tab/>
        <w:t>8</w:t>
      </w:r>
      <w:r w:rsidR="00B46939">
        <w:rPr>
          <w:rFonts w:hint="cs"/>
          <w:b w:val="0"/>
          <w:bCs w:val="0"/>
          <w:cs/>
        </w:rPr>
        <w:t>.  นักเรียน</w:t>
      </w:r>
      <w:r w:rsidR="00B46939" w:rsidRPr="00B46939">
        <w:rPr>
          <w:rFonts w:eastAsia="Calibri"/>
          <w:b w:val="0"/>
          <w:bCs w:val="0"/>
          <w:cs/>
        </w:rPr>
        <w:t>ทำแบบทดสอ</w:t>
      </w:r>
      <w:r w:rsidR="00B46939">
        <w:rPr>
          <w:rFonts w:eastAsia="Calibri"/>
          <w:b w:val="0"/>
          <w:bCs w:val="0"/>
          <w:cs/>
        </w:rPr>
        <w:t xml:space="preserve">บหลังเรียน หน่วยการเรียนรู้ที่ </w:t>
      </w:r>
      <w:r w:rsidR="00B46939">
        <w:rPr>
          <w:rFonts w:eastAsia="Calibri" w:hint="cs"/>
          <w:b w:val="0"/>
          <w:bCs w:val="0"/>
          <w:cs/>
        </w:rPr>
        <w:t>2</w:t>
      </w:r>
      <w:r w:rsidR="00B46939" w:rsidRPr="00B46939">
        <w:rPr>
          <w:rFonts w:eastAsia="Calibri"/>
          <w:b w:val="0"/>
          <w:bCs w:val="0"/>
          <w:cs/>
        </w:rPr>
        <w:t xml:space="preserve"> </w:t>
      </w:r>
      <w:r w:rsidR="00B46939">
        <w:rPr>
          <w:rFonts w:eastAsia="Calibri" w:hint="cs"/>
          <w:b w:val="0"/>
          <w:bCs w:val="0"/>
          <w:cs/>
        </w:rPr>
        <w:t>การตั้งถิ่นฐานและพัฒนาการของมนุษย์ใน</w:t>
      </w:r>
    </w:p>
    <w:p w14:paraId="4D83A88C" w14:textId="77777777" w:rsidR="00AA458E" w:rsidRPr="00B645E3" w:rsidRDefault="00B46939" w:rsidP="00001E23">
      <w:pPr>
        <w:pStyle w:val="a"/>
        <w:spacing w:after="0"/>
        <w:rPr>
          <w:rFonts w:eastAsia="Calibri"/>
          <w:b w:val="0"/>
          <w:bCs w:val="0"/>
        </w:rPr>
      </w:pPr>
      <w:r>
        <w:rPr>
          <w:rFonts w:eastAsia="Calibri" w:hint="cs"/>
          <w:b w:val="0"/>
          <w:bCs w:val="0"/>
          <w:cs/>
        </w:rPr>
        <w:t xml:space="preserve">             ดินแดนไทย</w:t>
      </w:r>
      <w:r w:rsidRPr="00B46939">
        <w:rPr>
          <w:rFonts w:eastAsia="Calibri"/>
          <w:b w:val="0"/>
          <w:bCs w:val="0"/>
          <w:cs/>
        </w:rPr>
        <w:t xml:space="preserve"> แบบปรนัย </w:t>
      </w:r>
      <w:r w:rsidRPr="00B46939">
        <w:rPr>
          <w:rFonts w:eastAsia="Calibri"/>
          <w:b w:val="0"/>
          <w:bCs w:val="0"/>
        </w:rPr>
        <w:t>4</w:t>
      </w:r>
      <w:r w:rsidRPr="00B46939">
        <w:rPr>
          <w:rFonts w:eastAsia="Calibri"/>
          <w:b w:val="0"/>
          <w:bCs w:val="0"/>
          <w:cs/>
        </w:rPr>
        <w:t xml:space="preserve"> ตัวเลือก จำนวน 1</w:t>
      </w:r>
      <w:r w:rsidRPr="00B46939">
        <w:rPr>
          <w:rFonts w:eastAsia="Calibri"/>
          <w:b w:val="0"/>
          <w:bCs w:val="0"/>
        </w:rPr>
        <w:t>0</w:t>
      </w:r>
      <w:r w:rsidRPr="00B46939">
        <w:rPr>
          <w:rFonts w:eastAsia="Calibri"/>
          <w:b w:val="0"/>
          <w:bCs w:val="0"/>
          <w:cs/>
        </w:rPr>
        <w:t xml:space="preserve"> ข้อ</w:t>
      </w:r>
      <w:r w:rsidRPr="00B46939">
        <w:rPr>
          <w:rFonts w:eastAsia="Calibri" w:hint="cs"/>
          <w:b w:val="0"/>
          <w:bCs w:val="0"/>
          <w:cs/>
        </w:rPr>
        <w:t xml:space="preserve"> จากนั้นครูตรวจแบบทดสอบหลังเรียน</w:t>
      </w:r>
      <w:r w:rsidR="007E238A" w:rsidRPr="00B645E3">
        <w:rPr>
          <w:b w:val="0"/>
          <w:bCs w:val="0"/>
          <w:cs/>
        </w:rPr>
        <w:br w:type="page"/>
      </w:r>
    </w:p>
    <w:p w14:paraId="4EE5E0F8" w14:textId="77777777" w:rsidR="00C46A89" w:rsidRPr="00DA0B5F" w:rsidRDefault="00FA2429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53120" behindDoc="1" locked="0" layoutInCell="1" allowOverlap="1" wp14:anchorId="44CF3227" wp14:editId="5BC3ED34">
                <wp:simplePos x="0" y="0"/>
                <wp:positionH relativeFrom="column">
                  <wp:posOffset>9190</wp:posOffset>
                </wp:positionH>
                <wp:positionV relativeFrom="paragraph">
                  <wp:posOffset>-4595</wp:posOffset>
                </wp:positionV>
                <wp:extent cx="2053954" cy="277749"/>
                <wp:effectExtent l="0" t="0" r="16510" b="146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954" cy="277749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46204B" id="Group 13" o:spid="_x0000_s1026" style="position:absolute;margin-left:.7pt;margin-top:-.35pt;width:161.75pt;height:21.85pt;z-index:-251663360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5B40BD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8</w:t>
      </w:r>
      <w:r w:rsidR="005B40BD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การวัดและการประเมินผล</w:t>
      </w: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54E55" w:rsidRPr="00DA0B5F" w14:paraId="49ABA063" w14:textId="77777777" w:rsidTr="001D2A9C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3F46953" w14:textId="77777777" w:rsidR="00254E55" w:rsidRPr="00DA0B5F" w:rsidRDefault="00254E55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32799030" w14:textId="77777777" w:rsidR="00254E55" w:rsidRPr="00DA0B5F" w:rsidRDefault="00254E55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7C9D3EA7" w14:textId="77777777" w:rsidR="00254E55" w:rsidRPr="00DA0B5F" w:rsidRDefault="00254E55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377975DE" w14:textId="77777777" w:rsidR="00254E55" w:rsidRPr="00DA0B5F" w:rsidRDefault="00254E55" w:rsidP="003B5621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0C58E3" w:rsidRPr="00DA0B5F" w14:paraId="44119FBB" w14:textId="77777777" w:rsidTr="000C58E3"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834CE87" w14:textId="77777777" w:rsidR="000C58E3" w:rsidRPr="00DA0B5F" w:rsidRDefault="004B2AF4" w:rsidP="000C58E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0C58E3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="000C58E3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0C58E3"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  <w:p w14:paraId="7CE405B4" w14:textId="77777777" w:rsidR="000C58E3" w:rsidRPr="00DA0B5F" w:rsidRDefault="00D42254" w:rsidP="00E2184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-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2BBC379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846E72E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31F8A9B" w14:textId="77777777" w:rsidR="000C58E3" w:rsidRPr="00DA0B5F" w:rsidRDefault="00D42254" w:rsidP="00D42254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C152D4F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377F0BD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B5B4F9C" w14:textId="77777777" w:rsidR="000C58E3" w:rsidRPr="00DA0B5F" w:rsidRDefault="00D42254" w:rsidP="00D42254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90A026B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00B882E" w14:textId="77777777" w:rsidR="000C58E3" w:rsidRPr="00DA0B5F" w:rsidRDefault="000C58E3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574273A" w14:textId="77777777" w:rsidR="000C58E3" w:rsidRPr="00DA0B5F" w:rsidRDefault="00D42254" w:rsidP="00D42254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1D2A9C" w:rsidRPr="00DA0B5F" w14:paraId="7886F9A2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329A398" w14:textId="77777777" w:rsidR="001D2A9C" w:rsidRPr="00DA0B5F" w:rsidRDefault="004B2AF4" w:rsidP="00516EE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1D2A9C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.2</w:t>
            </w:r>
            <w:r w:rsidR="001D2A9C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1D2A9C"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</w:p>
          <w:p w14:paraId="1F75F62E" w14:textId="77777777" w:rsidR="00A42631" w:rsidRDefault="000A536D" w:rsidP="00A42631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eastAsia="Calibri" w:hint="cs"/>
                <w:cs/>
              </w:rPr>
              <w:t xml:space="preserve">    </w:t>
            </w:r>
            <w:r w:rsidR="00A42631">
              <w:rPr>
                <w:rFonts w:eastAsia="Calibri" w:hint="cs"/>
                <w:cs/>
              </w:rPr>
              <w:t xml:space="preserve">1) </w:t>
            </w:r>
            <w:r w:rsidR="00A42631">
              <w:rPr>
                <w:rFonts w:hint="cs"/>
                <w:color w:val="auto"/>
                <w:cs/>
              </w:rPr>
              <w:t>อธิบายการตั้งถิ่นฐานและพัฒนาการของมนุษย์สมัยก่อนประวัติศาสตร์ในท้องถิ่นของนักเรียนหรือ</w:t>
            </w:r>
          </w:p>
          <w:p w14:paraId="0B721536" w14:textId="77777777" w:rsidR="001D2A9C" w:rsidRPr="00A42631" w:rsidRDefault="00A42631" w:rsidP="00A42631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hint="cs"/>
                <w:color w:val="auto"/>
                <w:cs/>
              </w:rPr>
              <w:t xml:space="preserve">        ท้องถิ่นใกล้เคียงจากหลักฐานทางประวัติศาสตร์</w:t>
            </w:r>
            <w:r w:rsidR="007D4AAF">
              <w:rPr>
                <w:rFonts w:hint="cs"/>
                <w:color w:val="auto"/>
                <w:cs/>
              </w:rPr>
              <w:t>ที่พบในท้องถิ่น</w:t>
            </w:r>
            <w:r>
              <w:rPr>
                <w:rFonts w:hint="cs"/>
                <w:color w:val="auto"/>
                <w:cs/>
              </w:rPr>
              <w:t>ได้</w:t>
            </w:r>
            <w:r w:rsidRPr="000F469C">
              <w:rPr>
                <w:rFonts w:hint="cs"/>
                <w:color w:val="auto"/>
                <w:cs/>
              </w:rPr>
              <w:t xml:space="preserve"> (</w:t>
            </w:r>
            <w:r>
              <w:rPr>
                <w:color w:val="auto"/>
              </w:rPr>
              <w:t>K</w:t>
            </w:r>
            <w:r w:rsidRPr="000F469C">
              <w:rPr>
                <w:color w:val="auto"/>
              </w:rPr>
              <w:t>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2A46B92" w14:textId="77777777" w:rsidR="001D2A9C" w:rsidRPr="00DA0B5F" w:rsidRDefault="001D2A9C" w:rsidP="003B5621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8BF874B" w14:textId="77777777" w:rsidR="001D2A9C" w:rsidRPr="00DA0B5F" w:rsidRDefault="001D2A9C" w:rsidP="003B5621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6B63E7C" w14:textId="77777777" w:rsidR="001D2A9C" w:rsidRPr="00DA0B5F" w:rsidRDefault="001D2A9C" w:rsidP="00A42631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ตรวจ</w:t>
            </w:r>
            <w:r w:rsidR="0076557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กิจกรรม</w:t>
            </w:r>
            <w:r w:rsidR="00A4263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 2.2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เรื่อง ถิ่</w:t>
            </w:r>
            <w:r w:rsidR="001A637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นฐานและพัฒนาการของมนุษย์</w:t>
            </w:r>
            <w:r w:rsidR="00A4263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ในท้องถิ่น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887E6A6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0A852B5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479D2E2" w14:textId="77777777" w:rsidR="001D2A9C" w:rsidRPr="00DA0B5F" w:rsidRDefault="001D2A9C" w:rsidP="00A4263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</w:t>
            </w:r>
            <w:r w:rsidR="0076557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กิจกรรม</w:t>
            </w:r>
            <w:r w:rsidR="007866C3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 2.2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เรื่อง </w:t>
            </w:r>
            <w:r w:rsidR="001A637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ถิ่นฐานและพัฒนาการของมนุษย์</w:t>
            </w:r>
            <w:r w:rsidR="00A4263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ในท้องถิ่น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209BD583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55AB8EA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474B6EF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ผ่านเกณฑ์</w:t>
            </w:r>
          </w:p>
          <w:p w14:paraId="1C9AC512" w14:textId="77777777" w:rsidR="001D2A9C" w:rsidRPr="00DA0B5F" w:rsidRDefault="001D2A9C" w:rsidP="003B5621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1D2A9C" w:rsidRPr="00DA0B5F" w14:paraId="7C8BD4AF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D23C199" w14:textId="77777777" w:rsidR="00A42631" w:rsidRDefault="00D42254" w:rsidP="00A42631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hint="cs"/>
                <w:color w:val="auto"/>
                <w:cs/>
              </w:rPr>
              <w:t xml:space="preserve">     </w:t>
            </w:r>
            <w:r w:rsidR="00154647">
              <w:rPr>
                <w:rFonts w:hint="cs"/>
                <w:color w:val="auto"/>
                <w:cs/>
              </w:rPr>
              <w:t xml:space="preserve">2) </w:t>
            </w:r>
            <w:r w:rsidR="00A42631">
              <w:rPr>
                <w:rFonts w:hint="cs"/>
                <w:color w:val="auto"/>
                <w:cs/>
              </w:rPr>
              <w:t>อธิบายการตั้งถิ่นฐานและพัฒนาการของแคว้นโบราณสมัยประวัติศาสตร์ในท้องถิ่นของนักเรียน</w:t>
            </w:r>
            <w:r w:rsidR="00154647">
              <w:rPr>
                <w:rFonts w:hint="cs"/>
                <w:color w:val="auto"/>
                <w:cs/>
              </w:rPr>
              <w:t>หรือ</w:t>
            </w:r>
          </w:p>
          <w:p w14:paraId="0FC6ED44" w14:textId="77777777" w:rsidR="001D2A9C" w:rsidRPr="005C5772" w:rsidRDefault="00154647" w:rsidP="005C5772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hint="cs"/>
                <w:color w:val="auto"/>
                <w:cs/>
              </w:rPr>
              <w:t xml:space="preserve">        </w:t>
            </w:r>
            <w:r w:rsidR="00A42631">
              <w:rPr>
                <w:rFonts w:hint="cs"/>
                <w:color w:val="auto"/>
                <w:cs/>
              </w:rPr>
              <w:t>ท้องถิ่นใกล้เคียงจากหลักฐานทางประวัติศาสตร์</w:t>
            </w:r>
            <w:r w:rsidR="007D4AAF">
              <w:rPr>
                <w:rFonts w:hint="cs"/>
                <w:color w:val="auto"/>
                <w:cs/>
              </w:rPr>
              <w:t>ที่พบในท้องถิ่น</w:t>
            </w:r>
            <w:r w:rsidR="00A42631">
              <w:rPr>
                <w:rFonts w:hint="cs"/>
                <w:color w:val="auto"/>
                <w:cs/>
              </w:rPr>
              <w:t>ได้</w:t>
            </w:r>
            <w:r w:rsidR="00A42631" w:rsidRPr="000F469C">
              <w:rPr>
                <w:rFonts w:hint="cs"/>
                <w:color w:val="auto"/>
                <w:cs/>
              </w:rPr>
              <w:t xml:space="preserve"> (</w:t>
            </w:r>
            <w:r w:rsidR="00A42631">
              <w:rPr>
                <w:color w:val="auto"/>
              </w:rPr>
              <w:t>K</w:t>
            </w:r>
            <w:r w:rsidR="00A42631" w:rsidRPr="000F469C">
              <w:rPr>
                <w:color w:val="auto"/>
              </w:rPr>
              <w:t>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D8905B8" w14:textId="77777777" w:rsidR="001D2A9C" w:rsidRPr="00DA0B5F" w:rsidRDefault="001D2A9C" w:rsidP="00154647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</w:t>
            </w:r>
            <w:r w:rsidR="0076557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กิจกรรม</w:t>
            </w:r>
            <w:r w:rsidR="001A637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 2.</w:t>
            </w:r>
            <w:r w:rsidR="0015464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เรื่อง ถิ่นฐานและพัฒนาการของมนุษย์</w:t>
            </w:r>
            <w:r w:rsidR="0015464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ในท้องถิ่น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CAD50A3" w14:textId="77777777" w:rsidR="001D2A9C" w:rsidRPr="00DA0B5F" w:rsidRDefault="001D2A9C" w:rsidP="00154647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</w:t>
            </w:r>
            <w:r w:rsidR="0076557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กิจกรรม</w:t>
            </w:r>
            <w:r w:rsidR="0015464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 2.2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เรื่อง </w:t>
            </w:r>
            <w:r w:rsidR="001A637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="000A536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ถิ่นฐานและพัฒนาการของมนุษย์สมัย</w:t>
            </w:r>
            <w:r w:rsidR="0015464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ในท้องถิ่น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FFB7387" w14:textId="77777777" w:rsidR="001D2A9C" w:rsidRPr="00DA0B5F" w:rsidRDefault="001D2A9C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</w:tc>
      </w:tr>
      <w:tr w:rsidR="00D17A10" w:rsidRPr="00DA0B5F" w14:paraId="11EFE8A9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B6B4B31" w14:textId="77777777" w:rsidR="00D17A10" w:rsidRDefault="00D42254" w:rsidP="007866C3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  <w:spacing w:val="-20"/>
              </w:rPr>
            </w:pPr>
            <w:r>
              <w:rPr>
                <w:rFonts w:hint="cs"/>
                <w:color w:val="auto"/>
                <w:cs/>
              </w:rPr>
              <w:t xml:space="preserve">    </w:t>
            </w:r>
            <w:r w:rsidR="00E72576">
              <w:rPr>
                <w:rFonts w:hint="cs"/>
                <w:color w:val="auto"/>
                <w:cs/>
              </w:rPr>
              <w:t xml:space="preserve">3) </w:t>
            </w:r>
            <w:r w:rsidR="00E72576">
              <w:rPr>
                <w:rFonts w:hint="cs"/>
                <w:color w:val="auto"/>
                <w:cs/>
              </w:rPr>
              <w:tab/>
            </w:r>
            <w:r w:rsidR="00E72576" w:rsidRPr="007866C3">
              <w:rPr>
                <w:rFonts w:hint="cs"/>
                <w:color w:val="auto"/>
                <w:spacing w:val="-20"/>
                <w:cs/>
              </w:rPr>
              <w:t>นำเสนอเรื่องราวการตั้งถิ่นฐานและพัฒนาการของมนุษย์สมัยก่อนประวัติศาสตร์ในท้องถิ่นของนักเรียนหรือท้องถิ่นใกล้เคียงจากหลักฐานทางประวัติศาสตร์</w:t>
            </w:r>
            <w:r w:rsidR="005C5772" w:rsidRPr="007866C3">
              <w:rPr>
                <w:rFonts w:hint="cs"/>
                <w:color w:val="auto"/>
                <w:spacing w:val="-20"/>
                <w:cs/>
              </w:rPr>
              <w:t>ที่พบในท้องถิ่น</w:t>
            </w:r>
            <w:r w:rsidR="00E72576" w:rsidRPr="007866C3">
              <w:rPr>
                <w:rFonts w:hint="cs"/>
                <w:color w:val="auto"/>
                <w:spacing w:val="-20"/>
                <w:cs/>
              </w:rPr>
              <w:t>ตามขั้นตอนของวิธีการทาง</w:t>
            </w:r>
            <w:r w:rsidR="005C5772" w:rsidRPr="007866C3">
              <w:rPr>
                <w:rFonts w:hint="cs"/>
                <w:color w:val="auto"/>
                <w:spacing w:val="-20"/>
                <w:cs/>
              </w:rPr>
              <w:t>ประวัติศาสตร์</w:t>
            </w:r>
            <w:r w:rsidR="00E72576" w:rsidRPr="007866C3">
              <w:rPr>
                <w:rFonts w:hint="cs"/>
                <w:color w:val="auto"/>
                <w:spacing w:val="-20"/>
                <w:cs/>
              </w:rPr>
              <w:t>ได้</w:t>
            </w:r>
            <w:r w:rsidR="005C5772" w:rsidRPr="007866C3">
              <w:rPr>
                <w:rFonts w:hint="cs"/>
                <w:color w:val="auto"/>
                <w:spacing w:val="-20"/>
                <w:cs/>
              </w:rPr>
              <w:t>อย่างสมเหตุสมผล</w:t>
            </w:r>
            <w:r w:rsidR="007866C3">
              <w:rPr>
                <w:rFonts w:hint="cs"/>
                <w:color w:val="auto"/>
                <w:spacing w:val="-20"/>
                <w:cs/>
              </w:rPr>
              <w:t xml:space="preserve"> </w:t>
            </w:r>
            <w:r w:rsidR="00E72576" w:rsidRPr="007866C3">
              <w:rPr>
                <w:rFonts w:hint="cs"/>
                <w:color w:val="auto"/>
                <w:spacing w:val="-20"/>
                <w:cs/>
              </w:rPr>
              <w:t>(</w:t>
            </w:r>
            <w:r w:rsidR="005C5772" w:rsidRPr="007866C3">
              <w:rPr>
                <w:color w:val="auto"/>
                <w:spacing w:val="-20"/>
              </w:rPr>
              <w:t>K,</w:t>
            </w:r>
            <w:r w:rsidR="002239A6" w:rsidRPr="007866C3">
              <w:rPr>
                <w:rFonts w:hint="cs"/>
                <w:color w:val="auto"/>
                <w:spacing w:val="-20"/>
                <w:cs/>
              </w:rPr>
              <w:t xml:space="preserve"> </w:t>
            </w:r>
            <w:r w:rsidR="00E72576" w:rsidRPr="007866C3">
              <w:rPr>
                <w:color w:val="auto"/>
                <w:spacing w:val="-20"/>
              </w:rPr>
              <w:t>S</w:t>
            </w:r>
            <w:r w:rsidR="005C5772" w:rsidRPr="007866C3">
              <w:rPr>
                <w:color w:val="auto"/>
                <w:spacing w:val="-20"/>
              </w:rPr>
              <w:t>,</w:t>
            </w:r>
            <w:r w:rsidR="002239A6" w:rsidRPr="007866C3">
              <w:rPr>
                <w:rFonts w:hint="cs"/>
                <w:color w:val="auto"/>
                <w:spacing w:val="-20"/>
                <w:cs/>
              </w:rPr>
              <w:t xml:space="preserve"> </w:t>
            </w:r>
            <w:r w:rsidR="005C5772" w:rsidRPr="007866C3">
              <w:rPr>
                <w:color w:val="auto"/>
                <w:spacing w:val="-20"/>
              </w:rPr>
              <w:t>A</w:t>
            </w:r>
            <w:r w:rsidR="00E72576" w:rsidRPr="007866C3">
              <w:rPr>
                <w:color w:val="auto"/>
                <w:spacing w:val="-20"/>
              </w:rPr>
              <w:t>)</w:t>
            </w:r>
          </w:p>
          <w:p w14:paraId="7E3055F6" w14:textId="77777777" w:rsidR="007866C3" w:rsidRPr="007866C3" w:rsidRDefault="007866C3" w:rsidP="007866C3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  <w:spacing w:val="-20"/>
                <w:cs/>
              </w:rPr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F5EC34B" w14:textId="77777777" w:rsidR="001A6374" w:rsidRDefault="001A6374" w:rsidP="001A6374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-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</w:t>
            </w:r>
            <w:r w:rsidR="0076557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กิจกรรม</w:t>
            </w:r>
            <w:r w:rsidR="00E72576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 2.2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เรื่อง ถิ่นฐานและพัฒนาการของมนุษย์</w:t>
            </w:r>
            <w:r w:rsidR="00E72576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ในท้องถิ่น</w:t>
            </w:r>
          </w:p>
          <w:p w14:paraId="1176D0B7" w14:textId="77777777" w:rsidR="00F82622" w:rsidRDefault="00F82622" w:rsidP="001A6374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ประเมินการนำเสนอผลงาน</w:t>
            </w:r>
          </w:p>
          <w:p w14:paraId="1631C65D" w14:textId="77777777" w:rsidR="00D17A10" w:rsidRPr="00DA0B5F" w:rsidRDefault="00D17A10" w:rsidP="00E0036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E939503" w14:textId="77777777" w:rsidR="00D17A10" w:rsidRDefault="001A6374" w:rsidP="003D4D0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="003D4D00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14:paraId="4EC8428B" w14:textId="77777777" w:rsidR="00F82622" w:rsidRDefault="00F82622" w:rsidP="003D4D0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73ADC002" w14:textId="77777777" w:rsidR="00F82622" w:rsidRDefault="00F82622" w:rsidP="003D4D0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BAC140B" w14:textId="77777777" w:rsidR="00F82622" w:rsidRDefault="00F82622" w:rsidP="00F82622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แบบประเมินการนำเสนอผลงาน</w:t>
            </w:r>
          </w:p>
          <w:p w14:paraId="4389EBFF" w14:textId="77777777" w:rsidR="00F82622" w:rsidRPr="00DA0B5F" w:rsidRDefault="00F82622" w:rsidP="003D4D00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D2F752C" w14:textId="77777777" w:rsidR="00F82622" w:rsidRDefault="003D4D00" w:rsidP="003D4D00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</w:t>
            </w:r>
          </w:p>
          <w:p w14:paraId="40AEE32A" w14:textId="77777777" w:rsidR="001A6374" w:rsidRDefault="00F82622" w:rsidP="003D4D00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="003D4D0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 (2) ผ่านเกณฑ์</w:t>
            </w:r>
          </w:p>
          <w:p w14:paraId="104D955B" w14:textId="77777777" w:rsidR="00F82622" w:rsidRDefault="00F82622" w:rsidP="003D4D00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B678866" w14:textId="77777777" w:rsidR="00F82622" w:rsidRDefault="00F82622" w:rsidP="003D4D00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DE85758" w14:textId="77777777" w:rsidR="00F82622" w:rsidRDefault="00F82622" w:rsidP="00F82622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</w:t>
            </w:r>
          </w:p>
          <w:p w14:paraId="756B9DD6" w14:textId="77777777" w:rsidR="00F82622" w:rsidRDefault="00F82622" w:rsidP="00F82622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 (2) ผ่านเกณฑ์</w:t>
            </w:r>
          </w:p>
          <w:p w14:paraId="3C9316E6" w14:textId="77777777" w:rsidR="00F82622" w:rsidRDefault="00F82622" w:rsidP="003D4D00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1E24EA4" w14:textId="77777777" w:rsidR="00D17A10" w:rsidRPr="00DA0B5F" w:rsidRDefault="00D17A10" w:rsidP="003D4D00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7420B2" w:rsidRPr="00DA0B5F" w14:paraId="21836D61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BBD5145" w14:textId="77777777" w:rsidR="007420B2" w:rsidRDefault="007420B2" w:rsidP="00DF7E2D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hint="cs"/>
                <w:color w:val="auto"/>
                <w:cs/>
              </w:rPr>
              <w:lastRenderedPageBreak/>
              <w:t xml:space="preserve">    4) </w:t>
            </w:r>
            <w:r>
              <w:rPr>
                <w:rFonts w:hint="cs"/>
                <w:color w:val="auto"/>
                <w:cs/>
              </w:rPr>
              <w:tab/>
              <w:t>นำเสนอเรื่องราวการตั้งถิ่นฐานและพัฒนาการของแคว้นโบราณสมัยประวัติศาสตร์ในท้องถิ่นของนักเรียนหรือท้องถิ่นใกล้เคียงจากหลักฐานทางประวัติศาสตร์ที่พบในท้องถิ่นตามขั้นตอนของวิธีการทางประวัติศาสตร์</w:t>
            </w:r>
          </w:p>
          <w:p w14:paraId="68E38E8B" w14:textId="77777777" w:rsidR="007420B2" w:rsidRPr="005C5772" w:rsidRDefault="007420B2" w:rsidP="005C5772">
            <w:pPr>
              <w:pStyle w:val="N2"/>
              <w:tabs>
                <w:tab w:val="clear" w:pos="2410"/>
              </w:tabs>
              <w:spacing w:before="0"/>
              <w:ind w:left="567" w:hanging="567"/>
              <w:rPr>
                <w:color w:val="auto"/>
              </w:rPr>
            </w:pPr>
            <w:r>
              <w:rPr>
                <w:rFonts w:hint="cs"/>
                <w:color w:val="auto"/>
                <w:cs/>
              </w:rPr>
              <w:t xml:space="preserve">        ได้อย่างสมเหตุสมผล</w:t>
            </w:r>
            <w:r>
              <w:rPr>
                <w:color w:val="auto"/>
              </w:rPr>
              <w:t xml:space="preserve"> </w:t>
            </w:r>
            <w:r>
              <w:rPr>
                <w:rFonts w:hint="cs"/>
                <w:color w:val="auto"/>
                <w:cs/>
              </w:rPr>
              <w:t xml:space="preserve">    </w:t>
            </w:r>
            <w:r w:rsidRPr="000F469C">
              <w:rPr>
                <w:rFonts w:hint="cs"/>
                <w:color w:val="auto"/>
                <w:cs/>
              </w:rPr>
              <w:t>(</w:t>
            </w:r>
            <w:r>
              <w:rPr>
                <w:color w:val="auto"/>
              </w:rPr>
              <w:t>K,</w:t>
            </w:r>
            <w:r>
              <w:rPr>
                <w:rFonts w:hint="cs"/>
                <w:color w:val="auto"/>
                <w:cs/>
              </w:rPr>
              <w:t xml:space="preserve"> </w:t>
            </w:r>
            <w:r>
              <w:rPr>
                <w:color w:val="auto"/>
              </w:rPr>
              <w:t>S,</w:t>
            </w:r>
            <w:r>
              <w:rPr>
                <w:rFonts w:hint="cs"/>
                <w:color w:val="auto"/>
                <w:cs/>
              </w:rPr>
              <w:t xml:space="preserve"> </w:t>
            </w:r>
            <w:r>
              <w:rPr>
                <w:color w:val="auto"/>
              </w:rPr>
              <w:t>A</w:t>
            </w:r>
            <w:r w:rsidRPr="000F469C">
              <w:rPr>
                <w:color w:val="auto"/>
              </w:rPr>
              <w:t>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CE05976" w14:textId="77777777" w:rsidR="007420B2" w:rsidRDefault="007420B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-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ใบกิจกรรมที่ 2.2 เรื่อง ถิ่นฐานและพัฒนาการของมนุษย์ในท้องถิ่น</w:t>
            </w:r>
          </w:p>
          <w:p w14:paraId="45D50472" w14:textId="77777777" w:rsidR="00F82622" w:rsidRDefault="00F8262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ประเมินการนำเสนอผลงาน</w:t>
            </w:r>
          </w:p>
          <w:p w14:paraId="18185791" w14:textId="77777777" w:rsidR="007420B2" w:rsidRPr="00DA0B5F" w:rsidRDefault="007420B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8E41A75" w14:textId="77777777" w:rsidR="007420B2" w:rsidRDefault="007420B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แบบประเมินสมรรถนะสำคัญของผู้เรียน</w:t>
            </w:r>
          </w:p>
          <w:p w14:paraId="61D7F0F7" w14:textId="77777777" w:rsidR="00F82622" w:rsidRDefault="00F8262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4441450" w14:textId="77777777" w:rsidR="00F82622" w:rsidRDefault="00F82622" w:rsidP="007866C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2CC2013" w14:textId="77777777" w:rsidR="00F82622" w:rsidRDefault="00F82622" w:rsidP="00F82622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แบบประเมินการนำเสนอผลงาน</w:t>
            </w:r>
          </w:p>
          <w:p w14:paraId="5BF738AA" w14:textId="77777777" w:rsidR="00F82622" w:rsidRPr="00DA0B5F" w:rsidRDefault="00F82622" w:rsidP="007866C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645C1B4" w14:textId="77777777" w:rsidR="00F82622" w:rsidRDefault="007420B2" w:rsidP="007866C3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</w:t>
            </w:r>
          </w:p>
          <w:p w14:paraId="2D24D81B" w14:textId="77777777" w:rsidR="007420B2" w:rsidRDefault="00F82622" w:rsidP="007866C3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="007420B2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 (2) ผ่านเกณฑ์</w:t>
            </w:r>
          </w:p>
          <w:p w14:paraId="798342BF" w14:textId="77777777" w:rsidR="00F82622" w:rsidRDefault="00F82622" w:rsidP="007866C3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BA48968" w14:textId="77777777" w:rsidR="00F82622" w:rsidRDefault="00F82622" w:rsidP="007866C3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238238A" w14:textId="77777777" w:rsidR="00F82622" w:rsidRDefault="00F82622" w:rsidP="00F82622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</w:t>
            </w:r>
          </w:p>
          <w:p w14:paraId="2EB826EC" w14:textId="77777777" w:rsidR="00F82622" w:rsidRDefault="00F82622" w:rsidP="00F82622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 (2) ผ่านเกณฑ์</w:t>
            </w:r>
          </w:p>
          <w:p w14:paraId="69B9F1A4" w14:textId="77777777" w:rsidR="00F82622" w:rsidRDefault="00F82622" w:rsidP="007866C3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D780C7A" w14:textId="77777777" w:rsidR="007420B2" w:rsidRPr="00DA0B5F" w:rsidRDefault="007420B2" w:rsidP="007866C3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F7E2D" w:rsidRPr="00DA0B5F" w14:paraId="0B292EC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A07D989" w14:textId="77777777" w:rsidR="00DF7E2D" w:rsidRDefault="00DF7E2D" w:rsidP="00DF7E2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>เห็นความสำคัญของการ</w:t>
            </w:r>
          </w:p>
          <w:p w14:paraId="2A31388F" w14:textId="77777777" w:rsidR="00DF7E2D" w:rsidRDefault="00DF7E2D" w:rsidP="00DF7E2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>นำวิธีการทาง</w:t>
            </w:r>
          </w:p>
          <w:p w14:paraId="3D538CFB" w14:textId="77777777" w:rsidR="00DF7E2D" w:rsidRDefault="00DF7E2D" w:rsidP="00DF7E2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>ประวัติศาสตร์มาใช้ใน</w:t>
            </w:r>
          </w:p>
          <w:p w14:paraId="49545A84" w14:textId="77777777" w:rsidR="00DF7E2D" w:rsidRDefault="00DF7E2D" w:rsidP="00DF7E2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การศึกษาประวัติศาสตร์ </w:t>
            </w:r>
          </w:p>
          <w:p w14:paraId="442151EB" w14:textId="77777777" w:rsidR="00DF7E2D" w:rsidRPr="00DF7E2D" w:rsidRDefault="00DF7E2D" w:rsidP="00DF7E2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DF7E2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F7E2D">
              <w:rPr>
                <w:rFonts w:ascii="TH SarabunPSK" w:hAnsi="TH SarabunPSK" w:cs="TH SarabunPSK"/>
                <w:sz w:val="32"/>
                <w:szCs w:val="32"/>
              </w:rPr>
              <w:t>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D5087A7" w14:textId="77777777" w:rsidR="00DF7E2D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-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ใบกิจกรรมที่ 2.2 เรื่อง ถิ่นฐานและพัฒนาการของมนุษย์ในท้องถิ่น</w:t>
            </w:r>
          </w:p>
          <w:p w14:paraId="2570DEFF" w14:textId="77777777" w:rsidR="00DF7E2D" w:rsidRPr="00DA0B5F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ประเมินทักษะกระบวนการวิธีการ ทางประวัติศาสตร์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627A17E" w14:textId="77777777" w:rsidR="00DF7E2D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ใบกิจกรรมที่ 2.2 เรื่อง           ถิ่นฐานและพัฒนาการของมนุษย์ในท้องถิ่น</w:t>
            </w:r>
          </w:p>
          <w:p w14:paraId="696B5C34" w14:textId="77777777" w:rsidR="00DF7E2D" w:rsidRPr="001A6374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6BD136D" w14:textId="77777777" w:rsidR="00DF7E2D" w:rsidRPr="00DA0B5F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แบบ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ประเมินทักษะกระบวนการวิธีการ  ทางประวัติศาสตร์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E9F22F3" w14:textId="77777777" w:rsidR="00DF7E2D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  <w:p w14:paraId="2A0CA2C3" w14:textId="77777777" w:rsidR="00DF7E2D" w:rsidRDefault="00DF7E2D" w:rsidP="00396B3C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1CCEE8D" w14:textId="77777777" w:rsidR="00DF7E2D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DE87DA6" w14:textId="77777777" w:rsidR="00DF7E2D" w:rsidRPr="00DA0B5F" w:rsidRDefault="00DF7E2D" w:rsidP="00396B3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DA0B5F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คุณภาพอยู่ในระดับดี (2) ผ่านเกณฑ์</w:t>
            </w:r>
          </w:p>
        </w:tc>
      </w:tr>
      <w:tr w:rsidR="008C75D9" w:rsidRPr="00DA0B5F" w14:paraId="1392DB7F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5F3A038" w14:textId="77777777" w:rsidR="008C75D9" w:rsidRPr="00DA0B5F" w:rsidRDefault="008C75D9" w:rsidP="003B5621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9C4C4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E5652B8" w14:textId="77777777" w:rsidR="008C75D9" w:rsidRPr="00DA0B5F" w:rsidRDefault="008C75D9" w:rsidP="003B5621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0B03688" w14:textId="77777777" w:rsidR="008C75D9" w:rsidRPr="00DA0B5F" w:rsidRDefault="008C75D9" w:rsidP="003B5621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 w:rsidR="0072002C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328E981" w14:textId="77777777" w:rsidR="008C75D9" w:rsidRPr="00DA0B5F" w:rsidRDefault="008C75D9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คุณภาพอยู่ในระดับดี (2) ผ่านเกณฑ์</w:t>
            </w:r>
          </w:p>
        </w:tc>
      </w:tr>
      <w:tr w:rsidR="008C75D9" w:rsidRPr="00DA0B5F" w14:paraId="4E1E04E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3FB649E" w14:textId="77777777" w:rsidR="008C75D9" w:rsidRPr="00DA0B5F" w:rsidRDefault="008C75D9" w:rsidP="009C4C40">
            <w:pPr>
              <w:pStyle w:val="ListParagraph"/>
              <w:numPr>
                <w:ilvl w:val="0"/>
                <w:numId w:val="13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  <w:p w14:paraId="5E4FADD4" w14:textId="77777777" w:rsidR="008C75D9" w:rsidRPr="00DA0B5F" w:rsidRDefault="008C75D9" w:rsidP="003B5621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1CC9334" w14:textId="77777777" w:rsidR="008C75D9" w:rsidRPr="00DA0B5F" w:rsidRDefault="008C75D9" w:rsidP="00DA6FCD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="00DA6FCD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0380F08" w14:textId="77777777" w:rsidR="008C75D9" w:rsidRPr="00DA0B5F" w:rsidRDefault="008C75D9" w:rsidP="003B5621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แบบสังเกตสมรรถนะสำคัญของผู้เรียน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1A550EA" w14:textId="77777777" w:rsidR="008C75D9" w:rsidRPr="00DA0B5F" w:rsidRDefault="008C75D9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คุณภาพอยู่ในระดับดี (2) ผ่านเกณฑ์</w:t>
            </w:r>
          </w:p>
        </w:tc>
      </w:tr>
      <w:tr w:rsidR="008C75D9" w:rsidRPr="00DA0B5F" w14:paraId="1FA2DB3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0AE572C" w14:textId="77777777" w:rsidR="008C75D9" w:rsidRPr="00DA0B5F" w:rsidRDefault="008C75D9" w:rsidP="003B5621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9C4C4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B532399" w14:textId="77777777" w:rsidR="008C75D9" w:rsidRPr="00DA0B5F" w:rsidRDefault="008C75D9" w:rsidP="003B5621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สังเกตคุณลักษณะ</w:t>
            </w:r>
            <w:r w:rsidR="00683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F89A515" w14:textId="77777777" w:rsidR="008C75D9" w:rsidRPr="00DA0B5F" w:rsidRDefault="008C75D9" w:rsidP="003B562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E8F0441" w14:textId="77777777" w:rsidR="008C75D9" w:rsidRPr="00DA0B5F" w:rsidRDefault="008C75D9" w:rsidP="003B562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คุณภาพอยู่ในระดับดี (2) ผ่านเกณฑ์</w:t>
            </w:r>
          </w:p>
        </w:tc>
      </w:tr>
      <w:tr w:rsidR="008C75D9" w:rsidRPr="00DA0B5F" w14:paraId="5F4F42C2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5C00619" w14:textId="77777777" w:rsidR="008C75D9" w:rsidRPr="00DA0B5F" w:rsidRDefault="004B2AF4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8C75D9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="008C75D9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8C75D9"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72B6CD5D" w14:textId="77777777" w:rsidR="00771BAE" w:rsidRDefault="00771BAE" w:rsidP="00771BAE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แบบทดสอบหลังเรียน </w:t>
            </w:r>
          </w:p>
          <w:p w14:paraId="69F15248" w14:textId="77777777" w:rsidR="00771BAE" w:rsidRDefault="00771BAE" w:rsidP="00771BAE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หน่วยการเรียนรู้ที่ 2 การตั้ง</w:t>
            </w:r>
          </w:p>
          <w:p w14:paraId="69EE8AC4" w14:textId="77777777" w:rsidR="00771BAE" w:rsidRDefault="00771BAE" w:rsidP="00771BAE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ถิ่นฐานและพัฒนาการของ</w:t>
            </w:r>
          </w:p>
          <w:p w14:paraId="7F4E6FA5" w14:textId="77777777" w:rsidR="008C75D9" w:rsidRPr="00DA0B5F" w:rsidRDefault="00771BAE" w:rsidP="00771BAE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lastRenderedPageBreak/>
              <w:t xml:space="preserve">      มนุษย์ในดินแดนไทย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F1E031A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D69E785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2E3A286" w14:textId="77777777" w:rsidR="008C75D9" w:rsidRPr="00DA0B5F" w:rsidRDefault="008C75D9" w:rsidP="00771BA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="00771BA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ตรวจแบบทดสอบหลัง  เรียน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11DEB3EB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7A8EB8E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6616E5F" w14:textId="77777777" w:rsidR="008C75D9" w:rsidRPr="00DA0B5F" w:rsidRDefault="008C75D9" w:rsidP="00771BA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="00771BA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แบบทดสอบหลังเรียน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2D3E670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63C2BCF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D6964DD" w14:textId="77777777" w:rsidR="008C75D9" w:rsidRPr="00DA0B5F" w:rsidRDefault="008C75D9" w:rsidP="00771BAE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="00771BA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ประเมินตามสภาพจริง</w:t>
            </w:r>
          </w:p>
        </w:tc>
      </w:tr>
    </w:tbl>
    <w:p w14:paraId="7EC0E976" w14:textId="77777777" w:rsidR="005E3CE0" w:rsidRPr="00DA0B5F" w:rsidRDefault="005E3CE0" w:rsidP="005E3CE0">
      <w:pPr>
        <w:rPr>
          <w:rFonts w:ascii="TH SarabunPSK" w:hAnsi="TH SarabunPSK" w:cs="TH SarabunPSK"/>
          <w:sz w:val="4"/>
          <w:szCs w:val="4"/>
          <w:cs/>
        </w:rPr>
      </w:pPr>
    </w:p>
    <w:p w14:paraId="49C93DAA" w14:textId="77777777" w:rsidR="005E3CE0" w:rsidRPr="00DA0B5F" w:rsidRDefault="005E3CE0" w:rsidP="005E3CE0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97504" behindDoc="1" locked="0" layoutInCell="1" allowOverlap="1" wp14:anchorId="066FBCC2" wp14:editId="07A9224A">
                <wp:simplePos x="0" y="0"/>
                <wp:positionH relativeFrom="column">
                  <wp:posOffset>-1</wp:posOffset>
                </wp:positionH>
                <wp:positionV relativeFrom="paragraph">
                  <wp:posOffset>118280</wp:posOffset>
                </wp:positionV>
                <wp:extent cx="1957589" cy="315532"/>
                <wp:effectExtent l="0" t="0" r="24130" b="27940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7589" cy="315532"/>
                          <a:chOff x="-22951" y="-15437"/>
                          <a:chExt cx="1900407" cy="277106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7" y="-15432"/>
                            <a:ext cx="1877473" cy="277101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ED698E" id="Group 13" o:spid="_x0000_s1026" style="position:absolute;margin-left:0;margin-top:9.3pt;width:154.15pt;height:24.85pt;z-index:-251518976;mso-width-relative:margin;mso-height-relative:margin" coordorigin="-229,-154" coordsize="19004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">
                <v:roundrect id="Rounded Rectangle 11" o:spid="_x0000_s1027" style="position:absolute;top:-154;width:18774;height:277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4B2AF4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9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สื่อ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484F8EE1" w14:textId="77777777" w:rsidR="005E3CE0" w:rsidRPr="00DA0B5F" w:rsidRDefault="005E3CE0" w:rsidP="005E3CE0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="004B2AF4">
        <w:rPr>
          <w:rFonts w:hint="cs"/>
          <w:b/>
          <w:bCs/>
          <w:cs/>
        </w:rPr>
        <w:t>9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Pr="00DA0B5F">
        <w:rPr>
          <w:b/>
          <w:bCs/>
          <w:cs/>
        </w:rPr>
        <w:t>สื่อการเรียนรู้</w:t>
      </w:r>
    </w:p>
    <w:p w14:paraId="2F292BB3" w14:textId="77777777" w:rsidR="005E3CE0" w:rsidRPr="00DA0B5F" w:rsidRDefault="005E3CE0" w:rsidP="005E3CE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tab/>
      </w:r>
      <w:r w:rsidRPr="00DA0B5F">
        <w:tab/>
        <w:t>1)</w:t>
      </w:r>
      <w:r w:rsidRPr="00DA0B5F">
        <w:tab/>
      </w:r>
      <w:r w:rsidR="00ED074B">
        <w:rPr>
          <w:rFonts w:eastAsia="Calibri"/>
          <w:cs/>
        </w:rPr>
        <w:t>หนังสือเรียนรายวิชาพื้นฐาน</w:t>
      </w:r>
      <w:r w:rsidR="007866C3">
        <w:rPr>
          <w:rFonts w:eastAsia="Calibri" w:hint="cs"/>
          <w:cs/>
        </w:rPr>
        <w:t xml:space="preserve"> </w:t>
      </w:r>
      <w:r w:rsidR="00ED074B">
        <w:rPr>
          <w:rFonts w:eastAsia="Calibri" w:hint="cs"/>
          <w:cs/>
        </w:rPr>
        <w:t xml:space="preserve">ประวัติศาสตร์ </w:t>
      </w:r>
      <w:r w:rsidRPr="00DA0B5F">
        <w:rPr>
          <w:rFonts w:eastAsia="Calibri"/>
          <w:cs/>
        </w:rPr>
        <w:t>ป.</w:t>
      </w:r>
      <w:r w:rsidRPr="00DA0B5F">
        <w:rPr>
          <w:rFonts w:eastAsia="Calibri"/>
        </w:rPr>
        <w:t>4</w:t>
      </w:r>
      <w:r w:rsidRPr="00DA0B5F">
        <w:rPr>
          <w:rFonts w:eastAsia="Calibri"/>
          <w:cs/>
        </w:rPr>
        <w:t xml:space="preserve"> ของ อจท.</w:t>
      </w:r>
    </w:p>
    <w:p w14:paraId="597E4353" w14:textId="77777777" w:rsidR="005E3CE0" w:rsidRPr="00DA0B5F" w:rsidRDefault="00ED074B" w:rsidP="00ED074B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 w:hint="cs"/>
          <w:cs/>
        </w:rPr>
        <w:t>2</w:t>
      </w:r>
      <w:r w:rsidR="005E3CE0" w:rsidRPr="00DA0B5F">
        <w:rPr>
          <w:rFonts w:eastAsia="Calibri"/>
          <w:cs/>
        </w:rPr>
        <w:t>)  ใบ</w:t>
      </w:r>
      <w:r w:rsidR="001B47DC">
        <w:rPr>
          <w:rFonts w:eastAsia="Calibri" w:hint="cs"/>
          <w:cs/>
        </w:rPr>
        <w:t>กิจกรรม</w:t>
      </w:r>
      <w:r w:rsidR="005E3CE0" w:rsidRPr="00DA0B5F">
        <w:rPr>
          <w:rFonts w:eastAsia="Calibri"/>
          <w:cs/>
        </w:rPr>
        <w:t xml:space="preserve">ที่ </w:t>
      </w:r>
      <w:r>
        <w:rPr>
          <w:rFonts w:eastAsia="Calibri" w:hint="cs"/>
          <w:cs/>
        </w:rPr>
        <w:t>2</w:t>
      </w:r>
      <w:r w:rsidR="00951EDB">
        <w:rPr>
          <w:rFonts w:eastAsia="Calibri"/>
        </w:rPr>
        <w:t>.</w:t>
      </w:r>
      <w:r w:rsidR="00951EDB">
        <w:rPr>
          <w:rFonts w:eastAsia="Calibri" w:hint="cs"/>
          <w:cs/>
        </w:rPr>
        <w:t>2</w:t>
      </w:r>
      <w:r w:rsidR="005E3CE0" w:rsidRPr="00DA0B5F">
        <w:rPr>
          <w:rFonts w:eastAsia="Calibri"/>
        </w:rPr>
        <w:t xml:space="preserve"> </w:t>
      </w:r>
      <w:r w:rsidR="005E3CE0" w:rsidRPr="00DA0B5F">
        <w:rPr>
          <w:rFonts w:eastAsia="Calibri"/>
          <w:cs/>
        </w:rPr>
        <w:t xml:space="preserve">เรื่อง </w:t>
      </w:r>
      <w:r>
        <w:rPr>
          <w:rFonts w:eastAsia="Calibri" w:hint="cs"/>
          <w:cs/>
        </w:rPr>
        <w:t>ถิ่นฐานและพัฒนาการของมนุษย์</w:t>
      </w:r>
      <w:r w:rsidR="00951EDB">
        <w:rPr>
          <w:rFonts w:eastAsia="Calibri" w:hint="cs"/>
          <w:cs/>
        </w:rPr>
        <w:t>ในท้องถิ่น</w:t>
      </w:r>
    </w:p>
    <w:p w14:paraId="5BE9A410" w14:textId="77777777" w:rsidR="005E3CE0" w:rsidRPr="00DA0B5F" w:rsidRDefault="00ED074B" w:rsidP="005E3CE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 w:hint="cs"/>
          <w:cs/>
        </w:rPr>
        <w:t>3</w:t>
      </w:r>
      <w:r w:rsidR="005E3CE0" w:rsidRPr="00DA0B5F">
        <w:rPr>
          <w:rFonts w:eastAsia="Calibri"/>
        </w:rPr>
        <w:t>)</w:t>
      </w:r>
      <w:r w:rsidR="005E3CE0" w:rsidRPr="00DA0B5F">
        <w:rPr>
          <w:rFonts w:eastAsia="Calibri"/>
        </w:rPr>
        <w:tab/>
      </w:r>
      <w:r w:rsidR="005E3CE0" w:rsidRPr="00DA0B5F">
        <w:t xml:space="preserve">PowerPoint </w:t>
      </w:r>
      <w:r w:rsidR="007866C3">
        <w:rPr>
          <w:rFonts w:hint="cs"/>
          <w:cs/>
        </w:rPr>
        <w:t xml:space="preserve">ประวัติศาสตร์ ป.4 หน่วยการเรียนรู้ที่ 2 </w:t>
      </w:r>
      <w:r w:rsidR="005E3CE0" w:rsidRPr="00DA0B5F">
        <w:rPr>
          <w:cs/>
        </w:rPr>
        <w:t xml:space="preserve">เรื่อง </w:t>
      </w:r>
      <w:r>
        <w:rPr>
          <w:rFonts w:hint="cs"/>
          <w:cs/>
        </w:rPr>
        <w:t>การตั้งถิ่นฐานและพัฒนาการของมนุษย์ในดินแดนไทย</w:t>
      </w:r>
      <w:r w:rsidR="005E3CE0" w:rsidRPr="00DA0B5F">
        <w:rPr>
          <w:cs/>
        </w:rPr>
        <w:t xml:space="preserve"> </w:t>
      </w:r>
      <w:r w:rsidR="005E3CE0" w:rsidRPr="00DA0B5F">
        <w:rPr>
          <w:rFonts w:eastAsia="Calibri"/>
          <w:cs/>
        </w:rPr>
        <w:t>ของ อจท.</w:t>
      </w:r>
    </w:p>
    <w:p w14:paraId="2D47DCA5" w14:textId="77777777" w:rsidR="005E3CE0" w:rsidRPr="00DA0B5F" w:rsidRDefault="00ED074B" w:rsidP="005E3CE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 w:hint="cs"/>
          <w:cs/>
        </w:rPr>
        <w:t>4</w:t>
      </w:r>
      <w:r w:rsidR="005E3CE0" w:rsidRPr="00DA0B5F">
        <w:rPr>
          <w:rFonts w:eastAsia="Calibri"/>
        </w:rPr>
        <w:t>)</w:t>
      </w:r>
      <w:r w:rsidR="005E3CE0" w:rsidRPr="00DA0B5F">
        <w:rPr>
          <w:rFonts w:eastAsia="Calibri"/>
        </w:rPr>
        <w:tab/>
      </w:r>
      <w:r w:rsidR="00562CD3" w:rsidRPr="00146DCB">
        <w:rPr>
          <w:rFonts w:hint="cs"/>
          <w:cs/>
        </w:rPr>
        <w:t>วีดิทัศน์</w:t>
      </w:r>
      <w:r w:rsidR="00951EDB">
        <w:rPr>
          <w:rFonts w:hint="cs"/>
          <w:cs/>
        </w:rPr>
        <w:t>ข่าว</w:t>
      </w:r>
      <w:r w:rsidR="00562CD3" w:rsidRPr="00146DCB">
        <w:rPr>
          <w:rFonts w:hint="cs"/>
          <w:cs/>
        </w:rPr>
        <w:t xml:space="preserve"> </w:t>
      </w:r>
      <w:r w:rsidR="00951EDB">
        <w:rPr>
          <w:rFonts w:hint="cs"/>
          <w:cs/>
        </w:rPr>
        <w:t xml:space="preserve">เรื่อง </w:t>
      </w:r>
      <w:r w:rsidR="00951EDB" w:rsidRPr="0077283B">
        <w:rPr>
          <w:rFonts w:hint="cs"/>
          <w:cs/>
        </w:rPr>
        <w:t>การ</w:t>
      </w:r>
      <w:r w:rsidR="00951EDB">
        <w:rPr>
          <w:rFonts w:hint="cs"/>
          <w:cs/>
        </w:rPr>
        <w:t>ค้น</w:t>
      </w:r>
      <w:r w:rsidR="00951EDB" w:rsidRPr="0077283B">
        <w:rPr>
          <w:rFonts w:hint="cs"/>
          <w:cs/>
        </w:rPr>
        <w:t>พบโครงกระดูกมนุษย์สมัยก่อนประวัติศาสตร์ที่จังหวัดอ่างทอง</w:t>
      </w:r>
    </w:p>
    <w:p w14:paraId="38E86FD2" w14:textId="77777777" w:rsidR="005E3CE0" w:rsidRPr="00DA0B5F" w:rsidRDefault="005E3CE0" w:rsidP="005E3CE0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tab/>
      </w:r>
      <w:r w:rsidR="004B2AF4">
        <w:rPr>
          <w:rFonts w:hint="cs"/>
          <w:b/>
          <w:bCs/>
          <w:cs/>
        </w:rPr>
        <w:t>9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Pr="00DA0B5F">
        <w:rPr>
          <w:b/>
          <w:bCs/>
          <w:noProof/>
          <w:cs/>
        </w:rPr>
        <w:t>แหล่งการเรียนรู้</w:t>
      </w:r>
    </w:p>
    <w:p w14:paraId="4816A8E0" w14:textId="77777777" w:rsidR="005E3CE0" w:rsidRDefault="005E3CE0" w:rsidP="005E3CE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r w:rsidR="0097696B">
        <w:rPr>
          <w:rFonts w:eastAsia="Calibri" w:hint="cs"/>
          <w:cs/>
        </w:rPr>
        <w:t xml:space="preserve">แหล่งการเรียนรู้ในท้องถิ่น เช่น </w:t>
      </w:r>
      <w:r w:rsidR="00951EDB">
        <w:rPr>
          <w:rFonts w:eastAsia="Calibri" w:hint="cs"/>
          <w:cs/>
        </w:rPr>
        <w:t xml:space="preserve">แหล่งโบราณคดี </w:t>
      </w:r>
      <w:r w:rsidR="0097696B">
        <w:rPr>
          <w:rFonts w:eastAsia="Calibri" w:hint="cs"/>
          <w:cs/>
        </w:rPr>
        <w:t xml:space="preserve">พิพิธภัณฑสถานแห่งชาติ อุทยานประวัติศาสตร์ </w:t>
      </w:r>
      <w:r w:rsidR="00951EDB">
        <w:rPr>
          <w:rFonts w:eastAsia="Calibri" w:hint="cs"/>
          <w:cs/>
        </w:rPr>
        <w:t>พิพิธภัณฑ์ชุมชน วัดในชุมชน</w:t>
      </w:r>
    </w:p>
    <w:p w14:paraId="28596E32" w14:textId="77777777" w:rsidR="0097696B" w:rsidRPr="0097696B" w:rsidRDefault="0097696B" w:rsidP="005E3CE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  <w:t>2)  อินเทอร์เน็ต</w:t>
      </w:r>
    </w:p>
    <w:p w14:paraId="09E53F52" w14:textId="77777777" w:rsidR="005E3CE0" w:rsidRPr="00DA0B5F" w:rsidRDefault="005E3CE0" w:rsidP="00951EDB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="0097696B">
        <w:rPr>
          <w:rFonts w:eastAsia="Calibri" w:hint="cs"/>
          <w:cs/>
        </w:rPr>
        <w:t>3</w:t>
      </w:r>
      <w:r w:rsidRPr="00DA0B5F">
        <w:rPr>
          <w:rFonts w:eastAsia="Calibri"/>
          <w:cs/>
        </w:rPr>
        <w:t>)</w:t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ห้องสมุด</w:t>
      </w:r>
    </w:p>
    <w:p w14:paraId="3ABAE762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2F4B7617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7CFE21E0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3C668031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4350AE58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093D37F2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0C97E774" w14:textId="77777777" w:rsidR="005E3CE0" w:rsidRDefault="005E3CE0" w:rsidP="005E3CE0">
      <w:pPr>
        <w:rPr>
          <w:rFonts w:ascii="TH SarabunPSK" w:eastAsia="Calibri" w:hAnsi="TH SarabunPSK" w:cs="TH SarabunPSK"/>
        </w:rPr>
      </w:pPr>
    </w:p>
    <w:p w14:paraId="3A970AE2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4F894D5A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616959F3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21AC9A78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75AEA33D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47B95D76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2D434CEA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09EA66B5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0072DBFD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516E2F28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0B13FEDB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1924D707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3559D540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5256CA72" w14:textId="77777777" w:rsidR="00DF7E2D" w:rsidRDefault="00DF7E2D" w:rsidP="005E3CE0">
      <w:pPr>
        <w:rPr>
          <w:rFonts w:ascii="TH SarabunPSK" w:eastAsia="Calibri" w:hAnsi="TH SarabunPSK" w:cs="TH SarabunPSK"/>
        </w:rPr>
      </w:pPr>
    </w:p>
    <w:p w14:paraId="66A15B37" w14:textId="77777777" w:rsidR="005E3CE0" w:rsidRPr="00DA0B5F" w:rsidRDefault="005E3CE0" w:rsidP="005E3CE0">
      <w:pPr>
        <w:rPr>
          <w:rFonts w:ascii="TH SarabunPSK" w:eastAsia="Calibri" w:hAnsi="TH SarabunPSK" w:cs="TH SarabunPSK"/>
        </w:rPr>
      </w:pPr>
    </w:p>
    <w:p w14:paraId="57354B15" w14:textId="142819CC" w:rsidR="005E3CE0" w:rsidRPr="00F66CFC" w:rsidRDefault="00560471" w:rsidP="005E3CE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28"/>
          <w:szCs w:val="28"/>
        </w:rPr>
      </w:pPr>
      <w:r>
        <w:rPr>
          <w:noProof/>
          <w:cs/>
        </w:rPr>
        <w:lastRenderedPageBreak/>
        <w:drawing>
          <wp:anchor distT="0" distB="0" distL="114300" distR="114300" simplePos="0" relativeHeight="252153856" behindDoc="0" locked="0" layoutInCell="1" allowOverlap="1" wp14:anchorId="617269DE" wp14:editId="576ABC43">
            <wp:simplePos x="0" y="0"/>
            <wp:positionH relativeFrom="column">
              <wp:posOffset>-311150</wp:posOffset>
            </wp:positionH>
            <wp:positionV relativeFrom="paragraph">
              <wp:posOffset>42672</wp:posOffset>
            </wp:positionV>
            <wp:extent cx="311150" cy="372110"/>
            <wp:effectExtent l="0" t="0" r="0" b="889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6CFC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56192" behindDoc="1" locked="0" layoutInCell="1" allowOverlap="1" wp14:anchorId="7E95331E" wp14:editId="3CD6F59E">
                <wp:simplePos x="0" y="0"/>
                <wp:positionH relativeFrom="column">
                  <wp:posOffset>-920839</wp:posOffset>
                </wp:positionH>
                <wp:positionV relativeFrom="paragraph">
                  <wp:posOffset>40309</wp:posOffset>
                </wp:positionV>
                <wp:extent cx="2955701" cy="365760"/>
                <wp:effectExtent l="0" t="0" r="16510" b="15240"/>
                <wp:wrapNone/>
                <wp:docPr id="1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5701" cy="365760"/>
                          <a:chOff x="0" y="0"/>
                          <a:chExt cx="2386503" cy="379026"/>
                        </a:xfrm>
                      </wpg:grpSpPr>
                      <wps:wsp>
                        <wps:cNvPr id="13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9693C3B" id="Group 2" o:spid="_x0000_s1026" style="position:absolute;margin-left:-72.5pt;margin-top:3.15pt;width:232.75pt;height:28.8pt;z-index:-251660288;mso-width-relative:margin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" fillcolor="#00ab90" strokecolor="#00ab90" strokeweight="1pt"/>
              </v:group>
            </w:pict>
          </mc:Fallback>
        </mc:AlternateContent>
      </w:r>
      <w:r w:rsidR="005E3CE0" w:rsidRPr="00DA0B5F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D9981A5" wp14:editId="250F6937">
                <wp:simplePos x="0" y="0"/>
                <wp:positionH relativeFrom="column">
                  <wp:posOffset>1461752</wp:posOffset>
                </wp:positionH>
                <wp:positionV relativeFrom="paragraph">
                  <wp:posOffset>400918</wp:posOffset>
                </wp:positionV>
                <wp:extent cx="4230710" cy="0"/>
                <wp:effectExtent l="0" t="0" r="0" b="19050"/>
                <wp:wrapNone/>
                <wp:docPr id="2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3071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53AEBCD" id="Straight Connector 21" o:spid="_x0000_s1026" style="position:absolute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1pt,31.55pt" to="448.25pt,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" strokecolor="#00ab90" strokeweight="1pt">
                <v:stroke dashstyle="1 1" joinstyle="miter"/>
              </v:line>
            </w:pict>
          </mc:Fallback>
        </mc:AlternateContent>
      </w:r>
      <w:r w:rsidR="005E3CE0" w:rsidRPr="00DA0B5F">
        <w:rPr>
          <w:rFonts w:eastAsia="Calibri"/>
          <w:b/>
          <w:bCs/>
          <w:sz w:val="60"/>
          <w:szCs w:val="60"/>
          <w:cs/>
        </w:rPr>
        <w:t>ใบ</w:t>
      </w:r>
      <w:r w:rsidR="00F66CFC">
        <w:rPr>
          <w:rFonts w:eastAsia="Calibri" w:hint="cs"/>
          <w:b/>
          <w:bCs/>
          <w:sz w:val="60"/>
          <w:szCs w:val="60"/>
          <w:cs/>
        </w:rPr>
        <w:t>กิจกรรม</w:t>
      </w:r>
      <w:r w:rsidR="005E3CE0" w:rsidRPr="00DA0B5F">
        <w:rPr>
          <w:rFonts w:eastAsia="Calibri"/>
          <w:b/>
          <w:bCs/>
          <w:sz w:val="60"/>
          <w:szCs w:val="60"/>
          <w:cs/>
        </w:rPr>
        <w:t>ที่</w:t>
      </w:r>
      <w:r w:rsidR="00F66CFC">
        <w:rPr>
          <w:rFonts w:eastAsia="Calibri" w:hint="cs"/>
          <w:b/>
          <w:bCs/>
          <w:sz w:val="60"/>
          <w:szCs w:val="60"/>
          <w:cs/>
        </w:rPr>
        <w:t xml:space="preserve">   </w:t>
      </w:r>
      <w:r w:rsidR="003152E4"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2</w:t>
      </w:r>
      <w:r w:rsidR="00F66CFC">
        <w:rPr>
          <w:rFonts w:eastAsia="Calibri"/>
          <w:b/>
          <w:bCs/>
          <w:color w:val="FFFFFF" w:themeColor="background1"/>
          <w:sz w:val="60"/>
          <w:szCs w:val="60"/>
        </w:rPr>
        <w:t>.</w:t>
      </w:r>
      <w:r w:rsidR="00F66CFC"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2</w:t>
      </w:r>
      <w:r w:rsidR="00F66CFC">
        <w:rPr>
          <w:rFonts w:eastAsia="Calibri" w:hint="cs"/>
          <w:b/>
          <w:bCs/>
          <w:sz w:val="60"/>
          <w:szCs w:val="60"/>
          <w:cs/>
        </w:rPr>
        <w:t xml:space="preserve">   </w:t>
      </w:r>
      <w:r w:rsidR="005E3CE0" w:rsidRPr="00F66CFC">
        <w:rPr>
          <w:rFonts w:eastAsia="Calibri"/>
          <w:b/>
          <w:bCs/>
          <w:sz w:val="40"/>
          <w:szCs w:val="40"/>
          <w:cs/>
        </w:rPr>
        <w:t xml:space="preserve">เรื่อง </w:t>
      </w:r>
      <w:r w:rsidR="003152E4" w:rsidRPr="00F66CFC">
        <w:rPr>
          <w:rFonts w:eastAsia="Calibri" w:hint="cs"/>
          <w:b/>
          <w:bCs/>
          <w:sz w:val="40"/>
          <w:szCs w:val="40"/>
          <w:cs/>
        </w:rPr>
        <w:t>ถิ่นฐานและพัฒนาการของมนุษย์</w:t>
      </w:r>
      <w:r w:rsidR="00F66CFC" w:rsidRPr="00F66CFC">
        <w:rPr>
          <w:rFonts w:eastAsia="Calibri" w:hint="cs"/>
          <w:b/>
          <w:bCs/>
          <w:sz w:val="40"/>
          <w:szCs w:val="40"/>
          <w:cs/>
        </w:rPr>
        <w:t>ในท้องถิ่น</w:t>
      </w:r>
    </w:p>
    <w:p w14:paraId="328E595E" w14:textId="3601533E" w:rsidR="00DE36C5" w:rsidRDefault="00582E45" w:rsidP="00DE36C5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B442763" wp14:editId="60A7FAF2">
                <wp:simplePos x="0" y="0"/>
                <wp:positionH relativeFrom="column">
                  <wp:posOffset>321945</wp:posOffset>
                </wp:positionH>
                <wp:positionV relativeFrom="paragraph">
                  <wp:posOffset>1511639</wp:posOffset>
                </wp:positionV>
                <wp:extent cx="5138670" cy="895985"/>
                <wp:effectExtent l="0" t="0" r="24130" b="18415"/>
                <wp:wrapNone/>
                <wp:docPr id="48" name="สี่เหลี่ยมผืนผ้ามุมมน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8670" cy="89598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EED298E" w14:textId="77777777" w:rsidR="007866C3" w:rsidRDefault="007866C3" w:rsidP="00582E4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ถิ่นฐาน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พัฒนาการของมนุษย์ใน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ท้องถิ่นของนักเรียน</w:t>
                            </w:r>
                          </w:p>
                          <w:p w14:paraId="2B60054D" w14:textId="77777777" w:rsidR="007866C3" w:rsidRPr="004C664F" w:rsidRDefault="007866C3" w:rsidP="00582E4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DE36C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จังหวัด</w:t>
                            </w:r>
                            <w:r w:rsidRPr="004C664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442763" id="สี่เหลี่ยมผืนผ้ามุมมน 48" o:spid="_x0000_s1026" style="position:absolute;margin-left:25.35pt;margin-top:119.05pt;width:404.6pt;height:70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" fillcolor="window" strokecolor="#0c9" strokeweight="1pt">
                <v:textbox>
                  <w:txbxContent>
                    <w:p w14:paraId="3EED298E" w14:textId="77777777" w:rsidR="007866C3" w:rsidRDefault="007866C3" w:rsidP="00582E4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ถิ่นฐาน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และ</w:t>
                      </w: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พัฒนาการของมนุษย์ใน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ท้องถิ่นของนักเรียน</w:t>
                      </w:r>
                    </w:p>
                    <w:p w14:paraId="2B60054D" w14:textId="77777777" w:rsidR="007866C3" w:rsidRPr="004C664F" w:rsidRDefault="007866C3" w:rsidP="00582E4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DE36C5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จังหวัด</w:t>
                      </w:r>
                      <w:r w:rsidRPr="004C664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</w:t>
                      </w:r>
                    </w:p>
                  </w:txbxContent>
                </v:textbox>
              </v:roundrect>
            </w:pict>
          </mc:Fallback>
        </mc:AlternateContent>
      </w:r>
      <w:r w:rsidR="005E3CE0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27530B07" wp14:editId="37DAE1B6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1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9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B1265C" id="Group 22" o:spid="_x0000_s1026" style="position:absolute;margin-left:-.25pt;margin-top:10.05pt;width:450.95pt;height:21.6pt;z-index:-251661312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" strokecolor="#00ab90" strokeweight="2pt">
                  <v:stroke joinstyle="miter"/>
                </v:line>
              </v:group>
            </w:pict>
          </mc:Fallback>
        </mc:AlternateContent>
      </w:r>
      <w:r w:rsidR="005E3CE0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E3CE0" w:rsidRPr="00DA0B5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="005E3CE0" w:rsidRPr="00DA0B5F">
        <w:rPr>
          <w:rFonts w:ascii="TH SarabunPSK" w:hAnsi="TH SarabunPSK" w:cs="TH SarabunPSK"/>
          <w:b/>
          <w:bCs/>
          <w:sz w:val="32"/>
          <w:szCs w:val="32"/>
        </w:rPr>
        <w:t xml:space="preserve"> :  </w:t>
      </w:r>
      <w:r w:rsidR="00E31803">
        <w:rPr>
          <w:rFonts w:ascii="TH SarabunPSK" w:hAnsi="TH SarabunPSK" w:cs="TH SarabunPSK" w:hint="cs"/>
          <w:b/>
          <w:bCs/>
          <w:sz w:val="32"/>
          <w:szCs w:val="32"/>
          <w:cs/>
        </w:rPr>
        <w:t>ให้นักเรียนปฏิบัติกิจกรรมดังต่อไปนี้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</w:t>
      </w:r>
      <w:r w:rsidR="00DE36C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1. ระบุหัวข้อท้องถิ่นที่ศึกษา ชื่อแหล่งชุมชน</w:t>
      </w:r>
      <w:r w:rsidR="00DE36C5"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สมัยก่อนประวัติศาสตร์และแคว้นโบราณสมัย</w:t>
      </w:r>
      <w:r w:rsidR="00DE36C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ประวัติศาสตร์ในท้องถิ่นของนักเรียนหรือท้องถิ่นใกล้เคียง โดยระบุแหล่งที่ตั้งและเหตุผลที่เลือกศึกษา</w:t>
      </w:r>
      <w:r w:rsidR="00DE36C5"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เกี่ยวกับ</w:t>
      </w:r>
      <w:r w:rsidR="00DE36C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การตั้ง</w:t>
      </w:r>
      <w:r w:rsidR="00DE36C5"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ถิ่นฐานและพัฒนาการของมนุษย์</w:t>
      </w:r>
      <w:r w:rsidR="00DE36C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ในท้องถิ่นของนักเรียน พร้อมโยงเส้นแสดงแหล่งที่ตั้งที่ศึกษาในแผนที่    โครงร่างประเทศไทยด้านซ้ายมือ</w:t>
      </w:r>
    </w:p>
    <w:p w14:paraId="1A0744D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3E8AFD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0AEACBD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8259C23" w14:textId="77777777" w:rsidR="00DE36C5" w:rsidRPr="004C5588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15E3BD8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6311D89C" wp14:editId="3EAFBC2D">
                <wp:simplePos x="0" y="0"/>
                <wp:positionH relativeFrom="column">
                  <wp:posOffset>3184526</wp:posOffset>
                </wp:positionH>
                <wp:positionV relativeFrom="paragraph">
                  <wp:posOffset>177118</wp:posOffset>
                </wp:positionV>
                <wp:extent cx="247015" cy="249555"/>
                <wp:effectExtent l="19050" t="19050" r="19685" b="226695"/>
                <wp:wrapNone/>
                <wp:docPr id="2001" name="หยดน้ำ 2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203255">
                          <a:off x="0" y="0"/>
                          <a:ext cx="247015" cy="249555"/>
                        </a:xfrm>
                        <a:prstGeom prst="teardrop">
                          <a:avLst>
                            <a:gd name="adj" fmla="val 188410"/>
                          </a:avLst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DD621" id="หยดน้ำ 2001" o:spid="_x0000_s1026" style="position:absolute;margin-left:250.75pt;margin-top:13.95pt;width:19.45pt;height:19.65pt;rotation:896014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015,249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" path="m,124778c,55865,55296,,123508,v77567,,155133,-36772,232700,-110316c283413,-31951,247015,46413,247015,124778v,68913,-55296,124778,-123508,124778c55295,249556,-1,193691,-1,124778r1,xe" fillcolor="#fcd5b5" strokecolor="windowText" strokeweight="1pt">
                <v:path arrowok="t" o:connecttype="custom" o:connectlocs="0,124778;123508,0;356208,-110316;247015,124778;123507,249556;-1,124778;0,124778" o:connectangles="0,0,0,0,0,0,0"/>
              </v:shape>
            </w:pict>
          </mc:Fallback>
        </mc:AlternateContent>
      </w:r>
      <w:r w:rsidRPr="006F4836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76D2EC93" wp14:editId="14CAC8A1">
                <wp:simplePos x="0" y="0"/>
                <wp:positionH relativeFrom="column">
                  <wp:posOffset>3088005</wp:posOffset>
                </wp:positionH>
                <wp:positionV relativeFrom="paragraph">
                  <wp:posOffset>121375</wp:posOffset>
                </wp:positionV>
                <wp:extent cx="3077845" cy="2384425"/>
                <wp:effectExtent l="0" t="0" r="27305" b="15875"/>
                <wp:wrapNone/>
                <wp:docPr id="2003" name="สี่เหลี่ยมผืนผ้า 2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2384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F2ADD19" w14:textId="77777777" w:rsidR="007866C3" w:rsidRPr="00AA63C8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แหล่งชุมชนสมัยก่อนประวัติศาสตร์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</w:t>
                            </w:r>
                          </w:p>
                          <w:p w14:paraId="6A70D0A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แหล่งที่ตั้ง 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</w:t>
                            </w:r>
                          </w:p>
                          <w:p w14:paraId="0502CA2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เหตุผลที่เลือกศึกษา ......................................................</w:t>
                            </w:r>
                          </w:p>
                          <w:p w14:paraId="5712085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69D5F69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5061358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3C4E5002" w14:textId="77777777" w:rsidR="007866C3" w:rsidRPr="00AA63C8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D2EC93" id="สี่เหลี่ยมผืนผ้า 2003" o:spid="_x0000_s1027" style="position:absolute;left:0;text-align:left;margin-left:243.15pt;margin-top:9.55pt;width:242.35pt;height:187.7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" fillcolor="window" strokecolor="#0c9" strokeweight="1pt">
                <v:textbox>
                  <w:txbxContent>
                    <w:p w14:paraId="3F2ADD19" w14:textId="77777777" w:rsidR="007866C3" w:rsidRPr="00AA63C8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แหล่งชุมชนสมัยก่อนประวัติศาสตร์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</w:t>
                      </w:r>
                    </w:p>
                    <w:p w14:paraId="6A70D0A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แหล่งที่ตั้ง 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</w:t>
                      </w:r>
                    </w:p>
                    <w:p w14:paraId="0502CA2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เหตุผลที่เลือกศึกษา ......................................................</w:t>
                      </w:r>
                    </w:p>
                    <w:p w14:paraId="5712085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69D5F69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5061358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3C4E5002" w14:textId="77777777" w:rsidR="007866C3" w:rsidRPr="00AA63C8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964416" behindDoc="0" locked="0" layoutInCell="1" allowOverlap="1" wp14:anchorId="427F7A77" wp14:editId="2F8A06FD">
            <wp:simplePos x="0" y="0"/>
            <wp:positionH relativeFrom="column">
              <wp:posOffset>181610</wp:posOffset>
            </wp:positionH>
            <wp:positionV relativeFrom="paragraph">
              <wp:posOffset>171369</wp:posOffset>
            </wp:positionV>
            <wp:extent cx="2647315" cy="4756785"/>
            <wp:effectExtent l="0" t="0" r="635" b="5715"/>
            <wp:wrapNone/>
            <wp:docPr id="2169" name="รูปภาพ 2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ที่โครงร่างประเทศไทย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61" t="12448" r="36083" b="3128"/>
                    <a:stretch/>
                  </pic:blipFill>
                  <pic:spPr bwMode="auto">
                    <a:xfrm>
                      <a:off x="0" y="0"/>
                      <a:ext cx="2647315" cy="4756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5D3AF6FE" wp14:editId="3A225B5F">
                <wp:simplePos x="0" y="0"/>
                <wp:positionH relativeFrom="column">
                  <wp:posOffset>25400</wp:posOffset>
                </wp:positionH>
                <wp:positionV relativeFrom="paragraph">
                  <wp:posOffset>120650</wp:posOffset>
                </wp:positionV>
                <wp:extent cx="2964180" cy="4852035"/>
                <wp:effectExtent l="0" t="0" r="26670" b="24765"/>
                <wp:wrapNone/>
                <wp:docPr id="2002" name="สี่เหลี่ยมผืนผ้า 2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180" cy="48520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D52D74" w14:textId="77777777" w:rsidR="007866C3" w:rsidRDefault="007866C3" w:rsidP="00DE36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AF6FE" id="สี่เหลี่ยมผืนผ้า 2002" o:spid="_x0000_s1028" style="position:absolute;left:0;text-align:left;margin-left:2pt;margin-top:9.5pt;width:233.4pt;height:382.0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" fillcolor="window" strokecolor="#0c9" strokeweight="1pt">
                <v:textbox>
                  <w:txbxContent>
                    <w:p w14:paraId="3CD52D74" w14:textId="77777777" w:rsidR="007866C3" w:rsidRDefault="007866C3" w:rsidP="00DE36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5CEA196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BDDD4A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8338F5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D0DD3F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88A34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2EC0B9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485A05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565B0AD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937D31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31810F8" wp14:editId="5D4FE28B">
                <wp:simplePos x="0" y="0"/>
                <wp:positionH relativeFrom="column">
                  <wp:posOffset>3185160</wp:posOffset>
                </wp:positionH>
                <wp:positionV relativeFrom="paragraph">
                  <wp:posOffset>247650</wp:posOffset>
                </wp:positionV>
                <wp:extent cx="247015" cy="249555"/>
                <wp:effectExtent l="19050" t="19050" r="19685" b="226695"/>
                <wp:wrapNone/>
                <wp:docPr id="2004" name="หยดน้ำ 2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203255">
                          <a:off x="0" y="0"/>
                          <a:ext cx="247015" cy="249555"/>
                        </a:xfrm>
                        <a:prstGeom prst="teardrop">
                          <a:avLst>
                            <a:gd name="adj" fmla="val 188410"/>
                          </a:avLst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DA188" id="หยดน้ำ 2004" o:spid="_x0000_s1026" style="position:absolute;margin-left:250.8pt;margin-top:19.5pt;width:19.45pt;height:19.65pt;rotation:8960142fd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015,249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" path="m,124778c,55865,55296,,123508,v77567,,155133,-36772,232700,-110316c283413,-31951,247015,46413,247015,124778v,68913,-55296,124778,-123508,124778c55295,249556,-1,193691,-1,124778r1,xe" fillcolor="#fcd5b5" strokecolor="windowText" strokeweight="1pt">
                <v:path arrowok="t" o:connecttype="custom" o:connectlocs="0,124778;123508,0;356208,-110316;247015,124778;123507,249556;-1,124778;0,124778" o:connectangles="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5CB2D047" wp14:editId="52ED0F34">
                <wp:simplePos x="0" y="0"/>
                <wp:positionH relativeFrom="column">
                  <wp:posOffset>3091815</wp:posOffset>
                </wp:positionH>
                <wp:positionV relativeFrom="paragraph">
                  <wp:posOffset>196215</wp:posOffset>
                </wp:positionV>
                <wp:extent cx="3077845" cy="2384425"/>
                <wp:effectExtent l="0" t="0" r="27305" b="15875"/>
                <wp:wrapNone/>
                <wp:docPr id="2005" name="สี่เหลี่ยมผืนผ้า 2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2384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80B0F91" w14:textId="77777777" w:rsidR="007866C3" w:rsidRPr="00051D0F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4B610138" w14:textId="77777777" w:rsidR="007866C3" w:rsidRPr="00AA63C8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</w:t>
                            </w:r>
                          </w:p>
                          <w:p w14:paraId="6378AF7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แหล่งที่ตั้ง 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</w:t>
                            </w:r>
                          </w:p>
                          <w:p w14:paraId="27F128B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เหตุผลที่เลือกศึกษา ......................................................</w:t>
                            </w:r>
                          </w:p>
                          <w:p w14:paraId="69B3302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1A4AE27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45DEE61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  <w:p w14:paraId="132CF72A" w14:textId="77777777" w:rsidR="007866C3" w:rsidRPr="00AA63C8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B2D047" id="สี่เหลี่ยมผืนผ้า 2005" o:spid="_x0000_s1029" style="position:absolute;left:0;text-align:left;margin-left:243.45pt;margin-top:15.45pt;width:242.35pt;height:187.7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" fillcolor="window" strokecolor="#0c9" strokeweight="1pt">
                <v:textbox>
                  <w:txbxContent>
                    <w:p w14:paraId="280B0F91" w14:textId="77777777" w:rsidR="007866C3" w:rsidRPr="00051D0F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4B610138" w14:textId="77777777" w:rsidR="007866C3" w:rsidRPr="00AA63C8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</w:t>
                      </w:r>
                    </w:p>
                    <w:p w14:paraId="6378AF7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แหล่งที่ตั้ง 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</w:t>
                      </w:r>
                    </w:p>
                    <w:p w14:paraId="27F128B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เหตุผลที่เลือกศึกษา ......................................................</w:t>
                      </w:r>
                    </w:p>
                    <w:p w14:paraId="69B3302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1A4AE27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45DEE61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  <w:p w14:paraId="132CF72A" w14:textId="77777777" w:rsidR="007866C3" w:rsidRPr="00AA63C8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</w:t>
                      </w:r>
                    </w:p>
                  </w:txbxContent>
                </v:textbox>
              </v:rect>
            </w:pict>
          </mc:Fallback>
        </mc:AlternateContent>
      </w:r>
    </w:p>
    <w:p w14:paraId="4DA9BEB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407715E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C94DDA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608BDA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60123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8A7DFC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B40FC2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16781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409605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C1077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6B6D2ECE" wp14:editId="56A98AC6">
                <wp:simplePos x="0" y="0"/>
                <wp:positionH relativeFrom="column">
                  <wp:posOffset>3742690</wp:posOffset>
                </wp:positionH>
                <wp:positionV relativeFrom="paragraph">
                  <wp:posOffset>93980</wp:posOffset>
                </wp:positionV>
                <wp:extent cx="508635" cy="436245"/>
                <wp:effectExtent l="38100" t="19050" r="24765" b="40005"/>
                <wp:wrapNone/>
                <wp:docPr id="2007" name="ดาว 5 แฉก 2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55AB9" id="ดาว 5 แฉก 2007" o:spid="_x0000_s1026" style="position:absolute;margin-left:294.7pt;margin-top:7.4pt;width:40.05pt;height:34.3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" path="m1,166630r194281,2l254318,r60035,166632l508634,166630,351456,269613r60038,166631l254318,333259,97141,436244,157179,269613,1,166630xe" fillcolor="wind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0320" behindDoc="1" locked="0" layoutInCell="1" allowOverlap="1" wp14:anchorId="413DA42C" wp14:editId="74D00871">
                <wp:simplePos x="0" y="0"/>
                <wp:positionH relativeFrom="column">
                  <wp:posOffset>3679190</wp:posOffset>
                </wp:positionH>
                <wp:positionV relativeFrom="paragraph">
                  <wp:posOffset>51435</wp:posOffset>
                </wp:positionV>
                <wp:extent cx="609600" cy="573405"/>
                <wp:effectExtent l="0" t="0" r="19050" b="17145"/>
                <wp:wrapNone/>
                <wp:docPr id="2006" name="สี่เหลี่ยมผืนผ้า 2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ED0776C" w14:textId="77777777" w:rsidR="007866C3" w:rsidRPr="00BC1A97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3DA42C" id="สี่เหลี่ยมผืนผ้า 2006" o:spid="_x0000_s1030" style="position:absolute;left:0;text-align:left;margin-left:289.7pt;margin-top:4.05pt;width:48pt;height:45.15pt;z-index:-25135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" fillcolor="window" strokecolor="#0c9" strokeweight="1pt">
                <v:textbox>
                  <w:txbxContent>
                    <w:p w14:paraId="4ED0776C" w14:textId="77777777" w:rsidR="007866C3" w:rsidRPr="00BC1A97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6BE0DCCC" wp14:editId="2C8360CB">
                <wp:simplePos x="0" y="0"/>
                <wp:positionH relativeFrom="column">
                  <wp:posOffset>1681480</wp:posOffset>
                </wp:positionH>
                <wp:positionV relativeFrom="paragraph">
                  <wp:posOffset>53340</wp:posOffset>
                </wp:positionV>
                <wp:extent cx="2001520" cy="573405"/>
                <wp:effectExtent l="0" t="0" r="17780" b="17145"/>
                <wp:wrapNone/>
                <wp:docPr id="2008" name="สี่เหลี่ยมผืนผ้า 2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52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7187776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60ABC6C7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1 กำหนดหัวเรื่องที่จะศึกษา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E0DCCC" id="สี่เหลี่ยมผืนผ้า 2008" o:spid="_x0000_s1031" style="position:absolute;left:0;text-align:left;margin-left:132.4pt;margin-top:4.2pt;width:157.6pt;height:45.15pt;z-index:25195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" fillcolor="window" strokecolor="#0c9" strokeweight="1pt">
                <v:textbox>
                  <w:txbxContent>
                    <w:p w14:paraId="57187776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60ABC6C7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1 กำหนดหัวเรื่องที่จะศึกษา</w:t>
                      </w:r>
                    </w:p>
                  </w:txbxContent>
                </v:textbox>
              </v:rect>
            </w:pict>
          </mc:Fallback>
        </mc:AlternateContent>
      </w:r>
    </w:p>
    <w:p w14:paraId="6647A29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5345BC8" w14:textId="77777777" w:rsidR="00DE36C5" w:rsidRPr="00A36272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2.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สืบค้นและยกตัวอย่าง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หลักฐานทางประวัติศาสตร์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ที่เกี่ยวข้องกับแหล่งชุมชนสมัยก่อนประวัติศาสตร์และแคว้นโบราณสมัยประวัติศาสตร์ในท้องถิ่นของนักเรียนหรือท้องถิ่นใกล้เคียง แห่งละ 4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ชิ้น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ตามประเด็นที่กำหนด พร้อมติดภาพหลักฐานประกอบ โดยพิจารณาประเมินความน่าเชื่อถือของหลักฐานที่สืบค้น </w:t>
      </w:r>
    </w:p>
    <w:p w14:paraId="24B1EFF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472507C3" wp14:editId="72A7B0A2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2009" name="สี่เหลี่ยมผืนผ้า 2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7FCC81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3BD54E73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ชิ้นที่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2507C3" id="สี่เหลี่ยมผืนผ้า 2009" o:spid="_x0000_s1032" style="position:absolute;left:0;text-align:left;margin-left:206.4pt;margin-top:.25pt;width:73.85pt;height:52.2pt;z-index:251973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" fillcolor="#fdeada" strokecolor="#0c9" strokeweight="1pt">
                <v:textbox>
                  <w:txbxContent>
                    <w:p w14:paraId="427FCC81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3BD54E73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ชิ้นที่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26302D2A" wp14:editId="214176E8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2010" name="สี่เหลี่ยมผืนผ้า 2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7FC6BD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4AF7FB41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302D2A" id="สี่เหลี่ยมผืนผ้า 2010" o:spid="_x0000_s1033" style="position:absolute;left:0;text-align:left;margin-left:280.3pt;margin-top:.2pt;width:204.65pt;height:52.7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" fillcolor="window" strokecolor="#0c9" strokeweight="1pt">
                <v:textbox>
                  <w:txbxContent>
                    <w:p w14:paraId="127FC6BD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4AF7FB41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677B632B" wp14:editId="03984E01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2011" name="สี่เหลี่ยมผืนผ้า 2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4B89B28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392509B3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B632B" id="สี่เหลี่ยมผืนผ้า 2011" o:spid="_x0000_s1034" style="position:absolute;left:0;text-align:left;margin-left:.25pt;margin-top:.15pt;width:206.1pt;height:52.7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" fillcolor="window" strokecolor="#0c9" strokeweight="1pt">
                <v:textbox>
                  <w:txbxContent>
                    <w:p w14:paraId="04B89B28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392509B3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594F5DD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4D0317C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4F526A0" wp14:editId="4BD78CAF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2012" name="สี่เหลี่ยมผืนผ้า 2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806CCC3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EA2829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13862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0DAD0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4B2D38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B68FB7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583EAE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D6B41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...............................................................</w:t>
                            </w:r>
                          </w:p>
                          <w:p w14:paraId="47C7EE4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พุทธศตวรรษที่ ..........................................................</w:t>
                            </w:r>
                          </w:p>
                          <w:p w14:paraId="5C0E34A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.......................................................</w:t>
                            </w:r>
                          </w:p>
                          <w:p w14:paraId="2805C0F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FC840E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406DFBB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65D63D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7CBB48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CD86F5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5634121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6A763D0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7EACD96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481D697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2B6499E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D7032C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459585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529F874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D14AD8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D527AA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038F5C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43965E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9061E0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BA388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183C6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DD3458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D1FA97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2B4BDA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DD7D7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E236CE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01529D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6F1F93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3BF3698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25690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A3B998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B7D6AF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7C816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47D552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38F2B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C3403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84A9D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373BDB9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F526A0" id="สี่เหลี่ยมผืนผ้า 2012" o:spid="_x0000_s1035" style="position:absolute;left:0;text-align:left;margin-left:242.6pt;margin-top:10.95pt;width:242.3pt;height:564.2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" fillcolor="window" strokecolor="#0c9">
                <v:textbox>
                  <w:txbxContent>
                    <w:p w14:paraId="4806CCC3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EA2829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D13862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0DAD0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4B2D38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B68FB7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583EAE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D6B41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...............................................................</w:t>
                      </w:r>
                    </w:p>
                    <w:p w14:paraId="47C7EE4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พุทธศตวรรษที่ ..........................................................</w:t>
                      </w:r>
                    </w:p>
                    <w:p w14:paraId="5C0E34A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.......................................................</w:t>
                      </w:r>
                    </w:p>
                    <w:p w14:paraId="2805C0F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FC840E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406DFBB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65D63D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7CBB48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CD86F5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5634121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6A763D0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7EACD96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481D697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2B6499E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D7032C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459585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529F874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D14AD8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D527AA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038F5C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43965E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9061E0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BA388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183C6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DD3458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D1FA97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2B4BDA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DD7D7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E236CE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01529D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6F1F93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3BF3698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425690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A3B998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B7D6AF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57C816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47D552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38F2B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C3403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384A9D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373BDB9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273CF722" wp14:editId="68E199DB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2013" name="สี่เหลี่ยมผืนผ้า 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8B6192A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F02917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65201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8DBA5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31C83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EDA931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2499A2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CAC420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</w:t>
                            </w:r>
                          </w:p>
                          <w:p w14:paraId="176E01A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ยุค ............................................................................</w:t>
                            </w:r>
                          </w:p>
                          <w:p w14:paraId="724227D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</w:t>
                            </w:r>
                          </w:p>
                          <w:p w14:paraId="6EFFBB4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3C0479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6288547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31DFBF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057907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A4EE4E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4FAF3A9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1066BAAC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501424D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2FD6031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4041E2B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AA3AAB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3D95B0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348674B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537468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49A550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FBDDF0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22169A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6DE22C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E8E55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BB210A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364B7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2F9B17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1982D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DBD217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BB97DE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205D9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02B32CB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C65D0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AEC213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C286D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BB630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3D318F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71037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9E8FE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4032FB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94A4C0E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3CF722" id="สี่เหลี่ยมผืนผ้า 2013" o:spid="_x0000_s1036" style="position:absolute;left:0;text-align:left;margin-left:.3pt;margin-top:10.95pt;width:242.35pt;height:564.2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" fillcolor="window" strokecolor="#0c9" strokeweight="1pt">
                <v:textbox>
                  <w:txbxContent>
                    <w:p w14:paraId="48B6192A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F02917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465201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8DBA5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31C83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EDA931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2499A2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CAC420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</w:t>
                      </w:r>
                    </w:p>
                    <w:p w14:paraId="176E01A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ยุค ............................................................................</w:t>
                      </w:r>
                    </w:p>
                    <w:p w14:paraId="724227D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</w:t>
                      </w:r>
                    </w:p>
                    <w:p w14:paraId="6EFFBB4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3C0479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6288547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31DFBF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057907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A4EE4E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4FAF3A9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1066BAAC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501424D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2FD6031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4041E2B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AA3AAB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3D95B0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348674B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537468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49A550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FBDDF0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22169A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6DE22C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E8E55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BB210A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364B7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2F9B17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1982D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DBD217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BB97DE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205D9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02B32CB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EC65D0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AEC213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C286D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4BB630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3D318F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471037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E9E8FE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4032FB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94A4C0E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1D863D7" wp14:editId="557AFD8E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2014" name="สี่เหลี่ยมผืนผ้า 2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A1AF4" id="สี่เหลี่ยมผืนผ้า 2014" o:spid="_x0000_s1026" style="position:absolute;margin-left:263.05pt;margin-top:20.25pt;width:202.35pt;height:134.4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" fillcolor="window" strokecolor="#0c9" strokeweight="1pt"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52075237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40B69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A5E113E" wp14:editId="35C85D80">
                <wp:simplePos x="0" y="0"/>
                <wp:positionH relativeFrom="column">
                  <wp:posOffset>4777105</wp:posOffset>
                </wp:positionH>
                <wp:positionV relativeFrom="paragraph">
                  <wp:posOffset>0</wp:posOffset>
                </wp:positionV>
                <wp:extent cx="6135370" cy="335280"/>
                <wp:effectExtent l="0" t="0" r="0" b="7620"/>
                <wp:wrapNone/>
                <wp:docPr id="2015" name="Text Box 2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4A5019C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593B9650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5E113E" id="_x0000_t202" coordsize="21600,21600" o:spt="202" path="m,l,21600r21600,l21600,xe">
                <v:stroke joinstyle="miter"/>
                <v:path gradientshapeok="t" o:connecttype="rect"/>
              </v:shapetype>
              <v:shape id="Text Box 2015" o:spid="_x0000_s1037" type="#_x0000_t202" style="position:absolute;margin-left:376.15pt;margin-top:0;width:483.1pt;height:26.4pt;z-index:2519756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" filled="f" stroked="f">
                <v:textbox>
                  <w:txbxContent>
                    <w:p w14:paraId="54A5019C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593B9650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D545C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62B7D981" wp14:editId="42201A2E">
                <wp:simplePos x="0" y="0"/>
                <wp:positionH relativeFrom="column">
                  <wp:posOffset>1696720</wp:posOffset>
                </wp:positionH>
                <wp:positionV relativeFrom="paragraph">
                  <wp:posOffset>-2540</wp:posOffset>
                </wp:positionV>
                <wp:extent cx="6135370" cy="335280"/>
                <wp:effectExtent l="0" t="0" r="0" b="7620"/>
                <wp:wrapNone/>
                <wp:docPr id="2017" name="Text Box 2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9D09B7B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72E985E9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7D981" id="Text Box 2017" o:spid="_x0000_s1038" type="#_x0000_t202" style="position:absolute;margin-left:133.6pt;margin-top:-.2pt;width:483.1pt;height:26.4pt;z-index:2519746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" filled="f" stroked="f">
                <v:textbox>
                  <w:txbxContent>
                    <w:p w14:paraId="19D09B7B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72E985E9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4993B43" wp14:editId="65837066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2018" name="สี่เหลี่ยมผืนผ้า 2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74713EDA" w14:textId="77777777" w:rsidR="007866C3" w:rsidRDefault="007866C3" w:rsidP="00DE36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993B43" id="สี่เหลี่ยมผืนผ้า 2018" o:spid="_x0000_s1039" style="position:absolute;margin-left:20.05pt;margin-top:0;width:202.35pt;height:134.4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" fillcolor="window" strokecolor="#0c9" strokeweight="1pt">
                <v:stroke dashstyle="3 1"/>
                <v:textbox>
                  <w:txbxContent>
                    <w:p w14:paraId="74713EDA" w14:textId="77777777" w:rsidR="007866C3" w:rsidRDefault="007866C3" w:rsidP="00DE36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DE9DE98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00D6C86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E091B88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E721BDA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AA3665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9990F76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FF2FA2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72C32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8B51F4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77DF9E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E7F5B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BCA6A8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F65E9C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3C55EBD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5D0596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5023E46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1BE15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9FAAC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2668F26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38E77E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B9A6F3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EAAA2D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335317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AB6D67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234EEE06" w14:textId="77777777" w:rsidR="00DE36C5" w:rsidRPr="00A36272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60E1EA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6BA57D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E7BEAF1" wp14:editId="72F12359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2019" name="สี่เหลี่ยมผืนผ้า 2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960A36D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5B6A48FD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BEAF1" id="สี่เหลี่ยมผืนผ้า 2019" o:spid="_x0000_s1040" style="position:absolute;left:0;text-align:left;margin-left:206.4pt;margin-top:.25pt;width:73.85pt;height:52.2pt;z-index:25199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" fillcolor="#fdeada" strokecolor="#0c9" strokeweight="1pt">
                <v:textbox>
                  <w:txbxContent>
                    <w:p w14:paraId="0960A36D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5B6A48FD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27E5FAA7" wp14:editId="3CCDB31B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2020" name="สี่เหลี่ยมผืนผ้า 2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D771BC7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5D719C19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E5FAA7" id="สี่เหลี่ยมผืนผ้า 2020" o:spid="_x0000_s1041" style="position:absolute;left:0;text-align:left;margin-left:280.3pt;margin-top:.2pt;width:204.65pt;height:52.7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" fillcolor="window" strokecolor="#0c9" strokeweight="1pt">
                <v:textbox>
                  <w:txbxContent>
                    <w:p w14:paraId="7D771BC7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5D719C19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3A5CF5DD" wp14:editId="1B50FE12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2021" name="สี่เหลี่ยมผืนผ้า 2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D3D3456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000D7660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CF5DD" id="สี่เหลี่ยมผืนผ้า 2021" o:spid="_x0000_s1042" style="position:absolute;left:0;text-align:left;margin-left:.25pt;margin-top:.15pt;width:206.1pt;height:52.7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" fillcolor="window" strokecolor="#0c9" strokeweight="1pt">
                <v:textbox>
                  <w:txbxContent>
                    <w:p w14:paraId="0D3D3456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000D7660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5C899E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BC5726F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0D2FC9C4" wp14:editId="7D5C13C7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2022" name="สี่เหลี่ยมผืนผ้า 2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F57C1AF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4AE4312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4FE3F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E9D0D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7FF002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B5F63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BB292C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CB612D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...............................................................</w:t>
                            </w:r>
                          </w:p>
                          <w:p w14:paraId="7FFCC80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พุทธศตวรรษที่ ..........................................................</w:t>
                            </w:r>
                          </w:p>
                          <w:p w14:paraId="1F93525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.......................................................</w:t>
                            </w:r>
                          </w:p>
                          <w:p w14:paraId="71C9E53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96C19A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7320A9A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71A50C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799B0B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E1E49A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2AFD7E3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9DED971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5548B45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613C5EB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6409F01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C4C6DE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B20548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3257F91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3FBC1B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1C438BE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65C0C7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5622D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78473F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62ACE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7907E7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D4FDBC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AECDD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1A75B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E22961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E4DB9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9C893D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EDC2EC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2FFAED9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87AAD2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507F9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C3B8AF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34EE7A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1A5EF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FBA0D6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A058E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8013E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D893BF2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2FC9C4" id="สี่เหลี่ยมผืนผ้า 2022" o:spid="_x0000_s1043" style="position:absolute;left:0;text-align:left;margin-left:242.6pt;margin-top:10.95pt;width:242.3pt;height:564.2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" fillcolor="window" strokecolor="#0c9">
                <v:textbox>
                  <w:txbxContent>
                    <w:p w14:paraId="7F57C1AF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4AE4312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4FE3F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E9D0D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7FF002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B5F63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BB292C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CB612D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...............................................................</w:t>
                      </w:r>
                    </w:p>
                    <w:p w14:paraId="7FFCC80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พุทธศตวรรษที่ ..........................................................</w:t>
                      </w:r>
                    </w:p>
                    <w:p w14:paraId="1F93525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.......................................................</w:t>
                      </w:r>
                    </w:p>
                    <w:p w14:paraId="71C9E53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96C19A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7320A9A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71A50C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799B0B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E1E49A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2AFD7E3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9DED971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5548B45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613C5EB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6409F01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C4C6DE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B20548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3257F91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3FBC1B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1C438BE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65C0C7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45622D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78473F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62ACE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7907E7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D4FDBC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AECDD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1A75B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E22961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E4DB9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9C893D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EDC2EC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2FFAED9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87AAD2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5507F9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C3B8AF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34EE7A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1A5EF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FBA0D6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A058E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8013E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D893BF2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06FC69B" wp14:editId="6B231853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2023" name="สี่เหลี่ยมผืนผ้า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C921A4D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07E5DA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60982A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5E561A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E05DF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80E6A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1E6BE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1ECD8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</w:t>
                            </w:r>
                          </w:p>
                          <w:p w14:paraId="33BF352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ยุค ............................................................................</w:t>
                            </w:r>
                          </w:p>
                          <w:p w14:paraId="496781E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</w:t>
                            </w:r>
                          </w:p>
                          <w:p w14:paraId="22EF0EC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816A0F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2728FD5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A8AD60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B40CC7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FEFC9F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1D24DEE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A891925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68965B4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6B37E35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5A1A78A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4942B2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347B09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704E404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505098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D4BB59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C82667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1A2437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904053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A4859D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4AC08B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D72C8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D3D49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8E87E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FFAE5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DCFECC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BBC92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1B212A8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26A11F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408AD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91B774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DBCC85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E5DDB9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BDF59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84661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54C98E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691CF7F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6FC69B" id="สี่เหลี่ยมผืนผ้า 2023" o:spid="_x0000_s1044" style="position:absolute;left:0;text-align:left;margin-left:.3pt;margin-top:10.95pt;width:242.35pt;height:564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" fillcolor="window" strokecolor="#0c9" strokeweight="1pt">
                <v:textbox>
                  <w:txbxContent>
                    <w:p w14:paraId="7C921A4D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07E5DA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60982A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5E561A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BE05DF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80E6A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1E6BE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71ECD8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</w:t>
                      </w:r>
                    </w:p>
                    <w:p w14:paraId="33BF352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ยุค ............................................................................</w:t>
                      </w:r>
                    </w:p>
                    <w:p w14:paraId="496781E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</w:t>
                      </w:r>
                    </w:p>
                    <w:p w14:paraId="22EF0EC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816A0F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2728FD5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A8AD60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B40CC7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FEFC9F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1D24DEE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A891925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68965B4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6B37E35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5A1A78A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4942B2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347B09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704E404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505098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D4BB59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C82667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1A2437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904053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A4859D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4AC08B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6D72C8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D3D49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48E87E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FFAE5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DCFECC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BBC92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1B212A8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26A11F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408AD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91B774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DBCC85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E5DDB9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BDF59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84661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54C98E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691CF7F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C691732" wp14:editId="26ABBA7F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2024" name="สี่เหลี่ยมผืนผ้า 2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92041" id="สี่เหลี่ยมผืนผ้า 2024" o:spid="_x0000_s1026" style="position:absolute;margin-left:263.05pt;margin-top:20.25pt;width:202.35pt;height:134.4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" fillcolor="window" strokecolor="#0c9" strokeweight="1pt"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10C3F0A8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40B69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251E721B" wp14:editId="1C0C32BA">
                <wp:simplePos x="0" y="0"/>
                <wp:positionH relativeFrom="column">
                  <wp:posOffset>4777105</wp:posOffset>
                </wp:positionH>
                <wp:positionV relativeFrom="paragraph">
                  <wp:posOffset>0</wp:posOffset>
                </wp:positionV>
                <wp:extent cx="6135370" cy="335280"/>
                <wp:effectExtent l="0" t="0" r="0" b="7620"/>
                <wp:wrapNone/>
                <wp:docPr id="2025" name="Text Box 2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144C371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060A8B83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E721B" id="Text Box 2025" o:spid="_x0000_s1045" type="#_x0000_t202" style="position:absolute;margin-left:376.15pt;margin-top:0;width:483.1pt;height:26.4pt;z-index:251994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" filled="f" stroked="f">
                <v:textbox>
                  <w:txbxContent>
                    <w:p w14:paraId="4144C371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060A8B83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D545C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1B02D6E6" wp14:editId="56FAFA6A">
                <wp:simplePos x="0" y="0"/>
                <wp:positionH relativeFrom="column">
                  <wp:posOffset>1696720</wp:posOffset>
                </wp:positionH>
                <wp:positionV relativeFrom="paragraph">
                  <wp:posOffset>-2540</wp:posOffset>
                </wp:positionV>
                <wp:extent cx="6135370" cy="335280"/>
                <wp:effectExtent l="0" t="0" r="0" b="7620"/>
                <wp:wrapNone/>
                <wp:docPr id="2026" name="Text Box 2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082E8A2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392343E7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2D6E6" id="Text Box 2026" o:spid="_x0000_s1046" type="#_x0000_t202" style="position:absolute;margin-left:133.6pt;margin-top:-.2pt;width:483.1pt;height:26.4pt;z-index:2519930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" filled="f" stroked="f">
                <v:textbox>
                  <w:txbxContent>
                    <w:p w14:paraId="0082E8A2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392343E7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75658B92" wp14:editId="53A862CA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2027" name="สี่เหลี่ยมผืนผ้า 2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66EE5FFE" w14:textId="77777777" w:rsidR="007866C3" w:rsidRDefault="007866C3" w:rsidP="00DE36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658B92" id="สี่เหลี่ยมผืนผ้า 2027" o:spid="_x0000_s1047" style="position:absolute;margin-left:20.05pt;margin-top:0;width:202.35pt;height:134.4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" fillcolor="window" strokecolor="#0c9" strokeweight="1pt">
                <v:stroke dashstyle="3 1"/>
                <v:textbox>
                  <w:txbxContent>
                    <w:p w14:paraId="66EE5FFE" w14:textId="77777777" w:rsidR="007866C3" w:rsidRDefault="007866C3" w:rsidP="00DE36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47F418E6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A6C0E69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E71D0B3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F6034ED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DB3007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BCE64C6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FCA686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8D04B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FA0C5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1B819C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EC1023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D7ED0A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516390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096B68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0E4617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47BA33E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6323DE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07E234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21C62DC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6098CB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768B0AE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64EFFB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FB5F1AB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204F83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33B2968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545258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8BED676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C363BD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A2922F" w14:textId="77777777" w:rsidR="00DE36C5" w:rsidRPr="00A36272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CEB7D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7DE2B7DF" wp14:editId="7DB4D3B4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2028" name="สี่เหลี่ยมผืนผ้า 2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D94354C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79CD78D3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E2B7DF" id="สี่เหลี่ยมผืนผ้า 2028" o:spid="_x0000_s1048" style="position:absolute;left:0;text-align:left;margin-left:206.4pt;margin-top:.25pt;width:73.85pt;height:52.2pt;z-index:25200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" fillcolor="#fdeada" strokecolor="#0c9" strokeweight="1pt">
                <v:textbox>
                  <w:txbxContent>
                    <w:p w14:paraId="3D94354C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79CD78D3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D2A9D99" wp14:editId="06ECBE24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2029" name="สี่เหลี่ยมผืนผ้า 2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6B3B670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676AEC82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2A9D99" id="สี่เหลี่ยมผืนผ้า 2029" o:spid="_x0000_s1049" style="position:absolute;left:0;text-align:left;margin-left:280.3pt;margin-top:.2pt;width:204.65pt;height:52.7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" fillcolor="window" strokecolor="#0c9" strokeweight="1pt">
                <v:textbox>
                  <w:txbxContent>
                    <w:p w14:paraId="76B3B670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676AEC82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43473076" wp14:editId="1D1B005A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2030" name="สี่เหลี่ยมผืนผ้า 2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BFCEF6D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317A310B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473076" id="สี่เหลี่ยมผืนผ้า 2030" o:spid="_x0000_s1050" style="position:absolute;left:0;text-align:left;margin-left:.25pt;margin-top:.15pt;width:206.1pt;height:52.7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" fillcolor="window" strokecolor="#0c9" strokeweight="1pt">
                <v:textbox>
                  <w:txbxContent>
                    <w:p w14:paraId="7BFCEF6D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317A310B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F6F97BC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1CDEF8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2FE93C3C" wp14:editId="21B8A4D6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2031" name="สี่เหลี่ยมผืนผ้า 2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3154EAD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780FCC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002F3D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C51DDD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BB9682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DDD6E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8AD01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F5E9AB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...............................................................</w:t>
                            </w:r>
                          </w:p>
                          <w:p w14:paraId="4B6312F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พุทธศตวรรษที่ ..........................................................</w:t>
                            </w:r>
                          </w:p>
                          <w:p w14:paraId="32DB3A1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.......................................................</w:t>
                            </w:r>
                          </w:p>
                          <w:p w14:paraId="1F504C3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68894D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20C4266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000F1E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F4D6AF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80D27C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6BBAB60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4E737F6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655AC26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65E0511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6992D1B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085345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13526D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7F21273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5EAE3B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F2DCE7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B55E0C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89C10D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63E37D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BF1B82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32AA1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9B3890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79D6BA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D37946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845DA4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D30CD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D9F648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6E138A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1947712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4CCC32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E669A4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139BF6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F71C1C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A2452A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82A1D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48857A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98714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3E53B5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E93C3C" id="สี่เหลี่ยมผืนผ้า 2031" o:spid="_x0000_s1051" style="position:absolute;left:0;text-align:left;margin-left:242.6pt;margin-top:10.95pt;width:242.3pt;height:564.2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" fillcolor="window" strokecolor="#0c9">
                <v:textbox>
                  <w:txbxContent>
                    <w:p w14:paraId="33154EAD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3780FCC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002F3D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C51DDD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BB9682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DDD6E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8AD01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F5E9AB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...............................................................</w:t>
                      </w:r>
                    </w:p>
                    <w:p w14:paraId="4B6312F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พุทธศตวรรษที่ ..........................................................</w:t>
                      </w:r>
                    </w:p>
                    <w:p w14:paraId="32DB3A1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.......................................................</w:t>
                      </w:r>
                    </w:p>
                    <w:p w14:paraId="1F504C3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68894D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20C4266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000F1E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F4D6AF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80D27C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6BBAB60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4E737F6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655AC26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65E0511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6992D1B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085345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13526D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7F21273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5EAE3B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F2DCE7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B55E0C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89C10D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63E37D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BF1B82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332AA1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9B3890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79D6BA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D37946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845DA4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D30CD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D9F648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6E138A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1947712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4CCC32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E669A4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139BF6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F71C1C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A2452A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82A1D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48857A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98714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C3E53B5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439873D1" wp14:editId="4A9FFD1B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2032" name="สี่เหลี่ยมผืนผ้า 2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889CE49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9BBBC16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22B4B3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1F26CA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C3F286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FE9B5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9A25D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AB26E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</w:t>
                            </w:r>
                          </w:p>
                          <w:p w14:paraId="67FFB49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ยุค ............................................................................</w:t>
                            </w:r>
                          </w:p>
                          <w:p w14:paraId="57C10FA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</w:t>
                            </w:r>
                          </w:p>
                          <w:p w14:paraId="248255F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7294FA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46E0BE5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6F2C3D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1A4F8D0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8E15C4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789D950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06B6FAE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44A8585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09515A7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110974A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2CD258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32667D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736B7AB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D500B8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2D8639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270537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A3EF95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F13C4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A335C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95405E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72BE7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00BAE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0E550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E0E11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527C01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100130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0AE7F9D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68B3A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BC1D66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4A1B9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41205C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273FEB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000D3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07190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57CE3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A8E5E42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9873D1" id="สี่เหลี่ยมผืนผ้า 2032" o:spid="_x0000_s1052" style="position:absolute;left:0;text-align:left;margin-left:.3pt;margin-top:10.95pt;width:242.35pt;height:564.2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" fillcolor="window" strokecolor="#0c9" strokeweight="1pt">
                <v:textbox>
                  <w:txbxContent>
                    <w:p w14:paraId="6889CE49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9BBBC16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22B4B3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1F26CA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C3F286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DFE9B5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9A25D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3AB26E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</w:t>
                      </w:r>
                    </w:p>
                    <w:p w14:paraId="67FFB49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ยุค ............................................................................</w:t>
                      </w:r>
                    </w:p>
                    <w:p w14:paraId="57C10FA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</w:t>
                      </w:r>
                    </w:p>
                    <w:p w14:paraId="248255F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7294FA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46E0BE5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6F2C3D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1A4F8D0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8E15C4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789D950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06B6FAE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44A8585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09515A7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110974A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2CD258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32667D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736B7AB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D500B8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2D8639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270537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A3EF95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F13C4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A335C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95405E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72BE7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00BAE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0E550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3E0E11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527C01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100130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0AE7F9D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68B3A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BC1D66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4A1B9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41205C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273FEB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7000D3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07190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57CE3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A8E5E42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76BDC906" wp14:editId="69D5F1AC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2033" name="สี่เหลี่ยมผืนผ้า 2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33069" id="สี่เหลี่ยมผืนผ้า 2033" o:spid="_x0000_s1026" style="position:absolute;margin-left:263.05pt;margin-top:20.25pt;width:202.35pt;height:134.4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" fillcolor="window" strokecolor="#0c9" strokeweight="1pt"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79A28823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40B69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4FA5557C" wp14:editId="14CD5582">
                <wp:simplePos x="0" y="0"/>
                <wp:positionH relativeFrom="column">
                  <wp:posOffset>4777105</wp:posOffset>
                </wp:positionH>
                <wp:positionV relativeFrom="paragraph">
                  <wp:posOffset>0</wp:posOffset>
                </wp:positionV>
                <wp:extent cx="6135370" cy="335280"/>
                <wp:effectExtent l="0" t="0" r="0" b="7620"/>
                <wp:wrapNone/>
                <wp:docPr id="2034" name="Text Box 2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84ECA40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51B1AC34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5557C" id="Text Box 2034" o:spid="_x0000_s1053" type="#_x0000_t202" style="position:absolute;margin-left:376.15pt;margin-top:0;width:483.1pt;height:26.4pt;z-index:2520033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" filled="f" stroked="f">
                <v:textbox>
                  <w:txbxContent>
                    <w:p w14:paraId="084ECA40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51B1AC34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D545C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24561F70" wp14:editId="1700E2E8">
                <wp:simplePos x="0" y="0"/>
                <wp:positionH relativeFrom="column">
                  <wp:posOffset>1696720</wp:posOffset>
                </wp:positionH>
                <wp:positionV relativeFrom="paragraph">
                  <wp:posOffset>-2540</wp:posOffset>
                </wp:positionV>
                <wp:extent cx="6135370" cy="335280"/>
                <wp:effectExtent l="0" t="0" r="0" b="7620"/>
                <wp:wrapNone/>
                <wp:docPr id="2035" name="Text Box 2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25B3F7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6C75D50F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61F70" id="Text Box 2035" o:spid="_x0000_s1054" type="#_x0000_t202" style="position:absolute;margin-left:133.6pt;margin-top:-.2pt;width:483.1pt;height:26.4pt;z-index:2520023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" filled="f" stroked="f">
                <v:textbox>
                  <w:txbxContent>
                    <w:p w14:paraId="2725B3F7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6C75D50F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80DA23E" wp14:editId="5E15F4B2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2036" name="สี่เหลี่ยมผืนผ้า 2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40232E37" w14:textId="77777777" w:rsidR="007866C3" w:rsidRDefault="007866C3" w:rsidP="00DE36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DA23E" id="สี่เหลี่ยมผืนผ้า 2036" o:spid="_x0000_s1055" style="position:absolute;margin-left:20.05pt;margin-top:0;width:202.35pt;height:134.4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" fillcolor="window" strokecolor="#0c9" strokeweight="1pt">
                <v:stroke dashstyle="3 1"/>
                <v:textbox>
                  <w:txbxContent>
                    <w:p w14:paraId="40232E37" w14:textId="77777777" w:rsidR="007866C3" w:rsidRDefault="007866C3" w:rsidP="00DE36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6B4DA1D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C45DFEA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FABD9C4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ECE122A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9BA68F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8517280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7A254F8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9A28EF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C53E15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F89C3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48F0E5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F2586A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DABA24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C7DC0C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F589E1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5B549AB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6D80E3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9A75AA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44DBBB8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5274FC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02C0ECE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540F7A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869EDEF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2D98DA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4F1B9FAC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1C9742E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87AFBB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117E18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C3361B8" w14:textId="77777777" w:rsidR="00DE36C5" w:rsidRPr="0025622E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A387E6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0B593825" wp14:editId="78CB90FF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2037" name="สี่เหลี่ยมผืนผ้า 2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905CC46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2E7A68A1" w14:textId="77777777" w:rsidR="007866C3" w:rsidRPr="00A36272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593825" id="สี่เหลี่ยมผืนผ้า 2037" o:spid="_x0000_s1056" style="position:absolute;left:0;text-align:left;margin-left:206.4pt;margin-top:.25pt;width:73.85pt;height:52.2pt;z-index:252010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" fillcolor="#fdeada" strokecolor="#0c9" strokeweight="1pt">
                <v:textbox>
                  <w:txbxContent>
                    <w:p w14:paraId="3905CC46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2E7A68A1" w14:textId="77777777" w:rsidR="007866C3" w:rsidRPr="00A36272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4867143" wp14:editId="24B3DD1A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2038" name="สี่เหลี่ยมผืนผ้า 2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97F4293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5229E727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867143" id="สี่เหลี่ยมผืนผ้า 2038" o:spid="_x0000_s1057" style="position:absolute;left:0;text-align:left;margin-left:280.3pt;margin-top:.2pt;width:204.65pt;height:52.7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" fillcolor="window" strokecolor="#0c9" strokeweight="1pt">
                <v:textbox>
                  <w:txbxContent>
                    <w:p w14:paraId="697F4293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5229E727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335E60B" wp14:editId="65C7054B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2039" name="สี่เหลี่ยมผืนผ้า 2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68C3B2C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4CC6C40D" w14:textId="77777777" w:rsidR="007866C3" w:rsidRDefault="007866C3" w:rsidP="00DE36C5">
                            <w:pPr>
                              <w:jc w:val="center"/>
                            </w:pP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</w:t>
                            </w:r>
                            <w:r w:rsidRPr="0095344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35E60B" id="สี่เหลี่ยมผืนผ้า 2039" o:spid="_x0000_s1058" style="position:absolute;left:0;text-align:left;margin-left:.25pt;margin-top:.15pt;width:206.1pt;height:52.7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" fillcolor="window" strokecolor="#0c9" strokeweight="1pt">
                <v:textbox>
                  <w:txbxContent>
                    <w:p w14:paraId="068C3B2C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4CC6C40D" w14:textId="77777777" w:rsidR="007866C3" w:rsidRDefault="007866C3" w:rsidP="00DE36C5">
                      <w:pPr>
                        <w:jc w:val="center"/>
                      </w:pP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</w:t>
                      </w:r>
                      <w:r w:rsidRPr="0095344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5455067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CE7219F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F22EB29" wp14:editId="19A4405D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2040" name="สี่เหลี่ยมผืนผ้า 2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4C50386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2529DC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DC3C0A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C2978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3B7C6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A20EA1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C055C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A8B28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...............................................................</w:t>
                            </w:r>
                          </w:p>
                          <w:p w14:paraId="3ED6A89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พุทธศตวรรษที่ ..........................................................</w:t>
                            </w:r>
                          </w:p>
                          <w:p w14:paraId="4C0E426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.......................................................</w:t>
                            </w:r>
                          </w:p>
                          <w:p w14:paraId="5A16674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885AE7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2B820B1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6F0CD6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4F056E1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1E5C671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59EC43F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7F8F7D5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054885B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4A3D8C9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3646C2D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3AE5B7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2F8EE5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02DCDD0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E17D8F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3EC496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AC845E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02DF70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6A67A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318A1D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061D0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93B66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C8CA9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108F1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14D705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2DAB7E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BCE090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A3C87B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6F303AC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84C757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43D3B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1DD9C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37F636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ED76D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EF6093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FCCC31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D65656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5F11496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22EB29" id="สี่เหลี่ยมผืนผ้า 2040" o:spid="_x0000_s1059" style="position:absolute;left:0;text-align:left;margin-left:242.6pt;margin-top:10.95pt;width:242.3pt;height:564.2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" fillcolor="window" strokecolor="#0c9">
                <v:textbox>
                  <w:txbxContent>
                    <w:p w14:paraId="64C50386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2529DC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DC3C0A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C2978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3B7C6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A20EA1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C055C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A8B28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...............................................................</w:t>
                      </w:r>
                    </w:p>
                    <w:p w14:paraId="3ED6A89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พุทธศตวรรษที่ ..........................................................</w:t>
                      </w:r>
                    </w:p>
                    <w:p w14:paraId="4C0E426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.......................................................</w:t>
                      </w:r>
                    </w:p>
                    <w:p w14:paraId="5A16674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885AE7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2B820B1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6F0CD6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4F056E1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1E5C671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59EC43F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7F8F7D5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054885B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4A3D8C9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3646C2D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3AE5B7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2F8EE5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02DCDD0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E17D8F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3EC496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AC845E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02DF70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6A67A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318A1D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061D0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C93B66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C8CA9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7108F1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14D705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2DAB7E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BCE090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A3C87B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6F303AC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84C757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43D3B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D1DD9C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D37F636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ED76D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EF6093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FCCC31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D65656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5F11496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D45F9AA" wp14:editId="1087CC59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2041" name="สี่เหลี่ยมผืนผ้า 2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8AA3896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4994F5" w14:textId="77777777" w:rsidR="007866C3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E432E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818EB9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04D420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EE9B7F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74360E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E8BC5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ชื่อหลักฐาน ..............................................................</w:t>
                            </w:r>
                          </w:p>
                          <w:p w14:paraId="718ECB7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ยุค ............................................................................</w:t>
                            </w:r>
                          </w:p>
                          <w:p w14:paraId="0E1FACE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ลักษณะของที่ตั้ง ......................................................</w:t>
                            </w:r>
                          </w:p>
                          <w:p w14:paraId="703907A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56E8C8B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ลักษณะของหลักฐาน ...............................................</w:t>
                            </w:r>
                          </w:p>
                          <w:p w14:paraId="3B6A311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73EAE45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1546263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F359CC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ที่มาของหลักฐาน/แหล่งข้อมูล .................................</w:t>
                            </w:r>
                          </w:p>
                          <w:p w14:paraId="06CCFF2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16521C3" w14:textId="77777777" w:rsidR="007866C3" w:rsidRPr="00A13D19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1FCCD7D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1081D83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พิจารณาความน่าเชื่อของหลักฐานจาก ....................</w:t>
                            </w:r>
                          </w:p>
                          <w:p w14:paraId="6051357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67C4F17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09F2DA1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 ...............</w:t>
                            </w:r>
                          </w:p>
                          <w:p w14:paraId="44A612D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322E154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2CF23335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</w:t>
                            </w:r>
                          </w:p>
                          <w:p w14:paraId="62A354D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FB8F9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3C107AD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502D93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1F11CF1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9F040C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0F1524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4EF4FA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BD09BC8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CF50BC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D13C4F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4903A84C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5C405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A1DA73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EA5DA9B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BC02110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4C1117E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DC8EED4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7F35FA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466E12" w14:textId="77777777" w:rsidR="007866C3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F96F7F" w14:textId="77777777" w:rsidR="007866C3" w:rsidRPr="00045671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5F9AA" id="สี่เหลี่ยมผืนผ้า 2041" o:spid="_x0000_s1060" style="position:absolute;left:0;text-align:left;margin-left:.3pt;margin-top:10.95pt;width:242.35pt;height:564.2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" fillcolor="window" strokecolor="#0c9" strokeweight="1pt">
                <v:textbox>
                  <w:txbxContent>
                    <w:p w14:paraId="28AA3896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54994F5" w14:textId="77777777" w:rsidR="007866C3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E432E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818EB9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04D420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EE9B7F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74360E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E8BC5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ชื่อหลักฐาน ..............................................................</w:t>
                      </w:r>
                    </w:p>
                    <w:p w14:paraId="718ECB7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ยุค ............................................................................</w:t>
                      </w:r>
                    </w:p>
                    <w:p w14:paraId="0E1FACE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ลักษณะของที่ตั้ง ......................................................</w:t>
                      </w:r>
                    </w:p>
                    <w:p w14:paraId="703907A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56E8C8B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ลักษณะของหลักฐาน ...............................................</w:t>
                      </w:r>
                    </w:p>
                    <w:p w14:paraId="3B6A311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73EAE45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1546263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F359CC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ที่มาของหลักฐาน/แหล่งข้อมูล .................................</w:t>
                      </w:r>
                    </w:p>
                    <w:p w14:paraId="06CCFF2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16521C3" w14:textId="77777777" w:rsidR="007866C3" w:rsidRPr="00A13D19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1FCCD7D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1081D83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พิจารณาความน่าเชื่อของหลักฐานจาก ....................</w:t>
                      </w:r>
                    </w:p>
                    <w:p w14:paraId="6051357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67C4F17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09F2DA1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 ...............</w:t>
                      </w:r>
                    </w:p>
                    <w:p w14:paraId="44A612D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322E154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2CF23335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</w:t>
                      </w:r>
                    </w:p>
                    <w:p w14:paraId="62A354D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EFB8F9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3C107AD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502D93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1F11CF1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9F040C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0F1524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4EF4FA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BD09BC8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CF50BC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D13C4F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4903A84C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C5C405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A1DA73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EA5DA9B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BC02110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4C1117E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DC8EED4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7F35FA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466E12" w14:textId="77777777" w:rsidR="007866C3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F96F7F" w14:textId="77777777" w:rsidR="007866C3" w:rsidRPr="00045671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4B720CA" wp14:editId="4071B089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2042" name="สี่เหลี่ยมผืนผ้า 2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ADC91" id="สี่เหลี่ยมผืนผ้า 2042" o:spid="_x0000_s1026" style="position:absolute;margin-left:263.05pt;margin-top:20.25pt;width:202.35pt;height:134.4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" fillcolor="window" strokecolor="#0c9" strokeweight="1pt"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2A01AD13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40B69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48E58BA" wp14:editId="43EEB30F">
                <wp:simplePos x="0" y="0"/>
                <wp:positionH relativeFrom="column">
                  <wp:posOffset>4777105</wp:posOffset>
                </wp:positionH>
                <wp:positionV relativeFrom="paragraph">
                  <wp:posOffset>0</wp:posOffset>
                </wp:positionV>
                <wp:extent cx="6135370" cy="335280"/>
                <wp:effectExtent l="0" t="0" r="0" b="7620"/>
                <wp:wrapNone/>
                <wp:docPr id="2043" name="Text Box 2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DC587B3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0DF3AAAF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8E58BA" id="Text Box 2043" o:spid="_x0000_s1061" type="#_x0000_t202" style="position:absolute;margin-left:376.15pt;margin-top:0;width:483.1pt;height:26.4pt;z-index:252012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" filled="f" stroked="f">
                <v:textbox>
                  <w:txbxContent>
                    <w:p w14:paraId="2DC587B3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0DF3AAAF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D545C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375817F9" wp14:editId="499C76E9">
                <wp:simplePos x="0" y="0"/>
                <wp:positionH relativeFrom="column">
                  <wp:posOffset>1696720</wp:posOffset>
                </wp:positionH>
                <wp:positionV relativeFrom="paragraph">
                  <wp:posOffset>-2540</wp:posOffset>
                </wp:positionV>
                <wp:extent cx="6135370" cy="335280"/>
                <wp:effectExtent l="0" t="0" r="0" b="7620"/>
                <wp:wrapNone/>
                <wp:docPr id="2044" name="Text Box 2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D28036B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33181F40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817F9" id="Text Box 2044" o:spid="_x0000_s1062" type="#_x0000_t202" style="position:absolute;margin-left:133.6pt;margin-top:-.2pt;width:483.1pt;height:26.4pt;z-index:252011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" filled="f" stroked="f">
                <v:textbox>
                  <w:txbxContent>
                    <w:p w14:paraId="6D28036B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33181F40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128A9F1D" wp14:editId="6B06E689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2045" name="สี่เหลี่ยมผืนผ้า 2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539A35FE" w14:textId="77777777" w:rsidR="007866C3" w:rsidRDefault="007866C3" w:rsidP="00DE36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A9F1D" id="สี่เหลี่ยมผืนผ้า 2045" o:spid="_x0000_s1063" style="position:absolute;margin-left:20.05pt;margin-top:0;width:202.35pt;height:134.4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" fillcolor="window" strokecolor="#0c9" strokeweight="1pt">
                <v:stroke dashstyle="3 1"/>
                <v:textbox>
                  <w:txbxContent>
                    <w:p w14:paraId="539A35FE" w14:textId="77777777" w:rsidR="007866C3" w:rsidRDefault="007866C3" w:rsidP="00DE36C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1D59835A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E10D82F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742374D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2504F9B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E0A9D7C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848966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3BE1380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DFF16E6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E1E6A1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FD7F95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B84B54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D2A38C2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7D0428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B94AC33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19F101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E39545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8647AF9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1CE6A5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6D16051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968FACA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B69D86D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A0742F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4961DD2" w14:textId="77777777" w:rsidR="00DE36C5" w:rsidRPr="00BA3EE1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E02C6C0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1B8F75D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9A87485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02C70F28" wp14:editId="299D2EE6">
                <wp:simplePos x="0" y="0"/>
                <wp:positionH relativeFrom="column">
                  <wp:posOffset>3865880</wp:posOffset>
                </wp:positionH>
                <wp:positionV relativeFrom="paragraph">
                  <wp:posOffset>222885</wp:posOffset>
                </wp:positionV>
                <wp:extent cx="508635" cy="436245"/>
                <wp:effectExtent l="38100" t="19050" r="24765" b="40005"/>
                <wp:wrapNone/>
                <wp:docPr id="2046" name="ดาว 5 แฉก 2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B0ABA" id="ดาว 5 แฉก 2046" o:spid="_x0000_s1026" style="position:absolute;margin-left:304.4pt;margin-top:17.55pt;width:40.05pt;height:34.3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" path="m1,166630r194281,2l254318,r60035,166632l508634,166630,351456,269613r60038,166631l254318,333259,97141,436244,157179,269613,1,166630xe" fillcolor="wind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E1CFE55" wp14:editId="0955C605">
                <wp:simplePos x="0" y="0"/>
                <wp:positionH relativeFrom="column">
                  <wp:posOffset>3822065</wp:posOffset>
                </wp:positionH>
                <wp:positionV relativeFrom="paragraph">
                  <wp:posOffset>172720</wp:posOffset>
                </wp:positionV>
                <wp:extent cx="609600" cy="573405"/>
                <wp:effectExtent l="0" t="0" r="19050" b="17145"/>
                <wp:wrapNone/>
                <wp:docPr id="2047" name="สี่เหลี่ยมผืนผ้า 2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6E4E227" w14:textId="77777777" w:rsidR="007866C3" w:rsidRPr="00BC1A97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1CFE55" id="สี่เหลี่ยมผืนผ้า 2047" o:spid="_x0000_s1064" style="position:absolute;margin-left:300.95pt;margin-top:13.6pt;width:48pt;height:45.1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" fillcolor="window" strokecolor="#0c9" strokeweight="1pt">
                <v:textbox>
                  <w:txbxContent>
                    <w:p w14:paraId="16E4E227" w14:textId="77777777" w:rsidR="007866C3" w:rsidRPr="00BC1A97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3A9A57B4" wp14:editId="4E235C79">
                <wp:simplePos x="0" y="0"/>
                <wp:positionH relativeFrom="column">
                  <wp:posOffset>1821180</wp:posOffset>
                </wp:positionH>
                <wp:positionV relativeFrom="paragraph">
                  <wp:posOffset>172720</wp:posOffset>
                </wp:positionV>
                <wp:extent cx="2001520" cy="573405"/>
                <wp:effectExtent l="0" t="0" r="17780" b="17145"/>
                <wp:wrapNone/>
                <wp:docPr id="2048" name="สี่เหลี่ยมผืนผ้า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52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7385867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57A43DCF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2 รวบรวมหลักฐาน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A9A57B4" id="สี่เหลี่ยมผืนผ้า 2048" o:spid="_x0000_s1065" style="position:absolute;margin-left:143.4pt;margin-top:13.6pt;width:157.6pt;height:45.15pt;z-index:25197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" fillcolor="window" strokecolor="#0c9" strokeweight="1pt">
                <v:textbox>
                  <w:txbxContent>
                    <w:p w14:paraId="47385867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57A43DCF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2 รวบรวมหลักฐาน</w:t>
                      </w:r>
                    </w:p>
                  </w:txbxContent>
                </v:textbox>
              </v:rect>
            </w:pict>
          </mc:Fallback>
        </mc:AlternateContent>
      </w:r>
    </w:p>
    <w:p w14:paraId="7E8B1417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88EA746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D9F5DC2" wp14:editId="25DCA01D">
                <wp:simplePos x="0" y="0"/>
                <wp:positionH relativeFrom="column">
                  <wp:posOffset>1823085</wp:posOffset>
                </wp:positionH>
                <wp:positionV relativeFrom="paragraph">
                  <wp:posOffset>257175</wp:posOffset>
                </wp:positionV>
                <wp:extent cx="609600" cy="573405"/>
                <wp:effectExtent l="0" t="0" r="19050" b="17145"/>
                <wp:wrapNone/>
                <wp:docPr id="2051" name="สี่เหลี่ยมผืนผ้า 2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3907CBA" w14:textId="77777777" w:rsidR="007866C3" w:rsidRPr="00BC1A97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9F5DC2" id="สี่เหลี่ยมผืนผ้า 2051" o:spid="_x0000_s1066" style="position:absolute;margin-left:143.55pt;margin-top:20.25pt;width:48pt;height:45.1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" fillcolor="window" strokecolor="#0c9" strokeweight="1pt">
                <v:textbox>
                  <w:txbxContent>
                    <w:p w14:paraId="13907CBA" w14:textId="77777777" w:rsidR="007866C3" w:rsidRPr="00BC1A97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BF73AB3" wp14:editId="7693A769">
                <wp:simplePos x="0" y="0"/>
                <wp:positionH relativeFrom="column">
                  <wp:posOffset>-265303</wp:posOffset>
                </wp:positionH>
                <wp:positionV relativeFrom="paragraph">
                  <wp:posOffset>260985</wp:posOffset>
                </wp:positionV>
                <wp:extent cx="2085340" cy="573405"/>
                <wp:effectExtent l="0" t="0" r="10160" b="17145"/>
                <wp:wrapNone/>
                <wp:docPr id="2049" name="สี่เหลี่ยมผืนผ้า 2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34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8709C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3AD4D169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3 ประเมินคุณค่าของหลักฐาน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BF73AB3" id="สี่เหลี่ยมผืนผ้า 2049" o:spid="_x0000_s1067" style="position:absolute;margin-left:-20.9pt;margin-top:20.55pt;width:164.2pt;height:45.15pt;z-index:251981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" fillcolor="window" strokecolor="#0c9" strokeweight="1pt">
                <v:textbox>
                  <w:txbxContent>
                    <w:p w14:paraId="0C08709C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3AD4D169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3 ประเมินคุณค่าของหลักฐาน</w:t>
                      </w:r>
                    </w:p>
                  </w:txbxContent>
                </v:textbox>
              </v:rect>
            </w:pict>
          </mc:Fallback>
        </mc:AlternateContent>
      </w:r>
    </w:p>
    <w:p w14:paraId="53B3F81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98A64CD" wp14:editId="6D49D779">
                <wp:simplePos x="0" y="0"/>
                <wp:positionH relativeFrom="column">
                  <wp:posOffset>1891538</wp:posOffset>
                </wp:positionH>
                <wp:positionV relativeFrom="paragraph">
                  <wp:posOffset>55245</wp:posOffset>
                </wp:positionV>
                <wp:extent cx="508635" cy="436245"/>
                <wp:effectExtent l="38100" t="19050" r="24765" b="40005"/>
                <wp:wrapNone/>
                <wp:docPr id="2050" name="ดาว 5 แฉก 2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67198" id="ดาว 5 แฉก 2050" o:spid="_x0000_s1026" style="position:absolute;margin-left:148.95pt;margin-top:4.35pt;width:40.05pt;height:34.3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" path="m1,166630r194281,2l254318,r60035,166632l508634,166630,351456,269613r60038,166631l254318,333259,97141,436244,157179,269613,1,166630xe" fillcolor="wind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44DC3657" wp14:editId="4F1D8B56">
                <wp:simplePos x="0" y="0"/>
                <wp:positionH relativeFrom="column">
                  <wp:posOffset>5907405</wp:posOffset>
                </wp:positionH>
                <wp:positionV relativeFrom="paragraph">
                  <wp:posOffset>57785</wp:posOffset>
                </wp:positionV>
                <wp:extent cx="508635" cy="436245"/>
                <wp:effectExtent l="38100" t="19050" r="24765" b="40005"/>
                <wp:wrapNone/>
                <wp:docPr id="2052" name="ดาว 5 แฉก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3FD45" id="ดาว 5 แฉก 2052" o:spid="_x0000_s1026" style="position:absolute;margin-left:465.15pt;margin-top:4.55pt;width:40.05pt;height:34.3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" path="m1,166630r194281,2l254318,r60035,166632l508634,166630,351456,269613r60038,166631l254318,333259,97141,436244,157179,269613,1,166630xe" fillcolor="wind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B773304" wp14:editId="66ECF2F2">
                <wp:simplePos x="0" y="0"/>
                <wp:positionH relativeFrom="column">
                  <wp:posOffset>5848985</wp:posOffset>
                </wp:positionH>
                <wp:positionV relativeFrom="paragraph">
                  <wp:posOffset>-1270</wp:posOffset>
                </wp:positionV>
                <wp:extent cx="609600" cy="573405"/>
                <wp:effectExtent l="0" t="0" r="19050" b="17145"/>
                <wp:wrapNone/>
                <wp:docPr id="2053" name="สี่เหลี่ยมผืนผ้า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0BBD35B" w14:textId="77777777" w:rsidR="007866C3" w:rsidRPr="00BC1A97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773304" id="สี่เหลี่ยมผืนผ้า 2053" o:spid="_x0000_s1068" style="position:absolute;margin-left:460.55pt;margin-top:-.1pt;width:48pt;height:45.1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" fillcolor="window" strokecolor="#0c9" strokeweight="1pt">
                <v:textbox>
                  <w:txbxContent>
                    <w:p w14:paraId="70BBD35B" w14:textId="77777777" w:rsidR="007866C3" w:rsidRPr="00BC1A97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2B312D98" wp14:editId="18AEE77A">
                <wp:simplePos x="0" y="0"/>
                <wp:positionH relativeFrom="column">
                  <wp:posOffset>3265058</wp:posOffset>
                </wp:positionH>
                <wp:positionV relativeFrom="paragraph">
                  <wp:posOffset>635</wp:posOffset>
                </wp:positionV>
                <wp:extent cx="2581275" cy="573405"/>
                <wp:effectExtent l="0" t="0" r="28575" b="17145"/>
                <wp:wrapNone/>
                <wp:docPr id="2054" name="สี่เหลี่ยมผืนผ้า 2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1275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FE8A41B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1AEC9693" w14:textId="77777777" w:rsidR="007866C3" w:rsidRPr="0085721C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85721C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ขั้นที่ 4 วิเคราะห์ สังเคราะห์ และจัดหมวดหมู่ข้อมูล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B312D98" id="สี่เหลี่ยมผืนผ้า 2054" o:spid="_x0000_s1069" style="position:absolute;margin-left:257.1pt;margin-top:.05pt;width:203.25pt;height:45.15pt;z-index:25198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" fillcolor="window" strokecolor="#0c9" strokeweight="1pt">
                <v:textbox>
                  <w:txbxContent>
                    <w:p w14:paraId="7FE8A41B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1AEC9693" w14:textId="77777777" w:rsidR="007866C3" w:rsidRPr="0085721C" w:rsidRDefault="007866C3" w:rsidP="00DE36C5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85721C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ขั้นที่ 4 วิเคราะห์ สังเคราะห์ และจัดหมวดหมู่ข้อมูล</w:t>
                      </w:r>
                    </w:p>
                  </w:txbxContent>
                </v:textbox>
              </v:rect>
            </w:pict>
          </mc:Fallback>
        </mc:AlternateContent>
      </w:r>
    </w:p>
    <w:p w14:paraId="3A40F454" w14:textId="77777777" w:rsidR="00DE36C5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3. นำข้อมูลที่ได้จากการสืบค้นมาเขียนเรียบเรียงเรื่องราวการตั้งถิ่นฐานและพัฒนาการของแหล่งชุมชนสมัยก่อนประวัติศาสตร์ในท้องถิ่นของนักเรียนหรือท้องถิ่นใกล้เคียง พร้อมติดภาพประกอบ</w:t>
      </w:r>
    </w:p>
    <w:p w14:paraId="68EA04EB" w14:textId="77777777" w:rsidR="00DE36C5" w:rsidRPr="0084189E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3568" behindDoc="1" locked="0" layoutInCell="1" allowOverlap="1" wp14:anchorId="08F30333" wp14:editId="6DCE60C4">
                <wp:simplePos x="0" y="0"/>
                <wp:positionH relativeFrom="column">
                  <wp:posOffset>-85344</wp:posOffset>
                </wp:positionH>
                <wp:positionV relativeFrom="paragraph">
                  <wp:posOffset>138557</wp:posOffset>
                </wp:positionV>
                <wp:extent cx="5925185" cy="7729728"/>
                <wp:effectExtent l="0" t="0" r="18415" b="24130"/>
                <wp:wrapNone/>
                <wp:docPr id="1169323778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185" cy="7729728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CB6674" id="Rounded Rectangle 4" o:spid="_x0000_s1026" style="position:absolute;margin-left:-6.7pt;margin-top:10.9pt;width:466.55pt;height:608.65pt;z-index:-25130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" filled="f" strokecolor="#00ab90" strokeweight="1pt">
                <v:stroke joinstyle="miter"/>
              </v:roundrect>
            </w:pict>
          </mc:Fallback>
        </mc:AlternateContent>
      </w:r>
    </w:p>
    <w:p w14:paraId="74CB935E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163239C" wp14:editId="7359DA6E">
                <wp:simplePos x="0" y="0"/>
                <wp:positionH relativeFrom="column">
                  <wp:posOffset>694690</wp:posOffset>
                </wp:positionH>
                <wp:positionV relativeFrom="paragraph">
                  <wp:posOffset>6350</wp:posOffset>
                </wp:positionV>
                <wp:extent cx="4462145" cy="737616"/>
                <wp:effectExtent l="0" t="0" r="14605" b="24765"/>
                <wp:wrapNone/>
                <wp:docPr id="1169323779" name="สี่เหลี่ยมผืนผ้ามุมมน 1169323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145" cy="737616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5827E0" w14:textId="77777777" w:rsidR="007866C3" w:rsidRPr="00797BAB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7BA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แหล่งชุมชนสมัยก่อนประวัติศาสตร์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ในท้องถิ่นของนักเรียน</w:t>
                            </w:r>
                          </w:p>
                          <w:p w14:paraId="0EFEA401" w14:textId="77777777" w:rsidR="007866C3" w:rsidRDefault="007866C3" w:rsidP="00DE36C5">
                            <w:pPr>
                              <w:jc w:val="center"/>
                            </w:pP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63239C" id="สี่เหลี่ยมผืนผ้ามุมมน 1169323779" o:spid="_x0000_s1070" style="position:absolute;left:0;text-align:left;margin-left:54.7pt;margin-top:.5pt;width:351.35pt;height:58.1pt;z-index:252014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" fillcolor="window" strokecolor="#00b050" strokeweight="1pt">
                <v:stroke joinstyle="miter"/>
                <v:textbox>
                  <w:txbxContent>
                    <w:p w14:paraId="565827E0" w14:textId="77777777" w:rsidR="007866C3" w:rsidRPr="00797BAB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97BA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แหล่งชุมชนสมัยก่อนประวัติศาสตร์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ในท้องถิ่นของนักเรียน</w:t>
                      </w:r>
                    </w:p>
                    <w:p w14:paraId="0EFEA401" w14:textId="77777777" w:rsidR="007866C3" w:rsidRDefault="007866C3" w:rsidP="00DE36C5">
                      <w:pPr>
                        <w:jc w:val="center"/>
                      </w:pP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ab/>
      </w:r>
    </w:p>
    <w:p w14:paraId="40E181D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63F2FAF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97BAB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591DA818" wp14:editId="61C67D8E">
                <wp:simplePos x="0" y="0"/>
                <wp:positionH relativeFrom="column">
                  <wp:posOffset>3822065</wp:posOffset>
                </wp:positionH>
                <wp:positionV relativeFrom="paragraph">
                  <wp:posOffset>320040</wp:posOffset>
                </wp:positionV>
                <wp:extent cx="6135370" cy="335280"/>
                <wp:effectExtent l="0" t="0" r="0" b="7620"/>
                <wp:wrapNone/>
                <wp:docPr id="1169323780" name="Text Box 11693237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AFC0126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30C51142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DA818" id="Text Box 1169323780" o:spid="_x0000_s1071" type="#_x0000_t202" style="position:absolute;left:0;text-align:left;margin-left:300.95pt;margin-top:25.2pt;width:483.1pt;height:26.4pt;z-index:2520166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" filled="f" stroked="f">
                <v:textbox>
                  <w:txbxContent>
                    <w:p w14:paraId="7AFC0126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30C51142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16CB8C73" wp14:editId="19D7E5C8">
                <wp:simplePos x="0" y="0"/>
                <wp:positionH relativeFrom="column">
                  <wp:posOffset>827024</wp:posOffset>
                </wp:positionH>
                <wp:positionV relativeFrom="paragraph">
                  <wp:posOffset>316865</wp:posOffset>
                </wp:positionV>
                <wp:extent cx="4129405" cy="2263775"/>
                <wp:effectExtent l="0" t="0" r="23495" b="22225"/>
                <wp:wrapNone/>
                <wp:docPr id="1169323781" name="สี่เหลี่ยมผืนผ้า 11693237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9405" cy="2263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38EC7" id="สี่เหลี่ยมผืนผ้า 1169323781" o:spid="_x0000_s1026" style="position:absolute;margin-left:65.1pt;margin-top:24.95pt;width:325.15pt;height:178.2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" fillcolor="window" strokecolor="#0c9" strokeweight="1pt">
                <v:stroke dashstyle="1 1"/>
              </v:rect>
            </w:pict>
          </mc:Fallback>
        </mc:AlternateContent>
      </w:r>
    </w:p>
    <w:p w14:paraId="61151BD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1DA346B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B19A585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1EF9F16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0B6C936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F51FBA0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72F0F41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368FA45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D55F1C0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5280D92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5C9D6411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1D14CBB3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41D75E9B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E552C35" w14:textId="77777777" w:rsidR="00DE36C5" w:rsidRPr="0084189E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248DED88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3DE530B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3324C8A1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2531973D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A83D553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2E9BCD03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>
        <w:rPr>
          <w:rFonts w:eastAsia="Calibri" w:hint="cs"/>
          <w:b/>
          <w:bCs/>
          <w:sz w:val="60"/>
          <w:szCs w:val="60"/>
          <w:cs/>
        </w:rPr>
        <w:t xml:space="preserve">    </w:t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2A14A94F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5AFFE88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BC4A881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42815BDE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7AE28FD" w14:textId="77777777" w:rsidR="00DE36C5" w:rsidRPr="00C44E48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</w:p>
    <w:p w14:paraId="6F676DD7" w14:textId="77777777" w:rsidR="00DE36C5" w:rsidRPr="00550160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noProof/>
          <w:sz w:val="32"/>
          <w:szCs w:val="32"/>
        </w:rPr>
      </w:pP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lastRenderedPageBreak/>
        <w:t>4</w:t>
      </w:r>
      <w:r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. นำข้อมูลที่ได้</w:t>
      </w: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จากการสืบค้นมา</w:t>
      </w:r>
      <w:r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เขียนเรียบเรียงเรื่องราวการตั้งถิ่นฐาน</w:t>
      </w: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และพัฒนาการ</w:t>
      </w:r>
      <w:r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ของ</w:t>
      </w: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แคว้นโบราณสมัย</w:t>
      </w:r>
      <w:r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ประวัติศาสตร์</w:t>
      </w: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ในท้องถิ่นของนักเรียนหรือท้องถิ่นใกล้</w:t>
      </w:r>
      <w:r w:rsidR="004B09F7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เ</w:t>
      </w:r>
      <w:r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คียง พร้อมติดภาพประกอบ</w:t>
      </w:r>
    </w:p>
    <w:p w14:paraId="6DEDBBBA" w14:textId="77777777" w:rsidR="00DE36C5" w:rsidRPr="0084189E" w:rsidRDefault="00DE36C5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7664" behindDoc="1" locked="0" layoutInCell="1" allowOverlap="1" wp14:anchorId="0A96E082" wp14:editId="592F8D34">
                <wp:simplePos x="0" y="0"/>
                <wp:positionH relativeFrom="column">
                  <wp:posOffset>-85344</wp:posOffset>
                </wp:positionH>
                <wp:positionV relativeFrom="paragraph">
                  <wp:posOffset>138558</wp:posOffset>
                </wp:positionV>
                <wp:extent cx="5925185" cy="7339584"/>
                <wp:effectExtent l="0" t="0" r="18415" b="13970"/>
                <wp:wrapNone/>
                <wp:docPr id="1169323782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185" cy="7339584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05FF39" id="Rounded Rectangle 4" o:spid="_x0000_s1026" style="position:absolute;margin-left:-6.7pt;margin-top:10.9pt;width:466.55pt;height:577.9pt;z-index:-25129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" filled="f" strokecolor="#00ab90" strokeweight="1pt">
                <v:stroke joinstyle="miter"/>
              </v:roundrect>
            </w:pict>
          </mc:Fallback>
        </mc:AlternateContent>
      </w:r>
    </w:p>
    <w:p w14:paraId="5447BAB1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048E3A7" wp14:editId="57523663">
                <wp:simplePos x="0" y="0"/>
                <wp:positionH relativeFrom="column">
                  <wp:posOffset>694690</wp:posOffset>
                </wp:positionH>
                <wp:positionV relativeFrom="paragraph">
                  <wp:posOffset>6350</wp:posOffset>
                </wp:positionV>
                <wp:extent cx="4462145" cy="737616"/>
                <wp:effectExtent l="0" t="0" r="14605" b="24765"/>
                <wp:wrapNone/>
                <wp:docPr id="1169323783" name="สี่เหลี่ยมผืนผ้ามุมมน 1169323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145" cy="737616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5631809" w14:textId="77777777" w:rsidR="007866C3" w:rsidRPr="00797BAB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97BA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ในท้องถิ่นของนักเรียน</w:t>
                            </w:r>
                          </w:p>
                          <w:p w14:paraId="059DE69E" w14:textId="77777777" w:rsidR="007866C3" w:rsidRDefault="007866C3" w:rsidP="00DE36C5">
                            <w:pPr>
                              <w:jc w:val="center"/>
                            </w:pP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E94D47">
                              <w:rPr>
                                <w:rFonts w:ascii="TH SarabunPSK" w:eastAsia="Calibri" w:hAnsi="TH SarabunPSK" w:cs="TH SarabunPSK"/>
                                <w:color w:val="000000" w:themeColor="text1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48E3A7" id="สี่เหลี่ยมผืนผ้ามุมมน 1169323783" o:spid="_x0000_s1072" style="position:absolute;left:0;text-align:left;margin-left:54.7pt;margin-top:.5pt;width:351.35pt;height:58.1pt;z-index:252018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" fillcolor="window" strokecolor="#00b050" strokeweight="1pt">
                <v:stroke joinstyle="miter"/>
                <v:textbox>
                  <w:txbxContent>
                    <w:p w14:paraId="45631809" w14:textId="77777777" w:rsidR="007866C3" w:rsidRPr="00797BAB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97BA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ในท้องถิ่นของนักเรียน</w:t>
                      </w:r>
                    </w:p>
                    <w:p w14:paraId="059DE69E" w14:textId="77777777" w:rsidR="007866C3" w:rsidRDefault="007866C3" w:rsidP="00DE36C5">
                      <w:pPr>
                        <w:jc w:val="center"/>
                      </w:pP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E94D47">
                        <w:rPr>
                          <w:rFonts w:ascii="TH SarabunPSK" w:eastAsia="Calibri" w:hAnsi="TH SarabunPSK" w:cs="TH SarabunPSK"/>
                          <w:color w:val="000000" w:themeColor="text1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ab/>
      </w:r>
    </w:p>
    <w:p w14:paraId="5ED1F656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7E41982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97BAB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07FD6110" wp14:editId="1E816846">
                <wp:simplePos x="0" y="0"/>
                <wp:positionH relativeFrom="column">
                  <wp:posOffset>3822065</wp:posOffset>
                </wp:positionH>
                <wp:positionV relativeFrom="paragraph">
                  <wp:posOffset>320040</wp:posOffset>
                </wp:positionV>
                <wp:extent cx="6135370" cy="335280"/>
                <wp:effectExtent l="0" t="0" r="0" b="7620"/>
                <wp:wrapNone/>
                <wp:docPr id="1169323784" name="Text Box 1169323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537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2C9006A" w14:textId="77777777" w:rsidR="007866C3" w:rsidRPr="00840B69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840B6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(ติดภาพประกอบ)</w:t>
                            </w:r>
                          </w:p>
                          <w:p w14:paraId="2421E6FC" w14:textId="77777777" w:rsidR="007866C3" w:rsidRPr="00587530" w:rsidRDefault="007866C3" w:rsidP="00DE36C5">
                            <w:pPr>
                              <w:pStyle w:val="20"/>
                              <w:jc w:val="center"/>
                              <w:rPr>
                                <w:b/>
                                <w:noProof/>
                                <w:color w:val="auto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D6110" id="Text Box 1169323784" o:spid="_x0000_s1073" type="#_x0000_t202" style="position:absolute;left:0;text-align:left;margin-left:300.95pt;margin-top:25.2pt;width:483.1pt;height:26.4pt;z-index:2520207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" filled="f" stroked="f">
                <v:textbox>
                  <w:txbxContent>
                    <w:p w14:paraId="72C9006A" w14:textId="77777777" w:rsidR="007866C3" w:rsidRPr="00840B69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840B6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(ติดภาพประกอบ)</w:t>
                      </w:r>
                    </w:p>
                    <w:p w14:paraId="2421E6FC" w14:textId="77777777" w:rsidR="007866C3" w:rsidRPr="00587530" w:rsidRDefault="007866C3" w:rsidP="00DE36C5">
                      <w:pPr>
                        <w:pStyle w:val="20"/>
                        <w:jc w:val="center"/>
                        <w:rPr>
                          <w:b/>
                          <w:noProof/>
                          <w:color w:val="auto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658A0784" wp14:editId="7B4F34BB">
                <wp:simplePos x="0" y="0"/>
                <wp:positionH relativeFrom="column">
                  <wp:posOffset>827024</wp:posOffset>
                </wp:positionH>
                <wp:positionV relativeFrom="paragraph">
                  <wp:posOffset>316865</wp:posOffset>
                </wp:positionV>
                <wp:extent cx="4129405" cy="2263775"/>
                <wp:effectExtent l="0" t="0" r="23495" b="22225"/>
                <wp:wrapNone/>
                <wp:docPr id="1169323785" name="สี่เหลี่ยมผืนผ้า 1169323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9405" cy="2263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1DDAC" id="สี่เหลี่ยมผืนผ้า 1169323785" o:spid="_x0000_s1026" style="position:absolute;margin-left:65.1pt;margin-top:24.95pt;width:325.15pt;height:178.2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" fillcolor="window" strokecolor="#0c9" strokeweight="1pt">
                <v:stroke dashstyle="1 1"/>
              </v:rect>
            </w:pict>
          </mc:Fallback>
        </mc:AlternateContent>
      </w:r>
    </w:p>
    <w:p w14:paraId="44B36904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1D0A1A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BD696C1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2623317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C4EF66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C4FFA0E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338B1BF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107AAE2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E333FF3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F290853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54311C3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B14A483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61F82A07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087132E0" w14:textId="77777777" w:rsidR="00DE36C5" w:rsidRPr="0084189E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9B9772A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5B1D8483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167171FB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192E5C3D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22955087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553EFFA4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>
        <w:rPr>
          <w:rFonts w:eastAsia="Calibri" w:hint="cs"/>
          <w:b/>
          <w:bCs/>
          <w:sz w:val="60"/>
          <w:szCs w:val="60"/>
          <w:cs/>
        </w:rPr>
        <w:t xml:space="preserve">    </w:t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6CE2240C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3A8DC8A9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6C57CF3D" w14:textId="77777777" w:rsidR="00DE36C5" w:rsidRPr="00E94D47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  <w:cs/>
        </w:rPr>
        <w:tab/>
      </w:r>
    </w:p>
    <w:p w14:paraId="7FB63AD0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CFB2DE2" w14:textId="77777777" w:rsidR="00DE36C5" w:rsidRPr="004F1575" w:rsidRDefault="00557D40" w:rsidP="00DE36C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28A6EBB6" wp14:editId="26AD6FAC">
                <wp:simplePos x="0" y="0"/>
                <wp:positionH relativeFrom="column">
                  <wp:posOffset>3739515</wp:posOffset>
                </wp:positionH>
                <wp:positionV relativeFrom="paragraph">
                  <wp:posOffset>95250</wp:posOffset>
                </wp:positionV>
                <wp:extent cx="508635" cy="436245"/>
                <wp:effectExtent l="38100" t="19050" r="24765" b="40005"/>
                <wp:wrapNone/>
                <wp:docPr id="1169323786" name="ดาว 5 แฉก 1169323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571F8" id="ดาว 5 แฉก 1169323786" o:spid="_x0000_s1026" style="position:absolute;margin-left:294.45pt;margin-top:7.5pt;width:40.05pt;height:34.3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" path="m1,166630r194281,2l254318,r60035,166632l508634,166630,351456,269613r60038,166631l254318,333259,97141,436244,157179,269613,1,166630xe" fillcolor="wind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66A1E90E" wp14:editId="6C76BA8A">
                <wp:simplePos x="0" y="0"/>
                <wp:positionH relativeFrom="column">
                  <wp:posOffset>3689985</wp:posOffset>
                </wp:positionH>
                <wp:positionV relativeFrom="paragraph">
                  <wp:posOffset>47625</wp:posOffset>
                </wp:positionV>
                <wp:extent cx="609600" cy="573405"/>
                <wp:effectExtent l="0" t="0" r="19050" b="17145"/>
                <wp:wrapNone/>
                <wp:docPr id="1169323787" name="สี่เหลี่ยมผืนผ้า 11693237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477F89" w14:textId="77777777" w:rsidR="007866C3" w:rsidRPr="00BC1A97" w:rsidRDefault="007866C3" w:rsidP="00DE36C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A1E90E" id="สี่เหลี่ยมผืนผ้า 1169323787" o:spid="_x0000_s1074" style="position:absolute;margin-left:290.55pt;margin-top:3.75pt;width:48pt;height:45.15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" fillcolor="window" strokecolor="#0c9" strokeweight="1pt">
                <v:textbox>
                  <w:txbxContent>
                    <w:p w14:paraId="7A477F89" w14:textId="77777777" w:rsidR="007866C3" w:rsidRPr="00BC1A97" w:rsidRDefault="007866C3" w:rsidP="00DE36C5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21DF3506" wp14:editId="0B01E872">
                <wp:simplePos x="0" y="0"/>
                <wp:positionH relativeFrom="column">
                  <wp:posOffset>1603375</wp:posOffset>
                </wp:positionH>
                <wp:positionV relativeFrom="paragraph">
                  <wp:posOffset>49530</wp:posOffset>
                </wp:positionV>
                <wp:extent cx="2085340" cy="573405"/>
                <wp:effectExtent l="0" t="0" r="10160" b="17145"/>
                <wp:wrapNone/>
                <wp:docPr id="1169323788" name="สี่เหลี่ยมผืนผ้า 1169323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34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DC59363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1FB44509" w14:textId="77777777" w:rsidR="007866C3" w:rsidRPr="00BC1A97" w:rsidRDefault="007866C3" w:rsidP="00DE36C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5 เรียบเรียงหรือนำเสนอ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1DF3506" id="สี่เหลี่ยมผืนผ้า 1169323788" o:spid="_x0000_s1075" style="position:absolute;margin-left:126.25pt;margin-top:3.9pt;width:164.2pt;height:45.15pt;z-index:252021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" fillcolor="window" strokecolor="#0c9" strokeweight="1pt">
                <v:textbox>
                  <w:txbxContent>
                    <w:p w14:paraId="7DC59363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1FB44509" w14:textId="77777777" w:rsidR="007866C3" w:rsidRPr="00BC1A97" w:rsidRDefault="007866C3" w:rsidP="00DE36C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5 เรียบเรียงหรือนำเสนอ</w:t>
                      </w:r>
                    </w:p>
                  </w:txbxContent>
                </v:textbox>
              </v:rect>
            </w:pict>
          </mc:Fallback>
        </mc:AlternateContent>
      </w:r>
      <w:r w:rsidR="00DE36C5" w:rsidRPr="004F066D">
        <w:rPr>
          <w:rFonts w:eastAsia="Calibri"/>
          <w:b/>
          <w:bCs/>
          <w:sz w:val="60"/>
          <w:szCs w:val="60"/>
          <w:cs/>
        </w:rPr>
        <w:br w:type="page"/>
      </w:r>
    </w:p>
    <w:p w14:paraId="1B1BF55F" w14:textId="77777777" w:rsidR="00DE36C5" w:rsidRPr="004F157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eastAsia="Calibri"/>
          <w:b/>
          <w:bCs/>
          <w:sz w:val="16"/>
          <w:szCs w:val="16"/>
        </w:rPr>
      </w:pPr>
    </w:p>
    <w:p w14:paraId="1AA0EED1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4832" behindDoc="1" locked="0" layoutInCell="1" allowOverlap="1" wp14:anchorId="633F18E8" wp14:editId="06AB5EAA">
                <wp:simplePos x="0" y="0"/>
                <wp:positionH relativeFrom="column">
                  <wp:posOffset>-115824</wp:posOffset>
                </wp:positionH>
                <wp:positionV relativeFrom="paragraph">
                  <wp:posOffset>10415</wp:posOffset>
                </wp:positionV>
                <wp:extent cx="6047105" cy="5169408"/>
                <wp:effectExtent l="0" t="0" r="10795" b="12700"/>
                <wp:wrapNone/>
                <wp:docPr id="1169323789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7105" cy="5169408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C393D" id="Rounded Rectangle 4" o:spid="_x0000_s1026" style="position:absolute;margin-left:-9.1pt;margin-top:.8pt;width:476.15pt;height:407.05pt;z-index:-25129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" filled="f" strokecolor="#00ab90" strokeweight="1pt">
                <v:stroke joinstyle="miter"/>
              </v:roundrect>
            </w:pict>
          </mc:Fallback>
        </mc:AlternateContent>
      </w:r>
    </w:p>
    <w:p w14:paraId="2AF68F56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7529CD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7529CD">
        <w:rPr>
          <w:rFonts w:ascii="TH SarabunPSK" w:hAnsi="TH SarabunPSK" w:cs="TH SarabunPSK"/>
          <w:b/>
          <w:bCs/>
          <w:sz w:val="32"/>
          <w:szCs w:val="32"/>
        </w:rPr>
        <w:tab/>
      </w:r>
      <w:r w:rsidRPr="007529C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แสดงความคิด ความรู้สึกที่มีต่อการศึกษาเรื่องราวการตั้งถิ่นฐานและพัฒนาการของมนุษย์ในท้องถิ่น</w:t>
      </w:r>
    </w:p>
    <w:p w14:paraId="4FE58DB0" w14:textId="77777777" w:rsidR="00DE36C5" w:rsidRPr="004F157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rPr>
          <w:rFonts w:eastAsia="Calibri"/>
          <w:b/>
          <w:bCs/>
          <w:sz w:val="60"/>
          <w:szCs w:val="60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ของนักเรียนจากหลักฐานทางประวัติศาสตร์ที่พบในท้องถิ่นตามขั้นตอนของวิธีการทางประวัติศาสตร์</w:t>
      </w:r>
    </w:p>
    <w:p w14:paraId="347982AA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3496728C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0AB546F2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676F5C79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363B6E64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2106C367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1B830E6D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0DCD346E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146128B8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6E63DCA1" w14:textId="77777777" w:rsidR="00DE36C5" w:rsidRPr="00345328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0813F8C3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013B1674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52D909CD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6B59D703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709A75B7" w14:textId="77777777" w:rsidR="00DE36C5" w:rsidRDefault="00DE36C5" w:rsidP="00DE36C5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F1EDD"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70A2CF69" w14:textId="77777777" w:rsidR="00DE36C5" w:rsidRDefault="00DE36C5" w:rsidP="00E000E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30FBD892" w14:textId="77777777" w:rsidR="00E000E6" w:rsidRPr="00E000E6" w:rsidRDefault="00E000E6" w:rsidP="00E000E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</w:p>
    <w:p w14:paraId="48B02265" w14:textId="77777777" w:rsidR="0038113F" w:rsidRPr="00DE36C5" w:rsidRDefault="0038113F" w:rsidP="00DE36C5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8244FDD" w14:textId="77777777" w:rsidR="0038113F" w:rsidRDefault="0038113F" w:rsidP="003033E6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14189C97" w14:textId="77777777" w:rsidR="0038113F" w:rsidRDefault="0038113F" w:rsidP="003033E6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0F3C1564" w14:textId="77777777" w:rsidR="0038113F" w:rsidRDefault="0038113F" w:rsidP="003033E6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0F0D4A37" w14:textId="77777777" w:rsidR="0038113F" w:rsidRDefault="0038113F" w:rsidP="003033E6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0BE4CBE4" w14:textId="77777777" w:rsidR="0038113F" w:rsidRDefault="0038113F" w:rsidP="003033E6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636EAE3C" w14:textId="77777777" w:rsidR="00003B24" w:rsidRDefault="00003B24" w:rsidP="00003B2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81F2DC8" w14:textId="77777777" w:rsidR="0038113F" w:rsidRDefault="0038113F" w:rsidP="00003B2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4F2C2068" w14:textId="77777777" w:rsidR="00003B24" w:rsidRDefault="00003B24" w:rsidP="00003B2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6AE40BF2" w14:textId="77777777" w:rsidR="00003B24" w:rsidRPr="00DA0B5F" w:rsidRDefault="00003B24" w:rsidP="00003B2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</w:p>
    <w:p w14:paraId="49AB3EC5" w14:textId="77777777" w:rsidR="005E3CE0" w:rsidRPr="00DA0B5F" w:rsidRDefault="00E000E6" w:rsidP="005E3CE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804672" behindDoc="1" locked="0" layoutInCell="1" allowOverlap="1" wp14:anchorId="775B6630" wp14:editId="086C35C1">
                <wp:simplePos x="0" y="0"/>
                <wp:positionH relativeFrom="column">
                  <wp:posOffset>5138420</wp:posOffset>
                </wp:positionH>
                <wp:positionV relativeFrom="paragraph">
                  <wp:posOffset>-406758</wp:posOffset>
                </wp:positionV>
                <wp:extent cx="1648460" cy="418465"/>
                <wp:effectExtent l="0" t="0" r="8890" b="635"/>
                <wp:wrapNone/>
                <wp:docPr id="21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8460" cy="418465"/>
                          <a:chOff x="-4670" y="-894"/>
                          <a:chExt cx="1649119" cy="419087"/>
                        </a:xfrm>
                      </wpg:grpSpPr>
                      <wpg:grpSp>
                        <wpg:cNvPr id="22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23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5" name="Text Box 5"/>
                        <wps:cNvSpPr txBox="1"/>
                        <wps:spPr>
                          <a:xfrm>
                            <a:off x="-4670" y="-894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77C129" w14:textId="77777777" w:rsidR="007866C3" w:rsidRPr="00AB1541" w:rsidRDefault="007866C3" w:rsidP="005E3CE0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5B6630" id="Group 9" o:spid="_x0000_s1076" style="position:absolute;margin-left:404.6pt;margin-top:-32.05pt;width:129.8pt;height:32.95pt;z-index:-251511808;mso-width-relative:margin;mso-height-relative:margin" coordorigin="-46,-8" coordsize="16491,4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">
                <v:group id="Group 8" o:spid="_x0000_s1077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Rounded Rectangle 6" o:spid="_x0000_s1078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079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" fillcolor="#d9117e" stroked="f" strokeweight="1pt">
                    <v:stroke joinstyle="miter"/>
                  </v:roundrect>
                </v:group>
                <v:shape id="_x0000_s1080" type="#_x0000_t202" style="position:absolute;left:-46;top:-8;width:6775;height:3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" filled="f" stroked="f" strokeweight=".5pt">
                  <v:textbox inset="0,0,0,0">
                    <w:txbxContent>
                      <w:p w14:paraId="0077C129" w14:textId="77777777" w:rsidR="007866C3" w:rsidRPr="00AB1541" w:rsidRDefault="007866C3" w:rsidP="005E3CE0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802624" behindDoc="1" locked="0" layoutInCell="1" allowOverlap="1" wp14:anchorId="3A56D966" wp14:editId="30DEDEF2">
                <wp:simplePos x="0" y="0"/>
                <wp:positionH relativeFrom="column">
                  <wp:posOffset>-920839</wp:posOffset>
                </wp:positionH>
                <wp:positionV relativeFrom="paragraph">
                  <wp:posOffset>40309</wp:posOffset>
                </wp:positionV>
                <wp:extent cx="2942822" cy="365760"/>
                <wp:effectExtent l="0" t="0" r="10160" b="15240"/>
                <wp:wrapNone/>
                <wp:docPr id="3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2822" cy="365760"/>
                          <a:chOff x="0" y="0"/>
                          <a:chExt cx="2386503" cy="379026"/>
                        </a:xfrm>
                      </wpg:grpSpPr>
                      <wps:wsp>
                        <wps:cNvPr id="33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4F24064" id="Group 2" o:spid="_x0000_s1026" style="position:absolute;margin-left:-72.5pt;margin-top:3.15pt;width:231.7pt;height:28.8pt;z-index:-251513856;mso-width-relative:margin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" fillcolor="#00ab90" strokecolor="#00ab90" strokeweight="1pt"/>
              </v:group>
            </w:pict>
          </mc:Fallback>
        </mc:AlternateContent>
      </w:r>
      <w:r w:rsidR="005E3CE0" w:rsidRPr="00DA0B5F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11BA8ED" wp14:editId="4D2C8315">
                <wp:simplePos x="0" y="0"/>
                <wp:positionH relativeFrom="column">
                  <wp:posOffset>1461752</wp:posOffset>
                </wp:positionH>
                <wp:positionV relativeFrom="paragraph">
                  <wp:posOffset>407357</wp:posOffset>
                </wp:positionV>
                <wp:extent cx="4264678" cy="0"/>
                <wp:effectExtent l="0" t="0" r="2540" b="19050"/>
                <wp:wrapNone/>
                <wp:docPr id="3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4678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9970477" id="Straight Connector 21" o:spid="_x0000_s1026" style="position:absolute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1pt,32.1pt" to="450.9pt,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" strokecolor="#00ab90" strokeweight="1pt">
                <v:stroke dashstyle="1 1" joinstyle="miter"/>
              </v:line>
            </w:pict>
          </mc:Fallback>
        </mc:AlternateContent>
      </w:r>
      <w:r w:rsidR="005E3CE0" w:rsidRPr="00DA0B5F">
        <w:rPr>
          <w:rFonts w:eastAsia="Calibri"/>
          <w:b/>
          <w:bCs/>
          <w:sz w:val="60"/>
          <w:szCs w:val="60"/>
          <w:cs/>
        </w:rPr>
        <w:t>ใบ</w:t>
      </w:r>
      <w:r>
        <w:rPr>
          <w:rFonts w:eastAsia="Calibri" w:hint="cs"/>
          <w:b/>
          <w:bCs/>
          <w:sz w:val="60"/>
          <w:szCs w:val="60"/>
          <w:cs/>
        </w:rPr>
        <w:t>กิจกรรม</w:t>
      </w:r>
      <w:r w:rsidR="005E3CE0" w:rsidRPr="00DA0B5F">
        <w:rPr>
          <w:rFonts w:eastAsia="Calibri"/>
          <w:b/>
          <w:bCs/>
          <w:sz w:val="60"/>
          <w:szCs w:val="60"/>
          <w:cs/>
        </w:rPr>
        <w:t>ที่</w:t>
      </w:r>
      <w:r>
        <w:rPr>
          <w:rFonts w:eastAsia="Calibri" w:hint="cs"/>
          <w:b/>
          <w:bCs/>
          <w:sz w:val="60"/>
          <w:szCs w:val="60"/>
          <w:cs/>
        </w:rPr>
        <w:t xml:space="preserve">   </w:t>
      </w:r>
      <w:r w:rsidR="003033E6"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2</w:t>
      </w:r>
      <w:r>
        <w:rPr>
          <w:rFonts w:eastAsia="Calibri"/>
          <w:b/>
          <w:bCs/>
          <w:color w:val="FFFFFF" w:themeColor="background1"/>
          <w:sz w:val="60"/>
          <w:szCs w:val="60"/>
        </w:rPr>
        <w:t>.</w:t>
      </w:r>
      <w:r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2</w:t>
      </w:r>
      <w:r>
        <w:rPr>
          <w:rFonts w:eastAsia="Calibri" w:hint="cs"/>
          <w:b/>
          <w:bCs/>
          <w:sz w:val="60"/>
          <w:szCs w:val="60"/>
          <w:cs/>
        </w:rPr>
        <w:t xml:space="preserve">   </w:t>
      </w:r>
      <w:r w:rsidR="00E31803" w:rsidRPr="00E000E6">
        <w:rPr>
          <w:rFonts w:eastAsia="Calibri"/>
          <w:b/>
          <w:bCs/>
          <w:sz w:val="40"/>
          <w:szCs w:val="40"/>
          <w:cs/>
        </w:rPr>
        <w:t xml:space="preserve">เรื่อง </w:t>
      </w:r>
      <w:r w:rsidR="00E31803" w:rsidRPr="00E000E6">
        <w:rPr>
          <w:rFonts w:eastAsia="Calibri" w:hint="cs"/>
          <w:b/>
          <w:bCs/>
          <w:sz w:val="40"/>
          <w:szCs w:val="40"/>
          <w:cs/>
        </w:rPr>
        <w:t>ถิ่นฐานและพัฒนาการของมนุษย์ใน</w:t>
      </w:r>
      <w:r w:rsidRPr="00E000E6">
        <w:rPr>
          <w:rFonts w:eastAsia="Calibri" w:hint="cs"/>
          <w:b/>
          <w:bCs/>
          <w:sz w:val="40"/>
          <w:szCs w:val="40"/>
          <w:cs/>
        </w:rPr>
        <w:t>ท้องถิ่น</w:t>
      </w:r>
    </w:p>
    <w:p w14:paraId="4993EF25" w14:textId="77777777" w:rsidR="00E000E6" w:rsidRDefault="00E000E6" w:rsidP="00E000E6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3FADA78D" wp14:editId="0401ADC9">
                <wp:simplePos x="0" y="0"/>
                <wp:positionH relativeFrom="column">
                  <wp:posOffset>329753</wp:posOffset>
                </wp:positionH>
                <wp:positionV relativeFrom="paragraph">
                  <wp:posOffset>1592580</wp:posOffset>
                </wp:positionV>
                <wp:extent cx="5138420" cy="895985"/>
                <wp:effectExtent l="0" t="0" r="24130" b="18415"/>
                <wp:wrapNone/>
                <wp:docPr id="122" name="สี่เหลี่ยมผืนผ้ามุมมน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8420" cy="89598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1EEE18E" w14:textId="77777777" w:rsidR="007866C3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ถิ่นฐาน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พัฒนาการของมนุษย์ใน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ท้องถิ่นของนักเรียน</w:t>
                            </w:r>
                          </w:p>
                          <w:p w14:paraId="444FA67E" w14:textId="77777777" w:rsidR="007866C3" w:rsidRPr="004C664F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DE36C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จังหวัด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ลพบุรี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ADA78D" id="สี่เหลี่ยมผืนผ้ามุมมน 122" o:spid="_x0000_s1081" style="position:absolute;margin-left:25.95pt;margin-top:125.4pt;width:404.6pt;height:70.5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" fillcolor="window" strokecolor="#0c9" strokeweight="1pt">
                <v:textbox>
                  <w:txbxContent>
                    <w:p w14:paraId="01EEE18E" w14:textId="77777777" w:rsidR="007866C3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ถิ่นฐาน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และ</w:t>
                      </w: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พัฒนาการของมนุษย์ใน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ท้องถิ่นของนักเรียน</w:t>
                      </w:r>
                    </w:p>
                    <w:p w14:paraId="444FA67E" w14:textId="77777777" w:rsidR="007866C3" w:rsidRPr="004C664F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DE36C5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จังหวัด</w:t>
                      </w:r>
                      <w:r w:rsidRPr="00E000E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ลพบุรี</w:t>
                      </w:r>
                    </w:p>
                  </w:txbxContent>
                </v:textbox>
              </v:roundrect>
            </w:pict>
          </mc:Fallback>
        </mc:AlternateContent>
      </w:r>
      <w:r w:rsidR="005E3CE0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01600" behindDoc="1" locked="0" layoutInCell="1" allowOverlap="1" wp14:anchorId="4F74982A" wp14:editId="46FE5A2D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41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42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CD9673" id="Group 22" o:spid="_x0000_s1026" style="position:absolute;margin-left:-.25pt;margin-top:10.05pt;width:450.95pt;height:21.6pt;z-index:-251514880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" strokecolor="#00ab90" strokeweight="2pt">
                  <v:stroke joinstyle="miter"/>
                </v:line>
              </v:group>
            </w:pict>
          </mc:Fallback>
        </mc:AlternateContent>
      </w:r>
      <w:r w:rsidR="005E3CE0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E3CE0" w:rsidRPr="00DA0B5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="005E3CE0" w:rsidRPr="00DA0B5F">
        <w:rPr>
          <w:rFonts w:ascii="TH SarabunPSK" w:hAnsi="TH SarabunPSK" w:cs="TH SarabunPSK"/>
          <w:b/>
          <w:bCs/>
          <w:sz w:val="32"/>
          <w:szCs w:val="32"/>
        </w:rPr>
        <w:t xml:space="preserve"> :  </w:t>
      </w:r>
      <w:r w:rsidR="003152E4">
        <w:rPr>
          <w:rFonts w:ascii="TH SarabunPSK" w:hAnsi="TH SarabunPSK" w:cs="TH SarabunPSK" w:hint="cs"/>
          <w:b/>
          <w:bCs/>
          <w:sz w:val="32"/>
          <w:szCs w:val="32"/>
          <w:cs/>
        </w:rPr>
        <w:t>ให้นักเรียนปฏิบัติกิจกรรมดังต่อไปนี้</w:t>
      </w:r>
      <w:r w:rsidR="00E3180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1. ระบุหัวข้อท้องถิ่นที่ศึกษา ชื่อแหล่งชุมชน</w:t>
      </w:r>
      <w:r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สมัยก่อนประวัติศาสตร์และแคว้นโบราณสมัย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ประวัติศาสตร์ในท้องถิ่นของนักเรียนหรือท้องถิ่นใกล้เคียง โดยระบุแหล่งที่ตั้งและเหตุผลที่เลือกศึกษา</w:t>
      </w:r>
      <w:r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เกี่ยวกับ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การตั้ง</w:t>
      </w:r>
      <w:r w:rsidRPr="00A3627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ถิ่นฐานและพัฒนาการของมนุษย์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ในท้องถิ่นของนักเรียน พร้อมโยงเส้นแสดงแหล่งที่ตั้งที่ศึกษาในแผนที่    โครงร่างประเทศไทยด้านซ้ายมือ</w:t>
      </w:r>
    </w:p>
    <w:p w14:paraId="4B4A47A4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BAB3950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72C2B0FD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20CCEB9" w14:textId="77777777" w:rsidR="00E000E6" w:rsidRPr="004C5588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0636FF1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6D63ECD" wp14:editId="0433F8C5">
                <wp:simplePos x="0" y="0"/>
                <wp:positionH relativeFrom="column">
                  <wp:posOffset>3184526</wp:posOffset>
                </wp:positionH>
                <wp:positionV relativeFrom="paragraph">
                  <wp:posOffset>177118</wp:posOffset>
                </wp:positionV>
                <wp:extent cx="247015" cy="249555"/>
                <wp:effectExtent l="19050" t="19050" r="19685" b="226695"/>
                <wp:wrapNone/>
                <wp:docPr id="55" name="หยดน้ำ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203255">
                          <a:off x="0" y="0"/>
                          <a:ext cx="247015" cy="249555"/>
                        </a:xfrm>
                        <a:prstGeom prst="teardrop">
                          <a:avLst>
                            <a:gd name="adj" fmla="val 188410"/>
                          </a:avLst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073B3" id="หยดน้ำ 55" o:spid="_x0000_s1026" style="position:absolute;margin-left:250.75pt;margin-top:13.95pt;width:19.45pt;height:19.65pt;rotation:8960142fd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015,249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" path="m,124778c,55865,55296,,123508,v77567,,155133,-36772,232700,-110316c283413,-31951,247015,46413,247015,124778v,68913,-55296,124778,-123508,124778c55295,249556,-1,193691,-1,124778r1,xe" fillcolor="#fcd5b5" strokecolor="windowText" strokeweight="1pt">
                <v:path arrowok="t" o:connecttype="custom" o:connectlocs="0,124778;123508,0;356208,-110316;247015,124778;123507,249556;-1,124778;0,124778" o:connectangles="0,0,0,0,0,0,0"/>
              </v:shape>
            </w:pict>
          </mc:Fallback>
        </mc:AlternateContent>
      </w:r>
      <w:r w:rsidRPr="006F4836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8DB5D2E" wp14:editId="72928FB7">
                <wp:simplePos x="0" y="0"/>
                <wp:positionH relativeFrom="column">
                  <wp:posOffset>3088005</wp:posOffset>
                </wp:positionH>
                <wp:positionV relativeFrom="paragraph">
                  <wp:posOffset>121375</wp:posOffset>
                </wp:positionV>
                <wp:extent cx="3077845" cy="2384425"/>
                <wp:effectExtent l="0" t="0" r="27305" b="15875"/>
                <wp:wrapNone/>
                <wp:docPr id="56" name="สี่เหลี่ยมผืนผ้า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2384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3BFF90A" w14:textId="77777777" w:rsidR="007866C3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แหล่งชุมชนสมัยก่อนประวัติศาสตร์</w:t>
                            </w:r>
                          </w:p>
                          <w:p w14:paraId="26C1E4BA" w14:textId="77777777" w:rsidR="007866C3" w:rsidRPr="00AA63C8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7708337" w14:textId="77777777" w:rsidR="007866C3" w:rsidRDefault="007866C3" w:rsidP="00E000E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แหล่งที่ตั้ง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อำเภอพัฒนานิคม จังหวัดลพบุรี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266D868" w14:textId="77777777" w:rsidR="007866C3" w:rsidRPr="00E000E6" w:rsidRDefault="007866C3" w:rsidP="00E000E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เหตุผลที่เลือกศึกษา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เพราะเคยได้รับฟังเรื่องราวการค้นพบแหล่งโบราณคดีในตำบลที่ข้าเพจ้าอาศัยอยู่ จึงอยากทราบความเป็นมาของแหล่งโบราณคดีนี้ว่าเพราะเหตุใดมนุษย์สมัยก่อนประวัติศาสตร์จึงเลือกเข้ามาตั้งถิ่นฐานอยู่บริเวณนี้ และมีวิถีชีวิตความเป็นอยู่อย่างไรบ้าง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B5D2E" id="สี่เหลี่ยมผืนผ้า 56" o:spid="_x0000_s1082" style="position:absolute;left:0;text-align:left;margin-left:243.15pt;margin-top:9.55pt;width:242.35pt;height:187.7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" fillcolor="window" strokecolor="#0c9" strokeweight="1pt">
                <v:textbox>
                  <w:txbxContent>
                    <w:p w14:paraId="73BFF90A" w14:textId="77777777" w:rsidR="007866C3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แหล่งชุมชนสมัยก่อนประวัติศาสตร์</w:t>
                      </w:r>
                    </w:p>
                    <w:p w14:paraId="26C1E4BA" w14:textId="77777777" w:rsidR="007866C3" w:rsidRPr="00AA63C8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7708337" w14:textId="77777777" w:rsidR="007866C3" w:rsidRDefault="007866C3" w:rsidP="00E000E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แหล่งที่ตั้ง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อำเภอพัฒนานิคม จังหวัดลพบุรี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266D868" w14:textId="77777777" w:rsidR="007866C3" w:rsidRPr="00E000E6" w:rsidRDefault="007866C3" w:rsidP="00E000E6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เหตุผลที่เลือกศึกษา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เพราะเคยได้รับฟังเรื่องราวการค้นพบแหล่งโบราณคดีในตำบลที่ข้าเพจ้าอาศัยอยู่ จึงอยากทราบความเป็นมาของแหล่งโบราณคดีนี้ว่าเพราะเหตุใดมนุษย์สมัยก่อนประวัติศาสตร์จึงเลือกเข้ามาตั้งถิ่นฐานอยู่บริเวณนี้ และมีวิถีชีวิตความเป็นอยู่อย่างไรบ้าง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2033024" behindDoc="0" locked="0" layoutInCell="1" allowOverlap="1" wp14:anchorId="7BA04FCB" wp14:editId="502229BD">
            <wp:simplePos x="0" y="0"/>
            <wp:positionH relativeFrom="column">
              <wp:posOffset>181610</wp:posOffset>
            </wp:positionH>
            <wp:positionV relativeFrom="paragraph">
              <wp:posOffset>171369</wp:posOffset>
            </wp:positionV>
            <wp:extent cx="2647315" cy="4756785"/>
            <wp:effectExtent l="0" t="0" r="635" b="5715"/>
            <wp:wrapNone/>
            <wp:docPr id="121" name="รูปภาพ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ที่โครงร่างประเทศไทย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61" t="12448" r="36083" b="3128"/>
                    <a:stretch/>
                  </pic:blipFill>
                  <pic:spPr bwMode="auto">
                    <a:xfrm>
                      <a:off x="0" y="0"/>
                      <a:ext cx="2647315" cy="4756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49A80F67" wp14:editId="4F63B0CB">
                <wp:simplePos x="0" y="0"/>
                <wp:positionH relativeFrom="column">
                  <wp:posOffset>25400</wp:posOffset>
                </wp:positionH>
                <wp:positionV relativeFrom="paragraph">
                  <wp:posOffset>120650</wp:posOffset>
                </wp:positionV>
                <wp:extent cx="2964180" cy="4852035"/>
                <wp:effectExtent l="0" t="0" r="26670" b="24765"/>
                <wp:wrapNone/>
                <wp:docPr id="72" name="สี่เหลี่ยมผืนผ้า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180" cy="48520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2E02AD1" w14:textId="77777777" w:rsidR="007866C3" w:rsidRDefault="007866C3" w:rsidP="00E000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A80F67" id="สี่เหลี่ยมผืนผ้า 72" o:spid="_x0000_s1083" style="position:absolute;left:0;text-align:left;margin-left:2pt;margin-top:9.5pt;width:233.4pt;height:382.0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" fillcolor="window" strokecolor="#0c9" strokeweight="1pt">
                <v:textbox>
                  <w:txbxContent>
                    <w:p w14:paraId="52E02AD1" w14:textId="77777777" w:rsidR="007866C3" w:rsidRDefault="007866C3" w:rsidP="00E000E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1CA3721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5B1F13C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3E823570" wp14:editId="2448CD6D">
                <wp:simplePos x="0" y="0"/>
                <wp:positionH relativeFrom="column">
                  <wp:posOffset>1332963</wp:posOffset>
                </wp:positionH>
                <wp:positionV relativeFrom="paragraph">
                  <wp:posOffset>93381</wp:posOffset>
                </wp:positionV>
                <wp:extent cx="1976120" cy="1300766"/>
                <wp:effectExtent l="38100" t="0" r="24130" b="52070"/>
                <wp:wrapNone/>
                <wp:docPr id="123" name="ลูกศรเชื่อมต่อแบบตรง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76120" cy="1300766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C7023A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23" o:spid="_x0000_s1026" type="#_x0000_t32" style="position:absolute;margin-left:104.95pt;margin-top:7.35pt;width:155.6pt;height:102.4pt;flip:x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" strokecolor="black [3200]" strokeweight=".5pt">
                <v:stroke endarrow="open" joinstyle="miter"/>
              </v:shape>
            </w:pict>
          </mc:Fallback>
        </mc:AlternateContent>
      </w:r>
    </w:p>
    <w:p w14:paraId="46807B90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A112B63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FBA5A45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B25D2B8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511CBE2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17FD89DE" wp14:editId="749ED71F">
                <wp:simplePos x="0" y="0"/>
                <wp:positionH relativeFrom="column">
                  <wp:posOffset>1217054</wp:posOffset>
                </wp:positionH>
                <wp:positionV relativeFrom="paragraph">
                  <wp:posOffset>62901</wp:posOffset>
                </wp:positionV>
                <wp:extent cx="2092029" cy="1178703"/>
                <wp:effectExtent l="38100" t="38100" r="22860" b="21590"/>
                <wp:wrapNone/>
                <wp:docPr id="124" name="ลูกศรเชื่อมต่อแบบตรง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2029" cy="117870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4D0FF0" id="ลูกศรเชื่อมต่อแบบตรง 124" o:spid="_x0000_s1026" type="#_x0000_t32" style="position:absolute;margin-left:95.85pt;margin-top:4.95pt;width:164.75pt;height:92.8pt;flip:x y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" strokecolor="black [3200]" strokeweight=".5pt">
                <v:stroke endarrow="open" joinstyle="miter"/>
              </v:shape>
            </w:pict>
          </mc:Fallback>
        </mc:AlternateContent>
      </w:r>
    </w:p>
    <w:p w14:paraId="46C7A4CC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409FE26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0CAFB96D" wp14:editId="4C693322">
                <wp:simplePos x="0" y="0"/>
                <wp:positionH relativeFrom="column">
                  <wp:posOffset>3185160</wp:posOffset>
                </wp:positionH>
                <wp:positionV relativeFrom="paragraph">
                  <wp:posOffset>247650</wp:posOffset>
                </wp:positionV>
                <wp:extent cx="247015" cy="249555"/>
                <wp:effectExtent l="19050" t="19050" r="19685" b="226695"/>
                <wp:wrapNone/>
                <wp:docPr id="102" name="หยดน้ำ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203255">
                          <a:off x="0" y="0"/>
                          <a:ext cx="247015" cy="249555"/>
                        </a:xfrm>
                        <a:prstGeom prst="teardrop">
                          <a:avLst>
                            <a:gd name="adj" fmla="val 188410"/>
                          </a:avLst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E1E9F" id="หยดน้ำ 102" o:spid="_x0000_s1026" style="position:absolute;margin-left:250.8pt;margin-top:19.5pt;width:19.45pt;height:19.65pt;rotation:8960142fd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015,249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" path="m,124778c,55865,55296,,123508,v77567,,155133,-36772,232700,-110316c283413,-31951,247015,46413,247015,124778v,68913,-55296,124778,-123508,124778c55295,249556,-1,193691,-1,124778r1,xe" fillcolor="#fcd5b5" strokecolor="windowText" strokeweight="1pt">
                <v:path arrowok="t" o:connecttype="custom" o:connectlocs="0,124778;123508,0;356208,-110316;247015,124778;123507,249556;-1,124778;0,124778" o:connectangles="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7ADB8374" wp14:editId="524EECC1">
                <wp:simplePos x="0" y="0"/>
                <wp:positionH relativeFrom="column">
                  <wp:posOffset>3091815</wp:posOffset>
                </wp:positionH>
                <wp:positionV relativeFrom="paragraph">
                  <wp:posOffset>196215</wp:posOffset>
                </wp:positionV>
                <wp:extent cx="3077845" cy="2384425"/>
                <wp:effectExtent l="0" t="0" r="27305" b="15875"/>
                <wp:wrapNone/>
                <wp:docPr id="111" name="สี่เหลี่ยมผืนผ้า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2384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F0B1057" w14:textId="77777777" w:rsidR="007866C3" w:rsidRPr="00051D0F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051D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167EC13C" w14:textId="77777777" w:rsidR="007866C3" w:rsidRPr="00210F1C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7C7D65E" w14:textId="77777777" w:rsidR="007866C3" w:rsidRDefault="007866C3" w:rsidP="00E000E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A63C8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แหล่งที่ตั้ง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จังหวัดลพบุรี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8779722" w14:textId="77777777" w:rsidR="007866C3" w:rsidRPr="00AA63C8" w:rsidRDefault="007866C3" w:rsidP="00E000E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เหตุผลที่เลือกศึกษา </w:t>
                            </w:r>
                            <w:r w:rsidRPr="00E000E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เพราะทุกครั้งที่เดินทางเข้ามาในจังหวัดลพบุรี ก็จะสังเกตเห็นศาลพระกาฬ พระปรางค์สามยอด และโบราณสถานต่าง ๆ จำนวนมาก จึงเกิดความสนใจอยากทราบว่าโบราณสถานที่พบนั้นสร้างขึ้นมาในสมัยใด และมีเกี่ยวข้องกับจังหวัดลพบุรีในปัจจุบันอย่างไรบ้าง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DB8374" id="สี่เหลี่ยมผืนผ้า 111" o:spid="_x0000_s1084" style="position:absolute;left:0;text-align:left;margin-left:243.45pt;margin-top:15.45pt;width:242.35pt;height:187.7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" fillcolor="window" strokecolor="#0c9" strokeweight="1pt">
                <v:textbox>
                  <w:txbxContent>
                    <w:p w14:paraId="6F0B1057" w14:textId="77777777" w:rsidR="007866C3" w:rsidRPr="00051D0F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051D0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167EC13C" w14:textId="77777777" w:rsidR="007866C3" w:rsidRPr="00210F1C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7C7D65E" w14:textId="77777777" w:rsidR="007866C3" w:rsidRDefault="007866C3" w:rsidP="00E000E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A63C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แหล่งที่ตั้ง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จังหวัดลพบุรี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8779722" w14:textId="77777777" w:rsidR="007866C3" w:rsidRPr="00AA63C8" w:rsidRDefault="007866C3" w:rsidP="00E000E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เหตุผลที่เลือกศึกษา </w:t>
                      </w:r>
                      <w:r w:rsidRPr="00E000E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เพราะทุกครั้งที่เดินทางเข้ามาในจังหวัดลพบุรี ก็จะสังเกตเห็นศาลพระกาฬ พระปรางค์สามยอด และโบราณสถานต่าง ๆ จำนวนมาก จึงเกิดความสนใจอยากทราบว่าโบราณสถานที่พบนั้นสร้างขึ้นมาในสมัยใด และมีเกี่ยวข้องกับจังหวัดลพบุรีในปัจจุบันอย่างไรบ้าง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       </w:t>
                      </w:r>
                    </w:p>
                  </w:txbxContent>
                </v:textbox>
              </v:rect>
            </w:pict>
          </mc:Fallback>
        </mc:AlternateContent>
      </w:r>
    </w:p>
    <w:p w14:paraId="3E67E20E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257FC71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47C4E38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FD1AC02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9C0B7B3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15401E1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ED8E2E3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185099C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7CE9C23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C48A4EF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38DD8C71" wp14:editId="2661AD35">
                <wp:simplePos x="0" y="0"/>
                <wp:positionH relativeFrom="column">
                  <wp:posOffset>3742690</wp:posOffset>
                </wp:positionH>
                <wp:positionV relativeFrom="paragraph">
                  <wp:posOffset>93980</wp:posOffset>
                </wp:positionV>
                <wp:extent cx="508635" cy="436245"/>
                <wp:effectExtent l="38100" t="19050" r="24765" b="40005"/>
                <wp:wrapNone/>
                <wp:docPr id="118" name="ดาว 5 แฉก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CB28A" id="ดาว 5 แฉก 118" o:spid="_x0000_s1026" style="position:absolute;margin-left:294.7pt;margin-top:7.4pt;width:40.05pt;height:34.3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" path="m1,166630r194281,2l254318,r60035,166632l508634,166630,351456,269613r60038,166631l254318,333259,97141,436244,157179,269613,1,166630xe" fillcolor="yell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0C3EA226" wp14:editId="59DF41C0">
                <wp:simplePos x="0" y="0"/>
                <wp:positionH relativeFrom="column">
                  <wp:posOffset>3679190</wp:posOffset>
                </wp:positionH>
                <wp:positionV relativeFrom="paragraph">
                  <wp:posOffset>51435</wp:posOffset>
                </wp:positionV>
                <wp:extent cx="609600" cy="573405"/>
                <wp:effectExtent l="0" t="0" r="19050" b="17145"/>
                <wp:wrapNone/>
                <wp:docPr id="119" name="สี่เหลี่ยมผืนผ้า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61EC8DE" w14:textId="77777777" w:rsidR="007866C3" w:rsidRPr="00BC1A97" w:rsidRDefault="007866C3" w:rsidP="00E000E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3EA226" id="สี่เหลี่ยมผืนผ้า 119" o:spid="_x0000_s1085" style="position:absolute;left:0;text-align:left;margin-left:289.7pt;margin-top:4.05pt;width:48pt;height:45.15pt;z-index:-25128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" fillcolor="window" strokecolor="#0c9" strokeweight="1pt">
                <v:textbox>
                  <w:txbxContent>
                    <w:p w14:paraId="161EC8DE" w14:textId="77777777" w:rsidR="007866C3" w:rsidRPr="00BC1A97" w:rsidRDefault="007866C3" w:rsidP="00E000E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64EA5A8F" wp14:editId="0DA10ACD">
                <wp:simplePos x="0" y="0"/>
                <wp:positionH relativeFrom="column">
                  <wp:posOffset>1681480</wp:posOffset>
                </wp:positionH>
                <wp:positionV relativeFrom="paragraph">
                  <wp:posOffset>53340</wp:posOffset>
                </wp:positionV>
                <wp:extent cx="2001520" cy="573405"/>
                <wp:effectExtent l="0" t="0" r="17780" b="17145"/>
                <wp:wrapNone/>
                <wp:docPr id="120" name="สี่เหลี่ยมผืนผ้า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52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1898DB5" w14:textId="77777777" w:rsidR="007866C3" w:rsidRPr="00BC1A97" w:rsidRDefault="007866C3" w:rsidP="00E000E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350E1DC4" w14:textId="77777777" w:rsidR="007866C3" w:rsidRPr="00BC1A97" w:rsidRDefault="007866C3" w:rsidP="00E000E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1 กำหนดหัวเรื่องที่จะศึกษา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4EA5A8F" id="สี่เหลี่ยมผืนผ้า 120" o:spid="_x0000_s1086" style="position:absolute;left:0;text-align:left;margin-left:132.4pt;margin-top:4.2pt;width:157.6pt;height:45.15pt;z-index:252027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" fillcolor="window" strokecolor="#0c9" strokeweight="1pt">
                <v:textbox>
                  <w:txbxContent>
                    <w:p w14:paraId="21898DB5" w14:textId="77777777" w:rsidR="007866C3" w:rsidRPr="00BC1A97" w:rsidRDefault="007866C3" w:rsidP="00E000E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350E1DC4" w14:textId="77777777" w:rsidR="007866C3" w:rsidRPr="00BC1A97" w:rsidRDefault="007866C3" w:rsidP="00E000E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1 กำหนดหัวเรื่องที่จะศึกษา</w:t>
                      </w:r>
                    </w:p>
                  </w:txbxContent>
                </v:textbox>
              </v:rect>
            </w:pict>
          </mc:Fallback>
        </mc:AlternateContent>
      </w:r>
    </w:p>
    <w:p w14:paraId="39EC43D6" w14:textId="77777777" w:rsidR="00E000E6" w:rsidRDefault="00E000E6" w:rsidP="00E000E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7F32882" w14:textId="77777777" w:rsidR="00D83A65" w:rsidRPr="00A36272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76280EB2" wp14:editId="79C8B3A7">
                <wp:simplePos x="0" y="0"/>
                <wp:positionH relativeFrom="column">
                  <wp:posOffset>5175885</wp:posOffset>
                </wp:positionH>
                <wp:positionV relativeFrom="paragraph">
                  <wp:posOffset>-448856</wp:posOffset>
                </wp:positionV>
                <wp:extent cx="676910" cy="350520"/>
                <wp:effectExtent l="0" t="0" r="8890" b="11430"/>
                <wp:wrapNone/>
                <wp:docPr id="38579821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45809C" w14:textId="77777777" w:rsidR="007866C3" w:rsidRPr="00AB1541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280EB2" id="Text Box 5" o:spid="_x0000_s1087" type="#_x0000_t202" style="position:absolute;margin-left:407.55pt;margin-top:-35.35pt;width:53.3pt;height:27.6pt;z-index:2520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" filled="f" stroked="f" strokeweight=".5pt">
                <v:textbox inset="0,0,0,0">
                  <w:txbxContent>
                    <w:p w14:paraId="7045809C" w14:textId="77777777" w:rsidR="007866C3" w:rsidRPr="00AB1541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3A10A93" wp14:editId="741F7B72">
                <wp:simplePos x="0" y="0"/>
                <wp:positionH relativeFrom="column">
                  <wp:posOffset>5175250</wp:posOffset>
                </wp:positionH>
                <wp:positionV relativeFrom="paragraph">
                  <wp:posOffset>-398145</wp:posOffset>
                </wp:positionV>
                <wp:extent cx="680720" cy="302260"/>
                <wp:effectExtent l="0" t="0" r="5080" b="2540"/>
                <wp:wrapNone/>
                <wp:docPr id="38579821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BE1D5C2" id="Rounded Rectangle 6" o:spid="_x0000_s1026" style="position:absolute;margin-left:407.5pt;margin-top:-31.35pt;width:53.6pt;height:23.8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" fillcolor="#d9117e" stroked="f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6CFC0A4" wp14:editId="1B1E5A14">
                <wp:simplePos x="0" y="0"/>
                <wp:positionH relativeFrom="column">
                  <wp:posOffset>5381625</wp:posOffset>
                </wp:positionH>
                <wp:positionV relativeFrom="paragraph">
                  <wp:posOffset>-322580</wp:posOffset>
                </wp:positionV>
                <wp:extent cx="1455420" cy="302260"/>
                <wp:effectExtent l="0" t="0" r="0" b="2540"/>
                <wp:wrapNone/>
                <wp:docPr id="385798214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166543" id="Rounded Rectangle 6" o:spid="_x0000_s1026" style="position:absolute;margin-left:423.75pt;margin-top:-25.4pt;width:114.6pt;height:23.8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2.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สืบค้นและยกตัวอย่าง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หลักฐานทางประวัติศาสตร์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ที่เกี่ยวข้องกับแหล่งชุมชนสมัยก่อนประวัติศาสตร์และแคว้นโบราณสมัยประวัติศาสตร์ในท้องถิ่นของนักเรียนหรือท้องถิ่นใกล้เคียง แห่งละ 4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ชิ้น</w: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ตามประเด็นที่กำหนด พร้อมติดภาพหลักฐานประกอบ โดยพิจารณาประเมินความน่าเชื่อถือของหลักฐานที่สืบค้น </w:t>
      </w:r>
    </w:p>
    <w:p w14:paraId="0665CCCF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76726689" wp14:editId="1DD49B98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125" name="สี่เหลี่ยมผืนผ้า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39FC428" w14:textId="77777777" w:rsidR="007866C3" w:rsidRPr="00A36272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33350D7F" w14:textId="77777777" w:rsidR="007866C3" w:rsidRPr="00A36272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ชิ้นที่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726689" id="สี่เหลี่ยมผืนผ้า 125" o:spid="_x0000_s1088" style="position:absolute;left:0;text-align:left;margin-left:206.4pt;margin-top:.25pt;width:73.85pt;height:52.2pt;z-index:252047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" fillcolor="#fdeada" strokecolor="#0c9" strokeweight="1pt">
                <v:textbox>
                  <w:txbxContent>
                    <w:p w14:paraId="539FC428" w14:textId="77777777" w:rsidR="007866C3" w:rsidRPr="00A36272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33350D7F" w14:textId="77777777" w:rsidR="007866C3" w:rsidRPr="00A36272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ชิ้นที่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0061D995" wp14:editId="44E4E7EB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126" name="สี่เหลี่ยมผืนผ้า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09E9AD3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1FA66480" w14:textId="77777777" w:rsidR="007866C3" w:rsidRDefault="007866C3" w:rsidP="00D83A65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61D995" id="สี่เหลี่ยมผืนผ้า 126" o:spid="_x0000_s1089" style="position:absolute;left:0;text-align:left;margin-left:280.3pt;margin-top:.2pt;width:204.65pt;height:52.7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" fillcolor="window" strokecolor="#0c9" strokeweight="1pt">
                <v:textbox>
                  <w:txbxContent>
                    <w:p w14:paraId="409E9AD3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1FA66480" w14:textId="77777777" w:rsidR="007866C3" w:rsidRDefault="007866C3" w:rsidP="00D83A65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1CA20475" wp14:editId="0E91B574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127" name="สี่เหลี่ยมผืนผ้า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01E188E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1DA0AFD8" w14:textId="77777777" w:rsidR="007866C3" w:rsidRDefault="007866C3" w:rsidP="00D83A65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886A40C" w14:textId="77777777" w:rsidR="007866C3" w:rsidRDefault="007866C3" w:rsidP="00D83A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A20475" id="สี่เหลี่ยมผืนผ้า 127" o:spid="_x0000_s1090" style="position:absolute;left:0;text-align:left;margin-left:.25pt;margin-top:.15pt;width:206.1pt;height:52.7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" fillcolor="window" strokecolor="#0c9" strokeweight="1pt">
                <v:textbox>
                  <w:txbxContent>
                    <w:p w14:paraId="001E188E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1DA0AFD8" w14:textId="77777777" w:rsidR="007866C3" w:rsidRDefault="007866C3" w:rsidP="00D83A65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886A40C" w14:textId="77777777" w:rsidR="007866C3" w:rsidRDefault="007866C3" w:rsidP="00D83A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0A6EE2EA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B03E9F2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6EAD86B" wp14:editId="7A7D39F7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385798208" name="สี่เหลี่ยมผืนผ้า 385798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0BBA95D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A5D2CE6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9064C5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576C51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873CFE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FCCFB9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B9EC7B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5B229B1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พระปรางค์สามยอด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EF61A35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พุทธศตวรรษที่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18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25831DA" w14:textId="77777777" w:rsidR="007866C3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ตั้งอยู่กลางเมืองลพบุรี บนเนินดินสูงจากผิวถนนประมาณ 3 เมตร ใกล้ศาลพระกาฬ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</w:p>
                          <w:p w14:paraId="6C7D66C9" w14:textId="77777777" w:rsidR="007866C3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เป็นปราสาทเรียงต่อกัน 3 องค์ มีฉนวนทางเดินเชื่อมต่อกัน สร้างด้วยศิลาแลงประดับปูนปั้นศิลปะแบบบายน  ภายในปราสาทประธานประดิษฐานพระพุทธรูปนาคปรก สร้างขึ้นในศาสนาพุทธนิกายมหายาน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</w:t>
                            </w:r>
                          </w:p>
                          <w:p w14:paraId="21DD311F" w14:textId="77777777" w:rsidR="007866C3" w:rsidRPr="00A13D19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รายงานการบูรณะโบราณสถานพระปรางค์สามยอด ของกรมศิลปากร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</w:t>
                            </w: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3DB22EB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77B785CF" w14:textId="77777777" w:rsidR="007866C3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เป็นเอกสารทางราชการที่จัดทำขึ้นเพื่อรายงานการบูรณะโบราณสถานพระปรางค์สามยอด โดยผู้เชี่ยวชาญของกรมศิลปากร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</w:t>
                            </w:r>
                          </w:p>
                          <w:p w14:paraId="56955A26" w14:textId="77777777" w:rsidR="007866C3" w:rsidRDefault="00190439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AB038B3" w14:textId="77777777" w:rsidR="007866C3" w:rsidRPr="0022506A" w:rsidRDefault="007866C3" w:rsidP="0022506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ลักษณะทำเลที่ตั้งของพระปรางค์สามยอด             </w:t>
                            </w:r>
                            <w:r w:rsidRPr="0022506A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57BFD27" w14:textId="77777777" w:rsidR="007866C3" w:rsidRPr="0022506A" w:rsidRDefault="007866C3" w:rsidP="0022506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ประวัติการสร้างพระปรางค์สามยอด                      </w:t>
                            </w:r>
                            <w:r w:rsidRPr="0022506A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0AB77A4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250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ลักษณะทางศิลปกรรมของพระปรางค์สามยอด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D19AA70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CAC7F0D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092F2E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07E932A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2E09203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4E828A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F2AEF0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2E1FFB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38D9E2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AF8F9F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9A2A43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1154024B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EE8A254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A85B5E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EC5D95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310280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E39E56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2298C0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04AF303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599E46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719914A" w14:textId="77777777" w:rsidR="007866C3" w:rsidRPr="00045671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EAD86B" id="สี่เหลี่ยมผืนผ้า 385798208" o:spid="_x0000_s1091" style="position:absolute;left:0;text-align:left;margin-left:242.6pt;margin-top:10.95pt;width:242.3pt;height:564.2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" fillcolor="window" strokecolor="#0c9">
                <v:textbox>
                  <w:txbxContent>
                    <w:p w14:paraId="40BBA95D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A5D2CE6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9064C5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576C51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873CFE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DFCCFB9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B9EC7B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5B229B1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พระปรางค์สามยอด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EF61A35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พุทธศตวรรษที่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18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25831DA" w14:textId="77777777" w:rsidR="007866C3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ตั้งอยู่กลางเมืองลพบุรี บนเนินดินสูงจากผิวถนนประมาณ 3 เมตร ใกล้ศาลพระกาฬ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</w:p>
                    <w:p w14:paraId="6C7D66C9" w14:textId="77777777" w:rsidR="007866C3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เป็นปราสาทเรียงต่อกัน 3 องค์ มีฉนวนทางเดินเชื่อมต่อกัน สร้างด้วยศิลาแลงประดับปูนปั้นศิลปะแบบบายน  ภายในปราสาทประธานประดิษฐานพระพุทธรูปนาคปรก สร้างขึ้นในศาสนาพุทธนิกายมหายาน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</w:t>
                      </w:r>
                    </w:p>
                    <w:p w14:paraId="21DD311F" w14:textId="77777777" w:rsidR="007866C3" w:rsidRPr="00A13D19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รายงานการบูรณะโบราณสถานพระปรางค์สามยอด ของกรมศิลปากร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</w:t>
                      </w: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3DB22EB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77B785CF" w14:textId="77777777" w:rsidR="007866C3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เป็นเอกสารทางราชการที่จัดทำขึ้นเพื่อรายงานการบูรณะโบราณสถานพระปรางค์สามยอด โดยผู้เชี่ยวชาญของกรมศิลปากร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</w:t>
                      </w:r>
                    </w:p>
                    <w:p w14:paraId="56955A26" w14:textId="77777777" w:rsidR="007866C3" w:rsidRDefault="00190439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AB038B3" w14:textId="77777777" w:rsidR="007866C3" w:rsidRPr="0022506A" w:rsidRDefault="007866C3" w:rsidP="0022506A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ลักษณะทำเลที่ตั้งของพระปรางค์สามยอด             </w:t>
                      </w:r>
                      <w:r w:rsidRPr="0022506A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57BFD27" w14:textId="77777777" w:rsidR="007866C3" w:rsidRPr="0022506A" w:rsidRDefault="007866C3" w:rsidP="0022506A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ประวัติการสร้างพระปรางค์สามยอด                      </w:t>
                      </w:r>
                      <w:r w:rsidRPr="0022506A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0AB77A4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250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ลักษณะทางศิลปกรรมของพระปรางค์สามยอด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D19AA70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CAC7F0D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092F2E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07E932A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2E09203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C4E828A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AF2AEF0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2E1FFB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38D9E2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AF8F9F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9A2A43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1154024B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EE8A254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A85B5E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EC5D95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7310280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E39E56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2298C0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04AF303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6599E46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719914A" w14:textId="77777777" w:rsidR="007866C3" w:rsidRPr="00045671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3125A24E" wp14:editId="0BD061A2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385798209" name="สี่เหลี่ยมผืนผ้า 385798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DCC4B3C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16EEF13" w14:textId="77777777" w:rsidR="007866C3" w:rsidRDefault="007866C3" w:rsidP="00D83A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D6812B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264395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5FB99B9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452BF2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8B39F4E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F35C9D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หลุมขุดค้นแหล่งโบราณคดีบ้านโป่งมะนาว</w:t>
                            </w:r>
                          </w:p>
                          <w:p w14:paraId="1C34BCD8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ยุค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สำริด 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–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เหล็ก (3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,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5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00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-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1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 xml:space="preserve">,500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ปี)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E3D5AB9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เป็นเนินดินธรรมชาติที่ทับถมสูงขึ้น จากธรรมชาติและกิจกรรมของมนุษย์ มีลำห้วยล้อมรอบ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02CE4427" w14:textId="77777777" w:rsidR="007866C3" w:rsidRDefault="007866C3" w:rsidP="00D83A65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มีหลุมขุดค้นจำนวน 17 หลุม พบ โบราณวัตถุสำคัญหลายชิ้น เช่น โครงกระดูกมนุษย์กว่า 100 โครง ภาชนะดินเผา กำไลและแหวนสำริด กระดึงสำริด ชิ้นส่วนผ้า แวดินเผา เครื่องมือสำริดและเหล็ก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E193095" w14:textId="77777777" w:rsidR="007866C3" w:rsidRDefault="007866C3" w:rsidP="00D83A65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พิพิธภัณฑ์ชุมชนบ้านโป่งมะนาว ตำบลห้วยขุนราม อำเภอพัฒนานิคม จังหวัดลพบุรี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</w:t>
                            </w:r>
                          </w:p>
                          <w:p w14:paraId="6769A89C" w14:textId="77777777" w:rsidR="007866C3" w:rsidRPr="00A13D19" w:rsidRDefault="007866C3" w:rsidP="00D83A65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5B76496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63EAE15D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เป็นแหล่งข้อมูลจากสถานที่จริง ที่เป็นศูนย์การเรียนรู้ของชุมชนซึ่งจัดตั้งขึ้นโดยหน่วยงานภาครัฐร่วมมือกับท้องถิ่น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44D48AAC" w14:textId="77777777" w:rsidR="007866C3" w:rsidRDefault="00190439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8D8B2D1" w14:textId="77777777" w:rsidR="007866C3" w:rsidRPr="00D83A65" w:rsidRDefault="007866C3" w:rsidP="00D83A65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ลักษณะที่ตั้งของแหล่งโบราณคดีบ้านโป่งมะนาว       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C50B699" w14:textId="77777777" w:rsidR="007866C3" w:rsidRPr="00D83A65" w:rsidRDefault="007866C3" w:rsidP="00D83A65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ประวัติการขุดค้นทางโบราณคดีบ้านโป่งมะนาว     </w:t>
                            </w:r>
                            <w:r w:rsidRPr="00D83A65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F79C7AC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หลักฐานทางโบราณคดีบ้านโป่งมะนาว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DEE053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F4C3415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976B635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391261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82E848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B15F236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3F9FC93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85B7016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E7F049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F9D066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3CBCB584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8C6857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8B8DD9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CD992C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179F092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E0EE4BC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69D604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344297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F8E95F" w14:textId="77777777" w:rsidR="007866C3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01D9B49" w14:textId="77777777" w:rsidR="007866C3" w:rsidRPr="00045671" w:rsidRDefault="007866C3" w:rsidP="00D83A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25A24E" id="สี่เหลี่ยมผืนผ้า 385798209" o:spid="_x0000_s1092" style="position:absolute;left:0;text-align:left;margin-left:.3pt;margin-top:10.95pt;width:242.35pt;height:564.2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" fillcolor="window" strokecolor="#0c9" strokeweight="1pt">
                <v:textbox>
                  <w:txbxContent>
                    <w:p w14:paraId="1DCC4B3C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16EEF13" w14:textId="77777777" w:rsidR="007866C3" w:rsidRDefault="007866C3" w:rsidP="00D83A6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D6812B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B264395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5FB99B9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452BF2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8B39F4E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F35C9D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หลุมขุดค้นแหล่งโบราณคดีบ้านโป่งมะนาว</w:t>
                      </w:r>
                    </w:p>
                    <w:p w14:paraId="1C34BCD8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ยุค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สำริด 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–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เหล็ก (3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,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5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00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-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1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 xml:space="preserve">,500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ปี)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E3D5AB9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เป็นเนินดินธรรมชาติที่ทับถมสูงขึ้น จากธรรมชาติและกิจกรรมของมนุษย์ มีลำห้วยล้อมรอบ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02CE4427" w14:textId="77777777" w:rsidR="007866C3" w:rsidRDefault="007866C3" w:rsidP="00D83A65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มีหลุมขุดค้นจำนวน 17 หลุม พบ โบราณวัตถุสำคัญหลายชิ้น เช่น โครงกระดูกมนุษย์กว่า 100 โครง ภาชนะดินเผา กำไลและแหวนสำริด กระดึงสำริด ชิ้นส่วนผ้า แวดินเผา เครื่องมือสำริดและเหล็ก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E193095" w14:textId="77777777" w:rsidR="007866C3" w:rsidRDefault="007866C3" w:rsidP="00D83A65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พิพิธภัณฑ์ชุมชนบ้านโป่งมะนาว ตำบลห้วยขุนราม อำเภอพัฒนานิคม จังหวัดลพบุรี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</w:t>
                      </w:r>
                    </w:p>
                    <w:p w14:paraId="6769A89C" w14:textId="77777777" w:rsidR="007866C3" w:rsidRPr="00A13D19" w:rsidRDefault="007866C3" w:rsidP="00D83A65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5B76496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63EAE15D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เป็นแหล่งข้อมูลจากสถานที่จริง ที่เป็นศูนย์การเรียนรู้ของชุมชนซึ่งจัดตั้งขึ้นโดยหน่วยงานภาครัฐร่วมมือกับท้องถิ่น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44D48AAC" w14:textId="77777777" w:rsidR="007866C3" w:rsidRDefault="00190439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8D8B2D1" w14:textId="77777777" w:rsidR="007866C3" w:rsidRPr="00D83A65" w:rsidRDefault="007866C3" w:rsidP="00D83A65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ลักษณะที่ตั้งของแหล่งโบราณคดีบ้านโป่งมะนาว       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C50B699" w14:textId="77777777" w:rsidR="007866C3" w:rsidRPr="00D83A65" w:rsidRDefault="007866C3" w:rsidP="00D83A65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ประวัติการขุดค้นทางโบราณคดีบ้านโป่งมะนาว     </w:t>
                      </w:r>
                      <w:r w:rsidRPr="00D83A65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F79C7AC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หลักฐานทางโบราณคดีบ้านโป่งมะนาว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DEE053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F4C3415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976B635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A391261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A82E848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B15F236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3F9FC93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85B7016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6E7F049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AF9D066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3CBCB584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E8C6857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B8B8DD9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3CD992C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179F092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E0EE4BC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C69D604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344297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F8E95F" w14:textId="77777777" w:rsidR="007866C3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01D9B49" w14:textId="77777777" w:rsidR="007866C3" w:rsidRPr="00045671" w:rsidRDefault="007866C3" w:rsidP="00D83A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43E286A" wp14:editId="6FA15CEC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385798210" name="สี่เหลี่ยมผืนผ้า 385798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10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1E37F1" id="สี่เหลี่ยมผืนผ้า 385798210" o:spid="_x0000_s1026" style="position:absolute;margin-left:263.05pt;margin-top:20.25pt;width:202.35pt;height:134.4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LIAAAAABSZ2h0bG9uZwAAEMA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QAAAAAAAQAAAABOEJJTQQMAAAAABt3AAAAAQAA&#10;AKAAAABqAAAB4AAAxsAAABtbABgAAf/Y/+0ADEFkb2JlX0NNAAH/7gAOQWRvYmUAZIAAAAAB/9sA&#10;hAAMCAgICQgMCQkMEQsKCxEVDwwMDxUYExMVExMYEQwMDAwMDBEMDAwMDAwMDAwMDAwMDAwMDAwM&#10;DAwMDAwMDAwMAQ0LCw0ODRAODhAUDg4OFBQODg4OFBEMDAwMDBERDAwMDAwMEQwMDAwMDAwMDAwM&#10;DAwMDAwMDAwMDAwMDAwMDAz/wAARCABqAKADASIAAhEBAxEB/90ABAAK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iDFhJQ0NfUFJPRklMRQABAQAADEhMaW5vAhAAAG1udHJSR0IgWFlaIAfOAAIA&#10;CQAGADEAAGFjc3BNU0ZUAAAAAElFQyBzUkdCAAAAAAAAAAAAAAAA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" strokecolor="#0c9" strokeweight="1pt">
                <v:fill r:id="rId11" o:title="" recolor="t" rotate="t" type="frame"/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4032D8EF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1C76B196" wp14:editId="1087980B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385798213" name="สี่เหลี่ยมผืนผ้า 385798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12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2CEB0F56" w14:textId="77777777" w:rsidR="007866C3" w:rsidRDefault="007866C3" w:rsidP="00D83A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76B196" id="สี่เหลี่ยมผืนผ้า 385798213" o:spid="_x0000_s1093" style="position:absolute;margin-left:20.05pt;margin-top:0;width:202.35pt;height:134.4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UdXNzYW5haSBZb290aGFpAAAABZADAAIAAAAU&#10;AAAQqpAEAAIAAAAUAAAQvpKRAAIAAAADOTMAAJKSAAIAAAADOTMAAOocAAcAAAgMAAAIn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M6MDI6MDMgMDk6NDI6NTMAMjAyMzowMjowMyAwOTo0Mjo1MwAAAFQAdQBzAHMA&#10;YQBuAGEAaQAgAFkAbwBvAHQAaABhAGkAAAD/4Qsj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Dw/eHBhY2tldCBlbmQ9J3cnPz7/2wBDAAcFBQYFBAcGBQYIBwcIChELCgkJChUP&#10;EAwRGBUaGRgVGBcbHichGx0lHRcYIi4iJSgpKywrGiAvMy8qMicqKyr/2wBDAQcICAoJChQLCxQq&#10;HBgcKioqKioqKioqKioqKioqKioqKioqKioqKioqKioqKioqKioqKioqKioqKioqKioqKir/wAAR&#10;CAKGBO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" strokecolor="#0c9" strokeweight="1pt">
                <v:fill r:id="rId13" o:title="" recolor="t" rotate="t" type="frame"/>
                <v:stroke dashstyle="3 1"/>
                <v:textbox>
                  <w:txbxContent>
                    <w:p w14:paraId="2CEB0F56" w14:textId="77777777" w:rsidR="007866C3" w:rsidRDefault="007866C3" w:rsidP="00D83A6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9B91180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BE1630B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0A18D77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0BCDA5B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811C3E1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C945B16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2775EB7" w14:textId="77777777" w:rsidR="00D83A65" w:rsidRPr="00BA3EE1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87978E9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2041BD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B86A0E2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D70B43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2D811A3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6295D47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BEC3613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FE3431B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C92323B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F9DEFF3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90B3A69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ECC8ECE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88F6BAC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1228278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3F41F66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7652B73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F40B8BE" w14:textId="77777777" w:rsidR="0022506A" w:rsidRPr="00BA3EE1" w:rsidRDefault="0022506A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0FBFBF5" w14:textId="77777777" w:rsidR="00D83A65" w:rsidRDefault="00D83A65" w:rsidP="00D83A6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1DFDC2EB" w14:textId="77777777" w:rsidR="0022506A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B2B6DD7" w14:textId="77777777" w:rsidR="0022506A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3CE09B96" wp14:editId="0FBDAF2C">
                <wp:simplePos x="0" y="0"/>
                <wp:positionH relativeFrom="column">
                  <wp:posOffset>5054609</wp:posOffset>
                </wp:positionH>
                <wp:positionV relativeFrom="paragraph">
                  <wp:posOffset>-455438</wp:posOffset>
                </wp:positionV>
                <wp:extent cx="676910" cy="350520"/>
                <wp:effectExtent l="0" t="0" r="8890" b="11430"/>
                <wp:wrapNone/>
                <wp:docPr id="38579822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53673F" w14:textId="77777777" w:rsidR="007866C3" w:rsidRPr="00AB1541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E09B96" id="_x0000_s1094" type="#_x0000_t202" style="position:absolute;left:0;text-align:left;margin-left:398pt;margin-top:-35.85pt;width:53.3pt;height:27.6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" filled="f" stroked="f" strokeweight=".5pt">
                <v:textbox inset="0,0,0,0">
                  <w:txbxContent>
                    <w:p w14:paraId="4253673F" w14:textId="77777777" w:rsidR="007866C3" w:rsidRPr="00AB1541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AF5F11D" wp14:editId="482FE656">
                <wp:simplePos x="0" y="0"/>
                <wp:positionH relativeFrom="column">
                  <wp:posOffset>5325745</wp:posOffset>
                </wp:positionH>
                <wp:positionV relativeFrom="paragraph">
                  <wp:posOffset>-367030</wp:posOffset>
                </wp:positionV>
                <wp:extent cx="1455420" cy="302260"/>
                <wp:effectExtent l="0" t="0" r="0" b="2540"/>
                <wp:wrapNone/>
                <wp:docPr id="10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3ECFA8" id="Rounded Rectangle 6" o:spid="_x0000_s1026" style="position:absolute;margin-left:419.35pt;margin-top:-28.9pt;width:114.6pt;height:23.8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70A4545F" wp14:editId="6B45A643">
                <wp:simplePos x="0" y="0"/>
                <wp:positionH relativeFrom="column">
                  <wp:posOffset>5057140</wp:posOffset>
                </wp:positionH>
                <wp:positionV relativeFrom="paragraph">
                  <wp:posOffset>-401320</wp:posOffset>
                </wp:positionV>
                <wp:extent cx="680720" cy="302260"/>
                <wp:effectExtent l="0" t="0" r="5080" b="2540"/>
                <wp:wrapNone/>
                <wp:docPr id="385798228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FC7656" id="Rounded Rectangle 6" o:spid="_x0000_s1026" style="position:absolute;margin-left:398.2pt;margin-top:-31.6pt;width:53.6pt;height:23.8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" fillcolor="#d9117e" stroked="f" strokeweight="1pt">
                <v:stroke joinstyle="miter"/>
              </v:round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6A084BF4" wp14:editId="5B56B3F8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385798217" name="สี่เหลี่ยมผืนผ้า 385798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E0431ED" w14:textId="77777777" w:rsidR="007866C3" w:rsidRPr="00A36272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41FC36B3" w14:textId="77777777" w:rsidR="007866C3" w:rsidRPr="00A36272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084BF4" id="สี่เหลี่ยมผืนผ้า 385798217" o:spid="_x0000_s1095" style="position:absolute;left:0;text-align:left;margin-left:206.4pt;margin-top:.25pt;width:73.85pt;height:52.2pt;z-index:252064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" fillcolor="#fdeada" strokecolor="#0c9" strokeweight="1pt">
                <v:textbox>
                  <w:txbxContent>
                    <w:p w14:paraId="3E0431ED" w14:textId="77777777" w:rsidR="007866C3" w:rsidRPr="00A36272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41FC36B3" w14:textId="77777777" w:rsidR="007866C3" w:rsidRPr="00A36272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28431340" wp14:editId="30465624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385798219" name="สี่เหลี่ยมผืนผ้า 385798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AC46426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4B42C21F" w14:textId="77777777" w:rsidR="007866C3" w:rsidRDefault="007866C3" w:rsidP="0022506A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B1E0191" w14:textId="77777777" w:rsidR="007866C3" w:rsidRDefault="007866C3" w:rsidP="0022506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31340" id="สี่เหลี่ยมผืนผ้า 385798219" o:spid="_x0000_s1096" style="position:absolute;left:0;text-align:left;margin-left:280.3pt;margin-top:.2pt;width:204.65pt;height:52.7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" fillcolor="window" strokecolor="#0c9" strokeweight="1pt">
                <v:textbox>
                  <w:txbxContent>
                    <w:p w14:paraId="2AC46426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4B42C21F" w14:textId="77777777" w:rsidR="007866C3" w:rsidRDefault="007866C3" w:rsidP="0022506A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B1E0191" w14:textId="77777777" w:rsidR="007866C3" w:rsidRDefault="007866C3" w:rsidP="0022506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15637F65" wp14:editId="251AF0C7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385798220" name="สี่เหลี่ยมผืนผ้า 385798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AC011F0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057CD006" w14:textId="77777777" w:rsidR="007866C3" w:rsidRDefault="007866C3" w:rsidP="0022506A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637F65" id="สี่เหลี่ยมผืนผ้า 385798220" o:spid="_x0000_s1097" style="position:absolute;left:0;text-align:left;margin-left:.25pt;margin-top:.15pt;width:206.1pt;height:52.7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" fillcolor="window" strokecolor="#0c9" strokeweight="1pt">
                <v:textbox>
                  <w:txbxContent>
                    <w:p w14:paraId="0AC011F0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057CD006" w14:textId="77777777" w:rsidR="007866C3" w:rsidRDefault="007866C3" w:rsidP="0022506A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C219AFC" w14:textId="77777777" w:rsidR="0022506A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0439321" w14:textId="77777777" w:rsidR="0022506A" w:rsidRPr="00BA3EE1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1593C6C8" wp14:editId="613D9AE1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385798221" name="สี่เหลี่ยมผืนผ้า 385798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9DA3281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2D04D3D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2FF6D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71DCCE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4BA818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A7C6E31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9C46F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05B1A4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เทวสถานปรางค์แขก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20B86C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พุทธศตวรรษที่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15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F3F8073" w14:textId="77777777" w:rsidR="007866C3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ที่ตั้ง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ตั้งอยู่กลางเมืองลพบุรี ระหว่างพระ   นารายณ์ราชนิเวศน์กับบ้านหลวงรับราชทูต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22FA009" w14:textId="77777777" w:rsidR="007866C3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เป็นปรางค์ก่ออิฐ 3 องค์ ตั้งเรียงกันในแนวเหนือ-ใต้ ปรางค์องค์กลางมีขนาดใหญ่สุดขนาบข้างด้วยปรางค์องค์เล็ก 2 องค์ มีประตูเข้า-ออก ทางทิศตะวันออกด้านเดียว เดิมเป็นศาสนสถานในศาสนาพราหมณ์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</w:t>
                            </w:r>
                          </w:p>
                          <w:p w14:paraId="181B2E1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เว็บไซต์ สำนักศิลปากร  ที่ 4 ลพบุรี กรมศิลปากร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5C42ABB" w14:textId="77777777" w:rsidR="007866C3" w:rsidRPr="00A13D19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31A823D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1A74F6FC" w14:textId="77777777" w:rsidR="007866C3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เป็นข้อมูลที่เผยแพร่โดยหน่วยงานของทางราชการที่มีหน้าที่ดูแลโบราณสถานในจังหวัดลพบุรีโดย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ตรง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="004B09F7"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</w:t>
                            </w:r>
                          </w:p>
                          <w:p w14:paraId="1433D447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ี่ได้มาจัดลำดับและจัดหมวดหมู่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="004B09F7"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3635A26" w14:textId="77777777" w:rsidR="007866C3" w:rsidRPr="00955196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ลักษณะทำเลที่ตั้งของเทวสถานปรางค์แขก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58619AE" w14:textId="77777777" w:rsidR="007866C3" w:rsidRPr="00955196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ประวัติการสร้างเทวสถานปรางค์แขก       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493F2B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ลักษณะทางศิลปกรรมของเทวสถานปรางค์แขก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AD238E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DDF692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49143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99A096D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688D51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021380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5B2DC61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9BD6F00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580CD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3F19D00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20DD5E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2D94D38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57430A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557BC2F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7F4974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D5CC5E0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B2013F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AAD2A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604E78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5AF50D2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BC729C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585C135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51F5E1" w14:textId="77777777" w:rsidR="007866C3" w:rsidRPr="00045671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3C6C8" id="สี่เหลี่ยมผืนผ้า 385798221" o:spid="_x0000_s1098" style="position:absolute;left:0;text-align:left;margin-left:242.6pt;margin-top:10.95pt;width:242.3pt;height:564.2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" fillcolor="window" strokecolor="#0c9">
                <v:textbox>
                  <w:txbxContent>
                    <w:p w14:paraId="19DA3281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2D04D3D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2FF6D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71DCCE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4BA818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A7C6E31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9C46F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05B1A4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เทวสถานปรางค์แขก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20B86C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พุทธศตวรรษที่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15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F3F8073" w14:textId="77777777" w:rsidR="007866C3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ที่ตั้ง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ตั้งอยู่กลางเมืองลพบุรี ระหว่างพระ   นารายณ์ราชนิเวศน์กับบ้านหลวงรับราชทูต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22FA009" w14:textId="77777777" w:rsidR="007866C3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เป็นปรางค์ก่ออิฐ 3 องค์ ตั้งเรียงกันในแนวเหนือ-ใต้ ปรางค์องค์กลางมีขนาดใหญ่สุดขนาบข้างด้วยปรางค์องค์เล็ก 2 องค์ มีประตูเข้า-ออก ทางทิศตะวันออกด้านเดียว เดิมเป็นศาสนสถานในศาสนาพราหมณ์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</w:t>
                      </w:r>
                    </w:p>
                    <w:p w14:paraId="181B2E1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เว็บไซต์ สำนักศิลปากร  ที่ 4 ลพบุรี กรมศิลปากร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5C42ABB" w14:textId="77777777" w:rsidR="007866C3" w:rsidRPr="00A13D19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31A823D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1A74F6FC" w14:textId="77777777" w:rsidR="007866C3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เป็นข้อมูลที่เผยแพร่โดยหน่วยงานของทางราชการที่มีหน้าที่ดูแลโบราณสถานในจังหวัดลพบุรีโดย</w:t>
                      </w:r>
                      <w:r w:rsidR="004B09F7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ตรง</w:t>
                      </w:r>
                      <w:r w:rsidR="004B09F7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="004B09F7"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</w:t>
                      </w:r>
                    </w:p>
                    <w:p w14:paraId="1433D447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</w:t>
                      </w:r>
                      <w:r w:rsidR="004B09F7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ี่ได้มาจัดลำดับและจัดหมวดหมู่</w:t>
                      </w:r>
                      <w:r w:rsidR="004B09F7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="004B09F7"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3635A26" w14:textId="77777777" w:rsidR="007866C3" w:rsidRPr="00955196" w:rsidRDefault="007866C3" w:rsidP="0095519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ลักษณะทำเลที่ตั้งของเทวสถานปรางค์แขก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58619AE" w14:textId="77777777" w:rsidR="007866C3" w:rsidRPr="00955196" w:rsidRDefault="007866C3" w:rsidP="0095519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ประวัติการสร้างเทวสถานปรางค์แขก       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493F2B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ลักษณะทางศิลปกรรมของเทวสถานปรางค์แขก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AD238E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DDDF692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749143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99A096D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5688D51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7021380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5B2DC61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9BD6F00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3580CD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3F19D00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20DD5E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2D94D38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57430A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557BC2F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7F4974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D5CC5E0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B2013F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AAD2A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604E78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5AF50D2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BC729C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585C135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51F5E1" w14:textId="77777777" w:rsidR="007866C3" w:rsidRPr="00045671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136B9ABC" wp14:editId="221BCE7A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385798222" name="สี่เหลี่ยมผืนผ้า 385798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019B9A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2BB2974" w14:textId="77777777" w:rsidR="007866C3" w:rsidRDefault="007866C3" w:rsidP="0022506A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321E0E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AB7F3E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149F4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82FA078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62BD344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54AFF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ภาชนะดินเผา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DEF95E2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ยุค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สำริด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–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เหล็ก (3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,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5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00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-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1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 xml:space="preserve">,500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ปี)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B55E24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เป็นเนินดิน มีความสูงเฉลี่ย180 เมตร จากระดับน้ำทะเลปานกลาง อยู่ในเขตลุ่มแม่น้ำป่าสัก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8D7B70F" w14:textId="77777777" w:rsidR="007866C3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พบในหลุมฝังศพ มีหลากหลายรูปทรง ได้แก่ หม้อทรงก้นกลม ทรงชาม ทรงพาน ทรงอ่าง ทรงถ้วย ทรงถ้วยมีเชิง ทรงขัน และทรงกระปุก มีการตกแต่งภาชนะที่หลากหลาย เช่น ขัดมัน ขูดขีด เชือกทาบ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</w:p>
                          <w:p w14:paraId="2696836E" w14:textId="77777777" w:rsidR="007866C3" w:rsidRDefault="007866C3" w:rsidP="0022506A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พิพิธภัณฑ์ชุมชนบ้านโป่งมะนาว ตำบลห้วยขุนราม อำเภอพัฒนานิคม จังหวัดลพบุรี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</w:t>
                            </w:r>
                          </w:p>
                          <w:p w14:paraId="773CE9A6" w14:textId="77777777" w:rsidR="007866C3" w:rsidRPr="00A13D19" w:rsidRDefault="007866C3" w:rsidP="0022506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76DC8B93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05E3736D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เป็นแหล่งข้อมูลจากสถานที่จริง ที่เป็นศูนย์การเรียนรู้ของชุมชนซึ่งจัดตั้งขึ้นโดยหน่วยงานภาครัฐร่วมมือกับท้องถิ่น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01CFDB2B" w14:textId="77777777" w:rsidR="007866C3" w:rsidRDefault="004B09F7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</w:t>
                            </w:r>
                          </w:p>
                          <w:p w14:paraId="1E17A770" w14:textId="77777777" w:rsidR="007866C3" w:rsidRPr="00955196" w:rsidRDefault="007866C3" w:rsidP="0022506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ลักษณะแหล่งที่ค้นพบภาชนะดินเผาบ้านโป่งมะนาว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0C7F2A9E" w14:textId="77777777" w:rsidR="007866C3" w:rsidRPr="00955196" w:rsidRDefault="007866C3" w:rsidP="0022506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รูปแบบและลักษณะของภาชนะดินเผา     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059298FD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ลักษณะการใช้งานและประโยชน์ของภาชนะดินเผา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403CE1E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107352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900F3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DA45AD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3ECA3A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E117E2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A5DFE43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F01CE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0922F47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32C6A5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9F88A9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4EEA57F1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F3C874E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01F6B24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05E1992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507D98B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9318BB9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CA3D6D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5A37D4C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C0AD2CF" w14:textId="77777777" w:rsidR="007866C3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460EF6" w14:textId="77777777" w:rsidR="007866C3" w:rsidRPr="00045671" w:rsidRDefault="007866C3" w:rsidP="002250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B9ABC" id="สี่เหลี่ยมผืนผ้า 385798222" o:spid="_x0000_s1099" style="position:absolute;left:0;text-align:left;margin-left:.3pt;margin-top:10.95pt;width:242.35pt;height:564.2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" fillcolor="window" strokecolor="#0c9" strokeweight="1pt">
                <v:textbox>
                  <w:txbxContent>
                    <w:p w14:paraId="42019B9A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2BB2974" w14:textId="77777777" w:rsidR="007866C3" w:rsidRDefault="007866C3" w:rsidP="0022506A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321E0E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AB7F3E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149F4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82FA078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62BD344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54AFF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ภาชนะดินเผา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DEF95E2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ยุค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สำริด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–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เหล็ก (3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,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5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00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-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1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 xml:space="preserve">,500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ปี)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B55E24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เป็นเนินดิน มีความสูงเฉลี่ย180 เมตร จากระดับน้ำทะเลปานกลาง อยู่ในเขตลุ่มแม่น้ำป่าสัก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8D7B70F" w14:textId="77777777" w:rsidR="007866C3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พบในหลุมฝังศพ มีหลากหลายรูปทรง ได้แก่ หม้อทรงก้นกลม ทรงชาม ทรงพาน ทรงอ่าง ทรงถ้วย ทรงถ้วยมีเชิง ทรงขัน และทรงกระปุก มีการตกแต่งภาชนะที่หลากหลาย เช่น ขัดมัน ขูดขีด เชือกทาบ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</w:p>
                    <w:p w14:paraId="2696836E" w14:textId="77777777" w:rsidR="007866C3" w:rsidRDefault="007866C3" w:rsidP="0022506A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พิพิธภัณฑ์ชุมชนบ้านโป่งมะนาว ตำบลห้วยขุนราม อำเภอพัฒนานิคม จังหวัดลพบุรี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</w:t>
                      </w:r>
                    </w:p>
                    <w:p w14:paraId="773CE9A6" w14:textId="77777777" w:rsidR="007866C3" w:rsidRPr="00A13D19" w:rsidRDefault="007866C3" w:rsidP="0022506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76DC8B93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05E3736D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เป็นแหล่งข้อมูลจากสถานที่จริง ที่เป็นศูนย์การเรียนรู้ของชุมชนซึ่งจัดตั้งขึ้นโดยหน่วยงานภาครัฐร่วมมือกับท้องถิ่น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01CFDB2B" w14:textId="77777777" w:rsidR="007866C3" w:rsidRDefault="004B09F7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</w:t>
                      </w:r>
                    </w:p>
                    <w:p w14:paraId="1E17A770" w14:textId="77777777" w:rsidR="007866C3" w:rsidRPr="00955196" w:rsidRDefault="007866C3" w:rsidP="0022506A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ลักษณะแหล่งที่ค้นพบภาชนะดินเผาบ้านโป่งมะนาว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0C7F2A9E" w14:textId="77777777" w:rsidR="007866C3" w:rsidRPr="00955196" w:rsidRDefault="007866C3" w:rsidP="0022506A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รูปแบบและลักษณะของภาชนะดินเผา     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059298FD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ลักษณะการใช้งานและประโยชน์ของภาชนะดินเผา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403CE1E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107352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900F3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DA45AD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3ECA3A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4E117E2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A5DFE43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F01CE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0922F47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32C6A5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9F88A9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4EEA57F1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F3C874E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01F6B24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05E1992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507D98B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9318BB9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CCA3D6D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5A37D4C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C0AD2CF" w14:textId="77777777" w:rsidR="007866C3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460EF6" w14:textId="77777777" w:rsidR="007866C3" w:rsidRPr="00045671" w:rsidRDefault="007866C3" w:rsidP="002250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1FCCF04B" wp14:editId="142B3C26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385798223" name="สี่เหลี่ยมผืนผ้า 385798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EF2993" id="สี่เหลี่ยมผืนผ้า 385798223" o:spid="_x0000_s1026" style="position:absolute;margin-left:263.05pt;margin-top:20.25pt;width:202.35pt;height:134.4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" strokecolor="#0c9" strokeweight="1pt">
                <v:fill r:id="rId15" o:title="" recolor="t" rotate="t" type="frame"/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6B70542B" w14:textId="77777777" w:rsidR="0022506A" w:rsidRPr="00BA3EE1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59AF3B8B" wp14:editId="328C371D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385798226" name="สี่เหลี่ยมผืนผ้า 385798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16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57F535C6" w14:textId="77777777" w:rsidR="007866C3" w:rsidRDefault="007866C3" w:rsidP="0022506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AF3B8B" id="สี่เหลี่ยมผืนผ้า 385798226" o:spid="_x0000_s1100" style="position:absolute;margin-left:20.05pt;margin-top:0;width:202.35pt;height:134.4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" strokecolor="#0c9" strokeweight="1pt">
                <v:fill r:id="rId17" o:title="" recolor="t" rotate="t" type="frame"/>
                <v:stroke dashstyle="3 1"/>
                <v:textbox>
                  <w:txbxContent>
                    <w:p w14:paraId="57F535C6" w14:textId="77777777" w:rsidR="007866C3" w:rsidRDefault="007866C3" w:rsidP="0022506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4F59E723" w14:textId="77777777" w:rsidR="0022506A" w:rsidRPr="00BA3EE1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7050ABF" w14:textId="77777777" w:rsidR="0022506A" w:rsidRPr="00BA3EE1" w:rsidRDefault="0022506A" w:rsidP="0022506A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77A23D8" w14:textId="77777777" w:rsidR="00E31803" w:rsidRPr="00BA3EE1" w:rsidRDefault="00E31803" w:rsidP="0022506A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3BDE2DF" w14:textId="77777777" w:rsidR="00E31803" w:rsidRPr="00BA3EE1" w:rsidRDefault="00E31803" w:rsidP="00E3180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6B550D6" w14:textId="77777777" w:rsidR="00E31803" w:rsidRPr="00BA3EE1" w:rsidRDefault="00E31803" w:rsidP="00E3180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4EB1B0E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A799E8E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6C4AFCF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2998C90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7B24D85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3E54E605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5A092D93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D263F7D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F5E6525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535B01E6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6564BD01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64B3B125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5C9FB3DA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75C3A31C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6D555F1B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7F2E8B69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37A73E0C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604126D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05439EB1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0E2B9D88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3A472AD8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57438266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53EE6C67" w14:textId="77777777" w:rsidR="0022506A" w:rsidRDefault="0022506A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7CC19417" w14:textId="77777777" w:rsidR="00955196" w:rsidRPr="00A36272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95B2D0B" w14:textId="77777777" w:rsidR="00955196" w:rsidRDefault="00465F34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482B116D" wp14:editId="37485DC9">
                <wp:simplePos x="0" y="0"/>
                <wp:positionH relativeFrom="column">
                  <wp:posOffset>5139690</wp:posOffset>
                </wp:positionH>
                <wp:positionV relativeFrom="paragraph">
                  <wp:posOffset>-422463</wp:posOffset>
                </wp:positionV>
                <wp:extent cx="676910" cy="350520"/>
                <wp:effectExtent l="0" t="0" r="8890" b="11430"/>
                <wp:wrapNone/>
                <wp:docPr id="19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BA1173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2B116D" id="_x0000_s1101" type="#_x0000_t202" style="position:absolute;left:0;text-align:left;margin-left:404.7pt;margin-top:-33.25pt;width:53.3pt;height:27.6pt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" filled="f" stroked="f" strokeweight=".5pt">
                <v:textbox inset="0,0,0,0">
                  <w:txbxContent>
                    <w:p w14:paraId="6DBA1173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6E42C407" wp14:editId="126742D9">
                <wp:simplePos x="0" y="0"/>
                <wp:positionH relativeFrom="column">
                  <wp:posOffset>5138420</wp:posOffset>
                </wp:positionH>
                <wp:positionV relativeFrom="paragraph">
                  <wp:posOffset>-371663</wp:posOffset>
                </wp:positionV>
                <wp:extent cx="680720" cy="302260"/>
                <wp:effectExtent l="0" t="0" r="5080" b="2540"/>
                <wp:wrapNone/>
                <wp:docPr id="194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603AE2F" id="Rounded Rectangle 6" o:spid="_x0000_s1026" style="position:absolute;margin-left:404.6pt;margin-top:-29.25pt;width:53.6pt;height:23.8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" fillcolor="#d9117e" stroked="f" strokeweight="1pt">
                <v:stroke joinstyle="miter"/>
              </v:roundrect>
            </w:pict>
          </mc:Fallback>
        </mc:AlternateContent>
      </w:r>
      <w:r w:rsidRPr="00E31803"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1E7C2D84" wp14:editId="1CEADAA6">
                <wp:simplePos x="0" y="0"/>
                <wp:positionH relativeFrom="column">
                  <wp:posOffset>5014595</wp:posOffset>
                </wp:positionH>
                <wp:positionV relativeFrom="paragraph">
                  <wp:posOffset>50165</wp:posOffset>
                </wp:positionV>
                <wp:extent cx="676910" cy="350520"/>
                <wp:effectExtent l="0" t="0" r="8890" b="11430"/>
                <wp:wrapNone/>
                <wp:docPr id="19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04D46B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C2D84" id="_x0000_s1102" type="#_x0000_t202" style="position:absolute;left:0;text-align:left;margin-left:394.85pt;margin-top:3.95pt;width:53.3pt;height:27.6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" filled="f" stroked="f" strokeweight=".5pt">
                <v:textbox inset="0,0,0,0">
                  <w:txbxContent>
                    <w:p w14:paraId="2404D46B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 w:rsidR="00955196"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78D2E6E5" wp14:editId="4DF0E22A">
                <wp:simplePos x="0" y="0"/>
                <wp:positionH relativeFrom="column">
                  <wp:posOffset>5327650</wp:posOffset>
                </wp:positionH>
                <wp:positionV relativeFrom="paragraph">
                  <wp:posOffset>-324485</wp:posOffset>
                </wp:positionV>
                <wp:extent cx="1455420" cy="302260"/>
                <wp:effectExtent l="0" t="0" r="0" b="2540"/>
                <wp:wrapNone/>
                <wp:docPr id="385798268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91A9D" id="Rounded Rectangle 6" o:spid="_x0000_s1026" style="position:absolute;margin-left:419.5pt;margin-top:-25.55pt;width:114.6pt;height:23.8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2D215294" wp14:editId="7269D220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385798229" name="สี่เหลี่ยมผืนผ้า 385798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08F5C2A" w14:textId="77777777" w:rsidR="007866C3" w:rsidRPr="00A36272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56CF80B0" w14:textId="77777777" w:rsidR="007866C3" w:rsidRPr="00A36272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215294" id="สี่เหลี่ยมผืนผ้า 385798229" o:spid="_x0000_s1103" style="position:absolute;left:0;text-align:left;margin-left:206.4pt;margin-top:.25pt;width:73.85pt;height:52.2pt;z-index:252089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" fillcolor="#fdeada" strokecolor="#0c9" strokeweight="1pt">
                <v:textbox>
                  <w:txbxContent>
                    <w:p w14:paraId="408F5C2A" w14:textId="77777777" w:rsidR="007866C3" w:rsidRPr="00A36272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56CF80B0" w14:textId="77777777" w:rsidR="007866C3" w:rsidRPr="00A36272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60AF1813" wp14:editId="383B73E2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385798230" name="สี่เหลี่ยมผืนผ้า 385798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5575873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22E8FCD6" w14:textId="77777777" w:rsidR="007866C3" w:rsidRDefault="007866C3" w:rsidP="00955196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F38550A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AF1813" id="สี่เหลี่ยมผืนผ้า 385798230" o:spid="_x0000_s1104" style="position:absolute;left:0;text-align:left;margin-left:280.3pt;margin-top:.2pt;width:204.65pt;height:52.7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" fillcolor="window" strokecolor="#0c9" strokeweight="1pt">
                <v:textbox>
                  <w:txbxContent>
                    <w:p w14:paraId="25575873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22E8FCD6" w14:textId="77777777" w:rsidR="007866C3" w:rsidRDefault="007866C3" w:rsidP="00955196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F38550A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5BD97CEB" wp14:editId="419A18B7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385798231" name="สี่เหลี่ยมผืนผ้า 385798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5D1C244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6B168C08" w14:textId="77777777" w:rsidR="007866C3" w:rsidRDefault="007866C3" w:rsidP="00955196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B070D3C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D97CEB" id="สี่เหลี่ยมผืนผ้า 385798231" o:spid="_x0000_s1105" style="position:absolute;left:0;text-align:left;margin-left:.25pt;margin-top:.15pt;width:206.1pt;height:52.7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" fillcolor="window" strokecolor="#0c9" strokeweight="1pt">
                <v:textbox>
                  <w:txbxContent>
                    <w:p w14:paraId="55D1C244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6B168C08" w14:textId="77777777" w:rsidR="007866C3" w:rsidRDefault="007866C3" w:rsidP="00955196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B070D3C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55196"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29DBCE0C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07C6E09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4FB2FA0C" wp14:editId="202F88D6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385798232" name="สี่เหลี่ยมผืนผ้า 385798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1907E56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4B65DB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A8F80B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4AA80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11C03F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ACFABF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03CDE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900348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ศาลพระกาฬ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7ED356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พุทธศตวรรษที่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16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4225A58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ตั้งอยู่กลางเมืองลพบุรี ริมทางรถไฟทางทิศตะวันออก เยื้องกับพระปรางค์สามยอด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</w:p>
                          <w:p w14:paraId="394B027B" w14:textId="77777777" w:rsidR="007866C3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สร้างด้วยศิลาแลงเรียงซ้อนกันเป็นฐานสูง เดิมจึงถูกเรียกว่า “ศาลสูง” ที่ทับหลังสลักเป็นรูปพระนารายณ์บรรทมสินธุ์ ทำด้วยศิลาแลง 1 แผ่น และพบหลักศิลาจารึกแปดเหลี่ยมจารึกอักษรมอญโบราณ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</w:t>
                            </w:r>
                          </w:p>
                          <w:p w14:paraId="0DAB008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สำนักวิทยบริการและเทคโนโลยีสารสนเทศ มหาวิทยาลัยราชภัฏเทพสตรี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43F03D7" w14:textId="77777777" w:rsidR="007866C3" w:rsidRPr="00A13D19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30834B0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37E282E5" w14:textId="77777777" w:rsidR="007866C3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เป็นข้อมูลที่เผยแพร่โดยหน่วยงานด้านการศึกษาระดับอุดมศึกษาของรัฐในจังหวัดลพบุรี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="004B09F7"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="004B09F7"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</w:t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="004B09F7"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</w:t>
                            </w:r>
                            <w:r w:rsidR="004B09F7"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 w:rsidR="004B09F7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     </w:t>
                            </w:r>
                          </w:p>
                          <w:p w14:paraId="07C450E1" w14:textId="77777777" w:rsidR="007866C3" w:rsidRDefault="004B09F7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15F785F" w14:textId="77777777" w:rsidR="007866C3" w:rsidRPr="00955196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ลักษณะทำเลที่ตั้งของศาลพระกาฬ          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6998392" w14:textId="77777777" w:rsidR="007866C3" w:rsidRPr="00955196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โบราณวัตถุที่พบบริเวณศาลพระกาฬ       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A592E37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ลักษณะทางศิลปกรรมของศาลพระกาฬ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A4EB3F8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85B0F94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8717C7B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C13AC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3F796D8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C628DB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BE2CC7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6CAD32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13B55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51FD413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11782E4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05423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5AC911B7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B9711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33A657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81398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89261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F883593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7C18B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ECD669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8E6AD7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4988D36" w14:textId="77777777" w:rsidR="007866C3" w:rsidRPr="00045671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B2FA0C" id="สี่เหลี่ยมผืนผ้า 385798232" o:spid="_x0000_s1106" style="position:absolute;left:0;text-align:left;margin-left:242.6pt;margin-top:10.95pt;width:242.3pt;height:564.2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" fillcolor="window" strokecolor="#0c9">
                <v:textbox>
                  <w:txbxContent>
                    <w:p w14:paraId="11907E56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4B65DB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A8F80B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E4AA80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11C03F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ACFABF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C03CDE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900348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ศาลพระกาฬ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7ED356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พุทธศตวรรษที่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16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4225A58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ตั้งอยู่กลางเมืองลพบุรี ริมทางรถไฟทางทิศตะวันออก เยื้องกับพระปรางค์สามยอด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</w:p>
                    <w:p w14:paraId="394B027B" w14:textId="77777777" w:rsidR="007866C3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สร้างด้วยศิลาแลงเรียงซ้อนกันเป็นฐานสูง เดิมจึงถูกเรียกว่า “ศาลสูง” ที่ทับหลังสลักเป็นรูปพระนารายณ์บรรทมสินธุ์ ทำด้วยศิลาแลง 1 แผ่น และพบหลักศิลาจารึกแปดเหลี่ยมจารึกอักษรมอญโบราณ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</w:t>
                      </w:r>
                    </w:p>
                    <w:p w14:paraId="0DAB008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สำนักวิทยบริการและเทคโนโลยีสารสนเทศ มหาวิทยาลัยราชภัฏเทพสตรี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43F03D7" w14:textId="77777777" w:rsidR="007866C3" w:rsidRPr="00A13D19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30834B0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37E282E5" w14:textId="77777777" w:rsidR="007866C3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เป็นข้อมูลที่เผยแพร่โดยหน่วยงานด้านการศึกษาระดับอุดมศึกษาของรัฐในจังหวัดลพบุรี</w:t>
                      </w:r>
                      <w:r w:rsidR="004B09F7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="004B09F7"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="004B09F7"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</w:t>
                      </w:r>
                      <w:r w:rsidR="004B09F7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="004B09F7"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</w:t>
                      </w:r>
                      <w:r w:rsidR="004B09F7"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 w:rsidR="004B09F7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     </w:t>
                      </w:r>
                    </w:p>
                    <w:p w14:paraId="07C450E1" w14:textId="77777777" w:rsidR="007866C3" w:rsidRDefault="004B09F7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15F785F" w14:textId="77777777" w:rsidR="007866C3" w:rsidRPr="00955196" w:rsidRDefault="007866C3" w:rsidP="0095519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ลักษณะทำเลที่ตั้งของศาลพระกาฬ          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6998392" w14:textId="77777777" w:rsidR="007866C3" w:rsidRPr="00955196" w:rsidRDefault="007866C3" w:rsidP="0095519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โบราณวัตถุที่พบบริเวณศาลพระกาฬ       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A592E37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ลักษณะทางศิลปกรรมของศาลพระกาฬ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A4EB3F8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85B0F94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8717C7B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4C13AC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3F796D8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C628DB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BE2CC7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6CAD32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13B55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51FD413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11782E4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05423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5AC911B7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EB9711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B33A657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781398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89261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F883593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7C18B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ECD669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8E6AD7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4988D36" w14:textId="77777777" w:rsidR="007866C3" w:rsidRPr="00045671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AA1317D" wp14:editId="74F467A4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385798233" name="สี่เหลี่ยมผืนผ้า 385798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A62D311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480D17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2B03F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4522E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B58ECE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D84625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ABD349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7984DCA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แวดินเผา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</w:t>
                            </w:r>
                            <w:r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8ED27A9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ยุค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สำริด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–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เหล็ก (3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,500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-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 xml:space="preserve">1,500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ปี) 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</w:t>
                            </w:r>
                            <w:r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D1739D0" w14:textId="77777777" w:rsidR="007866C3" w:rsidRPr="00EA5450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ลักษณะของ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ที่ตั้ง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ตั้งอยู่บนเนินดินมีลำห้วยล้อมรอบ ซึ่งลำห้วยนี้จะไหลไปลงแม่น้ำป่าสัก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</w:t>
                            </w:r>
                            <w:r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F11BBF9" w14:textId="77777777" w:rsidR="007866C3" w:rsidRPr="00EA5450" w:rsidRDefault="007866C3" w:rsidP="0095519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ทำมาจากดินเผา เป็นรูปครึ่งวงกลมหรือทรงคล้ายกรวยตัด เจาะรูตรงกลางสำหรับเสียบแกน ที่ปลายอีกด้านพันเข้ากับเส้นใย เป็นอุปกรณ์ใช้ปั่นฝ้ายให้เป็นเส้นใย ใช้เป็นตัวถ่วงน้ำหนักเส้นใยให้เกิดแรงเหวี่ยง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</w:t>
                            </w:r>
                          </w:p>
                          <w:p w14:paraId="16653060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เว็บไซต์ ฐานข้อมูลแหล่งโบราณคดีที่สำคัญในประเทศไทย 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</w:t>
                            </w:r>
                            <w:r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42FDA286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1750CBBE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11A5026E" w14:textId="77777777" w:rsidR="007866C3" w:rsidRPr="00EA5450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EA545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เป็นเว็บไซต์ที่รวบรวมข้อมูลด้านโบราณคดีของ ศูนย์มานุษยวิทยาสิรินธร (องค์การมหาชน) ซึ่งเป็นองค์กรที่มีความน่าเชื่อถือ</w:t>
                            </w:r>
                            <w:r w:rsidRPr="00EA5450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</w:t>
                            </w:r>
                            <w:r w:rsidRPr="00EA5450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025AF79A" w14:textId="77777777" w:rsidR="007866C3" w:rsidRPr="00EA5450" w:rsidRDefault="004B09F7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6D986EA" w14:textId="77777777" w:rsidR="007866C3" w:rsidRPr="00955196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ลักษณะของแวดินเผา                                      </w:t>
                            </w:r>
                            <w:r w:rsidRPr="0095519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219B327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95519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ลักษณะการใช้งานและประโยชน์ของแวดินเผา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EFA982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EAD4C0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94B1D5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1B12FE8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878B9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C02A4B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7645F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067F39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EF9E63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401A27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DC1E0E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DEEB6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0FFA435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EF6F20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2AF7C3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13E028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F3009C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F6B09D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641954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2C57CC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31145C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0E6F2CC" w14:textId="77777777" w:rsidR="007866C3" w:rsidRPr="00045671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A1317D" id="สี่เหลี่ยมผืนผ้า 385798233" o:spid="_x0000_s1107" style="position:absolute;left:0;text-align:left;margin-left:.3pt;margin-top:10.95pt;width:242.35pt;height:564.2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" fillcolor="window" strokecolor="#0c9" strokeweight="1pt">
                <v:textbox>
                  <w:txbxContent>
                    <w:p w14:paraId="2A62D311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C480D17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32B03F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44522E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B58ECE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D84625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ABD349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7984DCA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แวดินเผา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</w:t>
                      </w:r>
                      <w:r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8ED27A9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ยุค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สำริด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–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เหล็ก (3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,500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-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 xml:space="preserve">1,500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ปี) 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</w:t>
                      </w:r>
                      <w:r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D1739D0" w14:textId="77777777" w:rsidR="007866C3" w:rsidRPr="00EA5450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ลักษณะของ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ที่ตั้ง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ตั้งอยู่บนเนินดินมีลำห้วยล้อมรอบ ซึ่งลำห้วยนี้จะไหลไปลงแม่น้ำป่าสัก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</w:t>
                      </w:r>
                      <w:r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F11BBF9" w14:textId="77777777" w:rsidR="007866C3" w:rsidRPr="00EA5450" w:rsidRDefault="007866C3" w:rsidP="00955196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ทำมาจากดินเผา เป็นรูปครึ่งวงกลมหรือทรงคล้ายกรวยตัด เจาะรูตรงกลางสำหรับเสียบแกน ที่ปลายอีกด้านพันเข้ากับเส้นใย เป็นอุปกรณ์ใช้ปั่นฝ้ายให้เป็นเส้นใย ใช้เป็นตัวถ่วงน้ำหนักเส้นใยให้เกิดแรงเหวี่ยง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</w:t>
                      </w:r>
                    </w:p>
                    <w:p w14:paraId="16653060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เว็บไซต์ ฐานข้อมูลแหล่งโบราณคดีที่สำคัญในประเทศไทย 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</w:t>
                      </w:r>
                      <w:r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42FDA286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1750CBBE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11A5026E" w14:textId="77777777" w:rsidR="007866C3" w:rsidRPr="00EA5450" w:rsidRDefault="007866C3" w:rsidP="0095519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EA545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เป็นเว็บไซต์ที่รวบรวมข้อมูลด้านโบราณคดีของ ศูนย์มานุษยวิทยาสิรินธร (องค์การมหาชน) ซึ่งเป็นองค์กรที่มีความน่าเชื่อถือ</w:t>
                      </w:r>
                      <w:r w:rsidRPr="00EA5450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</w:t>
                      </w:r>
                      <w:r w:rsidRPr="00EA5450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025AF79A" w14:textId="77777777" w:rsidR="007866C3" w:rsidRPr="00EA5450" w:rsidRDefault="004B09F7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6D986EA" w14:textId="77777777" w:rsidR="007866C3" w:rsidRPr="00955196" w:rsidRDefault="007866C3" w:rsidP="0095519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ลักษณะของแวดินเผา                                      </w:t>
                      </w:r>
                      <w:r w:rsidRPr="0095519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219B327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95519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ลักษณะการใช้งานและประโยชน์ของแวดินเผา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EFA982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EAD4C0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94B1D5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1B12FE8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5878B9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C02A4B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7645F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067F39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EF9E63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401A27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DC1E0E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DEEB6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0FFA435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EF6F20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2AF7C3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13E028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F3009C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F6B09D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8641954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32C57CC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731145C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0E6F2CC" w14:textId="77777777" w:rsidR="007866C3" w:rsidRPr="00045671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5F38F99C" wp14:editId="27CCB967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385798234" name="สี่เหลี่ยมผืนผ้า 385798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18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5440A6" id="สี่เหลี่ยมผืนผ้า 385798234" o:spid="_x0000_s1026" style="position:absolute;margin-left:263.05pt;margin-top:20.25pt;width:202.35pt;height:134.4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" strokecolor="#0c9" strokeweight="1pt">
                <v:fill r:id="rId19" o:title="" recolor="t" rotate="t" type="frame"/>
                <v:stroke dashstyle="3 1"/>
              </v:rect>
            </w:pict>
          </mc:Fallback>
        </mc:AlternateContent>
      </w:r>
      <w:r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70963AA4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A3EE1">
        <w:rPr>
          <w:rFonts w:ascii="Helvetica" w:eastAsiaTheme="minorEastAsia" w:hAnsi="Helvetica" w:hint="cs"/>
          <w:noProof/>
          <w:color w:val="000000"/>
          <w:shd w:val="clear" w:color="auto" w:fill="FFFFFF"/>
        </w:rPr>
        <w:drawing>
          <wp:anchor distT="0" distB="0" distL="114300" distR="114300" simplePos="0" relativeHeight="252116992" behindDoc="0" locked="0" layoutInCell="1" allowOverlap="1" wp14:anchorId="73F17530" wp14:editId="1129AB4D">
            <wp:simplePos x="0" y="0"/>
            <wp:positionH relativeFrom="column">
              <wp:posOffset>259080</wp:posOffset>
            </wp:positionH>
            <wp:positionV relativeFrom="paragraph">
              <wp:posOffset>8255</wp:posOffset>
            </wp:positionV>
            <wp:extent cx="2569845" cy="1701800"/>
            <wp:effectExtent l="0" t="0" r="1905" b="0"/>
            <wp:wrapNone/>
            <wp:docPr id="2175" name="รูปภาพ 2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วดินเผา บ้านโป่งมะนาว.jpg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8" t="7231" r="2169" b="21035"/>
                    <a:stretch/>
                  </pic:blipFill>
                  <pic:spPr bwMode="auto">
                    <a:xfrm>
                      <a:off x="0" y="0"/>
                      <a:ext cx="2569845" cy="170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069D5C01" wp14:editId="5DDF3A39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385798237" name="สี่เหลี่ยมผืนผ้า 385798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14354AA5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9D5C01" id="สี่เหลี่ยมผืนผ้า 385798237" o:spid="_x0000_s1108" style="position:absolute;margin-left:20.05pt;margin-top:0;width:202.35pt;height:134.4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" fillcolor="window" strokecolor="#0c9" strokeweight="1pt">
                <v:stroke dashstyle="3 1"/>
                <v:textbox>
                  <w:txbxContent>
                    <w:p w14:paraId="14354AA5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4E548AA8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C582A39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D58825A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78DB8FF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2FEE3AF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7716A45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506ADA9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C410902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60358AF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96E0BF0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DCCD246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5ABAA55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5B27618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A6929D2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F76327C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47B86AE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1EA8D90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E45AAAB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1B16EC3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EF3066F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C4A90C3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3A06AC6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C2CF0FE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326098E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054958CB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9E00CCE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358295B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375ED3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F3DAB86" w14:textId="77777777" w:rsidR="00955196" w:rsidRPr="0025622E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BEA4304" w14:textId="77777777" w:rsidR="00955196" w:rsidRDefault="00465F34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57C98ED2" wp14:editId="6A7900A1">
                <wp:simplePos x="0" y="0"/>
                <wp:positionH relativeFrom="column">
                  <wp:posOffset>5096510</wp:posOffset>
                </wp:positionH>
                <wp:positionV relativeFrom="paragraph">
                  <wp:posOffset>-454660</wp:posOffset>
                </wp:positionV>
                <wp:extent cx="676910" cy="350520"/>
                <wp:effectExtent l="0" t="0" r="8890" b="11430"/>
                <wp:wrapNone/>
                <wp:docPr id="20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84A038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C98ED2" id="_x0000_s1109" type="#_x0000_t202" style="position:absolute;left:0;text-align:left;margin-left:401.3pt;margin-top:-35.8pt;width:53.3pt;height:27.6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" filled="f" stroked="f" strokeweight=".5pt">
                <v:textbox inset="0,0,0,0">
                  <w:txbxContent>
                    <w:p w14:paraId="7284A038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3F1A015F" wp14:editId="63B36E07">
                <wp:simplePos x="0" y="0"/>
                <wp:positionH relativeFrom="column">
                  <wp:posOffset>5095240</wp:posOffset>
                </wp:positionH>
                <wp:positionV relativeFrom="paragraph">
                  <wp:posOffset>-403860</wp:posOffset>
                </wp:positionV>
                <wp:extent cx="680720" cy="302260"/>
                <wp:effectExtent l="0" t="0" r="5080" b="2540"/>
                <wp:wrapNone/>
                <wp:docPr id="195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6BE95A0" id="Rounded Rectangle 6" o:spid="_x0000_s1026" style="position:absolute;margin-left:401.2pt;margin-top:-31.8pt;width:53.6pt;height:23.8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" fillcolor="#d9117e" stroked="f" strokeweight="1pt">
                <v:stroke joinstyle="miter"/>
              </v:roundrect>
            </w:pict>
          </mc:Fallback>
        </mc:AlternateContent>
      </w:r>
      <w:r w:rsidR="00372439"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7590FE8C" wp14:editId="5682324D">
                <wp:simplePos x="0" y="0"/>
                <wp:positionH relativeFrom="column">
                  <wp:posOffset>5323205</wp:posOffset>
                </wp:positionH>
                <wp:positionV relativeFrom="paragraph">
                  <wp:posOffset>-349885</wp:posOffset>
                </wp:positionV>
                <wp:extent cx="1455420" cy="302260"/>
                <wp:effectExtent l="0" t="0" r="0" b="2540"/>
                <wp:wrapNone/>
                <wp:docPr id="385798269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A098FA" id="Rounded Rectangle 6" o:spid="_x0000_s1026" style="position:absolute;margin-left:419.15pt;margin-top:-27.55pt;width:114.6pt;height:23.8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5BD08E1C" wp14:editId="6AE8B5B7">
                <wp:simplePos x="0" y="0"/>
                <wp:positionH relativeFrom="column">
                  <wp:posOffset>2621280</wp:posOffset>
                </wp:positionH>
                <wp:positionV relativeFrom="paragraph">
                  <wp:posOffset>2914</wp:posOffset>
                </wp:positionV>
                <wp:extent cx="937895" cy="662940"/>
                <wp:effectExtent l="0" t="0" r="14605" b="22860"/>
                <wp:wrapNone/>
                <wp:docPr id="385798238" name="สี่เหลี่ยมผืนผ้า 385798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66294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290A593" w14:textId="77777777" w:rsidR="007866C3" w:rsidRPr="00A36272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627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หลักฐาน</w:t>
                            </w:r>
                          </w:p>
                          <w:p w14:paraId="122CD910" w14:textId="77777777" w:rsidR="007866C3" w:rsidRPr="00A36272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ชิ้นที่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D08E1C" id="สี่เหลี่ยมผืนผ้า 385798238" o:spid="_x0000_s1110" style="position:absolute;left:0;text-align:left;margin-left:206.4pt;margin-top:.25pt;width:73.85pt;height:52.2pt;z-index:252098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" fillcolor="#fdeada" strokecolor="#0c9" strokeweight="1pt">
                <v:textbox>
                  <w:txbxContent>
                    <w:p w14:paraId="5290A593" w14:textId="77777777" w:rsidR="007866C3" w:rsidRPr="00A36272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3627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หลักฐาน</w:t>
                      </w:r>
                    </w:p>
                    <w:p w14:paraId="122CD910" w14:textId="77777777" w:rsidR="007866C3" w:rsidRPr="00A36272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ชิ้นที่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7C901CBF" wp14:editId="3FABC18D">
                <wp:simplePos x="0" y="0"/>
                <wp:positionH relativeFrom="column">
                  <wp:posOffset>3559586</wp:posOffset>
                </wp:positionH>
                <wp:positionV relativeFrom="paragraph">
                  <wp:posOffset>2615</wp:posOffset>
                </wp:positionV>
                <wp:extent cx="2599092" cy="669290"/>
                <wp:effectExtent l="0" t="0" r="10795" b="16510"/>
                <wp:wrapNone/>
                <wp:docPr id="385798239" name="สี่เหลี่ยมผืนผ้า 385798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92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787099A" w14:textId="77777777" w:rsidR="007866C3" w:rsidRDefault="007866C3" w:rsidP="00F8068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</w:p>
                          <w:p w14:paraId="12884944" w14:textId="77777777" w:rsidR="007866C3" w:rsidRDefault="007866C3" w:rsidP="00F80686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901CBF" id="สี่เหลี่ยมผืนผ้า 385798239" o:spid="_x0000_s1111" style="position:absolute;left:0;text-align:left;margin-left:280.3pt;margin-top:.2pt;width:204.65pt;height:52.7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" fillcolor="window" strokecolor="#0c9" strokeweight="1pt">
                <v:textbox>
                  <w:txbxContent>
                    <w:p w14:paraId="7787099A" w14:textId="77777777" w:rsidR="007866C3" w:rsidRDefault="007866C3" w:rsidP="00F8068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</w:p>
                    <w:p w14:paraId="12884944" w14:textId="77777777" w:rsidR="007866C3" w:rsidRDefault="007866C3" w:rsidP="00F80686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3B2D02EF" wp14:editId="48D653F4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2617470" cy="669290"/>
                <wp:effectExtent l="0" t="0" r="11430" b="16510"/>
                <wp:wrapNone/>
                <wp:docPr id="385798240" name="สี่เหลี่ยมผืนผ้า 385798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470" cy="669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BC0C8C2" w14:textId="77777777" w:rsidR="007866C3" w:rsidRDefault="007866C3" w:rsidP="007249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</w:t>
                            </w:r>
                            <w:r w:rsidRPr="007F6F5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สมัยก่อนประวัติศาสตร์</w:t>
                            </w:r>
                          </w:p>
                          <w:p w14:paraId="2DE2A83F" w14:textId="77777777" w:rsidR="007866C3" w:rsidRDefault="007866C3" w:rsidP="0072496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D83A65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B5D56C5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2D02EF" id="สี่เหลี่ยมผืนผ้า 385798240" o:spid="_x0000_s1112" style="position:absolute;left:0;text-align:left;margin-left:.25pt;margin-top:.15pt;width:206.1pt;height:52.7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" fillcolor="window" strokecolor="#0c9" strokeweight="1pt">
                <v:textbox>
                  <w:txbxContent>
                    <w:p w14:paraId="7BC0C8C2" w14:textId="77777777" w:rsidR="007866C3" w:rsidRDefault="007866C3" w:rsidP="0072496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</w:t>
                      </w:r>
                      <w:r w:rsidRPr="007F6F5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สมัยก่อนประวัติศาสตร์</w:t>
                      </w:r>
                    </w:p>
                    <w:p w14:paraId="2DE2A83F" w14:textId="77777777" w:rsidR="007866C3" w:rsidRDefault="007866C3" w:rsidP="00724964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D83A65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B5D56C5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55196"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14:paraId="6519DCB9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C35912E" w14:textId="77777777" w:rsidR="00955196" w:rsidRPr="00BA3EE1" w:rsidRDefault="00372439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contextualSpacing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2119040" behindDoc="0" locked="0" layoutInCell="1" allowOverlap="1" wp14:anchorId="615F9C45" wp14:editId="2BFADABC">
            <wp:simplePos x="0" y="0"/>
            <wp:positionH relativeFrom="column">
              <wp:posOffset>4204952</wp:posOffset>
            </wp:positionH>
            <wp:positionV relativeFrom="paragraph">
              <wp:posOffset>261593</wp:posOffset>
            </wp:positionV>
            <wp:extent cx="1107583" cy="1700441"/>
            <wp:effectExtent l="0" t="0" r="0" b="0"/>
            <wp:wrapNone/>
            <wp:docPr id="2177" name="รูปภาพ 2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ะพุทธรูปปางนาคปรก ลพบุรี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7031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51A625B4" wp14:editId="6E014833">
                <wp:simplePos x="0" y="0"/>
                <wp:positionH relativeFrom="column">
                  <wp:posOffset>3081020</wp:posOffset>
                </wp:positionH>
                <wp:positionV relativeFrom="paragraph">
                  <wp:posOffset>139065</wp:posOffset>
                </wp:positionV>
                <wp:extent cx="3077210" cy="7165340"/>
                <wp:effectExtent l="0" t="0" r="27940" b="16510"/>
                <wp:wrapNone/>
                <wp:docPr id="385798241" name="สี่เหลี่ยมผืนผ้า 385798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210" cy="7165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5CE2903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1081441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DFDFC58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3C6AA2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77BD4B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49B81C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CFD78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8C8DD7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พระพุทธรูปนาคปรกปางสมาธิ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372A60AD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พุทธศตวรรษที่ </w:t>
                            </w: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18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FCB9227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ลานกลางแจ้ง ภายในพิพิธภัณฑสถานแห่งชาติ สมเด็จพระนารายณ์ จังหวัดลพบุรี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FB2E30B" w14:textId="77777777" w:rsidR="007866C3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ทำจากหินทราย เป็นพระพุทธรูปนาคปรกปางสมาธิ ประทับนั่งเหนือขนดนาค 3 ชั้น พระเศียรทรงเครื่องชิ้นเดียว พระเนตรปิดและเหลือบลงต่ำ พระโอษฐ์แบะกว้าง ขอบพระโอษฐ์หนา ลักษณะยิ้มแบบบายน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</w:t>
                            </w:r>
                          </w:p>
                          <w:p w14:paraId="3CBD0705" w14:textId="77777777" w:rsidR="007866C3" w:rsidRPr="00A13D19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หนังสือ ลพบุรี หลังวัฒนธรรมเขมร ของ ศาสตราจารย์ ดร. ศักดิ์ชัย สายสิงห์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</w:t>
                            </w: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3AC3258E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6B849126" w14:textId="77777777" w:rsidR="007866C3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เป็นหนังสือที่เขียนโดยศาสตราจารย์ที่มีความเชี่ยวชาญด้านประวัติศาสตร์ศิลปะ ของมหาวิทยาลัยศิลปากร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</w:t>
                            </w:r>
                          </w:p>
                          <w:p w14:paraId="57C15378" w14:textId="77777777" w:rsidR="007866C3" w:rsidRDefault="004B09F7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EABF564" w14:textId="77777777" w:rsidR="007866C3" w:rsidRPr="00372439" w:rsidRDefault="007866C3" w:rsidP="00F8068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ลักษณะสำคัญของประติมากรรมศิลปะลพบุรี           </w:t>
                            </w:r>
                            <w:r w:rsidRPr="00372439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5F1CC28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372439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- ลักษณะทางศิลปกรรมของพระพุทธรูปนาคปรก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7831D14D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2A376EB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B9EF9C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CE15A4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C52245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649452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3EE7BF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F16EFF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E02031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E3D9A6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C59C78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B4832A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CB00E3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5EDD95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60B8708B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EC2615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21CD5B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40A80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7ACB6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FD993A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902E6E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F6024F8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677392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6D76435" w14:textId="77777777" w:rsidR="007866C3" w:rsidRPr="00045671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A625B4" id="สี่เหลี่ยมผืนผ้า 385798241" o:spid="_x0000_s1113" style="position:absolute;left:0;text-align:left;margin-left:242.6pt;margin-top:10.95pt;width:242.3pt;height:564.2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" fillcolor="window" strokecolor="#0c9">
                <v:textbox>
                  <w:txbxContent>
                    <w:p w14:paraId="25CE2903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1081441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DFDFC58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3C6AA2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77BD4B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49B81C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CFD78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C8C8DD7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พระพุทธรูปนาคปรกปางสมาธิ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372A60AD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พุทธศตวรรษที่ </w:t>
                      </w: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18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FCB9227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ลานกลางแจ้ง ภายในพิพิธภัณฑสถานแห่งชาติ สมเด็จพระนารายณ์ จังหวัดลพบุรี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FB2E30B" w14:textId="77777777" w:rsidR="007866C3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ทำจากหินทราย เป็นพระพุทธรูปนาคปรกปางสมาธิ ประทับนั่งเหนือขนดนาค 3 ชั้น พระเศียรทรงเครื่องชิ้นเดียว พระเนตรปิดและเหลือบลงต่ำ พระโอษฐ์แบะกว้าง ขอบพระโอษฐ์หนา ลักษณะยิ้มแบบบายน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</w:t>
                      </w:r>
                    </w:p>
                    <w:p w14:paraId="3CBD0705" w14:textId="77777777" w:rsidR="007866C3" w:rsidRPr="00A13D19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หนังสือ ลพบุรี หลังวัฒนธรรมเขมร ของ ศาสตราจารย์ ดร. ศักดิ์ชัย สายสิงห์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</w:t>
                      </w: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3AC3258E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6B849126" w14:textId="77777777" w:rsidR="007866C3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เป็นหนังสือที่เขียนโดยศาสตราจารย์ที่มีความเชี่ยวชาญด้านประวัติศาสตร์ศิลปะ ของมหาวิทยาลัยศิลปากร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</w:t>
                      </w:r>
                    </w:p>
                    <w:p w14:paraId="57C15378" w14:textId="77777777" w:rsidR="007866C3" w:rsidRDefault="004B09F7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EABF564" w14:textId="77777777" w:rsidR="007866C3" w:rsidRPr="00372439" w:rsidRDefault="007866C3" w:rsidP="00F8068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ลักษณะสำคัญของประติมากรรมศิลปะลพบุรี           </w:t>
                      </w:r>
                      <w:r w:rsidRPr="00372439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5F1CC28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372439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- ลักษณะทางศิลปกรรมของพระพุทธรูปนาคปรก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7831D14D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2A376EB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B9EF9C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CE15A4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C52245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649452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3EE7BF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F16EFF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E02031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E3D9A6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C59C78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B4832A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BCB00E3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5EDD95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60B8708B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EC2615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21CD5B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40A80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67ACB6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FD993A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902E6E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F6024F8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677392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6D76435" w14:textId="77777777" w:rsidR="007866C3" w:rsidRPr="00045671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423BB640" wp14:editId="07CB9A7B">
                <wp:simplePos x="0" y="0"/>
                <wp:positionH relativeFrom="column">
                  <wp:posOffset>3586</wp:posOffset>
                </wp:positionH>
                <wp:positionV relativeFrom="paragraph">
                  <wp:posOffset>139214</wp:posOffset>
                </wp:positionV>
                <wp:extent cx="3077845" cy="7165789"/>
                <wp:effectExtent l="0" t="0" r="27305" b="16510"/>
                <wp:wrapNone/>
                <wp:docPr id="385798242" name="สี่เหลี่ยมผืนผ้า 385798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716578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43F3518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7E4B249" w14:textId="77777777" w:rsidR="007866C3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B9868D3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0FA130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4B821F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6FB223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B5DA2D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23D6879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ชื่อหลักฐาน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ใบหอกที่ทำด้วยโลหะ 2 ชนิด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8DDDDA5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ยุค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เหล็ก (2</w:t>
                            </w:r>
                            <w:r w:rsidRPr="00F8068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,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5</w:t>
                            </w:r>
                            <w:r w:rsidRPr="00F8068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00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</w:t>
                            </w:r>
                            <w:r w:rsidRPr="00F8068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>-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1</w:t>
                            </w:r>
                            <w:r w:rsidRPr="00F8068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  <w:t xml:space="preserve">,500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ปี)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</w:p>
                          <w:p w14:paraId="228CEE2A" w14:textId="77777777" w:rsidR="007866C3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ลักษณะของที่ตั้ง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เป็นเนินดินธรรมชาติ มีขนาดยาวประมาณ 400 เมตร ส่วนที่กว้างที่สุดประมาณ 200 เมตร</w:t>
                            </w:r>
                          </w:p>
                          <w:p w14:paraId="13999854" w14:textId="77777777" w:rsidR="007866C3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ลักษณะของหลักฐาน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ส่วนบ้องสำหรับเข้าด้ามทำด้วยสำริด ส่วนคมหอกทำด้วยเหล็ก บริเวณจุดต่อระหว่างส่วนบ้องและส่วนคมหอกมีเนื้อโลหะสำริดหุ้มทับบนเนื้อเหล็กช่วงล่างของคมหอก มีลวดลายประดับที่ละเอียดประณีต</w:t>
                            </w:r>
                          </w:p>
                          <w:p w14:paraId="0675848B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ที่มาของหลักฐาน/แหล่งข้อมูล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เว็บไซต์ กลุ่มเผยแพร่และประชาสัมพันธ์ กรมศิลปากร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</w:t>
                            </w:r>
                          </w:p>
                          <w:p w14:paraId="656A7A8C" w14:textId="77777777" w:rsidR="007866C3" w:rsidRPr="00A13D19" w:rsidRDefault="007866C3" w:rsidP="00F8068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13D1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ประเมินความน่าถือของหลักฐาน   </w:t>
                            </w:r>
                          </w:p>
                          <w:p w14:paraId="40EC3396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FE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น่าเชื่อถือ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6F"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ไม่น่าเชื่อถือ</w:t>
                            </w:r>
                          </w:p>
                          <w:p w14:paraId="4083DC75" w14:textId="77777777" w:rsidR="007866C3" w:rsidRDefault="007866C3" w:rsidP="00F80686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พิจารณาความน่าเชื่อของหลักฐานจาก </w:t>
                            </w: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จัดทำและเผยแพร่ข้อมูลโดยหน่วยงานของรัฐที่มีหน้าที่รับผิดชอบโดยตรง เพื่อเผยแพร่ความรู้ทางด้านโบราณคดีแก่ประชาชน </w:t>
                            </w:r>
                          </w:p>
                          <w:p w14:paraId="1DAD3B9D" w14:textId="77777777" w:rsidR="007866C3" w:rsidRDefault="004B09F7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นำข้อมูลที่ได้มาจัดลำดับและจัดหมวดหมู่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9D4B7FA" w14:textId="77777777" w:rsidR="007866C3" w:rsidRPr="00F80686" w:rsidRDefault="007866C3" w:rsidP="00F80686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การหลอมโลหะของแหล่งโบราณคดีบ้านโป่งมะนาว  </w:t>
                            </w:r>
                            <w:r w:rsidRPr="00F80686">
                              <w:rPr>
                                <w:rFonts w:ascii="TH SarabunPSK" w:hAnsi="TH SarabunPSK" w:cs="TH SarabunPSK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0A29F4E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</w:rPr>
                            </w:pPr>
                            <w:r w:rsidRPr="00F80686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- ลักษณะสำคัญของใบหอกเหล็กด้ามสำริด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49C630A1" w14:textId="77777777" w:rsidR="007866C3" w:rsidRDefault="007866C3" w:rsidP="00F8068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                                                  </w:t>
                            </w:r>
                            <w:r w:rsidRPr="00FC00F5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53445A4B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48C5D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2DB883B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B05E3D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02EEAF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8B9AF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1C41AF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B4C5D6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BA77402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21A50DD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169CE39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BD2C46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FC5B35A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E7E8146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63244C1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1847049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0D48800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472158E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B1D335" w14:textId="77777777" w:rsidR="007866C3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00844D" w14:textId="77777777" w:rsidR="007866C3" w:rsidRPr="00045671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3BB640" id="สี่เหลี่ยมผืนผ้า 385798242" o:spid="_x0000_s1114" style="position:absolute;left:0;text-align:left;margin-left:.3pt;margin-top:10.95pt;width:242.35pt;height:564.25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" fillcolor="window" strokecolor="#0c9" strokeweight="1pt">
                <v:textbox>
                  <w:txbxContent>
                    <w:p w14:paraId="243F3518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7E4B249" w14:textId="77777777" w:rsidR="007866C3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B9868D3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0FA130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4B821F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6FB223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B5DA2D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23D6879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ชื่อหลักฐาน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ใบหอกที่ทำด้วยโลหะ 2 ชนิด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8DDDDA5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ยุค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เหล็ก (2</w:t>
                      </w:r>
                      <w:r w:rsidRPr="00F8068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,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5</w:t>
                      </w:r>
                      <w:r w:rsidRPr="00F8068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00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</w:t>
                      </w:r>
                      <w:r w:rsidRPr="00F8068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>-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1</w:t>
                      </w:r>
                      <w:r w:rsidRPr="00F8068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  <w:t xml:space="preserve">,500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ปี)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</w:p>
                    <w:p w14:paraId="228CEE2A" w14:textId="77777777" w:rsidR="007866C3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ลักษณะของที่ตั้ง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เป็นเนินดินธรรมชาติ มีขนาดยาวประมาณ 400 เมตร ส่วนที่กว้างที่สุดประมาณ 200 เมตร</w:t>
                      </w:r>
                    </w:p>
                    <w:p w14:paraId="13999854" w14:textId="77777777" w:rsidR="007866C3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ลักษณะของหลักฐาน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ส่วนบ้องสำหรับเข้าด้ามทำด้วยสำริด ส่วนคมหอกทำด้วยเหล็ก บริเวณจุดต่อระหว่างส่วนบ้องและส่วนคมหอกมีเนื้อโลหะสำริดหุ้มทับบนเนื้อเหล็กช่วงล่างของคมหอก มีลวดลายประดับที่ละเอียดประณีต</w:t>
                      </w:r>
                    </w:p>
                    <w:p w14:paraId="0675848B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ที่มาของหลักฐาน/แหล่งข้อมูล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เว็บไซต์ กลุ่มเผยแพร่และประชาสัมพันธ์ กรมศิลปากร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</w:t>
                      </w:r>
                    </w:p>
                    <w:p w14:paraId="656A7A8C" w14:textId="77777777" w:rsidR="007866C3" w:rsidRPr="00A13D19" w:rsidRDefault="007866C3" w:rsidP="00F8068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13D1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ประเมินความน่าถือของหลักฐาน   </w:t>
                      </w:r>
                    </w:p>
                    <w:p w14:paraId="40EC3396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FE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น่าเชื่อถือ 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6F"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ไม่น่าเชื่อถือ</w:t>
                      </w:r>
                    </w:p>
                    <w:p w14:paraId="4083DC75" w14:textId="77777777" w:rsidR="007866C3" w:rsidRDefault="007866C3" w:rsidP="00F80686">
                      <w:pPr>
                        <w:jc w:val="thaiDistribute"/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พิจารณาความน่าเชื่อของหลักฐานจาก </w:t>
                      </w: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จัดทำและเผยแพร่ข้อมูลโดยหน่วยงานของรัฐที่มีหน้าที่รับผิดชอบโดยตรง เพื่อเผยแพร่ความรู้ทางด้านโบราณคดีแก่ประชาชน </w:t>
                      </w:r>
                    </w:p>
                    <w:p w14:paraId="1DAD3B9D" w14:textId="77777777" w:rsidR="007866C3" w:rsidRDefault="004B09F7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นำข้อมูลที่ได้มาจัดลำดับและจัดหมวดหมู่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9D4B7FA" w14:textId="77777777" w:rsidR="007866C3" w:rsidRPr="00F80686" w:rsidRDefault="007866C3" w:rsidP="00F80686">
                      <w:pPr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การหลอมโลหะของแหล่งโบราณคดีบ้านโป่งมะนาว  </w:t>
                      </w:r>
                      <w:r w:rsidRPr="00F80686">
                        <w:rPr>
                          <w:rFonts w:ascii="TH SarabunPSK" w:hAnsi="TH SarabunPSK" w:cs="TH SarabunPSK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0A29F4E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</w:rPr>
                      </w:pPr>
                      <w:r w:rsidRPr="00F80686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- ลักษณะสำคัญของใบหอกเหล็กด้ามสำริด 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49C630A1" w14:textId="77777777" w:rsidR="007866C3" w:rsidRDefault="007866C3" w:rsidP="00F8068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                                                  </w:t>
                      </w:r>
                      <w:r w:rsidRPr="00FC00F5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53445A4B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048C5D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2DB883B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B05E3D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C02EEAF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8B9AF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1C41AF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B4C5D6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BA77402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21A50DD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169CE39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BD2C46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7FC5B35A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E7E8146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363244C1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1847049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0D48800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472158E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7B1D335" w14:textId="77777777" w:rsidR="007866C3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2C00844D" w14:textId="77777777" w:rsidR="007866C3" w:rsidRPr="00045671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55196"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28F2235F" wp14:editId="6C43C050">
                <wp:simplePos x="0" y="0"/>
                <wp:positionH relativeFrom="column">
                  <wp:posOffset>3340735</wp:posOffset>
                </wp:positionH>
                <wp:positionV relativeFrom="paragraph">
                  <wp:posOffset>257175</wp:posOffset>
                </wp:positionV>
                <wp:extent cx="2569845" cy="1706880"/>
                <wp:effectExtent l="0" t="0" r="20955" b="26670"/>
                <wp:wrapNone/>
                <wp:docPr id="385798243" name="สี่เหลี่ยมผืนผ้า 385798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FEC0D5" id="สี่เหลี่ยมผืนผ้า 385798243" o:spid="_x0000_s1026" style="position:absolute;margin-left:263.05pt;margin-top:20.25pt;width:202.35pt;height:134.4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" fillcolor="window" strokecolor="#0c9" strokeweight="1pt">
                <v:stroke dashstyle="3 1"/>
              </v:rect>
            </w:pict>
          </mc:Fallback>
        </mc:AlternateContent>
      </w:r>
      <w:r w:rsidR="00955196" w:rsidRPr="00BA3EE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</w:t>
      </w:r>
    </w:p>
    <w:p w14:paraId="1E0F61BD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7E359DDE" wp14:editId="69F6418F">
                <wp:simplePos x="0" y="0"/>
                <wp:positionH relativeFrom="column">
                  <wp:posOffset>254933</wp:posOffset>
                </wp:positionH>
                <wp:positionV relativeFrom="paragraph">
                  <wp:posOffset>0</wp:posOffset>
                </wp:positionV>
                <wp:extent cx="2569845" cy="1706880"/>
                <wp:effectExtent l="0" t="0" r="20955" b="26670"/>
                <wp:wrapNone/>
                <wp:docPr id="385798246" name="สี่เหลี่ยมผืนผ้า 385798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9845" cy="1706880"/>
                        </a:xfrm>
                        <a:prstGeom prst="rect">
                          <a:avLst/>
                        </a:prstGeom>
                        <a:blipFill>
                          <a:blip r:embed="rId23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7B285D25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359DDE" id="สี่เหลี่ยมผืนผ้า 385798246" o:spid="_x0000_s1115" style="position:absolute;margin-left:20.05pt;margin-top:0;width:202.35pt;height:134.4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" strokecolor="#0c9" strokeweight="1pt">
                <v:fill r:id="rId24" o:title="" recolor="t" rotate="t" type="frame"/>
                <v:stroke dashstyle="3 1"/>
                <v:textbox>
                  <w:txbxContent>
                    <w:p w14:paraId="7B285D25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4F2542D6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381E7E7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9AA72CC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B02A278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F1FD5CB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359C4DB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5E1E5EC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63E327A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B233E72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21F8A3B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F06EC13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79B6B73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075C662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14892DD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8370C78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2E60586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D6ECCC9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EB2EC18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11853F2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D59553C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727D555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E300580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35007B9" w14:textId="77777777" w:rsidR="00955196" w:rsidRPr="00BA3EE1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0450061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</w:p>
    <w:p w14:paraId="722C373E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5503399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273E0B27" wp14:editId="123EA8D8">
                <wp:simplePos x="0" y="0"/>
                <wp:positionH relativeFrom="column">
                  <wp:posOffset>3865880</wp:posOffset>
                </wp:positionH>
                <wp:positionV relativeFrom="paragraph">
                  <wp:posOffset>222885</wp:posOffset>
                </wp:positionV>
                <wp:extent cx="508635" cy="436245"/>
                <wp:effectExtent l="38100" t="19050" r="24765" b="40005"/>
                <wp:wrapNone/>
                <wp:docPr id="385798247" name="ดาว 5 แฉก 385798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88894" id="ดาว 5 แฉก 385798247" o:spid="_x0000_s1026" style="position:absolute;margin-left:304.4pt;margin-top:17.55pt;width:40.05pt;height:34.3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" path="m1,166630r194281,2l254318,r60035,166632l508634,166630,351456,269613r60038,166631l254318,333259,97141,436244,157179,269613,1,166630xe" fillcolor="yell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08E01980" wp14:editId="183EEB5D">
                <wp:simplePos x="0" y="0"/>
                <wp:positionH relativeFrom="column">
                  <wp:posOffset>3822065</wp:posOffset>
                </wp:positionH>
                <wp:positionV relativeFrom="paragraph">
                  <wp:posOffset>172720</wp:posOffset>
                </wp:positionV>
                <wp:extent cx="609600" cy="573405"/>
                <wp:effectExtent l="0" t="0" r="19050" b="17145"/>
                <wp:wrapNone/>
                <wp:docPr id="385798248" name="สี่เหลี่ยมผืนผ้า 385798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4458B09" w14:textId="77777777" w:rsidR="007866C3" w:rsidRPr="00BC1A97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E01980" id="สี่เหลี่ยมผืนผ้า 385798248" o:spid="_x0000_s1116" style="position:absolute;margin-left:300.95pt;margin-top:13.6pt;width:48pt;height:45.1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" fillcolor="window" strokecolor="#0c9" strokeweight="1pt">
                <v:textbox>
                  <w:txbxContent>
                    <w:p w14:paraId="14458B09" w14:textId="77777777" w:rsidR="007866C3" w:rsidRPr="00BC1A97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40D81A8A" wp14:editId="3D7EEC1C">
                <wp:simplePos x="0" y="0"/>
                <wp:positionH relativeFrom="column">
                  <wp:posOffset>1821180</wp:posOffset>
                </wp:positionH>
                <wp:positionV relativeFrom="paragraph">
                  <wp:posOffset>172720</wp:posOffset>
                </wp:positionV>
                <wp:extent cx="2001520" cy="573405"/>
                <wp:effectExtent l="0" t="0" r="17780" b="17145"/>
                <wp:wrapNone/>
                <wp:docPr id="385798249" name="สี่เหลี่ยมผืนผ้า 385798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52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E027C02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405C65E4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2 รวบรวมหลักฐาน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0D81A8A" id="สี่เหลี่ยมผืนผ้า 385798249" o:spid="_x0000_s1117" style="position:absolute;margin-left:143.4pt;margin-top:13.6pt;width:157.6pt;height:45.15pt;z-index:25207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" fillcolor="window" strokecolor="#0c9" strokeweight="1pt">
                <v:textbox>
                  <w:txbxContent>
                    <w:p w14:paraId="7E027C02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405C65E4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2 รวบรวมหลักฐาน</w:t>
                      </w:r>
                    </w:p>
                  </w:txbxContent>
                </v:textbox>
              </v:rect>
            </w:pict>
          </mc:Fallback>
        </mc:AlternateContent>
      </w:r>
    </w:p>
    <w:p w14:paraId="10D83001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0B64B69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4934CF0E" wp14:editId="09F8209C">
                <wp:simplePos x="0" y="0"/>
                <wp:positionH relativeFrom="column">
                  <wp:posOffset>1823085</wp:posOffset>
                </wp:positionH>
                <wp:positionV relativeFrom="paragraph">
                  <wp:posOffset>257175</wp:posOffset>
                </wp:positionV>
                <wp:extent cx="609600" cy="573405"/>
                <wp:effectExtent l="0" t="0" r="19050" b="17145"/>
                <wp:wrapNone/>
                <wp:docPr id="385798250" name="สี่เหลี่ยมผืนผ้า 385798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125A4D4" w14:textId="77777777" w:rsidR="007866C3" w:rsidRPr="00BC1A97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34CF0E" id="สี่เหลี่ยมผืนผ้า 385798250" o:spid="_x0000_s1118" style="position:absolute;margin-left:143.55pt;margin-top:20.25pt;width:48pt;height:45.1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" fillcolor="window" strokecolor="#0c9" strokeweight="1pt">
                <v:textbox>
                  <w:txbxContent>
                    <w:p w14:paraId="1125A4D4" w14:textId="77777777" w:rsidR="007866C3" w:rsidRPr="00BC1A97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0F07AFF4" wp14:editId="34F5EEB8">
                <wp:simplePos x="0" y="0"/>
                <wp:positionH relativeFrom="column">
                  <wp:posOffset>-265303</wp:posOffset>
                </wp:positionH>
                <wp:positionV relativeFrom="paragraph">
                  <wp:posOffset>260985</wp:posOffset>
                </wp:positionV>
                <wp:extent cx="2085340" cy="573405"/>
                <wp:effectExtent l="0" t="0" r="10160" b="17145"/>
                <wp:wrapNone/>
                <wp:docPr id="385798251" name="สี่เหลี่ยมผืนผ้า 385798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34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2F235D7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11084828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3 ประเมินคุณค่าของหลักฐาน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F07AFF4" id="สี่เหลี่ยมผืนผ้า 385798251" o:spid="_x0000_s1119" style="position:absolute;margin-left:-20.9pt;margin-top:20.55pt;width:164.2pt;height:45.15pt;z-index:252079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" fillcolor="window" strokecolor="#0c9" strokeweight="1pt">
                <v:textbox>
                  <w:txbxContent>
                    <w:p w14:paraId="32F235D7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11084828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3 ประเมินคุณค่าของหลักฐาน</w:t>
                      </w:r>
                    </w:p>
                  </w:txbxContent>
                </v:textbox>
              </v:rect>
            </w:pict>
          </mc:Fallback>
        </mc:AlternateContent>
      </w:r>
    </w:p>
    <w:p w14:paraId="7C77EC0F" w14:textId="77777777" w:rsidR="00955196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59D3E2D5" wp14:editId="30B1E4FD">
                <wp:simplePos x="0" y="0"/>
                <wp:positionH relativeFrom="column">
                  <wp:posOffset>1891538</wp:posOffset>
                </wp:positionH>
                <wp:positionV relativeFrom="paragraph">
                  <wp:posOffset>55245</wp:posOffset>
                </wp:positionV>
                <wp:extent cx="508635" cy="436245"/>
                <wp:effectExtent l="38100" t="19050" r="24765" b="40005"/>
                <wp:wrapNone/>
                <wp:docPr id="385798252" name="ดาว 5 แฉก 385798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42259" id="ดาว 5 แฉก 385798252" o:spid="_x0000_s1026" style="position:absolute;margin-left:148.95pt;margin-top:4.35pt;width:40.05pt;height:34.3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" path="m1,166630r194281,2l254318,r60035,166632l508634,166630,351456,269613r60038,166631l254318,333259,97141,436244,157179,269613,1,166630xe" fillcolor="yell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33AA8F0F" wp14:editId="313F016D">
                <wp:simplePos x="0" y="0"/>
                <wp:positionH relativeFrom="column">
                  <wp:posOffset>5907405</wp:posOffset>
                </wp:positionH>
                <wp:positionV relativeFrom="paragraph">
                  <wp:posOffset>57785</wp:posOffset>
                </wp:positionV>
                <wp:extent cx="508635" cy="436245"/>
                <wp:effectExtent l="38100" t="19050" r="24765" b="40005"/>
                <wp:wrapNone/>
                <wp:docPr id="385798253" name="ดาว 5 แฉก 385798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F8FE4" id="ดาว 5 แฉก 385798253" o:spid="_x0000_s1026" style="position:absolute;margin-left:465.15pt;margin-top:4.55pt;width:40.05pt;height:34.3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" path="m1,166630r194281,2l254318,r60035,166632l508634,166630,351456,269613r60038,166631l254318,333259,97141,436244,157179,269613,1,166630xe" fillcolor="yell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5926774E" wp14:editId="33BBDAD5">
                <wp:simplePos x="0" y="0"/>
                <wp:positionH relativeFrom="column">
                  <wp:posOffset>5848985</wp:posOffset>
                </wp:positionH>
                <wp:positionV relativeFrom="paragraph">
                  <wp:posOffset>-1270</wp:posOffset>
                </wp:positionV>
                <wp:extent cx="609600" cy="573405"/>
                <wp:effectExtent l="0" t="0" r="19050" b="17145"/>
                <wp:wrapNone/>
                <wp:docPr id="385798254" name="สี่เหลี่ยมผืนผ้า 385798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F8CC6A0" w14:textId="77777777" w:rsidR="007866C3" w:rsidRPr="00BC1A97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26774E" id="สี่เหลี่ยมผืนผ้า 385798254" o:spid="_x0000_s1120" style="position:absolute;margin-left:460.55pt;margin-top:-.1pt;width:48pt;height:45.15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" fillcolor="window" strokecolor="#0c9" strokeweight="1pt">
                <v:textbox>
                  <w:txbxContent>
                    <w:p w14:paraId="6F8CC6A0" w14:textId="77777777" w:rsidR="007866C3" w:rsidRPr="00BC1A97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48C6DBA5" wp14:editId="0FE5209C">
                <wp:simplePos x="0" y="0"/>
                <wp:positionH relativeFrom="column">
                  <wp:posOffset>3265058</wp:posOffset>
                </wp:positionH>
                <wp:positionV relativeFrom="paragraph">
                  <wp:posOffset>635</wp:posOffset>
                </wp:positionV>
                <wp:extent cx="2581275" cy="573405"/>
                <wp:effectExtent l="0" t="0" r="28575" b="17145"/>
                <wp:wrapNone/>
                <wp:docPr id="385798255" name="สี่เหลี่ยมผืนผ้า 385798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1275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E463F22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57F0D484" w14:textId="77777777" w:rsidR="007866C3" w:rsidRPr="0085721C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85721C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ขั้นที่ 4 วิเคราะห์ สังเคราะห์ และจัดหมวดหมู่ข้อมูล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C6DBA5" id="สี่เหลี่ยมผืนผ้า 385798255" o:spid="_x0000_s1121" style="position:absolute;margin-left:257.1pt;margin-top:.05pt;width:203.25pt;height:45.15pt;z-index:252080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" fillcolor="window" strokecolor="#0c9" strokeweight="1pt">
                <v:textbox>
                  <w:txbxContent>
                    <w:p w14:paraId="2E463F22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57F0D484" w14:textId="77777777" w:rsidR="007866C3" w:rsidRPr="0085721C" w:rsidRDefault="007866C3" w:rsidP="0095519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85721C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ขั้นที่ 4 วิเคราะห์ สังเคราะห์ และจัดหมวดหมู่ข้อมูล</w:t>
                      </w:r>
                    </w:p>
                  </w:txbxContent>
                </v:textbox>
              </v:rect>
            </w:pict>
          </mc:Fallback>
        </mc:AlternateContent>
      </w:r>
    </w:p>
    <w:p w14:paraId="1FA7F163" w14:textId="77777777" w:rsidR="00955196" w:rsidRDefault="00465F34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6420C814" wp14:editId="58A88513">
                <wp:simplePos x="0" y="0"/>
                <wp:positionH relativeFrom="column">
                  <wp:posOffset>5090795</wp:posOffset>
                </wp:positionH>
                <wp:positionV relativeFrom="paragraph">
                  <wp:posOffset>-396240</wp:posOffset>
                </wp:positionV>
                <wp:extent cx="676910" cy="350520"/>
                <wp:effectExtent l="0" t="0" r="8890" b="11430"/>
                <wp:wrapNone/>
                <wp:docPr id="20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666454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0C814" id="_x0000_s1122" type="#_x0000_t202" style="position:absolute;margin-left:400.85pt;margin-top:-31.2pt;width:53.3pt;height:27.6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" filled="f" stroked="f" strokeweight=".5pt">
                <v:textbox inset="0,0,0,0">
                  <w:txbxContent>
                    <w:p w14:paraId="53666454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540613A0" wp14:editId="082BC648">
                <wp:simplePos x="0" y="0"/>
                <wp:positionH relativeFrom="column">
                  <wp:posOffset>5094936</wp:posOffset>
                </wp:positionH>
                <wp:positionV relativeFrom="paragraph">
                  <wp:posOffset>-346075</wp:posOffset>
                </wp:positionV>
                <wp:extent cx="680720" cy="302260"/>
                <wp:effectExtent l="0" t="0" r="5080" b="2540"/>
                <wp:wrapNone/>
                <wp:docPr id="19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F91443" id="Rounded Rectangle 6" o:spid="_x0000_s1026" style="position:absolute;margin-left:401.2pt;margin-top:-27.25pt;width:53.6pt;height:23.8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" fillcolor="#d9117e" stroked="f" strokeweight="1pt">
                <v:stroke joinstyle="miter"/>
              </v:roundrect>
            </w:pict>
          </mc:Fallback>
        </mc:AlternateContent>
      </w:r>
      <w:r w:rsidR="00372439"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126273E1" wp14:editId="6604294C">
                <wp:simplePos x="0" y="0"/>
                <wp:positionH relativeFrom="column">
                  <wp:posOffset>5323205</wp:posOffset>
                </wp:positionH>
                <wp:positionV relativeFrom="paragraph">
                  <wp:posOffset>-292100</wp:posOffset>
                </wp:positionV>
                <wp:extent cx="1455420" cy="302260"/>
                <wp:effectExtent l="0" t="0" r="0" b="2540"/>
                <wp:wrapNone/>
                <wp:docPr id="385798270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31BD10" id="Rounded Rectangle 6" o:spid="_x0000_s1026" style="position:absolute;margin-left:419.15pt;margin-top:-23pt;width:114.6pt;height:23.8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 w:rsidR="00955196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3. นำข้อมูลที่ได้จากการสืบค้นมาเขียนเรียบเรียงเรื่องราวการตั้งถิ่นฐานและพัฒนาการของแหล่งชุมชนสมัยก่อนประวัติศาสตร์ในท้องถิ่นของนักเรียนหรือท้องถิ่นใกล้เคียง พร้อมติดภาพประกอบ</w:t>
      </w:r>
    </w:p>
    <w:p w14:paraId="08E43936" w14:textId="77777777" w:rsidR="00955196" w:rsidRPr="0084189E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1632" behindDoc="1" locked="0" layoutInCell="1" allowOverlap="1" wp14:anchorId="48B1290B" wp14:editId="4F805C11">
                <wp:simplePos x="0" y="0"/>
                <wp:positionH relativeFrom="column">
                  <wp:posOffset>-85344</wp:posOffset>
                </wp:positionH>
                <wp:positionV relativeFrom="paragraph">
                  <wp:posOffset>138557</wp:posOffset>
                </wp:positionV>
                <wp:extent cx="5925185" cy="7729728"/>
                <wp:effectExtent l="0" t="0" r="18415" b="24130"/>
                <wp:wrapNone/>
                <wp:docPr id="385798256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185" cy="7729728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E3E79F" id="Rounded Rectangle 4" o:spid="_x0000_s1026" style="position:absolute;margin-left:-6.7pt;margin-top:10.9pt;width:466.55pt;height:608.65pt;z-index:-25121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" filled="f" strokecolor="#00ab90" strokeweight="1pt">
                <v:stroke joinstyle="miter"/>
              </v:roundrect>
            </w:pict>
          </mc:Fallback>
        </mc:AlternateContent>
      </w:r>
    </w:p>
    <w:p w14:paraId="367382B7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0A58E68C" wp14:editId="0F9151B1">
                <wp:simplePos x="0" y="0"/>
                <wp:positionH relativeFrom="column">
                  <wp:posOffset>694690</wp:posOffset>
                </wp:positionH>
                <wp:positionV relativeFrom="paragraph">
                  <wp:posOffset>6350</wp:posOffset>
                </wp:positionV>
                <wp:extent cx="4462145" cy="737616"/>
                <wp:effectExtent l="0" t="0" r="14605" b="24765"/>
                <wp:wrapNone/>
                <wp:docPr id="385798257" name="สี่เหลี่ยมผืนผ้ามุมมน 385798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145" cy="737616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B18061" w14:textId="77777777" w:rsidR="007866C3" w:rsidRPr="00797BAB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7BA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แหล่งชุมชนสมัยก่อนประวัติศาสตร์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ในท้องถิ่นของนักเรียน</w:t>
                            </w:r>
                          </w:p>
                          <w:p w14:paraId="7096F535" w14:textId="77777777" w:rsidR="007866C3" w:rsidRDefault="007866C3" w:rsidP="00465F3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</w:t>
                            </w:r>
                            <w:r w:rsidRPr="00465F34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แหล่งโบราณคดีบ้านโป่งมะนาว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6A49E8B7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58E68C" id="สี่เหลี่ยมผืนผ้ามุมมน 385798257" o:spid="_x0000_s1123" style="position:absolute;left:0;text-align:left;margin-left:54.7pt;margin-top:.5pt;width:351.35pt;height:58.1pt;z-index:252102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" fillcolor="window" strokecolor="#00b050" strokeweight="1pt">
                <v:stroke joinstyle="miter"/>
                <v:textbox>
                  <w:txbxContent>
                    <w:p w14:paraId="6CB18061" w14:textId="77777777" w:rsidR="007866C3" w:rsidRPr="00797BAB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97BA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แหล่งชุมชนสมัยก่อนประวัติศาสตร์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ในท้องถิ่นของนักเรียน</w:t>
                      </w:r>
                    </w:p>
                    <w:p w14:paraId="7096F535" w14:textId="77777777" w:rsidR="007866C3" w:rsidRDefault="007866C3" w:rsidP="00465F34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</w:t>
                      </w:r>
                      <w:r w:rsidRPr="00465F34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แหล่งโบราณคดีบ้านโป่งมะนาว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6A49E8B7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ab/>
      </w:r>
    </w:p>
    <w:p w14:paraId="086A85DE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99E51E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54F7BC0E" wp14:editId="3EF64D3D">
                <wp:simplePos x="0" y="0"/>
                <wp:positionH relativeFrom="column">
                  <wp:posOffset>827024</wp:posOffset>
                </wp:positionH>
                <wp:positionV relativeFrom="paragraph">
                  <wp:posOffset>316865</wp:posOffset>
                </wp:positionV>
                <wp:extent cx="4129405" cy="2263775"/>
                <wp:effectExtent l="0" t="0" r="23495" b="22225"/>
                <wp:wrapNone/>
                <wp:docPr id="385798259" name="สี่เหลี่ยมผืนผ้า 385798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9405" cy="2263775"/>
                        </a:xfrm>
                        <a:prstGeom prst="rect">
                          <a:avLst/>
                        </a:prstGeom>
                        <a:blipFill>
                          <a:blip r:embed="rId25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FEC9F9" id="สี่เหลี่ยมผืนผ้า 385798259" o:spid="_x0000_s1026" style="position:absolute;margin-left:65.1pt;margin-top:24.95pt;width:325.15pt;height:178.2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" strokecolor="#0c9" strokeweight="1pt">
                <v:fill r:id="rId26" o:title="" recolor="t" rotate="t" type="frame"/>
                <v:stroke dashstyle="1 1"/>
              </v:rect>
            </w:pict>
          </mc:Fallback>
        </mc:AlternateContent>
      </w:r>
    </w:p>
    <w:p w14:paraId="49B8732A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426FC48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6A930D2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3C2B9E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0620BE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C6ED5CF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30D57F0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1F3883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6BCE9AA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85CF022" w14:textId="77777777" w:rsidR="00465F34" w:rsidRPr="00E94D47" w:rsidRDefault="00955196" w:rsidP="00465F3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="00465F34">
        <w:rPr>
          <w:rFonts w:ascii="TH SarabunPSK" w:hAnsi="TH SarabunPSK" w:cs="TH SarabunPSK" w:hint="cs"/>
          <w:color w:val="D33692"/>
          <w:spacing w:val="-10"/>
          <w:sz w:val="32"/>
          <w:szCs w:val="32"/>
          <w:u w:val="dotted" w:color="000000" w:themeColor="text1"/>
          <w:cs/>
        </w:rPr>
        <w:t xml:space="preserve">         </w:t>
      </w:r>
      <w:r w:rsidR="00465F34"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แหล่งโบราณคดีบ้านโป่งมะนาว </w:t>
      </w:r>
      <w:r w:rsid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(</w:t>
      </w:r>
      <w:r w:rsidR="00DE092F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ยุค</w:t>
      </w:r>
      <w:r w:rsid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สำริด-</w:t>
      </w:r>
      <w:r w:rsidR="00DE092F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ยุค</w:t>
      </w:r>
      <w:r w:rsid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เหล็ก) </w:t>
      </w:r>
      <w:r w:rsidR="00465F34"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ตั้งอยู่ในพื้นที่บ้านโป่งมะนาว ตำบลห้วยขุนราม อำเภอพัฒนานิคม จังหวัดลพบุรี มีลักษณะภูมิประเทศเป็นเนินดินธรรมชาติที่ทับถมสูง มีขนาดความยาวประมาณ 400 เมตร และความกว้างประมาณ 200 เมตร ความสูงเฉลี่ย 180 เมตร จากระดับทะเลปานกลาง อยู่ในเขตที่ราบลุ่มแม่น้ำป่าสัก มีลำห้วยธรรมชาติล้อมรอบ ซึ่งลำห้วยนี้จะไหลไปลงแม่น้ำป่าสัก จากการขุดค้นทางโบราณคดีพบหลักฐานทางประวัติศาสตร์ที่สำคัญ ได้แก่ หลุมขุดค้นจำนวน 17 หลุม ซึ่งพบโครงกระดูกมนุษย์กว่า 100 โครง กำไลและแหวนสำริด ชิ้นส่วนผ้า ภาชนะดินเผาหลากหลายรูปทรง มีทั้งหม้อทรงก้นกลม ทรงชาม ทรงพาน ทรงอ่าง ทรงถ้วย ทรงถ้วยมีเชิง ซึ่งตกแต่งภาชนะด้วยลวดลายที่หลากหลาย แวดินเผา ทำมาจากดินเผาเป็นรูปครึ่งวงกลม เจาะรูตรงกลางสำหรับเสียบแกน ที่ปลายอีกด้านพันเข้ากับเส้นใย เป็นอุปกรณ์ใช้ปั่นฝ้ายให้เป็นเส้นใย </w:t>
      </w:r>
      <w:r w:rsidR="00C27898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 </w:t>
      </w:r>
      <w:r w:rsidR="00465F34"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ใบหอกที่ทำด้วยโลหะ 2 ชนิด ส่วนบ้องสำหรับเข้าด้ามทำด้วยสำริด ส่วนคมหอกทำด้วยเหล็ก บริเวณจุดเชื่อมต่อมีเนื้อโลหะสำริดหุ้มทับเนื้อเหล็ก ช่วงล่างของคมหอกมีลวดลายประดับที่ละเอียดประณีต จากหลักฐานทางประวัติศาสตร์ที่พบบ่งบอกถึงการตั้งถิ่นฐานของแหล่งชุมชนสมัยก่อนประวัติศาสตร์ในบริเวณพื้นที่ดอน ที่มีลำห้วยธรรมชาติล้อมรอบ ซึ่งอยู่ไม่ไกลจากแม่น้ำป่าสัก เพื่อความสะดวกในการอุปโภคบริโภค การเพาะปลูก การเดินทางติดต่อกับชุมชนภายนอก เป็นชุมชนที่มีวิถีชีวิตแบบเรียบง่าย มีการทอผ้า ทำภาชนะดินเผาขึ้นใช้หลายรูปแบบ การหลอมโลหะสำริดและเหล็กเพื่อทำเครื่องมือเครื่องใช้ภายในชุมชน ซึ่งแสดงให้เห็นถึงพัฒนาการของแหล่งชุมชนสมัยก่อนประวัติศาสตร์ที่จะนำไปสู่การก่อตั้งแคว้นละโว้ในเวลาต่อมา</w:t>
      </w:r>
    </w:p>
    <w:p w14:paraId="107505DF" w14:textId="77777777" w:rsidR="00955196" w:rsidRPr="00E94D47" w:rsidRDefault="00955196" w:rsidP="00465F34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</w:p>
    <w:p w14:paraId="746EF45B" w14:textId="77777777" w:rsidR="00955196" w:rsidRPr="00C44E48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  <w:r w:rsidRPr="00E94D47">
        <w:rPr>
          <w:rFonts w:ascii="TH SarabunPSK" w:eastAsia="Calibri" w:hAnsi="TH SarabunPSK" w:cs="TH SarabunPSK"/>
          <w:color w:val="000000" w:themeColor="text1"/>
          <w:sz w:val="32"/>
          <w:szCs w:val="32"/>
          <w:u w:color="000000" w:themeColor="text1"/>
          <w:cs/>
        </w:rPr>
        <w:tab/>
      </w:r>
    </w:p>
    <w:p w14:paraId="5FA137AD" w14:textId="77777777" w:rsidR="00955196" w:rsidRPr="00550160" w:rsidRDefault="00465F34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noProof/>
          <w:sz w:val="32"/>
          <w:szCs w:val="32"/>
        </w:rPr>
      </w:pPr>
      <w:r w:rsidRPr="00E318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09FDE312" wp14:editId="6BFCEF12">
                <wp:simplePos x="0" y="0"/>
                <wp:positionH relativeFrom="column">
                  <wp:posOffset>5058410</wp:posOffset>
                </wp:positionH>
                <wp:positionV relativeFrom="paragraph">
                  <wp:posOffset>-412750</wp:posOffset>
                </wp:positionV>
                <wp:extent cx="676910" cy="350520"/>
                <wp:effectExtent l="0" t="0" r="8890" b="11430"/>
                <wp:wrapNone/>
                <wp:docPr id="20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7065D3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FDE312" id="_x0000_s1124" type="#_x0000_t202" style="position:absolute;margin-left:398.3pt;margin-top:-32.5pt;width:53.3pt;height:27.6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" filled="f" stroked="f" strokeweight=".5pt">
                <v:textbox inset="0,0,0,0">
                  <w:txbxContent>
                    <w:p w14:paraId="107065D3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616C74F5" wp14:editId="18CFB8BE">
                <wp:simplePos x="0" y="0"/>
                <wp:positionH relativeFrom="column">
                  <wp:posOffset>5063043</wp:posOffset>
                </wp:positionH>
                <wp:positionV relativeFrom="paragraph">
                  <wp:posOffset>-365223</wp:posOffset>
                </wp:positionV>
                <wp:extent cx="680720" cy="302260"/>
                <wp:effectExtent l="0" t="0" r="5080" b="2540"/>
                <wp:wrapNone/>
                <wp:docPr id="197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FEBA375" id="Rounded Rectangle 6" o:spid="_x0000_s1026" style="position:absolute;margin-left:398.65pt;margin-top:-28.75pt;width:53.6pt;height:23.8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" fillcolor="#d9117e" stroked="f" strokeweight="1pt">
                <v:stroke joinstyle="miter"/>
              </v:roundrect>
            </w:pict>
          </mc:Fallback>
        </mc:AlternateContent>
      </w:r>
      <w:r w:rsidR="00372439"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73EF0D6A" wp14:editId="34E284C8">
                <wp:simplePos x="0" y="0"/>
                <wp:positionH relativeFrom="column">
                  <wp:posOffset>5284470</wp:posOffset>
                </wp:positionH>
                <wp:positionV relativeFrom="paragraph">
                  <wp:posOffset>-311785</wp:posOffset>
                </wp:positionV>
                <wp:extent cx="1455420" cy="302260"/>
                <wp:effectExtent l="0" t="0" r="0" b="2540"/>
                <wp:wrapNone/>
                <wp:docPr id="385798271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77F916" id="Rounded Rectangle 6" o:spid="_x0000_s1026" style="position:absolute;margin-left:416.1pt;margin-top:-24.55pt;width:114.6pt;height:23.8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4</w:t>
      </w:r>
      <w:r w:rsidR="00955196"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. นำข้อมูลที่ได้</w: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จากการสืบค้นมา</w:t>
      </w:r>
      <w:r w:rsidR="00955196"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เขียนเรียบเรียงเรื่องราวการตั้งถิ่นฐาน</w: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และพัฒนาการ</w:t>
      </w:r>
      <w:r w:rsidR="00955196"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ของ</w: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แคว้นโบราณสมัย</w:t>
      </w:r>
      <w:r w:rsidR="00955196" w:rsidRPr="00BA3EE1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ประวัติศาสตร์</w: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ในท้องถิ่นของนักเรียนหรือท้องถิ่นใกล้</w:t>
      </w:r>
      <w:r w:rsidR="0012624A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เ</w:t>
      </w:r>
      <w:r w:rsidR="00955196">
        <w:rPr>
          <w:rFonts w:ascii="TH SarabunPSK" w:eastAsiaTheme="minorEastAsia" w:hAnsi="TH SarabunPSK" w:cs="TH SarabunPSK" w:hint="cs"/>
          <w:b/>
          <w:bCs/>
          <w:noProof/>
          <w:sz w:val="32"/>
          <w:szCs w:val="32"/>
          <w:cs/>
        </w:rPr>
        <w:t>คียง พร้อมติดภาพประกอบ</w:t>
      </w:r>
    </w:p>
    <w:p w14:paraId="46E1C1FC" w14:textId="77777777" w:rsidR="00955196" w:rsidRPr="0084189E" w:rsidRDefault="00AE5BEC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5728" behindDoc="1" locked="0" layoutInCell="1" allowOverlap="1" wp14:anchorId="710CCE6F" wp14:editId="13587A1A">
                <wp:simplePos x="0" y="0"/>
                <wp:positionH relativeFrom="column">
                  <wp:posOffset>-83820</wp:posOffset>
                </wp:positionH>
                <wp:positionV relativeFrom="paragraph">
                  <wp:posOffset>87630</wp:posOffset>
                </wp:positionV>
                <wp:extent cx="5925185" cy="7592060"/>
                <wp:effectExtent l="0" t="0" r="18415" b="27940"/>
                <wp:wrapNone/>
                <wp:docPr id="385798260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185" cy="7592060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337126" id="Rounded Rectangle 4" o:spid="_x0000_s1026" style="position:absolute;margin-left:-6.6pt;margin-top:6.9pt;width:466.55pt;height:597.8pt;z-index:-25121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" filled="f" strokecolor="#00ab90" strokeweight="1pt">
                <v:stroke joinstyle="miter"/>
              </v:roundrect>
            </w:pict>
          </mc:Fallback>
        </mc:AlternateContent>
      </w: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44510200" wp14:editId="72C68992">
                <wp:simplePos x="0" y="0"/>
                <wp:positionH relativeFrom="column">
                  <wp:posOffset>694690</wp:posOffset>
                </wp:positionH>
                <wp:positionV relativeFrom="paragraph">
                  <wp:posOffset>247015</wp:posOffset>
                </wp:positionV>
                <wp:extent cx="4462145" cy="737235"/>
                <wp:effectExtent l="0" t="0" r="14605" b="24765"/>
                <wp:wrapNone/>
                <wp:docPr id="385798261" name="สี่เหลี่ยมผืนผ้ามุมมน 385798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145" cy="73723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FF4573" w14:textId="77777777" w:rsidR="007866C3" w:rsidRPr="00797BAB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แคว้นโบราณสมัย</w:t>
                            </w:r>
                            <w:r w:rsidRPr="00797BA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ประวัติศาสตร์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ในท้องถิ่นของนักเรียน</w:t>
                            </w:r>
                          </w:p>
                          <w:p w14:paraId="551834DA" w14:textId="77777777" w:rsidR="007866C3" w:rsidRDefault="007866C3" w:rsidP="004D6F6A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     </w:t>
                            </w:r>
                            <w:r w:rsidRPr="004D6F6A">
                              <w:rPr>
                                <w:rFonts w:ascii="TH SarabunPSK" w:hAnsi="TH SarabunPSK" w:cs="TH SarabunPSK" w:hint="cs"/>
                                <w:color w:val="FF0000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>แคว้นละโว้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            </w:t>
                            </w:r>
                            <w:r w:rsidRPr="00210F1C">
                              <w:rPr>
                                <w:rFonts w:ascii="TH SarabunPSK" w:hAnsi="TH SarabunPSK" w:cs="TH SarabunPSK" w:hint="cs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 xml:space="preserve">  </w:t>
                            </w:r>
                            <w:r w:rsidRPr="00210F1C">
                              <w:rPr>
                                <w:rFonts w:ascii="TH SarabunPSK" w:hAnsi="TH SarabunPSK" w:cs="TH SarabunPSK"/>
                                <w:color w:val="D33692"/>
                                <w:spacing w:val="-10"/>
                                <w:sz w:val="32"/>
                                <w:szCs w:val="32"/>
                                <w:u w:val="dotted" w:color="000000" w:themeColor="text1"/>
                                <w:cs/>
                              </w:rPr>
                              <w:tab/>
                            </w:r>
                          </w:p>
                          <w:p w14:paraId="1CB07480" w14:textId="77777777" w:rsidR="007866C3" w:rsidRDefault="007866C3" w:rsidP="009551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510200" id="สี่เหลี่ยมผืนผ้ามุมมน 385798261" o:spid="_x0000_s1125" style="position:absolute;margin-left:54.7pt;margin-top:19.45pt;width:351.35pt;height:58.05pt;z-index:252106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" fillcolor="window" strokecolor="#00b050" strokeweight="1pt">
                <v:stroke joinstyle="miter"/>
                <v:textbox>
                  <w:txbxContent>
                    <w:p w14:paraId="4DFF4573" w14:textId="77777777" w:rsidR="007866C3" w:rsidRPr="00797BAB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แคว้นโบราณสมัย</w:t>
                      </w:r>
                      <w:r w:rsidRPr="00797BA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ประวัติศาสตร์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ในท้องถิ่นของนักเรียน</w:t>
                      </w:r>
                    </w:p>
                    <w:p w14:paraId="551834DA" w14:textId="77777777" w:rsidR="007866C3" w:rsidRDefault="007866C3" w:rsidP="004D6F6A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     </w:t>
                      </w:r>
                      <w:r w:rsidRPr="004D6F6A">
                        <w:rPr>
                          <w:rFonts w:ascii="TH SarabunPSK" w:hAnsi="TH SarabunPSK" w:cs="TH SarabunPSK" w:hint="cs"/>
                          <w:color w:val="FF0000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>แคว้นละโว้</w:t>
                      </w:r>
                      <w:r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            </w:t>
                      </w:r>
                      <w:r w:rsidRPr="00210F1C">
                        <w:rPr>
                          <w:rFonts w:ascii="TH SarabunPSK" w:hAnsi="TH SarabunPSK" w:cs="TH SarabunPSK" w:hint="cs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 xml:space="preserve">  </w:t>
                      </w:r>
                      <w:r w:rsidRPr="00210F1C">
                        <w:rPr>
                          <w:rFonts w:ascii="TH SarabunPSK" w:hAnsi="TH SarabunPSK" w:cs="TH SarabunPSK"/>
                          <w:color w:val="D33692"/>
                          <w:spacing w:val="-10"/>
                          <w:sz w:val="32"/>
                          <w:szCs w:val="32"/>
                          <w:u w:val="dotted" w:color="000000" w:themeColor="text1"/>
                          <w:cs/>
                        </w:rPr>
                        <w:tab/>
                      </w:r>
                    </w:p>
                    <w:p w14:paraId="1CB07480" w14:textId="77777777" w:rsidR="007866C3" w:rsidRDefault="007866C3" w:rsidP="0095519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DDBCE17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547E37A0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928C4DA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spacing w:before="120"/>
        <w:ind w:left="425" w:hanging="425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4598A27F" wp14:editId="0B9EB0BD">
                <wp:simplePos x="0" y="0"/>
                <wp:positionH relativeFrom="column">
                  <wp:posOffset>827024</wp:posOffset>
                </wp:positionH>
                <wp:positionV relativeFrom="paragraph">
                  <wp:posOffset>316865</wp:posOffset>
                </wp:positionV>
                <wp:extent cx="4129405" cy="2263775"/>
                <wp:effectExtent l="0" t="0" r="23495" b="22225"/>
                <wp:wrapNone/>
                <wp:docPr id="385798263" name="สี่เหลี่ยมผืนผ้า 385798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9405" cy="2263775"/>
                        </a:xfrm>
                        <a:prstGeom prst="rect">
                          <a:avLst/>
                        </a:prstGeom>
                        <a:blipFill>
                          <a:blip r:embed="rId27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00CC99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B8FF5" id="สี่เหลี่ยมผืนผ้า 385798263" o:spid="_x0000_s1026" style="position:absolute;margin-left:65.1pt;margin-top:24.95pt;width:325.15pt;height:178.2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Hhs&#10;QHLAAA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" strokecolor="#0c9" strokeweight="1pt">
                <v:fill r:id="rId28" o:title="" recolor="t" rotate="t" type="frame"/>
                <v:stroke dashstyle="1 1"/>
              </v:rect>
            </w:pict>
          </mc:Fallback>
        </mc:AlternateContent>
      </w:r>
    </w:p>
    <w:p w14:paraId="7C149CDC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DD29092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200F33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97ED448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1A27F15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1F239EC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4A4DECA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403ACDF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C0BB76A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8880D2A" w14:textId="77777777" w:rsidR="004D6F6A" w:rsidRPr="00797BAB" w:rsidRDefault="004D6F6A" w:rsidP="004D6F6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         แคว้นละโว้ </w:t>
      </w:r>
      <w:r w:rsidR="00AE5BEC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(พุทธศตวรรษที่ 12-18) </w:t>
      </w:r>
      <w:r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ตั้งอยู่บริเวณที่ราบลุ่มแม่น้ำเจ้าพระยา มีแม่น้ำลพบุรีไหลผ่านทางด้านทิศตะวันออกของตัวเมือง ปัจจุบันอยู่ในพื้นที่อำเภอเมือง จังหวัดลพบุรี หลักฐานทางประวัติศาสตร์สำคัญที่พบ ได้แก่ พระปรางค์สามยอด เป็นปราสาทเรียงต่อกัน 3 องค์ มีฉนวนทางเดินเชื่อมถึงกัน สร้างด้วยศิลาแลงประดับปูนปั้นศิลปะแบบบายน สร้างขึ้นในศาสนาพุทธนิกายมหายาน เทวสถานปรางค์แขก เป็นปรางค์ก่ออิฐ 3 องค์ ตั้งเรียงกัน ปรางค์องค์กลางมีขนาดใหญ่สุด ขนาบข้างด้วยปรางค์องค์เล็ก 2 องค์ สร้างตามคติความเชื่อในศาสนาพราหมณ์-ฮินดู ศาลพระกาฬ สร้างด้วยศิลาแลงเรียงซ้อนกันเป็นฐานสูง เดิมจึงถูกเรียกว่า “ศาลสูง” ที่ทับหลังสลักเป็นรูปพระนารายณ์บรรทมสินธุ์ ทำด้วยศิลาแลง และพบหลักศิลาจารึกแปดเหลี่ยมเป็นอักษรมอญโบราณ พระพุทธรูปนาคปรกปางสมาธิ ทำจากหินทราย ประทับนั่งเหนือขนดนาค 3 ชั้น พระเศียรทรงเครื่องชิ้นเดียว พระเนตรปิดและเหลือบลงต่ำ พระโอษฐ์แบะกว้าง ขอบพระโอษฐ์หนา ลักษณะยิ้มแบบบายน จากหลักฐานทางประวัติศาสตร์ที่พบบ่งบอกถึงการตั้งถิ่นฐานของแคว้นละโว้ในบริเวณที่ราบลุ่มแม่น้ำเจ้าพระยาที่มีความอุดมสมบูรณ์ มีแม่น้ำลพบุรีไหลผ่าน เพื่อประโยชน์ในการอุปโภคบริโภค การเกษตรกรรม</w:t>
      </w:r>
      <w:r w:rsidRPr="004D6F6A">
        <w:rPr>
          <w:rFonts w:ascii="TH SarabunPSK" w:hAnsi="TH SarabunPSK" w:cs="TH SarabunPSK"/>
          <w:color w:val="FF0000"/>
          <w:spacing w:val="-10"/>
          <w:sz w:val="32"/>
          <w:szCs w:val="32"/>
          <w:u w:val="dotted" w:color="000000" w:themeColor="text1"/>
        </w:rPr>
        <w:t xml:space="preserve"> </w:t>
      </w:r>
      <w:r w:rsidRPr="004D6F6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การเดินทางติดต่อกับแคว้นภายนอก แคว้นละโว้ได้รับอิทธิพลจากเขมรโบราณ รวมทั้งคติความเชื่อจากศาสนาพราหมณ์-ฮินดู พระพุทธศาสนานิกายมหายานและเถรวาท มีการสร้างศาสนสถานขนาดใหญ่ที่ทำจากศิลาแลงและอิฐ การสร้างพระพุทธรูปนาคปรกปางสมาธิ ซึ่งเป็นอิทธิพลทางศิลปกรรมจากเขมรโบราณ ถือเป็นแคว้นโบราณสำคัญในพื้นที่ภาคกลางที่มีพัฒนาการมาอย่างต่อเนื่องและมีบทบาทสำคัญต่อการสถาปนากรุงศรีอยุธยาในเวลาต่อมา      </w:t>
      </w:r>
      <w:r w:rsidRPr="00FC00F5">
        <w:rPr>
          <w:rFonts w:ascii="TH SarabunPSK" w:hAnsi="TH SarabunPSK" w:cs="TH SarabunPSK"/>
          <w:color w:val="D33692"/>
          <w:spacing w:val="-10"/>
          <w:sz w:val="32"/>
          <w:szCs w:val="32"/>
          <w:u w:val="dotted" w:color="000000" w:themeColor="text1"/>
          <w:cs/>
        </w:rPr>
        <w:tab/>
      </w:r>
    </w:p>
    <w:p w14:paraId="566DCBD0" w14:textId="77777777" w:rsidR="00955196" w:rsidRPr="00E94D47" w:rsidRDefault="00AE5BEC" w:rsidP="004D6F6A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61EF0AE4" wp14:editId="2A81AA91">
                <wp:simplePos x="0" y="0"/>
                <wp:positionH relativeFrom="column">
                  <wp:posOffset>3681095</wp:posOffset>
                </wp:positionH>
                <wp:positionV relativeFrom="paragraph">
                  <wp:posOffset>177612</wp:posOffset>
                </wp:positionV>
                <wp:extent cx="508635" cy="436245"/>
                <wp:effectExtent l="38100" t="19050" r="24765" b="40005"/>
                <wp:wrapNone/>
                <wp:docPr id="385798264" name="ดาว 5 แฉก 385798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" cy="43624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46CA7" id="ดาว 5 แฉก 385798264" o:spid="_x0000_s1026" style="position:absolute;margin-left:289.85pt;margin-top:14pt;width:40.05pt;height:34.3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635,4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" path="m1,166630r194281,2l254318,r60035,166632l508634,166630,351456,269613r60038,166631l254318,333259,97141,436244,157179,269613,1,166630xe" fillcolor="yellow" strokecolor="windowText" strokeweight="1pt">
                <v:path arrowok="t" o:connecttype="custom" o:connectlocs="1,166630;194282,166632;254318,0;314353,166632;508634,166630;351456,269613;411494,436244;254318,333259;97141,436244;157179,269613;1,166630" o:connectangles="0,0,0,0,0,0,0,0,0,0,0"/>
              </v:shape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4B793911" wp14:editId="048F2A74">
                <wp:simplePos x="0" y="0"/>
                <wp:positionH relativeFrom="column">
                  <wp:posOffset>3640455</wp:posOffset>
                </wp:positionH>
                <wp:positionV relativeFrom="paragraph">
                  <wp:posOffset>108585</wp:posOffset>
                </wp:positionV>
                <wp:extent cx="609600" cy="573405"/>
                <wp:effectExtent l="0" t="0" r="19050" b="17145"/>
                <wp:wrapNone/>
                <wp:docPr id="385798265" name="สี่เหลี่ยมผืนผ้า 385798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AEF337" w14:textId="77777777" w:rsidR="007866C3" w:rsidRPr="00BC1A97" w:rsidRDefault="007866C3" w:rsidP="0095519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793911" id="สี่เหลี่ยมผืนผ้า 385798265" o:spid="_x0000_s1126" style="position:absolute;left:0;text-align:left;margin-left:286.65pt;margin-top:8.55pt;width:48pt;height:45.15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" fillcolor="window" strokecolor="#0c9" strokeweight="1pt">
                <v:textbox>
                  <w:txbxContent>
                    <w:p w14:paraId="0CAEF337" w14:textId="77777777" w:rsidR="007866C3" w:rsidRPr="00BC1A97" w:rsidRDefault="007866C3" w:rsidP="0095519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87F14"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035C5F7D" wp14:editId="09C7EC7F">
                <wp:simplePos x="0" y="0"/>
                <wp:positionH relativeFrom="column">
                  <wp:posOffset>1564005</wp:posOffset>
                </wp:positionH>
                <wp:positionV relativeFrom="paragraph">
                  <wp:posOffset>103792</wp:posOffset>
                </wp:positionV>
                <wp:extent cx="2085340" cy="573405"/>
                <wp:effectExtent l="0" t="0" r="10160" b="17145"/>
                <wp:wrapNone/>
                <wp:docPr id="385798266" name="สี่เหลี่ยมผืนผ้า 385798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340" cy="5734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CC9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5D6580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กิจกรรม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BC1A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นักโบราณคดีน้อย”</w:t>
                            </w:r>
                          </w:p>
                          <w:p w14:paraId="6C0BCB05" w14:textId="77777777" w:rsidR="007866C3" w:rsidRPr="00BC1A97" w:rsidRDefault="007866C3" w:rsidP="0095519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ขั้นที่ 5 เรียบเรียงหรือนำเสนอ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5C5F7D" id="สี่เหลี่ยมผืนผ้า 385798266" o:spid="_x0000_s1127" style="position:absolute;left:0;text-align:left;margin-left:123.15pt;margin-top:8.15pt;width:164.2pt;height:45.15pt;z-index:252109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" fillcolor="window" strokecolor="#0c9" strokeweight="1pt">
                <v:textbox>
                  <w:txbxContent>
                    <w:p w14:paraId="7A5D6580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กิจกรรม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“</w:t>
                      </w:r>
                      <w:r w:rsidRPr="00BC1A9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นักโบราณคดีน้อย”</w:t>
                      </w:r>
                    </w:p>
                    <w:p w14:paraId="6C0BCB05" w14:textId="77777777" w:rsidR="007866C3" w:rsidRPr="00BC1A97" w:rsidRDefault="007866C3" w:rsidP="0095519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ขั้นที่ 5 เรียบเรียงหรือนำเสนอ</w:t>
                      </w:r>
                    </w:p>
                  </w:txbxContent>
                </v:textbox>
              </v:rect>
            </w:pict>
          </mc:Fallback>
        </mc:AlternateContent>
      </w:r>
    </w:p>
    <w:p w14:paraId="4D30D64F" w14:textId="77777777" w:rsidR="00955196" w:rsidRPr="004F1575" w:rsidRDefault="00955196" w:rsidP="0095519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noProof/>
          <w:sz w:val="32"/>
          <w:szCs w:val="32"/>
        </w:rPr>
      </w:pPr>
    </w:p>
    <w:p w14:paraId="659A762E" w14:textId="77777777" w:rsidR="00955196" w:rsidRPr="004F1575" w:rsidRDefault="00465F34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eastAsia="Calibri"/>
          <w:b/>
          <w:bCs/>
          <w:sz w:val="16"/>
          <w:szCs w:val="16"/>
        </w:rPr>
      </w:pPr>
      <w:r w:rsidRPr="00E31803"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55C86C72" wp14:editId="04F546FB">
                <wp:simplePos x="0" y="0"/>
                <wp:positionH relativeFrom="column">
                  <wp:posOffset>5096510</wp:posOffset>
                </wp:positionH>
                <wp:positionV relativeFrom="paragraph">
                  <wp:posOffset>-406400</wp:posOffset>
                </wp:positionV>
                <wp:extent cx="676910" cy="350520"/>
                <wp:effectExtent l="0" t="0" r="8890" b="11430"/>
                <wp:wrapNone/>
                <wp:docPr id="20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B3CB52" w14:textId="77777777" w:rsidR="007866C3" w:rsidRPr="00AB1541" w:rsidRDefault="007866C3" w:rsidP="00465F34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1541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86C72" id="_x0000_s1128" type="#_x0000_t202" style="position:absolute;left:0;text-align:left;margin-left:401.3pt;margin-top:-32pt;width:53.3pt;height:27.6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" filled="f" stroked="f" strokeweight=".5pt">
                <v:textbox inset="0,0,0,0">
                  <w:txbxContent>
                    <w:p w14:paraId="76B3CB52" w14:textId="77777777" w:rsidR="007866C3" w:rsidRPr="00AB1541" w:rsidRDefault="007866C3" w:rsidP="00465F34">
                      <w:pPr>
                        <w:jc w:val="center"/>
                        <w:rPr>
                          <w:rFonts w:ascii="TH SarabunPSK" w:hAnsi="TH SarabunPSK" w:cs="TH SarabunPSK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B1541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50B0BE6F" wp14:editId="27868B75">
                <wp:simplePos x="0" y="0"/>
                <wp:positionH relativeFrom="column">
                  <wp:posOffset>5095026</wp:posOffset>
                </wp:positionH>
                <wp:positionV relativeFrom="paragraph">
                  <wp:posOffset>-346075</wp:posOffset>
                </wp:positionV>
                <wp:extent cx="680720" cy="302260"/>
                <wp:effectExtent l="0" t="0" r="5080" b="2540"/>
                <wp:wrapNone/>
                <wp:docPr id="198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30226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9117E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F70ACC" id="Rounded Rectangle 6" o:spid="_x0000_s1026" style="position:absolute;margin-left:401.2pt;margin-top:-27.25pt;width:53.6pt;height:23.8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" fillcolor="#d9117e" stroked="f" strokeweight="1pt">
                <v:stroke joinstyle="miter"/>
              </v:roundrect>
            </w:pict>
          </mc:Fallback>
        </mc:AlternateContent>
      </w:r>
      <w:r w:rsidR="00372439"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6FA0C6E4" wp14:editId="05FB0C4C">
                <wp:simplePos x="0" y="0"/>
                <wp:positionH relativeFrom="column">
                  <wp:posOffset>5323205</wp:posOffset>
                </wp:positionH>
                <wp:positionV relativeFrom="paragraph">
                  <wp:posOffset>-279400</wp:posOffset>
                </wp:positionV>
                <wp:extent cx="1455420" cy="302260"/>
                <wp:effectExtent l="0" t="0" r="0" b="2540"/>
                <wp:wrapNone/>
                <wp:docPr id="192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420" cy="302260"/>
                        </a:xfrm>
                        <a:prstGeom prst="round2SameRect">
                          <a:avLst>
                            <a:gd name="adj1" fmla="val 16667"/>
                            <a:gd name="adj2" fmla="val 21177"/>
                          </a:avLst>
                        </a:prstGeom>
                        <a:solidFill>
                          <a:srgbClr val="F7D2DD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C4D804" id="Rounded Rectangle 6" o:spid="_x0000_s1026" style="position:absolute;margin-left:419.15pt;margin-top:-22pt;width:114.6pt;height:23.8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55420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" path="m50378,l1405042,v27823,,50378,22555,50378,50378l1455420,238250v,35352,-28658,64010,-64010,64010l64010,302260c28658,302260,,273602,,238250l,50378c,22555,22555,,50378,xe" fillcolor="#f7d2dd" stroked="f" strokeweight="1pt">
                <v:stroke joinstyle="miter"/>
                <v:path arrowok="t" o:connecttype="custom" o:connectlocs="50378,0;1405042,0;1455420,50378;1455420,238250;1391410,302260;64010,302260;0,238250;0,50378;50378,0" o:connectangles="0,0,0,0,0,0,0,0,0"/>
              </v:shape>
            </w:pict>
          </mc:Fallback>
        </mc:AlternateContent>
      </w:r>
    </w:p>
    <w:p w14:paraId="71B4A89C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112896" behindDoc="1" locked="0" layoutInCell="1" allowOverlap="1" wp14:anchorId="0B136FA4" wp14:editId="03AEAA9E">
                <wp:simplePos x="0" y="0"/>
                <wp:positionH relativeFrom="column">
                  <wp:posOffset>-115824</wp:posOffset>
                </wp:positionH>
                <wp:positionV relativeFrom="paragraph">
                  <wp:posOffset>10415</wp:posOffset>
                </wp:positionV>
                <wp:extent cx="6047105" cy="5169408"/>
                <wp:effectExtent l="0" t="0" r="10795" b="12700"/>
                <wp:wrapNone/>
                <wp:docPr id="385798267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7105" cy="5169408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 cap="flat" cmpd="sng" algn="ctr">
                          <a:solidFill>
                            <a:srgbClr val="00AB9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7A19C6" id="Rounded Rectangle 4" o:spid="_x0000_s1026" style="position:absolute;margin-left:-9.1pt;margin-top:.8pt;width:476.15pt;height:407.05pt;z-index:-25120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" filled="f" strokecolor="#00ab90" strokeweight="1pt">
                <v:stroke joinstyle="miter"/>
              </v:roundrect>
            </w:pict>
          </mc:Fallback>
        </mc:AlternateContent>
      </w:r>
    </w:p>
    <w:p w14:paraId="3AB56A13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7529CD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7529CD">
        <w:rPr>
          <w:rFonts w:ascii="TH SarabunPSK" w:hAnsi="TH SarabunPSK" w:cs="TH SarabunPSK"/>
          <w:b/>
          <w:bCs/>
          <w:sz w:val="32"/>
          <w:szCs w:val="32"/>
        </w:rPr>
        <w:tab/>
      </w:r>
      <w:r w:rsidRPr="007529C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แสดงความคิด ความรู้สึกที่มีต่อการศึกษาเรื่องราวการตั้งถิ่นฐานและพัฒนาการของมนุษย์ในท้องถิ่น</w:t>
      </w:r>
    </w:p>
    <w:p w14:paraId="5CB3290D" w14:textId="77777777" w:rsidR="00955196" w:rsidRPr="004F1575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rPr>
          <w:rFonts w:eastAsia="Calibri"/>
          <w:b/>
          <w:bCs/>
          <w:sz w:val="60"/>
          <w:szCs w:val="60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ของนักเรียนจากหลักฐานทางประวัติศาสตร์ที่พบในท้องถิ่นตามขั้นตอนของวิธีการทางประวัติศาสตร์</w:t>
      </w:r>
    </w:p>
    <w:p w14:paraId="603AC2DE" w14:textId="77777777" w:rsidR="006C1AFE" w:rsidRDefault="00955196" w:rsidP="006C1AFE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6C1AFE" w:rsidRPr="006C1AFE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         รู้สึกประทับใจกิจกรรมนักโบราณคดีน้อย เพราะได้เรียนรู้เรื่องราวประวัติศาสตร์ท้องถิ่นของตนเองตั้งแต่สมัยก่อนประวัติศาสตร์จนถึงแคว้นโบราณสมัยประวัติศาสตร์ จากหลักฐานทางประวัติศาสตร์ที่พบในท้องถิ่นโดยใช้วิธีการทางประวัติศาสตร์สืบค้นข้อมูล การทำกิจกรรมตามภารกิจที่ได้รับมอบหมายร่วมกับเพื่อน ๆ ในกลุ่ม ได้วางแผนการทำงานร่วมกัน แบ่งหน้าที่กันสืบค้นข้อมูลจากหลักฐานทางประวัติศาสตร์ที่พบในท้องถิ่นของตนเอง แล้วรวบรวมข้อมูลที่ได้ทั้งหมดมาตรวจสอบความน่าเชื่อถือ เพื่อให้ได้ข้อเท็จจริงที่จะสามารถนำมาปะติดปะต่อเรื่องราวเพื่อหาคำตอบ เหมือนการเป็นนักสืบที่ต้องสืบหาเรื่องราวในอดีตโดยใช้วิธีการทางประวัติศาสตร์เป็นเครื่องมือสำคัญในการสืบค้นข้อมูล จนทำให้ได้ทราบเรื่องราวความเป็นมาของท้องถิ่นของตนเองว่าเคยมีมนุษย์สมัยก่อนประวัติศาสตร์เข้ามาอาศัยอยู่ตั้งแต่เมื่อ 3</w:t>
      </w:r>
      <w:r w:rsidR="006C1AFE" w:rsidRPr="006C1AFE">
        <w:rPr>
          <w:rFonts w:ascii="TH SarabunPSK" w:hAnsi="TH SarabunPSK" w:cs="TH SarabunPSK"/>
          <w:color w:val="FF0000"/>
          <w:spacing w:val="-10"/>
          <w:sz w:val="32"/>
          <w:szCs w:val="32"/>
          <w:u w:val="dotted" w:color="000000" w:themeColor="text1"/>
        </w:rPr>
        <w:t xml:space="preserve">,500 </w:t>
      </w:r>
      <w:r w:rsidR="006C1AFE" w:rsidRPr="006C1AFE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>ปีที่แล้ว ซึ่งเป็นแหล่งชุมชนโบราณที่มีพัฒนาการมาอย่างต่อเนื่อง ต่อมาเมื่อเข้าสู่สมัยประวัติศาสตร์ลพบุรีก็สามารถพัฒนาบ้านเมืองจนกลายเป็นศูนย์กลางของแคว้นละโว้ ซึ่งได้รับอิทธิพลมาจากอาณาจักรขอมที่มีความเจริญรุ่งเรือง ดังปรากฏหลักฐานทั้งที่เป็นโบราณสถานและโบราณวัตถุ เช่น ศาลพระกาฬ พระปรางค์สา</w:t>
      </w:r>
      <w:r w:rsidR="0012624A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มยอด ปรางค์แขก พระพุทธรูปนาคปรก </w:t>
      </w:r>
      <w:r w:rsidR="006C1AFE" w:rsidRPr="006C1AFE">
        <w:rPr>
          <w:rFonts w:ascii="TH SarabunPSK" w:hAnsi="TH SarabunPSK" w:cs="TH SarabunPSK" w:hint="cs"/>
          <w:color w:val="FF0000"/>
          <w:spacing w:val="-10"/>
          <w:sz w:val="32"/>
          <w:szCs w:val="32"/>
          <w:u w:val="dotted" w:color="000000" w:themeColor="text1"/>
          <w:cs/>
        </w:rPr>
        <w:t xml:space="preserve">ต่อมาสมัยอยุธยาลพบุรีก็เป็นเมืองสำคัญและมีเจริญรุ่งเรืองอย่างมากในสมัยสมเด็จพระนารายณ์มหาราช แสดงให้เห็นว่าจังหวัดลพบุรีที่ข้าพเจ้าอาศัยอยู่นั้นมีประวัติศาสตร์ความเป็นมาที่ยาวนานและมีพัฒนาการมาอย่างต่อเนื่องโดยลำดับจนถึงปัจจุบัน  </w:t>
      </w:r>
      <w:r w:rsidR="006C1AFE">
        <w:rPr>
          <w:rFonts w:ascii="TH SarabunPSK" w:hAnsi="TH SarabunPSK" w:cs="TH SarabunPSK" w:hint="cs"/>
          <w:color w:val="D33692"/>
          <w:spacing w:val="-10"/>
          <w:sz w:val="32"/>
          <w:szCs w:val="32"/>
          <w:u w:val="dotted" w:color="000000" w:themeColor="text1"/>
          <w:cs/>
        </w:rPr>
        <w:t xml:space="preserve">   </w:t>
      </w:r>
    </w:p>
    <w:p w14:paraId="4952B51C" w14:textId="77777777" w:rsidR="00955196" w:rsidRDefault="00955196" w:rsidP="006C1AFE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</w:p>
    <w:p w14:paraId="04FAD3AF" w14:textId="77777777" w:rsidR="0095519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25979241" w14:textId="77777777" w:rsidR="00955196" w:rsidRPr="00E000E6" w:rsidRDefault="00955196" w:rsidP="00955196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/>
        </w:rPr>
      </w:pPr>
    </w:p>
    <w:p w14:paraId="42D28B80" w14:textId="77777777" w:rsidR="00955196" w:rsidRPr="00DE36C5" w:rsidRDefault="00955196" w:rsidP="00955196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223E76B5" w14:textId="77777777" w:rsidR="004D558C" w:rsidRPr="00955196" w:rsidRDefault="004D558C" w:rsidP="00E463B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15CC2FD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EB13774" w14:textId="77777777" w:rsidR="00E31803" w:rsidRPr="005D2D3A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1FA94B4A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ind w:left="426" w:hanging="426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3CBA09F5" w14:textId="77777777" w:rsidR="00E31803" w:rsidRDefault="00E31803" w:rsidP="00E31803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481CDF0F" w14:textId="4F503A15" w:rsidR="00E31803" w:rsidRDefault="00E31803" w:rsidP="00E31803">
      <w:pPr>
        <w:tabs>
          <w:tab w:val="left" w:pos="1134"/>
        </w:tabs>
        <w:spacing w:before="240" w:after="480"/>
        <w:rPr>
          <w:rFonts w:ascii="TH SarabunPSK" w:hAnsi="TH SarabunPSK" w:cs="TH SarabunPSK"/>
          <w:b/>
          <w:bCs/>
          <w:sz w:val="32"/>
          <w:szCs w:val="32"/>
        </w:rPr>
      </w:pPr>
    </w:p>
    <w:p w14:paraId="106A67CD" w14:textId="77777777" w:rsidR="001E797E" w:rsidRDefault="001E797E" w:rsidP="001E797E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 w:hint="cs"/>
          <w:color w:val="000000" w:themeColor="text1"/>
          <w:kern w:val="0"/>
          <w:sz w:val="32"/>
          <w:szCs w:val="32"/>
          <w14:ligatures w14:val="none"/>
        </w:rPr>
      </w:pPr>
    </w:p>
    <w:p w14:paraId="5D1CED93" w14:textId="77777777" w:rsidR="001E797E" w:rsidRDefault="001E797E" w:rsidP="001E797E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39D312E5" w14:textId="77777777" w:rsidR="001E797E" w:rsidRPr="00D01912" w:rsidRDefault="001E797E" w:rsidP="001E797E">
      <w:pPr>
        <w:tabs>
          <w:tab w:val="left" w:pos="2127"/>
          <w:tab w:val="center" w:pos="6397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01912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64096" behindDoc="1" locked="0" layoutInCell="1" allowOverlap="1" wp14:anchorId="2BD8F92D" wp14:editId="3DDBEB65">
                <wp:simplePos x="0" y="0"/>
                <wp:positionH relativeFrom="column">
                  <wp:posOffset>1181819</wp:posOffset>
                </wp:positionH>
                <wp:positionV relativeFrom="paragraph">
                  <wp:posOffset>-25879</wp:posOffset>
                </wp:positionV>
                <wp:extent cx="3875406" cy="432000"/>
                <wp:effectExtent l="0" t="0" r="0" b="6350"/>
                <wp:wrapNone/>
                <wp:docPr id="11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5406" cy="432000"/>
                          <a:chOff x="0" y="0"/>
                          <a:chExt cx="3875406" cy="432000"/>
                        </a:xfrm>
                      </wpg:grpSpPr>
                      <wps:wsp>
                        <wps:cNvPr id="15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สี่เหลี่ยมผืนผ้ามุมมน 1"/>
                        <wps:cNvSpPr/>
                        <wps:spPr>
                          <a:xfrm>
                            <a:off x="1083694" y="0"/>
                            <a:ext cx="2791712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F8EF358" id="Group 27" o:spid="_x0000_s1026" style="position:absolute;margin-left:93.05pt;margin-top:-2.05pt;width:305.15pt;height:34pt;z-index:-251152384;mso-width-relative:margin" coordsize="38754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0836;width:27918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D01912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</w:t>
      </w:r>
      <w:r w:rsidRPr="00D01912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แบบประเมิน   </w:t>
      </w:r>
      <w:r w:rsidRPr="00D01912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D01912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การทำงานรายบุคคล</w:t>
      </w:r>
    </w:p>
    <w:p w14:paraId="7188A3A5" w14:textId="77777777" w:rsidR="001E797E" w:rsidRPr="00D01912" w:rsidRDefault="001E797E" w:rsidP="001E797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spacing w:val="-6"/>
          <w:sz w:val="30"/>
          <w:cs/>
        </w:rPr>
      </w:pPr>
      <w:r w:rsidRPr="00D01912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D01912">
        <w:rPr>
          <w:rFonts w:ascii="TH SarabunPSK" w:hAnsi="TH SarabunPSK" w:cs="TH SarabunPSK" w:hint="cs"/>
          <w:b/>
          <w:bCs/>
          <w:sz w:val="30"/>
        </w:rPr>
        <w:t>:</w:t>
      </w:r>
      <w:r w:rsidRPr="00D01912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D01912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D01912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D01912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สังเกตพฤติกรรมของนักเรียนในการทำงานรายบุคคล แล้วขีด </w:t>
      </w:r>
      <w:r w:rsidRPr="00D01912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D01912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</w:t>
      </w:r>
      <w:r w:rsidRPr="00D01912">
        <w:rPr>
          <w:rFonts w:ascii="TH SarabunPSK" w:hAnsi="TH SarabunPSK" w:cs="TH SarabunPSK"/>
          <w:b/>
          <w:spacing w:val="-6"/>
          <w:sz w:val="30"/>
          <w:cs/>
        </w:rPr>
        <w:br/>
      </w:r>
      <w:r w:rsidRPr="00D01912">
        <w:rPr>
          <w:rFonts w:ascii="TH SarabunPSK" w:hAnsi="TH SarabunPSK" w:cs="TH SarabunPSK" w:hint="cs"/>
          <w:b/>
          <w:spacing w:val="-6"/>
          <w:sz w:val="30"/>
          <w:cs/>
        </w:rPr>
        <w:t xml:space="preserve">   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1E797E" w:rsidRPr="00D01912" w14:paraId="2262271A" w14:textId="77777777" w:rsidTr="0040316C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1FAE39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0F9A1A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73BC157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118FF868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</w:t>
            </w: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มีวินัย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5B396B9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ความมีน้ำใจเอื้อเฟื้อเสียสละ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4E1A0C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การแสดงความคิดเห็น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EE2B89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AD0EDD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การร่วมมือทำงานส่วนรวม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C425C8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58E3884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2BEF9CE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1E797E" w:rsidRPr="00D01912" w14:paraId="4BEC4239" w14:textId="77777777" w:rsidTr="0040316C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2A82CF3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775512E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15C212A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152BDD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E493F1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B061D5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4A141B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961F30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DB5113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6620AE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A49021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DE1A203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114AB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66D4C6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A186B5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5DB191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15D4B9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3298BF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1E797E" w:rsidRPr="00D01912" w14:paraId="04F1F18E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1B57254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8EFD063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31A57EE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34AC29DE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CEEC69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504BE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7D2CB3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28769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5A551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37F7C8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CD9BFE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A2FD5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DDF44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F23E4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4C4A3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C7F5B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29A613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BD4FCC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7BF0F587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0CC7BD9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FB81490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3F9C542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001152DE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A4B29D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65121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73064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C454B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F2CD8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C417E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D5BAA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56597C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7D1068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9EB081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A2884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5262BB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A28B7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BCCD41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3762BB75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6083C65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501CE5F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15710FE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5433AB20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D38D612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795C8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DEDD9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E8A99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BE489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F2A63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DE4C2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61CC11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28ADC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9E9E8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33891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1F031B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C7152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F8333B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525F03C7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1BE4D25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CA275E2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F913917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614806F6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34002E1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BB40B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AE713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2392DE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A3E818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90B921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F0977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EF3D3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0B6AE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10DB2F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EB58DE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121CC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E7D9A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C96058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30431829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220CD53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F71AF6F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7641DB3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46D436D7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48B5A3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6D1EC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41CB92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2B8AB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76414F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B46CEF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2C3E2C4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DF602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78A83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D9021F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331A1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7C61A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BB558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8CDF52A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34BD0417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902B6D0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82BFBD8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A693C5F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623DFD79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31F98C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3F73F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C5060D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9FBBA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EDA05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2D4B2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3A8F953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71BD31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A73EB0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0D1AEE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CEE1B3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B53D35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FA086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E210B57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1E797E" w:rsidRPr="00D01912" w14:paraId="31BC2BFF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252A705" w14:textId="77777777" w:rsidR="001E797E" w:rsidRPr="00D01912" w:rsidRDefault="001E797E" w:rsidP="0040316C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7DE3B4A" w14:textId="77777777" w:rsidR="001E797E" w:rsidRPr="00D01912" w:rsidRDefault="001E797E" w:rsidP="0040316C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39562DF" w14:textId="77777777" w:rsidR="001E797E" w:rsidRPr="00D01912" w:rsidRDefault="001E797E" w:rsidP="0040316C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04FEC873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5CA989" w14:textId="77777777" w:rsidR="001E797E" w:rsidRPr="00D01912" w:rsidRDefault="001E797E" w:rsidP="0040316C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E0CABB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CE393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766958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B437C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CD7D59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4EC36F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AC35CC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E9876A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0BB5B6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46DBF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705158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ED5790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6450ACD" w14:textId="77777777" w:rsidR="001E797E" w:rsidRPr="00D01912" w:rsidRDefault="001E797E" w:rsidP="0040316C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1AF0A118" w14:textId="77777777" w:rsidR="001E797E" w:rsidRPr="00D01912" w:rsidRDefault="001E797E" w:rsidP="001E797E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D01912">
        <w:rPr>
          <w:rFonts w:ascii="TH SarabunPSK" w:hAnsi="TH SarabunPSK" w:cs="TH SarabunPSK" w:hint="cs"/>
          <w:spacing w:val="-4"/>
          <w:cs/>
        </w:rPr>
        <w:tab/>
      </w:r>
    </w:p>
    <w:p w14:paraId="1C60C5D3" w14:textId="77777777" w:rsidR="001E797E" w:rsidRPr="00D01912" w:rsidRDefault="001E797E" w:rsidP="001E797E">
      <w:pPr>
        <w:tabs>
          <w:tab w:val="center" w:pos="7671"/>
        </w:tabs>
        <w:rPr>
          <w:rFonts w:ascii="TH SarabunPSK" w:hAnsi="TH SarabunPSK" w:cs="TH SarabunPSK"/>
        </w:rPr>
      </w:pPr>
      <w:r w:rsidRPr="00D01912">
        <w:rPr>
          <w:rFonts w:ascii="TH SarabunPSK" w:hAnsi="TH SarabunPSK" w:cs="TH SarabunPSK" w:hint="cs"/>
          <w:cs/>
        </w:rPr>
        <w:tab/>
        <w:t>ลงชื่อ</w:t>
      </w:r>
      <w:r w:rsidRPr="00D01912">
        <w:rPr>
          <w:rFonts w:ascii="TH SarabunPSK" w:hAnsi="TH SarabunPSK" w:cs="TH SarabunPSK" w:hint="cs"/>
        </w:rPr>
        <w:t>……………………………………………………………</w:t>
      </w:r>
      <w:r w:rsidRPr="00D01912">
        <w:rPr>
          <w:rFonts w:ascii="TH SarabunPSK" w:hAnsi="TH SarabunPSK" w:cs="TH SarabunPSK" w:hint="cs"/>
          <w:cs/>
        </w:rPr>
        <w:t>ผู้ประเมิน</w:t>
      </w:r>
    </w:p>
    <w:p w14:paraId="4791FAA8" w14:textId="77777777" w:rsidR="001E797E" w:rsidRPr="00D01912" w:rsidRDefault="001E797E" w:rsidP="001E797E">
      <w:pPr>
        <w:tabs>
          <w:tab w:val="center" w:pos="6946"/>
        </w:tabs>
        <w:rPr>
          <w:rFonts w:ascii="TH SarabunPSK" w:hAnsi="TH SarabunPSK" w:cs="TH SarabunPSK"/>
        </w:rPr>
      </w:pPr>
      <w:r w:rsidRPr="00D01912">
        <w:rPr>
          <w:rFonts w:ascii="TH SarabunPSK" w:hAnsi="TH SarabunPSK" w:cs="TH SarabunPSK" w:hint="cs"/>
          <w:cs/>
        </w:rPr>
        <w:tab/>
      </w:r>
      <w:r w:rsidRPr="00D01912">
        <w:rPr>
          <w:rFonts w:ascii="TH SarabunPSK" w:hAnsi="TH SarabunPSK" w:cs="TH SarabunPSK" w:hint="cs"/>
        </w:rPr>
        <w:t>……….……/………………….……/………………….</w:t>
      </w:r>
    </w:p>
    <w:p w14:paraId="4649D20D" w14:textId="77777777" w:rsidR="001E797E" w:rsidRPr="00D01912" w:rsidRDefault="001E797E" w:rsidP="001E797E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D01912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190C2074" w14:textId="77777777" w:rsidR="001E797E" w:rsidRPr="00D01912" w:rsidRDefault="001E797E" w:rsidP="001E797E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D01912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D01912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D01912">
        <w:rPr>
          <w:rFonts w:ascii="TH SarabunPSK" w:hAnsi="TH SarabunPSK" w:cs="TH SarabunPSK" w:hint="cs"/>
          <w:sz w:val="30"/>
          <w:cs/>
        </w:rPr>
        <w:tab/>
        <w:t>ให้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b/>
          <w:sz w:val="30"/>
        </w:rPr>
        <w:t>3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sz w:val="30"/>
          <w:cs/>
        </w:rPr>
        <w:t>คะแนน</w:t>
      </w:r>
    </w:p>
    <w:p w14:paraId="0145D2EB" w14:textId="77777777" w:rsidR="001E797E" w:rsidRPr="00D01912" w:rsidRDefault="001E797E" w:rsidP="001E797E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D01912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D01912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D01912">
        <w:rPr>
          <w:rFonts w:ascii="TH SarabunPSK" w:hAnsi="TH SarabunPSK" w:cs="TH SarabunPSK" w:hint="cs"/>
          <w:sz w:val="30"/>
          <w:cs/>
        </w:rPr>
        <w:tab/>
        <w:t>ให้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b/>
          <w:sz w:val="30"/>
        </w:rPr>
        <w:t>2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sz w:val="30"/>
          <w:cs/>
        </w:rPr>
        <w:t>คะแนน</w:t>
      </w:r>
    </w:p>
    <w:p w14:paraId="6EB92D80" w14:textId="77777777" w:rsidR="001E797E" w:rsidRPr="00D01912" w:rsidRDefault="001E797E" w:rsidP="001E797E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D01912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D01912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D01912">
        <w:rPr>
          <w:rFonts w:ascii="TH SarabunPSK" w:hAnsi="TH SarabunPSK" w:cs="TH SarabunPSK" w:hint="cs"/>
          <w:sz w:val="30"/>
          <w:cs/>
        </w:rPr>
        <w:tab/>
        <w:t>ให้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b/>
          <w:sz w:val="30"/>
        </w:rPr>
        <w:t>1</w:t>
      </w:r>
      <w:r w:rsidRPr="00D01912">
        <w:rPr>
          <w:rFonts w:ascii="TH SarabunPSK" w:hAnsi="TH SarabunPSK" w:cs="TH SarabunPSK" w:hint="cs"/>
          <w:sz w:val="30"/>
        </w:rPr>
        <w:tab/>
      </w:r>
      <w:r w:rsidRPr="00D01912">
        <w:rPr>
          <w:rFonts w:ascii="TH SarabunPSK" w:hAnsi="TH SarabunPSK" w:cs="TH SarabunPSK" w:hint="cs"/>
          <w:sz w:val="30"/>
          <w:cs/>
        </w:rPr>
        <w:t>คะแนน</w:t>
      </w:r>
    </w:p>
    <w:p w14:paraId="5113872E" w14:textId="77777777" w:rsidR="001E797E" w:rsidRPr="00D01912" w:rsidRDefault="001E797E" w:rsidP="001E797E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D01912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1E797E" w:rsidRPr="00D01912" w14:paraId="363503DC" w14:textId="77777777" w:rsidTr="0040316C">
        <w:trPr>
          <w:trHeight w:val="20"/>
        </w:trPr>
        <w:tc>
          <w:tcPr>
            <w:tcW w:w="2055" w:type="dxa"/>
            <w:shd w:val="clear" w:color="auto" w:fill="C7E8F1"/>
          </w:tcPr>
          <w:p w14:paraId="7535C281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2A73C40E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1E797E" w:rsidRPr="00D01912" w14:paraId="15748756" w14:textId="77777777" w:rsidTr="0040316C">
        <w:trPr>
          <w:trHeight w:val="113"/>
        </w:trPr>
        <w:tc>
          <w:tcPr>
            <w:tcW w:w="2055" w:type="dxa"/>
          </w:tcPr>
          <w:p w14:paraId="2AE1E04C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 w:rsidRPr="00D01912"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36668120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ดีมาก</w:t>
            </w:r>
          </w:p>
        </w:tc>
      </w:tr>
      <w:tr w:rsidR="001E797E" w:rsidRPr="00D01912" w14:paraId="39D61D1B" w14:textId="77777777" w:rsidTr="0040316C">
        <w:trPr>
          <w:trHeight w:val="113"/>
        </w:trPr>
        <w:tc>
          <w:tcPr>
            <w:tcW w:w="2055" w:type="dxa"/>
          </w:tcPr>
          <w:p w14:paraId="3278B87F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 w:rsidRPr="00D01912"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5C4ABA33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1E797E" w:rsidRPr="00D01912" w14:paraId="4A4C3FE8" w14:textId="77777777" w:rsidTr="0040316C">
        <w:trPr>
          <w:trHeight w:val="113"/>
        </w:trPr>
        <w:tc>
          <w:tcPr>
            <w:tcW w:w="2055" w:type="dxa"/>
          </w:tcPr>
          <w:p w14:paraId="662761D5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 w:rsidRPr="00D01912"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0FE11E18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1E797E" w:rsidRPr="00D01912" w14:paraId="63A49BAE" w14:textId="77777777" w:rsidTr="0040316C">
        <w:trPr>
          <w:trHeight w:val="113"/>
        </w:trPr>
        <w:tc>
          <w:tcPr>
            <w:tcW w:w="2055" w:type="dxa"/>
          </w:tcPr>
          <w:p w14:paraId="6A3C822B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D01912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2E5A9220" w14:textId="77777777" w:rsidR="001E797E" w:rsidRPr="00D01912" w:rsidRDefault="001E797E" w:rsidP="0040316C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D0191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7EC373F4" w14:textId="3AEDF778" w:rsidR="00A25CC9" w:rsidRPr="001E797E" w:rsidRDefault="001E797E" w:rsidP="00A25CC9">
      <w:pPr>
        <w:rPr>
          <w:rFonts w:ascii="TH SarabunPSK" w:hAnsi="TH SarabunPSK" w:cs="TH SarabunPSK" w:hint="cs"/>
          <w:spacing w:val="-4"/>
        </w:rPr>
      </w:pPr>
      <w:r w:rsidRPr="00D01912">
        <w:rPr>
          <w:rFonts w:ascii="TH SarabunPSK" w:hAnsi="TH SarabunPSK" w:cs="TH SarabunPSK"/>
          <w:spacing w:val="-4"/>
        </w:rPr>
        <w:br w:type="page"/>
      </w:r>
    </w:p>
    <w:p w14:paraId="70AC8B86" w14:textId="4568CC46" w:rsidR="00ED65D7" w:rsidRPr="00ED65D7" w:rsidRDefault="00ED65D7" w:rsidP="00ED65D7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 w:rsidRPr="00ED65D7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61024" behindDoc="1" locked="0" layoutInCell="1" allowOverlap="1" wp14:anchorId="1F554CC2" wp14:editId="266E7A61">
                <wp:simplePos x="0" y="0"/>
                <wp:positionH relativeFrom="column">
                  <wp:posOffset>1293495</wp:posOffset>
                </wp:positionH>
                <wp:positionV relativeFrom="paragraph">
                  <wp:posOffset>-25136</wp:posOffset>
                </wp:positionV>
                <wp:extent cx="3416060" cy="431800"/>
                <wp:effectExtent l="0" t="0" r="0" b="6350"/>
                <wp:wrapNone/>
                <wp:docPr id="5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60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A4FBA6" id="Group 27" o:spid="_x0000_s1026" style="position:absolute;margin-left:101.85pt;margin-top:-2pt;width:269pt;height:34pt;z-index:-251155456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ED65D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="001E797E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</w:t>
      </w:r>
      <w:r w:rsidRPr="00ED65D7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แบบประเมิน   </w:t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การทำงานกลุ่ม</w:t>
      </w:r>
    </w:p>
    <w:p w14:paraId="267195D5" w14:textId="77777777" w:rsidR="00ED65D7" w:rsidRPr="00ED65D7" w:rsidRDefault="00ED65D7" w:rsidP="00ED65D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ED65D7">
        <w:rPr>
          <w:rFonts w:ascii="TH SarabunPSK" w:hAnsi="TH SarabunPSK" w:cs="TH SarabunPSK" w:hint="cs"/>
          <w:b/>
          <w:bCs/>
          <w:sz w:val="30"/>
        </w:rPr>
        <w:t>:</w:t>
      </w:r>
      <w:r w:rsidRPr="00ED65D7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ED65D7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ED65D7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ED65D7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สังเกตพฤติกรรมของนักเรียนในการทำงานกลุ่ม แล้วขีด </w:t>
      </w:r>
      <w:r w:rsidRPr="00ED65D7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ED65D7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ED65D7" w:rsidRPr="00ED65D7" w14:paraId="28E4F447" w14:textId="77777777" w:rsidTr="0040316C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6E8DD3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1F7245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113A3E2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0270280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3BB782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69FDE03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B90741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FC2F18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74B8609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605F7D6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4A5B3AA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ED65D7" w:rsidRPr="00ED65D7" w14:paraId="4B566339" w14:textId="77777777" w:rsidTr="0040316C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727C0DB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1C2677E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0AD3882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01B1DD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B5429C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6D48AF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2E327D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F7CAA0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C94254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A6751B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8B5A38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B50578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43AA0E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83B5CB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860A50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EA8FC5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3E5E2B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536332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ED65D7" w:rsidRPr="00ED65D7" w14:paraId="3293C95F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C2950AE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8090E48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E75CFA6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48ABF7EF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53637E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1CA02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39E28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B3F20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5965C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4A2CF6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FB4DC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E491D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BB62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BDFB2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59B5C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A06C3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D634AD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53C3A4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6D13714C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AA121B8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2977260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70BA13F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2435B598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845B8A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B8965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6DA12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CC9C4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9334D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5F040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2A7E5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3DF53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F4695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79F0D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196ED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BBD852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A8C26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5363EC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2BEA0EEF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DEE5278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ADE81C3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524EA36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1439E154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B86007A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ECCFB3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CD93D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AC8CE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A704F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76394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80C99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C35DE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F761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6E115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59C03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3E6D7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FA114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A766AB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0BCAF1BD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D4BAFE1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BA72865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6C5ACD8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6884A193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3376CB4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52093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39267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84F9F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758F8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2102D5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A87A2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64488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3F024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47A0E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F4BDD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22FD8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64EE8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B1F534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38FCD3F1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3A88773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73610B8F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D056369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02C393BB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0725A8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3C64C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F28FA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7E4C2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3BE3B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49A8BE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F6539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F1C1E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A903B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00C89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1D2B4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11AFB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8DC09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421350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64073E0B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65BA296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4792CC3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7B6E745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0ED2FEE9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89F700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D5AA5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F4C8A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C2DB6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C66E5F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900FE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BE604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80D52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7DB34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F526AA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D3532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2AC78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3477C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4E3036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D65D7" w:rsidRPr="00ED65D7" w14:paraId="61CA7E8F" w14:textId="77777777" w:rsidTr="0040316C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4E416D9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D4D370F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6460514" w14:textId="77777777" w:rsidR="00ED65D7" w:rsidRPr="00ED65D7" w:rsidRDefault="00ED65D7" w:rsidP="00ED65D7">
            <w:pPr>
              <w:tabs>
                <w:tab w:val="left" w:pos="142"/>
              </w:tabs>
              <w:autoSpaceDE w:val="0"/>
              <w:autoSpaceDN w:val="0"/>
              <w:adjustRightInd w:val="0"/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69" w:type="dxa"/>
          </w:tcPr>
          <w:p w14:paraId="573DA6CF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35252B" w14:textId="77777777" w:rsidR="00ED65D7" w:rsidRPr="00ED65D7" w:rsidRDefault="00ED65D7" w:rsidP="00ED65D7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DFD7E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69DD4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E5AE76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6B2E0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D0DE4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EC956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2B4B3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F1071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AA119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70A61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A0A5F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0B8D8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34178F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30662431" w14:textId="77777777" w:rsidR="00ED65D7" w:rsidRPr="00ED65D7" w:rsidRDefault="00ED65D7" w:rsidP="00ED65D7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 w:hint="cs"/>
          <w:spacing w:val="-4"/>
          <w:cs/>
        </w:rPr>
        <w:tab/>
      </w:r>
    </w:p>
    <w:p w14:paraId="59874963" w14:textId="77777777" w:rsidR="00ED65D7" w:rsidRPr="00ED65D7" w:rsidRDefault="00ED65D7" w:rsidP="00ED65D7">
      <w:pPr>
        <w:tabs>
          <w:tab w:val="center" w:pos="7671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  <w:t>ลงชื่อ</w:t>
      </w:r>
      <w:r w:rsidRPr="00ED65D7">
        <w:rPr>
          <w:rFonts w:ascii="TH SarabunPSK" w:hAnsi="TH SarabunPSK" w:cs="TH SarabunPSK" w:hint="cs"/>
        </w:rPr>
        <w:t>……………………………………………………………</w:t>
      </w:r>
      <w:r w:rsidRPr="00ED65D7">
        <w:rPr>
          <w:rFonts w:ascii="TH SarabunPSK" w:hAnsi="TH SarabunPSK" w:cs="TH SarabunPSK" w:hint="cs"/>
          <w:cs/>
        </w:rPr>
        <w:t>ผู้ประเมิน</w:t>
      </w:r>
    </w:p>
    <w:p w14:paraId="36172FC9" w14:textId="77777777" w:rsidR="00ED65D7" w:rsidRPr="00ED65D7" w:rsidRDefault="00ED65D7" w:rsidP="00ED65D7">
      <w:pPr>
        <w:tabs>
          <w:tab w:val="center" w:pos="6946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</w:r>
      <w:r w:rsidRPr="00ED65D7">
        <w:rPr>
          <w:rFonts w:ascii="TH SarabunPSK" w:hAnsi="TH SarabunPSK" w:cs="TH SarabunPSK" w:hint="cs"/>
        </w:rPr>
        <w:t>……….……/………………….……/………………….</w:t>
      </w:r>
    </w:p>
    <w:p w14:paraId="3290FD2C" w14:textId="77777777" w:rsidR="00ED65D7" w:rsidRPr="00ED65D7" w:rsidRDefault="00ED65D7" w:rsidP="00ED65D7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7F4D61F0" w14:textId="77777777" w:rsidR="00ED65D7" w:rsidRPr="00ED65D7" w:rsidRDefault="00ED65D7" w:rsidP="00ED65D7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3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56B3360A" w14:textId="77777777" w:rsidR="00ED65D7" w:rsidRPr="00ED65D7" w:rsidRDefault="00ED65D7" w:rsidP="00ED65D7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2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342CEF3B" w14:textId="77777777" w:rsidR="00ED65D7" w:rsidRPr="00ED65D7" w:rsidRDefault="00ED65D7" w:rsidP="00ED65D7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1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3AE27CDB" w14:textId="77777777" w:rsidR="00ED65D7" w:rsidRPr="00ED65D7" w:rsidRDefault="00ED65D7" w:rsidP="00ED65D7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ED65D7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ED65D7" w:rsidRPr="00ED65D7" w14:paraId="7B1F7CE4" w14:textId="77777777" w:rsidTr="0040316C">
        <w:trPr>
          <w:trHeight w:val="20"/>
        </w:trPr>
        <w:tc>
          <w:tcPr>
            <w:tcW w:w="2055" w:type="dxa"/>
            <w:shd w:val="clear" w:color="auto" w:fill="C7E8F1"/>
          </w:tcPr>
          <w:p w14:paraId="1DDCAFE8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365522A9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ED65D7" w:rsidRPr="00ED65D7" w14:paraId="5EC283CB" w14:textId="77777777" w:rsidTr="0040316C">
        <w:trPr>
          <w:trHeight w:val="113"/>
        </w:trPr>
        <w:tc>
          <w:tcPr>
            <w:tcW w:w="2055" w:type="dxa"/>
          </w:tcPr>
          <w:p w14:paraId="02072C52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683BF212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ดีมาก</w:t>
            </w:r>
          </w:p>
        </w:tc>
      </w:tr>
      <w:tr w:rsidR="00ED65D7" w:rsidRPr="00ED65D7" w14:paraId="47356439" w14:textId="77777777" w:rsidTr="0040316C">
        <w:trPr>
          <w:trHeight w:val="113"/>
        </w:trPr>
        <w:tc>
          <w:tcPr>
            <w:tcW w:w="2055" w:type="dxa"/>
          </w:tcPr>
          <w:p w14:paraId="6746D8C3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23F69EC3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ED65D7" w:rsidRPr="00ED65D7" w14:paraId="1B88FFA5" w14:textId="77777777" w:rsidTr="0040316C">
        <w:trPr>
          <w:trHeight w:val="113"/>
        </w:trPr>
        <w:tc>
          <w:tcPr>
            <w:tcW w:w="2055" w:type="dxa"/>
          </w:tcPr>
          <w:p w14:paraId="6652C030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0FA3D758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ED65D7" w:rsidRPr="00ED65D7" w14:paraId="2B5E4726" w14:textId="77777777" w:rsidTr="0040316C">
        <w:trPr>
          <w:trHeight w:val="113"/>
        </w:trPr>
        <w:tc>
          <w:tcPr>
            <w:tcW w:w="2055" w:type="dxa"/>
          </w:tcPr>
          <w:p w14:paraId="71C42B04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0DB31CA3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5ADC3D8B" w14:textId="77777777" w:rsidR="00ED65D7" w:rsidRPr="00ED65D7" w:rsidRDefault="00ED65D7" w:rsidP="00ED65D7">
      <w:pPr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/>
          <w:spacing w:val="-4"/>
        </w:rPr>
        <w:br w:type="page"/>
      </w:r>
    </w:p>
    <w:p w14:paraId="4E31D4F0" w14:textId="77777777" w:rsidR="00ED65D7" w:rsidRPr="00ED65D7" w:rsidRDefault="00ED65D7" w:rsidP="00ED65D7">
      <w:pPr>
        <w:tabs>
          <w:tab w:val="left" w:pos="2552"/>
          <w:tab w:val="center" w:pos="5670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D65D7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57952" behindDoc="1" locked="0" layoutInCell="1" allowOverlap="1" wp14:anchorId="7759B526" wp14:editId="478771CF">
                <wp:simplePos x="0" y="0"/>
                <wp:positionH relativeFrom="column">
                  <wp:posOffset>1438275</wp:posOffset>
                </wp:positionH>
                <wp:positionV relativeFrom="paragraph">
                  <wp:posOffset>-38100</wp:posOffset>
                </wp:positionV>
                <wp:extent cx="3076575" cy="432000"/>
                <wp:effectExtent l="0" t="0" r="0" b="0"/>
                <wp:wrapNone/>
                <wp:docPr id="469671075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575" cy="432000"/>
                          <a:chOff x="0" y="0"/>
                          <a:chExt cx="3076575" cy="432000"/>
                        </a:xfrm>
                      </wpg:grpSpPr>
                      <wps:wsp>
                        <wps:cNvPr id="1373706798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5382098" name="สี่เหลี่ยมผืนผ้ามุมมน 1"/>
                        <wps:cNvSpPr/>
                        <wps:spPr>
                          <a:xfrm>
                            <a:off x="1238365" y="0"/>
                            <a:ext cx="1838210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59841AF" id="Group 27" o:spid="_x0000_s1026" style="position:absolute;margin-left:113.25pt;margin-top:-3pt;width:242.25pt;height:34pt;z-index:-251158528;mso-width-relative:margin" coordsize="30765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3;width:1838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" fillcolor="#00a3db" stroked="f" strokeweight="1pt">
                  <v:stroke joinstyle="miter"/>
                </v:roundrect>
              </v:group>
            </w:pict>
          </mc:Fallback>
        </mc:AlternateContent>
      </w:r>
      <w:r w:rsidRPr="00ED65D7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ED65D7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แบบประเมิน</w:t>
      </w:r>
      <w:r w:rsidRPr="00ED65D7">
        <w:rPr>
          <w:rFonts w:ascii="TH SarabunPSK" w:hAnsi="TH SarabunPSK" w:cs="TH SarabunPSK" w:hint="cs"/>
          <w:b/>
          <w:bCs/>
          <w:sz w:val="36"/>
          <w:szCs w:val="36"/>
        </w:rPr>
        <w:tab/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การนำเสนอผลงาน</w:t>
      </w:r>
    </w:p>
    <w:p w14:paraId="68C2D40D" w14:textId="77777777" w:rsidR="00ED65D7" w:rsidRPr="00ED65D7" w:rsidRDefault="00ED65D7" w:rsidP="00ED65D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ED65D7">
        <w:rPr>
          <w:rFonts w:ascii="TH SarabunPSK" w:hAnsi="TH SarabunPSK" w:cs="TH SarabunPSK" w:hint="cs"/>
          <w:b/>
          <w:bCs/>
          <w:sz w:val="30"/>
        </w:rPr>
        <w:t>:</w:t>
      </w:r>
      <w:r w:rsidRPr="00ED65D7">
        <w:rPr>
          <w:rFonts w:ascii="TH SarabunPSK" w:hAnsi="TH SarabunPSK" w:cs="TH SarabunPSK"/>
          <w:b/>
          <w:bCs/>
          <w:sz w:val="30"/>
          <w:cs/>
        </w:rPr>
        <w:tab/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ED65D7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สังเกตพฤติกรรมของนักเรียนในระหว่างการทำกิจกรรม แล้วขีด </w:t>
      </w:r>
      <w:r w:rsidRPr="00ED65D7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5125"/>
        <w:gridCol w:w="1086"/>
        <w:gridCol w:w="1087"/>
        <w:gridCol w:w="1087"/>
      </w:tblGrid>
      <w:tr w:rsidR="00ED65D7" w:rsidRPr="00ED65D7" w14:paraId="014F1A9F" w14:textId="77777777" w:rsidTr="0040316C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154DE0E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125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67B999C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564DCA1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ED65D7" w:rsidRPr="00ED65D7" w14:paraId="3CEAB9A7" w14:textId="77777777" w:rsidTr="0040316C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52BCEAB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25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3484C3E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645D137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61BFC6A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1535683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</w:t>
            </w:r>
          </w:p>
        </w:tc>
      </w:tr>
      <w:tr w:rsidR="00ED65D7" w:rsidRPr="00ED65D7" w14:paraId="5495A55B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13E108B3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3B176404" w14:textId="77777777" w:rsidR="00ED65D7" w:rsidRPr="00ED65D7" w:rsidRDefault="00ED65D7" w:rsidP="00ED65D7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เนื้อหาละเอียดชัดเจน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B64AEA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08CA47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E8E4FB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3AA763E3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0BF56788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color w:val="000000"/>
                <w:kern w:val="0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60918D38" w14:textId="77777777" w:rsidR="00ED65D7" w:rsidRPr="00ED65D7" w:rsidRDefault="00ED65D7" w:rsidP="00ED65D7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AE37BC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40F6FD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F430F1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2F2509CB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42AFD694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color w:val="000000"/>
                <w:kern w:val="0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6EC7C0CF" w14:textId="77777777" w:rsidR="00ED65D7" w:rsidRPr="00ED65D7" w:rsidRDefault="00ED65D7" w:rsidP="00ED65D7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ภาษาที่ใช้เข้าใจง่าย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03CA54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19CA9B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227E26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1E30D500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3AF58710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color w:val="000000"/>
                <w:kern w:val="0"/>
                <w:sz w:val="32"/>
                <w:szCs w:val="32"/>
                <w14:ligatures w14:val="none"/>
              </w:rPr>
              <w:t>4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784B543D" w14:textId="77777777" w:rsidR="00ED65D7" w:rsidRPr="00ED65D7" w:rsidRDefault="00ED65D7" w:rsidP="00ED65D7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ประโยชน์ที่ได้จากการนำเสนอ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CEBA9C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7DD672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3CB02A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701427CA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526813CD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 w:themeColor="text1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color w:val="000000"/>
                <w:kern w:val="0"/>
                <w:sz w:val="32"/>
                <w:szCs w:val="32"/>
                <w14:ligatures w14:val="none"/>
              </w:rPr>
              <w:t>5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7DCC7F27" w14:textId="77777777" w:rsidR="00ED65D7" w:rsidRPr="00ED65D7" w:rsidRDefault="00ED65D7" w:rsidP="00ED65D7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วิธีการนำเสนอผลงาน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936F9A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D14202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82289F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1BEC80F9" w14:textId="77777777" w:rsidTr="0040316C">
        <w:trPr>
          <w:trHeight w:val="397"/>
        </w:trPr>
        <w:tc>
          <w:tcPr>
            <w:tcW w:w="5752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504766C5" w14:textId="77777777" w:rsidR="00ED65D7" w:rsidRPr="00ED65D7" w:rsidRDefault="00ED65D7" w:rsidP="00ED65D7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</w:tcPr>
          <w:p w14:paraId="5E3E6D1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B1C93F7" w14:textId="77777777" w:rsidR="00ED65D7" w:rsidRPr="00ED65D7" w:rsidRDefault="00ED65D7" w:rsidP="00ED65D7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 w:hint="cs"/>
          <w:spacing w:val="-4"/>
          <w:cs/>
        </w:rPr>
        <w:tab/>
      </w:r>
    </w:p>
    <w:p w14:paraId="72655DD1" w14:textId="77777777" w:rsidR="00ED65D7" w:rsidRPr="00ED65D7" w:rsidRDefault="00ED65D7" w:rsidP="00ED65D7">
      <w:pPr>
        <w:tabs>
          <w:tab w:val="center" w:pos="7671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  <w:t>ลงชื่อ</w:t>
      </w:r>
      <w:r w:rsidRPr="00ED65D7">
        <w:rPr>
          <w:rFonts w:ascii="TH SarabunPSK" w:hAnsi="TH SarabunPSK" w:cs="TH SarabunPSK" w:hint="cs"/>
        </w:rPr>
        <w:t>……………………………………………………………</w:t>
      </w:r>
      <w:r w:rsidRPr="00ED65D7">
        <w:rPr>
          <w:rFonts w:ascii="TH SarabunPSK" w:hAnsi="TH SarabunPSK" w:cs="TH SarabunPSK" w:hint="cs"/>
          <w:cs/>
        </w:rPr>
        <w:t>ผู้ประเมิน</w:t>
      </w:r>
    </w:p>
    <w:p w14:paraId="35CD1B21" w14:textId="77777777" w:rsidR="00ED65D7" w:rsidRPr="00ED65D7" w:rsidRDefault="00ED65D7" w:rsidP="00ED65D7">
      <w:pPr>
        <w:tabs>
          <w:tab w:val="center" w:pos="6946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</w:r>
      <w:r w:rsidRPr="00ED65D7">
        <w:rPr>
          <w:rFonts w:ascii="TH SarabunPSK" w:hAnsi="TH SarabunPSK" w:cs="TH SarabunPSK" w:hint="cs"/>
        </w:rPr>
        <w:t>……….……/………………….……/………………….</w:t>
      </w:r>
    </w:p>
    <w:p w14:paraId="189692BD" w14:textId="77777777" w:rsidR="00ED65D7" w:rsidRPr="00ED65D7" w:rsidRDefault="00ED65D7" w:rsidP="00ED65D7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638816A7" w14:textId="77777777" w:rsidR="00ED65D7" w:rsidRPr="00ED65D7" w:rsidRDefault="00ED65D7" w:rsidP="00ED65D7">
      <w:pPr>
        <w:tabs>
          <w:tab w:val="left" w:pos="567"/>
          <w:tab w:val="left" w:pos="6237"/>
          <w:tab w:val="left" w:pos="6663"/>
          <w:tab w:val="center" w:pos="7230"/>
        </w:tabs>
        <w:spacing w:before="120"/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ผลงานหรือพฤติกรรมสอดคล้องกับรายการประเมิน</w:t>
      </w:r>
      <w:r w:rsidRPr="00ED65D7">
        <w:rPr>
          <w:rFonts w:ascii="TH SarabunPSK" w:hAnsi="TH SarabunPSK" w:cs="TH SarabunPSK" w:hint="cs"/>
          <w:bCs/>
          <w:sz w:val="30"/>
          <w:cs/>
        </w:rPr>
        <w:t>สมบูรณ์ชัดเจน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3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76D9F522" w14:textId="77777777" w:rsidR="00ED65D7" w:rsidRPr="00ED65D7" w:rsidRDefault="00ED65D7" w:rsidP="00ED65D7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  <w:cs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ผลงานหรือพฤติกรรมสอดคล้องกับรายการประเมิน</w:t>
      </w:r>
      <w:r w:rsidRPr="00ED65D7">
        <w:rPr>
          <w:rFonts w:ascii="TH SarabunPSK" w:hAnsi="TH SarabunPSK" w:cs="TH SarabunPSK" w:hint="cs"/>
          <w:bCs/>
          <w:sz w:val="30"/>
          <w:cs/>
        </w:rPr>
        <w:t>เป็นส่วนใหญ่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2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229E0BD8" w14:textId="77777777" w:rsidR="00ED65D7" w:rsidRPr="00ED65D7" w:rsidRDefault="00ED65D7" w:rsidP="00ED65D7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ab/>
        <w:t>ผลงานหรือพฤติกรรมสอดคล้องกับรายการประเมิน</w:t>
      </w:r>
      <w:r w:rsidRPr="00ED65D7">
        <w:rPr>
          <w:rFonts w:ascii="TH SarabunPSK" w:hAnsi="TH SarabunPSK" w:cs="TH SarabunPSK" w:hint="cs"/>
          <w:bCs/>
          <w:sz w:val="30"/>
          <w:cs/>
        </w:rPr>
        <w:t>บางส่วน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1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243925ED" w14:textId="77777777" w:rsidR="00ED65D7" w:rsidRPr="00ED65D7" w:rsidRDefault="00ED65D7" w:rsidP="00ED65D7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ED65D7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ED65D7" w:rsidRPr="00ED65D7" w14:paraId="0B75591B" w14:textId="77777777" w:rsidTr="0040316C">
        <w:trPr>
          <w:trHeight w:val="20"/>
        </w:trPr>
        <w:tc>
          <w:tcPr>
            <w:tcW w:w="2055" w:type="dxa"/>
            <w:shd w:val="clear" w:color="auto" w:fill="C7E8F1"/>
          </w:tcPr>
          <w:p w14:paraId="3F70C160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63B75644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ED65D7" w:rsidRPr="00ED65D7" w14:paraId="57967B20" w14:textId="77777777" w:rsidTr="0040316C">
        <w:trPr>
          <w:trHeight w:val="113"/>
        </w:trPr>
        <w:tc>
          <w:tcPr>
            <w:tcW w:w="2055" w:type="dxa"/>
          </w:tcPr>
          <w:p w14:paraId="2FE81197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74F78AD8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ดีมาก</w:t>
            </w:r>
          </w:p>
        </w:tc>
      </w:tr>
      <w:tr w:rsidR="00ED65D7" w:rsidRPr="00ED65D7" w14:paraId="389F59D9" w14:textId="77777777" w:rsidTr="0040316C">
        <w:trPr>
          <w:trHeight w:val="113"/>
        </w:trPr>
        <w:tc>
          <w:tcPr>
            <w:tcW w:w="2055" w:type="dxa"/>
          </w:tcPr>
          <w:p w14:paraId="42FE61CD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33FAD3E2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ED65D7" w:rsidRPr="00ED65D7" w14:paraId="1FD41085" w14:textId="77777777" w:rsidTr="0040316C">
        <w:trPr>
          <w:trHeight w:val="113"/>
        </w:trPr>
        <w:tc>
          <w:tcPr>
            <w:tcW w:w="2055" w:type="dxa"/>
          </w:tcPr>
          <w:p w14:paraId="54469E04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 w:rsidRPr="00ED65D7"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3428E488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ED65D7" w:rsidRPr="00ED65D7" w14:paraId="5E391347" w14:textId="77777777" w:rsidTr="0040316C">
        <w:trPr>
          <w:trHeight w:val="113"/>
        </w:trPr>
        <w:tc>
          <w:tcPr>
            <w:tcW w:w="2055" w:type="dxa"/>
          </w:tcPr>
          <w:p w14:paraId="258A935D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5044107B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4EA56767" w14:textId="77777777" w:rsidR="00ED65D7" w:rsidRPr="00ED65D7" w:rsidRDefault="00ED65D7" w:rsidP="00ED65D7">
      <w:pPr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/>
          <w:spacing w:val="-4"/>
        </w:rPr>
        <w:br w:type="page"/>
      </w:r>
    </w:p>
    <w:p w14:paraId="3A7CC7BD" w14:textId="77408D53" w:rsidR="00ED65D7" w:rsidRPr="00ED65D7" w:rsidRDefault="00ED65D7" w:rsidP="00ED65D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ED65D7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62048" behindDoc="1" locked="0" layoutInCell="1" allowOverlap="1" wp14:anchorId="3225E78B" wp14:editId="73309510">
                <wp:simplePos x="0" y="0"/>
                <wp:positionH relativeFrom="column">
                  <wp:posOffset>194564</wp:posOffset>
                </wp:positionH>
                <wp:positionV relativeFrom="paragraph">
                  <wp:posOffset>-48260</wp:posOffset>
                </wp:positionV>
                <wp:extent cx="5541264" cy="432000"/>
                <wp:effectExtent l="0" t="0" r="2540" b="6350"/>
                <wp:wrapNone/>
                <wp:docPr id="611936065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1264" cy="432000"/>
                          <a:chOff x="391884" y="0"/>
                          <a:chExt cx="3075216" cy="432000"/>
                        </a:xfrm>
                      </wpg:grpSpPr>
                      <wps:wsp>
                        <wps:cNvPr id="611936066" name="สี่เหลี่ยมผืนผ้ามุมมน 2"/>
                        <wps:cNvSpPr/>
                        <wps:spPr>
                          <a:xfrm>
                            <a:off x="391884" y="0"/>
                            <a:ext cx="238365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67" name="สี่เหลี่ยมผืนผ้ามุมมน 1"/>
                        <wps:cNvSpPr/>
                        <wps:spPr>
                          <a:xfrm>
                            <a:off x="1626919" y="0"/>
                            <a:ext cx="184018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EB2876D" id="Group 27" o:spid="_x0000_s1026" style="position:absolute;margin-left:15.3pt;margin-top:-3.8pt;width:436.3pt;height:34pt;z-index:-251154432;mso-width-relative:margin" coordorigin="3918" coordsize="30752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">
                <v:roundrect id="สี่เหลี่ยมผืนผ้ามุมมน 2" o:spid="_x0000_s1027" style="position:absolute;left:3918;width:23837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6269;width:1840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ED65D7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ED65D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แบบประเมิน</w:t>
      </w:r>
      <w:r w:rsidRPr="00ED65D7">
        <w:rPr>
          <w:rFonts w:ascii="TH SarabunPSK" w:hAnsi="TH SarabunPSK" w:cs="TH SarabunPSK" w:hint="cs"/>
          <w:b/>
          <w:bCs/>
          <w:sz w:val="36"/>
          <w:szCs w:val="36"/>
        </w:rPr>
        <w:tab/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 xml:space="preserve">     </w:t>
      </w:r>
      <w:r w:rsidR="001E797E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 xml:space="preserve">    </w:t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40"/>
          <w:szCs w:val="40"/>
          <w:cs/>
        </w:rPr>
        <w:t>ทักษะกระบวนการวิธีการทางประวัติศาสตร์</w:t>
      </w:r>
    </w:p>
    <w:p w14:paraId="60077806" w14:textId="77777777" w:rsidR="00ED65D7" w:rsidRPr="00ED65D7" w:rsidRDefault="00ED65D7" w:rsidP="00ED65D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240"/>
        <w:ind w:left="851" w:hanging="851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ED65D7">
        <w:rPr>
          <w:rFonts w:ascii="TH SarabunPSK" w:hAnsi="TH SarabunPSK" w:cs="TH SarabunPSK" w:hint="cs"/>
          <w:b/>
          <w:bCs/>
          <w:sz w:val="30"/>
        </w:rPr>
        <w:t>:</w:t>
      </w:r>
      <w:r w:rsidRPr="00ED65D7">
        <w:rPr>
          <w:rFonts w:ascii="TH SarabunPSK" w:hAnsi="TH SarabunPSK" w:cs="TH SarabunPSK"/>
          <w:b/>
          <w:bCs/>
          <w:sz w:val="30"/>
          <w:cs/>
        </w:rPr>
        <w:tab/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ED65D7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สังเกตพฤติกรรมของนักเรียนในการใช้ทักษะกระบวนการวิธีการทางประวัติศาสตร์ แล้วขีด </w:t>
      </w:r>
      <w:r w:rsidRPr="00ED65D7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360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3963"/>
        <w:gridCol w:w="1260"/>
        <w:gridCol w:w="1170"/>
        <w:gridCol w:w="1170"/>
        <w:gridCol w:w="1170"/>
      </w:tblGrid>
      <w:tr w:rsidR="00ED65D7" w:rsidRPr="00ED65D7" w14:paraId="65E741DB" w14:textId="77777777" w:rsidTr="0040316C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19945A4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963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6B57C59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</w:tcPr>
          <w:p w14:paraId="2144C28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ED65D7" w:rsidRPr="00ED65D7" w14:paraId="6D0166A4" w14:textId="77777777" w:rsidTr="0040316C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73D64AB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963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7EFD5EB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592785A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(ดีมาก)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5C3EEBD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74E9D22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</w:tcPr>
          <w:p w14:paraId="4930B7A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ED65D7" w:rsidRPr="00ED65D7" w14:paraId="750FDA2E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69CB8288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3F5B9D68" w14:textId="77777777" w:rsidR="00ED65D7" w:rsidRPr="00ED65D7" w:rsidRDefault="00ED65D7" w:rsidP="00ED65D7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กำหนดหัวเรื่องที่จะศึกษา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8B27E3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32A1D3B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544AA8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64E4DE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0531AC47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7C31FE2F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24F14B6F" w14:textId="77777777" w:rsidR="00ED65D7" w:rsidRPr="00ED65D7" w:rsidRDefault="00ED65D7" w:rsidP="00ED65D7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รวบรวมหลักฐาน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7E7ACA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6DD6650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4EE441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3B5EC2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061F74E0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5DAAC8ED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7BEB2195" w14:textId="77777777" w:rsidR="00ED65D7" w:rsidRPr="00ED65D7" w:rsidRDefault="00ED65D7" w:rsidP="00ED65D7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ประเมินคุณค่าของหลักฐาน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6744A2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364D080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43A53F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CB490B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1B036D21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7FD36D0B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 w:hint="cs"/>
                <w:kern w:val="0"/>
                <w:sz w:val="32"/>
                <w:szCs w:val="32"/>
                <w:cs/>
                <w14:ligatures w14:val="none"/>
              </w:rPr>
              <w:t>4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6D0B3D9F" w14:textId="77777777" w:rsidR="00ED65D7" w:rsidRPr="00ED65D7" w:rsidRDefault="00ED65D7" w:rsidP="00ED65D7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วิเคราะห์ สังเคราะห์ หรือจัดหมวดหมู่ข้อมูล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347FC1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5B9DE30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31B6EF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E7DCBE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58A97FFC" w14:textId="77777777" w:rsidTr="0040316C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6D7E3E29" w14:textId="77777777" w:rsidR="00ED65D7" w:rsidRPr="00ED65D7" w:rsidRDefault="00ED65D7" w:rsidP="00ED65D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 w:hint="cs"/>
                <w:kern w:val="0"/>
                <w:sz w:val="32"/>
                <w:szCs w:val="32"/>
                <w:cs/>
                <w14:ligatures w14:val="none"/>
              </w:rPr>
              <w:t>5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1F23AD6C" w14:textId="77777777" w:rsidR="00ED65D7" w:rsidRPr="00ED65D7" w:rsidRDefault="00ED65D7" w:rsidP="00ED65D7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เรียบเรียงหรือนำเสนอ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6C0CBE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1D5AEAD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3F0A52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1FCC1F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D65D7" w:rsidRPr="00ED65D7" w14:paraId="2B591D06" w14:textId="77777777" w:rsidTr="0040316C">
        <w:trPr>
          <w:trHeight w:val="397"/>
        </w:trPr>
        <w:tc>
          <w:tcPr>
            <w:tcW w:w="4590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799FD84A" w14:textId="77777777" w:rsidR="00ED65D7" w:rsidRPr="00ED65D7" w:rsidRDefault="00ED65D7" w:rsidP="00ED65D7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0439756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14BB42A7" w14:textId="77777777" w:rsidR="00ED65D7" w:rsidRPr="00ED65D7" w:rsidRDefault="00ED65D7" w:rsidP="00ED65D7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 w:hint="cs"/>
          <w:spacing w:val="-4"/>
          <w:cs/>
        </w:rPr>
        <w:tab/>
      </w:r>
    </w:p>
    <w:p w14:paraId="6EF8C17A" w14:textId="77777777" w:rsidR="00ED65D7" w:rsidRPr="00ED65D7" w:rsidRDefault="00ED65D7" w:rsidP="00ED65D7">
      <w:pPr>
        <w:tabs>
          <w:tab w:val="center" w:pos="7671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  <w:t>ลงชื่อ</w:t>
      </w:r>
      <w:r w:rsidRPr="00ED65D7">
        <w:rPr>
          <w:rFonts w:ascii="TH SarabunPSK" w:hAnsi="TH SarabunPSK" w:cs="TH SarabunPSK" w:hint="cs"/>
        </w:rPr>
        <w:t>……………………………………………………………</w:t>
      </w:r>
      <w:r w:rsidRPr="00ED65D7">
        <w:rPr>
          <w:rFonts w:ascii="TH SarabunPSK" w:hAnsi="TH SarabunPSK" w:cs="TH SarabunPSK" w:hint="cs"/>
          <w:cs/>
        </w:rPr>
        <w:t>ผู้ประเมิน</w:t>
      </w:r>
    </w:p>
    <w:p w14:paraId="58236A18" w14:textId="77777777" w:rsidR="00ED65D7" w:rsidRPr="00ED65D7" w:rsidRDefault="00ED65D7" w:rsidP="00ED65D7">
      <w:pPr>
        <w:tabs>
          <w:tab w:val="center" w:pos="6946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</w:r>
      <w:r w:rsidRPr="00ED65D7">
        <w:rPr>
          <w:rFonts w:ascii="TH SarabunPSK" w:hAnsi="TH SarabunPSK" w:cs="TH SarabunPSK" w:hint="cs"/>
        </w:rPr>
        <w:t>……….……/………………….……/………………….</w:t>
      </w:r>
    </w:p>
    <w:p w14:paraId="61A9EF76" w14:textId="77777777" w:rsidR="00ED65D7" w:rsidRPr="00ED65D7" w:rsidRDefault="00ED65D7" w:rsidP="00ED65D7">
      <w:pPr>
        <w:rPr>
          <w:rFonts w:ascii="TH SarabunPSK" w:hAnsi="TH SarabunPSK" w:cs="TH SarabunPSK"/>
          <w:b/>
          <w:bCs/>
          <w:color w:val="FF0000"/>
          <w:sz w:val="30"/>
          <w:cs/>
        </w:rPr>
      </w:pPr>
      <w:r w:rsidRPr="00ED65D7">
        <w:rPr>
          <w:rFonts w:ascii="TH SarabunPSK" w:hAnsi="TH SarabunPSK" w:cs="TH SarabunPSK"/>
          <w:b/>
          <w:bCs/>
          <w:color w:val="FF0000"/>
          <w:sz w:val="30"/>
          <w:cs/>
        </w:rPr>
        <w:br w:type="page"/>
      </w:r>
    </w:p>
    <w:p w14:paraId="4F546C6A" w14:textId="77777777" w:rsidR="00ED65D7" w:rsidRPr="00ED65D7" w:rsidRDefault="00ED65D7" w:rsidP="00ED65D7">
      <w:pPr>
        <w:spacing w:after="240"/>
        <w:jc w:val="center"/>
        <w:rPr>
          <w:rFonts w:ascii="TH SarabunPSK" w:eastAsia="Calibri" w:hAnsi="TH SarabunPSK" w:cs="TH SarabunPSK"/>
          <w:b/>
          <w:bCs/>
          <w:sz w:val="30"/>
          <w:cs/>
        </w:rPr>
      </w:pPr>
      <w:r w:rsidRPr="00ED65D7">
        <w:rPr>
          <w:rFonts w:ascii="TH SarabunPSK" w:eastAsia="Calibri" w:hAnsi="TH SarabunPSK" w:cs="TH SarabunPSK"/>
          <w:b/>
          <w:bCs/>
          <w:sz w:val="30"/>
          <w:cs/>
        </w:rPr>
        <w:lastRenderedPageBreak/>
        <w:t>เกณฑ์การประเมิน</w:t>
      </w:r>
      <w:r w:rsidRPr="00ED65D7">
        <w:rPr>
          <w:rFonts w:ascii="TH SarabunPSK" w:eastAsia="Calibri" w:hAnsi="TH SarabunPSK" w:cs="TH SarabunPSK" w:hint="cs"/>
          <w:b/>
          <w:bCs/>
          <w:sz w:val="30"/>
          <w:cs/>
        </w:rPr>
        <w:t>ทักษะกระบวนการวิธีการทางประวัติศาสตร์</w:t>
      </w:r>
    </w:p>
    <w:tbl>
      <w:tblPr>
        <w:tblStyle w:val="TableGrid"/>
        <w:tblW w:w="9418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58"/>
        <w:gridCol w:w="1890"/>
        <w:gridCol w:w="1890"/>
        <w:gridCol w:w="1890"/>
        <w:gridCol w:w="1890"/>
      </w:tblGrid>
      <w:tr w:rsidR="00ED65D7" w:rsidRPr="00ED65D7" w14:paraId="3C214B5A" w14:textId="77777777" w:rsidTr="0040316C">
        <w:trPr>
          <w:tblHeader/>
        </w:trPr>
        <w:tc>
          <w:tcPr>
            <w:tcW w:w="185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74D0039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6B266C9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ED65D7" w:rsidRPr="00ED65D7" w14:paraId="0B26F4FB" w14:textId="77777777" w:rsidTr="0040316C">
        <w:trPr>
          <w:tblHeader/>
        </w:trPr>
        <w:tc>
          <w:tcPr>
            <w:tcW w:w="1858" w:type="dxa"/>
            <w:vMerge/>
            <w:shd w:val="clear" w:color="auto" w:fill="C7E8F1"/>
            <w:tcMar>
              <w:top w:w="57" w:type="dxa"/>
            </w:tcMar>
          </w:tcPr>
          <w:p w14:paraId="64549BD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  <w:vAlign w:val="center"/>
          </w:tcPr>
          <w:p w14:paraId="1CEAEF9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 xml:space="preserve">3 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(ดีมาก)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7BF5D94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ดี)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219C804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</w:tcPr>
          <w:p w14:paraId="0BF32D8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0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ไม่ผ่าน)</w:t>
            </w:r>
          </w:p>
        </w:tc>
      </w:tr>
      <w:tr w:rsidR="00ED65D7" w:rsidRPr="00ED65D7" w14:paraId="316E03DC" w14:textId="77777777" w:rsidTr="0040316C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090FF99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kern w:val="0"/>
                <w:sz w:val="32"/>
                <w:szCs w:val="32"/>
                <w:cs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kern w:val="0"/>
                <w:sz w:val="32"/>
                <w:szCs w:val="32"/>
                <w14:ligatures w14:val="none"/>
              </w:rPr>
              <w:t>1.</w:t>
            </w:r>
            <w:r w:rsidRPr="00ED65D7">
              <w:rPr>
                <w:rFonts w:ascii="TH SarabunPSK" w:hAnsi="TH SarabunPSK" w:cs="TH SarabunPSK"/>
                <w:b/>
                <w:bCs/>
                <w:kern w:val="0"/>
                <w:sz w:val="32"/>
                <w:szCs w:val="32"/>
                <w14:ligatures w14:val="none"/>
              </w:rPr>
              <w:tab/>
            </w:r>
            <w:r w:rsidRPr="00ED65D7">
              <w:rPr>
                <w:rFonts w:ascii="TH SarabunPSK" w:hAnsi="TH SarabunPSK" w:cs="TH SarabunPSK" w:hint="cs"/>
                <w:b/>
                <w:bCs/>
                <w:kern w:val="0"/>
                <w:sz w:val="32"/>
                <w:szCs w:val="32"/>
                <w:cs/>
                <w14:ligatures w14:val="none"/>
              </w:rPr>
              <w:t>กำหนดหัวเรื่อง ที่จะศึกษา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5AA7630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1. ตั้งคำถามเรื่องที่จะ </w:t>
            </w:r>
          </w:p>
          <w:p w14:paraId="7784CE99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ศึกษาได้ชัดเจน</w:t>
            </w:r>
          </w:p>
          <w:p w14:paraId="3CF6C88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2. กำหนดขอบเขต</w:t>
            </w:r>
          </w:p>
          <w:p w14:paraId="6276DFB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ของเรื่องได้กระชับ</w:t>
            </w:r>
          </w:p>
          <w:p w14:paraId="0570798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และครอบคลุม</w:t>
            </w:r>
          </w:p>
          <w:p w14:paraId="46F3A71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3. มีขั้นตอนการค้นหา</w:t>
            </w:r>
          </w:p>
          <w:p w14:paraId="0C5DA57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คำตอบที่เป็นลำดับ</w:t>
            </w:r>
          </w:p>
          <w:p w14:paraId="7FA0F7E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ชัดเจน</w:t>
            </w:r>
          </w:p>
          <w:p w14:paraId="5D54466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4. มีแนวทางในการ</w:t>
            </w:r>
          </w:p>
          <w:p w14:paraId="051E5283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สืบค้นหลักฐานที่</w:t>
            </w:r>
          </w:p>
          <w:p w14:paraId="775024A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สอดคล้องกับ</w:t>
            </w:r>
          </w:p>
          <w:p w14:paraId="589C372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หัวเรื่องที่จะศึกษา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FC841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3 ข้อ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1647E03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2 ข้อ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743052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</w:p>
          <w:p w14:paraId="51291DE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u w:val="single"/>
              </w:rPr>
            </w:pP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1 ข้อ หรือไม่สามารถปฏิบัติได้</w:t>
            </w:r>
          </w:p>
        </w:tc>
      </w:tr>
      <w:tr w:rsidR="00ED65D7" w:rsidRPr="00ED65D7" w14:paraId="6F10E994" w14:textId="77777777" w:rsidTr="0040316C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496E4F0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kern w:val="0"/>
                <w:sz w:val="32"/>
                <w:szCs w:val="32"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kern w:val="0"/>
                <w:sz w:val="32"/>
                <w:szCs w:val="32"/>
                <w14:ligatures w14:val="none"/>
              </w:rPr>
              <w:t>2.</w:t>
            </w:r>
            <w:r w:rsidRPr="00ED65D7">
              <w:rPr>
                <w:rFonts w:ascii="TH SarabunPSK" w:hAnsi="TH SarabunPSK" w:cs="TH SarabunPSK" w:hint="cs"/>
                <w:b/>
                <w:bCs/>
                <w:kern w:val="0"/>
                <w:sz w:val="32"/>
                <w:szCs w:val="32"/>
                <w:cs/>
                <w14:ligatures w14:val="none"/>
              </w:rPr>
              <w:tab/>
              <w:t>รวบรวมหลักฐาน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BD9B91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1. ค้นคว้า สำรวจ </w:t>
            </w:r>
          </w:p>
          <w:p w14:paraId="3A9F2C8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สืบค้นและรวบรวม</w:t>
            </w:r>
          </w:p>
          <w:p w14:paraId="077D251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ข้อมูลหลักฐานที่</w:t>
            </w:r>
          </w:p>
          <w:p w14:paraId="6703E31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เกี่ยวข้องอย่างเป็น</w:t>
            </w:r>
          </w:p>
          <w:p w14:paraId="1B2B514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ขั้นตอน</w:t>
            </w:r>
          </w:p>
          <w:p w14:paraId="67DAEB69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2. เลือกแหล่งสืบค้น</w:t>
            </w:r>
          </w:p>
          <w:p w14:paraId="5485FF53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หลักฐานที่มีความ</w:t>
            </w:r>
          </w:p>
          <w:p w14:paraId="33A0E75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น่าเชื่อถือ</w:t>
            </w:r>
          </w:p>
          <w:p w14:paraId="3ED907A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3. สืบค้นข้อมูล</w:t>
            </w:r>
          </w:p>
          <w:p w14:paraId="2707208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หลักฐานจาก</w:t>
            </w:r>
          </w:p>
          <w:p w14:paraId="5776CD5A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แหล่งเรียนรู้ที่</w:t>
            </w:r>
          </w:p>
          <w:p w14:paraId="03B0E36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หลากหลาย </w:t>
            </w:r>
          </w:p>
          <w:p w14:paraId="34104A2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4. ใช้แหล่งเรียนรู้ใน</w:t>
            </w:r>
          </w:p>
          <w:p w14:paraId="6FFA4177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ท้องถิ่นสืบค้น</w:t>
            </w:r>
          </w:p>
          <w:p w14:paraId="6EAE570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ข้อมูลหลักฐาน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14CCD6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3 ข้อ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A70D4F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2 ข้อ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5A7CF5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</w:p>
          <w:p w14:paraId="11C9355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u w:val="single"/>
              </w:rPr>
            </w:pP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1 ข้อ หรือไม่สามารถปฏิบัติได้</w:t>
            </w:r>
          </w:p>
        </w:tc>
      </w:tr>
    </w:tbl>
    <w:p w14:paraId="76DDC6D4" w14:textId="77777777" w:rsidR="00ED65D7" w:rsidRPr="00ED65D7" w:rsidRDefault="00ED65D7" w:rsidP="00ED65D7">
      <w:pPr>
        <w:rPr>
          <w:rFonts w:ascii="TH SarabunPSK" w:hAnsi="TH SarabunPSK" w:cs="TH SarabunPSK"/>
          <w:color w:val="FF0000"/>
          <w:sz w:val="30"/>
        </w:rPr>
      </w:pPr>
    </w:p>
    <w:p w14:paraId="35219ACB" w14:textId="77777777" w:rsidR="00ED65D7" w:rsidRPr="00ED65D7" w:rsidRDefault="00ED65D7" w:rsidP="00ED65D7">
      <w:pPr>
        <w:rPr>
          <w:rFonts w:ascii="TH SarabunPSK" w:hAnsi="TH SarabunPSK" w:cs="TH SarabunPSK"/>
          <w:color w:val="FF0000"/>
          <w:sz w:val="30"/>
        </w:rPr>
      </w:pPr>
    </w:p>
    <w:p w14:paraId="653C2740" w14:textId="77777777" w:rsidR="00ED65D7" w:rsidRPr="00ED65D7" w:rsidRDefault="00ED65D7" w:rsidP="00ED65D7">
      <w:pPr>
        <w:rPr>
          <w:rFonts w:ascii="TH SarabunPSK" w:hAnsi="TH SarabunPSK" w:cs="TH SarabunPSK"/>
          <w:color w:val="FF0000"/>
          <w:sz w:val="30"/>
        </w:rPr>
      </w:pPr>
    </w:p>
    <w:p w14:paraId="4FBAA35B" w14:textId="77777777" w:rsidR="00ED65D7" w:rsidRPr="00ED65D7" w:rsidRDefault="00ED65D7" w:rsidP="00ED65D7">
      <w:pPr>
        <w:rPr>
          <w:rFonts w:ascii="TH SarabunPSK" w:hAnsi="TH SarabunPSK" w:cs="TH SarabunPSK"/>
          <w:color w:val="FF0000"/>
          <w:sz w:val="30"/>
        </w:rPr>
      </w:pPr>
    </w:p>
    <w:tbl>
      <w:tblPr>
        <w:tblStyle w:val="TableGrid"/>
        <w:tblW w:w="9418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58"/>
        <w:gridCol w:w="1890"/>
        <w:gridCol w:w="1890"/>
        <w:gridCol w:w="1890"/>
        <w:gridCol w:w="1890"/>
      </w:tblGrid>
      <w:tr w:rsidR="00ED65D7" w:rsidRPr="00ED65D7" w14:paraId="29A3A3B8" w14:textId="77777777" w:rsidTr="0040316C">
        <w:trPr>
          <w:tblHeader/>
        </w:trPr>
        <w:tc>
          <w:tcPr>
            <w:tcW w:w="185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619C3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7560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656D355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ED65D7" w:rsidRPr="00ED65D7" w14:paraId="646FAE05" w14:textId="77777777" w:rsidTr="0040316C">
        <w:trPr>
          <w:tblHeader/>
        </w:trPr>
        <w:tc>
          <w:tcPr>
            <w:tcW w:w="1858" w:type="dxa"/>
            <w:vMerge/>
            <w:shd w:val="clear" w:color="auto" w:fill="C7E8F1"/>
            <w:tcMar>
              <w:top w:w="57" w:type="dxa"/>
            </w:tcMar>
          </w:tcPr>
          <w:p w14:paraId="05CC994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  <w:vAlign w:val="center"/>
          </w:tcPr>
          <w:p w14:paraId="1520B43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 xml:space="preserve">3 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(ดีมาก)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22AEC57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ดี)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25DA99D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</w:tcPr>
          <w:p w14:paraId="4E4C694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0 (</w:t>
            </w:r>
            <w:r w:rsidRPr="00ED65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ไม่ผ่าน)</w:t>
            </w:r>
          </w:p>
        </w:tc>
      </w:tr>
      <w:tr w:rsidR="00ED65D7" w:rsidRPr="00ED65D7" w14:paraId="69A5AC8C" w14:textId="77777777" w:rsidTr="0040316C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B73DED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3. ประเมินคุณค่า</w:t>
            </w:r>
          </w:p>
          <w:p w14:paraId="1739B77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ของหลักฐาน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C3F979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1. พิจารณาความ</w:t>
            </w:r>
          </w:p>
          <w:p w14:paraId="4EA7230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สอดคล้องของ</w:t>
            </w:r>
          </w:p>
          <w:p w14:paraId="7CF836C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หลักฐานกับหัวเรื่อง</w:t>
            </w:r>
          </w:p>
          <w:p w14:paraId="5959A18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ที่ศึกษาได้</w:t>
            </w:r>
          </w:p>
          <w:p w14:paraId="5E972F1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2. พิจารณาความ</w:t>
            </w:r>
          </w:p>
          <w:p w14:paraId="68F60D7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น่าเชื่อถือของ</w:t>
            </w:r>
          </w:p>
          <w:p w14:paraId="426EBFE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หลักฐานจาก</w:t>
            </w:r>
          </w:p>
          <w:p w14:paraId="2DC5EE6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แหล่งที่มา</w:t>
            </w:r>
          </w:p>
          <w:p w14:paraId="1D585A5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ของหลักฐานได้</w:t>
            </w:r>
          </w:p>
          <w:p w14:paraId="618F4CF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3. พิจารณาหน่วยงาน</w:t>
            </w:r>
          </w:p>
          <w:p w14:paraId="5187AB5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หรือผู้เชี่ยวชาญที่</w:t>
            </w:r>
          </w:p>
          <w:p w14:paraId="5CC60B9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ให้การรับรอง</w:t>
            </w:r>
          </w:p>
          <w:p w14:paraId="34B87767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ข้อมูลที่ได้จาก</w:t>
            </w:r>
          </w:p>
          <w:p w14:paraId="23C97D7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หลักฐานที่สืบค้น</w:t>
            </w:r>
          </w:p>
          <w:p w14:paraId="03DE156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4. ลงข้อสรุปประเมิน</w:t>
            </w:r>
          </w:p>
          <w:p w14:paraId="79E87AA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ความน่าเชื่อถือของ</w:t>
            </w:r>
          </w:p>
          <w:p w14:paraId="66B5DE6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หลักฐานอย่าง</w:t>
            </w:r>
          </w:p>
          <w:p w14:paraId="6A234813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มีเหตุผล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690F57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3 ข้อ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226AE8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2 ข้อ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1023D0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</w:p>
          <w:p w14:paraId="4DEBC9B3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u w:val="single"/>
              </w:rPr>
            </w:pP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1 ข้อ หรือไม่สามารถปฏิบัติได้</w:t>
            </w:r>
          </w:p>
        </w:tc>
      </w:tr>
      <w:tr w:rsidR="00ED65D7" w:rsidRPr="00ED65D7" w14:paraId="75E06FC6" w14:textId="77777777" w:rsidTr="0040316C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3D957F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4. วิเคราะห์ </w:t>
            </w:r>
          </w:p>
          <w:p w14:paraId="1410882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สังเคราะห์ </w:t>
            </w:r>
          </w:p>
          <w:p w14:paraId="59442FC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และจัดหมวดหมู่</w:t>
            </w:r>
          </w:p>
          <w:p w14:paraId="27EB0AC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ข้อมูล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F08D0A0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1. จำแนกข้อมูล</w:t>
            </w:r>
          </w:p>
          <w:p w14:paraId="103878A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หลักฐานจาก</w:t>
            </w:r>
          </w:p>
          <w:p w14:paraId="617928C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หลักฐานได้</w:t>
            </w:r>
          </w:p>
          <w:p w14:paraId="001E6E8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2. จัดลำดับ</w:t>
            </w:r>
          </w:p>
          <w:p w14:paraId="2A82094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ความสำคัญของ</w:t>
            </w:r>
          </w:p>
          <w:p w14:paraId="59AACE6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ข้อมูลจากหลักฐาน</w:t>
            </w:r>
          </w:p>
          <w:p w14:paraId="08BCEC9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ได้</w:t>
            </w:r>
          </w:p>
          <w:p w14:paraId="52CDD01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3. รวบรวมข้อมูลที่</w:t>
            </w:r>
          </w:p>
          <w:p w14:paraId="3CB4339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ได้มาจัดหมวดหมู่</w:t>
            </w:r>
          </w:p>
          <w:p w14:paraId="682C9ED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ให้สอดคล้องกับ</w:t>
            </w:r>
          </w:p>
          <w:p w14:paraId="12D5AC2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หัวเรื่องที่ศึกษา</w:t>
            </w:r>
          </w:p>
          <w:p w14:paraId="2A39B05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4. จัดลำดับเรื่องราว</w:t>
            </w:r>
          </w:p>
          <w:p w14:paraId="022F4D4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ข้อมูลจาก</w:t>
            </w:r>
          </w:p>
          <w:p w14:paraId="6BB47BC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หลักฐานได้ </w:t>
            </w:r>
          </w:p>
          <w:p w14:paraId="05FE4D9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lastRenderedPageBreak/>
              <w:t xml:space="preserve">   สอดคล้อง</w:t>
            </w:r>
          </w:p>
          <w:p w14:paraId="07F3ED8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สัมพันธ์กันอย่าง</w:t>
            </w:r>
          </w:p>
          <w:p w14:paraId="33EC330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เป็นเหตุเป็นผล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76F5FD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lastRenderedPageBreak/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3 ข้อ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6BCF7C6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2 ข้อ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A7A4F0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</w:p>
          <w:p w14:paraId="3135BEAB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u w:val="single"/>
              </w:rPr>
            </w:pP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1 ข้อ หรือไม่สามารถปฏิบัติได้</w:t>
            </w:r>
          </w:p>
        </w:tc>
      </w:tr>
      <w:tr w:rsidR="00ED65D7" w:rsidRPr="00ED65D7" w14:paraId="77AFA338" w14:textId="77777777" w:rsidTr="0040316C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E2CEDF9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5. เรียบเรียงหรือ</w:t>
            </w:r>
          </w:p>
          <w:p w14:paraId="5CB24ACA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นำเสนอ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EEBFF59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1. สามารถตอบ</w:t>
            </w:r>
          </w:p>
          <w:p w14:paraId="7EAFDC9C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คำถามหรือ</w:t>
            </w:r>
          </w:p>
          <w:p w14:paraId="3BAF405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หัวเรื่องที่ศึกษาด้วย</w:t>
            </w:r>
          </w:p>
          <w:p w14:paraId="4D44F4A5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การนำข้อมูลจาก</w:t>
            </w:r>
          </w:p>
          <w:p w14:paraId="696A3502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หลักฐานที่สืบค้น</w:t>
            </w:r>
          </w:p>
          <w:p w14:paraId="2A806A1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มาสร้างข้อสรุปได้</w:t>
            </w:r>
          </w:p>
          <w:p w14:paraId="1B73B2F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2. สามารถนำข้อมูล</w:t>
            </w:r>
          </w:p>
          <w:p w14:paraId="40A4FB01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จากหลักฐานที่</w:t>
            </w:r>
          </w:p>
          <w:p w14:paraId="143E305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สืบค้นมาเรียบเรียง</w:t>
            </w:r>
          </w:p>
          <w:p w14:paraId="30D0CDA0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เป็นเรื่องราวได้</w:t>
            </w:r>
          </w:p>
          <w:p w14:paraId="556D3510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3. สามารถนำเสนอ</w:t>
            </w:r>
          </w:p>
          <w:p w14:paraId="59997AA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เรื่องราวที่</w:t>
            </w:r>
          </w:p>
          <w:p w14:paraId="700362A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เรียบเรียงได้ </w:t>
            </w:r>
          </w:p>
          <w:p w14:paraId="4CEDC3BE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โดยลำดับเรื่องราว</w:t>
            </w:r>
          </w:p>
          <w:p w14:paraId="587B26B7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ได้ดี สมเหตุสมผล </w:t>
            </w:r>
          </w:p>
          <w:p w14:paraId="07891A6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และใช้ภาษาที่</w:t>
            </w:r>
          </w:p>
          <w:p w14:paraId="31C634FD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เข้าใจง่าย</w:t>
            </w:r>
          </w:p>
          <w:p w14:paraId="1BEB8C67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4. นำเสนอเรื่องราวที่</w:t>
            </w:r>
          </w:p>
          <w:p w14:paraId="367611A0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ศึกษาในรูปแบบที่</w:t>
            </w:r>
          </w:p>
          <w:p w14:paraId="6A8F088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 xml:space="preserve">    น่าสนใจ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C472858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3 ข้อ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0E370C4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2 ข้อ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069DCE7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</w:rPr>
            </w:pPr>
            <w:r w:rsidRPr="00ED65D7">
              <w:rPr>
                <w:rFonts w:ascii="TH SarabunPSK" w:hAnsi="TH SarabunPSK" w:cs="TH SarabunPSK" w:hint="cs"/>
                <w:sz w:val="28"/>
                <w:cs/>
              </w:rPr>
              <w:t>ปฏิบัติตามเกณฑ์ที่กำหนดไว้</w:t>
            </w:r>
          </w:p>
          <w:p w14:paraId="084C719F" w14:textId="77777777" w:rsidR="00ED65D7" w:rsidRPr="00ED65D7" w:rsidRDefault="00ED65D7" w:rsidP="00ED65D7">
            <w:pPr>
              <w:tabs>
                <w:tab w:val="left" w:pos="459"/>
              </w:tabs>
              <w:rPr>
                <w:rFonts w:ascii="TH SarabunPSK" w:hAnsi="TH SarabunPSK" w:cs="TH SarabunPSK"/>
                <w:sz w:val="28"/>
                <w:u w:val="single"/>
              </w:rPr>
            </w:pPr>
            <w:r w:rsidRPr="00ED65D7">
              <w:rPr>
                <w:rFonts w:ascii="TH SarabunPSK" w:hAnsi="TH SarabunPSK" w:cs="TH SarabunPSK" w:hint="cs"/>
                <w:sz w:val="28"/>
                <w:u w:val="single"/>
                <w:cs/>
              </w:rPr>
              <w:t>ได้ 1 ข้อ หรือไม่สามารถปฏิบัติได้</w:t>
            </w:r>
          </w:p>
        </w:tc>
      </w:tr>
    </w:tbl>
    <w:p w14:paraId="28159FF8" w14:textId="77777777" w:rsidR="00ED65D7" w:rsidRPr="00ED65D7" w:rsidRDefault="00ED65D7" w:rsidP="00ED65D7">
      <w:pPr>
        <w:rPr>
          <w:rFonts w:ascii="TH SarabunPSK" w:hAnsi="TH SarabunPSK" w:cs="TH SarabunPSK"/>
          <w:color w:val="FF0000"/>
          <w:sz w:val="30"/>
        </w:rPr>
      </w:pPr>
    </w:p>
    <w:p w14:paraId="60A6B40D" w14:textId="77777777" w:rsidR="00ED65D7" w:rsidRPr="00ED65D7" w:rsidRDefault="00ED65D7" w:rsidP="00ED65D7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ED65D7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ED65D7" w:rsidRPr="00ED65D7" w14:paraId="70B7E33E" w14:textId="77777777" w:rsidTr="0040316C">
        <w:trPr>
          <w:trHeight w:val="20"/>
        </w:trPr>
        <w:tc>
          <w:tcPr>
            <w:tcW w:w="2055" w:type="dxa"/>
            <w:shd w:val="clear" w:color="auto" w:fill="C7E8F1"/>
          </w:tcPr>
          <w:p w14:paraId="76563115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63A5F514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ED65D7" w:rsidRPr="00ED65D7" w14:paraId="46C8CEDD" w14:textId="77777777" w:rsidTr="0040316C">
        <w:trPr>
          <w:trHeight w:val="113"/>
        </w:trPr>
        <w:tc>
          <w:tcPr>
            <w:tcW w:w="2055" w:type="dxa"/>
          </w:tcPr>
          <w:p w14:paraId="5995BFB4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14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15</w:t>
            </w:r>
          </w:p>
        </w:tc>
        <w:tc>
          <w:tcPr>
            <w:tcW w:w="2056" w:type="dxa"/>
          </w:tcPr>
          <w:p w14:paraId="60E831BB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ดีมาก</w:t>
            </w:r>
          </w:p>
        </w:tc>
      </w:tr>
      <w:tr w:rsidR="00ED65D7" w:rsidRPr="00ED65D7" w14:paraId="0AE7D7BB" w14:textId="77777777" w:rsidTr="0040316C">
        <w:trPr>
          <w:trHeight w:val="113"/>
        </w:trPr>
        <w:tc>
          <w:tcPr>
            <w:tcW w:w="2055" w:type="dxa"/>
          </w:tcPr>
          <w:p w14:paraId="20B4DEC3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11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3</w:t>
            </w:r>
          </w:p>
        </w:tc>
        <w:tc>
          <w:tcPr>
            <w:tcW w:w="2056" w:type="dxa"/>
          </w:tcPr>
          <w:p w14:paraId="55D29696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ED65D7" w:rsidRPr="00ED65D7" w14:paraId="6E8C4DEF" w14:textId="77777777" w:rsidTr="0040316C">
        <w:trPr>
          <w:trHeight w:val="113"/>
        </w:trPr>
        <w:tc>
          <w:tcPr>
            <w:tcW w:w="2055" w:type="dxa"/>
          </w:tcPr>
          <w:p w14:paraId="7B4BCF3C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8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10</w:t>
            </w:r>
          </w:p>
        </w:tc>
        <w:tc>
          <w:tcPr>
            <w:tcW w:w="2056" w:type="dxa"/>
          </w:tcPr>
          <w:p w14:paraId="265A3ABE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ED65D7" w:rsidRPr="00ED65D7" w14:paraId="3AA6FDDF" w14:textId="77777777" w:rsidTr="0040316C">
        <w:trPr>
          <w:trHeight w:val="113"/>
        </w:trPr>
        <w:tc>
          <w:tcPr>
            <w:tcW w:w="2055" w:type="dxa"/>
          </w:tcPr>
          <w:p w14:paraId="1796AB89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ต่ำกว่า 8</w:t>
            </w:r>
          </w:p>
        </w:tc>
        <w:tc>
          <w:tcPr>
            <w:tcW w:w="2056" w:type="dxa"/>
          </w:tcPr>
          <w:p w14:paraId="0A3F54DB" w14:textId="77777777" w:rsidR="00ED65D7" w:rsidRPr="00ED65D7" w:rsidRDefault="00ED65D7" w:rsidP="00ED65D7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6D7FC290" w14:textId="77777777" w:rsidR="00ED65D7" w:rsidRPr="00ED65D7" w:rsidRDefault="00ED65D7" w:rsidP="00ED65D7">
      <w:pPr>
        <w:rPr>
          <w:rFonts w:ascii="TH SarabunPSK" w:hAnsi="TH SarabunPSK" w:cs="TH SarabunPSK" w:hint="cs"/>
          <w:b/>
          <w:bCs/>
          <w:sz w:val="44"/>
          <w:szCs w:val="44"/>
        </w:rPr>
      </w:pPr>
    </w:p>
    <w:p w14:paraId="5957F424" w14:textId="4239AA5C" w:rsidR="00ED65D7" w:rsidRPr="00ED65D7" w:rsidRDefault="00ED65D7" w:rsidP="00ED65D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 w:rsidRPr="00ED65D7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58976" behindDoc="1" locked="0" layoutInCell="1" allowOverlap="1" wp14:anchorId="29D3714A" wp14:editId="113399C7">
                <wp:simplePos x="0" y="0"/>
                <wp:positionH relativeFrom="column">
                  <wp:posOffset>975085</wp:posOffset>
                </wp:positionH>
                <wp:positionV relativeFrom="paragraph">
                  <wp:posOffset>-34925</wp:posOffset>
                </wp:positionV>
                <wp:extent cx="3785191" cy="432000"/>
                <wp:effectExtent l="0" t="0" r="0" b="0"/>
                <wp:wrapNone/>
                <wp:docPr id="228347970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176732938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1357306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007BEC" id="Group 27" o:spid="_x0000_s1026" style="position:absolute;margin-left:76.8pt;margin-top:-2.75pt;width:298.05pt;height:34pt;z-index:-251157504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ED65D7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="001E797E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</w:t>
      </w:r>
      <w:r w:rsidRPr="00ED65D7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แบบประเมิน</w:t>
      </w:r>
      <w:r w:rsidR="001E797E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     </w:t>
      </w:r>
      <w:r w:rsidRPr="00ED65D7">
        <w:rPr>
          <w:rFonts w:ascii="TH SarabunPSK" w:hAnsi="TH SarabunPSK" w:cs="TH SarabunPSK" w:hint="cs"/>
          <w:b/>
          <w:bCs/>
          <w:sz w:val="36"/>
          <w:szCs w:val="36"/>
        </w:rPr>
        <w:tab/>
      </w:r>
      <w:r w:rsidRPr="00ED65D7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 w:rsidRPr="00ED65D7"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1E3DDD3A" w14:textId="77777777" w:rsidR="00ED65D7" w:rsidRPr="00ED65D7" w:rsidRDefault="00ED65D7" w:rsidP="00ED65D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ED65D7">
        <w:rPr>
          <w:rFonts w:ascii="TH SarabunPSK" w:hAnsi="TH SarabunPSK" w:cs="TH SarabunPSK" w:hint="cs"/>
          <w:b/>
          <w:bCs/>
          <w:sz w:val="30"/>
        </w:rPr>
        <w:t>:</w:t>
      </w:r>
      <w:r w:rsidRPr="00ED65D7">
        <w:rPr>
          <w:rFonts w:ascii="TH SarabunPSK" w:hAnsi="TH SarabunPSK" w:cs="TH SarabunPSK"/>
          <w:b/>
          <w:bCs/>
          <w:sz w:val="30"/>
          <w:cs/>
        </w:rPr>
        <w:tab/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ED65D7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ED65D7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แล้วให้คะแนนตามเกณฑ์ที่</w:t>
      </w:r>
      <w:r w:rsidRPr="00ED65D7">
        <w:rPr>
          <w:rFonts w:ascii="TH SarabunPSK" w:hAnsi="TH SarabunPSK" w:cs="TH SarabunPSK"/>
          <w:b/>
          <w:sz w:val="30"/>
          <w:cs/>
        </w:rPr>
        <w:br/>
      </w:r>
      <w:r w:rsidRPr="00ED65D7"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ED65D7" w:rsidRPr="00ED65D7" w14:paraId="530074DC" w14:textId="77777777" w:rsidTr="0040316C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465CACD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6C60C6B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57B372C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1A472D8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37A9BFA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062B157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3DE2F98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478B899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4F29F54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17B401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6FB43C3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707670B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0ACF87A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5694FEA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2CF9D10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06D44E7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19D2CDB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472A14C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346C24C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33CCDF1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5597FAB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9</w:t>
            </w:r>
          </w:p>
          <w:p w14:paraId="4279BAC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ED65D7" w:rsidRPr="00ED65D7" w14:paraId="405903E2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38FF7B5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51EC826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8F13B2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97685A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2F3477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5A0A7A2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EFDDC2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BF47D4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D77830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CE9B89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D5C7DF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1A6774F5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1F6D3D0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5289CD1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214D7F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4AEEB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58CE76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1997830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48AD7D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D866E2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93D9AD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B6A634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B6E881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76A45466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DFEA0FE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C72D669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C98657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D787E1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289EA4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2FECBEC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85F487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A6C8A5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10549B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2EA885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A7E342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5E7B4D02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946B3C9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86BDAB2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CB1ACB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73CB2D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EA5B66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66534E3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4ED0BE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4EF121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295960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FAA7C8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A7891B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445C24BA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B4627A9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D6C4162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D150EE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BE9F75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9C246E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0D27E43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E6ADDF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4D1E0E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2AD38F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A6FF13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384AFE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3D1AA5AE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DF9D342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42A3CBB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3689CC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F53B67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98BDF3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65FE9DE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3FCF38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A181E0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A448FD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34F05C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99D282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4499B898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252D68F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EFDF753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006210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62D65A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6A1915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7F523A2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08DF22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09002C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FC898F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DA1066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580ADD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5BE02294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84B6E7E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0DAB85B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1DF5A1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08F244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E708DE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F01321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BEB350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95D5E5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DF9674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3FB0A3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0C4E05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330F40C3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09B7CF4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81579C7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AED98A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0695A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FA76CE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50A8A5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06A78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FA7910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A74933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53F6E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D88C58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6A06E1CE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B34359B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CF96110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60D701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C90FA1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0D6395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56380C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550EE0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CC922C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B4896D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ACEBE4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867327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18FB5EF5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51183FD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C0146D2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806ABD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2FA86B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00EAB6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6DD2DD4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D8073A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3E13BE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C4319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BB010F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C872DF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0DAAD408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E76AB27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990E251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6470DA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EE46DE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C5A134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26A1B5F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4CEF9F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358FAE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79F7A1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C1C9BD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092E01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2751569A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D94E0F0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3865393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340CF9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868E5F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B4B163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A9FFB9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683D84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B0DD2E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C607BA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C737A33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523BE8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2620C905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6741AB3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F312D2D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C9F03C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B60700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DB6F09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2E38E3A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781DE0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C30598A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5E7BB2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604A87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BBF54B0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ED65D7" w:rsidRPr="00ED65D7" w14:paraId="6A2B4EE6" w14:textId="77777777" w:rsidTr="0040316C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2CC79A4" w14:textId="77777777" w:rsidR="00ED65D7" w:rsidRPr="00ED65D7" w:rsidRDefault="00ED65D7" w:rsidP="00ED65D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olor w:val="000000" w:themeColor="text1"/>
                <w:kern w:val="0"/>
                <w:szCs w:val="24"/>
                <w14:ligatures w14:val="none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9636498" w14:textId="77777777" w:rsidR="00ED65D7" w:rsidRPr="00ED65D7" w:rsidRDefault="00ED65D7" w:rsidP="00ED65D7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516D0C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754D0B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BD7D59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12291A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DF43A5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D6F592D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3BCDBF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F4EF9DB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3D414B6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1A7EC405" w14:textId="77777777" w:rsidR="00ED65D7" w:rsidRPr="00ED65D7" w:rsidRDefault="00ED65D7" w:rsidP="00ED65D7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D65D7">
        <w:rPr>
          <w:rFonts w:ascii="TH SarabunPSK" w:hAnsi="TH SarabunPSK" w:cs="TH SarabunPSK" w:hint="cs"/>
          <w:spacing w:val="-4"/>
          <w:cs/>
        </w:rPr>
        <w:tab/>
      </w:r>
    </w:p>
    <w:p w14:paraId="0C32ADF7" w14:textId="77777777" w:rsidR="00ED65D7" w:rsidRPr="00ED65D7" w:rsidRDefault="00ED65D7" w:rsidP="00ED65D7">
      <w:pPr>
        <w:tabs>
          <w:tab w:val="center" w:pos="7671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cs/>
        </w:rPr>
        <w:tab/>
        <w:t>ลงชื่อ</w:t>
      </w:r>
      <w:r w:rsidRPr="00ED65D7">
        <w:rPr>
          <w:rFonts w:ascii="TH SarabunPSK" w:hAnsi="TH SarabunPSK" w:cs="TH SarabunPSK" w:hint="cs"/>
        </w:rPr>
        <w:t>……………………………………………………………</w:t>
      </w:r>
      <w:r w:rsidRPr="00ED65D7">
        <w:rPr>
          <w:rFonts w:ascii="TH SarabunPSK" w:hAnsi="TH SarabunPSK" w:cs="TH SarabunPSK" w:hint="cs"/>
          <w:cs/>
        </w:rPr>
        <w:t>ผู้ประเมิน</w:t>
      </w:r>
    </w:p>
    <w:p w14:paraId="0F488E69" w14:textId="77777777" w:rsidR="00ED65D7" w:rsidRPr="00ED65D7" w:rsidRDefault="00ED65D7" w:rsidP="00ED65D7">
      <w:pPr>
        <w:tabs>
          <w:tab w:val="center" w:pos="6946"/>
        </w:tabs>
        <w:rPr>
          <w:rFonts w:ascii="TH SarabunPSK" w:hAnsi="TH SarabunPSK" w:cs="TH SarabunPSK"/>
        </w:rPr>
      </w:pPr>
      <w:r w:rsidRPr="00ED65D7"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3BD26E98" wp14:editId="12E98DC5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0374564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734985" w14:textId="77777777" w:rsidR="00ED65D7" w:rsidRPr="003924A3" w:rsidRDefault="00ED65D7" w:rsidP="00ED65D7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ED65D7" w14:paraId="639CC78E" w14:textId="77777777" w:rsidTr="00881AB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18D8461D" w14:textId="77777777" w:rsidR="00ED65D7" w:rsidRDefault="00ED65D7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3C06955C" w14:textId="77777777" w:rsidR="00ED65D7" w:rsidRDefault="00ED65D7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ED65D7" w14:paraId="39E831D5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10A08A53" w14:textId="77777777" w:rsidR="00ED65D7" w:rsidRPr="004D3880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79E74FAA" w14:textId="77777777" w:rsidR="00ED65D7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มาก</w:t>
                                  </w:r>
                                </w:p>
                              </w:tc>
                            </w:tr>
                            <w:tr w:rsidR="00ED65D7" w14:paraId="47F8A996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1BCC82A3" w14:textId="77777777" w:rsidR="00ED65D7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0FBC5AEB" w14:textId="77777777" w:rsidR="00ED65D7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ED65D7" w14:paraId="1C1A1650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298EAC85" w14:textId="77777777" w:rsidR="00ED65D7" w:rsidRPr="004D3880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4</w:t>
                                  </w: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17D39AA" w14:textId="77777777" w:rsidR="00ED65D7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พอใช้</w:t>
                                  </w:r>
                                </w:p>
                              </w:tc>
                            </w:tr>
                            <w:tr w:rsidR="00ED65D7" w14:paraId="570F43B2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2FD6AF97" w14:textId="77777777" w:rsidR="00ED65D7" w:rsidRPr="004D3880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5A1AF3FE" w14:textId="77777777" w:rsidR="00ED65D7" w:rsidRDefault="00ED65D7" w:rsidP="00F55F82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ปรับปรุง</w:t>
                                  </w:r>
                                </w:p>
                              </w:tc>
                            </w:tr>
                          </w:tbl>
                          <w:p w14:paraId="7FA4D721" w14:textId="77777777" w:rsidR="00ED65D7" w:rsidRDefault="00ED65D7" w:rsidP="00ED65D7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D26E98" id="Text Box 1" o:spid="_x0000_s1129" type="#_x0000_t202" style="position:absolute;margin-left:273.15pt;margin-top:11.15pt;width:181.95pt;height:151.7pt;z-index:252160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" filled="f" stroked="f" strokeweight=".5pt">
                <v:textbox>
                  <w:txbxContent>
                    <w:p w14:paraId="23734985" w14:textId="77777777" w:rsidR="00ED65D7" w:rsidRPr="003924A3" w:rsidRDefault="00ED65D7" w:rsidP="00ED65D7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ED65D7" w14:paraId="639CC78E" w14:textId="77777777" w:rsidTr="00881AB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18D8461D" w14:textId="77777777" w:rsidR="00ED65D7" w:rsidRDefault="00ED65D7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3C06955C" w14:textId="77777777" w:rsidR="00ED65D7" w:rsidRDefault="00ED65D7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ED65D7" w14:paraId="39E831D5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10A08A53" w14:textId="77777777" w:rsidR="00ED65D7" w:rsidRPr="004D3880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79E74FAA" w14:textId="77777777" w:rsidR="00ED65D7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มาก</w:t>
                            </w:r>
                          </w:p>
                        </w:tc>
                      </w:tr>
                      <w:tr w:rsidR="00ED65D7" w14:paraId="47F8A996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1BCC82A3" w14:textId="77777777" w:rsidR="00ED65D7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0FBC5AEB" w14:textId="77777777" w:rsidR="00ED65D7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ED65D7" w14:paraId="1C1A1650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298EAC85" w14:textId="77777777" w:rsidR="00ED65D7" w:rsidRPr="004D3880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4</w:t>
                            </w: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17D39AA" w14:textId="77777777" w:rsidR="00ED65D7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พอใช้</w:t>
                            </w:r>
                          </w:p>
                        </w:tc>
                      </w:tr>
                      <w:tr w:rsidR="00ED65D7" w14:paraId="570F43B2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2FD6AF97" w14:textId="77777777" w:rsidR="00ED65D7" w:rsidRPr="004D3880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5A1AF3FE" w14:textId="77777777" w:rsidR="00ED65D7" w:rsidRDefault="00ED65D7" w:rsidP="00F55F82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ปรับปรุง</w:t>
                            </w:r>
                          </w:p>
                        </w:tc>
                      </w:tr>
                    </w:tbl>
                    <w:p w14:paraId="7FA4D721" w14:textId="77777777" w:rsidR="00ED65D7" w:rsidRDefault="00ED65D7" w:rsidP="00ED65D7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ED65D7">
        <w:rPr>
          <w:rFonts w:ascii="TH SarabunPSK" w:hAnsi="TH SarabunPSK" w:cs="TH SarabunPSK" w:hint="cs"/>
          <w:cs/>
        </w:rPr>
        <w:tab/>
      </w:r>
      <w:r w:rsidRPr="00ED65D7">
        <w:rPr>
          <w:rFonts w:ascii="TH SarabunPSK" w:hAnsi="TH SarabunPSK" w:cs="TH SarabunPSK" w:hint="cs"/>
        </w:rPr>
        <w:t>……….……/………………….……/………………….</w:t>
      </w:r>
    </w:p>
    <w:p w14:paraId="6D8C1607" w14:textId="77777777" w:rsidR="00ED65D7" w:rsidRPr="00ED65D7" w:rsidRDefault="00ED65D7" w:rsidP="00ED65D7">
      <w:pPr>
        <w:tabs>
          <w:tab w:val="left" w:pos="266"/>
          <w:tab w:val="center" w:pos="7503"/>
        </w:tabs>
        <w:spacing w:before="240"/>
        <w:rPr>
          <w:rFonts w:ascii="TH SarabunPSK" w:hAnsi="TH SarabunPSK" w:cs="TH SarabunPSK"/>
          <w:b/>
          <w:bCs/>
          <w:sz w:val="30"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3235FA1D" w14:textId="77777777" w:rsidR="00ED65D7" w:rsidRPr="00ED65D7" w:rsidRDefault="00ED65D7" w:rsidP="00ED65D7">
      <w:pPr>
        <w:tabs>
          <w:tab w:val="left" w:pos="567"/>
          <w:tab w:val="left" w:pos="3969"/>
          <w:tab w:val="left" w:pos="4395"/>
          <w:tab w:val="left" w:pos="4678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3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5BC8EFD8" w14:textId="77777777" w:rsidR="00ED65D7" w:rsidRPr="00ED65D7" w:rsidRDefault="00ED65D7" w:rsidP="00ED65D7">
      <w:pPr>
        <w:tabs>
          <w:tab w:val="left" w:pos="567"/>
          <w:tab w:val="left" w:pos="3969"/>
          <w:tab w:val="left" w:pos="4395"/>
          <w:tab w:val="left" w:pos="4678"/>
          <w:tab w:val="center" w:pos="7503"/>
        </w:tabs>
        <w:rPr>
          <w:rFonts w:ascii="TH SarabunPSK" w:hAnsi="TH SarabunPSK" w:cs="TH SarabunPSK"/>
          <w:sz w:val="30"/>
          <w:cs/>
        </w:rPr>
      </w:pPr>
      <w:r w:rsidRPr="00ED65D7">
        <w:rPr>
          <w:rFonts w:ascii="TH SarabunPSK" w:hAnsi="TH SarabunPSK" w:cs="TH SarabunPSK" w:hint="cs"/>
          <w:sz w:val="30"/>
          <w:cs/>
        </w:rPr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2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46A60BFB" w14:textId="77777777" w:rsidR="00ED65D7" w:rsidRPr="00ED65D7" w:rsidRDefault="00ED65D7" w:rsidP="00ED65D7">
      <w:pPr>
        <w:tabs>
          <w:tab w:val="left" w:pos="567"/>
          <w:tab w:val="left" w:pos="3969"/>
          <w:tab w:val="left" w:pos="4395"/>
          <w:tab w:val="left" w:pos="4678"/>
          <w:tab w:val="center" w:pos="7503"/>
        </w:tabs>
        <w:rPr>
          <w:rFonts w:ascii="TH SarabunPSK" w:hAnsi="TH SarabunPSK" w:cs="TH SarabunPSK"/>
          <w:sz w:val="30"/>
        </w:rPr>
      </w:pPr>
      <w:r w:rsidRPr="00ED65D7">
        <w:rPr>
          <w:rFonts w:ascii="TH SarabunPSK" w:hAnsi="TH SarabunPSK" w:cs="TH SarabunPSK" w:hint="cs"/>
          <w:sz w:val="30"/>
          <w:cs/>
        </w:rPr>
        <w:t>ปฏิบัติหรือแสดงพฤติกรรม</w:t>
      </w:r>
      <w:r w:rsidRPr="00ED65D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ED65D7">
        <w:rPr>
          <w:rFonts w:ascii="TH SarabunPSK" w:hAnsi="TH SarabunPSK" w:cs="TH SarabunPSK" w:hint="cs"/>
          <w:sz w:val="30"/>
          <w:cs/>
        </w:rPr>
        <w:tab/>
        <w:t>ให้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b/>
          <w:sz w:val="30"/>
        </w:rPr>
        <w:t>1</w:t>
      </w:r>
      <w:r w:rsidRPr="00ED65D7">
        <w:rPr>
          <w:rFonts w:ascii="TH SarabunPSK" w:hAnsi="TH SarabunPSK" w:cs="TH SarabunPSK" w:hint="cs"/>
          <w:sz w:val="30"/>
        </w:rPr>
        <w:tab/>
      </w:r>
      <w:r w:rsidRPr="00ED65D7">
        <w:rPr>
          <w:rFonts w:ascii="TH SarabunPSK" w:hAnsi="TH SarabunPSK" w:cs="TH SarabunPSK" w:hint="cs"/>
          <w:sz w:val="30"/>
          <w:cs/>
        </w:rPr>
        <w:t>คะแนน</w:t>
      </w:r>
    </w:p>
    <w:p w14:paraId="6B268634" w14:textId="77777777" w:rsidR="00ED65D7" w:rsidRPr="00ED65D7" w:rsidRDefault="00ED65D7" w:rsidP="00ED65D7">
      <w:pPr>
        <w:rPr>
          <w:rFonts w:ascii="TH SarabunPSK" w:hAnsi="TH SarabunPSK" w:cs="TH SarabunPSK"/>
          <w:sz w:val="32"/>
          <w:szCs w:val="32"/>
          <w:cs/>
        </w:rPr>
      </w:pPr>
    </w:p>
    <w:p w14:paraId="140CFE1F" w14:textId="5128BCB7" w:rsidR="00ED65D7" w:rsidRPr="00ED65D7" w:rsidRDefault="00ED65D7" w:rsidP="001E797E">
      <w:pPr>
        <w:jc w:val="center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ED65D7" w:rsidRPr="00ED65D7" w14:paraId="625B3EEE" w14:textId="77777777" w:rsidTr="0040316C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17DA541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C399F1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998B4C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ระดับคุณภาพ</w:t>
            </w:r>
          </w:p>
        </w:tc>
      </w:tr>
      <w:tr w:rsidR="00ED65D7" w:rsidRPr="00ED65D7" w14:paraId="3487CCA2" w14:textId="77777777" w:rsidTr="0040316C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618A231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0B7172D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1A4F662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(ดีมาก)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730E4A3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064229B4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33468C79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ED65D7" w:rsidRPr="00ED65D7" w14:paraId="597CB77D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8C2320D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28"/>
                <w:szCs w:val="28"/>
                <w:cs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1.</w:t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D06F657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1.1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เป็นพลเมืองดีของชาติ</w:t>
            </w:r>
          </w:p>
          <w:p w14:paraId="7F25245E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1.2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ธำรงไว้ซึ่งความเป็น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ชาติไทย</w:t>
            </w:r>
          </w:p>
          <w:p w14:paraId="4EF13644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1.3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  <w:t>ศรัทธา ยึดมั่น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 xml:space="preserve"> 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และ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ปฏิบัติตนตามหลักศาสนา</w:t>
            </w:r>
          </w:p>
          <w:p w14:paraId="16BB9BF5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1.4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  <w:t>เคารพเทิดทูนสถาบัน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65AC3E5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531A0361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28007C41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35AB7F30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F3B2969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6BB053DE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68E6ABA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00A13DD0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4CCF8AE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066CF3D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1CD27E9B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524FC671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06F7B3EE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0981978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2.</w:t>
            </w:r>
            <w:r w:rsidRPr="00ED65D7">
              <w:rPr>
                <w:rFonts w:ascii="TH SarabunPSK" w:hAnsi="TH SarabunPSK" w:cs="TH SarabunPSK" w:hint="cs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615C905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2.1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ประพฤติตรงตาม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ความเป็นจริงต่อตนเอง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ทั้งกาย วาจา ใจ</w:t>
            </w:r>
          </w:p>
          <w:p w14:paraId="0CCD6FAE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2.2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ประพฤติตรงตาม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ความเป็นจริงต่อผู้อื่น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04215CA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424ACD56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4AB425BF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7C18F17E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3F5583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564565E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F626246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3C60E2BC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BE70ED3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1A30AE43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589A12AF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29CBB551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25490443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7BE5A38" w14:textId="77777777" w:rsidR="00ED65D7" w:rsidRPr="00ED65D7" w:rsidRDefault="00ED65D7" w:rsidP="00ED65D7">
            <w:pPr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3.</w:t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C980F5B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3.1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  <w:t>ปฏิบัติตามข้อตกลง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กฎเกณฑ์ ระเบียบ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091D6F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35EFE74B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4F88F8DE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54C0479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F868D98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17F2ED18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D7E6259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548FC5C0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AA2334A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2B965DE0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429C127F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787E6DD9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2D8D4D5D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D353D80" w14:textId="77777777" w:rsidR="00ED65D7" w:rsidRPr="00ED65D7" w:rsidRDefault="00ED65D7" w:rsidP="00ED65D7">
            <w:pPr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4.</w:t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E855C6B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4.1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ตั้งใจเรียน เพียรพยายามในการเรียน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 xml:space="preserve"> 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และเข้าร่วมกิจกรรมการเรียนรู้</w:t>
            </w:r>
          </w:p>
          <w:p w14:paraId="5D377E10" w14:textId="77777777" w:rsidR="00ED65D7" w:rsidRPr="00ED65D7" w:rsidRDefault="00ED65D7" w:rsidP="00ED65D7">
            <w:pPr>
              <w:tabs>
                <w:tab w:val="left" w:pos="374"/>
              </w:tabs>
              <w:spacing w:line="380" w:lineRule="exact"/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4.2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แสวงหาความรู้จากแหล่ง</w:t>
            </w:r>
            <w:r w:rsidRPr="00ED65D7">
              <w:rPr>
                <w:rFonts w:ascii="TH SarabunPSK" w:eastAsia="Times New Roman" w:hAnsi="TH SarabunPSK" w:cs="TH SarabunPSK"/>
                <w:color w:val="000000"/>
                <w:spacing w:val="-10"/>
                <w:kern w:val="0"/>
                <w:sz w:val="28"/>
                <w:szCs w:val="28"/>
                <w:cs/>
                <w14:ligatures w14:val="none"/>
              </w:rPr>
              <w:t>เรียนรู้ต่าง ๆ ทั้งภายในและ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spacing w:val="-10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4EC1C2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6100028A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586E5F31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1D46CCB2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0277FBD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465C3C8B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B8B73E4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0FE9D20A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82B85CE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58B8DDD7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47236F2D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356CE4AB" w14:textId="77777777" w:rsidR="00ED65D7" w:rsidRPr="00ED65D7" w:rsidRDefault="00ED65D7" w:rsidP="00ED65D7">
            <w:pPr>
              <w:spacing w:line="380" w:lineRule="exact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</w:tbl>
    <w:p w14:paraId="20DDA913" w14:textId="77777777" w:rsidR="00ED65D7" w:rsidRPr="00ED65D7" w:rsidRDefault="00ED65D7" w:rsidP="00ED65D7">
      <w:pPr>
        <w:rPr>
          <w:b/>
          <w:bCs/>
          <w:cs/>
        </w:rPr>
      </w:pPr>
      <w:r w:rsidRPr="00ED65D7">
        <w:rPr>
          <w:b/>
          <w:bCs/>
          <w:cs/>
        </w:rPr>
        <w:br w:type="page"/>
      </w:r>
    </w:p>
    <w:p w14:paraId="72AC11E5" w14:textId="77777777" w:rsidR="00ED65D7" w:rsidRPr="00ED65D7" w:rsidRDefault="00ED65D7" w:rsidP="00ED65D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ED65D7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ED65D7">
        <w:rPr>
          <w:rFonts w:ascii="TH SarabunPSK" w:hAnsi="TH SarabunPSK" w:cs="TH SarabunPSK"/>
          <w:b/>
          <w:bCs/>
          <w:sz w:val="30"/>
        </w:rPr>
        <w:t xml:space="preserve"> </w:t>
      </w:r>
      <w:r w:rsidRPr="00ED65D7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ED65D7" w:rsidRPr="00ED65D7" w14:paraId="1E1F8409" w14:textId="77777777" w:rsidTr="0040316C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E376FC8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FC8339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7E6FB27E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ระดับคุณภาพ</w:t>
            </w:r>
          </w:p>
        </w:tc>
      </w:tr>
      <w:tr w:rsidR="00ED65D7" w:rsidRPr="00ED65D7" w14:paraId="7F9C456B" w14:textId="77777777" w:rsidTr="0040316C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3A19154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6F520D9F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39E17BE2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(ดีมาก)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1A5A4EF7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1594269C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6F99F015" w14:textId="77777777" w:rsidR="00ED65D7" w:rsidRPr="00ED65D7" w:rsidRDefault="00ED65D7" w:rsidP="00ED65D7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ED65D7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ED65D7" w:rsidRPr="00ED65D7" w14:paraId="23AF84FD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9201A60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28"/>
                <w:szCs w:val="28"/>
                <w:cs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5.</w:t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A09C22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5.1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ดำเนินชีวิตอย่าง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พอประมาณ มีเหตุผล รอบคอบ มีคุณธรรม</w:t>
            </w:r>
          </w:p>
          <w:p w14:paraId="5F929439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5.2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มีภูมิคุ้มกันในตัวที่ดี ปรับตัวเพื่ออยู่ในสังคม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54D40AD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4FB6EAE3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375DEF97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29BD47A1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D71A1CF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6B59767C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2236FA7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047F3635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F4F4F3F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409FDC02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4FC8147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49C4F31D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24171681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F8DB581" w14:textId="77777777" w:rsidR="00ED65D7" w:rsidRPr="00ED65D7" w:rsidRDefault="00ED65D7" w:rsidP="00ED65D7">
            <w:pPr>
              <w:tabs>
                <w:tab w:val="left" w:pos="265"/>
              </w:tabs>
              <w:autoSpaceDE w:val="0"/>
              <w:autoSpaceDN w:val="0"/>
              <w:adjustRightInd w:val="0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6.</w:t>
            </w:r>
            <w:r w:rsidRPr="00ED65D7">
              <w:rPr>
                <w:rFonts w:ascii="TH SarabunPSK" w:hAnsi="TH SarabunPSK" w:cs="TH SarabunPSK" w:hint="cs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A78D64E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6.1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spacing w:val="-4"/>
                <w:kern w:val="0"/>
                <w:sz w:val="28"/>
                <w:szCs w:val="28"/>
                <w:cs/>
                <w14:ligatures w14:val="none"/>
              </w:rPr>
              <w:t>ตั้งใจและรับผิดชอบในการ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spacing w:val="-4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ปฏิบัติหน้าที่การงาน</w:t>
            </w:r>
          </w:p>
          <w:p w14:paraId="28C229E8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6.2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ทำงานด้วยความเพียรพยายามและอดทน เพื่อให้งานสำเร็จ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BCE6C45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791C556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4F043A9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7047755C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06E3C78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20126664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CEED6E7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71B759AF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1F8774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5403A2A6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2A839053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144487B6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09FDBEBE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4C70DFC" w14:textId="77777777" w:rsidR="00ED65D7" w:rsidRPr="00ED65D7" w:rsidRDefault="00ED65D7" w:rsidP="00ED65D7">
            <w:pPr>
              <w:tabs>
                <w:tab w:val="left" w:pos="265"/>
              </w:tabs>
              <w:ind w:left="265" w:hanging="265"/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7.</w:t>
            </w:r>
            <w:r w:rsidRPr="00ED65D7">
              <w:rPr>
                <w:rFonts w:ascii="TH SarabunPSK" w:eastAsia="Times New Roman" w:hAnsi="TH SarabunPSK" w:cs="TH SarabunPSK" w:hint="cs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รักความ</w:t>
            </w:r>
            <w:r w:rsidRPr="00ED65D7">
              <w:rPr>
                <w:rFonts w:ascii="Angsana New" w:eastAsia="Times New Roman" w:hAnsi="Angsana New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703C17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7.1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03BDF309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7.2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spacing w:val="-6"/>
                <w:kern w:val="0"/>
                <w:sz w:val="28"/>
                <w:szCs w:val="28"/>
                <w:cs/>
                <w14:ligatures w14:val="none"/>
              </w:rPr>
              <w:t>เห็นคุณค่าและใช้ภาษาไทย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spacing w:val="-6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ในการสื่อสารได้อย่างถูกต้อง</w:t>
            </w:r>
          </w:p>
          <w:p w14:paraId="292147FC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7.3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อนุรักษ์และสืบทอด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CD34C5C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51256001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21E0E68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4BF771B3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ED1B884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7EA08DA5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066F025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3817A95D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EC91A3D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0400A4FA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27C5C664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6958AD5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  <w:tr w:rsidR="00ED65D7" w:rsidRPr="00ED65D7" w14:paraId="25A4E881" w14:textId="77777777" w:rsidTr="0040316C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68B28FB" w14:textId="77777777" w:rsidR="00ED65D7" w:rsidRPr="00ED65D7" w:rsidRDefault="00ED65D7" w:rsidP="00ED65D7">
            <w:pPr>
              <w:tabs>
                <w:tab w:val="left" w:pos="265"/>
              </w:tabs>
              <w:ind w:left="265" w:hanging="265"/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8.</w:t>
            </w:r>
            <w:r w:rsidRPr="00ED65D7">
              <w:rPr>
                <w:rFonts w:ascii="TH SarabunPSK" w:eastAsia="Times New Roman" w:hAnsi="TH SarabunPSK" w:cs="TH SarabunPSK" w:hint="cs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b/>
                <w:bCs/>
                <w:color w:val="000000"/>
                <w:kern w:val="0"/>
                <w:sz w:val="28"/>
                <w:szCs w:val="28"/>
                <w:cs/>
                <w14:ligatures w14:val="none"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B01A9A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8.1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ช่วยเหลือผู้อื่นด้วย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ความเต็มใจและพึงพอใจ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โดยไม่หวังผลตอบแทน</w:t>
            </w:r>
          </w:p>
          <w:p w14:paraId="15F92B43" w14:textId="77777777" w:rsidR="00ED65D7" w:rsidRPr="00ED65D7" w:rsidRDefault="00ED65D7" w:rsidP="00ED65D7">
            <w:pPr>
              <w:tabs>
                <w:tab w:val="left" w:pos="374"/>
              </w:tabs>
              <w:ind w:left="374" w:hanging="374"/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t>8.2</w:t>
            </w:r>
            <w:r w:rsidRPr="00ED65D7">
              <w:rPr>
                <w:rFonts w:ascii="TH SarabunPSK" w:eastAsia="Times New Roman" w:hAnsi="TH SarabunPSK" w:cs="TH SarabunPSK" w:hint="cs"/>
                <w:color w:val="000000"/>
                <w:kern w:val="0"/>
                <w:sz w:val="28"/>
                <w:szCs w:val="28"/>
                <w:cs/>
                <w14:ligatures w14:val="none"/>
              </w:rPr>
              <w:tab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2FD6E5A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</w:t>
            </w:r>
          </w:p>
          <w:p w14:paraId="1F7F3156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ปฏิบัติตามตัวชี้วัด</w:t>
            </w:r>
          </w:p>
          <w:p w14:paraId="6D948462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เป็นประจำ</w:t>
            </w:r>
          </w:p>
          <w:p w14:paraId="75A7A32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B2A08D2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56A1466A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4174074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</w:t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  <w:br/>
            </w: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0B1063DB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ED38780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นักเรียนไม่มีพฤติกรรมตาม</w:t>
            </w:r>
          </w:p>
          <w:p w14:paraId="64020327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ตัวชี้วัดหรือ</w:t>
            </w:r>
          </w:p>
          <w:p w14:paraId="3C3FDE36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cs/>
                <w14:ligatures w14:val="none"/>
              </w:rPr>
              <w:t>มีพฤติกรรมปฏิบัติตามตัวชี้วัด</w:t>
            </w:r>
          </w:p>
          <w:p w14:paraId="793C9ECC" w14:textId="77777777" w:rsidR="00ED65D7" w:rsidRPr="00ED65D7" w:rsidRDefault="00ED65D7" w:rsidP="00ED65D7">
            <w:pPr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14:ligatures w14:val="none"/>
              </w:rPr>
            </w:pPr>
            <w:r w:rsidRPr="00ED65D7">
              <w:rPr>
                <w:rFonts w:ascii="TH SarabunPSK" w:eastAsia="Times New Roman" w:hAnsi="TH SarabunPSK" w:cs="TH SarabunPSK"/>
                <w:color w:val="000000"/>
                <w:kern w:val="0"/>
                <w:sz w:val="28"/>
                <w:szCs w:val="28"/>
                <w:u w:val="single"/>
                <w:cs/>
                <w14:ligatures w14:val="none"/>
              </w:rPr>
              <w:t>น้อยครั้ง</w:t>
            </w:r>
          </w:p>
        </w:tc>
      </w:tr>
    </w:tbl>
    <w:p w14:paraId="135A036C" w14:textId="22DCA3B4" w:rsidR="00ED65D7" w:rsidRPr="001E797E" w:rsidRDefault="00ED65D7" w:rsidP="00A25CC9">
      <w:pPr>
        <w:rPr>
          <w:rFonts w:ascii="TH SarabunPSK" w:hAnsi="TH SarabunPSK" w:cs="TH SarabunPSK" w:hint="cs"/>
          <w:spacing w:val="-4"/>
          <w:sz w:val="28"/>
          <w:szCs w:val="32"/>
        </w:rPr>
      </w:pPr>
      <w:r w:rsidRPr="00ED65D7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</w:p>
    <w:p w14:paraId="135592D8" w14:textId="1FC5BE95" w:rsidR="00A25CC9" w:rsidRPr="00FE38F4" w:rsidRDefault="00A25CC9" w:rsidP="00A25CC9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155904" behindDoc="1" locked="0" layoutInCell="1" allowOverlap="1" wp14:anchorId="6D606939" wp14:editId="1A1CA730">
                <wp:simplePos x="0" y="0"/>
                <wp:positionH relativeFrom="column">
                  <wp:posOffset>983323</wp:posOffset>
                </wp:positionH>
                <wp:positionV relativeFrom="paragraph">
                  <wp:posOffset>-18449</wp:posOffset>
                </wp:positionV>
                <wp:extent cx="3785191" cy="432000"/>
                <wp:effectExtent l="0" t="0" r="0" b="0"/>
                <wp:wrapNone/>
                <wp:docPr id="292621896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292621897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898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7B4964B" id="Group 27" o:spid="_x0000_s1026" style="position:absolute;margin-left:77.45pt;margin-top:-1.45pt;width:298.05pt;height:34pt;z-index:-251160576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54EF1C18" w14:textId="77777777" w:rsidR="00A25CC9" w:rsidRPr="002064CC" w:rsidRDefault="00A25CC9" w:rsidP="00A25CC9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A25CC9" w:rsidRPr="003924A3" w14:paraId="33BC77CF" w14:textId="77777777" w:rsidTr="0040316C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7415A453" w14:textId="77777777" w:rsidR="00A25CC9" w:rsidRPr="001E08D2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D4DFBA9" w14:textId="77777777" w:rsidR="00A25CC9" w:rsidRPr="00CC4352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A25CC9" w:rsidRPr="003924A3" w14:paraId="7639A7AC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604D0BF3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สื่อสาร</w:t>
            </w:r>
          </w:p>
          <w:p w14:paraId="06D05B9F" w14:textId="77777777" w:rsidR="00A25CC9" w:rsidRPr="00FB5A6B" w:rsidRDefault="00A25CC9" w:rsidP="0040316C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พฤติกรรมบ่งชี้ 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2579D49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5CC9" w:rsidRPr="003924A3" w14:paraId="493A651E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1CE26D7F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สื่อสาร</w:t>
            </w:r>
          </w:p>
          <w:p w14:paraId="358F5CDB" w14:textId="77777777" w:rsidR="00A25CC9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2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7EA0E7B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5CC9" w:rsidRPr="003924A3" w14:paraId="500D6C91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604600F8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สื่อสาร</w:t>
            </w:r>
          </w:p>
          <w:p w14:paraId="78A01876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3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0D75610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5CC9" w:rsidRPr="003924A3" w14:paraId="320644E8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2E0ADED4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สื่อสาร</w:t>
            </w:r>
          </w:p>
          <w:p w14:paraId="721330EC" w14:textId="77777777" w:rsidR="00A25CC9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4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548B9A1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5CC9" w:rsidRPr="003924A3" w14:paraId="5DDE088C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358E55F1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2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คิด</w:t>
            </w:r>
          </w:p>
          <w:p w14:paraId="3083DA57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พฤติกรรมบ่งชี้ 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D5C02A3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5CC9" w:rsidRPr="003924A3" w14:paraId="2493EE07" w14:textId="77777777" w:rsidTr="0040316C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29FABAD4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4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12DE13EF" w14:textId="77777777" w:rsidR="00A25CC9" w:rsidRPr="00FB5A6B" w:rsidRDefault="00A25CC9" w:rsidP="0040316C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 w:hint="cs"/>
                <w:sz w:val="30"/>
                <w:cs/>
              </w:rPr>
              <w:t>2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พฤติกรรมบ่งชี้ 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CAF8526" w14:textId="77777777" w:rsidR="00A25CC9" w:rsidRPr="009D1034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A1F59AF" w14:textId="77777777" w:rsidR="00A25CC9" w:rsidRDefault="00A25CC9" w:rsidP="00A25CC9">
      <w:pPr>
        <w:tabs>
          <w:tab w:val="center" w:pos="7503"/>
        </w:tabs>
        <w:ind w:left="885" w:hanging="885"/>
        <w:rPr>
          <w:rFonts w:ascii="TH SarabunPSK" w:hAnsi="TH SarabunPSK" w:cs="TH SarabunPSK"/>
          <w:sz w:val="32"/>
          <w:szCs w:val="32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หากนักเรียนมีระดับคุณภาพไม่ถึงระดับดี (</w:t>
      </w:r>
      <w:r w:rsidRPr="00E43155">
        <w:rPr>
          <w:rFonts w:ascii="TH SarabunPSK" w:hAnsi="TH SarabunPSK" w:cs="TH SarabunPSK" w:hint="cs"/>
          <w:sz w:val="26"/>
          <w:szCs w:val="26"/>
        </w:rPr>
        <w:t>2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) 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7FC071ED" w14:textId="77777777" w:rsidR="00A25CC9" w:rsidRPr="000848FA" w:rsidRDefault="00A25CC9" w:rsidP="00A25CC9">
      <w:pPr>
        <w:tabs>
          <w:tab w:val="center" w:pos="7503"/>
        </w:tabs>
        <w:ind w:left="885" w:hanging="885"/>
        <w:jc w:val="center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A25CC9" w14:paraId="50BEBF4B" w14:textId="77777777" w:rsidTr="0040316C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4DF8BC2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5F01524A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25CC9" w14:paraId="7A2FB116" w14:textId="77777777" w:rsidTr="0040316C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0BD74FE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3F3DF875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ดีมาก</w:t>
            </w:r>
          </w:p>
          <w:p w14:paraId="47718595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691E803D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522A9F91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48385DBC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3570C9E4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42FE0C71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27301202" w14:textId="77777777" w:rsidR="00A25CC9" w:rsidRPr="00790EE5" w:rsidRDefault="00A25CC9" w:rsidP="0040316C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A25CC9" w14:paraId="7E272904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12A99B72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1</w:t>
            </w:r>
            <w:r>
              <w:rPr>
                <w:b/>
                <w:bCs/>
              </w:rPr>
              <w:t xml:space="preserve"> </w:t>
            </w:r>
          </w:p>
          <w:p w14:paraId="0FBD2109" w14:textId="77777777" w:rsidR="00A25CC9" w:rsidRPr="00390BC6" w:rsidRDefault="00A25CC9" w:rsidP="0040316C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65A907B8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 w:rsidRPr="00390BC6">
              <w:rPr>
                <w:b/>
                <w:bCs/>
              </w:rPr>
              <w:t>1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209A198D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52D30BCA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>พฤติกรรมบ่งชี้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05782EDC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0E05D2">
              <w:rPr>
                <w:rFonts w:ascii="TH SarabunPSK" w:hAnsi="TH SarabunPSK" w:cs="TH SarabunPSK"/>
                <w:sz w:val="30"/>
              </w:rPr>
              <w:t>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พูดถ่ายทอดความ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รู้ ความ</w:t>
            </w:r>
          </w:p>
          <w:p w14:paraId="6EAA65AA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เข้าใจ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จากสารที่อ่าน ฟัง หรือ</w:t>
            </w:r>
          </w:p>
          <w:p w14:paraId="1A0B305C" w14:textId="77777777" w:rsidR="00A25CC9" w:rsidRPr="00CA61FA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 xml:space="preserve">   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 xml:space="preserve">ดู 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3A4AE7C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lastRenderedPageBreak/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 จากการสืบค้น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แคว้นโบราณสมัยประวัติศาสตร์</w:t>
            </w:r>
            <w:r>
              <w:rPr>
                <w:rFonts w:ascii="TH SarabunPSK" w:hAnsi="TH SarabunPSK" w:cs="TH SarabunPSK" w:hint="cs"/>
                <w:sz w:val="30"/>
                <w:cs/>
              </w:rPr>
              <w:t>ในท้องถิ่นของนักเรียนหรือท้องถิ่นใกล้เคียง</w:t>
            </w:r>
          </w:p>
          <w:p w14:paraId="66AB8E05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ได้อย่างถูกต้อง ครบถ้วน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5E743AE5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lastRenderedPageBreak/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 จากการสืบค้น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แคว้นโบราณสมัยประวัติศาสตร์</w:t>
            </w:r>
            <w:r>
              <w:rPr>
                <w:rFonts w:ascii="TH SarabunPSK" w:hAnsi="TH SarabunPSK" w:cs="TH SarabunPSK" w:hint="cs"/>
                <w:sz w:val="30"/>
                <w:cs/>
              </w:rPr>
              <w:t>ในท้องถิ่นของนักเรียนหรือท้องถิ่นใกล้เคียง</w:t>
            </w:r>
          </w:p>
          <w:p w14:paraId="2C043E4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ได้อย่างถูกต้อง ครบถ้วน</w:t>
            </w:r>
            <w:r w:rsidRPr="000E05D2">
              <w:rPr>
                <w:rFonts w:ascii="TH SarabunPSK" w:hAnsi="TH SarabunPSK" w:cs="TH SarabunPSK"/>
                <w:sz w:val="30"/>
                <w:u w:val="single"/>
              </w:rPr>
              <w:t xml:space="preserve"> 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ชัดเจน</w:t>
            </w:r>
          </w:p>
          <w:p w14:paraId="39D70B6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</w:p>
        </w:tc>
        <w:tc>
          <w:tcPr>
            <w:tcW w:w="1603" w:type="dxa"/>
            <w:shd w:val="clear" w:color="auto" w:fill="auto"/>
          </w:tcPr>
          <w:p w14:paraId="09DC684D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lastRenderedPageBreak/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 จากการสืบค้น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แคว้นโบราณสมัยประวัติศาสตร์</w:t>
            </w:r>
            <w:r>
              <w:rPr>
                <w:rFonts w:ascii="TH SarabunPSK" w:hAnsi="TH SarabunPSK" w:cs="TH SarabunPSK" w:hint="cs"/>
                <w:sz w:val="30"/>
                <w:cs/>
              </w:rPr>
              <w:t>ในท้องถิ่นของนักเรียนหรือท้องถิ่นใกล้เคียง</w:t>
            </w:r>
          </w:p>
          <w:p w14:paraId="679A0034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ได้ไม่ชัดเจน</w:t>
            </w:r>
          </w:p>
          <w:p w14:paraId="1A06A78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0C54C6D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lastRenderedPageBreak/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 จากการสืบค้น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แคว้นโบราณสมัยประวัติศาสตร์</w:t>
            </w:r>
            <w:r>
              <w:rPr>
                <w:rFonts w:ascii="TH SarabunPSK" w:hAnsi="TH SarabunPSK" w:cs="TH SarabunPSK" w:hint="cs"/>
                <w:sz w:val="30"/>
                <w:cs/>
              </w:rPr>
              <w:t>ในท้องถิ่นของนักเรียนหรือท้องถิ่นใกล้เคียง</w:t>
            </w:r>
          </w:p>
          <w:p w14:paraId="2B5C40A7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ไม่ได้</w:t>
            </w:r>
          </w:p>
          <w:p w14:paraId="0D2922C2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</w:p>
        </w:tc>
      </w:tr>
      <w:tr w:rsidR="00A25CC9" w14:paraId="49FA76AC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3F5D75AA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1</w:t>
            </w:r>
            <w:r>
              <w:rPr>
                <w:b/>
                <w:bCs/>
              </w:rPr>
              <w:t xml:space="preserve"> </w:t>
            </w:r>
          </w:p>
          <w:p w14:paraId="7F77D44B" w14:textId="77777777" w:rsidR="00A25CC9" w:rsidRPr="00390BC6" w:rsidRDefault="00A25CC9" w:rsidP="0040316C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331843C6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 w:rsidRPr="00390BC6">
              <w:rPr>
                <w:b/>
                <w:bCs/>
              </w:rPr>
              <w:t>1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44ECC697" w14:textId="77777777" w:rsidR="00A25CC9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4A8B6985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615BE4E9" w14:textId="77777777" w:rsidR="00A25CC9" w:rsidRPr="000E05D2" w:rsidRDefault="00A25CC9" w:rsidP="0040316C">
            <w:pPr>
              <w:tabs>
                <w:tab w:val="left" w:pos="231"/>
              </w:tabs>
              <w:ind w:left="231" w:hanging="231"/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</w:rPr>
              <w:t>2.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ab/>
            </w:r>
            <w:r w:rsidRPr="000E05D2">
              <w:rPr>
                <w:rFonts w:ascii="TH SarabunPSK" w:hAnsi="TH SarabunPSK" w:cs="TH SarabunPSK"/>
                <w:sz w:val="30"/>
                <w:cs/>
              </w:rPr>
              <w:t xml:space="preserve">พูดถ่ายทอดความคิดความรู้สึกและทัศนะของตนเองจากสารที่อ่าน ฟัง หรือดู </w:t>
            </w:r>
            <w:r>
              <w:rPr>
                <w:rFonts w:ascii="TH SarabunPSK" w:hAnsi="TH SarabunPSK" w:cs="TH SarabunPSK" w:hint="cs"/>
                <w:sz w:val="30"/>
                <w:cs/>
              </w:rPr>
              <w:t>ตาม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1D69B76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7BAEC94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ได้อย่างสมเหตุสมผล ชัดเจน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7B6DA71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ความรู้สึกและ</w:t>
            </w:r>
            <w:r>
              <w:rPr>
                <w:rFonts w:ascii="TH SarabunPSK" w:hAnsi="TH SarabunPSK" w:cs="TH SarabunPSK" w:hint="cs"/>
                <w:sz w:val="30"/>
                <w:cs/>
              </w:rPr>
              <w:t>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38AF79EA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ได้อย่างมีเหตุผล</w:t>
            </w:r>
          </w:p>
        </w:tc>
        <w:tc>
          <w:tcPr>
            <w:tcW w:w="1603" w:type="dxa"/>
            <w:shd w:val="clear" w:color="auto" w:fill="auto"/>
          </w:tcPr>
          <w:p w14:paraId="3EE4E325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6DEAD3D0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โดยมีเหตุผลไม่เพียงพอ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64CCB67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พูดถ่ายทอด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1C7FEBD6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ไม่ได้</w:t>
            </w:r>
          </w:p>
          <w:p w14:paraId="728741F6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</w:p>
        </w:tc>
      </w:tr>
      <w:tr w:rsidR="00A25CC9" w14:paraId="50B38E6A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28A78B83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1</w:t>
            </w:r>
            <w:r>
              <w:rPr>
                <w:b/>
                <w:bCs/>
              </w:rPr>
              <w:t xml:space="preserve"> </w:t>
            </w:r>
          </w:p>
          <w:p w14:paraId="3E9FF110" w14:textId="77777777" w:rsidR="00A25CC9" w:rsidRPr="00390BC6" w:rsidRDefault="00A25CC9" w:rsidP="0040316C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18EFCFCD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 w:rsidRPr="00390BC6">
              <w:rPr>
                <w:b/>
                <w:bCs/>
              </w:rPr>
              <w:t>1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4303AEE9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lastRenderedPageBreak/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7F59E666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>พฤติกรรมบ่งชี้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36E8DB6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3</w:t>
            </w:r>
            <w:r w:rsidRPr="000E05D2">
              <w:rPr>
                <w:rFonts w:ascii="TH SarabunPSK" w:hAnsi="TH SarabunPSK" w:cs="TH SarabunPSK"/>
                <w:sz w:val="30"/>
              </w:rPr>
              <w:t>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ถ่ายทอดความ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รู้ ความ</w:t>
            </w:r>
          </w:p>
          <w:p w14:paraId="1E34E9B0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เข้าใจ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จากสารที่อ่าน ฟัง หรือ</w:t>
            </w:r>
          </w:p>
          <w:p w14:paraId="6EF5C96B" w14:textId="77777777" w:rsidR="00A25CC9" w:rsidRPr="00CA61FA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t xml:space="preserve">   </w:t>
            </w:r>
            <w:r>
              <w:rPr>
                <w:rFonts w:ascii="TH SarabunPSK" w:hAnsi="TH SarabunPSK" w:cs="TH SarabunPSK"/>
                <w:sz w:val="30"/>
                <w:cs/>
              </w:rPr>
              <w:t>ดู</w:t>
            </w:r>
            <w:r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663D0ED2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ความเข้าใจจากการสืบค้น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4F6E7F5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ได้อย่างถูกต้อง</w:t>
            </w:r>
          </w:p>
          <w:p w14:paraId="5D18A39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และลำดับเรื่องราวได้ดี</w:t>
            </w:r>
          </w:p>
        </w:tc>
        <w:tc>
          <w:tcPr>
            <w:tcW w:w="1604" w:type="dxa"/>
            <w:shd w:val="clear" w:color="auto" w:fill="auto"/>
          </w:tcPr>
          <w:p w14:paraId="1547E5E4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ความเข้าใจจากการสืบค้น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024B2B1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ได้อย่างมีเหตุผล</w:t>
            </w:r>
          </w:p>
        </w:tc>
        <w:tc>
          <w:tcPr>
            <w:tcW w:w="1603" w:type="dxa"/>
            <w:shd w:val="clear" w:color="auto" w:fill="auto"/>
          </w:tcPr>
          <w:p w14:paraId="18C16508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ความเข้าใจจากการสืบค้น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4E4D9C8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 แต่มีเหตุผล</w:t>
            </w:r>
          </w:p>
          <w:p w14:paraId="127BCA5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ไม่เพียงพอ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320EC59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ความรู้ ความเข้าใจจากการสืบค้น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ไม่ได้</w:t>
            </w:r>
          </w:p>
          <w:p w14:paraId="7BBE5AEF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</w:p>
        </w:tc>
      </w:tr>
      <w:tr w:rsidR="00A25CC9" w14:paraId="7B7DDC9B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136B61A3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lastRenderedPageBreak/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1</w:t>
            </w:r>
            <w:r>
              <w:rPr>
                <w:b/>
                <w:bCs/>
              </w:rPr>
              <w:t xml:space="preserve"> </w:t>
            </w:r>
          </w:p>
          <w:p w14:paraId="198D57A0" w14:textId="77777777" w:rsidR="00A25CC9" w:rsidRPr="00390BC6" w:rsidRDefault="00A25CC9" w:rsidP="0040316C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5E674B72" w14:textId="77777777" w:rsidR="00A25CC9" w:rsidRDefault="00A25CC9" w:rsidP="0040316C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 w:rsidRPr="00390BC6">
              <w:rPr>
                <w:b/>
                <w:bCs/>
              </w:rPr>
              <w:t>1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3BC648B4" w14:textId="77777777" w:rsidR="00A25CC9" w:rsidRPr="00F57491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40DFF7A2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6B2BDE50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4</w:t>
            </w:r>
            <w:r w:rsidRPr="000E05D2">
              <w:rPr>
                <w:rFonts w:ascii="TH SarabunPSK" w:hAnsi="TH SarabunPSK" w:cs="TH SarabunPSK"/>
                <w:sz w:val="30"/>
              </w:rPr>
              <w:t>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ถ่ายทอดความ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คิด ความ</w:t>
            </w:r>
          </w:p>
          <w:p w14:paraId="0CFC827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รู้สึกและทัศนะของตนเองจาก</w:t>
            </w:r>
          </w:p>
          <w:p w14:paraId="4E253218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สารที่อ่าน ฟัง หรือดูจากที่</w:t>
            </w:r>
          </w:p>
          <w:p w14:paraId="03FFA507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016ABD0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</w:t>
            </w: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ท้องถิ่นใกล้เคียง</w:t>
            </w:r>
          </w:p>
          <w:p w14:paraId="76E1C9C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ได้อย่างสมเหตุสมผล </w:t>
            </w:r>
          </w:p>
        </w:tc>
        <w:tc>
          <w:tcPr>
            <w:tcW w:w="1604" w:type="dxa"/>
            <w:shd w:val="clear" w:color="auto" w:fill="auto"/>
          </w:tcPr>
          <w:p w14:paraId="4F07694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ควา</w:t>
            </w:r>
            <w:r>
              <w:rPr>
                <w:rFonts w:ascii="TH SarabunPSK" w:hAnsi="TH SarabunPSK" w:cs="TH SarabunPSK" w:hint="cs"/>
                <w:sz w:val="30"/>
                <w:cs/>
              </w:rPr>
              <w:t>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</w:t>
            </w: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ท้องถิ่นใกล้เคียง</w:t>
            </w:r>
          </w:p>
          <w:p w14:paraId="6A5FC4C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ได้อย่างมีเหตุผล</w:t>
            </w:r>
          </w:p>
        </w:tc>
        <w:tc>
          <w:tcPr>
            <w:tcW w:w="1603" w:type="dxa"/>
            <w:shd w:val="clear" w:color="auto" w:fill="auto"/>
          </w:tcPr>
          <w:p w14:paraId="770BFDC5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</w:t>
            </w: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ได้</w:t>
            </w:r>
          </w:p>
          <w:p w14:paraId="221370B8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แต่มีเหตุผลไม่เพียงพอ 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5ED809F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เขียน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ถ่ายทอด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ความคิด ค</w:t>
            </w:r>
            <w:r>
              <w:rPr>
                <w:rFonts w:ascii="TH SarabunPSK" w:hAnsi="TH SarabunPSK" w:cs="TH SarabunPSK" w:hint="cs"/>
                <w:sz w:val="30"/>
                <w:cs/>
              </w:rPr>
              <w:t>วามรู้สึกและทัศนะของตนเองจากการ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ศึกษา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</w:t>
            </w: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ไม่ได้</w:t>
            </w:r>
          </w:p>
          <w:p w14:paraId="21029794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</w:p>
        </w:tc>
      </w:tr>
      <w:tr w:rsidR="00A25CC9" w14:paraId="2F204183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26853054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 2</w:t>
            </w:r>
          </w:p>
          <w:p w14:paraId="5E9BD078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ความสามารถ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br/>
              <w:t>ในการคิด</w:t>
            </w:r>
          </w:p>
          <w:p w14:paraId="1A997026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 w:rsidRPr="000E05D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1</w:t>
            </w:r>
          </w:p>
          <w:p w14:paraId="0B703282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sz w:val="30"/>
                <w:cs/>
              </w:rPr>
              <w:t>คิด</w:t>
            </w:r>
            <w:r>
              <w:rPr>
                <w:rFonts w:ascii="TH SarabunPSK" w:hAnsi="TH SarabunPSK" w:cs="TH SarabunPSK" w:hint="cs"/>
                <w:sz w:val="30"/>
                <w:cs/>
              </w:rPr>
              <w:t xml:space="preserve">ขั้นพื้นฐาน 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(การคิด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วิเคราะห์</w:t>
            </w:r>
            <w:r w:rsidRPr="000E05D2">
              <w:rPr>
                <w:rFonts w:ascii="TH SarabunPSK" w:hAnsi="TH SarabunPSK" w:cs="TH SarabunPSK"/>
                <w:sz w:val="30"/>
                <w:cs/>
              </w:rPr>
              <w:t>)</w:t>
            </w:r>
          </w:p>
          <w:p w14:paraId="6A4E4A64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5888BBC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0E05D2">
              <w:rPr>
                <w:rFonts w:ascii="TH SarabunPSK" w:hAnsi="TH SarabunPSK" w:cs="TH SarabunPSK"/>
                <w:sz w:val="30"/>
              </w:rPr>
              <w:t>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จำแนกข้อมูล จัดหมวดหมู่</w:t>
            </w:r>
          </w:p>
          <w:p w14:paraId="10981517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จัดลำดับความสำคัญของ</w:t>
            </w:r>
          </w:p>
          <w:p w14:paraId="356DC06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ข้อมูลและเปรียบเทียบ</w:t>
            </w:r>
          </w:p>
          <w:p w14:paraId="4E7A762C" w14:textId="77777777" w:rsidR="00A25CC9" w:rsidRPr="00F57491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ข้อมูลในบริบทที่เป็นสิ่งใกล้ตัว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4B145884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มีพฤติกรรมบ่งชี้ ดังนี้ </w:t>
            </w:r>
          </w:p>
          <w:p w14:paraId="66949452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1. จำแนกข้อมูลได้</w:t>
            </w:r>
          </w:p>
          <w:p w14:paraId="6D0AFBD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2. จัดหมวดหมู่ข้อมูลได้</w:t>
            </w:r>
          </w:p>
          <w:p w14:paraId="596CFA3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3. จัดลำดับความสำคัญของข้อมูลได้</w:t>
            </w:r>
          </w:p>
          <w:p w14:paraId="44C8F5C3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ในบริบทของการสืบค้นข้อมูล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</w:tc>
        <w:tc>
          <w:tcPr>
            <w:tcW w:w="1604" w:type="dxa"/>
            <w:shd w:val="clear" w:color="auto" w:fill="auto"/>
          </w:tcPr>
          <w:p w14:paraId="6C89207D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มีพฤติกรรมบ่งชี้ </w:t>
            </w:r>
          </w:p>
          <w:p w14:paraId="63B055C4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2 พฤติกรรม</w:t>
            </w:r>
          </w:p>
          <w:p w14:paraId="7ED731D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ในบริบทของการสืบค้นข้อมูล 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</w:tc>
        <w:tc>
          <w:tcPr>
            <w:tcW w:w="1603" w:type="dxa"/>
            <w:shd w:val="clear" w:color="auto" w:fill="auto"/>
          </w:tcPr>
          <w:p w14:paraId="20A1008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มีพฤติกรรมบ่งชี้ </w:t>
            </w:r>
          </w:p>
          <w:p w14:paraId="5B9EA7BD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1 พฤติกรรม</w:t>
            </w:r>
          </w:p>
          <w:p w14:paraId="7095F64B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ในบริบทของการสืบค้นข้อมูล หลักฐานทางประวัติศาสตร์ที่พบในท้องถิ่นเกี่ยวกับการตั้งถิ่นฐานและพัฒนาการของมนุษย์สมัยก่อน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44168605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ไม่มี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พฤติกรรมบ่งชี้ใดเลย</w:t>
            </w:r>
          </w:p>
        </w:tc>
      </w:tr>
      <w:tr w:rsidR="00A25CC9" w14:paraId="66A7FC04" w14:textId="77777777" w:rsidTr="0040316C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037E1450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สมรรถนะที่ 4</w:t>
            </w:r>
          </w:p>
          <w:p w14:paraId="16DDECC0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ความสามารถ</w:t>
            </w:r>
          </w:p>
          <w:p w14:paraId="5AD03141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ในการใช้ทักษะชีวิต</w:t>
            </w:r>
          </w:p>
          <w:p w14:paraId="7FFE6A98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 w:rsidRPr="000E05D2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2</w:t>
            </w:r>
          </w:p>
          <w:p w14:paraId="5E4C3D35" w14:textId="77777777" w:rsidR="00A25CC9" w:rsidRPr="00F57491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เรียนรู้ด้วยตนเองและเรียนรู้อย่างต่อเนื่อง</w:t>
            </w:r>
          </w:p>
          <w:p w14:paraId="2DD4FAFD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0E05D2">
              <w:rPr>
                <w:rFonts w:ascii="TH SarabunPSK" w:hAnsi="TH SarabunPSK" w:cs="TH SarabunPSK"/>
                <w:b/>
                <w:bCs/>
                <w:sz w:val="30"/>
                <w:cs/>
              </w:rPr>
              <w:lastRenderedPageBreak/>
              <w:t>พฤติกรรมบ่งชี้</w:t>
            </w:r>
          </w:p>
          <w:p w14:paraId="5EAD827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0E05D2">
              <w:rPr>
                <w:rFonts w:ascii="TH SarabunPSK" w:hAnsi="TH SarabunPSK" w:cs="TH SarabunPSK"/>
                <w:sz w:val="30"/>
              </w:rPr>
              <w:t>.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มีทักษะในการแสวงหาความรู้</w:t>
            </w:r>
          </w:p>
          <w:p w14:paraId="4173F9A9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ข้อมูล ข่าวสาร </w:t>
            </w:r>
          </w:p>
          <w:p w14:paraId="193D92BA" w14:textId="77777777" w:rsidR="00A25CC9" w:rsidRPr="000E05D2" w:rsidRDefault="00A25CC9" w:rsidP="0040316C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 xml:space="preserve">   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6A32A43D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สืบค้นความรู้ ข้อมูล ข่าวสารเกี่ยวกับการตั้งถิ่นฐานและพัฒนาการของมนุษย์สมัย</w:t>
            </w:r>
          </w:p>
          <w:p w14:paraId="33D39A9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ก่อนประวัติศาสตร์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</w:p>
          <w:p w14:paraId="57DF6CCC" w14:textId="77777777" w:rsidR="00A25CC9" w:rsidRPr="00C015C1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จากแหล่งเรียนรู้ต่าง ๆ และได้ข้อมูลอ้างอิงจากแหล่งเรียนรู้มากกว่า 3 รายการภายใน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เวลาที่กำหนด</w:t>
            </w:r>
          </w:p>
        </w:tc>
        <w:tc>
          <w:tcPr>
            <w:tcW w:w="1604" w:type="dxa"/>
            <w:shd w:val="clear" w:color="auto" w:fill="auto"/>
          </w:tcPr>
          <w:p w14:paraId="315DC04D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สืบค้นความรู้ ข้อมูล ข่าวสารเกี่ยวกับการตั้งถิ่นฐานและพัฒนาการของมนุษย์สมัย</w:t>
            </w:r>
          </w:p>
          <w:p w14:paraId="74A71CEA" w14:textId="77777777" w:rsidR="00A25CC9" w:rsidRPr="00C015C1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ก่อนประวัติศาสตร์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จากแหล่งเรียนรู้ต่าง ๆ และได้ข้อมูลอ้างอิงจากแหล่งเรียนรู้มากกว่า 2 รายการภายในเวลาที่กำหนด</w:t>
            </w:r>
          </w:p>
        </w:tc>
        <w:tc>
          <w:tcPr>
            <w:tcW w:w="1603" w:type="dxa"/>
            <w:shd w:val="clear" w:color="auto" w:fill="auto"/>
          </w:tcPr>
          <w:p w14:paraId="4A0D4022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สืบค้นความรู้ ข้อมูล ข่าวสารเกี่ยวกับการตั้งถิ่นฐานและพัฒนาการของมนุษย์สมัย</w:t>
            </w:r>
          </w:p>
          <w:p w14:paraId="79622D64" w14:textId="77777777" w:rsidR="00A25CC9" w:rsidRPr="00C015C1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ก่อนประวัติศาสตร์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t>จากแหล่งเรียนรู้ต่าง ๆ และได้ข้อมูลอ้างอิงจากแหล่งเรียนรู้มากกว่า 1 รายการภายในเวลาที่กำหนด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46745BC0" w14:textId="77777777" w:rsidR="00A25CC9" w:rsidRDefault="00A25CC9" w:rsidP="0040316C">
            <w:pPr>
              <w:rPr>
                <w:rFonts w:ascii="TH SarabunPSK" w:hAnsi="TH SarabunPSK" w:cs="TH SarabunPSK"/>
                <w:sz w:val="30"/>
              </w:rPr>
            </w:pPr>
            <w:r w:rsidRPr="000E05D2">
              <w:rPr>
                <w:rFonts w:ascii="TH SarabunPSK" w:hAnsi="TH SarabunPSK" w:cs="TH SarabunPSK" w:hint="cs"/>
                <w:sz w:val="30"/>
                <w:u w:val="single"/>
                <w:cs/>
              </w:rPr>
              <w:lastRenderedPageBreak/>
              <w:t>คัดลอกผลงานของผู้อื่น หรือไม่มีข้อมูล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จากการสืบค้นเกี่ยวกับการตั้งถิ่นฐานและพัฒนาการของ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lastRenderedPageBreak/>
              <w:t>มนุษย์สมัยก่อน</w:t>
            </w:r>
          </w:p>
          <w:p w14:paraId="78F0A97E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E05D2">
              <w:rPr>
                <w:rFonts w:ascii="TH SarabunPSK" w:hAnsi="TH SarabunPSK" w:cs="TH SarabunPSK" w:hint="cs"/>
                <w:sz w:val="30"/>
                <w:cs/>
              </w:rPr>
              <w:t>ประวัติศาสตร์และแคว้นโบราณสมัยประวัติศาสตร์ในท้องถิ่น</w:t>
            </w:r>
            <w:r>
              <w:rPr>
                <w:rFonts w:ascii="TH SarabunPSK" w:hAnsi="TH SarabunPSK" w:cs="TH SarabunPSK" w:hint="cs"/>
                <w:sz w:val="30"/>
                <w:cs/>
              </w:rPr>
              <w:t>ของนักเรียนหรือท้องถิ่นใกล้เคียง</w:t>
            </w:r>
            <w:r w:rsidRPr="000E05D2">
              <w:rPr>
                <w:rFonts w:ascii="TH SarabunPSK" w:hAnsi="TH SarabunPSK" w:cs="TH SarabunPSK" w:hint="cs"/>
                <w:sz w:val="30"/>
                <w:cs/>
              </w:rPr>
              <w:t>จากแหล่งเรียนรู้</w:t>
            </w:r>
          </w:p>
          <w:p w14:paraId="43A33152" w14:textId="77777777" w:rsidR="00A25CC9" w:rsidRPr="000E05D2" w:rsidRDefault="00A25CC9" w:rsidP="0040316C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</w:p>
        </w:tc>
      </w:tr>
    </w:tbl>
    <w:p w14:paraId="557C0E80" w14:textId="77777777" w:rsidR="00A25CC9" w:rsidRDefault="00A25CC9" w:rsidP="00A25CC9">
      <w:pPr>
        <w:rPr>
          <w:rFonts w:ascii="TH SarabunPSK" w:hAnsi="TH SarabunPSK" w:cs="TH SarabunPSK"/>
          <w:sz w:val="32"/>
          <w:szCs w:val="32"/>
        </w:rPr>
      </w:pPr>
    </w:p>
    <w:p w14:paraId="134537AB" w14:textId="77777777" w:rsidR="00A25CC9" w:rsidRPr="00CA61FA" w:rsidRDefault="00A25CC9" w:rsidP="00A25CC9">
      <w:pPr>
        <w:rPr>
          <w:rFonts w:ascii="TH SarabunPSK" w:hAnsi="TH SarabunPSK" w:cs="TH SarabunPSK"/>
          <w:sz w:val="32"/>
          <w:szCs w:val="32"/>
        </w:rPr>
      </w:pPr>
    </w:p>
    <w:p w14:paraId="61755590" w14:textId="77777777" w:rsidR="00A25CC9" w:rsidRPr="006D2E83" w:rsidRDefault="00A25CC9" w:rsidP="00A25CC9">
      <w:pPr>
        <w:rPr>
          <w:rFonts w:ascii="TH SarabunPSK" w:eastAsia="Calibri" w:hAnsi="TH SarabunPSK" w:cs="TH SarabunPSK"/>
          <w:sz w:val="32"/>
          <w:szCs w:val="32"/>
        </w:rPr>
      </w:pPr>
    </w:p>
    <w:p w14:paraId="78282EF9" w14:textId="389EEFE2" w:rsidR="00A25CC9" w:rsidRP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4657A75" w14:textId="0417ADAE" w:rsid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B6E9127" w14:textId="7BC34DB2" w:rsid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E889F47" w14:textId="2A5312C7" w:rsid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00427AC" w14:textId="4A72C0FC" w:rsid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F6252AC" w14:textId="6A0A6321" w:rsid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B89D03E" w14:textId="77777777" w:rsidR="00A25CC9" w:rsidRPr="00A25CC9" w:rsidRDefault="00A25CC9" w:rsidP="00E31803">
      <w:pPr>
        <w:tabs>
          <w:tab w:val="left" w:pos="1134"/>
        </w:tabs>
        <w:spacing w:before="240" w:after="480"/>
        <w:rPr>
          <w:rFonts w:ascii="TH SarabunPSK" w:eastAsia="Calibri" w:hAnsi="TH SarabunPSK" w:cs="TH SarabunPSK" w:hint="cs"/>
          <w:color w:val="D9117E"/>
          <w:sz w:val="32"/>
          <w:szCs w:val="32"/>
          <w:u w:val="dotted" w:color="000000" w:themeColor="text1"/>
          <w:cs/>
        </w:rPr>
      </w:pPr>
    </w:p>
    <w:p w14:paraId="7E55CC04" w14:textId="77777777" w:rsidR="005E3CE0" w:rsidRPr="00DA0B5F" w:rsidRDefault="005E3CE0" w:rsidP="005E3CE0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811840" behindDoc="1" locked="0" layoutInCell="1" allowOverlap="1" wp14:anchorId="5ED4202D" wp14:editId="0AE341B5">
                <wp:simplePos x="0" y="0"/>
                <wp:positionH relativeFrom="column">
                  <wp:posOffset>1436370</wp:posOffset>
                </wp:positionH>
                <wp:positionV relativeFrom="paragraph">
                  <wp:posOffset>-62992</wp:posOffset>
                </wp:positionV>
                <wp:extent cx="3102429" cy="432000"/>
                <wp:effectExtent l="0" t="0" r="0" b="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29" cy="432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A1FCC38" id="สี่เหลี่ยมผืนผ้ามุมมน 2" o:spid="_x0000_s1026" style="position:absolute;margin-left:113.1pt;margin-top:-4.95pt;width:244.3pt;height:34pt;z-index:-251504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" fillcolor="#8ed1e9" stroked="f" strokeweight="1pt">
                <v:stroke joinstyle="miter"/>
              </v:roundrect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44"/>
          <w:szCs w:val="44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5E3CE0" w:rsidRPr="00643986" w14:paraId="7B72F726" w14:textId="77777777" w:rsidTr="003D0BB6">
        <w:tc>
          <w:tcPr>
            <w:tcW w:w="9010" w:type="dxa"/>
          </w:tcPr>
          <w:p w14:paraId="3C80B1C2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30304681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70D9356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EDA273A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21FC5DF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ด้านสมรรถนะสำคัญของผู้เรียน</w:t>
            </w:r>
          </w:p>
          <w:p w14:paraId="57F6C1C5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0748087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0738C58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  <w:p w14:paraId="6BDBC284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8C224C8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B0A0882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ด้านอื่นๆ 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4AF56D18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46713F3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1753023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Pr="00643986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47C486E8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978441A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5D980C5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342DF1EA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1A66AA8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856A844" w14:textId="77777777" w:rsidR="005E3CE0" w:rsidRPr="00643986" w:rsidRDefault="005E3CE0" w:rsidP="003D0BB6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3F820E7F" w14:textId="77777777" w:rsidR="005E3CE0" w:rsidRPr="00643986" w:rsidRDefault="005E3CE0" w:rsidP="003D0BB6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</w:tc>
      </w:tr>
      <w:tr w:rsidR="005E3CE0" w:rsidRPr="00643986" w14:paraId="0A9E7FAC" w14:textId="77777777" w:rsidTr="003D0BB6">
        <w:tc>
          <w:tcPr>
            <w:tcW w:w="9010" w:type="dxa"/>
          </w:tcPr>
          <w:p w14:paraId="048064EB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4CAC4571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7F0D120" w14:textId="77777777" w:rsidR="005E3CE0" w:rsidRPr="00643986" w:rsidRDefault="005E3CE0" w:rsidP="003D0BB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C9380A2" w14:textId="77777777" w:rsidR="005E3CE0" w:rsidRPr="00643986" w:rsidRDefault="005E3CE0" w:rsidP="003D0BB6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01BA8FB0" w14:textId="1E3856C2" w:rsidR="005E3CE0" w:rsidRPr="00643986" w:rsidRDefault="005E3CE0" w:rsidP="003D0BB6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7537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6D26F554" w14:textId="77777777" w:rsidR="005E3CE0" w:rsidRPr="00643986" w:rsidRDefault="005E3CE0" w:rsidP="003D0BB6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7D94A01B" w14:textId="77777777" w:rsidR="005E3CE0" w:rsidRDefault="005E3CE0" w:rsidP="00E31803">
      <w:pPr>
        <w:tabs>
          <w:tab w:val="left" w:pos="963"/>
        </w:tabs>
        <w:rPr>
          <w:rFonts w:ascii="TH SarabunPSK" w:eastAsia="Calibri" w:hAnsi="TH SarabunPSK" w:cs="TH SarabunPSK"/>
          <w:szCs w:val="24"/>
        </w:rPr>
      </w:pPr>
    </w:p>
    <w:p w14:paraId="49CF159B" w14:textId="77777777" w:rsidR="00F66CFC" w:rsidRPr="00E31803" w:rsidRDefault="00F66CFC" w:rsidP="00E31803">
      <w:pPr>
        <w:tabs>
          <w:tab w:val="left" w:pos="963"/>
        </w:tabs>
        <w:rPr>
          <w:rFonts w:ascii="TH SarabunPSK" w:eastAsia="Calibri" w:hAnsi="TH SarabunPSK" w:cs="TH SarabunPSK"/>
          <w:szCs w:val="24"/>
          <w:cs/>
        </w:rPr>
      </w:pPr>
    </w:p>
    <w:sectPr w:rsidR="00F66CFC" w:rsidRPr="00E31803" w:rsidSect="00C43252">
      <w:headerReference w:type="default" r:id="rId29"/>
      <w:footerReference w:type="even" r:id="rId30"/>
      <w:footerReference w:type="default" r:id="rId31"/>
      <w:type w:val="continuous"/>
      <w:pgSz w:w="11900" w:h="16840"/>
      <w:pgMar w:top="1843" w:right="1440" w:bottom="992" w:left="1440" w:header="709" w:footer="709" w:gutter="0"/>
      <w:pgNumType w:start="78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973DD" w14:textId="77777777" w:rsidR="00C626E8" w:rsidRDefault="00C626E8" w:rsidP="00E81263">
      <w:r>
        <w:separator/>
      </w:r>
    </w:p>
  </w:endnote>
  <w:endnote w:type="continuationSeparator" w:id="0">
    <w:p w14:paraId="1E0BA640" w14:textId="77777777" w:rsidR="00C626E8" w:rsidRDefault="00C626E8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A6B052A" w14:textId="77777777" w:rsidR="007866C3" w:rsidRDefault="007866C3" w:rsidP="003B5621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16B1DCEC" w14:textId="77777777" w:rsidR="007866C3" w:rsidRDefault="007866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77B403D" w14:textId="77777777" w:rsidR="007866C3" w:rsidRPr="004C6E61" w:rsidRDefault="007866C3" w:rsidP="003B5621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607297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91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7E5C4DF5" w14:textId="77777777" w:rsidR="007866C3" w:rsidRDefault="007866C3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F2FD2E6" wp14:editId="48BABCE3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D072F68" id="Rounded Rectangle 14" o:spid="_x0000_s1026" style="position:absolute;margin-left:210.95pt;margin-top:-.1pt;width:28.35pt;height:19.8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1068E8" w14:textId="77777777" w:rsidR="00C626E8" w:rsidRDefault="00C626E8" w:rsidP="00E81263">
      <w:r>
        <w:separator/>
      </w:r>
    </w:p>
  </w:footnote>
  <w:footnote w:type="continuationSeparator" w:id="0">
    <w:p w14:paraId="3558AF77" w14:textId="77777777" w:rsidR="00C626E8" w:rsidRDefault="00C626E8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87B47D" w14:textId="77777777" w:rsidR="007866C3" w:rsidRDefault="007866C3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6EC0CA9" wp14:editId="18AE8830">
              <wp:simplePos x="0" y="0"/>
              <wp:positionH relativeFrom="column">
                <wp:posOffset>1294130</wp:posOffset>
              </wp:positionH>
              <wp:positionV relativeFrom="paragraph">
                <wp:posOffset>257810</wp:posOffset>
              </wp:positionV>
              <wp:extent cx="3039110" cy="5080"/>
              <wp:effectExtent l="0" t="19050" r="46990" b="5207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039110" cy="508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B61D15C" id="Straight Connector 4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9pt,20.3pt" to="341.2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AB5647" wp14:editId="1A19CE84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99A4EE4" id="Round Single Corner Rectangle 1" o:spid="_x0000_s1026" style="position:absolute;margin-left:0;margin-top:-2.1pt;width:101.9pt;height:2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65408" behindDoc="0" locked="0" layoutInCell="1" allowOverlap="1" wp14:anchorId="6B146702" wp14:editId="08C09564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1120711295" name="Picture 1120711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 w:rsidRPr="00B97228">
      <w:rPr>
        <w:rFonts w:ascii="TH Sarabun New" w:hAnsi="TH Sarabun New" w:cs="TH Sarabun New" w:hint="cs"/>
        <w:bCs/>
        <w:sz w:val="32"/>
        <w:szCs w:val="32"/>
        <w:cs/>
      </w:rPr>
      <w:t>2</w:t>
    </w:r>
    <w:r>
      <w:rPr>
        <w:rFonts w:ascii="TH Sarabun New" w:hAnsi="TH Sarabun New" w:cs="TH Sarabun New"/>
        <w:sz w:val="32"/>
        <w:szCs w:val="32"/>
        <w:cs/>
      </w:rPr>
      <w:tab/>
    </w:r>
    <w:r>
      <w:rPr>
        <w:rFonts w:ascii="TH Sarabun New" w:hAnsi="TH Sarabun New" w:cs="TH Sarabun New" w:hint="cs"/>
        <w:sz w:val="32"/>
        <w:szCs w:val="32"/>
        <w:cs/>
      </w:rPr>
      <w:t>การตั้งถิ่นฐานและพัฒนาการของมนุษย์ในดินแดนไทย</w:t>
    </w:r>
  </w:p>
  <w:p w14:paraId="21240E62" w14:textId="77777777" w:rsidR="007866C3" w:rsidRPr="003B0308" w:rsidRDefault="007866C3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 w:rsidRPr="00EB1E18"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 xml:space="preserve">แผนฯ ที่ </w:t>
    </w:r>
    <w:r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>3</w:t>
    </w:r>
    <w:r w:rsidRPr="00EB1E18">
      <w:rPr>
        <w:rFonts w:ascii="TH Sarabun New" w:hAnsi="TH Sarabun New" w:cs="TH Sarabun New"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ถิ่นฐานและพัฒนาการของมนุษย์ในท้องถิ่น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E4EBE"/>
    <w:multiLevelType w:val="hybridMultilevel"/>
    <w:tmpl w:val="AA8E95B6"/>
    <w:lvl w:ilvl="0" w:tplc="37B0C6B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207377"/>
    <w:multiLevelType w:val="hybridMultilevel"/>
    <w:tmpl w:val="24401980"/>
    <w:lvl w:ilvl="0" w:tplc="A518FBBC">
      <w:start w:val="1"/>
      <w:numFmt w:val="decimal"/>
      <w:lvlText w:val="%1."/>
      <w:lvlJc w:val="left"/>
      <w:pPr>
        <w:ind w:left="928" w:hanging="360"/>
      </w:pPr>
      <w:rPr>
        <w:rFonts w:hint="default"/>
        <w:i w:val="0"/>
        <w:i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236A6115"/>
    <w:multiLevelType w:val="hybridMultilevel"/>
    <w:tmpl w:val="7FBCCB42"/>
    <w:lvl w:ilvl="0" w:tplc="8D1618CA">
      <w:start w:val="1"/>
      <w:numFmt w:val="decimal"/>
      <w:lvlText w:val="%1)"/>
      <w:lvlJc w:val="left"/>
      <w:pPr>
        <w:ind w:left="7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2429726B"/>
    <w:multiLevelType w:val="hybridMultilevel"/>
    <w:tmpl w:val="7CEE2398"/>
    <w:lvl w:ilvl="0" w:tplc="6C1CFE32">
      <w:start w:val="2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366C27"/>
    <w:multiLevelType w:val="hybridMultilevel"/>
    <w:tmpl w:val="989404F2"/>
    <w:lvl w:ilvl="0" w:tplc="3600285C">
      <w:start w:val="1"/>
      <w:numFmt w:val="decimal"/>
      <w:lvlText w:val="%1)"/>
      <w:lvlJc w:val="left"/>
      <w:pPr>
        <w:ind w:left="705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6" w15:restartNumberingAfterBreak="0">
    <w:nsid w:val="340E3997"/>
    <w:multiLevelType w:val="hybridMultilevel"/>
    <w:tmpl w:val="D0944336"/>
    <w:lvl w:ilvl="0" w:tplc="F368615E">
      <w:start w:val="6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0C16E4"/>
    <w:multiLevelType w:val="hybridMultilevel"/>
    <w:tmpl w:val="5956A85C"/>
    <w:lvl w:ilvl="0" w:tplc="692C26DE">
      <w:start w:val="1"/>
      <w:numFmt w:val="decimal"/>
      <w:lvlText w:val="%1)"/>
      <w:lvlJc w:val="left"/>
      <w:pPr>
        <w:ind w:left="1211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4129797C"/>
    <w:multiLevelType w:val="hybridMultilevel"/>
    <w:tmpl w:val="4A3C329A"/>
    <w:lvl w:ilvl="0" w:tplc="7B365B2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42B7246E"/>
    <w:multiLevelType w:val="hybridMultilevel"/>
    <w:tmpl w:val="2A3CAC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CA0C08"/>
    <w:multiLevelType w:val="hybridMultilevel"/>
    <w:tmpl w:val="6A7A653A"/>
    <w:lvl w:ilvl="0" w:tplc="CACA3A0C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12" w15:restartNumberingAfterBreak="0">
    <w:nsid w:val="5123643F"/>
    <w:multiLevelType w:val="hybridMultilevel"/>
    <w:tmpl w:val="32AA2246"/>
    <w:lvl w:ilvl="0" w:tplc="05E8FF82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69C3FC7"/>
    <w:multiLevelType w:val="hybridMultilevel"/>
    <w:tmpl w:val="F9FCCBB6"/>
    <w:lvl w:ilvl="0" w:tplc="89C6ED3A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DC0115B"/>
    <w:multiLevelType w:val="hybridMultilevel"/>
    <w:tmpl w:val="148EFE1E"/>
    <w:lvl w:ilvl="0" w:tplc="77C65F44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6" w:hanging="360"/>
      </w:pPr>
    </w:lvl>
    <w:lvl w:ilvl="2" w:tplc="0409001B" w:tentative="1">
      <w:start w:val="1"/>
      <w:numFmt w:val="lowerRoman"/>
      <w:lvlText w:val="%3."/>
      <w:lvlJc w:val="right"/>
      <w:pPr>
        <w:ind w:left="1866" w:hanging="180"/>
      </w:pPr>
    </w:lvl>
    <w:lvl w:ilvl="3" w:tplc="0409000F" w:tentative="1">
      <w:start w:val="1"/>
      <w:numFmt w:val="decimal"/>
      <w:lvlText w:val="%4."/>
      <w:lvlJc w:val="left"/>
      <w:pPr>
        <w:ind w:left="2586" w:hanging="360"/>
      </w:pPr>
    </w:lvl>
    <w:lvl w:ilvl="4" w:tplc="04090019" w:tentative="1">
      <w:start w:val="1"/>
      <w:numFmt w:val="lowerLetter"/>
      <w:lvlText w:val="%5."/>
      <w:lvlJc w:val="left"/>
      <w:pPr>
        <w:ind w:left="3306" w:hanging="360"/>
      </w:pPr>
    </w:lvl>
    <w:lvl w:ilvl="5" w:tplc="0409001B" w:tentative="1">
      <w:start w:val="1"/>
      <w:numFmt w:val="lowerRoman"/>
      <w:lvlText w:val="%6."/>
      <w:lvlJc w:val="right"/>
      <w:pPr>
        <w:ind w:left="4026" w:hanging="180"/>
      </w:pPr>
    </w:lvl>
    <w:lvl w:ilvl="6" w:tplc="0409000F" w:tentative="1">
      <w:start w:val="1"/>
      <w:numFmt w:val="decimal"/>
      <w:lvlText w:val="%7."/>
      <w:lvlJc w:val="left"/>
      <w:pPr>
        <w:ind w:left="4746" w:hanging="360"/>
      </w:pPr>
    </w:lvl>
    <w:lvl w:ilvl="7" w:tplc="04090019" w:tentative="1">
      <w:start w:val="1"/>
      <w:numFmt w:val="lowerLetter"/>
      <w:lvlText w:val="%8."/>
      <w:lvlJc w:val="left"/>
      <w:pPr>
        <w:ind w:left="5466" w:hanging="360"/>
      </w:pPr>
    </w:lvl>
    <w:lvl w:ilvl="8" w:tplc="0409001B" w:tentative="1">
      <w:start w:val="1"/>
      <w:numFmt w:val="lowerRoman"/>
      <w:lvlText w:val="%9."/>
      <w:lvlJc w:val="right"/>
      <w:pPr>
        <w:ind w:left="6186" w:hanging="180"/>
      </w:pPr>
    </w:lvl>
  </w:abstractNum>
  <w:num w:numId="1">
    <w:abstractNumId w:val="14"/>
  </w:num>
  <w:num w:numId="2">
    <w:abstractNumId w:val="11"/>
  </w:num>
  <w:num w:numId="3">
    <w:abstractNumId w:val="4"/>
  </w:num>
  <w:num w:numId="4">
    <w:abstractNumId w:val="6"/>
  </w:num>
  <w:num w:numId="5">
    <w:abstractNumId w:val="9"/>
  </w:num>
  <w:num w:numId="6">
    <w:abstractNumId w:val="7"/>
  </w:num>
  <w:num w:numId="7">
    <w:abstractNumId w:val="1"/>
  </w:num>
  <w:num w:numId="8">
    <w:abstractNumId w:val="8"/>
  </w:num>
  <w:num w:numId="9">
    <w:abstractNumId w:val="12"/>
  </w:num>
  <w:num w:numId="10">
    <w:abstractNumId w:val="13"/>
  </w:num>
  <w:num w:numId="11">
    <w:abstractNumId w:val="10"/>
  </w:num>
  <w:num w:numId="12">
    <w:abstractNumId w:val="0"/>
  </w:num>
  <w:num w:numId="13">
    <w:abstractNumId w:val="2"/>
  </w:num>
  <w:num w:numId="14">
    <w:abstractNumId w:val="5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1E23"/>
    <w:rsid w:val="00003B24"/>
    <w:rsid w:val="0000481B"/>
    <w:rsid w:val="000049B4"/>
    <w:rsid w:val="00006CDE"/>
    <w:rsid w:val="0001499B"/>
    <w:rsid w:val="0002036F"/>
    <w:rsid w:val="00021ADD"/>
    <w:rsid w:val="00023D5C"/>
    <w:rsid w:val="00034E28"/>
    <w:rsid w:val="00036097"/>
    <w:rsid w:val="00037A11"/>
    <w:rsid w:val="00037D0C"/>
    <w:rsid w:val="00041239"/>
    <w:rsid w:val="00041311"/>
    <w:rsid w:val="00043836"/>
    <w:rsid w:val="00043C81"/>
    <w:rsid w:val="00046514"/>
    <w:rsid w:val="00050373"/>
    <w:rsid w:val="0005634C"/>
    <w:rsid w:val="0006279F"/>
    <w:rsid w:val="000648EF"/>
    <w:rsid w:val="00065564"/>
    <w:rsid w:val="0006586B"/>
    <w:rsid w:val="00066339"/>
    <w:rsid w:val="00066693"/>
    <w:rsid w:val="00067F0F"/>
    <w:rsid w:val="00070E90"/>
    <w:rsid w:val="00071D4A"/>
    <w:rsid w:val="000724B6"/>
    <w:rsid w:val="00074F73"/>
    <w:rsid w:val="00075DDF"/>
    <w:rsid w:val="00076ACF"/>
    <w:rsid w:val="000846CC"/>
    <w:rsid w:val="00096BE9"/>
    <w:rsid w:val="000A1178"/>
    <w:rsid w:val="000A160B"/>
    <w:rsid w:val="000A1D90"/>
    <w:rsid w:val="000A1ECE"/>
    <w:rsid w:val="000A536D"/>
    <w:rsid w:val="000B0219"/>
    <w:rsid w:val="000B222B"/>
    <w:rsid w:val="000B4547"/>
    <w:rsid w:val="000B4EED"/>
    <w:rsid w:val="000C2B45"/>
    <w:rsid w:val="000C2FF6"/>
    <w:rsid w:val="000C3353"/>
    <w:rsid w:val="000C37A2"/>
    <w:rsid w:val="000C4163"/>
    <w:rsid w:val="000C58E3"/>
    <w:rsid w:val="000C7438"/>
    <w:rsid w:val="000D24CB"/>
    <w:rsid w:val="000D2594"/>
    <w:rsid w:val="000D2668"/>
    <w:rsid w:val="000E1293"/>
    <w:rsid w:val="000E1A28"/>
    <w:rsid w:val="000E3762"/>
    <w:rsid w:val="000E60CF"/>
    <w:rsid w:val="000E6D11"/>
    <w:rsid w:val="000F1EDD"/>
    <w:rsid w:val="000F43B9"/>
    <w:rsid w:val="000F64F6"/>
    <w:rsid w:val="000F7B32"/>
    <w:rsid w:val="00100C86"/>
    <w:rsid w:val="001035F5"/>
    <w:rsid w:val="001150C3"/>
    <w:rsid w:val="00117313"/>
    <w:rsid w:val="00121537"/>
    <w:rsid w:val="0012365F"/>
    <w:rsid w:val="00124153"/>
    <w:rsid w:val="001242AE"/>
    <w:rsid w:val="0012470F"/>
    <w:rsid w:val="0012624A"/>
    <w:rsid w:val="00126843"/>
    <w:rsid w:val="00130997"/>
    <w:rsid w:val="00132034"/>
    <w:rsid w:val="00133477"/>
    <w:rsid w:val="00135F5D"/>
    <w:rsid w:val="00136BCC"/>
    <w:rsid w:val="00137BB8"/>
    <w:rsid w:val="001423EE"/>
    <w:rsid w:val="0014311E"/>
    <w:rsid w:val="00146DCB"/>
    <w:rsid w:val="00150AB6"/>
    <w:rsid w:val="0015140F"/>
    <w:rsid w:val="001529D9"/>
    <w:rsid w:val="00152A38"/>
    <w:rsid w:val="001533C5"/>
    <w:rsid w:val="001538F6"/>
    <w:rsid w:val="00154647"/>
    <w:rsid w:val="00157366"/>
    <w:rsid w:val="00162B44"/>
    <w:rsid w:val="0016351F"/>
    <w:rsid w:val="00170EA6"/>
    <w:rsid w:val="00171B47"/>
    <w:rsid w:val="001765E4"/>
    <w:rsid w:val="0017703A"/>
    <w:rsid w:val="001772ED"/>
    <w:rsid w:val="00181F58"/>
    <w:rsid w:val="00184845"/>
    <w:rsid w:val="00190439"/>
    <w:rsid w:val="001938AC"/>
    <w:rsid w:val="00196596"/>
    <w:rsid w:val="001A6374"/>
    <w:rsid w:val="001A656D"/>
    <w:rsid w:val="001A734E"/>
    <w:rsid w:val="001B0090"/>
    <w:rsid w:val="001B1AFD"/>
    <w:rsid w:val="001B2EAD"/>
    <w:rsid w:val="001B30F0"/>
    <w:rsid w:val="001B3F0B"/>
    <w:rsid w:val="001B47D5"/>
    <w:rsid w:val="001B47DC"/>
    <w:rsid w:val="001B76B0"/>
    <w:rsid w:val="001C508B"/>
    <w:rsid w:val="001C5D47"/>
    <w:rsid w:val="001C6AD6"/>
    <w:rsid w:val="001C7364"/>
    <w:rsid w:val="001D0435"/>
    <w:rsid w:val="001D0459"/>
    <w:rsid w:val="001D1B9A"/>
    <w:rsid w:val="001D2A9C"/>
    <w:rsid w:val="001D4547"/>
    <w:rsid w:val="001D6430"/>
    <w:rsid w:val="001D7123"/>
    <w:rsid w:val="001E07E6"/>
    <w:rsid w:val="001E08D2"/>
    <w:rsid w:val="001E0C52"/>
    <w:rsid w:val="001E3C9D"/>
    <w:rsid w:val="001E797E"/>
    <w:rsid w:val="001E7A00"/>
    <w:rsid w:val="001E7AE4"/>
    <w:rsid w:val="001F3513"/>
    <w:rsid w:val="001F7B57"/>
    <w:rsid w:val="002018D6"/>
    <w:rsid w:val="002032EC"/>
    <w:rsid w:val="00204F11"/>
    <w:rsid w:val="002064CC"/>
    <w:rsid w:val="00212634"/>
    <w:rsid w:val="002133BA"/>
    <w:rsid w:val="00216E7C"/>
    <w:rsid w:val="002239A6"/>
    <w:rsid w:val="00224A27"/>
    <w:rsid w:val="0022506A"/>
    <w:rsid w:val="00232FC2"/>
    <w:rsid w:val="00234DF5"/>
    <w:rsid w:val="00240488"/>
    <w:rsid w:val="00241005"/>
    <w:rsid w:val="0024334A"/>
    <w:rsid w:val="002434D1"/>
    <w:rsid w:val="00243B6E"/>
    <w:rsid w:val="00243CDA"/>
    <w:rsid w:val="00245BB9"/>
    <w:rsid w:val="00246CD3"/>
    <w:rsid w:val="0025068E"/>
    <w:rsid w:val="00254278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0C10"/>
    <w:rsid w:val="002640B8"/>
    <w:rsid w:val="00266914"/>
    <w:rsid w:val="002674EA"/>
    <w:rsid w:val="002711F8"/>
    <w:rsid w:val="002718CE"/>
    <w:rsid w:val="00277D4E"/>
    <w:rsid w:val="002801CC"/>
    <w:rsid w:val="00280C07"/>
    <w:rsid w:val="0028158F"/>
    <w:rsid w:val="00281AF2"/>
    <w:rsid w:val="00282F9E"/>
    <w:rsid w:val="002861F0"/>
    <w:rsid w:val="00291EC5"/>
    <w:rsid w:val="00292EB6"/>
    <w:rsid w:val="00296A12"/>
    <w:rsid w:val="00297E4C"/>
    <w:rsid w:val="002A13A4"/>
    <w:rsid w:val="002A2673"/>
    <w:rsid w:val="002A3587"/>
    <w:rsid w:val="002A448B"/>
    <w:rsid w:val="002B0040"/>
    <w:rsid w:val="002B34EF"/>
    <w:rsid w:val="002B36F7"/>
    <w:rsid w:val="002B432B"/>
    <w:rsid w:val="002B4F69"/>
    <w:rsid w:val="002B6333"/>
    <w:rsid w:val="002C4711"/>
    <w:rsid w:val="002C5530"/>
    <w:rsid w:val="002D1916"/>
    <w:rsid w:val="002D4400"/>
    <w:rsid w:val="002D507B"/>
    <w:rsid w:val="002D5E38"/>
    <w:rsid w:val="002D6478"/>
    <w:rsid w:val="002E0308"/>
    <w:rsid w:val="002E3867"/>
    <w:rsid w:val="002E48E4"/>
    <w:rsid w:val="002E7AF6"/>
    <w:rsid w:val="002F1AD3"/>
    <w:rsid w:val="002F1C96"/>
    <w:rsid w:val="002F2416"/>
    <w:rsid w:val="002F544E"/>
    <w:rsid w:val="002F5769"/>
    <w:rsid w:val="002F732D"/>
    <w:rsid w:val="00300AD4"/>
    <w:rsid w:val="00301892"/>
    <w:rsid w:val="003033E6"/>
    <w:rsid w:val="003048DA"/>
    <w:rsid w:val="00306472"/>
    <w:rsid w:val="003129DD"/>
    <w:rsid w:val="00312C30"/>
    <w:rsid w:val="00315077"/>
    <w:rsid w:val="003152E4"/>
    <w:rsid w:val="00326457"/>
    <w:rsid w:val="003269F6"/>
    <w:rsid w:val="00326E45"/>
    <w:rsid w:val="003318F7"/>
    <w:rsid w:val="00335A9E"/>
    <w:rsid w:val="003373E5"/>
    <w:rsid w:val="003406AE"/>
    <w:rsid w:val="0034403A"/>
    <w:rsid w:val="00350862"/>
    <w:rsid w:val="00354F38"/>
    <w:rsid w:val="00361039"/>
    <w:rsid w:val="003662EA"/>
    <w:rsid w:val="00367314"/>
    <w:rsid w:val="00367E6C"/>
    <w:rsid w:val="00371B3F"/>
    <w:rsid w:val="00371FDD"/>
    <w:rsid w:val="00372439"/>
    <w:rsid w:val="00372D31"/>
    <w:rsid w:val="00373C74"/>
    <w:rsid w:val="00376CDB"/>
    <w:rsid w:val="0038113F"/>
    <w:rsid w:val="003840CC"/>
    <w:rsid w:val="00386212"/>
    <w:rsid w:val="00390E4A"/>
    <w:rsid w:val="003924A3"/>
    <w:rsid w:val="0039392D"/>
    <w:rsid w:val="00395885"/>
    <w:rsid w:val="003958BE"/>
    <w:rsid w:val="00396B3C"/>
    <w:rsid w:val="003A06FE"/>
    <w:rsid w:val="003A236A"/>
    <w:rsid w:val="003A23E9"/>
    <w:rsid w:val="003A5023"/>
    <w:rsid w:val="003A521D"/>
    <w:rsid w:val="003A5C2E"/>
    <w:rsid w:val="003A65E9"/>
    <w:rsid w:val="003A6E48"/>
    <w:rsid w:val="003B0308"/>
    <w:rsid w:val="003B04B8"/>
    <w:rsid w:val="003B288E"/>
    <w:rsid w:val="003B4030"/>
    <w:rsid w:val="003B5621"/>
    <w:rsid w:val="003C4FB3"/>
    <w:rsid w:val="003C5410"/>
    <w:rsid w:val="003D0BB6"/>
    <w:rsid w:val="003D2845"/>
    <w:rsid w:val="003D33E1"/>
    <w:rsid w:val="003D433C"/>
    <w:rsid w:val="003D4CCC"/>
    <w:rsid w:val="003D4D00"/>
    <w:rsid w:val="003D63EE"/>
    <w:rsid w:val="003D7D3C"/>
    <w:rsid w:val="003E39DA"/>
    <w:rsid w:val="003E7BF9"/>
    <w:rsid w:val="003F0E64"/>
    <w:rsid w:val="003F27DF"/>
    <w:rsid w:val="003F59C7"/>
    <w:rsid w:val="003F77DF"/>
    <w:rsid w:val="0040208C"/>
    <w:rsid w:val="00403459"/>
    <w:rsid w:val="00405409"/>
    <w:rsid w:val="00412E78"/>
    <w:rsid w:val="004131BC"/>
    <w:rsid w:val="004170B1"/>
    <w:rsid w:val="0041798E"/>
    <w:rsid w:val="0042048D"/>
    <w:rsid w:val="0042142A"/>
    <w:rsid w:val="00421B0A"/>
    <w:rsid w:val="0042455F"/>
    <w:rsid w:val="004266F3"/>
    <w:rsid w:val="00430F1D"/>
    <w:rsid w:val="00435EB7"/>
    <w:rsid w:val="00441309"/>
    <w:rsid w:val="0044147C"/>
    <w:rsid w:val="00443300"/>
    <w:rsid w:val="0044430C"/>
    <w:rsid w:val="004443B4"/>
    <w:rsid w:val="00444D7C"/>
    <w:rsid w:val="00450295"/>
    <w:rsid w:val="00455B58"/>
    <w:rsid w:val="00456FCF"/>
    <w:rsid w:val="00460599"/>
    <w:rsid w:val="00460EC0"/>
    <w:rsid w:val="00462230"/>
    <w:rsid w:val="00462810"/>
    <w:rsid w:val="004629E3"/>
    <w:rsid w:val="0046376D"/>
    <w:rsid w:val="00465F34"/>
    <w:rsid w:val="00466E8B"/>
    <w:rsid w:val="004718DC"/>
    <w:rsid w:val="0047251F"/>
    <w:rsid w:val="00474536"/>
    <w:rsid w:val="00475946"/>
    <w:rsid w:val="00484656"/>
    <w:rsid w:val="004861F4"/>
    <w:rsid w:val="00491DA6"/>
    <w:rsid w:val="00494A87"/>
    <w:rsid w:val="00496284"/>
    <w:rsid w:val="004B09F7"/>
    <w:rsid w:val="004B1D94"/>
    <w:rsid w:val="004B2AF4"/>
    <w:rsid w:val="004B447D"/>
    <w:rsid w:val="004B69FB"/>
    <w:rsid w:val="004C1072"/>
    <w:rsid w:val="004C6E61"/>
    <w:rsid w:val="004C6F19"/>
    <w:rsid w:val="004D020C"/>
    <w:rsid w:val="004D2C09"/>
    <w:rsid w:val="004D330A"/>
    <w:rsid w:val="004D4198"/>
    <w:rsid w:val="004D558C"/>
    <w:rsid w:val="004D6F6A"/>
    <w:rsid w:val="004E0232"/>
    <w:rsid w:val="004E5805"/>
    <w:rsid w:val="004E6906"/>
    <w:rsid w:val="004F066D"/>
    <w:rsid w:val="004F0983"/>
    <w:rsid w:val="004F1BFF"/>
    <w:rsid w:val="004F490A"/>
    <w:rsid w:val="004F58CA"/>
    <w:rsid w:val="004F7509"/>
    <w:rsid w:val="005003C8"/>
    <w:rsid w:val="0050123B"/>
    <w:rsid w:val="0050283C"/>
    <w:rsid w:val="00502A71"/>
    <w:rsid w:val="00503F6A"/>
    <w:rsid w:val="00503F72"/>
    <w:rsid w:val="00504A4E"/>
    <w:rsid w:val="00507999"/>
    <w:rsid w:val="00507B3C"/>
    <w:rsid w:val="00510B98"/>
    <w:rsid w:val="00511BF8"/>
    <w:rsid w:val="00514B2B"/>
    <w:rsid w:val="0051675A"/>
    <w:rsid w:val="00516EA6"/>
    <w:rsid w:val="00516EE0"/>
    <w:rsid w:val="00522D9A"/>
    <w:rsid w:val="005306AF"/>
    <w:rsid w:val="00531F19"/>
    <w:rsid w:val="00533E60"/>
    <w:rsid w:val="0053407B"/>
    <w:rsid w:val="00540496"/>
    <w:rsid w:val="00540B43"/>
    <w:rsid w:val="0054224F"/>
    <w:rsid w:val="005447B5"/>
    <w:rsid w:val="0054672C"/>
    <w:rsid w:val="005469DF"/>
    <w:rsid w:val="00547DD4"/>
    <w:rsid w:val="005555AF"/>
    <w:rsid w:val="00557D40"/>
    <w:rsid w:val="00560471"/>
    <w:rsid w:val="00561E7D"/>
    <w:rsid w:val="00562CD3"/>
    <w:rsid w:val="00564FCB"/>
    <w:rsid w:val="0056584D"/>
    <w:rsid w:val="00565F7A"/>
    <w:rsid w:val="00572012"/>
    <w:rsid w:val="00573E3D"/>
    <w:rsid w:val="00574B38"/>
    <w:rsid w:val="0057508C"/>
    <w:rsid w:val="00575FCE"/>
    <w:rsid w:val="0057785A"/>
    <w:rsid w:val="0058195C"/>
    <w:rsid w:val="00582CB7"/>
    <w:rsid w:val="00582E45"/>
    <w:rsid w:val="0058588F"/>
    <w:rsid w:val="00585D36"/>
    <w:rsid w:val="005923F5"/>
    <w:rsid w:val="00596518"/>
    <w:rsid w:val="005A0916"/>
    <w:rsid w:val="005A4C92"/>
    <w:rsid w:val="005A51E9"/>
    <w:rsid w:val="005B1AD8"/>
    <w:rsid w:val="005B40BD"/>
    <w:rsid w:val="005B5C0B"/>
    <w:rsid w:val="005B69B4"/>
    <w:rsid w:val="005C23CD"/>
    <w:rsid w:val="005C5772"/>
    <w:rsid w:val="005D2D3A"/>
    <w:rsid w:val="005D367F"/>
    <w:rsid w:val="005D432A"/>
    <w:rsid w:val="005D6FA5"/>
    <w:rsid w:val="005E1798"/>
    <w:rsid w:val="005E2E63"/>
    <w:rsid w:val="005E3CE0"/>
    <w:rsid w:val="005E660D"/>
    <w:rsid w:val="005F016A"/>
    <w:rsid w:val="005F207C"/>
    <w:rsid w:val="005F3328"/>
    <w:rsid w:val="005F4BCF"/>
    <w:rsid w:val="005F6213"/>
    <w:rsid w:val="005F7687"/>
    <w:rsid w:val="00600E6B"/>
    <w:rsid w:val="006015EC"/>
    <w:rsid w:val="0060317E"/>
    <w:rsid w:val="00604E92"/>
    <w:rsid w:val="006065FC"/>
    <w:rsid w:val="00607297"/>
    <w:rsid w:val="00607A09"/>
    <w:rsid w:val="00610518"/>
    <w:rsid w:val="006125CC"/>
    <w:rsid w:val="0061546F"/>
    <w:rsid w:val="006156D3"/>
    <w:rsid w:val="006179D2"/>
    <w:rsid w:val="00620555"/>
    <w:rsid w:val="00622496"/>
    <w:rsid w:val="006234B2"/>
    <w:rsid w:val="00623A72"/>
    <w:rsid w:val="00624BE4"/>
    <w:rsid w:val="006254F7"/>
    <w:rsid w:val="00634A82"/>
    <w:rsid w:val="00640B3A"/>
    <w:rsid w:val="0064162A"/>
    <w:rsid w:val="006468D8"/>
    <w:rsid w:val="00657F3A"/>
    <w:rsid w:val="00664EEF"/>
    <w:rsid w:val="00673CB7"/>
    <w:rsid w:val="00677A73"/>
    <w:rsid w:val="006810C1"/>
    <w:rsid w:val="00682A21"/>
    <w:rsid w:val="00683BE9"/>
    <w:rsid w:val="00684D2E"/>
    <w:rsid w:val="006905FD"/>
    <w:rsid w:val="00691D04"/>
    <w:rsid w:val="006937A9"/>
    <w:rsid w:val="00693A06"/>
    <w:rsid w:val="00696000"/>
    <w:rsid w:val="00696634"/>
    <w:rsid w:val="006969C7"/>
    <w:rsid w:val="006974AA"/>
    <w:rsid w:val="006A195F"/>
    <w:rsid w:val="006A400C"/>
    <w:rsid w:val="006B3EAC"/>
    <w:rsid w:val="006B6B8E"/>
    <w:rsid w:val="006C0880"/>
    <w:rsid w:val="006C1AFE"/>
    <w:rsid w:val="006C2130"/>
    <w:rsid w:val="006C2631"/>
    <w:rsid w:val="006C4021"/>
    <w:rsid w:val="006D13B9"/>
    <w:rsid w:val="006D3463"/>
    <w:rsid w:val="006D63C0"/>
    <w:rsid w:val="006E0DC5"/>
    <w:rsid w:val="006E1A93"/>
    <w:rsid w:val="006E4E8B"/>
    <w:rsid w:val="006E69D4"/>
    <w:rsid w:val="006E78EC"/>
    <w:rsid w:val="006F04B8"/>
    <w:rsid w:val="006F1031"/>
    <w:rsid w:val="006F3541"/>
    <w:rsid w:val="006F5D49"/>
    <w:rsid w:val="00700D45"/>
    <w:rsid w:val="007027FB"/>
    <w:rsid w:val="007041C6"/>
    <w:rsid w:val="00704C61"/>
    <w:rsid w:val="007103CD"/>
    <w:rsid w:val="007170C5"/>
    <w:rsid w:val="00717918"/>
    <w:rsid w:val="0072002C"/>
    <w:rsid w:val="00721BE9"/>
    <w:rsid w:val="00722194"/>
    <w:rsid w:val="00723399"/>
    <w:rsid w:val="00724964"/>
    <w:rsid w:val="00727CA0"/>
    <w:rsid w:val="00730B55"/>
    <w:rsid w:val="0073200C"/>
    <w:rsid w:val="00732D53"/>
    <w:rsid w:val="00734438"/>
    <w:rsid w:val="00735751"/>
    <w:rsid w:val="00740463"/>
    <w:rsid w:val="007420B2"/>
    <w:rsid w:val="007446D8"/>
    <w:rsid w:val="00745265"/>
    <w:rsid w:val="007458A7"/>
    <w:rsid w:val="007462BE"/>
    <w:rsid w:val="00753778"/>
    <w:rsid w:val="007571C4"/>
    <w:rsid w:val="007572D6"/>
    <w:rsid w:val="0076209C"/>
    <w:rsid w:val="00762BA8"/>
    <w:rsid w:val="0076557E"/>
    <w:rsid w:val="0077009B"/>
    <w:rsid w:val="00771BAE"/>
    <w:rsid w:val="0077283B"/>
    <w:rsid w:val="00773932"/>
    <w:rsid w:val="00780AE3"/>
    <w:rsid w:val="007866C3"/>
    <w:rsid w:val="0078671A"/>
    <w:rsid w:val="00786E3B"/>
    <w:rsid w:val="00790EE5"/>
    <w:rsid w:val="00791C35"/>
    <w:rsid w:val="00793DD2"/>
    <w:rsid w:val="007969EF"/>
    <w:rsid w:val="007979BB"/>
    <w:rsid w:val="007A3469"/>
    <w:rsid w:val="007B1770"/>
    <w:rsid w:val="007B3264"/>
    <w:rsid w:val="007B3AC7"/>
    <w:rsid w:val="007B4B35"/>
    <w:rsid w:val="007C43F1"/>
    <w:rsid w:val="007C48BF"/>
    <w:rsid w:val="007C5A74"/>
    <w:rsid w:val="007C79AA"/>
    <w:rsid w:val="007D01E5"/>
    <w:rsid w:val="007D1A14"/>
    <w:rsid w:val="007D366D"/>
    <w:rsid w:val="007D4A7C"/>
    <w:rsid w:val="007D4AAF"/>
    <w:rsid w:val="007D581F"/>
    <w:rsid w:val="007D5D6B"/>
    <w:rsid w:val="007D64CD"/>
    <w:rsid w:val="007E11DE"/>
    <w:rsid w:val="007E238A"/>
    <w:rsid w:val="007E5961"/>
    <w:rsid w:val="007F1399"/>
    <w:rsid w:val="007F44F6"/>
    <w:rsid w:val="008006E2"/>
    <w:rsid w:val="00800930"/>
    <w:rsid w:val="008020DB"/>
    <w:rsid w:val="00803686"/>
    <w:rsid w:val="00806671"/>
    <w:rsid w:val="008112B9"/>
    <w:rsid w:val="00814A7A"/>
    <w:rsid w:val="00824724"/>
    <w:rsid w:val="00825227"/>
    <w:rsid w:val="00825FDE"/>
    <w:rsid w:val="008270E0"/>
    <w:rsid w:val="008278B7"/>
    <w:rsid w:val="008278DD"/>
    <w:rsid w:val="00830F99"/>
    <w:rsid w:val="00831711"/>
    <w:rsid w:val="00832A0B"/>
    <w:rsid w:val="00833A2B"/>
    <w:rsid w:val="00837E60"/>
    <w:rsid w:val="00844921"/>
    <w:rsid w:val="008505E0"/>
    <w:rsid w:val="00850800"/>
    <w:rsid w:val="008512F0"/>
    <w:rsid w:val="008520A3"/>
    <w:rsid w:val="008571F6"/>
    <w:rsid w:val="00857524"/>
    <w:rsid w:val="00863373"/>
    <w:rsid w:val="00863FB3"/>
    <w:rsid w:val="00874CC4"/>
    <w:rsid w:val="00875C64"/>
    <w:rsid w:val="00875E1E"/>
    <w:rsid w:val="00882C82"/>
    <w:rsid w:val="00885404"/>
    <w:rsid w:val="00891892"/>
    <w:rsid w:val="00895312"/>
    <w:rsid w:val="008A0F88"/>
    <w:rsid w:val="008A2AE2"/>
    <w:rsid w:val="008A51CC"/>
    <w:rsid w:val="008A6AE3"/>
    <w:rsid w:val="008B1FE2"/>
    <w:rsid w:val="008B5D29"/>
    <w:rsid w:val="008B79E4"/>
    <w:rsid w:val="008C5520"/>
    <w:rsid w:val="008C6BE5"/>
    <w:rsid w:val="008C7588"/>
    <w:rsid w:val="008C75D9"/>
    <w:rsid w:val="008D0034"/>
    <w:rsid w:val="008D6B2D"/>
    <w:rsid w:val="008E05E2"/>
    <w:rsid w:val="008E081E"/>
    <w:rsid w:val="008E33A4"/>
    <w:rsid w:val="008E561D"/>
    <w:rsid w:val="008E751B"/>
    <w:rsid w:val="008F0F15"/>
    <w:rsid w:val="008F3563"/>
    <w:rsid w:val="008F49A4"/>
    <w:rsid w:val="008F4FD1"/>
    <w:rsid w:val="008F6C7B"/>
    <w:rsid w:val="008F7CAE"/>
    <w:rsid w:val="009052C1"/>
    <w:rsid w:val="009139C0"/>
    <w:rsid w:val="009155F7"/>
    <w:rsid w:val="00916BAE"/>
    <w:rsid w:val="00916C49"/>
    <w:rsid w:val="00920A8E"/>
    <w:rsid w:val="00924F28"/>
    <w:rsid w:val="00925D53"/>
    <w:rsid w:val="00933718"/>
    <w:rsid w:val="00937B61"/>
    <w:rsid w:val="0094049F"/>
    <w:rsid w:val="0094376C"/>
    <w:rsid w:val="00945293"/>
    <w:rsid w:val="00951122"/>
    <w:rsid w:val="00951EDB"/>
    <w:rsid w:val="00955196"/>
    <w:rsid w:val="00955287"/>
    <w:rsid w:val="009579CA"/>
    <w:rsid w:val="00957C29"/>
    <w:rsid w:val="00960107"/>
    <w:rsid w:val="009606CC"/>
    <w:rsid w:val="00961947"/>
    <w:rsid w:val="00962065"/>
    <w:rsid w:val="00963A95"/>
    <w:rsid w:val="00964D23"/>
    <w:rsid w:val="009665C4"/>
    <w:rsid w:val="00973B27"/>
    <w:rsid w:val="00976021"/>
    <w:rsid w:val="0097696B"/>
    <w:rsid w:val="00983AE1"/>
    <w:rsid w:val="009846C8"/>
    <w:rsid w:val="009859DB"/>
    <w:rsid w:val="009866B2"/>
    <w:rsid w:val="00987AEC"/>
    <w:rsid w:val="00987D4C"/>
    <w:rsid w:val="00987FDB"/>
    <w:rsid w:val="009916DD"/>
    <w:rsid w:val="00992407"/>
    <w:rsid w:val="00992BC3"/>
    <w:rsid w:val="00995386"/>
    <w:rsid w:val="009967D3"/>
    <w:rsid w:val="009A015A"/>
    <w:rsid w:val="009A3C98"/>
    <w:rsid w:val="009A4BAE"/>
    <w:rsid w:val="009A655A"/>
    <w:rsid w:val="009A6599"/>
    <w:rsid w:val="009B042B"/>
    <w:rsid w:val="009C2E48"/>
    <w:rsid w:val="009C35D2"/>
    <w:rsid w:val="009C3AC9"/>
    <w:rsid w:val="009C4C40"/>
    <w:rsid w:val="009D0885"/>
    <w:rsid w:val="009D1034"/>
    <w:rsid w:val="009D10A3"/>
    <w:rsid w:val="009D26CE"/>
    <w:rsid w:val="009D7EE3"/>
    <w:rsid w:val="009E163A"/>
    <w:rsid w:val="009E238B"/>
    <w:rsid w:val="009E64AA"/>
    <w:rsid w:val="009E78DF"/>
    <w:rsid w:val="009F0E42"/>
    <w:rsid w:val="009F47C4"/>
    <w:rsid w:val="009F4F09"/>
    <w:rsid w:val="009F519F"/>
    <w:rsid w:val="009F6A4B"/>
    <w:rsid w:val="00A006FE"/>
    <w:rsid w:val="00A01E86"/>
    <w:rsid w:val="00A03106"/>
    <w:rsid w:val="00A03A3F"/>
    <w:rsid w:val="00A04447"/>
    <w:rsid w:val="00A045D0"/>
    <w:rsid w:val="00A04663"/>
    <w:rsid w:val="00A06DC6"/>
    <w:rsid w:val="00A06FE8"/>
    <w:rsid w:val="00A10AE9"/>
    <w:rsid w:val="00A13EB4"/>
    <w:rsid w:val="00A14AA0"/>
    <w:rsid w:val="00A17837"/>
    <w:rsid w:val="00A2065E"/>
    <w:rsid w:val="00A233A2"/>
    <w:rsid w:val="00A258AD"/>
    <w:rsid w:val="00A25CC9"/>
    <w:rsid w:val="00A329AD"/>
    <w:rsid w:val="00A348B6"/>
    <w:rsid w:val="00A4131A"/>
    <w:rsid w:val="00A42631"/>
    <w:rsid w:val="00A43726"/>
    <w:rsid w:val="00A43945"/>
    <w:rsid w:val="00A443D6"/>
    <w:rsid w:val="00A4734A"/>
    <w:rsid w:val="00A53E46"/>
    <w:rsid w:val="00A56699"/>
    <w:rsid w:val="00A57F96"/>
    <w:rsid w:val="00A61010"/>
    <w:rsid w:val="00A626A8"/>
    <w:rsid w:val="00A6509F"/>
    <w:rsid w:val="00A6608D"/>
    <w:rsid w:val="00A669C2"/>
    <w:rsid w:val="00A67476"/>
    <w:rsid w:val="00A7094E"/>
    <w:rsid w:val="00A75373"/>
    <w:rsid w:val="00A75BB8"/>
    <w:rsid w:val="00A77841"/>
    <w:rsid w:val="00A77FCC"/>
    <w:rsid w:val="00A80148"/>
    <w:rsid w:val="00A80D97"/>
    <w:rsid w:val="00A81291"/>
    <w:rsid w:val="00A8715A"/>
    <w:rsid w:val="00A9085E"/>
    <w:rsid w:val="00A908CB"/>
    <w:rsid w:val="00A91C5D"/>
    <w:rsid w:val="00A971B5"/>
    <w:rsid w:val="00A973A6"/>
    <w:rsid w:val="00A97F96"/>
    <w:rsid w:val="00AA249B"/>
    <w:rsid w:val="00AA458E"/>
    <w:rsid w:val="00AA481E"/>
    <w:rsid w:val="00AA51AC"/>
    <w:rsid w:val="00AA7EE9"/>
    <w:rsid w:val="00AB1541"/>
    <w:rsid w:val="00AB1B4C"/>
    <w:rsid w:val="00AB45CD"/>
    <w:rsid w:val="00AB5A39"/>
    <w:rsid w:val="00AC0797"/>
    <w:rsid w:val="00AC0D50"/>
    <w:rsid w:val="00AC0DA2"/>
    <w:rsid w:val="00AC745C"/>
    <w:rsid w:val="00AD070B"/>
    <w:rsid w:val="00AD2D0D"/>
    <w:rsid w:val="00AD4172"/>
    <w:rsid w:val="00AD4F6B"/>
    <w:rsid w:val="00AD6AD3"/>
    <w:rsid w:val="00AE0F4D"/>
    <w:rsid w:val="00AE1A6B"/>
    <w:rsid w:val="00AE267F"/>
    <w:rsid w:val="00AE474E"/>
    <w:rsid w:val="00AE5BEC"/>
    <w:rsid w:val="00AE68F2"/>
    <w:rsid w:val="00AF383D"/>
    <w:rsid w:val="00AF4148"/>
    <w:rsid w:val="00B0034F"/>
    <w:rsid w:val="00B00D5C"/>
    <w:rsid w:val="00B047EB"/>
    <w:rsid w:val="00B04CF1"/>
    <w:rsid w:val="00B10245"/>
    <w:rsid w:val="00B11ADA"/>
    <w:rsid w:val="00B21E0E"/>
    <w:rsid w:val="00B269A2"/>
    <w:rsid w:val="00B3013E"/>
    <w:rsid w:val="00B31C99"/>
    <w:rsid w:val="00B33992"/>
    <w:rsid w:val="00B34D0A"/>
    <w:rsid w:val="00B35FCA"/>
    <w:rsid w:val="00B36020"/>
    <w:rsid w:val="00B3610F"/>
    <w:rsid w:val="00B36843"/>
    <w:rsid w:val="00B46939"/>
    <w:rsid w:val="00B50B92"/>
    <w:rsid w:val="00B50C9F"/>
    <w:rsid w:val="00B50FF4"/>
    <w:rsid w:val="00B51731"/>
    <w:rsid w:val="00B51D09"/>
    <w:rsid w:val="00B52C2A"/>
    <w:rsid w:val="00B5587C"/>
    <w:rsid w:val="00B57EC9"/>
    <w:rsid w:val="00B605EC"/>
    <w:rsid w:val="00B62BAF"/>
    <w:rsid w:val="00B630A3"/>
    <w:rsid w:val="00B63964"/>
    <w:rsid w:val="00B645E3"/>
    <w:rsid w:val="00B65CA7"/>
    <w:rsid w:val="00B6775C"/>
    <w:rsid w:val="00B771DC"/>
    <w:rsid w:val="00B80E19"/>
    <w:rsid w:val="00B81DF0"/>
    <w:rsid w:val="00B85695"/>
    <w:rsid w:val="00B900D8"/>
    <w:rsid w:val="00B94BB6"/>
    <w:rsid w:val="00B96602"/>
    <w:rsid w:val="00B97228"/>
    <w:rsid w:val="00BA7AE9"/>
    <w:rsid w:val="00BB0B66"/>
    <w:rsid w:val="00BB0E72"/>
    <w:rsid w:val="00BB1529"/>
    <w:rsid w:val="00BB6408"/>
    <w:rsid w:val="00BB6D66"/>
    <w:rsid w:val="00BC3D4A"/>
    <w:rsid w:val="00BD1FF2"/>
    <w:rsid w:val="00BD3AD3"/>
    <w:rsid w:val="00BD4FAB"/>
    <w:rsid w:val="00BD6032"/>
    <w:rsid w:val="00BE1CE3"/>
    <w:rsid w:val="00BE68FF"/>
    <w:rsid w:val="00BF028F"/>
    <w:rsid w:val="00BF1F31"/>
    <w:rsid w:val="00BF6C09"/>
    <w:rsid w:val="00BF6F8A"/>
    <w:rsid w:val="00C03206"/>
    <w:rsid w:val="00C124CB"/>
    <w:rsid w:val="00C15DDB"/>
    <w:rsid w:val="00C16648"/>
    <w:rsid w:val="00C21D51"/>
    <w:rsid w:val="00C220C1"/>
    <w:rsid w:val="00C226E0"/>
    <w:rsid w:val="00C27898"/>
    <w:rsid w:val="00C30F1F"/>
    <w:rsid w:val="00C334AC"/>
    <w:rsid w:val="00C364DF"/>
    <w:rsid w:val="00C36B57"/>
    <w:rsid w:val="00C43252"/>
    <w:rsid w:val="00C433A3"/>
    <w:rsid w:val="00C46A89"/>
    <w:rsid w:val="00C60E08"/>
    <w:rsid w:val="00C626E8"/>
    <w:rsid w:val="00C663F2"/>
    <w:rsid w:val="00C67DDF"/>
    <w:rsid w:val="00C7362E"/>
    <w:rsid w:val="00C7649A"/>
    <w:rsid w:val="00C80627"/>
    <w:rsid w:val="00C863E9"/>
    <w:rsid w:val="00C87763"/>
    <w:rsid w:val="00C90C17"/>
    <w:rsid w:val="00C9176A"/>
    <w:rsid w:val="00C91793"/>
    <w:rsid w:val="00C91BE5"/>
    <w:rsid w:val="00C93E20"/>
    <w:rsid w:val="00C96CBE"/>
    <w:rsid w:val="00C97DDB"/>
    <w:rsid w:val="00CA078E"/>
    <w:rsid w:val="00CA28BC"/>
    <w:rsid w:val="00CA2D17"/>
    <w:rsid w:val="00CA36AE"/>
    <w:rsid w:val="00CA3A3F"/>
    <w:rsid w:val="00CA422B"/>
    <w:rsid w:val="00CB19C1"/>
    <w:rsid w:val="00CB2270"/>
    <w:rsid w:val="00CC26A1"/>
    <w:rsid w:val="00CC4352"/>
    <w:rsid w:val="00CC6D35"/>
    <w:rsid w:val="00CD01A2"/>
    <w:rsid w:val="00CD15F6"/>
    <w:rsid w:val="00CD255D"/>
    <w:rsid w:val="00CE0F21"/>
    <w:rsid w:val="00CE0F7F"/>
    <w:rsid w:val="00CE2287"/>
    <w:rsid w:val="00CE35CE"/>
    <w:rsid w:val="00CE3D8E"/>
    <w:rsid w:val="00CE4848"/>
    <w:rsid w:val="00CE6AB5"/>
    <w:rsid w:val="00CE7660"/>
    <w:rsid w:val="00CE7AC4"/>
    <w:rsid w:val="00CE7EE4"/>
    <w:rsid w:val="00CF0B69"/>
    <w:rsid w:val="00CF1720"/>
    <w:rsid w:val="00CF1A97"/>
    <w:rsid w:val="00CF5882"/>
    <w:rsid w:val="00CF59C3"/>
    <w:rsid w:val="00D04871"/>
    <w:rsid w:val="00D05716"/>
    <w:rsid w:val="00D05BB9"/>
    <w:rsid w:val="00D140E6"/>
    <w:rsid w:val="00D17885"/>
    <w:rsid w:val="00D17A10"/>
    <w:rsid w:val="00D21F72"/>
    <w:rsid w:val="00D23698"/>
    <w:rsid w:val="00D26AC0"/>
    <w:rsid w:val="00D26C56"/>
    <w:rsid w:val="00D33813"/>
    <w:rsid w:val="00D3608C"/>
    <w:rsid w:val="00D42254"/>
    <w:rsid w:val="00D423B8"/>
    <w:rsid w:val="00D426A0"/>
    <w:rsid w:val="00D4308F"/>
    <w:rsid w:val="00D43483"/>
    <w:rsid w:val="00D449B7"/>
    <w:rsid w:val="00D457BA"/>
    <w:rsid w:val="00D462DE"/>
    <w:rsid w:val="00D54D91"/>
    <w:rsid w:val="00D60A2D"/>
    <w:rsid w:val="00D61107"/>
    <w:rsid w:val="00D64685"/>
    <w:rsid w:val="00D6537F"/>
    <w:rsid w:val="00D662BC"/>
    <w:rsid w:val="00D71421"/>
    <w:rsid w:val="00D72A83"/>
    <w:rsid w:val="00D738D4"/>
    <w:rsid w:val="00D75811"/>
    <w:rsid w:val="00D83A65"/>
    <w:rsid w:val="00D87EB1"/>
    <w:rsid w:val="00D90F4E"/>
    <w:rsid w:val="00D92A90"/>
    <w:rsid w:val="00D93BA4"/>
    <w:rsid w:val="00D94A30"/>
    <w:rsid w:val="00D95289"/>
    <w:rsid w:val="00D96F44"/>
    <w:rsid w:val="00DA0B5F"/>
    <w:rsid w:val="00DA13EB"/>
    <w:rsid w:val="00DA2A33"/>
    <w:rsid w:val="00DA2D8E"/>
    <w:rsid w:val="00DA4479"/>
    <w:rsid w:val="00DA6FCD"/>
    <w:rsid w:val="00DB057A"/>
    <w:rsid w:val="00DB33CA"/>
    <w:rsid w:val="00DB4136"/>
    <w:rsid w:val="00DB6472"/>
    <w:rsid w:val="00DC0047"/>
    <w:rsid w:val="00DC113A"/>
    <w:rsid w:val="00DC4582"/>
    <w:rsid w:val="00DC6A96"/>
    <w:rsid w:val="00DD19B6"/>
    <w:rsid w:val="00DD22D0"/>
    <w:rsid w:val="00DD47FB"/>
    <w:rsid w:val="00DD5468"/>
    <w:rsid w:val="00DD5E2A"/>
    <w:rsid w:val="00DD68C7"/>
    <w:rsid w:val="00DD750A"/>
    <w:rsid w:val="00DD7A50"/>
    <w:rsid w:val="00DE036B"/>
    <w:rsid w:val="00DE092F"/>
    <w:rsid w:val="00DE36C5"/>
    <w:rsid w:val="00DE3C3B"/>
    <w:rsid w:val="00DE4C78"/>
    <w:rsid w:val="00DE4F2D"/>
    <w:rsid w:val="00DE63C1"/>
    <w:rsid w:val="00DE75A3"/>
    <w:rsid w:val="00DF20FD"/>
    <w:rsid w:val="00DF26EB"/>
    <w:rsid w:val="00DF40B9"/>
    <w:rsid w:val="00DF468A"/>
    <w:rsid w:val="00DF4C98"/>
    <w:rsid w:val="00DF5C94"/>
    <w:rsid w:val="00DF6910"/>
    <w:rsid w:val="00DF7E2D"/>
    <w:rsid w:val="00E000E6"/>
    <w:rsid w:val="00E0036B"/>
    <w:rsid w:val="00E03533"/>
    <w:rsid w:val="00E06A09"/>
    <w:rsid w:val="00E06EC7"/>
    <w:rsid w:val="00E10EF0"/>
    <w:rsid w:val="00E11E98"/>
    <w:rsid w:val="00E12ACF"/>
    <w:rsid w:val="00E205B4"/>
    <w:rsid w:val="00E207BA"/>
    <w:rsid w:val="00E21843"/>
    <w:rsid w:val="00E22734"/>
    <w:rsid w:val="00E2335D"/>
    <w:rsid w:val="00E27570"/>
    <w:rsid w:val="00E27A26"/>
    <w:rsid w:val="00E3057E"/>
    <w:rsid w:val="00E30CCE"/>
    <w:rsid w:val="00E31803"/>
    <w:rsid w:val="00E32C65"/>
    <w:rsid w:val="00E42039"/>
    <w:rsid w:val="00E43155"/>
    <w:rsid w:val="00E45A3F"/>
    <w:rsid w:val="00E463B3"/>
    <w:rsid w:val="00E51FB9"/>
    <w:rsid w:val="00E524C1"/>
    <w:rsid w:val="00E53518"/>
    <w:rsid w:val="00E551C6"/>
    <w:rsid w:val="00E575C2"/>
    <w:rsid w:val="00E661C8"/>
    <w:rsid w:val="00E67ABB"/>
    <w:rsid w:val="00E70D41"/>
    <w:rsid w:val="00E72576"/>
    <w:rsid w:val="00E74027"/>
    <w:rsid w:val="00E7442B"/>
    <w:rsid w:val="00E75CC0"/>
    <w:rsid w:val="00E81263"/>
    <w:rsid w:val="00E83184"/>
    <w:rsid w:val="00E85CC9"/>
    <w:rsid w:val="00E85D14"/>
    <w:rsid w:val="00E91A67"/>
    <w:rsid w:val="00E94D47"/>
    <w:rsid w:val="00EA26DB"/>
    <w:rsid w:val="00EA68CE"/>
    <w:rsid w:val="00EB07C5"/>
    <w:rsid w:val="00EB1500"/>
    <w:rsid w:val="00EB1E18"/>
    <w:rsid w:val="00EB7E96"/>
    <w:rsid w:val="00EC135C"/>
    <w:rsid w:val="00EC6AB3"/>
    <w:rsid w:val="00EC71CE"/>
    <w:rsid w:val="00ED074B"/>
    <w:rsid w:val="00ED65D7"/>
    <w:rsid w:val="00EE135E"/>
    <w:rsid w:val="00EE2291"/>
    <w:rsid w:val="00EE5BBD"/>
    <w:rsid w:val="00EE7123"/>
    <w:rsid w:val="00EE7362"/>
    <w:rsid w:val="00EF1CD3"/>
    <w:rsid w:val="00EF3011"/>
    <w:rsid w:val="00EF3311"/>
    <w:rsid w:val="00EF4B3D"/>
    <w:rsid w:val="00EF620A"/>
    <w:rsid w:val="00EF6A74"/>
    <w:rsid w:val="00EF7F01"/>
    <w:rsid w:val="00F017E3"/>
    <w:rsid w:val="00F03555"/>
    <w:rsid w:val="00F16CAE"/>
    <w:rsid w:val="00F22037"/>
    <w:rsid w:val="00F2421B"/>
    <w:rsid w:val="00F255C0"/>
    <w:rsid w:val="00F26D9B"/>
    <w:rsid w:val="00F30729"/>
    <w:rsid w:val="00F33AAB"/>
    <w:rsid w:val="00F33E8B"/>
    <w:rsid w:val="00F3569D"/>
    <w:rsid w:val="00F35E55"/>
    <w:rsid w:val="00F4151E"/>
    <w:rsid w:val="00F424F7"/>
    <w:rsid w:val="00F45727"/>
    <w:rsid w:val="00F47964"/>
    <w:rsid w:val="00F50025"/>
    <w:rsid w:val="00F50876"/>
    <w:rsid w:val="00F51156"/>
    <w:rsid w:val="00F51F0E"/>
    <w:rsid w:val="00F572A4"/>
    <w:rsid w:val="00F57864"/>
    <w:rsid w:val="00F6145A"/>
    <w:rsid w:val="00F6306B"/>
    <w:rsid w:val="00F63484"/>
    <w:rsid w:val="00F640A6"/>
    <w:rsid w:val="00F65409"/>
    <w:rsid w:val="00F66B1F"/>
    <w:rsid w:val="00F66CFC"/>
    <w:rsid w:val="00F737F2"/>
    <w:rsid w:val="00F74662"/>
    <w:rsid w:val="00F80686"/>
    <w:rsid w:val="00F80B54"/>
    <w:rsid w:val="00F82622"/>
    <w:rsid w:val="00F82C01"/>
    <w:rsid w:val="00F852CD"/>
    <w:rsid w:val="00F913F4"/>
    <w:rsid w:val="00F929BB"/>
    <w:rsid w:val="00F932FE"/>
    <w:rsid w:val="00F93C3A"/>
    <w:rsid w:val="00F93D7F"/>
    <w:rsid w:val="00F95341"/>
    <w:rsid w:val="00FA1F38"/>
    <w:rsid w:val="00FA2429"/>
    <w:rsid w:val="00FA3D73"/>
    <w:rsid w:val="00FA4F6A"/>
    <w:rsid w:val="00FA64B9"/>
    <w:rsid w:val="00FB220C"/>
    <w:rsid w:val="00FB6EDE"/>
    <w:rsid w:val="00FC0D31"/>
    <w:rsid w:val="00FC3E66"/>
    <w:rsid w:val="00FC4475"/>
    <w:rsid w:val="00FC5C41"/>
    <w:rsid w:val="00FC66FC"/>
    <w:rsid w:val="00FC7C12"/>
    <w:rsid w:val="00FD4E9F"/>
    <w:rsid w:val="00FD60A0"/>
    <w:rsid w:val="00FE0911"/>
    <w:rsid w:val="00FE1218"/>
    <w:rsid w:val="00FE38F4"/>
    <w:rsid w:val="00FE3FDF"/>
    <w:rsid w:val="00FE5BCC"/>
    <w:rsid w:val="00FE7451"/>
    <w:rsid w:val="00FF2F44"/>
    <w:rsid w:val="00FF2FE3"/>
    <w:rsid w:val="00FF3836"/>
    <w:rsid w:val="00FF5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76E441"/>
  <w15:docId w15:val="{319EE115-CF60-44AC-A316-1EADAA43D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2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146DCB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Cs w:val="24"/>
      <w14:ligatures w14:val="none"/>
    </w:rPr>
  </w:style>
  <w:style w:type="paragraph" w:customStyle="1" w:styleId="2">
    <w:name w:val="ขั้น2"/>
    <w:qFormat/>
    <w:rsid w:val="00B3610F"/>
    <w:pPr>
      <w:tabs>
        <w:tab w:val="left" w:pos="567"/>
        <w:tab w:val="left" w:pos="907"/>
        <w:tab w:val="left" w:pos="1134"/>
        <w:tab w:val="left" w:pos="2694"/>
      </w:tabs>
      <w:ind w:left="567" w:hanging="567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paragraph" w:customStyle="1" w:styleId="20">
    <w:name w:val="กิจกรรม2"/>
    <w:link w:val="21"/>
    <w:qFormat/>
    <w:rsid w:val="003D0BB6"/>
    <w:pPr>
      <w:tabs>
        <w:tab w:val="left" w:pos="567"/>
        <w:tab w:val="left" w:pos="993"/>
        <w:tab w:val="left" w:pos="1418"/>
        <w:tab w:val="left" w:pos="9841"/>
      </w:tabs>
      <w:jc w:val="thaiDistribute"/>
    </w:pPr>
    <w:rPr>
      <w:rFonts w:ascii="TH SarabunPSK" w:hAnsi="TH SarabunPSK" w:cs="TH SarabunPSK"/>
      <w:color w:val="000000" w:themeColor="text1"/>
      <w:kern w:val="0"/>
      <w:sz w:val="36"/>
      <w:szCs w:val="36"/>
      <w14:ligatures w14:val="none"/>
    </w:rPr>
  </w:style>
  <w:style w:type="character" w:customStyle="1" w:styleId="21">
    <w:name w:val="กิจกรรม2 อักขระ"/>
    <w:basedOn w:val="DefaultParagraphFont"/>
    <w:link w:val="20"/>
    <w:rsid w:val="003D0BB6"/>
    <w:rPr>
      <w:rFonts w:ascii="TH SarabunPSK" w:hAnsi="TH SarabunPSK" w:cs="TH SarabunPSK"/>
      <w:color w:val="000000" w:themeColor="text1"/>
      <w:kern w:val="0"/>
      <w:sz w:val="36"/>
      <w:szCs w:val="36"/>
      <w14:ligatures w14:val="none"/>
    </w:rPr>
  </w:style>
  <w:style w:type="paragraph" w:customStyle="1" w:styleId="paragraph1">
    <w:name w:val="paragraph 1."/>
    <w:basedOn w:val="Normal"/>
    <w:qFormat/>
    <w:rsid w:val="00ED65D7"/>
    <w:pPr>
      <w:ind w:left="567" w:firstLine="340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7.jp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4.jpeg"/><Relationship Id="rId27" Type="http://schemas.openxmlformats.org/officeDocument/2006/relationships/image" Target="media/image19.jpg"/><Relationship Id="rId30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6A9B6E8-6C90-4795-A7FA-36F6366F33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42</Pages>
  <Words>6284</Words>
  <Characters>35822</Characters>
  <Application>Microsoft Office Word</Application>
  <DocSecurity>0</DocSecurity>
  <Lines>298</Lines>
  <Paragraphs>84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Tussanai Yoothai</cp:lastModifiedBy>
  <cp:revision>78</cp:revision>
  <cp:lastPrinted>2023-08-31T14:13:00Z</cp:lastPrinted>
  <dcterms:created xsi:type="dcterms:W3CDTF">2023-08-23T12:52:00Z</dcterms:created>
  <dcterms:modified xsi:type="dcterms:W3CDTF">2023-12-09T09:22:00Z</dcterms:modified>
</cp:coreProperties>
</file>